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CF3747" w14:textId="77777777" w:rsidR="00F26505" w:rsidRDefault="00F26505" w:rsidP="00E634D0">
      <w:pPr>
        <w:jc w:val="center"/>
        <w:rPr>
          <w:rFonts w:ascii="Times New Roman" w:hAnsi="Times New Roman" w:cs="Times New Roman"/>
          <w:sz w:val="48"/>
          <w:szCs w:val="48"/>
        </w:rPr>
      </w:pPr>
      <w:r w:rsidRPr="00E634D0">
        <w:rPr>
          <w:rFonts w:ascii="Times New Roman" w:hAnsi="Times New Roman" w:cs="Times New Roman"/>
          <w:sz w:val="48"/>
          <w:szCs w:val="48"/>
        </w:rPr>
        <w:t>Supporting information</w:t>
      </w:r>
    </w:p>
    <w:p w14:paraId="475A714B" w14:textId="35EFE27F" w:rsidR="00EB4847" w:rsidRPr="00EB4847" w:rsidRDefault="00EB4847" w:rsidP="00E634D0">
      <w:pPr>
        <w:jc w:val="center"/>
        <w:rPr>
          <w:rFonts w:ascii="Times New Roman" w:hAnsi="Times New Roman" w:cs="Times New Roman"/>
          <w:sz w:val="28"/>
          <w:szCs w:val="28"/>
        </w:rPr>
      </w:pPr>
      <w:r w:rsidRPr="00EB4847">
        <w:rPr>
          <w:rFonts w:ascii="Times New Roman" w:hAnsi="Times New Roman" w:cs="Times New Roman"/>
          <w:sz w:val="28"/>
          <w:szCs w:val="28"/>
        </w:rPr>
        <w:t>for</w:t>
      </w:r>
    </w:p>
    <w:p w14:paraId="0988860C" w14:textId="77777777" w:rsidR="00F26505" w:rsidRPr="00E634D0" w:rsidRDefault="00F26505" w:rsidP="00E634D0">
      <w:pPr>
        <w:rPr>
          <w:rFonts w:ascii="Times New Roman" w:hAnsi="Times New Roman" w:cs="Times New Roman"/>
          <w:sz w:val="32"/>
          <w:szCs w:val="32"/>
        </w:rPr>
      </w:pPr>
    </w:p>
    <w:p w14:paraId="0D1B59D0" w14:textId="7048FDA6" w:rsidR="00EB4847" w:rsidRPr="000E7566" w:rsidRDefault="001B6BFB" w:rsidP="00EB484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bookmarkStart w:id="0" w:name="_Hlk179901666"/>
      <w:r w:rsidRPr="000E7566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Phase-Dependent Thermodynamics and Kinetics of Sulfate Radical Oxidation of Metazachlor Herbicide: A Theoretical Study</w:t>
      </w:r>
    </w:p>
    <w:p w14:paraId="6D513A2E" w14:textId="77777777" w:rsidR="00EB4847" w:rsidRPr="000E7566" w:rsidRDefault="00EB4847" w:rsidP="00EB4847">
      <w:pPr>
        <w:spacing w:after="0"/>
        <w:rPr>
          <w:rFonts w:ascii="Times New Roman" w:hAnsi="Times New Roman" w:cs="Times New Roman"/>
          <w:color w:val="000000" w:themeColor="text1"/>
          <w:sz w:val="28"/>
        </w:rPr>
      </w:pPr>
    </w:p>
    <w:bookmarkEnd w:id="0"/>
    <w:p w14:paraId="6031EAB3" w14:textId="43880E76" w:rsidR="00EB4847" w:rsidRDefault="00EB4847" w:rsidP="00EB48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>
        <w:rPr>
          <w:rFonts w:ascii="Times New Roman" w:hAnsi="Times New Roman" w:cs="Times New Roman"/>
          <w:b/>
          <w:sz w:val="24"/>
          <w:szCs w:val="24"/>
        </w:rPr>
        <w:t>Dinh Hieu Truong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a,b</w:t>
      </w:r>
      <w:r>
        <w:rPr>
          <w:rFonts w:ascii="Times New Roman" w:hAnsi="Times New Roman" w:cs="Times New Roman"/>
          <w:b/>
          <w:sz w:val="24"/>
          <w:szCs w:val="24"/>
        </w:rPr>
        <w:t>, Nguyen Thi Ai Nhung,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b/>
          <w:sz w:val="24"/>
          <w:szCs w:val="24"/>
        </w:rPr>
        <w:t xml:space="preserve"> Sonia Taamalli,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 Abderrahman El Bakali,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 Nissrin Alharzali,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Ivan Černušák,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 xml:space="preserve"> Florent Louis,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b/>
          <w:sz w:val="24"/>
          <w:szCs w:val="24"/>
        </w:rPr>
        <w:t xml:space="preserve"> Duy Quang Dao</w:t>
      </w:r>
      <w:r>
        <w:rPr>
          <w:rFonts w:ascii="Times New Roman" w:hAnsi="Times New Roman" w:cs="Times New Roman"/>
          <w:b/>
          <w:sz w:val="24"/>
          <w:szCs w:val="24"/>
          <w:vertAlign w:val="superscript"/>
        </w:rPr>
        <w:t>a,b,*</w:t>
      </w:r>
    </w:p>
    <w:p w14:paraId="559F9603" w14:textId="77777777" w:rsidR="00B470EF" w:rsidRDefault="00B470EF" w:rsidP="00EB484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05B5C2" w14:textId="77777777" w:rsidR="00EB4847" w:rsidRDefault="00EB4847" w:rsidP="00EB484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i/>
          <w:sz w:val="24"/>
          <w:szCs w:val="24"/>
        </w:rPr>
        <w:t>Institute of Research and Development, Duy Tan University, Da Nang 550000, Viet Nam.</w:t>
      </w:r>
    </w:p>
    <w:p w14:paraId="541AC06C" w14:textId="77777777" w:rsidR="00EB4847" w:rsidRDefault="00EB4847" w:rsidP="00EB484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i/>
          <w:sz w:val="24"/>
          <w:szCs w:val="24"/>
        </w:rPr>
        <w:t>School of Engineering and Technology, Duy Tan University, Da Nang 550000, Viet Nam.</w:t>
      </w:r>
    </w:p>
    <w:p w14:paraId="2154CD46" w14:textId="77777777" w:rsidR="00EB4847" w:rsidRDefault="00EB4847" w:rsidP="00EB484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i/>
          <w:sz w:val="24"/>
          <w:szCs w:val="24"/>
        </w:rPr>
        <w:t>Department of Chemistry, University of Sciences, Hue University, Hue City 530000, Viet Nam.</w:t>
      </w:r>
    </w:p>
    <w:p w14:paraId="4D53A855" w14:textId="77777777" w:rsidR="00EB4847" w:rsidRDefault="00EB4847" w:rsidP="00EB484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lang w:val="fr-FR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  <w:lang w:val="fr-FR"/>
        </w:rPr>
        <w:t>d</w:t>
      </w:r>
      <w:r>
        <w:rPr>
          <w:rFonts w:ascii="Times New Roman" w:hAnsi="Times New Roman" w:cs="Times New Roman"/>
          <w:i/>
          <w:sz w:val="24"/>
          <w:szCs w:val="24"/>
          <w:lang w:val="fr-FR"/>
        </w:rPr>
        <w:t>Univ. Lille, CNRS, UMR 8522, Physico-Chimie des Processus de Combustion et de l’Atmosphère, 590000 Lille, France.</w:t>
      </w:r>
    </w:p>
    <w:p w14:paraId="1D6D9DAC" w14:textId="77777777" w:rsidR="00EB4847" w:rsidRDefault="00EB4847" w:rsidP="00EB484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vertAlign w:val="superscript"/>
        </w:rPr>
        <w:t>e</w:t>
      </w:r>
      <w:r>
        <w:rPr>
          <w:rFonts w:ascii="Times New Roman" w:hAnsi="Times New Roman" w:cs="Times New Roman"/>
          <w:i/>
          <w:sz w:val="24"/>
          <w:szCs w:val="24"/>
        </w:rPr>
        <w:t>Department of Physical and Theoretical Chemistry, Faculty of Natural Sciences, Comenius University in Bratislava, Ilkovičova 6, 84215 Bratislava, Slovakia.</w:t>
      </w:r>
    </w:p>
    <w:p w14:paraId="37C9139D" w14:textId="77777777" w:rsidR="00F26505" w:rsidRDefault="00F26505" w:rsidP="008B2E4C">
      <w:pPr>
        <w:spacing w:after="0" w:line="259" w:lineRule="auto"/>
        <w:rPr>
          <w:rFonts w:ascii="Times New Roman" w:hAnsi="Times New Roman" w:cs="Times New Roman"/>
        </w:rPr>
      </w:pPr>
    </w:p>
    <w:p w14:paraId="767D052A" w14:textId="77777777" w:rsidR="00D8235D" w:rsidRPr="00D8235D" w:rsidRDefault="00D8235D" w:rsidP="008B2E4C">
      <w:pPr>
        <w:spacing w:after="0" w:line="259" w:lineRule="auto"/>
        <w:rPr>
          <w:rFonts w:ascii="Times New Roman" w:hAnsi="Times New Roman" w:cs="Times New Roman"/>
        </w:rPr>
      </w:pPr>
    </w:p>
    <w:p w14:paraId="38024D32" w14:textId="77777777" w:rsidR="00F26505" w:rsidRPr="00E934EA" w:rsidRDefault="00F26505" w:rsidP="008B2E4C">
      <w:pPr>
        <w:spacing w:after="0" w:line="259" w:lineRule="auto"/>
        <w:jc w:val="both"/>
        <w:rPr>
          <w:rFonts w:ascii="Times New Roman" w:hAnsi="Times New Roman"/>
          <w:color w:val="000000" w:themeColor="text1"/>
          <w:lang w:val="en-GB"/>
        </w:rPr>
      </w:pPr>
      <w:r w:rsidRPr="00E934EA">
        <w:rPr>
          <w:rFonts w:ascii="Times New Roman" w:hAnsi="Times New Roman"/>
          <w:color w:val="000000" w:themeColor="text1"/>
          <w:lang w:val="en-GB"/>
        </w:rPr>
        <w:t xml:space="preserve">* Corresponding author: </w:t>
      </w:r>
      <w:hyperlink r:id="rId8" w:history="1">
        <w:r w:rsidRPr="00E934EA">
          <w:rPr>
            <w:rStyle w:val="Hyperlink"/>
            <w:rFonts w:ascii="Times New Roman" w:hAnsi="Times New Roman"/>
            <w:color w:val="000000" w:themeColor="text1"/>
            <w:lang w:val="en-GB"/>
          </w:rPr>
          <w:t>daoduyquang@duytan.edu.vn</w:t>
        </w:r>
      </w:hyperlink>
      <w:r w:rsidRPr="00E934EA">
        <w:rPr>
          <w:rFonts w:ascii="Times New Roman" w:hAnsi="Times New Roman"/>
          <w:color w:val="000000" w:themeColor="text1"/>
          <w:lang w:val="en-GB"/>
        </w:rPr>
        <w:t xml:space="preserve"> (D.Q.D.)</w:t>
      </w:r>
    </w:p>
    <w:p w14:paraId="4B5844DD" w14:textId="77777777" w:rsidR="00F26505" w:rsidRDefault="00F26505" w:rsidP="008B2E4C">
      <w:pPr>
        <w:spacing w:after="0" w:line="259" w:lineRule="auto"/>
        <w:jc w:val="center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>––––––––––––––––––––––––––––––––––––––––––––––––––––––––</w:t>
      </w:r>
    </w:p>
    <w:p w14:paraId="1456B9FD" w14:textId="77777777" w:rsidR="00D047D8" w:rsidRDefault="00D047D8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5E29E15F" w14:textId="77777777" w:rsidR="00D047D8" w:rsidRDefault="00D047D8">
      <w:pPr>
        <w:spacing w:after="160" w:line="259" w:lineRule="auto"/>
        <w:rPr>
          <w:rFonts w:ascii="Times New Roman" w:hAnsi="Times New Roman" w:cs="Times New Roman"/>
          <w:b/>
          <w:noProof/>
        </w:rPr>
      </w:pPr>
    </w:p>
    <w:p w14:paraId="07B7D7C6" w14:textId="77777777" w:rsidR="00D047D8" w:rsidRDefault="00D047D8">
      <w:pPr>
        <w:spacing w:after="160" w:line="259" w:lineRule="auto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br w:type="page"/>
      </w:r>
    </w:p>
    <w:p w14:paraId="32DD8DBD" w14:textId="77777777" w:rsidR="00D047D8" w:rsidRPr="00D047D8" w:rsidRDefault="00D047D8" w:rsidP="00D047D8">
      <w:pPr>
        <w:spacing w:after="160" w:line="259" w:lineRule="auto"/>
        <w:jc w:val="center"/>
        <w:rPr>
          <w:rFonts w:ascii="Times New Roman" w:hAnsi="Times New Roman" w:cs="Times New Roman"/>
          <w:b/>
          <w:noProof/>
          <w:sz w:val="28"/>
        </w:rPr>
      </w:pPr>
      <w:r w:rsidRPr="00D047D8">
        <w:rPr>
          <w:rFonts w:ascii="Times New Roman" w:hAnsi="Times New Roman" w:cs="Times New Roman"/>
          <w:b/>
          <w:noProof/>
          <w:sz w:val="28"/>
        </w:rPr>
        <w:lastRenderedPageBreak/>
        <w:t>LIST OF FIGURE AND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290"/>
        <w:gridCol w:w="651"/>
      </w:tblGrid>
      <w:tr w:rsidR="00D047D8" w14:paraId="328102AD" w14:textId="77777777" w:rsidTr="00A94B0D">
        <w:tc>
          <w:tcPr>
            <w:tcW w:w="1435" w:type="dxa"/>
            <w:shd w:val="clear" w:color="auto" w:fill="auto"/>
          </w:tcPr>
          <w:p w14:paraId="78935815" w14:textId="77777777" w:rsidR="00D047D8" w:rsidRDefault="00D047D8" w:rsidP="00A94B0D">
            <w:pPr>
              <w:spacing w:after="120" w:line="259" w:lineRule="auto"/>
              <w:rPr>
                <w:rFonts w:ascii="Times New Roman" w:hAnsi="Times New Roman" w:cs="Times New Roman"/>
                <w:sz w:val="24"/>
              </w:rPr>
            </w:pPr>
            <w:r w:rsidRPr="008B2E4C">
              <w:rPr>
                <w:rFonts w:ascii="Times New Roman" w:hAnsi="Times New Roman" w:cs="Times New Roman"/>
                <w:b/>
                <w:sz w:val="24"/>
              </w:rPr>
              <w:t>Figure S1.</w:t>
            </w:r>
          </w:p>
        </w:tc>
        <w:tc>
          <w:tcPr>
            <w:tcW w:w="7290" w:type="dxa"/>
            <w:shd w:val="clear" w:color="auto" w:fill="auto"/>
          </w:tcPr>
          <w:p w14:paraId="47A72852" w14:textId="77777777" w:rsidR="00D047D8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8B2E4C">
              <w:rPr>
                <w:rFonts w:ascii="Times New Roman" w:hAnsi="Times New Roman" w:cs="Times New Roman"/>
                <w:sz w:val="24"/>
              </w:rPr>
              <w:t>Structure of metazachlor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1" w:type="dxa"/>
            <w:shd w:val="clear" w:color="auto" w:fill="auto"/>
          </w:tcPr>
          <w:p w14:paraId="72C2B404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D047D8" w14:paraId="4D62FAFB" w14:textId="77777777" w:rsidTr="00A94B0D">
        <w:tc>
          <w:tcPr>
            <w:tcW w:w="1435" w:type="dxa"/>
            <w:shd w:val="clear" w:color="auto" w:fill="auto"/>
          </w:tcPr>
          <w:p w14:paraId="1A507F31" w14:textId="77777777" w:rsidR="00D047D8" w:rsidRPr="008B2E4C" w:rsidRDefault="00D047D8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S1.</w:t>
            </w:r>
          </w:p>
        </w:tc>
        <w:tc>
          <w:tcPr>
            <w:tcW w:w="7290" w:type="dxa"/>
            <w:shd w:val="clear" w:color="auto" w:fill="auto"/>
          </w:tcPr>
          <w:p w14:paraId="1D2C3433" w14:textId="77777777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 xml:space="preserve">Cartesian coordinates of all the reactant complexes (RC), TS, and product complexes (PC) </w:t>
            </w:r>
            <w:r w:rsidRPr="00624908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in </w:t>
            </w: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>abstraction and addition reactions between MTZ and sulfate radical anions calculated in</w:t>
            </w:r>
            <w:r w:rsidRPr="0062490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47D8">
              <w:rPr>
                <w:rFonts w:ascii="Times New Roman" w:hAnsi="Times New Roman" w:cs="Times New Roman"/>
                <w:sz w:val="24"/>
                <w:szCs w:val="24"/>
              </w:rPr>
              <w:t xml:space="preserve">water </w:t>
            </w: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 xml:space="preserve">at the 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M0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6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-2X/6-311++G(3df,3pd)//M0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6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-2X/6-31+G(d,p) </w:t>
            </w: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>level of theory.</w:t>
            </w:r>
          </w:p>
        </w:tc>
        <w:tc>
          <w:tcPr>
            <w:tcW w:w="651" w:type="dxa"/>
            <w:shd w:val="clear" w:color="auto" w:fill="auto"/>
          </w:tcPr>
          <w:p w14:paraId="43DB4140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D047D8" w14:paraId="05078963" w14:textId="77777777" w:rsidTr="00A94B0D">
        <w:tc>
          <w:tcPr>
            <w:tcW w:w="1435" w:type="dxa"/>
            <w:shd w:val="clear" w:color="auto" w:fill="auto"/>
          </w:tcPr>
          <w:p w14:paraId="69435B01" w14:textId="77777777" w:rsidR="00D047D8" w:rsidRPr="008B2E4C" w:rsidRDefault="00D047D8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S2.</w:t>
            </w:r>
          </w:p>
        </w:tc>
        <w:tc>
          <w:tcPr>
            <w:tcW w:w="7290" w:type="dxa"/>
            <w:shd w:val="clear" w:color="auto" w:fill="auto"/>
          </w:tcPr>
          <w:p w14:paraId="58071DD0" w14:textId="77777777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 xml:space="preserve">Cartesian coordinates of all the reactant complexes (RC), TS, and product complexes (PC) </w:t>
            </w:r>
            <w:r w:rsidRPr="00624908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in </w:t>
            </w: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 xml:space="preserve">abstraction </w:t>
            </w:r>
            <w:r w:rsidRPr="001C5022">
              <w:rPr>
                <w:rFonts w:ascii="Times New Roman" w:hAnsi="Times New Roman" w:cs="Times New Roman"/>
                <w:sz w:val="24"/>
                <w:szCs w:val="24"/>
              </w:rPr>
              <w:t xml:space="preserve">and addition reactions between MTZ and sulfate radical anions calculated in gas at the </w:t>
            </w:r>
            <w:r w:rsidRPr="001C502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M0</w:t>
            </w:r>
            <w:r w:rsidRPr="001C5022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6</w:t>
            </w:r>
            <w:r w:rsidRPr="001C5022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-2X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>/6-311++G(3df,3pd)//M0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vi-VN"/>
              </w:rPr>
              <w:t>6</w:t>
            </w:r>
            <w:r w:rsidRPr="00624908">
              <w:rPr>
                <w:rFonts w:ascii="Times New Roman" w:hAnsi="Times New Roman"/>
                <w:color w:val="000000" w:themeColor="text1"/>
                <w:sz w:val="24"/>
                <w:szCs w:val="24"/>
                <w:lang w:val="en-GB"/>
              </w:rPr>
              <w:t xml:space="preserve">-2X/6-31+G(d,p) </w:t>
            </w:r>
            <w:r w:rsidRPr="00624908">
              <w:rPr>
                <w:rFonts w:ascii="Times New Roman" w:hAnsi="Times New Roman" w:cs="Times New Roman"/>
                <w:sz w:val="24"/>
                <w:szCs w:val="24"/>
              </w:rPr>
              <w:t>level of theory.</w:t>
            </w:r>
            <w:r w:rsidRPr="00624908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</w:t>
            </w:r>
          </w:p>
        </w:tc>
        <w:tc>
          <w:tcPr>
            <w:tcW w:w="651" w:type="dxa"/>
            <w:shd w:val="clear" w:color="auto" w:fill="auto"/>
          </w:tcPr>
          <w:p w14:paraId="240F9659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</w:tr>
      <w:tr w:rsidR="00154395" w14:paraId="0F74D219" w14:textId="77777777" w:rsidTr="00013A7D">
        <w:tc>
          <w:tcPr>
            <w:tcW w:w="1435" w:type="dxa"/>
            <w:shd w:val="clear" w:color="auto" w:fill="auto"/>
          </w:tcPr>
          <w:p w14:paraId="6B799E6A" w14:textId="1AD6BBF4" w:rsidR="00154395" w:rsidRDefault="00154395" w:rsidP="00013A7D">
            <w:pPr>
              <w:spacing w:after="120" w:line="259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S3.</w:t>
            </w:r>
          </w:p>
        </w:tc>
        <w:tc>
          <w:tcPr>
            <w:tcW w:w="7290" w:type="dxa"/>
            <w:shd w:val="clear" w:color="auto" w:fill="auto"/>
          </w:tcPr>
          <w:p w14:paraId="33BF3EE5" w14:textId="77777777" w:rsidR="00154395" w:rsidRPr="009F5129" w:rsidRDefault="00154395" w:rsidP="00013A7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5536B3">
              <w:rPr>
                <w:rFonts w:ascii="Times New Roman" w:hAnsi="Times New Roman" w:cs="Times New Roman"/>
                <w:sz w:val="24"/>
              </w:rPr>
              <w:t>The results of the benchmark calculations for gas-phase abstraction reactions H24, H25 and H27 in terms of electronic energies (T=0K).</w:t>
            </w:r>
          </w:p>
        </w:tc>
        <w:tc>
          <w:tcPr>
            <w:tcW w:w="651" w:type="dxa"/>
            <w:shd w:val="clear" w:color="auto" w:fill="auto"/>
          </w:tcPr>
          <w:p w14:paraId="4ADCB0BB" w14:textId="682E5450" w:rsidR="00154395" w:rsidRDefault="00154395" w:rsidP="00013A7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82</w:t>
            </w:r>
          </w:p>
        </w:tc>
      </w:tr>
      <w:tr w:rsidR="00D047D8" w14:paraId="17B02272" w14:textId="77777777" w:rsidTr="00A94B0D">
        <w:tc>
          <w:tcPr>
            <w:tcW w:w="1435" w:type="dxa"/>
            <w:shd w:val="clear" w:color="auto" w:fill="auto"/>
          </w:tcPr>
          <w:p w14:paraId="0D2E3F29" w14:textId="764F554F" w:rsidR="00D047D8" w:rsidRPr="008B2E4C" w:rsidRDefault="00154395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S4</w:t>
            </w:r>
            <w:r w:rsidR="00D047D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7290" w:type="dxa"/>
            <w:shd w:val="clear" w:color="auto" w:fill="auto"/>
          </w:tcPr>
          <w:p w14:paraId="4239B11B" w14:textId="673CE5AE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5129">
              <w:rPr>
                <w:rFonts w:ascii="Times New Roman" w:hAnsi="Times New Roman" w:cs="Times New Roman"/>
                <w:sz w:val="24"/>
              </w:rPr>
              <w:t xml:space="preserve">The influence of </w:t>
            </w:r>
            <w:r w:rsidRPr="001C5022">
              <w:rPr>
                <w:rFonts w:ascii="Times New Roman" w:hAnsi="Times New Roman" w:cs="Times New Roman"/>
                <w:sz w:val="24"/>
              </w:rPr>
              <w:t>temperature on the rate constant of the MTZ oxidation</w:t>
            </w:r>
            <w:r w:rsidR="00E01FE9">
              <w:rPr>
                <w:rFonts w:ascii="Times New Roman" w:hAnsi="Times New Roman" w:cs="Times New Roman"/>
                <w:sz w:val="24"/>
              </w:rPr>
              <w:t xml:space="preserve"> reaction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initiated by SO</w:t>
            </w:r>
            <w:r w:rsidRPr="001C5022">
              <w:rPr>
                <w:rFonts w:ascii="Times New Roman" w:hAnsi="Times New Roman" w:cs="Times New Roman"/>
                <w:sz w:val="24"/>
                <w:vertAlign w:val="subscript"/>
              </w:rPr>
              <w:t>4</w:t>
            </w:r>
            <w:r w:rsidRPr="001C5022">
              <w:rPr>
                <w:rFonts w:ascii="Times New Roman" w:hAnsi="Times New Roman" w:cs="Times New Roman"/>
                <w:sz w:val="24"/>
                <w:vertAlign w:val="superscript"/>
              </w:rPr>
              <w:t>●-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radical anion from 283 to 323K in water.</w:t>
            </w:r>
          </w:p>
        </w:tc>
        <w:tc>
          <w:tcPr>
            <w:tcW w:w="651" w:type="dxa"/>
            <w:shd w:val="clear" w:color="auto" w:fill="auto"/>
          </w:tcPr>
          <w:p w14:paraId="3A4C2EE7" w14:textId="2788F11E" w:rsidR="00D047D8" w:rsidRDefault="00154395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83</w:t>
            </w:r>
          </w:p>
        </w:tc>
      </w:tr>
      <w:tr w:rsidR="00D047D8" w14:paraId="39F3AF5D" w14:textId="77777777" w:rsidTr="00A94B0D">
        <w:tc>
          <w:tcPr>
            <w:tcW w:w="1435" w:type="dxa"/>
            <w:shd w:val="clear" w:color="auto" w:fill="auto"/>
          </w:tcPr>
          <w:p w14:paraId="5B2630AD" w14:textId="54EDD403" w:rsidR="00D047D8" w:rsidRPr="008B2E4C" w:rsidRDefault="00154395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S5</w:t>
            </w:r>
            <w:r w:rsidR="00D047D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7290" w:type="dxa"/>
            <w:shd w:val="clear" w:color="auto" w:fill="auto"/>
          </w:tcPr>
          <w:p w14:paraId="63263EB4" w14:textId="544B4742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5129">
              <w:rPr>
                <w:rFonts w:ascii="Times New Roman" w:hAnsi="Times New Roman" w:cs="Times New Roman"/>
                <w:sz w:val="24"/>
              </w:rPr>
              <w:t xml:space="preserve">The influence of temperature on the </w:t>
            </w:r>
            <w:r w:rsidRPr="001C5022">
              <w:rPr>
                <w:rFonts w:ascii="Times New Roman" w:hAnsi="Times New Roman" w:cs="Times New Roman"/>
                <w:sz w:val="24"/>
              </w:rPr>
              <w:t>branching ratios of the MTZ oxidation</w:t>
            </w:r>
            <w:r w:rsidR="00E01FE9">
              <w:rPr>
                <w:rFonts w:ascii="Times New Roman" w:hAnsi="Times New Roman" w:cs="Times New Roman"/>
                <w:sz w:val="24"/>
              </w:rPr>
              <w:t xml:space="preserve"> reaction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initiated by SO</w:t>
            </w:r>
            <w:r w:rsidRPr="001C5022">
              <w:rPr>
                <w:rFonts w:ascii="Times New Roman" w:hAnsi="Times New Roman" w:cs="Times New Roman"/>
                <w:sz w:val="24"/>
                <w:vertAlign w:val="subscript"/>
              </w:rPr>
              <w:t>4</w:t>
            </w:r>
            <w:r w:rsidRPr="001C5022">
              <w:rPr>
                <w:rFonts w:ascii="Times New Roman" w:hAnsi="Times New Roman" w:cs="Times New Roman"/>
                <w:sz w:val="24"/>
                <w:vertAlign w:val="superscript"/>
              </w:rPr>
              <w:t>●-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radical anion from 283 to 323K in water.</w:t>
            </w:r>
          </w:p>
        </w:tc>
        <w:tc>
          <w:tcPr>
            <w:tcW w:w="651" w:type="dxa"/>
            <w:shd w:val="clear" w:color="auto" w:fill="auto"/>
          </w:tcPr>
          <w:p w14:paraId="4D4061C5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</w:t>
            </w:r>
          </w:p>
        </w:tc>
      </w:tr>
      <w:tr w:rsidR="00D047D8" w14:paraId="0219AFF7" w14:textId="77777777" w:rsidTr="00A94B0D">
        <w:tc>
          <w:tcPr>
            <w:tcW w:w="1435" w:type="dxa"/>
            <w:shd w:val="clear" w:color="auto" w:fill="auto"/>
          </w:tcPr>
          <w:p w14:paraId="549B52BC" w14:textId="7B04232F" w:rsidR="00D047D8" w:rsidRPr="008B2E4C" w:rsidRDefault="00154395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S6</w:t>
            </w:r>
            <w:r w:rsidR="00D047D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7290" w:type="dxa"/>
            <w:shd w:val="clear" w:color="auto" w:fill="auto"/>
          </w:tcPr>
          <w:p w14:paraId="65C1C8DE" w14:textId="45034134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5129">
              <w:rPr>
                <w:rFonts w:ascii="Times New Roman" w:hAnsi="Times New Roman" w:cs="Times New Roman"/>
                <w:sz w:val="24"/>
              </w:rPr>
              <w:t xml:space="preserve">The influence of temperature </w:t>
            </w:r>
            <w:r w:rsidRPr="001C5022">
              <w:rPr>
                <w:rFonts w:ascii="Times New Roman" w:hAnsi="Times New Roman" w:cs="Times New Roman"/>
                <w:sz w:val="24"/>
              </w:rPr>
              <w:t>on the rate constant of the MTZ oxidation</w:t>
            </w:r>
            <w:r w:rsidR="00E01FE9">
              <w:rPr>
                <w:rFonts w:ascii="Times New Roman" w:hAnsi="Times New Roman" w:cs="Times New Roman"/>
                <w:sz w:val="24"/>
              </w:rPr>
              <w:t xml:space="preserve"> reaction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initiated by SO</w:t>
            </w:r>
            <w:r w:rsidRPr="001C5022">
              <w:rPr>
                <w:rFonts w:ascii="Times New Roman" w:hAnsi="Times New Roman" w:cs="Times New Roman"/>
                <w:sz w:val="24"/>
                <w:vertAlign w:val="subscript"/>
              </w:rPr>
              <w:t>4</w:t>
            </w:r>
            <w:r w:rsidRPr="001C5022">
              <w:rPr>
                <w:rFonts w:ascii="Times New Roman" w:hAnsi="Times New Roman" w:cs="Times New Roman"/>
                <w:sz w:val="24"/>
                <w:vertAlign w:val="superscript"/>
              </w:rPr>
              <w:t>●-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radical anion from 253 to 323K in gas.</w:t>
            </w:r>
          </w:p>
        </w:tc>
        <w:tc>
          <w:tcPr>
            <w:tcW w:w="651" w:type="dxa"/>
            <w:shd w:val="clear" w:color="auto" w:fill="auto"/>
          </w:tcPr>
          <w:p w14:paraId="5643CCEE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85</w:t>
            </w:r>
          </w:p>
        </w:tc>
      </w:tr>
      <w:tr w:rsidR="00D047D8" w14:paraId="7BA174FA" w14:textId="77777777" w:rsidTr="00A94B0D">
        <w:tc>
          <w:tcPr>
            <w:tcW w:w="1435" w:type="dxa"/>
            <w:shd w:val="clear" w:color="auto" w:fill="auto"/>
          </w:tcPr>
          <w:p w14:paraId="2E80409E" w14:textId="66F3C848" w:rsidR="00D047D8" w:rsidRDefault="00154395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S7</w:t>
            </w:r>
            <w:r w:rsidR="00D047D8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.</w:t>
            </w:r>
          </w:p>
        </w:tc>
        <w:tc>
          <w:tcPr>
            <w:tcW w:w="7290" w:type="dxa"/>
            <w:shd w:val="clear" w:color="auto" w:fill="auto"/>
          </w:tcPr>
          <w:p w14:paraId="093BB57C" w14:textId="3C429656" w:rsidR="00D047D8" w:rsidRPr="008B2E4C" w:rsidRDefault="00D047D8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9F5129">
              <w:rPr>
                <w:rFonts w:ascii="Times New Roman" w:hAnsi="Times New Roman" w:cs="Times New Roman"/>
                <w:sz w:val="24"/>
              </w:rPr>
              <w:t xml:space="preserve">The influence of temperature on the </w:t>
            </w:r>
            <w:r w:rsidRPr="001C5022">
              <w:rPr>
                <w:rFonts w:ascii="Times New Roman" w:hAnsi="Times New Roman" w:cs="Times New Roman"/>
                <w:sz w:val="24"/>
              </w:rPr>
              <w:t>branching ratios of the MTZ oxidation</w:t>
            </w:r>
            <w:r w:rsidR="00E01FE9">
              <w:rPr>
                <w:rFonts w:ascii="Times New Roman" w:hAnsi="Times New Roman" w:cs="Times New Roman"/>
                <w:sz w:val="24"/>
              </w:rPr>
              <w:t xml:space="preserve"> reaction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initiated by SO</w:t>
            </w:r>
            <w:r w:rsidRPr="001C5022">
              <w:rPr>
                <w:rFonts w:ascii="Times New Roman" w:hAnsi="Times New Roman" w:cs="Times New Roman"/>
                <w:sz w:val="24"/>
                <w:vertAlign w:val="subscript"/>
              </w:rPr>
              <w:t>4</w:t>
            </w:r>
            <w:r w:rsidRPr="001C5022">
              <w:rPr>
                <w:rFonts w:ascii="Times New Roman" w:hAnsi="Times New Roman" w:cs="Times New Roman"/>
                <w:sz w:val="24"/>
                <w:vertAlign w:val="superscript"/>
              </w:rPr>
              <w:t>●-</w:t>
            </w:r>
            <w:r w:rsidRPr="001C5022">
              <w:rPr>
                <w:rFonts w:ascii="Times New Roman" w:hAnsi="Times New Roman" w:cs="Times New Roman"/>
                <w:sz w:val="24"/>
              </w:rPr>
              <w:t xml:space="preserve"> radical anion from 283 to 323K in gas</w:t>
            </w:r>
            <w:r w:rsidRPr="009F5129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651" w:type="dxa"/>
            <w:shd w:val="clear" w:color="auto" w:fill="auto"/>
          </w:tcPr>
          <w:p w14:paraId="52AE167C" w14:textId="77777777" w:rsidR="00D047D8" w:rsidRDefault="00D047D8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87</w:t>
            </w:r>
          </w:p>
        </w:tc>
      </w:tr>
      <w:tr w:rsidR="005536B3" w14:paraId="6E518628" w14:textId="77777777" w:rsidTr="00A94B0D">
        <w:tc>
          <w:tcPr>
            <w:tcW w:w="1435" w:type="dxa"/>
            <w:shd w:val="clear" w:color="auto" w:fill="auto"/>
          </w:tcPr>
          <w:p w14:paraId="3D096FCA" w14:textId="304B308E" w:rsidR="005536B3" w:rsidRDefault="005536B3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>Table S7.</w:t>
            </w:r>
          </w:p>
        </w:tc>
        <w:tc>
          <w:tcPr>
            <w:tcW w:w="7290" w:type="dxa"/>
            <w:shd w:val="clear" w:color="auto" w:fill="auto"/>
          </w:tcPr>
          <w:p w14:paraId="2E12712D" w14:textId="10872043" w:rsidR="005536B3" w:rsidRPr="009F5129" w:rsidRDefault="005536B3" w:rsidP="00A94B0D">
            <w:pPr>
              <w:spacing w:after="120" w:line="259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5536B3">
              <w:rPr>
                <w:rFonts w:ascii="Times New Roman" w:hAnsi="Times New Roman" w:cs="Times New Roman"/>
                <w:sz w:val="24"/>
              </w:rPr>
              <w:t xml:space="preserve">The results of </w:t>
            </w:r>
            <w:bookmarkStart w:id="1" w:name="_Hlk180142310"/>
            <w:r w:rsidRPr="005536B3">
              <w:rPr>
                <w:rFonts w:ascii="Times New Roman" w:hAnsi="Times New Roman" w:cs="Times New Roman"/>
                <w:sz w:val="24"/>
              </w:rPr>
              <w:t>the benchmark calculations for gas-phase abstraction reactions H24, H25</w:t>
            </w:r>
            <w:r w:rsidR="000E7566">
              <w:rPr>
                <w:rFonts w:ascii="Times New Roman" w:hAnsi="Times New Roman" w:cs="Times New Roman"/>
                <w:sz w:val="24"/>
              </w:rPr>
              <w:t>,</w:t>
            </w:r>
            <w:r w:rsidRPr="005536B3">
              <w:rPr>
                <w:rFonts w:ascii="Times New Roman" w:hAnsi="Times New Roman" w:cs="Times New Roman"/>
                <w:sz w:val="24"/>
              </w:rPr>
              <w:t xml:space="preserve"> and H27 in terms of electronic energies (T=0K).</w:t>
            </w:r>
            <w:bookmarkEnd w:id="1"/>
          </w:p>
        </w:tc>
        <w:tc>
          <w:tcPr>
            <w:tcW w:w="651" w:type="dxa"/>
            <w:shd w:val="clear" w:color="auto" w:fill="auto"/>
          </w:tcPr>
          <w:p w14:paraId="148C8831" w14:textId="4349A6A2" w:rsidR="005536B3" w:rsidRDefault="005536B3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88</w:t>
            </w:r>
          </w:p>
        </w:tc>
      </w:tr>
      <w:tr w:rsidR="00154395" w:rsidRPr="00154395" w14:paraId="4A5663B2" w14:textId="77777777" w:rsidTr="00A94B0D">
        <w:tc>
          <w:tcPr>
            <w:tcW w:w="1435" w:type="dxa"/>
            <w:shd w:val="clear" w:color="auto" w:fill="auto"/>
          </w:tcPr>
          <w:p w14:paraId="72119C7F" w14:textId="294B655B" w:rsidR="00154395" w:rsidRPr="00154395" w:rsidRDefault="00154395" w:rsidP="00A94B0D">
            <w:pPr>
              <w:spacing w:after="120" w:line="259" w:lineRule="auto"/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</w:pPr>
            <w:r w:rsidRPr="001543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Table S8.</w:t>
            </w:r>
            <w:r w:rsidRPr="001543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90" w:type="dxa"/>
            <w:shd w:val="clear" w:color="auto" w:fill="auto"/>
          </w:tcPr>
          <w:p w14:paraId="28ADADD2" w14:textId="73DC7E74" w:rsidR="00154395" w:rsidRPr="00154395" w:rsidRDefault="00154395" w:rsidP="00EB6EE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4395">
              <w:rPr>
                <w:rFonts w:ascii="Times New Roman" w:hAnsi="Times New Roman" w:cs="Times New Roman"/>
                <w:sz w:val="24"/>
                <w:szCs w:val="24"/>
              </w:rPr>
              <w:t>The lifetime (τ</w:t>
            </w:r>
            <w:r w:rsidRPr="00154395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wt</w:t>
            </w:r>
            <w:r w:rsidRPr="00154395">
              <w:rPr>
                <w:rFonts w:ascii="Times New Roman" w:hAnsi="Times New Roman" w:cs="Times New Roman"/>
                <w:sz w:val="24"/>
                <w:szCs w:val="24"/>
              </w:rPr>
              <w:t>) of metazachlor in water as a function of SO</w:t>
            </w:r>
            <w:r w:rsidRPr="0015439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15439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●–</w:t>
            </w:r>
            <w:r w:rsidRPr="00154395">
              <w:rPr>
                <w:rFonts w:ascii="Times New Roman" w:hAnsi="Times New Roman" w:cs="Times New Roman"/>
                <w:sz w:val="24"/>
                <w:szCs w:val="24"/>
              </w:rPr>
              <w:t xml:space="preserve"> concentrations and temperature (283–323K)</w:t>
            </w:r>
          </w:p>
        </w:tc>
        <w:tc>
          <w:tcPr>
            <w:tcW w:w="651" w:type="dxa"/>
            <w:shd w:val="clear" w:color="auto" w:fill="auto"/>
          </w:tcPr>
          <w:p w14:paraId="29F22A88" w14:textId="21356168" w:rsidR="00154395" w:rsidRPr="00154395" w:rsidRDefault="00154395" w:rsidP="00A94B0D">
            <w:pPr>
              <w:spacing w:after="12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</w:tr>
    </w:tbl>
    <w:p w14:paraId="7C11842B" w14:textId="77777777" w:rsidR="00D047D8" w:rsidRDefault="00D047D8">
      <w:pPr>
        <w:spacing w:after="160" w:line="259" w:lineRule="auto"/>
        <w:rPr>
          <w:rFonts w:ascii="Times New Roman" w:hAnsi="Times New Roman" w:cs="Times New Roman"/>
          <w:sz w:val="24"/>
        </w:rPr>
      </w:pPr>
    </w:p>
    <w:p w14:paraId="47084E72" w14:textId="77777777" w:rsidR="00C21B25" w:rsidRDefault="00C21B25" w:rsidP="00C21B25">
      <w:pPr>
        <w:spacing w:after="0" w:line="259" w:lineRule="auto"/>
        <w:jc w:val="center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lang w:val="fr-FR"/>
        </w:rPr>
        <w:t>––––––––––––––––––––––––––––––––––––––––––––––––––––––––</w:t>
      </w:r>
    </w:p>
    <w:p w14:paraId="24B649C0" w14:textId="77777777" w:rsidR="00C21B25" w:rsidRDefault="00C21B25">
      <w:pPr>
        <w:spacing w:after="160" w:line="259" w:lineRule="auto"/>
        <w:rPr>
          <w:rFonts w:ascii="Times New Roman" w:hAnsi="Times New Roman" w:cs="Times New Roman"/>
          <w:sz w:val="24"/>
        </w:rPr>
      </w:pPr>
    </w:p>
    <w:p w14:paraId="00381888" w14:textId="77777777" w:rsidR="00D047D8" w:rsidRDefault="00D047D8">
      <w:pPr>
        <w:spacing w:after="160" w:line="259" w:lineRule="auto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br w:type="page"/>
      </w:r>
    </w:p>
    <w:p w14:paraId="0311BB5A" w14:textId="77777777" w:rsidR="00D047D8" w:rsidRDefault="00D047D8" w:rsidP="008B2E4C">
      <w:pPr>
        <w:spacing w:after="0" w:line="259" w:lineRule="auto"/>
        <w:jc w:val="center"/>
        <w:rPr>
          <w:rFonts w:ascii="Times New Roman" w:hAnsi="Times New Roman" w:cs="Times New Roman"/>
          <w:noProof/>
        </w:rPr>
      </w:pPr>
    </w:p>
    <w:p w14:paraId="5A4D2A09" w14:textId="77777777" w:rsidR="0014695F" w:rsidRDefault="0014695F" w:rsidP="008B2E4C">
      <w:pPr>
        <w:spacing w:after="0" w:line="259" w:lineRule="auto"/>
        <w:jc w:val="center"/>
        <w:rPr>
          <w:rFonts w:ascii="Times New Roman" w:hAnsi="Times New Roman" w:cs="Times New Roman"/>
          <w:noProof/>
        </w:rPr>
      </w:pPr>
      <w:r w:rsidRPr="000A468E">
        <w:rPr>
          <w:rFonts w:ascii="Times New Roman" w:hAnsi="Times New Roman" w:cs="Times New Roman"/>
          <w:noProof/>
        </w:rPr>
        <w:drawing>
          <wp:inline distT="0" distB="0" distL="0" distR="0" wp14:anchorId="68A8224B" wp14:editId="15388206">
            <wp:extent cx="5943600" cy="3977818"/>
            <wp:effectExtent l="0" t="0" r="0" b="3810"/>
            <wp:docPr id="1" name="Picture 1" descr="D:\Hieu_document\2024-MTZ-SO4\Figures\Structure\Structur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ieu_document\2024-MTZ-SO4\Figures\Structure\Structure.tif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7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28847" w14:textId="77777777" w:rsidR="006E1B14" w:rsidRPr="000A468E" w:rsidRDefault="006E1B14" w:rsidP="008B2E4C">
      <w:pPr>
        <w:spacing w:after="0" w:line="259" w:lineRule="auto"/>
        <w:jc w:val="center"/>
        <w:rPr>
          <w:rFonts w:ascii="Times New Roman" w:hAnsi="Times New Roman" w:cs="Times New Roman"/>
          <w:noProof/>
        </w:rPr>
      </w:pPr>
    </w:p>
    <w:p w14:paraId="4242F0B9" w14:textId="77777777" w:rsidR="0014695F" w:rsidRDefault="0014695F" w:rsidP="008B2E4C">
      <w:pPr>
        <w:pBdr>
          <w:bottom w:val="single" w:sz="6" w:space="1" w:color="auto"/>
        </w:pBdr>
        <w:spacing w:after="0" w:line="259" w:lineRule="auto"/>
        <w:jc w:val="center"/>
        <w:rPr>
          <w:rFonts w:ascii="Times New Roman" w:hAnsi="Times New Roman" w:cs="Times New Roman"/>
          <w:sz w:val="24"/>
        </w:rPr>
      </w:pPr>
      <w:r w:rsidRPr="008B2E4C">
        <w:rPr>
          <w:rFonts w:ascii="Times New Roman" w:hAnsi="Times New Roman" w:cs="Times New Roman"/>
          <w:b/>
          <w:sz w:val="24"/>
        </w:rPr>
        <w:t xml:space="preserve">Figure </w:t>
      </w:r>
      <w:r w:rsidR="00751464" w:rsidRPr="008B2E4C">
        <w:rPr>
          <w:rFonts w:ascii="Times New Roman" w:hAnsi="Times New Roman" w:cs="Times New Roman"/>
          <w:b/>
          <w:sz w:val="24"/>
        </w:rPr>
        <w:t>S</w:t>
      </w:r>
      <w:r w:rsidRPr="008B2E4C">
        <w:rPr>
          <w:rFonts w:ascii="Times New Roman" w:hAnsi="Times New Roman" w:cs="Times New Roman"/>
          <w:b/>
          <w:sz w:val="24"/>
        </w:rPr>
        <w:t>1</w:t>
      </w:r>
      <w:r w:rsidR="00751464" w:rsidRPr="008B2E4C">
        <w:rPr>
          <w:rFonts w:ascii="Times New Roman" w:hAnsi="Times New Roman" w:cs="Times New Roman"/>
          <w:b/>
          <w:sz w:val="24"/>
        </w:rPr>
        <w:t>.</w:t>
      </w:r>
      <w:r w:rsidRPr="008B2E4C">
        <w:rPr>
          <w:rFonts w:ascii="Times New Roman" w:hAnsi="Times New Roman" w:cs="Times New Roman"/>
          <w:sz w:val="24"/>
        </w:rPr>
        <w:t xml:space="preserve"> Structure of metazachlor</w:t>
      </w:r>
    </w:p>
    <w:p w14:paraId="1D19B663" w14:textId="77777777" w:rsidR="00101DA0" w:rsidRPr="008B2E4C" w:rsidRDefault="00101DA0" w:rsidP="008B2E4C">
      <w:pPr>
        <w:pBdr>
          <w:bottom w:val="single" w:sz="6" w:space="1" w:color="auto"/>
        </w:pBdr>
        <w:spacing w:after="0" w:line="259" w:lineRule="auto"/>
        <w:jc w:val="center"/>
        <w:rPr>
          <w:rFonts w:ascii="Times New Roman" w:hAnsi="Times New Roman" w:cs="Times New Roman"/>
          <w:sz w:val="24"/>
        </w:rPr>
      </w:pPr>
    </w:p>
    <w:p w14:paraId="7E76AAE2" w14:textId="77777777" w:rsidR="00AE3946" w:rsidRDefault="00AE3946" w:rsidP="008B2E4C">
      <w:pPr>
        <w:spacing w:after="0" w:line="259" w:lineRule="auto"/>
        <w:rPr>
          <w:rFonts w:ascii="Times New Roman" w:hAnsi="Times New Roman" w:cs="Times New Roman"/>
          <w:b/>
          <w:noProof/>
        </w:rPr>
        <w:sectPr w:rsidR="00AE3946" w:rsidSect="00AE3946">
          <w:footerReference w:type="default" r:id="rId10"/>
          <w:type w:val="evenPage"/>
          <w:pgSz w:w="11906" w:h="16838"/>
          <w:pgMar w:top="1440" w:right="1080" w:bottom="108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noProof/>
        </w:rPr>
        <w:br w:type="page"/>
      </w:r>
    </w:p>
    <w:p w14:paraId="2986A5C6" w14:textId="77777777" w:rsidR="008372E6" w:rsidRDefault="008372E6" w:rsidP="008B2E4C">
      <w:pPr>
        <w:spacing w:after="0" w:line="259" w:lineRule="auto"/>
        <w:rPr>
          <w:rFonts w:ascii="Times New Roman" w:hAnsi="Times New Roman" w:cs="Times New Roman"/>
          <w:sz w:val="24"/>
          <w:szCs w:val="24"/>
          <w:lang w:val="vi-VN"/>
        </w:rPr>
      </w:pPr>
      <w:r w:rsidRPr="00624908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 S1</w:t>
      </w:r>
      <w:r w:rsidR="008B2E4C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Pr="0062490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624908">
        <w:rPr>
          <w:rFonts w:ascii="Times New Roman" w:hAnsi="Times New Roman" w:cs="Times New Roman"/>
          <w:sz w:val="24"/>
          <w:szCs w:val="24"/>
        </w:rPr>
        <w:t xml:space="preserve">Cartesian coordinates of all the reactant complexes (RC), TS, and product complexes (PC) </w:t>
      </w:r>
      <w:r w:rsidR="00624908" w:rsidRPr="00624908">
        <w:rPr>
          <w:rFonts w:ascii="Times New Roman" w:hAnsi="Times New Roman" w:cs="Times New Roman"/>
          <w:sz w:val="24"/>
          <w:szCs w:val="24"/>
          <w:lang w:val="vi-VN"/>
        </w:rPr>
        <w:t xml:space="preserve">in </w:t>
      </w:r>
      <w:r w:rsidR="00624908" w:rsidRPr="00624908">
        <w:rPr>
          <w:rFonts w:ascii="Times New Roman" w:hAnsi="Times New Roman" w:cs="Times New Roman"/>
          <w:sz w:val="24"/>
          <w:szCs w:val="24"/>
        </w:rPr>
        <w:t xml:space="preserve">abstraction and addition reactions between MTZ and sulfate radical anions </w:t>
      </w:r>
      <w:r w:rsidRPr="00624908">
        <w:rPr>
          <w:rFonts w:ascii="Times New Roman" w:hAnsi="Times New Roman" w:cs="Times New Roman"/>
          <w:sz w:val="24"/>
          <w:szCs w:val="24"/>
        </w:rPr>
        <w:t>calculated in</w:t>
      </w:r>
      <w:r w:rsidRPr="008B2E4C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 water</w:t>
      </w:r>
      <w:r w:rsidRPr="008B2E4C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624908">
        <w:rPr>
          <w:rFonts w:ascii="Times New Roman" w:hAnsi="Times New Roman" w:cs="Times New Roman"/>
          <w:sz w:val="24"/>
          <w:szCs w:val="24"/>
        </w:rPr>
        <w:t xml:space="preserve">at the </w:t>
      </w:r>
      <w:r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>M0</w:t>
      </w:r>
      <w:r w:rsidRPr="00624908">
        <w:rPr>
          <w:rFonts w:ascii="Times New Roman" w:hAnsi="Times New Roman"/>
          <w:color w:val="000000" w:themeColor="text1"/>
          <w:sz w:val="24"/>
          <w:szCs w:val="24"/>
          <w:lang w:val="vi-VN"/>
        </w:rPr>
        <w:t>6</w:t>
      </w:r>
      <w:r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>-2X/6-311++G(3df,3pd)//M0</w:t>
      </w:r>
      <w:r w:rsidRPr="00624908">
        <w:rPr>
          <w:rFonts w:ascii="Times New Roman" w:hAnsi="Times New Roman"/>
          <w:color w:val="000000" w:themeColor="text1"/>
          <w:sz w:val="24"/>
          <w:szCs w:val="24"/>
          <w:lang w:val="vi-VN"/>
        </w:rPr>
        <w:t>6</w:t>
      </w:r>
      <w:r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-2X/6-31+G(d,p) </w:t>
      </w:r>
      <w:r w:rsidRPr="00624908">
        <w:rPr>
          <w:rFonts w:ascii="Times New Roman" w:hAnsi="Times New Roman" w:cs="Times New Roman"/>
          <w:sz w:val="24"/>
          <w:szCs w:val="24"/>
        </w:rPr>
        <w:t>level of theory.</w:t>
      </w:r>
      <w:r w:rsidRPr="00624908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</w:p>
    <w:p w14:paraId="2D927892" w14:textId="77777777" w:rsidR="008B2E4C" w:rsidRPr="00624908" w:rsidRDefault="008B2E4C" w:rsidP="008B2E4C">
      <w:pPr>
        <w:spacing w:after="0" w:line="259" w:lineRule="auto"/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Style w:val="TableGrid"/>
        <w:tblW w:w="15148" w:type="dxa"/>
        <w:jc w:val="center"/>
        <w:tblLook w:val="04A0" w:firstRow="1" w:lastRow="0" w:firstColumn="1" w:lastColumn="0" w:noHBand="0" w:noVBand="1"/>
      </w:tblPr>
      <w:tblGrid>
        <w:gridCol w:w="3787"/>
        <w:gridCol w:w="1262"/>
        <w:gridCol w:w="2525"/>
        <w:gridCol w:w="2524"/>
        <w:gridCol w:w="1263"/>
        <w:gridCol w:w="3787"/>
      </w:tblGrid>
      <w:tr w:rsidR="002B7B79" w:rsidRPr="002B7B79" w14:paraId="0C182BEE" w14:textId="77777777" w:rsidTr="002B7B79">
        <w:trPr>
          <w:jc w:val="center"/>
        </w:trPr>
        <w:tc>
          <w:tcPr>
            <w:tcW w:w="15148" w:type="dxa"/>
            <w:gridSpan w:val="6"/>
            <w:shd w:val="clear" w:color="auto" w:fill="0D0D0D" w:themeFill="text1" w:themeFillTint="F2"/>
          </w:tcPr>
          <w:p w14:paraId="67283222" w14:textId="77777777" w:rsidR="002B7B79" w:rsidRPr="002B7B79" w:rsidRDefault="002B7B7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 w:rsidRPr="002B7B79"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>Abstraction reaction</w:t>
            </w:r>
          </w:p>
        </w:tc>
      </w:tr>
      <w:tr w:rsidR="00AE3946" w:rsidRPr="00AE3946" w14:paraId="2180613A" w14:textId="77777777" w:rsidTr="00943CF5">
        <w:trPr>
          <w:jc w:val="center"/>
        </w:trPr>
        <w:tc>
          <w:tcPr>
            <w:tcW w:w="3787" w:type="dxa"/>
            <w:shd w:val="clear" w:color="auto" w:fill="auto"/>
          </w:tcPr>
          <w:p w14:paraId="1659FA51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0</w:t>
            </w:r>
          </w:p>
          <w:p w14:paraId="14E4B964" w14:textId="77777777" w:rsidR="00943CF5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3E0CD70" wp14:editId="52361070">
                  <wp:extent cx="2194560" cy="1733702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337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25A8DB24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0</w:t>
            </w:r>
          </w:p>
          <w:p w14:paraId="59EBB531" w14:textId="77777777" w:rsid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7F216EDA" wp14:editId="40A69D0D">
                  <wp:extent cx="2194560" cy="1559292"/>
                  <wp:effectExtent l="0" t="0" r="0" b="3175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592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2ECB8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</w:p>
        </w:tc>
        <w:tc>
          <w:tcPr>
            <w:tcW w:w="3787" w:type="dxa"/>
            <w:gridSpan w:val="2"/>
            <w:shd w:val="clear" w:color="auto" w:fill="auto"/>
          </w:tcPr>
          <w:p w14:paraId="19903978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0</w:t>
            </w:r>
          </w:p>
          <w:p w14:paraId="4CF97647" w14:textId="77777777" w:rsidR="00943CF5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2E3DF4D" wp14:editId="0AFA762D">
                  <wp:extent cx="2194560" cy="1879383"/>
                  <wp:effectExtent l="0" t="0" r="0" b="698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79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shd w:val="clear" w:color="auto" w:fill="auto"/>
          </w:tcPr>
          <w:p w14:paraId="193B58CA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0</w:t>
            </w:r>
          </w:p>
          <w:p w14:paraId="14C9EC71" w14:textId="77777777" w:rsidR="00AE3946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59450B9" wp14:editId="65E9A1C5">
                  <wp:extent cx="2028102" cy="1737360"/>
                  <wp:effectExtent l="0" t="0" r="0" b="0"/>
                  <wp:docPr id="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0" y="0"/>
                            <a:ext cx="2028102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3BC1" w:rsidRPr="00624908" w14:paraId="32DE38DE" w14:textId="77777777" w:rsidTr="00FD46A4">
        <w:trPr>
          <w:jc w:val="center"/>
        </w:trPr>
        <w:tc>
          <w:tcPr>
            <w:tcW w:w="3787" w:type="dxa"/>
            <w:shd w:val="clear" w:color="auto" w:fill="auto"/>
          </w:tcPr>
          <w:p w14:paraId="551EAE0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150853F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-4.68554500   -1.86585800   -0.63611700</w:t>
            </w:r>
          </w:p>
          <w:p w14:paraId="7B88D38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-3.07902900    0.33267500   -1.69519400</w:t>
            </w:r>
          </w:p>
          <w:p w14:paraId="4B28153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-1.16219500    0.00117600   -0.51959900</w:t>
            </w:r>
          </w:p>
          <w:p w14:paraId="5BC204B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-0.49309100    2.32753800   -0.54906300</w:t>
            </w:r>
          </w:p>
          <w:p w14:paraId="3D3AD8D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0.57462700    2.74274600    0.15774600</w:t>
            </w:r>
          </w:p>
          <w:p w14:paraId="159E529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-0.45449300   -0.67672800    0.53459700</w:t>
            </w:r>
          </w:p>
          <w:p w14:paraId="75D3C04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-0.46453600    1.05282800   -1.24397000</w:t>
            </w:r>
          </w:p>
          <w:p w14:paraId="57833D1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0.36312600   -1.76652300    0.18212800</w:t>
            </w:r>
          </w:p>
          <w:p w14:paraId="60CAFC6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-0.58536900   -0.23397400    1.85656800</w:t>
            </w:r>
          </w:p>
          <w:p w14:paraId="6642214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-2.45226100   -0.28826000   -0.83972000</w:t>
            </w:r>
          </w:p>
          <w:p w14:paraId="1204B36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1.05963900   -2.42277600    1.20225000</w:t>
            </w:r>
          </w:p>
          <w:p w14:paraId="59628EB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0.12450100   -0.92610500    2.84901200</w:t>
            </w:r>
          </w:p>
          <w:p w14:paraId="3509F3B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0.43734300   -2.24319900   -1.24237100</w:t>
            </w:r>
          </w:p>
          <w:p w14:paraId="59D6DF1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-1.45413000    0.93772000    2.23193800</w:t>
            </w:r>
          </w:p>
          <w:p w14:paraId="233A212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0.93659900   -2.00732200    2.52838100</w:t>
            </w:r>
          </w:p>
          <w:p w14:paraId="0816587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-1.55011600    3.16601100   -0.42600500</w:t>
            </w:r>
          </w:p>
          <w:p w14:paraId="5C4CA6C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-3.05280000   -1.44910800   -0.05314500</w:t>
            </w:r>
          </w:p>
          <w:p w14:paraId="03A6AFB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-1.14735900    4.19894200    0.39598800</w:t>
            </w:r>
          </w:p>
          <w:p w14:paraId="2CB05C7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0.18655300    3.88087300    0.72817300</w:t>
            </w:r>
          </w:p>
          <w:p w14:paraId="04D74E2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0.58476900    0.77535500   -1.35654900</w:t>
            </w:r>
          </w:p>
          <w:p w14:paraId="52DD94E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-0.92967500    1.17114700   -2.22175000</w:t>
            </w:r>
          </w:p>
          <w:p w14:paraId="19A6CD0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1.69224900   -3.26893600    0.94888100</w:t>
            </w:r>
          </w:p>
          <w:p w14:paraId="2F14F86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0.02583300   -0.60575700    3.88258700</w:t>
            </w:r>
          </w:p>
          <w:p w14:paraId="5289BC3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1.11018900   -3.09932300   -1.32194200</w:t>
            </w:r>
          </w:p>
          <w:p w14:paraId="09056F8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-0.55392600   -2.54535700   -1.60017800</w:t>
            </w:r>
          </w:p>
          <w:p w14:paraId="3095669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0.79869300   -1.45578500   -1.91164900</w:t>
            </w:r>
          </w:p>
          <w:p w14:paraId="6E8C833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-1.79796300    0.83381700    3.26356200</w:t>
            </w:r>
          </w:p>
          <w:p w14:paraId="1F91E9A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-0.88973500    1.87469300    2.16039900</w:t>
            </w:r>
          </w:p>
          <w:p w14:paraId="3BBEB43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-2.32778900    1.03184000    1.58111800</w:t>
            </w:r>
          </w:p>
          <w:p w14:paraId="1E14936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1.47699200   -2.53046800    3.31133700</w:t>
            </w:r>
          </w:p>
          <w:p w14:paraId="1668703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-2.48374900    2.96111100   -0.93174200</w:t>
            </w:r>
          </w:p>
          <w:p w14:paraId="3FA61A5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-3.13907800   -1.18443500    1.00238800</w:t>
            </w:r>
          </w:p>
          <w:p w14:paraId="624C669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-2.42888200   -2.33930500   -0.14735000</w:t>
            </w:r>
          </w:p>
          <w:p w14:paraId="2807E46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-1.72546700    5.05693100    0.70462700</w:t>
            </w:r>
          </w:p>
          <w:p w14:paraId="51D121F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0.87748400    4.43325300    1.35036000</w:t>
            </w:r>
          </w:p>
          <w:p w14:paraId="5F10306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3.56661800   -0.33520600   -0.70971500</w:t>
            </w:r>
          </w:p>
          <w:p w14:paraId="0B1DEA6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2.77163200    0.16941600   -1.83770700</w:t>
            </w:r>
          </w:p>
          <w:p w14:paraId="15B695D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4.68246700    0.55944600   -0.31399300</w:t>
            </w:r>
          </w:p>
          <w:p w14:paraId="189E13F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2.71620800   -0.16607100    0.62910200</w:t>
            </w:r>
          </w:p>
          <w:p w14:paraId="0370EEE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3.93158000   -1.75301300   -0.83110900</w:t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1E89FDA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ED461B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-4.78844000   -0.68045500   -0.38877100</w:t>
            </w:r>
          </w:p>
          <w:p w14:paraId="24B6250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-2.57857900    1.13061300   -1.01007100</w:t>
            </w:r>
          </w:p>
          <w:p w14:paraId="7AB6DB5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-0.85879100   -0.07510400   -0.12926200</w:t>
            </w:r>
          </w:p>
          <w:p w14:paraId="540AD24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-0.30930200    2.27073500    0.05094400</w:t>
            </w:r>
          </w:p>
          <w:p w14:paraId="3E32F1D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-0.89111400    2.48492700    1.24623300</w:t>
            </w:r>
          </w:p>
          <w:p w14:paraId="4374E0C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-0.32689700   -1.38291500    0.17869900</w:t>
            </w:r>
          </w:p>
          <w:p w14:paraId="75E129E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0.11468800    0.97280300   -0.35307400</w:t>
            </w:r>
          </w:p>
          <w:p w14:paraId="5A1198C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-0.00067300   -2.24201400   -0.88124500</w:t>
            </w:r>
          </w:p>
          <w:p w14:paraId="701EC88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-0.10721200   -1.72087400    1.52063100</w:t>
            </w:r>
          </w:p>
          <w:p w14:paraId="6800ED9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-2.16767600    0.10652400   -0.47848000</w:t>
            </w:r>
          </w:p>
          <w:p w14:paraId="06A88DF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0.54652000   -3.48845600   -0.56403400</w:t>
            </w:r>
          </w:p>
          <w:p w14:paraId="0B5AB56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0.44521800   -2.97473300    1.79591800</w:t>
            </w:r>
          </w:p>
          <w:p w14:paraId="31ED787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-0.22191200   -1.83706000   -2.31486400</w:t>
            </w:r>
          </w:p>
          <w:p w14:paraId="7E32935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-0.44112000   -0.75448000    2.62155900</w:t>
            </w:r>
          </w:p>
          <w:p w14:paraId="754A657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0.76798100   -3.85191000    0.76261700</w:t>
            </w:r>
          </w:p>
          <w:p w14:paraId="4223546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-0.21291700    3.40600000   -0.69436600</w:t>
            </w:r>
          </w:p>
          <w:p w14:paraId="6068F87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-3.06918400   -1.07229700   -0.12555400</w:t>
            </w:r>
          </w:p>
          <w:p w14:paraId="36109DE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-0.76170100    4.41705200    0.05651700</w:t>
            </w:r>
          </w:p>
          <w:p w14:paraId="3687B63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-1.16865300    3.78202100    1.25676100</w:t>
            </w:r>
          </w:p>
          <w:p w14:paraId="0F660E0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1.02314600    0.68070300    0.28552200</w:t>
            </w:r>
          </w:p>
          <w:p w14:paraId="59352FA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0.46578200    1.02863100   -1.38948500</w:t>
            </w:r>
          </w:p>
          <w:p w14:paraId="687134D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0.80525500   -4.17065600   -1.36879900</w:t>
            </w:r>
          </w:p>
          <w:p w14:paraId="5A03FD0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0.62275700   -3.25746400    2.82962000</w:t>
            </w:r>
          </w:p>
          <w:p w14:paraId="660F043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0.08155400   -2.64438900   -2.98407700</w:t>
            </w:r>
          </w:p>
          <w:p w14:paraId="6921391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-1.27476800   -1.60853500   -2.51481700</w:t>
            </w:r>
          </w:p>
          <w:p w14:paraId="3A9857B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0.36036600   -0.94603700   -2.57074200</w:t>
            </w:r>
          </w:p>
          <w:p w14:paraId="016AB77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-0.24860800   -1.20659600    3.59641700</w:t>
            </w:r>
          </w:p>
          <w:p w14:paraId="760D26D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0.16083600    0.15662800    2.53298700</w:t>
            </w:r>
          </w:p>
          <w:p w14:paraId="71982BC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-1.49190700   -0.44938800    2.57579100</w:t>
            </w:r>
          </w:p>
          <w:p w14:paraId="75D4215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1.19735300   -4.82251000    0.99204200</w:t>
            </w:r>
          </w:p>
          <w:p w14:paraId="660F314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0.22398500    3.38446100   -1.68287500</w:t>
            </w:r>
          </w:p>
          <w:p w14:paraId="6FE1B58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-2.94209400   -1.34206700    0.92409000</w:t>
            </w:r>
          </w:p>
          <w:p w14:paraId="40FDBBE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-2.83087800   -1.93610400   -0.74831500</w:t>
            </w:r>
          </w:p>
          <w:p w14:paraId="611D9DA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-0.86165700    5.45735300   -0.21319000</w:t>
            </w:r>
          </w:p>
          <w:p w14:paraId="4835CD4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-1.64577500    4.22268300    2.12160700</w:t>
            </w:r>
          </w:p>
          <w:p w14:paraId="531042A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3.42383600    0.35788900   -0.33488700</w:t>
            </w:r>
          </w:p>
          <w:p w14:paraId="31D9ED2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3.29976200    1.67975000   -0.97411500</w:t>
            </w:r>
          </w:p>
          <w:p w14:paraId="106C3EB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4.69954200    0.14462800    0.38400100</w:t>
            </w:r>
          </w:p>
          <w:p w14:paraId="23AE15B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2.41784200    0.34516400    0.91219000</w:t>
            </w:r>
          </w:p>
          <w:p w14:paraId="688412A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3.03798700   -0.75354000   -1.22205500</w:t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2DCB7BB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255CB0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-4.89304300   -0.87959900   -0.36748000</w:t>
            </w:r>
          </w:p>
          <w:p w14:paraId="605BE566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-2.79378900    1.00417200   -1.17100900</w:t>
            </w:r>
          </w:p>
          <w:p w14:paraId="407C6A1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-0.99891100   -0.01166500   -0.20604400</w:t>
            </w:r>
          </w:p>
          <w:p w14:paraId="7FFE239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-0.41098500    2.32187400   -0.04684500</w:t>
            </w:r>
          </w:p>
          <w:p w14:paraId="53A7EC4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-1.35062800    2.60152200    0.88624100</w:t>
            </w:r>
          </w:p>
          <w:p w14:paraId="6C21832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-0.38113000   -1.25436400    0.20206100</w:t>
            </w:r>
          </w:p>
          <w:p w14:paraId="5CB1D4B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-0.12310300    1.04010900   -0.46637400</w:t>
            </w:r>
          </w:p>
          <w:p w14:paraId="2D3B923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0.00583000   -2.16496300   -0.79107200</w:t>
            </w:r>
          </w:p>
          <w:p w14:paraId="6164C78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-0.14399000   -1.47032100    1.56743900</w:t>
            </w:r>
          </w:p>
          <w:p w14:paraId="724782C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-2.32742200    0.05480800   -0.55590900</w:t>
            </w:r>
          </w:p>
          <w:p w14:paraId="3C71B68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0.64096600   -3.34070900   -0.38030600</w:t>
            </w:r>
          </w:p>
          <w:p w14:paraId="7173705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0.48636500   -2.66243500    1.93680500</w:t>
            </w:r>
          </w:p>
          <w:p w14:paraId="74AAA98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-0.25853500   -1.88365500   -2.24597600</w:t>
            </w:r>
          </w:p>
          <w:p w14:paraId="52358E4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-0.53095700   -0.43527900    2.58733700</w:t>
            </w:r>
          </w:p>
          <w:p w14:paraId="6BA13B7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0.87485700   -3.58934300    0.97061100</w:t>
            </w:r>
          </w:p>
          <w:p w14:paraId="237280F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0.22927900    3.45022700   -0.48634700</w:t>
            </w:r>
          </w:p>
          <w:p w14:paraId="7AC9998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-3.15011800   -1.14063100   -0.09459900</w:t>
            </w:r>
          </w:p>
          <w:p w14:paraId="2314CE0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-0.32162700    4.50910900    0.19638100</w:t>
            </w:r>
          </w:p>
          <w:p w14:paraId="7030BCA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-1.29826900    3.92196300    1.03304300</w:t>
            </w:r>
          </w:p>
          <w:p w14:paraId="18C34CC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2.05836400   -0.61246800    1.01257300</w:t>
            </w:r>
          </w:p>
          <w:p w14:paraId="1764778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0.75999400    0.89304200   -1.07425000</w:t>
            </w:r>
          </w:p>
          <w:p w14:paraId="044A7A1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0.95639800   -4.05972900   -1.13098100</w:t>
            </w:r>
          </w:p>
          <w:p w14:paraId="3839B9F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0.67915200   -2.85372500    2.98853400</w:t>
            </w:r>
          </w:p>
          <w:p w14:paraId="199FFFC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0.26287200   -2.60991500   -2.87237100</w:t>
            </w:r>
          </w:p>
          <w:p w14:paraId="2A23BD2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-1.33011100   -1.94962200   -2.47037800</w:t>
            </w:r>
          </w:p>
          <w:p w14:paraId="381D18F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0.07157400   -0.87897900   -2.52784500</w:t>
            </w:r>
          </w:p>
          <w:p w14:paraId="4F53058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-0.31291200   -0.79341700    3.59515300</w:t>
            </w:r>
          </w:p>
          <w:p w14:paraId="3F090C4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0.02349600    0.49587100    2.42095300</w:t>
            </w:r>
          </w:p>
          <w:p w14:paraId="5928C4A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-1.59640200   -0.19188000    2.52145300</w:t>
            </w:r>
          </w:p>
          <w:p w14:paraId="0C0D11B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1.37037900   -4.50709900    1.27227900</w:t>
            </w:r>
          </w:p>
          <w:p w14:paraId="6C6E35A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1.00055300    3.38689600   -1.24063100</w:t>
            </w:r>
          </w:p>
          <w:p w14:paraId="5B0E52F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-2.99996000   -1.31553800    0.97201600</w:t>
            </w:r>
          </w:p>
          <w:p w14:paraId="4F929AA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-2.86177700   -2.03683400   -0.64736000</w:t>
            </w:r>
          </w:p>
          <w:p w14:paraId="46433A2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-0.06376100    5.55326400    0.10505700</w:t>
            </w:r>
          </w:p>
          <w:p w14:paraId="1C1BBDD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-1.96275400    4.40740000    1.73482400</w:t>
            </w:r>
          </w:p>
          <w:p w14:paraId="6F4DE33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3.49293700    0.24705100   -0.36570900</w:t>
            </w:r>
          </w:p>
          <w:p w14:paraId="1A12FBE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3.09762800    1.62387300   -0.01273300</w:t>
            </w:r>
          </w:p>
          <w:p w14:paraId="655723BC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4.94407300    0.01630500   -0.39075600</w:t>
            </w:r>
          </w:p>
          <w:p w14:paraId="5B02DA6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3.02471100   -0.68446000    0.88872700</w:t>
            </w:r>
          </w:p>
          <w:p w14:paraId="1782A6D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2.77118000   -0.27440500   -1.54329900</w:t>
            </w:r>
          </w:p>
        </w:tc>
        <w:tc>
          <w:tcPr>
            <w:tcW w:w="3787" w:type="dxa"/>
            <w:shd w:val="clear" w:color="auto" w:fill="auto"/>
          </w:tcPr>
          <w:p w14:paraId="0A469F9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5265C491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0.45994000    3.76761100   -0.61521000</w:t>
            </w:r>
          </w:p>
          <w:p w14:paraId="2532BE8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-1.16443100    1.83710900    0.87052600</w:t>
            </w:r>
          </w:p>
          <w:p w14:paraId="26C4F2D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-0.03035700   -0.07374400    0.36677400</w:t>
            </w:r>
          </w:p>
          <w:p w14:paraId="6CA46D0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-2.29403500   -0.90039500    0.43315300</w:t>
            </w:r>
          </w:p>
          <w:p w14:paraId="7AF89B3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-2.67996000   -0.18346700   -0.64658400</w:t>
            </w:r>
          </w:p>
          <w:p w14:paraId="2E673A7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1.25519200   -0.67260300    0.08150800</w:t>
            </w:r>
          </w:p>
          <w:p w14:paraId="493AA49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-0.99549600   -0.91245000    0.91036900</w:t>
            </w:r>
          </w:p>
          <w:p w14:paraId="69C9525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2.24998000   -0.61145000    1.06776200</w:t>
            </w:r>
          </w:p>
          <w:p w14:paraId="6B693F8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1.43631300   -1.32618200   -1.14358100</w:t>
            </w:r>
          </w:p>
          <w:p w14:paraId="3FB803E7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-0.21468700    1.29020900    0.32711500</w:t>
            </w:r>
          </w:p>
          <w:p w14:paraId="117A7C2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3.47976000   -1.21251700    0.78580600</w:t>
            </w:r>
          </w:p>
          <w:p w14:paraId="22FA9A3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2.68022700   -1.91486100   -1.38665900</w:t>
            </w:r>
          </w:p>
          <w:p w14:paraId="02FB485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1.99825200    0.08084200    2.38129200</w:t>
            </w:r>
          </w:p>
          <w:p w14:paraId="7D11E31A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0.32525500   -1.38707500   -2.15457100</w:t>
            </w:r>
          </w:p>
          <w:p w14:paraId="32424593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3.69399900   -1.85549600   -0.43194100</w:t>
            </w:r>
          </w:p>
          <w:p w14:paraId="3373DCD0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-3.33293500   -1.60450000    0.98117400</w:t>
            </w:r>
          </w:p>
          <w:p w14:paraId="7EEAEB2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0.84295900    2.03238600   -0.47811800</w:t>
            </w:r>
          </w:p>
          <w:p w14:paraId="154D38D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-4.44324800   -1.33119600    0.21683000</w:t>
            </w:r>
          </w:p>
          <w:p w14:paraId="4E89CCE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-3.97809400   -0.44268000   -0.77874600</w:t>
            </w:r>
          </w:p>
          <w:p w14:paraId="178649A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-0.69837300   -1.74978500    1.52604400</w:t>
            </w:r>
          </w:p>
          <w:p w14:paraId="15C46B0E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4.26791800   -1.17831800    1.53259400</w:t>
            </w:r>
          </w:p>
          <w:p w14:paraId="2B4BB45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2.84860200   -2.42224900   -2.33232800</w:t>
            </w:r>
          </w:p>
          <w:p w14:paraId="1251D5DB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2.82756100   -0.09819700    3.06802400</w:t>
            </w:r>
          </w:p>
          <w:p w14:paraId="6885F624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1.89805900    1.16493700    2.24911700</w:t>
            </w:r>
          </w:p>
          <w:p w14:paraId="7640BD2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1.07461300   -0.27585700    2.84821300</w:t>
            </w:r>
          </w:p>
          <w:p w14:paraId="2CA4BD6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0.66472900   -1.88754200   -3.06341200</w:t>
            </w:r>
          </w:p>
          <w:p w14:paraId="47041D5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-0.53521500   -1.93678500   -1.75720100</w:t>
            </w:r>
          </w:p>
          <w:p w14:paraId="03E79B62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-0.02498500   -0.38329200   -2.41636900</w:t>
            </w:r>
          </w:p>
          <w:p w14:paraId="6740B838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4.65468800   -2.31869700   -0.63568900</w:t>
            </w:r>
          </w:p>
          <w:p w14:paraId="38E83055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-3.17941700   -2.22122400    1.85512100</w:t>
            </w:r>
          </w:p>
          <w:p w14:paraId="3E930D9D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0.89909600    1.61824800   -1.48686300</w:t>
            </w:r>
          </w:p>
          <w:p w14:paraId="2A7E069F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1.82216900    1.94856300   -0.00402000</w:t>
            </w:r>
          </w:p>
          <w:p w14:paraId="3FD0B94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-5.44347800   -1.71326700    0.35349300</w:t>
            </w:r>
          </w:p>
          <w:p w14:paraId="4560EFD9" w14:textId="77777777" w:rsidR="00E43BC1" w:rsidRPr="00624908" w:rsidRDefault="00E43BC1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-4.53391000    0.01587800   -1.58519300</w:t>
            </w:r>
          </w:p>
        </w:tc>
      </w:tr>
      <w:tr w:rsidR="00AE3946" w:rsidRPr="00624908" w14:paraId="23B4AA4B" w14:textId="77777777" w:rsidTr="00E43BC1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123858BE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16B13E6D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0.300386 (Hartree/Particle)</w:t>
            </w:r>
          </w:p>
          <w:p w14:paraId="28B4A76D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0.324480</w:t>
            </w:r>
          </w:p>
          <w:p w14:paraId="3587D38B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0.325424</w:t>
            </w:r>
          </w:p>
          <w:p w14:paraId="36CB5842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0.242443</w:t>
            </w:r>
          </w:p>
          <w:p w14:paraId="3205B0DF" w14:textId="77777777" w:rsidR="00D66626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F5F2D23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-1941.212133</w:t>
            </w:r>
          </w:p>
          <w:p w14:paraId="21534E31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-1941.188038</w:t>
            </w:r>
          </w:p>
          <w:p w14:paraId="13EB634D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-1941.187094</w:t>
            </w:r>
          </w:p>
          <w:p w14:paraId="484D4EF9" w14:textId="77777777" w:rsidR="00F11A75" w:rsidRDefault="00E12AA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-1941.270075</w:t>
            </w:r>
          </w:p>
          <w:p w14:paraId="58DB83A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8570F7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EF901A0" w14:textId="77777777" w:rsidR="001063CF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E469C7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469C7" w:rsidRPr="00E469C7">
              <w:rPr>
                <w:rFonts w:ascii="Times New Roman" w:hAnsi="Times New Roman" w:cs="Times New Roman"/>
                <w:sz w:val="16"/>
                <w:szCs w:val="24"/>
              </w:rPr>
              <w:t>-1941.974074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1C0365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5F23C17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0.296024 (Hartree/Particle)</w:t>
            </w:r>
          </w:p>
          <w:p w14:paraId="68F82215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0.319506</w:t>
            </w:r>
          </w:p>
          <w:p w14:paraId="124076D8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0.320450</w:t>
            </w:r>
          </w:p>
          <w:p w14:paraId="4E1BEF92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0.238405</w:t>
            </w:r>
          </w:p>
          <w:p w14:paraId="20C2893C" w14:textId="77777777" w:rsidR="00D66626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2178A6D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-1941.198438</w:t>
            </w:r>
          </w:p>
          <w:p w14:paraId="3C266A50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-1941.174956</w:t>
            </w:r>
          </w:p>
          <w:p w14:paraId="28C95C6D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-1941.174011</w:t>
            </w:r>
          </w:p>
          <w:p w14:paraId="4FEB8183" w14:textId="77777777" w:rsidR="00F11A75" w:rsidRDefault="00E12AA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-1941.256056</w:t>
            </w:r>
          </w:p>
          <w:p w14:paraId="18D4561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4F829A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F625EA1" w14:textId="77777777" w:rsidR="00AE39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E469C7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469C7" w:rsidRPr="00E469C7">
              <w:rPr>
                <w:rFonts w:ascii="Times New Roman" w:hAnsi="Times New Roman" w:cs="Times New Roman"/>
                <w:sz w:val="16"/>
                <w:szCs w:val="24"/>
              </w:rPr>
              <w:t>-1941.955735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5BD52F76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C8AAE11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0.298233 (Hartree/Particle)</w:t>
            </w:r>
          </w:p>
          <w:p w14:paraId="0F4480BF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0.322810</w:t>
            </w:r>
          </w:p>
          <w:p w14:paraId="520BC633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0.323754</w:t>
            </w:r>
          </w:p>
          <w:p w14:paraId="28BF6FD1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0.238930</w:t>
            </w:r>
          </w:p>
          <w:p w14:paraId="53315DDF" w14:textId="77777777" w:rsidR="00D66626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7EB0FA7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-1941.238632</w:t>
            </w:r>
          </w:p>
          <w:p w14:paraId="7FC432C2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-1941.214055</w:t>
            </w:r>
          </w:p>
          <w:p w14:paraId="24DC4C6A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-1941.213111</w:t>
            </w:r>
          </w:p>
          <w:p w14:paraId="326C55CD" w14:textId="77777777" w:rsidR="00F11A75" w:rsidRDefault="00E12AA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-1941.297935</w:t>
            </w:r>
          </w:p>
          <w:p w14:paraId="0124646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C2C8F7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488D673" w14:textId="77777777" w:rsidR="00AE39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E469C7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469C7" w:rsidRPr="00E469C7">
              <w:rPr>
                <w:rFonts w:ascii="Times New Roman" w:hAnsi="Times New Roman" w:cs="Times New Roman"/>
                <w:sz w:val="16"/>
                <w:szCs w:val="24"/>
              </w:rPr>
              <w:t>-1942.00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1097AF5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62EE4AA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0.269889 (Hartree/Particle)</w:t>
            </w:r>
          </w:p>
          <w:p w14:paraId="700726D8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0.287981</w:t>
            </w:r>
          </w:p>
          <w:p w14:paraId="5D6A2B8C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0.288925</w:t>
            </w:r>
          </w:p>
          <w:p w14:paraId="4D157618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0.221622</w:t>
            </w:r>
          </w:p>
          <w:p w14:paraId="4B60678F" w14:textId="77777777" w:rsidR="00D66626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C71C7EB" w14:textId="77777777" w:rsidR="00E12AAB" w:rsidRPr="00E12AAB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E12AAB"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-1241.567191</w:t>
            </w:r>
          </w:p>
          <w:p w14:paraId="440F5C96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-1241.549099</w:t>
            </w:r>
          </w:p>
          <w:p w14:paraId="1C5FB4A5" w14:textId="77777777" w:rsidR="00E12AAB" w:rsidRPr="00E12AAB" w:rsidRDefault="00E12AA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-1241.548155</w:t>
            </w:r>
          </w:p>
          <w:p w14:paraId="1EA1E2BA" w14:textId="77777777" w:rsidR="00F11A75" w:rsidRDefault="00E12AA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12AA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-1241.615458</w:t>
            </w:r>
          </w:p>
          <w:p w14:paraId="4383C9A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1DC85A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3FF4987" w14:textId="77777777" w:rsidR="00AE39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E469C7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469C7" w:rsidRPr="00E469C7">
              <w:rPr>
                <w:rFonts w:ascii="Times New Roman" w:hAnsi="Times New Roman" w:cs="Times New Roman"/>
                <w:sz w:val="16"/>
                <w:szCs w:val="24"/>
              </w:rPr>
              <w:t>-1242.101133</w:t>
            </w:r>
          </w:p>
        </w:tc>
      </w:tr>
      <w:tr w:rsidR="00AE3946" w:rsidRPr="00AE3946" w14:paraId="6DA3E497" w14:textId="77777777" w:rsidTr="00943CF5">
        <w:tblPrEx>
          <w:jc w:val="left"/>
        </w:tblPrEx>
        <w:tc>
          <w:tcPr>
            <w:tcW w:w="3787" w:type="dxa"/>
            <w:shd w:val="clear" w:color="auto" w:fill="auto"/>
          </w:tcPr>
          <w:p w14:paraId="64F5C899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1</w:t>
            </w:r>
          </w:p>
          <w:p w14:paraId="441D8F1E" w14:textId="77777777" w:rsidR="00943CF5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EEFF73B" wp14:editId="66EC6527">
                  <wp:extent cx="1866035" cy="2011680"/>
                  <wp:effectExtent l="0" t="0" r="1270" b="7620"/>
                  <wp:docPr id="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6035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3D083D34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1</w:t>
            </w:r>
          </w:p>
          <w:p w14:paraId="0020BC6D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15F17764" wp14:editId="6B7DF238">
                  <wp:extent cx="2194560" cy="1992951"/>
                  <wp:effectExtent l="0" t="0" r="0" b="7620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929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02E94E7C" w14:textId="77777777" w:rsidR="00AE3946" w:rsidRP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1</w:t>
            </w:r>
          </w:p>
          <w:p w14:paraId="4B7496F5" w14:textId="77777777" w:rsidR="00943CF5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9C245B4" wp14:editId="0CF8F1DF">
                  <wp:extent cx="2194560" cy="1897285"/>
                  <wp:effectExtent l="0" t="0" r="0" b="8255"/>
                  <wp:docPr id="3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97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shd w:val="clear" w:color="auto" w:fill="auto"/>
          </w:tcPr>
          <w:p w14:paraId="52D007CA" w14:textId="77777777" w:rsidR="00AE3946" w:rsidRDefault="00AE394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624908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1</w:t>
            </w:r>
          </w:p>
          <w:p w14:paraId="11C79F49" w14:textId="77777777" w:rsidR="00943CF5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</w:p>
          <w:p w14:paraId="32367143" w14:textId="77777777" w:rsidR="00AE3946" w:rsidRPr="00AE3946" w:rsidRDefault="00943CF5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943CF5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4563A591" wp14:editId="1AD3964D">
                  <wp:extent cx="2194560" cy="1936855"/>
                  <wp:effectExtent l="0" t="0" r="0" b="6350"/>
                  <wp:docPr id="32" name="Picture 32" descr="D:\Hieu_document\2024-MTZ-SO4\Figures\TS\WATER\RAD\RAD2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Hieu_document\2024-MTZ-SO4\Figures\TS\WATER\RAD\RAD2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1936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46" w:rsidRPr="00624908" w14:paraId="1BF75F3C" w14:textId="77777777" w:rsidTr="00AE3946">
        <w:tblPrEx>
          <w:jc w:val="left"/>
        </w:tblPrEx>
        <w:tc>
          <w:tcPr>
            <w:tcW w:w="3787" w:type="dxa"/>
          </w:tcPr>
          <w:p w14:paraId="4385591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DB8628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0.42311400   -1.38986600    3.06126700</w:t>
            </w:r>
          </w:p>
          <w:p w14:paraId="55A7FF2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-1.12849800    1.06694000    1.36542500</w:t>
            </w:r>
          </w:p>
          <w:p w14:paraId="28F5353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0.28046900    0.09414000   -0.13197500</w:t>
            </w:r>
          </w:p>
          <w:p w14:paraId="62067C7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1.47260200    2.14485100   -0.65842000</w:t>
            </w:r>
          </w:p>
          <w:p w14:paraId="2DE15E4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2.59061800    2.06079700   -1.40332400</w:t>
            </w:r>
          </w:p>
          <w:p w14:paraId="39EBD35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1.17315000   -0.98598000   -0.46906000</w:t>
            </w:r>
          </w:p>
          <w:p w14:paraId="2716A35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0.32935600    1.30089200   -0.94755600</w:t>
            </w:r>
          </w:p>
          <w:p w14:paraId="2A8617E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0.75576400   -1.91648200   -1.43785200</w:t>
            </w:r>
          </w:p>
          <w:p w14:paraId="7550C39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2.42829400   -1.06199400    0.15165700</w:t>
            </w:r>
          </w:p>
          <w:p w14:paraId="366BCE7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-0.52797400    0.06878200    0.95810400</w:t>
            </w:r>
          </w:p>
          <w:p w14:paraId="60DDADC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1.62964600   -2.94894500   -1.77785900</w:t>
            </w:r>
          </w:p>
          <w:p w14:paraId="3360D51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3.27219000   -2.11921000   -0.21527800</w:t>
            </w:r>
          </w:p>
          <w:p w14:paraId="24DB510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-0.60562100   -1.81120900   -2.06793600</w:t>
            </w:r>
          </w:p>
          <w:p w14:paraId="0CC087E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2.91273300   -0.05178500    1.15879800</w:t>
            </w:r>
          </w:p>
          <w:p w14:paraId="512AAD9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2.88153200   -3.05059000   -1.17009100</w:t>
            </w:r>
          </w:p>
          <w:p w14:paraId="6D53542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1.60525600    3.01110600    0.37503800</w:t>
            </w:r>
          </w:p>
          <w:p w14:paraId="30D10AA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-0.71008600   -1.26404400    1.66706500</w:t>
            </w:r>
          </w:p>
          <w:p w14:paraId="5E928D7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2.87941900    3.53482900    0.29591700</w:t>
            </w:r>
          </w:p>
          <w:p w14:paraId="3749340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3.44605800    2.90520800   -0.83276200</w:t>
            </w:r>
          </w:p>
          <w:p w14:paraId="0E5D62F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0.40109600    1.01438000   -1.99725600</w:t>
            </w:r>
          </w:p>
          <w:p w14:paraId="2FAB15B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-0.58226000    1.86866800   -0.77429400</w:t>
            </w:r>
          </w:p>
          <w:p w14:paraId="516DFCB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1.31988800   -3.68097000   -2.51834100</w:t>
            </w:r>
          </w:p>
          <w:p w14:paraId="038467B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4.24609700   -2.20051400    0.25998200</w:t>
            </w:r>
          </w:p>
          <w:p w14:paraId="098AFD7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-1.39120400   -1.76208000   -1.30673000</w:t>
            </w:r>
          </w:p>
          <w:p w14:paraId="342B9ED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-0.69325800   -0.90458300   -2.67660700</w:t>
            </w:r>
          </w:p>
          <w:p w14:paraId="087996A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-0.79213700   -2.67299800   -2.71201800</w:t>
            </w:r>
          </w:p>
          <w:p w14:paraId="3B95DB90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2.10129000    0.52100500    1.61003100</w:t>
            </w:r>
          </w:p>
          <w:p w14:paraId="7F14FB0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3.46405600   -0.55418100    1.95788300</w:t>
            </w:r>
          </w:p>
          <w:p w14:paraId="62F0167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3.59496000    0.65903200    0.67817500</w:t>
            </w:r>
          </w:p>
          <w:p w14:paraId="2F9A86B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3.54996700   -3.86246800   -1.44041000</w:t>
            </w:r>
          </w:p>
          <w:p w14:paraId="562E9F6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0.79016300    3.18011600    1.06529500</w:t>
            </w:r>
          </w:p>
          <w:p w14:paraId="55A6F1F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-0.53351900   -2.12277200    1.02161000</w:t>
            </w:r>
          </w:p>
          <w:p w14:paraId="009E452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-1.71779700   -1.28536000    2.07447800</w:t>
            </w:r>
          </w:p>
          <w:p w14:paraId="52CF1B7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3.33121600    4.26610500    0.94913500</w:t>
            </w:r>
          </w:p>
          <w:p w14:paraId="6E5D969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4.43357400    3.03658800   -1.25364400</w:t>
            </w:r>
          </w:p>
          <w:p w14:paraId="17664B6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-3.69511600    0.26938600   -0.41084700</w:t>
            </w:r>
          </w:p>
          <w:p w14:paraId="4A66E19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-5.12935900    0.38021900   -0.77829800</w:t>
            </w:r>
          </w:p>
          <w:p w14:paraId="67EA3D4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-2.76698600    0.80832700   -1.41029900</w:t>
            </w:r>
          </w:p>
          <w:p w14:paraId="203D55D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-3.77590900    1.29440300    0.81078700</w:t>
            </w:r>
          </w:p>
          <w:p w14:paraId="6C13B1EF" w14:textId="77777777" w:rsidR="00AE3946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-3.30141400   -1.04293900    0.11509200</w:t>
            </w:r>
          </w:p>
        </w:tc>
        <w:tc>
          <w:tcPr>
            <w:tcW w:w="3787" w:type="dxa"/>
            <w:gridSpan w:val="2"/>
          </w:tcPr>
          <w:p w14:paraId="4A9E15E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DBC524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2.39856400   -0.63655400    2.95308600</w:t>
            </w:r>
          </w:p>
          <w:p w14:paraId="2CAC7F0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-0.66983200    0.36562600    2.11592600</w:t>
            </w:r>
          </w:p>
          <w:p w14:paraId="7092DDB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0.36264400   -0.12973200    0.15741100</w:t>
            </w:r>
          </w:p>
          <w:p w14:paraId="4D5117C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-0.03072500    2.16793800   -0.54570500</w:t>
            </w:r>
          </w:p>
          <w:p w14:paraId="3B0982F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0.22157500    2.81181500   -1.70782600</w:t>
            </w:r>
          </w:p>
          <w:p w14:paraId="76F1D92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1.40248500   -0.80336500   -0.58477700</w:t>
            </w:r>
          </w:p>
          <w:p w14:paraId="3724997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-0.45856100    0.80203900   -0.57908900</w:t>
            </w:r>
          </w:p>
          <w:p w14:paraId="121F49A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1.10074600   -2.03875800   -1.18294700</w:t>
            </w:r>
          </w:p>
          <w:p w14:paraId="5559A86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2.65543000   -0.18582500   -0.71589100</w:t>
            </w:r>
          </w:p>
          <w:p w14:paraId="6B9EEA6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0.14461700   -0.30977600    1.49074500</w:t>
            </w:r>
          </w:p>
          <w:p w14:paraId="4A939A4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2.10578800   -2.67534500   -1.91208400</w:t>
            </w:r>
          </w:p>
          <w:p w14:paraId="1B938C5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3.63621800   -0.86423300   -1.44944400</w:t>
            </w:r>
          </w:p>
          <w:p w14:paraId="067C801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-0.25877100   -2.66024100   -1.02318300</w:t>
            </w:r>
          </w:p>
          <w:p w14:paraId="714A9D9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2.96361000    1.16437100   -0.12325500</w:t>
            </w:r>
          </w:p>
          <w:p w14:paraId="568C7C4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3.36643200   -2.09376300   -2.04187200</w:t>
            </w:r>
          </w:p>
          <w:p w14:paraId="6688822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0.19785100    2.95455400    0.54215800</w:t>
            </w:r>
          </w:p>
          <w:p w14:paraId="1DF56A7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0.94986800   -1.38678000    2.19530000</w:t>
            </w:r>
          </w:p>
          <w:p w14:paraId="6B01DA00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0.62687600    4.17026100    0.06533600</w:t>
            </w:r>
          </w:p>
          <w:p w14:paraId="4115277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0.62335500    4.02141400   -1.34327100</w:t>
            </w:r>
          </w:p>
          <w:p w14:paraId="6398B90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-0.52754600    0.49601600   -1.62324600</w:t>
            </w:r>
          </w:p>
          <w:p w14:paraId="7500355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-1.53725500    0.76875900   -0.14274900</w:t>
            </w:r>
          </w:p>
          <w:p w14:paraId="240B099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1.89423600   -3.63357500   -2.37781200</w:t>
            </w:r>
          </w:p>
          <w:p w14:paraId="567CE97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4.61886700   -0.41251700   -1.55257200</w:t>
            </w:r>
          </w:p>
          <w:p w14:paraId="11151F6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-0.45768600   -2.90547000    0.02666600</w:t>
            </w:r>
          </w:p>
          <w:p w14:paraId="72624320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-1.05351800   -1.98055900   -1.34842800</w:t>
            </w:r>
          </w:p>
          <w:p w14:paraId="3EB60FD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-0.32511800   -3.57963500   -1.60813300</w:t>
            </w:r>
          </w:p>
          <w:p w14:paraId="698BB18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2.45087700    1.32941100    0.82638800</w:t>
            </w:r>
          </w:p>
          <w:p w14:paraId="2F2782B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4.03899000    1.26097300    0.04281700</w:t>
            </w:r>
          </w:p>
          <w:p w14:paraId="19CF1A3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2.65819200    1.96510800   -0.80791200</w:t>
            </w:r>
          </w:p>
          <w:p w14:paraId="392DD1D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4.14081800   -2.60228800   -2.60812800</w:t>
            </w:r>
          </w:p>
          <w:p w14:paraId="2DD772A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0.03769900    2.58071900    1.54342500</w:t>
            </w:r>
          </w:p>
          <w:p w14:paraId="3D574DA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1.29991600   -2.17656800    1.53443900</w:t>
            </w:r>
          </w:p>
          <w:p w14:paraId="594C0F8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0.33653300   -1.79339300    2.99736100</w:t>
            </w:r>
          </w:p>
          <w:p w14:paraId="55FDCAB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0.90128900    5.04106800    0.64131300</w:t>
            </w:r>
          </w:p>
          <w:p w14:paraId="0457ED8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0.89805700    4.74597800   -2.09742100</w:t>
            </w:r>
          </w:p>
          <w:p w14:paraId="3C3F7230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-3.62234200   -0.61657800   -0.14236200</w:t>
            </w:r>
          </w:p>
          <w:p w14:paraId="690C6CB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-5.02782500   -0.34526900    0.23098100</w:t>
            </w:r>
          </w:p>
          <w:p w14:paraId="1CB4453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-3.42503000   -0.91384400   -1.57135400</w:t>
            </w:r>
          </w:p>
          <w:p w14:paraId="4ACFE51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-2.99700800    0.83789700    0.13286600</w:t>
            </w:r>
          </w:p>
          <w:p w14:paraId="249446E0" w14:textId="77777777" w:rsidR="00AE3946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-2.93063000   -1.56126500    0.75105700</w:t>
            </w:r>
          </w:p>
        </w:tc>
        <w:tc>
          <w:tcPr>
            <w:tcW w:w="3787" w:type="dxa"/>
            <w:gridSpan w:val="2"/>
          </w:tcPr>
          <w:p w14:paraId="676FB69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3BCE06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0.42311400   -1.38986600    3.06126700</w:t>
            </w:r>
          </w:p>
          <w:p w14:paraId="3FF99A9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-1.12849800    1.06694000    1.36542500</w:t>
            </w:r>
          </w:p>
          <w:p w14:paraId="65ABB3F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0.28046900    0.09414000   -0.13197500</w:t>
            </w:r>
          </w:p>
          <w:p w14:paraId="0725192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1.47260200    2.14485100   -0.65842000</w:t>
            </w:r>
          </w:p>
          <w:p w14:paraId="3541B22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2.59061800    2.06079700   -1.40332400</w:t>
            </w:r>
          </w:p>
          <w:p w14:paraId="345C274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1.17315000   -0.98598000   -0.46906000</w:t>
            </w:r>
          </w:p>
          <w:p w14:paraId="4E5AE57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0.32935600    1.30089200   -0.94755600</w:t>
            </w:r>
          </w:p>
          <w:p w14:paraId="1021116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0.75576400   -1.91648200   -1.43785200</w:t>
            </w:r>
          </w:p>
          <w:p w14:paraId="5FA608E4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2.42829400   -1.06199400    0.15165700</w:t>
            </w:r>
          </w:p>
          <w:p w14:paraId="7FAFF68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-0.52797400    0.06878200    0.95810400</w:t>
            </w:r>
          </w:p>
          <w:p w14:paraId="1C929CB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1.62964600   -2.94894500   -1.77785900</w:t>
            </w:r>
          </w:p>
          <w:p w14:paraId="3F9337D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3.27219000   -2.11921000   -0.21527800</w:t>
            </w:r>
          </w:p>
          <w:p w14:paraId="0DD28D7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-0.60562100   -1.81120900   -2.06793600</w:t>
            </w:r>
          </w:p>
          <w:p w14:paraId="618933C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2.91273300   -0.05178500    1.15879800</w:t>
            </w:r>
          </w:p>
          <w:p w14:paraId="6794C35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2.88153200   -3.05059000   -1.17009100</w:t>
            </w:r>
          </w:p>
          <w:p w14:paraId="5117D81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1.60525600    3.01110600    0.37503800</w:t>
            </w:r>
          </w:p>
          <w:p w14:paraId="1AC90C1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-0.71008600   -1.26404400    1.66706500</w:t>
            </w:r>
          </w:p>
          <w:p w14:paraId="2DE1E19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2.87941900    3.53482900    0.29591700</w:t>
            </w:r>
          </w:p>
          <w:p w14:paraId="4D9834C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3.44605800    2.90520800   -0.83276200</w:t>
            </w:r>
          </w:p>
          <w:p w14:paraId="632D5E6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0.40109600    1.01438000   -1.99725600</w:t>
            </w:r>
          </w:p>
          <w:p w14:paraId="5E8A8FE5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-0.58226000    1.86866800   -0.77429400</w:t>
            </w:r>
          </w:p>
          <w:p w14:paraId="04BF2A2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1.31988800   -3.68097000   -2.51834100</w:t>
            </w:r>
          </w:p>
          <w:p w14:paraId="34C195A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4.24609700   -2.20051400    0.25998200</w:t>
            </w:r>
          </w:p>
          <w:p w14:paraId="01960B7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-1.39120400   -1.76208000   -1.30673000</w:t>
            </w:r>
          </w:p>
          <w:p w14:paraId="7441D29A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-0.69325800   -0.90458300   -2.67660700</w:t>
            </w:r>
          </w:p>
          <w:p w14:paraId="1C39550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-0.79213700   -2.67299800   -2.71201800</w:t>
            </w:r>
          </w:p>
          <w:p w14:paraId="5E7F04D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2.10129000    0.52100500    1.61003100</w:t>
            </w:r>
          </w:p>
          <w:p w14:paraId="49EA9C0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3.46405600   -0.55418100    1.95788300</w:t>
            </w:r>
          </w:p>
          <w:p w14:paraId="486FA6A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3.59496000    0.65903200    0.67817500</w:t>
            </w:r>
          </w:p>
          <w:p w14:paraId="7E59622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3.54996700   -3.86246800   -1.44041000</w:t>
            </w:r>
          </w:p>
          <w:p w14:paraId="461689C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0.79016300    3.18011600    1.06529500</w:t>
            </w:r>
          </w:p>
          <w:p w14:paraId="69B109A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-0.53351900   -2.12277200    1.02161000</w:t>
            </w:r>
          </w:p>
          <w:p w14:paraId="47CD6FB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-1.71779700   -1.28536000    2.07447800</w:t>
            </w:r>
          </w:p>
          <w:p w14:paraId="2F43A3F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3.33121600    4.26610500    0.94913500</w:t>
            </w:r>
          </w:p>
          <w:p w14:paraId="50F5DE1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4.43357400    3.03658800   -1.25364400</w:t>
            </w:r>
          </w:p>
          <w:p w14:paraId="035634B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-3.69511600    0.26938600   -0.41084700</w:t>
            </w:r>
          </w:p>
          <w:p w14:paraId="1D31C6F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-5.12935900    0.38021900   -0.77829800</w:t>
            </w:r>
          </w:p>
          <w:p w14:paraId="19ABEF0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-2.76698600    0.80832700   -1.41029900</w:t>
            </w:r>
          </w:p>
          <w:p w14:paraId="73FE3AA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-3.77590900    1.29440300    0.81078700</w:t>
            </w:r>
          </w:p>
          <w:p w14:paraId="7B1C372F" w14:textId="77777777" w:rsidR="00AE3946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-3.30141400   -1.04293900    0.11509200</w:t>
            </w:r>
          </w:p>
        </w:tc>
        <w:tc>
          <w:tcPr>
            <w:tcW w:w="3787" w:type="dxa"/>
          </w:tcPr>
          <w:p w14:paraId="047DFA4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6FF7B83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0.43468500    2.78638100   -1.18245700</w:t>
            </w:r>
          </w:p>
          <w:p w14:paraId="0D6396F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-1.22426600    1.61042400    1.56130800</w:t>
            </w:r>
          </w:p>
          <w:p w14:paraId="40A41C9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-0.01912500   -0.03791700    0.55412600</w:t>
            </w:r>
          </w:p>
          <w:p w14:paraId="72E9749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-2.27242200   -0.84580200    0.30883000</w:t>
            </w:r>
          </w:p>
          <w:p w14:paraId="0129C2D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-3.21046800   -1.77138800    0.63918500</w:t>
            </w:r>
          </w:p>
          <w:p w14:paraId="3A251FDB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1.26741500   -0.52499100    0.10948700</w:t>
            </w:r>
          </w:p>
          <w:p w14:paraId="3D43D54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-0.98757100   -1.00921000    0.78490100</w:t>
            </w:r>
          </w:p>
          <w:p w14:paraId="6E5AA78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2.30098300   -0.63946200    1.05010700</w:t>
            </w:r>
          </w:p>
          <w:p w14:paraId="26D943C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1.40445900   -0.92085100   -1.22785400</w:t>
            </w:r>
          </w:p>
          <w:p w14:paraId="780AE90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-0.21848300    1.26534700    0.94572200</w:t>
            </w:r>
          </w:p>
          <w:p w14:paraId="5599F440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3.53227100   -1.12515100    0.60194000</w:t>
            </w:r>
          </w:p>
          <w:p w14:paraId="0E3C254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2.65255200   -1.40097600   -1.63371700</w:t>
            </w:r>
          </w:p>
          <w:p w14:paraId="346EC91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2.09223300   -0.25315100    2.49083300</w:t>
            </w:r>
          </w:p>
          <w:p w14:paraId="19256F51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0.24429200   -0.85753800   -2.18389600</w:t>
            </w:r>
          </w:p>
          <w:p w14:paraId="4C2C48D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3.70871700   -1.49615800   -0.72955800</w:t>
            </w:r>
          </w:p>
          <w:p w14:paraId="59F37F2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-2.78461600    0.13701800   -0.49191100</w:t>
            </w:r>
          </w:p>
          <w:p w14:paraId="6D62D316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0.81009200    2.29000200    0.50976000</w:t>
            </w:r>
          </w:p>
          <w:p w14:paraId="0348E8DC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-4.11299500   -0.16606600   -0.68872200</w:t>
            </w:r>
          </w:p>
          <w:p w14:paraId="1F19E8C3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-4.31956400   -1.36072100    0.03694900</w:t>
            </w:r>
          </w:p>
          <w:p w14:paraId="4003341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-0.69327500   -1.99945300    1.10165600</w:t>
            </w:r>
          </w:p>
          <w:p w14:paraId="55F2507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4.35059400   -1.22081200    1.30985500</w:t>
            </w:r>
          </w:p>
          <w:p w14:paraId="4C06A81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2.78924500   -1.70453500   -2.66772400</w:t>
            </w:r>
          </w:p>
          <w:p w14:paraId="366B950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2.09009200    0.83584800    2.62274600</w:t>
            </w:r>
          </w:p>
          <w:p w14:paraId="584043F8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1.13788800   -0.63179500    2.87017700</w:t>
            </w:r>
          </w:p>
          <w:p w14:paraId="347C5D8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2.89774500   -0.65631500    3.10753100</w:t>
            </w:r>
          </w:p>
          <w:p w14:paraId="221DEFF9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-0.25547900    0.11477400   -2.14590200</w:t>
            </w:r>
          </w:p>
          <w:p w14:paraId="718BDFB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0.58541700   -1.03633700   -3.20546900</w:t>
            </w:r>
          </w:p>
          <w:p w14:paraId="1E11B15E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-0.50405900   -1.62021100   -1.93742200</w:t>
            </w:r>
          </w:p>
          <w:p w14:paraId="27CE26CF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4.67145500   -1.87197200   -1.06224000</w:t>
            </w:r>
          </w:p>
          <w:p w14:paraId="2AB3ADDD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-2.17208700    0.94525000   -0.86372200</w:t>
            </w:r>
          </w:p>
          <w:p w14:paraId="4A21C8E2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1.83510100    1.92648800    0.51315700</w:t>
            </w:r>
          </w:p>
          <w:p w14:paraId="0D24588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0.70584200    3.16959500    1.14104700</w:t>
            </w:r>
          </w:p>
          <w:p w14:paraId="4664DF07" w14:textId="77777777" w:rsidR="00624908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-4.82937100    0.39019000   -1.27393900</w:t>
            </w:r>
          </w:p>
          <w:p w14:paraId="26CCDAEC" w14:textId="77777777" w:rsidR="00AE3946" w:rsidRPr="00624908" w:rsidRDefault="00624908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2490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-5.22923500   -1.93539800    0.14232100</w:t>
            </w:r>
          </w:p>
        </w:tc>
      </w:tr>
      <w:tr w:rsidR="00E43BC1" w:rsidRPr="00624908" w14:paraId="485E1CD3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7C0D4FE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25BFE362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0.300889 (Hartree/Particle)</w:t>
            </w:r>
          </w:p>
          <w:p w14:paraId="4D82E790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0.324775</w:t>
            </w:r>
          </w:p>
          <w:p w14:paraId="31FA6BA9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0.325719</w:t>
            </w:r>
          </w:p>
          <w:p w14:paraId="6F00FEE5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0.243899</w:t>
            </w:r>
          </w:p>
          <w:p w14:paraId="143F827E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37DD371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-1941.209522</w:t>
            </w:r>
          </w:p>
          <w:p w14:paraId="6D2594AD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-1941.185636</w:t>
            </w:r>
          </w:p>
          <w:p w14:paraId="55C5B000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-1941.184692</w:t>
            </w:r>
          </w:p>
          <w:p w14:paraId="1BFDD348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-1941.266513</w:t>
            </w:r>
          </w:p>
          <w:p w14:paraId="739F3E7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F2CDFE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7969E6C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D46A4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D46A4" w:rsidRPr="00FD46A4">
              <w:rPr>
                <w:rFonts w:ascii="Times New Roman" w:hAnsi="Times New Roman" w:cs="Times New Roman"/>
                <w:sz w:val="16"/>
                <w:szCs w:val="24"/>
              </w:rPr>
              <w:t>-1941.972137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8487897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F470D25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0.296394 (Hartree/Particle)</w:t>
            </w:r>
          </w:p>
          <w:p w14:paraId="63D051E7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0.319348</w:t>
            </w:r>
          </w:p>
          <w:p w14:paraId="49E308B9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0.320292</w:t>
            </w:r>
          </w:p>
          <w:p w14:paraId="25D27A1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0.240916</w:t>
            </w:r>
          </w:p>
          <w:p w14:paraId="16A1EEB7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D4FA4B7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-1941.199976</w:t>
            </w:r>
          </w:p>
          <w:p w14:paraId="536EF03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-1941.177022</w:t>
            </w:r>
          </w:p>
          <w:p w14:paraId="6201A7B2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-1941.176078</w:t>
            </w:r>
          </w:p>
          <w:p w14:paraId="748B4954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-1941.255455</w:t>
            </w:r>
          </w:p>
          <w:p w14:paraId="1E890A6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A61316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DB09B99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D46A4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D46A4" w:rsidRPr="00FD46A4">
              <w:rPr>
                <w:rFonts w:ascii="Times New Roman" w:hAnsi="Times New Roman" w:cs="Times New Roman"/>
                <w:sz w:val="16"/>
                <w:szCs w:val="24"/>
              </w:rPr>
              <w:t>-1941.957569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B4E275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048A1AE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0.299450 (Hartree/Particle)</w:t>
            </w:r>
          </w:p>
          <w:p w14:paraId="0D6F5EF7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0.323322</w:t>
            </w:r>
          </w:p>
          <w:p w14:paraId="049AD98A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0.324266</w:t>
            </w:r>
          </w:p>
          <w:p w14:paraId="4398324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0.243365</w:t>
            </w:r>
          </w:p>
          <w:p w14:paraId="40CD17D8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7189BB4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-1941.243251</w:t>
            </w:r>
          </w:p>
          <w:p w14:paraId="261A00E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-1941.219379</w:t>
            </w:r>
          </w:p>
          <w:p w14:paraId="4EA0DCA8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-1941.218435</w:t>
            </w:r>
          </w:p>
          <w:p w14:paraId="0C3DEADB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-1941.299336</w:t>
            </w:r>
          </w:p>
          <w:p w14:paraId="3E67948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6B99EA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A08AC43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D46A4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D46A4" w:rsidRPr="00FD46A4">
              <w:rPr>
                <w:rFonts w:ascii="Times New Roman" w:hAnsi="Times New Roman" w:cs="Times New Roman"/>
                <w:sz w:val="16"/>
                <w:szCs w:val="24"/>
              </w:rPr>
              <w:t>-1942.005968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79C54B45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0E59A78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0.270488 (Hartree/Particle)</w:t>
            </w:r>
          </w:p>
          <w:p w14:paraId="23639F9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0.288465</w:t>
            </w:r>
          </w:p>
          <w:p w14:paraId="3FED83CC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0.289409</w:t>
            </w:r>
          </w:p>
          <w:p w14:paraId="15E60832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0.222605</w:t>
            </w:r>
          </w:p>
          <w:p w14:paraId="34D52CE6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1283903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-1241.568506</w:t>
            </w:r>
          </w:p>
          <w:p w14:paraId="2F20108B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-1241.550529</w:t>
            </w:r>
          </w:p>
          <w:p w14:paraId="7C276010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-1241.549585</w:t>
            </w:r>
          </w:p>
          <w:p w14:paraId="0D9D2F2A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-1241.616389</w:t>
            </w:r>
          </w:p>
          <w:p w14:paraId="622720B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21F111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CDFFF9E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-1242.103479</w:t>
            </w:r>
          </w:p>
        </w:tc>
      </w:tr>
      <w:tr w:rsidR="00624908" w:rsidRPr="00AE3946" w14:paraId="4D15E952" w14:textId="77777777" w:rsidTr="007D2628">
        <w:tblPrEx>
          <w:jc w:val="left"/>
        </w:tblPrEx>
        <w:tc>
          <w:tcPr>
            <w:tcW w:w="3787" w:type="dxa"/>
          </w:tcPr>
          <w:p w14:paraId="5D84AEFB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2</w:t>
            </w:r>
          </w:p>
          <w:p w14:paraId="4639B557" w14:textId="77777777" w:rsidR="007D2628" w:rsidRPr="00AE3946" w:rsidRDefault="007D262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239CDA8" wp14:editId="3E937D06">
                  <wp:extent cx="2023957" cy="2560320"/>
                  <wp:effectExtent l="0" t="0" r="0" b="0"/>
                  <wp:docPr id="3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957" cy="2560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EEEA27F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2</w:t>
            </w:r>
          </w:p>
          <w:p w14:paraId="13DCBE74" w14:textId="77777777" w:rsidR="00624908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3B302499" wp14:editId="40F8DE1E">
                  <wp:extent cx="2194560" cy="1878796"/>
                  <wp:effectExtent l="0" t="0" r="0" b="7620"/>
                  <wp:docPr id="6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78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83133A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</w:p>
        </w:tc>
        <w:tc>
          <w:tcPr>
            <w:tcW w:w="3787" w:type="dxa"/>
            <w:gridSpan w:val="2"/>
          </w:tcPr>
          <w:p w14:paraId="3D855C8E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2</w:t>
            </w:r>
          </w:p>
          <w:p w14:paraId="403C8E2D" w14:textId="77777777" w:rsidR="007D2628" w:rsidRPr="00AE3946" w:rsidRDefault="007D262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66E0B41" wp14:editId="66B274BC">
                  <wp:extent cx="2194560" cy="2393186"/>
                  <wp:effectExtent l="0" t="0" r="0" b="7620"/>
                  <wp:docPr id="3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393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6E271EF9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2</w:t>
            </w:r>
          </w:p>
          <w:p w14:paraId="6DDC335C" w14:textId="77777777" w:rsidR="007D2628" w:rsidRPr="00AE3946" w:rsidRDefault="007D262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7352C02" wp14:editId="7DE62F26">
                  <wp:extent cx="2194560" cy="2099524"/>
                  <wp:effectExtent l="0" t="0" r="0" b="0"/>
                  <wp:docPr id="3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9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AB48D5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</w:p>
        </w:tc>
      </w:tr>
      <w:tr w:rsidR="00624908" w:rsidRPr="00624908" w14:paraId="29261416" w14:textId="77777777" w:rsidTr="00624908">
        <w:tblPrEx>
          <w:jc w:val="left"/>
        </w:tblPrEx>
        <w:tc>
          <w:tcPr>
            <w:tcW w:w="3787" w:type="dxa"/>
          </w:tcPr>
          <w:p w14:paraId="5CA4D5B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3AA8A38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0.94329300    3.60012900   -0.49527600</w:t>
            </w:r>
          </w:p>
          <w:p w14:paraId="7296532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-1.67302700    2.75848500    0.53371800</w:t>
            </w:r>
          </w:p>
          <w:p w14:paraId="0C00C23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-1.28633600    0.52417300    0.70229800</w:t>
            </w:r>
          </w:p>
          <w:p w14:paraId="14281AC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-3.59948700   -0.14869400    0.46660200</w:t>
            </w:r>
          </w:p>
          <w:p w14:paraId="61988A8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-3.91855800   -1.45350000    0.37855600</w:t>
            </w:r>
          </w:p>
          <w:p w14:paraId="340834E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-0.45416700   -0.61684700    0.42479000</w:t>
            </w:r>
          </w:p>
          <w:p w14:paraId="39E1D75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-2.55636600    0.29425200    1.37288500</w:t>
            </w:r>
          </w:p>
          <w:p w14:paraId="280FB7A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0.42461400   -1.04935400    1.43401000</w:t>
            </w:r>
          </w:p>
          <w:p w14:paraId="7E05ED6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-0.55630200   -1.27230100   -0.80779100</w:t>
            </w:r>
          </w:p>
          <w:p w14:paraId="4471001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-0.93780800    1.79161900    0.34865800</w:t>
            </w:r>
          </w:p>
          <w:p w14:paraId="3E1DB92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1.21008600   -2.18376300    1.18441600</w:t>
            </w:r>
          </w:p>
          <w:p w14:paraId="15546FC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0.23968100   -2.41311100   -1.01263000</w:t>
            </w:r>
          </w:p>
          <w:p w14:paraId="6351B72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0.52486600   -0.30596000    2.73528900</w:t>
            </w:r>
          </w:p>
          <w:p w14:paraId="50EC4F6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-1.47686500   -0.80041000   -1.90028600</w:t>
            </w:r>
          </w:p>
          <w:p w14:paraId="14AEDC0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1.10627700   -2.86757200   -0.03012200</w:t>
            </w:r>
          </w:p>
          <w:p w14:paraId="133C394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-4.27167700    0.60900100   -0.43323000</w:t>
            </w:r>
          </w:p>
          <w:p w14:paraId="086D79B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0.43497400    1.90235700   -0.30092800</w:t>
            </w:r>
          </w:p>
          <w:p w14:paraId="6AE301B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-5.09121400   -0.24599100   -1.14159100</w:t>
            </w:r>
          </w:p>
          <w:p w14:paraId="21C50DE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-4.82805500   -1.51827400   -0.59086400</w:t>
            </w:r>
          </w:p>
          <w:p w14:paraId="1FB3946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-2.43131800   -0.49016100    2.11933400</w:t>
            </w:r>
          </w:p>
          <w:p w14:paraId="4751682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-2.86998500    1.22118700    1.85073900</w:t>
            </w:r>
          </w:p>
          <w:p w14:paraId="191531C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1.88640200   -2.53730700    1.95700200</w:t>
            </w:r>
          </w:p>
          <w:p w14:paraId="5D236D1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0.17259000   -2.93168000   -1.96506200</w:t>
            </w:r>
          </w:p>
          <w:p w14:paraId="331C13D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0.76425000    0.74970900    2.56350200</w:t>
            </w:r>
          </w:p>
          <w:p w14:paraId="57322A2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-0.42176000   -0.33894100    3.28517200</w:t>
            </w:r>
          </w:p>
          <w:p w14:paraId="3A88B89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1.30441800   -0.74120900    3.36341000</w:t>
            </w:r>
          </w:p>
          <w:p w14:paraId="2A1F6F0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-1.66006900    0.27613900   -1.85525400</w:t>
            </w:r>
          </w:p>
          <w:p w14:paraId="12F3FD8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-1.05088400   -1.04243200   -2.87687400</w:t>
            </w:r>
          </w:p>
          <w:p w14:paraId="3552A3B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-2.44851100   -1.30327400   -1.82723900</w:t>
            </w:r>
          </w:p>
          <w:p w14:paraId="3E5EDA9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1.71734800   -3.74693200   -0.20823200</w:t>
            </w:r>
          </w:p>
          <w:p w14:paraId="57F41D5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-4.11306200    1.67736900   -0.48805100</w:t>
            </w:r>
          </w:p>
          <w:p w14:paraId="4B1711B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0.40856200    1.44995000   -1.29463300</w:t>
            </w:r>
          </w:p>
          <w:p w14:paraId="4F1045C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1.19175600    1.39307200    0.29765100</w:t>
            </w:r>
          </w:p>
          <w:p w14:paraId="3E52572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-5.78001200    0.00892600   -1.93284600</w:t>
            </w:r>
          </w:p>
          <w:p w14:paraId="77E7892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-5.26541200   -2.47137200   -0.85502500</w:t>
            </w:r>
          </w:p>
          <w:p w14:paraId="088495C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3.66723700   -0.33989700   -0.41863500</w:t>
            </w:r>
          </w:p>
          <w:p w14:paraId="61729E3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4.30659000   -1.66465600   -0.43789800</w:t>
            </w:r>
          </w:p>
          <w:p w14:paraId="052CF3F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2.67512300   -0.14854900   -1.48782200</w:t>
            </w:r>
          </w:p>
          <w:p w14:paraId="2898C70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2.92962800   -0.14913900    0.97880700</w:t>
            </w:r>
          </w:p>
          <w:p w14:paraId="0817AE56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4.62497400    0.78728100   -0.27975100</w:t>
            </w:r>
          </w:p>
        </w:tc>
        <w:tc>
          <w:tcPr>
            <w:tcW w:w="3787" w:type="dxa"/>
            <w:gridSpan w:val="2"/>
          </w:tcPr>
          <w:p w14:paraId="0F87D07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68553A0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-0.53102200    3.04907600    0.41334300</w:t>
            </w:r>
          </w:p>
          <w:p w14:paraId="28A0CFE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2.86858100    2.62014100   -0.16708900</w:t>
            </w:r>
          </w:p>
          <w:p w14:paraId="3C53A55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1.66761200    0.70040100   -0.35623800</w:t>
            </w:r>
          </w:p>
          <w:p w14:paraId="6FFA895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3.58939100   -0.58559600   -1.05486100</w:t>
            </w:r>
          </w:p>
          <w:p w14:paraId="7974ACA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3.41800400   -1.91266200   -0.90050200</w:t>
            </w:r>
          </w:p>
          <w:p w14:paraId="0C110DF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0.67229600   -0.19484100    0.16261300</w:t>
            </w:r>
          </w:p>
          <w:p w14:paraId="055086B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2.48045800    0.24484800   -1.47781300</w:t>
            </w:r>
          </w:p>
          <w:p w14:paraId="7D4D85E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-0.52402700   -0.35415500   -0.55954400</w:t>
            </w:r>
          </w:p>
          <w:p w14:paraId="2216E42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0.93622200   -0.89937900    1.35097900</w:t>
            </w:r>
          </w:p>
          <w:p w14:paraId="633C9CE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1.92109300    1.92003400    0.19036800</w:t>
            </w:r>
          </w:p>
          <w:p w14:paraId="275BAB0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-1.43433300   -1.24774100   -0.01235000</w:t>
            </w:r>
          </w:p>
          <w:p w14:paraId="02BDCB7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-0.04133200   -1.77010400    1.83886500</w:t>
            </w:r>
          </w:p>
          <w:p w14:paraId="46347C5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-0.80556400    0.36142600   -1.85250000</w:t>
            </w:r>
          </w:p>
          <w:p w14:paraId="6692C7B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2.22632900   -0.70859700    2.10514900</w:t>
            </w:r>
          </w:p>
          <w:p w14:paraId="280555A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-1.25109900   -1.94770700    1.16338900</w:t>
            </w:r>
          </w:p>
          <w:p w14:paraId="6FB2F5A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4.79009900   -0.16246300   -0.58652900</w:t>
            </w:r>
          </w:p>
          <w:p w14:paraId="3F85E9C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0.94847500    2.43950900    1.23831600</w:t>
            </w:r>
          </w:p>
          <w:p w14:paraId="0F66F58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5.45256300   -1.28012300   -0.12263500</w:t>
            </w:r>
          </w:p>
          <w:p w14:paraId="7BE5FB4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4.54752500   -2.34067300   -0.34327400</w:t>
            </w:r>
          </w:p>
          <w:p w14:paraId="40E5DEA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1.85968400   -0.35105900   -2.14703600</w:t>
            </w:r>
          </w:p>
          <w:p w14:paraId="4D9CBE3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2.87287900    1.11359500   -2.00393300</w:t>
            </w:r>
          </w:p>
          <w:p w14:paraId="1139E0E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-2.47286100   -1.40587400   -0.62013400</w:t>
            </w:r>
          </w:p>
          <w:p w14:paraId="7475DC1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0.14670300   -2.32017500    2.75645500</w:t>
            </w:r>
          </w:p>
          <w:p w14:paraId="6889B7A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-0.63190100   -0.31213400   -2.69881600</w:t>
            </w:r>
          </w:p>
          <w:p w14:paraId="06572BD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-1.85037900    0.68016600   -1.88633500</w:t>
            </w:r>
          </w:p>
          <w:p w14:paraId="593A2E2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-0.16828900    1.23839900   -1.97581800</w:t>
            </w:r>
          </w:p>
          <w:p w14:paraId="28094D7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2.35619900   -1.51126400    2.83362000</w:t>
            </w:r>
          </w:p>
          <w:p w14:paraId="07EE542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3.09279300   -0.70051600    1.43864400</w:t>
            </w:r>
          </w:p>
          <w:p w14:paraId="5D20432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2.23053500    0.24016500    2.65512700</w:t>
            </w:r>
          </w:p>
          <w:p w14:paraId="39BCEBD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-2.01195500   -2.62052200    1.54585600</w:t>
            </w:r>
          </w:p>
          <w:p w14:paraId="1FB135B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5.06769700    0.88144500   -0.63153700</w:t>
            </w:r>
          </w:p>
          <w:p w14:paraId="6C6631F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1.41224700    3.28216000    1.74556200</w:t>
            </w:r>
          </w:p>
          <w:p w14:paraId="279819C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0.62585400    1.68665400    1.95411200</w:t>
            </w:r>
          </w:p>
          <w:p w14:paraId="112134D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6.44369200   -1.32687600    0.30269600</w:t>
            </w:r>
          </w:p>
          <w:p w14:paraId="41F5F91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4.67649400   -3.39275700   -0.12866300</w:t>
            </w:r>
          </w:p>
          <w:p w14:paraId="1462F74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-4.57520100   -0.35797300   -0.17520100</w:t>
            </w:r>
          </w:p>
          <w:p w14:paraId="33B415B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-5.85856100   -0.39152200   -0.90340800</w:t>
            </w:r>
          </w:p>
          <w:p w14:paraId="1EB0C6B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-3.91367800    0.95839900   -0.17234500</w:t>
            </w:r>
          </w:p>
          <w:p w14:paraId="7EC3789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-4.61697900   -0.99288900    1.15324200</w:t>
            </w:r>
          </w:p>
          <w:p w14:paraId="2BF7636C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-3.68637200   -1.32704700   -1.12945100</w:t>
            </w:r>
          </w:p>
        </w:tc>
        <w:tc>
          <w:tcPr>
            <w:tcW w:w="3787" w:type="dxa"/>
            <w:gridSpan w:val="2"/>
          </w:tcPr>
          <w:p w14:paraId="4CAE033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4ABE652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-0.38368800    3.11982800    0.40506100</w:t>
            </w:r>
          </w:p>
          <w:p w14:paraId="053B023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2.96458700    2.59351600   -0.31310100</w:t>
            </w:r>
          </w:p>
          <w:p w14:paraId="43D03C7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1.73163400    0.68460600   -0.35894800</w:t>
            </w:r>
          </w:p>
          <w:p w14:paraId="26AD58B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3.58777700   -0.67038100   -1.10615300</w:t>
            </w:r>
          </w:p>
          <w:p w14:paraId="6330F4A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3.40442400   -1.99328500   -0.93274600</w:t>
            </w:r>
          </w:p>
          <w:p w14:paraId="6827009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0.74235600   -0.16896400    0.23984500</w:t>
            </w:r>
          </w:p>
          <w:p w14:paraId="3B4E6AB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2.47761800    0.17226000   -1.50158700</w:t>
            </w:r>
          </w:p>
          <w:p w14:paraId="4A618BE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-0.49296400   -0.32716200   -0.41541900</w:t>
            </w:r>
          </w:p>
          <w:p w14:paraId="1B4031E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1.05305300   -0.83657600    1.43998600</w:t>
            </w:r>
          </w:p>
          <w:p w14:paraId="08C7F5E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2.02701300    1.92239000    0.11974200</w:t>
            </w:r>
          </w:p>
          <w:p w14:paraId="7A30E66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-1.37566700   -1.17215700    0.22766500</w:t>
            </w:r>
          </w:p>
          <w:p w14:paraId="410498B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0.08561000   -1.66797800    2.01038100</w:t>
            </w:r>
          </w:p>
          <w:p w14:paraId="6863C2C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-0.83219800    0.34442600   -1.71993200</w:t>
            </w:r>
          </w:p>
          <w:p w14:paraId="56352B4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2.38961200   -0.65291200    2.11168800</w:t>
            </w:r>
          </w:p>
          <w:p w14:paraId="50C9555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-1.16520500   -1.84474500    1.40489000</w:t>
            </w:r>
          </w:p>
          <w:p w14:paraId="56DB1C8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4.81272200   -0.26045500   -0.69290500</w:t>
            </w:r>
          </w:p>
          <w:p w14:paraId="2EE25CE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1.11381600    2.50095800    1.18977900</w:t>
            </w:r>
          </w:p>
          <w:p w14:paraId="3D12FF6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5.47848700   -1.38336000   -0.24638500</w:t>
            </w:r>
          </w:p>
          <w:p w14:paraId="1CDD0B6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4.55049200   -2.43271600   -0.41936000</w:t>
            </w:r>
          </w:p>
          <w:p w14:paraId="670C3BD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1.81222600   -0.43146700   -2.11887400</w:t>
            </w:r>
          </w:p>
          <w:p w14:paraId="5B60D93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2.86227900    1.01368600   -2.07585700</w:t>
            </w:r>
          </w:p>
          <w:p w14:paraId="2D79BD3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-3.23839600   -1.40782900   -1.33369200</w:t>
            </w:r>
          </w:p>
          <w:p w14:paraId="325DB81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0.31207800   -2.18530800    2.93862200</w:t>
            </w:r>
          </w:p>
          <w:p w14:paraId="506BDF2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-0.75393300   -0.37302600   -2.54402300</w:t>
            </w:r>
          </w:p>
          <w:p w14:paraId="555DFAF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-1.86057100    0.71471300   -1.69465200</w:t>
            </w:r>
          </w:p>
          <w:p w14:paraId="1170ECD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-0.16484100    1.18268700   -1.92806600</w:t>
            </w:r>
          </w:p>
          <w:p w14:paraId="343A75D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2.47935100   -1.33830200    2.95666100</w:t>
            </w:r>
          </w:p>
          <w:p w14:paraId="41C726A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3.21842800   -0.84482900    1.42397400</w:t>
            </w:r>
          </w:p>
          <w:p w14:paraId="10237A7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2.51667500    0.36573600    2.49630600</w:t>
            </w:r>
          </w:p>
          <w:p w14:paraId="3C1DE2E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-1.91927800   -2.48566800    1.85133300</w:t>
            </w:r>
          </w:p>
          <w:p w14:paraId="6195755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5.10272500    0.77894500   -0.75927600</w:t>
            </w:r>
          </w:p>
          <w:p w14:paraId="3DC2FC1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1.61815700    3.34857000    1.64770600</w:t>
            </w:r>
          </w:p>
          <w:p w14:paraId="7C4D0F3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0.80442300    1.78056000    1.94394200</w:t>
            </w:r>
          </w:p>
          <w:p w14:paraId="334E62B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6.48552900   -1.44044200    0.13841600</w:t>
            </w:r>
          </w:p>
          <w:p w14:paraId="612CD75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4.67340800   -3.48455400   -0.20017400</w:t>
            </w:r>
          </w:p>
          <w:p w14:paraId="104F44C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-4.76555500   -0.38374900   -0.19410000</w:t>
            </w:r>
          </w:p>
          <w:p w14:paraId="4C0D99D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-6.14872500   -0.11321100   -0.61467600</w:t>
            </w:r>
          </w:p>
          <w:p w14:paraId="40D4E03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-3.95020500    0.82839900    0.01163000</w:t>
            </w:r>
          </w:p>
          <w:p w14:paraId="41AAA6E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-4.64064700   -1.36141200    0.90283600</w:t>
            </w:r>
          </w:p>
          <w:p w14:paraId="4AD0B3BE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-4.15400700   -1.12169200   -1.51521300</w:t>
            </w:r>
          </w:p>
        </w:tc>
        <w:tc>
          <w:tcPr>
            <w:tcW w:w="3787" w:type="dxa"/>
          </w:tcPr>
          <w:p w14:paraId="438C6E1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0 2</w:t>
            </w:r>
          </w:p>
          <w:p w14:paraId="7D68620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-3.20497400   -1.59230000   -0.28298800</w:t>
            </w:r>
          </w:p>
          <w:p w14:paraId="2885F2E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0.03286900   -2.84308200   -0.21492100</w:t>
            </w:r>
          </w:p>
          <w:p w14:paraId="35C33BB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-0.08464900   -0.64417300    0.35041900</w:t>
            </w:r>
          </w:p>
          <w:p w14:paraId="1DD79CA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2.28139400   -0.45796200    0.78766900</w:t>
            </w:r>
          </w:p>
          <w:p w14:paraId="73A06D3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2.76730200    0.79199600    0.90782100</w:t>
            </w:r>
          </w:p>
          <w:p w14:paraId="6C8B58B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-0.59785500    0.67674100    0.11028000</w:t>
            </w:r>
          </w:p>
          <w:p w14:paraId="38D7F82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0.98076300   -0.79166200    1.33283300</w:t>
            </w:r>
          </w:p>
          <w:p w14:paraId="505760C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-1.49104400    1.22677700    1.04954500</w:t>
            </w:r>
          </w:p>
          <w:p w14:paraId="4329B5F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-0.16704300    1.38565500   -1.02686200</w:t>
            </w:r>
          </w:p>
          <w:p w14:paraId="3236E3F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-0.49932400   -1.73940600   -0.34018300</w:t>
            </w:r>
          </w:p>
          <w:p w14:paraId="7ED3E0F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-1.92752800    2.50189300    0.75238600</w:t>
            </w:r>
          </w:p>
          <w:p w14:paraId="2169DE4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-0.67414800    2.67046000   -1.24147800</w:t>
            </w:r>
          </w:p>
          <w:p w14:paraId="7580804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-1.92288800    0.50155200    2.29633500</w:t>
            </w:r>
          </w:p>
          <w:p w14:paraId="5DC6697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0.83167400    0.79718600   -1.99052400</w:t>
            </w:r>
          </w:p>
          <w:p w14:paraId="1FC8679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-1.57456700    3.25385600   -0.34110100</w:t>
            </w:r>
          </w:p>
          <w:p w14:paraId="663A437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3.05677800   -1.23969400   -0.00375100</w:t>
            </w:r>
          </w:p>
          <w:p w14:paraId="643B675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-1.69646300   -1.58007600   -1.26472800</w:t>
            </w:r>
          </w:p>
          <w:p w14:paraId="55F7CA5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4.12414000   -0.46365700   -0.40638100</w:t>
            </w:r>
          </w:p>
          <w:p w14:paraId="1E1A811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3.88932800    0.79259400    0.19241800</w:t>
            </w:r>
          </w:p>
          <w:p w14:paraId="79D7112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0.79491500   -0.11595600    2.16778700</w:t>
            </w:r>
          </w:p>
          <w:p w14:paraId="4AB97E5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0.99584400   -1.82302600    1.68121700</w:t>
            </w:r>
          </w:p>
          <w:p w14:paraId="4931084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-0.35663800    3.22482500   -2.12040400</w:t>
            </w:r>
          </w:p>
          <w:p w14:paraId="7918685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-2.96400900    0.73687900    2.52870600</w:t>
            </w:r>
          </w:p>
          <w:p w14:paraId="38686AF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-1.82191800   -0.58011600    2.18750100</w:t>
            </w:r>
          </w:p>
          <w:p w14:paraId="18DC3B9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-1.31040600    0.81741600    3.14790200</w:t>
            </w:r>
          </w:p>
          <w:p w14:paraId="53E773C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0.87923100    1.40594500   -2.89561200</w:t>
            </w:r>
          </w:p>
          <w:p w14:paraId="7151D4F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1.83355400    0.77392500   -1.54708600</w:t>
            </w:r>
          </w:p>
          <w:p w14:paraId="6B64C81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0.58376700   -0.22723400   -2.28584200</w:t>
            </w:r>
          </w:p>
          <w:p w14:paraId="145E41C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-1.96470000    4.25286400   -0.51064900</w:t>
            </w:r>
          </w:p>
          <w:p w14:paraId="7F0E342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2.78937200   -2.26848500   -0.20174700</w:t>
            </w:r>
          </w:p>
          <w:p w14:paraId="5EF3933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-1.73042500   -2.44171000   -1.92747800</w:t>
            </w:r>
          </w:p>
          <w:p w14:paraId="4164415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-1.69106000   -0.65314100   -1.83456600</w:t>
            </w:r>
          </w:p>
          <w:p w14:paraId="3E2B403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4.95276400   -0.75959300   -1.03193800</w:t>
            </w:r>
          </w:p>
          <w:p w14:paraId="1C4BF5EC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4.49204700    1.68880900    0.13828400</w:t>
            </w:r>
          </w:p>
        </w:tc>
      </w:tr>
      <w:tr w:rsidR="00E43BC1" w:rsidRPr="00624908" w14:paraId="35EE968F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34DD500F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9550E8A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0.300532 (Hartree/Particle)</w:t>
            </w:r>
          </w:p>
          <w:p w14:paraId="3F1B9BB9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0.324471</w:t>
            </w:r>
          </w:p>
          <w:p w14:paraId="2131EF0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0.325416</w:t>
            </w:r>
          </w:p>
          <w:p w14:paraId="13AB01A9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0.243030</w:t>
            </w:r>
          </w:p>
          <w:p w14:paraId="226B7362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F3638EB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-1941.213912</w:t>
            </w:r>
          </w:p>
          <w:p w14:paraId="2E323955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-1941.189972</w:t>
            </w:r>
          </w:p>
          <w:p w14:paraId="57CE40ED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-1941.189028</w:t>
            </w:r>
          </w:p>
          <w:p w14:paraId="1E9DB624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-1941.271414</w:t>
            </w:r>
          </w:p>
          <w:p w14:paraId="2361481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61758F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8BE02C8" w14:textId="77777777" w:rsidR="00470778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-1941.975911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C7D8BD3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1769D6FA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0.294746 (Hartree/Particle)</w:t>
            </w:r>
          </w:p>
          <w:p w14:paraId="5268E692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0.318250</w:t>
            </w:r>
          </w:p>
          <w:p w14:paraId="1D626042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0.319194</w:t>
            </w:r>
          </w:p>
          <w:p w14:paraId="6213890F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0.237301</w:t>
            </w:r>
          </w:p>
          <w:p w14:paraId="227DF06C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47D2F42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-1941.196259</w:t>
            </w:r>
          </w:p>
          <w:p w14:paraId="618AD084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-1941.172755</w:t>
            </w:r>
          </w:p>
          <w:p w14:paraId="256E341E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-1941.171811</w:t>
            </w:r>
          </w:p>
          <w:p w14:paraId="0FD22669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-1941.253704</w:t>
            </w:r>
          </w:p>
          <w:p w14:paraId="0C1856E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CC982D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9ADB6DD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-1941.952705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84D3C0A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660519EE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0.300624 (Hartree/Particle)</w:t>
            </w:r>
          </w:p>
          <w:p w14:paraId="6CC0B88B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0.324916</w:t>
            </w:r>
          </w:p>
          <w:p w14:paraId="38749AB7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0.325860</w:t>
            </w:r>
          </w:p>
          <w:p w14:paraId="6C603FCF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0.241734</w:t>
            </w:r>
          </w:p>
          <w:p w14:paraId="437CE687" w14:textId="77777777" w:rsidR="00D66626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9A4AC79" w14:textId="77777777" w:rsidR="007D7EEA" w:rsidRPr="007D7EEA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7D7EEA"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-1941.210695</w:t>
            </w:r>
          </w:p>
          <w:p w14:paraId="2D797939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-1941.186403</w:t>
            </w:r>
          </w:p>
          <w:p w14:paraId="282C3C53" w14:textId="77777777" w:rsidR="007D7EEA" w:rsidRPr="007D7EEA" w:rsidRDefault="007D7EE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-1941.185459</w:t>
            </w:r>
          </w:p>
          <w:p w14:paraId="441313F8" w14:textId="77777777" w:rsidR="00F11A75" w:rsidRDefault="007D7EE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D7EE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-1941.269585</w:t>
            </w:r>
          </w:p>
          <w:p w14:paraId="2AF1E67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D222C4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308A416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-1941.974778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3D8BBE1A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3508CAAE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</w:t>
            </w: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0.272361 (Hartree/Particle)</w:t>
            </w:r>
          </w:p>
          <w:p w14:paraId="2D5449E2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0.290101</w:t>
            </w:r>
          </w:p>
          <w:p w14:paraId="15A32052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0.291045</w:t>
            </w:r>
          </w:p>
          <w:p w14:paraId="2E1BACA0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0.224630</w:t>
            </w:r>
          </w:p>
          <w:p w14:paraId="76BA50DC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zero-point Energies=          -1241.541989</w:t>
            </w:r>
          </w:p>
          <w:p w14:paraId="64BD06D9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-1241.524249</w:t>
            </w:r>
          </w:p>
          <w:p w14:paraId="42BCA7A5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-1241.523305</w:t>
            </w:r>
          </w:p>
          <w:p w14:paraId="5A784599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-1241.589720</w:t>
            </w:r>
          </w:p>
          <w:p w14:paraId="5312E48F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6D723F5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68B37F5" w14:textId="77777777" w:rsidR="00E43BC1" w:rsidRPr="00624908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HF = </w:t>
            </w:r>
            <w:r w:rsidR="008F735A" w:rsidRPr="008F735A">
              <w:rPr>
                <w:rFonts w:ascii="Times New Roman" w:hAnsi="Times New Roman" w:cs="Times New Roman"/>
                <w:sz w:val="16"/>
                <w:szCs w:val="24"/>
              </w:rPr>
              <w:t>-1242.078003</w:t>
            </w:r>
          </w:p>
        </w:tc>
      </w:tr>
      <w:tr w:rsidR="00624908" w:rsidRPr="00AE3946" w14:paraId="51176DFF" w14:textId="77777777" w:rsidTr="00FD422F">
        <w:tblPrEx>
          <w:jc w:val="left"/>
        </w:tblPrEx>
        <w:tc>
          <w:tcPr>
            <w:tcW w:w="3787" w:type="dxa"/>
          </w:tcPr>
          <w:p w14:paraId="1D12BCA6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3</w:t>
            </w:r>
          </w:p>
          <w:p w14:paraId="72DBF7D4" w14:textId="77777777" w:rsidR="007D2628" w:rsidRPr="00AE3946" w:rsidRDefault="007D262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2ABD0A0" wp14:editId="146F3B81">
                  <wp:extent cx="2194560" cy="1658874"/>
                  <wp:effectExtent l="0" t="0" r="0" b="0"/>
                  <wp:docPr id="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58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BF83D0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</w:p>
        </w:tc>
        <w:tc>
          <w:tcPr>
            <w:tcW w:w="3787" w:type="dxa"/>
            <w:gridSpan w:val="2"/>
          </w:tcPr>
          <w:p w14:paraId="7D30AFE1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3</w:t>
            </w:r>
          </w:p>
          <w:p w14:paraId="4FD84B8A" w14:textId="77777777" w:rsidR="00624908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A4A923F" wp14:editId="69D91EDA">
                  <wp:extent cx="2194560" cy="1775142"/>
                  <wp:effectExtent l="0" t="0" r="0" b="0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751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D6D044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</w:p>
        </w:tc>
        <w:tc>
          <w:tcPr>
            <w:tcW w:w="3787" w:type="dxa"/>
            <w:gridSpan w:val="2"/>
          </w:tcPr>
          <w:p w14:paraId="47008018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3</w:t>
            </w:r>
          </w:p>
          <w:p w14:paraId="793EE5D1" w14:textId="77777777" w:rsidR="00624908" w:rsidRPr="00AE3946" w:rsidRDefault="007D262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981723A" wp14:editId="0607FD88">
                  <wp:extent cx="2076413" cy="2286000"/>
                  <wp:effectExtent l="0" t="0" r="635" b="0"/>
                  <wp:docPr id="3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6413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7D037F9A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3</w:t>
            </w:r>
          </w:p>
          <w:p w14:paraId="0A4340BE" w14:textId="77777777" w:rsidR="00624908" w:rsidRPr="00AE3946" w:rsidRDefault="00FD422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B95F171" wp14:editId="425C6E3E">
                  <wp:extent cx="2194560" cy="2212792"/>
                  <wp:effectExtent l="0" t="0" r="0" b="0"/>
                  <wp:docPr id="3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212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750642D6" w14:textId="77777777" w:rsidTr="00624908">
        <w:tblPrEx>
          <w:jc w:val="left"/>
        </w:tblPrEx>
        <w:tc>
          <w:tcPr>
            <w:tcW w:w="3787" w:type="dxa"/>
          </w:tcPr>
          <w:p w14:paraId="0AE3B99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5D53833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1.21965800    2.34682200   -1.93347700</w:t>
            </w:r>
          </w:p>
          <w:p w14:paraId="67DC9E2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-0.95990600   -0.08582000   -2.82941600</w:t>
            </w:r>
          </w:p>
          <w:p w14:paraId="15AC369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-1.38155200    0.59093600   -0.69871900</w:t>
            </w:r>
          </w:p>
          <w:p w14:paraId="0AB6A1A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-3.32081900   -0.82895900   -0.46556400</w:t>
            </w:r>
          </w:p>
          <w:p w14:paraId="1B63A3D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-3.74805800   -1.00747700    0.79885800</w:t>
            </w:r>
          </w:p>
          <w:p w14:paraId="5891165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-0.90333700    0.92710100    0.61709300</w:t>
            </w:r>
          </w:p>
          <w:p w14:paraId="5113F4E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-2.81955100    0.46272200   -0.89111100</w:t>
            </w:r>
          </w:p>
          <w:p w14:paraId="05A648B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-1.00852000    2.25490000    1.05341100</w:t>
            </w:r>
          </w:p>
          <w:p w14:paraId="573F3F7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-0.37583200   -0.09438000    1.42657600</w:t>
            </w:r>
          </w:p>
          <w:p w14:paraId="30725C3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-0.55302000    0.32503900   -1.74085600</w:t>
            </w:r>
          </w:p>
          <w:p w14:paraId="2E47CB3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-0.54941800    2.55745800    2.34073200</w:t>
            </w:r>
          </w:p>
          <w:p w14:paraId="134B1F9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0.07414400    0.25239100    2.70238000</w:t>
            </w:r>
          </w:p>
          <w:p w14:paraId="4408E42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-1.61771500    3.33003200    0.19320400</w:t>
            </w:r>
          </w:p>
          <w:p w14:paraId="2425EB1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-0.29070200   -1.51807900    0.94159800</w:t>
            </w:r>
          </w:p>
          <w:p w14:paraId="5DB87DF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-0.01191900    1.56784300    3.15744000</w:t>
            </w:r>
          </w:p>
          <w:p w14:paraId="09C43CF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-3.26130700   -1.99240400   -1.15936300</w:t>
            </w:r>
          </w:p>
          <w:p w14:paraId="48630B2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0.92769800    0.61284600   -1.54853300</w:t>
            </w:r>
          </w:p>
          <w:p w14:paraId="1AB0691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-3.69766900   -2.98666000   -0.30803300</w:t>
            </w:r>
          </w:p>
          <w:p w14:paraId="7CBD0DA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-3.98623700   -2.31293900    0.89806200</w:t>
            </w:r>
          </w:p>
          <w:p w14:paraId="7BC14EC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-3.32779400    1.22149300   -0.29646600</w:t>
            </w:r>
          </w:p>
          <w:p w14:paraId="41F902F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-3.04758300    0.59847100   -1.94718600</w:t>
            </w:r>
          </w:p>
          <w:p w14:paraId="08F468C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-0.61429300    3.58279700    2.69435100</w:t>
            </w:r>
          </w:p>
          <w:p w14:paraId="236424A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0.49415200   -0.52008300    3.34046700</w:t>
            </w:r>
          </w:p>
          <w:p w14:paraId="53DE373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-1.49292500    3.12278600   -0.87200200</w:t>
            </w:r>
          </w:p>
          <w:p w14:paraId="0EF9F79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-2.69207300    3.41682900    0.39293000</w:t>
            </w:r>
          </w:p>
          <w:p w14:paraId="269BA92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-1.16109500    4.29703900    0.41709300</w:t>
            </w:r>
          </w:p>
          <w:p w14:paraId="3CB431F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0.19374400   -2.14157600    1.69601000</w:t>
            </w:r>
          </w:p>
          <w:p w14:paraId="67ED24B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-1.28581900   -1.93058200    0.74471300</w:t>
            </w:r>
          </w:p>
          <w:p w14:paraId="0FA79BB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0.28796400   -1.60911900    0.01497200</w:t>
            </w:r>
          </w:p>
          <w:p w14:paraId="2C0C82C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0.34364400    1.82011000    4.15183200</w:t>
            </w:r>
          </w:p>
          <w:p w14:paraId="7702164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-2.92469800   -2.00992900   -2.18654000</w:t>
            </w:r>
          </w:p>
          <w:p w14:paraId="261EC4D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1.49570400    0.01589000   -2.25892700</w:t>
            </w:r>
          </w:p>
          <w:p w14:paraId="05734F5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1.27760700    0.45666300   -0.53067400</w:t>
            </w:r>
          </w:p>
          <w:p w14:paraId="33B79C8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-3.80001200   -4.03924800   -0.52507000</w:t>
            </w:r>
          </w:p>
          <w:p w14:paraId="25FC3A9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-4.36290200   -2.72191100    1.82555700</w:t>
            </w:r>
          </w:p>
          <w:p w14:paraId="5861578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3.64129800   -1.12977300    0.02425000</w:t>
            </w:r>
          </w:p>
          <w:p w14:paraId="29679C4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2.90676000   -2.14086500   -0.74242700</w:t>
            </w:r>
          </w:p>
          <w:p w14:paraId="06E224A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4.77425100   -1.72262800    0.84568700</w:t>
            </w:r>
          </w:p>
          <w:p w14:paraId="2CA51FF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4.06308200    0.02827600   -0.77042800</w:t>
            </w:r>
          </w:p>
          <w:p w14:paraId="55C825E3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2.86765500   -0.70095800    1.28188600</w:t>
            </w:r>
          </w:p>
        </w:tc>
        <w:tc>
          <w:tcPr>
            <w:tcW w:w="3787" w:type="dxa"/>
            <w:gridSpan w:val="2"/>
          </w:tcPr>
          <w:p w14:paraId="7A62698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C7747B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-1.17774500    3.52151200   -1.09804400</w:t>
            </w:r>
          </w:p>
          <w:p w14:paraId="77082CD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-3.10511800    0.80194300   -2.02249900</w:t>
            </w:r>
          </w:p>
          <w:p w14:paraId="0FAD5F1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-2.00760600    0.48957700   -0.05754600</w:t>
            </w:r>
          </w:p>
          <w:p w14:paraId="0925E2A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-3.04033500   -1.66362800    0.30263900</w:t>
            </w:r>
          </w:p>
          <w:p w14:paraId="0D75E13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-2.34972900   -2.42639800    1.17218600</w:t>
            </w:r>
          </w:p>
          <w:p w14:paraId="7E4DB0B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-0.79378000    0.54995600    0.70641000</w:t>
            </w:r>
          </w:p>
          <w:p w14:paraId="0580CC4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-3.13904300   -0.23350300    0.51174500</w:t>
            </w:r>
          </w:p>
          <w:p w14:paraId="392A507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-0.71950100    1.42619000    1.79962100</w:t>
            </w:r>
          </w:p>
          <w:p w14:paraId="275D71F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0.26742800   -0.30902500    0.35092900</w:t>
            </w:r>
          </w:p>
          <w:p w14:paraId="46EA0C4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-2.11553100    0.99498500   -1.31627000</w:t>
            </w:r>
          </w:p>
          <w:p w14:paraId="1BE63A8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0.46617100    1.46644500    2.54213100</w:t>
            </w:r>
          </w:p>
          <w:p w14:paraId="6A5FA64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1.39807900   -0.21379800    1.14590100</w:t>
            </w:r>
          </w:p>
          <w:p w14:paraId="727BDBB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-1.88091700    2.29618000    2.20010300</w:t>
            </w:r>
          </w:p>
          <w:p w14:paraId="14A821F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0.19006600   -1.25783400   -0.81509100</w:t>
            </w:r>
          </w:p>
          <w:p w14:paraId="112AF22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1.54867700    0.65251700    2.21393000</w:t>
            </w:r>
          </w:p>
          <w:p w14:paraId="379835E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-3.40395100   -2.34993100   -0.80961800</w:t>
            </w:r>
          </w:p>
          <w:p w14:paraId="6557DAA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-0.98772200    1.88284700   -1.81962900</w:t>
            </w:r>
          </w:p>
          <w:p w14:paraId="766CBB7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-2.94788400   -3.64169900   -0.64719100</w:t>
            </w:r>
          </w:p>
          <w:p w14:paraId="4460D34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-2.29742500   -3.62873400    0.60547200</w:t>
            </w:r>
          </w:p>
          <w:p w14:paraId="5195CE7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-3.16717700   -0.05828400    1.58704900</w:t>
            </w:r>
          </w:p>
          <w:p w14:paraId="7B1E813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-4.05580800    0.12644300    0.04741300</w:t>
            </w:r>
          </w:p>
          <w:p w14:paraId="5C513BC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0.54301200    2.15106200    3.38227300</w:t>
            </w:r>
          </w:p>
          <w:p w14:paraId="337039A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2.32679500   -0.95115300    0.88712700</w:t>
            </w:r>
          </w:p>
          <w:p w14:paraId="7360CA7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-2.46110800    1.80936800    2.99230300</w:t>
            </w:r>
          </w:p>
          <w:p w14:paraId="6344B27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-1.52043500    3.24992700    2.59263400</w:t>
            </w:r>
          </w:p>
          <w:p w14:paraId="5D7F5AB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-2.55391200    2.49375900    1.36357800</w:t>
            </w:r>
          </w:p>
          <w:p w14:paraId="79C8165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0.94261000   -2.04183600   -0.70980000</w:t>
            </w:r>
          </w:p>
          <w:p w14:paraId="0C0EDF9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-0.79536000   -1.72362400   -0.89036100</w:t>
            </w:r>
          </w:p>
          <w:p w14:paraId="31A4ED7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0.38295100   -0.73877700   -1.76130600</w:t>
            </w:r>
          </w:p>
          <w:p w14:paraId="1F37A66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2.47321900    0.69221300    2.78100700</w:t>
            </w:r>
          </w:p>
          <w:p w14:paraId="34F6CC8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-3.95480900   -1.86698700   -1.60456800</w:t>
            </w:r>
          </w:p>
          <w:p w14:paraId="7B102E9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-1.08778400    1.98477000   -2.89777600</w:t>
            </w:r>
          </w:p>
          <w:p w14:paraId="36D8BD9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0.00720100    1.53096500   -1.55465800</w:t>
            </w:r>
          </w:p>
          <w:p w14:paraId="33ECFB4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-3.07193800   -4.47220300   -1.32567100</w:t>
            </w:r>
          </w:p>
          <w:p w14:paraId="2570B4F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-1.80478000   -4.44388900    1.11764700</w:t>
            </w:r>
          </w:p>
          <w:p w14:paraId="6FDAA62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4.21803100   -0.44826300   -0.48848300</w:t>
            </w:r>
          </w:p>
          <w:p w14:paraId="32259BE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4.50747400    0.73719500    0.33728900</w:t>
            </w:r>
          </w:p>
          <w:p w14:paraId="67DBF14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3.32106900   -0.16340000   -1.62237200</w:t>
            </w:r>
          </w:p>
          <w:p w14:paraId="7BC3CEE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5.40852400   -1.24681200   -0.84121700</w:t>
            </w:r>
          </w:p>
          <w:p w14:paraId="21E5C199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3.44382200   -1.50888800    0.46679500</w:t>
            </w:r>
          </w:p>
        </w:tc>
        <w:tc>
          <w:tcPr>
            <w:tcW w:w="3787" w:type="dxa"/>
            <w:gridSpan w:val="2"/>
          </w:tcPr>
          <w:p w14:paraId="0640D54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0432F0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-0.55869400   -3.12933300   -0.86319400</w:t>
            </w:r>
          </w:p>
          <w:p w14:paraId="2C7013C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2.32943700   -1.58179700   -2.12516800</w:t>
            </w:r>
          </w:p>
          <w:p w14:paraId="62B2C8C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1.69584100   -0.87099400   -0.06248600</w:t>
            </w:r>
          </w:p>
          <w:p w14:paraId="7FCC5CB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3.55384200    0.66397000    0.03377900</w:t>
            </w:r>
          </w:p>
          <w:p w14:paraId="5E0DD90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3.32251200    1.67063600    0.89879600</w:t>
            </w:r>
          </w:p>
          <w:p w14:paraId="544CE29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0.67233400   -0.40003000    0.82907600</w:t>
            </w:r>
          </w:p>
          <w:p w14:paraId="249DF2B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3.08418700   -0.67364700    0.33780500</w:t>
            </w:r>
          </w:p>
          <w:p w14:paraId="5A75C00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0.37467500   -1.15535200    1.97665100</w:t>
            </w:r>
          </w:p>
          <w:p w14:paraId="7254D36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0.04466400    0.83301500    0.55533900</w:t>
            </w:r>
          </w:p>
          <w:p w14:paraId="3B3F618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1.43588500   -1.34239000   -1.31172800</w:t>
            </w:r>
          </w:p>
          <w:p w14:paraId="098E223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-0.59677600   -0.67576400    2.86178900</w:t>
            </w:r>
          </w:p>
          <w:p w14:paraId="2CC2354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-0.89616700    1.21386500    1.48809300</w:t>
            </w:r>
          </w:p>
          <w:p w14:paraId="3181995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1.09354000   -2.44406000    2.27716000</w:t>
            </w:r>
          </w:p>
          <w:p w14:paraId="53E558B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0.33562300    1.66241600   -0.66772800</w:t>
            </w:r>
          </w:p>
          <w:p w14:paraId="2088DC0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-1.25746600    0.53453100    2.62571800</w:t>
            </w:r>
          </w:p>
          <w:p w14:paraId="3D6D4B2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4.03724300    1.10710400   -1.15429000</w:t>
            </w:r>
          </w:p>
          <w:p w14:paraId="24E854B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-0.01344700   -1.61839300   -1.67564500</w:t>
            </w:r>
          </w:p>
          <w:p w14:paraId="0006792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4.15271900    2.47787600   -1.05128900</w:t>
            </w:r>
          </w:p>
          <w:p w14:paraId="1363698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3.69052100    2.77151100    0.24971200</w:t>
            </w:r>
          </w:p>
          <w:p w14:paraId="67D3F9A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3.16684300   -0.81707300    1.41467000</w:t>
            </w:r>
          </w:p>
          <w:p w14:paraId="4A1E014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3.71139500   -1.39308700   -0.18599300</w:t>
            </w:r>
          </w:p>
          <w:p w14:paraId="7C233D6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-0.84290700   -1.26022300    3.74431700</w:t>
            </w:r>
          </w:p>
          <w:p w14:paraId="6EF899D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-2.48010900    2.29732200    0.12083800</w:t>
            </w:r>
          </w:p>
          <w:p w14:paraId="5233017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1.99349000   -2.25267300    2.87291700</w:t>
            </w:r>
          </w:p>
          <w:p w14:paraId="09CBC77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0.44902700   -3.10955500    2.85604100</w:t>
            </w:r>
          </w:p>
          <w:p w14:paraId="69AED6A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1.40124700   -2.96008200    1.36501600</w:t>
            </w:r>
          </w:p>
          <w:p w14:paraId="736E6D2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0.21808000    2.72389700   -0.43650400</w:t>
            </w:r>
          </w:p>
          <w:p w14:paraId="6E5E8E3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1.34709300    1.49546100   -1.04602900</w:t>
            </w:r>
          </w:p>
          <w:p w14:paraId="3C82C96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-0.36988900    1.41886800   -1.47194000</w:t>
            </w:r>
          </w:p>
          <w:p w14:paraId="0074F37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-2.01787800    0.90250500    3.30761400</w:t>
            </w:r>
          </w:p>
          <w:p w14:paraId="21AC286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4.26358800    0.41709100   -1.95481700</w:t>
            </w:r>
          </w:p>
          <w:p w14:paraId="6496653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-0.06725200   -1.78777800   -2.74856600</w:t>
            </w:r>
          </w:p>
          <w:p w14:paraId="78B5A8A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-0.70268500   -0.83193500   -1.37311700</w:t>
            </w:r>
          </w:p>
          <w:p w14:paraId="6C13597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4.52358000    3.16378100   -1.79793700</w:t>
            </w:r>
          </w:p>
          <w:p w14:paraId="3D5C2BE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3.62154800    3.73315400    0.73975300</w:t>
            </w:r>
          </w:p>
          <w:p w14:paraId="140E337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-3.87355100    0.75583300   -0.48930200</w:t>
            </w:r>
          </w:p>
          <w:p w14:paraId="7FD9F6B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-4.32863500    0.60073700    0.90544800</w:t>
            </w:r>
          </w:p>
          <w:p w14:paraId="67DA75B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-2.83015500   -0.21444500   -0.87290800</w:t>
            </w:r>
          </w:p>
          <w:p w14:paraId="42E2BFF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-4.95834700    0.88897700   -1.47302600</w:t>
            </w:r>
          </w:p>
          <w:p w14:paraId="0FEBB323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-3.17369300    2.22856400   -0.56406400</w:t>
            </w:r>
          </w:p>
        </w:tc>
        <w:tc>
          <w:tcPr>
            <w:tcW w:w="3787" w:type="dxa"/>
          </w:tcPr>
          <w:p w14:paraId="60440CF8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2DB27C55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-3.14557800   -1.69909200   -0.24735600</w:t>
            </w:r>
          </w:p>
          <w:p w14:paraId="3358947C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0.12222100   -2.84528700   -0.06955600</w:t>
            </w:r>
          </w:p>
          <w:p w14:paraId="68451716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-0.06032400   -0.62140100    0.36652700</w:t>
            </w:r>
          </w:p>
          <w:p w14:paraId="3D93901E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2.29812500   -0.35319700    0.80549600</w:t>
            </w:r>
          </w:p>
          <w:p w14:paraId="610CA2AB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2.75682100    0.91168300    0.85682500</w:t>
            </w:r>
          </w:p>
          <w:p w14:paraId="3CC956CF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-0.60043400    0.66995100    0.03917900</w:t>
            </w:r>
          </w:p>
          <w:p w14:paraId="13141121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1.00144300   -0.68391200    1.36206400</w:t>
            </w:r>
          </w:p>
          <w:p w14:paraId="03E1CEDF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-1.51776700    1.26612500    0.91873800</w:t>
            </w:r>
          </w:p>
          <w:p w14:paraId="08C9F71D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-0.15643500    1.30984500   -1.13807100</w:t>
            </w:r>
          </w:p>
          <w:p w14:paraId="4719CC8E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-0.43653800   -1.76508600   -0.26505500</w:t>
            </w:r>
          </w:p>
          <w:p w14:paraId="43C94631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-2.02888500    2.52905700    0.59493900</w:t>
            </w:r>
          </w:p>
          <w:p w14:paraId="1B96A124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-0.72165400    2.54432900   -1.37110100</w:t>
            </w:r>
          </w:p>
          <w:p w14:paraId="7CB0A5A9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-1.93186200    0.59738800    2.20323000</w:t>
            </w:r>
          </w:p>
          <w:p w14:paraId="1FD03E74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0.86969700    0.70836300   -2.06333300</w:t>
            </w:r>
          </w:p>
          <w:p w14:paraId="12F8BDF0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-1.63621100    3.19121900   -0.57151600</w:t>
            </w:r>
          </w:p>
          <w:p w14:paraId="6B9B52D6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3.09841200   -1.16333000    0.06933000</w:t>
            </w:r>
          </w:p>
          <w:p w14:paraId="40C5D3DA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-1.62558100   -1.69242800   -1.21080200</w:t>
            </w:r>
          </w:p>
          <w:p w14:paraId="005D32A2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4.15383100   -0.38960100   -0.36787200</w:t>
            </w:r>
          </w:p>
          <w:p w14:paraId="126C1B90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3.88641000    0.89429600    0.15356200</w:t>
            </w:r>
          </w:p>
          <w:p w14:paraId="586A2B52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0.79389000    0.03537100    2.15421600</w:t>
            </w:r>
          </w:p>
          <w:p w14:paraId="7C0CBFFC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1.03771600   -1.69226800    1.77115200</w:t>
            </w:r>
          </w:p>
          <w:p w14:paraId="102E18BE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-2.74779900    2.99505000    1.26379100</w:t>
            </w:r>
          </w:p>
          <w:p w14:paraId="5377DD9B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-2.96922200    0.84414700    2.44156400</w:t>
            </w:r>
          </w:p>
          <w:p w14:paraId="387D6012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-1.83563600   -0.48886400    2.15025800</w:t>
            </w:r>
          </w:p>
          <w:p w14:paraId="3CDB676F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-1.30804400    0.94934000    3.03287400</w:t>
            </w:r>
          </w:p>
          <w:p w14:paraId="481BDF72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0.90060300    1.27077200   -2.99835600</w:t>
            </w:r>
          </w:p>
          <w:p w14:paraId="7057F53F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1.86635500    0.74806300   -1.60994800</w:t>
            </w:r>
          </w:p>
          <w:p w14:paraId="7968741C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0.65588100   -0.33843300   -2.30047200</w:t>
            </w:r>
          </w:p>
          <w:p w14:paraId="373B4AB0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-2.04056000    4.16678600   -0.82373700</w:t>
            </w:r>
          </w:p>
          <w:p w14:paraId="78AD06CB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2.85495000   -2.20751100   -0.07009500</w:t>
            </w:r>
          </w:p>
          <w:p w14:paraId="20EA972E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-1.62476000   -2.58910100   -1.82610900</w:t>
            </w:r>
          </w:p>
          <w:p w14:paraId="62B675E2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-1.64099900   -0.79806100   -1.83057000</w:t>
            </w:r>
          </w:p>
          <w:p w14:paraId="0CD54575" w14:textId="77777777" w:rsidR="00C67897" w:rsidRPr="00C67897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4.99519300   -0.70399300   -0.96685500</w:t>
            </w:r>
          </w:p>
          <w:p w14:paraId="6CD6519F" w14:textId="77777777" w:rsidR="00624908" w:rsidRPr="00624908" w:rsidRDefault="00C6789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C6789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4.47057600    1.79865600    0.05209100</w:t>
            </w:r>
          </w:p>
        </w:tc>
      </w:tr>
      <w:tr w:rsidR="00E43BC1" w:rsidRPr="00624908" w14:paraId="25D6DBEE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0C3EF22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65DD4126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0.300281 (Hartree/Particle)</w:t>
            </w:r>
          </w:p>
          <w:p w14:paraId="74192D5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0.324593</w:t>
            </w:r>
          </w:p>
          <w:p w14:paraId="04EE2B78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0.325538</w:t>
            </w:r>
          </w:p>
          <w:p w14:paraId="4006569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0.240591</w:t>
            </w:r>
          </w:p>
          <w:p w14:paraId="4E358B78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7344A8A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-1941.208016</w:t>
            </w:r>
          </w:p>
          <w:p w14:paraId="2C1C8912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-1941.183703</w:t>
            </w:r>
          </w:p>
          <w:p w14:paraId="5DC3319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-1941.182759</w:t>
            </w:r>
          </w:p>
          <w:p w14:paraId="2452FEBF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-1941.267705</w:t>
            </w:r>
          </w:p>
          <w:p w14:paraId="1F03AD6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B1FC48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CC31170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-1941.972028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280B78D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3F0E6919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0.294902 (Hartree/Particle)</w:t>
            </w:r>
          </w:p>
          <w:p w14:paraId="26E2CBD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0.318321</w:t>
            </w:r>
          </w:p>
          <w:p w14:paraId="65B3805A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0.319265</w:t>
            </w:r>
          </w:p>
          <w:p w14:paraId="324FD6D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0.237158</w:t>
            </w:r>
          </w:p>
          <w:p w14:paraId="3BF196ED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3E37CB01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-1941.196381</w:t>
            </w:r>
          </w:p>
          <w:p w14:paraId="7D73B51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-1941.172962</w:t>
            </w:r>
          </w:p>
          <w:p w14:paraId="5AF6F10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-1941.172018</w:t>
            </w:r>
          </w:p>
          <w:p w14:paraId="4E893989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-1941.254125</w:t>
            </w:r>
          </w:p>
          <w:p w14:paraId="01712C1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DB62B3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0A52FFC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-1941.952809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5C2E8261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F4CA70A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0.300521 (Hartree/Particle)</w:t>
            </w:r>
          </w:p>
          <w:p w14:paraId="3AB1343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0.324659</w:t>
            </w:r>
          </w:p>
          <w:p w14:paraId="3B2C754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0.325603</w:t>
            </w:r>
          </w:p>
          <w:p w14:paraId="339AE13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0.242842</w:t>
            </w:r>
          </w:p>
          <w:p w14:paraId="57BF6B20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57D8A88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-1941.211653</w:t>
            </w:r>
          </w:p>
          <w:p w14:paraId="1C38706E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-1941.187515</w:t>
            </w:r>
          </w:p>
          <w:p w14:paraId="3C3DEA7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-1941.186571</w:t>
            </w:r>
          </w:p>
          <w:p w14:paraId="2E582A5A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-1941.269332</w:t>
            </w:r>
          </w:p>
          <w:p w14:paraId="075D79B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814269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8197461" w14:textId="77777777" w:rsidR="00E43BC1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-1941.974971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73927AF0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58330E3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</w:t>
            </w: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0.272298 (Hartree/Particle)</w:t>
            </w:r>
          </w:p>
          <w:p w14:paraId="24F75D4B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0.290091</w:t>
            </w:r>
          </w:p>
          <w:p w14:paraId="40C2BE25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0.291036</w:t>
            </w:r>
          </w:p>
          <w:p w14:paraId="0A055841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0.224303</w:t>
            </w:r>
          </w:p>
          <w:p w14:paraId="0A175BAE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-1241.542016</w:t>
            </w:r>
          </w:p>
          <w:p w14:paraId="3D24E02D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-1241.524223</w:t>
            </w:r>
          </w:p>
          <w:p w14:paraId="4AB90081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-1241.523279</w:t>
            </w:r>
          </w:p>
          <w:p w14:paraId="36552CC1" w14:textId="77777777" w:rsidR="00E43BC1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-1241.590011</w:t>
            </w:r>
          </w:p>
          <w:p w14:paraId="7CA2C46C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B565B0C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AEF9FEC" w14:textId="77777777" w:rsidR="00021EDB" w:rsidRPr="00624908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8F735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8F735A" w:rsidRPr="008F735A">
              <w:rPr>
                <w:rFonts w:ascii="Times New Roman" w:hAnsi="Times New Roman" w:cs="Times New Roman"/>
                <w:sz w:val="16"/>
                <w:szCs w:val="24"/>
              </w:rPr>
              <w:t>-1242.077947</w:t>
            </w:r>
          </w:p>
        </w:tc>
      </w:tr>
      <w:tr w:rsidR="00624908" w:rsidRPr="00AE3946" w14:paraId="70454802" w14:textId="77777777" w:rsidTr="00C34ACA">
        <w:tblPrEx>
          <w:jc w:val="left"/>
        </w:tblPrEx>
        <w:tc>
          <w:tcPr>
            <w:tcW w:w="3787" w:type="dxa"/>
          </w:tcPr>
          <w:p w14:paraId="3EBFFFF8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4</w:t>
            </w:r>
          </w:p>
          <w:p w14:paraId="66CBA402" w14:textId="77777777" w:rsidR="00FD422F" w:rsidRPr="00AE3946" w:rsidRDefault="00FD422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EFE1377" wp14:editId="243DBF5B">
                  <wp:extent cx="1673962" cy="2103120"/>
                  <wp:effectExtent l="0" t="0" r="2540" b="0"/>
                  <wp:docPr id="3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962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D5FD58B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4</w:t>
            </w:r>
          </w:p>
          <w:p w14:paraId="508FEFCA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6FE2DB19" wp14:editId="6CFC5480">
                  <wp:extent cx="2194560" cy="1699014"/>
                  <wp:effectExtent l="0" t="0" r="0" b="0"/>
                  <wp:docPr id="8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99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CEEFE5C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4</w:t>
            </w:r>
          </w:p>
          <w:p w14:paraId="37A0F16E" w14:textId="77777777" w:rsidR="00FD422F" w:rsidRPr="00AE3946" w:rsidRDefault="00FD422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742AD9C" wp14:editId="440AFDEE">
                  <wp:extent cx="2194560" cy="1782187"/>
                  <wp:effectExtent l="0" t="0" r="0" b="8890"/>
                  <wp:docPr id="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82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345AD2EB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4</w:t>
            </w:r>
          </w:p>
          <w:p w14:paraId="1B5A3F90" w14:textId="77777777" w:rsidR="00FD422F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4BC7F81" wp14:editId="7E747537">
                  <wp:extent cx="1795231" cy="2011680"/>
                  <wp:effectExtent l="0" t="0" r="0" b="7620"/>
                  <wp:docPr id="4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231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55C0DB0A" w14:textId="77777777" w:rsidTr="00624908">
        <w:tblPrEx>
          <w:jc w:val="left"/>
        </w:tblPrEx>
        <w:tc>
          <w:tcPr>
            <w:tcW w:w="3787" w:type="dxa"/>
          </w:tcPr>
          <w:p w14:paraId="2CE8669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AB598D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-0.94329300    3.60012900    0.49527600</w:t>
            </w:r>
          </w:p>
          <w:p w14:paraId="53B510A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1.67302700    2.75848500   -0.53371800</w:t>
            </w:r>
          </w:p>
          <w:p w14:paraId="644B9D8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1.28633600    0.52417300   -0.70229800</w:t>
            </w:r>
          </w:p>
          <w:p w14:paraId="43E6D78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3.59948700   -0.14869400   -0.46660200</w:t>
            </w:r>
          </w:p>
          <w:p w14:paraId="09E7123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3.91855800   -1.45350000   -0.37855600</w:t>
            </w:r>
          </w:p>
          <w:p w14:paraId="00B275F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0.45416700   -0.61684700   -0.42479000</w:t>
            </w:r>
          </w:p>
          <w:p w14:paraId="5965329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2.55636600    0.29425200   -1.37288500</w:t>
            </w:r>
          </w:p>
          <w:p w14:paraId="1A53AAB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-0.42461400   -1.04935400   -1.43401000</w:t>
            </w:r>
          </w:p>
          <w:p w14:paraId="16C9398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0.55630200   -1.27230100    0.80779100</w:t>
            </w:r>
          </w:p>
          <w:p w14:paraId="40B18E7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0.93780800    1.79161900   -0.34865800</w:t>
            </w:r>
          </w:p>
          <w:p w14:paraId="76B4616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-1.21008600   -2.18376300   -1.18441600</w:t>
            </w:r>
          </w:p>
          <w:p w14:paraId="010A4A6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-0.23968100   -2.41311100    1.01263000</w:t>
            </w:r>
          </w:p>
          <w:p w14:paraId="02D5D12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-0.52486600   -0.30596000   -2.73528900</w:t>
            </w:r>
          </w:p>
          <w:p w14:paraId="5FC5765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1.47686500   -0.80041000    1.90028600</w:t>
            </w:r>
          </w:p>
          <w:p w14:paraId="3559131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-1.10627700   -2.86757200    0.03012200</w:t>
            </w:r>
          </w:p>
          <w:p w14:paraId="353F69F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4.27167700    0.60900100    0.43323000</w:t>
            </w:r>
          </w:p>
          <w:p w14:paraId="5CD23E6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-0.43497400    1.90235700    0.30092800</w:t>
            </w:r>
          </w:p>
          <w:p w14:paraId="08B06B9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5.09121400   -0.24599100    1.14159100</w:t>
            </w:r>
          </w:p>
          <w:p w14:paraId="731CD4A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4.82805500   -1.51827400    0.59086400</w:t>
            </w:r>
          </w:p>
          <w:p w14:paraId="3416DF1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2.43131800   -0.49016100   -2.11933400</w:t>
            </w:r>
          </w:p>
          <w:p w14:paraId="6C7A2A4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2.86998500    1.22118700   -1.85073900</w:t>
            </w:r>
          </w:p>
          <w:p w14:paraId="25B508B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-1.88640200   -2.53730700   -1.95700200</w:t>
            </w:r>
          </w:p>
          <w:p w14:paraId="2D1B1D9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-0.17259000   -2.93168000    1.96506200</w:t>
            </w:r>
          </w:p>
          <w:p w14:paraId="044AA83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-0.76425000    0.74970900   -2.56350200</w:t>
            </w:r>
          </w:p>
          <w:p w14:paraId="3F23D33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0.42176000   -0.33894100   -3.28517200</w:t>
            </w:r>
          </w:p>
          <w:p w14:paraId="5C6BD12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-1.30441800   -0.74120900   -3.36341000</w:t>
            </w:r>
          </w:p>
          <w:p w14:paraId="2F42D68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1.66006900    0.27613900    1.85525400</w:t>
            </w:r>
          </w:p>
          <w:p w14:paraId="322BBB7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1.05088400   -1.04243200    2.87687400</w:t>
            </w:r>
          </w:p>
          <w:p w14:paraId="52C3FC0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2.44851100   -1.30327400    1.82723900</w:t>
            </w:r>
          </w:p>
          <w:p w14:paraId="43A8880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-1.71734800   -3.74693200    0.20823200</w:t>
            </w:r>
          </w:p>
          <w:p w14:paraId="3377A5E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4.11306200    1.67736900    0.48805100</w:t>
            </w:r>
          </w:p>
          <w:p w14:paraId="1024403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-0.40856200    1.44995000    1.29463300</w:t>
            </w:r>
          </w:p>
          <w:p w14:paraId="59C0921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-1.19175600    1.39307200   -0.29765100</w:t>
            </w:r>
          </w:p>
          <w:p w14:paraId="4BB2405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5.78001200    0.00892600    1.93284600</w:t>
            </w:r>
          </w:p>
          <w:p w14:paraId="105B59B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5.26541200   -2.47137200    0.85502500</w:t>
            </w:r>
          </w:p>
          <w:p w14:paraId="1B8CC07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-3.66723700   -0.33989700    0.41863500</w:t>
            </w:r>
          </w:p>
          <w:p w14:paraId="01C0043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-4.30659000   -1.66465600    0.43789800</w:t>
            </w:r>
          </w:p>
          <w:p w14:paraId="3E6ECFA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-2.67512300   -0.14854900    1.48782200</w:t>
            </w:r>
          </w:p>
          <w:p w14:paraId="3C2033E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-2.92962800   -0.14913900   -0.97880700</w:t>
            </w:r>
          </w:p>
          <w:p w14:paraId="3A74CCCF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-4.62497400    0.78728100    0.27975100</w:t>
            </w:r>
          </w:p>
        </w:tc>
        <w:tc>
          <w:tcPr>
            <w:tcW w:w="3787" w:type="dxa"/>
            <w:gridSpan w:val="2"/>
          </w:tcPr>
          <w:p w14:paraId="2DE2068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3204C8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-1.25523500    3.21671300    1.02698000</w:t>
            </w:r>
          </w:p>
          <w:p w14:paraId="1924530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1.10591000    2.70712000   -0.63868200</w:t>
            </w:r>
          </w:p>
          <w:p w14:paraId="2190E1D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1.11331500    0.43527700   -0.55422400</w:t>
            </w:r>
          </w:p>
          <w:p w14:paraId="4E33FF5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3.48612000    0.16375300   -0.94900400</w:t>
            </w:r>
          </w:p>
          <w:p w14:paraId="3BD6B1F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4.03558200   -1.06236500   -0.86391700</w:t>
            </w:r>
          </w:p>
          <w:p w14:paraId="367583D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0.62846700   -0.78931200    0.02331500</w:t>
            </w:r>
          </w:p>
          <w:p w14:paraId="5550347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2.17603100    0.34277600   -1.54448900</w:t>
            </w:r>
          </w:p>
          <w:p w14:paraId="00F96CC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-0.37458000   -1.49714900   -0.67139400</w:t>
            </w:r>
          </w:p>
          <w:p w14:paraId="7BCF0D4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1.17091000   -1.25890800    1.22469200</w:t>
            </w:r>
          </w:p>
          <w:p w14:paraId="513DF1E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0.64694500    1.66136900   -0.18643200</w:t>
            </w:r>
          </w:p>
          <w:p w14:paraId="50751EE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-0.82960700   -2.70813600   -0.13574800</w:t>
            </w:r>
          </w:p>
          <w:p w14:paraId="382E64E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0.68013000   -2.47247700    1.73018500</w:t>
            </w:r>
          </w:p>
          <w:p w14:paraId="66E27AA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-0.99112400   -0.94711600   -1.90273100</w:t>
            </w:r>
          </w:p>
          <w:p w14:paraId="1987B54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2.24976900   -0.52140400    1.97272800</w:t>
            </w:r>
          </w:p>
          <w:p w14:paraId="06432F0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-0.30042000   -3.19469800    1.05603000</w:t>
            </w:r>
          </w:p>
          <w:p w14:paraId="5A6EFFA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4.23937000    1.11062100   -0.33885200</w:t>
            </w:r>
          </w:p>
          <w:p w14:paraId="6F52455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-0.47616300    1.62403000    0.84046800</w:t>
            </w:r>
          </w:p>
          <w:p w14:paraId="423A0F3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5.35545900    0.47138900    0.16080400</w:t>
            </w:r>
          </w:p>
          <w:p w14:paraId="486776B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5.17308900   -0.88135300   -0.19750600</w:t>
            </w:r>
          </w:p>
          <w:p w14:paraId="444154D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1.99639600   -0.52261400   -2.18285300</w:t>
            </w:r>
          </w:p>
          <w:p w14:paraId="1960B59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2.17683200    1.25512300   -2.13876800</w:t>
            </w:r>
          </w:p>
          <w:p w14:paraId="2E22400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-1.60649300   -3.25752100   -0.65946700</w:t>
            </w:r>
          </w:p>
          <w:p w14:paraId="72FE7FB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1.08206400   -2.84753100    2.66742000</w:t>
            </w:r>
          </w:p>
          <w:p w14:paraId="28776EE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-1.75258100   -0.14470500   -1.60573900</w:t>
            </w:r>
          </w:p>
          <w:p w14:paraId="08E61D2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-0.30204200   -0.41692900   -2.56434600</w:t>
            </w:r>
          </w:p>
          <w:p w14:paraId="7EF8884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-1.56228600   -1.69754000   -2.45160800</w:t>
            </w:r>
          </w:p>
          <w:p w14:paraId="1F91E1D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2.22327100    0.55594700    1.79141800</w:t>
            </w:r>
          </w:p>
          <w:p w14:paraId="3A91D64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2.14668100   -0.69685100    3.04609300</w:t>
            </w:r>
          </w:p>
          <w:p w14:paraId="07D69EE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3.23953300   -0.88176400    1.66961300</w:t>
            </w:r>
          </w:p>
          <w:p w14:paraId="4F9B3C2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-0.65936800   -4.13319700    1.46646100</w:t>
            </w:r>
          </w:p>
          <w:p w14:paraId="11600A3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3.92216100    2.14427000   -0.31826900</w:t>
            </w:r>
          </w:p>
          <w:p w14:paraId="2C74126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-0.07283400    1.33703800    1.81474700</w:t>
            </w:r>
          </w:p>
          <w:p w14:paraId="7BF3DFD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-1.24980400    0.91134700    0.55423000</w:t>
            </w:r>
          </w:p>
          <w:p w14:paraId="55E06D0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6.18128800    0.91410700    0.69699500</w:t>
            </w:r>
          </w:p>
          <w:p w14:paraId="1DC307C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5.82233100   -1.72409800   -0.00321400</w:t>
            </w:r>
          </w:p>
          <w:p w14:paraId="5E0EF2A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-3.89468100   -0.25757000   -0.15483400</w:t>
            </w:r>
          </w:p>
          <w:p w14:paraId="7E80C15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-4.19386600   -1.52105900   -0.84955500</w:t>
            </w:r>
          </w:p>
          <w:p w14:paraId="2C8544E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-3.05333900   -0.43796100    1.04278800</w:t>
            </w:r>
          </w:p>
          <w:p w14:paraId="0FB10AC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-3.09046200    0.67663500   -1.17239700</w:t>
            </w:r>
          </w:p>
          <w:p w14:paraId="15F7BC0E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-5.07649700    0.60619700    0.07029100</w:t>
            </w:r>
          </w:p>
        </w:tc>
        <w:tc>
          <w:tcPr>
            <w:tcW w:w="3787" w:type="dxa"/>
            <w:gridSpan w:val="2"/>
          </w:tcPr>
          <w:p w14:paraId="5BF6224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C8ECD2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-1.06627800    3.47641600    0.55334100</w:t>
            </w:r>
          </w:p>
          <w:p w14:paraId="5D61EBB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1.51195900    2.76543000   -0.64885700</w:t>
            </w:r>
          </w:p>
          <w:p w14:paraId="109CF0C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1.28455100    0.50302100   -0.67692900</w:t>
            </w:r>
          </w:p>
          <w:p w14:paraId="6FCDAA3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3.64494100   -0.01472200   -0.61798300</w:t>
            </w:r>
          </w:p>
          <w:p w14:paraId="40086C2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4.02425000   -1.29875200   -0.47873200</w:t>
            </w:r>
          </w:p>
          <w:p w14:paraId="1E2A026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0.58489300   -0.68254100   -0.26758900</w:t>
            </w:r>
          </w:p>
          <w:p w14:paraId="4CAA713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2.50698700    0.33128500   -1.44730600</w:t>
            </w:r>
          </w:p>
          <w:p w14:paraId="41C668B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-0.28945300   -1.29833600   -1.21414300</w:t>
            </w:r>
          </w:p>
          <w:p w14:paraId="73ABA8C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0.81302300   -1.22853500    0.99455100</w:t>
            </w:r>
          </w:p>
          <w:p w14:paraId="1B7740B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0.86553100    1.76052800   -0.36427700</w:t>
            </w:r>
          </w:p>
          <w:p w14:paraId="48F9DB7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-0.91675400   -2.51344200   -0.83543400</w:t>
            </w:r>
          </w:p>
          <w:p w14:paraId="3465F05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0.15098900   -2.42362800    1.32735900</w:t>
            </w:r>
          </w:p>
          <w:p w14:paraId="45C1768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-0.54824700   -0.71870200   -2.47490000</w:t>
            </w:r>
          </w:p>
          <w:p w14:paraId="29ED9CE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1.75384300   -0.59988500    1.98850000</w:t>
            </w:r>
          </w:p>
          <w:p w14:paraId="1BA8D45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-0.69453600   -3.06181600    0.41697100</w:t>
            </w:r>
          </w:p>
          <w:p w14:paraId="36E6A43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4.35618100    0.82274400    0.17519900</w:t>
            </w:r>
          </w:p>
          <w:p w14:paraId="4937661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-0.47281900    1.80720400    0.35797400</w:t>
            </w:r>
          </w:p>
          <w:p w14:paraId="6D54677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5.26756500    0.04536000    0.86008300</w:t>
            </w:r>
          </w:p>
          <w:p w14:paraId="5A11CAF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5.01333100   -1.26818400    0.41115100</w:t>
            </w:r>
          </w:p>
          <w:p w14:paraId="77A37ED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2.36905800   -0.48097900   -2.16176000</w:t>
            </w:r>
          </w:p>
          <w:p w14:paraId="5646625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2.72038100    1.26103100   -1.97253400</w:t>
            </w:r>
          </w:p>
          <w:p w14:paraId="653761D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-1.58379200   -2.99698100   -1.54350100</w:t>
            </w:r>
          </w:p>
          <w:p w14:paraId="18B27FA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0.31342100   -2.85354900    2.31160300</w:t>
            </w:r>
          </w:p>
          <w:p w14:paraId="12D8FD9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-2.66198800   -0.10791900   -1.53012700</w:t>
            </w:r>
          </w:p>
          <w:p w14:paraId="2986743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-0.10060000    0.22187800   -2.77342500</w:t>
            </w:r>
          </w:p>
          <w:p w14:paraId="2624FEF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-1.19804300   -1.22915800   -3.17745800</w:t>
            </w:r>
          </w:p>
          <w:p w14:paraId="7456A1F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1.83346100    0.48296400    1.86402300</w:t>
            </w:r>
          </w:p>
          <w:p w14:paraId="3A90AF8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1.41801700   -0.81031100    3.00662200</w:t>
            </w:r>
          </w:p>
          <w:p w14:paraId="5BAB122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2.76071900   -1.01902900    1.87603600</w:t>
            </w:r>
          </w:p>
          <w:p w14:paraId="4CE36364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-1.18787900   -3.98742900    0.69727700</w:t>
            </w:r>
          </w:p>
          <w:p w14:paraId="4A68C04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4.15728100    1.88579400    0.17921700</w:t>
            </w:r>
          </w:p>
          <w:p w14:paraId="2FA5528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-0.37893700    1.37102500    1.35441700</w:t>
            </w:r>
          </w:p>
          <w:p w14:paraId="745C3D7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-1.22520700    1.25142500   -0.20254700</w:t>
            </w:r>
          </w:p>
          <w:p w14:paraId="11ADF29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6.00897100    0.37531500    1.57210600</w:t>
            </w:r>
          </w:p>
          <w:p w14:paraId="593F685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5.51162600   -2.18567200    0.69300100</w:t>
            </w:r>
          </w:p>
          <w:p w14:paraId="709285E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-3.89479600   -0.30535100    0.24857300</w:t>
            </w:r>
          </w:p>
          <w:p w14:paraId="4027E6E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-4.28735000   -1.66765400   -0.15809600</w:t>
            </w:r>
          </w:p>
          <w:p w14:paraId="55D1183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-2.75972300   -0.28074000    1.18972500</w:t>
            </w:r>
          </w:p>
          <w:p w14:paraId="519B8F1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-3.36429800    0.42694300   -1.11117700</w:t>
            </w:r>
          </w:p>
          <w:p w14:paraId="57CE12CA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-5.01713900    0.56214500    0.63712500</w:t>
            </w:r>
          </w:p>
        </w:tc>
        <w:tc>
          <w:tcPr>
            <w:tcW w:w="3787" w:type="dxa"/>
          </w:tcPr>
          <w:p w14:paraId="17B3C59F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66B1305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-3.22886600   -1.75154100   -0.25226800</w:t>
            </w:r>
          </w:p>
          <w:p w14:paraId="3699443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-0.02031600   -2.85133400   -0.11375100</w:t>
            </w:r>
          </w:p>
          <w:p w14:paraId="30D9CE9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-0.09940900   -0.63099500    0.37148900</w:t>
            </w:r>
          </w:p>
          <w:p w14:paraId="2ED63E1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2.27176900   -0.47077100    0.80423200</w:t>
            </w:r>
          </w:p>
          <w:p w14:paraId="6C18885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2.78892200    0.76844600    0.90222800</w:t>
            </w:r>
          </w:p>
          <w:p w14:paraId="0432595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-0.58006600    0.69285600    0.08876200</w:t>
            </w:r>
          </w:p>
          <w:p w14:paraId="1A9AA7F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0.96559100   -0.76457200    1.35850000</w:t>
            </w:r>
          </w:p>
          <w:p w14:paraId="3A297EA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-1.49043200    1.28422300    1.01167200</w:t>
            </w:r>
          </w:p>
          <w:p w14:paraId="64EC85B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-0.11033200    1.37291900   -1.03724800</w:t>
            </w:r>
          </w:p>
          <w:p w14:paraId="60D1938B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-0.52949400   -1.74172500   -0.28223500</w:t>
            </w:r>
          </w:p>
          <w:p w14:paraId="631616D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-1.91529900    2.61265200    0.74635600</w:t>
            </w:r>
          </w:p>
          <w:p w14:paraId="6176D353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-0.57397600    2.67742600   -1.26145700</w:t>
            </w:r>
          </w:p>
          <w:p w14:paraId="26961136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-1.96420200    0.59233100    2.14750900</w:t>
            </w:r>
          </w:p>
          <w:p w14:paraId="661F1A55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0.87479600    0.74805800   -1.99089000</w:t>
            </w:r>
          </w:p>
          <w:p w14:paraId="5242274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-1.46440000    3.28999100   -0.37267100</w:t>
            </w:r>
          </w:p>
          <w:p w14:paraId="4EEA17C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3.03139300   -1.28793800    0.03372700</w:t>
            </w:r>
          </w:p>
          <w:p w14:paraId="059E00B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-1.71789700   -1.59389800   -1.21844100</w:t>
            </w:r>
          </w:p>
          <w:p w14:paraId="198EF9E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4.11979700   -0.54738500   -0.37932800</w:t>
            </w:r>
          </w:p>
          <w:p w14:paraId="1D16B378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3.91395400    0.72633400    0.19269800</w:t>
            </w:r>
          </w:p>
          <w:p w14:paraId="0AEFC92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0.78967200   -0.05820800    2.17001400</w:t>
            </w:r>
          </w:p>
          <w:p w14:paraId="2C05A13C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0.96322100   -1.78407300    1.74049100</w:t>
            </w:r>
          </w:p>
          <w:p w14:paraId="6F07452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-2.60833900    3.08364500    1.43746700</w:t>
            </w:r>
          </w:p>
          <w:p w14:paraId="04F3BDA9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-0.22506200    3.21454500   -2.13843600</w:t>
            </w:r>
          </w:p>
          <w:p w14:paraId="15BFB89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-2.65150800    1.08360700    2.82613600</w:t>
            </w:r>
          </w:p>
          <w:p w14:paraId="771840AE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-1.67417500   -0.42952600    2.35798100</w:t>
            </w:r>
          </w:p>
          <w:p w14:paraId="7876414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0.91328800    1.32405000   -2.91771000</w:t>
            </w:r>
          </w:p>
          <w:p w14:paraId="6BB33A8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1.88201600    0.73819200   -1.55903400</w:t>
            </w:r>
          </w:p>
          <w:p w14:paraId="55DA1381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0.61863700   -0.28561500   -2.24385900</w:t>
            </w:r>
          </w:p>
          <w:p w14:paraId="2A2B2570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-1.80361500    4.30324800   -0.56475200</w:t>
            </w:r>
          </w:p>
          <w:p w14:paraId="544810E7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2.73921200   -2.31374800   -0.14373200</w:t>
            </w:r>
          </w:p>
          <w:p w14:paraId="6BBD583D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-1.69792600   -2.41663500   -1.92969700</w:t>
            </w:r>
          </w:p>
          <w:p w14:paraId="59EF12B2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-1.76026500   -0.63613200   -1.73240500</w:t>
            </w:r>
          </w:p>
          <w:p w14:paraId="43AD1E4A" w14:textId="77777777" w:rsidR="007B43AF" w:rsidRPr="007B43AF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4.94331900   -0.87681400   -0.99481800</w:t>
            </w:r>
          </w:p>
          <w:p w14:paraId="636FDEBD" w14:textId="77777777" w:rsidR="00624908" w:rsidRPr="00624908" w:rsidRDefault="007B43AF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B43AF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4.53919000    1.60594800    0.12354000</w:t>
            </w:r>
          </w:p>
        </w:tc>
      </w:tr>
      <w:tr w:rsidR="00DB7D46" w:rsidRPr="00624908" w14:paraId="6A3CE65A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629FFB6D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2E7D7AE9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0.300532 (Hartree/Particle)</w:t>
            </w:r>
          </w:p>
          <w:p w14:paraId="1EE10F38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0.324471</w:t>
            </w:r>
          </w:p>
          <w:p w14:paraId="3B11914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0.325416</w:t>
            </w:r>
          </w:p>
          <w:p w14:paraId="2BFEA0D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0.243030</w:t>
            </w:r>
          </w:p>
          <w:p w14:paraId="626D285A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0B1F325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-1941.213912</w:t>
            </w:r>
          </w:p>
          <w:p w14:paraId="15C97BE1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-1941.189972</w:t>
            </w:r>
          </w:p>
          <w:p w14:paraId="6DA22B5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-1941.189028</w:t>
            </w:r>
          </w:p>
          <w:p w14:paraId="0166C40A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-1941.271414</w:t>
            </w:r>
          </w:p>
          <w:p w14:paraId="5E7B761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16E54F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0BEF375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</w:rPr>
              <w:t>-1941.975911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88E93E9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0CD4BA2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0.297328 (Hartree/Particle)</w:t>
            </w:r>
          </w:p>
          <w:p w14:paraId="2EDB2E3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0.320270</w:t>
            </w:r>
          </w:p>
          <w:p w14:paraId="2989B05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0.321215</w:t>
            </w:r>
          </w:p>
          <w:p w14:paraId="223E5C0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0.241543</w:t>
            </w:r>
          </w:p>
          <w:p w14:paraId="4D5C9C3B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4E265A9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-1941.207711</w:t>
            </w:r>
          </w:p>
          <w:p w14:paraId="2C63099E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-1941.184768</w:t>
            </w:r>
          </w:p>
          <w:p w14:paraId="6E74CAB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-1941.183824</w:t>
            </w:r>
          </w:p>
          <w:p w14:paraId="1192946C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-1941.263495</w:t>
            </w:r>
          </w:p>
          <w:p w14:paraId="3F54AC1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E5B5C7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1F797E7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-1941.966325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28B3BC2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28035DC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0.299985 (Hartree/Particle)</w:t>
            </w:r>
          </w:p>
          <w:p w14:paraId="0B9EDBC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0.323780</w:t>
            </w:r>
          </w:p>
          <w:p w14:paraId="6861B37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0.324725</w:t>
            </w:r>
          </w:p>
          <w:p w14:paraId="072DBA3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0.242639</w:t>
            </w:r>
          </w:p>
          <w:p w14:paraId="004E18DE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F1CAF4D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-1941.248162</w:t>
            </w:r>
          </w:p>
          <w:p w14:paraId="1A7DEEB9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-1941.224366</w:t>
            </w:r>
          </w:p>
          <w:p w14:paraId="6C3BF79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-1941.223422</w:t>
            </w:r>
          </w:p>
          <w:p w14:paraId="5396212A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-1941.305508</w:t>
            </w:r>
          </w:p>
          <w:p w14:paraId="418322D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EDCA97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25DEA69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-1942.011039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77F6901D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9039DCC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0.271970 (Hartree/Particle)</w:t>
            </w:r>
          </w:p>
          <w:p w14:paraId="2AC97F4A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0.289357</w:t>
            </w:r>
          </w:p>
          <w:p w14:paraId="0F250E1B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0.290301</w:t>
            </w:r>
          </w:p>
          <w:p w14:paraId="1B9ADB95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0.224367</w:t>
            </w:r>
          </w:p>
          <w:p w14:paraId="1EE69855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-1241.576122</w:t>
            </w:r>
          </w:p>
          <w:p w14:paraId="0F6EA702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-1241.558735</w:t>
            </w:r>
          </w:p>
          <w:p w14:paraId="2309BF0F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-1241.557790</w:t>
            </w:r>
          </w:p>
          <w:p w14:paraId="47F3794A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-1241.623724</w:t>
            </w:r>
          </w:p>
          <w:p w14:paraId="6280F9BA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8F9395A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C19F0EF" w14:textId="77777777" w:rsidR="00DB7D46" w:rsidRPr="00624908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8F735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8F735A" w:rsidRPr="008F735A">
              <w:rPr>
                <w:rFonts w:ascii="Times New Roman" w:hAnsi="Times New Roman" w:cs="Times New Roman"/>
                <w:sz w:val="16"/>
                <w:szCs w:val="24"/>
              </w:rPr>
              <w:t>-1242.111837</w:t>
            </w:r>
          </w:p>
        </w:tc>
      </w:tr>
      <w:tr w:rsidR="00624908" w:rsidRPr="00AE3946" w14:paraId="4F014441" w14:textId="77777777" w:rsidTr="00C34ACA">
        <w:tblPrEx>
          <w:jc w:val="left"/>
        </w:tblPrEx>
        <w:tc>
          <w:tcPr>
            <w:tcW w:w="3787" w:type="dxa"/>
          </w:tcPr>
          <w:p w14:paraId="3D5DE941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5</w:t>
            </w:r>
          </w:p>
          <w:p w14:paraId="56CA454B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4C1BAD6" wp14:editId="27298753">
                  <wp:extent cx="2031779" cy="2011680"/>
                  <wp:effectExtent l="0" t="0" r="6985" b="7620"/>
                  <wp:docPr id="4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779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8D1308E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5</w:t>
            </w:r>
          </w:p>
          <w:p w14:paraId="7C40770C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7F393DFC" wp14:editId="520BEDA6">
                  <wp:extent cx="2194560" cy="1560114"/>
                  <wp:effectExtent l="0" t="0" r="0" b="2540"/>
                  <wp:docPr id="9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601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502401CB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5</w:t>
            </w:r>
          </w:p>
          <w:p w14:paraId="10659B18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EA8D1F2" wp14:editId="1D8B062F">
                  <wp:extent cx="2194560" cy="1965552"/>
                  <wp:effectExtent l="0" t="0" r="0" b="0"/>
                  <wp:docPr id="4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65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24FBB319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7B43AF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5</w:t>
            </w:r>
          </w:p>
          <w:p w14:paraId="67129594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97907AC" wp14:editId="33284014">
                  <wp:extent cx="1700794" cy="1920240"/>
                  <wp:effectExtent l="0" t="0" r="0" b="3810"/>
                  <wp:docPr id="4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0794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555BFEAE" w14:textId="77777777" w:rsidTr="00624908">
        <w:tblPrEx>
          <w:jc w:val="left"/>
        </w:tblPrEx>
        <w:tc>
          <w:tcPr>
            <w:tcW w:w="3787" w:type="dxa"/>
          </w:tcPr>
          <w:p w14:paraId="7EA4444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7EDB7F3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-0.27743200    1.01007200    3.24100500</w:t>
            </w:r>
          </w:p>
          <w:p w14:paraId="45ACB99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0.23289200   -1.77507800    1.52021000</w:t>
            </w:r>
          </w:p>
          <w:p w14:paraId="0E59013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-0.46012900   -0.30661300   -0.07395300</w:t>
            </w:r>
          </w:p>
          <w:p w14:paraId="079084A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-2.21762400   -1.80499200   -0.84468000</w:t>
            </w:r>
          </w:p>
          <w:p w14:paraId="4E3CF2A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-3.16299000   -1.29919100   -1.65927800</w:t>
            </w:r>
          </w:p>
          <w:p w14:paraId="133696B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-0.90367100    1.02674800   -0.39296600</w:t>
            </w:r>
          </w:p>
          <w:p w14:paraId="303FAE7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-0.83592300   -1.38376500   -0.97815300</w:t>
            </w:r>
          </w:p>
          <w:p w14:paraId="1615AF0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-0.12120200    1.80793300   -1.26121000</w:t>
            </w:r>
          </w:p>
          <w:p w14:paraId="58E778A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-2.11607300    1.48862700    0.14111200</w:t>
            </w:r>
          </w:p>
          <w:p w14:paraId="430D715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0.14972300   -0.62066600    1.09866600</w:t>
            </w:r>
          </w:p>
          <w:p w14:paraId="75C2176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-0.58601200    3.07719400   -1.60594200</w:t>
            </w:r>
          </w:p>
          <w:p w14:paraId="3208D3D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-2.53877100    2.77496300   -0.21963800</w:t>
            </w:r>
          </w:p>
          <w:p w14:paraId="17B397A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1.21547500    1.31939600   -1.74602300</w:t>
            </w:r>
          </w:p>
          <w:p w14:paraId="5FCEA70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-2.98377600    0.65818500    1.05089100</w:t>
            </w:r>
          </w:p>
          <w:p w14:paraId="15E9C56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-1.78892200    3.55853200   -1.08927800</w:t>
            </w:r>
          </w:p>
          <w:p w14:paraId="4447CE4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-2.73670400   -2.62888000    0.09797400</w:t>
            </w:r>
          </w:p>
          <w:p w14:paraId="11C2227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0.78619700    0.52027000    1.87446400</w:t>
            </w:r>
          </w:p>
          <w:p w14:paraId="5FAFDA9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-4.09844400   -2.67619700   -0.11932000</w:t>
            </w:r>
          </w:p>
          <w:p w14:paraId="7861734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-4.30523800   -1.82715700   -1.22731600</w:t>
            </w:r>
          </w:p>
          <w:p w14:paraId="4D911D6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-0.70835900   -1.03795100   -2.00448500</w:t>
            </w:r>
          </w:p>
          <w:p w14:paraId="5321B66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-0.18748900   -2.23748800   -0.78470700</w:t>
            </w:r>
          </w:p>
          <w:p w14:paraId="4F5EAFC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0.00780300    3.69377700   -2.27476800</w:t>
            </w:r>
          </w:p>
          <w:p w14:paraId="7E897D5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-3.47203400    3.15337300    0.18876700</w:t>
            </w:r>
          </w:p>
          <w:p w14:paraId="7B9B5B7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1.58364100    1.95016000   -2.55791300</w:t>
            </w:r>
          </w:p>
          <w:p w14:paraId="12108F5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1.94145700    1.36946900   -0.92504200</w:t>
            </w:r>
          </w:p>
          <w:p w14:paraId="2056DAF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1.18405800    0.28216700   -2.09006300</w:t>
            </w:r>
          </w:p>
          <w:p w14:paraId="3F1BD71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-2.44097300   -0.15759800    1.53110400</w:t>
            </w:r>
          </w:p>
          <w:p w14:paraId="2A17ED5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-3.41721100    1.28846000    1.83177100</w:t>
            </w:r>
          </w:p>
          <w:p w14:paraId="72F8135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-3.81018500    0.21595900    0.48238100</w:t>
            </w:r>
          </w:p>
          <w:p w14:paraId="320AE56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-2.13684800    4.55028500   -1.36199800</w:t>
            </w:r>
          </w:p>
          <w:p w14:paraId="67101A9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-2.10000300   -3.10838600    0.82842400</w:t>
            </w:r>
          </w:p>
          <w:p w14:paraId="6FD972E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0.97144500    1.40648700    1.27068200</w:t>
            </w:r>
          </w:p>
          <w:p w14:paraId="041972B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1.71277300    0.14647500    2.30785500</w:t>
            </w:r>
          </w:p>
          <w:p w14:paraId="5F52A0E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-4.83276000   -3.24252800    0.43354400</w:t>
            </w:r>
          </w:p>
          <w:p w14:paraId="7FF2E61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-5.23251300   -1.58623800   -1.72908600</w:t>
            </w:r>
          </w:p>
          <w:p w14:paraId="247251C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3.90525500   -0.62370900   -0.44197900</w:t>
            </w:r>
          </w:p>
          <w:p w14:paraId="50B8338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5.11738700   -1.21963600    0.26231900</w:t>
            </w:r>
          </w:p>
          <w:p w14:paraId="459CD18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2.67489700   -1.37616000   -0.18098500</w:t>
            </w:r>
          </w:p>
          <w:p w14:paraId="2C1DFC1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3.97505600    0.65718000    0.40199000</w:t>
            </w:r>
          </w:p>
          <w:p w14:paraId="155C90A4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4.15410600   -0.35803400   -1.86179300</w:t>
            </w:r>
          </w:p>
        </w:tc>
        <w:tc>
          <w:tcPr>
            <w:tcW w:w="3787" w:type="dxa"/>
            <w:gridSpan w:val="2"/>
          </w:tcPr>
          <w:p w14:paraId="1B25A35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DF8308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-0.18713400    0.58146100    3.29737000</w:t>
            </w:r>
          </w:p>
          <w:p w14:paraId="056B52F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0.05856400   -2.05842600    1.31248200</w:t>
            </w:r>
          </w:p>
          <w:p w14:paraId="0159802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-0.48564200   -0.38035400   -0.12353400</w:t>
            </w:r>
          </w:p>
          <w:p w14:paraId="61953BA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-2.41220400   -1.58397200   -0.99389100</w:t>
            </w:r>
          </w:p>
          <w:p w14:paraId="351DF1A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-3.29572300   -0.89078100   -1.73698300</w:t>
            </w:r>
          </w:p>
          <w:p w14:paraId="58CB4D6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-0.76095000    1.01824900   -0.31766700</w:t>
            </w:r>
          </w:p>
          <w:p w14:paraId="0A65772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-0.99165100   -1.32061000   -1.11420700</w:t>
            </w:r>
          </w:p>
          <w:p w14:paraId="7199145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0.11225100    1.77288500   -1.12780500</w:t>
            </w:r>
          </w:p>
          <w:p w14:paraId="18AE538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-1.89782700    1.58365300    0.27223600</w:t>
            </w:r>
          </w:p>
          <w:p w14:paraId="72C6461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0.09319100   -0.86630700    1.00753400</w:t>
            </w:r>
          </w:p>
          <w:p w14:paraId="3B7CC6F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-0.16957800    3.12793700   -1.33222500</w:t>
            </w:r>
          </w:p>
          <w:p w14:paraId="3CE9B21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-2.14089300    2.94704800    0.04391300</w:t>
            </w:r>
          </w:p>
          <w:p w14:paraId="6C621DA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1.34139900    1.17089500   -1.70071500</w:t>
            </w:r>
          </w:p>
          <w:p w14:paraId="0B1989A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-2.87252500    0.79575700    1.10695500</w:t>
            </w:r>
          </w:p>
          <w:p w14:paraId="6DC3C09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-1.29326800    3.71061300   -0.75191200</w:t>
            </w:r>
          </w:p>
          <w:p w14:paraId="09C0154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-3.01984500   -2.42153400   -0.11829600</w:t>
            </w:r>
          </w:p>
          <w:p w14:paraId="28FE30D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0.83394900    0.12736600    1.88610400</w:t>
            </w:r>
          </w:p>
          <w:p w14:paraId="3AA5A53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-4.37896300   -2.27944500   -0.30822200</w:t>
            </w:r>
          </w:p>
          <w:p w14:paraId="7FBF1BE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-4.49003500   -1.31175000   -1.32940800</w:t>
            </w:r>
          </w:p>
          <w:p w14:paraId="619E0AE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-0.82893200   -0.90287500   -2.10819100</w:t>
            </w:r>
          </w:p>
          <w:p w14:paraId="0714997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-0.44798800   -2.25835000   -1.00606200</w:t>
            </w:r>
          </w:p>
          <w:p w14:paraId="3C50D68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0.50266300    3.71943300   -1.94689300</w:t>
            </w:r>
          </w:p>
          <w:p w14:paraId="0443DB6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-3.01416900    3.40407300    0.50155300</w:t>
            </w:r>
          </w:p>
          <w:p w14:paraId="3A43F14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1.75634800    1.76480300   -2.51705600</w:t>
            </w:r>
          </w:p>
          <w:p w14:paraId="5B8B1C5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2.14637900    1.17601800   -0.88723300</w:t>
            </w:r>
          </w:p>
          <w:p w14:paraId="02CBD5C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1.24408100    0.12165300   -1.98768200</w:t>
            </w:r>
          </w:p>
          <w:p w14:paraId="60D523C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-2.45502200   -0.14180200    1.47689300</w:t>
            </w:r>
          </w:p>
          <w:p w14:paraId="6BC9BBF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-3.19690800    1.39077900    1.96450500</w:t>
            </w:r>
          </w:p>
          <w:p w14:paraId="353CF88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-3.76143600    0.55218100    0.51353400</w:t>
            </w:r>
          </w:p>
          <w:p w14:paraId="7F1822F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-1.50545200    4.76236400   -0.91612000</w:t>
            </w:r>
          </w:p>
          <w:p w14:paraId="5C01831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-2.44014100   -3.04239600    0.55054400</w:t>
            </w:r>
          </w:p>
          <w:p w14:paraId="410E056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1.10596000    1.04526900    1.36913900</w:t>
            </w:r>
          </w:p>
          <w:p w14:paraId="51F245A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1.71937700   -0.37191900    2.27674100</w:t>
            </w:r>
          </w:p>
          <w:p w14:paraId="56667CC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-5.17223500   -2.80004200    0.20678900</w:t>
            </w:r>
          </w:p>
          <w:p w14:paraId="34CD636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-5.38537800   -0.91191400   -1.78552000</w:t>
            </w:r>
          </w:p>
          <w:p w14:paraId="466AB44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3.83065900   -0.68658800   -0.44048400</w:t>
            </w:r>
          </w:p>
          <w:p w14:paraId="0693673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5.00989600   -0.88866000    0.43242000</w:t>
            </w:r>
          </w:p>
          <w:p w14:paraId="5FEC0EE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2.67464000   -1.53189800   -0.09765600</w:t>
            </w:r>
          </w:p>
          <w:p w14:paraId="7E05D21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3.46429000    0.81629000   -0.02040400</w:t>
            </w:r>
          </w:p>
          <w:p w14:paraId="405ACD4C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4.14099100   -0.68099400   -1.88051300</w:t>
            </w:r>
          </w:p>
        </w:tc>
        <w:tc>
          <w:tcPr>
            <w:tcW w:w="3787" w:type="dxa"/>
            <w:gridSpan w:val="2"/>
          </w:tcPr>
          <w:p w14:paraId="7682B4F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F64AE0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-0.16221400   -0.23391400    3.28809500</w:t>
            </w:r>
          </w:p>
          <w:p w14:paraId="24756E8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-0.03732800   -2.34229700    0.76445000</w:t>
            </w:r>
          </w:p>
          <w:p w14:paraId="481D1F8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-0.58457300   -0.38998500   -0.26626000</w:t>
            </w:r>
          </w:p>
          <w:p w14:paraId="204F87F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-2.61042400   -1.29645200   -1.23897100</w:t>
            </w:r>
          </w:p>
          <w:p w14:paraId="2620B7C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-3.48214600   -0.40418100   -1.74607900</w:t>
            </w:r>
          </w:p>
          <w:p w14:paraId="5035F52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-0.75404100    1.03404200   -0.19254400</w:t>
            </w:r>
          </w:p>
          <w:p w14:paraId="4109A53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-1.18416000   -1.09230000   -1.39364100</w:t>
            </w:r>
          </w:p>
          <w:p w14:paraId="2A13171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0.14528500    1.85248500   -0.94244200</w:t>
            </w:r>
          </w:p>
          <w:p w14:paraId="396A132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-1.78706100    1.57472500    0.57056800</w:t>
            </w:r>
          </w:p>
          <w:p w14:paraId="356E207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0.01534900   -1.11241700    0.71745800</w:t>
            </w:r>
          </w:p>
          <w:p w14:paraId="5CE0C99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-0.02669300    3.25739700   -0.86515700</w:t>
            </w:r>
          </w:p>
          <w:p w14:paraId="36A203C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-1.90878900    2.97606900    0.61839900</w:t>
            </w:r>
          </w:p>
          <w:p w14:paraId="0077373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1.17534500    1.29764200   -1.73203000</w:t>
            </w:r>
          </w:p>
          <w:p w14:paraId="788F127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-2.79564800    0.73389400    1.30887900</w:t>
            </w:r>
          </w:p>
          <w:p w14:paraId="23C49AB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-1.03714500    3.80428900   -0.08994300</w:t>
            </w:r>
          </w:p>
          <w:p w14:paraId="486FBC3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-3.22335800   -2.25341700   -0.49975800</w:t>
            </w:r>
          </w:p>
          <w:p w14:paraId="019549A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0.79771200   -0.34269600    1.76862900</w:t>
            </w:r>
          </w:p>
          <w:p w14:paraId="5736545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-4.57572800   -1.98319200   -0.54023800</w:t>
            </w:r>
          </w:p>
          <w:p w14:paraId="5A4D956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-4.67608300   -0.81902300   -1.33162300</w:t>
            </w:r>
          </w:p>
          <w:p w14:paraId="6D6A280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-1.03838200   -0.49751200   -2.29587000</w:t>
            </w:r>
          </w:p>
          <w:p w14:paraId="1C8F501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-0.69658900   -2.06067500   -1.49843800</w:t>
            </w:r>
          </w:p>
          <w:p w14:paraId="40FF71D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0.65209300    3.89588000   -1.42299500</w:t>
            </w:r>
          </w:p>
          <w:p w14:paraId="22BE505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-2.70485100    3.40973200    1.21717000</w:t>
            </w:r>
          </w:p>
          <w:p w14:paraId="7A1E002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1.82534900    1.95314200   -2.30089500</w:t>
            </w:r>
          </w:p>
          <w:p w14:paraId="6BF81E5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2.85669400    1.22365600    0.01970500</w:t>
            </w:r>
          </w:p>
          <w:p w14:paraId="28B0274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1.30408300    0.22699300   -1.83352900</w:t>
            </w:r>
          </w:p>
          <w:p w14:paraId="08E0840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-2.50081600   -0.31363500    1.38728200</w:t>
            </w:r>
          </w:p>
          <w:p w14:paraId="2835A5D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-2.94840900    1.12556200    2.31790000</w:t>
            </w:r>
          </w:p>
          <w:p w14:paraId="2D28ADE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-3.75832600    0.77213900    0.78662100</w:t>
            </w:r>
          </w:p>
          <w:p w14:paraId="0CA5687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-1.15483500    4.88211700   -0.03585900</w:t>
            </w:r>
          </w:p>
          <w:p w14:paraId="40A5716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-2.65173400   -3.03635400   -0.02094300</w:t>
            </w:r>
          </w:p>
          <w:p w14:paraId="25FB490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1.04993600    0.67217300    1.46801300</w:t>
            </w:r>
          </w:p>
          <w:p w14:paraId="342DE45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1.69522300   -0.91383400    1.99675600</w:t>
            </w:r>
          </w:p>
          <w:p w14:paraId="5F9CCF8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-5.37220100   -2.54474100   -0.07568400</w:t>
            </w:r>
          </w:p>
          <w:p w14:paraId="1DD2D25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-5.56470100   -0.27399900   -1.61971000</w:t>
            </w:r>
          </w:p>
          <w:p w14:paraId="3BDC8BC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3.92363600   -0.58660600   -0.50205700</w:t>
            </w:r>
          </w:p>
          <w:p w14:paraId="16EB3D4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5.11915100   -1.12942200    0.16042800</w:t>
            </w:r>
          </w:p>
          <w:p w14:paraId="599A29B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2.71493400   -1.41907600   -0.35032500</w:t>
            </w:r>
          </w:p>
          <w:p w14:paraId="0A3F9E1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3.64701700    0.76609100    0.36744000</w:t>
            </w:r>
          </w:p>
          <w:p w14:paraId="45A17455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4.14835400   -0.13642900   -1.88879100</w:t>
            </w:r>
          </w:p>
        </w:tc>
        <w:tc>
          <w:tcPr>
            <w:tcW w:w="3787" w:type="dxa"/>
          </w:tcPr>
          <w:p w14:paraId="5DF8CAC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2C871AD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-3.22886600   -1.75154100   -0.25226800</w:t>
            </w:r>
          </w:p>
          <w:p w14:paraId="561D83F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-0.02031600   -2.85133400   -0.11375100</w:t>
            </w:r>
          </w:p>
          <w:p w14:paraId="455BAC9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-0.09940900   -0.63099500    0.37148900</w:t>
            </w:r>
          </w:p>
          <w:p w14:paraId="68F8CFE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 2.27176900   -0.47077100    0.80423200</w:t>
            </w:r>
          </w:p>
          <w:p w14:paraId="2C4BDF5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2.78892200    0.76844600    0.90222800</w:t>
            </w:r>
          </w:p>
          <w:p w14:paraId="75C3654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-0.58006600    0.69285600    0.08876200</w:t>
            </w:r>
          </w:p>
          <w:p w14:paraId="6410D40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0.96559100   -0.76457200    1.35850000</w:t>
            </w:r>
          </w:p>
          <w:p w14:paraId="74A38B0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-1.49043200    1.28422300    1.01167200</w:t>
            </w:r>
          </w:p>
          <w:p w14:paraId="41196E0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-0.11033200    1.37291900   -1.03724800</w:t>
            </w:r>
          </w:p>
          <w:p w14:paraId="079DC38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-0.52949400   -1.74172500   -0.28223500</w:t>
            </w:r>
          </w:p>
          <w:p w14:paraId="4A63D1F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-1.91529900    2.61265200    0.74635600</w:t>
            </w:r>
          </w:p>
          <w:p w14:paraId="727BA19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-0.57397600    2.67742600   -1.26145700</w:t>
            </w:r>
          </w:p>
          <w:p w14:paraId="0BF3E18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-1.96420200    0.59233100    2.14750900</w:t>
            </w:r>
          </w:p>
          <w:p w14:paraId="262085B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0.87479600    0.74805800   -1.99089000</w:t>
            </w:r>
          </w:p>
          <w:p w14:paraId="48B6666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-1.46440000    3.28999100   -0.37267100</w:t>
            </w:r>
          </w:p>
          <w:p w14:paraId="1882EAE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3.03139300   -1.28793800    0.03372700</w:t>
            </w:r>
          </w:p>
          <w:p w14:paraId="717ACBA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-1.71789700   -1.59389800   -1.21844100</w:t>
            </w:r>
          </w:p>
          <w:p w14:paraId="0EE3ABC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4.11979700   -0.54738500   -0.37932800</w:t>
            </w:r>
          </w:p>
          <w:p w14:paraId="4F427AC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3.91395400    0.72633400    0.19269800</w:t>
            </w:r>
          </w:p>
          <w:p w14:paraId="446C79E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0.78967200   -0.05820800    2.17001400</w:t>
            </w:r>
          </w:p>
          <w:p w14:paraId="108CB44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0.96322100   -1.78407300    1.74049100</w:t>
            </w:r>
          </w:p>
          <w:p w14:paraId="00ED1E8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-2.60833900    3.08364500    1.43746700</w:t>
            </w:r>
          </w:p>
          <w:p w14:paraId="23B9CC6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-0.22506200    3.21454500   -2.13843600</w:t>
            </w:r>
          </w:p>
          <w:p w14:paraId="29E2982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-2.65150800    1.08360700    2.82613600</w:t>
            </w:r>
          </w:p>
          <w:p w14:paraId="74F4F41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-1.67417500   -0.42952600    2.35798100</w:t>
            </w:r>
          </w:p>
          <w:p w14:paraId="7445E51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0.91328800    1.32405000   -2.91771000</w:t>
            </w:r>
          </w:p>
          <w:p w14:paraId="3872C92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1.88201600    0.73819200   -1.55903400</w:t>
            </w:r>
          </w:p>
          <w:p w14:paraId="269C75C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0.61863700   -0.28561500   -2.24385900</w:t>
            </w:r>
          </w:p>
          <w:p w14:paraId="5B5F102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-1.80361500    4.30324800   -0.56475200</w:t>
            </w:r>
          </w:p>
          <w:p w14:paraId="68FAD51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2.73921200   -2.31374800   -0.14373200</w:t>
            </w:r>
          </w:p>
          <w:p w14:paraId="79CD02E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-1.69792600   -2.41663500   -1.92969700</w:t>
            </w:r>
          </w:p>
          <w:p w14:paraId="48F46EC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-1.76026500   -0.63613200   -1.73240500</w:t>
            </w:r>
          </w:p>
          <w:p w14:paraId="644B41B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4.94331900   -0.87681400   -0.99481800</w:t>
            </w:r>
          </w:p>
          <w:p w14:paraId="3625708F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4.53919000    1.60594800    0.12354000</w:t>
            </w:r>
          </w:p>
        </w:tc>
      </w:tr>
      <w:tr w:rsidR="00DB7D46" w:rsidRPr="00624908" w14:paraId="18A890D0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45464628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33FE4A6B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0.300985 (Hartree/Particle)</w:t>
            </w:r>
          </w:p>
          <w:p w14:paraId="3D79B53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0.324862</w:t>
            </w:r>
          </w:p>
          <w:p w14:paraId="0129469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0.325806</w:t>
            </w:r>
          </w:p>
          <w:p w14:paraId="2784BE68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0.243312</w:t>
            </w:r>
          </w:p>
          <w:p w14:paraId="2A89692F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4950766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-1941.207421</w:t>
            </w:r>
          </w:p>
          <w:p w14:paraId="1449DC0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-1941.183544</w:t>
            </w:r>
          </w:p>
          <w:p w14:paraId="708A3C5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Enthalpies=           -1941.182600</w:t>
            </w:r>
          </w:p>
          <w:p w14:paraId="023B0E30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-1941.265094</w:t>
            </w:r>
          </w:p>
          <w:p w14:paraId="2E9BFCB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13AB19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3BB54FB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-1941.971342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4B7EF56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0F657B08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0.297695 (Hartree/Particle)</w:t>
            </w:r>
          </w:p>
          <w:p w14:paraId="432D8BA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0.320498</w:t>
            </w:r>
          </w:p>
          <w:p w14:paraId="4552F31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0.321442</w:t>
            </w:r>
          </w:p>
          <w:p w14:paraId="1A446B09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0.242444</w:t>
            </w:r>
          </w:p>
          <w:p w14:paraId="4DCAFC27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F3853BC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-1941.205501</w:t>
            </w:r>
          </w:p>
          <w:p w14:paraId="2EF13EE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-1941.182698</w:t>
            </w:r>
          </w:p>
          <w:p w14:paraId="7806AAB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Enthalpies=           -1941.181754</w:t>
            </w:r>
          </w:p>
          <w:p w14:paraId="32D0DC71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-1941.260752</w:t>
            </w:r>
          </w:p>
          <w:p w14:paraId="11A5B57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D305F7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3CB3703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-1941.964235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60A65AE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57EB73CA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0.300180 (Hartree/Particle)</w:t>
            </w:r>
          </w:p>
          <w:p w14:paraId="7EC5F35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0.323947</w:t>
            </w:r>
          </w:p>
          <w:p w14:paraId="0B14F3C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0.324891</w:t>
            </w:r>
          </w:p>
          <w:p w14:paraId="3DD7C792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0.241365</w:t>
            </w:r>
          </w:p>
          <w:p w14:paraId="1A0FF612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15FD5B2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-1941.246460</w:t>
            </w:r>
          </w:p>
          <w:p w14:paraId="0496009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-1941.222693</w:t>
            </w:r>
          </w:p>
          <w:p w14:paraId="09A2065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Enthalpies=           -1941.221748</w:t>
            </w:r>
          </w:p>
          <w:p w14:paraId="27DADF46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-1941.305275</w:t>
            </w:r>
          </w:p>
          <w:p w14:paraId="12B450D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A8DAB0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7E73FD4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70778" w:rsidRPr="00470778">
              <w:rPr>
                <w:rFonts w:ascii="Times New Roman" w:hAnsi="Times New Roman" w:cs="Times New Roman"/>
                <w:sz w:val="16"/>
                <w:szCs w:val="24"/>
              </w:rPr>
              <w:t>-1942.009506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1D886D67" w14:textId="77777777" w:rsidR="00DB7D4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</w:p>
          <w:p w14:paraId="15D9C38A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0.271970 (Hartree/Particle)</w:t>
            </w:r>
          </w:p>
          <w:p w14:paraId="5E2F44AC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0.289357</w:t>
            </w:r>
          </w:p>
          <w:p w14:paraId="566A5585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0.290301</w:t>
            </w:r>
          </w:p>
          <w:p w14:paraId="485FC3C1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0.224367</w:t>
            </w:r>
          </w:p>
          <w:p w14:paraId="1CE5A74B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-1241.576122</w:t>
            </w:r>
          </w:p>
          <w:p w14:paraId="314FBC77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-1241.558735</w:t>
            </w:r>
          </w:p>
          <w:p w14:paraId="5AFE015D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Enthalpies=           -1241.557790</w:t>
            </w:r>
          </w:p>
          <w:p w14:paraId="5D872859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-1241.623724</w:t>
            </w:r>
          </w:p>
          <w:p w14:paraId="2523B6D3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62983FB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1B93163" w14:textId="77777777" w:rsidR="00021EDB" w:rsidRPr="00624908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HF = </w:t>
            </w:r>
            <w:r w:rsidR="008F735A" w:rsidRPr="008F735A">
              <w:rPr>
                <w:rFonts w:ascii="Times New Roman" w:hAnsi="Times New Roman" w:cs="Times New Roman"/>
                <w:sz w:val="16"/>
                <w:szCs w:val="24"/>
              </w:rPr>
              <w:t>-1242.111837</w:t>
            </w:r>
          </w:p>
        </w:tc>
      </w:tr>
      <w:tr w:rsidR="00624908" w:rsidRPr="00AE3946" w14:paraId="7E15D831" w14:textId="77777777" w:rsidTr="00C34ACA">
        <w:tblPrEx>
          <w:jc w:val="left"/>
        </w:tblPrEx>
        <w:tc>
          <w:tcPr>
            <w:tcW w:w="3787" w:type="dxa"/>
          </w:tcPr>
          <w:p w14:paraId="15C839FB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6</w:t>
            </w:r>
          </w:p>
          <w:p w14:paraId="3D65116C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A2F1D01" wp14:editId="6C786BC1">
                  <wp:extent cx="1805512" cy="2011680"/>
                  <wp:effectExtent l="0" t="0" r="4445" b="7620"/>
                  <wp:docPr id="4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512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695A41C3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6</w:t>
            </w:r>
          </w:p>
          <w:p w14:paraId="4699B466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62CAB463" wp14:editId="15771BC0">
                  <wp:extent cx="2194560" cy="1843184"/>
                  <wp:effectExtent l="0" t="0" r="0" b="5080"/>
                  <wp:docPr id="1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431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1AA8FBD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6</w:t>
            </w:r>
          </w:p>
          <w:p w14:paraId="5759019A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57049CD" wp14:editId="0FCC0808">
                  <wp:extent cx="1944327" cy="2011680"/>
                  <wp:effectExtent l="0" t="0" r="0" b="7620"/>
                  <wp:docPr id="4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4327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0C9F56C7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6</w:t>
            </w:r>
          </w:p>
          <w:p w14:paraId="57D0BE00" w14:textId="77777777" w:rsidR="00624908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15CC41E" wp14:editId="7EDC88FD">
                  <wp:extent cx="1862775" cy="2103120"/>
                  <wp:effectExtent l="0" t="0" r="4445" b="0"/>
                  <wp:docPr id="5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2775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3973B520" w14:textId="77777777" w:rsidTr="00624908">
        <w:tblPrEx>
          <w:jc w:val="left"/>
        </w:tblPrEx>
        <w:tc>
          <w:tcPr>
            <w:tcW w:w="3787" w:type="dxa"/>
          </w:tcPr>
          <w:p w14:paraId="2713D9F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3F9DD6D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-4.76949500   -1.97062100    0.02600900</w:t>
            </w:r>
          </w:p>
          <w:p w14:paraId="25479E1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-3.49194400    0.32095400   -1.26308400</w:t>
            </w:r>
          </w:p>
          <w:p w14:paraId="4789BE9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-1.34568800   -0.03092100   -0.61169100</w:t>
            </w:r>
          </w:p>
          <w:p w14:paraId="0A616A9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-0.84230200    2.33044800   -0.67791400</w:t>
            </w:r>
          </w:p>
          <w:p w14:paraId="5643047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0.25781300    2.68033900    0.01433400</w:t>
            </w:r>
          </w:p>
          <w:p w14:paraId="640FFCE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-0.39670500   -0.72893100    0.21459700</w:t>
            </w:r>
          </w:p>
          <w:p w14:paraId="5465634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-0.86773600    1.08397400   -1.41837100</w:t>
            </w:r>
          </w:p>
          <w:p w14:paraId="509DD02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0.35842000   -1.75466000   -0.38770800</w:t>
            </w:r>
          </w:p>
          <w:p w14:paraId="5147B86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-0.23874300   -0.37792000    1.55883200</w:t>
            </w:r>
          </w:p>
          <w:p w14:paraId="4779CC1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-2.67254400   -0.32805200   -0.61755200</w:t>
            </w:r>
          </w:p>
          <w:p w14:paraId="269665B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1.30849200   -2.42159100    0.39357200</w:t>
            </w:r>
          </w:p>
          <w:p w14:paraId="72C8160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0.71582500   -1.08458600    2.31185800</w:t>
            </w:r>
          </w:p>
          <w:p w14:paraId="01013B5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0.10352700   -2.15218800   -1.81387800</w:t>
            </w:r>
          </w:p>
          <w:p w14:paraId="274E791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-1.06179700    0.68679500    2.23410200</w:t>
            </w:r>
          </w:p>
          <w:p w14:paraId="0888EE5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1.48331300   -2.08750400    1.73859100</w:t>
            </w:r>
          </w:p>
          <w:p w14:paraId="082CED7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-1.89516200    3.14510200   -0.41817600</w:t>
            </w:r>
          </w:p>
          <w:p w14:paraId="3E9ECC9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-3.05458700   -1.52980100    0.23865600</w:t>
            </w:r>
          </w:p>
          <w:p w14:paraId="6D1C146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-1.45115300    4.09666100    0.47714400</w:t>
            </w:r>
          </w:p>
          <w:p w14:paraId="6946F36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-0.10174300    3.75503600    0.71016300</w:t>
            </w:r>
          </w:p>
          <w:p w14:paraId="61F5984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0.15314900    0.87614100   -1.74027000</w:t>
            </w:r>
          </w:p>
          <w:p w14:paraId="25E0BDE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-1.52061200    1.20238300   -2.28193800</w:t>
            </w:r>
          </w:p>
          <w:p w14:paraId="39E2316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1.89807400   -3.21531800   -0.05612700</w:t>
            </w:r>
          </w:p>
          <w:p w14:paraId="358DA77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0.84957800   -0.82501100    3.35881600</w:t>
            </w:r>
          </w:p>
          <w:p w14:paraId="165D52E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0.77253300   -2.96326700   -2.10804400</w:t>
            </w:r>
          </w:p>
          <w:p w14:paraId="1542FC6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-0.93174900   -2.49035600   -1.93779700</w:t>
            </w:r>
          </w:p>
          <w:p w14:paraId="45D9DEF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0.25485300   -1.31377000   -2.50139700</w:t>
            </w:r>
          </w:p>
          <w:p w14:paraId="524CC5D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-0.40748400    1.42321700    2.71032000</w:t>
            </w:r>
          </w:p>
          <w:p w14:paraId="664E7D7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-1.72269400    1.21374100    1.54234300</w:t>
            </w:r>
          </w:p>
          <w:p w14:paraId="6C30B03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-1.67721200    0.23757000    3.02103800</w:t>
            </w:r>
          </w:p>
          <w:p w14:paraId="22E6558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2.22396600   -2.61290800    2.33365200</w:t>
            </w:r>
          </w:p>
          <w:p w14:paraId="796CD50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-2.85261200    2.98491900   -0.89376800</w:t>
            </w:r>
          </w:p>
          <w:p w14:paraId="5F34EFA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-2.90293500   -1.30051000    1.29523700</w:t>
            </w:r>
          </w:p>
          <w:p w14:paraId="0CDA43B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-2.45006700   -2.39795300   -0.02902700</w:t>
            </w:r>
          </w:p>
          <w:p w14:paraId="2C6494D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-2.01207900    4.92039600    0.89238200</w:t>
            </w:r>
          </w:p>
          <w:p w14:paraId="29AF531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0.61953600    4.25067300    1.34582600</w:t>
            </w:r>
          </w:p>
          <w:p w14:paraId="4612DE9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3.77497900   -0.10862800   -0.29921100</w:t>
            </w:r>
          </w:p>
          <w:p w14:paraId="5CF2F74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4.50853900   -1.28903700    0.18221700</w:t>
            </w:r>
          </w:p>
          <w:p w14:paraId="7005ABF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4.51629500    0.68802200   -1.31019200</w:t>
            </w:r>
          </w:p>
          <w:p w14:paraId="24A2497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2.60266000   -0.59345200   -1.26348200</w:t>
            </w:r>
          </w:p>
          <w:p w14:paraId="00EA33E1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3.17973900    0.69546000    0.77827700</w:t>
            </w:r>
          </w:p>
        </w:tc>
        <w:tc>
          <w:tcPr>
            <w:tcW w:w="3787" w:type="dxa"/>
            <w:gridSpan w:val="2"/>
          </w:tcPr>
          <w:p w14:paraId="33D4EEB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AD5DFB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-4.38392100   -2.18582000   -1.04122000</w:t>
            </w:r>
          </w:p>
          <w:p w14:paraId="49F4EFB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-2.81934600    0.13809100   -1.87740700</w:t>
            </w:r>
          </w:p>
          <w:p w14:paraId="549C714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-1.04010600   -0.08480300   -0.48725800</w:t>
            </w:r>
          </w:p>
          <w:p w14:paraId="10B3228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-0.68024400    2.30336300   -0.49297700</w:t>
            </w:r>
          </w:p>
          <w:p w14:paraId="433FD46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0.04773300    2.75189400    0.54728800</w:t>
            </w:r>
          </w:p>
          <w:p w14:paraId="02C3707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-0.42076600   -0.70335700    0.65278800</w:t>
            </w:r>
          </w:p>
          <w:p w14:paraId="1EBD8BC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-0.35183000    1.03571200   -1.11643700</w:t>
            </w:r>
          </w:p>
          <w:p w14:paraId="68A7F3E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0.55767300   -1.69259300    0.41441300</w:t>
            </w:r>
          </w:p>
          <w:p w14:paraId="0E451F5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-0.76645600   -0.29943100    1.94622400</w:t>
            </w:r>
          </w:p>
          <w:p w14:paraId="0CD0237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-2.26231000   -0.45415600   -0.95719100</w:t>
            </w:r>
          </w:p>
          <w:p w14:paraId="27ECBA4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1.20875500   -2.26614800    1.51217300</w:t>
            </w:r>
          </w:p>
          <w:p w14:paraId="3FB25AC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-0.08893700   -0.90067700    3.01881700</w:t>
            </w:r>
          </w:p>
          <w:p w14:paraId="385083B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0.90035500   -2.10652800   -0.96649100</w:t>
            </w:r>
          </w:p>
          <w:p w14:paraId="03D9E90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-1.84525400    0.71193800    2.23208900</w:t>
            </w:r>
          </w:p>
          <w:p w14:paraId="59CCD04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0.88666100   -1.86980400    2.80790100</w:t>
            </w:r>
          </w:p>
          <w:p w14:paraId="215F633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-1.79566700    3.04730400   -0.69943900</w:t>
            </w:r>
          </w:p>
          <w:p w14:paraId="636D7DD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-2.87096700   -1.66239900   -0.25638600</w:t>
            </w:r>
          </w:p>
          <w:p w14:paraId="7A813A3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-1.78308200    4.05473400    0.24332200</w:t>
            </w:r>
          </w:p>
          <w:p w14:paraId="4AA2D75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-0.61056300    3.81806000    0.99242400</w:t>
            </w:r>
          </w:p>
          <w:p w14:paraId="642B5D7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0.72365400    0.88918200   -1.01448300</w:t>
            </w:r>
          </w:p>
          <w:p w14:paraId="6EAEC2E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-0.63127000    1.07891300   -2.16835400</w:t>
            </w:r>
          </w:p>
          <w:p w14:paraId="4177013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1.96348500   -3.02782800    1.34024100</w:t>
            </w:r>
          </w:p>
          <w:p w14:paraId="0D77505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-0.34113100   -0.59517600    4.03088300</w:t>
            </w:r>
          </w:p>
          <w:p w14:paraId="3552B30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1.48039800   -3.03040500   -0.99101600</w:t>
            </w:r>
          </w:p>
          <w:p w14:paraId="40AB436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0.04007300   -2.15958100   -1.63966500</w:t>
            </w:r>
          </w:p>
          <w:p w14:paraId="054585D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1.57335000   -1.31396500   -1.44541500</w:t>
            </w:r>
          </w:p>
          <w:p w14:paraId="572B234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-1.47799700    1.46866800    2.93098900</w:t>
            </w:r>
          </w:p>
          <w:p w14:paraId="2CF6174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-2.19907200    1.21872700    1.33166900</w:t>
            </w:r>
          </w:p>
          <w:p w14:paraId="77E8554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-2.70213100    0.21752500    2.70294800</w:t>
            </w:r>
          </w:p>
          <w:p w14:paraId="271DB95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1.39470600   -2.31950400    3.65513500</w:t>
            </w:r>
          </w:p>
          <w:p w14:paraId="3A5B884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-2.48605200    2.80506900   -1.49504400</w:t>
            </w:r>
          </w:p>
          <w:p w14:paraId="648817E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-3.10649200   -1.41698300    0.78092700</w:t>
            </w:r>
          </w:p>
          <w:p w14:paraId="540A12B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-2.17577200   -2.50346800   -0.27572800</w:t>
            </w:r>
          </w:p>
          <w:p w14:paraId="217DFFB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-2.50489700    4.84807600    0.36658200</w:t>
            </w:r>
          </w:p>
          <w:p w14:paraId="79C77FD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-0.21794800    4.38318200    1.82696400</w:t>
            </w:r>
          </w:p>
          <w:p w14:paraId="757F768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3.67748700   -0.07276400   -0.61676600</w:t>
            </w:r>
          </w:p>
          <w:p w14:paraId="35F3E25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4.18649500   -1.37833000   -0.16211600</w:t>
            </w:r>
          </w:p>
          <w:p w14:paraId="683F7C8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4.71086100    0.80468600   -1.21444800</w:t>
            </w:r>
          </w:p>
          <w:p w14:paraId="6698F4B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2.78205100   -0.32693500   -1.91397700</w:t>
            </w:r>
          </w:p>
          <w:p w14:paraId="14F23BF3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2.82951300    0.60143900    0.38266600</w:t>
            </w:r>
          </w:p>
        </w:tc>
        <w:tc>
          <w:tcPr>
            <w:tcW w:w="3787" w:type="dxa"/>
            <w:gridSpan w:val="2"/>
          </w:tcPr>
          <w:p w14:paraId="2BF296B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48CE89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-4.54893900   -2.09306700   -0.92248000</w:t>
            </w:r>
          </w:p>
          <w:p w14:paraId="7CC390D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-2.96780800    0.19605800   -1.82388000</w:t>
            </w:r>
          </w:p>
          <w:p w14:paraId="75996E5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-1.14368000   -0.06071600   -0.49717900</w:t>
            </w:r>
          </w:p>
          <w:p w14:paraId="1A2AC36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-0.68189700    2.31050400   -0.50922500</w:t>
            </w:r>
          </w:p>
          <w:p w14:paraId="7597A22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0.12575300    2.72131100    0.48673800</w:t>
            </w:r>
          </w:p>
          <w:p w14:paraId="5535B56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-0.48354800   -0.71101300    0.59956100</w:t>
            </w:r>
          </w:p>
          <w:p w14:paraId="087CD91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-0.44784000    1.03545000   -1.15938400</w:t>
            </w:r>
          </w:p>
          <w:p w14:paraId="38A1AC7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0.44032700   -1.75537200    0.28766700</w:t>
            </w:r>
          </w:p>
          <w:p w14:paraId="2D62FC6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-0.72357200   -0.30096400    1.90915200</w:t>
            </w:r>
          </w:p>
          <w:p w14:paraId="497A79E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-2.38787600   -0.40670800   -0.92439300</w:t>
            </w:r>
          </w:p>
          <w:p w14:paraId="7AA25A8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1.13114900   -2.36430600    1.36483400</w:t>
            </w:r>
          </w:p>
          <w:p w14:paraId="4177797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-0.00913900   -0.93624500    2.94135100</w:t>
            </w:r>
          </w:p>
          <w:p w14:paraId="1F7C438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0.65229800   -2.19072100   -1.03765000</w:t>
            </w:r>
          </w:p>
          <w:p w14:paraId="7D37050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-1.73667100    0.75548400    2.26561800</w:t>
            </w:r>
          </w:p>
          <w:p w14:paraId="42C7E05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0.90854800   -1.95241300    2.66913700</w:t>
            </w:r>
          </w:p>
          <w:p w14:paraId="08F62F8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-1.77602100    3.10084500   -0.64358800</w:t>
            </w:r>
          </w:p>
          <w:p w14:paraId="6789A07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-2.99488000   -1.60173500   -0.19894800</w:t>
            </w:r>
          </w:p>
          <w:p w14:paraId="25DEA47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-1.66517000    4.09976700    0.30185600</w:t>
            </w:r>
          </w:p>
          <w:p w14:paraId="695846E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-0.45977100    3.81018500    0.97640800</w:t>
            </w:r>
          </w:p>
          <w:p w14:paraId="7AA4749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0.62484800    0.84168100   -1.12546000</w:t>
            </w:r>
          </w:p>
          <w:p w14:paraId="121A986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-0.78882100    1.10153800   -2.19170900</w:t>
            </w:r>
          </w:p>
          <w:p w14:paraId="2156954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1.83617900   -3.16114800    1.14743900</w:t>
            </w:r>
          </w:p>
          <w:p w14:paraId="11AA363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-0.18529900   -0.62313600    3.96674300</w:t>
            </w:r>
          </w:p>
          <w:p w14:paraId="49EE98E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1.34278000   -3.00451500   -1.23019100</w:t>
            </w:r>
          </w:p>
          <w:p w14:paraId="616C7CE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0.09421900   -1.77716700   -1.87091000</w:t>
            </w:r>
          </w:p>
          <w:p w14:paraId="19FFAEF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2.21090700   -0.73440300   -1.91449900</w:t>
            </w:r>
          </w:p>
          <w:p w14:paraId="00E7EA7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-1.28417100    1.51142300    2.91363900</w:t>
            </w:r>
          </w:p>
          <w:p w14:paraId="5C1980B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-2.14906900    1.25722000    1.38766000</w:t>
            </w:r>
          </w:p>
          <w:p w14:paraId="596B9E8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-2.56537300    0.30050100    2.81895600</w:t>
            </w:r>
          </w:p>
          <w:p w14:paraId="10ADB99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1.44591300   -2.42539500    3.48521700</w:t>
            </w:r>
          </w:p>
          <w:p w14:paraId="73B5F58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-2.52297700    2.89311100   -1.39677400</w:t>
            </w:r>
          </w:p>
          <w:p w14:paraId="269918C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-3.18334800   -1.35030200    0.84650200</w:t>
            </w:r>
          </w:p>
          <w:p w14:paraId="5A596BE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-2.31958400   -2.45776500   -0.24616500</w:t>
            </w:r>
          </w:p>
          <w:p w14:paraId="338C76C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-2.34528100    4.92055900    0.47302500</w:t>
            </w:r>
          </w:p>
          <w:p w14:paraId="2EB644B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0.00593800    4.35240400    1.78821100</w:t>
            </w:r>
          </w:p>
          <w:p w14:paraId="21768A0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3.78923200   -0.12359600   -0.56793300</w:t>
            </w:r>
          </w:p>
          <w:p w14:paraId="5B990F5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4.08966100   -1.52400400   -0.21532100</w:t>
            </w:r>
          </w:p>
          <w:p w14:paraId="19ED972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4.97274600    0.68522900   -0.89793600</w:t>
            </w:r>
          </w:p>
          <w:p w14:paraId="4ACC8F4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3.01251300   -0.18130600   -2.00205400</w:t>
            </w:r>
          </w:p>
          <w:p w14:paraId="24A09385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2.85528300    0.52700400    0.36985900</w:t>
            </w:r>
          </w:p>
        </w:tc>
        <w:tc>
          <w:tcPr>
            <w:tcW w:w="3787" w:type="dxa"/>
          </w:tcPr>
          <w:p w14:paraId="3F48262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4DECF2B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-3.22886600   -1.75154100   -0.25226800</w:t>
            </w:r>
          </w:p>
          <w:p w14:paraId="1628786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-0.02031600   -2.85133400   -0.11375100</w:t>
            </w:r>
          </w:p>
          <w:p w14:paraId="299FCF0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-0.09940900   -0.63099500    0.37148900</w:t>
            </w:r>
          </w:p>
          <w:p w14:paraId="72D6F21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2.27176900   -0.47077100    0.80423200</w:t>
            </w:r>
          </w:p>
          <w:p w14:paraId="3B11A04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2.78892200    0.76844600    0.90222800</w:t>
            </w:r>
          </w:p>
          <w:p w14:paraId="2E3E10C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-0.58006600    0.69285600    0.08876200</w:t>
            </w:r>
          </w:p>
          <w:p w14:paraId="1E1614A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0.96559100   -0.76457200    1.35850000</w:t>
            </w:r>
          </w:p>
          <w:p w14:paraId="5023489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-1.49043200    1.28422300    1.01167200</w:t>
            </w:r>
          </w:p>
          <w:p w14:paraId="74A5E28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-0.11033200    1.37291900   -1.03724800</w:t>
            </w:r>
          </w:p>
          <w:p w14:paraId="1AF1903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-0.52949400   -1.74172500   -0.28223500</w:t>
            </w:r>
          </w:p>
          <w:p w14:paraId="403783F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-1.91529900    2.61265200    0.74635600</w:t>
            </w:r>
          </w:p>
          <w:p w14:paraId="2CCDCA8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-0.57397600    2.67742600   -1.26145700</w:t>
            </w:r>
          </w:p>
          <w:p w14:paraId="6DE09C2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-1.96420200    0.59233100    2.14750900</w:t>
            </w:r>
          </w:p>
          <w:p w14:paraId="5CD3539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0.87479600    0.74805800   -1.99089000</w:t>
            </w:r>
          </w:p>
          <w:p w14:paraId="323AB66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-1.46440000    3.28999100   -0.37267100</w:t>
            </w:r>
          </w:p>
          <w:p w14:paraId="117357A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3.03139300   -1.28793800    0.03372700</w:t>
            </w:r>
          </w:p>
          <w:p w14:paraId="10F6157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-1.71789700   -1.59389800   -1.21844100</w:t>
            </w:r>
          </w:p>
          <w:p w14:paraId="4BA1EC0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4.11979700   -0.54738500   -0.37932800</w:t>
            </w:r>
          </w:p>
          <w:p w14:paraId="1DE920D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3.91395400    0.72633400    0.19269800</w:t>
            </w:r>
          </w:p>
          <w:p w14:paraId="139E80F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0.78967200   -0.05820800    2.17001400</w:t>
            </w:r>
          </w:p>
          <w:p w14:paraId="42C69D4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0.96322100   -1.78407300    1.74049100</w:t>
            </w:r>
          </w:p>
          <w:p w14:paraId="588BCDC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-2.60833900    3.08364500    1.43746700</w:t>
            </w:r>
          </w:p>
          <w:p w14:paraId="0662659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-0.22506200    3.21454500   -2.13843600</w:t>
            </w:r>
          </w:p>
          <w:p w14:paraId="07DF6BC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-2.65150800    1.08360700    2.82613600</w:t>
            </w:r>
          </w:p>
          <w:p w14:paraId="2137888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-1.67417500   -0.42952600    2.35798100</w:t>
            </w:r>
          </w:p>
          <w:p w14:paraId="6A7DF3A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0.91328800    1.32405000   -2.91771000</w:t>
            </w:r>
          </w:p>
          <w:p w14:paraId="7CF8CEC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1.88201600    0.73819200   -1.55903400</w:t>
            </w:r>
          </w:p>
          <w:p w14:paraId="7022110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0.61863700   -0.28561500   -2.24385900</w:t>
            </w:r>
          </w:p>
          <w:p w14:paraId="65F3CD8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-1.80361500    4.30324800   -0.56475200</w:t>
            </w:r>
          </w:p>
          <w:p w14:paraId="552160E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2.73921200   -2.31374800   -0.14373200</w:t>
            </w:r>
          </w:p>
          <w:p w14:paraId="7C8E7C9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-1.69792600   -2.41663500   -1.92969700</w:t>
            </w:r>
          </w:p>
          <w:p w14:paraId="014E996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-1.76026500   -0.63613200   -1.73240500</w:t>
            </w:r>
          </w:p>
          <w:p w14:paraId="3F60CC1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4.94331900   -0.87681400   -0.99481800</w:t>
            </w:r>
          </w:p>
          <w:p w14:paraId="7F82012A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4.53919000    1.60594800    0.12354000</w:t>
            </w:r>
          </w:p>
        </w:tc>
      </w:tr>
      <w:tr w:rsidR="00DB7D46" w:rsidRPr="00624908" w14:paraId="2B8E3770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26F852AF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1F88D70C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0.299845 (Hartree/Particle)</w:t>
            </w:r>
          </w:p>
          <w:p w14:paraId="5FAEA82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0.324094</w:t>
            </w:r>
          </w:p>
          <w:p w14:paraId="4A767E6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0.325038</w:t>
            </w:r>
          </w:p>
          <w:p w14:paraId="3EDBBD7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0.241411</w:t>
            </w:r>
          </w:p>
          <w:p w14:paraId="0EFF35E0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FC29116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-1941.212706</w:t>
            </w:r>
          </w:p>
          <w:p w14:paraId="1644FA79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-1941.188458</w:t>
            </w:r>
          </w:p>
          <w:p w14:paraId="6F49A2A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-1941.187513</w:t>
            </w:r>
          </w:p>
          <w:p w14:paraId="76F12745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-1941.271140</w:t>
            </w:r>
          </w:p>
          <w:p w14:paraId="1C7C7D2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EDAEB9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F8D855B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</w:rPr>
              <w:t>-1941.973957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5341CB33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E1D46E2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0.297225 (Hartree/Particle)</w:t>
            </w:r>
          </w:p>
          <w:p w14:paraId="6435206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0.320313</w:t>
            </w:r>
          </w:p>
          <w:p w14:paraId="6528A9CA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0.321258</w:t>
            </w:r>
          </w:p>
          <w:p w14:paraId="6406A82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0.241105</w:t>
            </w:r>
          </w:p>
          <w:p w14:paraId="6E6F124D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361DFE26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-1941.207646</w:t>
            </w:r>
          </w:p>
          <w:p w14:paraId="37ABBA1E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-1941.184558</w:t>
            </w:r>
          </w:p>
          <w:p w14:paraId="520FE139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-1941.183614</w:t>
            </w:r>
          </w:p>
          <w:p w14:paraId="464016C2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-1941.263766</w:t>
            </w:r>
          </w:p>
          <w:p w14:paraId="23B5DC2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2CBAF8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B1A2623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-1941.965986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535E0D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F003117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0.299370 (Hartree/Particle)</w:t>
            </w:r>
          </w:p>
          <w:p w14:paraId="6567F8A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0.323404</w:t>
            </w:r>
          </w:p>
          <w:p w14:paraId="60BBDCF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0.324348</w:t>
            </w:r>
          </w:p>
          <w:p w14:paraId="2218BA9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0.240165</w:t>
            </w:r>
          </w:p>
          <w:p w14:paraId="29BAD194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F06E05F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-1941.247606</w:t>
            </w:r>
          </w:p>
          <w:p w14:paraId="45DA92E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-1941.223572</w:t>
            </w:r>
          </w:p>
          <w:p w14:paraId="6D425B1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-1941.222628</w:t>
            </w:r>
          </w:p>
          <w:p w14:paraId="25AD83E2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-1941.306811</w:t>
            </w:r>
          </w:p>
          <w:p w14:paraId="0CA938C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2F36B8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F700575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-1942.0097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78E5249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9F7B33A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0.271970 (Hartree/Particle)</w:t>
            </w:r>
          </w:p>
          <w:p w14:paraId="0EA3A9D1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0.289357</w:t>
            </w:r>
          </w:p>
          <w:p w14:paraId="37B66010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0.290301</w:t>
            </w:r>
          </w:p>
          <w:p w14:paraId="6A9014EF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0.224367</w:t>
            </w:r>
          </w:p>
          <w:p w14:paraId="34800DD6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-1241.576122</w:t>
            </w:r>
          </w:p>
          <w:p w14:paraId="2F9F8BA2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-1241.558735</w:t>
            </w:r>
          </w:p>
          <w:p w14:paraId="16BC84DE" w14:textId="77777777" w:rsidR="00021EDB" w:rsidRP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-1241.557790</w:t>
            </w:r>
          </w:p>
          <w:p w14:paraId="59420945" w14:textId="77777777" w:rsidR="00021EDB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021EDB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-1241.623724</w:t>
            </w:r>
          </w:p>
          <w:p w14:paraId="556A86FD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2C97977" w14:textId="77777777" w:rsidR="00021EDB" w:rsidRDefault="00021EDB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645B71A" w14:textId="77777777" w:rsidR="00021EDB" w:rsidRPr="00624908" w:rsidRDefault="00021EDB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8F735A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8F735A" w:rsidRPr="008F735A">
              <w:rPr>
                <w:rFonts w:ascii="Times New Roman" w:hAnsi="Times New Roman" w:cs="Times New Roman"/>
                <w:sz w:val="16"/>
                <w:szCs w:val="24"/>
              </w:rPr>
              <w:t>-1242.111837</w:t>
            </w:r>
          </w:p>
        </w:tc>
      </w:tr>
      <w:tr w:rsidR="00624908" w:rsidRPr="00AE3946" w14:paraId="0B6EC843" w14:textId="77777777" w:rsidTr="00C34ACA">
        <w:tblPrEx>
          <w:jc w:val="left"/>
        </w:tblPrEx>
        <w:tc>
          <w:tcPr>
            <w:tcW w:w="3787" w:type="dxa"/>
          </w:tcPr>
          <w:p w14:paraId="09F1991C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7</w:t>
            </w:r>
          </w:p>
          <w:p w14:paraId="148B7D59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D8046CC" wp14:editId="6D28E7BC">
                  <wp:extent cx="2194560" cy="1442139"/>
                  <wp:effectExtent l="0" t="0" r="0" b="5715"/>
                  <wp:docPr id="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42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6547F52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7</w:t>
            </w:r>
          </w:p>
          <w:p w14:paraId="32A54B46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554EF93A" wp14:editId="51BC0F7E">
                  <wp:extent cx="2041906" cy="1737360"/>
                  <wp:effectExtent l="0" t="0" r="0" b="0"/>
                  <wp:docPr id="11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906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A459825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7</w:t>
            </w:r>
          </w:p>
          <w:p w14:paraId="2AEA8382" w14:textId="77777777" w:rsidR="00624908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6AB446B" wp14:editId="636C8912">
                  <wp:extent cx="2194560" cy="1831455"/>
                  <wp:effectExtent l="0" t="0" r="0" b="0"/>
                  <wp:docPr id="5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31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01C3D152" w14:textId="77777777" w:rsidR="00624908" w:rsidRPr="00AE3946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</w:t>
            </w:r>
            <w:r w:rsidR="00584AD7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7</w:t>
            </w:r>
          </w:p>
          <w:p w14:paraId="5041E804" w14:textId="77777777" w:rsidR="00C34ACA" w:rsidRPr="00AE3946" w:rsidRDefault="00C34AC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D36D53" wp14:editId="2B15F7AC">
                  <wp:extent cx="1605844" cy="1645920"/>
                  <wp:effectExtent l="0" t="0" r="0" b="0"/>
                  <wp:docPr id="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844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4B17957E" w14:textId="77777777" w:rsidTr="00624908">
        <w:tblPrEx>
          <w:jc w:val="left"/>
        </w:tblPrEx>
        <w:tc>
          <w:tcPr>
            <w:tcW w:w="3787" w:type="dxa"/>
          </w:tcPr>
          <w:p w14:paraId="34055E8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D09012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1.81158600   -2.99607600   -0.95656900</w:t>
            </w:r>
          </w:p>
          <w:p w14:paraId="6D7DAB9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-0.14726900   -0.57721400   -2.58275500</w:t>
            </w:r>
          </w:p>
          <w:p w14:paraId="092C1D0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1.14291300    0.28073100   -0.92145000</w:t>
            </w:r>
          </w:p>
          <w:p w14:paraId="7C61EA9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0.10595100    2.43963400   -1.06814600</w:t>
            </w:r>
          </w:p>
          <w:p w14:paraId="5372397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0.31379500    3.20090800    0.02375300</w:t>
            </w:r>
          </w:p>
          <w:p w14:paraId="601264B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1.85363900    0.14650200    0.32437300</w:t>
            </w:r>
          </w:p>
          <w:p w14:paraId="3CAE90F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1.16585900    1.58670800   -1.57085900</w:t>
            </w:r>
          </w:p>
          <w:p w14:paraId="0FFBBDA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3.25024600   -0.01460900    0.25812700</w:t>
            </w:r>
          </w:p>
          <w:p w14:paraId="47A68CE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1.17001400    0.23430500    1.54509400</w:t>
            </w:r>
          </w:p>
          <w:p w14:paraId="5B7925D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0.41482400   -0.71319700   -1.49419200</w:t>
            </w:r>
          </w:p>
          <w:p w14:paraId="51AE208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3.95896200   -0.11131900    1.45592800</w:t>
            </w:r>
          </w:p>
          <w:p w14:paraId="20225F9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1.92011200    0.13152500    2.72369400</w:t>
            </w:r>
          </w:p>
          <w:p w14:paraId="61BAE6F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3.96811700   -0.06836800   -1.06406300</w:t>
            </w:r>
          </w:p>
          <w:p w14:paraId="5A3AB4B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-0.32230700    0.40791700    1.63592000</w:t>
            </w:r>
          </w:p>
          <w:p w14:paraId="1934CD4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3.29866800   -0.04023800    2.68275100</w:t>
            </w:r>
          </w:p>
          <w:p w14:paraId="19B3874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-1.20264200    2.39669200   -1.42407200</w:t>
            </w:r>
          </w:p>
          <w:p w14:paraId="1759F6B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0.30251300   -2.03483900   -0.75092800</w:t>
            </w:r>
          </w:p>
          <w:p w14:paraId="715A228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-1.88532500    3.19767800   -0.53205100</w:t>
            </w:r>
          </w:p>
          <w:p w14:paraId="29EC0F7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-0.88742500    3.67143400    0.34683300</w:t>
            </w:r>
          </w:p>
          <w:p w14:paraId="6019B0C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2.11332500    2.08016100   -1.35928700</w:t>
            </w:r>
          </w:p>
          <w:p w14:paraId="549FA1C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1.03721100    1.45857500   -2.64428000</w:t>
            </w:r>
          </w:p>
          <w:p w14:paraId="0B0D2C5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5.03642000   -0.24652600    1.42240700</w:t>
            </w:r>
          </w:p>
          <w:p w14:paraId="136A435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1.40486800    0.19375600    3.67857500</w:t>
            </w:r>
          </w:p>
          <w:p w14:paraId="6EA7577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4.96768500   -0.48870600   -0.93396200</w:t>
            </w:r>
          </w:p>
          <w:p w14:paraId="24D38D2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3.42556000   -0.67382200   -1.79491200</w:t>
            </w:r>
          </w:p>
          <w:p w14:paraId="62DA129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4.08144300    0.93509900   -1.49002400</w:t>
            </w:r>
          </w:p>
          <w:p w14:paraId="6308F2E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-0.57022000    1.20644600    2.34153100</w:t>
            </w:r>
          </w:p>
          <w:p w14:paraId="695AF73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-0.77767800    0.64808800    0.67277000</w:t>
            </w:r>
          </w:p>
          <w:p w14:paraId="61CA990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-0.78386900   -0.51311500    2.01335100</w:t>
            </w:r>
          </w:p>
          <w:p w14:paraId="345E57A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3.86333400   -0.11749400    3.60695000</w:t>
            </w:r>
          </w:p>
          <w:p w14:paraId="2256340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-1.52770300    1.81586200   -2.27606600</w:t>
            </w:r>
          </w:p>
          <w:p w14:paraId="6017DD5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-0.50619300   -2.60473700   -1.20207200</w:t>
            </w:r>
          </w:p>
          <w:p w14:paraId="0E9448A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0.13604200   -1.91408800    0.31849400</w:t>
            </w:r>
          </w:p>
          <w:p w14:paraId="69B3D88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-2.94261800    3.41629600   -0.52120800</w:t>
            </w:r>
          </w:p>
          <w:p w14:paraId="338787A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-0.99449200    4.33917000    1.19090300</w:t>
            </w:r>
          </w:p>
          <w:p w14:paraId="716C7AE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-2.66593600   -2.02017000    1.29832700</w:t>
            </w:r>
          </w:p>
          <w:p w14:paraId="69B4745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-3.32832600   -0.92263200    0.44567800</w:t>
            </w:r>
          </w:p>
          <w:p w14:paraId="4AE122A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-4.57670200   -1.76139300    0.23245900</w:t>
            </w:r>
          </w:p>
          <w:p w14:paraId="39FC093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-3.58525100    0.29059000    1.22808400</w:t>
            </w:r>
          </w:p>
          <w:p w14:paraId="14FB1A17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-2.58446800   -0.68551800   -0.79496300</w:t>
            </w:r>
          </w:p>
        </w:tc>
        <w:tc>
          <w:tcPr>
            <w:tcW w:w="3787" w:type="dxa"/>
            <w:gridSpan w:val="2"/>
          </w:tcPr>
          <w:p w14:paraId="0024AF4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A654F9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1.97408400   -2.89976600   -1.12336000</w:t>
            </w:r>
          </w:p>
          <w:p w14:paraId="3BAA7BE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-0.07138800   -0.58128000   -2.64490500</w:t>
            </w:r>
          </w:p>
          <w:p w14:paraId="165FB89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1.05192700    0.32904100   -0.89160700</w:t>
            </w:r>
          </w:p>
          <w:p w14:paraId="7139784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0.00288500    2.47998900   -1.07882800</w:t>
            </w:r>
          </w:p>
          <w:p w14:paraId="44C9476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0.17279100    3.26112900    0.00587100</w:t>
            </w:r>
          </w:p>
          <w:p w14:paraId="78C589B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1.72263500    0.20236500    0.37455100</w:t>
            </w:r>
          </w:p>
          <w:p w14:paraId="4D422ED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1.08497800    1.63387500   -1.54272900</w:t>
            </w:r>
          </w:p>
          <w:p w14:paraId="7F0CC36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3.11966500    0.08407100    0.37174800</w:t>
            </w:r>
          </w:p>
          <w:p w14:paraId="27B12E9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0.98485900    0.26644000    1.57248200</w:t>
            </w:r>
          </w:p>
          <w:p w14:paraId="53545D1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0.43428900   -0.70276800   -1.52858100</w:t>
            </w:r>
          </w:p>
          <w:p w14:paraId="66845B8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3.77312500   -0.01995200    1.60507600</w:t>
            </w:r>
          </w:p>
          <w:p w14:paraId="7EB9176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1.67899300    0.15650000    2.78607200</w:t>
            </w:r>
          </w:p>
          <w:p w14:paraId="1DC3827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3.91464800    0.09756400   -0.90618800</w:t>
            </w:r>
          </w:p>
          <w:p w14:paraId="7070E3F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-0.49029500    0.42786000    1.58522600</w:t>
            </w:r>
          </w:p>
          <w:p w14:paraId="35E6B20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3.06113200    0.01211500    2.80271100</w:t>
            </w:r>
          </w:p>
          <w:p w14:paraId="6E47B59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-1.29612200    2.41003000   -1.46488600</w:t>
            </w:r>
          </w:p>
          <w:p w14:paraId="500E4AE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0.41110100   -2.05147800   -0.82903300</w:t>
            </w:r>
          </w:p>
          <w:p w14:paraId="4F5C733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-2.01193900    3.21526800   -0.60317400</w:t>
            </w:r>
          </w:p>
          <w:p w14:paraId="28BD8D2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-1.04308200    3.71876200    0.29160400</w:t>
            </w:r>
          </w:p>
          <w:p w14:paraId="0ADDE30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2.02283600    2.13520200   -1.30491400</w:t>
            </w:r>
          </w:p>
          <w:p w14:paraId="7D5B115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0.99145900    1.49784400   -2.61883100</w:t>
            </w:r>
          </w:p>
          <w:p w14:paraId="29B4AD8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4.85405800   -0.12889300    1.61756400</w:t>
            </w:r>
          </w:p>
          <w:p w14:paraId="137261E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1.11777500    0.19450600    3.71530200</w:t>
            </w:r>
          </w:p>
          <w:p w14:paraId="2621809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4.84101500   -0.46754100   -0.78039800</w:t>
            </w:r>
          </w:p>
          <w:p w14:paraId="6E4E7C1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3.35625200   -0.32612000   -1.74382900</w:t>
            </w:r>
          </w:p>
          <w:p w14:paraId="53FA6AE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4.18624600    1.12538900   -1.17390800</w:t>
            </w:r>
          </w:p>
          <w:p w14:paraId="48E3C16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-0.84535700    0.94785700    2.47791300</w:t>
            </w:r>
          </w:p>
          <w:p w14:paraId="647FBA6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-0.90556000    0.87512600    0.68067000</w:t>
            </w:r>
          </w:p>
          <w:p w14:paraId="131ED26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-0.97538300   -0.60785600    1.65036200</w:t>
            </w:r>
          </w:p>
          <w:p w14:paraId="207B13E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3.58737500   -0.07079100    3.74839100</w:t>
            </w:r>
          </w:p>
          <w:p w14:paraId="2CB79E9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-1.59182800    1.80798000   -2.31312600</w:t>
            </w:r>
          </w:p>
          <w:p w14:paraId="1B4C1BF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-0.37412200   -2.65382800   -1.27908500</w:t>
            </w:r>
          </w:p>
          <w:p w14:paraId="51D9980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0.27475700   -1.98449200    0.24861100</w:t>
            </w:r>
          </w:p>
          <w:p w14:paraId="23AA922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-3.07235400    3.41739000   -0.62101100</w:t>
            </w:r>
          </w:p>
          <w:p w14:paraId="61B57F7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-1.18079900    4.39841500    1.12147700</w:t>
            </w:r>
          </w:p>
          <w:p w14:paraId="0AE7D2E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-2.12370100   -1.73076200    1.48196500</w:t>
            </w:r>
          </w:p>
          <w:p w14:paraId="7A926CC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-3.16750600   -1.10865400    0.43490900</w:t>
            </w:r>
          </w:p>
          <w:p w14:paraId="5E6453C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-4.14031600   -2.22380500    0.38853000</w:t>
            </w:r>
          </w:p>
          <w:p w14:paraId="49EFD82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-3.69957000    0.13240100    1.02435300</w:t>
            </w:r>
          </w:p>
          <w:p w14:paraId="11454E75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-2.44288100   -0.88664400   -0.82793500</w:t>
            </w:r>
          </w:p>
        </w:tc>
        <w:tc>
          <w:tcPr>
            <w:tcW w:w="3787" w:type="dxa"/>
            <w:gridSpan w:val="2"/>
          </w:tcPr>
          <w:p w14:paraId="2ADF87A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C636DB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1.83436200   -2.97439000   -1.21172600</w:t>
            </w:r>
          </w:p>
          <w:p w14:paraId="6D74650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-0.07559300   -0.52372400   -2.62646300</w:t>
            </w:r>
          </w:p>
          <w:p w14:paraId="2554F18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1.11353000    0.32245600   -0.88241000</w:t>
            </w:r>
          </w:p>
          <w:p w14:paraId="46C260D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0.17396600    2.52683700   -1.07125900</w:t>
            </w:r>
          </w:p>
          <w:p w14:paraId="2A0A1D0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0.39940100    3.34212200   -0.02356300</w:t>
            </w:r>
          </w:p>
          <w:p w14:paraId="61087839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1.76144100    0.15257800    0.38971900</w:t>
            </w:r>
          </w:p>
          <w:p w14:paraId="1CF9050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1.21152500    1.62440200   -1.53188700</w:t>
            </w:r>
          </w:p>
          <w:p w14:paraId="184229E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3.13502800   -0.09113400    0.41379200</w:t>
            </w:r>
          </w:p>
          <w:p w14:paraId="3D4EF07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0.99562200    0.28854300    1.58466900</w:t>
            </w:r>
          </w:p>
          <w:p w14:paraId="186AF14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0.43637300   -0.67308400   -1.51574600</w:t>
            </w:r>
          </w:p>
          <w:p w14:paraId="59B5E1B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3.75971000   -0.25307400    1.66045400</w:t>
            </w:r>
          </w:p>
          <w:p w14:paraId="31A01B0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1.67311700    0.11133500    2.81752600</w:t>
            </w:r>
          </w:p>
          <w:p w14:paraId="663A435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3.95619900   -0.14380400   -0.84704100</w:t>
            </w:r>
          </w:p>
          <w:p w14:paraId="64376D3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-0.38344800    0.60141800    1.56673800</w:t>
            </w:r>
          </w:p>
          <w:p w14:paraId="3D6527A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3.03129800   -0.15868700    2.84886700</w:t>
            </w:r>
          </w:p>
          <w:p w14:paraId="6CAE06C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-1.13467100    2.49640400   -1.42838900</w:t>
            </w:r>
          </w:p>
          <w:p w14:paraId="6B460DF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0.35465300   -2.02172900   -0.82025900</w:t>
            </w:r>
          </w:p>
          <w:p w14:paraId="79921C9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-1.79853800    3.36203500   -0.58391500</w:t>
            </w:r>
          </w:p>
          <w:p w14:paraId="755F835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-0.79044300    3.85912500    0.27013200</w:t>
            </w:r>
          </w:p>
          <w:p w14:paraId="6C3E097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2.17360700    2.07782000   -1.29374300</w:t>
            </w:r>
          </w:p>
          <w:p w14:paraId="22FD7C3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1.11308200    1.49082400   -2.60803100</w:t>
            </w:r>
          </w:p>
          <w:p w14:paraId="7191F73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4.82632100   -0.45636900    1.68992100</w:t>
            </w:r>
          </w:p>
          <w:p w14:paraId="07C587D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1.10454100    0.19933700    3.73874000</w:t>
            </w:r>
          </w:p>
          <w:p w14:paraId="3FF8359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4.78951700   -0.84033100   -0.72806600</w:t>
            </w:r>
          </w:p>
          <w:p w14:paraId="302BD0F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3.36611700   -0.44896700   -1.71345800</w:t>
            </w:r>
          </w:p>
          <w:p w14:paraId="1BFBA28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4.37734800    0.84518800   -1.06185100</w:t>
            </w:r>
          </w:p>
          <w:p w14:paraId="1F966A3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-0.91517100    0.72559000    2.50399200</w:t>
            </w:r>
          </w:p>
          <w:p w14:paraId="68746AC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-0.91597300    0.78521200    0.64119200</w:t>
            </w:r>
          </w:p>
          <w:p w14:paraId="553269F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-1.57796600   -1.51632600    1.63801600</w:t>
            </w:r>
          </w:p>
          <w:p w14:paraId="0A179EE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3.53461700   -0.29182900    3.80150500</w:t>
            </w:r>
          </w:p>
          <w:p w14:paraId="473858B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-1.47305100    1.87637200   -2.24722500</w:t>
            </w:r>
          </w:p>
          <w:p w14:paraId="57B038E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-0.49587000   -2.56371500   -1.22613600</w:t>
            </w:r>
          </w:p>
          <w:p w14:paraId="1E84AAC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0.29109900   -1.95281700    0.26390400</w:t>
            </w:r>
          </w:p>
          <w:p w14:paraId="62983D2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-2.85024300    3.60625300   -0.58775300</w:t>
            </w:r>
          </w:p>
          <w:p w14:paraId="056DF49B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-0.88218700    4.57545000    1.07520500</w:t>
            </w:r>
          </w:p>
          <w:p w14:paraId="664D9B1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-2.40054600   -1.98046400    1.38846200</w:t>
            </w:r>
          </w:p>
          <w:p w14:paraId="4A430DA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-3.29704700   -1.02067900    0.41967200</w:t>
            </w:r>
          </w:p>
          <w:p w14:paraId="096FB32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-4.46644400   -1.87132100    0.15280100</w:t>
            </w:r>
          </w:p>
          <w:p w14:paraId="1D37F5A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-3.59299900    0.18951300    1.20956500</w:t>
            </w:r>
          </w:p>
          <w:p w14:paraId="06D8848E" w14:textId="77777777" w:rsidR="00624908" w:rsidRPr="00624908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-2.45850100   -0.74926200   -0.76298800</w:t>
            </w:r>
          </w:p>
        </w:tc>
        <w:tc>
          <w:tcPr>
            <w:tcW w:w="3787" w:type="dxa"/>
          </w:tcPr>
          <w:p w14:paraId="3B61F07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3753A80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-3.11208500   -1.68715800   -0.34358800</w:t>
            </w:r>
          </w:p>
          <w:p w14:paraId="1F61EC5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0.17401300   -2.87657800   -0.11407400</w:t>
            </w:r>
          </w:p>
          <w:p w14:paraId="0AB55AC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-0.05548100   -0.67226300    0.39598000</w:t>
            </w:r>
          </w:p>
          <w:p w14:paraId="6A67E6C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2.29860200   -0.37633600    0.81847300</w:t>
            </w:r>
          </w:p>
          <w:p w14:paraId="2F0CFE0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2.69737900    0.90983700    0.82928100</w:t>
            </w:r>
          </w:p>
          <w:p w14:paraId="207AA3B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-0.59359500    0.62387000    0.08930500</w:t>
            </w:r>
          </w:p>
          <w:p w14:paraId="1BE88F4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1.01554900   -0.74517300    1.38293600</w:t>
            </w:r>
          </w:p>
          <w:p w14:paraId="43CCABA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-1.49914300    1.20816800    0.97441600</w:t>
            </w:r>
          </w:p>
          <w:p w14:paraId="1DE1BC86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-0.13689900    1.29463500   -1.08483100</w:t>
            </w:r>
          </w:p>
          <w:p w14:paraId="780A238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-0.39849600   -1.79857400   -0.28307800</w:t>
            </w:r>
          </w:p>
          <w:p w14:paraId="380159B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-1.99324800    2.48670700    0.67145300</w:t>
            </w:r>
          </w:p>
          <w:p w14:paraId="26DAB3F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-0.67119200    2.58208200   -1.34690400</w:t>
            </w:r>
          </w:p>
          <w:p w14:paraId="2F35F9D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-1.93106000    0.51806100    2.24055200</w:t>
            </w:r>
          </w:p>
          <w:p w14:paraId="44BDBBE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0.80367700    0.71985300   -1.96904100</w:t>
            </w:r>
          </w:p>
          <w:p w14:paraId="3DDDE20F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-1.58288200    3.16271400   -0.48051500</w:t>
            </w:r>
          </w:p>
          <w:p w14:paraId="04363730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3.10845400   -1.16063200    0.06371200</w:t>
            </w:r>
          </w:p>
          <w:p w14:paraId="2EEFE8D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-1.56193300   -1.70848700   -1.25813600</w:t>
            </w:r>
          </w:p>
          <w:p w14:paraId="44C3F64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4.10678800   -0.34571300   -0.42820600</w:t>
            </w:r>
          </w:p>
          <w:p w14:paraId="2CCC569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3.79697400    0.93366800    0.08153900</w:t>
            </w:r>
          </w:p>
          <w:p w14:paraId="3622B34D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0.80107700   -0.05165200    2.19585600</w:t>
            </w:r>
          </w:p>
          <w:p w14:paraId="6C455FA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1.07525200   -1.76368500    1.76279600</w:t>
            </w:r>
          </w:p>
          <w:p w14:paraId="3C733281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-2.70833000    2.94631300    1.34769300</w:t>
            </w:r>
          </w:p>
          <w:p w14:paraId="2A65588E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-0.34536600    3.10661300   -2.24044800</w:t>
            </w:r>
          </w:p>
          <w:p w14:paraId="0D030353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-2.96782300    0.77180900    2.47455800</w:t>
            </w:r>
          </w:p>
          <w:p w14:paraId="47A3426C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-1.84447500   -0.56773000    2.16505600</w:t>
            </w:r>
          </w:p>
          <w:p w14:paraId="5D37F6B5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-1.31134400    0.84727800    3.08255600</w:t>
            </w:r>
          </w:p>
          <w:p w14:paraId="470076E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1.11095400    1.26846600   -2.85165900</w:t>
            </w:r>
          </w:p>
          <w:p w14:paraId="77DEBDD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1.23496000   -0.25997400   -1.80071800</w:t>
            </w:r>
          </w:p>
          <w:p w14:paraId="37257184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-1.98089500    4.14939700   -0.69668800</w:t>
            </w:r>
          </w:p>
          <w:p w14:paraId="3280A667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2.90972100   -2.21731000   -0.05016600</w:t>
            </w:r>
          </w:p>
          <w:p w14:paraId="0C7C81E8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-1.55873900   -2.60620500   -1.87178900</w:t>
            </w:r>
          </w:p>
          <w:p w14:paraId="1F905582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-1.53735800   -0.81597000   -1.88040100</w:t>
            </w:r>
          </w:p>
          <w:p w14:paraId="7F2D26DA" w14:textId="77777777" w:rsidR="00584AD7" w:rsidRPr="00584AD7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4.94021000   -0.63103700   -1.05235300</w:t>
            </w:r>
          </w:p>
          <w:p w14:paraId="0238761B" w14:textId="77777777" w:rsidR="00624908" w:rsidRPr="002B4509" w:rsidRDefault="00584AD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4.33403600    1.86225200   -0.05607000</w:t>
            </w:r>
          </w:p>
        </w:tc>
      </w:tr>
      <w:tr w:rsidR="00DB7D46" w:rsidRPr="00624908" w14:paraId="223C0DAB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62CED8A4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345A0291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0.300099 (Hartree/Particle)</w:t>
            </w:r>
          </w:p>
          <w:p w14:paraId="7C21393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0.324306</w:t>
            </w:r>
          </w:p>
          <w:p w14:paraId="219D945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0.325250</w:t>
            </w:r>
          </w:p>
          <w:p w14:paraId="35512DB8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0.241776</w:t>
            </w:r>
          </w:p>
          <w:p w14:paraId="0653AA56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2BA6B73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-1941.209879</w:t>
            </w:r>
          </w:p>
          <w:p w14:paraId="54B8FC2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-1941.185672</w:t>
            </w:r>
          </w:p>
          <w:p w14:paraId="57AF7602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-1941.184728</w:t>
            </w:r>
          </w:p>
          <w:p w14:paraId="014F09E4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-1941.268202</w:t>
            </w:r>
          </w:p>
          <w:p w14:paraId="503B172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5F48DF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1F6E44C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-1941.973135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7A0E77D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2DD82E0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0.297112 (Hartree/Particle)</w:t>
            </w:r>
          </w:p>
          <w:p w14:paraId="06F28466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0.320192</w:t>
            </w:r>
          </w:p>
          <w:p w14:paraId="20CDF94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0.321136</w:t>
            </w:r>
          </w:p>
          <w:p w14:paraId="18E1CAF1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0.241229</w:t>
            </w:r>
          </w:p>
          <w:p w14:paraId="29335130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30BE612A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-1941.207393</w:t>
            </w:r>
          </w:p>
          <w:p w14:paraId="12A2455D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-1941.184313</w:t>
            </w:r>
          </w:p>
          <w:p w14:paraId="764BCC59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-1941.183369</w:t>
            </w:r>
          </w:p>
          <w:p w14:paraId="54EB666F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-1941.263276</w:t>
            </w:r>
          </w:p>
          <w:p w14:paraId="65C5885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60D420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5AB1C7A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-1941.965476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070398E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C5CD021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0.300069 (Hartree/Particle)</w:t>
            </w:r>
          </w:p>
          <w:p w14:paraId="6FA97021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0.323962</w:t>
            </w:r>
          </w:p>
          <w:p w14:paraId="523FA2A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0.324906</w:t>
            </w:r>
          </w:p>
          <w:p w14:paraId="6E4F42C5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0.242322</w:t>
            </w:r>
          </w:p>
          <w:p w14:paraId="71C16D8F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494F9AB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-1941.247672</w:t>
            </w:r>
          </w:p>
          <w:p w14:paraId="023ACC3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-1941.223779</w:t>
            </w:r>
          </w:p>
          <w:p w14:paraId="24B8610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-1941.222835</w:t>
            </w:r>
          </w:p>
          <w:p w14:paraId="506FDCC2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-1941.305419</w:t>
            </w:r>
          </w:p>
          <w:p w14:paraId="6E74CF5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2427C9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BB38EBF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-1942.010525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277E497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C895F54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0.271677 (Hartree/Particle)</w:t>
            </w:r>
          </w:p>
          <w:p w14:paraId="1D1AF7A1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0.289154</w:t>
            </w:r>
          </w:p>
          <w:p w14:paraId="2E9A945C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0.290098</w:t>
            </w:r>
          </w:p>
          <w:p w14:paraId="7B3A6216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0.223840</w:t>
            </w:r>
          </w:p>
          <w:p w14:paraId="09D1EFF0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-1241.576891</w:t>
            </w:r>
          </w:p>
          <w:p w14:paraId="55EE8D19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-1241.559415</w:t>
            </w:r>
          </w:p>
          <w:p w14:paraId="3BA7D9CA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-1241.558470</w:t>
            </w:r>
          </w:p>
          <w:p w14:paraId="315AEED4" w14:textId="77777777" w:rsidR="00386B19" w:rsidRDefault="00386B1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-1241.624728</w:t>
            </w:r>
          </w:p>
          <w:p w14:paraId="088909B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C459A8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544FA1D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-1242.112303</w:t>
            </w:r>
          </w:p>
        </w:tc>
      </w:tr>
      <w:tr w:rsidR="00624908" w:rsidRPr="00AE3946" w14:paraId="163E1671" w14:textId="77777777" w:rsidTr="008D3653">
        <w:tblPrEx>
          <w:jc w:val="left"/>
        </w:tblPrEx>
        <w:tc>
          <w:tcPr>
            <w:tcW w:w="3787" w:type="dxa"/>
          </w:tcPr>
          <w:p w14:paraId="74E51882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13EA26B2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4CB5841" wp14:editId="08057621">
                  <wp:extent cx="2194560" cy="1877193"/>
                  <wp:effectExtent l="0" t="0" r="0" b="8890"/>
                  <wp:docPr id="5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77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8DB2AB2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2B01B2B3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54919286" wp14:editId="6FAF03E8">
                  <wp:extent cx="1999852" cy="1920240"/>
                  <wp:effectExtent l="0" t="0" r="635" b="3810"/>
                  <wp:docPr id="12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9852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B31542A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2E76D8FA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835C455" wp14:editId="31B9BDD5">
                  <wp:extent cx="2034345" cy="1920240"/>
                  <wp:effectExtent l="0" t="0" r="4445" b="3810"/>
                  <wp:docPr id="5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34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206EC344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5445D660" w14:textId="77777777" w:rsidR="00624908" w:rsidRPr="00AE3946" w:rsidRDefault="00160E47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DB45CC3" wp14:editId="4B576A26">
                  <wp:extent cx="1873486" cy="1920240"/>
                  <wp:effectExtent l="0" t="0" r="0" b="3810"/>
                  <wp:docPr id="5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486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3C0ABF65" w14:textId="77777777" w:rsidTr="00624908">
        <w:tblPrEx>
          <w:jc w:val="left"/>
        </w:tblPrEx>
        <w:tc>
          <w:tcPr>
            <w:tcW w:w="3787" w:type="dxa"/>
          </w:tcPr>
          <w:p w14:paraId="66EFA04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11E58D1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4.46243400   -0.85002000   -1.22703600</w:t>
            </w:r>
          </w:p>
          <w:p w14:paraId="2E63043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2.90263700    2.22842300   -1.16816200</w:t>
            </w:r>
          </w:p>
          <w:p w14:paraId="27A4E5A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1.86720700    0.71397800    0.17635200</w:t>
            </w:r>
          </w:p>
          <w:p w14:paraId="7C0A27C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0.21448600    2.28340700    0.96990600</w:t>
            </w:r>
          </w:p>
          <w:p w14:paraId="2CA5ED4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-0.83112300    1.77197800    1.64767300</w:t>
            </w:r>
          </w:p>
          <w:p w14:paraId="748C25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1.36312900   -0.61618400    0.39958300</w:t>
            </w:r>
          </w:p>
          <w:p w14:paraId="3F75DA9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1.54437400    1.73869500    1.15921300</w:t>
            </w:r>
          </w:p>
          <w:p w14:paraId="274F59F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2.01473600   -1.43214600    1.33565100</w:t>
            </w:r>
          </w:p>
          <w:p w14:paraId="2A3B891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0.21966500   -1.03858500   -0.30031500</w:t>
            </w:r>
          </w:p>
          <w:p w14:paraId="4907E75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2.57080100    1.06503900   -0.93062500</w:t>
            </w:r>
          </w:p>
          <w:p w14:paraId="4F42CB3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1.50977200   -2.72021800    1.54414100</w:t>
            </w:r>
          </w:p>
          <w:p w14:paraId="507B22A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-0.24766600   -2.33413100   -0.06633900</w:t>
            </w:r>
          </w:p>
          <w:p w14:paraId="1EED051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3.20168500   -0.94719000    2.12498100</w:t>
            </w:r>
          </w:p>
          <w:p w14:paraId="05E8DB1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-0.50442300   -0.13318700   -1.26201300</w:t>
            </w:r>
          </w:p>
          <w:p w14:paraId="512A8AE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0.39195500   -3.16976400    0.84768500</w:t>
            </w:r>
          </w:p>
          <w:p w14:paraId="681F8F9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-0.16923600    3.18932800    0.03696700</w:t>
            </w:r>
          </w:p>
          <w:p w14:paraId="1DD38AB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2.99150100   -0.04477000   -1.88188700</w:t>
            </w:r>
          </w:p>
          <w:p w14:paraId="577E3F1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-1.54224100    3.29431800    0.12452000</w:t>
            </w:r>
          </w:p>
          <w:p w14:paraId="214630D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-1.89848300    2.38665800    1.14506900</w:t>
            </w:r>
          </w:p>
          <w:p w14:paraId="1CCB79E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1.57556900    1.30122300    2.15702700</w:t>
            </w:r>
          </w:p>
          <w:p w14:paraId="45103A5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2.27279300    2.54411600    1.07920100</w:t>
            </w:r>
          </w:p>
          <w:p w14:paraId="1A9A973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2.00733600   -3.37106700    2.25797100</w:t>
            </w:r>
          </w:p>
          <w:p w14:paraId="37A6CAC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-1.12705200   -2.67943400   -0.60317100</w:t>
            </w:r>
          </w:p>
          <w:p w14:paraId="14BE12E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3.87763900   -1.77805300    2.34118500</w:t>
            </w:r>
          </w:p>
          <w:p w14:paraId="5AE8F7B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3.75908800   -0.17206500    1.59498600</w:t>
            </w:r>
          </w:p>
          <w:p w14:paraId="3675389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2.87499300   -0.52795100    3.08373800</w:t>
            </w:r>
          </w:p>
          <w:p w14:paraId="4A081F3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0.17072800    0.38672600   -1.94925700</w:t>
            </w:r>
          </w:p>
          <w:p w14:paraId="34A35E1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-1.21096400   -0.71277500   -1.86079800</w:t>
            </w:r>
          </w:p>
          <w:p w14:paraId="7A5CBC7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-1.06798800    0.63562700   -0.71978100</w:t>
            </w:r>
          </w:p>
          <w:p w14:paraId="52B8137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0.01621700   -4.17436900    1.01674700</w:t>
            </w:r>
          </w:p>
          <w:p w14:paraId="7ACF0F5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0.55886500    3.67873600   -0.59507000</w:t>
            </w:r>
          </w:p>
          <w:p w14:paraId="748CAAB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3.26277900    0.40714600   -2.83325600</w:t>
            </w:r>
          </w:p>
          <w:p w14:paraId="537EF39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2.23695000   -0.81645500   -2.01943000</w:t>
            </w:r>
          </w:p>
          <w:p w14:paraId="4853ED7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-2.19115800    3.93230600   -0.45652900</w:t>
            </w:r>
          </w:p>
          <w:p w14:paraId="56C94FC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-2.88199100    2.16419100    1.53580300</w:t>
            </w:r>
          </w:p>
          <w:p w14:paraId="04079BC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-3.70421700    0.58180100   -1.09608500</w:t>
            </w:r>
          </w:p>
          <w:p w14:paraId="32F00A7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-3.92646000   -0.75892000   -0.37240000</w:t>
            </w:r>
          </w:p>
          <w:p w14:paraId="3DCF5E8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-5.39711800   -0.45644600   -0.14495200</w:t>
            </w:r>
          </w:p>
          <w:p w14:paraId="5769A02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-3.71479300   -1.89935000   -1.26999700</w:t>
            </w:r>
          </w:p>
          <w:p w14:paraId="0A31ECD6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-3.16141200   -0.83412200    0.87561500</w:t>
            </w:r>
          </w:p>
        </w:tc>
        <w:tc>
          <w:tcPr>
            <w:tcW w:w="3787" w:type="dxa"/>
            <w:gridSpan w:val="2"/>
          </w:tcPr>
          <w:p w14:paraId="38577A1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EF3FF4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4.18711600   -1.15179800   -1.19104100</w:t>
            </w:r>
          </w:p>
          <w:p w14:paraId="41960E3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2.92894500    2.16671600   -1.23854700</w:t>
            </w:r>
          </w:p>
          <w:p w14:paraId="34ACBE6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1.86460900    0.72757700    0.16262500</w:t>
            </w:r>
          </w:p>
          <w:p w14:paraId="6212695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0.27053500    2.36229700    0.92416000</w:t>
            </w:r>
          </w:p>
          <w:p w14:paraId="7760E1B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-0.78804800    1.85512400    1.58670400</w:t>
            </w:r>
          </w:p>
          <w:p w14:paraId="5AC0D8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1.28823700   -0.56187400    0.42360400</w:t>
            </w:r>
          </w:p>
          <w:p w14:paraId="332CE37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1.58771000    1.79420800    1.11631400</w:t>
            </w:r>
          </w:p>
          <w:p w14:paraId="5C1EC19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1.86718600   -1.36220300    1.41768600</w:t>
            </w:r>
          </w:p>
          <w:p w14:paraId="22F59FA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0.15812600   -0.98370200   -0.30711300</w:t>
            </w:r>
          </w:p>
          <w:p w14:paraId="43FA0BA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2.55934100    1.02329600   -0.96893200</w:t>
            </w:r>
          </w:p>
          <w:p w14:paraId="6A9CEA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1.30032300   -2.61797700    1.66465000</w:t>
            </w:r>
          </w:p>
          <w:p w14:paraId="20CB779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-0.36285700   -2.26050400   -0.04194800</w:t>
            </w:r>
          </w:p>
          <w:p w14:paraId="38B6F22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3.06140700   -0.90651500    2.21167200</w:t>
            </w:r>
          </w:p>
          <w:p w14:paraId="5D73D0E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-0.49203400   -0.14581300   -1.34513700</w:t>
            </w:r>
          </w:p>
          <w:p w14:paraId="3F21090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0.19904600   -3.06771100    0.93891200</w:t>
            </w:r>
          </w:p>
          <w:p w14:paraId="716326D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-0.09453700    3.28250800   -0.00255800</w:t>
            </w:r>
          </w:p>
          <w:p w14:paraId="03D681F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2.90418100   -0.11825000   -1.91340700</w:t>
            </w:r>
          </w:p>
          <w:p w14:paraId="5743C1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-1.46623500    3.40481200    0.07626200</w:t>
            </w:r>
          </w:p>
          <w:p w14:paraId="5D52335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-1.84166300    2.49052800    1.08419900</w:t>
            </w:r>
          </w:p>
          <w:p w14:paraId="35896B9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1.62583100    1.39119400    2.12805200</w:t>
            </w:r>
          </w:p>
          <w:p w14:paraId="73F1AD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2.33500700    2.57647300    0.99577100</w:t>
            </w:r>
          </w:p>
          <w:p w14:paraId="198FE32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1.74596100   -3.25212100    2.42610500</w:t>
            </w:r>
          </w:p>
          <w:p w14:paraId="400997C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-1.22548100   -2.59906700   -0.60840800</w:t>
            </w:r>
          </w:p>
          <w:p w14:paraId="4B113E0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3.67378100   -1.76529600    2.49619100</w:t>
            </w:r>
          </w:p>
          <w:p w14:paraId="6F85995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3.68152400   -0.20440500    1.64991800</w:t>
            </w:r>
          </w:p>
          <w:p w14:paraId="73586FA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2.74114000   -0.40776600    3.13372700</w:t>
            </w:r>
          </w:p>
          <w:p w14:paraId="22C12E5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0.02650000    0.78148200   -1.59793900</w:t>
            </w:r>
          </w:p>
          <w:p w14:paraId="681CA2F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-0.73962500   -0.71379300   -2.24544700</w:t>
            </w:r>
          </w:p>
          <w:p w14:paraId="2DA5B1C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-1.53069600    0.20915300   -0.97491900</w:t>
            </w:r>
          </w:p>
          <w:p w14:paraId="48A11DE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-0.21646800   -4.05066200    1.13700100</w:t>
            </w:r>
          </w:p>
          <w:p w14:paraId="6804996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0.64526300    3.77023000   -0.62232500</w:t>
            </w:r>
          </w:p>
          <w:p w14:paraId="137EF67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3.30901300    0.31386900   -2.82528500</w:t>
            </w:r>
          </w:p>
          <w:p w14:paraId="08C2F7F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2.05593900   -0.76185200   -2.14080300</w:t>
            </w:r>
          </w:p>
          <w:p w14:paraId="3AAFC7C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-2.10234900    4.05828700   -0.50164600</w:t>
            </w:r>
          </w:p>
          <w:p w14:paraId="048FD9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-2.83151400    2.27438700    1.46241000</w:t>
            </w:r>
          </w:p>
          <w:p w14:paraId="1D8DB8A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-3.08280700    0.49044800   -1.02332900</w:t>
            </w:r>
          </w:p>
          <w:p w14:paraId="60F0A63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-3.79498000   -0.77272400   -0.35443800</w:t>
            </w:r>
          </w:p>
          <w:p w14:paraId="0B249E5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-5.19787300   -0.29612000   -0.35963800</w:t>
            </w:r>
          </w:p>
          <w:p w14:paraId="16DC133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-3.56112800   -1.93760800   -1.22793700</w:t>
            </w:r>
          </w:p>
          <w:p w14:paraId="13DA6FD0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-3.22391100   -0.93790900    0.99528300</w:t>
            </w:r>
          </w:p>
        </w:tc>
        <w:tc>
          <w:tcPr>
            <w:tcW w:w="3787" w:type="dxa"/>
            <w:gridSpan w:val="2"/>
          </w:tcPr>
          <w:p w14:paraId="3E004CF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C946CE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4.40430600   -0.92762900   -1.29817300</w:t>
            </w:r>
          </w:p>
          <w:p w14:paraId="5521B77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2.88692300    2.23321000   -1.30278100</w:t>
            </w:r>
          </w:p>
          <w:p w14:paraId="09887E9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1.95472100    0.73999200    0.13929000</w:t>
            </w:r>
          </w:p>
          <w:p w14:paraId="546D345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0.27286900    2.24063600    0.99176200</w:t>
            </w:r>
          </w:p>
          <w:p w14:paraId="7C7D73A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-0.68936900    1.67690700    1.74608200</w:t>
            </w:r>
          </w:p>
          <w:p w14:paraId="73CB82A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1.44312800   -0.57513500    0.40667300</w:t>
            </w:r>
          </w:p>
          <w:p w14:paraId="6160DD9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1.64540100    1.78756700    1.10333000</w:t>
            </w:r>
          </w:p>
          <w:p w14:paraId="5C22EE3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2.07131200   -1.36448600    1.36992000</w:t>
            </w:r>
          </w:p>
          <w:p w14:paraId="4319521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0.27209600   -1.00778500   -0.28348300</w:t>
            </w:r>
          </w:p>
          <w:p w14:paraId="3D6F8A0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2.58988200    1.07239900   -1.01614300</w:t>
            </w:r>
          </w:p>
          <w:p w14:paraId="7B0F45E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1.53917700   -2.63565900    1.63617100</w:t>
            </w:r>
          </w:p>
          <w:p w14:paraId="13F95F1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-0.21875700   -2.30402300    0.01545800</w:t>
            </w:r>
          </w:p>
          <w:p w14:paraId="60C214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3.27652800   -0.88241200    2.13209300</w:t>
            </w:r>
          </w:p>
          <w:p w14:paraId="108B0BD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-0.38838400   -0.20563700   -1.24411100</w:t>
            </w:r>
          </w:p>
          <w:p w14:paraId="4152B08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0.40686100   -3.09916100    0.96135500</w:t>
            </w:r>
          </w:p>
          <w:p w14:paraId="1C4B92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-0.22958000    3.09177400    0.06448800</w:t>
            </w:r>
          </w:p>
          <w:p w14:paraId="1A318FF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2.97349700   -0.05758000   -1.95885800</w:t>
            </w:r>
          </w:p>
          <w:p w14:paraId="7A6DF03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-1.59900900    3.10474600    0.23618900</w:t>
            </w:r>
          </w:p>
          <w:p w14:paraId="66A5723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-1.82628700    2.20360700    1.30014400</w:t>
            </w:r>
          </w:p>
          <w:p w14:paraId="741C0BD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1.77797600    1.39929600    2.11317500</w:t>
            </w:r>
          </w:p>
          <w:p w14:paraId="72FEF8B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2.31421100    2.62929300    0.93313400</w:t>
            </w:r>
          </w:p>
          <w:p w14:paraId="3A996F5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2.02716200   -3.26324100    2.37643700</w:t>
            </w:r>
          </w:p>
          <w:p w14:paraId="2B51EA4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-1.10527200   -2.65336800   -0.50623400</w:t>
            </w:r>
          </w:p>
          <w:p w14:paraId="00954EB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3.94659400   -1.71850200    2.34657500</w:t>
            </w:r>
          </w:p>
          <w:p w14:paraId="7AF92FF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3.83211300   -0.12090400    1.58095300</w:t>
            </w:r>
          </w:p>
          <w:p w14:paraId="44B2427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2.97153900   -0.44863200    3.09139700</w:t>
            </w:r>
          </w:p>
          <w:p w14:paraId="05ACC0E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-0.04748600    0.78971700   -1.50390300</w:t>
            </w:r>
          </w:p>
          <w:p w14:paraId="4F71001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-1.23737100   -0.61468700   -1.78028200</w:t>
            </w:r>
          </w:p>
          <w:p w14:paraId="3D1D1F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-2.84045700    1.04191700   -0.79833300</w:t>
            </w:r>
          </w:p>
          <w:p w14:paraId="2144396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0.01604400   -4.08800600    1.18061600</w:t>
            </w:r>
          </w:p>
          <w:p w14:paraId="515C1BB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0.42269200    3.61090400   -0.62436900</w:t>
            </w:r>
          </w:p>
          <w:p w14:paraId="55A0CEE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3.26853200    0.38062600   -2.90937100</w:t>
            </w:r>
          </w:p>
          <w:p w14:paraId="152EDC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2.18189500   -0.79073300   -2.10145100</w:t>
            </w:r>
          </w:p>
          <w:p w14:paraId="41BF676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-2.32593500    3.68443600   -0.31336500</w:t>
            </w:r>
          </w:p>
          <w:p w14:paraId="66EFBC7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-2.76472900    1.93091600    1.76368000</w:t>
            </w:r>
          </w:p>
          <w:p w14:paraId="161D91A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-3.78603900    0.81022000   -0.87904400</w:t>
            </w:r>
          </w:p>
          <w:p w14:paraId="0769492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-4.02673600   -0.73372000   -0.40875100</w:t>
            </w:r>
          </w:p>
          <w:p w14:paraId="6D28FBD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-5.48216800   -0.76530900   -0.19906700</w:t>
            </w:r>
          </w:p>
          <w:p w14:paraId="585265A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-3.56762100   -1.57963700   -1.52636200</w:t>
            </w:r>
          </w:p>
          <w:p w14:paraId="6C12D64A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-3.22430300   -0.90246600    0.81738100</w:t>
            </w:r>
          </w:p>
        </w:tc>
        <w:tc>
          <w:tcPr>
            <w:tcW w:w="3787" w:type="dxa"/>
          </w:tcPr>
          <w:p w14:paraId="29B3C32E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70537D92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-3.11208500   -1.68715800   -0.34358800</w:t>
            </w:r>
          </w:p>
          <w:p w14:paraId="4E053D47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0.17401300   -2.87657800   -0.11407400</w:t>
            </w:r>
          </w:p>
          <w:p w14:paraId="3A0CB4B8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-0.05548100   -0.67226300    0.39598000</w:t>
            </w:r>
          </w:p>
          <w:p w14:paraId="147DCE37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2.29860200   -0.37633600    0.81847300</w:t>
            </w:r>
          </w:p>
          <w:p w14:paraId="395CBF84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2.69737900    0.90983700    0.82928100</w:t>
            </w:r>
          </w:p>
          <w:p w14:paraId="362BF2E3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-0.59359500    0.62387000    0.08930500</w:t>
            </w:r>
          </w:p>
          <w:p w14:paraId="4F11B054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1.01554900   -0.74517300    1.38293600</w:t>
            </w:r>
          </w:p>
          <w:p w14:paraId="74A65364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-1.49914300    1.20816800    0.97441600</w:t>
            </w:r>
          </w:p>
          <w:p w14:paraId="2BDA0B1B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-0.13689900    1.29463500   -1.08483100</w:t>
            </w:r>
          </w:p>
          <w:p w14:paraId="66E8D450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-0.39849600   -1.79857400   -0.28307800</w:t>
            </w:r>
          </w:p>
          <w:p w14:paraId="0D25E22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-1.99324800    2.48670700    0.67145300</w:t>
            </w:r>
          </w:p>
          <w:p w14:paraId="0162750D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-0.67119200    2.58208200   -1.34690400</w:t>
            </w:r>
          </w:p>
          <w:p w14:paraId="393116A4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-1.93106000    0.51806100    2.24055200</w:t>
            </w:r>
          </w:p>
          <w:p w14:paraId="2B3E5DC8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0.80367700    0.71985300   -1.96904100</w:t>
            </w:r>
          </w:p>
          <w:p w14:paraId="12A09C8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-1.58288200    3.16271400   -0.48051500</w:t>
            </w:r>
          </w:p>
          <w:p w14:paraId="36A26700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3.10845400   -1.16063200    0.06371200</w:t>
            </w:r>
          </w:p>
          <w:p w14:paraId="0F563110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-1.56193300   -1.70848700   -1.25813600</w:t>
            </w:r>
          </w:p>
          <w:p w14:paraId="78A4DFEB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4.10678800   -0.34571300   -0.42820600</w:t>
            </w:r>
          </w:p>
          <w:p w14:paraId="682F218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3.79697400    0.93366800    0.08153900</w:t>
            </w:r>
          </w:p>
          <w:p w14:paraId="7326D657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0.80107700   -0.05165200    2.19585600</w:t>
            </w:r>
          </w:p>
          <w:p w14:paraId="33F9C9AF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1.07525200   -1.76368500    1.76279600</w:t>
            </w:r>
          </w:p>
          <w:p w14:paraId="10BAFEA4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-2.70833000    2.94631300    1.34769300</w:t>
            </w:r>
          </w:p>
          <w:p w14:paraId="70C798AA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-0.34536600    3.10661300   -2.24044800</w:t>
            </w:r>
          </w:p>
          <w:p w14:paraId="3438AFB7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-2.96782300    0.77180900    2.47455800</w:t>
            </w:r>
          </w:p>
          <w:p w14:paraId="7DB9BFFE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-1.84447500   -0.56773000    2.16505600</w:t>
            </w:r>
          </w:p>
          <w:p w14:paraId="5A075C2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-1.31134400    0.84727800    3.08255600</w:t>
            </w:r>
          </w:p>
          <w:p w14:paraId="6767E936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1.11095400    1.26846600   -2.85165900</w:t>
            </w:r>
          </w:p>
          <w:p w14:paraId="186AA5AB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1.23496000   -0.25997400   -1.80071800</w:t>
            </w:r>
          </w:p>
          <w:p w14:paraId="4E625DE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-1.98089500    4.14939700   -0.69668800</w:t>
            </w:r>
          </w:p>
          <w:p w14:paraId="2EBA078B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2.90972100   -2.21731000   -0.05016600</w:t>
            </w:r>
          </w:p>
          <w:p w14:paraId="31C02D0C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-1.55873900   -2.60620500   -1.87178900</w:t>
            </w:r>
          </w:p>
          <w:p w14:paraId="348CFF20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-1.53735800   -0.81597000   -1.88040100</w:t>
            </w:r>
          </w:p>
          <w:p w14:paraId="20243955" w14:textId="77777777" w:rsidR="002B4509" w:rsidRPr="00584AD7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4.94021000   -0.63103700   -1.05235300</w:t>
            </w:r>
          </w:p>
          <w:p w14:paraId="28B82907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84AD7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4.33403600    1.86225200   -0.05607000</w:t>
            </w:r>
          </w:p>
        </w:tc>
      </w:tr>
      <w:tr w:rsidR="00DB7D46" w:rsidRPr="00624908" w14:paraId="1F186F2A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035D54F8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2E916850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0.300284 (Hartree/Particle)</w:t>
            </w:r>
          </w:p>
          <w:p w14:paraId="1B5BA41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0.324530</w:t>
            </w:r>
          </w:p>
          <w:p w14:paraId="25B22CAB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0.325474</w:t>
            </w:r>
          </w:p>
          <w:p w14:paraId="3F6865B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0.240936</w:t>
            </w:r>
          </w:p>
          <w:p w14:paraId="23126C1B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4CA06C0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-1941.208260</w:t>
            </w:r>
          </w:p>
          <w:p w14:paraId="2571BD68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-1941.184014</w:t>
            </w:r>
          </w:p>
          <w:p w14:paraId="177C077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-1941.183070</w:t>
            </w:r>
          </w:p>
          <w:p w14:paraId="0C371B0D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-1941.267607</w:t>
            </w:r>
          </w:p>
          <w:p w14:paraId="39158BC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0A9F304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80BBA02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-1941.972317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4EBAAA2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2FFDBC67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0.296489 (Hartree/Particle)</w:t>
            </w:r>
          </w:p>
          <w:p w14:paraId="3431940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0.319703</w:t>
            </w:r>
          </w:p>
          <w:p w14:paraId="6D09D8B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0.320647</w:t>
            </w:r>
          </w:p>
          <w:p w14:paraId="2DCBD972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0.239644</w:t>
            </w:r>
          </w:p>
          <w:p w14:paraId="0061B2B9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3F12218C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-1941.203445</w:t>
            </w:r>
          </w:p>
          <w:p w14:paraId="359DD67F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-1941.180232</w:t>
            </w:r>
          </w:p>
          <w:p w14:paraId="033A97D0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-1941.179287</w:t>
            </w:r>
          </w:p>
          <w:p w14:paraId="79DEB996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-1941.260291</w:t>
            </w:r>
          </w:p>
          <w:p w14:paraId="7082A41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5EDD9C7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6C824D2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-1941.961537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73970D7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71AADF50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0.299912 (Hartree/Particle)</w:t>
            </w:r>
          </w:p>
          <w:p w14:paraId="4345FFF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0.323841</w:t>
            </w:r>
          </w:p>
          <w:p w14:paraId="6F7982F7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0.324786</w:t>
            </w:r>
          </w:p>
          <w:p w14:paraId="23A22E93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0.242159</w:t>
            </w:r>
          </w:p>
          <w:p w14:paraId="1FE18629" w14:textId="77777777" w:rsidR="00D66626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9E494AF" w14:textId="77777777" w:rsidR="0053354D" w:rsidRPr="0053354D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53354D"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-1941.245998</w:t>
            </w:r>
          </w:p>
          <w:p w14:paraId="4128C37C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-1941.222068</w:t>
            </w:r>
          </w:p>
          <w:p w14:paraId="53E03194" w14:textId="77777777" w:rsidR="0053354D" w:rsidRPr="0053354D" w:rsidRDefault="0053354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-1941.221124</w:t>
            </w:r>
          </w:p>
          <w:p w14:paraId="5ADAEA2F" w14:textId="77777777" w:rsidR="00F11A75" w:rsidRDefault="0053354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53354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-1941.303751</w:t>
            </w:r>
          </w:p>
          <w:p w14:paraId="1B56EAB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70780A1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827B506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-1942.009608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36588883" w14:textId="77777777" w:rsid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7D79E18D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0.271677 (Hartree/Particle)</w:t>
            </w:r>
          </w:p>
          <w:p w14:paraId="47CEE7DE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0.289154</w:t>
            </w:r>
          </w:p>
          <w:p w14:paraId="67A1FD0C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0.290098</w:t>
            </w:r>
          </w:p>
          <w:p w14:paraId="4C75A78D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0.223840</w:t>
            </w:r>
          </w:p>
          <w:p w14:paraId="58A99F2B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-1241.576891</w:t>
            </w:r>
          </w:p>
          <w:p w14:paraId="7E4C1161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-1241.559415</w:t>
            </w:r>
          </w:p>
          <w:p w14:paraId="4743B17F" w14:textId="77777777" w:rsidR="00386B19" w:rsidRPr="00386B19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-1241.558470</w:t>
            </w:r>
          </w:p>
          <w:p w14:paraId="0AFD2756" w14:textId="77777777" w:rsidR="00386B19" w:rsidRDefault="00386B1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386B1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-1241.624728</w:t>
            </w:r>
          </w:p>
          <w:p w14:paraId="2CDACBAF" w14:textId="77777777" w:rsidR="00386B19" w:rsidRDefault="00386B1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60C4D050" w14:textId="77777777" w:rsidR="00386B19" w:rsidRDefault="00386B1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97881CC" w14:textId="77777777" w:rsidR="00DB7D46" w:rsidRPr="00624908" w:rsidRDefault="00386B1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-1242.112303</w:t>
            </w:r>
          </w:p>
        </w:tc>
      </w:tr>
      <w:tr w:rsidR="00624908" w:rsidRPr="00AE3946" w14:paraId="6B59ECD0" w14:textId="77777777" w:rsidTr="008D3653">
        <w:tblPrEx>
          <w:jc w:val="left"/>
        </w:tblPrEx>
        <w:tc>
          <w:tcPr>
            <w:tcW w:w="3787" w:type="dxa"/>
          </w:tcPr>
          <w:p w14:paraId="076D6212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Abs-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0A580EC7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3900E51" wp14:editId="78822372">
                  <wp:extent cx="1737360" cy="2411698"/>
                  <wp:effectExtent l="0" t="0" r="0" b="8255"/>
                  <wp:docPr id="5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2411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6F3BB1A5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601B0079" w14:textId="77777777" w:rsidR="004A460E" w:rsidRPr="002B4509" w:rsidRDefault="004A460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</w:p>
          <w:p w14:paraId="06EE13C7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396CD84" wp14:editId="3B571998">
                  <wp:extent cx="2194560" cy="1585850"/>
                  <wp:effectExtent l="0" t="0" r="0" b="0"/>
                  <wp:docPr id="13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8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6796965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2ACD390F" w14:textId="77777777" w:rsidR="00624908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77DB17D" wp14:editId="4C0ED702">
                  <wp:extent cx="1793002" cy="2377440"/>
                  <wp:effectExtent l="0" t="0" r="0" b="3810"/>
                  <wp:docPr id="5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002" cy="2377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1E12C78C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517E0A31" w14:textId="77777777" w:rsidR="00624908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05B5651" wp14:editId="7B0B6585">
                  <wp:extent cx="1920240" cy="1800017"/>
                  <wp:effectExtent l="0" t="0" r="3810" b="0"/>
                  <wp:docPr id="6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40" cy="180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639C6F08" w14:textId="77777777" w:rsidTr="00624908">
        <w:tblPrEx>
          <w:jc w:val="left"/>
        </w:tblPrEx>
        <w:tc>
          <w:tcPr>
            <w:tcW w:w="3787" w:type="dxa"/>
          </w:tcPr>
          <w:p w14:paraId="73DEE0C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4862C80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-0.93507800    3.63534500   -0.23410000</w:t>
            </w:r>
          </w:p>
          <w:p w14:paraId="10A181C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-3.94418200    1.96324400   -0.03895400</w:t>
            </w:r>
          </w:p>
          <w:p w14:paraId="1EFB733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-2.16573100    0.60645300    0.36553100</w:t>
            </w:r>
          </w:p>
          <w:p w14:paraId="2F802EB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-3.57115700   -1.28940300    0.87934100</w:t>
            </w:r>
          </w:p>
          <w:p w14:paraId="638C261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-2.91797800   -2.46419200    0.79492100</w:t>
            </w:r>
          </w:p>
          <w:p w14:paraId="129E793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-0.85858400    0.12566700    0.00200400</w:t>
            </w:r>
          </w:p>
          <w:p w14:paraId="649C9DD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-2.89500100   -0.11721400    1.39863700</w:t>
            </w:r>
          </w:p>
          <w:p w14:paraId="6760857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0.21517000    0.37344900    0.86884700</w:t>
            </w:r>
          </w:p>
          <w:p w14:paraId="7CEE0FA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-0.71341900   -0.61209100   -1.18607600</w:t>
            </w:r>
          </w:p>
          <w:p w14:paraId="53DC8F6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-2.77158000    1.65078200   -0.25548300</w:t>
            </w:r>
          </w:p>
          <w:p w14:paraId="4F7652B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1.47460900   -0.11757900    0.50763600</w:t>
            </w:r>
          </w:p>
          <w:p w14:paraId="0950DAD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0.56047900   -1.08464500   -1.50868800</w:t>
            </w:r>
          </w:p>
          <w:p w14:paraId="7DE8ADE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0.03914200    1.11619700    2.16672400</w:t>
            </w:r>
          </w:p>
          <w:p w14:paraId="6263F5B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-1.88132500   -0.87563100   -2.10073500</w:t>
            </w:r>
          </w:p>
          <w:p w14:paraId="2FD6714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1.64669300   -0.83769800   -0.67011300</w:t>
            </w:r>
          </w:p>
          <w:p w14:paraId="50C49E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-4.77645700   -1.32375800    0.25800000</w:t>
            </w:r>
          </w:p>
          <w:p w14:paraId="21EFB90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-1.93067500    2.49096700   -1.20444800</w:t>
            </w:r>
          </w:p>
          <w:p w14:paraId="049A21C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-4.93166900   -2.60107600   -0.23988800</w:t>
            </w:r>
          </w:p>
          <w:p w14:paraId="280DA54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-3.74103500   -3.26589000    0.12433000</w:t>
            </w:r>
          </w:p>
          <w:p w14:paraId="2E8A8F8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-2.19101300   -0.45360200    2.15947700</w:t>
            </w:r>
          </w:p>
          <w:p w14:paraId="14B0F5C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-3.63613200    0.54723400    1.84005300</w:t>
            </w:r>
          </w:p>
          <w:p w14:paraId="63D09A1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2.32244500    0.07177800    1.16037000</w:t>
            </w:r>
          </w:p>
          <w:p w14:paraId="54B37DC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0.69534700   -1.65552300   -2.42299800</w:t>
            </w:r>
          </w:p>
          <w:p w14:paraId="04ED21F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-0.12899200    0.41188100    2.98970700</w:t>
            </w:r>
          </w:p>
          <w:p w14:paraId="183C14E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0.94180800    1.68590700    2.40053100</w:t>
            </w:r>
          </w:p>
          <w:p w14:paraId="53FAF9D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-0.80938600    1.80306000    2.13629900</w:t>
            </w:r>
          </w:p>
          <w:p w14:paraId="5E50C7F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-2.76855600   -1.19971600   -1.54945500</w:t>
            </w:r>
          </w:p>
          <w:p w14:paraId="5C13198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-2.16119600    0.02155000   -2.66645100</w:t>
            </w:r>
          </w:p>
          <w:p w14:paraId="63C82E7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-1.62144700   -1.65112500   -2.82420600</w:t>
            </w:r>
          </w:p>
          <w:p w14:paraId="11AC12F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2.62797600   -1.21986700   -0.93846500</w:t>
            </w:r>
          </w:p>
          <w:p w14:paraId="1160E90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-5.41350800   -0.45071500    0.23207000</w:t>
            </w:r>
          </w:p>
          <w:p w14:paraId="4DD93E3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-2.60046100    3.08304600   -1.82401700</w:t>
            </w:r>
          </w:p>
          <w:p w14:paraId="22356B9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-1.24287200    1.91328400   -1.81740800</w:t>
            </w:r>
          </w:p>
          <w:p w14:paraId="766CAFD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-5.77940700   -2.99828500   -0.77753800</w:t>
            </w:r>
          </w:p>
          <w:p w14:paraId="42A2588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-3.45668700   -4.29192400   -0.06522200</w:t>
            </w:r>
          </w:p>
          <w:p w14:paraId="692AAD9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5.28711900   -0.39659200    0.11761400</w:t>
            </w:r>
          </w:p>
          <w:p w14:paraId="2551B04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6.80906500   -0.42643200    0.19739600</w:t>
            </w:r>
          </w:p>
          <w:p w14:paraId="49E45F6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4.65195000   -1.18654100    1.17648000</w:t>
            </w:r>
          </w:p>
          <w:p w14:paraId="592C8A1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4.75892100    0.96518300   -0.00794300</w:t>
            </w:r>
          </w:p>
          <w:p w14:paraId="1CBAA3D8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5.28555400   -1.13686300   -1.22421700</w:t>
            </w:r>
          </w:p>
        </w:tc>
        <w:tc>
          <w:tcPr>
            <w:tcW w:w="3787" w:type="dxa"/>
            <w:gridSpan w:val="2"/>
          </w:tcPr>
          <w:p w14:paraId="3F2C69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5CE25D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-1.07652100    3.61149400   -0.36666000</w:t>
            </w:r>
          </w:p>
          <w:p w14:paraId="708EC3C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-4.03266000    1.72237100   -0.05560000</w:t>
            </w:r>
          </w:p>
          <w:p w14:paraId="2FF8BFB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-2.11855600    0.59530900    0.41992800</w:t>
            </w:r>
          </w:p>
          <w:p w14:paraId="74DFD26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-3.35737900   -1.42288500    0.87177800</w:t>
            </w:r>
          </w:p>
          <w:p w14:paraId="4996B99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-2.58639200   -2.52018500    0.74322100</w:t>
            </w:r>
          </w:p>
          <w:p w14:paraId="365AB47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-0.76865800    0.23676800    0.07863200</w:t>
            </w:r>
          </w:p>
          <w:p w14:paraId="50CB09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-2.79839800   -0.20737600    1.42999200</w:t>
            </w:r>
          </w:p>
          <w:p w14:paraId="182762A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0.25796000    0.61062600    0.96282800</w:t>
            </w:r>
          </w:p>
          <w:p w14:paraId="39FFC70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-0.53314800   -0.51005600   -1.08781300</w:t>
            </w:r>
          </w:p>
          <w:p w14:paraId="248434A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-2.83071500    1.53791400   -0.25230400</w:t>
            </w:r>
          </w:p>
          <w:p w14:paraId="7EE40EC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1.57201100    0.24526500    0.64469600</w:t>
            </w:r>
          </w:p>
          <w:p w14:paraId="0E18DA8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0.78993300   -0.86476700   -1.38745800</w:t>
            </w:r>
          </w:p>
          <w:p w14:paraId="6A83C02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-0.02197600    1.36122200    2.23664100</w:t>
            </w:r>
          </w:p>
          <w:p w14:paraId="5B6FC64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-1.63373400   -0.91727000   -2.03235400</w:t>
            </w:r>
          </w:p>
          <w:p w14:paraId="6A1756E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1.78650600   -0.47318000   -0.51575200</w:t>
            </w:r>
          </w:p>
          <w:p w14:paraId="1C6DE17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-4.54984100   -1.55437800    0.23783900</w:t>
            </w:r>
          </w:p>
          <w:p w14:paraId="3E6E79C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-2.08838800    2.41371500   -1.24961200</w:t>
            </w:r>
          </w:p>
          <w:p w14:paraId="2F41A27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-4.57077100   -2.81870200   -0.31354500</w:t>
            </w:r>
          </w:p>
          <w:p w14:paraId="0401FE9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-3.31944500   -3.37250600    0.03275100</w:t>
            </w:r>
          </w:p>
          <w:p w14:paraId="5B91383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-2.08086500   -0.49479400    2.19784000</w:t>
            </w:r>
          </w:p>
          <w:p w14:paraId="6D2610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-3.60352500    0.37986100    1.86858300</w:t>
            </w:r>
          </w:p>
          <w:p w14:paraId="684302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2.38925700    0.52797800    1.30201200</w:t>
            </w:r>
          </w:p>
          <w:p w14:paraId="6DB9C27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1.00997300   -1.43837700   -2.28273400</w:t>
            </w:r>
          </w:p>
          <w:p w14:paraId="0A67179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-0.20513600    0.65986400    3.05875000</w:t>
            </w:r>
          </w:p>
          <w:p w14:paraId="2FFFEDB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0.83865000    1.97563900    2.51004500</w:t>
            </w:r>
          </w:p>
          <w:p w14:paraId="084F6FB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-0.89970900    2.00426800    2.14351700</w:t>
            </w:r>
          </w:p>
          <w:p w14:paraId="6A7E222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-2.61743000   -0.90963400   -1.55734700</w:t>
            </w:r>
          </w:p>
          <w:p w14:paraId="03F0845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-1.67022900   -0.23852100   -2.89252100</w:t>
            </w:r>
          </w:p>
          <w:p w14:paraId="3D10C49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-1.44334400   -1.92276000   -2.41592900</w:t>
            </w:r>
          </w:p>
          <w:p w14:paraId="47535C7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2.91690000   -0.79449300   -0.80716900</w:t>
            </w:r>
          </w:p>
          <w:p w14:paraId="640EA86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-5.27342200   -0.75127900    0.24266500</w:t>
            </w:r>
          </w:p>
          <w:p w14:paraId="2160591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-2.82621200    2.96912300   -1.82385600</w:t>
            </w:r>
          </w:p>
          <w:p w14:paraId="08463B4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-1.42711900    1.85776300   -1.91107000</w:t>
            </w:r>
          </w:p>
          <w:p w14:paraId="095D7CB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-5.37149800   -3.27817500   -0.87317400</w:t>
            </w:r>
          </w:p>
          <w:p w14:paraId="62867BD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-2.93049500   -4.35531600   -0.19644700</w:t>
            </w:r>
          </w:p>
          <w:p w14:paraId="5C495DD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5.09030300   -0.41970000    0.09178400</w:t>
            </w:r>
          </w:p>
          <w:p w14:paraId="05A0E0B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6.43134000   -0.83197100   -0.36386900</w:t>
            </w:r>
          </w:p>
          <w:p w14:paraId="07D8778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4.66306100   -1.03270200    1.36133600</w:t>
            </w:r>
          </w:p>
          <w:p w14:paraId="166E941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4.84945000    1.03276700    0.04066900</w:t>
            </w:r>
          </w:p>
          <w:p w14:paraId="2B332D17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4.18112000   -1.08554600   -1.07631500</w:t>
            </w:r>
          </w:p>
        </w:tc>
        <w:tc>
          <w:tcPr>
            <w:tcW w:w="3787" w:type="dxa"/>
            <w:gridSpan w:val="2"/>
          </w:tcPr>
          <w:p w14:paraId="655587D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D48738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-1.47875700    3.70016500   -0.32335600</w:t>
            </w:r>
          </w:p>
          <w:p w14:paraId="7F8505F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-4.17359000    1.54405700   -0.22622700</w:t>
            </w:r>
          </w:p>
          <w:p w14:paraId="2D43B61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-2.22207800    0.53918700    0.36245700</w:t>
            </w:r>
          </w:p>
          <w:p w14:paraId="19AD81E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-3.33839100   -1.54884100    0.83623700</w:t>
            </w:r>
          </w:p>
          <w:p w14:paraId="305C28F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-2.49310600   -2.59710400    0.80367800</w:t>
            </w:r>
          </w:p>
          <w:p w14:paraId="5A9C8D9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-0.83293400    0.27314100    0.10154000</w:t>
            </w:r>
          </w:p>
          <w:p w14:paraId="42F05EA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-2.89475400   -0.27518100    1.36715300</w:t>
            </w:r>
          </w:p>
          <w:p w14:paraId="1A6BF8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0.11887000    0.73769400    1.02584700</w:t>
            </w:r>
          </w:p>
          <w:p w14:paraId="3B1A93B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-0.49162100   -0.47735400   -1.03881200</w:t>
            </w:r>
          </w:p>
          <w:p w14:paraId="05A237F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-2.95274700    1.43391400   -0.35237400</w:t>
            </w:r>
          </w:p>
          <w:p w14:paraId="3B48C53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1.47213500    0.45627600    0.77992300</w:t>
            </w:r>
          </w:p>
          <w:p w14:paraId="71C265F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0.86628500   -0.74899800   -1.26803300</w:t>
            </w:r>
          </w:p>
          <w:p w14:paraId="49CF455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-0.27599900    1.48847100    2.26946900</w:t>
            </w:r>
          </w:p>
          <w:p w14:paraId="2FA32D7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-1.52779800   -0.96134600   -2.01925300</w:t>
            </w:r>
          </w:p>
          <w:p w14:paraId="2212E29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1.76813200   -0.26518600   -0.35030800</w:t>
            </w:r>
          </w:p>
          <w:p w14:paraId="498B06C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-4.48540700   -1.79026200    0.15305700</w:t>
            </w:r>
          </w:p>
          <w:p w14:paraId="758FF74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-2.20469000    2.36717500   -1.29187300</w:t>
            </w:r>
          </w:p>
          <w:p w14:paraId="2F0E49B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-4.39624100   -3.07860500   -0.33229700</w:t>
            </w:r>
          </w:p>
          <w:p w14:paraId="522ED31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-3.13201600   -3.53034100    0.10353500</w:t>
            </w:r>
          </w:p>
          <w:p w14:paraId="6965CD0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-2.19906500   -0.48127500    2.18014400</w:t>
            </w:r>
          </w:p>
          <w:p w14:paraId="0176BEE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-3.76102300    0.26730400    1.74258900</w:t>
            </w:r>
          </w:p>
          <w:p w14:paraId="4385D94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2.23928900    0.80402700    1.46620600</w:t>
            </w:r>
          </w:p>
          <w:p w14:paraId="00EDC90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1.16923300   -1.32495700   -2.13814800</w:t>
            </w:r>
          </w:p>
          <w:p w14:paraId="3D45A1A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-0.40584900    0.79295200    3.10660100</w:t>
            </w:r>
          </w:p>
          <w:p w14:paraId="33575F8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0.50742700    2.19754500    2.54660300</w:t>
            </w:r>
          </w:p>
          <w:p w14:paraId="39F8BDD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-1.21318400    2.03320700    2.13734800</w:t>
            </w:r>
          </w:p>
          <w:p w14:paraId="1698E93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-2.46557800   -1.23549700   -1.52992000</w:t>
            </w:r>
          </w:p>
          <w:p w14:paraId="03375DE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-1.75795000   -0.18520800   -2.75948500</w:t>
            </w:r>
          </w:p>
          <w:p w14:paraId="7E1999D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-1.15060900   -1.83043200   -2.56260400</w:t>
            </w:r>
          </w:p>
          <w:p w14:paraId="372EC44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3.85037400   -0.91030200   -1.46760000</w:t>
            </w:r>
          </w:p>
          <w:p w14:paraId="182D21E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-5.25783300   -1.03742700    0.08015000</w:t>
            </w:r>
          </w:p>
          <w:p w14:paraId="167963C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-2.92358700    2.81248000   -1.97555800</w:t>
            </w:r>
          </w:p>
          <w:p w14:paraId="49F63F4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-1.39325500    1.89186800   -1.83787300</w:t>
            </w:r>
          </w:p>
          <w:p w14:paraId="06E6938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-5.13521200   -3.61683500   -0.90653000</w:t>
            </w:r>
          </w:p>
          <w:p w14:paraId="56B5C0B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-2.66911200   -4.49482800   -0.05506900</w:t>
            </w:r>
          </w:p>
          <w:p w14:paraId="15AEE1D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5.25378500   -0.36978500    0.08569800</w:t>
            </w:r>
          </w:p>
          <w:p w14:paraId="711A687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6.71125500   -0.56537300    0.06631700</w:t>
            </w:r>
          </w:p>
          <w:p w14:paraId="1D259C8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4.55202700   -1.15163300    1.12055800</w:t>
            </w:r>
          </w:p>
          <w:p w14:paraId="46F1D89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4.82701400    1.04153900    0.03458600</w:t>
            </w:r>
          </w:p>
          <w:p w14:paraId="470F80AF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4.81228900   -1.01833500   -1.34561100</w:t>
            </w:r>
          </w:p>
        </w:tc>
        <w:tc>
          <w:tcPr>
            <w:tcW w:w="3787" w:type="dxa"/>
          </w:tcPr>
          <w:p w14:paraId="38C8934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01C65B7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-3.20499100   -1.58824700   -0.28199400</w:t>
            </w:r>
          </w:p>
          <w:p w14:paraId="31AEB95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0.02631800   -2.83391800   -0.10982700</w:t>
            </w:r>
          </w:p>
          <w:p w14:paraId="17084C4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-0.08773900   -0.61276300    0.36253100</w:t>
            </w:r>
          </w:p>
          <w:p w14:paraId="3462B68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2.27618500   -0.41998100    0.81101900</w:t>
            </w:r>
          </w:p>
          <w:p w14:paraId="4A00389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2.77039100    0.82996200    0.88931500</w:t>
            </w:r>
          </w:p>
          <w:p w14:paraId="058909B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-0.59542000    0.69940200    0.06237100</w:t>
            </w:r>
          </w:p>
          <w:p w14:paraId="7546CF8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0.96907400   -0.72530000    1.35828500</w:t>
            </w:r>
          </w:p>
          <w:p w14:paraId="389364C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-1.49966800    1.28578400    0.96296600</w:t>
            </w:r>
          </w:p>
          <w:p w14:paraId="098DE2C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-0.13753500    1.35202600   -1.09818200</w:t>
            </w:r>
          </w:p>
          <w:p w14:paraId="23411CB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-0.49811800   -1.73304600   -0.28733600</w:t>
            </w:r>
          </w:p>
          <w:p w14:paraId="13F79C6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-1.98396700    2.57238400    0.67129900</w:t>
            </w:r>
          </w:p>
          <w:p w14:paraId="1D38FCC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-0.63860800    2.63268100   -1.37552900</w:t>
            </w:r>
          </w:p>
          <w:p w14:paraId="2E464FD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-1.92872600    0.59473900    2.22948000</w:t>
            </w:r>
          </w:p>
          <w:p w14:paraId="5A70992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0.87326900    0.72275000   -2.02116100</w:t>
            </w:r>
          </w:p>
          <w:p w14:paraId="2CB06F0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-1.53110000    3.17147100   -0.47793000</w:t>
            </w:r>
          </w:p>
          <w:p w14:paraId="079FE45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3.05386500   -1.23660400    0.05821200</w:t>
            </w:r>
          </w:p>
          <w:p w14:paraId="1C07A91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-1.67972500   -1.60755400   -1.23714900</w:t>
            </w:r>
          </w:p>
          <w:p w14:paraId="6CED7AE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4.13125600   -0.48404600   -0.36221100</w:t>
            </w:r>
          </w:p>
          <w:p w14:paraId="6D91545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3.89981500    0.79554900    0.18625400</w:t>
            </w:r>
          </w:p>
          <w:p w14:paraId="7B5EB9F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0.78066300   -0.01603400    2.16414700</w:t>
            </w:r>
          </w:p>
          <w:p w14:paraId="7C1149D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0.97700500   -1.74190400    1.74791800</w:t>
            </w:r>
          </w:p>
          <w:p w14:paraId="3E4B9D5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-2.69134400    3.05215300    1.34219200</w:t>
            </w:r>
          </w:p>
          <w:p w14:paraId="75E00EC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-0.31682100    3.16179100   -2.26805000</w:t>
            </w:r>
          </w:p>
          <w:p w14:paraId="2FA327D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-2.96053800    0.85870200    2.47314100</w:t>
            </w:r>
          </w:p>
          <w:p w14:paraId="213CCE4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-1.85404300   -0.49154900    2.14971300</w:t>
            </w:r>
          </w:p>
          <w:p w14:paraId="34C366B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-1.29730700    0.91547900    3.06600300</w:t>
            </w:r>
          </w:p>
          <w:p w14:paraId="474784C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0.91711700    1.27734000   -2.96052900</w:t>
            </w:r>
          </w:p>
          <w:p w14:paraId="1DBD45B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1.87198400    0.74338300   -1.57023400</w:t>
            </w:r>
          </w:p>
          <w:p w14:paraId="012786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0.64258600   -0.32164600   -2.25304800</w:t>
            </w:r>
          </w:p>
          <w:p w14:paraId="64511F8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2.78080700   -2.27028300   -0.10332200</w:t>
            </w:r>
          </w:p>
          <w:p w14:paraId="1733C78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-1.70151800   -2.49194000   -1.86969500</w:t>
            </w:r>
          </w:p>
          <w:p w14:paraId="387A558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-1.66614700   -0.70127900   -1.83906400</w:t>
            </w:r>
          </w:p>
          <w:p w14:paraId="4830849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4.96390300   -0.80949100   -0.96745500</w:t>
            </w:r>
          </w:p>
          <w:p w14:paraId="085C9A69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4.50961200    1.68486600    0.10455600</w:t>
            </w:r>
          </w:p>
        </w:tc>
      </w:tr>
      <w:tr w:rsidR="00DB7D46" w:rsidRPr="00624908" w14:paraId="0F2D8613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035C6B4A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0B8CA025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0.299865 (Hartree/Particle)</w:t>
            </w:r>
          </w:p>
          <w:p w14:paraId="2CE8700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0.324502</w:t>
            </w:r>
          </w:p>
          <w:p w14:paraId="6C1D918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0.325446</w:t>
            </w:r>
          </w:p>
          <w:p w14:paraId="4565E175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0.236897</w:t>
            </w:r>
          </w:p>
          <w:p w14:paraId="70871C7E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A5D098F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-1941.205156</w:t>
            </w:r>
          </w:p>
          <w:p w14:paraId="2E446920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-1941.180520</w:t>
            </w:r>
          </w:p>
          <w:p w14:paraId="1181B09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-1941.179576</w:t>
            </w:r>
          </w:p>
          <w:p w14:paraId="37615585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-1941.268125</w:t>
            </w:r>
          </w:p>
          <w:p w14:paraId="2C1AAB0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62011F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75E3C8B" w14:textId="77777777" w:rsidR="00DB7D46" w:rsidRPr="0047077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470778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-1941.968927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5459E74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ADC8893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0.294621 (Hartree/Particle)</w:t>
            </w:r>
          </w:p>
          <w:p w14:paraId="797077B2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0.318008</w:t>
            </w:r>
          </w:p>
          <w:p w14:paraId="6AACD11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0.318952</w:t>
            </w:r>
          </w:p>
          <w:p w14:paraId="02DE28B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0.237344</w:t>
            </w:r>
          </w:p>
          <w:p w14:paraId="1FCCA14A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8545F31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-1941.194985</w:t>
            </w:r>
          </w:p>
          <w:p w14:paraId="27D493F9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-1941.171598</w:t>
            </w:r>
          </w:p>
          <w:p w14:paraId="213D81A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-1941.170654</w:t>
            </w:r>
          </w:p>
          <w:p w14:paraId="4FA31D4F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-1941.252261</w:t>
            </w:r>
          </w:p>
          <w:p w14:paraId="3FA84A6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63AF7B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F3DADA1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-1941.951461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C3AA8E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16F1864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0.300517 (Hartree/Particle)</w:t>
            </w:r>
          </w:p>
          <w:p w14:paraId="1E075FB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0.324801</w:t>
            </w:r>
          </w:p>
          <w:p w14:paraId="1BEFA97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0.325745</w:t>
            </w:r>
          </w:p>
          <w:p w14:paraId="544582E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0.241236</w:t>
            </w:r>
          </w:p>
          <w:p w14:paraId="09BC98E0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3419235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-1941.210059</w:t>
            </w:r>
          </w:p>
          <w:p w14:paraId="2592C40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-1941.185775</w:t>
            </w:r>
          </w:p>
          <w:p w14:paraId="0A7668E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-1941.184831</w:t>
            </w:r>
          </w:p>
          <w:p w14:paraId="7BA245A5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-1941.269340</w:t>
            </w:r>
          </w:p>
          <w:p w14:paraId="1B56B6D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8B11F2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E05458D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-1941.973725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B4A345F" w14:textId="77777777" w:rsid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8C80DFB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0.272295 (Hartree/Particle)</w:t>
            </w:r>
          </w:p>
          <w:p w14:paraId="3DCD3E7C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0.289985</w:t>
            </w:r>
          </w:p>
          <w:p w14:paraId="05E2EEE5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0.290929</w:t>
            </w:r>
          </w:p>
          <w:p w14:paraId="6DF3847B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0.224712</w:t>
            </w:r>
          </w:p>
          <w:p w14:paraId="322E52DA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-1241.542687</w:t>
            </w:r>
          </w:p>
          <w:p w14:paraId="362D4BE3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-1241.524997</w:t>
            </w:r>
          </w:p>
          <w:p w14:paraId="02C52361" w14:textId="77777777" w:rsidR="008F735A" w:rsidRP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-1241.524053</w:t>
            </w:r>
          </w:p>
          <w:p w14:paraId="5FEAE088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-1241.590270</w:t>
            </w:r>
          </w:p>
          <w:p w14:paraId="50B4A643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D5B358D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F223A90" w14:textId="77777777" w:rsidR="00DB7D46" w:rsidRPr="00624908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816B25" w:rsidRPr="00816B25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-1242.078607</w:t>
            </w:r>
          </w:p>
        </w:tc>
      </w:tr>
      <w:tr w:rsidR="00624908" w:rsidRPr="00AE3946" w14:paraId="2AE7F4E0" w14:textId="77777777" w:rsidTr="008D3653">
        <w:tblPrEx>
          <w:jc w:val="left"/>
        </w:tblPrEx>
        <w:tc>
          <w:tcPr>
            <w:tcW w:w="3787" w:type="dxa"/>
          </w:tcPr>
          <w:p w14:paraId="607D3FC5" w14:textId="77777777" w:rsidR="00624908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8D3653"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40046399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F42A882" wp14:editId="3B47738B">
                  <wp:extent cx="2033526" cy="2103120"/>
                  <wp:effectExtent l="0" t="0" r="5080" b="0"/>
                  <wp:docPr id="6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3526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36DC82A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25A4B619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3F288020" wp14:editId="0FC8234B">
                  <wp:extent cx="2194560" cy="1814732"/>
                  <wp:effectExtent l="0" t="0" r="0" b="0"/>
                  <wp:docPr id="1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14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AEA9175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53DB0E11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BFEBBA8" wp14:editId="4671D37A">
                  <wp:extent cx="1937985" cy="2286000"/>
                  <wp:effectExtent l="0" t="0" r="5715" b="0"/>
                  <wp:docPr id="6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7985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15B796D8" w14:textId="77777777" w:rsidR="00624908" w:rsidRPr="002B450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4509"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3F2288D4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7CAD90C" wp14:editId="5BF56026">
                  <wp:extent cx="2011680" cy="2039432"/>
                  <wp:effectExtent l="0" t="0" r="7620" b="0"/>
                  <wp:docPr id="6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039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443512A6" w14:textId="77777777" w:rsidTr="00624908">
        <w:tblPrEx>
          <w:jc w:val="left"/>
        </w:tblPrEx>
        <w:tc>
          <w:tcPr>
            <w:tcW w:w="3787" w:type="dxa"/>
          </w:tcPr>
          <w:p w14:paraId="1FA9F04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573581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2.38637900   -2.98913500   -0.39193600</w:t>
            </w:r>
          </w:p>
          <w:p w14:paraId="4506453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-0.26934800   -1.37437300   -2.03129100</w:t>
            </w:r>
          </w:p>
          <w:p w14:paraId="1C9A1BE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1.11074800    0.03211300   -0.90331100</w:t>
            </w:r>
          </w:p>
          <w:p w14:paraId="5F2E683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-0.30586900    1.90433200   -1.41449900</w:t>
            </w:r>
          </w:p>
          <w:p w14:paraId="12607E9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-0.12040500    2.93172600   -0.56334900</w:t>
            </w:r>
          </w:p>
          <w:p w14:paraId="1AE434D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1.97044900    0.33364200    0.21196600</w:t>
            </w:r>
          </w:p>
          <w:p w14:paraId="3FCB6CA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0.82735700    1.10793900   -1.84546700</w:t>
            </w:r>
          </w:p>
          <w:p w14:paraId="7A15038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3.35572200    0.38425200   -0.02622300</w:t>
            </w:r>
          </w:p>
          <w:p w14:paraId="13348A3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1.41646900    0.62162200    1.46822500</w:t>
            </w:r>
          </w:p>
          <w:p w14:paraId="61A625E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0.48813300   -1.16147300   -1.08201300</w:t>
            </w:r>
          </w:p>
          <w:p w14:paraId="3E0A1B2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4.19452300    0.70586100    1.04206500</w:t>
            </w:r>
          </w:p>
          <w:p w14:paraId="24BFFB5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2.29416200    0.94094000    2.51123800</w:t>
            </w:r>
          </w:p>
          <w:p w14:paraId="7419E21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3.92823300    0.12209700   -1.39382600</w:t>
            </w:r>
          </w:p>
          <w:p w14:paraId="2004648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-0.06540300    0.57910800    1.73221100</w:t>
            </w:r>
          </w:p>
          <w:p w14:paraId="639066F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3.66868600    0.98069800    2.30396100</w:t>
            </w:r>
          </w:p>
          <w:p w14:paraId="35CB74E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-1.61858800    1.60317400   -1.58036000</w:t>
            </w:r>
          </w:p>
          <w:p w14:paraId="595104A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0.76550000   -2.26872900   -0.07821100</w:t>
            </w:r>
          </w:p>
          <w:p w14:paraId="142C7E1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-2.33315300    2.50481300   -0.81533200</w:t>
            </w:r>
          </w:p>
          <w:p w14:paraId="09EE292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-1.34479300    3.30528600   -0.20331000</w:t>
            </w:r>
          </w:p>
          <w:p w14:paraId="10AC724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1.69128900    1.76853800   -1.90489600</w:t>
            </w:r>
          </w:p>
          <w:p w14:paraId="42A852A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0.60700200    0.68369500   -2.82380700</w:t>
            </w:r>
          </w:p>
          <w:p w14:paraId="4E78849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5.26806500    0.73840100    0.87822800</w:t>
            </w:r>
          </w:p>
          <w:p w14:paraId="0084B66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1.88265600    1.16501100    3.49183600</w:t>
            </w:r>
          </w:p>
          <w:p w14:paraId="7E577EA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3.89093000    1.02745300   -2.01078100</w:t>
            </w:r>
          </w:p>
          <w:p w14:paraId="7DA31E6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4.97487400   -0.17997800   -1.31311600</w:t>
            </w:r>
          </w:p>
          <w:p w14:paraId="75D1D79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3.37704900   -0.65925700   -1.92278300</w:t>
            </w:r>
          </w:p>
          <w:p w14:paraId="0E48A0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-0.36454400    1.43944700    2.33784800</w:t>
            </w:r>
          </w:p>
          <w:p w14:paraId="13304D9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-0.65591600    0.58168600    0.81424700</w:t>
            </w:r>
          </w:p>
          <w:p w14:paraId="3F1C746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-0.33060200   -0.32532900    2.29212800</w:t>
            </w:r>
          </w:p>
          <w:p w14:paraId="41AADDF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4.33367400    1.23005000    3.12530700</w:t>
            </w:r>
          </w:p>
          <w:p w14:paraId="53118C2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-1.92582500    0.80172000   -2.23742700</w:t>
            </w:r>
          </w:p>
          <w:p w14:paraId="633A2B4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0.02907800   -3.05344400   -0.23132800</w:t>
            </w:r>
          </w:p>
          <w:p w14:paraId="499A1ED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0.75582100   -1.92776500    0.95549700</w:t>
            </w:r>
          </w:p>
          <w:p w14:paraId="389E5A8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-3.40588800    2.58382500   -0.72386500</w:t>
            </w:r>
          </w:p>
          <w:p w14:paraId="2E04A66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-1.47655400    4.13944500    0.47227100</w:t>
            </w:r>
          </w:p>
          <w:p w14:paraId="03703C0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-3.43041800   -0.87167500    0.66441100</w:t>
            </w:r>
          </w:p>
          <w:p w14:paraId="03BA6E2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-3.34011500    0.10831200    1.75215600</w:t>
            </w:r>
          </w:p>
          <w:p w14:paraId="22213AD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-4.64884900   -1.72954800    0.71481000</w:t>
            </w:r>
          </w:p>
          <w:p w14:paraId="6FDC28E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-3.85474800   -0.12651100   -0.66644100</w:t>
            </w:r>
          </w:p>
          <w:p w14:paraId="6C1AAA24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-2.18793500   -1.61337800    0.42220900</w:t>
            </w:r>
          </w:p>
        </w:tc>
        <w:tc>
          <w:tcPr>
            <w:tcW w:w="3787" w:type="dxa"/>
            <w:gridSpan w:val="2"/>
          </w:tcPr>
          <w:p w14:paraId="55FE212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14A118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2.37907700   -3.08124300   -0.00993900</w:t>
            </w:r>
          </w:p>
          <w:p w14:paraId="618E813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-0.36164500   -1.88316000   -1.65615300</w:t>
            </w:r>
          </w:p>
          <w:p w14:paraId="3300F94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0.80620600   -0.13925400   -0.76864500</w:t>
            </w:r>
          </w:p>
          <w:p w14:paraId="4767AC6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-0.51568900    1.79655700   -1.27458000</w:t>
            </w:r>
          </w:p>
          <w:p w14:paraId="6F4E9BB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-0.04744400    3.03307900   -1.00314200</w:t>
            </w:r>
          </w:p>
          <w:p w14:paraId="35B8148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1.83805300    0.34448200    0.11627700</w:t>
            </w:r>
          </w:p>
          <w:p w14:paraId="71F7FAC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0.35437700    0.76384600   -1.81176900</w:t>
            </w:r>
          </w:p>
          <w:p w14:paraId="515C4A3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3.16524500    0.30567000   -0.34620300</w:t>
            </w:r>
          </w:p>
          <w:p w14:paraId="5C97A9C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1.49891200    0.87720200    1.36960900</w:t>
            </w:r>
          </w:p>
          <w:p w14:paraId="4159C91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0.35855700   -1.42600300   -0.76878100</w:t>
            </w:r>
          </w:p>
          <w:p w14:paraId="2C83F98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4.17009300    0.78546600    0.49774200</w:t>
            </w:r>
          </w:p>
          <w:p w14:paraId="5E08942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2.53678000    1.34238800    2.18433800</w:t>
            </w:r>
          </w:p>
          <w:p w14:paraId="0A2843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3.51529500   -0.20116200   -1.72070100</w:t>
            </w:r>
          </w:p>
          <w:p w14:paraId="45A1545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0.07358500    0.98428700    1.84078400</w:t>
            </w:r>
          </w:p>
          <w:p w14:paraId="592D68C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3.86010700    1.29668200    1.75572600</w:t>
            </w:r>
          </w:p>
          <w:p w14:paraId="3E1A0FC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-1.79708400    1.68570600   -0.88169500</w:t>
            </w:r>
          </w:p>
          <w:p w14:paraId="08DB616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0.79560900   -2.31639800    0.38246300</w:t>
            </w:r>
          </w:p>
          <w:p w14:paraId="6334F47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-2.22321100    2.87518500   -0.34121100</w:t>
            </w:r>
          </w:p>
          <w:p w14:paraId="0193C56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-1.07102700    3.68437300   -0.45094700</w:t>
            </w:r>
          </w:p>
          <w:p w14:paraId="1D0925D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1.20079600    1.27686300   -2.26989000</w:t>
            </w:r>
          </w:p>
          <w:p w14:paraId="02FE452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-0.19107300    0.19447000   -2.56207500</w:t>
            </w:r>
          </w:p>
          <w:p w14:paraId="6FB00BD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5.20220800    0.75130900    0.16011000</w:t>
            </w:r>
          </w:p>
          <w:p w14:paraId="4FC467A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2.29362500    1.74512400    3.16379900</w:t>
            </w:r>
          </w:p>
          <w:p w14:paraId="3CC87D2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3.46853600    0.61562500   -2.45054400</w:t>
            </w:r>
          </w:p>
          <w:p w14:paraId="727630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4.53449500   -0.59429500   -1.72945000</w:t>
            </w:r>
          </w:p>
          <w:p w14:paraId="3B1EA90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2.83760500   -0.98692900   -2.06158600</w:t>
            </w:r>
          </w:p>
          <w:p w14:paraId="224876C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0.03079900    0.91529800    2.93072300</w:t>
            </w:r>
          </w:p>
          <w:p w14:paraId="51023B7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-0.34539100    1.95712200    1.55541400</w:t>
            </w:r>
          </w:p>
          <w:p w14:paraId="5DB0F9E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-0.56618900    0.20854800    1.41486900</w:t>
            </w:r>
          </w:p>
          <w:p w14:paraId="69702EC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4.65235400    1.66019300    2.40324800</w:t>
            </w:r>
          </w:p>
          <w:p w14:paraId="0FBF0E3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-2.47184800    0.58226600   -1.02139500</w:t>
            </w:r>
          </w:p>
          <w:p w14:paraId="2F9114D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0.06857400   -3.11867600    0.48045100</w:t>
            </w:r>
          </w:p>
          <w:p w14:paraId="6BDA6E0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0.91376200   -1.78127600    1.32296900</w:t>
            </w:r>
          </w:p>
          <w:p w14:paraId="35BBD32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-3.19314300    3.11849700    0.06342100</w:t>
            </w:r>
          </w:p>
          <w:p w14:paraId="01A0DD2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-0.95120700    4.71686500   -0.15270300</w:t>
            </w:r>
          </w:p>
          <w:p w14:paraId="13520F4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-3.31584300   -0.91176600    0.56081100</w:t>
            </w:r>
          </w:p>
          <w:p w14:paraId="4E20909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-3.63212900    0.26979200    1.37911900</w:t>
            </w:r>
          </w:p>
          <w:p w14:paraId="525739D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-4.43054200   -1.85891800    0.38389500</w:t>
            </w:r>
          </w:p>
          <w:p w14:paraId="77520A5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-3.16768800   -0.37348000   -0.97989900</w:t>
            </w:r>
          </w:p>
          <w:p w14:paraId="2163E91A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-2.03649200   -1.54606500    0.91296200</w:t>
            </w:r>
          </w:p>
        </w:tc>
        <w:tc>
          <w:tcPr>
            <w:tcW w:w="3787" w:type="dxa"/>
            <w:gridSpan w:val="2"/>
          </w:tcPr>
          <w:p w14:paraId="10F24C2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3A607FD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1.94896400   -3.10423100   -0.63640400</w:t>
            </w:r>
          </w:p>
          <w:p w14:paraId="2314FE6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-0.73916500   -1.07885700   -1.75596000</w:t>
            </w:r>
          </w:p>
          <w:p w14:paraId="777057B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1.00903400    0.02974000   -0.83950800</w:t>
            </w:r>
          </w:p>
          <w:p w14:paraId="2BE2A87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-0.14424100    2.10377100   -1.25037500</w:t>
            </w:r>
          </w:p>
          <w:p w14:paraId="316640C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0.27302900    3.28200000   -0.72357900</w:t>
            </w:r>
          </w:p>
          <w:p w14:paraId="3AD0518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1.98216100    0.19287400    0.21090000</w:t>
            </w:r>
          </w:p>
          <w:p w14:paraId="64D3D70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0.80511400    1.13468900   -1.76457700</w:t>
            </w:r>
          </w:p>
          <w:p w14:paraId="2DEDB3A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3.34053000    0.04919200   -0.10749800</w:t>
            </w:r>
          </w:p>
          <w:p w14:paraId="13114A9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1.53978500    0.53712100    1.49961200</w:t>
            </w:r>
          </w:p>
          <w:p w14:paraId="196806B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0.19575700   -1.04504300   -0.94266100</w:t>
            </w:r>
          </w:p>
          <w:p w14:paraId="46D624E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4.27313400    0.21852500    0.92057600</w:t>
            </w:r>
          </w:p>
          <w:p w14:paraId="2052488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2.50594700    0.69074500    2.49755700</w:t>
            </w:r>
          </w:p>
          <w:p w14:paraId="0FB5F72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3.80254100   -0.24172700   -1.51051500</w:t>
            </w:r>
          </w:p>
          <w:p w14:paraId="52D77A4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0.08339900    0.76984300    1.80934200</w:t>
            </w:r>
          </w:p>
          <w:p w14:paraId="2F7A808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3.86053300    0.53007300    2.21286200</w:t>
            </w:r>
          </w:p>
          <w:p w14:paraId="09A0D41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-1.46748200    1.96321500   -1.09491900</w:t>
            </w:r>
          </w:p>
          <w:p w14:paraId="79F5608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0.47115100   -2.25155500   -0.06164000</w:t>
            </w:r>
          </w:p>
          <w:p w14:paraId="558503A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-1.98805300    3.06745200   -0.46904000</w:t>
            </w:r>
          </w:p>
          <w:p w14:paraId="6AE99A4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-0.83511100    3.86164500   -0.26423400</w:t>
            </w:r>
          </w:p>
          <w:p w14:paraId="1ED128C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1.74658100    1.66234000   -1.91193400</w:t>
            </w:r>
          </w:p>
          <w:p w14:paraId="59164C1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0.43979300    0.74164700   -2.71202800</w:t>
            </w:r>
          </w:p>
          <w:p w14:paraId="4772A4A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5.32974500    0.09923900    0.69725100</w:t>
            </w:r>
          </w:p>
          <w:p w14:paraId="1422F29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2.18655700    0.94441700    3.50438000</w:t>
            </w:r>
          </w:p>
          <w:p w14:paraId="1BC1112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4.01182600    0.69414200   -2.04174700</w:t>
            </w:r>
          </w:p>
          <w:p w14:paraId="58BBC288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4.72579400   -0.82569300   -1.49231700</w:t>
            </w:r>
          </w:p>
          <w:p w14:paraId="3622D28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3.05342000   -0.79029500   -2.08516300</w:t>
            </w:r>
          </w:p>
          <w:p w14:paraId="70F3F0F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-0.07835900    0.74729700    2.88945400</w:t>
            </w:r>
          </w:p>
          <w:p w14:paraId="5971199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-0.23414700    1.75458400    1.44496700</w:t>
            </w:r>
          </w:p>
          <w:p w14:paraId="62EF7D1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-0.57718400    0.02619300    1.35355900</w:t>
            </w:r>
          </w:p>
          <w:p w14:paraId="189F916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4.59660300    0.65138900    3.00181500</w:t>
            </w:r>
          </w:p>
          <w:p w14:paraId="3C9A34B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-2.43148900   -0.73254800   -1.29891500</w:t>
            </w:r>
          </w:p>
          <w:p w14:paraId="02E667C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-0.36260400   -2.94032200   -0.16264700</w:t>
            </w:r>
          </w:p>
          <w:p w14:paraId="5C28998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0.62999800   -1.98984600    0.98374800</w:t>
            </w:r>
          </w:p>
          <w:p w14:paraId="1C95E40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-3.01135800    3.27268900   -0.19715100</w:t>
            </w:r>
          </w:p>
          <w:p w14:paraId="3D58A15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-0.77515900    4.83699500    0.19945300</w:t>
            </w:r>
          </w:p>
          <w:p w14:paraId="0C31D86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-3.45618800   -0.87512300    0.59735000</w:t>
            </w:r>
          </w:p>
          <w:p w14:paraId="6F46B1F0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-3.31506600    0.46204400    1.20478400</w:t>
            </w:r>
          </w:p>
          <w:p w14:paraId="062546F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-4.79508900   -1.46095700    0.78107800</w:t>
            </w:r>
          </w:p>
          <w:p w14:paraId="5F1F3DA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-3.37094300   -0.65865300   -1.01021100</w:t>
            </w:r>
          </w:p>
          <w:p w14:paraId="4C8E038B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-2.33781100   -1.78222900    0.92633300</w:t>
            </w:r>
          </w:p>
        </w:tc>
        <w:tc>
          <w:tcPr>
            <w:tcW w:w="3787" w:type="dxa"/>
          </w:tcPr>
          <w:p w14:paraId="7F2AC256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266E4B17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-2.90279700   -2.03054300   -0.34633500</w:t>
            </w:r>
          </w:p>
          <w:p w14:paraId="70436FE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0.50086100   -2.72005800   -0.13389400</w:t>
            </w:r>
          </w:p>
          <w:p w14:paraId="66297DE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-0.01262600   -0.57831700    0.40565100</w:t>
            </w:r>
          </w:p>
          <w:p w14:paraId="60D0311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2.33973100   -0.28064500    0.82516900</w:t>
            </w:r>
          </w:p>
          <w:p w14:paraId="2DF7B98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2.88764900    0.95696100    0.91440200</w:t>
            </w:r>
          </w:p>
          <w:p w14:paraId="1394A9FD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-0.68308700    0.65920800    0.10278900</w:t>
            </w:r>
          </w:p>
          <w:p w14:paraId="494A08C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1.04099400   -0.57208100    1.40688300</w:t>
            </w:r>
          </w:p>
          <w:p w14:paraId="383EB6A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-1.67703300    1.11324000    0.98205700</w:t>
            </w:r>
          </w:p>
          <w:p w14:paraId="58F1AC4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-0.29485100    1.38451600   -1.03671500</w:t>
            </w:r>
          </w:p>
          <w:p w14:paraId="4A6C40C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-0.21085300   -1.72576900   -0.29312800</w:t>
            </w:r>
          </w:p>
          <w:p w14:paraId="35FD98E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-2.31673600    2.31936600    0.67856300</w:t>
            </w:r>
          </w:p>
          <w:p w14:paraId="5CDF15B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-0.96428700    2.58128200   -1.30532600</w:t>
            </w:r>
          </w:p>
          <w:p w14:paraId="7550810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-2.02743500    0.35681000    2.23540600</w:t>
            </w:r>
          </w:p>
          <w:p w14:paraId="2C7356F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0.81716800    0.91670800   -1.94036100</w:t>
            </w:r>
          </w:p>
          <w:p w14:paraId="5FDD1993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-1.96790600    3.04503600   -0.45689400</w:t>
            </w:r>
          </w:p>
          <w:p w14:paraId="402B0B4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3.07268900   -1.06079400    0.02006700</w:t>
            </w:r>
          </w:p>
          <w:p w14:paraId="4E5D35D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-1.37732800   -1.77638100   -1.26642000</w:t>
            </w:r>
          </w:p>
          <w:p w14:paraId="68E7E4D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4.16247000   -0.36799000   -0.44436500</w:t>
            </w:r>
          </w:p>
          <w:p w14:paraId="234283CA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3.98422500    0.89974400    0.16027600</w:t>
            </w:r>
          </w:p>
          <w:p w14:paraId="49C6B001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0.84082400    0.20702000    2.14074600</w:t>
            </w:r>
          </w:p>
          <w:p w14:paraId="665AE51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1.07980500   -1.54708600    1.89100900</w:t>
            </w:r>
          </w:p>
          <w:p w14:paraId="48145FB4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-3.09650500    2.68295500    1.34199600</w:t>
            </w:r>
          </w:p>
          <w:p w14:paraId="50A851E2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-0.68827100    3.15218300   -2.18736400</w:t>
            </w:r>
          </w:p>
          <w:p w14:paraId="645A2E9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-3.04688300    0.59305800    2.54845300</w:t>
            </w:r>
          </w:p>
          <w:p w14:paraId="72BAD289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-1.94305300   -0.72342200    2.09749600</w:t>
            </w:r>
          </w:p>
          <w:p w14:paraId="042BD6FF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-1.35376900    0.63940200    3.05284800</w:t>
            </w:r>
          </w:p>
          <w:p w14:paraId="20E3A69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0.81651500    1.49936200   -2.86376300</w:t>
            </w:r>
          </w:p>
          <w:p w14:paraId="587BB4CB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1.79216700    1.05308800   -1.45873600</w:t>
            </w:r>
          </w:p>
          <w:p w14:paraId="1CD3AED5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0.73323700   -0.14109100   -2.20924500</w:t>
            </w:r>
          </w:p>
          <w:p w14:paraId="7FE6E81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-2.47850000    3.97644200   -0.68214500</w:t>
            </w:r>
          </w:p>
          <w:p w14:paraId="586365FE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-1.24059500   -2.63630300   -1.91789800</w:t>
            </w:r>
          </w:p>
          <w:p w14:paraId="784CA9C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-1.50118000   -0.86539900   -1.84884300</w:t>
            </w:r>
          </w:p>
          <w:p w14:paraId="301ADFDC" w14:textId="77777777" w:rsidR="002B4509" w:rsidRPr="002B4509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4.95395000   -0.70369300   -1.09543700</w:t>
            </w:r>
          </w:p>
          <w:p w14:paraId="120AD25E" w14:textId="77777777" w:rsidR="00624908" w:rsidRPr="00624908" w:rsidRDefault="002B450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450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4.62145300    1.76981000    0.07616700</w:t>
            </w:r>
          </w:p>
        </w:tc>
      </w:tr>
      <w:tr w:rsidR="00DB7D46" w:rsidRPr="00624908" w14:paraId="00D2B4B3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4319547A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3DCAB4EC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0.300096 (Hartree/Particle)</w:t>
            </w:r>
          </w:p>
          <w:p w14:paraId="248B8B1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0.324388</w:t>
            </w:r>
          </w:p>
          <w:p w14:paraId="1863C48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0.325332</w:t>
            </w:r>
          </w:p>
          <w:p w14:paraId="46773A59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0.241617</w:t>
            </w:r>
          </w:p>
          <w:p w14:paraId="670630DC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38D6187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-1941.210615</w:t>
            </w:r>
          </w:p>
          <w:p w14:paraId="11E370A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-1941.186323</w:t>
            </w:r>
          </w:p>
          <w:p w14:paraId="5D6687C5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-1941.185379</w:t>
            </w:r>
          </w:p>
          <w:p w14:paraId="41737220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-1941.269094</w:t>
            </w:r>
          </w:p>
          <w:p w14:paraId="04EDFC23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8EE7B4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FFBD485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-1941.972888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B14AC9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32EC2A7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0.294493 (Hartree/Particle)</w:t>
            </w:r>
          </w:p>
          <w:p w14:paraId="03EE3C64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0.317634</w:t>
            </w:r>
          </w:p>
          <w:p w14:paraId="658F72E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0.318578</w:t>
            </w:r>
          </w:p>
          <w:p w14:paraId="4B374EE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0.239763</w:t>
            </w:r>
          </w:p>
          <w:p w14:paraId="23DA9EA1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5044E7F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-1941.185854</w:t>
            </w:r>
          </w:p>
          <w:p w14:paraId="614426F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-1941.162713</w:t>
            </w:r>
          </w:p>
          <w:p w14:paraId="0E97C0D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-1941.161769</w:t>
            </w:r>
          </w:p>
          <w:p w14:paraId="6ECE2CFB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-1941.240584</w:t>
            </w:r>
          </w:p>
          <w:p w14:paraId="76A0857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72C9F1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5E0EBA2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-1941.941307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0BC865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B7B4F76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0.300953 (Hartree/Particle)</w:t>
            </w:r>
          </w:p>
          <w:p w14:paraId="54A44C1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0.324743</w:t>
            </w:r>
          </w:p>
          <w:p w14:paraId="3E08E41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0.325687</w:t>
            </w:r>
          </w:p>
          <w:p w14:paraId="7623A50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0.244935</w:t>
            </w:r>
          </w:p>
          <w:p w14:paraId="507F6A8A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3271E5A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-1941.203611</w:t>
            </w:r>
          </w:p>
          <w:p w14:paraId="4EC443F4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-1941.179820</w:t>
            </w:r>
          </w:p>
          <w:p w14:paraId="5A6FB8A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-1941.178876</w:t>
            </w:r>
          </w:p>
          <w:p w14:paraId="0B0B2C9F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-1941.259628</w:t>
            </w:r>
          </w:p>
          <w:p w14:paraId="46BB765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0B8231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3267B93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-1941.967232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065F90EB" w14:textId="77777777" w:rsid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B474B09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0.272521 (Hartree/Particle)</w:t>
            </w:r>
          </w:p>
          <w:p w14:paraId="19164C92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0.290279</w:t>
            </w:r>
          </w:p>
          <w:p w14:paraId="07844EA4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0.291223</w:t>
            </w:r>
          </w:p>
          <w:p w14:paraId="79C995A2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0.224259</w:t>
            </w:r>
          </w:p>
          <w:p w14:paraId="457E6090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-1241.529271</w:t>
            </w:r>
          </w:p>
          <w:p w14:paraId="1C4B3FC5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-1241.511514</w:t>
            </w:r>
          </w:p>
          <w:p w14:paraId="0DDA18AC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-1241.510570</w:t>
            </w:r>
          </w:p>
          <w:p w14:paraId="02F1497E" w14:textId="77777777" w:rsidR="00DB7D46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-1241.577534</w:t>
            </w:r>
          </w:p>
          <w:p w14:paraId="7D9D136D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DFF46B2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547DC14" w14:textId="77777777" w:rsidR="008F735A" w:rsidRPr="00624908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816B25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816B25" w:rsidRPr="00816B25">
              <w:rPr>
                <w:rFonts w:ascii="Times New Roman" w:hAnsi="Times New Roman" w:cs="Times New Roman"/>
                <w:sz w:val="16"/>
                <w:szCs w:val="24"/>
              </w:rPr>
              <w:t>-1242.065462</w:t>
            </w:r>
          </w:p>
        </w:tc>
      </w:tr>
      <w:tr w:rsidR="00624908" w:rsidRPr="00AE3946" w14:paraId="2A22DBB1" w14:textId="77777777" w:rsidTr="008D3653">
        <w:tblPrEx>
          <w:jc w:val="left"/>
        </w:tblPrEx>
        <w:tc>
          <w:tcPr>
            <w:tcW w:w="3787" w:type="dxa"/>
          </w:tcPr>
          <w:p w14:paraId="2E6AEACE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56BEA805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F7673E2" wp14:editId="2E489C64">
                  <wp:extent cx="1962054" cy="2286000"/>
                  <wp:effectExtent l="0" t="0" r="635" b="0"/>
                  <wp:docPr id="6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054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6B409C39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28B6151E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2A46266" wp14:editId="675FB420">
                  <wp:extent cx="2194560" cy="2113411"/>
                  <wp:effectExtent l="0" t="0" r="0" b="1270"/>
                  <wp:docPr id="1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13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6C54F4A4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123A2221" w14:textId="77777777" w:rsidR="008D3653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D8E1DFE" wp14:editId="30218878">
                  <wp:extent cx="2127432" cy="2194560"/>
                  <wp:effectExtent l="0" t="0" r="6350" b="0"/>
                  <wp:docPr id="6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432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5B3C0ADA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2979363F" w14:textId="77777777" w:rsidR="00624908" w:rsidRPr="00AE3946" w:rsidRDefault="008D365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17D2C5A" wp14:editId="0A1B3A7C">
                  <wp:extent cx="2085396" cy="2194560"/>
                  <wp:effectExtent l="0" t="0" r="0" b="0"/>
                  <wp:docPr id="6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396" cy="2194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56696603" w14:textId="77777777" w:rsidTr="00624908">
        <w:tblPrEx>
          <w:jc w:val="left"/>
        </w:tblPrEx>
        <w:tc>
          <w:tcPr>
            <w:tcW w:w="3787" w:type="dxa"/>
          </w:tcPr>
          <w:p w14:paraId="1652CFB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1F89FF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0.05717000   -3.82768200   -0.24924200</w:t>
            </w:r>
          </w:p>
          <w:p w14:paraId="3A1C93F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-0.13190500   -1.50100900   -2.00896000</w:t>
            </w:r>
          </w:p>
          <w:p w14:paraId="7564C25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1.26660400   -0.08622900   -0.91108600</w:t>
            </w:r>
          </w:p>
          <w:p w14:paraId="35809E7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0.03846100    1.89576400   -1.51717900</w:t>
            </w:r>
          </w:p>
          <w:p w14:paraId="224CBFE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0.35901700    2.99913200   -0.81588000</w:t>
            </w:r>
          </w:p>
          <w:p w14:paraId="756AFE5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2.16696800    0.18221100    0.18162800</w:t>
            </w:r>
          </w:p>
          <w:p w14:paraId="24AC78B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1.07226600    0.95676200   -1.90881200</w:t>
            </w:r>
          </w:p>
          <w:p w14:paraId="07A0035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3.53717700   -0.04969300   -0.04041000</w:t>
            </w:r>
          </w:p>
          <w:p w14:paraId="20ACC19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1.67992100    0.67873700    1.39790300</w:t>
            </w:r>
          </w:p>
          <w:p w14:paraId="1E8AFB3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0.60739000   -1.26712300   -1.05590900</w:t>
            </w:r>
          </w:p>
          <w:p w14:paraId="54D5675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4.43121500    0.24450600    0.98828200</w:t>
            </w:r>
          </w:p>
          <w:p w14:paraId="19EB65E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2.61219700    0.96164600    2.40547800</w:t>
            </w:r>
          </w:p>
          <w:p w14:paraId="76B21AB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4.01150700   -0.63055800   -1.34526500</w:t>
            </w:r>
          </w:p>
          <w:p w14:paraId="29B72A8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0.21227900    0.87480500    1.66970600</w:t>
            </w:r>
          </w:p>
          <w:p w14:paraId="72E8683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3.97138100    0.75285000    2.20425800</w:t>
            </w:r>
          </w:p>
          <w:p w14:paraId="58F315F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-1.30216500    1.69484600   -1.57794400</w:t>
            </w:r>
          </w:p>
          <w:p w14:paraId="009F8F9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0.86699300   -2.26999400    0.06072300</w:t>
            </w:r>
          </w:p>
          <w:p w14:paraId="0455217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-1.89271000    2.74389100   -0.90259000</w:t>
            </w:r>
          </w:p>
          <w:p w14:paraId="50F1011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-0.80776200    3.52409200   -0.45050500</w:t>
            </w:r>
          </w:p>
          <w:p w14:paraId="48C372D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1.99758200    1.52096700   -2.02376000</w:t>
            </w:r>
          </w:p>
          <w:p w14:paraId="0D1914B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0.78983100    0.49698000   -2.85457400</w:t>
            </w:r>
          </w:p>
          <w:p w14:paraId="163BB6C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5.49226200    0.06906900    0.83486700</w:t>
            </w:r>
          </w:p>
          <w:p w14:paraId="0BE08A8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2.25434000    1.35059300    3.35514500</w:t>
            </w:r>
          </w:p>
          <w:p w14:paraId="402FFFE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3.52566800   -1.59279100   -1.54299900</w:t>
            </w:r>
          </w:p>
          <w:p w14:paraId="0C7992C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3.77945600    0.02710300   -2.18945400</w:t>
            </w:r>
          </w:p>
          <w:p w14:paraId="2F0146F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5.09171500   -0.78718300   -1.32084600</w:t>
            </w:r>
          </w:p>
          <w:p w14:paraId="5F0C6E0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-0.15122900    0.09435700    2.34853900</w:t>
            </w:r>
          </w:p>
          <w:p w14:paraId="7AE6363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0.03856000    1.83963800    2.15503400</w:t>
            </w:r>
          </w:p>
          <w:p w14:paraId="6CBAF23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-0.39032400    0.82938700    0.76181400</w:t>
            </w:r>
          </w:p>
          <w:p w14:paraId="5AEAE2C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4.67750000    0.98082300    2.99698900</w:t>
            </w:r>
          </w:p>
          <w:p w14:paraId="000B9C9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-1.71275400    0.84164200   -2.10059600</w:t>
            </w:r>
          </w:p>
          <w:p w14:paraId="5882A5E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0.48614500   -1.88105500    1.00749200</w:t>
            </w:r>
          </w:p>
          <w:p w14:paraId="27230AA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1.93664300   -2.46416600    0.15786800</w:t>
            </w:r>
          </w:p>
          <w:p w14:paraId="065C5C3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-2.94790900    2.92176200   -0.75969800</w:t>
            </w:r>
          </w:p>
          <w:p w14:paraId="204AA8F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-0.82959200    4.44411800    0.11752400</w:t>
            </w:r>
          </w:p>
          <w:p w14:paraId="6B41A0D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-3.42311300   -0.24476100    0.67380700</w:t>
            </w:r>
          </w:p>
          <w:p w14:paraId="4FC3408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-3.13730500    0.74959400    1.71238400</w:t>
            </w:r>
          </w:p>
          <w:p w14:paraId="108F435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-3.98410200   -1.53789400    1.24118100</w:t>
            </w:r>
          </w:p>
          <w:p w14:paraId="6317920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-4.21476600    0.27005500   -0.44806600</w:t>
            </w:r>
          </w:p>
          <w:p w14:paraId="1A4A41E8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-2.14298400   -0.94912300    0.18628700</w:t>
            </w:r>
          </w:p>
        </w:tc>
        <w:tc>
          <w:tcPr>
            <w:tcW w:w="3787" w:type="dxa"/>
            <w:gridSpan w:val="2"/>
          </w:tcPr>
          <w:p w14:paraId="2DCF249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7EBAAC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-0.74354100   -3.36168900   -1.20388600</w:t>
            </w:r>
          </w:p>
          <w:p w14:paraId="5A865A1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-0.76826900   -0.39615500   -2.23378600</w:t>
            </w:r>
          </w:p>
          <w:p w14:paraId="6F3C4E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1.03198500   -0.11973900   -0.86332800</w:t>
            </w:r>
          </w:p>
          <w:p w14:paraId="778FD1F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1.22862000    2.26363800   -1.20325500</w:t>
            </w:r>
          </w:p>
          <w:p w14:paraId="6375CA0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2.12902800    2.98020500   -0.50423700</w:t>
            </w:r>
          </w:p>
          <w:p w14:paraId="38D3CF9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1.80359200   -0.50849000    0.29212500</w:t>
            </w:r>
          </w:p>
          <w:p w14:paraId="30CFF9B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1.56565500    0.94673200   -1.70444700</w:t>
            </w:r>
          </w:p>
          <w:p w14:paraId="35ACF41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2.83398700   -1.44423000    0.10317800</w:t>
            </w:r>
          </w:p>
          <w:p w14:paraId="471C2EA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1.52541000    0.06716700    1.54004000</w:t>
            </w:r>
          </w:p>
          <w:p w14:paraId="1F36ADE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-0.12816400   -0.71573000   -1.23230600</w:t>
            </w:r>
          </w:p>
          <w:p w14:paraId="0FB9A28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3.60968900   -1.79615900    1.20949800</w:t>
            </w:r>
          </w:p>
          <w:p w14:paraId="5F9DC0D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2.32420200   -0.31794800    2.62301100</w:t>
            </w:r>
          </w:p>
          <w:p w14:paraId="41FB7B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3.08292200   -2.06001000   -1.24806300</w:t>
            </w:r>
          </w:p>
          <w:p w14:paraId="67B9F7F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0.40876700    1.05713200    1.73590200</w:t>
            </w:r>
          </w:p>
          <w:p w14:paraId="646A4E2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3.35892800   -1.23413700    2.46044600</w:t>
            </w:r>
          </w:p>
          <w:p w14:paraId="5D458B2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0.01405500    2.86346700   -1.25008400</w:t>
            </w:r>
          </w:p>
          <w:p w14:paraId="4FF7641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-0.64610700   -1.83204200   -0.33899700</w:t>
            </w:r>
          </w:p>
          <w:p w14:paraId="60C72D1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0.12955700    4.05051100   -0.55650900</w:t>
            </w:r>
          </w:p>
          <w:p w14:paraId="541A367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1.47026900    4.06917400   -0.11589400</w:t>
            </w:r>
          </w:p>
          <w:p w14:paraId="0CA8E61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2.65309100    0.87943200   -1.72168000</w:t>
            </w:r>
          </w:p>
          <w:p w14:paraId="468F352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1.16502300    0.83151000   -2.71036200</w:t>
            </w:r>
          </w:p>
          <w:p w14:paraId="7EF5FE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4.40976300   -2.52031300    1.08543300</w:t>
            </w:r>
          </w:p>
          <w:p w14:paraId="3E3A8B0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2.12160100    0.10809500    3.60170000</w:t>
            </w:r>
          </w:p>
          <w:p w14:paraId="66F3600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2.18914000   -2.57015000   -1.62274700</w:t>
            </w:r>
          </w:p>
          <w:p w14:paraId="21B7F55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3.35796300   -1.30442900   -1.99135400</w:t>
            </w:r>
          </w:p>
          <w:p w14:paraId="294CBE3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3.89288500   -2.78945100   -1.18744600</w:t>
            </w:r>
          </w:p>
          <w:p w14:paraId="0029034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0.08839500    1.05789900    2.78031800</w:t>
            </w:r>
          </w:p>
          <w:p w14:paraId="406F1AA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0.74011500    2.07204500    1.48697200</w:t>
            </w:r>
          </w:p>
          <w:p w14:paraId="015E2F1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-0.45847900    0.83361700    1.10948100</w:t>
            </w:r>
          </w:p>
          <w:p w14:paraId="1540827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3.96732700   -1.51932500    3.31334600</w:t>
            </w:r>
          </w:p>
          <w:p w14:paraId="66D98FD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-0.81260300    2.40298500   -1.77391200</w:t>
            </w:r>
          </w:p>
          <w:p w14:paraId="436FAE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-1.77260600   -1.55117400   -0.11813000</w:t>
            </w:r>
          </w:p>
          <w:p w14:paraId="2E8F6E6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-0.15373000   -1.97109500    0.62172500</w:t>
            </w:r>
          </w:p>
          <w:p w14:paraId="4F8BA5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-0.63531100    4.79585100   -0.39831400</w:t>
            </w:r>
          </w:p>
          <w:p w14:paraId="3B5D27F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1.98049000    4.82929700    0.45968000</w:t>
            </w:r>
          </w:p>
          <w:p w14:paraId="7FD3F85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-3.38989000    0.12046600    0.71702500</w:t>
            </w:r>
          </w:p>
          <w:p w14:paraId="01EAFCD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-2.88270900   -0.03727700    2.08908600</w:t>
            </w:r>
          </w:p>
          <w:p w14:paraId="2EF3B3C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-4.86166100    0.18819700    0.61348700</w:t>
            </w:r>
          </w:p>
          <w:p w14:paraId="5644BF0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-2.67259700    1.14501900   -0.05848600</w:t>
            </w:r>
          </w:p>
          <w:p w14:paraId="26621377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-3.15209600   -1.28789500   -0.04188900</w:t>
            </w:r>
          </w:p>
        </w:tc>
        <w:tc>
          <w:tcPr>
            <w:tcW w:w="3787" w:type="dxa"/>
            <w:gridSpan w:val="2"/>
          </w:tcPr>
          <w:p w14:paraId="1B91897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395417F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-0.39183800   -3.62063600   -1.02201100</w:t>
            </w:r>
          </w:p>
          <w:p w14:paraId="6A272D5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-0.02264000   -1.03359100   -2.42469600</w:t>
            </w:r>
          </w:p>
          <w:p w14:paraId="7C0497E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1.44560100   -0.12347200   -0.92802900</w:t>
            </w:r>
          </w:p>
          <w:p w14:paraId="5743BB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0.81280200    2.16300800   -1.40523100</w:t>
            </w:r>
          </w:p>
          <w:p w14:paraId="5C79337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1.25949300    3.09720000   -0.54462600</w:t>
            </w:r>
          </w:p>
          <w:p w14:paraId="30B815E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2.07866200   -0.14031500    0.36344100</w:t>
            </w:r>
          </w:p>
          <w:p w14:paraId="212DF9B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1.65696500    1.04115300   -1.77221400</w:t>
            </w:r>
          </w:p>
          <w:p w14:paraId="7BD0D7E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3.40389900   -0.60438300    0.43800200</w:t>
            </w:r>
          </w:p>
          <w:p w14:paraId="15F7F2F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1.37668400    0.30821200    1.48984300</w:t>
            </w:r>
          </w:p>
          <w:p w14:paraId="6430C82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0.60699200   -1.11382700   -1.35969900</w:t>
            </w:r>
          </w:p>
          <w:p w14:paraId="3E7BFCA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4.03925800   -0.58313300    1.67927000</w:t>
            </w:r>
          </w:p>
          <w:p w14:paraId="359957A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2.04956400    0.30863000    2.71887900</w:t>
            </w:r>
          </w:p>
          <w:p w14:paraId="56C3B31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4.09474000   -1.14430800   -0.78531500</w:t>
            </w:r>
          </w:p>
          <w:p w14:paraId="2CB9B5D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-0.05688400    0.76553500    1.42871400</w:t>
            </w:r>
          </w:p>
          <w:p w14:paraId="6B82066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3.36756100   -0.12282400    2.81305500</w:t>
            </w:r>
          </w:p>
          <w:p w14:paraId="763D26B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-0.49343300    2.33628700   -1.72214700</w:t>
            </w:r>
          </w:p>
          <w:p w14:paraId="230401D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0.52394200   -2.29241300   -0.49902700</w:t>
            </w:r>
          </w:p>
          <w:p w14:paraId="6BC7859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-0.92232600    3.46033600   -1.04636300</w:t>
            </w:r>
          </w:p>
          <w:p w14:paraId="605C248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0.21371400    3.89096600   -0.32885600</w:t>
            </w:r>
          </w:p>
          <w:p w14:paraId="49F23D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2.69054500    1.37251400   -1.66986300</w:t>
            </w:r>
          </w:p>
          <w:p w14:paraId="6D3C138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1.44972900    0.76885600   -2.80580000</w:t>
            </w:r>
          </w:p>
          <w:p w14:paraId="34C751B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5.06248100   -0.93952900    1.75728200</w:t>
            </w:r>
          </w:p>
          <w:p w14:paraId="5D9650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1.52193900    0.65032000    3.60551600</w:t>
            </w:r>
          </w:p>
          <w:p w14:paraId="6AA90C6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3.52163000   -1.97071900   -1.22075300</w:t>
            </w:r>
          </w:p>
          <w:p w14:paraId="724D5DE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4.20182400   -0.37990400   -1.56187700</w:t>
            </w:r>
          </w:p>
          <w:p w14:paraId="1D1921C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5.09024400   -1.51125400   -0.52782200</w:t>
            </w:r>
          </w:p>
          <w:p w14:paraId="68313FE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-0.63682400    0.27318700    2.21634900</w:t>
            </w:r>
          </w:p>
          <w:p w14:paraId="446E849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-0.12792600    1.84533300    1.60133100</w:t>
            </w:r>
          </w:p>
          <w:p w14:paraId="5EE1B41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-0.51934700    0.56072100    0.45994900</w:t>
            </w:r>
          </w:p>
          <w:p w14:paraId="13C63C9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3.87291700   -0.11303000    3.77403400</w:t>
            </w:r>
          </w:p>
          <w:p w14:paraId="370EE76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-0.99543700    1.65713900   -2.39759100</w:t>
            </w:r>
          </w:p>
          <w:p w14:paraId="51CF90D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-1.79683600   -1.25172200    0.94145400</w:t>
            </w:r>
          </w:p>
          <w:p w14:paraId="22F453B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1.05254100   -2.41332600    0.43598400</w:t>
            </w:r>
          </w:p>
          <w:p w14:paraId="123C2B2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-1.90585300    3.90526000   -1.06972600</w:t>
            </w:r>
          </w:p>
          <w:p w14:paraId="295086A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0.31323500    4.74554100    0.32650300</w:t>
            </w:r>
          </w:p>
          <w:p w14:paraId="114AAEC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-3.63588000   -0.13458200    0.68543600</w:t>
            </w:r>
          </w:p>
          <w:p w14:paraId="7920CB2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-3.51599500    0.32970600    2.08064200</w:t>
            </w:r>
          </w:p>
          <w:p w14:paraId="7A1EB1D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-4.95232000   -0.68808800    0.33504200</w:t>
            </w:r>
          </w:p>
          <w:p w14:paraId="06989B8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-3.10826300    0.83107900   -0.29576800</w:t>
            </w:r>
          </w:p>
          <w:p w14:paraId="27938CF2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-2.67838600   -1.45309700    0.57752400</w:t>
            </w:r>
          </w:p>
        </w:tc>
        <w:tc>
          <w:tcPr>
            <w:tcW w:w="3787" w:type="dxa"/>
          </w:tcPr>
          <w:p w14:paraId="6292DFE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0 2</w:t>
            </w:r>
          </w:p>
          <w:p w14:paraId="37A47F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-3.01661600   -2.60955500   -0.82975900</w:t>
            </w:r>
          </w:p>
          <w:p w14:paraId="3CB86E2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-0.49703600   -2.58187200    0.73946700</w:t>
            </w:r>
          </w:p>
          <w:p w14:paraId="0A65CE6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-0.16943000   -0.32025300    0.67871700</w:t>
            </w:r>
          </w:p>
          <w:p w14:paraId="7EAC9DF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2.24274300   -0.51274900    0.76136700</w:t>
            </w:r>
          </w:p>
          <w:p w14:paraId="3F34BDF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2.98494200    0.58773400    0.53815600</w:t>
            </w:r>
          </w:p>
          <w:p w14:paraId="656846E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-0.50663500    0.97042400    0.13922500</w:t>
            </w:r>
          </w:p>
          <w:p w14:paraId="6C740EA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1.00891100   -0.42290600    1.52190000</w:t>
            </w:r>
          </w:p>
          <w:p w14:paraId="3B62687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-1.25720400    1.84362600    0.94246500</w:t>
            </w:r>
          </w:p>
          <w:p w14:paraId="494DA02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-0.08078400    1.31362900   -1.15254000</w:t>
            </w:r>
          </w:p>
          <w:p w14:paraId="4206B21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-0.87162600   -1.45573700    0.38072300</w:t>
            </w:r>
          </w:p>
          <w:p w14:paraId="15EC059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-1.55316100    3.11108900    0.43673000</w:t>
            </w:r>
          </w:p>
          <w:p w14:paraId="1A9F19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-0.40482500    2.59066600   -1.62470600</w:t>
            </w:r>
          </w:p>
          <w:p w14:paraId="649EF41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-1.76094700    1.40128400    2.29001600</w:t>
            </w:r>
          </w:p>
          <w:p w14:paraId="4107D8F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0.69434200    0.35730600   -2.02072800</w:t>
            </w:r>
          </w:p>
          <w:p w14:paraId="651C8E0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-1.12405100    3.48455600   -0.83605200</w:t>
            </w:r>
          </w:p>
          <w:p w14:paraId="1381386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2.72161000   -1.59922300    0.10812500</w:t>
            </w:r>
          </w:p>
          <w:p w14:paraId="5F5E629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-2.10809900   -1.25351500   -0.36969100</w:t>
            </w:r>
          </w:p>
          <w:p w14:paraId="42F864F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3.85359100   -1.19141400   -0.56792100</w:t>
            </w:r>
          </w:p>
          <w:p w14:paraId="4E47119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3.96770400    0.18127800   -0.26227000</w:t>
            </w:r>
          </w:p>
          <w:p w14:paraId="177B3D0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1.08530600    0.47117200    2.14086900</w:t>
            </w:r>
          </w:p>
          <w:p w14:paraId="6DE1079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0.91612500   -1.30761400    2.14996200</w:t>
            </w:r>
          </w:p>
          <w:p w14:paraId="6CED01B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-2.13397300    3.80069200    1.04271700</w:t>
            </w:r>
          </w:p>
          <w:p w14:paraId="5B67F65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-0.08877800    2.87741000   -2.62390200</w:t>
            </w:r>
          </w:p>
          <w:p w14:paraId="3E62433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-2.36616900    0.49245200    2.19690600</w:t>
            </w:r>
          </w:p>
          <w:p w14:paraId="5ABA80F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-0.93833700    1.17334600    2.97579600</w:t>
            </w:r>
          </w:p>
          <w:p w14:paraId="3FF306C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-2.37576000    2.18261500    2.74105800</w:t>
            </w:r>
          </w:p>
          <w:p w14:paraId="695717B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0.62904000    0.66737500   -3.06592400</w:t>
            </w:r>
          </w:p>
          <w:p w14:paraId="4D34CBA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1.75391200    0.34446800   -1.74237300</w:t>
            </w:r>
          </w:p>
          <w:p w14:paraId="7D74894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0.32115600   -0.66837900   -1.94361900</w:t>
            </w:r>
          </w:p>
          <w:p w14:paraId="7AC4101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-1.36355800    4.47176000   -1.21957900</w:t>
            </w:r>
          </w:p>
          <w:p w14:paraId="4EA9EFF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2.22705300   -2.55749200    0.18608500</w:t>
            </w:r>
          </w:p>
          <w:p w14:paraId="6868883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-2.51586800   -0.28932800   -0.63868400</w:t>
            </w:r>
          </w:p>
          <w:p w14:paraId="0D3E6E8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4.50392300   -1.79430900   -1.18366800</w:t>
            </w:r>
          </w:p>
          <w:p w14:paraId="2F226AD6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4.72395800    0.88372200   -0.58480800</w:t>
            </w:r>
          </w:p>
        </w:tc>
      </w:tr>
      <w:tr w:rsidR="00DB7D46" w:rsidRPr="00624908" w14:paraId="08F41076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247B6BDD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DE5D0E8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0.300072 (Hartree/Particle)</w:t>
            </w:r>
          </w:p>
          <w:p w14:paraId="648C230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0.324246</w:t>
            </w:r>
          </w:p>
          <w:p w14:paraId="6F28C012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0.325190</w:t>
            </w:r>
          </w:p>
          <w:p w14:paraId="095D6E6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0.241700</w:t>
            </w:r>
          </w:p>
          <w:p w14:paraId="6060FC45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3BACC45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-1941.212277</w:t>
            </w:r>
          </w:p>
          <w:p w14:paraId="303B277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-1941.188103</w:t>
            </w:r>
          </w:p>
          <w:p w14:paraId="6864F29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-1941.187159</w:t>
            </w:r>
          </w:p>
          <w:p w14:paraId="03BC65B4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-1941.270649</w:t>
            </w:r>
          </w:p>
          <w:p w14:paraId="6D9656B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B8ACB9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6B1DAA4" w14:textId="77777777" w:rsidR="00DB7D46" w:rsidRPr="00624908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</w:rPr>
              <w:t>-1941.975144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01D9D8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0B31C0C8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0.295672 (Hartree/Particle)</w:t>
            </w:r>
          </w:p>
          <w:p w14:paraId="0EBD5FA0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0.318854</w:t>
            </w:r>
          </w:p>
          <w:p w14:paraId="120A2A00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0.319798</w:t>
            </w:r>
          </w:p>
          <w:p w14:paraId="2AFA050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0.239321</w:t>
            </w:r>
          </w:p>
          <w:p w14:paraId="549F9028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86A2FFB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-1941.198916</w:t>
            </w:r>
          </w:p>
          <w:p w14:paraId="6CBF5918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-1941.175735</w:t>
            </w:r>
          </w:p>
          <w:p w14:paraId="03C9CE4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-1941.174790</w:t>
            </w:r>
          </w:p>
          <w:p w14:paraId="6FFC3F0E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-1941.255267</w:t>
            </w:r>
          </w:p>
          <w:p w14:paraId="3B0BE92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2FD758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092CADB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-1941.956217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A7D1556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2BA88605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0.300112 (Hartree/Particle)</w:t>
            </w:r>
          </w:p>
          <w:p w14:paraId="7B2A385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0.324268</w:t>
            </w:r>
          </w:p>
          <w:p w14:paraId="1DC1641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0.325212</w:t>
            </w:r>
          </w:p>
          <w:p w14:paraId="1F29763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0.240972</w:t>
            </w:r>
          </w:p>
          <w:p w14:paraId="14A9B843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E0E9B5C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-1941.241035</w:t>
            </w:r>
          </w:p>
          <w:p w14:paraId="216AFB08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-1941.216878</w:t>
            </w:r>
          </w:p>
          <w:p w14:paraId="202D16E2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-1941.215934</w:t>
            </w:r>
          </w:p>
          <w:p w14:paraId="7CD39FAF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-1941.300174</w:t>
            </w:r>
          </w:p>
          <w:p w14:paraId="5DA1F6A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97F7AA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A90E4F5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-1942.004866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43AC5CC0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466F121C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0.271486 (Hartree/Particle)</w:t>
            </w:r>
          </w:p>
          <w:p w14:paraId="2E16864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0.289248</w:t>
            </w:r>
          </w:p>
          <w:p w14:paraId="312A1DE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0.290192</w:t>
            </w:r>
          </w:p>
          <w:p w14:paraId="37CAAF3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0.224006</w:t>
            </w:r>
          </w:p>
          <w:p w14:paraId="75AFB713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10F50A8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-1241.574098</w:t>
            </w:r>
          </w:p>
          <w:p w14:paraId="73962780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-1241.556337</w:t>
            </w:r>
          </w:p>
          <w:p w14:paraId="62765E0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-1241.555392</w:t>
            </w:r>
          </w:p>
          <w:p w14:paraId="7202D8A2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-1241.621578</w:t>
            </w:r>
          </w:p>
          <w:p w14:paraId="723DBCB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57E31C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5481255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-1242.109654</w:t>
            </w:r>
          </w:p>
        </w:tc>
      </w:tr>
      <w:tr w:rsidR="00624908" w:rsidRPr="00AE3946" w14:paraId="05573B5C" w14:textId="77777777" w:rsidTr="00CB7AAC">
        <w:tblPrEx>
          <w:jc w:val="left"/>
        </w:tblPrEx>
        <w:tc>
          <w:tcPr>
            <w:tcW w:w="3787" w:type="dxa"/>
          </w:tcPr>
          <w:p w14:paraId="16284095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RC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21425312" w14:textId="77777777" w:rsidR="00624908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19F6CF4" wp14:editId="6C23B889">
                  <wp:extent cx="2194560" cy="1705077"/>
                  <wp:effectExtent l="0" t="0" r="0" b="9525"/>
                  <wp:docPr id="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05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879A333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3D767DD8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316B4F30" wp14:editId="7CC9C22B">
                  <wp:extent cx="2194560" cy="1843677"/>
                  <wp:effectExtent l="0" t="0" r="0" b="4445"/>
                  <wp:docPr id="1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43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5C6A8A8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3140D8B3" w14:textId="77777777" w:rsidR="00CB7AAC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32AF4BD" wp14:editId="01FBE017">
                  <wp:extent cx="2194560" cy="1821894"/>
                  <wp:effectExtent l="0" t="0" r="0" b="6985"/>
                  <wp:docPr id="7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21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1FC61030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0C67CE05" w14:textId="77777777" w:rsidR="00CB7AAC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6D07546" wp14:editId="762FCAA2">
                  <wp:extent cx="2011680" cy="1470680"/>
                  <wp:effectExtent l="0" t="0" r="7620" b="0"/>
                  <wp:docPr id="7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470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4BCA79C3" w14:textId="77777777" w:rsidTr="00624908">
        <w:tblPrEx>
          <w:jc w:val="left"/>
        </w:tblPrEx>
        <w:tc>
          <w:tcPr>
            <w:tcW w:w="3787" w:type="dxa"/>
          </w:tcPr>
          <w:p w14:paraId="7E8CEBF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7F45881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1.21965800    2.34682200   -1.93347700</w:t>
            </w:r>
          </w:p>
          <w:p w14:paraId="2982FC6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-0.95990600   -0.08582000   -2.82941600</w:t>
            </w:r>
          </w:p>
          <w:p w14:paraId="211AB73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-1.38155200    0.59093600   -0.69871900</w:t>
            </w:r>
          </w:p>
          <w:p w14:paraId="18F4909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-3.32081900   -0.82895900   -0.46556400</w:t>
            </w:r>
          </w:p>
          <w:p w14:paraId="795C3DE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-3.74805800   -1.00747700    0.79885800</w:t>
            </w:r>
          </w:p>
          <w:p w14:paraId="62C0D96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-0.90333700    0.92710100    0.61709300</w:t>
            </w:r>
          </w:p>
          <w:p w14:paraId="1B62487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-2.81955100    0.46272200   -0.89111100</w:t>
            </w:r>
          </w:p>
          <w:p w14:paraId="248318E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-1.00852000    2.25490000    1.05341100</w:t>
            </w:r>
          </w:p>
          <w:p w14:paraId="54604D8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-0.37583200   -0.09438000    1.42657600</w:t>
            </w:r>
          </w:p>
          <w:p w14:paraId="0D8B49E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-0.55302000    0.32503900   -1.74085600</w:t>
            </w:r>
          </w:p>
          <w:p w14:paraId="339EE12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-0.54941800    2.55745800    2.34073200</w:t>
            </w:r>
          </w:p>
          <w:p w14:paraId="71319F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0.07414400    0.25239100    2.70238000</w:t>
            </w:r>
          </w:p>
          <w:p w14:paraId="17CA036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-1.61771500    3.33003200    0.19320400</w:t>
            </w:r>
          </w:p>
          <w:p w14:paraId="3BF270D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-0.29070200   -1.51807900    0.94159800</w:t>
            </w:r>
          </w:p>
          <w:p w14:paraId="5EDFFF2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-0.01191900    1.56784300    3.15744000</w:t>
            </w:r>
          </w:p>
          <w:p w14:paraId="524CA8E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-3.26130700   -1.99240400   -1.15936300</w:t>
            </w:r>
          </w:p>
          <w:p w14:paraId="61F96E8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0.92769800    0.61284600   -1.54853300</w:t>
            </w:r>
          </w:p>
          <w:p w14:paraId="39130AF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-3.69766900   -2.98666000   -0.30803300</w:t>
            </w:r>
          </w:p>
          <w:p w14:paraId="2A9957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-3.98623700   -2.31293900    0.89806200</w:t>
            </w:r>
          </w:p>
          <w:p w14:paraId="57C7C09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-3.32779400    1.22149300   -0.29646600</w:t>
            </w:r>
          </w:p>
          <w:p w14:paraId="2534D71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-3.04758300    0.59847100   -1.94718600</w:t>
            </w:r>
          </w:p>
          <w:p w14:paraId="772BA26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-0.61429300    3.58279700    2.69435100</w:t>
            </w:r>
          </w:p>
          <w:p w14:paraId="60034E7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0.49415200   -0.52008300    3.34046700</w:t>
            </w:r>
          </w:p>
          <w:p w14:paraId="79E5483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-1.49292500    3.12278600   -0.87200200</w:t>
            </w:r>
          </w:p>
          <w:p w14:paraId="6C119B1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-2.69207300    3.41682900    0.39293000</w:t>
            </w:r>
          </w:p>
          <w:p w14:paraId="7A7875A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-1.16109500    4.29703900    0.41709300</w:t>
            </w:r>
          </w:p>
          <w:p w14:paraId="7A47A5C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0.19374400   -2.14157600    1.69601000</w:t>
            </w:r>
          </w:p>
          <w:p w14:paraId="29B05A4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-1.28581900   -1.93058200    0.74471300</w:t>
            </w:r>
          </w:p>
          <w:p w14:paraId="6D832CA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0.28796400   -1.60911900    0.01497200</w:t>
            </w:r>
          </w:p>
          <w:p w14:paraId="5C55EA7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0.34364400    1.82011000    4.15183200</w:t>
            </w:r>
          </w:p>
          <w:p w14:paraId="6711071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-2.92469800   -2.00992900   -2.18654000</w:t>
            </w:r>
          </w:p>
          <w:p w14:paraId="1349BCB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1.49570400    0.01589000   -2.25892700</w:t>
            </w:r>
          </w:p>
          <w:p w14:paraId="0EDAB87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1.27760700    0.45666300   -0.53067400</w:t>
            </w:r>
          </w:p>
          <w:p w14:paraId="77E469B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-3.80001200   -4.03924800   -0.52507000</w:t>
            </w:r>
          </w:p>
          <w:p w14:paraId="10B8E80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-4.36290200   -2.72191100    1.82555700</w:t>
            </w:r>
          </w:p>
          <w:p w14:paraId="20A9235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3.64129800   -1.12977300    0.02425000</w:t>
            </w:r>
          </w:p>
          <w:p w14:paraId="13BD843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2.90676000   -2.14086500   -0.74242700</w:t>
            </w:r>
          </w:p>
          <w:p w14:paraId="68851F7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4.77425100   -1.72262800    0.84568700</w:t>
            </w:r>
          </w:p>
          <w:p w14:paraId="561620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4.06308200    0.02827600   -0.77042800</w:t>
            </w:r>
          </w:p>
          <w:p w14:paraId="29F7439B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2.86765500   -0.70095800    1.28188600</w:t>
            </w:r>
          </w:p>
        </w:tc>
        <w:tc>
          <w:tcPr>
            <w:tcW w:w="3787" w:type="dxa"/>
            <w:gridSpan w:val="2"/>
          </w:tcPr>
          <w:p w14:paraId="0DE9672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E28095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-1.58462400   -1.87976700   -1.82638100</w:t>
            </w:r>
          </w:p>
          <w:p w14:paraId="70FACF8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0.56462700    0.81866900   -2.69925200</w:t>
            </w:r>
          </w:p>
          <w:p w14:paraId="60F7689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1.21666500   -0.41269800   -0.89727100</w:t>
            </w:r>
          </w:p>
          <w:p w14:paraId="0E747C3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3.22718100    0.87690800   -0.52734500</w:t>
            </w:r>
          </w:p>
          <w:p w14:paraId="25CF150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3.87465300    0.68251700    0.63711500</w:t>
            </w:r>
          </w:p>
          <w:p w14:paraId="146600A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0.88825700   -1.05125600    0.35074700</w:t>
            </w:r>
          </w:p>
          <w:p w14:paraId="283434C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2.62657900   -0.24078500   -1.22630200</w:t>
            </w:r>
          </w:p>
          <w:p w14:paraId="75DA7B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0.96785700   -2.45066300    0.42988400</w:t>
            </w:r>
          </w:p>
          <w:p w14:paraId="59BD23F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0.56083700   -0.25079100    1.45900200</w:t>
            </w:r>
          </w:p>
          <w:p w14:paraId="4818A2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0.28865800    0.11946500   -1.72526600</w:t>
            </w:r>
          </w:p>
          <w:p w14:paraId="741B18B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0.66714000   -3.05410800    1.65403200</w:t>
            </w:r>
          </w:p>
          <w:p w14:paraId="4E8F1EE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0.26524000   -0.89729500    2.66281500</w:t>
            </w:r>
          </w:p>
          <w:p w14:paraId="63A0A32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1.39245000   -3.29661300   -0.74136100</w:t>
            </w:r>
          </w:p>
          <w:p w14:paraId="24A12F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0.55063900    1.25441900    1.39251400</w:t>
            </w:r>
          </w:p>
          <w:p w14:paraId="569B707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0.31519500   -2.28548700    2.76059800</w:t>
            </w:r>
          </w:p>
          <w:p w14:paraId="2435878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3.11666800    2.19091900   -0.84400300</w:t>
            </w:r>
          </w:p>
          <w:p w14:paraId="349C1B4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-1.18116600   -0.20061700   -1.48210300</w:t>
            </w:r>
          </w:p>
          <w:p w14:paraId="63CF749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3.74520600    2.89658000    0.16094400</w:t>
            </w:r>
          </w:p>
          <w:p w14:paraId="28B7CF9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4.19749000    1.90343400    1.05609900</w:t>
            </w:r>
          </w:p>
          <w:p w14:paraId="2EA3C9C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3.17172200   -1.13835900   -0.93351000</w:t>
            </w:r>
          </w:p>
          <w:p w14:paraId="5C8146D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2.71801100   -0.07954200   -2.29946100</w:t>
            </w:r>
          </w:p>
          <w:p w14:paraId="668774A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0.70986900   -4.13709600    1.73146200</w:t>
            </w:r>
          </w:p>
          <w:p w14:paraId="75922C1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-0.00571600   -0.29812200    3.52764500</w:t>
            </w:r>
          </w:p>
          <w:p w14:paraId="03B3366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1.25843000   -2.78264100   -1.69500500</w:t>
            </w:r>
          </w:p>
          <w:p w14:paraId="0D3A7C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2.45173800   -3.56241400   -0.64933600</w:t>
            </w:r>
          </w:p>
          <w:p w14:paraId="17D4D84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0.81927000   -4.22700300   -0.76387000</w:t>
            </w:r>
          </w:p>
          <w:p w14:paraId="5B7A7CF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-0.05591900    1.65874000    2.20601000</w:t>
            </w:r>
          </w:p>
          <w:p w14:paraId="05186FF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1.56775900    1.64788800    1.50408400</w:t>
            </w:r>
          </w:p>
          <w:p w14:paraId="158C09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0.15164600    1.63933300    0.44953600</w:t>
            </w:r>
          </w:p>
          <w:p w14:paraId="385965F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0.07923400   -2.77019300    3.70314900</w:t>
            </w:r>
          </w:p>
          <w:p w14:paraId="58A9625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2.61317200    2.50401800   -1.74824300</w:t>
            </w:r>
          </w:p>
          <w:p w14:paraId="752F550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-1.80269700    0.45490800   -2.09197300</w:t>
            </w:r>
          </w:p>
          <w:p w14:paraId="33DD3C0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-1.51201000   -0.00922400   -0.35447900</w:t>
            </w:r>
          </w:p>
          <w:p w14:paraId="49543CE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3.86638600    3.96672500    0.23570000</w:t>
            </w:r>
          </w:p>
          <w:p w14:paraId="3FB0F6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4.74746400    2.02724100    1.97893900</w:t>
            </w:r>
          </w:p>
          <w:p w14:paraId="02DC614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-3.53913600    1.19233300    0.33855400</w:t>
            </w:r>
          </w:p>
          <w:p w14:paraId="5B8C099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-2.91925700    2.44941900   -0.11333400</w:t>
            </w:r>
          </w:p>
          <w:p w14:paraId="26583C2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-4.24252400    1.28808900    1.63309100</w:t>
            </w:r>
          </w:p>
          <w:p w14:paraId="22075B7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-4.30142800    0.50674000   -0.71907700</w:t>
            </w:r>
          </w:p>
          <w:p w14:paraId="0F4B99ED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-2.33258700    0.20385300    0.76080600</w:t>
            </w:r>
          </w:p>
        </w:tc>
        <w:tc>
          <w:tcPr>
            <w:tcW w:w="3787" w:type="dxa"/>
            <w:gridSpan w:val="2"/>
          </w:tcPr>
          <w:p w14:paraId="625CE27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0684F5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1.39952400    1.97520400   -1.45477400</w:t>
            </w:r>
          </w:p>
          <w:p w14:paraId="5CB77B5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-0.62991700   -1.09780700   -2.56865400</w:t>
            </w:r>
          </w:p>
          <w:p w14:paraId="06048DA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-1.38204100    0.40213800   -1.01919600</w:t>
            </w:r>
          </w:p>
          <w:p w14:paraId="77BC1F7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-3.10579000   -1.19441400   -0.40233800</w:t>
            </w:r>
          </w:p>
          <w:p w14:paraId="070F9DC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-3.69030800   -1.00842300    0.79666700</w:t>
            </w:r>
          </w:p>
          <w:p w14:paraId="7D249FD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-1.08690000    1.10060500    0.20443300</w:t>
            </w:r>
          </w:p>
          <w:p w14:paraId="01154FC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-2.75037400   -0.05113000   -1.22388500</w:t>
            </w:r>
          </w:p>
          <w:p w14:paraId="29A165C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-1.38084500    2.47219000    0.27928500</w:t>
            </w:r>
          </w:p>
          <w:p w14:paraId="2FCA1B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-0.53714600    0.39247800    1.28532600</w:t>
            </w:r>
          </w:p>
          <w:p w14:paraId="778ACFF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-0.40243300   -0.15865000   -1.79054000</w:t>
            </w:r>
          </w:p>
          <w:p w14:paraId="235840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-1.08347700    3.14505100    1.46515900</w:t>
            </w:r>
          </w:p>
          <w:p w14:paraId="0BB359B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-0.23091900    1.11225800    2.44796400</w:t>
            </w:r>
          </w:p>
          <w:p w14:paraId="7A84BDE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-1.96321400    3.20932300   -0.89588500</w:t>
            </w:r>
          </w:p>
          <w:p w14:paraId="5176489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-0.31726600   -1.09941600    1.26663100</w:t>
            </w:r>
          </w:p>
          <w:p w14:paraId="41CCBF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-0.50169600    2.47360400    2.53993900</w:t>
            </w:r>
          </w:p>
          <w:p w14:paraId="66D86CE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-2.83638500   -2.50074000   -0.64651400</w:t>
            </w:r>
          </w:p>
          <w:p w14:paraId="17D6852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0.97140700    0.34941400   -1.74424600</w:t>
            </w:r>
          </w:p>
          <w:p w14:paraId="1BBEFB9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-3.28364000   -3.21191400    0.44796500</w:t>
            </w:r>
          </w:p>
          <w:p w14:paraId="08C6A23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-3.80433100   -2.22836200    1.31547800</w:t>
            </w:r>
          </w:p>
          <w:p w14:paraId="4749704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-3.43297500    0.75462400   -0.95678800</w:t>
            </w:r>
          </w:p>
          <w:p w14:paraId="6764D69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-2.87955100   -0.31754300   -2.27155300</w:t>
            </w:r>
          </w:p>
          <w:p w14:paraId="228847C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-1.29219600    4.20886300    1.53488200</w:t>
            </w:r>
          </w:p>
          <w:p w14:paraId="6137561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0.21337200    0.58521500    3.28821000</w:t>
            </w:r>
          </w:p>
          <w:p w14:paraId="22EFA42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-1.41300100    2.98663800   -1.81494800</w:t>
            </w:r>
          </w:p>
          <w:p w14:paraId="5E792B2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-3.00883700    2.93154800   -1.06687700</w:t>
            </w:r>
          </w:p>
          <w:p w14:paraId="697A7AB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-1.92814400    4.28648900   -0.72027000</w:t>
            </w:r>
          </w:p>
          <w:p w14:paraId="1AC1E99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0.50562300   -1.36577300    1.93455300</w:t>
            </w:r>
          </w:p>
          <w:p w14:paraId="1C2B010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-1.21693600   -1.61054000    1.62903400</w:t>
            </w:r>
          </w:p>
          <w:p w14:paraId="38D4163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-0.09126700   -1.49818200    0.27549700</w:t>
            </w:r>
          </w:p>
          <w:p w14:paraId="3B65AC5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-0.25976000    3.01398700    3.45010600</w:t>
            </w:r>
          </w:p>
          <w:p w14:paraId="4691C72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-2.36269100   -2.80715300   -1.56818200</w:t>
            </w:r>
          </w:p>
          <w:p w14:paraId="6191B71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1.75253300   -0.26689000   -2.16883100</w:t>
            </w:r>
          </w:p>
          <w:p w14:paraId="2E2A201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2.16883200    0.36872500    0.97648400</w:t>
            </w:r>
          </w:p>
          <w:p w14:paraId="211CC17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-3.24498700   -4.28041200    0.59752800</w:t>
            </w:r>
          </w:p>
          <w:p w14:paraId="67366F7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-4.26173000   -2.35899200    2.28672800</w:t>
            </w:r>
          </w:p>
          <w:p w14:paraId="2E5EC0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3.66970700   -1.02754100    0.23936000</w:t>
            </w:r>
          </w:p>
          <w:p w14:paraId="03FAD02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2.65328100   -2.02945300   -0.13078400</w:t>
            </w:r>
          </w:p>
          <w:p w14:paraId="48100D5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4.80491900   -1.56691300    1.00208700</w:t>
            </w:r>
          </w:p>
          <w:p w14:paraId="2ADC535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4.05013600   -0.14842900   -0.88109500</w:t>
            </w:r>
          </w:p>
          <w:p w14:paraId="6175114E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2.96342800   -0.05636900    1.34885100</w:t>
            </w:r>
          </w:p>
        </w:tc>
        <w:tc>
          <w:tcPr>
            <w:tcW w:w="3787" w:type="dxa"/>
          </w:tcPr>
          <w:p w14:paraId="6325D71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3DB993E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2.77587000    1.66300900   -0.64542600</w:t>
            </w:r>
          </w:p>
          <w:p w14:paraId="136CCDA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-0.86614800    2.74058800    0.11650900</w:t>
            </w:r>
          </w:p>
          <w:p w14:paraId="50196D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-0.01206700    0.69207600    0.64964000</w:t>
            </w:r>
          </w:p>
          <w:p w14:paraId="7A9858A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-2.32163900   -0.03726000    0.78775400</w:t>
            </w:r>
          </w:p>
          <w:p w14:paraId="418CEBC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-2.43605800   -1.34788800    0.49705700</w:t>
            </w:r>
          </w:p>
          <w:p w14:paraId="563F3D7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0.73186900   -0.45755500    0.20438900</w:t>
            </w:r>
          </w:p>
          <w:p w14:paraId="5324D85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-1.15986300    0.44287800    1.51494000</w:t>
            </w:r>
          </w:p>
          <w:p w14:paraId="478C559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1.64691200   -1.04247800    1.09494500</w:t>
            </w:r>
          </w:p>
          <w:p w14:paraId="6DBCC0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0.50692000   -0.97030700   -1.08190900</w:t>
            </w:r>
          </w:p>
          <w:p w14:paraId="7D253FE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0.04359600    1.90103400    0.01272200</w:t>
            </w:r>
          </w:p>
          <w:p w14:paraId="1911A51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2.34104400   -2.17735000    0.67296800</w:t>
            </w:r>
          </w:p>
          <w:p w14:paraId="54F715E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1.23046900   -2.10428200   -1.46869300</w:t>
            </w:r>
          </w:p>
          <w:p w14:paraId="26113C9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1.92214000   -0.43141200    2.44236900</w:t>
            </w:r>
          </w:p>
          <w:p w14:paraId="7E4EC4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-0.45150900   -0.32981900   -2.05266500</w:t>
            </w:r>
          </w:p>
          <w:p w14:paraId="2ED2535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2.13567000   -2.70677400   -0.60065600</w:t>
            </w:r>
          </w:p>
          <w:p w14:paraId="55D38D2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-3.28007700    0.70871100    0.18239000</w:t>
            </w:r>
          </w:p>
          <w:p w14:paraId="2FDB615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1.19584200    2.27686300   -0.80162600</w:t>
            </w:r>
          </w:p>
          <w:p w14:paraId="0E31513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-4.07613600   -0.16493500   -0.52910800</w:t>
            </w:r>
          </w:p>
          <w:p w14:paraId="1504ACC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-3.49899200   -1.43200100   -0.29783500</w:t>
            </w:r>
          </w:p>
          <w:p w14:paraId="6F6612C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-0.89162700   -0.32555200    2.23790500</w:t>
            </w:r>
          </w:p>
          <w:p w14:paraId="39EC5CF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-1.42903100    1.36407400    2.02900000</w:t>
            </w:r>
          </w:p>
          <w:p w14:paraId="3BB7AB4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3.05873500   -2.63733700    1.34647700</w:t>
            </w:r>
          </w:p>
          <w:p w14:paraId="10328F1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1.06806700   -2.51672800   -2.46076700</w:t>
            </w:r>
          </w:p>
          <w:p w14:paraId="7EA77BE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2.14744700    0.63577800    2.34695700</w:t>
            </w:r>
          </w:p>
          <w:p w14:paraId="7A4A43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1.06755400   -0.52330300    3.12044700</w:t>
            </w:r>
          </w:p>
          <w:p w14:paraId="0E1A261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2.77525900   -0.92541900    2.91176800</w:t>
            </w:r>
          </w:p>
          <w:p w14:paraId="1C33173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-0.81726600   -1.07486500   -2.76307100</w:t>
            </w:r>
          </w:p>
          <w:p w14:paraId="6F0F80C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-1.31374300    0.12284200   -1.55549700</w:t>
            </w:r>
          </w:p>
          <w:p w14:paraId="40CC820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0.04804200    0.45888200   -2.62955600</w:t>
            </w:r>
          </w:p>
          <w:p w14:paraId="00A411E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2.68468400   -3.58887600   -0.91599900</w:t>
            </w:r>
          </w:p>
          <w:p w14:paraId="314F342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-3.31721200    1.77997100    0.31615500</w:t>
            </w:r>
          </w:p>
          <w:p w14:paraId="46901A8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1.08790700    3.13407300   -1.45281400</w:t>
            </w:r>
          </w:p>
          <w:p w14:paraId="21567D0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-4.94766600    0.07362200   -1.11993600</w:t>
            </w:r>
          </w:p>
          <w:p w14:paraId="0E075EBF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-3.82072600   -2.39695000   -0.66543800</w:t>
            </w:r>
          </w:p>
        </w:tc>
      </w:tr>
      <w:tr w:rsidR="00DB7D46" w:rsidRPr="00624908" w14:paraId="244A4BFD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31AE0668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7C389214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0.300281 (Hartree/Particle)</w:t>
            </w:r>
          </w:p>
          <w:p w14:paraId="2149025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0.324593</w:t>
            </w:r>
          </w:p>
          <w:p w14:paraId="08EBFE8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0.325538</w:t>
            </w:r>
          </w:p>
          <w:p w14:paraId="6091487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0.240591</w:t>
            </w:r>
          </w:p>
          <w:p w14:paraId="409667AE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514659C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-1941.208016</w:t>
            </w:r>
          </w:p>
          <w:p w14:paraId="5A8B04F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-1941.183703</w:t>
            </w:r>
          </w:p>
          <w:p w14:paraId="224B264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-1941.182759</w:t>
            </w:r>
          </w:p>
          <w:p w14:paraId="3808D08E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-1941.267705</w:t>
            </w:r>
          </w:p>
          <w:p w14:paraId="4535B21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7FE531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2C70D79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-1941.972028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95CAC8E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3549603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0.295557 (Hartree/Particle)</w:t>
            </w:r>
          </w:p>
          <w:p w14:paraId="2F0B9D1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0.318822</w:t>
            </w:r>
          </w:p>
          <w:p w14:paraId="6B95AD4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0.319766</w:t>
            </w:r>
          </w:p>
          <w:p w14:paraId="682572A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0.238044</w:t>
            </w:r>
          </w:p>
          <w:p w14:paraId="7FAC663A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3DABF0D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-1941.199470</w:t>
            </w:r>
          </w:p>
          <w:p w14:paraId="49E0127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-1941.176205</w:t>
            </w:r>
          </w:p>
          <w:p w14:paraId="34322B2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-1941.175261</w:t>
            </w:r>
          </w:p>
          <w:p w14:paraId="03AEB75D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-1941.256983</w:t>
            </w:r>
          </w:p>
          <w:p w14:paraId="60BD1AB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1B7A81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DB8559F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-1941.956868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3B97160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2C3F6E0E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0.299764 (Hartree/Particle)</w:t>
            </w:r>
          </w:p>
          <w:p w14:paraId="186DE46F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0.323912</w:t>
            </w:r>
          </w:p>
          <w:p w14:paraId="4AE1258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0.324857</w:t>
            </w:r>
          </w:p>
          <w:p w14:paraId="3A699684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0.242005</w:t>
            </w:r>
          </w:p>
          <w:p w14:paraId="7FC0240F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0934590D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-1941.236731</w:t>
            </w:r>
          </w:p>
          <w:p w14:paraId="3848F61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-1941.212583</w:t>
            </w:r>
          </w:p>
          <w:p w14:paraId="62162DF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-1941.211639</w:t>
            </w:r>
          </w:p>
          <w:p w14:paraId="07EF4E5B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-1941.294490</w:t>
            </w:r>
          </w:p>
          <w:p w14:paraId="029DADD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621B33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5E63196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-1942.000999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B090CC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53CEEFC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0.271535 (Hartree/Particle)</w:t>
            </w:r>
          </w:p>
          <w:p w14:paraId="1DA9239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0.289209</w:t>
            </w:r>
          </w:p>
          <w:p w14:paraId="7CC672B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0.290153</w:t>
            </w:r>
          </w:p>
          <w:p w14:paraId="642B34F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0.224468</w:t>
            </w:r>
          </w:p>
          <w:p w14:paraId="689CA067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BC28F18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-1241.569657</w:t>
            </w:r>
          </w:p>
          <w:p w14:paraId="51F8795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-1241.551983</w:t>
            </w:r>
          </w:p>
          <w:p w14:paraId="4453CE7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-1241.551039</w:t>
            </w:r>
          </w:p>
          <w:p w14:paraId="5E251049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-1241.616724</w:t>
            </w:r>
          </w:p>
          <w:p w14:paraId="4EEEA4E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439DAD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A8DFDB1" w14:textId="77777777" w:rsidR="00DB7D46" w:rsidRPr="00A552AE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A552AE" w:rsidRPr="00A552AE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-1242.105737</w:t>
            </w:r>
          </w:p>
        </w:tc>
      </w:tr>
      <w:tr w:rsidR="00624908" w:rsidRPr="00AE3946" w14:paraId="3D87ACD6" w14:textId="77777777" w:rsidTr="00CB7AAC">
        <w:tblPrEx>
          <w:jc w:val="left"/>
        </w:tblPrEx>
        <w:tc>
          <w:tcPr>
            <w:tcW w:w="3787" w:type="dxa"/>
          </w:tcPr>
          <w:p w14:paraId="5151F6D6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507745FC" w14:textId="77777777" w:rsidR="00624908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27D8F48" wp14:editId="45EE7C52">
                  <wp:extent cx="2194560" cy="2192006"/>
                  <wp:effectExtent l="0" t="0" r="0" b="0"/>
                  <wp:docPr id="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9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AC4B103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36C7791C" w14:textId="77777777" w:rsidR="00624908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69243459" wp14:editId="2CF91D04">
                  <wp:extent cx="2194560" cy="1558532"/>
                  <wp:effectExtent l="0" t="0" r="0" b="3810"/>
                  <wp:docPr id="1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58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7E09C8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</w:p>
        </w:tc>
        <w:tc>
          <w:tcPr>
            <w:tcW w:w="3787" w:type="dxa"/>
            <w:gridSpan w:val="2"/>
          </w:tcPr>
          <w:p w14:paraId="0749F2A2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3AEDF470" w14:textId="77777777" w:rsidR="00624908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BDADE65" wp14:editId="4692AE85">
                  <wp:extent cx="2194560" cy="2116291"/>
                  <wp:effectExtent l="0" t="0" r="0" b="0"/>
                  <wp:docPr id="7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162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55C74062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57FDC552" w14:textId="77777777" w:rsidR="00624908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3DF877" wp14:editId="5871A008">
                  <wp:extent cx="2011680" cy="1958493"/>
                  <wp:effectExtent l="0" t="0" r="7620" b="3810"/>
                  <wp:docPr id="7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958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294CDABE" w14:textId="77777777" w:rsidTr="00624908">
        <w:tblPrEx>
          <w:jc w:val="left"/>
        </w:tblPrEx>
        <w:tc>
          <w:tcPr>
            <w:tcW w:w="3787" w:type="dxa"/>
          </w:tcPr>
          <w:p w14:paraId="18FE639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24037A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2.38623100    2.98965900    0.39010800</w:t>
            </w:r>
          </w:p>
          <w:p w14:paraId="24A3F5A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-0.26847800    1.37641100    2.03115100</w:t>
            </w:r>
          </w:p>
          <w:p w14:paraId="41140EC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1.10992500   -0.03168200    0.90303600</w:t>
            </w:r>
          </w:p>
          <w:p w14:paraId="39873BC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-0.30624200   -1.90395700    1.41507500</w:t>
            </w:r>
          </w:p>
          <w:p w14:paraId="140D6BE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-0.12013300   -2.93195100    0.56477700</w:t>
            </w:r>
          </w:p>
          <w:p w14:paraId="61F16D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1.97001700   -0.33390500   -0.21175500</w:t>
            </w:r>
          </w:p>
          <w:p w14:paraId="0606DAB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0.82662300   -1.10693700    1.84587600</w:t>
            </w:r>
          </w:p>
          <w:p w14:paraId="50010DD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3.35520900   -0.38408300    0.02693300</w:t>
            </w:r>
          </w:p>
          <w:p w14:paraId="537D0B3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1.41649900   -0.62284600   -1.46801500</w:t>
            </w:r>
          </w:p>
          <w:p w14:paraId="7F24C89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0.48814100    1.16239800    1.08144000</w:t>
            </w:r>
          </w:p>
          <w:p w14:paraId="4131751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4.19442400   -0.70634700   -1.04084800</w:t>
            </w:r>
          </w:p>
          <w:p w14:paraId="2165106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2.29458600   -0.94281600   -2.51047800</w:t>
            </w:r>
          </w:p>
          <w:p w14:paraId="3D320E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3.92730600   -0.12091200    1.39452300</w:t>
            </w:r>
          </w:p>
          <w:p w14:paraId="446C36A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-0.06529200   -0.58056100   -1.73252300</w:t>
            </w:r>
          </w:p>
          <w:p w14:paraId="0679CE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3.66905900   -0.98222100   -2.30269500</w:t>
            </w:r>
          </w:p>
          <w:p w14:paraId="09F7E8A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-1.61909000   -1.60277100    1.57980700</w:t>
            </w:r>
          </w:p>
          <w:p w14:paraId="06A5081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0.76546100    2.26881600    0.07669600</w:t>
            </w:r>
          </w:p>
          <w:p w14:paraId="04332CE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-2.33307200   -2.50495500    0.81489600</w:t>
            </w:r>
          </w:p>
          <w:p w14:paraId="3A4E3A4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-1.34424500   -3.30582500    0.20414800</w:t>
            </w:r>
          </w:p>
          <w:p w14:paraId="661EEE5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1.69069800   -1.76728900    1.90599200</w:t>
            </w:r>
          </w:p>
          <w:p w14:paraId="4BAA680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0.60588800   -0.68208700    2.82386900</w:t>
            </w:r>
          </w:p>
          <w:p w14:paraId="6366C2D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5.26791500   -0.73859900   -0.87662300</w:t>
            </w:r>
          </w:p>
          <w:p w14:paraId="784E9A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1.88346500   -1.16765300   -3.49106000</w:t>
            </w:r>
          </w:p>
          <w:p w14:paraId="7A79225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4.97363300    0.18226300    1.31383900</w:t>
            </w:r>
          </w:p>
          <w:p w14:paraId="14283FC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3.37525700    0.65996700    1.92326300</w:t>
            </w:r>
          </w:p>
          <w:p w14:paraId="6724523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3.89091000   -1.02617000    2.01167500</w:t>
            </w:r>
          </w:p>
          <w:p w14:paraId="77740C4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-0.36405700   -1.44084500   -2.33841300</w:t>
            </w:r>
          </w:p>
          <w:p w14:paraId="3A0723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-0.65615700   -0.58330500   -0.81480300</w:t>
            </w:r>
          </w:p>
          <w:p w14:paraId="3EF7675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-0.33045800    0.32392400   -2.29239000</w:t>
            </w:r>
          </w:p>
          <w:p w14:paraId="34446C3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4.33436800   -1.23210900   -3.12361800</w:t>
            </w:r>
          </w:p>
          <w:p w14:paraId="3FF769B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-1.92681900   -0.80076400    2.23596800</w:t>
            </w:r>
          </w:p>
          <w:p w14:paraId="11A084F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0.02894200    3.05357800    0.22910500</w:t>
            </w:r>
          </w:p>
          <w:p w14:paraId="561A345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0.75597500    1.92705400   -0.95674600</w:t>
            </w:r>
          </w:p>
          <w:p w14:paraId="4656354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-3.40573100   -2.58405400    0.72264800</w:t>
            </w:r>
          </w:p>
          <w:p w14:paraId="74460E6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-1.47549300   -4.14048600   -0.47091100</w:t>
            </w:r>
          </w:p>
          <w:p w14:paraId="3EA34EB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-3.42998000    0.87155500   -0.66428900</w:t>
            </w:r>
          </w:p>
          <w:p w14:paraId="1A0EF56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-2.18657900    1.61116800   -0.42047800</w:t>
            </w:r>
          </w:p>
          <w:p w14:paraId="4AE8679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-4.64717000    1.73123300   -0.71454700</w:t>
            </w:r>
          </w:p>
          <w:p w14:paraId="50DB3ED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-3.34037700   -0.10726300   -1.75314400</w:t>
            </w:r>
          </w:p>
          <w:p w14:paraId="06075571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-3.85654500    0.12575200    0.66536000</w:t>
            </w:r>
          </w:p>
        </w:tc>
        <w:tc>
          <w:tcPr>
            <w:tcW w:w="3787" w:type="dxa"/>
            <w:gridSpan w:val="2"/>
          </w:tcPr>
          <w:p w14:paraId="6265898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C59995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-3.83169000    2.36182000    0.67857000</w:t>
            </w:r>
          </w:p>
          <w:p w14:paraId="445D941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-0.88257500    2.54576500   -1.21004400</w:t>
            </w:r>
          </w:p>
          <w:p w14:paraId="5508558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-1.57458700    0.42339900   -0.77684600</w:t>
            </w:r>
          </w:p>
          <w:p w14:paraId="3BC62E4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0.28352800   -0.60142100   -1.90949400</w:t>
            </w:r>
          </w:p>
          <w:p w14:paraId="3CEB2F6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0.45484800   -1.93038400   -1.75683600</w:t>
            </w:r>
          </w:p>
          <w:p w14:paraId="2585ECF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-2.09016600   -0.55707600    0.14284700</w:t>
            </w:r>
          </w:p>
          <w:p w14:paraId="1DE181B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-1.05518300   -0.05125000   -2.04833600</w:t>
            </w:r>
          </w:p>
          <w:p w14:paraId="6F3977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-3.38186900   -1.06108200   -0.07815500</w:t>
            </w:r>
          </w:p>
          <w:p w14:paraId="0A995BC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-1.27920200   -1.00459800    1.19917400</w:t>
            </w:r>
          </w:p>
          <w:p w14:paraId="3862DFB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-1.44379900    1.74045200   -0.46557600</w:t>
            </w:r>
          </w:p>
          <w:p w14:paraId="442C99E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-3.87342900   -2.01829600    0.81354500</w:t>
            </w:r>
          </w:p>
          <w:p w14:paraId="7E196F3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-1.81410400   -1.95714300    2.07213900</w:t>
            </w:r>
          </w:p>
          <w:p w14:paraId="30CC563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-4.21567100   -0.61904600   -1.25114300</w:t>
            </w:r>
          </w:p>
          <w:p w14:paraId="2A144F8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0.13686100   -0.52656200    1.39599200</w:t>
            </w:r>
          </w:p>
          <w:p w14:paraId="683BB5D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-3.09887400   -2.45991900    1.88332700</w:t>
            </w:r>
          </w:p>
          <w:p w14:paraId="55BB39F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1.42862700    0.09845600   -1.73222300</w:t>
            </w:r>
          </w:p>
          <w:p w14:paraId="0AAAA7A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-2.04594700    2.22194800    0.84563500</w:t>
            </w:r>
          </w:p>
          <w:p w14:paraId="4FEF322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2.38970100   -0.85514800   -1.48993800</w:t>
            </w:r>
          </w:p>
          <w:p w14:paraId="2663AC4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1.74892800   -2.10397900   -1.49418900</w:t>
            </w:r>
          </w:p>
          <w:p w14:paraId="58D4FCC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-1.68978900   -0.85200300   -2.42789200</w:t>
            </w:r>
          </w:p>
          <w:p w14:paraId="7DF2481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-1.02779200    0.77705600   -2.75434900</w:t>
            </w:r>
          </w:p>
          <w:p w14:paraId="52C4867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-4.87556000   -2.41094400    0.66500200</w:t>
            </w:r>
          </w:p>
          <w:p w14:paraId="5867D45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-1.20814200   -2.30589700    2.90380800</w:t>
            </w:r>
          </w:p>
          <w:p w14:paraId="224A7F5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-5.27855200   -0.69620200   -1.01057300</w:t>
            </w:r>
          </w:p>
          <w:p w14:paraId="1F036BF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-3.99683200    0.40942600   -1.54606900</w:t>
            </w:r>
          </w:p>
          <w:p w14:paraId="6150DFC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-4.02431000   -1.26180000   -2.11848600</w:t>
            </w:r>
          </w:p>
          <w:p w14:paraId="76A4DBD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0.41222400   -0.59121600    2.45122800</w:t>
            </w:r>
          </w:p>
          <w:p w14:paraId="2D9269B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0.82820400   -1.16607200    0.83454800</w:t>
            </w:r>
          </w:p>
          <w:p w14:paraId="64EEB50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0.30216700    0.50083500    1.05992900</w:t>
            </w:r>
          </w:p>
          <w:p w14:paraId="34A47B3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-3.49768800   -3.19795800    2.57267900</w:t>
            </w:r>
          </w:p>
          <w:p w14:paraId="25175EA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1.45997900    1.17657600   -1.79758800</w:t>
            </w:r>
          </w:p>
          <w:p w14:paraId="0C97ABB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-1.65883500    3.21793200    1.04734900</w:t>
            </w:r>
          </w:p>
          <w:p w14:paraId="31A3BDB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-1.84916600    1.55516500    1.68331100</w:t>
            </w:r>
          </w:p>
          <w:p w14:paraId="71B2B3D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3.62849200   -0.61205300   -1.22284300</w:t>
            </w:r>
          </w:p>
          <w:p w14:paraId="6FAABB3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2.15611200   -3.09215700   -1.33941900</w:t>
            </w:r>
          </w:p>
          <w:p w14:paraId="03DDF58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4.34587100    0.40445900    0.73469200</w:t>
            </w:r>
          </w:p>
          <w:p w14:paraId="75219C0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3.48880800    1.57300100    0.47116700</w:t>
            </w:r>
          </w:p>
          <w:p w14:paraId="256AA94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5.71701900    0.73993300    1.15929100</w:t>
            </w:r>
          </w:p>
          <w:p w14:paraId="07ECFD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3.68971200   -0.62882400    1.55368400</w:t>
            </w:r>
          </w:p>
          <w:p w14:paraId="29CA03F8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4.65485200   -0.27920700   -0.71756700</w:t>
            </w:r>
          </w:p>
        </w:tc>
        <w:tc>
          <w:tcPr>
            <w:tcW w:w="3787" w:type="dxa"/>
            <w:gridSpan w:val="2"/>
          </w:tcPr>
          <w:p w14:paraId="460700B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5B301C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3.75155900    2.51344600   -0.48752200</w:t>
            </w:r>
          </w:p>
          <w:p w14:paraId="0F575FC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0.91198800    2.35927100    1.52135800</w:t>
            </w:r>
          </w:p>
          <w:p w14:paraId="2602D34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1.60746000    0.31483400    0.80919600</w:t>
            </w:r>
          </w:p>
          <w:p w14:paraId="557101A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-0.16605000   -0.86107900    1.93884800</w:t>
            </w:r>
          </w:p>
          <w:p w14:paraId="6B59EF0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-0.33724600   -2.16981400    1.67231800</w:t>
            </w:r>
          </w:p>
          <w:p w14:paraId="7433238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2.11982700   -0.53857500   -0.23155800</w:t>
            </w:r>
          </w:p>
          <w:p w14:paraId="68E6B8F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1.17353500   -0.30936800    2.04896200</w:t>
            </w:r>
          </w:p>
          <w:p w14:paraId="76540F6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3.44108900   -0.99944300   -0.12348600</w:t>
            </w:r>
          </w:p>
          <w:p w14:paraId="11E11EB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1.27742700   -0.91144800   -1.29280500</w:t>
            </w:r>
          </w:p>
          <w:p w14:paraId="04653DF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1.44354800    1.65565800    0.66040100</w:t>
            </w:r>
          </w:p>
          <w:p w14:paraId="3B06BF2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3.92979400   -1.83136100   -1.13547700</w:t>
            </w:r>
          </w:p>
          <w:p w14:paraId="0CE07BF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1.80931200   -1.73851100   -2.28627300</w:t>
            </w:r>
          </w:p>
          <w:p w14:paraId="1B004DB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4.31061600   -0.64923600    1.05471300</w:t>
            </w:r>
          </w:p>
          <w:p w14:paraId="75B1DB3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-0.16479900   -0.48035800   -1.36727900</w:t>
            </w:r>
          </w:p>
          <w:p w14:paraId="4333AB3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3.12365600   -2.19424100   -2.21067400</w:t>
            </w:r>
          </w:p>
          <w:p w14:paraId="303D307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-1.32939500   -0.15948000    1.90563500</w:t>
            </w:r>
          </w:p>
          <w:p w14:paraId="3679B90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1.96954300    2.29864400   -0.61360100</w:t>
            </w:r>
          </w:p>
          <w:p w14:paraId="76BCDD7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-2.28899000   -1.09798900    1.62711400</w:t>
            </w:r>
          </w:p>
          <w:p w14:paraId="4688415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-1.64931800   -2.33436300    1.48538600</w:t>
            </w:r>
          </w:p>
          <w:p w14:paraId="743EB7A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1.83885100   -1.13739000    2.29406900</w:t>
            </w:r>
          </w:p>
          <w:p w14:paraId="2517C1A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1.18753700    0.43401100    2.84455800</w:t>
            </w:r>
          </w:p>
          <w:p w14:paraId="1B6E058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4.95398200   -2.18889200   -1.07426100</w:t>
            </w:r>
          </w:p>
          <w:p w14:paraId="66D7EE2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1.17887700   -2.02735900   -3.12255300</w:t>
            </w:r>
          </w:p>
          <w:p w14:paraId="04D838A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5.36120400   -0.62371400    0.75589400</w:t>
            </w:r>
          </w:p>
          <w:p w14:paraId="7601C9A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4.04700800    0.31743100    1.48884300</w:t>
            </w:r>
          </w:p>
          <w:p w14:paraId="3DA344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4.20774300   -1.40644500    1.84081500</w:t>
            </w:r>
          </w:p>
          <w:p w14:paraId="3B7B20B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-0.52812900   -0.56419700   -2.39391800</w:t>
            </w:r>
          </w:p>
          <w:p w14:paraId="7DA36A1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-0.78677500   -1.13014000   -0.74077800</w:t>
            </w:r>
          </w:p>
          <w:p w14:paraId="012AE5F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-0.32802000    0.54754600   -1.02919400</w:t>
            </w:r>
          </w:p>
          <w:p w14:paraId="65C5830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3.51964300   -2.83486400   -2.99283900</w:t>
            </w:r>
          </w:p>
          <w:p w14:paraId="653FBFB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-1.35987900    0.90614000    2.08075000</w:t>
            </w:r>
          </w:p>
          <w:p w14:paraId="59AB9D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1.52790400    3.28863300   -0.69845100</w:t>
            </w:r>
          </w:p>
          <w:p w14:paraId="27B53BC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1.77597500    1.71222500   -1.50974700</w:t>
            </w:r>
          </w:p>
          <w:p w14:paraId="6EC2969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-4.61617900   -0.76014400    1.02476900</w:t>
            </w:r>
          </w:p>
          <w:p w14:paraId="3A17BDC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-2.05754000   -3.31048100    1.26883400</w:t>
            </w:r>
          </w:p>
          <w:p w14:paraId="3BD93C1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-4.40287700    0.49938100   -0.72551000</w:t>
            </w:r>
          </w:p>
          <w:p w14:paraId="17E1FC7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-3.60178900    1.49814000    0.00646400</w:t>
            </w:r>
          </w:p>
          <w:p w14:paraId="539E519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-5.48852300    1.07105300   -1.53610300</w:t>
            </w:r>
          </w:p>
          <w:p w14:paraId="7BAD063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-3.58157100   -0.50278400   -1.42930700</w:t>
            </w:r>
          </w:p>
          <w:p w14:paraId="37D354B3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-5.23721600   -0.32420400    0.41138200</w:t>
            </w:r>
          </w:p>
        </w:tc>
        <w:tc>
          <w:tcPr>
            <w:tcW w:w="3787" w:type="dxa"/>
          </w:tcPr>
          <w:p w14:paraId="41653B3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639D347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-3.12226100   -1.68065300   -0.27091800</w:t>
            </w:r>
          </w:p>
          <w:p w14:paraId="20F2E61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0.14050000   -2.86777300   -0.16001100</w:t>
            </w:r>
          </w:p>
          <w:p w14:paraId="2171DBE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-0.01965900   -0.65859100    0.35300300</w:t>
            </w:r>
          </w:p>
          <w:p w14:paraId="280E9E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2.34720100   -0.43136100    0.76553500</w:t>
            </w:r>
          </w:p>
          <w:p w14:paraId="53F14B9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2.81979700    0.82538400    0.86267400</w:t>
            </w:r>
          </w:p>
          <w:p w14:paraId="6AEEC33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-0.55938600    0.64846300    0.08228400</w:t>
            </w:r>
          </w:p>
          <w:p w14:paraId="64C4E90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1.05193400   -0.76459100    1.33053400</w:t>
            </w:r>
          </w:p>
          <w:p w14:paraId="712BB04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-1.45794200    1.20684700    1.00309300</w:t>
            </w:r>
          </w:p>
          <w:p w14:paraId="3416FA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-0.14116500    1.33289200   -1.07218100</w:t>
            </w:r>
          </w:p>
          <w:p w14:paraId="7091DEA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-0.41226600   -1.77684700   -0.31135700</w:t>
            </w:r>
          </w:p>
          <w:p w14:paraId="2718335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-1.96647500    2.48132600    0.73045700</w:t>
            </w:r>
          </w:p>
          <w:p w14:paraId="667770B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-0.67856500    2.60044600   -1.30895000</w:t>
            </w:r>
          </w:p>
          <w:p w14:paraId="0F2B247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-1.85204500    0.48924000    2.26663800</w:t>
            </w:r>
          </w:p>
          <w:p w14:paraId="052203B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0.86771700    0.74526000   -2.02489200</w:t>
            </w:r>
          </w:p>
          <w:p w14:paraId="04F4E58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-1.58436300    3.17109200   -0.41602600</w:t>
            </w:r>
          </w:p>
          <w:p w14:paraId="4215934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3.12212800   -1.22636900   -0.01955500</w:t>
            </w:r>
          </w:p>
          <w:p w14:paraId="50BEF51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-1.60840300   -1.66246600   -1.24396000</w:t>
            </w:r>
          </w:p>
          <w:p w14:paraId="48CD29F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4.15516900   -0.41752300   -0.42028800</w:t>
            </w:r>
          </w:p>
          <w:p w14:paraId="01D045A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3.94388700    0.84701800    0.14209500</w:t>
            </w:r>
          </w:p>
          <w:p w14:paraId="2E0BAA8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0.86933300   -0.06400200    2.14554700</w:t>
            </w:r>
          </w:p>
          <w:p w14:paraId="10998E4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1.08497400   -1.78426500    1.71087600</w:t>
            </w:r>
          </w:p>
          <w:p w14:paraId="6DF4221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-2.67182300    2.92615900    1.42704600</w:t>
            </w:r>
          </w:p>
          <w:p w14:paraId="49CCC69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-0.37746400    3.14182800   -2.20132100</w:t>
            </w:r>
          </w:p>
          <w:p w14:paraId="4FEA660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-2.87496000    0.75136600    2.54741200</w:t>
            </w:r>
          </w:p>
          <w:p w14:paraId="6E5984C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-1.78559500   -0.59563800    2.16144000</w:t>
            </w:r>
          </w:p>
          <w:p w14:paraId="7B474C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-1.19560300    0.78578400    3.09300500</w:t>
            </w:r>
          </w:p>
          <w:p w14:paraId="793DDB3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0.87585600    1.31438400   -2.95675500</w:t>
            </w:r>
          </w:p>
          <w:p w14:paraId="550F283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1.87605700    0.78875000   -1.59735200</w:t>
            </w:r>
          </w:p>
          <w:p w14:paraId="4185B29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0.66525100   -0.30210000   -2.26949500</w:t>
            </w:r>
          </w:p>
          <w:p w14:paraId="4121666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-1.99292200    4.15691700   -0.61650100</w:t>
            </w:r>
          </w:p>
          <w:p w14:paraId="396280E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2.87402600   -2.26165500   -0.20368700</w:t>
            </w:r>
          </w:p>
          <w:p w14:paraId="12F888B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-1.62243800   -2.54019600   -1.88595600</w:t>
            </w:r>
          </w:p>
          <w:p w14:paraId="63A2C4E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-1.61708900   -0.74957400   -1.83597500</w:t>
            </w:r>
          </w:p>
          <w:p w14:paraId="7668B0A0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4.53410200    1.74878000    0.07158900</w:t>
            </w:r>
          </w:p>
        </w:tc>
      </w:tr>
      <w:tr w:rsidR="00DB7D46" w:rsidRPr="00624908" w14:paraId="6960C4E1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0470852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6BB16370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0.300079 (Hartree/Particle)</w:t>
            </w:r>
          </w:p>
          <w:p w14:paraId="0F40AEF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0.324381</w:t>
            </w:r>
          </w:p>
          <w:p w14:paraId="3F84BCCE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0.325325</w:t>
            </w:r>
          </w:p>
          <w:p w14:paraId="624BEF78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0.241506</w:t>
            </w:r>
          </w:p>
          <w:p w14:paraId="162EB71F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933E2A7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-1941.210632</w:t>
            </w:r>
          </w:p>
          <w:p w14:paraId="768AD198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-1941.186330</w:t>
            </w:r>
          </w:p>
          <w:p w14:paraId="4697A58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-1941.185386</w:t>
            </w:r>
          </w:p>
          <w:p w14:paraId="42B55EA4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-1941.269205</w:t>
            </w:r>
          </w:p>
          <w:p w14:paraId="42FCA16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0C9C95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83EA471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-1941.972889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6374A9B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7236080E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0.294327 (Hartree/Particle)</w:t>
            </w:r>
          </w:p>
          <w:p w14:paraId="1DDFE292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0.317772</w:t>
            </w:r>
          </w:p>
          <w:p w14:paraId="3103BAA8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0.318716</w:t>
            </w:r>
          </w:p>
          <w:p w14:paraId="771C7AA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0.237249</w:t>
            </w:r>
          </w:p>
          <w:p w14:paraId="1A9B08CE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8AD851A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-1941.187564</w:t>
            </w:r>
          </w:p>
          <w:p w14:paraId="43D80E1D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-1941.164119</w:t>
            </w:r>
          </w:p>
          <w:p w14:paraId="52A235F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-1941.163175</w:t>
            </w:r>
          </w:p>
          <w:p w14:paraId="33FC3C5D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-1941.244642</w:t>
            </w:r>
          </w:p>
          <w:p w14:paraId="6EA47F2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7AE939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F611073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-1941.943275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9C0EAA4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8F64768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0.300536 (Hartree/Particle)</w:t>
            </w:r>
          </w:p>
          <w:p w14:paraId="2B1E329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0.324980</w:t>
            </w:r>
          </w:p>
          <w:p w14:paraId="4088254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0.325924</w:t>
            </w:r>
          </w:p>
          <w:p w14:paraId="420AB46A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0.240533</w:t>
            </w:r>
          </w:p>
          <w:p w14:paraId="2FB81303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43BE1F06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-1941.197255</w:t>
            </w:r>
          </w:p>
          <w:p w14:paraId="6FB9073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-1941.172812</w:t>
            </w:r>
          </w:p>
          <w:p w14:paraId="2856A13F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-1941.171868</w:t>
            </w:r>
          </w:p>
          <w:p w14:paraId="1E74C6D4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-1941.257258</w:t>
            </w:r>
          </w:p>
          <w:p w14:paraId="00FC7DC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172B93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938AFCD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-1941.960901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EBD26A8" w14:textId="77777777" w:rsid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6980FD67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</w:t>
            </w: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0.272746 (Hartree/Particle)</w:t>
            </w:r>
          </w:p>
          <w:p w14:paraId="14865AB9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0.290449</w:t>
            </w:r>
          </w:p>
          <w:p w14:paraId="015319D1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0.291393</w:t>
            </w:r>
          </w:p>
          <w:p w14:paraId="6C1219A6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0.225013</w:t>
            </w:r>
          </w:p>
          <w:p w14:paraId="0D6EF463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-1241.529284</w:t>
            </w:r>
          </w:p>
          <w:p w14:paraId="74A23B60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Energies=             -1241.511581</w:t>
            </w:r>
          </w:p>
          <w:p w14:paraId="0ECCC1AC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-1241.510637</w:t>
            </w:r>
          </w:p>
          <w:p w14:paraId="602E9742" w14:textId="77777777" w:rsid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-1241.577017</w:t>
            </w:r>
          </w:p>
          <w:p w14:paraId="766DAC85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8805995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EF99F4B" w14:textId="77777777" w:rsidR="00DB7D46" w:rsidRPr="00624908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816B25" w:rsidRPr="00816B25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-1242.065606</w:t>
            </w:r>
          </w:p>
        </w:tc>
      </w:tr>
      <w:tr w:rsidR="00624908" w:rsidRPr="00AE3946" w14:paraId="555FB6D2" w14:textId="77777777" w:rsidTr="00E93EFA">
        <w:tblPrEx>
          <w:jc w:val="left"/>
        </w:tblPrEx>
        <w:tc>
          <w:tcPr>
            <w:tcW w:w="3787" w:type="dxa"/>
          </w:tcPr>
          <w:p w14:paraId="406DD443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5074F717" w14:textId="77777777" w:rsidR="00CB7AAC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A153298" wp14:editId="3A42A2F9">
                  <wp:extent cx="1820949" cy="2286000"/>
                  <wp:effectExtent l="0" t="0" r="8255" b="0"/>
                  <wp:docPr id="7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949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23804A6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2A171F3C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2972F550" wp14:editId="3A39C326">
                  <wp:extent cx="2194560" cy="1989337"/>
                  <wp:effectExtent l="0" t="0" r="0" b="0"/>
                  <wp:docPr id="18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89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54160CD9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6CF7C8AE" w14:textId="77777777" w:rsidR="00624908" w:rsidRPr="00AE3946" w:rsidRDefault="00CB7AA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5004E6A" wp14:editId="07CD0889">
                  <wp:extent cx="2194560" cy="2166632"/>
                  <wp:effectExtent l="0" t="0" r="0" b="5080"/>
                  <wp:docPr id="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66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78DAB1F8" w14:textId="77777777" w:rsidR="00624908" w:rsidRPr="002B7B79" w:rsidRDefault="0062490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 w:rsidR="002B7B79"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78EA738C" w14:textId="77777777" w:rsidR="00E93EFA" w:rsidRPr="00AE3946" w:rsidRDefault="00E93EF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FCD22F2" wp14:editId="5BC27A13">
                  <wp:extent cx="2011680" cy="2302687"/>
                  <wp:effectExtent l="0" t="0" r="7620" b="2540"/>
                  <wp:docPr id="8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2302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4908" w:rsidRPr="00624908" w14:paraId="78FD3CDF" w14:textId="77777777" w:rsidTr="00624908">
        <w:tblPrEx>
          <w:jc w:val="left"/>
        </w:tblPrEx>
        <w:tc>
          <w:tcPr>
            <w:tcW w:w="3787" w:type="dxa"/>
          </w:tcPr>
          <w:p w14:paraId="53F584F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0CFA8FB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-4.54776700   -0.19430800   -1.62361900</w:t>
            </w:r>
          </w:p>
          <w:p w14:paraId="0367F16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-2.15872600   -2.62442300   -1.10902700</w:t>
            </w:r>
          </w:p>
          <w:p w14:paraId="45A44C9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-1.82140200   -0.79628700    0.20197700</w:t>
            </w:r>
          </w:p>
          <w:p w14:paraId="4B1C013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0.08201900   -1.73396000    1.35488700</w:t>
            </w:r>
          </w:p>
          <w:p w14:paraId="0C67A78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0.81296000   -0.86726700    2.08150600</w:t>
            </w:r>
          </w:p>
          <w:p w14:paraId="7F93766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-1.75403900    0.63391000    0.35343300</w:t>
            </w:r>
          </w:p>
          <w:p w14:paraId="573257B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-1.36211300   -1.61671700    1.31390500</w:t>
            </w:r>
          </w:p>
          <w:p w14:paraId="415CAD2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-2.72506900    1.27464000    1.13531300</w:t>
            </w:r>
          </w:p>
          <w:p w14:paraId="1B6A78B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-0.69255500    1.33046100   -0.25096400</w:t>
            </w:r>
          </w:p>
          <w:p w14:paraId="5EA516D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-2.22512800   -1.40466100   -0.94258400</w:t>
            </w:r>
          </w:p>
          <w:p w14:paraId="7E6AD9B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-2.62897000    2.66251100    1.28939200</w:t>
            </w:r>
          </w:p>
          <w:p w14:paraId="642F8C4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-0.63588000    2.71441700   -0.07315400</w:t>
            </w:r>
          </w:p>
          <w:p w14:paraId="0F26A78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-3.82710400    0.51379900    1.82372500</w:t>
            </w:r>
          </w:p>
          <w:p w14:paraId="58F52D3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0.36596400    0.62085000   -1.05402500</w:t>
            </w:r>
          </w:p>
          <w:p w14:paraId="50D5AF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-1.59639400    3.37684900    0.69073800</w:t>
            </w:r>
          </w:p>
          <w:p w14:paraId="30C8934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0.85402000   -2.55536400    0.60154100</w:t>
            </w:r>
          </w:p>
          <w:p w14:paraId="19C76E3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-2.82641500   -0.52912200   -2.03146100</w:t>
            </w:r>
          </w:p>
          <w:p w14:paraId="12DB7F1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2.16692800   -2.22369100    0.86775900</w:t>
            </w:r>
          </w:p>
          <w:p w14:paraId="09A7195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2.07861900   -1.16416400    1.79709600</w:t>
            </w:r>
          </w:p>
          <w:p w14:paraId="6A83770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-1.67711400   -1.15761500    2.25105400</w:t>
            </w:r>
          </w:p>
          <w:p w14:paraId="507ABE6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-1.79473400   -2.61134100    1.21954700</w:t>
            </w:r>
          </w:p>
          <w:p w14:paraId="0FE86F3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-3.37798200    3.17845500    1.88395800</w:t>
            </w:r>
          </w:p>
          <w:p w14:paraId="62FF17A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0.17285500    3.27194700   -0.53727000</w:t>
            </w:r>
          </w:p>
          <w:p w14:paraId="6F3B1B8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-4.73779200    1.11678400    1.85855000</w:t>
            </w:r>
          </w:p>
          <w:p w14:paraId="499B531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-4.05222300   -0.42937700    1.32169300</w:t>
            </w:r>
          </w:p>
          <w:p w14:paraId="66D0A0B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-3.54273400    0.28418600    2.85714200</w:t>
            </w:r>
          </w:p>
          <w:p w14:paraId="6CB20E6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-0.05382100   -0.03505900   -1.82443900</w:t>
            </w:r>
          </w:p>
          <w:p w14:paraId="05E0612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1.01048400    1.34976800   -1.54865300</w:t>
            </w:r>
          </w:p>
          <w:p w14:paraId="0BFC3B9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0.99926000    0.00139100   -0.40960400</w:t>
            </w:r>
          </w:p>
          <w:p w14:paraId="6686AD3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-1.53756400    4.45351600    0.81825300</w:t>
            </w:r>
          </w:p>
          <w:p w14:paraId="57B06BB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0.40819500   -3.29936600   -0.04411400</w:t>
            </w:r>
          </w:p>
          <w:p w14:paraId="2620A5D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-2.81429400   -1.08791400   -2.96431000</w:t>
            </w:r>
          </w:p>
          <w:p w14:paraId="4D88087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-2.33220800    0.43285800   -2.14887300</w:t>
            </w:r>
          </w:p>
          <w:p w14:paraId="76B8CC3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3.05595900   -2.68124900    0.46007400</w:t>
            </w:r>
          </w:p>
          <w:p w14:paraId="2A801D4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2.87909500   -0.61900800    2.27816900</w:t>
            </w:r>
          </w:p>
          <w:p w14:paraId="0FF0BE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4.23941200    0.53021600   -0.60478000</w:t>
            </w:r>
          </w:p>
          <w:p w14:paraId="21B809F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5.62143300    1.04564900   -0.96653000</w:t>
            </w:r>
          </w:p>
          <w:p w14:paraId="2C61F06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4.82362200   -0.51884300    0.36078000</w:t>
            </w:r>
          </w:p>
          <w:p w14:paraId="4450DD2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3.43270800    1.52768400    0.10463500</w:t>
            </w:r>
          </w:p>
          <w:p w14:paraId="6D405E41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3.55719200   -0.10105500   -1.73811300</w:t>
            </w:r>
          </w:p>
        </w:tc>
        <w:tc>
          <w:tcPr>
            <w:tcW w:w="3787" w:type="dxa"/>
            <w:gridSpan w:val="2"/>
          </w:tcPr>
          <w:p w14:paraId="596CDBF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03EC85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-4.81110500    0.19557300   -0.89409000</w:t>
            </w:r>
          </w:p>
          <w:p w14:paraId="43980A3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-2.73445600   -2.53424300   -0.72521700</w:t>
            </w:r>
          </w:p>
          <w:p w14:paraId="3ACBE5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-1.82948700   -0.70702300    0.28055000</w:t>
            </w:r>
          </w:p>
          <w:p w14:paraId="3B23ADF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0.09465700   -1.93288300    1.06621700</w:t>
            </w:r>
          </w:p>
          <w:p w14:paraId="62D6970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1.12444100   -1.12000200    1.38614000</w:t>
            </w:r>
          </w:p>
          <w:p w14:paraId="5D6DCD4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-1.50070100    0.69493000    0.25130500</w:t>
            </w:r>
          </w:p>
          <w:p w14:paraId="5867EFE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-1.26831500   -1.51942400    1.34849200</w:t>
            </w:r>
          </w:p>
          <w:p w14:paraId="266C7BF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-2.12651500    1.55359700    1.16595500</w:t>
            </w:r>
          </w:p>
          <w:p w14:paraId="2ADB976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-0.53736200    1.14613200   -0.66891600</w:t>
            </w:r>
          </w:p>
          <w:p w14:paraId="454C35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-2.58216900   -1.31275400   -0.67555900</w:t>
            </w:r>
          </w:p>
          <w:p w14:paraId="17BB4B4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-1.78099200    2.90936200    1.13115500</w:t>
            </w:r>
          </w:p>
          <w:p w14:paraId="0742F30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-0.22428700    2.50705400   -0.67031500</w:t>
            </w:r>
          </w:p>
          <w:p w14:paraId="2E71208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-3.12091100    1.05469700    2.18073700</w:t>
            </w:r>
          </w:p>
          <w:p w14:paraId="44FA2A4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0.13487200    0.20742100   -1.63731500</w:t>
            </w:r>
          </w:p>
          <w:p w14:paraId="4C35691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-0.84087500    3.38335800    0.22210600</w:t>
            </w:r>
          </w:p>
          <w:p w14:paraId="380E96F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0.48962000   -2.97634000    0.29154100</w:t>
            </w:r>
          </w:p>
          <w:p w14:paraId="22C341C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-3.30816600   -0.42089100   -1.67091400</w:t>
            </w:r>
          </w:p>
          <w:p w14:paraId="37BE34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1.85599000   -2.86752900    0.11053300</w:t>
            </w:r>
          </w:p>
          <w:p w14:paraId="16EDECA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2.15800900   -1.69425700    0.82745700</w:t>
            </w:r>
          </w:p>
          <w:p w14:paraId="409B845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-1.24793400   -0.93883500    2.27036700</w:t>
            </w:r>
          </w:p>
          <w:p w14:paraId="29313C7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-1.87863000   -2.41165900    1.47874900</w:t>
            </w:r>
          </w:p>
          <w:p w14:paraId="60E8D3C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-2.26205400    3.59219400    1.82617700</w:t>
            </w:r>
          </w:p>
          <w:p w14:paraId="5F1073F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0.51463700    2.87663100   -1.37572500</w:t>
            </w:r>
          </w:p>
          <w:p w14:paraId="153ED22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-3.88340500    1.81487600    2.36722400</w:t>
            </w:r>
          </w:p>
          <w:p w14:paraId="26111E2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-3.61563000    0.13712200    1.85556200</w:t>
            </w:r>
          </w:p>
          <w:p w14:paraId="79BF6F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-2.62118000    0.84671900    3.13397000</w:t>
            </w:r>
          </w:p>
          <w:p w14:paraId="4022829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-0.57385900   -0.21880500   -2.35710600</w:t>
            </w:r>
          </w:p>
          <w:p w14:paraId="06F8942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0.89899400    0.74225500   -2.20501600</w:t>
            </w:r>
          </w:p>
          <w:p w14:paraId="09595A7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0.61602300   -0.63082400   -1.12384400</w:t>
            </w:r>
          </w:p>
          <w:p w14:paraId="43F0521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-0.58551700    4.43854300    0.20714200</w:t>
            </w:r>
          </w:p>
          <w:p w14:paraId="7589DB1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-0.22365500   -3.70954200   -0.05979400</w:t>
            </w:r>
          </w:p>
          <w:p w14:paraId="44A653E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-3.60449600   -1.02820700   -2.52312200</w:t>
            </w:r>
          </w:p>
          <w:p w14:paraId="3BEC887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-2.73773900    0.44768500   -1.99165800</w:t>
            </w:r>
          </w:p>
          <w:p w14:paraId="7C3C6A7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2.51753100   -3.52372500   -0.43221200</w:t>
            </w:r>
          </w:p>
          <w:p w14:paraId="34CD2F4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3.29652700   -1.15599700    0.94611300</w:t>
            </w:r>
          </w:p>
          <w:p w14:paraId="3E9B546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4.13183600    0.59559300   -0.34879600</w:t>
            </w:r>
          </w:p>
          <w:p w14:paraId="6801508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5.43678500    1.27758100   -0.28516400</w:t>
            </w:r>
          </w:p>
          <w:p w14:paraId="157A25F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4.29723400   -0.45217400    0.89218600</w:t>
            </w:r>
          </w:p>
          <w:p w14:paraId="0A0FBBB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2.97989100    1.45410100   -0.02443100</w:t>
            </w:r>
          </w:p>
          <w:p w14:paraId="18A22C49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3.92721400   -0.22094300   -1.55793400</w:t>
            </w:r>
          </w:p>
        </w:tc>
        <w:tc>
          <w:tcPr>
            <w:tcW w:w="3787" w:type="dxa"/>
            <w:gridSpan w:val="2"/>
          </w:tcPr>
          <w:p w14:paraId="2089B23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D864BE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-4.77965800    0.33406900   -1.05816000</w:t>
            </w:r>
          </w:p>
          <w:p w14:paraId="0419F28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-2.79308300   -2.46943600   -0.88694300</w:t>
            </w:r>
          </w:p>
          <w:p w14:paraId="7279B4D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-1.89878400   -0.71154300    0.24445100</w:t>
            </w:r>
          </w:p>
          <w:p w14:paraId="421BF58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-0.04911300   -2.00802000    1.10077500</w:t>
            </w:r>
          </w:p>
          <w:p w14:paraId="45A7DA7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0.97610200   -1.22273200    1.52534700</w:t>
            </w:r>
          </w:p>
          <w:p w14:paraId="5375FD6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-1.53321200    0.68048500    0.29491400</w:t>
            </w:r>
          </w:p>
          <w:p w14:paraId="7087F66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-1.41950600   -1.58298600    1.30782300</w:t>
            </w:r>
          </w:p>
          <w:p w14:paraId="2B054D1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-2.18847500    1.51712300    1.20916800</w:t>
            </w:r>
          </w:p>
          <w:p w14:paraId="056AA27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-0.50545500    1.14219300   -0.54746400</w:t>
            </w:r>
          </w:p>
          <w:p w14:paraId="66E6F9B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-2.61187400   -1.25551100   -0.77603100</w:t>
            </w:r>
          </w:p>
          <w:p w14:paraId="460760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-1.80377900    2.86203400    1.25630300</w:t>
            </w:r>
          </w:p>
          <w:p w14:paraId="24122D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-0.15580800    2.49185800   -0.46952400</w:t>
            </w:r>
          </w:p>
          <w:p w14:paraId="685BA50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-3.25608300    1.00538000    2.13989300</w:t>
            </w:r>
          </w:p>
          <w:p w14:paraId="1ED8138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0.20032200    0.22472700   -1.51213500</w:t>
            </w:r>
          </w:p>
          <w:p w14:paraId="62711AA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-0.79905800    3.34652700    0.42530500</w:t>
            </w:r>
          </w:p>
          <w:p w14:paraId="2818238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0.38627600   -3.02017000    0.30750400</w:t>
            </w:r>
          </w:p>
          <w:p w14:paraId="4117C7F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-3.25529600   -0.30379700   -1.77300400</w:t>
            </w:r>
          </w:p>
          <w:p w14:paraId="485FF58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1.76484400   -2.92778600    0.22490600</w:t>
            </w:r>
          </w:p>
          <w:p w14:paraId="2459F90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2.02662200   -1.78958400    1.00644600</w:t>
            </w:r>
          </w:p>
          <w:p w14:paraId="2AB27C7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-1.45302400   -1.04485300    2.25498200</w:t>
            </w:r>
          </w:p>
          <w:p w14:paraId="1C5DF10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-2.05338600   -2.46703800    1.35478300</w:t>
            </w:r>
          </w:p>
          <w:p w14:paraId="5AF4161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-2.30593800    3.52810600    1.95269300</w:t>
            </w:r>
          </w:p>
          <w:p w14:paraId="6100894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0.63248600    2.86985800   -1.11445800</w:t>
            </w:r>
          </w:p>
          <w:p w14:paraId="6C9F84F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-4.00940800    1.77832500    2.31077400</w:t>
            </w:r>
          </w:p>
          <w:p w14:paraId="3EBC001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-3.75268600    0.11565800    1.74702400</w:t>
            </w:r>
          </w:p>
          <w:p w14:paraId="4D5B896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-2.82202500    0.74590600    3.11243800</w:t>
            </w:r>
          </w:p>
          <w:p w14:paraId="4BB23C1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-0.47894100   -0.18508500   -2.26837400</w:t>
            </w:r>
          </w:p>
          <w:p w14:paraId="0FB7D66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0.98749400    0.76992300   -2.03669900</w:t>
            </w:r>
          </w:p>
          <w:p w14:paraId="1AA9396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0.66030000   -0.62505000   -0.99788900</w:t>
            </w:r>
          </w:p>
          <w:p w14:paraId="690B4A2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-0.51411500    4.39313600    0.47321400</w:t>
            </w:r>
          </w:p>
          <w:p w14:paraId="7127B28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-0.31146900   -3.72416900   -0.12619800</w:t>
            </w:r>
          </w:p>
          <w:p w14:paraId="1AF9878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-3.52187900   -0.86851400   -2.66351400</w:t>
            </w:r>
          </w:p>
          <w:p w14:paraId="71D19B8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-2.64046800    0.55636000   -2.02744000</w:t>
            </w:r>
          </w:p>
          <w:p w14:paraId="1147DD6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2.45030100   -3.57169400   -0.30265500</w:t>
            </w:r>
          </w:p>
          <w:p w14:paraId="0D04EEE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4.31874000   -0.85115100    1.21546000</w:t>
            </w:r>
          </w:p>
          <w:p w14:paraId="114E599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4.20864600    0.58005800   -0.40758800</w:t>
            </w:r>
          </w:p>
          <w:p w14:paraId="05CF630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5.27437400    1.49172900   -0.85037000</w:t>
            </w:r>
          </w:p>
          <w:p w14:paraId="0017ACD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4.94364200   -0.22088000    0.81064500</w:t>
            </w:r>
          </w:p>
          <w:p w14:paraId="274F44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3.04393100    1.25344300    0.19714100</w:t>
            </w:r>
          </w:p>
          <w:p w14:paraId="26F71412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3.83555200   -0.44569400   -1.39955700</w:t>
            </w:r>
          </w:p>
        </w:tc>
        <w:tc>
          <w:tcPr>
            <w:tcW w:w="3787" w:type="dxa"/>
          </w:tcPr>
          <w:p w14:paraId="6FC9AD9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271626E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-3.07513900   -1.75064300   -0.27923100</w:t>
            </w:r>
          </w:p>
          <w:p w14:paraId="17DFD8E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0.22301600   -2.85713100   -0.15545900</w:t>
            </w:r>
          </w:p>
          <w:p w14:paraId="0191772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-0.01176100   -0.65487800    0.36224400</w:t>
            </w:r>
          </w:p>
          <w:p w14:paraId="4494ED75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2.33822800   -0.32795700    0.81277700</w:t>
            </w:r>
          </w:p>
          <w:p w14:paraId="206676A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2.74401000    0.96709400    0.89104600</w:t>
            </w:r>
          </w:p>
          <w:p w14:paraId="15E1A44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-0.58082300    0.63710200    0.07897200</w:t>
            </w:r>
          </w:p>
          <w:p w14:paraId="0C671A1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1.05247600   -0.72837000    1.35137900</w:t>
            </w:r>
          </w:p>
          <w:p w14:paraId="6A5FF0D0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-1.49738800    1.18237000    0.98970200</w:t>
            </w:r>
          </w:p>
          <w:p w14:paraId="7DA65851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-0.17075700    1.32241000   -1.07817500</w:t>
            </w:r>
          </w:p>
          <w:p w14:paraId="719705D2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-0.36297100   -1.78369000   -0.30750200</w:t>
            </w:r>
          </w:p>
          <w:p w14:paraId="49C746C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-2.03163000    2.44365600    0.70470800</w:t>
            </w:r>
          </w:p>
          <w:p w14:paraId="7CF3BD2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-0.73443600    2.57592200   -1.32772500</w:t>
            </w:r>
          </w:p>
          <w:p w14:paraId="2DAD429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-1.88581000    0.46547300    2.25535800</w:t>
            </w:r>
          </w:p>
          <w:p w14:paraId="6AE13DC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0.85736000    0.75155000   -2.02052700</w:t>
            </w:r>
          </w:p>
          <w:p w14:paraId="5E0CC739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-1.65771300    3.13336000   -0.44437900</w:t>
            </w:r>
          </w:p>
          <w:p w14:paraId="2B43C953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3.17858500   -1.07369700    0.05218800</w:t>
            </w:r>
          </w:p>
          <w:p w14:paraId="628F330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-1.55776000   -1.70543100   -1.24588600</w:t>
            </w:r>
          </w:p>
          <w:p w14:paraId="2AA6082F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4.20592000   -0.24886700   -0.37297500</w:t>
            </w:r>
          </w:p>
          <w:p w14:paraId="3E94CF1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3.84510800    0.98544700    0.19441800</w:t>
            </w:r>
          </w:p>
          <w:p w14:paraId="6DD95AED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0.82496000   -0.05562800    2.17840700</w:t>
            </w:r>
          </w:p>
          <w:p w14:paraId="4682316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1.12954200   -1.75318300    1.71149500</w:t>
            </w:r>
          </w:p>
          <w:p w14:paraId="0BAF223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-2.75081400    2.87790400    1.39379800</w:t>
            </w:r>
          </w:p>
          <w:p w14:paraId="58BFE52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-0.43985000    3.11721800   -2.22231700</w:t>
            </w:r>
          </w:p>
          <w:p w14:paraId="54C7E9B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-2.91971200    0.69933800    2.52051000</w:t>
            </w:r>
          </w:p>
          <w:p w14:paraId="145D8FFC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-1.78560100   -0.61785100    2.16156100</w:t>
            </w:r>
          </w:p>
          <w:p w14:paraId="6469781B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-1.24945100    0.78994600    3.08691900</w:t>
            </w:r>
          </w:p>
          <w:p w14:paraId="3D31A18A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0.86044600    1.31632300   -2.95506300</w:t>
            </w:r>
          </w:p>
          <w:p w14:paraId="340EFD0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1.86137000    0.81868600   -1.58618800</w:t>
            </w:r>
          </w:p>
          <w:p w14:paraId="3E0DE3D6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0.67970500   -0.30093300   -2.26224900</w:t>
            </w:r>
          </w:p>
          <w:p w14:paraId="35EA70F8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-2.08643300    4.10853500   -0.65460600</w:t>
            </w:r>
          </w:p>
          <w:p w14:paraId="7DFCA6F7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2.98701900   -2.12501700   -0.11741200</w:t>
            </w:r>
          </w:p>
          <w:p w14:paraId="609E5FDE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-1.54863100   -2.58859600   -1.88038900</w:t>
            </w:r>
          </w:p>
          <w:p w14:paraId="36D0B784" w14:textId="77777777" w:rsidR="002B7B79" w:rsidRPr="002B7B79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-1.58510800   -0.79812400   -1.84595500</w:t>
            </w:r>
          </w:p>
          <w:p w14:paraId="001D2410" w14:textId="77777777" w:rsidR="00624908" w:rsidRPr="00624908" w:rsidRDefault="002B7B7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B7B7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5.06149100   -0.50385300   -0.97772300</w:t>
            </w:r>
          </w:p>
        </w:tc>
      </w:tr>
      <w:tr w:rsidR="00DB7D46" w:rsidRPr="00624908" w14:paraId="76736A85" w14:textId="77777777" w:rsidTr="00FD46A4">
        <w:trPr>
          <w:jc w:val="center"/>
        </w:trPr>
        <w:tc>
          <w:tcPr>
            <w:tcW w:w="3787" w:type="dxa"/>
            <w:shd w:val="clear" w:color="auto" w:fill="D9D9D9" w:themeFill="background1" w:themeFillShade="D9"/>
          </w:tcPr>
          <w:p w14:paraId="261526A9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1478D59F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0.300315 (Hartree/Particle)</w:t>
            </w:r>
          </w:p>
          <w:p w14:paraId="7AA7FF6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0.324553</w:t>
            </w:r>
          </w:p>
          <w:p w14:paraId="19FD75DF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0.325498</w:t>
            </w:r>
          </w:p>
          <w:p w14:paraId="2B9FBE0F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0.241061</w:t>
            </w:r>
          </w:p>
          <w:p w14:paraId="2A4B1B52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1E63D269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-1941.207715</w:t>
            </w:r>
          </w:p>
          <w:p w14:paraId="768BD3C4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Energies=             -1941.183477</w:t>
            </w:r>
          </w:p>
          <w:p w14:paraId="6D480D4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-1941.182532</w:t>
            </w:r>
          </w:p>
          <w:p w14:paraId="003309A2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-1941.266969</w:t>
            </w:r>
          </w:p>
          <w:p w14:paraId="41054A6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304B80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7159007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-1941.971736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1435D6C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5063D2E6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0.294412 (Hartree/Particle)</w:t>
            </w:r>
          </w:p>
          <w:p w14:paraId="209E9327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0.317776</w:t>
            </w:r>
          </w:p>
          <w:p w14:paraId="7E80119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0.318720</w:t>
            </w:r>
          </w:p>
          <w:p w14:paraId="122FA034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0.237976</w:t>
            </w:r>
          </w:p>
          <w:p w14:paraId="4821B658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05D246F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-1941.191174</w:t>
            </w:r>
          </w:p>
          <w:p w14:paraId="204BA7B1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Energies=             -1941.167810</w:t>
            </w:r>
          </w:p>
          <w:p w14:paraId="116D0453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-1941.166866</w:t>
            </w:r>
          </w:p>
          <w:p w14:paraId="1E4BA185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-1941.247610</w:t>
            </w:r>
          </w:p>
          <w:p w14:paraId="56803C1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08E10D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5295483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-1941.947199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D9BECDA" w14:textId="77777777" w:rsidR="00D66626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31DA10B5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correction=                           0.300761 (Hartree/Particle)</w:t>
            </w:r>
          </w:p>
          <w:p w14:paraId="15BFBB5C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0.324891</w:t>
            </w:r>
          </w:p>
          <w:p w14:paraId="77837676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0.325835</w:t>
            </w:r>
          </w:p>
          <w:p w14:paraId="096475FF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0.242420</w:t>
            </w:r>
          </w:p>
          <w:p w14:paraId="6E0F651E" w14:textId="77777777" w:rsidR="00D66626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Energy at M06-2X/6-31+G(d,p)</w:t>
            </w:r>
          </w:p>
          <w:p w14:paraId="5FA7138D" w14:textId="77777777" w:rsidR="00B56AA9" w:rsidRPr="00B56AA9" w:rsidRDefault="00D6662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Energies=          -1941.202283</w:t>
            </w:r>
          </w:p>
          <w:p w14:paraId="27A5F88B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Energies=             -1941.178153</w:t>
            </w:r>
          </w:p>
          <w:p w14:paraId="253CAAB0" w14:textId="77777777" w:rsidR="00B56AA9" w:rsidRPr="00B56AA9" w:rsidRDefault="00B56AA9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-1941.177209</w:t>
            </w:r>
          </w:p>
          <w:p w14:paraId="236CF2A3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-1941.260624</w:t>
            </w:r>
          </w:p>
          <w:p w14:paraId="25A522B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B32B07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2A865BF" w14:textId="77777777" w:rsidR="00DB7D46" w:rsidRPr="00C82086" w:rsidRDefault="00F11A75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-1941.966705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41544A25" w14:textId="77777777" w:rsid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Energy at M06-2X/6-31+G(d,p)</w:t>
            </w:r>
          </w:p>
          <w:p w14:paraId="59AD4DB9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Zero-point correction=                           0.272294 (Hartree/Particle)</w:t>
            </w:r>
          </w:p>
          <w:p w14:paraId="688B9BB4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Energy=                    0.290041</w:t>
            </w:r>
          </w:p>
          <w:p w14:paraId="4EE13F00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Enthalpy=                  0.290985</w:t>
            </w:r>
          </w:p>
          <w:p w14:paraId="323AD172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Thermal correction to Gibbs Free Energy=         0.224400</w:t>
            </w:r>
          </w:p>
          <w:p w14:paraId="1581D237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zero-point Energies=          -1241.533298</w:t>
            </w:r>
          </w:p>
          <w:p w14:paraId="306A4C9E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Sum of electronic and thermal Energies=             -1241.515551</w:t>
            </w:r>
          </w:p>
          <w:p w14:paraId="790A0B8F" w14:textId="77777777" w:rsidR="008F735A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Enthalpies=           -1241.514607</w:t>
            </w:r>
          </w:p>
          <w:p w14:paraId="116A55B4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F735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Sum of electronic and thermal Free Energies=        -1241.581192</w:t>
            </w:r>
          </w:p>
          <w:p w14:paraId="37668B78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4015375" w14:textId="77777777" w:rsidR="008F735A" w:rsidRDefault="008F735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1EB99AD" w14:textId="77777777" w:rsidR="00DB7D46" w:rsidRPr="008F735A" w:rsidRDefault="008F735A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816B25" w:rsidRPr="00816B25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-1242.069504</w:t>
            </w:r>
          </w:p>
        </w:tc>
      </w:tr>
      <w:tr w:rsidR="002B7B79" w:rsidRPr="002B7B79" w14:paraId="23E1405C" w14:textId="77777777" w:rsidTr="0087043A">
        <w:trPr>
          <w:jc w:val="center"/>
        </w:trPr>
        <w:tc>
          <w:tcPr>
            <w:tcW w:w="15148" w:type="dxa"/>
            <w:gridSpan w:val="6"/>
            <w:shd w:val="clear" w:color="auto" w:fill="0D0D0D" w:themeFill="text1" w:themeFillTint="F2"/>
          </w:tcPr>
          <w:p w14:paraId="44CA6714" w14:textId="77777777" w:rsidR="002B7B79" w:rsidRPr="002B7B79" w:rsidRDefault="002B7B7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lastRenderedPageBreak/>
              <w:t>Additio</w:t>
            </w:r>
            <w:r w:rsidR="00735683"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>n</w:t>
            </w:r>
            <w:r w:rsidRPr="002B7B79"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 xml:space="preserve"> reaction</w:t>
            </w:r>
          </w:p>
        </w:tc>
      </w:tr>
      <w:tr w:rsidR="006039EE" w:rsidRPr="006039EE" w14:paraId="06DF5278" w14:textId="77777777" w:rsidTr="00BF7DD6">
        <w:trPr>
          <w:jc w:val="center"/>
        </w:trPr>
        <w:tc>
          <w:tcPr>
            <w:tcW w:w="5049" w:type="dxa"/>
            <w:gridSpan w:val="2"/>
            <w:shd w:val="clear" w:color="auto" w:fill="auto"/>
          </w:tcPr>
          <w:p w14:paraId="136ED7F3" w14:textId="77777777" w:rsidR="006039EE" w:rsidRPr="006039EE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1E5F468B" w14:textId="77777777" w:rsidR="006039EE" w:rsidRPr="006039EE" w:rsidRDefault="00BF7DD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ED214C7" wp14:editId="6C73E304">
                  <wp:extent cx="1994343" cy="1920240"/>
                  <wp:effectExtent l="0" t="0" r="6350" b="3810"/>
                  <wp:docPr id="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4343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  <w:shd w:val="clear" w:color="auto" w:fill="auto"/>
          </w:tcPr>
          <w:p w14:paraId="4821FDFD" w14:textId="77777777" w:rsidR="006039EE" w:rsidRPr="006039EE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5B19B54A" w14:textId="77777777" w:rsidR="00D37B96" w:rsidRPr="006039EE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4D910A8" wp14:editId="0660CEC8">
                  <wp:extent cx="2194560" cy="1943201"/>
                  <wp:effectExtent l="0" t="0" r="0" b="0"/>
                  <wp:docPr id="2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7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43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  <w:shd w:val="clear" w:color="auto" w:fill="auto"/>
          </w:tcPr>
          <w:p w14:paraId="044CC4AF" w14:textId="77777777" w:rsidR="006039EE" w:rsidRPr="006039EE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1022172A" w14:textId="77777777" w:rsidR="006039EE" w:rsidRPr="006039EE" w:rsidRDefault="00BF7DD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AE988A7" wp14:editId="7C2C38C5">
                  <wp:extent cx="1949285" cy="1920240"/>
                  <wp:effectExtent l="0" t="0" r="0" b="3810"/>
                  <wp:docPr id="4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285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D46" w:rsidRPr="00174078" w14:paraId="358FAC5E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auto"/>
          </w:tcPr>
          <w:p w14:paraId="406B7F8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7707AE1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-4.26036700   -2.41170300   -0.76249000</w:t>
            </w:r>
          </w:p>
          <w:p w14:paraId="7CAE789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-2.95138800    0.01348900   -1.74417800</w:t>
            </w:r>
          </w:p>
          <w:p w14:paraId="4C559A7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-1.04561500   -0.07517000   -0.51678200</w:t>
            </w:r>
          </w:p>
          <w:p w14:paraId="0B139E1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-0.76778800    2.31692600   -0.60055500</w:t>
            </w:r>
          </w:p>
          <w:p w14:paraId="0AA4066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0.03917400    2.79985400    0.36391600</w:t>
            </w:r>
          </w:p>
          <w:p w14:paraId="5195C26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-0.31158200   -0.60243100    0.59118800</w:t>
            </w:r>
          </w:p>
          <w:p w14:paraId="794EE8D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-0.46284400    1.05280300   -1.23947400</w:t>
            </w:r>
          </w:p>
          <w:p w14:paraId="634765A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0.75601300   -1.51361800    0.29784700</w:t>
            </w:r>
          </w:p>
          <w:p w14:paraId="4512D67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-0.59208100   -0.21317700    1.88346900</w:t>
            </w:r>
          </w:p>
          <w:p w14:paraId="7EBB3CB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-2.29180000   -0.51346700   -0.85506500</w:t>
            </w:r>
          </w:p>
          <w:p w14:paraId="701456D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1.47363600   -2.08905800    1.39556100</w:t>
            </w:r>
          </w:p>
          <w:p w14:paraId="5754A91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0.17915400   -0.79076500    2.93641300</w:t>
            </w:r>
          </w:p>
          <w:p w14:paraId="65E86EC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0.86728800   -2.11565400   -1.06224600</w:t>
            </w:r>
          </w:p>
          <w:p w14:paraId="20EE15A5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-1.68051000    0.75206500    2.24989600</w:t>
            </w:r>
          </w:p>
          <w:p w14:paraId="68C1168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1.18304100   -1.72373300    2.69742700</w:t>
            </w:r>
          </w:p>
          <w:p w14:paraId="5289629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-1.92249200    3.02151000   -0.70618300</w:t>
            </w:r>
          </w:p>
          <w:p w14:paraId="7B978A1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-2.79339700   -1.70082800   -0.04176600</w:t>
            </w:r>
          </w:p>
          <w:p w14:paraId="7F98F19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-1.85515400    4.03887300    0.22301200</w:t>
            </w:r>
          </w:p>
          <w:p w14:paraId="2978FCE8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-0.60995800    3.84870700    0.86015100</w:t>
            </w:r>
          </w:p>
          <w:p w14:paraId="218B1C0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0.62175600    0.93372700   -1.25321500</w:t>
            </w:r>
          </w:p>
          <w:p w14:paraId="70BF513F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-0.86067500    1.06408400   -2.25284600</w:t>
            </w:r>
          </w:p>
          <w:p w14:paraId="769CBEC4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2.26126100   -2.80088700    1.17167600</w:t>
            </w:r>
          </w:p>
          <w:p w14:paraId="764F6028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-0.04210500   -0.48378900    3.95487400</w:t>
            </w:r>
          </w:p>
          <w:p w14:paraId="5E28E194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0.03272500   -2.81885800   -1.18890600</w:t>
            </w:r>
          </w:p>
          <w:p w14:paraId="6162DF2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0.78813600   -1.36521900   -1.85056500</w:t>
            </w:r>
          </w:p>
          <w:p w14:paraId="2916D23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1.80432200   -2.66293800   -1.16846200</w:t>
            </w:r>
          </w:p>
          <w:p w14:paraId="6B8AC6D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-2.43235000    0.24516500    2.86460600</w:t>
            </w:r>
          </w:p>
          <w:p w14:paraId="45FC1268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-1.26213200    1.56585000    2.85041000</w:t>
            </w:r>
          </w:p>
          <w:p w14:paraId="725AFF0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-2.17464800    1.18315100    1.37688500</w:t>
            </w:r>
          </w:p>
          <w:p w14:paraId="27F6112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1.73851800   -2.15037300    3.52482100</w:t>
            </w:r>
          </w:p>
          <w:p w14:paraId="25FBB5F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-2.67652100    2.74693300   -1.43046200</w:t>
            </w:r>
          </w:p>
          <w:p w14:paraId="4481A20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-3.04979500   -1.37569400    0.96890300</w:t>
            </w:r>
          </w:p>
          <w:p w14:paraId="3C3278D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-2.03557700   -2.48378200    0.01435600</w:t>
            </w:r>
          </w:p>
          <w:p w14:paraId="775342DF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-2.58800200    4.80993000    0.40715200</w:t>
            </w:r>
          </w:p>
          <w:p w14:paraId="503952A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-0.15970300    4.43550100    1.64933200</w:t>
            </w:r>
          </w:p>
          <w:p w14:paraId="4223E0C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3.50081700   -0.09299800   -0.70824700</w:t>
            </w:r>
          </w:p>
          <w:p w14:paraId="7573EB0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4.09167100   -1.44632900   -0.50045800</w:t>
            </w:r>
          </w:p>
          <w:p w14:paraId="7B0CE54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2.99904200    0.06973800   -2.10494200</w:t>
            </w:r>
          </w:p>
          <w:p w14:paraId="38C4BE5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2.30319700    0.07760000    0.26472800</w:t>
            </w:r>
          </w:p>
          <w:p w14:paraId="6EC7F37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4.46143800    0.99118500   -0.34661300</w:t>
            </w:r>
          </w:p>
        </w:tc>
        <w:tc>
          <w:tcPr>
            <w:tcW w:w="5049" w:type="dxa"/>
            <w:gridSpan w:val="2"/>
            <w:shd w:val="clear" w:color="auto" w:fill="auto"/>
          </w:tcPr>
          <w:p w14:paraId="07D300F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44D9693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-4.11595800   -2.57684500   -0.76312400</w:t>
            </w:r>
          </w:p>
          <w:p w14:paraId="63A70AA5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-2.95141200   -0.07250300   -1.73463100</w:t>
            </w:r>
          </w:p>
          <w:p w14:paraId="1A5052B5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-1.03434400   -0.07250100   -0.52010000</w:t>
            </w:r>
          </w:p>
          <w:p w14:paraId="1681996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-0.83941700    2.32617400   -0.63091200</w:t>
            </w:r>
          </w:p>
          <w:p w14:paraId="04E718B4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-0.04220600    2.83417800    0.32855500</w:t>
            </w:r>
          </w:p>
          <w:p w14:paraId="30AB76C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-0.28278800   -0.55425200    0.59660300</w:t>
            </w:r>
          </w:p>
          <w:p w14:paraId="3CF86B6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-0.50281200    1.06721300   -1.26369300</w:t>
            </w:r>
          </w:p>
          <w:p w14:paraId="213D810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0.84308300   -1.41422200    0.31449200</w:t>
            </w:r>
          </w:p>
          <w:p w14:paraId="4F8C846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-0.59944500   -0.17767600    1.88238000</w:t>
            </w:r>
          </w:p>
          <w:p w14:paraId="5CC00B2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-2.26438700   -0.56411800   -0.84563500</w:t>
            </w:r>
          </w:p>
          <w:p w14:paraId="4E77D52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1.52467500   -2.00513600    1.43550700</w:t>
            </w:r>
          </w:p>
          <w:p w14:paraId="6639A6D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0.16618300   -0.73452600    2.94867200</w:t>
            </w:r>
          </w:p>
          <w:p w14:paraId="4CC2663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0.93578400   -2.07571800   -1.02383600</w:t>
            </w:r>
          </w:p>
          <w:p w14:paraId="58D90DB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-1.72619800    0.75207000    2.22964700</w:t>
            </w:r>
          </w:p>
          <w:p w14:paraId="19F04AB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1.19406400   -1.65200800    2.72668300</w:t>
            </w:r>
          </w:p>
          <w:p w14:paraId="326E7C5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-2.01232300    3.00018100   -0.73582500</w:t>
            </w:r>
          </w:p>
          <w:p w14:paraId="53A5AC4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-2.71500300   -1.76280900   -0.01869600</w:t>
            </w:r>
          </w:p>
          <w:p w14:paraId="15CE743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-1.96825100    4.02333100    0.18839000</w:t>
            </w:r>
          </w:p>
          <w:p w14:paraId="2C4C13D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-0.71666400    3.86812800    0.82245100</w:t>
            </w:r>
          </w:p>
          <w:p w14:paraId="7DA277C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0.58390300    0.98410400   -1.29548500</w:t>
            </w:r>
          </w:p>
          <w:p w14:paraId="5CDAB2A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-0.91986200    1.05518500   -2.26912500</w:t>
            </w:r>
          </w:p>
          <w:p w14:paraId="4D03F5D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2.32595400   -2.70633800    1.22849800</w:t>
            </w:r>
          </w:p>
          <w:p w14:paraId="2BFB6F7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-0.08213200   -0.43682200    3.96344100</w:t>
            </w:r>
          </w:p>
          <w:p w14:paraId="67F09FD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0.14290700   -2.83331000   -1.07698300</w:t>
            </w:r>
          </w:p>
          <w:p w14:paraId="1531EDD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0.78172200   -1.37024400   -1.84114100</w:t>
            </w:r>
          </w:p>
          <w:p w14:paraId="377E94B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1.89963400   -2.57225200   -1.14224600</w:t>
            </w:r>
          </w:p>
          <w:p w14:paraId="0E1D20F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-2.47263900    0.22395400    2.83264400</w:t>
            </w:r>
          </w:p>
          <w:p w14:paraId="0E86FC8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-1.34311300    1.58009800    2.83427700</w:t>
            </w:r>
          </w:p>
          <w:p w14:paraId="6B9180A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-2.21863800    1.16678700    1.34768100</w:t>
            </w:r>
          </w:p>
          <w:p w14:paraId="4800A14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1.72994200   -2.07887700    3.56702600</w:t>
            </w:r>
          </w:p>
          <w:p w14:paraId="5B38770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-2.76138200    2.70283900   -1.45629100</w:t>
            </w:r>
          </w:p>
          <w:p w14:paraId="203A93D8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-3.02016800   -1.42994200    0.97596400</w:t>
            </w:r>
          </w:p>
          <w:p w14:paraId="0246929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-1.91522900   -2.49808700    0.07818800</w:t>
            </w:r>
          </w:p>
          <w:p w14:paraId="6871C15B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-2.72020200    4.77603800    0.37141600</w:t>
            </w:r>
          </w:p>
          <w:p w14:paraId="6F13A37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-0.27920700    4.46987200    1.60757500</w:t>
            </w:r>
          </w:p>
          <w:p w14:paraId="5F73E4A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3.48907100   -0.07220500   -0.70448300</w:t>
            </w:r>
          </w:p>
          <w:p w14:paraId="7C189AD5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4.10569500   -1.38216600   -0.35389000</w:t>
            </w:r>
          </w:p>
          <w:p w14:paraId="56F8E35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3.08292300   -0.02718400   -2.13855000</w:t>
            </w:r>
          </w:p>
          <w:p w14:paraId="2536C4D8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2.20934200    0.12007100    0.16909800</w:t>
            </w:r>
          </w:p>
          <w:p w14:paraId="412A617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4.37481600    1.07314600   -0.35031000</w:t>
            </w:r>
          </w:p>
        </w:tc>
        <w:tc>
          <w:tcPr>
            <w:tcW w:w="5050" w:type="dxa"/>
            <w:gridSpan w:val="2"/>
            <w:shd w:val="clear" w:color="auto" w:fill="auto"/>
          </w:tcPr>
          <w:p w14:paraId="11E9172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628EFC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-3.67304300   -2.96512300   -0.81157100</w:t>
            </w:r>
          </w:p>
          <w:p w14:paraId="5B82A3B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-2.87383900   -0.30425300   -1.74505800</w:t>
            </w:r>
          </w:p>
          <w:p w14:paraId="3DD087B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-0.96827400   -0.07647900   -0.53043900</w:t>
            </w:r>
          </w:p>
          <w:p w14:paraId="03F258B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-1.05863800    2.32199600   -0.66735800</w:t>
            </w:r>
          </w:p>
          <w:p w14:paraId="0341F59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-0.31970100    2.91132600    0.29204600</w:t>
            </w:r>
          </w:p>
          <w:p w14:paraId="14767F0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-0.18016700   -0.44398900    0.60440200</w:t>
            </w:r>
          </w:p>
          <w:p w14:paraId="20F4616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-0.58911300    1.10613600   -1.30062400</w:t>
            </w:r>
          </w:p>
          <w:p w14:paraId="5A4A655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1.16902300   -1.06677300    0.31144300</w:t>
            </w:r>
          </w:p>
          <w:p w14:paraId="731DC2A4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-0.61282700   -0.18447600    1.87630400</w:t>
            </w:r>
          </w:p>
          <w:p w14:paraId="57C1153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-2.14078100   -0.69984900   -0.84218000</w:t>
            </w:r>
          </w:p>
          <w:p w14:paraId="255716A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1.73202200   -1.77067500    1.51226000</w:t>
            </w:r>
          </w:p>
          <w:p w14:paraId="190DB9D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0.13578400   -0.70383000    2.97540700</w:t>
            </w:r>
          </w:p>
          <w:p w14:paraId="3E9E985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1.13615200   -1.96996000   -0.91623200</w:t>
            </w:r>
          </w:p>
          <w:p w14:paraId="6547F0E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-1.86383800    0.59376800    2.18947900</w:t>
            </w:r>
          </w:p>
          <w:p w14:paraId="13F225A4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1.25398200   -1.54144500    2.76787800</w:t>
            </w:r>
          </w:p>
          <w:p w14:paraId="4B9AB5E1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-2.30153500    2.85801600   -0.76194600</w:t>
            </w:r>
          </w:p>
          <w:p w14:paraId="0940668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-2.49595600   -1.90793600    0.01797500</w:t>
            </w:r>
          </w:p>
          <w:p w14:paraId="06A9670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-2.36970100    3.87394100    0.16895100</w:t>
            </w:r>
          </w:p>
          <w:p w14:paraId="2BE2ADFF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-1.10540500    3.85854000    0.79641200</w:t>
            </w:r>
          </w:p>
          <w:p w14:paraId="3239CE6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0.49603400    1.15454400   -1.36494800</w:t>
            </w:r>
          </w:p>
          <w:p w14:paraId="6EB10DA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-1.02657700    1.03660400   -2.29451200</w:t>
            </w:r>
          </w:p>
          <w:p w14:paraId="19669D23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2.58410000   -2.42035100    1.34265900</w:t>
            </w:r>
          </w:p>
          <w:p w14:paraId="10A701C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-0.20465800   -0.48872100    3.98315100</w:t>
            </w:r>
          </w:p>
          <w:p w14:paraId="71FC4D1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0.41139500   -2.77052600   -0.74215200</w:t>
            </w:r>
          </w:p>
          <w:p w14:paraId="772659B9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0.84100200   -1.41635500   -1.80954700</w:t>
            </w:r>
          </w:p>
          <w:p w14:paraId="154CFD7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2.11432700   -2.42585000   -1.08194000</w:t>
            </w:r>
          </w:p>
          <w:p w14:paraId="45A5011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-2.58231000   -0.03227100    2.72922400</w:t>
            </w:r>
          </w:p>
          <w:p w14:paraId="6628C6E5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-1.60877200    1.43449700    2.84307200</w:t>
            </w:r>
          </w:p>
          <w:p w14:paraId="456327B7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-2.35047800    0.99456000    1.29727200</w:t>
            </w:r>
          </w:p>
          <w:p w14:paraId="07F7803C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1.73027300   -2.01095900    3.62315800</w:t>
            </w:r>
          </w:p>
          <w:p w14:paraId="3CFF2EBA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-3.01621000    2.48107000   -1.48016100</w:t>
            </w:r>
          </w:p>
          <w:p w14:paraId="24B06080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-2.96400000   -1.56704300    0.94401900</w:t>
            </w:r>
          </w:p>
          <w:p w14:paraId="1D72DA8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-1.62262200   -2.51133600    0.25952000</w:t>
            </w:r>
          </w:p>
          <w:p w14:paraId="5A373B1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-3.20180900    4.53440000    0.36118000</w:t>
            </w:r>
          </w:p>
          <w:p w14:paraId="13E2184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-0.73498300    4.50191100    1.58299000</w:t>
            </w:r>
          </w:p>
          <w:p w14:paraId="63CB17FD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3.45452000    0.07408300   -0.71879500</w:t>
            </w:r>
          </w:p>
          <w:p w14:paraId="016432D6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4.17943900   -1.10204700   -0.20158300</w:t>
            </w:r>
          </w:p>
          <w:p w14:paraId="7BFEDAC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3.12682500   -0.02493400   -2.15456000</w:t>
            </w:r>
          </w:p>
          <w:p w14:paraId="7B1B4C52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2.02867700    0.14270200    0.07533200</w:t>
            </w:r>
          </w:p>
          <w:p w14:paraId="614BD74E" w14:textId="77777777" w:rsidR="00DB7D46" w:rsidRPr="00174078" w:rsidRDefault="00DB7D4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4.05454100    1.36614400   -0.34318900</w:t>
            </w:r>
          </w:p>
        </w:tc>
      </w:tr>
      <w:tr w:rsidR="006039EE" w:rsidRPr="00174078" w14:paraId="3CF0D3EF" w14:textId="77777777" w:rsidTr="00DB7D46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63D4749A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688A2BB5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0.300047 (Hartree/Particle)</w:t>
            </w:r>
          </w:p>
          <w:p w14:paraId="17BBB0F3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0.323786</w:t>
            </w:r>
          </w:p>
          <w:p w14:paraId="168006DD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0.324730</w:t>
            </w:r>
          </w:p>
          <w:p w14:paraId="489402AF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0.242536</w:t>
            </w:r>
          </w:p>
          <w:p w14:paraId="7137C877" w14:textId="77777777" w:rsidR="00D66626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41275B8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-1941.212272</w:t>
            </w:r>
          </w:p>
          <w:p w14:paraId="533ACA51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-1941.188533</w:t>
            </w:r>
          </w:p>
          <w:p w14:paraId="1170614B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-1941.187589</w:t>
            </w:r>
          </w:p>
          <w:p w14:paraId="1F5121E3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-1941.269783</w:t>
            </w:r>
          </w:p>
          <w:p w14:paraId="068DB85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5E4AD6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0DD282D" w14:textId="77777777" w:rsidR="006039EE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-1941.971129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2F5B256F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56B7DA0E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0.300543 (Hartree/Particle)</w:t>
            </w:r>
          </w:p>
          <w:p w14:paraId="663536E8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0.323124</w:t>
            </w:r>
          </w:p>
          <w:p w14:paraId="22884ABC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0.324068</w:t>
            </w:r>
          </w:p>
          <w:p w14:paraId="61A7C9B7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0.246898</w:t>
            </w:r>
          </w:p>
          <w:p w14:paraId="7CF24CE4" w14:textId="77777777" w:rsidR="00D66626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67CB7BE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-1941.211725</w:t>
            </w:r>
          </w:p>
          <w:p w14:paraId="29A1EA0A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-1941.189144</w:t>
            </w:r>
          </w:p>
          <w:p w14:paraId="439C3868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-1941.188200</w:t>
            </w:r>
          </w:p>
          <w:p w14:paraId="5B2CBF27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-1941.265370</w:t>
            </w:r>
          </w:p>
          <w:p w14:paraId="5EAE1F0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8E9EE1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15EF2CC" w14:textId="77777777" w:rsidR="006039EE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-1941.970972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52952FCF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057FEC7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0.302159 (Hartree/Particle)</w:t>
            </w:r>
          </w:p>
          <w:p w14:paraId="0AD5E553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0.324646</w:t>
            </w:r>
          </w:p>
          <w:p w14:paraId="4ACB4A23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0.325590</w:t>
            </w:r>
          </w:p>
          <w:p w14:paraId="73E80843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0.248167</w:t>
            </w:r>
          </w:p>
          <w:p w14:paraId="2791F398" w14:textId="77777777" w:rsidR="00D66626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53ACE6F" w14:textId="77777777" w:rsidR="00B56AA9" w:rsidRPr="00B56AA9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B56AA9"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-1941.221486</w:t>
            </w:r>
          </w:p>
          <w:p w14:paraId="5C0E4559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-1941.198999</w:t>
            </w:r>
          </w:p>
          <w:p w14:paraId="2A875D0C" w14:textId="77777777" w:rsidR="00B56AA9" w:rsidRPr="00B56AA9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-1941.198055</w:t>
            </w:r>
          </w:p>
          <w:p w14:paraId="2609568D" w14:textId="77777777" w:rsidR="00F11A75" w:rsidRDefault="00B56AA9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56AA9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-1941.275479</w:t>
            </w:r>
          </w:p>
          <w:p w14:paraId="4F4A13B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7E46CE3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1322CE3" w14:textId="77777777" w:rsidR="006039EE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-1941.983323</w:t>
            </w:r>
          </w:p>
        </w:tc>
      </w:tr>
      <w:tr w:rsidR="006039EE" w:rsidRPr="002B7B79" w14:paraId="65DBBD57" w14:textId="77777777" w:rsidTr="00BF7DD6">
        <w:tblPrEx>
          <w:jc w:val="left"/>
        </w:tblPrEx>
        <w:tc>
          <w:tcPr>
            <w:tcW w:w="5049" w:type="dxa"/>
            <w:gridSpan w:val="2"/>
          </w:tcPr>
          <w:p w14:paraId="7DFF5EFF" w14:textId="77777777" w:rsidR="006039EE" w:rsidRPr="002B7B79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FF0000"/>
                <w:szCs w:val="24"/>
              </w:rPr>
              <w:t>9</w:t>
            </w:r>
          </w:p>
          <w:p w14:paraId="48EC6169" w14:textId="77777777" w:rsidR="006039EE" w:rsidRPr="00AE3946" w:rsidRDefault="00BF7DD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78AD00F" wp14:editId="335C97E8">
                  <wp:extent cx="1983896" cy="1737360"/>
                  <wp:effectExtent l="0" t="0" r="0" b="0"/>
                  <wp:docPr id="4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896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2F61CDE4" w14:textId="77777777" w:rsidR="006039EE" w:rsidRPr="006039EE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FF0000"/>
                <w:szCs w:val="24"/>
              </w:rPr>
              <w:t>9</w:t>
            </w:r>
          </w:p>
          <w:p w14:paraId="56246803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023C6B90" wp14:editId="62F72357">
                  <wp:extent cx="2090124" cy="1737360"/>
                  <wp:effectExtent l="0" t="0" r="5715" b="0"/>
                  <wp:docPr id="21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0124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4DB7202B" w14:textId="77777777" w:rsidR="006039EE" w:rsidRPr="006039EE" w:rsidRDefault="006039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174078">
              <w:rPr>
                <w:rFonts w:ascii="Times New Roman" w:hAnsi="Times New Roman" w:cs="Times New Roman"/>
                <w:b/>
                <w:color w:val="FF0000"/>
                <w:szCs w:val="24"/>
              </w:rPr>
              <w:t>9</w:t>
            </w:r>
          </w:p>
          <w:p w14:paraId="0559ECBD" w14:textId="77777777" w:rsidR="006039EE" w:rsidRPr="00AE3946" w:rsidRDefault="00BF7DD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E13AB02" wp14:editId="13943383">
                  <wp:extent cx="1956816" cy="1503133"/>
                  <wp:effectExtent l="0" t="0" r="5715" b="1905"/>
                  <wp:docPr id="4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6816" cy="15031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6F9FAAA1" w14:textId="77777777" w:rsidTr="006039EE">
        <w:tblPrEx>
          <w:jc w:val="left"/>
        </w:tblPrEx>
        <w:tc>
          <w:tcPr>
            <w:tcW w:w="5049" w:type="dxa"/>
            <w:gridSpan w:val="2"/>
          </w:tcPr>
          <w:p w14:paraId="39FB92A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033658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4.87662100    0.40083500   -1.56633400</w:t>
            </w:r>
          </w:p>
          <w:p w14:paraId="56E8514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3.04294200    1.95124400    0.09374300</w:t>
            </w:r>
          </w:p>
          <w:p w14:paraId="29840AA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1.44610700    0.39087800    0.48243400</w:t>
            </w:r>
          </w:p>
          <w:p w14:paraId="4999C06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-0.11569600    2.20879900    0.84429000</w:t>
            </w:r>
          </w:p>
          <w:p w14:paraId="2A76DC1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-1.11451700    2.69700400    1.59702700</w:t>
            </w:r>
          </w:p>
          <w:p w14:paraId="2CE5A8A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0.97406900   -0.96633400    0.35019100</w:t>
            </w:r>
          </w:p>
          <w:p w14:paraId="01831FA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0.80819800    1.25385300    1.45579500</w:t>
            </w:r>
          </w:p>
          <w:p w14:paraId="1E610F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1.33320900   -1.88685900    1.34678100</w:t>
            </w:r>
          </w:p>
          <w:p w14:paraId="0CA1201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0.16945900   -1.31831600   -0.74618300</w:t>
            </w:r>
          </w:p>
          <w:p w14:paraId="1C58720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2.62559000    0.80795400   -0.06291000</w:t>
            </w:r>
          </w:p>
          <w:p w14:paraId="081B2EB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0.85645300   -3.19504600    1.23364500</w:t>
            </w:r>
          </w:p>
          <w:p w14:paraId="15DB7B6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-0.27833100   -2.64264800   -0.82517300</w:t>
            </w:r>
          </w:p>
          <w:p w14:paraId="201A15F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2.21103500   -1.47924400    2.50029600</w:t>
            </w:r>
          </w:p>
          <w:p w14:paraId="23C98A5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-0.19929500   -0.32334800   -1.81322500</w:t>
            </w:r>
          </w:p>
          <w:p w14:paraId="05CE345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0.05486200   -3.57039500    0.15662100</w:t>
            </w:r>
          </w:p>
          <w:p w14:paraId="52BADD4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-0.05870100    2.78518300   -0.37745100</w:t>
            </w:r>
          </w:p>
          <w:p w14:paraId="65C81C6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3.38088600   -0.25353200   -0.85145400</w:t>
            </w:r>
          </w:p>
          <w:p w14:paraId="48F5E2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-1.09596000    3.69790600   -0.43472300</w:t>
            </w:r>
          </w:p>
          <w:p w14:paraId="1BFE14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-1.71733900    3.59981900    0.82535700</w:t>
            </w:r>
          </w:p>
          <w:p w14:paraId="7D5207E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0.21774200    0.64757800    2.14154300</w:t>
            </w:r>
          </w:p>
          <w:p w14:paraId="4F0558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1.57617500    1.80074000    2.00792600</w:t>
            </w:r>
          </w:p>
          <w:p w14:paraId="1B2783C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1.12485900   -3.92249200    1.99446500</w:t>
            </w:r>
          </w:p>
          <w:p w14:paraId="55F7DD4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-0.89847400   -2.93694800   -1.66702000</w:t>
            </w:r>
          </w:p>
          <w:p w14:paraId="20F0170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3.10094000   -0.94132400    2.15645700</w:t>
            </w:r>
          </w:p>
          <w:p w14:paraId="35AF35A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1.67888700   -0.81768900    3.19275400</w:t>
            </w:r>
          </w:p>
          <w:p w14:paraId="1DAA8C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2.53360800   -2.35966400    3.05933000</w:t>
            </w:r>
          </w:p>
          <w:p w14:paraId="32D7517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-0.71702000   -0.82753500   -2.63216200</w:t>
            </w:r>
          </w:p>
          <w:p w14:paraId="095DAE0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-0.86359100    0.44914800   -1.41478000</w:t>
            </w:r>
          </w:p>
          <w:p w14:paraId="69EA344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0.68237200    0.18294600   -2.22046400</w:t>
            </w:r>
          </w:p>
          <w:p w14:paraId="58E4A40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-0.30541400   -4.59178700    0.08052300</w:t>
            </w:r>
          </w:p>
          <w:p w14:paraId="567522F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0.69439700    2.51056000   -1.10195400</w:t>
            </w:r>
          </w:p>
          <w:p w14:paraId="66CA4A3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2.76973300   -0.64582800   -1.66490200</w:t>
            </w:r>
          </w:p>
          <w:p w14:paraId="798D476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3.65838200   -1.07527400   -0.18781000</w:t>
            </w:r>
          </w:p>
          <w:p w14:paraId="3BF992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-1.36450700    4.33109600   -1.26683700</w:t>
            </w:r>
          </w:p>
          <w:p w14:paraId="7084DF2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-2.57839100    4.13685400    1.19912000</w:t>
            </w:r>
          </w:p>
          <w:p w14:paraId="347219C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-3.15417400   -0.46929900    0.51201700</w:t>
            </w:r>
          </w:p>
          <w:p w14:paraId="1854117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-3.05073000    0.72222800   -0.33948100</w:t>
            </w:r>
          </w:p>
          <w:p w14:paraId="6C2E7C6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-3.48665600   -1.69507500   -0.22623500</w:t>
            </w:r>
          </w:p>
          <w:p w14:paraId="4E66B55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-1.77450900   -0.68871100    1.26790400</w:t>
            </w:r>
          </w:p>
          <w:p w14:paraId="55486AB4" w14:textId="77777777" w:rsidR="006039EE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-3.95797800   -0.26295300    1.74747000</w:t>
            </w:r>
          </w:p>
        </w:tc>
        <w:tc>
          <w:tcPr>
            <w:tcW w:w="5049" w:type="dxa"/>
            <w:gridSpan w:val="2"/>
          </w:tcPr>
          <w:p w14:paraId="563264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66554F1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4.72553100    0.50421000   -1.40555500</w:t>
            </w:r>
          </w:p>
          <w:p w14:paraId="71C77A5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2.80246800    1.97332600    0.23098500</w:t>
            </w:r>
          </w:p>
          <w:p w14:paraId="0CAD782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1.23341300    0.37014000    0.53656600</w:t>
            </w:r>
          </w:p>
          <w:p w14:paraId="75E6750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-0.38115700    2.15889900    0.85082100</w:t>
            </w:r>
          </w:p>
          <w:p w14:paraId="2525AFF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-1.51100800    2.49526700    1.49477800</w:t>
            </w:r>
          </w:p>
          <w:p w14:paraId="31DB952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0.81536600   -0.99560300    0.40124900</w:t>
            </w:r>
          </w:p>
          <w:p w14:paraId="4FF6DD6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0.53179600    1.21523300    1.48943400</w:t>
            </w:r>
          </w:p>
          <w:p w14:paraId="4C9799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1.14898700   -1.90166300    1.38754600</w:t>
            </w:r>
          </w:p>
          <w:p w14:paraId="6EEE2CC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-0.02449900   -1.36212000   -0.70948900</w:t>
            </w:r>
          </w:p>
          <w:p w14:paraId="4237AB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2.43593300    0.81803800    0.05675500</w:t>
            </w:r>
          </w:p>
          <w:p w14:paraId="6CBA262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0.71843500   -3.24583800    1.23422600</w:t>
            </w:r>
          </w:p>
          <w:p w14:paraId="3C57C22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-0.36577600   -2.75162700   -0.84757000</w:t>
            </w:r>
          </w:p>
          <w:p w14:paraId="0DBF129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1.94440000   -1.50368900    2.59868500</w:t>
            </w:r>
          </w:p>
          <w:p w14:paraId="7638802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-0.16229800   -0.47259400   -1.90234600</w:t>
            </w:r>
          </w:p>
          <w:p w14:paraId="7098F7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-0.01188000   -3.66664000    0.11892100</w:t>
            </w:r>
          </w:p>
          <w:p w14:paraId="374CEE2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-0.21781900    2.84956800   -0.30152200</w:t>
            </w:r>
          </w:p>
          <w:p w14:paraId="1D580C5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3.28919000   -0.22730600   -0.64735700</w:t>
            </w:r>
          </w:p>
          <w:p w14:paraId="55DDD00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-1.31360900    3.68314100   -0.42383600</w:t>
            </w:r>
          </w:p>
          <w:p w14:paraId="39826A6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-2.08363100    3.41955200    0.72573800</w:t>
            </w:r>
          </w:p>
          <w:p w14:paraId="5B3873F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-0.07545400    0.59126600    2.14458600</w:t>
            </w:r>
          </w:p>
          <w:p w14:paraId="1FC5AB5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1.26910600    1.76477900    2.07926800</w:t>
            </w:r>
          </w:p>
          <w:p w14:paraId="7D49FB1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0.98919500   -3.96296900    2.00328800</w:t>
            </w:r>
          </w:p>
          <w:p w14:paraId="1A31C7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-0.93143500   -3.04922400   -1.72385100</w:t>
            </w:r>
          </w:p>
          <w:p w14:paraId="02C5B4C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2.74621300   -0.80399500    2.34638500</w:t>
            </w:r>
          </w:p>
          <w:p w14:paraId="75B4FEF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1.29568200   -1.01062700    3.33180400</w:t>
            </w:r>
          </w:p>
          <w:p w14:paraId="3BA677A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2.38160000   -2.38367400    3.07323700</w:t>
            </w:r>
          </w:p>
          <w:p w14:paraId="7C48AF9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-1.01840300   -0.77822300   -2.50595900</w:t>
            </w:r>
          </w:p>
          <w:p w14:paraId="0B85D62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-0.26505500    0.57529000   -1.62104900</w:t>
            </w:r>
          </w:p>
          <w:p w14:paraId="28747D8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0.74002100   -0.57749700   -2.51866700</w:t>
            </w:r>
          </w:p>
          <w:p w14:paraId="1800F0E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-0.29292100   -4.70906600    0.01836700</w:t>
            </w:r>
          </w:p>
          <w:p w14:paraId="7726724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0.64647300    2.70391500   -0.93365300</w:t>
            </w:r>
          </w:p>
          <w:p w14:paraId="18FA2B7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2.73488400   -0.74736600   -1.42803900</w:t>
            </w:r>
          </w:p>
          <w:p w14:paraId="5063284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3.63501600   -0.95646200    0.08945100</w:t>
            </w:r>
          </w:p>
          <w:p w14:paraId="070C619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-1.52607100    4.36988300   -1.22926100</w:t>
            </w:r>
          </w:p>
          <w:p w14:paraId="0109A49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-3.02881600    3.85367200    1.02148800</w:t>
            </w:r>
          </w:p>
          <w:p w14:paraId="69FD206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-3.10517900   -0.65123300   -0.40993900</w:t>
            </w:r>
          </w:p>
          <w:p w14:paraId="2ED11BE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-2.99217900    0.62634000   -1.16751300</w:t>
            </w:r>
          </w:p>
          <w:p w14:paraId="27288E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-3.32099600   -1.80715400   -1.32537800</w:t>
            </w:r>
          </w:p>
          <w:p w14:paraId="59F6D5F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-1.77444400   -0.88744300    0.37436700</w:t>
            </w:r>
          </w:p>
          <w:p w14:paraId="6D7C6C3A" w14:textId="77777777" w:rsidR="006039EE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-4.15515000   -0.57234700    0.64580900</w:t>
            </w:r>
          </w:p>
        </w:tc>
        <w:tc>
          <w:tcPr>
            <w:tcW w:w="5050" w:type="dxa"/>
            <w:gridSpan w:val="2"/>
          </w:tcPr>
          <w:p w14:paraId="5950F00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1115C35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3.38339800    0.72941800   -2.10846900</w:t>
            </w:r>
          </w:p>
          <w:p w14:paraId="0AF2D4C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2.64940600    1.94128200    0.66627100</w:t>
            </w:r>
          </w:p>
          <w:p w14:paraId="20DA25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1.05787300    0.32739600    0.72971600</w:t>
            </w:r>
          </w:p>
          <w:p w14:paraId="6BDC4F7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-0.53786500    2.15093900    0.88322100</w:t>
            </w:r>
          </w:p>
          <w:p w14:paraId="7DE2B25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-1.70088300    2.54916800    1.42204200</w:t>
            </w:r>
          </w:p>
          <w:p w14:paraId="7CE0D9D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0.67127600   -1.04611800    0.56854200</w:t>
            </w:r>
          </w:p>
          <w:p w14:paraId="59131C3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0.25980800    1.16783300    1.61072900</w:t>
            </w:r>
          </w:p>
          <w:p w14:paraId="4D2F8DC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1.23700400   -1.99889200    1.37299900</w:t>
            </w:r>
          </w:p>
          <w:p w14:paraId="345FE76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-0.39848000   -1.33193400   -0.45769600</w:t>
            </w:r>
          </w:p>
          <w:p w14:paraId="5E3D7D3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2.27588700    0.81195200    0.35101300</w:t>
            </w:r>
          </w:p>
          <w:p w14:paraId="77FA5BA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0.87033100   -3.36065900    1.19351000</w:t>
            </w:r>
          </w:p>
          <w:p w14:paraId="5A9C303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-0.65319200   -2.80587800   -0.60199200</w:t>
            </w:r>
          </w:p>
          <w:p w14:paraId="34F1F67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2.27035200   -1.64334900    2.41161400</w:t>
            </w:r>
          </w:p>
          <w:p w14:paraId="4188CFD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-0.05912100   -0.70699700   -1.81148700</w:t>
            </w:r>
          </w:p>
          <w:p w14:paraId="389AC6D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-0.05432100   -3.73627800    0.18989000</w:t>
            </w:r>
          </w:p>
          <w:p w14:paraId="24CC295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-0.22580500    2.83917600   -0.23900700</w:t>
            </w:r>
          </w:p>
          <w:p w14:paraId="475A974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3.16894200   -0.06595000   -0.51029000</w:t>
            </w:r>
          </w:p>
          <w:p w14:paraId="796AE3E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-1.25404100    3.73845000   -0.45254200</w:t>
            </w:r>
          </w:p>
          <w:p w14:paraId="14B6C0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-2.14415300    3.51135300    0.61418000</w:t>
            </w:r>
          </w:p>
          <w:p w14:paraId="41F4B0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-0.43486100    0.54127700    2.16640600</w:t>
            </w:r>
          </w:p>
          <w:p w14:paraId="6332CF9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0.92817600    1.68727200    2.30175500</w:t>
            </w:r>
          </w:p>
          <w:p w14:paraId="2F5235D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1.31823200   -4.11349400    1.83302500</w:t>
            </w:r>
          </w:p>
          <w:p w14:paraId="7FE7264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-1.35538700   -3.09724100   -1.37508100</w:t>
            </w:r>
          </w:p>
          <w:p w14:paraId="61B3869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3.25762900   -1.50680100    1.95387400</w:t>
            </w:r>
          </w:p>
          <w:p w14:paraId="3F3E6BB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2.01500300   -0.71875500    2.93629700</w:t>
            </w:r>
          </w:p>
          <w:p w14:paraId="58B78C7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2.35737900   -2.44735500    3.14509100</w:t>
            </w:r>
          </w:p>
          <w:p w14:paraId="1495BA6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-0.84120900   -0.92516200   -2.54210000</w:t>
            </w:r>
          </w:p>
          <w:p w14:paraId="4F1BF7B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0.06265300    0.37581300   -1.72668300</w:t>
            </w:r>
          </w:p>
          <w:p w14:paraId="7EFA6D6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0.87540100   -1.14698000   -2.17227200</w:t>
            </w:r>
          </w:p>
          <w:p w14:paraId="684437B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-0.28659900   -4.78808700    0.05308900</w:t>
            </w:r>
          </w:p>
          <w:p w14:paraId="1C1B9C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0.67988600    2.64684600   -0.79589100</w:t>
            </w:r>
          </w:p>
          <w:p w14:paraId="6A3FE1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2.77781000   -1.06354200   -0.69365300</w:t>
            </w:r>
          </w:p>
          <w:p w14:paraId="2FCBAE3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4.15170600   -0.11995300   -0.04155100</w:t>
            </w:r>
          </w:p>
          <w:p w14:paraId="33E87C9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-1.34976500    4.44031100   -1.26732000</w:t>
            </w:r>
          </w:p>
          <w:p w14:paraId="7901185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-3.08726700    3.99690600    0.82463200</w:t>
            </w:r>
          </w:p>
          <w:p w14:paraId="3A1030E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-2.94853300   -0.35736500   -0.71920800</w:t>
            </w:r>
          </w:p>
          <w:p w14:paraId="1A31D43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-2.65781200    0.85458300   -1.50704700</w:t>
            </w:r>
          </w:p>
          <w:p w14:paraId="04A7B7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-3.22301700   -1.54184900   -1.55606700</w:t>
            </w:r>
          </w:p>
          <w:p w14:paraId="31242D2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-1.59972600   -0.69507900    0.14543600</w:t>
            </w:r>
          </w:p>
          <w:p w14:paraId="53E41252" w14:textId="77777777" w:rsidR="006039EE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-3.93018000   -0.14410100    0.35778900</w:t>
            </w:r>
          </w:p>
        </w:tc>
      </w:tr>
      <w:tr w:rsidR="00DB7D46" w:rsidRPr="00174078" w14:paraId="2BFFE274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5B61D055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528231CE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0.300834 (Hartree/Particle)</w:t>
            </w:r>
          </w:p>
          <w:p w14:paraId="67BD9F60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0.324724</w:t>
            </w:r>
          </w:p>
          <w:p w14:paraId="70980328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0.325668</w:t>
            </w:r>
          </w:p>
          <w:p w14:paraId="12BE1B35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0.244086</w:t>
            </w:r>
          </w:p>
          <w:p w14:paraId="22267588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8779B81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-1941.206841</w:t>
            </w:r>
          </w:p>
          <w:p w14:paraId="5F956713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-1941.182950</w:t>
            </w:r>
          </w:p>
          <w:p w14:paraId="01A01B1F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-1941.182006</w:t>
            </w:r>
          </w:p>
          <w:p w14:paraId="763D3838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-1941.263589</w:t>
            </w:r>
          </w:p>
          <w:p w14:paraId="25A2B2E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DB554C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08142FB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-1941.969594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59F3937D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06E095C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0.300308 (Hartree/Particle)</w:t>
            </w:r>
          </w:p>
          <w:p w14:paraId="4869FE4A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0.323093</w:t>
            </w:r>
          </w:p>
          <w:p w14:paraId="254D3E11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0.324037</w:t>
            </w:r>
          </w:p>
          <w:p w14:paraId="1F52DC35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0.246217</w:t>
            </w:r>
          </w:p>
          <w:p w14:paraId="48D6A26A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D218915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-1941.207377</w:t>
            </w:r>
          </w:p>
          <w:p w14:paraId="3A94DCE5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-1941.184593</w:t>
            </w:r>
          </w:p>
          <w:p w14:paraId="7BEB172D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-1941.183648</w:t>
            </w:r>
          </w:p>
          <w:p w14:paraId="04E51F53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-1941.261469</w:t>
            </w:r>
          </w:p>
          <w:p w14:paraId="64EF5DE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DF38F2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3C802F8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-1941.966649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7B26AD38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5D04857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0.302473 (Hartree/Particle)</w:t>
            </w:r>
          </w:p>
          <w:p w14:paraId="7273E2FB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0.324802</w:t>
            </w:r>
          </w:p>
          <w:p w14:paraId="62D7ABEC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0.325746</w:t>
            </w:r>
          </w:p>
          <w:p w14:paraId="06EB5694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0.249960</w:t>
            </w:r>
          </w:p>
          <w:p w14:paraId="0D651714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A330D4A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-1941.217517</w:t>
            </w:r>
          </w:p>
          <w:p w14:paraId="1391C479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-1941.195189</w:t>
            </w:r>
          </w:p>
          <w:p w14:paraId="5A2B21B5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-1941.194244</w:t>
            </w:r>
          </w:p>
          <w:p w14:paraId="43B90F18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-1941.270031</w:t>
            </w:r>
          </w:p>
          <w:p w14:paraId="2D84EC9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F75A47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F333EE0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-1941.979848</w:t>
            </w:r>
          </w:p>
        </w:tc>
      </w:tr>
      <w:tr w:rsidR="00174078" w:rsidRPr="006039EE" w14:paraId="1A86AA48" w14:textId="77777777" w:rsidTr="00515133">
        <w:tblPrEx>
          <w:jc w:val="left"/>
        </w:tblPrEx>
        <w:tc>
          <w:tcPr>
            <w:tcW w:w="5049" w:type="dxa"/>
            <w:gridSpan w:val="2"/>
          </w:tcPr>
          <w:p w14:paraId="129F5622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05B80F9A" w14:textId="77777777" w:rsidR="00174078" w:rsidRPr="006039EE" w:rsidRDefault="00BF7DD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788DC84" wp14:editId="18808913">
                  <wp:extent cx="1998993" cy="1737360"/>
                  <wp:effectExtent l="0" t="0" r="1270" b="0"/>
                  <wp:docPr id="5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8993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013B31BC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56EFA1E8" w14:textId="77777777" w:rsidR="00D37B96" w:rsidRPr="006039EE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16175E91" wp14:editId="1993B127">
                  <wp:extent cx="2194560" cy="1647990"/>
                  <wp:effectExtent l="0" t="0" r="0" b="9525"/>
                  <wp:docPr id="22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4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42232C5B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5A6973A7" w14:textId="77777777" w:rsidR="00174078" w:rsidRPr="006039EE" w:rsidRDefault="0051513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1FFDBCA" wp14:editId="5F9FBE2E">
                  <wp:extent cx="2194560" cy="1677370"/>
                  <wp:effectExtent l="0" t="0" r="0" b="0"/>
                  <wp:docPr id="6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77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0379B219" w14:textId="77777777" w:rsidTr="00174078">
        <w:tblPrEx>
          <w:jc w:val="left"/>
        </w:tblPrEx>
        <w:tc>
          <w:tcPr>
            <w:tcW w:w="5049" w:type="dxa"/>
            <w:gridSpan w:val="2"/>
          </w:tcPr>
          <w:p w14:paraId="3B3F531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076459E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1.21678200   -2.30110900   -2.65268200</w:t>
            </w:r>
          </w:p>
          <w:p w14:paraId="2FD9A8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0.94297800    0.49463900   -1.58666600</w:t>
            </w:r>
          </w:p>
          <w:p w14:paraId="4C277E7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-0.40565100   -0.00570800    0.19571900</w:t>
            </w:r>
          </w:p>
          <w:p w14:paraId="222C2BE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-1.06912100    2.26149300    0.06035700</w:t>
            </w:r>
          </w:p>
          <w:p w14:paraId="139CC9A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-2.38447800    2.24308500    0.34899100</w:t>
            </w:r>
          </w:p>
          <w:p w14:paraId="00F1073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-1.51286600   -0.72860800    0.55711200</w:t>
            </w:r>
          </w:p>
          <w:p w14:paraId="39AF03B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-0.18498100    1.35048000    0.74431600</w:t>
            </w:r>
          </w:p>
          <w:p w14:paraId="0A2DDCB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-1.77604400   -0.99751600    1.95306100</w:t>
            </w:r>
          </w:p>
          <w:p w14:paraId="1C7A4DD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-2.42181700   -1.17271900   -0.48229000</w:t>
            </w:r>
          </w:p>
          <w:p w14:paraId="1B095C1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0.42757300   -0.35718400   -0.90984000</w:t>
            </w:r>
          </w:p>
          <w:p w14:paraId="511ECB8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-2.91820100   -1.70830300    2.25990600</w:t>
            </w:r>
          </w:p>
          <w:p w14:paraId="2572C6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-3.55058100   -1.85938600   -0.09782900</w:t>
            </w:r>
          </w:p>
          <w:p w14:paraId="3F34CDE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-0.79694400   -0.65925100    3.03773200</w:t>
            </w:r>
          </w:p>
          <w:p w14:paraId="67CCB8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-2.23612200   -0.75277800   -1.91148300</w:t>
            </w:r>
          </w:p>
          <w:p w14:paraId="33DDDAB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-3.80074600   -2.13496100    1.25788000</w:t>
            </w:r>
          </w:p>
          <w:p w14:paraId="611CA12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-0.78935900    3.01776700   -1.03518300</w:t>
            </w:r>
          </w:p>
          <w:p w14:paraId="225F4CF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0.73111400   -1.83558400   -1.00555200</w:t>
            </w:r>
          </w:p>
          <w:p w14:paraId="3D18FD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-1.98390500    3.55437400   -1.45952000</w:t>
            </w:r>
          </w:p>
          <w:p w14:paraId="02C863B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-2.94431300    3.03100600   -0.56288100</w:t>
            </w:r>
          </w:p>
          <w:p w14:paraId="5CA607B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-0.41900200    1.36194500    1.80414100</w:t>
            </w:r>
          </w:p>
          <w:p w14:paraId="688400E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0.85493800    1.62675400    0.57384100</w:t>
            </w:r>
          </w:p>
          <w:p w14:paraId="2B24937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-3.11282600   -1.97216900    3.29430900</w:t>
            </w:r>
          </w:p>
          <w:p w14:paraId="3538F58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-4.27582600   -2.15446500   -0.84865900</w:t>
            </w:r>
          </w:p>
          <w:p w14:paraId="652FD43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0.22725500   -0.60238400    2.66342500</w:t>
            </w:r>
          </w:p>
          <w:p w14:paraId="76EE420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-1.05470600    0.30008300    3.50125500</w:t>
            </w:r>
          </w:p>
          <w:p w14:paraId="2D693D1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-0.85156000   -1.42158700    3.81726500</w:t>
            </w:r>
          </w:p>
          <w:p w14:paraId="3959C77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-1.44656900   -1.32016900   -2.41802500</w:t>
            </w:r>
          </w:p>
          <w:p w14:paraId="444602D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-3.16020700   -0.93231000   -2.46209500</w:t>
            </w:r>
          </w:p>
          <w:p w14:paraId="4CE7A71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-1.98992200    0.31296000   -1.98364700</w:t>
            </w:r>
          </w:p>
          <w:p w14:paraId="6E01943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-4.69358700   -2.68687000    1.53288700</w:t>
            </w:r>
          </w:p>
          <w:p w14:paraId="4D9FD5A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0.22393200    3.11549600   -1.39743700</w:t>
            </w:r>
          </w:p>
          <w:p w14:paraId="07D523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-0.10117200   -2.46629500   -0.69361400</w:t>
            </w:r>
          </w:p>
          <w:p w14:paraId="16C5239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1.58042900   -1.99580200   -0.33313100</w:t>
            </w:r>
          </w:p>
          <w:p w14:paraId="23F34FF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-2.14419800    4.22615800   -2.28902800</w:t>
            </w:r>
          </w:p>
          <w:p w14:paraId="484F97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-4.01157400    3.20454000   -0.54239900</w:t>
            </w:r>
          </w:p>
          <w:p w14:paraId="3064177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3.45521100    0.26247500    0.73498600</w:t>
            </w:r>
          </w:p>
          <w:p w14:paraId="0AE4D5F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3.18406700    1.68463500    0.31299900</w:t>
            </w:r>
          </w:p>
          <w:p w14:paraId="07F2601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2.21750300   -0.30262400    1.38616900</w:t>
            </w:r>
          </w:p>
          <w:p w14:paraId="785D44F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3.79969200   -0.56913100   -0.47275500</w:t>
            </w:r>
          </w:p>
          <w:p w14:paraId="2D2CC1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4.60123900    0.23588800    1.71133900</w:t>
            </w:r>
          </w:p>
        </w:tc>
        <w:tc>
          <w:tcPr>
            <w:tcW w:w="5049" w:type="dxa"/>
            <w:gridSpan w:val="2"/>
          </w:tcPr>
          <w:p w14:paraId="28F6140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036ABB9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-4.97447700   -2.46567200   -1.40611400</w:t>
            </w:r>
          </w:p>
          <w:p w14:paraId="30AA628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-1.94104300   -2.38122400   -0.92599200</w:t>
            </w:r>
          </w:p>
          <w:p w14:paraId="1393698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-1.92919700   -0.42289400    0.37773700</w:t>
            </w:r>
          </w:p>
          <w:p w14:paraId="194443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0.42173300   -0.53895100    0.54216100</w:t>
            </w:r>
          </w:p>
          <w:p w14:paraId="6AE313F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0.91005900    0.70387800    0.37589200</w:t>
            </w:r>
          </w:p>
          <w:p w14:paraId="24819F1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-2.16655000    0.89515100    0.05335100</w:t>
            </w:r>
          </w:p>
          <w:p w14:paraId="1BC1A77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-0.80917600   -0.74751700    1.27040400</w:t>
            </w:r>
          </w:p>
          <w:p w14:paraId="6F41BC0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-2.48770100    1.82246200    1.09845300</w:t>
            </w:r>
          </w:p>
          <w:p w14:paraId="47D7E6F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-2.03944800    1.31963600   -1.31442600</w:t>
            </w:r>
          </w:p>
          <w:p w14:paraId="40C433A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-2.63759300   -1.59058600   -0.29158800</w:t>
            </w:r>
          </w:p>
          <w:p w14:paraId="41FF323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-2.72504000    3.14060800    0.73877600</w:t>
            </w:r>
          </w:p>
          <w:p w14:paraId="76353A1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-2.25723100    2.65764700   -1.59584000</w:t>
            </w:r>
          </w:p>
          <w:p w14:paraId="7301AE2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-2.71147500    1.39331300    2.52236700</w:t>
            </w:r>
          </w:p>
          <w:p w14:paraId="228445C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-1.49373400    0.40691200   -2.37838200</w:t>
            </w:r>
          </w:p>
          <w:p w14:paraId="47758AC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-2.61079100    3.56021800   -0.58776000</w:t>
            </w:r>
          </w:p>
          <w:p w14:paraId="0359E9E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1.09241700   -1.46389900   -0.19656800</w:t>
            </w:r>
          </w:p>
          <w:p w14:paraId="2B70300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-4.02692100   -1.11714200   -0.73326300</w:t>
            </w:r>
          </w:p>
          <w:p w14:paraId="09EFF50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2.09707600   -0.79020000   -0.85405500</w:t>
            </w:r>
          </w:p>
          <w:p w14:paraId="55970D7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1.93051700    0.55855800   -0.46377700</w:t>
            </w:r>
          </w:p>
          <w:p w14:paraId="1EED64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-0.81378000   -0.09953100    2.14446300</w:t>
            </w:r>
          </w:p>
          <w:p w14:paraId="142FB8C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-0.87869700   -1.79414900    1.55908700</w:t>
            </w:r>
          </w:p>
          <w:p w14:paraId="05D042E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-3.02981200    3.84615500    1.50553100</w:t>
            </w:r>
          </w:p>
          <w:p w14:paraId="21A22E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-2.11439500    3.01069500   -2.61215800</w:t>
            </w:r>
          </w:p>
          <w:p w14:paraId="65E51EC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-3.00943200    0.34539800    2.59922200</w:t>
            </w:r>
          </w:p>
          <w:p w14:paraId="21DB7FA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-1.80382300    1.54252700    3.11761300</w:t>
            </w:r>
          </w:p>
          <w:p w14:paraId="7CBD1A0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-3.49539000    2.01041500    2.96607800</w:t>
            </w:r>
          </w:p>
          <w:p w14:paraId="7D9D9CF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-2.22676700   -0.32572800   -2.72993800</w:t>
            </w:r>
          </w:p>
          <w:p w14:paraId="229BC9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-1.18304700    1.00269600   -3.23789000</w:t>
            </w:r>
          </w:p>
          <w:p w14:paraId="4D7F0A1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-0.62773000   -0.15213700   -2.00814900</w:t>
            </w:r>
          </w:p>
          <w:p w14:paraId="1DB3FDA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-2.79074500    4.60064100   -0.83872400</w:t>
            </w:r>
          </w:p>
          <w:p w14:paraId="1D17114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0.80279700   -2.50509100   -0.17566200</w:t>
            </w:r>
          </w:p>
          <w:p w14:paraId="18FF160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-3.94337800   -0.37429200   -1.52549300</w:t>
            </w:r>
          </w:p>
          <w:p w14:paraId="0CFC013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-4.57645600   -0.69463500    0.10569700</w:t>
            </w:r>
          </w:p>
          <w:p w14:paraId="3AC6DD6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2.84273000   -1.20484300   -1.51529400</w:t>
            </w:r>
          </w:p>
          <w:p w14:paraId="7A28135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2.51715800    1.42053100   -0.75096400</w:t>
            </w:r>
          </w:p>
          <w:p w14:paraId="6E7A5AB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-2.82595900   -3.72299300    1.72598000</w:t>
            </w:r>
          </w:p>
          <w:p w14:paraId="66F769E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-1.33972500   -3.83556700    1.77719900</w:t>
            </w:r>
          </w:p>
          <w:p w14:paraId="3CA6EF7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-3.17761700   -2.25355500    1.28775000</w:t>
            </w:r>
          </w:p>
          <w:p w14:paraId="6B3E015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-3.40897100   -4.67021200    0.74387800</w:t>
            </w:r>
          </w:p>
          <w:p w14:paraId="44C7827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-3.43800400   -3.86761600    3.07438400</w:t>
            </w:r>
          </w:p>
        </w:tc>
        <w:tc>
          <w:tcPr>
            <w:tcW w:w="5050" w:type="dxa"/>
            <w:gridSpan w:val="2"/>
          </w:tcPr>
          <w:p w14:paraId="34E5BB5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C4FFE5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-5.19150900   -2.33855300   -0.85755200</w:t>
            </w:r>
          </w:p>
          <w:p w14:paraId="53DC7F3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-2.02968100   -2.13270100   -0.71885800</w:t>
            </w:r>
          </w:p>
          <w:p w14:paraId="4D08F1F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-1.91373300   -0.38827600    0.49102200</w:t>
            </w:r>
          </w:p>
          <w:p w14:paraId="6B3859A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0.51359700   -0.56658400    0.42102700</w:t>
            </w:r>
          </w:p>
          <w:p w14:paraId="6BD4B8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1.10456200    0.62306800    0.19795400</w:t>
            </w:r>
          </w:p>
          <w:p w14:paraId="5AA4ECB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-2.17884500    0.95720800    0.05546000</w:t>
            </w:r>
          </w:p>
          <w:p w14:paraId="0418F76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-0.68402500   -0.65356200    1.22801000</w:t>
            </w:r>
          </w:p>
          <w:p w14:paraId="4CD8E21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-2.78031600    1.80684500    1.00222100</w:t>
            </w:r>
          </w:p>
          <w:p w14:paraId="37678AB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-1.83049400    1.39246100   -1.23343800</w:t>
            </w:r>
          </w:p>
          <w:p w14:paraId="1A4164F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-2.80239300   -1.51268100    0.16940900</w:t>
            </w:r>
          </w:p>
          <w:p w14:paraId="59CA894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-3.02288600    3.13190400    0.63192900</w:t>
            </w:r>
          </w:p>
          <w:p w14:paraId="4A01622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-2.09682600    2.72634600   -1.55839700</w:t>
            </w:r>
          </w:p>
          <w:p w14:paraId="32203C1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-3.13978100    1.32113200    2.38195000</w:t>
            </w:r>
          </w:p>
          <w:p w14:paraId="19AD9C0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-1.23701500    0.47519600   -2.26754400</w:t>
            </w:r>
          </w:p>
          <w:p w14:paraId="3447FE2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-2.68309100    3.59033500   -0.63768700</w:t>
            </w:r>
          </w:p>
          <w:p w14:paraId="48ED114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1.08895000   -1.57079000   -0.28597500</w:t>
            </w:r>
          </w:p>
          <w:p w14:paraId="49BDA49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-4.14122100   -0.98271200   -0.35276600</w:t>
            </w:r>
          </w:p>
          <w:p w14:paraId="0B602B1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2.12564100   -1.00931100   -1.00117400</w:t>
            </w:r>
          </w:p>
          <w:p w14:paraId="0362035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2.08444000    0.36089300   -0.66175100</w:t>
            </w:r>
          </w:p>
          <w:p w14:paraId="6226453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-0.59951600    0.09339400    2.02069000</w:t>
            </w:r>
          </w:p>
          <w:p w14:paraId="713951E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-0.73897000   -1.65215800    1.65750900</w:t>
            </w:r>
          </w:p>
          <w:p w14:paraId="3F08C4D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-3.48661900    3.80126900    1.35096500</w:t>
            </w:r>
          </w:p>
          <w:p w14:paraId="4E75557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-1.83599400    3.08370900   -2.55044300</w:t>
            </w:r>
          </w:p>
          <w:p w14:paraId="065D51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-3.62027000    0.33884400    2.35677000</w:t>
            </w:r>
          </w:p>
          <w:p w14:paraId="451C25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-2.24836800    1.23177200    3.01266900</w:t>
            </w:r>
          </w:p>
          <w:p w14:paraId="63DD082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-3.81810900    2.02831200    2.86341700</w:t>
            </w:r>
          </w:p>
          <w:p w14:paraId="318E988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-2.00656000   -0.18481700   -2.68356100</w:t>
            </w:r>
          </w:p>
          <w:p w14:paraId="467D92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-0.81635600    1.06310100   -3.08607700</w:t>
            </w:r>
          </w:p>
          <w:p w14:paraId="5A7CACA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-0.45364600   -0.16485000   -1.85623400</w:t>
            </w:r>
          </w:p>
          <w:p w14:paraId="7BF7899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-2.87827900    4.62257700   -0.91172800</w:t>
            </w:r>
          </w:p>
          <w:p w14:paraId="626604F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0.71632800   -2.58321700   -0.21626900</w:t>
            </w:r>
          </w:p>
          <w:p w14:paraId="7ED8C6C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-3.97819300   -0.36363100   -1.23312800</w:t>
            </w:r>
          </w:p>
          <w:p w14:paraId="5D4F8F3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-4.66660700   -0.42401000    0.42230100</w:t>
            </w:r>
          </w:p>
          <w:p w14:paraId="5036552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2.81487100   -1.51173000   -1.66300900</w:t>
            </w:r>
          </w:p>
          <w:p w14:paraId="4F6D6B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2.73166500    1.15897700   -0.99905000</w:t>
            </w:r>
          </w:p>
          <w:p w14:paraId="33C8694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-2.59899600   -3.81845800    1.58920700</w:t>
            </w:r>
          </w:p>
          <w:p w14:paraId="2A7C4AD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-1.13198000   -3.78746400    1.72383300</w:t>
            </w:r>
          </w:p>
          <w:p w14:paraId="7D50302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-3.07218600   -2.24266500    1.37712900</w:t>
            </w:r>
          </w:p>
          <w:p w14:paraId="0855749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-3.07239200   -4.57414900    0.42332100</w:t>
            </w:r>
          </w:p>
          <w:p w14:paraId="5167502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-3.30481800   -4.12601600    2.84183500</w:t>
            </w:r>
          </w:p>
        </w:tc>
      </w:tr>
      <w:tr w:rsidR="00DB7D46" w:rsidRPr="00174078" w14:paraId="42B382EB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6EB20DB8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FC5453A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0.300226 (Hartree/Particle)</w:t>
            </w:r>
          </w:p>
          <w:p w14:paraId="0DFDA5CE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0.323872</w:t>
            </w:r>
          </w:p>
          <w:p w14:paraId="56CE7A3F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0.324816</w:t>
            </w:r>
          </w:p>
          <w:p w14:paraId="4A349562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0.243617</w:t>
            </w:r>
          </w:p>
          <w:p w14:paraId="5E53A9EA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AAA63A1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-1941.207516</w:t>
            </w:r>
          </w:p>
          <w:p w14:paraId="05BCE75E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-1941.183870</w:t>
            </w:r>
          </w:p>
          <w:p w14:paraId="3B04A663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-1941.182926</w:t>
            </w:r>
          </w:p>
          <w:p w14:paraId="3C70085F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-1941.264124</w:t>
            </w:r>
          </w:p>
          <w:p w14:paraId="30FDE74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79E3C34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C784D37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C82086" w:rsidRP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-1941.966726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1E3704E9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FC40E86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0.299635 (Hartree/Particle)</w:t>
            </w:r>
          </w:p>
          <w:p w14:paraId="5F6E0724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0.322366</w:t>
            </w:r>
          </w:p>
          <w:p w14:paraId="1B14CF77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0.323310</w:t>
            </w:r>
          </w:p>
          <w:p w14:paraId="0867C47A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0.244386</w:t>
            </w:r>
          </w:p>
          <w:p w14:paraId="0FE9314C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014F433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-1941.189212</w:t>
            </w:r>
          </w:p>
          <w:p w14:paraId="3EE8F5DC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-1941.166482</w:t>
            </w:r>
          </w:p>
          <w:p w14:paraId="0A2CCEA5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-1941.165537</w:t>
            </w:r>
          </w:p>
          <w:p w14:paraId="74004942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-1941.244461</w:t>
            </w:r>
          </w:p>
          <w:p w14:paraId="4A07677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918BE5C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54B9481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-1941.946903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1F8D04D6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FFF55C3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0.302266 (Hartree/Particle)</w:t>
            </w:r>
          </w:p>
          <w:p w14:paraId="018A19BF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0.324727</w:t>
            </w:r>
          </w:p>
          <w:p w14:paraId="2A0A6A43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0.325672</w:t>
            </w:r>
          </w:p>
          <w:p w14:paraId="6C9B56D1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0.249136</w:t>
            </w:r>
          </w:p>
          <w:p w14:paraId="1E5E8A66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BF02DAB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-1941.197819</w:t>
            </w:r>
          </w:p>
          <w:p w14:paraId="3814BEF4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-1941.175357</w:t>
            </w:r>
          </w:p>
          <w:p w14:paraId="0EEE7B93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-1941.174413</w:t>
            </w:r>
          </w:p>
          <w:p w14:paraId="6E075D36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-1941.250948</w:t>
            </w:r>
          </w:p>
          <w:p w14:paraId="2B8FE445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A34E41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A1F0298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-1941.958243</w:t>
            </w:r>
          </w:p>
        </w:tc>
      </w:tr>
      <w:tr w:rsidR="00174078" w:rsidRPr="002B7B79" w14:paraId="1D747919" w14:textId="77777777" w:rsidTr="006D45B9">
        <w:tblPrEx>
          <w:jc w:val="left"/>
        </w:tblPrEx>
        <w:tc>
          <w:tcPr>
            <w:tcW w:w="5049" w:type="dxa"/>
            <w:gridSpan w:val="2"/>
          </w:tcPr>
          <w:p w14:paraId="7BB25B51" w14:textId="77777777" w:rsidR="00174078" w:rsidRPr="002B7B79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04662C7D" w14:textId="77777777" w:rsidR="00174078" w:rsidRPr="00AE3946" w:rsidRDefault="0051513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E4FD6D6" wp14:editId="27F18757">
                  <wp:extent cx="2194560" cy="1691817"/>
                  <wp:effectExtent l="0" t="0" r="0" b="3810"/>
                  <wp:docPr id="6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91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5EC566D7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56071F1F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77E1E5E6" wp14:editId="303DABD5">
                  <wp:extent cx="2194560" cy="1745739"/>
                  <wp:effectExtent l="0" t="0" r="0" b="6985"/>
                  <wp:docPr id="23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457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6A41BA02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7689BF15" w14:textId="77777777" w:rsidR="00174078" w:rsidRPr="00AE3946" w:rsidRDefault="006D45B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8F5C6D9" wp14:editId="17DA3CB7">
                  <wp:extent cx="2027915" cy="1828800"/>
                  <wp:effectExtent l="0" t="0" r="0" b="0"/>
                  <wp:docPr id="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791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523B1B62" w14:textId="77777777" w:rsidTr="00174078">
        <w:tblPrEx>
          <w:jc w:val="left"/>
        </w:tblPrEx>
        <w:tc>
          <w:tcPr>
            <w:tcW w:w="5049" w:type="dxa"/>
            <w:gridSpan w:val="2"/>
          </w:tcPr>
          <w:p w14:paraId="1856804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49843FF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-2.46779400   -3.41298500   -0.46483800</w:t>
            </w:r>
          </w:p>
          <w:p w14:paraId="7195EF1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-3.71469000   -0.29509300   -1.26359100</w:t>
            </w:r>
          </w:p>
          <w:p w14:paraId="20015C4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-1.57490300   -0.17759400   -0.50480600</w:t>
            </w:r>
          </w:p>
          <w:p w14:paraId="6F3F035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-1.50052000    2.22091200   -0.76853400</w:t>
            </w:r>
          </w:p>
          <w:p w14:paraId="5F70D74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-0.47619100    2.89428300   -0.21213000</w:t>
            </w:r>
          </w:p>
          <w:p w14:paraId="06FEDC1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-0.55332000   -0.59857200    0.41704000</w:t>
            </w:r>
          </w:p>
          <w:p w14:paraId="7A4F15E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-1.27496500    0.93332500   -1.39779100</w:t>
            </w:r>
          </w:p>
          <w:p w14:paraId="4708492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0.48676100   -1.40900700   -0.06507600</w:t>
            </w:r>
          </w:p>
          <w:p w14:paraId="23EB88A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-0.61061700   -0.16221900    1.74937500</w:t>
            </w:r>
          </w:p>
          <w:p w14:paraId="1DE74C7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-2.81807100   -0.72389700   -0.53456800</w:t>
            </w:r>
          </w:p>
          <w:p w14:paraId="4D6C144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1.47885200   -1.80754300    0.84132400</w:t>
            </w:r>
          </w:p>
          <w:p w14:paraId="46525BA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0.39657100   -0.59133200    2.62302800</w:t>
            </w:r>
          </w:p>
          <w:p w14:paraId="609305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0.57429800   -1.80787000   -1.51189100</w:t>
            </w:r>
          </w:p>
          <w:p w14:paraId="034839E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-1.70421600    0.74881500    2.24267500</w:t>
            </w:r>
          </w:p>
          <w:p w14:paraId="04E12FC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1.42977400   -1.40793600    2.17619000</w:t>
            </w:r>
          </w:p>
          <w:p w14:paraId="4DF394C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-2.69754100    2.80978300   -0.52587100</w:t>
            </w:r>
          </w:p>
          <w:p w14:paraId="149E935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-3.08304400   -1.93172600    0.35139500</w:t>
            </w:r>
          </w:p>
          <w:p w14:paraId="22861B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-2.43995900    3.94559600    0.21407800</w:t>
            </w:r>
          </w:p>
          <w:p w14:paraId="0DCBD49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-1.03840700    3.94593000    0.37837600</w:t>
            </w:r>
          </w:p>
          <w:p w14:paraId="5FA7C4F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-0.22288500    0.89429300   -1.67955400</w:t>
            </w:r>
          </w:p>
          <w:p w14:paraId="423C8B0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-1.90462100    0.85328700   -2.28274000</w:t>
            </w:r>
          </w:p>
          <w:p w14:paraId="27AE6E1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2.28586700   -2.44523600    0.49030600</w:t>
            </w:r>
          </w:p>
          <w:p w14:paraId="69C1A34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0.36195100   -0.27323200    3.66100400</w:t>
            </w:r>
          </w:p>
          <w:p w14:paraId="44A17C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1.15527400   -2.72676000   -1.61857000</w:t>
            </w:r>
          </w:p>
          <w:p w14:paraId="02241E0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-0.41244900   -1.95920100   -1.95515400</w:t>
            </w:r>
          </w:p>
          <w:p w14:paraId="3EA1188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1.08236800   -1.02545000   -2.08829700</w:t>
            </w:r>
          </w:p>
          <w:p w14:paraId="453619E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-1.70754200    0.77291800    3.33432000</w:t>
            </w:r>
          </w:p>
          <w:p w14:paraId="478BB7B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-1.54506400    1.77236900    1.88439800</w:t>
            </w:r>
          </w:p>
          <w:p w14:paraId="56148FD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-2.69876200    0.43937000    1.90622200</w:t>
            </w:r>
          </w:p>
          <w:p w14:paraId="6DDE540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2.20444000   -1.73034000    2.86518900</w:t>
            </w:r>
          </w:p>
          <w:p w14:paraId="054ADAE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-3.61494100    2.37944200   -0.90242500</w:t>
            </w:r>
          </w:p>
          <w:p w14:paraId="23BD811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-4.15955000   -2.04312300    0.45929400</w:t>
            </w:r>
          </w:p>
          <w:p w14:paraId="380E957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-2.59990300   -1.87753700    1.32472400</w:t>
            </w:r>
          </w:p>
          <w:p w14:paraId="2288D9F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-3.15401200    4.67023900    0.57541700</w:t>
            </w:r>
          </w:p>
          <w:p w14:paraId="771E83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-0.41940500    4.66794600    0.89323200</w:t>
            </w:r>
          </w:p>
          <w:p w14:paraId="6899CE9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2.38222700    0.64581100   -0.12701300</w:t>
            </w:r>
          </w:p>
          <w:p w14:paraId="6F96B6C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3.88801600    0.19828500   -0.42980700</w:t>
            </w:r>
          </w:p>
          <w:p w14:paraId="03EF57F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4.48985600   -0.28135700    0.82187000</w:t>
            </w:r>
          </w:p>
          <w:p w14:paraId="100EB73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3.85002800   -0.81541000   -1.49289900</w:t>
            </w:r>
          </w:p>
          <w:p w14:paraId="1F975E9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4.37733800    1.52803800   -0.86831700</w:t>
            </w:r>
          </w:p>
        </w:tc>
        <w:tc>
          <w:tcPr>
            <w:tcW w:w="5049" w:type="dxa"/>
            <w:gridSpan w:val="2"/>
          </w:tcPr>
          <w:p w14:paraId="0D14CE1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72338FF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-2.23056500   -3.50789700   -0.37498700</w:t>
            </w:r>
          </w:p>
          <w:p w14:paraId="3F26CC6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-3.75994300   -0.50302500   -1.25991300</w:t>
            </w:r>
          </w:p>
          <w:p w14:paraId="4E7B4A0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-1.62619100   -0.23418300   -0.52133500</w:t>
            </w:r>
          </w:p>
          <w:p w14:paraId="6AD3CF7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-1.65945500    2.16219900   -0.80153900</w:t>
            </w:r>
          </w:p>
          <w:p w14:paraId="5ACC3C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-0.64893700    2.87308000   -0.26670100</w:t>
            </w:r>
          </w:p>
          <w:p w14:paraId="684C878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-0.57314800   -0.57031900    0.39871000</w:t>
            </w:r>
          </w:p>
          <w:p w14:paraId="5AF758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-1.40169300    0.88118500   -1.43069900</w:t>
            </w:r>
          </w:p>
          <w:p w14:paraId="5E10AAA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0.51981300   -1.30699300   -0.07955000</w:t>
            </w:r>
          </w:p>
          <w:p w14:paraId="406F940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-0.64860200   -0.11861200    1.72594900</w:t>
            </w:r>
          </w:p>
          <w:p w14:paraId="138F5FD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-2.83140400   -0.86163600   -0.53370600</w:t>
            </w:r>
          </w:p>
          <w:p w14:paraId="7E5D4A0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1.55530900   -1.60477600    0.82317100</w:t>
            </w:r>
          </w:p>
          <w:p w14:paraId="5BEE810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0.39523800   -0.45827800    2.60045000</w:t>
            </w:r>
          </w:p>
          <w:p w14:paraId="67D7EAB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0.63100100   -1.72693800   -1.51691700</w:t>
            </w:r>
          </w:p>
          <w:p w14:paraId="61534E4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-1.79327100    0.72533700    2.21801300</w:t>
            </w:r>
          </w:p>
          <w:p w14:paraId="53EF130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1.48341600   -1.19604100    2.15819600</w:t>
            </w:r>
          </w:p>
          <w:p w14:paraId="15B9921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-2.87128100    2.71191800   -0.54153200</w:t>
            </w:r>
          </w:p>
          <w:p w14:paraId="0B27409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-3.01014700   -2.06983400    0.37368200</w:t>
            </w:r>
          </w:p>
          <w:p w14:paraId="7BE4F94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-2.63965500    3.86033500    0.18727400</w:t>
            </w:r>
          </w:p>
          <w:p w14:paraId="1A3CFE2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-1.23622100    3.90867800    0.32755700</w:t>
            </w:r>
          </w:p>
          <w:p w14:paraId="30EDF4E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-0.35908100    0.88274900   -1.74862500</w:t>
            </w:r>
          </w:p>
          <w:p w14:paraId="33D9359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-2.05676200    0.76859000   -2.29308800</w:t>
            </w:r>
          </w:p>
          <w:p w14:paraId="2EEA668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2.39810100   -2.19711700    0.47742000</w:t>
            </w:r>
          </w:p>
          <w:p w14:paraId="716C467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0.34091700   -0.12824300    3.63369400</w:t>
            </w:r>
          </w:p>
          <w:p w14:paraId="61D86C5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1.22844800   -2.63748000   -1.60244400</w:t>
            </w:r>
          </w:p>
          <w:p w14:paraId="46C1447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-0.34708000   -1.89927800   -1.97085300</w:t>
            </w:r>
          </w:p>
          <w:p w14:paraId="7F6C2A3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1.13638400   -0.94360800   -2.09500000</w:t>
            </w:r>
          </w:p>
          <w:p w14:paraId="739BBD5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-1.83001800    0.70841200    3.30909000</w:t>
            </w:r>
          </w:p>
          <w:p w14:paraId="38BCAD1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-1.65865800    1.76726400    1.90349500</w:t>
            </w:r>
          </w:p>
          <w:p w14:paraId="394851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-2.76363300    0.39513600    1.83593000</w:t>
            </w:r>
          </w:p>
          <w:p w14:paraId="26582F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2.28718300   -1.44865800    2.84264700</w:t>
            </w:r>
          </w:p>
          <w:p w14:paraId="201340C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-3.78027400    2.24877300   -0.89949000</w:t>
            </w:r>
          </w:p>
          <w:p w14:paraId="1DA8C75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-4.07452100   -2.27941200    0.45026600</w:t>
            </w:r>
          </w:p>
          <w:p w14:paraId="6EF4458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-2.57084900   -1.94179800    1.36124400</w:t>
            </w:r>
          </w:p>
          <w:p w14:paraId="2C1BF54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-3.37146200    4.56278100    0.55681600</w:t>
            </w:r>
          </w:p>
          <w:p w14:paraId="479C94D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-0.63335400    4.65424300    0.82768100</w:t>
            </w:r>
          </w:p>
          <w:p w14:paraId="5D07720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2.44056400    0.63781100   -0.04890300</w:t>
            </w:r>
          </w:p>
          <w:p w14:paraId="01AE093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3.94827500    0.26309600   -0.41336500</w:t>
            </w:r>
          </w:p>
          <w:p w14:paraId="0CA3CC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4.60963600   -0.22519300    0.80846600</w:t>
            </w:r>
          </w:p>
          <w:p w14:paraId="02DB0FB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3.91730300   -0.73498000   -1.49580700</w:t>
            </w:r>
          </w:p>
          <w:p w14:paraId="28F5D3E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4.40091600    1.60795400   -0.84593500</w:t>
            </w:r>
          </w:p>
        </w:tc>
        <w:tc>
          <w:tcPr>
            <w:tcW w:w="5050" w:type="dxa"/>
            <w:gridSpan w:val="2"/>
          </w:tcPr>
          <w:p w14:paraId="79CE40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788C54D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0.89598400    3.77594600   -0.02600100</w:t>
            </w:r>
          </w:p>
          <w:p w14:paraId="3A9EE7A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3.57862100    1.78104000   -0.87232100</w:t>
            </w:r>
          </w:p>
          <w:p w14:paraId="7D2A237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1.69018600    0.57308100   -0.48435500</w:t>
            </w:r>
          </w:p>
          <w:p w14:paraId="549FB41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2.68924900   -1.56626800   -0.99097800</w:t>
            </w:r>
          </w:p>
          <w:p w14:paraId="0DCBEB9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1.97334900   -2.65594900   -0.65559600</w:t>
            </w:r>
          </w:p>
          <w:p w14:paraId="6319932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0.53619600    0.29714000    0.33290300</w:t>
            </w:r>
          </w:p>
          <w:p w14:paraId="67306D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2.02837900   -0.39030800   -1.52193300</w:t>
            </w:r>
          </w:p>
          <w:p w14:paraId="47D3A88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-0.70651300    0.55800700   -0.17932300</w:t>
            </w:r>
          </w:p>
          <w:p w14:paraId="1DF4BD4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0.74947600   -0.27548600    1.62581000</w:t>
            </w:r>
          </w:p>
          <w:p w14:paraId="510E00C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2.51939500    1.62497900   -0.26183500</w:t>
            </w:r>
          </w:p>
          <w:p w14:paraId="214147D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-1.93029200    0.21750700    0.61835600</w:t>
            </w:r>
          </w:p>
          <w:p w14:paraId="606D994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-0.39585400   -0.53540500    2.42927300</w:t>
            </w:r>
          </w:p>
          <w:p w14:paraId="679E565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-0.95539800    1.15231000   -1.52863400</w:t>
            </w:r>
          </w:p>
          <w:p w14:paraId="40642D9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2.11443600   -0.62517300    2.13295300</w:t>
            </w:r>
          </w:p>
          <w:p w14:paraId="5E36B53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-1.65976000   -0.29759200    1.98944400</w:t>
            </w:r>
          </w:p>
          <w:p w14:paraId="73D3601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3.99594000   -1.68104700   -0.64904600</w:t>
            </w:r>
          </w:p>
          <w:p w14:paraId="0F19388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2.07523500    2.66379100    0.75592800</w:t>
            </w:r>
          </w:p>
          <w:p w14:paraId="559A707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4.14964900   -2.92679400   -0.07599400</w:t>
            </w:r>
          </w:p>
          <w:p w14:paraId="20D9E59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2.85506200   -3.48805200   -0.10686900</w:t>
            </w:r>
          </w:p>
          <w:p w14:paraId="6248BF1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1.11335200   -0.72443400   -2.01119000</w:t>
            </w:r>
          </w:p>
          <w:p w14:paraId="1BD6F5C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2.68722500    0.08984800   -2.24361500</w:t>
            </w:r>
          </w:p>
          <w:p w14:paraId="209E82E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-2.58724100    1.09861600    0.65161800</w:t>
            </w:r>
          </w:p>
          <w:p w14:paraId="7C1145B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-0.23806100   -0.93665600    3.42699300</w:t>
            </w:r>
          </w:p>
          <w:p w14:paraId="3DAD51B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-1.64311000    2.00118900   -1.43780200</w:t>
            </w:r>
          </w:p>
          <w:p w14:paraId="3D25465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-0.03773000    1.49656700   -2.00776000</w:t>
            </w:r>
          </w:p>
          <w:p w14:paraId="5A07E4B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-1.43916700    0.41875000   -2.18463400</w:t>
            </w:r>
          </w:p>
          <w:p w14:paraId="7BDE6FB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2.10744500   -0.67802000    3.22412600</w:t>
            </w:r>
          </w:p>
          <w:p w14:paraId="1F717A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2.42748900   -1.60911800    1.75718600</w:t>
            </w:r>
          </w:p>
          <w:p w14:paraId="5F634CC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2.88394700    0.09054500    1.82721700</w:t>
            </w:r>
          </w:p>
          <w:p w14:paraId="7F84B61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-2.52174600   -0.49946900    2.61762800</w:t>
            </w:r>
          </w:p>
          <w:p w14:paraId="214AAE1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4.69426200   -0.87968800   -0.84750500</w:t>
            </w:r>
          </w:p>
          <w:p w14:paraId="49051CB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2.94224900    3.25442800    1.04268700</w:t>
            </w:r>
          </w:p>
          <w:p w14:paraId="642C78F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1.58877900    2.23977900    1.63276600</w:t>
            </w:r>
          </w:p>
          <w:p w14:paraId="1928A02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5.05916200   -3.36836200    0.30250400</w:t>
            </w:r>
          </w:p>
          <w:p w14:paraId="4695A4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2.53294600   -4.46056400    0.23939200</w:t>
            </w:r>
          </w:p>
          <w:p w14:paraId="75C29DE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-2.65707100   -0.82540700   -0.13627900</w:t>
            </w:r>
          </w:p>
          <w:p w14:paraId="463055F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-4.25453300   -0.56992500   -0.36483000</w:t>
            </w:r>
          </w:p>
          <w:p w14:paraId="475F0DF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-4.82561400   -0.36417600    0.98062900</w:t>
            </w:r>
          </w:p>
          <w:p w14:paraId="24A8AFA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-4.35824100    0.62613400   -1.22375700</w:t>
            </w:r>
          </w:p>
          <w:p w14:paraId="76666B9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-4.66946900   -1.82071800   -1.01827200</w:t>
            </w:r>
          </w:p>
        </w:tc>
      </w:tr>
      <w:tr w:rsidR="00DB7D46" w:rsidRPr="00174078" w14:paraId="78517B91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40966507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64AEA2FE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0.300463 (Hartree/Particle)</w:t>
            </w:r>
          </w:p>
          <w:p w14:paraId="1AAFE83B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0.324703</w:t>
            </w:r>
          </w:p>
          <w:p w14:paraId="696CDFDF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0.325647</w:t>
            </w:r>
          </w:p>
          <w:p w14:paraId="10D54FF2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0.240996</w:t>
            </w:r>
          </w:p>
          <w:p w14:paraId="6268B9E6" w14:textId="77777777" w:rsidR="00D66626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6B0953A" w14:textId="77777777" w:rsidR="003A130D" w:rsidRPr="003A130D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3A130D"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-1941.209404</w:t>
            </w:r>
          </w:p>
          <w:p w14:paraId="1F59C8C2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-1941.185164</w:t>
            </w:r>
          </w:p>
          <w:p w14:paraId="52778986" w14:textId="77777777" w:rsidR="003A130D" w:rsidRPr="003A130D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-1941.184220</w:t>
            </w:r>
          </w:p>
          <w:p w14:paraId="4EE3CBB8" w14:textId="77777777" w:rsidR="00F11A75" w:rsidRDefault="003A130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A130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-1941.268870</w:t>
            </w:r>
          </w:p>
          <w:p w14:paraId="140B3D38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E384BF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0C7D6B2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-1941.9719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2D841D78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06B3DEA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0.300157 (Hartree/Particle)</w:t>
            </w:r>
          </w:p>
          <w:p w14:paraId="6D33121F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0.323538</w:t>
            </w:r>
          </w:p>
          <w:p w14:paraId="5B4B207A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0.324482</w:t>
            </w:r>
          </w:p>
          <w:p w14:paraId="6C29D3D7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0.242931</w:t>
            </w:r>
          </w:p>
          <w:p w14:paraId="1BB0D20C" w14:textId="77777777" w:rsidR="00D66626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976E269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-1941.209614</w:t>
            </w:r>
          </w:p>
          <w:p w14:paraId="10D8BE00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-1941.186233</w:t>
            </w:r>
          </w:p>
          <w:p w14:paraId="65FDB008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-1941.185289</w:t>
            </w:r>
          </w:p>
          <w:p w14:paraId="50571F49" w14:textId="77777777" w:rsidR="00F11A75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-1941.266840</w:t>
            </w:r>
          </w:p>
          <w:p w14:paraId="3958217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507B17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32ED0CF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-1941.971375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060D54BE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878B1B3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0.302060 (Hartree/Particle)</w:t>
            </w:r>
          </w:p>
          <w:p w14:paraId="5945EE1A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0.325095</w:t>
            </w:r>
          </w:p>
          <w:p w14:paraId="6ACC3F9F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0.326040</w:t>
            </w:r>
          </w:p>
          <w:p w14:paraId="38B1B158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0.245672</w:t>
            </w:r>
          </w:p>
          <w:p w14:paraId="13ED5D1B" w14:textId="77777777" w:rsidR="00D66626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4198A03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-1941.228255</w:t>
            </w:r>
          </w:p>
          <w:p w14:paraId="32D04738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-1941.205220</w:t>
            </w:r>
          </w:p>
          <w:p w14:paraId="7B48F6AC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-1941.204275</w:t>
            </w:r>
          </w:p>
          <w:p w14:paraId="392C21B1" w14:textId="77777777" w:rsidR="00F11A75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-1941.284643</w:t>
            </w:r>
          </w:p>
          <w:p w14:paraId="6D154AD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4E59F4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81D54F7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-1941.991347</w:t>
            </w:r>
          </w:p>
        </w:tc>
      </w:tr>
      <w:tr w:rsidR="00174078" w:rsidRPr="006039EE" w14:paraId="45CFE00A" w14:textId="77777777" w:rsidTr="006D45B9">
        <w:tblPrEx>
          <w:jc w:val="left"/>
        </w:tblPrEx>
        <w:tc>
          <w:tcPr>
            <w:tcW w:w="5049" w:type="dxa"/>
            <w:gridSpan w:val="2"/>
          </w:tcPr>
          <w:p w14:paraId="68FE62D5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02227AA5" w14:textId="77777777" w:rsidR="00174078" w:rsidRPr="006039EE" w:rsidRDefault="006D45B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A57EFB4" wp14:editId="0A93A137">
                  <wp:extent cx="2194560" cy="1692463"/>
                  <wp:effectExtent l="0" t="0" r="0" b="3175"/>
                  <wp:docPr id="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92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7FC7C9AE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2E910BD4" w14:textId="77777777" w:rsidR="00D37B96" w:rsidRPr="006039EE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5C9C5FC5" wp14:editId="7612E985">
                  <wp:extent cx="2194560" cy="1650108"/>
                  <wp:effectExtent l="0" t="0" r="0" b="7620"/>
                  <wp:docPr id="24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8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50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0D7F98EA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7319F4C3" w14:textId="77777777" w:rsidR="00174078" w:rsidRPr="006039EE" w:rsidRDefault="006D45B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E95952B" wp14:editId="5B886437">
                  <wp:extent cx="2165445" cy="1828800"/>
                  <wp:effectExtent l="0" t="0" r="6350" b="0"/>
                  <wp:docPr id="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544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1289BF48" w14:textId="77777777" w:rsidTr="00174078">
        <w:tblPrEx>
          <w:jc w:val="left"/>
        </w:tblPrEx>
        <w:tc>
          <w:tcPr>
            <w:tcW w:w="5049" w:type="dxa"/>
            <w:gridSpan w:val="2"/>
          </w:tcPr>
          <w:p w14:paraId="52D2BB9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7972A50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5.00379100   -0.84186600   -1.36576000</w:t>
            </w:r>
          </w:p>
          <w:p w14:paraId="3E3116D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3.74491100    1.18578400    0.31314700</w:t>
            </w:r>
          </w:p>
          <w:p w14:paraId="7C4528B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1.72285300    0.20509100    0.64960500</w:t>
            </w:r>
          </w:p>
          <w:p w14:paraId="0437D7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0.52577700    2.29446600    0.89487500</w:t>
            </w:r>
          </w:p>
          <w:p w14:paraId="6D5A414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-0.81497600    2.31123700    1.00701700</w:t>
            </w:r>
          </w:p>
          <w:p w14:paraId="3A87C99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0.79190800   -0.85337600    0.35489500</w:t>
            </w:r>
          </w:p>
          <w:p w14:paraId="064D7CB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1.30275600    1.26233000    1.55660000</w:t>
            </w:r>
          </w:p>
          <w:p w14:paraId="65B5A68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0.74115900   -1.94800200    1.23685300</w:t>
            </w:r>
          </w:p>
          <w:p w14:paraId="04C1AE0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-0.02818700   -0.76180900   -0.77700700</w:t>
            </w:r>
          </w:p>
          <w:p w14:paraId="153D41F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2.96921200    0.25602000    0.10575400</w:t>
            </w:r>
          </w:p>
          <w:p w14:paraId="6A18864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-0.16797800   -2.97257700    0.96676700</w:t>
            </w:r>
          </w:p>
          <w:p w14:paraId="49E370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-0.92896100   -1.81130100   -1.01164400</w:t>
            </w:r>
          </w:p>
          <w:p w14:paraId="35611A7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1.66397900   -2.02043500    2.42285900</w:t>
            </w:r>
          </w:p>
          <w:p w14:paraId="6940901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0.02775500    0.40885600   -1.72067900</w:t>
            </w:r>
          </w:p>
          <w:p w14:paraId="6CE45B7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-0.99888700   -2.90510700   -0.14907000</w:t>
            </w:r>
          </w:p>
          <w:p w14:paraId="0F956B9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0.98318600    3.23539000    0.03347900</w:t>
            </w:r>
          </w:p>
          <w:p w14:paraId="724CB8B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3.32398200   -0.93687100   -0.77543900</w:t>
            </w:r>
          </w:p>
          <w:p w14:paraId="0458692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-0.12128100    3.91840400   -0.43387100</w:t>
            </w:r>
          </w:p>
          <w:p w14:paraId="4EC5E6A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-1.21422700    3.29704400    0.20752400</w:t>
            </w:r>
          </w:p>
          <w:p w14:paraId="192DD84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0.66529100    0.83858000    2.33247700</w:t>
            </w:r>
          </w:p>
          <w:p w14:paraId="0ECEE63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2.18907200    1.71214200    2.00173400</w:t>
            </w:r>
          </w:p>
          <w:p w14:paraId="3261F42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-0.21725700   -3.82730200    1.63515600</w:t>
            </w:r>
          </w:p>
          <w:p w14:paraId="72E0CD9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-1.56706800   -1.76929100   -1.89038400</w:t>
            </w:r>
          </w:p>
          <w:p w14:paraId="353C0DF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2.71185100   -1.95637200    2.10929600</w:t>
            </w:r>
          </w:p>
          <w:p w14:paraId="5BF1B8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1.48498100   -1.19641100    3.12131100</w:t>
            </w:r>
          </w:p>
          <w:p w14:paraId="63303CF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1.51969200   -2.96043400    2.95873600</w:t>
            </w:r>
          </w:p>
          <w:p w14:paraId="4CA0D90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-0.35475800    0.11827400   -2.70176800</w:t>
            </w:r>
          </w:p>
          <w:p w14:paraId="51B2CBF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-0.59536100    1.23094400   -1.35065900</w:t>
            </w:r>
          </w:p>
          <w:p w14:paraId="5346B3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1.04355300    0.79680200   -1.84138700</w:t>
            </w:r>
          </w:p>
          <w:p w14:paraId="5A6870A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-1.70529300   -3.70493800   -0.35036000</w:t>
            </w:r>
          </w:p>
          <w:p w14:paraId="73B6B15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2.04081000    3.33882900   -0.16728600</w:t>
            </w:r>
          </w:p>
          <w:p w14:paraId="42BDA44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2.66995100   -0.97063900   -1.64873700</w:t>
            </w:r>
          </w:p>
          <w:p w14:paraId="0053290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3.21975900   -1.86774800   -0.21576500</w:t>
            </w:r>
          </w:p>
          <w:p w14:paraId="115AD6F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-0.13710900    4.74447200   -1.12890800</w:t>
            </w:r>
          </w:p>
          <w:p w14:paraId="64F5127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-2.26732600    3.52955000    0.12516800</w:t>
            </w:r>
          </w:p>
          <w:p w14:paraId="28D1BCB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-3.89107600   -0.36086000   -0.24432000</w:t>
            </w:r>
          </w:p>
          <w:p w14:paraId="1142B7D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-3.31535700    0.59235800   -1.20252700</w:t>
            </w:r>
          </w:p>
          <w:p w14:paraId="47928AE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-4.40356400   -1.58898000   -0.86803300</w:t>
            </w:r>
          </w:p>
          <w:p w14:paraId="5BE72E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-2.74918700   -0.77977500    0.79608500</w:t>
            </w:r>
          </w:p>
          <w:p w14:paraId="4F02517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-4.80765100    0.25187900    0.74761200</w:t>
            </w:r>
          </w:p>
        </w:tc>
        <w:tc>
          <w:tcPr>
            <w:tcW w:w="5049" w:type="dxa"/>
            <w:gridSpan w:val="2"/>
          </w:tcPr>
          <w:p w14:paraId="26FB12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08EE5B7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4.95439100   -0.84726700   -1.44037200</w:t>
            </w:r>
          </w:p>
          <w:p w14:paraId="3B370F4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3.73672700    1.18406900    0.26465600</w:t>
            </w:r>
          </w:p>
          <w:p w14:paraId="4A5157E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1.72717700    0.20053800    0.66020000</w:t>
            </w:r>
          </w:p>
          <w:p w14:paraId="2DA710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0.53196500    2.28990400    0.91902900</w:t>
            </w:r>
          </w:p>
          <w:p w14:paraId="7D2118E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-0.80659400    2.30430300    1.05812900</w:t>
            </w:r>
          </w:p>
          <w:p w14:paraId="79C5018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0.78533100   -0.85230200    0.38638700</w:t>
            </w:r>
          </w:p>
          <w:p w14:paraId="15D8671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1.32579000    1.26365900    1.56964900</w:t>
            </w:r>
          </w:p>
          <w:p w14:paraId="29F7CF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0.75039200   -1.95089600    1.26611000</w:t>
            </w:r>
          </w:p>
          <w:p w14:paraId="22DF20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-0.06438200   -0.75361400   -0.71984100</w:t>
            </w:r>
          </w:p>
          <w:p w14:paraId="64FF51B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2.95772700    0.25294000    0.07976700</w:t>
            </w:r>
          </w:p>
          <w:p w14:paraId="31EE614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-0.16949700   -2.97574000    1.01830300</w:t>
            </w:r>
          </w:p>
          <w:p w14:paraId="2116901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-0.98840700   -1.79622500   -0.92503300</w:t>
            </w:r>
          </w:p>
          <w:p w14:paraId="79A1F3F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1.70238600   -2.03063300    2.42597400</w:t>
            </w:r>
          </w:p>
          <w:p w14:paraId="5519BE2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-0.02645500    0.41052300   -1.66923300</w:t>
            </w:r>
          </w:p>
          <w:p w14:paraId="57A17D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-1.02986900   -2.90275900   -0.06929600</w:t>
            </w:r>
          </w:p>
          <w:p w14:paraId="695EE13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0.97004500    3.22967400    0.04612700</w:t>
            </w:r>
          </w:p>
          <w:p w14:paraId="77F3AC0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3.28800400   -0.93840700   -0.81278800</w:t>
            </w:r>
          </w:p>
          <w:p w14:paraId="5A1ADA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-0.14484700    3.90918200   -0.40065800</w:t>
            </w:r>
          </w:p>
          <w:p w14:paraId="533EA5E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-1.22344100    3.28738300    0.26438600</w:t>
            </w:r>
          </w:p>
          <w:p w14:paraId="256EF9C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0.70804900    0.84345600    2.36326900</w:t>
            </w:r>
          </w:p>
          <w:p w14:paraId="2D718BA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2.22156900    1.71779800    1.99063900</w:t>
            </w:r>
          </w:p>
          <w:p w14:paraId="78086F1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-0.19917000   -3.83202400    1.68547600</w:t>
            </w:r>
          </w:p>
          <w:p w14:paraId="769BDB1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-1.63563600   -1.75863900   -1.79694900</w:t>
            </w:r>
          </w:p>
          <w:p w14:paraId="5430F1A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2.74133300   -1.97211900    2.08281000</w:t>
            </w:r>
          </w:p>
          <w:p w14:paraId="74B438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1.54753900   -1.20336300    3.12650500</w:t>
            </w:r>
          </w:p>
          <w:p w14:paraId="40D9883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1.56634200   -2.96901800    2.96625800</w:t>
            </w:r>
          </w:p>
          <w:p w14:paraId="744AFA7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-0.39958700    0.10773800   -2.65016800</w:t>
            </w:r>
          </w:p>
          <w:p w14:paraId="7B76D32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-0.66919300    1.22049500   -1.30499300</w:t>
            </w:r>
          </w:p>
          <w:p w14:paraId="188FAD8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0.98189500    0.81790200   -1.78474400</w:t>
            </w:r>
          </w:p>
          <w:p w14:paraId="5B00E19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-1.74537300   -3.69770000   -0.25586400</w:t>
            </w:r>
          </w:p>
          <w:p w14:paraId="4BDB5D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2.02319300    3.33459300   -0.17629800</w:t>
            </w:r>
          </w:p>
          <w:p w14:paraId="39B1574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2.61432700   -0.96613200   -1.67132300</w:t>
            </w:r>
          </w:p>
          <w:p w14:paraId="636D0FC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3.19327600   -1.87143200   -0.25507400</w:t>
            </w:r>
          </w:p>
          <w:p w14:paraId="6A0279B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-0.17638000    4.73317800   -1.09760200</w:t>
            </w:r>
          </w:p>
          <w:p w14:paraId="7C034A9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-2.27840200    3.51802200    0.20287400</w:t>
            </w:r>
          </w:p>
          <w:p w14:paraId="2550C9F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-3.87239900   -0.31413400   -0.36077900</w:t>
            </w:r>
          </w:p>
          <w:p w14:paraId="2761A7A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-3.37197600    0.62754500   -1.37721000</w:t>
            </w:r>
          </w:p>
          <w:p w14:paraId="6868B89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-4.40473700   -1.56151300   -0.93728200</w:t>
            </w:r>
          </w:p>
          <w:p w14:paraId="147E17F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-2.66200200   -0.69594900    0.60421200</w:t>
            </w:r>
          </w:p>
          <w:p w14:paraId="4469ADB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-4.76358400    0.31172300    0.64729200</w:t>
            </w:r>
          </w:p>
        </w:tc>
        <w:tc>
          <w:tcPr>
            <w:tcW w:w="5050" w:type="dxa"/>
            <w:gridSpan w:val="2"/>
          </w:tcPr>
          <w:p w14:paraId="253A9A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4404A1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4.61180200   -1.04990300   -1.80725600</w:t>
            </w:r>
          </w:p>
          <w:p w14:paraId="4167DEB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3.74444800    1.10224200   -0.02575500</w:t>
            </w:r>
          </w:p>
          <w:p w14:paraId="48D8552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1.76688000    0.22928800    0.66748300</w:t>
            </w:r>
          </w:p>
          <w:p w14:paraId="2E4742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0.77412300    2.38895800    1.10762300</w:t>
            </w:r>
          </w:p>
          <w:p w14:paraId="7ED0504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-0.56193300    2.39682200    1.27566000</w:t>
            </w:r>
          </w:p>
          <w:p w14:paraId="18A534E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0.70939000   -0.73807700    0.52415600</w:t>
            </w:r>
          </w:p>
          <w:p w14:paraId="14EA30F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1.57033600    1.29890000    1.63594800</w:t>
            </w:r>
          </w:p>
          <w:p w14:paraId="776476E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0.73002500   -1.85387800    1.41873300</w:t>
            </w:r>
          </w:p>
          <w:p w14:paraId="64323E3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-0.26162600   -0.54719600   -0.42119400</w:t>
            </w:r>
          </w:p>
          <w:p w14:paraId="768A2DD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2.88999400    0.22232000   -0.09807600</w:t>
            </w:r>
          </w:p>
          <w:p w14:paraId="2E0D1A6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-0.31540200   -2.80898200    1.31531200</w:t>
            </w:r>
          </w:p>
          <w:p w14:paraId="47BA829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-1.41404900   -1.50631600   -0.50375300</w:t>
            </w:r>
          </w:p>
          <w:p w14:paraId="5931866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1.85006700   -2.02766000    2.39599600</w:t>
            </w:r>
          </w:p>
          <w:p w14:paraId="5BFE985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-0.27936700    0.56610600   -1.41853400</w:t>
            </w:r>
          </w:p>
          <w:p w14:paraId="51279A9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-1.32513800   -2.67758200    0.41203400</w:t>
            </w:r>
          </w:p>
          <w:p w14:paraId="7762BA9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1.19487000    3.37542400    0.27762400</w:t>
            </w:r>
          </w:p>
          <w:p w14:paraId="219E33D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2.99818600   -0.96063700   -1.05301500</w:t>
            </w:r>
          </w:p>
          <w:p w14:paraId="4D377D1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0.07273400    4.08245700   -0.10229800</w:t>
            </w:r>
          </w:p>
          <w:p w14:paraId="64C5FD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-0.99213900    3.42553900    0.55113200</w:t>
            </w:r>
          </w:p>
          <w:p w14:paraId="1AA26D8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1.03926000    0.89957500    2.50003100</w:t>
            </w:r>
          </w:p>
          <w:p w14:paraId="6451BCE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2.54322500    1.68461400    1.93651900</w:t>
            </w:r>
          </w:p>
          <w:p w14:paraId="2EC8950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-0.29102400   -3.67034300    1.97769100</w:t>
            </w:r>
          </w:p>
          <w:p w14:paraId="60090BD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-1.53839600   -1.83011400   -1.54705100</w:t>
            </w:r>
          </w:p>
          <w:p w14:paraId="56185E6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2.82000700   -2.05255900    1.88332500</w:t>
            </w:r>
          </w:p>
          <w:p w14:paraId="7FEB1FD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1.89436200   -1.20102700    3.11523100</w:t>
            </w:r>
          </w:p>
          <w:p w14:paraId="7A3237D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1.72922200   -2.95885700    2.95266700</w:t>
            </w:r>
          </w:p>
          <w:p w14:paraId="7394920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-0.30105200    0.14757800   -2.43271800</w:t>
            </w:r>
          </w:p>
          <w:p w14:paraId="25B445C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-1.18666300    1.16981300   -1.30346500</w:t>
            </w:r>
          </w:p>
          <w:p w14:paraId="0FE4E42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0.58652100    1.22524400   -1.33007200</w:t>
            </w:r>
          </w:p>
          <w:p w14:paraId="5B11098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-2.11717100   -3.41647400    0.34160000</w:t>
            </w:r>
          </w:p>
          <w:p w14:paraId="37A8433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2.24284900    3.49025100    0.03749700</w:t>
            </w:r>
          </w:p>
          <w:p w14:paraId="4D27320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2.26411000   -0.85736200   -1.85493300</w:t>
            </w:r>
          </w:p>
          <w:p w14:paraId="73B808D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2.82229400   -1.89968700   -0.52611200</w:t>
            </w:r>
          </w:p>
          <w:p w14:paraId="7638246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0.02846000    4.94771000   -0.74648700</w:t>
            </w:r>
          </w:p>
          <w:p w14:paraId="62DA616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-2.04691000    3.66370300    0.52860900</w:t>
            </w:r>
          </w:p>
          <w:p w14:paraId="6ED7BDB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-3.89570100   -0.87680600   -1.16513700</w:t>
            </w:r>
          </w:p>
          <w:p w14:paraId="659583F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-3.45348800   -0.32746900   -2.46148200</w:t>
            </w:r>
          </w:p>
          <w:p w14:paraId="33F3C7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-4.19792100   -2.32040300   -1.22416800</w:t>
            </w:r>
          </w:p>
          <w:p w14:paraId="2A4A00A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-2.62283800   -0.72996000   -0.15275700</w:t>
            </w:r>
          </w:p>
          <w:p w14:paraId="7408D96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-4.91802000   -0.06809600   -0.48286300</w:t>
            </w:r>
          </w:p>
        </w:tc>
      </w:tr>
      <w:tr w:rsidR="00DB7D46" w:rsidRPr="00174078" w14:paraId="19BCDFB1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497BE5BA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128EFBB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0.300610 (Hartree/Particle)</w:t>
            </w:r>
          </w:p>
          <w:p w14:paraId="0A81A6A3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0.324584</w:t>
            </w:r>
          </w:p>
          <w:p w14:paraId="2AE27C8E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0.325528</w:t>
            </w:r>
          </w:p>
          <w:p w14:paraId="4DD1160C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0.243130</w:t>
            </w:r>
          </w:p>
          <w:p w14:paraId="6947A89E" w14:textId="77777777" w:rsidR="00D66626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D1CA291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-1941.210868</w:t>
            </w:r>
          </w:p>
          <w:p w14:paraId="4E958777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-1941.186893</w:t>
            </w:r>
          </w:p>
          <w:p w14:paraId="597AC48F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-1941.185949</w:t>
            </w:r>
          </w:p>
          <w:p w14:paraId="55D3841B" w14:textId="77777777" w:rsidR="00D86A70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-1941.268348</w:t>
            </w:r>
          </w:p>
          <w:p w14:paraId="2E7FD7B3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982CA5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9993D0E" w14:textId="77777777" w:rsidR="00DB7D46" w:rsidRPr="00C82086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C82086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-1941.973226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76C806A4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2B3C97F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0.300580 (Hartree/Particle)</w:t>
            </w:r>
          </w:p>
          <w:p w14:paraId="7645FA28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0.323588</w:t>
            </w:r>
          </w:p>
          <w:p w14:paraId="759AB575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0.324532</w:t>
            </w:r>
          </w:p>
          <w:p w14:paraId="4B303D1E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0.245011</w:t>
            </w:r>
          </w:p>
          <w:p w14:paraId="14A58C3B" w14:textId="77777777" w:rsidR="00D66626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E016F3A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-1941.210780</w:t>
            </w:r>
          </w:p>
          <w:p w14:paraId="0814DBF7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-1941.187772</w:t>
            </w:r>
          </w:p>
          <w:p w14:paraId="234748AE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-1941.186828</w:t>
            </w:r>
          </w:p>
          <w:p w14:paraId="00BC0CAA" w14:textId="77777777" w:rsidR="00D86A70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-1941.266349</w:t>
            </w:r>
          </w:p>
          <w:p w14:paraId="493E73E1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BF05953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E9FC19C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-1941.972503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61D34C45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221E1AA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0.302135 (Hartree/Particle)</w:t>
            </w:r>
          </w:p>
          <w:p w14:paraId="68DAEE21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0.324988</w:t>
            </w:r>
          </w:p>
          <w:p w14:paraId="31EE4ABF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0.325932</w:t>
            </w:r>
          </w:p>
          <w:p w14:paraId="1DB65B4E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0.246402</w:t>
            </w:r>
          </w:p>
          <w:p w14:paraId="77D9719C" w14:textId="77777777" w:rsidR="00D66626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BE8694D" w14:textId="77777777" w:rsidR="00F97147" w:rsidRPr="00F97147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F97147"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-1941.230175</w:t>
            </w:r>
          </w:p>
          <w:p w14:paraId="4E1CA416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-1941.207322</w:t>
            </w:r>
          </w:p>
          <w:p w14:paraId="3BCFB63C" w14:textId="77777777" w:rsidR="00F97147" w:rsidRPr="00F97147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-1941.206378</w:t>
            </w:r>
          </w:p>
          <w:p w14:paraId="2A8EF843" w14:textId="77777777" w:rsidR="00D86A70" w:rsidRDefault="00F9714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F9714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-1941.285908</w:t>
            </w:r>
          </w:p>
          <w:p w14:paraId="49D6DB5C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2AA3B07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7A756E1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-1941.992975</w:t>
            </w:r>
          </w:p>
        </w:tc>
      </w:tr>
      <w:tr w:rsidR="00174078" w:rsidRPr="002B7B79" w14:paraId="42A61B04" w14:textId="77777777" w:rsidTr="00AA4029">
        <w:tblPrEx>
          <w:jc w:val="left"/>
        </w:tblPrEx>
        <w:tc>
          <w:tcPr>
            <w:tcW w:w="5049" w:type="dxa"/>
            <w:gridSpan w:val="2"/>
          </w:tcPr>
          <w:p w14:paraId="7DDE36A1" w14:textId="77777777" w:rsidR="00174078" w:rsidRPr="002B7B79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50E2BA92" w14:textId="77777777" w:rsidR="00174078" w:rsidRPr="00AE3946" w:rsidRDefault="00AA402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A798AC4" wp14:editId="43CD538D">
                  <wp:extent cx="1470318" cy="1463040"/>
                  <wp:effectExtent l="0" t="0" r="0" b="3810"/>
                  <wp:docPr id="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318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251C4516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489332DC" w14:textId="77777777" w:rsidR="00D37B96" w:rsidRPr="00AE3946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370B139A" wp14:editId="3EFBCA72">
                  <wp:extent cx="2194560" cy="1419868"/>
                  <wp:effectExtent l="0" t="0" r="0" b="8890"/>
                  <wp:docPr id="25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8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198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521301E7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3E3CEEE8" w14:textId="77777777" w:rsidR="00174078" w:rsidRPr="00AE3946" w:rsidRDefault="00AA402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C924689" wp14:editId="72A8EEC7">
                  <wp:extent cx="1908733" cy="1554480"/>
                  <wp:effectExtent l="0" t="0" r="0" b="7620"/>
                  <wp:docPr id="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8733" cy="155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5CC038EE" w14:textId="77777777" w:rsidTr="00174078">
        <w:tblPrEx>
          <w:jc w:val="left"/>
        </w:tblPrEx>
        <w:tc>
          <w:tcPr>
            <w:tcW w:w="5049" w:type="dxa"/>
            <w:gridSpan w:val="2"/>
          </w:tcPr>
          <w:p w14:paraId="79672F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06844A2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-0.02961900    3.77053000   -0.96854300</w:t>
            </w:r>
          </w:p>
          <w:p w14:paraId="1C1DAA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-2.46957300    2.39833100   -0.10549200</w:t>
            </w:r>
          </w:p>
          <w:p w14:paraId="39337AD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-1.55406100    0.46894700    0.67404600</w:t>
            </w:r>
          </w:p>
          <w:p w14:paraId="06FBCEF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-3.48360200   -0.90428000    0.16778300</w:t>
            </w:r>
          </w:p>
          <w:p w14:paraId="05408D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-3.39545600   -2.24059600    0.30393300</w:t>
            </w:r>
          </w:p>
          <w:p w14:paraId="1888613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-0.40975900   -0.39282800    0.82033500</w:t>
            </w:r>
          </w:p>
          <w:p w14:paraId="43076C3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-2.84399800   -0.02554900    1.12924800</w:t>
            </w:r>
          </w:p>
          <w:p w14:paraId="0ECFCBB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0.24831400   -0.41736200    2.05848900</w:t>
            </w:r>
          </w:p>
          <w:p w14:paraId="54C6A20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-0.01052300   -1.20011200   -0.25682800</w:t>
            </w:r>
          </w:p>
          <w:p w14:paraId="634337D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-1.47835200    1.70390400    0.10538100</w:t>
            </w:r>
          </w:p>
          <w:p w14:paraId="24C1332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1.32489300   -1.29954000    2.21922800</w:t>
            </w:r>
          </w:p>
          <w:p w14:paraId="22D3498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1.08624600   -2.05547400   -0.06016400</w:t>
            </w:r>
          </w:p>
          <w:p w14:paraId="1EB8F0B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-0.18321200    0.48807200    3.17913700</w:t>
            </w:r>
          </w:p>
          <w:p w14:paraId="37F7CE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-0.72264500   -1.18308800   -1.58129900</w:t>
            </w:r>
          </w:p>
          <w:p w14:paraId="38C8A09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1.73837100   -2.11349600    1.17116300</w:t>
            </w:r>
          </w:p>
          <w:p w14:paraId="03C5E80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-4.10548400   -0.54210100   -0.98029700</w:t>
            </w:r>
          </w:p>
          <w:p w14:paraId="5A62EAD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-0.06017600    2.15637800   -0.21325300</w:t>
            </w:r>
          </w:p>
          <w:p w14:paraId="1FD94BC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-4.46105200   -1.70879400   -1.62617100</w:t>
            </w:r>
          </w:p>
          <w:p w14:paraId="6E3DA25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-3.99272700   -2.73464200   -0.77803500</w:t>
            </w:r>
          </w:p>
          <w:p w14:paraId="4D896CD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-2.70546000   -0.60518800    2.04178400</w:t>
            </w:r>
          </w:p>
          <w:p w14:paraId="2C209B5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-3.49568500    0.82553800    1.32083000</w:t>
            </w:r>
          </w:p>
          <w:p w14:paraId="79F342E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1.84311900   -1.32925800    3.17339900</w:t>
            </w:r>
          </w:p>
          <w:p w14:paraId="045A4E8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1.40781700   -2.69194600   -0.87955600</w:t>
            </w:r>
          </w:p>
          <w:p w14:paraId="1783EE0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-0.22829800    1.53088700    2.84749800</w:t>
            </w:r>
          </w:p>
          <w:p w14:paraId="3B4E8F7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-1.18018300    0.22180600    3.54654700</w:t>
            </w:r>
          </w:p>
          <w:p w14:paraId="4FE22EF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0.51643400    0.41817800    4.01416200</w:t>
            </w:r>
          </w:p>
          <w:p w14:paraId="333124D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-0.06949300   -1.57990300   -2.36122900</w:t>
            </w:r>
          </w:p>
          <w:p w14:paraId="7F5FBEF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-1.62025300   -1.81053700   -1.54451400</w:t>
            </w:r>
          </w:p>
          <w:p w14:paraId="172D3E8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-1.03790600   -0.17584600   -1.87120300</w:t>
            </w:r>
          </w:p>
          <w:p w14:paraId="3DC3A69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2.57919900   -2.78697200    1.30491200</w:t>
            </w:r>
          </w:p>
          <w:p w14:paraId="15DBC76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-4.24309900    0.50043700   -1.23262100</w:t>
            </w:r>
          </w:p>
          <w:p w14:paraId="2B7C8EC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0.42591300    1.46088500   -0.89946900</w:t>
            </w:r>
          </w:p>
          <w:p w14:paraId="647D7CF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0.52650900    2.20530300    0.70608900</w:t>
            </w:r>
          </w:p>
          <w:p w14:paraId="3D31184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-4.98517700   -1.80688100   -2.56488500</w:t>
            </w:r>
          </w:p>
          <w:p w14:paraId="1F7D4D3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-4.07060300   -3.80541800   -0.90765700</w:t>
            </w:r>
          </w:p>
          <w:p w14:paraId="2508D0C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3.39142700    0.42933400   -0.82416000</w:t>
            </w:r>
          </w:p>
          <w:p w14:paraId="5E3E8E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2.93258500    1.06932500    0.41705600</w:t>
            </w:r>
          </w:p>
          <w:p w14:paraId="20F287A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4.30210600   -0.70415100   -0.60425800</w:t>
            </w:r>
          </w:p>
          <w:p w14:paraId="134A473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2.10925100   -0.09298400   -1.61323800</w:t>
            </w:r>
          </w:p>
          <w:p w14:paraId="2399E78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3.85888900    1.38576200   -1.86013300</w:t>
            </w:r>
          </w:p>
        </w:tc>
        <w:tc>
          <w:tcPr>
            <w:tcW w:w="5049" w:type="dxa"/>
            <w:gridSpan w:val="2"/>
          </w:tcPr>
          <w:p w14:paraId="625355B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20C58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-0.76724900    4.04254900   -0.87037200</w:t>
            </w:r>
          </w:p>
          <w:p w14:paraId="1EAAF1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-2.94492900    2.33966800    0.07120600</w:t>
            </w:r>
          </w:p>
          <w:p w14:paraId="1F044E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-1.76096200    0.50150300    0.68263700</w:t>
            </w:r>
          </w:p>
          <w:p w14:paraId="0345953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-3.56590100   -1.05117500    0.23867200</w:t>
            </w:r>
          </w:p>
          <w:p w14:paraId="1F7A48B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-3.33618500   -2.37664300    0.29592400</w:t>
            </w:r>
          </w:p>
          <w:p w14:paraId="3144068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-0.52519600   -0.22831600    0.70162500</w:t>
            </w:r>
          </w:p>
          <w:p w14:paraId="19BBFB9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-2.95164900   -0.15943600    1.20223300</w:t>
            </w:r>
          </w:p>
          <w:p w14:paraId="5BAF4A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0.24136000   -0.18849800    1.90003500</w:t>
            </w:r>
          </w:p>
          <w:p w14:paraId="6EDC86C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-0.14153200   -0.95880000   -0.42798400</w:t>
            </w:r>
          </w:p>
          <w:p w14:paraId="1D2C5DD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-1.86975300    1.75624500    0.15817600</w:t>
            </w:r>
          </w:p>
          <w:p w14:paraId="4A189BD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1.42220200   -0.90440700    1.94390200</w:t>
            </w:r>
          </w:p>
          <w:p w14:paraId="2D1FF47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1.06476500   -1.66128600   -0.35283900</w:t>
            </w:r>
          </w:p>
          <w:p w14:paraId="3DF2D6F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-0.21975500    0.64079600    3.06494000</w:t>
            </w:r>
          </w:p>
          <w:p w14:paraId="282CC79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-0.95897600   -1.00155600   -1.69132000</w:t>
            </w:r>
          </w:p>
          <w:p w14:paraId="58F20F9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1.85805300   -1.61798300    0.81227800</w:t>
            </w:r>
          </w:p>
          <w:p w14:paraId="594C4FD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-4.30685600   -0.70148000   -0.84109900</w:t>
            </w:r>
          </w:p>
          <w:p w14:paraId="5F9F07D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-0.54965300    2.37138700   -0.29143000</w:t>
            </w:r>
          </w:p>
          <w:p w14:paraId="72FC10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-4.59318500   -1.86684100   -1.52181600</w:t>
            </w:r>
          </w:p>
          <w:p w14:paraId="4AFED4D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-3.96238800   -2.87782100   -0.76564600</w:t>
            </w:r>
          </w:p>
          <w:p w14:paraId="2D38649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-2.67992100   -0.76590700    2.06609100</w:t>
            </w:r>
          </w:p>
          <w:p w14:paraId="6778EEC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-3.67004700    0.60596200    1.49184400</w:t>
            </w:r>
          </w:p>
          <w:p w14:paraId="256DC31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2.03389400   -0.88898700    2.84049500</w:t>
            </w:r>
          </w:p>
          <w:p w14:paraId="7EE1AE3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1.40998000   -2.22799200   -1.21232400</w:t>
            </w:r>
          </w:p>
          <w:p w14:paraId="32E5F0B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-0.35747600    1.68559200    2.76612100</w:t>
            </w:r>
          </w:p>
          <w:p w14:paraId="3A5069E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-1.17896000    0.28719900    3.45630100</w:t>
            </w:r>
          </w:p>
          <w:p w14:paraId="39FACEE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0.51583400    0.60217200    3.87013100</w:t>
            </w:r>
          </w:p>
          <w:p w14:paraId="65E1536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-0.30364700   -1.15376200   -2.55167300</w:t>
            </w:r>
          </w:p>
          <w:p w14:paraId="1049998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-1.67171200   -1.83328200   -1.66098300</w:t>
            </w:r>
          </w:p>
          <w:p w14:paraId="72943E6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-1.53061800   -0.08305900   -1.84777500</w:t>
            </w:r>
          </w:p>
          <w:p w14:paraId="3C2A547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2.75748000   -2.22226400    0.86752700</w:t>
            </w:r>
          </w:p>
          <w:p w14:paraId="3EF69C9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-4.56742500    0.33169100   -1.02522600</w:t>
            </w:r>
          </w:p>
          <w:p w14:paraId="15E30EE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-0.12011500    1.79224200   -1.11109800</w:t>
            </w:r>
          </w:p>
          <w:p w14:paraId="42BF5B8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0.15909500    2.39415700    0.53883500</w:t>
            </w:r>
          </w:p>
          <w:p w14:paraId="422833C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-5.17502300   -1.97410100   -2.42484900</w:t>
            </w:r>
          </w:p>
          <w:p w14:paraId="1B57F17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-3.94380000   -3.94365700   -0.94735200</w:t>
            </w:r>
          </w:p>
          <w:p w14:paraId="17D6A88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4.39910400   -0.34577300   -0.47397600</w:t>
            </w:r>
          </w:p>
          <w:p w14:paraId="210C6ED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4.95434300   -0.59346900    0.87684300</w:t>
            </w:r>
          </w:p>
          <w:p w14:paraId="75058E4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4.41271600   -1.56295100   -1.31795800</w:t>
            </w:r>
          </w:p>
          <w:p w14:paraId="713098B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2.89387400    0.11570600   -0.31534800</w:t>
            </w:r>
          </w:p>
          <w:p w14:paraId="705F19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5.00608800    0.83544700   -1.14013000</w:t>
            </w:r>
          </w:p>
        </w:tc>
        <w:tc>
          <w:tcPr>
            <w:tcW w:w="5050" w:type="dxa"/>
            <w:gridSpan w:val="2"/>
          </w:tcPr>
          <w:p w14:paraId="0B720ED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1AFDFB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-1.56177100    4.24977800   -0.79092600</w:t>
            </w:r>
          </w:p>
          <w:p w14:paraId="43263D4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-3.35259700    2.20963200    0.28784200</w:t>
            </w:r>
          </w:p>
          <w:p w14:paraId="2D08D54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-1.85588400    0.53877500    0.65304900</w:t>
            </w:r>
          </w:p>
          <w:p w14:paraId="46EB0FD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-3.47333300   -1.23376300    0.32243600</w:t>
            </w:r>
          </w:p>
          <w:p w14:paraId="42CC498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-3.04983100   -2.51028200    0.26332700</w:t>
            </w:r>
          </w:p>
          <w:p w14:paraId="322EB63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-0.52844700    0.01863800    0.52574300</w:t>
            </w:r>
          </w:p>
          <w:p w14:paraId="4511F9F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-2.87443300   -0.30724000    1.26314100</w:t>
            </w:r>
          </w:p>
          <w:p w14:paraId="5DAFF86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0.34690500    0.11665300    1.65614600</w:t>
            </w:r>
          </w:p>
          <w:p w14:paraId="42D8BE8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-0.11663600   -0.58038800   -0.70781300</w:t>
            </w:r>
          </w:p>
          <w:p w14:paraId="10118B8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-2.19978700    1.79238400    0.24034400</w:t>
            </w:r>
          </w:p>
          <w:p w14:paraId="0C23392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1.60396000   -0.39867100    1.56469500</w:t>
            </w:r>
          </w:p>
          <w:p w14:paraId="3E55397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1.14649000   -1.08675700   -0.79733400</w:t>
            </w:r>
          </w:p>
          <w:p w14:paraId="668AFE1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-0.12596000    0.81112400    2.90632900</w:t>
            </w:r>
          </w:p>
          <w:p w14:paraId="7D43CE5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-1.05860500   -0.65889000   -1.88245000</w:t>
            </w:r>
          </w:p>
          <w:p w14:paraId="2D4ED83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2.10882500   -1.08127600    0.33995300</w:t>
            </w:r>
          </w:p>
          <w:p w14:paraId="44C960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-4.37452900   -0.94314800   -0.64708500</w:t>
            </w:r>
          </w:p>
          <w:p w14:paraId="7C97CD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-1.02899900    2.63612400   -0.25216000</w:t>
            </w:r>
          </w:p>
          <w:p w14:paraId="66C3933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-4.56805000   -2.10187600   -1.37122100</w:t>
            </w:r>
          </w:p>
          <w:p w14:paraId="77F2FBD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-3.71615200   -3.04448900   -0.75743800</w:t>
            </w:r>
          </w:p>
          <w:p w14:paraId="3FB4720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-2.41784800   -0.90746500    2.04977600</w:t>
            </w:r>
          </w:p>
          <w:p w14:paraId="088721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-3.65218000    0.33111200    1.67996100</w:t>
            </w:r>
          </w:p>
          <w:p w14:paraId="430AE30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2.29183900   -0.32459500    2.40277500</w:t>
            </w:r>
          </w:p>
          <w:p w14:paraId="13B398E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1.49147900   -1.53959200   -1.72320600</w:t>
            </w:r>
          </w:p>
          <w:p w14:paraId="6BFE5D5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-0.46938100    1.82732800    2.68584200</w:t>
            </w:r>
          </w:p>
          <w:p w14:paraId="1850AB8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-0.96310900    0.27849500    3.36869500</w:t>
            </w:r>
          </w:p>
          <w:p w14:paraId="69D02AE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0.68537900    0.86894300    3.63438800</w:t>
            </w:r>
          </w:p>
          <w:p w14:paraId="720C001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-0.50450900   -0.92400800   -2.78515700</w:t>
            </w:r>
          </w:p>
          <w:p w14:paraId="516B85E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-1.82201500   -1.42599700   -1.71770600</w:t>
            </w:r>
          </w:p>
          <w:p w14:paraId="24FE02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-1.57919400    0.28647800   -2.06404900</w:t>
            </w:r>
          </w:p>
          <w:p w14:paraId="3FA3AF4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2.39214300   -2.11723700    0.58160200</w:t>
            </w:r>
          </w:p>
          <w:p w14:paraId="058939F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-4.79909300    0.04763000   -0.73234500</w:t>
            </w:r>
          </w:p>
          <w:p w14:paraId="7C80E7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-0.52883500    2.15707800   -1.09488200</w:t>
            </w:r>
          </w:p>
          <w:p w14:paraId="7838843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-0.30717600    2.77480800    0.55566900</w:t>
            </w:r>
          </w:p>
          <w:p w14:paraId="2B35436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-5.22915800   -2.24853900   -2.21199500</w:t>
            </w:r>
          </w:p>
          <w:p w14:paraId="3568291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-3.56621700   -4.08473100   -1.01191100</w:t>
            </w:r>
          </w:p>
          <w:p w14:paraId="77FCA97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4.71920900   -1.24766100    0.02865700</w:t>
            </w:r>
          </w:p>
          <w:p w14:paraId="32FF670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4.84081500   -1.59648100    1.45739200</w:t>
            </w:r>
          </w:p>
          <w:p w14:paraId="0B20FF3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4.55321200   -2.42902800   -0.84078100</w:t>
            </w:r>
          </w:p>
          <w:p w14:paraId="0BEBC23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3.33127100   -0.39549100   -0.10573000</w:t>
            </w:r>
          </w:p>
          <w:p w14:paraId="6E876F2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5.71527600   -0.27730600   -0.44935600</w:t>
            </w:r>
          </w:p>
        </w:tc>
      </w:tr>
      <w:tr w:rsidR="00DB7D46" w:rsidRPr="00174078" w14:paraId="520B39B6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5554F5C6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7659BAD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0.300553 (Hartree/Particle)</w:t>
            </w:r>
          </w:p>
          <w:p w14:paraId="50120128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0.324486</w:t>
            </w:r>
          </w:p>
          <w:p w14:paraId="5DC3360B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0.325430</w:t>
            </w:r>
          </w:p>
          <w:p w14:paraId="24FD2E06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0.243743</w:t>
            </w:r>
          </w:p>
          <w:p w14:paraId="1FDB507B" w14:textId="77777777" w:rsidR="00D66626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BAB5048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-1941.213386</w:t>
            </w:r>
          </w:p>
          <w:p w14:paraId="3633AC94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-1941.189453</w:t>
            </w:r>
          </w:p>
          <w:p w14:paraId="77707C1C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-1941.188509</w:t>
            </w:r>
          </w:p>
          <w:p w14:paraId="31562FEA" w14:textId="77777777" w:rsidR="00D86A70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-1941.270195</w:t>
            </w:r>
          </w:p>
          <w:p w14:paraId="5278F3A8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528511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6BBD01F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-1941.975441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1E2C1D44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D6B71AD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0.300154 (Hartree/Particle)</w:t>
            </w:r>
          </w:p>
          <w:p w14:paraId="3DF4C7A0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0.323379</w:t>
            </w:r>
          </w:p>
          <w:p w14:paraId="729B0D6E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0.324323</w:t>
            </w:r>
          </w:p>
          <w:p w14:paraId="415F19AA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0.242740</w:t>
            </w:r>
          </w:p>
          <w:p w14:paraId="78686D64" w14:textId="77777777" w:rsidR="00D66626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59397EFA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-1941.207285</w:t>
            </w:r>
          </w:p>
          <w:p w14:paraId="0DC91B29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-1941.184061</w:t>
            </w:r>
          </w:p>
          <w:p w14:paraId="77239B4E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-1941.183116</w:t>
            </w:r>
          </w:p>
          <w:p w14:paraId="2C09EE02" w14:textId="77777777" w:rsidR="00D86A70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-1941.264699</w:t>
            </w:r>
          </w:p>
          <w:p w14:paraId="13FC8125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8F327AE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34623BE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-1941.967658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34D5E838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D3A8F08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0.302249 (Hartree/Particle)</w:t>
            </w:r>
          </w:p>
          <w:p w14:paraId="1A8DD27E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0.325107</w:t>
            </w:r>
          </w:p>
          <w:p w14:paraId="4DD0E22C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0.326051</w:t>
            </w:r>
          </w:p>
          <w:p w14:paraId="618186E0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0.245855</w:t>
            </w:r>
          </w:p>
          <w:p w14:paraId="412037DC" w14:textId="77777777" w:rsidR="00D66626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C0BCFC3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-1941.225805</w:t>
            </w:r>
          </w:p>
          <w:p w14:paraId="3C2E2157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-1941.202947</w:t>
            </w:r>
          </w:p>
          <w:p w14:paraId="50C1D49B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-1941.202003</w:t>
            </w:r>
          </w:p>
          <w:p w14:paraId="37061B85" w14:textId="77777777" w:rsidR="00D86A70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-1941.282199</w:t>
            </w:r>
          </w:p>
          <w:p w14:paraId="005A95A9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E2C2DCB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FE57D77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-1941.98892</w:t>
            </w:r>
          </w:p>
        </w:tc>
      </w:tr>
      <w:tr w:rsidR="00174078" w:rsidRPr="006039EE" w14:paraId="12C7DF3B" w14:textId="77777777" w:rsidTr="00406BE4">
        <w:tblPrEx>
          <w:jc w:val="left"/>
        </w:tblPrEx>
        <w:tc>
          <w:tcPr>
            <w:tcW w:w="5049" w:type="dxa"/>
            <w:gridSpan w:val="2"/>
          </w:tcPr>
          <w:p w14:paraId="13B1E226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2A3D75EB" w14:textId="77777777" w:rsidR="00174078" w:rsidRPr="006039EE" w:rsidRDefault="00AA402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5DD2F8B" wp14:editId="2175CD07">
                  <wp:extent cx="2118133" cy="1463040"/>
                  <wp:effectExtent l="0" t="0" r="0" b="3810"/>
                  <wp:docPr id="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8133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12E16EFF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6D6BF012" w14:textId="77777777" w:rsidR="00D37B96" w:rsidRPr="006039EE" w:rsidRDefault="00D37B9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37B9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3F473DBD" wp14:editId="2B185E58">
                  <wp:extent cx="2194560" cy="1452462"/>
                  <wp:effectExtent l="0" t="0" r="0" b="0"/>
                  <wp:docPr id="26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8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52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60E5CEA9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6B36076D" w14:textId="77777777" w:rsidR="00174078" w:rsidRPr="006039EE" w:rsidRDefault="00406BE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0E811E9" wp14:editId="4203FD79">
                  <wp:extent cx="2139421" cy="1463040"/>
                  <wp:effectExtent l="0" t="0" r="0" b="3810"/>
                  <wp:docPr id="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421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0B03BC51" w14:textId="77777777" w:rsidTr="00174078">
        <w:tblPrEx>
          <w:jc w:val="left"/>
        </w:tblPrEx>
        <w:tc>
          <w:tcPr>
            <w:tcW w:w="5049" w:type="dxa"/>
            <w:gridSpan w:val="2"/>
          </w:tcPr>
          <w:p w14:paraId="18CB8D0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3ED76D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4.04545500    3.30162500   -0.74133300</w:t>
            </w:r>
          </w:p>
          <w:p w14:paraId="57F6072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1.56290800    2.58446100    0.62164100</w:t>
            </w:r>
          </w:p>
          <w:p w14:paraId="147C46B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1.76417100    0.32114900    0.60538200</w:t>
            </w:r>
          </w:p>
          <w:p w14:paraId="7EB1D07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-0.61004400   -0.11083900    0.64385700</w:t>
            </w:r>
          </w:p>
          <w:p w14:paraId="06984ED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-1.04481100   -1.41015500    0.49911800</w:t>
            </w:r>
          </w:p>
          <w:p w14:paraId="1C15324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2.41355900   -0.86854200    0.11472800</w:t>
            </w:r>
          </w:p>
          <w:p w14:paraId="74375D2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0.58788800    0.16264700    1.43396100</w:t>
            </w:r>
          </w:p>
          <w:p w14:paraId="0AFEAA2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3.34827800   -1.49922000    0.95407500</w:t>
            </w:r>
          </w:p>
          <w:p w14:paraId="66D3023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2.08561500   -1.36642000   -1.15457100</w:t>
            </w:r>
          </w:p>
          <w:p w14:paraId="48090C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2.17978100    1.57967000    0.28298600</w:t>
            </w:r>
          </w:p>
          <w:p w14:paraId="1E4230E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3.95263400   -2.67171500    0.49965700</w:t>
            </w:r>
          </w:p>
          <w:p w14:paraId="6C5BB07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2.72064600   -2.54213500   -1.57430400</w:t>
            </w:r>
          </w:p>
          <w:p w14:paraId="148E94B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3.70599300   -0.90431900    2.28939800</w:t>
            </w:r>
          </w:p>
          <w:p w14:paraId="3CEADF5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1.09343500   -0.69121700   -2.06677100</w:t>
            </w:r>
          </w:p>
          <w:p w14:paraId="1987817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3.63753400   -3.19241300   -0.75551100</w:t>
            </w:r>
          </w:p>
          <w:p w14:paraId="7E7EC98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-1.31773700    0.75362600   -0.06936000</w:t>
            </w:r>
          </w:p>
          <w:p w14:paraId="6105762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3.47232400    1.62807600   -0.52234600</w:t>
            </w:r>
          </w:p>
          <w:p w14:paraId="2992FF8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-2.35411800    0.01559200   -0.69305300</w:t>
            </w:r>
          </w:p>
          <w:p w14:paraId="0760ADF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-2.06792300   -1.34440500   -0.31304400</w:t>
            </w:r>
          </w:p>
          <w:p w14:paraId="22FE95C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0.71676200   -0.68911700    2.10061100</w:t>
            </w:r>
          </w:p>
          <w:p w14:paraId="1BC3C95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0.42325500    1.07395500    2.00633100</w:t>
            </w:r>
          </w:p>
          <w:p w14:paraId="4110836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4.68043600   -3.17157000    1.13253900</w:t>
            </w:r>
          </w:p>
          <w:p w14:paraId="318DA3A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2.48700900   -2.94177000   -2.55735600</w:t>
            </w:r>
          </w:p>
          <w:p w14:paraId="21CB9E4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4.05307400    0.12876000    2.17754000</w:t>
            </w:r>
          </w:p>
          <w:p w14:paraId="1B83B92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2.84657500   -0.88531900    2.96756900</w:t>
            </w:r>
          </w:p>
          <w:p w14:paraId="2762B8D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4.49913600   -1.48626100    2.76261500</w:t>
            </w:r>
          </w:p>
          <w:p w14:paraId="115A591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1.40770300   -0.80398600   -3.10720100</w:t>
            </w:r>
          </w:p>
          <w:p w14:paraId="52179AC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0.10480200   -1.15566200   -1.97287400</w:t>
            </w:r>
          </w:p>
          <w:p w14:paraId="6E9A51B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0.98249500    0.37522000   -1.85461900</w:t>
            </w:r>
          </w:p>
          <w:p w14:paraId="313E7A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4.11787800   -4.10359300   -1.09896000</w:t>
            </w:r>
          </w:p>
          <w:p w14:paraId="44DC4B9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-1.09630000    1.81249200   -0.07548700</w:t>
            </w:r>
          </w:p>
          <w:p w14:paraId="524BB82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3.31322500    1.20041900   -1.51428800</w:t>
            </w:r>
          </w:p>
          <w:p w14:paraId="3DE50FD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4.25906400    1.06840900   -0.01407200</w:t>
            </w:r>
          </w:p>
          <w:p w14:paraId="179D196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-2.98474300    0.35846400   -1.50024400</w:t>
            </w:r>
          </w:p>
          <w:p w14:paraId="00E5232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-2.61109000   -2.23572300   -0.59241700</w:t>
            </w:r>
          </w:p>
          <w:p w14:paraId="718307C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-5.21139500    0.15570700    0.19803600</w:t>
            </w:r>
          </w:p>
          <w:p w14:paraId="4ACE515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O                 -5.41419100    1.04913800   -0.97609600</w:t>
            </w:r>
          </w:p>
          <w:p w14:paraId="6814035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-5.26312600   -1.27803800   -0.19916300</w:t>
            </w:r>
          </w:p>
          <w:p w14:paraId="62D2424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-3.78913300    0.44514700    0.78890400</w:t>
            </w:r>
          </w:p>
          <w:p w14:paraId="3744A34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-6.14932100    0.46878700    1.31108600</w:t>
            </w:r>
          </w:p>
        </w:tc>
        <w:tc>
          <w:tcPr>
            <w:tcW w:w="5049" w:type="dxa"/>
            <w:gridSpan w:val="2"/>
          </w:tcPr>
          <w:p w14:paraId="5F39020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290FD6E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-3.37346500   -2.59040400   -0.63063600</w:t>
            </w:r>
          </w:p>
          <w:p w14:paraId="5FB5431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-0.06560600   -1.81910500   -1.73350200</w:t>
            </w:r>
          </w:p>
          <w:p w14:paraId="47DCF43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-0.93060500   -0.48965700   -0.10823900</w:t>
            </w:r>
          </w:p>
          <w:p w14:paraId="0292012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1.10050500    0.79181400   -0.19712400</w:t>
            </w:r>
          </w:p>
          <w:p w14:paraId="3642215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0.92613300    2.04860600    0.21382700</w:t>
            </w:r>
          </w:p>
          <w:p w14:paraId="2205AB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-1.99570600    0.35430100    0.36279400</w:t>
            </w:r>
          </w:p>
          <w:p w14:paraId="4E95D94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0.39450800   -0.29683000    0.46057600</w:t>
            </w:r>
          </w:p>
          <w:p w14:paraId="65BCCBC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-2.58053800    0.05464800    1.60564200</w:t>
            </w:r>
          </w:p>
          <w:p w14:paraId="16E1CB5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-2.38544300    1.46995200   -0.39562300</w:t>
            </w:r>
          </w:p>
          <w:p w14:paraId="6F417CD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-1.03906300   -1.29432500   -1.20569200</w:t>
            </w:r>
          </w:p>
          <w:p w14:paraId="3E607BC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-3.59860300    0.88828100    2.07093500</w:t>
            </w:r>
          </w:p>
          <w:p w14:paraId="1679A2C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-3.41148600    2.27740000    0.10738200</w:t>
            </w:r>
          </w:p>
          <w:p w14:paraId="5365FD6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-2.12028300   -1.11946500    2.43012400</w:t>
            </w:r>
          </w:p>
          <w:p w14:paraId="0AB6A40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-1.75932900    1.81765800   -1.72438800</w:t>
            </w:r>
          </w:p>
          <w:p w14:paraId="1BC0151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-4.01504000    1.99073700    1.32701100</w:t>
            </w:r>
          </w:p>
          <w:p w14:paraId="32F6A83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1.91744000    0.70377500   -1.27849600</w:t>
            </w:r>
          </w:p>
          <w:p w14:paraId="3BA0260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-2.43555300   -1.55157200   -1.75672000</w:t>
            </w:r>
          </w:p>
          <w:p w14:paraId="09E0223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2.23453100    2.03895400   -1.62564300</w:t>
            </w:r>
          </w:p>
          <w:p w14:paraId="768DE7A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1.61038500    2.81457900   -0.65070500</w:t>
            </w:r>
          </w:p>
          <w:p w14:paraId="3CFDEB8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0.30467800   -0.02877400    1.51193700</w:t>
            </w:r>
          </w:p>
          <w:p w14:paraId="74419AD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0.99169900   -1.20052300    0.34272500</w:t>
            </w:r>
          </w:p>
          <w:p w14:paraId="13DE338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-4.06961400    0.66546100    3.02408600</w:t>
            </w:r>
          </w:p>
          <w:p w14:paraId="4E6B7A9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-3.72871300    3.14311700   -0.46754700</w:t>
            </w:r>
          </w:p>
          <w:p w14:paraId="0C4BB83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-1.26538900   -0.84520900    3.05874500</w:t>
            </w:r>
          </w:p>
          <w:p w14:paraId="4FE623D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-2.92037500   -1.45259500    3.09450000</w:t>
            </w:r>
          </w:p>
          <w:p w14:paraId="4AFABCF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-1.81628700   -1.95826200    1.80037200</w:t>
            </w:r>
          </w:p>
          <w:p w14:paraId="1030F86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-0.81976400    1.28979500   -1.90100500</w:t>
            </w:r>
          </w:p>
          <w:p w14:paraId="41B532C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-2.43956300    1.58249200   -2.55075200</w:t>
            </w:r>
          </w:p>
          <w:p w14:paraId="5F699CB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-1.55343400    2.89017000   -1.77043400</w:t>
            </w:r>
          </w:p>
          <w:p w14:paraId="71AECB1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-4.80928900    2.62877900    1.70171000</w:t>
            </w:r>
          </w:p>
          <w:p w14:paraId="59B1EF5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2.02053900   -0.22789300   -1.81425300</w:t>
            </w:r>
          </w:p>
          <w:p w14:paraId="1A36FF0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-2.32877000   -2.09423500   -2.69245900</w:t>
            </w:r>
          </w:p>
          <w:p w14:paraId="4AE241A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-3.00956600   -0.63849500   -1.90372300</w:t>
            </w:r>
          </w:p>
          <w:p w14:paraId="64FE620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2.87512500    2.35497400   -2.43416700</w:t>
            </w:r>
          </w:p>
          <w:p w14:paraId="0E03EB7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1.62647800    3.88683800   -0.52131500</w:t>
            </w:r>
          </w:p>
          <w:p w14:paraId="476CA87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3.93392400    0.43239000   -0.53058800</w:t>
            </w:r>
          </w:p>
          <w:p w14:paraId="2E87C99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                  3.86606600   -0.64038800    0.63855900</w:t>
            </w:r>
          </w:p>
          <w:p w14:paraId="2A4CFF4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5.30372200   -0.86663500    0.92440700</w:t>
            </w:r>
          </w:p>
          <w:p w14:paraId="66E9BF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3.13190400   -0.03769700    1.77317800</w:t>
            </w:r>
          </w:p>
          <w:p w14:paraId="3051410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3.17942400   -1.84100900    0.10437900</w:t>
            </w:r>
          </w:p>
        </w:tc>
        <w:tc>
          <w:tcPr>
            <w:tcW w:w="5050" w:type="dxa"/>
            <w:gridSpan w:val="2"/>
          </w:tcPr>
          <w:p w14:paraId="3838CE8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7658368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-2.87223200   -2.92712500   -0.52708200</w:t>
            </w:r>
          </w:p>
          <w:p w14:paraId="3131EF2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0.50914200   -2.03932700   -0.70860200</w:t>
            </w:r>
          </w:p>
          <w:p w14:paraId="63B097E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-0.82314600   -0.42621400    0.18484200</w:t>
            </w:r>
          </w:p>
          <w:p w14:paraId="08BFCED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0.97509700    1.14909400    0.67607700</w:t>
            </w:r>
          </w:p>
          <w:p w14:paraId="416DB1E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0.34944800    2.34616000    0.71357800</w:t>
            </w:r>
          </w:p>
          <w:p w14:paraId="284E57B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-2.06240300    0.30516200    0.19150400</w:t>
            </w:r>
          </w:p>
          <w:p w14:paraId="6088B45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0.22295700   -0.00295500    1.12319400</w:t>
            </w:r>
          </w:p>
          <w:p w14:paraId="777A6C4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-2.94252900    0.11642400    1.27167300</w:t>
            </w:r>
          </w:p>
          <w:p w14:paraId="2E98CC5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-2.33955100    1.21181800   -0.84453200</w:t>
            </w:r>
          </w:p>
          <w:p w14:paraId="36E4ED4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-0.58205800   -1.46838500   -0.65049400</w:t>
            </w:r>
          </w:p>
          <w:p w14:paraId="076F2F9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-4.12560200    0.85859800    1.29370200</w:t>
            </w:r>
          </w:p>
          <w:p w14:paraId="4F82285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-3.53608200    1.93360800   -0.78353500</w:t>
            </w:r>
          </w:p>
          <w:p w14:paraId="4F52AC6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-2.64118100   -0.84666500    2.38995500</w:t>
            </w:r>
          </w:p>
          <w:p w14:paraId="31ACF5F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-1.41754100    1.41532600   -2.01860200</w:t>
            </w:r>
          </w:p>
          <w:p w14:paraId="5364B29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-4.42159400    1.76281100    0.27596400</w:t>
            </w:r>
          </w:p>
          <w:p w14:paraId="592404A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1.99817500    1.08682300   -0.36578300</w:t>
            </w:r>
          </w:p>
          <w:p w14:paraId="55D249B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-1.72591000   -1.96183500   -1.52429500</w:t>
            </w:r>
          </w:p>
          <w:p w14:paraId="7F61BD6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1.91876700    2.46632800   -0.92807300</w:t>
            </w:r>
          </w:p>
          <w:p w14:paraId="63ACEC4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0.96355500    3.13018900   -0.22121800</w:t>
            </w:r>
          </w:p>
          <w:p w14:paraId="7BF1D01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-0.25107000    0.26680900    2.06736100</w:t>
            </w:r>
          </w:p>
          <w:p w14:paraId="06C8C9D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0.91079400   -0.83232600    1.27554900</w:t>
            </w:r>
          </w:p>
          <w:p w14:paraId="5FF3FBA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-4.82049000    0.71664700    2.11693400</w:t>
            </w:r>
          </w:p>
          <w:p w14:paraId="2E0AC2A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-3.76412900    2.63852900   -1.57867400</w:t>
            </w:r>
          </w:p>
          <w:p w14:paraId="6DDAAAA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-2.16577100   -0.32817800    3.23049200</w:t>
            </w:r>
          </w:p>
          <w:p w14:paraId="78D2B48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-3.56766400   -1.29198500    2.76086300</w:t>
            </w:r>
          </w:p>
          <w:p w14:paraId="46642DF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-1.97319200   -1.64996300    2.07123300</w:t>
            </w:r>
          </w:p>
          <w:p w14:paraId="0C43C92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-0.44047700    0.94900300   -1.87540700</w:t>
            </w:r>
          </w:p>
          <w:p w14:paraId="1F898D8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-1.86050900    0.99262600   -2.92761500</w:t>
            </w:r>
          </w:p>
          <w:p w14:paraId="7B0747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-1.26265000    2.48345500   -2.19599000</w:t>
            </w:r>
          </w:p>
          <w:p w14:paraId="6140F469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-5.34532300    2.33254800    0.30822500</w:t>
            </w:r>
          </w:p>
          <w:p w14:paraId="13ED532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1.79930200    0.27388900   -1.07625400</w:t>
            </w:r>
          </w:p>
          <w:p w14:paraId="129C1EC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-1.31055000   -2.62833600   -2.27627000</w:t>
            </w:r>
          </w:p>
          <w:p w14:paraId="0A551B0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-2.29680100   -1.16310000   -1.99332700</w:t>
            </w:r>
          </w:p>
          <w:p w14:paraId="7DF981A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2.55880200    2.83330000   -1.71731900</w:t>
            </w:r>
          </w:p>
          <w:p w14:paraId="67EFB56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0.65105000    4.16120200   -0.32114600</w:t>
            </w:r>
          </w:p>
          <w:p w14:paraId="720F83F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3.31996000    0.90386900    0.18647300</w:t>
            </w:r>
          </w:p>
          <w:p w14:paraId="5845859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                  3.95833300   -0.61451100    0.21823500</w:t>
            </w:r>
          </w:p>
          <w:p w14:paraId="7E24134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5.34585600   -0.32796000    0.60730400</w:t>
            </w:r>
          </w:p>
          <w:p w14:paraId="490487E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3.18636700   -1.35777700    1.22912700</w:t>
            </w:r>
          </w:p>
          <w:p w14:paraId="4DDF4FC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3.79736200   -1.13975100   -1.14908500</w:t>
            </w:r>
          </w:p>
        </w:tc>
      </w:tr>
      <w:tr w:rsidR="00DB7D46" w:rsidRPr="00174078" w14:paraId="786E2CE8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295C260D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4F2C8428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0.301601 (Hartree/Particle)</w:t>
            </w:r>
          </w:p>
          <w:p w14:paraId="79D6DEA6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0.324898</w:t>
            </w:r>
          </w:p>
          <w:p w14:paraId="43288AA1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0.325843</w:t>
            </w:r>
          </w:p>
          <w:p w14:paraId="055B13F0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0.245448</w:t>
            </w:r>
          </w:p>
          <w:p w14:paraId="1218A2AD" w14:textId="77777777" w:rsidR="00D66626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56257B12" w14:textId="77777777" w:rsidR="006619E3" w:rsidRPr="006619E3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6619E3"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-1941.213535</w:t>
            </w:r>
          </w:p>
          <w:p w14:paraId="76EF5287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-1941.190238</w:t>
            </w:r>
          </w:p>
          <w:p w14:paraId="563E01F3" w14:textId="77777777" w:rsidR="006619E3" w:rsidRPr="006619E3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-1941.189293</w:t>
            </w:r>
          </w:p>
          <w:p w14:paraId="23DD9953" w14:textId="77777777" w:rsidR="00D86A70" w:rsidRDefault="006619E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6619E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-1941.269688</w:t>
            </w:r>
          </w:p>
          <w:p w14:paraId="074FDB06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D922ECD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C1A3C1A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-1941.974423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65806BD0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AB4F783" w14:textId="77777777" w:rsidR="00EE6FEC" w:rsidRPr="00EE6FEC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EE6FEC"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0.300489 (Hartree/Particle)</w:t>
            </w:r>
          </w:p>
          <w:p w14:paraId="5B88141C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0.323554</w:t>
            </w:r>
          </w:p>
          <w:p w14:paraId="0E7866DE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0.324498</w:t>
            </w:r>
          </w:p>
          <w:p w14:paraId="3C0F0D51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0.244280</w:t>
            </w:r>
          </w:p>
          <w:p w14:paraId="287EBEE2" w14:textId="77777777" w:rsidR="00D66626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16DB181" w14:textId="77777777" w:rsidR="00EE6FEC" w:rsidRPr="00EE6FEC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EE6FEC"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-1941.193950</w:t>
            </w:r>
          </w:p>
          <w:p w14:paraId="083F6DB2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-1941.170886</w:t>
            </w:r>
          </w:p>
          <w:p w14:paraId="045FF240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-1941.169942</w:t>
            </w:r>
          </w:p>
          <w:p w14:paraId="6FDD37A5" w14:textId="77777777" w:rsidR="00D86A70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-1941.250160</w:t>
            </w:r>
          </w:p>
          <w:p w14:paraId="14ACB034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FF066B9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4A1AB04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-1941.970951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492A69D5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B2ADEC0" w14:textId="77777777" w:rsidR="00EE6FEC" w:rsidRPr="00EE6FEC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EE6FEC"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0.302202 (Hartree/Particle)</w:t>
            </w:r>
          </w:p>
          <w:p w14:paraId="36B06BCE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0.325048</w:t>
            </w:r>
          </w:p>
          <w:p w14:paraId="292481A6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0.325993</w:t>
            </w:r>
          </w:p>
          <w:p w14:paraId="788E7F8A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0.246879</w:t>
            </w:r>
          </w:p>
          <w:p w14:paraId="0DBFC0DB" w14:textId="77777777" w:rsidR="00D66626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 w:rsidR="00D66626"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0563E72" w14:textId="77777777" w:rsidR="00EE6FEC" w:rsidRPr="00EE6FEC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="00EE6FEC"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-1941.231424</w:t>
            </w:r>
          </w:p>
          <w:p w14:paraId="57A64752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-1941.208578</w:t>
            </w:r>
          </w:p>
          <w:p w14:paraId="210AFF90" w14:textId="77777777" w:rsidR="00EE6FEC" w:rsidRPr="00EE6FEC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-1941.207633</w:t>
            </w:r>
          </w:p>
          <w:p w14:paraId="3DFB0AEF" w14:textId="77777777" w:rsidR="00D86A70" w:rsidRDefault="00EE6FE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E6FE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-1941.286747</w:t>
            </w:r>
          </w:p>
          <w:p w14:paraId="62DF4192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9E37A9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6E20889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-1941.994159</w:t>
            </w:r>
          </w:p>
        </w:tc>
      </w:tr>
      <w:tr w:rsidR="00174078" w:rsidRPr="002B7B79" w14:paraId="09A5E890" w14:textId="77777777" w:rsidTr="00406BE4">
        <w:tblPrEx>
          <w:jc w:val="left"/>
        </w:tblPrEx>
        <w:tc>
          <w:tcPr>
            <w:tcW w:w="5049" w:type="dxa"/>
            <w:gridSpan w:val="2"/>
          </w:tcPr>
          <w:p w14:paraId="35BDC8E0" w14:textId="77777777" w:rsidR="00174078" w:rsidRPr="002B7B79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C18</w:t>
            </w:r>
          </w:p>
          <w:p w14:paraId="4CD0184F" w14:textId="77777777" w:rsidR="00174078" w:rsidRPr="00AE3946" w:rsidRDefault="00406BE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E1FDF07" wp14:editId="17BBE1BE">
                  <wp:extent cx="2052623" cy="1463040"/>
                  <wp:effectExtent l="0" t="0" r="5080" b="3810"/>
                  <wp:docPr id="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623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66416DDB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D37B96">
              <w:rPr>
                <w:rFonts w:ascii="Times New Roman" w:hAnsi="Times New Roman" w:cs="Times New Roman"/>
                <w:b/>
                <w:color w:val="FF0000"/>
                <w:szCs w:val="24"/>
              </w:rPr>
              <w:t>18</w:t>
            </w:r>
          </w:p>
          <w:p w14:paraId="77205E9F" w14:textId="77777777" w:rsidR="00F410EE" w:rsidRPr="00AE3946" w:rsidRDefault="00F410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F410EE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1DCFF378" wp14:editId="4DBBF3F9">
                  <wp:extent cx="2194560" cy="1366424"/>
                  <wp:effectExtent l="0" t="0" r="0" b="5715"/>
                  <wp:docPr id="28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36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2FDAE177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D37B96">
              <w:rPr>
                <w:rFonts w:ascii="Times New Roman" w:hAnsi="Times New Roman" w:cs="Times New Roman"/>
                <w:b/>
                <w:color w:val="FF0000"/>
                <w:szCs w:val="24"/>
              </w:rPr>
              <w:t>18</w:t>
            </w:r>
          </w:p>
          <w:p w14:paraId="7B0854B0" w14:textId="77777777" w:rsidR="00174078" w:rsidRPr="00AE3946" w:rsidRDefault="00406BE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E8B65D5" wp14:editId="04CE7612">
                  <wp:extent cx="2122747" cy="1463040"/>
                  <wp:effectExtent l="0" t="0" r="0" b="3810"/>
                  <wp:docPr id="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747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503A326B" w14:textId="77777777" w:rsidTr="00174078">
        <w:tblPrEx>
          <w:jc w:val="left"/>
        </w:tblPrEx>
        <w:tc>
          <w:tcPr>
            <w:tcW w:w="5049" w:type="dxa"/>
            <w:gridSpan w:val="2"/>
          </w:tcPr>
          <w:p w14:paraId="3CD7A34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379F686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4.04545500    3.30162500   -0.74133300</w:t>
            </w:r>
          </w:p>
          <w:p w14:paraId="7976200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1.56290800    2.58446100    0.62164100</w:t>
            </w:r>
          </w:p>
          <w:p w14:paraId="43B84F4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1.76417100    0.32114900    0.60538200</w:t>
            </w:r>
          </w:p>
          <w:p w14:paraId="10C5B48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-0.61004400   -0.11083900    0.64385700</w:t>
            </w:r>
          </w:p>
          <w:p w14:paraId="0BAC5EB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-1.04481100   -1.41015500    0.49911800</w:t>
            </w:r>
          </w:p>
          <w:p w14:paraId="6EB95B21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2.41355900   -0.86854200    0.11472800</w:t>
            </w:r>
          </w:p>
          <w:p w14:paraId="57E9EEF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0.58788800    0.16264700    1.43396100</w:t>
            </w:r>
          </w:p>
          <w:p w14:paraId="448205E6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3.34827800   -1.49922000    0.95407500</w:t>
            </w:r>
          </w:p>
          <w:p w14:paraId="4B2925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2.08561500   -1.36642000   -1.15457100</w:t>
            </w:r>
          </w:p>
          <w:p w14:paraId="04A0684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2.17978100    1.57967000    0.28298600</w:t>
            </w:r>
          </w:p>
          <w:p w14:paraId="18CD900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3.95263400   -2.67171500    0.49965700</w:t>
            </w:r>
          </w:p>
          <w:p w14:paraId="211B891B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2.72064600   -2.54213500   -1.57430400</w:t>
            </w:r>
          </w:p>
          <w:p w14:paraId="3867908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3.70599300   -0.90431900    2.28939800</w:t>
            </w:r>
          </w:p>
          <w:p w14:paraId="781F411C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1.09343500   -0.69121700   -2.06677100</w:t>
            </w:r>
          </w:p>
          <w:p w14:paraId="6211BB5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3.63753400   -3.19241300   -0.75551100</w:t>
            </w:r>
          </w:p>
          <w:p w14:paraId="5D4DEA1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-1.31773700    0.75362600   -0.06936000</w:t>
            </w:r>
          </w:p>
          <w:p w14:paraId="1119CE7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3.47232400    1.62807600   -0.52234600</w:t>
            </w:r>
          </w:p>
          <w:p w14:paraId="2611A25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-2.35411800    0.01559200   -0.69305300</w:t>
            </w:r>
          </w:p>
          <w:p w14:paraId="0D8D9C8E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-2.06792300   -1.34440500   -0.31304400</w:t>
            </w:r>
          </w:p>
          <w:p w14:paraId="0CBBA8DD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0.71676200   -0.68911700    2.10061100</w:t>
            </w:r>
          </w:p>
          <w:p w14:paraId="1649DF6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0.42325500    1.07395500    2.00633100</w:t>
            </w:r>
          </w:p>
          <w:p w14:paraId="2B0B75D0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4.68043600   -3.17157000    1.13253900</w:t>
            </w:r>
          </w:p>
          <w:p w14:paraId="71B383C7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2.48700900   -2.94177000   -2.55735600</w:t>
            </w:r>
          </w:p>
          <w:p w14:paraId="0ED3539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4.05307400    0.12876000    2.17754000</w:t>
            </w:r>
          </w:p>
          <w:p w14:paraId="5C3BA4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2.84657500   -0.88531900    2.96756900</w:t>
            </w:r>
          </w:p>
          <w:p w14:paraId="77283C6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4.49913600   -1.48626100    2.76261500</w:t>
            </w:r>
          </w:p>
          <w:p w14:paraId="5DA171C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1.40770300   -0.80398600   -3.10720100</w:t>
            </w:r>
          </w:p>
          <w:p w14:paraId="159630EA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0.10480200   -1.15566200   -1.97287400</w:t>
            </w:r>
          </w:p>
          <w:p w14:paraId="3DDF4A2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0.98249500    0.37522000   -1.85461900</w:t>
            </w:r>
          </w:p>
          <w:p w14:paraId="3A2C055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4.11787800   -4.10359300   -1.09896000</w:t>
            </w:r>
          </w:p>
          <w:p w14:paraId="45D5D8A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-1.09630000    1.81249200   -0.07548700</w:t>
            </w:r>
          </w:p>
          <w:p w14:paraId="37E4AC9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3.31322500    1.20041900   -1.51428800</w:t>
            </w:r>
          </w:p>
          <w:p w14:paraId="5ABF2D9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4.25906400    1.06840900   -0.01407200</w:t>
            </w:r>
          </w:p>
          <w:p w14:paraId="734423C3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-2.98474300    0.35846400   -1.50024400</w:t>
            </w:r>
          </w:p>
          <w:p w14:paraId="181CD4FF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-2.61109000   -2.23572300   -0.59241700</w:t>
            </w:r>
          </w:p>
          <w:p w14:paraId="2523F682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-5.21139500    0.15570700    0.19803600</w:t>
            </w:r>
          </w:p>
          <w:p w14:paraId="6FB491B8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-5.41419100    1.04913800   -0.97609600</w:t>
            </w:r>
          </w:p>
          <w:p w14:paraId="7D473E6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-5.26312600   -1.27803800   -0.19916300</w:t>
            </w:r>
          </w:p>
          <w:p w14:paraId="3131A0F4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-3.78913300    0.44514700    0.78890400</w:t>
            </w:r>
          </w:p>
          <w:p w14:paraId="57F878A5" w14:textId="77777777" w:rsidR="00174078" w:rsidRPr="00174078" w:rsidRDefault="00174078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174078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-6.14932100    0.46878700    1.31108600</w:t>
            </w:r>
          </w:p>
        </w:tc>
        <w:tc>
          <w:tcPr>
            <w:tcW w:w="5049" w:type="dxa"/>
            <w:gridSpan w:val="2"/>
          </w:tcPr>
          <w:p w14:paraId="7239412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1984A47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3.99506600    3.31075200   -0.77537300</w:t>
            </w:r>
          </w:p>
          <w:p w14:paraId="10A677D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1.57309900    2.58260900    0.68729300</w:t>
            </w:r>
          </w:p>
          <w:p w14:paraId="5D4F802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1.77421300    0.31940900    0.64612100</w:t>
            </w:r>
          </w:p>
          <w:p w14:paraId="4DF4B30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-0.59678200   -0.12171300    0.79996600</w:t>
            </w:r>
          </w:p>
          <w:p w14:paraId="3F8529B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-1.03170600   -1.41774800    0.66441000</w:t>
            </w:r>
          </w:p>
          <w:p w14:paraId="729D922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2.40707000   -0.86540000    0.12427100</w:t>
            </w:r>
          </w:p>
          <w:p w14:paraId="21FD42C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0.63545800    0.15144800    1.52806700</w:t>
            </w:r>
          </w:p>
          <w:p w14:paraId="0BF8A1E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3.37916100   -1.49502600    0.92109800</w:t>
            </w:r>
          </w:p>
          <w:p w14:paraId="5C67857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2.02736900   -1.36140100   -1.13122300</w:t>
            </w:r>
          </w:p>
          <w:p w14:paraId="0A78E83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2.17446100    1.57962100    0.31515300</w:t>
            </w:r>
          </w:p>
          <w:p w14:paraId="5B70B38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3.96745600   -2.66445500    0.43852500</w:t>
            </w:r>
          </w:p>
          <w:p w14:paraId="0DA5564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2.64776000   -2.53400700   -1.58060400</w:t>
            </w:r>
          </w:p>
          <w:p w14:paraId="1AEBE02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3.79144800   -0.90168700    2.24146700</w:t>
            </w:r>
          </w:p>
          <w:p w14:paraId="6601E88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0.99546800   -0.68660100   -1.99804700</w:t>
            </w:r>
          </w:p>
          <w:p w14:paraId="7242E9D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3.60063900   -3.18336800   -0.80326700</w:t>
            </w:r>
          </w:p>
          <w:p w14:paraId="0C11088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-1.32598100    0.74572300    0.09688100</w:t>
            </w:r>
          </w:p>
          <w:p w14:paraId="048060B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3.43186800    1.63538700   -0.54434000</w:t>
            </w:r>
          </w:p>
          <w:p w14:paraId="4C0BC94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-2.41305800    0.01286600   -0.47408200</w:t>
            </w:r>
          </w:p>
          <w:p w14:paraId="7B35F02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-2.07836400   -1.35976200   -0.11501900</w:t>
            </w:r>
          </w:p>
          <w:p w14:paraId="5F4BD57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0.80217200   -0.70212200    2.18419300</w:t>
            </w:r>
          </w:p>
          <w:p w14:paraId="7B48743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0.49992200    1.05971100    2.11297100</w:t>
            </w:r>
          </w:p>
          <w:p w14:paraId="259F613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4.72324900   -3.16351200    1.03840700</w:t>
            </w:r>
          </w:p>
          <w:p w14:paraId="6E61189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2.37363900   -2.93218700   -2.55374500</w:t>
            </w:r>
          </w:p>
          <w:p w14:paraId="1DF8B5F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4.13299800    0.13186500    2.11627000</w:t>
            </w:r>
          </w:p>
          <w:p w14:paraId="69689FD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2.96030200   -0.88330100    2.95401900</w:t>
            </w:r>
          </w:p>
          <w:p w14:paraId="6DC7D06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4.60368900   -1.48354500    2.68120200</w:t>
            </w:r>
          </w:p>
          <w:p w14:paraId="25937B4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1.26294400   -0.79893900   -3.05155100</w:t>
            </w:r>
          </w:p>
          <w:p w14:paraId="25EC331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0.01215300   -1.15131100   -1.85939300</w:t>
            </w:r>
          </w:p>
          <w:p w14:paraId="7172032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0.89299500    0.37938900   -1.77955600</w:t>
            </w:r>
          </w:p>
          <w:p w14:paraId="3DF0CA2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4.06864200   -4.09227200   -1.16903400</w:t>
            </w:r>
          </w:p>
          <w:p w14:paraId="598867A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-1.09564700    1.80153600    0.06843100</w:t>
            </w:r>
          </w:p>
          <w:p w14:paraId="60FC521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3.23156400    1.21459200   -1.53177400</w:t>
            </w:r>
          </w:p>
          <w:p w14:paraId="4AE55A6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4.23996800    1.07275400   -0.07443400</w:t>
            </w:r>
          </w:p>
          <w:p w14:paraId="5BCAD1E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-2.89531700    0.30308100   -1.39994400</w:t>
            </w:r>
          </w:p>
          <w:p w14:paraId="0EE4522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-2.62377400   -2.25429600   -0.37970900</w:t>
            </w:r>
          </w:p>
          <w:p w14:paraId="682F9E7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-5.21713500    0.16966800   -0.03762500</w:t>
            </w:r>
          </w:p>
          <w:p w14:paraId="05DE48D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-5.30555600    1.05902400   -1.22608500</w:t>
            </w:r>
          </w:p>
          <w:p w14:paraId="3B9C45C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-5.26401900   -1.26466700   -0.42304300</w:t>
            </w:r>
          </w:p>
          <w:p w14:paraId="752CD00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-3.81053600    0.42956900    0.64116600</w:t>
            </w:r>
          </w:p>
          <w:p w14:paraId="5336AC36" w14:textId="77777777" w:rsidR="00174078" w:rsidRPr="00174078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-6.20499800    0.51864300    1.01319900</w:t>
            </w:r>
          </w:p>
        </w:tc>
        <w:tc>
          <w:tcPr>
            <w:tcW w:w="5050" w:type="dxa"/>
            <w:gridSpan w:val="2"/>
          </w:tcPr>
          <w:p w14:paraId="737968A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13B0FB7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3.89779300    3.31827700   -0.83356100</w:t>
            </w:r>
          </w:p>
          <w:p w14:paraId="07AB65E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1.57219000    2.58299500    0.77691500</w:t>
            </w:r>
          </w:p>
          <w:p w14:paraId="557079A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1.76858300    0.31947800    0.70429200</w:t>
            </w:r>
          </w:p>
          <w:p w14:paraId="56F7BA6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-0.58900300   -0.13137400    1.03766600</w:t>
            </w:r>
          </w:p>
          <w:p w14:paraId="78B61CB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-1.01356300   -1.42286400    0.88693000</w:t>
            </w:r>
          </w:p>
          <w:p w14:paraId="7D786D8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2.37497200   -0.85878000    0.14129400</w:t>
            </w:r>
          </w:p>
          <w:p w14:paraId="100E8DD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0.68571400    0.13629800    1.66395600</w:t>
            </w:r>
          </w:p>
          <w:p w14:paraId="1963403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3.39991800   -1.48268700    0.87455200</w:t>
            </w:r>
          </w:p>
          <w:p w14:paraId="0FA2C3F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1.92122200   -1.35841800   -1.08804100</w:t>
            </w:r>
          </w:p>
          <w:p w14:paraId="7245841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2.14413200    1.57954600    0.35722400</w:t>
            </w:r>
          </w:p>
          <w:p w14:paraId="6FEA707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3.96306700   -2.64959800    0.35726600</w:t>
            </w:r>
          </w:p>
          <w:p w14:paraId="0FE9E2A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2.51732900   -2.52929800   -1.57382700</w:t>
            </w:r>
          </w:p>
          <w:p w14:paraId="1AA8A43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3.89065600   -0.88645300    2.16658700</w:t>
            </w:r>
          </w:p>
          <w:p w14:paraId="52AFB3E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0.83598600   -0.68872900   -1.89046700</w:t>
            </w:r>
          </w:p>
          <w:p w14:paraId="3994B4E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3.52029400   -3.17329100   -0.85758700</w:t>
            </w:r>
          </w:p>
          <w:p w14:paraId="18ECC68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-1.34482900    0.75182500    0.33816800</w:t>
            </w:r>
          </w:p>
          <w:p w14:paraId="4E89F7B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3.33838200    1.64286500   -0.58931800</w:t>
            </w:r>
          </w:p>
          <w:p w14:paraId="1DF2432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-2.47954200    0.00953700   -0.23962200</w:t>
            </w:r>
          </w:p>
          <w:p w14:paraId="72066D0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-2.07826900   -1.38590900    0.14364800</w:t>
            </w:r>
          </w:p>
          <w:p w14:paraId="7B90B0A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0.91346300   -0.71942800    2.29955400</w:t>
            </w:r>
          </w:p>
          <w:p w14:paraId="78D5E91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0.60280600    1.04038800    2.26602900</w:t>
            </w:r>
          </w:p>
          <w:p w14:paraId="415BB28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4.75833300   -3.14369800    0.90819800</w:t>
            </w:r>
          </w:p>
          <w:p w14:paraId="75DDC90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2.18452100   -2.93027500   -2.52736100</w:t>
            </w:r>
          </w:p>
          <w:p w14:paraId="5875EA6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4.19258200    0.15756000    2.02755300</w:t>
            </w:r>
          </w:p>
          <w:p w14:paraId="3EAE821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3.11250800   -0.89748200    2.93699500</w:t>
            </w:r>
          </w:p>
          <w:p w14:paraId="47C215F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4.74822300   -1.44814700    2.54207700</w:t>
            </w:r>
          </w:p>
          <w:p w14:paraId="7BD225A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1.03805800   -0.80271600   -2.95834300</w:t>
            </w:r>
          </w:p>
          <w:p w14:paraId="47FB985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-0.13557000   -1.15505000   -1.68830900</w:t>
            </w:r>
          </w:p>
          <w:p w14:paraId="1A0F1FB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0.74280800    0.37676100   -1.66607300</w:t>
            </w:r>
          </w:p>
          <w:p w14:paraId="513F689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3.96846000   -4.08078400   -1.25069900</w:t>
            </w:r>
          </w:p>
          <w:p w14:paraId="089D72C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-1.12009600    1.80728100    0.30982400</w:t>
            </w:r>
          </w:p>
          <w:p w14:paraId="1B482B8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3.06537000    1.24059600   -1.56698500</w:t>
            </w:r>
          </w:p>
          <w:p w14:paraId="3ABADCF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4.17447200    1.06827300   -0.18810400</w:t>
            </w:r>
          </w:p>
          <w:p w14:paraId="2DBAEFE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-2.65481400    0.17783400   -1.30818900</w:t>
            </w:r>
          </w:p>
          <w:p w14:paraId="77924F6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-2.61374100   -2.29194900   -0.10495000</w:t>
            </w:r>
          </w:p>
          <w:p w14:paraId="42FCFE2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-5.11650000    0.18827400   -0.39954500</w:t>
            </w:r>
          </w:p>
          <w:p w14:paraId="7EAE1E6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-5.01919800    1.09510500   -1.56141000</w:t>
            </w:r>
          </w:p>
          <w:p w14:paraId="78D1ADF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-5.13321300   -1.23760300   -0.78422200</w:t>
            </w:r>
          </w:p>
          <w:p w14:paraId="1F0B8E1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-3.74420800    0.40314900    0.45769500</w:t>
            </w:r>
          </w:p>
          <w:p w14:paraId="195796A0" w14:textId="77777777" w:rsidR="00174078" w:rsidRPr="00174078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-6.15319600    0.56822100    0.57375000</w:t>
            </w:r>
          </w:p>
        </w:tc>
      </w:tr>
      <w:tr w:rsidR="00DB7D46" w:rsidRPr="00174078" w14:paraId="1DFC020C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63AD18D9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29F1ED8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0.301601 (Hartree/Particle)</w:t>
            </w:r>
          </w:p>
          <w:p w14:paraId="2D6EE810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0.324898</w:t>
            </w:r>
          </w:p>
          <w:p w14:paraId="12C96C02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0.325843</w:t>
            </w:r>
          </w:p>
          <w:p w14:paraId="54414A10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0.245448</w:t>
            </w:r>
          </w:p>
          <w:p w14:paraId="67C330A3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62DBB79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-1941.213535</w:t>
            </w:r>
          </w:p>
          <w:p w14:paraId="637DFE20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-1941.190238</w:t>
            </w:r>
          </w:p>
          <w:p w14:paraId="738B046A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-1941.189293</w:t>
            </w:r>
          </w:p>
          <w:p w14:paraId="37353AD6" w14:textId="77777777" w:rsidR="00D86A70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-1941.269688</w:t>
            </w:r>
          </w:p>
          <w:p w14:paraId="101F05FA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1350052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959FB9E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-1941.974423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4C16AE38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D2681AC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0.300824 (Hartree/Particle)</w:t>
            </w:r>
          </w:p>
          <w:p w14:paraId="69496977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0.323565</w:t>
            </w:r>
          </w:p>
          <w:p w14:paraId="405FED19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0.324509</w:t>
            </w:r>
          </w:p>
          <w:p w14:paraId="3B179D04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0.245103</w:t>
            </w:r>
          </w:p>
          <w:p w14:paraId="13EF807E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62113AC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-1941.213385</w:t>
            </w:r>
          </w:p>
          <w:p w14:paraId="1DFCACA4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-1941.190644</w:t>
            </w:r>
          </w:p>
          <w:p w14:paraId="0177CC6D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-1941.189700</w:t>
            </w:r>
          </w:p>
          <w:p w14:paraId="6BEA1197" w14:textId="77777777" w:rsidR="00D86A70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-1941.269106</w:t>
            </w:r>
          </w:p>
          <w:p w14:paraId="0DB1BD34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6B42FC1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9990455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-1941.973607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7E482F94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25646F7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correction=                           0.301189 (Hartree/Particle)</w:t>
            </w:r>
          </w:p>
          <w:p w14:paraId="32ED317F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0.324270</w:t>
            </w:r>
          </w:p>
          <w:p w14:paraId="50909EB7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0.325214</w:t>
            </w:r>
          </w:p>
          <w:p w14:paraId="5725BA8E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0.245377</w:t>
            </w:r>
          </w:p>
          <w:p w14:paraId="5D72BEE3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611FA7C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Zero-point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Energies=          -1941.217481</w:t>
            </w:r>
          </w:p>
          <w:p w14:paraId="4AC32FBA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-1941.194400</w:t>
            </w:r>
          </w:p>
          <w:p w14:paraId="3D0AD3C1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-1941.193456</w:t>
            </w:r>
          </w:p>
          <w:p w14:paraId="636A5D24" w14:textId="77777777" w:rsidR="00D86A70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-1941.273293</w:t>
            </w:r>
          </w:p>
          <w:p w14:paraId="0284199B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0D6F586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195E195" w14:textId="77777777" w:rsidR="00DB7D4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-1941.978858</w:t>
            </w:r>
          </w:p>
        </w:tc>
      </w:tr>
      <w:tr w:rsidR="00174078" w:rsidRPr="006039EE" w14:paraId="0B0DC860" w14:textId="77777777" w:rsidTr="00406BE4">
        <w:tblPrEx>
          <w:jc w:val="left"/>
        </w:tblPrEx>
        <w:tc>
          <w:tcPr>
            <w:tcW w:w="5049" w:type="dxa"/>
            <w:gridSpan w:val="2"/>
          </w:tcPr>
          <w:p w14:paraId="67E75602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87043A"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30DB67CA" w14:textId="77777777" w:rsidR="00174078" w:rsidRPr="006039EE" w:rsidRDefault="00406BE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F945445" wp14:editId="7871E30F">
                  <wp:extent cx="2194560" cy="1531620"/>
                  <wp:effectExtent l="0" t="0" r="0" b="0"/>
                  <wp:docPr id="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31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6C297AC9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87043A"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0E585906" w14:textId="77777777" w:rsidR="00F410EE" w:rsidRPr="006039EE" w:rsidRDefault="00F410E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F410EE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4420AA5D" wp14:editId="34348BA0">
                  <wp:extent cx="2194560" cy="1353940"/>
                  <wp:effectExtent l="0" t="0" r="0" b="0"/>
                  <wp:docPr id="29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353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6E5BF326" w14:textId="77777777" w:rsidR="00174078" w:rsidRPr="006039EE" w:rsidRDefault="00174078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 w:rsidR="0087043A"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588BECF1" w14:textId="77777777" w:rsidR="00174078" w:rsidRPr="006039EE" w:rsidRDefault="00406BE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EDD4ACC" wp14:editId="6A8B4D7F">
                  <wp:extent cx="1785832" cy="1554480"/>
                  <wp:effectExtent l="0" t="0" r="5080" b="7620"/>
                  <wp:docPr id="8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9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832" cy="155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4078" w:rsidRPr="00174078" w14:paraId="330ADD16" w14:textId="77777777" w:rsidTr="00174078">
        <w:tblPrEx>
          <w:jc w:val="left"/>
        </w:tblPrEx>
        <w:tc>
          <w:tcPr>
            <w:tcW w:w="5049" w:type="dxa"/>
            <w:gridSpan w:val="2"/>
          </w:tcPr>
          <w:p w14:paraId="2ACCB0C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09A70BC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-4.63460600   -2.81282900   -0.25823600</w:t>
            </w:r>
          </w:p>
          <w:p w14:paraId="687B955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-1.91811800   -2.50999600    0.78707200</w:t>
            </w:r>
          </w:p>
          <w:p w14:paraId="681C8EA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-1.71255800   -0.25121300    0.64002400</w:t>
            </w:r>
          </w:p>
          <w:p w14:paraId="2A99A66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0.68981600   -0.25093900    0.41603900</w:t>
            </w:r>
          </w:p>
          <w:p w14:paraId="6390F84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1.30346100    0.94565700    0.12115400</w:t>
            </w:r>
          </w:p>
          <w:p w14:paraId="4B90E31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-2.18422200    1.01006400    0.12586700</w:t>
            </w:r>
          </w:p>
          <w:p w14:paraId="10644DB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-0.44386500   -0.27033100    1.33685800</w:t>
            </w:r>
          </w:p>
          <w:p w14:paraId="7305F19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-2.88693800    1.85488200    1.00224600</w:t>
            </w:r>
          </w:p>
          <w:p w14:paraId="4613249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-1.91613400    1.36135800   -1.20502000</w:t>
            </w:r>
          </w:p>
          <w:p w14:paraId="676EDDB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-2.37923600   -1.42542100    0.44646100</w:t>
            </w:r>
          </w:p>
          <w:p w14:paraId="233C85C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-3.31211500    3.09328000    0.52050300</w:t>
            </w:r>
          </w:p>
          <w:p w14:paraId="63E5FEE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-2.36615400    2.61097000   -1.64942800</w:t>
            </w:r>
          </w:p>
          <w:p w14:paraId="0970162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-3.19110200    1.41881000    2.41021200</w:t>
            </w:r>
          </w:p>
          <w:p w14:paraId="2C0E4E7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-1.17804900    0.45544300   -2.15744800</w:t>
            </w:r>
          </w:p>
          <w:p w14:paraId="3BE476C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-3.04912500    3.47103000   -0.79626600</w:t>
            </w:r>
          </w:p>
          <w:p w14:paraId="46ADAAC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1.17345600   -1.26596500   -0.28478900</w:t>
            </w:r>
          </w:p>
          <w:p w14:paraId="0F7E53A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-3.74483700   -1.26896900   -0.21229100</w:t>
            </w:r>
          </w:p>
          <w:p w14:paraId="7C5B73E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2.23932900   -0.75220800   -1.06785300</w:t>
            </w:r>
          </w:p>
          <w:p w14:paraId="5B7A16A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2.21193200    0.65792400   -0.77537500</w:t>
            </w:r>
          </w:p>
          <w:p w14:paraId="75C48F5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-0.35010400    0.61835600    1.96060500</w:t>
            </w:r>
          </w:p>
          <w:p w14:paraId="10BBC1B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-0.37812300   -1.17095900    1.94456000</w:t>
            </w:r>
          </w:p>
          <w:p w14:paraId="0E02691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-3.85950400    3.75917200    1.18147000</w:t>
            </w:r>
          </w:p>
          <w:p w14:paraId="0D85426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-2.17572500    2.90128800   -2.67904300</w:t>
            </w:r>
          </w:p>
          <w:p w14:paraId="4C51877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-3.70187900    0.44992200    2.41961900</w:t>
            </w:r>
          </w:p>
          <w:p w14:paraId="6EC5D6F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-2.27735000    1.30861900    3.00372300</w:t>
            </w:r>
          </w:p>
          <w:p w14:paraId="36D47E3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-3.83010800    2.15303300    2.90462700</w:t>
            </w:r>
          </w:p>
          <w:p w14:paraId="10FA347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-1.59028300    0.55856600   -3.16416700</w:t>
            </w:r>
          </w:p>
          <w:p w14:paraId="69BC373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-0.11833900    0.73156100   -2.20964200</w:t>
            </w:r>
          </w:p>
          <w:p w14:paraId="749FEFD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-1.23525000   -0.59719300   -1.86878900</w:t>
            </w:r>
          </w:p>
          <w:p w14:paraId="36C1967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-3.38859200    4.43619900   -1.15976800</w:t>
            </w:r>
          </w:p>
          <w:p w14:paraId="3BB5973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0.79218000   -2.27276800   -0.17827200</w:t>
            </w:r>
          </w:p>
          <w:p w14:paraId="4076DFD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-3.63069700   -0.92377300   -1.24162600</w:t>
            </w:r>
          </w:p>
          <w:p w14:paraId="2B76F4A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-4.35149100   -0.54929000    0.34001300</w:t>
            </w:r>
          </w:p>
          <w:p w14:paraId="0D95976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2.71395300   -1.23782400   -1.90580800</w:t>
            </w:r>
          </w:p>
          <w:p w14:paraId="3EDEC66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2.85026200    1.42886400   -1.18294800</w:t>
            </w:r>
          </w:p>
          <w:p w14:paraId="036E31C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                  5.03093700   -0.58923500    0.16053600</w:t>
            </w:r>
          </w:p>
          <w:p w14:paraId="3578DA1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5.30170600   -0.26121500   -1.26585900</w:t>
            </w:r>
          </w:p>
          <w:p w14:paraId="785377A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4.79398400    0.63975400    0.96702100</w:t>
            </w:r>
          </w:p>
          <w:p w14:paraId="3523011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3.73864000   -1.47383700    0.21934000</w:t>
            </w:r>
          </w:p>
          <w:p w14:paraId="1AED8FB9" w14:textId="77777777" w:rsidR="00174078" w:rsidRPr="00174078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6.09598100   -1.44468500    0.75532300</w:t>
            </w:r>
          </w:p>
        </w:tc>
        <w:tc>
          <w:tcPr>
            <w:tcW w:w="5049" w:type="dxa"/>
            <w:gridSpan w:val="2"/>
          </w:tcPr>
          <w:p w14:paraId="26AF60C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121AC4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-4.84352300   -2.66048400   -0.44224700</w:t>
            </w:r>
          </w:p>
          <w:p w14:paraId="73DC14A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-2.14534500   -2.56466600    0.67340100</w:t>
            </w:r>
          </w:p>
          <w:p w14:paraId="5D10850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-1.78048600   -0.32273500    0.58936900</w:t>
            </w:r>
          </w:p>
          <w:p w14:paraId="5DCD742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0.61708100   -0.49436300    0.37891400</w:t>
            </w:r>
          </w:p>
          <w:p w14:paraId="2DEED97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1.33698600    0.59997400    0.14734800</w:t>
            </w:r>
          </w:p>
          <w:p w14:paraId="3F1A3C8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-2.17564300    0.98791900    0.13824300</w:t>
            </w:r>
          </w:p>
          <w:p w14:paraId="6C9179C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-0.51770200   -0.44690500    1.29245000</w:t>
            </w:r>
          </w:p>
          <w:p w14:paraId="23FAE7D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-2.84083500    1.82343400    1.05226400</w:t>
            </w:r>
          </w:p>
          <w:p w14:paraId="6B9C333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-1.87082500    1.39508200   -1.16865000</w:t>
            </w:r>
          </w:p>
          <w:p w14:paraId="62667DB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-2.52487400   -1.44084100    0.35811600</w:t>
            </w:r>
          </w:p>
          <w:p w14:paraId="10F24F5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-3.19312400    3.10691900    0.63302500</w:t>
            </w:r>
          </w:p>
          <w:p w14:paraId="3ADB9A3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-2.24841100    2.68829400   -1.55058000</w:t>
            </w:r>
          </w:p>
          <w:p w14:paraId="15B844B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-3.18448800    1.33203900    2.43277700</w:t>
            </w:r>
          </w:p>
          <w:p w14:paraId="5930E94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-1.16283800    0.50106400   -2.15353600</w:t>
            </w:r>
          </w:p>
          <w:p w14:paraId="44736AD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-2.89544900    3.53809000   -0.65943400</w:t>
            </w:r>
          </w:p>
          <w:p w14:paraId="1AD5BC1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0.99476700   -1.55941400   -0.38501100</w:t>
            </w:r>
          </w:p>
          <w:p w14:paraId="149D112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-3.86664400   -1.17501200   -0.31463500</w:t>
            </w:r>
          </w:p>
          <w:p w14:paraId="68A8B0E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2.04794800   -1.13330100   -1.15512700</w:t>
            </w:r>
          </w:p>
          <w:p w14:paraId="2A969729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2.24297200    0.22607900   -0.76822800</w:t>
            </w:r>
          </w:p>
          <w:p w14:paraId="6E31B73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-0.36696900    0.42142000    1.93353300</w:t>
            </w:r>
          </w:p>
          <w:p w14:paraId="044DAE9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-0.52617800   -1.36081700    1.88452500</w:t>
            </w:r>
          </w:p>
          <w:p w14:paraId="332F9DF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-3.71003000    3.76647700    1.32424800</w:t>
            </w:r>
          </w:p>
          <w:p w14:paraId="44CBCEA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-2.02896600    3.02206400   -2.56102200</w:t>
            </w:r>
          </w:p>
          <w:p w14:paraId="59C449F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-3.77456000    0.41019800    2.38576200</w:t>
            </w:r>
          </w:p>
          <w:p w14:paraId="5A566C6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-2.28544200    1.11039500    3.01738400</w:t>
            </w:r>
          </w:p>
          <w:p w14:paraId="4088DBC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-3.76260300    2.08582500    2.97076600</w:t>
            </w:r>
          </w:p>
          <w:p w14:paraId="5D63EB2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-1.49538600    0.72772900   -3.16925900</w:t>
            </w:r>
          </w:p>
          <w:p w14:paraId="5D42430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-0.07993300    0.66776400   -2.11706200</w:t>
            </w:r>
          </w:p>
          <w:p w14:paraId="5211BB3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-1.34031800   -0.55998500   -1.95937500</w:t>
            </w:r>
          </w:p>
          <w:p w14:paraId="0D48AAE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-3.17825400    4.53808200   -0.97407500</w:t>
            </w:r>
          </w:p>
          <w:p w14:paraId="37D19CB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0.48885100   -2.51053100   -0.29818200</w:t>
            </w:r>
          </w:p>
          <w:p w14:paraId="7F76CE4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-3.71230900   -0.79225800   -1.32539100</w:t>
            </w:r>
          </w:p>
          <w:p w14:paraId="0BD589C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-4.44144800   -0.44596800    0.25864100</w:t>
            </w:r>
          </w:p>
          <w:p w14:paraId="1A12C86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2.62661200   -1.70473300   -1.86496200</w:t>
            </w:r>
          </w:p>
          <w:p w14:paraId="5D9E9A4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2.91955800    0.95843100   -1.18585800</w:t>
            </w:r>
          </w:p>
          <w:p w14:paraId="2890F8C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                  5.26299000   -0.01260800    0.15976700</w:t>
            </w:r>
          </w:p>
          <w:p w14:paraId="5CA578A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5.43830200   -0.57197300   -1.19568100</w:t>
            </w:r>
          </w:p>
          <w:p w14:paraId="5311C67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5.20017300    1.46386500    0.16283500</w:t>
            </w:r>
          </w:p>
          <w:p w14:paraId="6BF8182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3.89095600   -0.57019300    0.73921200</w:t>
            </w:r>
          </w:p>
          <w:p w14:paraId="27C458BB" w14:textId="77777777" w:rsidR="00174078" w:rsidRPr="00174078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6.21031900   -0.56265200    1.16058200</w:t>
            </w:r>
          </w:p>
        </w:tc>
        <w:tc>
          <w:tcPr>
            <w:tcW w:w="5050" w:type="dxa"/>
            <w:gridSpan w:val="2"/>
          </w:tcPr>
          <w:p w14:paraId="328CC47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D58F9F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-4.91250000   -2.44783600   -0.83341900</w:t>
            </w:r>
          </w:p>
          <w:p w14:paraId="397A6D8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-2.35979000   -2.60742500    0.57613700</w:t>
            </w:r>
          </w:p>
          <w:p w14:paraId="28C94E2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-1.82366200   -0.39859400    0.63138900</w:t>
            </w:r>
          </w:p>
          <w:p w14:paraId="4DC8142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0.57160300   -0.72978100    0.71322800</w:t>
            </w:r>
          </w:p>
          <w:p w14:paraId="0FB9B17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1.35578600    0.34011500    0.57000300</w:t>
            </w:r>
          </w:p>
          <w:p w14:paraId="61D952B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-2.07584700    0.95276500    0.20197100</w:t>
            </w:r>
          </w:p>
          <w:p w14:paraId="6947B47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-0.65859300   -0.64157100    1.47196600</w:t>
            </w:r>
          </w:p>
          <w:p w14:paraId="7EE3F01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-2.78848800    1.79408000    1.07478800</w:t>
            </w:r>
          </w:p>
          <w:p w14:paraId="097F2DB4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-1.59844100    1.39196400   -1.04086600</w:t>
            </w:r>
          </w:p>
          <w:p w14:paraId="6F090976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-2.61138200   -1.44595100    0.26505800</w:t>
            </w:r>
          </w:p>
          <w:p w14:paraId="48BCE11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-3.00582600    3.11522100    0.68334000</w:t>
            </w:r>
          </w:p>
          <w:p w14:paraId="1114E91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-1.84428800    2.72361900   -1.39828300</w:t>
            </w:r>
          </w:p>
          <w:p w14:paraId="6A3E926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-3.32584400    1.26750000    2.37847700</w:t>
            </w:r>
          </w:p>
          <w:p w14:paraId="7D83A06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-0.84529200    0.49342600   -1.98714100</w:t>
            </w:r>
          </w:p>
          <w:p w14:paraId="3DAE977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-2.53257800    3.57877500   -0.54461900</w:t>
            </w:r>
          </w:p>
          <w:p w14:paraId="6DF4B11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0.95772300   -1.82023200   -0.07031400</w:t>
            </w:r>
          </w:p>
          <w:p w14:paraId="5F3A1CB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-3.83096500   -1.05703300   -0.56341900</w:t>
            </w:r>
          </w:p>
          <w:p w14:paraId="536D5BC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2.06814600   -1.48819200   -0.74322700</w:t>
            </w:r>
          </w:p>
          <w:p w14:paraId="2567727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2.40674300   -0.08289800   -0.33994600</w:t>
            </w:r>
          </w:p>
          <w:p w14:paraId="0C9FBC9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-0.54298500    0.18452700    2.17396800</w:t>
            </w:r>
          </w:p>
          <w:p w14:paraId="6711BF05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-0.80808700   -1.57635600    2.01144400</w:t>
            </w:r>
          </w:p>
          <w:p w14:paraId="2EDA136F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-3.55690100    3.77929700    1.34315200</w:t>
            </w:r>
          </w:p>
          <w:p w14:paraId="7F286362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-1.48808600    3.08277700   -2.36006100</w:t>
            </w:r>
          </w:p>
          <w:p w14:paraId="4B79B38B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-3.97679200    0.40194700    2.21195000</w:t>
            </w:r>
          </w:p>
          <w:p w14:paraId="16E9A89A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-2.52095500    0.94211000    3.04579200</w:t>
            </w:r>
          </w:p>
          <w:p w14:paraId="1CF5CBE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-3.90227900    2.04010000    2.89101200</w:t>
            </w:r>
          </w:p>
          <w:p w14:paraId="1C9C19F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-1.13461900    0.70959000   -3.01871900</w:t>
            </w:r>
          </w:p>
          <w:p w14:paraId="2B9DB3D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0.23323500    0.66872800   -1.90530200</w:t>
            </w:r>
          </w:p>
          <w:p w14:paraId="5C07EF2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-1.02391000   -0.56672200   -1.79160700</w:t>
            </w:r>
          </w:p>
          <w:p w14:paraId="376F8F87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-2.71105500    4.60856400   -0.83897600</w:t>
            </w:r>
          </w:p>
          <w:p w14:paraId="4DE20363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0.37614800   -2.73240900   -0.03825700</w:t>
            </w:r>
          </w:p>
          <w:p w14:paraId="72A8C28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-3.51663700   -0.68915300   -1.54228600</w:t>
            </w:r>
          </w:p>
          <w:p w14:paraId="4F3BC5E1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-4.40634800   -0.27984500   -0.05847900</w:t>
            </w:r>
          </w:p>
          <w:p w14:paraId="432326EC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2.64212400   -2.09481700   -1.42809800</w:t>
            </w:r>
          </w:p>
          <w:p w14:paraId="369911F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2.47621300    0.62316900   -1.17715000</w:t>
            </w:r>
          </w:p>
          <w:p w14:paraId="2951F4BD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                  4.96147200    0.50388700   -0.46752200</w:t>
            </w:r>
          </w:p>
          <w:p w14:paraId="4826B440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5.05808000   -0.39848100   -1.63095000</w:t>
            </w:r>
          </w:p>
          <w:p w14:paraId="0FDDE0EE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4.65709200    1.89793700   -0.84083400</w:t>
            </w:r>
          </w:p>
          <w:p w14:paraId="4E0AD098" w14:textId="77777777" w:rsidR="0087043A" w:rsidRPr="0087043A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3.66791600   -0.02080500    0.39023500</w:t>
            </w:r>
          </w:p>
          <w:p w14:paraId="0FF131A9" w14:textId="77777777" w:rsidR="00174078" w:rsidRPr="00174078" w:rsidRDefault="0087043A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7043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6.04820200    0.36051200    0.51101400</w:t>
            </w:r>
          </w:p>
        </w:tc>
      </w:tr>
      <w:tr w:rsidR="00D66626" w:rsidRPr="00174078" w14:paraId="3293F4C5" w14:textId="77777777" w:rsidTr="00D66626">
        <w:tblPrEx>
          <w:jc w:val="left"/>
        </w:tblPrEx>
        <w:tc>
          <w:tcPr>
            <w:tcW w:w="5049" w:type="dxa"/>
            <w:gridSpan w:val="2"/>
            <w:shd w:val="clear" w:color="auto" w:fill="D9D9D9" w:themeFill="background1" w:themeFillShade="D9"/>
          </w:tcPr>
          <w:p w14:paraId="42D073C7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51F66A84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0.301591 (Hartree/Particle)</w:t>
            </w:r>
          </w:p>
          <w:p w14:paraId="75611FE5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0.324921</w:t>
            </w:r>
          </w:p>
          <w:p w14:paraId="2A117B25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0.325865</w:t>
            </w:r>
          </w:p>
          <w:p w14:paraId="7BAE0418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0.243958</w:t>
            </w:r>
          </w:p>
          <w:p w14:paraId="5DDFFBC3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-1941.213497</w:t>
            </w:r>
          </w:p>
          <w:p w14:paraId="74CA492B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-1941.190167</w:t>
            </w:r>
          </w:p>
          <w:p w14:paraId="0F65F4F4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-1941.189223</w:t>
            </w:r>
          </w:p>
          <w:p w14:paraId="5572F1B5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-1941.271131</w:t>
            </w:r>
          </w:p>
          <w:p w14:paraId="35AF8804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A01E46F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5A54E24" w14:textId="77777777" w:rsidR="00D86A70" w:rsidRPr="00174078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D86A70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</w:rPr>
              <w:t>-1941.974225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51B3906C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0B854CD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0.300126 (Hartree/Particle)</w:t>
            </w:r>
          </w:p>
          <w:p w14:paraId="6A9A26F2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0.323345</w:t>
            </w:r>
          </w:p>
          <w:p w14:paraId="36D4F01A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0.324289</w:t>
            </w:r>
          </w:p>
          <w:p w14:paraId="220BD549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0.242199</w:t>
            </w:r>
          </w:p>
          <w:p w14:paraId="3B022211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-1941.207295</w:t>
            </w:r>
          </w:p>
          <w:p w14:paraId="5BE1CA21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-1941.184077</w:t>
            </w:r>
          </w:p>
          <w:p w14:paraId="001439AC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-1941.183132</w:t>
            </w:r>
          </w:p>
          <w:p w14:paraId="22F51B42" w14:textId="77777777" w:rsidR="00D86A70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-1941.265222</w:t>
            </w:r>
          </w:p>
          <w:p w14:paraId="3023670E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9354E6A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D0E198A" w14:textId="77777777" w:rsidR="00D6662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-1941.967829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50F6A597" w14:textId="77777777" w:rsid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13B5F69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0.302161 (Hartree/Particle)</w:t>
            </w:r>
          </w:p>
          <w:p w14:paraId="7DC7F28B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0.325165</w:t>
            </w:r>
          </w:p>
          <w:p w14:paraId="7AB0AF8F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0.326109</w:t>
            </w:r>
          </w:p>
          <w:p w14:paraId="674C04E5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0.245535</w:t>
            </w:r>
          </w:p>
          <w:p w14:paraId="6A64C072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-1941.226014</w:t>
            </w:r>
          </w:p>
          <w:p w14:paraId="3637CDE6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-1941.203011</w:t>
            </w:r>
          </w:p>
          <w:p w14:paraId="15E2CD65" w14:textId="77777777" w:rsidR="00D66626" w:rsidRPr="00D66626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-1941.202066</w:t>
            </w:r>
          </w:p>
          <w:p w14:paraId="38EE5131" w14:textId="77777777" w:rsidR="00D86A70" w:rsidRDefault="00D66626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D66626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-1941.282640</w:t>
            </w:r>
          </w:p>
          <w:p w14:paraId="29AD92CE" w14:textId="77777777" w:rsidR="00D86A70" w:rsidRDefault="00D86A70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2E59FB0" w14:textId="77777777" w:rsidR="00F11A75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E2BD4EA" w14:textId="77777777" w:rsidR="00D66626" w:rsidRPr="009A189C" w:rsidRDefault="00F11A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 xml:space="preserve"> </w:t>
            </w:r>
            <w:r w:rsidR="009A189C" w:rsidRPr="009A189C">
              <w:rPr>
                <w:rFonts w:ascii="Times New Roman" w:hAnsi="Times New Roman" w:cs="Times New Roman"/>
                <w:sz w:val="16"/>
                <w:szCs w:val="24"/>
                <w:lang w:val="vi-VN"/>
              </w:rPr>
              <w:t>-1941.989089</w:t>
            </w:r>
          </w:p>
        </w:tc>
      </w:tr>
    </w:tbl>
    <w:p w14:paraId="7121F94A" w14:textId="77777777" w:rsidR="00ED49E2" w:rsidRDefault="00ED49E2" w:rsidP="008B2E4C">
      <w:pPr>
        <w:pBdr>
          <w:bottom w:val="single" w:sz="6" w:space="1" w:color="auto"/>
        </w:pBdr>
        <w:spacing w:after="0" w:line="259" w:lineRule="auto"/>
        <w:rPr>
          <w:rFonts w:ascii="Times New Roman" w:hAnsi="Times New Roman" w:cs="Times New Roman"/>
        </w:rPr>
      </w:pPr>
    </w:p>
    <w:p w14:paraId="3F656FEA" w14:textId="77777777" w:rsidR="0087043A" w:rsidRDefault="0087043A" w:rsidP="008B2E4C">
      <w:p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1832A5E" w14:textId="77777777" w:rsidR="0087043A" w:rsidRDefault="007D4FAE" w:rsidP="008B2E4C">
      <w:pPr>
        <w:spacing w:after="0" w:line="259" w:lineRule="auto"/>
        <w:rPr>
          <w:rFonts w:ascii="Times New Roman" w:hAnsi="Times New Roman" w:cs="Times New Roman"/>
          <w:sz w:val="24"/>
          <w:szCs w:val="24"/>
          <w:lang w:val="vi-VN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Table S2</w:t>
      </w:r>
      <w:r w:rsidR="008B2E4C">
        <w:rPr>
          <w:rFonts w:ascii="Times New Roman" w:hAnsi="Times New Roman" w:cs="Times New Roman"/>
          <w:b/>
          <w:noProof/>
          <w:sz w:val="24"/>
          <w:szCs w:val="24"/>
        </w:rPr>
        <w:t>.</w:t>
      </w:r>
      <w:r w:rsidR="0087043A" w:rsidRPr="00624908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87043A" w:rsidRPr="00624908">
        <w:rPr>
          <w:rFonts w:ascii="Times New Roman" w:hAnsi="Times New Roman" w:cs="Times New Roman"/>
          <w:sz w:val="24"/>
          <w:szCs w:val="24"/>
        </w:rPr>
        <w:t xml:space="preserve">Cartesian coordinates of all the reactant complexes (RC), TS, and product complexes (PC) </w:t>
      </w:r>
      <w:r w:rsidR="0087043A" w:rsidRPr="00624908">
        <w:rPr>
          <w:rFonts w:ascii="Times New Roman" w:hAnsi="Times New Roman" w:cs="Times New Roman"/>
          <w:sz w:val="24"/>
          <w:szCs w:val="24"/>
          <w:lang w:val="vi-VN"/>
        </w:rPr>
        <w:t xml:space="preserve">in </w:t>
      </w:r>
      <w:r w:rsidR="0087043A" w:rsidRPr="00624908">
        <w:rPr>
          <w:rFonts w:ascii="Times New Roman" w:hAnsi="Times New Roman" w:cs="Times New Roman"/>
          <w:sz w:val="24"/>
          <w:szCs w:val="24"/>
        </w:rPr>
        <w:t xml:space="preserve">abstraction and addition reactions between MTZ and sulfate radical anions calculated </w:t>
      </w:r>
      <w:r w:rsidR="0087043A" w:rsidRPr="0035673E">
        <w:rPr>
          <w:rFonts w:ascii="Times New Roman" w:hAnsi="Times New Roman" w:cs="Times New Roman"/>
          <w:sz w:val="24"/>
          <w:szCs w:val="24"/>
          <w:highlight w:val="yellow"/>
        </w:rPr>
        <w:t>in</w:t>
      </w:r>
      <w:r w:rsidR="0087043A" w:rsidRPr="0035673E">
        <w:rPr>
          <w:rFonts w:ascii="Times New Roman" w:hAnsi="Times New Roman" w:cs="Times New Roman"/>
          <w:b/>
          <w:sz w:val="24"/>
          <w:szCs w:val="24"/>
          <w:highlight w:val="yellow"/>
        </w:rPr>
        <w:t xml:space="preserve"> </w:t>
      </w:r>
      <w:r w:rsidR="0087043A" w:rsidRPr="008B2E4C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gas</w:t>
      </w:r>
      <w:r w:rsidR="0087043A" w:rsidRPr="00624908">
        <w:rPr>
          <w:rFonts w:ascii="Times New Roman" w:hAnsi="Times New Roman" w:cs="Times New Roman"/>
          <w:sz w:val="24"/>
          <w:szCs w:val="24"/>
        </w:rPr>
        <w:t xml:space="preserve"> at the </w:t>
      </w:r>
      <w:r w:rsidR="0087043A"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>M0</w:t>
      </w:r>
      <w:r w:rsidR="0087043A" w:rsidRPr="00624908">
        <w:rPr>
          <w:rFonts w:ascii="Times New Roman" w:hAnsi="Times New Roman"/>
          <w:color w:val="000000" w:themeColor="text1"/>
          <w:sz w:val="24"/>
          <w:szCs w:val="24"/>
          <w:lang w:val="vi-VN"/>
        </w:rPr>
        <w:t>6</w:t>
      </w:r>
      <w:r w:rsidR="0087043A"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>-2X/6-311++G(3df,3pd)//M0</w:t>
      </w:r>
      <w:r w:rsidR="0087043A" w:rsidRPr="00624908">
        <w:rPr>
          <w:rFonts w:ascii="Times New Roman" w:hAnsi="Times New Roman"/>
          <w:color w:val="000000" w:themeColor="text1"/>
          <w:sz w:val="24"/>
          <w:szCs w:val="24"/>
          <w:lang w:val="vi-VN"/>
        </w:rPr>
        <w:t>6</w:t>
      </w:r>
      <w:r w:rsidR="0087043A" w:rsidRPr="00624908">
        <w:rPr>
          <w:rFonts w:ascii="Times New Roman" w:hAnsi="Times New Roman"/>
          <w:color w:val="000000" w:themeColor="text1"/>
          <w:sz w:val="24"/>
          <w:szCs w:val="24"/>
          <w:lang w:val="en-GB"/>
        </w:rPr>
        <w:t xml:space="preserve">-2X/6-31+G(d,p) </w:t>
      </w:r>
      <w:r w:rsidR="0087043A" w:rsidRPr="00624908">
        <w:rPr>
          <w:rFonts w:ascii="Times New Roman" w:hAnsi="Times New Roman" w:cs="Times New Roman"/>
          <w:sz w:val="24"/>
          <w:szCs w:val="24"/>
        </w:rPr>
        <w:t>level of theory.</w:t>
      </w:r>
      <w:r w:rsidR="0087043A" w:rsidRPr="00624908"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</w:p>
    <w:p w14:paraId="0FFD2122" w14:textId="77777777" w:rsidR="008B2E4C" w:rsidRPr="00624908" w:rsidRDefault="008B2E4C" w:rsidP="008B2E4C">
      <w:pPr>
        <w:spacing w:after="0" w:line="259" w:lineRule="auto"/>
        <w:rPr>
          <w:rFonts w:ascii="Times New Roman" w:hAnsi="Times New Roman" w:cs="Times New Roman"/>
          <w:sz w:val="24"/>
          <w:szCs w:val="24"/>
          <w:lang w:val="vi-VN"/>
        </w:rPr>
      </w:pPr>
    </w:p>
    <w:tbl>
      <w:tblPr>
        <w:tblStyle w:val="TableGrid"/>
        <w:tblW w:w="15148" w:type="dxa"/>
        <w:jc w:val="center"/>
        <w:tblLook w:val="04A0" w:firstRow="1" w:lastRow="0" w:firstColumn="1" w:lastColumn="0" w:noHBand="0" w:noVBand="1"/>
      </w:tblPr>
      <w:tblGrid>
        <w:gridCol w:w="3787"/>
        <w:gridCol w:w="1262"/>
        <w:gridCol w:w="2525"/>
        <w:gridCol w:w="2524"/>
        <w:gridCol w:w="1263"/>
        <w:gridCol w:w="3787"/>
      </w:tblGrid>
      <w:tr w:rsidR="0087043A" w:rsidRPr="002B7B79" w14:paraId="2268841F" w14:textId="77777777" w:rsidTr="0087043A">
        <w:trPr>
          <w:jc w:val="center"/>
        </w:trPr>
        <w:tc>
          <w:tcPr>
            <w:tcW w:w="15148" w:type="dxa"/>
            <w:gridSpan w:val="6"/>
            <w:shd w:val="clear" w:color="auto" w:fill="0D0D0D" w:themeFill="text1" w:themeFillTint="F2"/>
          </w:tcPr>
          <w:p w14:paraId="7CECC5AD" w14:textId="77777777" w:rsidR="0087043A" w:rsidRPr="002B7B79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 w:rsidRPr="002B7B79"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>Abstraction reaction</w:t>
            </w:r>
          </w:p>
        </w:tc>
      </w:tr>
      <w:tr w:rsidR="0087043A" w:rsidRPr="00AE3946" w14:paraId="37D64B88" w14:textId="77777777" w:rsidTr="00052DCE">
        <w:trPr>
          <w:jc w:val="center"/>
        </w:trPr>
        <w:tc>
          <w:tcPr>
            <w:tcW w:w="3787" w:type="dxa"/>
            <w:shd w:val="clear" w:color="auto" w:fill="auto"/>
          </w:tcPr>
          <w:p w14:paraId="1EA15FEC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H20</w:t>
            </w:r>
          </w:p>
          <w:p w14:paraId="2FE99F3A" w14:textId="77777777" w:rsidR="0087043A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D28F5B9" wp14:editId="2767AC53">
                  <wp:extent cx="2012454" cy="2011680"/>
                  <wp:effectExtent l="0" t="0" r="6985" b="7620"/>
                  <wp:docPr id="11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454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308E3A48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H20</w:t>
            </w:r>
          </w:p>
          <w:p w14:paraId="5B5E9733" w14:textId="77777777" w:rsidR="0087043A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4F4AB834" wp14:editId="00898ABF">
                  <wp:extent cx="2101704" cy="2011680"/>
                  <wp:effectExtent l="0" t="0" r="0" b="7620"/>
                  <wp:docPr id="9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1704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56DB5E76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H20</w:t>
            </w:r>
          </w:p>
          <w:p w14:paraId="38C3B407" w14:textId="77777777" w:rsidR="0087043A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79C6B6C" wp14:editId="06D1E442">
                  <wp:extent cx="2194560" cy="1571269"/>
                  <wp:effectExtent l="0" t="0" r="0" b="0"/>
                  <wp:docPr id="1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71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shd w:val="clear" w:color="auto" w:fill="auto"/>
          </w:tcPr>
          <w:p w14:paraId="46DE3E3E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H20</w:t>
            </w:r>
          </w:p>
          <w:p w14:paraId="5706B839" w14:textId="77777777" w:rsidR="0087043A" w:rsidRPr="00AE3946" w:rsidRDefault="00052DC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D2E64A2" wp14:editId="37D77E95">
                  <wp:extent cx="2103120" cy="1798406"/>
                  <wp:effectExtent l="0" t="0" r="0" b="0"/>
                  <wp:docPr id="16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17984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043A" w:rsidRPr="00624908" w14:paraId="40473949" w14:textId="77777777" w:rsidTr="0087043A">
        <w:trPr>
          <w:jc w:val="center"/>
        </w:trPr>
        <w:tc>
          <w:tcPr>
            <w:tcW w:w="3787" w:type="dxa"/>
            <w:shd w:val="clear" w:color="auto" w:fill="auto"/>
          </w:tcPr>
          <w:p w14:paraId="331C7EA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67342CE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-3.19041100    0.86091300   -3.22410500</w:t>
            </w:r>
          </w:p>
          <w:p w14:paraId="57AC72E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-0.64181900    1.51020700   -1.91839700</w:t>
            </w:r>
          </w:p>
          <w:p w14:paraId="0DC052C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-0.80567800    0.17989400   -0.08494300</w:t>
            </w:r>
          </w:p>
          <w:p w14:paraId="263517E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0.72502700    1.83179700    0.82635300</w:t>
            </w:r>
          </w:p>
          <w:p w14:paraId="5DE2D0C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0.10588800    2.19700900    1.95854000</w:t>
            </w:r>
          </w:p>
          <w:p w14:paraId="6171718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-1.51967000   -0.83172400    0.64220800</w:t>
            </w:r>
          </w:p>
          <w:p w14:paraId="581C8009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0.56995500    0.49556100    0.28620400</w:t>
            </w:r>
          </w:p>
          <w:p w14:paraId="5868C41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-1.12952800   -2.17376500    0.50132300</w:t>
            </w:r>
          </w:p>
          <w:p w14:paraId="46388D7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-2.59205900   -0.45068900    1.46799400</w:t>
            </w:r>
          </w:p>
          <w:p w14:paraId="0298BF0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-1.25032100    0.67132200   -1.28731800</w:t>
            </w:r>
          </w:p>
          <w:p w14:paraId="38E5B92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-1.84615300   -3.14279300    1.21271300</w:t>
            </w:r>
          </w:p>
          <w:p w14:paraId="5FFDC55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-3.28422400   -1.45133600    2.15246900</w:t>
            </w:r>
          </w:p>
          <w:p w14:paraId="2587C0B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0.03146500   -2.56908400   -0.37130600</w:t>
            </w:r>
          </w:p>
          <w:p w14:paraId="63F8215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-2.98266000    0.99650800    1.61216900</w:t>
            </w:r>
          </w:p>
          <w:p w14:paraId="4123D4A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-2.91366500   -2.78869100    2.02944700</w:t>
            </w:r>
          </w:p>
          <w:p w14:paraId="16A2FB6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1.52346500    2.80074800    0.32906900</w:t>
            </w:r>
          </w:p>
          <w:p w14:paraId="0592FF8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-2.54059700    0.01858700   -1.79841100</w:t>
            </w:r>
          </w:p>
          <w:p w14:paraId="73627DF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1.41165500    3.88041800    1.18247600</w:t>
            </w:r>
          </w:p>
          <w:p w14:paraId="248854D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0.51146300    3.44350400    2.17779400</w:t>
            </w:r>
          </w:p>
          <w:p w14:paraId="1D2B6E6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0.89624600   -0.23047800    1.03463000</w:t>
            </w:r>
          </w:p>
          <w:p w14:paraId="26367AD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1.21152800    0.43247600   -0.59409600</w:t>
            </w:r>
          </w:p>
          <w:p w14:paraId="13148B9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-1.55574000   -4.18543600    1.11458200</w:t>
            </w:r>
          </w:p>
          <w:p w14:paraId="163CCE4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-4.11604900   -1.17270800    2.79400800</w:t>
            </w:r>
          </w:p>
          <w:p w14:paraId="35C1E47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-0.07108000   -3.60821300   -0.69401700</w:t>
            </w:r>
          </w:p>
          <w:p w14:paraId="6A657F7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0.13444200   -1.93510300   -1.25607700</w:t>
            </w:r>
          </w:p>
          <w:p w14:paraId="52D6FB5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0.98605100   -2.48130100    0.16139000</w:t>
            </w:r>
          </w:p>
          <w:p w14:paraId="1C7480D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-3.80838400    1.09679100    2.32109100</w:t>
            </w:r>
          </w:p>
          <w:p w14:paraId="3C804C5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-2.12710000    1.58429200    1.95723700</w:t>
            </w:r>
          </w:p>
          <w:p w14:paraId="20FE80D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-3.30310900    1.43236800    0.65844200</w:t>
            </w:r>
          </w:p>
          <w:p w14:paraId="5EA0EDD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-3.45966800   -3.55492500    2.57244600</w:t>
            </w:r>
          </w:p>
          <w:p w14:paraId="5ED19DC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2.11421300    2.61744800   -0.55639600</w:t>
            </w:r>
          </w:p>
          <w:p w14:paraId="2A9FF15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-3.31901000    0.00011000   -1.03742000</w:t>
            </w:r>
          </w:p>
          <w:p w14:paraId="54FA094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-2.31926500   -1.01263300   -2.08530900</w:t>
            </w:r>
          </w:p>
          <w:p w14:paraId="1742692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1.91204300    4.83269400    1.10245100</w:t>
            </w:r>
          </w:p>
          <w:p w14:paraId="69C96CF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0.14637100    3.97792900    3.04463000</w:t>
            </w:r>
          </w:p>
          <w:p w14:paraId="6F65169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3.54617200   -0.93017600   -0.46719600</w:t>
            </w:r>
          </w:p>
          <w:p w14:paraId="142186A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3.65950500    0.51787100   -0.26211200</w:t>
            </w:r>
          </w:p>
          <w:p w14:paraId="6537E48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4.91183000   -1.62087600   -0.54527300</w:t>
            </w:r>
          </w:p>
          <w:p w14:paraId="2C46CE6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3.16024700   -1.66283000    0.81503700</w:t>
            </w:r>
          </w:p>
          <w:p w14:paraId="336A456D" w14:textId="77777777" w:rsidR="0087043A" w:rsidRPr="00624908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2.66840300   -1.29416000   -1.58591700</w:t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0EF63CE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78BC07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-4.65582300    0.57900300   -1.08206600</w:t>
            </w:r>
          </w:p>
          <w:p w14:paraId="676263F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-1.92325400    1.59241200   -1.43313100</w:t>
            </w:r>
          </w:p>
          <w:p w14:paraId="44A1444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-0.80717700    0.11212900   -0.10827400</w:t>
            </w:r>
          </w:p>
          <w:p w14:paraId="79C46FC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0.39983700    2.15987900    0.24121400</w:t>
            </w:r>
          </w:p>
          <w:p w14:paraId="0001941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-0.50993600    2.57935700    1.13554800</w:t>
            </w:r>
          </w:p>
          <w:p w14:paraId="579B0BF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-0.75192500   -1.23249400    0.40694500</w:t>
            </w:r>
          </w:p>
          <w:p w14:paraId="7228271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0.42770600    0.82490100   -0.27269100</w:t>
            </w:r>
          </w:p>
          <w:p w14:paraId="0970121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-0.67264600   -2.29929500   -0.50112800</w:t>
            </w:r>
          </w:p>
          <w:p w14:paraId="2B73D97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-0.73367500   -1.42838300    1.79353100</w:t>
            </w:r>
          </w:p>
          <w:p w14:paraId="1669CE5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-1.93375700    0.61141900   -0.72245400</w:t>
            </w:r>
          </w:p>
          <w:p w14:paraId="741ED1D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-0.63805800   -3.59607200    0.01584400</w:t>
            </w:r>
          </w:p>
          <w:p w14:paraId="5D64782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-0.68994100   -2.74029100    2.27063600</w:t>
            </w:r>
          </w:p>
          <w:p w14:paraId="7262243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-0.56542000   -2.05056800   -1.98240700</w:t>
            </w:r>
          </w:p>
          <w:p w14:paraId="3A15419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-0.70708000   -0.25497100    2.73344600</w:t>
            </w:r>
          </w:p>
          <w:p w14:paraId="5C81A9B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-0.65232900   -3.81671500    1.38998900</w:t>
            </w:r>
          </w:p>
          <w:p w14:paraId="7558172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1.33359100    3.10498700   -0.04877400</w:t>
            </w:r>
          </w:p>
          <w:p w14:paraId="4F7E5A2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-3.20445900   -0.17620900   -0.38415300</w:t>
            </w:r>
          </w:p>
          <w:p w14:paraId="3D54D87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1.00054600    4.21651200    0.69241500</w:t>
            </w:r>
          </w:p>
          <w:p w14:paraId="7B02233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-0.15861100    3.82846600    1.40643000</w:t>
            </w:r>
          </w:p>
          <w:p w14:paraId="1C0D5C0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1.27625000    0.20441100    0.33901300</w:t>
            </w:r>
          </w:p>
          <w:p w14:paraId="4790662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0.82378100    0.82809600   -1.29400700</w:t>
            </w:r>
          </w:p>
          <w:p w14:paraId="09AC292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-0.57175500   -4.43501000   -0.67118900</w:t>
            </w:r>
          </w:p>
          <w:p w14:paraId="2CB2C8F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-0.67191200   -2.91091000    3.34366800</w:t>
            </w:r>
          </w:p>
          <w:p w14:paraId="61D41D0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-0.65064700   -2.99114700   -2.53170900</w:t>
            </w:r>
          </w:p>
          <w:p w14:paraId="216B181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-1.33623000   -1.36654900   -2.35395300</w:t>
            </w:r>
          </w:p>
          <w:p w14:paraId="24893109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0.41660100   -1.61258600   -2.19831900</w:t>
            </w:r>
          </w:p>
          <w:p w14:paraId="3E2ADC9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-0.87801600   -0.58360900    3.76158200</w:t>
            </w:r>
          </w:p>
          <w:p w14:paraId="0D5D812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0.27102700    0.23913800    2.68875500</w:t>
            </w:r>
          </w:p>
          <w:p w14:paraId="57303EAF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-1.44097800    0.50730700    2.46140700</w:t>
            </w:r>
          </w:p>
          <w:p w14:paraId="70E19C0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-0.61372900   -4.83137200    1.77571400</w:t>
            </w:r>
          </w:p>
          <w:p w14:paraId="1A2BE4A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2.15690500    2.86088100   -0.70789300</w:t>
            </w:r>
          </w:p>
          <w:p w14:paraId="20EFBD5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-3.32769800   -0.22163800    0.69971900</w:t>
            </w:r>
          </w:p>
          <w:p w14:paraId="283FE1A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-3.14180000   -1.19573200   -0.76603000</w:t>
            </w:r>
          </w:p>
          <w:p w14:paraId="35C0100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1.51715300    5.16320200    0.71902400</w:t>
            </w:r>
          </w:p>
          <w:p w14:paraId="24344A1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-0.75347200    4.40791300    2.09926600</w:t>
            </w:r>
          </w:p>
          <w:p w14:paraId="050A406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3.29665700   -0.42820000   -0.65137600</w:t>
            </w:r>
          </w:p>
          <w:p w14:paraId="7554605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3.43254800    0.99282400   -1.02182300</w:t>
            </w:r>
          </w:p>
          <w:p w14:paraId="40FFDB2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4.51357000   -1.07577600   -0.15243600</w:t>
            </w:r>
          </w:p>
          <w:p w14:paraId="3287CF1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2.38793900   -0.43012000    0.71665400</w:t>
            </w:r>
          </w:p>
          <w:p w14:paraId="1F1FC633" w14:textId="77777777" w:rsidR="0087043A" w:rsidRPr="00624908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2.51723100   -1.19952800   -1.63590100</w:t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2103522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773111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-4.84510500   -1.14977100   -0.24036900</w:t>
            </w:r>
          </w:p>
          <w:p w14:paraId="346342F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-2.92519200    0.71494000   -1.44071800</w:t>
            </w:r>
          </w:p>
          <w:p w14:paraId="5F0C227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-1.02205600    0.03839000   -0.36764100</w:t>
            </w:r>
          </w:p>
          <w:p w14:paraId="6F93264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-0.40509500    2.35376800   -0.24289600</w:t>
            </w:r>
          </w:p>
          <w:p w14:paraId="7B30D6C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-1.53929900    2.72141000    0.38550600</w:t>
            </w:r>
          </w:p>
          <w:p w14:paraId="1BAC475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-0.32834800   -1.03807500    0.29380700</w:t>
            </w:r>
          </w:p>
          <w:p w14:paraId="3B3AA81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-0.24234100    1.10594000   -0.83372700</w:t>
            </w:r>
          </w:p>
          <w:p w14:paraId="544FEE2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-0.04159700   -2.20271000   -0.43682600</w:t>
            </w:r>
          </w:p>
          <w:p w14:paraId="1970EA1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0.08469000   -0.87229900    1.62343700</w:t>
            </w:r>
          </w:p>
          <w:p w14:paraId="1BD0977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-2.37361100   -0.02566000   -0.66108300</w:t>
            </w:r>
          </w:p>
          <w:p w14:paraId="2C4EC14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0.58520200   -3.25916800    0.22552300</w:t>
            </w:r>
          </w:p>
          <w:p w14:paraId="645900C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0.71517100   -1.95258900    2.25152200</w:t>
            </w:r>
          </w:p>
          <w:p w14:paraId="4580B40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-0.33146700   -2.26812400   -1.91127200</w:t>
            </w:r>
          </w:p>
          <w:p w14:paraId="75875E89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-0.08090200    0.44398300    2.32921700</w:t>
            </w:r>
          </w:p>
          <w:p w14:paraId="6542A07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0.94673200   -3.14339900    1.56704600</w:t>
            </w:r>
          </w:p>
          <w:p w14:paraId="4813927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0.54588300    3.33426000   -0.22224100</w:t>
            </w:r>
          </w:p>
          <w:p w14:paraId="31E765E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-3.10564200   -1.11483400    0.13179200</w:t>
            </w:r>
          </w:p>
          <w:p w14:paraId="153E2ED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-0.01049900    4.40281500    0.44473100</w:t>
            </w:r>
          </w:p>
          <w:p w14:paraId="0D9867C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-1.30606300    3.95969200    0.80182700</w:t>
            </w:r>
          </w:p>
          <w:p w14:paraId="2AD1ACB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2.65985100   -1.55092200    0.73281600</w:t>
            </w:r>
          </w:p>
          <w:p w14:paraId="48DC7CA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0.74404500    0.88033200   -1.21710100</w:t>
            </w:r>
          </w:p>
          <w:p w14:paraId="4DA773D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0.82150600   -4.16401200   -0.32684400</w:t>
            </w:r>
          </w:p>
          <w:p w14:paraId="2C135F5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1.04227200   -1.84329800    3.28179000</w:t>
            </w:r>
          </w:p>
          <w:p w14:paraId="7E3D3F7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-0.11129500   -3.26502400   -2.29963100</w:t>
            </w:r>
          </w:p>
          <w:p w14:paraId="0EB9385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-1.37139100   -2.02316800   -2.15176500</w:t>
            </w:r>
          </w:p>
          <w:p w14:paraId="72B30F6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0.31589200   -1.54543200   -2.42075300</w:t>
            </w:r>
          </w:p>
          <w:p w14:paraId="5A62222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0.04185900    0.31953500    3.40787500</w:t>
            </w:r>
          </w:p>
          <w:p w14:paraId="01C42BD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0.69341100    1.13289100    1.96629900</w:t>
            </w:r>
          </w:p>
          <w:p w14:paraId="5DD1FD5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-1.05174800    0.90258400    2.12125800</w:t>
            </w:r>
          </w:p>
          <w:p w14:paraId="5BF0DB9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1.44429600   -3.96854100    2.06785500</w:t>
            </w:r>
          </w:p>
          <w:p w14:paraId="4224BFF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1.53328100    3.13560800   -0.61378400</w:t>
            </w:r>
          </w:p>
          <w:p w14:paraId="16E5429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-2.98814600   -0.92508100    1.20090500</w:t>
            </w:r>
          </w:p>
          <w:p w14:paraId="74388F3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-2.69908000   -2.10238800   -0.08760800</w:t>
            </w:r>
          </w:p>
          <w:p w14:paraId="38DB348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0.45688000    5.35000600    0.66462900</w:t>
            </w:r>
          </w:p>
          <w:p w14:paraId="4C7C03E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-2.07679700    4.48897100    1.34536200</w:t>
            </w:r>
          </w:p>
          <w:p w14:paraId="4CAF7AD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3.25982800    0.05366800   -0.56156100</w:t>
            </w:r>
          </w:p>
          <w:p w14:paraId="030902A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2.57615200    1.06086200    0.28096300</w:t>
            </w:r>
          </w:p>
          <w:p w14:paraId="0BB73AA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4.60616700    0.40704600   -0.99451800</w:t>
            </w:r>
          </w:p>
          <w:p w14:paraId="0F52C45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3.52663500   -1.22828000    0.43902000</w:t>
            </w:r>
          </w:p>
          <w:p w14:paraId="7541E3C7" w14:textId="77777777" w:rsidR="0087043A" w:rsidRPr="00624908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2.36331500   -0.47314400   -1.61566700</w:t>
            </w:r>
          </w:p>
        </w:tc>
        <w:tc>
          <w:tcPr>
            <w:tcW w:w="3787" w:type="dxa"/>
            <w:shd w:val="clear" w:color="auto" w:fill="auto"/>
          </w:tcPr>
          <w:p w14:paraId="7BCC391F" w14:textId="77777777" w:rsid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0 2 </w:t>
            </w:r>
          </w:p>
          <w:p w14:paraId="64B84B2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N                 -2.37525900    0.21231700   -0.93745900</w:t>
            </w:r>
          </w:p>
          <w:p w14:paraId="0D28F35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-2.14481600   -0.97365400   -0.33172900</w:t>
            </w:r>
          </w:p>
          <w:p w14:paraId="770CED7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-3.29363500   -1.52007200    0.17118600</w:t>
            </w:r>
          </w:p>
          <w:p w14:paraId="45FF787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-4.31074400   -0.63976500   -0.10941500</w:t>
            </w:r>
          </w:p>
          <w:p w14:paraId="74BCBBDA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-3.67454600    0.42187500   -0.79609800</w:t>
            </w:r>
          </w:p>
          <w:p w14:paraId="077F7F8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-0.89628500   -1.59318500   -0.33233600</w:t>
            </w:r>
          </w:p>
          <w:p w14:paraId="414B1B28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0.24530800   -0.91129600    0.06339600</w:t>
            </w:r>
          </w:p>
          <w:p w14:paraId="795D963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1.35569100   -1.68631300    0.37248100</w:t>
            </w:r>
          </w:p>
          <w:p w14:paraId="165876C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1.32168600   -2.90395300    0.31759600</w:t>
            </w:r>
          </w:p>
          <w:p w14:paraId="5AD2609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0.27817700    0.52879600    0.16806100</w:t>
            </w:r>
          </w:p>
          <w:p w14:paraId="53CFD9E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0.54361000    1.28961700   -0.97386000</w:t>
            </w:r>
          </w:p>
          <w:p w14:paraId="67E6EEA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0.60135200    2.67682500   -0.82163200</w:t>
            </w:r>
          </w:p>
          <w:p w14:paraId="215E2295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0.37821600    3.27086800    0.41657400</w:t>
            </w:r>
          </w:p>
          <w:p w14:paraId="3361848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0.07964300    2.48768400    1.52928800</w:t>
            </w:r>
          </w:p>
          <w:p w14:paraId="3F25CCB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0.01850200    1.09816300    1.42001000</w:t>
            </w:r>
          </w:p>
          <w:p w14:paraId="282B5FA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0.66939600    0.64478300   -2.32497600</w:t>
            </w:r>
          </w:p>
          <w:p w14:paraId="23003A1E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-0.32918500    0.22921600    2.60108400</w:t>
            </w:r>
          </w:p>
          <w:p w14:paraId="5AC26531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2.62258900   -0.95934600    0.79056500</w:t>
            </w:r>
          </w:p>
          <w:p w14:paraId="6EB0EFE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3.59634000   -0.48995400   -0.64302300</w:t>
            </w:r>
          </w:p>
          <w:p w14:paraId="14F0485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-4.11283300    1.32369400   -1.19959600</w:t>
            </w:r>
          </w:p>
          <w:p w14:paraId="6114CA5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-5.35418000   -0.74116900    0.14426700</w:t>
            </w:r>
          </w:p>
          <w:p w14:paraId="75A41C90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-3.27507800   -2.46944400    0.68571000</w:t>
            </w:r>
          </w:p>
          <w:p w14:paraId="33E8A4CB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-0.87467900   -2.66551300   -0.21249700</w:t>
            </w:r>
          </w:p>
          <w:p w14:paraId="7F06C98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-0.11367500    2.95461100    2.49076500</w:t>
            </w:r>
          </w:p>
          <w:p w14:paraId="426EFCD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0.42689400    4.35096300    0.51447000</w:t>
            </w:r>
          </w:p>
          <w:p w14:paraId="36E69D0C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0.81234700    3.29318000   -1.69068600</w:t>
            </w:r>
          </w:p>
          <w:p w14:paraId="4823A023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1.27140400   -0.26592500   -2.29023200</w:t>
            </w:r>
          </w:p>
          <w:p w14:paraId="19C34332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-0.33157900    0.37663900   -2.68225000</w:t>
            </w:r>
          </w:p>
          <w:p w14:paraId="72F59EE4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1.12423000    1.33351600   -3.03998600</w:t>
            </w:r>
          </w:p>
          <w:p w14:paraId="53DD86D7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-0.55139800    0.84233100    3.47640100</w:t>
            </w:r>
          </w:p>
          <w:p w14:paraId="748AC33D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-1.20575400   -0.39040700    2.38339200</w:t>
            </w:r>
          </w:p>
          <w:p w14:paraId="0A70F2E6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0.48853500   -0.45192000    2.86461500</w:t>
            </w:r>
          </w:p>
          <w:p w14:paraId="2A231F39" w14:textId="77777777" w:rsidR="00ED49E2" w:rsidRPr="00ED49E2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3.21740500   -1.66715000    1.36407500</w:t>
            </w:r>
          </w:p>
          <w:p w14:paraId="207193FE" w14:textId="77777777" w:rsidR="0087043A" w:rsidRPr="00624908" w:rsidRDefault="00ED49E2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D49E2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2.43378600   -0.04901400    1.35711300</w:t>
            </w:r>
          </w:p>
        </w:tc>
      </w:tr>
      <w:tr w:rsidR="00DB7D46" w:rsidRPr="00624908" w14:paraId="3A2F3C26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076D805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EE11C6A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0.300107 (Hartree/Particle)</w:t>
            </w:r>
          </w:p>
          <w:p w14:paraId="6D0BD8A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0.324501</w:t>
            </w:r>
          </w:p>
          <w:p w14:paraId="7A84AB0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0.325446</w:t>
            </w:r>
          </w:p>
          <w:p w14:paraId="4EA23CA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0.240154</w:t>
            </w:r>
          </w:p>
          <w:p w14:paraId="40FEB2E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-1941.108791</w:t>
            </w:r>
          </w:p>
          <w:p w14:paraId="0622440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-1941.084397</w:t>
            </w:r>
          </w:p>
          <w:p w14:paraId="6B97860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-1941.083453</w:t>
            </w:r>
          </w:p>
          <w:p w14:paraId="2EFE503B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-1941.168745</w:t>
            </w:r>
          </w:p>
          <w:p w14:paraId="6D58A13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C2D237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AB5F1C7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HF =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-1941.874289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1095AF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EF4E492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0.295136 (Hartree/Particle)</w:t>
            </w:r>
          </w:p>
          <w:p w14:paraId="53F1792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0.318510</w:t>
            </w:r>
          </w:p>
          <w:p w14:paraId="71C184E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0.319454</w:t>
            </w:r>
          </w:p>
          <w:p w14:paraId="2814E43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0.238727</w:t>
            </w:r>
          </w:p>
          <w:p w14:paraId="4484F34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-1941.094092</w:t>
            </w:r>
          </w:p>
          <w:p w14:paraId="3B75624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-1941.070717</w:t>
            </w:r>
          </w:p>
          <w:p w14:paraId="2147165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-1941.069773</w:t>
            </w:r>
          </w:p>
          <w:p w14:paraId="3F306FA1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-1941.150500</w:t>
            </w:r>
          </w:p>
          <w:p w14:paraId="4037488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3E6697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968CED3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-1941.852127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4D3514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59E164A9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0.299097 (Hartree/Particle)</w:t>
            </w:r>
          </w:p>
          <w:p w14:paraId="36DF81C2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0.323483</w:t>
            </w:r>
          </w:p>
          <w:p w14:paraId="3781CB9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0.324428</w:t>
            </w:r>
          </w:p>
          <w:p w14:paraId="096B363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0.241796</w:t>
            </w:r>
          </w:p>
          <w:p w14:paraId="710BD33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-1941.134162</w:t>
            </w:r>
          </w:p>
          <w:p w14:paraId="6DB1D84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-1941.109776</w:t>
            </w:r>
          </w:p>
          <w:p w14:paraId="5AC27E0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-1941.108831</w:t>
            </w:r>
          </w:p>
          <w:p w14:paraId="726A6800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-1941.191463</w:t>
            </w:r>
          </w:p>
          <w:p w14:paraId="7724B97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6EAFE3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0266510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-1941.899279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2BFFC05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D81FBC2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Zero-point correction=                           0.270697 (Hartree/Particle)</w:t>
            </w:r>
          </w:p>
          <w:p w14:paraId="4EA3FF84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0.288886</w:t>
            </w:r>
          </w:p>
          <w:p w14:paraId="048E5415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0.289830</w:t>
            </w:r>
          </w:p>
          <w:p w14:paraId="633C5709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0.221439</w:t>
            </w:r>
          </w:p>
          <w:p w14:paraId="1CE3D0F5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-1241.549265</w:t>
            </w:r>
          </w:p>
          <w:p w14:paraId="6AD414ED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-1241.531077</w:t>
            </w:r>
          </w:p>
          <w:p w14:paraId="6533C4B4" w14:textId="77777777" w:rsidR="003924F7" w:rsidRPr="003924F7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-1241.530133</w:t>
            </w:r>
          </w:p>
          <w:p w14:paraId="0E0E09EE" w14:textId="77777777" w:rsidR="00C8632D" w:rsidRDefault="003924F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3924F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-1241.598523</w:t>
            </w:r>
          </w:p>
          <w:p w14:paraId="4B9FAF7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81AAD4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275BF0D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816B25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-1242.0858803</w:t>
            </w:r>
          </w:p>
        </w:tc>
      </w:tr>
      <w:tr w:rsidR="0087043A" w:rsidRPr="00AE3946" w14:paraId="7177F518" w14:textId="77777777" w:rsidTr="00052DCE">
        <w:tblPrEx>
          <w:jc w:val="left"/>
        </w:tblPrEx>
        <w:tc>
          <w:tcPr>
            <w:tcW w:w="3787" w:type="dxa"/>
            <w:shd w:val="clear" w:color="auto" w:fill="auto"/>
          </w:tcPr>
          <w:p w14:paraId="41236342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H21</w:t>
            </w:r>
          </w:p>
          <w:p w14:paraId="05A3B292" w14:textId="77777777" w:rsidR="0087043A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11FEAE6" wp14:editId="2083726B">
                  <wp:extent cx="1707284" cy="2103120"/>
                  <wp:effectExtent l="0" t="0" r="7620" b="0"/>
                  <wp:docPr id="11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7284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74064B79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H21</w:t>
            </w:r>
          </w:p>
          <w:p w14:paraId="308A6941" w14:textId="77777777" w:rsidR="0087043A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6DC925D2" wp14:editId="58BCD6E8">
                  <wp:extent cx="2194560" cy="2032000"/>
                  <wp:effectExtent l="0" t="0" r="0" b="6350"/>
                  <wp:docPr id="9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  <w:shd w:val="clear" w:color="auto" w:fill="auto"/>
          </w:tcPr>
          <w:p w14:paraId="48F4A5AD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H21</w:t>
            </w:r>
          </w:p>
          <w:p w14:paraId="6C84A720" w14:textId="77777777" w:rsidR="0087043A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F8D7897" wp14:editId="515831CA">
                  <wp:extent cx="2194560" cy="2014558"/>
                  <wp:effectExtent l="0" t="0" r="0" b="5080"/>
                  <wp:docPr id="11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14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shd w:val="clear" w:color="auto" w:fill="auto"/>
          </w:tcPr>
          <w:p w14:paraId="380C6931" w14:textId="77777777" w:rsidR="0087043A" w:rsidRPr="00AE3946" w:rsidRDefault="0087043A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H21</w:t>
            </w:r>
          </w:p>
          <w:p w14:paraId="4F2C4C4D" w14:textId="77777777" w:rsidR="0087043A" w:rsidRPr="00AE3946" w:rsidRDefault="00052DC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F7AF2AB" wp14:editId="6ABC4D41">
                  <wp:extent cx="2103120" cy="1388059"/>
                  <wp:effectExtent l="0" t="0" r="0" b="3175"/>
                  <wp:docPr id="16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3120" cy="13880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54E9717B" w14:textId="77777777" w:rsidTr="0087043A">
        <w:tblPrEx>
          <w:jc w:val="left"/>
        </w:tblPrEx>
        <w:tc>
          <w:tcPr>
            <w:tcW w:w="3787" w:type="dxa"/>
          </w:tcPr>
          <w:p w14:paraId="220292B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7C3D0E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0.73467000   -1.50814500    3.09747900</w:t>
            </w:r>
          </w:p>
          <w:p w14:paraId="0E31CD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-0.35628200    1.38151900    1.78262600</w:t>
            </w:r>
          </w:p>
          <w:p w14:paraId="27A6F3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0.25472500    0.15024600   -0.02817000</w:t>
            </w:r>
          </w:p>
          <w:p w14:paraId="4ADD792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1.63494800    2.04615500   -0.68854300</w:t>
            </w:r>
          </w:p>
          <w:p w14:paraId="2D7D84D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2.58005700    1.92847300   -1.63257800</w:t>
            </w:r>
          </w:p>
          <w:p w14:paraId="435E04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0.86644500   -1.05756200   -0.50903100</w:t>
            </w:r>
          </w:p>
          <w:p w14:paraId="08DA894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0.35974300    1.35187200   -0.83063500</w:t>
            </w:r>
          </w:p>
          <w:p w14:paraId="42D232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0.13208200   -1.89420500   -1.36868200</w:t>
            </w:r>
          </w:p>
          <w:p w14:paraId="14DBD51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2.18825000   -1.35382300   -0.13847600</w:t>
            </w:r>
          </w:p>
          <w:p w14:paraId="5089DC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-0.22082800    0.29070700    1.25644200</w:t>
            </w:r>
          </w:p>
          <w:p w14:paraId="53DDB10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0.74979900   -3.04998100   -1.84987200</w:t>
            </w:r>
          </w:p>
          <w:p w14:paraId="7ADC79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2.76224300   -2.53047800   -0.63192900</w:t>
            </w:r>
          </w:p>
          <w:p w14:paraId="773328D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-1.29240300   -1.57652700   -1.72934400</w:t>
            </w:r>
          </w:p>
          <w:p w14:paraId="00B3D7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3.01110100   -0.43864500    0.73196600</w:t>
            </w:r>
          </w:p>
          <w:p w14:paraId="0E7005C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2.05405600   -3.37079600   -1.48194900</w:t>
            </w:r>
          </w:p>
          <w:p w14:paraId="7A9B6D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2.02775300    2.81961700    0.35127700</w:t>
            </w:r>
          </w:p>
          <w:p w14:paraId="37CD5F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-0.59492000   -0.98784700    1.99112700</w:t>
            </w:r>
          </w:p>
          <w:p w14:paraId="5CCC51B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3.31411500    3.23632400    0.06811600</w:t>
            </w:r>
          </w:p>
          <w:p w14:paraId="256906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3.60228600    2.65015400   -1.18385800</w:t>
            </w:r>
          </w:p>
          <w:p w14:paraId="492639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0.27593300    1.08529200   -1.88462400</w:t>
            </w:r>
          </w:p>
          <w:p w14:paraId="5A6F95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-0.45281500    2.01709600   -0.54102000</w:t>
            </w:r>
          </w:p>
          <w:p w14:paraId="05C771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0.19190500   -3.70602300   -2.51269200</w:t>
            </w:r>
          </w:p>
          <w:p w14:paraId="4F62835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3.78079900   -2.77785000   -0.34372000</w:t>
            </w:r>
          </w:p>
          <w:p w14:paraId="1155CF9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-1.95620200   -1.70502300   -0.86801300</w:t>
            </w:r>
          </w:p>
          <w:p w14:paraId="2408A6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-1.42012000   -0.53805700   -2.04886400</w:t>
            </w:r>
          </w:p>
          <w:p w14:paraId="7ADBBE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-1.64284400   -2.22961600   -2.53158300</w:t>
            </w:r>
          </w:p>
          <w:p w14:paraId="5B1B96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2.40122800    0.14699200    1.42107400</w:t>
            </w:r>
          </w:p>
          <w:p w14:paraId="4C5CD6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3.72128400   -1.02320200    1.32315500</w:t>
            </w:r>
          </w:p>
          <w:p w14:paraId="20AEEE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3.57538800    0.26591000    0.11007900</w:t>
            </w:r>
          </w:p>
          <w:p w14:paraId="71F74CD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2.51720000   -4.27855500   -1.85862400</w:t>
            </w:r>
          </w:p>
          <w:p w14:paraId="374BBF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1.36263500    2.97637000    1.18882400</w:t>
            </w:r>
          </w:p>
          <w:p w14:paraId="6FFAB07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-0.80311800   -1.81648300    1.31819800</w:t>
            </w:r>
          </w:p>
          <w:p w14:paraId="7F502A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-1.46446700   -0.76129300    2.60100200</w:t>
            </w:r>
          </w:p>
          <w:p w14:paraId="4177B0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3.94521500    3.86970900    0.67235000</w:t>
            </w:r>
          </w:p>
          <w:p w14:paraId="27C374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4.50298200    2.72532400   -1.77764400</w:t>
            </w:r>
          </w:p>
          <w:p w14:paraId="10484E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-3.60721200    0.47760300   -0.27205600</w:t>
            </w:r>
          </w:p>
          <w:p w14:paraId="4107932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-4.50707400    1.59472800    0.29620600</w:t>
            </w:r>
          </w:p>
          <w:p w14:paraId="5AA5824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-4.30669500   -0.33426000   -1.26786300</w:t>
            </w:r>
          </w:p>
          <w:p w14:paraId="1A83DD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-2.63319700    1.46225800   -0.88945700</w:t>
            </w:r>
          </w:p>
          <w:p w14:paraId="4FDCD1D3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-2.99118200   -0.31183800    0.80623600</w:t>
            </w:r>
          </w:p>
        </w:tc>
        <w:tc>
          <w:tcPr>
            <w:tcW w:w="3787" w:type="dxa"/>
            <w:gridSpan w:val="2"/>
          </w:tcPr>
          <w:p w14:paraId="656A75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02B88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1.61019900   -1.70390700    2.85977200</w:t>
            </w:r>
          </w:p>
          <w:p w14:paraId="612AC7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-0.66675600    0.58817800    2.04782100</w:t>
            </w:r>
          </w:p>
          <w:p w14:paraId="4130B2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0.19709900   -0.02304800    0.02765500</w:t>
            </w:r>
          </w:p>
          <w:p w14:paraId="043AE5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0.15614100    2.38776500   -0.42516500</w:t>
            </w:r>
          </w:p>
          <w:p w14:paraId="628460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0.82736600    2.99684300   -1.42287200</w:t>
            </w:r>
          </w:p>
          <w:p w14:paraId="0B7BF29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1.28882700   -0.72062000   -0.60180300</w:t>
            </w:r>
          </w:p>
          <w:p w14:paraId="2D16F0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-0.39885100    1.08045400   -0.65978500</w:t>
            </w:r>
          </w:p>
          <w:p w14:paraId="640D01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1.02898500   -1.78761300   -1.47787300</w:t>
            </w:r>
          </w:p>
          <w:p w14:paraId="61FBA0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2.59578100   -0.28685800   -0.32008300</w:t>
            </w:r>
          </w:p>
          <w:p w14:paraId="0D59EC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-0.15454900   -0.25860500    1.34531400</w:t>
            </w:r>
          </w:p>
          <w:p w14:paraId="4DDF72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2.12390000   -2.43356900   -2.05993100</w:t>
            </w:r>
          </w:p>
          <w:p w14:paraId="1036CC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3.65926700   -0.96569000   -0.92027700</w:t>
            </w:r>
          </w:p>
          <w:p w14:paraId="214FDD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-0.37631500   -2.22030100   -1.78319600</w:t>
            </w:r>
          </w:p>
          <w:p w14:paraId="0FECC9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2.86192300    0.89228300    0.58163200</w:t>
            </w:r>
          </w:p>
          <w:p w14:paraId="0A0499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3.42697200   -2.03103600   -1.78398600</w:t>
            </w:r>
          </w:p>
          <w:p w14:paraId="6D8A394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0.12589000    3.12948900    0.71238800</w:t>
            </w:r>
          </w:p>
          <w:p w14:paraId="6AC448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0.10601400   -1.66088600    1.86639300</w:t>
            </w:r>
          </w:p>
          <w:p w14:paraId="0715FD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0.82774900    4.28514900    0.44379200</w:t>
            </w:r>
          </w:p>
          <w:p w14:paraId="719D72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1.23985800    4.14426000   -0.90180100</w:t>
            </w:r>
          </w:p>
          <w:p w14:paraId="404033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-0.40451600    0.90860800   -1.73558300</w:t>
            </w:r>
          </w:p>
          <w:p w14:paraId="79FA5E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-1.60768700    1.11164700   -0.30502500</w:t>
            </w:r>
          </w:p>
          <w:p w14:paraId="150D64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1.94134400   -3.26566900   -2.73466000</w:t>
            </w:r>
          </w:p>
          <w:p w14:paraId="3DE432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4.67615500   -0.64970800   -0.70311100</w:t>
            </w:r>
          </w:p>
          <w:p w14:paraId="765F2C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-0.97455100   -2.36606500   -0.87809200</w:t>
            </w:r>
          </w:p>
          <w:p w14:paraId="3C3BFA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-0.92845100   -1.45840000   -2.34272600</w:t>
            </w:r>
          </w:p>
          <w:p w14:paraId="6407E6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-0.37034900   -3.14213500   -2.37015300</w:t>
            </w:r>
          </w:p>
          <w:p w14:paraId="1E1E44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2.23045600    0.88251600    1.47378700</w:t>
            </w:r>
          </w:p>
          <w:p w14:paraId="0A412D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3.90632000    0.88883500    0.90377600</w:t>
            </w:r>
          </w:p>
          <w:p w14:paraId="017AA1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2.66973500    1.83295200    0.05248700</w:t>
            </w:r>
          </w:p>
          <w:p w14:paraId="589083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4.26405400   -2.55045200   -2.24213900</w:t>
            </w:r>
          </w:p>
          <w:p w14:paraId="3B10E3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-0.38460700    2.75383100    1.58623600</w:t>
            </w:r>
          </w:p>
          <w:p w14:paraId="11E8CE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0.21922000   -2.39294100    1.07033900</w:t>
            </w:r>
          </w:p>
          <w:p w14:paraId="2B460B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-0.73260000   -1.91360800    2.51120200</w:t>
            </w:r>
          </w:p>
          <w:p w14:paraId="3944EC6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1.00635700    5.11100700    1.11490200</w:t>
            </w:r>
          </w:p>
          <w:p w14:paraId="242EDD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1.81372600    4.82889900   -1.51140800</w:t>
            </w:r>
          </w:p>
          <w:p w14:paraId="34E8D1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-3.31244200   -0.52679400   -0.28925600</w:t>
            </w:r>
          </w:p>
          <w:p w14:paraId="62CA80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-4.71303200   -0.42730200    0.13222300</w:t>
            </w:r>
          </w:p>
          <w:p w14:paraId="0DB3CE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-3.08621300   -0.73065600   -1.72790100</w:t>
            </w:r>
          </w:p>
          <w:p w14:paraId="45FCBD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-2.82475300    1.00745400    0.01932700</w:t>
            </w:r>
          </w:p>
          <w:p w14:paraId="0BEC8379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-2.47122900   -1.40190900    0.55604300</w:t>
            </w:r>
          </w:p>
        </w:tc>
        <w:tc>
          <w:tcPr>
            <w:tcW w:w="3787" w:type="dxa"/>
            <w:gridSpan w:val="2"/>
          </w:tcPr>
          <w:p w14:paraId="0B7C68D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3ECEB6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0.86236500   -1.28690800    2.98559700</w:t>
            </w:r>
          </w:p>
          <w:p w14:paraId="1B30C84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-0.87130200    1.15704600    1.35377200</w:t>
            </w:r>
          </w:p>
          <w:p w14:paraId="398008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0.43268500    0.03175600   -0.12284200</w:t>
            </w:r>
          </w:p>
          <w:p w14:paraId="7FC11C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1.19190000    2.28990500   -0.65960400</w:t>
            </w:r>
          </w:p>
          <w:p w14:paraId="2E73504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1.77841200    3.00091600   -1.65312500</w:t>
            </w:r>
          </w:p>
          <w:p w14:paraId="18DAC7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1.19401800   -1.14271600   -0.49475100</w:t>
            </w:r>
          </w:p>
          <w:p w14:paraId="1C30A6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0.51889300    1.12193200   -1.00425600</w:t>
            </w:r>
          </w:p>
          <w:p w14:paraId="11815B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0.58550800   -2.17022800   -1.23382700</w:t>
            </w:r>
          </w:p>
          <w:p w14:paraId="2AA878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2.55755500   -1.17458700   -0.15495400</w:t>
            </w:r>
          </w:p>
          <w:p w14:paraId="1C221F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-0.36294700    0.10367500    0.99670500</w:t>
            </w:r>
          </w:p>
          <w:p w14:paraId="642B12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1.37362000   -3.27463700   -1.57767700</w:t>
            </w:r>
          </w:p>
          <w:p w14:paraId="6383E5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3.30310600   -2.29732000   -0.51774900</w:t>
            </w:r>
          </w:p>
          <w:p w14:paraId="560084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-0.85501700   -2.09978300   -1.65212100</w:t>
            </w:r>
          </w:p>
          <w:p w14:paraId="6CEFBD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3.21916200   -0.02029500    0.55075000</w:t>
            </w:r>
          </w:p>
          <w:p w14:paraId="443405B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2.71465600   -3.34612400   -1.21839900</w:t>
            </w:r>
          </w:p>
          <w:p w14:paraId="1ACB483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1.38721600    2.86217000    0.56426700</w:t>
            </w:r>
          </w:p>
          <w:p w14:paraId="039E5BE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-0.52268500   -1.15588000    1.82617600</w:t>
            </w:r>
          </w:p>
          <w:p w14:paraId="6D391C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2.14360000    3.99429800    0.35338900</w:t>
            </w:r>
          </w:p>
          <w:p w14:paraId="4305CF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2.34895200    4.02982100   -1.04500800</w:t>
            </w:r>
          </w:p>
          <w:p w14:paraId="510006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0.47103300    0.92807500   -2.06535000</w:t>
            </w:r>
          </w:p>
          <w:p w14:paraId="090F62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-2.76022900    1.53035600    1.05168600</w:t>
            </w:r>
          </w:p>
          <w:p w14:paraId="2E43445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0.91717000   -4.08201800   -2.14386600</w:t>
            </w:r>
          </w:p>
          <w:p w14:paraId="65A15DA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4.35496600   -2.34114800   -0.24832900</w:t>
            </w:r>
          </w:p>
          <w:p w14:paraId="7A9385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-1.53671100   -2.26307500   -0.80932700</w:t>
            </w:r>
          </w:p>
          <w:p w14:paraId="0880B5A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-1.13074100   -1.10924900   -2.02564400</w:t>
            </w:r>
          </w:p>
          <w:p w14:paraId="4CC6B4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-1.05830600   -2.85107200   -2.41918500</w:t>
            </w:r>
          </w:p>
          <w:p w14:paraId="7E0CEF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2.62950400    0.31819300    1.40637100</w:t>
            </w:r>
          </w:p>
          <w:p w14:paraId="513A34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4.20928300   -0.31398600    0.90782600</w:t>
            </w:r>
          </w:p>
          <w:p w14:paraId="40FB5B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3.33900700    0.83450200   -0.12494400</w:t>
            </w:r>
          </w:p>
          <w:p w14:paraId="05FC8AA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3.30590000   -4.21477100   -1.49411800</w:t>
            </w:r>
          </w:p>
          <w:p w14:paraId="44600C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0.94104900    2.43782000    1.44919900</w:t>
            </w:r>
          </w:p>
          <w:p w14:paraId="33D3F55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-0.53789600   -2.06598800    1.23257100</w:t>
            </w:r>
          </w:p>
          <w:p w14:paraId="6576C01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-1.43882400   -1.05382200    2.39876800</w:t>
            </w:r>
          </w:p>
          <w:p w14:paraId="17B373B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2.47894800    4.69982900    1.09758500</w:t>
            </w:r>
          </w:p>
          <w:p w14:paraId="5A6B13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2.88715100    4.76070000   -1.63269300</w:t>
            </w:r>
          </w:p>
          <w:p w14:paraId="58C54A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-3.46188100    0.09243500   -0.34529700</w:t>
            </w:r>
          </w:p>
          <w:p w14:paraId="23CCFB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-4.81878900   -0.15055500   -0.82428800</w:t>
            </w:r>
          </w:p>
          <w:p w14:paraId="09EA5D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-2.49817500    0.57844300   -1.35298000</w:t>
            </w:r>
          </w:p>
          <w:p w14:paraId="7F161CA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-3.65028800    1.33739000    0.70576000</w:t>
            </w:r>
          </w:p>
          <w:p w14:paraId="0E575ED0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-2.88597200   -1.00430600    0.47808300</w:t>
            </w:r>
          </w:p>
        </w:tc>
        <w:tc>
          <w:tcPr>
            <w:tcW w:w="3787" w:type="dxa"/>
          </w:tcPr>
          <w:p w14:paraId="48DD0124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0 2</w:t>
            </w:r>
          </w:p>
          <w:p w14:paraId="6181A907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N                 -3.45172800   -0.81434800    1.27833300</w:t>
            </w:r>
          </w:p>
          <w:p w14:paraId="463E616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-2.53087000   -0.16335600    0.52345700</w:t>
            </w:r>
          </w:p>
          <w:p w14:paraId="622BDA4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-3.08091800    0.36710500   -0.61164200</w:t>
            </w:r>
          </w:p>
          <w:p w14:paraId="4760B2AD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-4.41575500    0.03776400   -0.59122400</w:t>
            </w:r>
          </w:p>
          <w:p w14:paraId="63B3602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-4.58580400   -0.69251700    0.61028900</w:t>
            </w:r>
          </w:p>
          <w:p w14:paraId="737B9E3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-1.23096600   -0.14151200    0.99061200</w:t>
            </w:r>
          </w:p>
          <w:p w14:paraId="68708D3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-0.16404700    0.25474500    0.17940600</w:t>
            </w:r>
          </w:p>
          <w:p w14:paraId="40E6B23A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-0.09397100    1.53452600   -0.34277600</w:t>
            </w:r>
          </w:p>
          <w:p w14:paraId="6D5031D6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-0.95950900    2.36534500   -0.14444100</w:t>
            </w:r>
          </w:p>
          <w:p w14:paraId="3894C59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0.93576500   -0.67790400    0.08920700</w:t>
            </w:r>
          </w:p>
          <w:p w14:paraId="3E6E276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0.92764800   -1.59597000   -0.97392100</w:t>
            </w:r>
          </w:p>
          <w:p w14:paraId="22E953B6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1.98497800   -2.49786600   -1.06869100</w:t>
            </w:r>
          </w:p>
          <w:p w14:paraId="6C3D2BA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3.00759200   -2.49317800   -0.11979600</w:t>
            </w:r>
          </w:p>
          <w:p w14:paraId="01C1A5C1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2.97587600   -1.59508100    0.93917300</w:t>
            </w:r>
          </w:p>
          <w:p w14:paraId="7D00942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1.93242600   -0.67088800    1.07093300</w:t>
            </w:r>
          </w:p>
          <w:p w14:paraId="1A41BC5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-0.20071300   -1.59691900   -1.97210900</w:t>
            </w:r>
          </w:p>
          <w:p w14:paraId="66E2804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1.88473300    0.24845100    2.26482200</w:t>
            </w:r>
          </w:p>
          <w:p w14:paraId="1A5F6874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1.10617600    1.84636500   -1.22669100</w:t>
            </w:r>
          </w:p>
          <w:p w14:paraId="5936E30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2.46918000    2.47899100   -0.24862000</w:t>
            </w:r>
          </w:p>
          <w:p w14:paraId="29AFBEC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-5.48757500   -1.13387700    1.01057800</w:t>
            </w:r>
          </w:p>
          <w:p w14:paraId="5635FC0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-5.16137900    0.29657600   -1.32640700</w:t>
            </w:r>
          </w:p>
          <w:p w14:paraId="70138E48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-2.49513100    0.95128800   -1.30144800</w:t>
            </w:r>
          </w:p>
          <w:p w14:paraId="39466142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-1.03533100   -0.80754100    1.81835000</w:t>
            </w:r>
          </w:p>
          <w:p w14:paraId="5C0DF99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2.00400400   -3.21127000   -1.88749100</w:t>
            </w:r>
          </w:p>
          <w:p w14:paraId="1F2DF7AB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3.82710200   -3.19978900   -0.20545000</w:t>
            </w:r>
          </w:p>
          <w:p w14:paraId="418329B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3.76725700   -1.60295000    1.68364200</w:t>
            </w:r>
          </w:p>
          <w:p w14:paraId="5FE4667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1.18726500    1.07615000    2.12768400</w:t>
            </w:r>
          </w:p>
          <w:p w14:paraId="583AB46C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1.57528400   -0.31027200    3.15507200</w:t>
            </w:r>
          </w:p>
          <w:p w14:paraId="5F2875FD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2.87424800    0.66843900    2.46149800</w:t>
            </w:r>
          </w:p>
          <w:p w14:paraId="2E43543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-0.05715600   -2.38511500   -2.71343400</w:t>
            </w:r>
          </w:p>
          <w:p w14:paraId="680170C7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-1.16436400   -1.75795900   -1.47737800</w:t>
            </w:r>
          </w:p>
          <w:p w14:paraId="1A507D1A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-0.27270900   -0.64041800   -2.50307800</w:t>
            </w:r>
          </w:p>
          <w:p w14:paraId="1CDC1D1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0.80644800    2.64026400   -1.90796100</w:t>
            </w:r>
          </w:p>
          <w:p w14:paraId="4355FD76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1.47616500    0.97730800   -1.76960300</w:t>
            </w:r>
          </w:p>
        </w:tc>
      </w:tr>
      <w:tr w:rsidR="00DB7D46" w:rsidRPr="00624908" w14:paraId="632D6F65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1AB35ED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6E493750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0.301107 (Hartree/Particle)</w:t>
            </w:r>
          </w:p>
          <w:p w14:paraId="09DBEB8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0.324890</w:t>
            </w:r>
          </w:p>
          <w:p w14:paraId="54E7706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0.325834</w:t>
            </w:r>
          </w:p>
          <w:p w14:paraId="4DD13CB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0.245107</w:t>
            </w:r>
          </w:p>
          <w:p w14:paraId="6F135C5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-1941.117293</w:t>
            </w:r>
          </w:p>
          <w:p w14:paraId="54CAA5B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-1941.093510</w:t>
            </w:r>
          </w:p>
          <w:p w14:paraId="7D43256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-1941.092566</w:t>
            </w:r>
          </w:p>
          <w:p w14:paraId="13FDEF48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-1941.173293</w:t>
            </w:r>
          </w:p>
          <w:p w14:paraId="0FD1462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A7CBAA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E108D60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-1941.882614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C0C826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6F2894C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0.295512 (Hartree/Particle)</w:t>
            </w:r>
          </w:p>
          <w:p w14:paraId="1189FC2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0.318382</w:t>
            </w:r>
          </w:p>
          <w:p w14:paraId="759B524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0.319326</w:t>
            </w:r>
          </w:p>
          <w:p w14:paraId="62B1A15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0.241854</w:t>
            </w:r>
          </w:p>
          <w:p w14:paraId="5387CEE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-1941.098282</w:t>
            </w:r>
          </w:p>
          <w:p w14:paraId="1C18C87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-1941.075412</w:t>
            </w:r>
          </w:p>
          <w:p w14:paraId="7DCF233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-1941.074468</w:t>
            </w:r>
          </w:p>
          <w:p w14:paraId="0E86F8B5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-1941.151941</w:t>
            </w:r>
          </w:p>
          <w:p w14:paraId="6AFFF7D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8D2F26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FA94AFB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-1941.856046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CAE4DA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5E52083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0.300433 (Hartree/Particle)</w:t>
            </w:r>
          </w:p>
          <w:p w14:paraId="321D013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0.324126</w:t>
            </w:r>
          </w:p>
          <w:p w14:paraId="1DC409E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0.325070</w:t>
            </w:r>
          </w:p>
          <w:p w14:paraId="04BC868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0.245098</w:t>
            </w:r>
          </w:p>
          <w:p w14:paraId="4F810DC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-1941.133084</w:t>
            </w:r>
          </w:p>
          <w:p w14:paraId="24FA825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-1941.109391</w:t>
            </w:r>
          </w:p>
          <w:p w14:paraId="3967A89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-1941.108447</w:t>
            </w:r>
          </w:p>
          <w:p w14:paraId="58BB5FED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-1941.188419</w:t>
            </w:r>
          </w:p>
          <w:p w14:paraId="275BF45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DB9A75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6567AFF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-1941.898232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EB944C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4916736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0.270774 (Hartree/Particle)</w:t>
            </w:r>
          </w:p>
          <w:p w14:paraId="593123F6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0.288869</w:t>
            </w:r>
          </w:p>
          <w:p w14:paraId="4D3D67B0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0.289813</w:t>
            </w:r>
          </w:p>
          <w:p w14:paraId="47BFA42D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0.222206</w:t>
            </w:r>
          </w:p>
          <w:p w14:paraId="1E0A3900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-1241.547283</w:t>
            </w:r>
          </w:p>
          <w:p w14:paraId="09398900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-1241.529188</w:t>
            </w:r>
          </w:p>
          <w:p w14:paraId="7F4969DC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-1241.528244</w:t>
            </w:r>
          </w:p>
          <w:p w14:paraId="3E6F2B36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-1241.595851</w:t>
            </w:r>
          </w:p>
          <w:p w14:paraId="49D98E0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A2BAE5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8CB1D3D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-1242.0840958</w:t>
            </w:r>
          </w:p>
        </w:tc>
      </w:tr>
      <w:tr w:rsidR="007D4FAE" w:rsidRPr="00AE3946" w14:paraId="110CA5ED" w14:textId="77777777" w:rsidTr="00052DCE">
        <w:tblPrEx>
          <w:jc w:val="left"/>
        </w:tblPrEx>
        <w:tc>
          <w:tcPr>
            <w:tcW w:w="3787" w:type="dxa"/>
          </w:tcPr>
          <w:p w14:paraId="61176568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H22</w:t>
            </w:r>
          </w:p>
          <w:p w14:paraId="599A4050" w14:textId="77777777" w:rsidR="007D4FAE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54ECAD39" wp14:editId="16BE5227">
                  <wp:extent cx="2194560" cy="1648691"/>
                  <wp:effectExtent l="0" t="0" r="0" b="8890"/>
                  <wp:docPr id="12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0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486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DA22EBB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H22</w:t>
            </w:r>
          </w:p>
          <w:p w14:paraId="21E78477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1E6271F8" wp14:editId="41BAFBBA">
                  <wp:extent cx="2045507" cy="1737360"/>
                  <wp:effectExtent l="0" t="0" r="0" b="0"/>
                  <wp:docPr id="9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507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9D19C7A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H22</w:t>
            </w:r>
          </w:p>
          <w:p w14:paraId="096CC698" w14:textId="77777777" w:rsidR="007D4FAE" w:rsidRPr="00AE3946" w:rsidRDefault="005172D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D57F719" wp14:editId="72AF3C77">
                  <wp:extent cx="2092228" cy="1737360"/>
                  <wp:effectExtent l="0" t="0" r="3810" b="0"/>
                  <wp:docPr id="12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0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2228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2D0B79A1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H22</w:t>
            </w:r>
          </w:p>
          <w:p w14:paraId="2C45E91C" w14:textId="77777777" w:rsidR="007D4FAE" w:rsidRPr="00AE3946" w:rsidRDefault="00052DC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7AF9EE3" wp14:editId="376F3578">
                  <wp:extent cx="2011680" cy="1493822"/>
                  <wp:effectExtent l="0" t="0" r="7620" b="0"/>
                  <wp:docPr id="16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4938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750A51EE" w14:textId="77777777" w:rsidTr="0087043A">
        <w:tblPrEx>
          <w:jc w:val="left"/>
        </w:tblPrEx>
        <w:tc>
          <w:tcPr>
            <w:tcW w:w="3787" w:type="dxa"/>
          </w:tcPr>
          <w:p w14:paraId="2D4624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770287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0.50833600    3.61261000   -0.49453700</w:t>
            </w:r>
          </w:p>
          <w:p w14:paraId="3711AAA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3.07962300    1.60799500   -1.67495300</w:t>
            </w:r>
          </w:p>
          <w:p w14:paraId="3BCC84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1.54448000    0.42201900   -0.48919300</w:t>
            </w:r>
          </w:p>
          <w:p w14:paraId="30055A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2.83346100   -1.55904200   -0.99065500</w:t>
            </w:r>
          </w:p>
          <w:p w14:paraId="5872AAA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2.61677000   -2.69264700   -0.30769500</w:t>
            </w:r>
          </w:p>
          <w:p w14:paraId="420AA7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0.70220800    0.27667100    0.67188500</w:t>
            </w:r>
          </w:p>
          <w:p w14:paraId="2DB6C5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1.71249800   -0.71591900   -1.37365200</w:t>
            </w:r>
          </w:p>
          <w:p w14:paraId="57B954C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-0.68751500    0.33571500    0.51096200</w:t>
            </w:r>
          </w:p>
          <w:p w14:paraId="7BF649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1.31321300    0.04916900    1.91774600</w:t>
            </w:r>
          </w:p>
          <w:p w14:paraId="32616ED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2.25761400    1.54836800   -0.76709300</w:t>
            </w:r>
          </w:p>
          <w:p w14:paraId="5EE599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-1.48642100    0.18533700    1.65316700</w:t>
            </w:r>
          </w:p>
          <w:p w14:paraId="292D5F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0.48556400   -0.08261200    3.03074000</w:t>
            </w:r>
          </w:p>
          <w:p w14:paraId="4CC845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-1.33747000    0.51825600   -0.83339900</w:t>
            </w:r>
          </w:p>
          <w:p w14:paraId="3A26C7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2.81211900   -0.06793100    2.04906400</w:t>
            </w:r>
          </w:p>
          <w:p w14:paraId="7CB60F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-0.90240800   -0.01490500    2.89721900</w:t>
            </w:r>
          </w:p>
          <w:p w14:paraId="6F703A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4.15319200   -1.28394900   -1.14444500</w:t>
            </w:r>
          </w:p>
          <w:p w14:paraId="3F818A6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1.98038700    2.77578900    0.09198700</w:t>
            </w:r>
          </w:p>
          <w:p w14:paraId="67A88BE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4.84088700   -2.31159100   -0.53130700</w:t>
            </w:r>
          </w:p>
          <w:p w14:paraId="480B22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3.82797500   -3.16014100   -0.02983500</w:t>
            </w:r>
          </w:p>
          <w:p w14:paraId="6E36D0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0.81916900   -1.33831100   -1.32433700</w:t>
            </w:r>
          </w:p>
          <w:p w14:paraId="47EAB0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1.88128300   -0.34655300   -2.38598300</w:t>
            </w:r>
          </w:p>
          <w:p w14:paraId="11930E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-2.56654800    0.23128400    1.53363600</w:t>
            </w:r>
          </w:p>
          <w:p w14:paraId="51B174B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0.93395100   -0.25365200    4.00629200</w:t>
            </w:r>
          </w:p>
          <w:p w14:paraId="1FD774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-1.61542200   -0.45527200   -1.25359100</w:t>
            </w:r>
          </w:p>
          <w:p w14:paraId="27A34B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-2.27646000    1.06623600   -0.72636200</w:t>
            </w:r>
          </w:p>
          <w:p w14:paraId="3E98A6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-0.68631200    1.04457700   -1.53581500</w:t>
            </w:r>
          </w:p>
          <w:p w14:paraId="012B9B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3.09372000   -0.12532400    3.10340700</w:t>
            </w:r>
          </w:p>
          <w:p w14:paraId="00ED32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3.18276500   -0.96908900    1.54869500</w:t>
            </w:r>
          </w:p>
          <w:p w14:paraId="26B9AC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3.34368400    0.78338300    1.60735500</w:t>
            </w:r>
          </w:p>
          <w:p w14:paraId="3C08AB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-1.53395600   -0.12654400    3.77376600</w:t>
            </w:r>
          </w:p>
          <w:p w14:paraId="339790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4.46628000   -0.38447200   -1.65480900</w:t>
            </w:r>
          </w:p>
          <w:p w14:paraId="5895B8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2.81943400    3.45707700   -0.03215000</w:t>
            </w:r>
          </w:p>
          <w:p w14:paraId="02C2B2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1.81188800    2.53248100    1.13991600</w:t>
            </w:r>
          </w:p>
          <w:p w14:paraId="0257E1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5.91079100   -2.43356800   -0.46165400</w:t>
            </w:r>
          </w:p>
          <w:p w14:paraId="00657C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3.92809300   -4.08878100    0.51443100</w:t>
            </w:r>
          </w:p>
          <w:p w14:paraId="5077305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-4.73099500   -0.68756000   -0.41346700</w:t>
            </w:r>
          </w:p>
          <w:p w14:paraId="0786696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-4.34524500   -0.42692600   -1.87378500</w:t>
            </w:r>
          </w:p>
          <w:p w14:paraId="4A86E0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-4.49031100    0.49409800    0.42810500</w:t>
            </w:r>
          </w:p>
          <w:p w14:paraId="3360466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-6.06430900   -1.26828700   -0.27771500</w:t>
            </w:r>
          </w:p>
          <w:p w14:paraId="0F7AA3F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-3.61127900   -1.72097100   -0.24860400</w:t>
            </w:r>
          </w:p>
        </w:tc>
        <w:tc>
          <w:tcPr>
            <w:tcW w:w="3787" w:type="dxa"/>
            <w:gridSpan w:val="2"/>
          </w:tcPr>
          <w:p w14:paraId="6EF0B8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3D3D64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-0.62213600    2.92285000    0.46606900</w:t>
            </w:r>
          </w:p>
          <w:p w14:paraId="10D110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2.83317100    2.54794700   -0.15178800</w:t>
            </w:r>
          </w:p>
          <w:p w14:paraId="3F7018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1.61181500    0.64464000   -0.36377900</w:t>
            </w:r>
          </w:p>
          <w:p w14:paraId="4A5EB2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3.64842600   -0.49164200   -1.00598400</w:t>
            </w:r>
          </w:p>
          <w:p w14:paraId="2DF4B5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3.69959300   -1.83102600   -1.05551500</w:t>
            </w:r>
          </w:p>
          <w:p w14:paraId="1FE86BE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0.61664700   -0.26130100    0.14848700</w:t>
            </w:r>
          </w:p>
          <w:p w14:paraId="328060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2.45600000    0.20765100   -1.45667700</w:t>
            </w:r>
          </w:p>
          <w:p w14:paraId="01FA31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-0.59415100   -0.40380000   -0.54726500</w:t>
            </w:r>
          </w:p>
          <w:p w14:paraId="76526D4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0.89943300   -0.98146600    1.32406400</w:t>
            </w:r>
          </w:p>
          <w:p w14:paraId="5338472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1.87106500    1.86795700    0.18654500</w:t>
            </w:r>
          </w:p>
          <w:p w14:paraId="310E1F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-1.50248600   -1.29758000    0.00388700</w:t>
            </w:r>
          </w:p>
          <w:p w14:paraId="05EC68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-0.08594500   -1.82462400    1.83814500</w:t>
            </w:r>
          </w:p>
          <w:p w14:paraId="595F71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-0.94419100    0.35906000   -1.79654900</w:t>
            </w:r>
          </w:p>
          <w:p w14:paraId="3D8820C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2.23506500   -0.85636500    2.01616200</w:t>
            </w:r>
          </w:p>
          <w:p w14:paraId="2A5F4B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-1.31091400   -1.98249700    1.18297200</w:t>
            </w:r>
          </w:p>
          <w:p w14:paraId="24CE8E0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4.73885200    0.05331000   -0.41103400</w:t>
            </w:r>
          </w:p>
          <w:p w14:paraId="232C9D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0.89523100    2.37747700    1.23713700</w:t>
            </w:r>
          </w:p>
          <w:p w14:paraId="01A71A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5.55925100   -0.99937200   -0.05930000</w:t>
            </w:r>
          </w:p>
          <w:p w14:paraId="02A031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4.85788600   -2.14855700   -0.48873500</w:t>
            </w:r>
          </w:p>
          <w:p w14:paraId="56A288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1.89959400   -0.49607400   -2.07593100</w:t>
            </w:r>
          </w:p>
          <w:p w14:paraId="344FB0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2.76067000    1.08462800   -2.02944000</w:t>
            </w:r>
          </w:p>
          <w:p w14:paraId="70340B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-2.63684400   -1.45558000   -0.62842900</w:t>
            </w:r>
          </w:p>
          <w:p w14:paraId="17B497E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0.10667100   -2.36259200    2.76296600</w:t>
            </w:r>
          </w:p>
          <w:p w14:paraId="06334A6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-1.02415600   -0.32716800   -2.64654700</w:t>
            </w:r>
          </w:p>
          <w:p w14:paraId="78BA76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-1.92395000    0.82853600   -1.65203300</w:t>
            </w:r>
          </w:p>
          <w:p w14:paraId="245D72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-0.20395300    1.12922900   -2.02321200</w:t>
            </w:r>
          </w:p>
          <w:p w14:paraId="300F1E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2.20064300   -1.34825000    2.99118400</w:t>
            </w:r>
          </w:p>
          <w:p w14:paraId="4F02BF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3.02901600   -1.32740400    1.42613900</w:t>
            </w:r>
          </w:p>
          <w:p w14:paraId="376B66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2.53316700    0.18585500    2.17712000</w:t>
            </w:r>
          </w:p>
          <w:p w14:paraId="2E4AEC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-2.10307300   -2.60205100    1.59104200</w:t>
            </w:r>
          </w:p>
          <w:p w14:paraId="0B5E93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4.81119000    1.12397700   -0.28293200</w:t>
            </w:r>
          </w:p>
          <w:p w14:paraId="465FDC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1.36016500    3.23385500    1.72090800</w:t>
            </w:r>
          </w:p>
          <w:p w14:paraId="669EC0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0.62650400    1.61009500    1.96304500</w:t>
            </w:r>
          </w:p>
          <w:p w14:paraId="734471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6.51949400   -0.94610600    0.43000800</w:t>
            </w:r>
          </w:p>
          <w:p w14:paraId="23C94D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5.14686500   -3.18750200   -0.41320600</w:t>
            </w:r>
          </w:p>
          <w:p w14:paraId="7CBCFFA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-4.55580500   -0.30278600   -0.18645000</w:t>
            </w:r>
          </w:p>
          <w:p w14:paraId="79A8D1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-5.85856600   -0.37777700   -0.85572800</w:t>
            </w:r>
          </w:p>
          <w:p w14:paraId="5C6EBD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-3.82204300    0.96073800   -0.36667900</w:t>
            </w:r>
          </w:p>
          <w:p w14:paraId="1F73B8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-4.50877600   -0.83308400    1.18270600</w:t>
            </w:r>
          </w:p>
          <w:p w14:paraId="357F1F48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-3.70654800   -1.41038400   -1.10110300</w:t>
            </w:r>
          </w:p>
        </w:tc>
        <w:tc>
          <w:tcPr>
            <w:tcW w:w="3787" w:type="dxa"/>
            <w:gridSpan w:val="2"/>
          </w:tcPr>
          <w:p w14:paraId="68DFCD5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CD682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0.30822400    3.55344200    0.16714800</w:t>
            </w:r>
          </w:p>
          <w:p w14:paraId="7C5AB7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3.35661900    2.14136100   -0.62737400</w:t>
            </w:r>
          </w:p>
          <w:p w14:paraId="3F3DD1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1.72553000    0.57306100   -0.41502800</w:t>
            </w:r>
          </w:p>
          <w:p w14:paraId="4193A5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3.36651400   -1.08334500   -1.05393400</w:t>
            </w:r>
          </w:p>
          <w:p w14:paraId="5845FAD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3.10931800   -2.38458100   -0.85362600</w:t>
            </w:r>
          </w:p>
          <w:p w14:paraId="0FB4CC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0.63187300    0.00177900    0.32895100</w:t>
            </w:r>
          </w:p>
          <w:p w14:paraId="2612F5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2.30560000   -0.19554800   -1.49879600</w:t>
            </w:r>
          </w:p>
          <w:p w14:paraId="40554E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-0.65503900    0.02652100   -0.23516900</w:t>
            </w:r>
          </w:p>
          <w:p w14:paraId="23A65F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0.89402700   -0.58026000    1.58361500</w:t>
            </w:r>
          </w:p>
          <w:p w14:paraId="40B09B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2.32234400    1.75743400   -0.09389400</w:t>
            </w:r>
          </w:p>
          <w:p w14:paraId="5246A3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-1.63929400   -0.54995600    0.54310500</w:t>
            </w:r>
          </w:p>
          <w:p w14:paraId="7AF83A6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-0.17651500   -1.11069500    2.30852100</w:t>
            </w:r>
          </w:p>
          <w:p w14:paraId="1FE474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-0.97462500    0.61247200   -1.58504100</w:t>
            </w:r>
          </w:p>
          <w:p w14:paraId="1A52734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2.29839000   -0.64322800    2.13434400</w:t>
            </w:r>
          </w:p>
          <w:p w14:paraId="681C444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-1.47770100   -1.09432000    1.79209800</w:t>
            </w:r>
          </w:p>
          <w:p w14:paraId="1F7526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4.62485700   -0.73468600   -0.68510800</w:t>
            </w:r>
          </w:p>
          <w:p w14:paraId="6C63FE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1.62737200    2.62552100    0.94614600</w:t>
            </w:r>
          </w:p>
          <w:p w14:paraId="53185D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5.23045800   -1.88638100   -0.22547000</w:t>
            </w:r>
          </w:p>
          <w:p w14:paraId="68B87BB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4.23572800   -2.88180700   -0.35682600</w:t>
            </w:r>
          </w:p>
          <w:p w14:paraId="086E3FE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1.53408700   -0.82816500   -1.93711700</w:t>
            </w:r>
          </w:p>
          <w:p w14:paraId="0896F59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2.71436500    0.49798800   -2.23466800</w:t>
            </w:r>
          </w:p>
          <w:p w14:paraId="22574A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-3.27959200   -1.81455200   -0.88814600</w:t>
            </w:r>
          </w:p>
          <w:p w14:paraId="09E39B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0.01455600   -1.54660000    3.28647300</w:t>
            </w:r>
          </w:p>
          <w:p w14:paraId="7BC9D44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-0.89433600   -0.15705300   -2.36316000</w:t>
            </w:r>
          </w:p>
          <w:p w14:paraId="08E28D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-2.01002600    0.96549600   -1.57475000</w:t>
            </w:r>
          </w:p>
          <w:p w14:paraId="765867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-0.29589600    1.43171200   -1.83613100</w:t>
            </w:r>
          </w:p>
          <w:p w14:paraId="388324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2.28367100   -1.02872100    3.15655500</w:t>
            </w:r>
          </w:p>
          <w:p w14:paraId="1A0F72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2.93075500   -1.30435000    1.53185200</w:t>
            </w:r>
          </w:p>
          <w:p w14:paraId="5DA262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2.79001600    0.33676500    2.15665200</w:t>
            </w:r>
          </w:p>
          <w:p w14:paraId="39BADA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-2.33832800   -1.48066900    2.32975500</w:t>
            </w:r>
          </w:p>
          <w:p w14:paraId="506F3C0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4.95284500    0.29158400   -0.76848300</w:t>
            </w:r>
          </w:p>
          <w:p w14:paraId="565DB90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2.35943700    3.33787000    1.32072600</w:t>
            </w:r>
          </w:p>
          <w:p w14:paraId="648FD9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1.17800000    2.04895700    1.75319800</w:t>
            </w:r>
          </w:p>
          <w:p w14:paraId="7D9E61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6.23836100   -1.99329400    0.14469800</w:t>
            </w:r>
          </w:p>
          <w:p w14:paraId="4016A4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4.29287800   -3.93409400   -0.11603700</w:t>
            </w:r>
          </w:p>
          <w:p w14:paraId="3FB992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-4.78729500   -0.43211100   -0.25310300</w:t>
            </w:r>
          </w:p>
          <w:p w14:paraId="4D3D49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-6.18492300   -0.40669700   -0.67653100</w:t>
            </w:r>
          </w:p>
          <w:p w14:paraId="432A11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-4.03271100    0.81018100   -0.50513100</w:t>
            </w:r>
          </w:p>
          <w:p w14:paraId="3FF90D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-4.52485600   -1.01465300    1.07797200</w:t>
            </w:r>
          </w:p>
          <w:p w14:paraId="508244E2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-4.11515900   -1.54702000   -1.29818600</w:t>
            </w:r>
          </w:p>
        </w:tc>
        <w:tc>
          <w:tcPr>
            <w:tcW w:w="3787" w:type="dxa"/>
          </w:tcPr>
          <w:p w14:paraId="3099705D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0978669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2.77907300    0.90351800    0.90896700</w:t>
            </w:r>
          </w:p>
          <w:p w14:paraId="6B04A1A5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2.29555000   -0.34244400    0.77821500</w:t>
            </w:r>
          </w:p>
          <w:p w14:paraId="2BBA1B46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3.07227000   -1.12700700   -0.01256600</w:t>
            </w:r>
          </w:p>
          <w:p w14:paraId="1DB5084D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4.13566000   -0.34552900   -0.41222600</w:t>
            </w:r>
          </w:p>
          <w:p w14:paraId="450C2A78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3.89876300    0.90886500    0.19570800</w:t>
            </w:r>
          </w:p>
          <w:p w14:paraId="7EC615C8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1.01466300   -0.67841400    1.36320200</w:t>
            </w:r>
          </w:p>
          <w:p w14:paraId="103E91D8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-0.07843800   -0.61339200    0.40709300</w:t>
            </w:r>
          </w:p>
          <w:p w14:paraId="4B6DCC6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-0.35019600   -1.74368500   -0.31923400</w:t>
            </w:r>
          </w:p>
          <w:p w14:paraId="4E48844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0.31995400   -2.75966600   -0.22294700</w:t>
            </w:r>
          </w:p>
          <w:p w14:paraId="4F08973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-0.66978200    0.66484700    0.12880400</w:t>
            </w:r>
          </w:p>
          <w:p w14:paraId="179D6AD4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-1.61564000    1.17761900    1.03643700</w:t>
            </w:r>
          </w:p>
          <w:p w14:paraId="0D17FEB1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-2.13742500    2.40976500    0.70314900</w:t>
            </w:r>
          </w:p>
          <w:p w14:paraId="6C927E3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-1.82035300    3.15323500   -0.40654100</w:t>
            </w:r>
          </w:p>
          <w:p w14:paraId="4B0069A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-0.86565600    2.61346600   -1.27477200</w:t>
            </w:r>
          </w:p>
          <w:p w14:paraId="69E31B7D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-0.26919500    1.37655800   -1.01708400</w:t>
            </w:r>
          </w:p>
          <w:p w14:paraId="48A27E1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-2.01788800    0.45039200    2.29294700</w:t>
            </w:r>
          </w:p>
          <w:p w14:paraId="1CCC704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0.80332900    0.84986100   -1.93845300</w:t>
            </w:r>
          </w:p>
          <w:p w14:paraId="69FD3766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-1.55862700   -1.70425100   -1.24642900</w:t>
            </w:r>
          </w:p>
          <w:p w14:paraId="324346C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-3.07903200   -1.75416800   -0.29827600</w:t>
            </w:r>
          </w:p>
          <w:p w14:paraId="5A00254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4.49776300    1.80743200    0.14943800</w:t>
            </w:r>
          </w:p>
          <w:p w14:paraId="52A1EEFA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4.96369100   -0.63753900   -1.03914600</w:t>
            </w:r>
          </w:p>
          <w:p w14:paraId="2959C7C9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2.78894500   -2.14933800   -0.21921300</w:t>
            </w:r>
          </w:p>
          <w:p w14:paraId="74523120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1.05968600   -1.69310100    1.75947200</w:t>
            </w:r>
          </w:p>
          <w:p w14:paraId="103380E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0.83635700    0.04714600    2.15703200</w:t>
            </w:r>
          </w:p>
          <w:p w14:paraId="22E5D7F2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-0.56958000    3.16904800   -2.16056700</w:t>
            </w:r>
          </w:p>
          <w:p w14:paraId="669A1C34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-2.27936300    4.11582700   -0.60805200</w:t>
            </w:r>
          </w:p>
          <w:p w14:paraId="4138E70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-1.93389900   -0.63085200    2.16800900</w:t>
            </w:r>
          </w:p>
          <w:p w14:paraId="3F050111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-1.38173000    0.75414500    3.13197300</w:t>
            </w:r>
          </w:p>
          <w:p w14:paraId="3E06C21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-3.04916500    0.69410000    2.55527100</w:t>
            </w:r>
          </w:p>
          <w:p w14:paraId="2451C3AE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0.80097800    1.40625000   -2.87816900</w:t>
            </w:r>
          </w:p>
          <w:p w14:paraId="6FCCA853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1.79216600    0.96156600   -1.48063000</w:t>
            </w:r>
          </w:p>
          <w:p w14:paraId="1962683F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0.68088700   -0.21134500   -2.17689900</w:t>
            </w:r>
          </w:p>
          <w:p w14:paraId="6F460888" w14:textId="77777777" w:rsidR="007D4FAE" w:rsidRPr="00433625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-1.52328500   -2.59949600   -1.86291700</w:t>
            </w:r>
          </w:p>
          <w:p w14:paraId="6CC24CD4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433625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-1.59236700   -0.80376700   -1.85890500</w:t>
            </w:r>
          </w:p>
        </w:tc>
      </w:tr>
      <w:tr w:rsidR="00C8632D" w:rsidRPr="00624908" w14:paraId="50E05E34" w14:textId="77777777" w:rsidTr="00C8632D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27F60D7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56FB818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0.301161 (Hartree/Particle)</w:t>
            </w:r>
          </w:p>
          <w:p w14:paraId="49F6421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0.325196</w:t>
            </w:r>
          </w:p>
          <w:p w14:paraId="0752503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0.326140</w:t>
            </w:r>
          </w:p>
          <w:p w14:paraId="7BDCEC8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0.242034</w:t>
            </w:r>
          </w:p>
          <w:p w14:paraId="656A017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-1941.107365</w:t>
            </w:r>
          </w:p>
          <w:p w14:paraId="2EC7A5D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-1941.083330</w:t>
            </w:r>
          </w:p>
          <w:p w14:paraId="3C3156D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-1941.082386</w:t>
            </w:r>
          </w:p>
          <w:p w14:paraId="4BDD18A6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Free Energies=        -1941.166492</w:t>
            </w:r>
          </w:p>
          <w:p w14:paraId="7C07680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32EB89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26BA5C2" w14:textId="77777777" w:rsidR="00C8632D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-1941.873937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6C2F2D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FEA3922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0.295205 (Hartree/Particle)</w:t>
            </w:r>
          </w:p>
          <w:p w14:paraId="779E94D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0.318518</w:t>
            </w:r>
          </w:p>
          <w:p w14:paraId="19C0942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0.319462</w:t>
            </w:r>
          </w:p>
          <w:p w14:paraId="0C00A83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0.238296</w:t>
            </w:r>
          </w:p>
          <w:p w14:paraId="1041E5C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-1941.082306</w:t>
            </w:r>
          </w:p>
          <w:p w14:paraId="4B17D13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-1941.058993</w:t>
            </w:r>
          </w:p>
          <w:p w14:paraId="6BC1017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-1941.058049</w:t>
            </w:r>
          </w:p>
          <w:p w14:paraId="66631D8E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Free Energies=        -1941.139214</w:t>
            </w:r>
          </w:p>
          <w:p w14:paraId="0371C84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F1BF5C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EB175F1" w14:textId="77777777" w:rsidR="00C8632D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-1941.841567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906686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5E1218C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0.301021 (Hartree/Particle)</w:t>
            </w:r>
          </w:p>
          <w:p w14:paraId="18D0CCA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0.325358</w:t>
            </w:r>
          </w:p>
          <w:p w14:paraId="1D48FA5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0.326303</w:t>
            </w:r>
          </w:p>
          <w:p w14:paraId="13B9A2B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0.241987</w:t>
            </w:r>
          </w:p>
          <w:p w14:paraId="53A52E8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-1941.094714</w:t>
            </w:r>
          </w:p>
          <w:p w14:paraId="02F6291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-1941.070377</w:t>
            </w:r>
          </w:p>
          <w:p w14:paraId="389408F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-1941.069432</w:t>
            </w:r>
          </w:p>
          <w:p w14:paraId="2229A862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Free Energies=        -1941.153748</w:t>
            </w:r>
          </w:p>
          <w:p w14:paraId="332D733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1AB01D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87279A9" w14:textId="77777777" w:rsidR="00C8632D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-1941.861047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AB2193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4D7F38FD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0.272826 (Hartree/Particle)</w:t>
            </w:r>
          </w:p>
          <w:p w14:paraId="24BA171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0.290484</w:t>
            </w:r>
          </w:p>
          <w:p w14:paraId="12152E71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0.291428</w:t>
            </w:r>
          </w:p>
          <w:p w14:paraId="51A37167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0.225398</w:t>
            </w:r>
          </w:p>
          <w:p w14:paraId="064259C8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-1241.525964</w:t>
            </w:r>
          </w:p>
          <w:p w14:paraId="3A7B0D92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-1241.508306</w:t>
            </w:r>
          </w:p>
          <w:p w14:paraId="1DC4718F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-1241.507362</w:t>
            </w:r>
          </w:p>
          <w:p w14:paraId="1445346C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Free Energies=        -1241.573392</w:t>
            </w:r>
          </w:p>
          <w:p w14:paraId="3DF8D2E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DC090B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F7C5BF4" w14:textId="77777777" w:rsidR="00C8632D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-1242.0636872</w:t>
            </w:r>
          </w:p>
        </w:tc>
      </w:tr>
      <w:tr w:rsidR="007D4FAE" w:rsidRPr="00AE3946" w14:paraId="0BD97B38" w14:textId="77777777" w:rsidTr="005172D2">
        <w:tblPrEx>
          <w:jc w:val="left"/>
        </w:tblPrEx>
        <w:tc>
          <w:tcPr>
            <w:tcW w:w="3787" w:type="dxa"/>
          </w:tcPr>
          <w:p w14:paraId="4A8AE46E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H23</w:t>
            </w:r>
          </w:p>
          <w:p w14:paraId="4D6A2D3F" w14:textId="77777777" w:rsidR="007D4FAE" w:rsidRPr="00AE3946" w:rsidRDefault="005172D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0630F9D" wp14:editId="335ADDC4">
                  <wp:extent cx="1630631" cy="1828800"/>
                  <wp:effectExtent l="0" t="0" r="8255" b="0"/>
                  <wp:docPr id="12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0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063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D56A931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H23</w:t>
            </w:r>
          </w:p>
          <w:p w14:paraId="00A5BECE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FFA78FA" wp14:editId="06FFE152">
                  <wp:extent cx="2194560" cy="1815253"/>
                  <wp:effectExtent l="0" t="0" r="0" b="0"/>
                  <wp:docPr id="9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1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15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1959E01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H23</w:t>
            </w:r>
          </w:p>
          <w:p w14:paraId="13DB7CE9" w14:textId="77777777" w:rsidR="007D4FAE" w:rsidRPr="00AE3946" w:rsidRDefault="005172D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173B9BE" wp14:editId="6FA97547">
                  <wp:extent cx="1765651" cy="1920240"/>
                  <wp:effectExtent l="0" t="0" r="6350" b="3810"/>
                  <wp:docPr id="12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651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6653AEEA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H23</w:t>
            </w:r>
          </w:p>
          <w:p w14:paraId="336A30A8" w14:textId="77777777" w:rsidR="007D4FAE" w:rsidRPr="00AE3946" w:rsidRDefault="00052DC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052DCE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53051B07" wp14:editId="05EACDAA">
                  <wp:extent cx="2011680" cy="1391104"/>
                  <wp:effectExtent l="0" t="0" r="7620" b="0"/>
                  <wp:docPr id="16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1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39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58AD2D6D" w14:textId="77777777" w:rsidTr="0087043A">
        <w:tblPrEx>
          <w:jc w:val="left"/>
        </w:tblPrEx>
        <w:tc>
          <w:tcPr>
            <w:tcW w:w="3787" w:type="dxa"/>
          </w:tcPr>
          <w:p w14:paraId="3158D3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37AA82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0.31609300    3.14477300   -1.48412600</w:t>
            </w:r>
          </w:p>
          <w:p w14:paraId="2361F1B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-2.10877600    0.84004400   -2.44203200</w:t>
            </w:r>
          </w:p>
          <w:p w14:paraId="7F82DF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-1.62821000    0.77837100   -0.22512200</w:t>
            </w:r>
          </w:p>
          <w:p w14:paraId="5AB7EE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-3.32852000   -0.93494500   -0.00265200</w:t>
            </w:r>
          </w:p>
          <w:p w14:paraId="5D335C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-3.46286900   -1.64711800    1.12663400</w:t>
            </w:r>
          </w:p>
          <w:p w14:paraId="1682EC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-0.65643200    0.69485200    0.83440000</w:t>
            </w:r>
          </w:p>
          <w:p w14:paraId="37ADBE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-3.01329900    0.48244900    0.06952000</w:t>
            </w:r>
          </w:p>
          <w:p w14:paraId="1F831B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-0.54345500    1.77114300    1.72572000</w:t>
            </w:r>
          </w:p>
          <w:p w14:paraId="03B4E3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0.13526000   -0.45908300    0.94447500</w:t>
            </w:r>
          </w:p>
          <w:p w14:paraId="4D8E8A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-1.28886800    0.96775700   -1.53956600</w:t>
            </w:r>
          </w:p>
          <w:p w14:paraId="7076AF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0.42284200    1.69040100    2.72988200</w:t>
            </w:r>
          </w:p>
          <w:p w14:paraId="142666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1.09569900   -0.49462400    1.95774100</w:t>
            </w:r>
          </w:p>
          <w:p w14:paraId="2043BC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-1.44340200    2.97655400    1.62262100</w:t>
            </w:r>
          </w:p>
          <w:p w14:paraId="61A104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-0.03637100   -1.63188700    0.01450600</w:t>
            </w:r>
          </w:p>
          <w:p w14:paraId="792FFD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1.24500800    0.57307300    2.83609500</w:t>
            </w:r>
          </w:p>
          <w:p w14:paraId="410CDE0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-3.41453900   -1.70040200   -1.11895600</w:t>
            </w:r>
          </w:p>
          <w:p w14:paraId="25AF87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0.14130700    1.38611600   -1.83778000</w:t>
            </w:r>
          </w:p>
          <w:p w14:paraId="59E42C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-3.62959800   -2.99409400   -0.68987800</w:t>
            </w:r>
          </w:p>
          <w:p w14:paraId="2183F9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-3.65029200   -2.89714600    0.71932700</w:t>
            </w:r>
          </w:p>
          <w:p w14:paraId="5F11706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-3.23592400    0.78582900    1.09249200</w:t>
            </w:r>
          </w:p>
          <w:p w14:paraId="3B10F8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-3.63844300    1.01681100   -0.64733400</w:t>
            </w:r>
          </w:p>
          <w:p w14:paraId="150AE6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0.54328100    2.52561500    3.41520900</w:t>
            </w:r>
          </w:p>
          <w:p w14:paraId="5E3962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1.75173900   -1.35728400    2.02845100</w:t>
            </w:r>
          </w:p>
          <w:p w14:paraId="5A9571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-2.39894800    2.80132800    2.13300900</w:t>
            </w:r>
          </w:p>
          <w:p w14:paraId="324311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-0.97278300    3.84242000    2.09521400</w:t>
            </w:r>
          </w:p>
          <w:p w14:paraId="51F7383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-1.65712200    3.22888200    0.58144000</w:t>
            </w:r>
          </w:p>
          <w:p w14:paraId="1433ED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0.79822000   -2.32461000    0.13515800</w:t>
            </w:r>
          </w:p>
          <w:p w14:paraId="272EBDB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-0.97800000   -2.15279800    0.22363300</w:t>
            </w:r>
          </w:p>
          <w:p w14:paraId="47317C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-0.03963300   -1.32690600   -1.03659300</w:t>
            </w:r>
          </w:p>
          <w:p w14:paraId="508CFA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2.02202100    0.53889500    3.59327300</w:t>
            </w:r>
          </w:p>
          <w:p w14:paraId="4B6AEFD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-3.28851400   -1.25532300   -2.09564000</w:t>
            </w:r>
          </w:p>
          <w:p w14:paraId="607F77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0.30669000    1.25639700   -2.90468200</w:t>
            </w:r>
          </w:p>
          <w:p w14:paraId="150607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0.90680200    0.85555600   -1.26691400</w:t>
            </w:r>
          </w:p>
          <w:p w14:paraId="23532B4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-3.74337800   -3.87587600   -1.30112700</w:t>
            </w:r>
          </w:p>
          <w:p w14:paraId="48B02A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-3.79179700   -3.68044300    1.45078900</w:t>
            </w:r>
          </w:p>
          <w:p w14:paraId="29696B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3.63251000   -0.97212500   -0.37346600</w:t>
            </w:r>
          </w:p>
          <w:p w14:paraId="4C5F39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4.21200500   -0.01379000    0.56552600</w:t>
            </w:r>
          </w:p>
          <w:p w14:paraId="7C25E1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2.55608300   -0.42258800   -1.21214700</w:t>
            </w:r>
          </w:p>
          <w:p w14:paraId="5440B5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4.70425100   -1.66899900   -1.22995900</w:t>
            </w:r>
          </w:p>
          <w:p w14:paraId="516F1747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3.22094700   -2.27847300    0.29468200</w:t>
            </w:r>
          </w:p>
        </w:tc>
        <w:tc>
          <w:tcPr>
            <w:tcW w:w="3787" w:type="dxa"/>
            <w:gridSpan w:val="2"/>
          </w:tcPr>
          <w:p w14:paraId="2DDCF1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02145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-0.34362800   -3.15074800   -1.31896500</w:t>
            </w:r>
          </w:p>
          <w:p w14:paraId="6786541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2.27719000   -1.03019500   -2.30298200</w:t>
            </w:r>
          </w:p>
          <w:p w14:paraId="2755197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1.65403200   -0.83474100   -0.12959900</w:t>
            </w:r>
          </w:p>
          <w:p w14:paraId="06BF215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3.38761400    0.83957300    0.11349300</w:t>
            </w:r>
          </w:p>
          <w:p w14:paraId="6D6F773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3.42546200    1.62348700    1.20207100</w:t>
            </w:r>
          </w:p>
          <w:p w14:paraId="683CC2E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0.59953000   -0.63115200    0.82472900</w:t>
            </w:r>
          </w:p>
          <w:p w14:paraId="7E0D2C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3.02387300   -0.56112000    0.24547300</w:t>
            </w:r>
          </w:p>
          <w:p w14:paraId="5A72C5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0.34571900   -1.62252200    1.78481000</w:t>
            </w:r>
          </w:p>
          <w:p w14:paraId="0010E81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-0.18343700    0.53054200    0.71633700</w:t>
            </w:r>
          </w:p>
          <w:p w14:paraId="23A5AE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1.39340100   -1.07732400   -1.45601300</w:t>
            </w:r>
          </w:p>
          <w:p w14:paraId="26224C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-0.76097600   -1.46734000    2.62170200</w:t>
            </w:r>
          </w:p>
          <w:p w14:paraId="0CE409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-1.28408300    0.59286700    1.55604300</w:t>
            </w:r>
          </w:p>
          <w:p w14:paraId="235C84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1.22873500   -2.83873600    1.90040000</w:t>
            </w:r>
          </w:p>
          <w:p w14:paraId="2F61D0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0.13133300    1.63233600   -0.26166800</w:t>
            </w:r>
          </w:p>
          <w:p w14:paraId="568D68C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-1.61620500   -0.37331500    2.48324400</w:t>
            </w:r>
          </w:p>
          <w:p w14:paraId="09F8C42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3.60472300    1.52702500   -1.03570500</w:t>
            </w:r>
          </w:p>
          <w:p w14:paraId="2788DD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-0.03196700   -1.45432900   -1.83835800</w:t>
            </w:r>
          </w:p>
          <w:p w14:paraId="48B234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3.80911300    2.84198800   -0.67146500</w:t>
            </w:r>
          </w:p>
          <w:p w14:paraId="779123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3.68521800    2.83943200    0.73590900</w:t>
            </w:r>
          </w:p>
          <w:p w14:paraId="161D9E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3.16484800   -0.81059400    1.29712900</w:t>
            </w:r>
          </w:p>
          <w:p w14:paraId="095D85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3.67912200   -1.15475900   -0.39342500</w:t>
            </w:r>
          </w:p>
          <w:p w14:paraId="63D394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-0.98994400   -2.24464500    3.34637600</w:t>
            </w:r>
          </w:p>
          <w:p w14:paraId="46F451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-2.16696300    1.50286500    1.25198100</w:t>
            </w:r>
          </w:p>
          <w:p w14:paraId="25EB8B1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2.12421100   -2.62471100    2.49700800</w:t>
            </w:r>
          </w:p>
          <w:p w14:paraId="5844AF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0.69170700   -3.65306200    2.39276200</w:t>
            </w:r>
          </w:p>
          <w:p w14:paraId="5E0505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1.55211000   -3.18716400    0.91633900</w:t>
            </w:r>
          </w:p>
          <w:p w14:paraId="01A41C5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-0.69383900    2.34364200   -0.28975900</w:t>
            </w:r>
          </w:p>
          <w:p w14:paraId="0FDEEC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1.05293900    2.14527800    0.03655600</w:t>
            </w:r>
          </w:p>
          <w:p w14:paraId="762F2F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0.26292000    1.25691200   -1.28088800</w:t>
            </w:r>
          </w:p>
          <w:p w14:paraId="0B4765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-2.53755800   -0.30227300    3.05161800</w:t>
            </w:r>
          </w:p>
          <w:p w14:paraId="4CFA92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3.56527400    1.02089000   -1.98970000</w:t>
            </w:r>
          </w:p>
          <w:p w14:paraId="43D25E9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-0.08709200   -1.43750100   -2.92428400</w:t>
            </w:r>
          </w:p>
          <w:p w14:paraId="78837B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-0.81726000   -0.82593100   -1.40547700</w:t>
            </w:r>
          </w:p>
          <w:p w14:paraId="6726DE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4.00754600    3.67836700   -1.32351600</w:t>
            </w:r>
          </w:p>
          <w:p w14:paraId="5931F9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3.77305900    3.66714500    1.42563000</w:t>
            </w:r>
          </w:p>
          <w:p w14:paraId="6D2ACA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-3.62382100    0.99442400   -0.47846800</w:t>
            </w:r>
          </w:p>
          <w:p w14:paraId="1D9DAA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-4.17812100   -0.10002300    0.32444200</w:t>
            </w:r>
          </w:p>
          <w:p w14:paraId="44AD70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-2.47104900    0.59481500   -1.31200100</w:t>
            </w:r>
          </w:p>
          <w:p w14:paraId="4CC89B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-4.59504400    1.86633900   -1.14376100</w:t>
            </w:r>
          </w:p>
          <w:p w14:paraId="47072FDA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-2.99521000    2.07520200    0.62619400</w:t>
            </w:r>
          </w:p>
        </w:tc>
        <w:tc>
          <w:tcPr>
            <w:tcW w:w="3787" w:type="dxa"/>
            <w:gridSpan w:val="2"/>
          </w:tcPr>
          <w:p w14:paraId="79C399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FD7810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0.36579100    3.16620300   -1.37617900</w:t>
            </w:r>
          </w:p>
          <w:p w14:paraId="697CC5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-2.15847900    0.97241700   -2.38722500</w:t>
            </w:r>
          </w:p>
          <w:p w14:paraId="72ACCEA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-1.63505200    0.82573400   -0.18438300</w:t>
            </w:r>
          </w:p>
          <w:p w14:paraId="6A8215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-3.34809600   -0.87703900    0.01217700</w:t>
            </w:r>
          </w:p>
          <w:p w14:paraId="1B7E8D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-3.46911400   -1.62719800    1.11820600</w:t>
            </w:r>
          </w:p>
          <w:p w14:paraId="60FC2A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-0.64190800    0.65568700    0.84146300</w:t>
            </w:r>
          </w:p>
          <w:p w14:paraId="44FE3BC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-3.01718000    0.53379900    0.12777400</w:t>
            </w:r>
          </w:p>
          <w:p w14:paraId="684881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-0.46106600    1.68311900    1.78176800</w:t>
            </w:r>
          </w:p>
          <w:p w14:paraId="4099687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0.11241100   -0.53319000    0.86582400</w:t>
            </w:r>
          </w:p>
          <w:p w14:paraId="584A91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-1.31582600    1.04945700   -1.50093000</w:t>
            </w:r>
          </w:p>
          <w:p w14:paraId="3FB5F8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0.53720100    1.53593800    2.74740400</w:t>
            </w:r>
          </w:p>
          <w:p w14:paraId="42F97E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1.07103700   -0.58184000    1.85461200</w:t>
            </w:r>
          </w:p>
          <w:p w14:paraId="7868CA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-1.32501500    2.91903200    1.76046700</w:t>
            </w:r>
          </w:p>
          <w:p w14:paraId="6737E1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-0.10494800   -1.66864000   -0.09925700</w:t>
            </w:r>
          </w:p>
          <w:p w14:paraId="65CEED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1.34208200    0.39398700    2.78045400</w:t>
            </w:r>
          </w:p>
          <w:p w14:paraId="4E758E9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-3.47369700   -1.60017300   -1.12843700</w:t>
            </w:r>
          </w:p>
          <w:p w14:paraId="0EEBDCF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0.11964200    1.43579400   -1.81586300</w:t>
            </w:r>
          </w:p>
          <w:p w14:paraId="0989E7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-3.70112400   -2.90470500   -0.74093500</w:t>
            </w:r>
          </w:p>
          <w:p w14:paraId="0A85AA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-3.68762700   -2.85839400    0.67093600</w:t>
            </w:r>
          </w:p>
          <w:p w14:paraId="44DA73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-3.21645700    0.80322500    1.16500800</w:t>
            </w:r>
          </w:p>
          <w:p w14:paraId="0B81116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-3.64970800    1.09992600   -0.55723600</w:t>
            </w:r>
          </w:p>
          <w:p w14:paraId="7185CC5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0.70844000    2.33990100    3.45908800</w:t>
            </w:r>
          </w:p>
          <w:p w14:paraId="34FD5F0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3.07810700   -2.18516100    1.18471100</w:t>
            </w:r>
          </w:p>
          <w:p w14:paraId="773465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-2.28879500    2.73821200    2.25282100</w:t>
            </w:r>
          </w:p>
          <w:p w14:paraId="3018F3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-0.83193700    3.73563300    2.29364600</w:t>
            </w:r>
          </w:p>
          <w:p w14:paraId="484B75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-1.52401800    3.24862300    0.73813300</w:t>
            </w:r>
          </w:p>
          <w:p w14:paraId="11EB43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0.77125900   -2.31790000   -0.10031700</w:t>
            </w:r>
          </w:p>
          <w:p w14:paraId="098B51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-0.99692000   -2.23908000    0.18616400</w:t>
            </w:r>
          </w:p>
          <w:p w14:paraId="40BB42C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-0.23988200   -1.31031700   -1.12370700</w:t>
            </w:r>
          </w:p>
          <w:p w14:paraId="6AFDA8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2.16270600    0.30264900    3.48439000</w:t>
            </w:r>
          </w:p>
          <w:p w14:paraId="203733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-3.36483500   -1.12212600   -2.09156100</w:t>
            </w:r>
          </w:p>
          <w:p w14:paraId="00CE543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0.25089300    1.35791700   -2.89246400</w:t>
            </w:r>
          </w:p>
          <w:p w14:paraId="0681D0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0.88240300    0.84970600   -1.29485700</w:t>
            </w:r>
          </w:p>
          <w:p w14:paraId="3D285E0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-3.84477000   -3.76165300   -1.38053700</w:t>
            </w:r>
          </w:p>
          <w:p w14:paraId="50ACC3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-3.82634800   -3.66511600    1.37704600</w:t>
            </w:r>
          </w:p>
          <w:p w14:paraId="0ED0A3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3.65171000   -0.95184000   -0.45825500</w:t>
            </w:r>
          </w:p>
          <w:p w14:paraId="751A6D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4.02840000   -0.14472600    0.71533000</w:t>
            </w:r>
          </w:p>
          <w:p w14:paraId="11D87CD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2.44407000   -0.47211700   -1.15771600</w:t>
            </w:r>
          </w:p>
          <w:p w14:paraId="393A7B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4.74059800   -1.34957100   -1.34653200</w:t>
            </w:r>
          </w:p>
          <w:p w14:paraId="13937DB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3.16116200   -2.39102300    0.24278100</w:t>
            </w:r>
          </w:p>
        </w:tc>
        <w:tc>
          <w:tcPr>
            <w:tcW w:w="3787" w:type="dxa"/>
          </w:tcPr>
          <w:p w14:paraId="1C4A49D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69009D9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2.75862200    1.02623000    0.84957900</w:t>
            </w:r>
          </w:p>
          <w:p w14:paraId="57A9AE4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2.30767900   -0.23736800    0.79085900</w:t>
            </w:r>
          </w:p>
          <w:p w14:paraId="239085A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3.11192500   -1.04835900    0.05603900</w:t>
            </w:r>
          </w:p>
          <w:p w14:paraId="7A64550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4.15898200   -0.26538900   -0.38191200</w:t>
            </w:r>
          </w:p>
          <w:p w14:paraId="761E9C9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3.88462200    1.01713800    0.14640800</w:t>
            </w:r>
          </w:p>
          <w:p w14:paraId="0F6A761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1.03299200   -0.57069500    1.39078200</w:t>
            </w:r>
          </w:p>
          <w:p w14:paraId="0242435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-0.05702700   -0.59308900    0.42892900</w:t>
            </w:r>
          </w:p>
          <w:p w14:paraId="431DAC9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-0.28648700   -1.76968400   -0.23614600</w:t>
            </w:r>
          </w:p>
          <w:p w14:paraId="64738DE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0.40893200   -2.75977100   -0.07228200</w:t>
            </w:r>
          </w:p>
          <w:p w14:paraId="4017AE5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-0.67127100    0.65161900    0.06193500</w:t>
            </w:r>
          </w:p>
          <w:p w14:paraId="6788D84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-1.63697400    1.21064300    0.91363900</w:t>
            </w:r>
          </w:p>
          <w:p w14:paraId="07DE52B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-2.22846100    2.42416200    0.54948200</w:t>
            </w:r>
          </w:p>
          <w:p w14:paraId="771738E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-1.87275100    3.07567300   -0.63395400</w:t>
            </w:r>
          </w:p>
          <w:p w14:paraId="50EEBF4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-0.90894600    2.47254900   -1.40686300</w:t>
            </w:r>
          </w:p>
          <w:p w14:paraId="722CB3A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-0.25957400    1.29031300   -1.12682200</w:t>
            </w:r>
          </w:p>
          <w:p w14:paraId="37F5C61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-2.01945800    0.54133400    2.20878400</w:t>
            </w:r>
          </w:p>
          <w:p w14:paraId="6ABE57D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0.83353000    0.75178700   -2.01534300</w:t>
            </w:r>
          </w:p>
          <w:p w14:paraId="233BF4D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-1.47855200   -1.81699600   -1.18420800</w:t>
            </w:r>
          </w:p>
          <w:p w14:paraId="4E2CEF5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-3.01775800   -1.83087300   -0.26581700</w:t>
            </w:r>
          </w:p>
          <w:p w14:paraId="2CE6B38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4.46074900    1.92658300    0.04972100</w:t>
            </w:r>
          </w:p>
          <w:p w14:paraId="2981EA2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5.00003700   -0.57347900   -0.98327300</w:t>
            </w:r>
          </w:p>
          <w:p w14:paraId="77FFD4A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2.85711600   -2.08852700   -0.08947800</w:t>
            </w:r>
          </w:p>
          <w:p w14:paraId="2C8DA3E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1.10205200   -1.55751800    1.84903000</w:t>
            </w:r>
          </w:p>
          <w:p w14:paraId="50D6507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0.83217800    0.19738500    2.13762500</w:t>
            </w:r>
          </w:p>
          <w:p w14:paraId="48D9431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-2.34076700    4.01186700   -0.92087400</w:t>
            </w:r>
          </w:p>
          <w:p w14:paraId="51EE9D3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-2.98486500    2.85896700    1.19754400</w:t>
            </w:r>
          </w:p>
          <w:p w14:paraId="4A134AF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-1.95756000   -0.54590000    2.13213600</w:t>
            </w:r>
          </w:p>
          <w:p w14:paraId="612F875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-1.36003900    0.86383500    3.02314400</w:t>
            </w:r>
          </w:p>
          <w:p w14:paraId="776936B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-3.04093300    0.80794200    2.48900200</w:t>
            </w:r>
          </w:p>
          <w:p w14:paraId="1A64868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0.79967900    1.24552300   -2.98811100</w:t>
            </w:r>
          </w:p>
          <w:p w14:paraId="1D89117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1.81412800    0.94341500   -1.56666100</w:t>
            </w:r>
          </w:p>
          <w:p w14:paraId="2E6F5C0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0.75641100   -0.32835200   -2.17360300</w:t>
            </w:r>
          </w:p>
          <w:p w14:paraId="0129ED3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-1.41457400   -2.75156000   -1.73671500</w:t>
            </w:r>
          </w:p>
          <w:p w14:paraId="407EB9DD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-1.51557300   -0.96214200   -1.85882800</w:t>
            </w:r>
          </w:p>
        </w:tc>
      </w:tr>
      <w:tr w:rsidR="00DB7D46" w:rsidRPr="00624908" w14:paraId="0B51392F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06B4813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55CF0EC6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0.300973 (Hartree/Particle)</w:t>
            </w:r>
          </w:p>
          <w:p w14:paraId="0376A75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0.325057</w:t>
            </w:r>
          </w:p>
          <w:p w14:paraId="79FD5252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0.326001</w:t>
            </w:r>
          </w:p>
          <w:p w14:paraId="064BFEB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0.243087</w:t>
            </w:r>
          </w:p>
          <w:p w14:paraId="2C776DC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-1941.113226</w:t>
            </w:r>
          </w:p>
          <w:p w14:paraId="7CBA2C3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-1941.089142</w:t>
            </w:r>
          </w:p>
          <w:p w14:paraId="0D3F7FD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-1941.088198</w:t>
            </w:r>
          </w:p>
          <w:p w14:paraId="5819368C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-1941.171111</w:t>
            </w:r>
          </w:p>
          <w:p w14:paraId="5A4E7CF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01CDCF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E566D70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-1941.878898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4B13CE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E793962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0.295879 (Hartree/Particle)</w:t>
            </w:r>
          </w:p>
          <w:p w14:paraId="3B9B66E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0.318902</w:t>
            </w:r>
          </w:p>
          <w:p w14:paraId="53C780F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0.319846</w:t>
            </w:r>
          </w:p>
          <w:p w14:paraId="27AB3D6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0.241080</w:t>
            </w:r>
          </w:p>
          <w:p w14:paraId="6F60533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-1941.088321</w:t>
            </w:r>
          </w:p>
          <w:p w14:paraId="5D645B6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-1941.065299</w:t>
            </w:r>
          </w:p>
          <w:p w14:paraId="6E13B87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-1941.064354</w:t>
            </w:r>
          </w:p>
          <w:p w14:paraId="05988799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-1941.143120</w:t>
            </w:r>
          </w:p>
          <w:p w14:paraId="4796AE7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AAF88F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B26F427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-1941.847313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071567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70E9B9F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0.301131 (Hartree/Particle)</w:t>
            </w:r>
          </w:p>
          <w:p w14:paraId="067509C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0.325405</w:t>
            </w:r>
          </w:p>
          <w:p w14:paraId="53055AE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0.326349</w:t>
            </w:r>
          </w:p>
          <w:p w14:paraId="0F7E406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0.243551</w:t>
            </w:r>
          </w:p>
          <w:p w14:paraId="797A082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-1941.101709</w:t>
            </w:r>
          </w:p>
          <w:p w14:paraId="5998DF92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-1941.077435</w:t>
            </w:r>
          </w:p>
          <w:p w14:paraId="58C5BE7A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-1941.076491</w:t>
            </w:r>
          </w:p>
          <w:p w14:paraId="35293160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-1941.159288</w:t>
            </w:r>
          </w:p>
          <w:p w14:paraId="08580EA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5373A9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2D09558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-1941.867954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36FE118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BF46474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0.272802 (Hartree/Particle)</w:t>
            </w:r>
          </w:p>
          <w:p w14:paraId="79BE973F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0.290478</w:t>
            </w:r>
          </w:p>
          <w:p w14:paraId="1FBD3550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0.291422</w:t>
            </w:r>
          </w:p>
          <w:p w14:paraId="38B3076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0.225324</w:t>
            </w:r>
          </w:p>
          <w:p w14:paraId="4730670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-1241.526093</w:t>
            </w:r>
          </w:p>
          <w:p w14:paraId="26EDDC4D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-1241.508418</w:t>
            </w:r>
          </w:p>
          <w:p w14:paraId="0E293E82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-1241.507473</w:t>
            </w:r>
          </w:p>
          <w:p w14:paraId="5F4FAE1B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-1241.573571</w:t>
            </w:r>
          </w:p>
          <w:p w14:paraId="0ED73A7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1E9EBD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608D14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-1242.0637818</w:t>
            </w:r>
          </w:p>
        </w:tc>
      </w:tr>
      <w:tr w:rsidR="007D4FAE" w:rsidRPr="00AE3946" w14:paraId="39FA6C02" w14:textId="77777777" w:rsidTr="005172D2">
        <w:tblPrEx>
          <w:jc w:val="left"/>
        </w:tblPrEx>
        <w:tc>
          <w:tcPr>
            <w:tcW w:w="3787" w:type="dxa"/>
          </w:tcPr>
          <w:p w14:paraId="460B6FE1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H24</w:t>
            </w:r>
          </w:p>
          <w:p w14:paraId="3FCFE03B" w14:textId="77777777" w:rsidR="007D4FAE" w:rsidRPr="00AE3946" w:rsidRDefault="005172D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BE09860" wp14:editId="7DB1D7CA">
                  <wp:extent cx="1441671" cy="1714500"/>
                  <wp:effectExtent l="0" t="0" r="0" b="0"/>
                  <wp:docPr id="12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738" cy="1720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4DA1AF1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H24</w:t>
            </w:r>
          </w:p>
          <w:p w14:paraId="5E484B6B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15D2D837" wp14:editId="54BD6542">
                  <wp:extent cx="2194560" cy="1465470"/>
                  <wp:effectExtent l="0" t="0" r="0" b="1905"/>
                  <wp:docPr id="9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1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65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68226BC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H24</w:t>
            </w:r>
          </w:p>
          <w:p w14:paraId="1A14AC20" w14:textId="77777777" w:rsidR="007D4FAE" w:rsidRPr="00AE3946" w:rsidRDefault="005172D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0E2866C" wp14:editId="0D4B90DD">
                  <wp:extent cx="2194560" cy="1784416"/>
                  <wp:effectExtent l="0" t="0" r="0" b="6350"/>
                  <wp:docPr id="1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84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261C1973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H24</w:t>
            </w:r>
          </w:p>
          <w:p w14:paraId="1F0911BE" w14:textId="77777777" w:rsidR="007D4FAE" w:rsidRPr="00AE3946" w:rsidRDefault="00052DC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052DCE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27012789" wp14:editId="7256690D">
                  <wp:extent cx="2221992" cy="1698176"/>
                  <wp:effectExtent l="0" t="0" r="6985" b="0"/>
                  <wp:docPr id="16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11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1992" cy="1698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547EF0EB" w14:textId="77777777" w:rsidTr="0087043A">
        <w:tblPrEx>
          <w:jc w:val="left"/>
        </w:tblPrEx>
        <w:tc>
          <w:tcPr>
            <w:tcW w:w="3787" w:type="dxa"/>
          </w:tcPr>
          <w:p w14:paraId="570E55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5BE87D5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-0.06787800   -3.37328800    1.17656800</w:t>
            </w:r>
          </w:p>
          <w:p w14:paraId="011E5D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-1.47414900   -2.23894200   -1.25453500</w:t>
            </w:r>
          </w:p>
          <w:p w14:paraId="04E9AC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-0.92334600   -0.10940600   -0.72380000</w:t>
            </w:r>
          </w:p>
          <w:p w14:paraId="13855E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-3.27506600    0.39924800   -0.96364500</w:t>
            </w:r>
          </w:p>
          <w:p w14:paraId="7E8337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-3.74728600    1.56146300   -0.48738700</w:t>
            </w:r>
          </w:p>
          <w:p w14:paraId="0AF0EB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-0.25171100    0.86366300    0.09707000</w:t>
            </w:r>
          </w:p>
          <w:p w14:paraId="57770B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-1.97022400    0.35757700   -1.60812600</w:t>
            </w:r>
          </w:p>
          <w:p w14:paraId="0D04C24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0.68695100    1.71576400   -0.49674400</w:t>
            </w:r>
          </w:p>
          <w:p w14:paraId="0A9ED6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-0.58517000    0.94795600    1.45846200</w:t>
            </w:r>
          </w:p>
          <w:p w14:paraId="0A8553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-0.74425800   -1.46971500   -0.64309800</w:t>
            </w:r>
          </w:p>
          <w:p w14:paraId="37E8408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1.33506000    2.64680800    0.31984700</w:t>
            </w:r>
          </w:p>
          <w:p w14:paraId="64017B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0.08645200    1.88839000    2.23677200</w:t>
            </w:r>
          </w:p>
          <w:p w14:paraId="27EE97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1.01379800    1.65078500   -1.96674900</w:t>
            </w:r>
          </w:p>
          <w:p w14:paraId="0728E04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-1.63898800    0.05434800    2.06226700</w:t>
            </w:r>
          </w:p>
          <w:p w14:paraId="4631A1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1.04447900    2.72841800    1.67414000</w:t>
            </w:r>
          </w:p>
          <w:p w14:paraId="790D4F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-4.06786800   -0.65604900   -0.65147200</w:t>
            </w:r>
          </w:p>
          <w:p w14:paraId="0EAE69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0.43443800   -1.96903800    0.17760700</w:t>
            </w:r>
          </w:p>
          <w:p w14:paraId="540911D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-5.13337900   -0.14647700    0.06339400</w:t>
            </w:r>
          </w:p>
          <w:p w14:paraId="7AFF6C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-4.87746900    1.24115700    0.13237400</w:t>
            </w:r>
          </w:p>
          <w:p w14:paraId="33EDB3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-1.75070500    1.37922700   -1.91628100</w:t>
            </w:r>
          </w:p>
          <w:p w14:paraId="4104B11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-2.02745100   -0.31265600   -2.46622900</w:t>
            </w:r>
          </w:p>
          <w:p w14:paraId="6C0AC5E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2.11669200    3.26305500   -0.11285900</w:t>
            </w:r>
          </w:p>
          <w:p w14:paraId="7457F7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-0.14147500    1.95393500    3.29742000</w:t>
            </w:r>
          </w:p>
          <w:p w14:paraId="6DC3AFE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0.88854900    0.64058200   -2.36246200</w:t>
            </w:r>
          </w:p>
          <w:p w14:paraId="074132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0.37382900    2.33687000   -2.53734500</w:t>
            </w:r>
          </w:p>
          <w:p w14:paraId="6B3E07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2.05709200    1.93606400   -2.12088900</w:t>
            </w:r>
          </w:p>
          <w:p w14:paraId="45B821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-1.77246200    0.29600100    3.11951800</w:t>
            </w:r>
          </w:p>
          <w:p w14:paraId="43E64B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-2.60331000    0.18285700    1.55877800</w:t>
            </w:r>
          </w:p>
          <w:p w14:paraId="74FC99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-1.37158200   -1.00607500    1.99750500</w:t>
            </w:r>
          </w:p>
          <w:p w14:paraId="19A5E0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1.58068800    3.43481300    2.30054100</w:t>
            </w:r>
          </w:p>
          <w:p w14:paraId="0B9DFA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-3.77969800   -1.65666700   -0.94033200</w:t>
            </w:r>
          </w:p>
          <w:p w14:paraId="469B08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0.88619700   -1.22350700    0.83097700</w:t>
            </w:r>
          </w:p>
          <w:p w14:paraId="44A1BE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1.20586600   -2.30802300   -0.51511200</w:t>
            </w:r>
          </w:p>
          <w:p w14:paraId="0C24E0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-5.96656300   -0.69471600    0.47522000</w:t>
            </w:r>
          </w:p>
          <w:p w14:paraId="7DCA7C5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-5.46589400    2.01717000    0.60189300</w:t>
            </w:r>
          </w:p>
          <w:p w14:paraId="5C111F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3.56979600   -0.07367700   -0.22416100</w:t>
            </w:r>
          </w:p>
          <w:p w14:paraId="17F147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4.01177900    1.27642400   -0.58292200</w:t>
            </w:r>
          </w:p>
          <w:p w14:paraId="1E44DB4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2.91327000   -0.17528400    1.08290200</w:t>
            </w:r>
          </w:p>
          <w:p w14:paraId="529DCA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2.76062200   -0.73591600   -1.32859200</w:t>
            </w:r>
          </w:p>
          <w:p w14:paraId="0A79EC4C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4.71780800   -1.10063900   -0.35885900</w:t>
            </w:r>
          </w:p>
        </w:tc>
        <w:tc>
          <w:tcPr>
            <w:tcW w:w="3787" w:type="dxa"/>
            <w:gridSpan w:val="2"/>
          </w:tcPr>
          <w:p w14:paraId="026AE0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9362D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-0.27927400   -2.30142100    2.06413900</w:t>
            </w:r>
          </w:p>
          <w:p w14:paraId="0E77FB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-1.24131400   -2.43515100   -1.06897700</w:t>
            </w:r>
          </w:p>
          <w:p w14:paraId="2BF706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-1.00799000   -0.21861300   -0.66152900</w:t>
            </w:r>
          </w:p>
          <w:p w14:paraId="3EC2646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-3.37967800    0.06656200   -1.06246800</w:t>
            </w:r>
          </w:p>
          <w:p w14:paraId="42918F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-4.08974300    1.20287900   -1.01090600</w:t>
            </w:r>
          </w:p>
          <w:p w14:paraId="654CCF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-0.35322100    0.88085500   -0.00466400</w:t>
            </w:r>
          </w:p>
          <w:p w14:paraId="4EBF24A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-2.04083300    0.06535100   -1.63514100</w:t>
            </w:r>
          </w:p>
          <w:p w14:paraId="15EDE52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0.79091500    1.42503700   -0.61662500</w:t>
            </w:r>
          </w:p>
          <w:p w14:paraId="627CAB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-0.86190600    1.37606000    1.20098200</w:t>
            </w:r>
          </w:p>
          <w:p w14:paraId="63C8B5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-0.65251700   -1.53483300   -0.48410600</w:t>
            </w:r>
          </w:p>
          <w:p w14:paraId="25E258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1.47390500    2.45408600    0.04180000</w:t>
            </w:r>
          </w:p>
          <w:p w14:paraId="776CC4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-0.16288800    2.42102800    1.81466100</w:t>
            </w:r>
          </w:p>
          <w:p w14:paraId="22AF35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1.30928600    0.88139400   -1.89073300</w:t>
            </w:r>
          </w:p>
          <w:p w14:paraId="36A5A9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-2.12305100    0.83193600    1.82159000</w:t>
            </w:r>
          </w:p>
          <w:p w14:paraId="0C5EC0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0.99543800    2.94682100    1.24905200</w:t>
            </w:r>
          </w:p>
          <w:p w14:paraId="2A139F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-4.01836900   -0.97921100   -0.48489000</w:t>
            </w:r>
          </w:p>
          <w:p w14:paraId="4DDB7AE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0.47305100   -1.83412600    0.49129600</w:t>
            </w:r>
          </w:p>
          <w:p w14:paraId="78068B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-5.22798600   -0.49421100   -0.02819800</w:t>
            </w:r>
          </w:p>
          <w:p w14:paraId="2E19950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-5.21618800    0.87092800   -0.38869300</w:t>
            </w:r>
          </w:p>
          <w:p w14:paraId="267637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-1.88994700    1.06480400   -2.04388500</w:t>
            </w:r>
          </w:p>
          <w:p w14:paraId="203773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-1.99342800   -0.69537900   -2.41652700</w:t>
            </w:r>
          </w:p>
          <w:p w14:paraId="0A4E72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2.41062500    2.80667400   -0.37873500</w:t>
            </w:r>
          </w:p>
          <w:p w14:paraId="7E853D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-0.52902400    2.80879600    2.76187100</w:t>
            </w:r>
          </w:p>
          <w:p w14:paraId="589A5B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1.99161000   -0.08767600   -1.65550500</w:t>
            </w:r>
          </w:p>
          <w:p w14:paraId="34B03E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0.55022000    0.50303900   -2.57889900</w:t>
            </w:r>
          </w:p>
          <w:p w14:paraId="685B93E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2.02823400    1.54049900   -2.37692300</w:t>
            </w:r>
          </w:p>
          <w:p w14:paraId="1C464DC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-2.15037100    1.07192300    2.88749700</w:t>
            </w:r>
          </w:p>
          <w:p w14:paraId="50238A7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-3.00962500    1.26953800    1.34824400</w:t>
            </w:r>
          </w:p>
          <w:p w14:paraId="7E84AF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-2.19164100   -0.25263100    1.71554300</w:t>
            </w:r>
          </w:p>
          <w:p w14:paraId="434071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1.54136400    3.73033900    1.76545800</w:t>
            </w:r>
          </w:p>
          <w:p w14:paraId="1A5E021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-3.54810400   -1.95242400   -0.44690600</w:t>
            </w:r>
          </w:p>
          <w:p w14:paraId="2382B9B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1.16420800   -1.01388700    0.69131300</w:t>
            </w:r>
          </w:p>
          <w:p w14:paraId="691AA1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1.01704900   -2.70117300    0.12277600</w:t>
            </w:r>
          </w:p>
          <w:p w14:paraId="3DC101C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-6.00029800   -1.04372900    0.48732700</w:t>
            </w:r>
          </w:p>
          <w:p w14:paraId="306D8B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-5.97471200    1.62324600   -0.22277200</w:t>
            </w:r>
          </w:p>
          <w:p w14:paraId="758F87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3.89636300   -0.22287100   -0.21519100</w:t>
            </w:r>
          </w:p>
          <w:p w14:paraId="1E5891D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4.24506600    1.06914400   -0.82617600</w:t>
            </w:r>
          </w:p>
          <w:p w14:paraId="46DEE58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3.06118700   -0.09168800    0.99252200</w:t>
            </w:r>
          </w:p>
          <w:p w14:paraId="701752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2.95073800   -0.99144300   -1.31653500</w:t>
            </w:r>
          </w:p>
          <w:p w14:paraId="49D3C42D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4.98654300   -1.20140700   -0.11594000</w:t>
            </w:r>
          </w:p>
        </w:tc>
        <w:tc>
          <w:tcPr>
            <w:tcW w:w="3787" w:type="dxa"/>
            <w:gridSpan w:val="2"/>
          </w:tcPr>
          <w:p w14:paraId="5C19D9F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6CC075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-0.21030000   -1.86520300    2.26959200</w:t>
            </w:r>
          </w:p>
          <w:p w14:paraId="3C416A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-1.24854600   -2.52725000   -0.86340500</w:t>
            </w:r>
          </w:p>
          <w:p w14:paraId="349D5D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-1.12067200   -0.27710300   -0.61318000</w:t>
            </w:r>
          </w:p>
          <w:p w14:paraId="14261D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-3.49797400   -0.11035800   -1.03412000</w:t>
            </w:r>
          </w:p>
          <w:p w14:paraId="1551543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-4.27320700    0.97978500   -1.11846900</w:t>
            </w:r>
          </w:p>
          <w:p w14:paraId="6C1915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-0.45593300    0.88749800   -0.09740100</w:t>
            </w:r>
          </w:p>
          <w:p w14:paraId="195507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-2.15840700   -0.10601600   -1.60730000</w:t>
            </w:r>
          </w:p>
          <w:p w14:paraId="6E01D9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0.71952700    1.32378600   -0.77353300</w:t>
            </w:r>
          </w:p>
          <w:p w14:paraId="57FE7F9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-0.96438400    1.54691500    1.02002900</w:t>
            </w:r>
          </w:p>
          <w:p w14:paraId="597193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-0.69448300   -1.55766500   -0.35819300</w:t>
            </w:r>
          </w:p>
          <w:p w14:paraId="754018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1.41739100    2.42971000   -0.22569800</w:t>
            </w:r>
          </w:p>
          <w:p w14:paraId="36F52E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-0.25879800    2.65963700    1.49916400</w:t>
            </w:r>
          </w:p>
          <w:p w14:paraId="76F505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1.20811400    0.67235200   -1.92508100</w:t>
            </w:r>
          </w:p>
          <w:p w14:paraId="30DC7E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-2.23554500    1.10111500    1.69721800</w:t>
            </w:r>
          </w:p>
          <w:p w14:paraId="15E195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0.92520800    3.08353600    0.88779000</w:t>
            </w:r>
          </w:p>
          <w:p w14:paraId="0A1F4A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-4.07691700   -1.11418400   -0.33383800</w:t>
            </w:r>
          </w:p>
          <w:p w14:paraId="6D77B8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0.46877000   -1.73067600    0.60311700</w:t>
            </w:r>
          </w:p>
          <w:p w14:paraId="24EEE6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-5.31534900   -0.64984400    0.06436400</w:t>
            </w:r>
          </w:p>
          <w:p w14:paraId="7C1F55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-5.38151200    0.66005900   -0.45805000</w:t>
            </w:r>
          </w:p>
          <w:p w14:paraId="5932B6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-2.03975000    0.86306000   -2.09205800</w:t>
            </w:r>
          </w:p>
          <w:p w14:paraId="09A1AC2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-2.08295300   -0.92169300   -2.32942900</w:t>
            </w:r>
          </w:p>
          <w:p w14:paraId="1A55EA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2.36950600    2.70263400   -0.67038700</w:t>
            </w:r>
          </w:p>
          <w:p w14:paraId="6D1D68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-0.63227400    3.17696900    2.37884400</w:t>
            </w:r>
          </w:p>
          <w:p w14:paraId="1C3B1E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3.98375800   -1.88740300   -1.51001100</w:t>
            </w:r>
          </w:p>
          <w:p w14:paraId="230EAB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0.70504800   -0.18682200   -2.35086500</w:t>
            </w:r>
          </w:p>
          <w:p w14:paraId="04E00A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2.15823900    0.97578100   -2.34475600</w:t>
            </w:r>
          </w:p>
          <w:p w14:paraId="21F995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-2.26760200    1.47901000    2.72237700</w:t>
            </w:r>
          </w:p>
          <w:p w14:paraId="7EF3DB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-3.11629300    1.47803900    1.16446900</w:t>
            </w:r>
          </w:p>
          <w:p w14:paraId="6C47A9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-2.30982700    0.01196800    1.73124300</w:t>
            </w:r>
          </w:p>
          <w:p w14:paraId="144033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1.47723700    3.91857300    1.30881600</w:t>
            </w:r>
          </w:p>
          <w:p w14:paraId="7DF565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-3.55199400   -2.04757000   -0.18237600</w:t>
            </w:r>
          </w:p>
          <w:p w14:paraId="4A367AE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1.20270700   -0.92253600    0.61271800</w:t>
            </w:r>
          </w:p>
          <w:p w14:paraId="27160C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0.95239900   -2.67731000    0.37442600</w:t>
            </w:r>
          </w:p>
          <w:p w14:paraId="13E276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-6.05641500   -1.17766100    0.64443400</w:t>
            </w:r>
          </w:p>
          <w:p w14:paraId="71E17F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-6.18282500    1.38178800   -0.38119300</w:t>
            </w:r>
          </w:p>
          <w:p w14:paraId="72D5F0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4.05518500   -0.20569400   -0.17571100</w:t>
            </w:r>
          </w:p>
          <w:p w14:paraId="147623C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4.19894600    0.93049200   -1.10084800</w:t>
            </w:r>
          </w:p>
          <w:p w14:paraId="13464A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3.09185400    0.01701900    0.90795000</w:t>
            </w:r>
          </w:p>
          <w:p w14:paraId="0AA8C53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3.27866500   -1.39180500   -1.07208800</w:t>
            </w:r>
          </w:p>
          <w:p w14:paraId="07A2D5EE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5.32158800   -0.84731700    0.19800500</w:t>
            </w:r>
          </w:p>
        </w:tc>
        <w:tc>
          <w:tcPr>
            <w:tcW w:w="3787" w:type="dxa"/>
          </w:tcPr>
          <w:p w14:paraId="0CF5C41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4B7125E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 1.08155800    2.48718200   -1.63091000</w:t>
            </w:r>
          </w:p>
          <w:p w14:paraId="4EC931C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-0.82228200    2.44029400    1.22885200</w:t>
            </w:r>
          </w:p>
          <w:p w14:paraId="1787144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0.01189400    0.35994200    0.86281400</w:t>
            </w:r>
          </w:p>
          <w:p w14:paraId="3421CD1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-2.24486500   -0.51390500    0.73982100</w:t>
            </w:r>
          </w:p>
          <w:p w14:paraId="0FC601B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-2.46407000   -1.76512900    0.30572700</w:t>
            </w:r>
          </w:p>
          <w:p w14:paraId="3A3D785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0.98855300   -0.50945600    0.27492700</w:t>
            </w:r>
          </w:p>
          <w:p w14:paraId="633E82C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-1.10534400   -0.23240400    1.58469900</w:t>
            </w:r>
          </w:p>
          <w:p w14:paraId="702C496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2.09458200   -0.90433300    1.09226800</w:t>
            </w:r>
          </w:p>
          <w:p w14:paraId="6E092CA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0.83052100   -0.97288000   -1.02831500</w:t>
            </w:r>
          </w:p>
          <w:p w14:paraId="710368C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0.06370900    1.72705000    0.78442900</w:t>
            </w:r>
          </w:p>
          <w:p w14:paraId="2AD746E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3.05200400   -1.78097200    0.52301300</w:t>
            </w:r>
          </w:p>
          <w:p w14:paraId="1FC6DC3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1.81334300   -1.83735300   -1.54362600</w:t>
            </w:r>
          </w:p>
          <w:p w14:paraId="2AFADF7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2.24750100   -0.43573000    2.41253800</w:t>
            </w:r>
          </w:p>
          <w:p w14:paraId="755C3FA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-0.34704000   -0.61064700   -1.89425100</w:t>
            </w:r>
          </w:p>
          <w:p w14:paraId="6F03F9C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2.90794900   -2.23488100   -0.77697100</w:t>
            </w:r>
          </w:p>
          <w:p w14:paraId="06926C5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-3.11986400    0.38425600    0.21851200</w:t>
            </w:r>
          </w:p>
          <w:p w14:paraId="3A53E54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1.30160400    2.33772100    0.14143900</w:t>
            </w:r>
          </w:p>
          <w:p w14:paraId="3F8ED4A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-3.96897100   -0.32985800   -0.60007100</w:t>
            </w:r>
          </w:p>
          <w:p w14:paraId="658166B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-3.51290500   -1.66407900   -0.50127600</w:t>
            </w:r>
          </w:p>
          <w:p w14:paraId="304F002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-0.78554200   -1.18537600    2.00741300</w:t>
            </w:r>
          </w:p>
          <w:p w14:paraId="61C4D6E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-1.40987600    0.46513300    2.36637500</w:t>
            </w:r>
          </w:p>
          <w:p w14:paraId="5775C28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3.90172800   -2.08896400    1.12501100</w:t>
            </w:r>
          </w:p>
          <w:p w14:paraId="5BB5522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1.70468400   -2.19980800   -2.56183000</w:t>
            </w:r>
          </w:p>
          <w:p w14:paraId="561D34C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3.09719200   -0.75262300    3.00444400</w:t>
            </w:r>
          </w:p>
          <w:p w14:paraId="397D856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1.53076600    0.23517400    2.86859800</w:t>
            </w:r>
          </w:p>
          <w:p w14:paraId="1F73066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-0.92473500    0.22135800   -1.48949000</w:t>
            </w:r>
          </w:p>
          <w:p w14:paraId="1ACA46D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-0.00525600   -0.33425900   -2.89519900</w:t>
            </w:r>
          </w:p>
          <w:p w14:paraId="5D0B4A6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-1.01897500   -1.47027500   -1.98115900</w:t>
            </w:r>
          </w:p>
          <w:p w14:paraId="1532AED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3.64946800   -2.90405900   -1.20176800</w:t>
            </w:r>
          </w:p>
          <w:p w14:paraId="5469F18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-3.04559500    1.43302500    0.47047500</w:t>
            </w:r>
          </w:p>
          <w:p w14:paraId="7F6495B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2.20068600    1.74637100    0.31128600</w:t>
            </w:r>
          </w:p>
          <w:p w14:paraId="50CFC7F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1.40896600    3.34436900    0.54014600</w:t>
            </w:r>
          </w:p>
          <w:p w14:paraId="4E36798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-4.79891300    0.05118600   -1.17440300</w:t>
            </w:r>
          </w:p>
          <w:p w14:paraId="1AE168D2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-3.90739200   -2.55067500   -0.97766400</w:t>
            </w:r>
          </w:p>
        </w:tc>
      </w:tr>
      <w:tr w:rsidR="00DB7D46" w:rsidRPr="00624908" w14:paraId="737ACE82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24ED3CC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C41EDEB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0.300818 (Hartree/Particle)</w:t>
            </w:r>
          </w:p>
          <w:p w14:paraId="485136B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0.324758</w:t>
            </w:r>
          </w:p>
          <w:p w14:paraId="6EAD35B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0.325702</w:t>
            </w:r>
          </w:p>
          <w:p w14:paraId="05F1A30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0.243819</w:t>
            </w:r>
          </w:p>
          <w:p w14:paraId="2207908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-1941.115303</w:t>
            </w:r>
          </w:p>
          <w:p w14:paraId="173FFD6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-1941.091362</w:t>
            </w:r>
          </w:p>
          <w:p w14:paraId="0CE95660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-1941.090418</w:t>
            </w:r>
          </w:p>
          <w:p w14:paraId="6EA36150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-1941.172301</w:t>
            </w:r>
          </w:p>
          <w:p w14:paraId="0CD91BF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013C8B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207444F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-1941.880847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BD456E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5C16B8FF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0.296684 (Hartree/Particle)</w:t>
            </w:r>
          </w:p>
          <w:p w14:paraId="6EC3F78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0.319386</w:t>
            </w:r>
          </w:p>
          <w:p w14:paraId="6EFC27F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0.320330</w:t>
            </w:r>
          </w:p>
          <w:p w14:paraId="5A974AC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0.241278</w:t>
            </w:r>
          </w:p>
          <w:p w14:paraId="791BEEA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-1941.103051</w:t>
            </w:r>
          </w:p>
          <w:p w14:paraId="3FA0933B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-1941.080349</w:t>
            </w:r>
          </w:p>
          <w:p w14:paraId="0E3D086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-1941.079404</w:t>
            </w:r>
          </w:p>
          <w:p w14:paraId="5677A284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-1941.158457</w:t>
            </w:r>
          </w:p>
          <w:p w14:paraId="46A2990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6D4F9F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386EF9F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-1941.863211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AA36DA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AB22657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0.300253 (Hartree/Particle)</w:t>
            </w:r>
          </w:p>
          <w:p w14:paraId="0F75917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0.324410</w:t>
            </w:r>
          </w:p>
          <w:p w14:paraId="2C59CB4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0.325354</w:t>
            </w:r>
          </w:p>
          <w:p w14:paraId="0BD96A12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0.241964</w:t>
            </w:r>
          </w:p>
          <w:p w14:paraId="2EC6FC3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-1941.139510</w:t>
            </w:r>
          </w:p>
          <w:p w14:paraId="22C7D03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-1941.115353</w:t>
            </w:r>
          </w:p>
          <w:p w14:paraId="668B5A7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-1941.114408</w:t>
            </w:r>
          </w:p>
          <w:p w14:paraId="0B1B7A6E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-1941.197798</w:t>
            </w:r>
          </w:p>
          <w:p w14:paraId="38347B9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076417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3B99A5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-1941.905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262D2F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4446C5C" w14:textId="77777777" w:rsidR="009D622F" w:rsidRPr="009D622F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D622F" w:rsidRPr="009D622F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0.272102 (Hartree/Particle)</w:t>
            </w:r>
          </w:p>
          <w:p w14:paraId="4FFDA6FD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0.289496</w:t>
            </w:r>
          </w:p>
          <w:p w14:paraId="50FC2022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0.290440</w:t>
            </w:r>
          </w:p>
          <w:p w14:paraId="7369AB97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0.224520</w:t>
            </w:r>
          </w:p>
          <w:p w14:paraId="37E8A7A2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-1241.559094</w:t>
            </w:r>
          </w:p>
          <w:p w14:paraId="7373BB5A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-1241.541701</w:t>
            </w:r>
          </w:p>
          <w:p w14:paraId="39E7732B" w14:textId="77777777" w:rsidR="009D622F" w:rsidRPr="009D622F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-1241.540757</w:t>
            </w:r>
          </w:p>
          <w:p w14:paraId="7F39FBAE" w14:textId="77777777" w:rsidR="00C8632D" w:rsidRDefault="009D622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D622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-1241.606676</w:t>
            </w:r>
          </w:p>
          <w:p w14:paraId="6E7931D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A7A6AE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5644A1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-1242.0970648</w:t>
            </w:r>
          </w:p>
        </w:tc>
      </w:tr>
      <w:tr w:rsidR="007D4FAE" w:rsidRPr="00AE3946" w14:paraId="63FC44E9" w14:textId="77777777" w:rsidTr="002540C9">
        <w:tblPrEx>
          <w:jc w:val="left"/>
        </w:tblPrEx>
        <w:tc>
          <w:tcPr>
            <w:tcW w:w="3787" w:type="dxa"/>
          </w:tcPr>
          <w:p w14:paraId="49514AFC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H25</w:t>
            </w:r>
          </w:p>
          <w:p w14:paraId="4EB685D4" w14:textId="77777777" w:rsidR="007D4FAE" w:rsidRPr="00AE3946" w:rsidRDefault="00103FA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8091BB5" wp14:editId="1078DA47">
                  <wp:extent cx="2212536" cy="1371600"/>
                  <wp:effectExtent l="0" t="0" r="0" b="0"/>
                  <wp:docPr id="1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2536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B38FF84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H25</w:t>
            </w:r>
          </w:p>
          <w:p w14:paraId="64AF3B33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75AA273" wp14:editId="3B16C249">
                  <wp:extent cx="2109009" cy="1645920"/>
                  <wp:effectExtent l="0" t="0" r="5715" b="0"/>
                  <wp:docPr id="9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1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900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17F01F9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H25</w:t>
            </w:r>
          </w:p>
          <w:p w14:paraId="707B7D41" w14:textId="77777777" w:rsidR="007D4FAE" w:rsidRPr="00AE3946" w:rsidRDefault="00103FA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328404F" wp14:editId="6A381613">
                  <wp:extent cx="2194560" cy="1537744"/>
                  <wp:effectExtent l="0" t="0" r="0" b="5715"/>
                  <wp:docPr id="1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1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377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4C81119C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H25</w:t>
            </w:r>
          </w:p>
          <w:p w14:paraId="0E8D7633" w14:textId="77777777" w:rsidR="007D4FAE" w:rsidRPr="00AE3946" w:rsidRDefault="002540C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4B3CF04" wp14:editId="01198674">
                  <wp:extent cx="2194560" cy="1623705"/>
                  <wp:effectExtent l="0" t="0" r="0" b="0"/>
                  <wp:docPr id="16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2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2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67BC5E92" w14:textId="77777777" w:rsidTr="0087043A">
        <w:tblPrEx>
          <w:jc w:val="left"/>
        </w:tblPrEx>
        <w:tc>
          <w:tcPr>
            <w:tcW w:w="3787" w:type="dxa"/>
          </w:tcPr>
          <w:p w14:paraId="5FEC9C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133500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0.18839200   -0.56125400    3.13302200</w:t>
            </w:r>
          </w:p>
          <w:p w14:paraId="737069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-0.35419000   -2.42500100    0.44379600</w:t>
            </w:r>
          </w:p>
          <w:p w14:paraId="3A9E36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-0.59249400   -0.32782700   -0.38420700</w:t>
            </w:r>
          </w:p>
          <w:p w14:paraId="62AEB2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-2.76686700   -1.03339800   -1.19805900</w:t>
            </w:r>
          </w:p>
          <w:p w14:paraId="63013CD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-3.66811700   -0.14858500   -1.64964400</w:t>
            </w:r>
          </w:p>
          <w:p w14:paraId="418729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-0.58363600    1.08868300   -0.15441700</w:t>
            </w:r>
          </w:p>
          <w:p w14:paraId="7961D53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-1.35046400   -0.84981100   -1.49510100</w:t>
            </w:r>
          </w:p>
          <w:p w14:paraId="393DEC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0.26947200    1.90284100   -0.91717900</w:t>
            </w:r>
          </w:p>
          <w:p w14:paraId="17A71A5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-1.45816900    1.62475900    0.80740900</w:t>
            </w:r>
          </w:p>
          <w:p w14:paraId="00AAFA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-0.05003800   -1.24355800    0.49276900</w:t>
            </w:r>
          </w:p>
          <w:p w14:paraId="3A64CAA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0.29444000    3.27122600   -0.63520500</w:t>
            </w:r>
          </w:p>
          <w:p w14:paraId="47BFB2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-1.39461000    2.99678500    1.06081300</w:t>
            </w:r>
          </w:p>
          <w:p w14:paraId="201F71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1.09877600    1.35042600   -2.04616800</w:t>
            </w:r>
          </w:p>
          <w:p w14:paraId="715D72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-2.50262800    0.78448600    1.49838500</w:t>
            </w:r>
          </w:p>
          <w:p w14:paraId="28F8DF5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-0.51654900    3.81385000    0.35536000</w:t>
            </w:r>
          </w:p>
          <w:p w14:paraId="6E9C84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-3.31968200   -1.99200100   -0.41625400</w:t>
            </w:r>
          </w:p>
          <w:p w14:paraId="05919E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0.95665100   -0.72501400    1.50613300</w:t>
            </w:r>
          </w:p>
          <w:p w14:paraId="3E709D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-4.67272500   -1.72022800   -0.36039200</w:t>
            </w:r>
          </w:p>
          <w:p w14:paraId="0158C2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-4.82896900   -0.56002900   -1.15011600</w:t>
            </w:r>
          </w:p>
          <w:p w14:paraId="4524BC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-1.30736000   -0.14435700   -2.32551600</w:t>
            </w:r>
          </w:p>
          <w:p w14:paraId="2D6FCB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-0.92059200   -1.81255900   -1.77439100</w:t>
            </w:r>
          </w:p>
          <w:p w14:paraId="34D819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0.97259300    3.90792200   -1.19710500</w:t>
            </w:r>
          </w:p>
          <w:p w14:paraId="61590D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-2.04893400    3.42290800    1.81693600</w:t>
            </w:r>
          </w:p>
          <w:p w14:paraId="30628C2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0.58703600    1.52804900   -3.00102700</w:t>
            </w:r>
          </w:p>
          <w:p w14:paraId="4FA715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2.07038900    1.84963300   -2.08551000</w:t>
            </w:r>
          </w:p>
          <w:p w14:paraId="57EBC4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1.28129000    0.28068200   -1.93345500</w:t>
            </w:r>
          </w:p>
          <w:p w14:paraId="0AE292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-2.17385100   -0.23863200    1.68318000</w:t>
            </w:r>
          </w:p>
          <w:p w14:paraId="311A2B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-2.77112400    1.22962700    2.46000900</w:t>
            </w:r>
          </w:p>
          <w:p w14:paraId="53F794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-3.40465500    0.73331100    0.87593800</w:t>
            </w:r>
          </w:p>
          <w:p w14:paraId="5BFF1D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-0.47015300    4.87704600    0.57357400</w:t>
            </w:r>
          </w:p>
          <w:p w14:paraId="651B0D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-2.69372900   -2.74832900    0.03615800</w:t>
            </w:r>
          </w:p>
          <w:p w14:paraId="59EBEB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1.38298000    0.24029600    1.23986100</w:t>
            </w:r>
          </w:p>
          <w:p w14:paraId="4AB18D2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1.74354100   -1.47059400    1.59340800</w:t>
            </w:r>
          </w:p>
          <w:p w14:paraId="1881E6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-5.43023800   -2.27516200    0.17128200</w:t>
            </w:r>
          </w:p>
          <w:p w14:paraId="4A6AAB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-5.73195100   -0.01079700   -1.37859200</w:t>
            </w:r>
          </w:p>
          <w:p w14:paraId="794C76D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3.66672100   -0.63134000   -0.54418700</w:t>
            </w:r>
          </w:p>
          <w:p w14:paraId="0577DA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4.21010300   -1.05857100    0.82281300</w:t>
            </w:r>
          </w:p>
          <w:p w14:paraId="6206CD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2.42250200   -1.34752500   -0.86940400</w:t>
            </w:r>
          </w:p>
          <w:p w14:paraId="3A0C2F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3.36914900    0.78725700   -0.04427600</w:t>
            </w:r>
          </w:p>
          <w:p w14:paraId="0074CB3B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4.67565000   -0.65767300   -1.59817500</w:t>
            </w:r>
          </w:p>
        </w:tc>
        <w:tc>
          <w:tcPr>
            <w:tcW w:w="3787" w:type="dxa"/>
            <w:gridSpan w:val="2"/>
          </w:tcPr>
          <w:p w14:paraId="1BA545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E78E8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0.01836500    0.58412900    3.23670500</w:t>
            </w:r>
          </w:p>
          <w:p w14:paraId="6F6FB9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-0.26583100   -2.10744200    1.25607300</w:t>
            </w:r>
          </w:p>
          <w:p w14:paraId="2C1D56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-0.48694800   -0.35380400   -0.16573700</w:t>
            </w:r>
          </w:p>
          <w:p w14:paraId="7C8E4CB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-2.49645100   -1.46815700   -0.97279200</w:t>
            </w:r>
          </w:p>
          <w:p w14:paraId="7A210A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-3.39142700   -0.82730800   -1.73977500</w:t>
            </w:r>
          </w:p>
          <w:p w14:paraId="60A089C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-0.62512900    1.06428100   -0.32021700</w:t>
            </w:r>
          </w:p>
          <w:p w14:paraId="09D2EE1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-1.07011000   -1.22371500   -1.15911700</w:t>
            </w:r>
          </w:p>
          <w:p w14:paraId="7C059F4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0.28040900    1.76077500   -1.14607800</w:t>
            </w:r>
          </w:p>
          <w:p w14:paraId="7EBD6C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-1.69276200    1.71852500    0.31419600</w:t>
            </w:r>
          </w:p>
          <w:p w14:paraId="43EC93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0.01042300   -0.95474400    0.97374500</w:t>
            </w:r>
          </w:p>
          <w:p w14:paraId="65E57C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0.11429600    3.14375300   -1.29512400</w:t>
            </w:r>
          </w:p>
          <w:p w14:paraId="2FF4E3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-1.81259500    3.10229700    0.14774800</w:t>
            </w:r>
          </w:p>
          <w:p w14:paraId="60BC70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1.41272100    1.07875400   -1.81071400</w:t>
            </w:r>
          </w:p>
          <w:p w14:paraId="382CCE8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-2.72857100    0.97285900    1.11589300</w:t>
            </w:r>
          </w:p>
          <w:p w14:paraId="29FAFB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-0.91862700    3.81117900   -0.64854900</w:t>
            </w:r>
          </w:p>
          <w:p w14:paraId="1C9D0E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-3.07794400   -2.25559400   -0.03627400</w:t>
            </w:r>
          </w:p>
          <w:p w14:paraId="503B53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0.93221800   -0.12152900    1.84579700</w:t>
            </w:r>
          </w:p>
          <w:p w14:paraId="0EEFFB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-4.44248300   -2.12529200   -0.20640500</w:t>
            </w:r>
          </w:p>
          <w:p w14:paraId="27844C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-4.57574600   -1.22295300   -1.28449700</w:t>
            </w:r>
          </w:p>
          <w:p w14:paraId="1968A8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-0.97549500   -0.76156500   -2.14259800</w:t>
            </w:r>
          </w:p>
          <w:p w14:paraId="5F1C2B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-0.53636900   -2.17435100   -1.11985900</w:t>
            </w:r>
          </w:p>
          <w:p w14:paraId="56C167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0.81623500    3.69022100   -1.91900200</w:t>
            </w:r>
          </w:p>
          <w:p w14:paraId="54A2AD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-2.62607900    3.62169200    0.64753200</w:t>
            </w:r>
          </w:p>
          <w:p w14:paraId="7FE6407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1.79465600    1.60991200   -2.68360000</w:t>
            </w:r>
          </w:p>
          <w:p w14:paraId="3F440D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2.33974200    1.07986900   -1.04215400</w:t>
            </w:r>
          </w:p>
          <w:p w14:paraId="30D7A2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1.28894600    0.01135700   -1.99415300</w:t>
            </w:r>
          </w:p>
          <w:p w14:paraId="5B6ED6D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-2.31796500    0.09797600    1.62173700</w:t>
            </w:r>
          </w:p>
          <w:p w14:paraId="463474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-3.16144600    1.63036300    1.87439700</w:t>
            </w:r>
          </w:p>
          <w:p w14:paraId="6561A6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-3.53451400    0.62687100    0.45757100</w:t>
            </w:r>
          </w:p>
          <w:p w14:paraId="6E42057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-1.02952700    4.88522900   -0.76616000</w:t>
            </w:r>
          </w:p>
          <w:p w14:paraId="75D983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-2.46484300   -2.80345400    0.66518000</w:t>
            </w:r>
          </w:p>
          <w:p w14:paraId="349864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1.40969400    0.69573500    1.30947800</w:t>
            </w:r>
          </w:p>
          <w:p w14:paraId="555490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1.68476200   -0.79533900    2.24849700</w:t>
            </w:r>
          </w:p>
          <w:p w14:paraId="282C6D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-5.22181400   -2.60910700    0.36198800</w:t>
            </w:r>
          </w:p>
          <w:p w14:paraId="4B7C84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-5.47753800   -0.84899700   -1.74948800</w:t>
            </w:r>
          </w:p>
          <w:p w14:paraId="02F4CD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3.63637200   -0.82971900   -0.43642200</w:t>
            </w:r>
          </w:p>
          <w:p w14:paraId="0480DE1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4.66563200   -1.03465300    0.59264200</w:t>
            </w:r>
          </w:p>
          <w:p w14:paraId="5ED430C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2.35113800   -1.50715100   -0.17271700</w:t>
            </w:r>
          </w:p>
          <w:p w14:paraId="0D613E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3.33504100    0.76582900   -0.17161100</w:t>
            </w:r>
          </w:p>
          <w:p w14:paraId="66AC249D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4.07709300   -0.93630900   -1.83000100</w:t>
            </w:r>
          </w:p>
        </w:tc>
        <w:tc>
          <w:tcPr>
            <w:tcW w:w="3787" w:type="dxa"/>
            <w:gridSpan w:val="2"/>
          </w:tcPr>
          <w:p w14:paraId="750586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00508A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0.01627400    0.04686800    3.23334800</w:t>
            </w:r>
          </w:p>
          <w:p w14:paraId="0C29E5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-0.30125100   -2.31550000    0.86304600</w:t>
            </w:r>
          </w:p>
          <w:p w14:paraId="3E4803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-0.56073200   -0.36118600   -0.25718400</w:t>
            </w:r>
          </w:p>
          <w:p w14:paraId="6BBDD70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-2.63448900   -1.28252200   -1.12350900</w:t>
            </w:r>
          </w:p>
          <w:p w14:paraId="6CEFCD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-3.53770000   -0.51282900   -1.74885500</w:t>
            </w:r>
          </w:p>
          <w:p w14:paraId="46AAFE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-0.64740600    1.06640800   -0.21898100</w:t>
            </w:r>
          </w:p>
          <w:p w14:paraId="28E19A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-1.20960200   -1.06079100   -1.34144700</w:t>
            </w:r>
          </w:p>
          <w:p w14:paraId="7201849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0.25407000    1.82567200   -1.02667300</w:t>
            </w:r>
          </w:p>
          <w:p w14:paraId="3F4940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-1.64826100    1.67778100    0.53837700</w:t>
            </w:r>
          </w:p>
          <w:p w14:paraId="784D49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-0.03455800   -1.12992500    0.76102000</w:t>
            </w:r>
          </w:p>
          <w:p w14:paraId="480A69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0.12611600    3.23827000   -0.99905300</w:t>
            </w:r>
          </w:p>
          <w:p w14:paraId="5285F7E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-1.71713400    3.07970500    0.54609500</w:t>
            </w:r>
          </w:p>
          <w:p w14:paraId="788541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1.22718400    1.20108000   -1.83577600</w:t>
            </w:r>
          </w:p>
          <w:p w14:paraId="2B335A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-2.68930200    0.88385500    1.28582800</w:t>
            </w:r>
          </w:p>
          <w:p w14:paraId="6C28EC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-0.83551800    3.84979900   -0.21489400</w:t>
            </w:r>
          </w:p>
          <w:p w14:paraId="78F3364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-3.20235500   -2.16872600   -0.27041400</w:t>
            </w:r>
          </w:p>
          <w:p w14:paraId="257575E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0.90364100   -0.43982700    1.73447600</w:t>
            </w:r>
          </w:p>
          <w:p w14:paraId="263885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-4.56687700   -1.96979500   -0.34900500</w:t>
            </w:r>
          </w:p>
          <w:p w14:paraId="616CC2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-4.71412400   -0.92584700   -1.28858900</w:t>
            </w:r>
          </w:p>
          <w:p w14:paraId="2479BF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-1.13254100   -0.46431000   -2.25136500</w:t>
            </w:r>
          </w:p>
          <w:p w14:paraId="6DA66F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-0.71459700   -2.02539400   -1.46081500</w:t>
            </w:r>
          </w:p>
          <w:p w14:paraId="25213C4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0.80712500    3.83232600   -1.60239100</w:t>
            </w:r>
          </w:p>
          <w:p w14:paraId="071348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-2.48181200    3.56336900    1.14767300</w:t>
            </w:r>
          </w:p>
          <w:p w14:paraId="09CCE5D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1.87506900    1.80133100   -2.46480200</w:t>
            </w:r>
          </w:p>
          <w:p w14:paraId="149953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3.40021400    1.36324800   -0.22947400</w:t>
            </w:r>
          </w:p>
          <w:p w14:paraId="591E6D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1.38974100    0.13048600   -1.81608900</w:t>
            </w:r>
          </w:p>
          <w:p w14:paraId="7F4EF8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-2.31952100   -0.08555300    1.62128000</w:t>
            </w:r>
          </w:p>
          <w:p w14:paraId="13A1B1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-3.02828400    1.43865300    2.16473700</w:t>
            </w:r>
          </w:p>
          <w:p w14:paraId="3D31E6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-3.55339700    0.70227100    0.63503000</w:t>
            </w:r>
          </w:p>
          <w:p w14:paraId="3E5F97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-0.91048800    4.93331900   -0.19556800</w:t>
            </w:r>
          </w:p>
          <w:p w14:paraId="745697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-2.57957700   -2.82799300    0.31781800</w:t>
            </w:r>
          </w:p>
          <w:p w14:paraId="3906C9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1.37857400    0.44667800    1.32143900</w:t>
            </w:r>
          </w:p>
          <w:p w14:paraId="54700F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1.66007300   -1.16631400    2.01966100</w:t>
            </w:r>
          </w:p>
          <w:p w14:paraId="6A1EE2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-5.33741200   -2.49882300    0.19033700</w:t>
            </w:r>
          </w:p>
          <w:p w14:paraId="3DDC14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-5.62098400   -0.46168700   -1.65113600</w:t>
            </w:r>
          </w:p>
          <w:p w14:paraId="3F155B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3.74710800   -0.73140100   -0.50800300</w:t>
            </w:r>
          </w:p>
          <w:p w14:paraId="3165FA7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4.80146800   -1.47112700    0.17552900</w:t>
            </w:r>
          </w:p>
          <w:p w14:paraId="3046F4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2.40725000   -1.34970600   -0.42242500</w:t>
            </w:r>
          </w:p>
          <w:p w14:paraId="2D1A3A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3.60483200    0.66338200    0.40689700</w:t>
            </w:r>
          </w:p>
          <w:p w14:paraId="6236C3BC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4.06178100   -0.20781600   -1.84856600</w:t>
            </w:r>
          </w:p>
        </w:tc>
        <w:tc>
          <w:tcPr>
            <w:tcW w:w="3787" w:type="dxa"/>
          </w:tcPr>
          <w:p w14:paraId="69FFF90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1C00A94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1.08155800    2.48718200   -1.63091000</w:t>
            </w:r>
          </w:p>
          <w:p w14:paraId="606AE3A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-0.82228200    2.44029400    1.22885200</w:t>
            </w:r>
          </w:p>
          <w:p w14:paraId="7FAD70B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0.01189400    0.35994200    0.86281400</w:t>
            </w:r>
          </w:p>
          <w:p w14:paraId="3BC9E28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-2.24486500   -0.51390500    0.73982100</w:t>
            </w:r>
          </w:p>
          <w:p w14:paraId="4B049BA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-2.46407000   -1.76512900    0.30572700</w:t>
            </w:r>
          </w:p>
          <w:p w14:paraId="0AD529F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0.98855300   -0.50945600    0.27492700</w:t>
            </w:r>
          </w:p>
          <w:p w14:paraId="2EB8CF9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-1.10534400   -0.23240400    1.58469900</w:t>
            </w:r>
          </w:p>
          <w:p w14:paraId="02FF9C6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2.09458200   -0.90433300    1.09226800</w:t>
            </w:r>
          </w:p>
          <w:p w14:paraId="23210EF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0.83052100   -0.97288000   -1.02831500</w:t>
            </w:r>
          </w:p>
          <w:p w14:paraId="4648D06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0.06370900    1.72705000    0.78442900</w:t>
            </w:r>
          </w:p>
          <w:p w14:paraId="726F339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3.05200400   -1.78097200    0.52301300</w:t>
            </w:r>
          </w:p>
          <w:p w14:paraId="2F1B089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1.81334300   -1.83735300   -1.54362600</w:t>
            </w:r>
          </w:p>
          <w:p w14:paraId="3B254F8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2.24750100   -0.43573000    2.41253800</w:t>
            </w:r>
          </w:p>
          <w:p w14:paraId="2168397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-0.34704000   -0.61064700   -1.89425100</w:t>
            </w:r>
          </w:p>
          <w:p w14:paraId="3670909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2.90794900   -2.23488100   -0.77697100</w:t>
            </w:r>
          </w:p>
          <w:p w14:paraId="1769052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-3.11986400    0.38425600    0.21851200</w:t>
            </w:r>
          </w:p>
          <w:p w14:paraId="32F8218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1.30160400    2.33772100    0.14143900</w:t>
            </w:r>
          </w:p>
          <w:p w14:paraId="742C23B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-3.96897100   -0.32985800   -0.60007100</w:t>
            </w:r>
          </w:p>
          <w:p w14:paraId="5C64241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-3.51290500   -1.66407900   -0.50127600</w:t>
            </w:r>
          </w:p>
          <w:p w14:paraId="08C947C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-0.78554200   -1.18537600    2.00741300</w:t>
            </w:r>
          </w:p>
          <w:p w14:paraId="2CD319F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-1.40987600    0.46513300    2.36637500</w:t>
            </w:r>
          </w:p>
          <w:p w14:paraId="399925C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3.90172800   -2.08896400    1.12501100</w:t>
            </w:r>
          </w:p>
          <w:p w14:paraId="434B0A7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1.70468400   -2.19980800   -2.56183000</w:t>
            </w:r>
          </w:p>
          <w:p w14:paraId="30DDB33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3.09719200   -0.75262300    3.00444400</w:t>
            </w:r>
          </w:p>
          <w:p w14:paraId="443187C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1.53076600    0.23517400    2.86859800</w:t>
            </w:r>
          </w:p>
          <w:p w14:paraId="3B335AC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-0.92473500    0.22135800   -1.48949000</w:t>
            </w:r>
          </w:p>
          <w:p w14:paraId="3C2E4A9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-0.00525600   -0.33425900   -2.89519900</w:t>
            </w:r>
          </w:p>
          <w:p w14:paraId="56EFD1C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-1.01897500   -1.47027500   -1.98115900</w:t>
            </w:r>
          </w:p>
          <w:p w14:paraId="494F9A1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3.64946800   -2.90405900   -1.20176800</w:t>
            </w:r>
          </w:p>
          <w:p w14:paraId="0DD7DD5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-3.04559500    1.43302500    0.47047500</w:t>
            </w:r>
          </w:p>
          <w:p w14:paraId="2D53432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2.20068600    1.74637100    0.31128600</w:t>
            </w:r>
          </w:p>
          <w:p w14:paraId="6E43DBE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1.40896600    3.34436900    0.54014600</w:t>
            </w:r>
          </w:p>
          <w:p w14:paraId="3C57F14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-4.79891300    0.05118600   -1.17440300</w:t>
            </w:r>
          </w:p>
          <w:p w14:paraId="14CF174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-3.90739200   -2.55067500   -0.97766400</w:t>
            </w:r>
          </w:p>
        </w:tc>
      </w:tr>
      <w:tr w:rsidR="00DB7D46" w:rsidRPr="00624908" w14:paraId="1E835237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4085033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49D86E2E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0.301309 (Hartree/Particle)</w:t>
            </w:r>
          </w:p>
          <w:p w14:paraId="0F07AC7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0.325050</w:t>
            </w:r>
          </w:p>
          <w:p w14:paraId="346FE4D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0.325995</w:t>
            </w:r>
          </w:p>
          <w:p w14:paraId="43ABBC6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0.243810</w:t>
            </w:r>
          </w:p>
          <w:p w14:paraId="2E67147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-1941.115268</w:t>
            </w:r>
          </w:p>
          <w:p w14:paraId="438894F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-1941.091527</w:t>
            </w:r>
          </w:p>
          <w:p w14:paraId="69C76DA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-1941.090582</w:t>
            </w:r>
          </w:p>
          <w:p w14:paraId="22C62956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-1941.172767</w:t>
            </w:r>
          </w:p>
          <w:p w14:paraId="272C8C4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30E56E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829F22F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-1941.881452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C3CA32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D4C0435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0.296931 (Hartree/Particle)</w:t>
            </w:r>
          </w:p>
          <w:p w14:paraId="784A347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0.319440</w:t>
            </w:r>
          </w:p>
          <w:p w14:paraId="51CB1FC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0.320384</w:t>
            </w:r>
          </w:p>
          <w:p w14:paraId="788E123E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0.242678</w:t>
            </w:r>
          </w:p>
          <w:p w14:paraId="7D5EBA4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-1941.103353</w:t>
            </w:r>
          </w:p>
          <w:p w14:paraId="361D030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-1941.080844</w:t>
            </w:r>
          </w:p>
          <w:p w14:paraId="120AA15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-1941.079900</w:t>
            </w:r>
          </w:p>
          <w:p w14:paraId="3CDBCF4F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-1941.157606</w:t>
            </w:r>
          </w:p>
          <w:p w14:paraId="57ACE19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E573A2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35F5512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-1941.863184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B4F580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DF0B8C5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0.300539 (Hartree/Particle)</w:t>
            </w:r>
          </w:p>
          <w:p w14:paraId="56ED2832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0.324382</w:t>
            </w:r>
          </w:p>
          <w:p w14:paraId="632BDCB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0.325327</w:t>
            </w:r>
          </w:p>
          <w:p w14:paraId="24BEDDBA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0.243548</w:t>
            </w:r>
          </w:p>
          <w:p w14:paraId="494CF77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-1941.140513</w:t>
            </w:r>
          </w:p>
          <w:p w14:paraId="28BE9AB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-1941.116669</w:t>
            </w:r>
          </w:p>
          <w:p w14:paraId="3341924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-1941.115725</w:t>
            </w:r>
          </w:p>
          <w:p w14:paraId="7595920B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-1941.197503</w:t>
            </w:r>
          </w:p>
          <w:p w14:paraId="0610B18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97823F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107DDD2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-1941.90606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45D5922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D54222E" w14:textId="77777777" w:rsidR="00484887" w:rsidRPr="00484887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84887" w:rsidRPr="00484887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0.272104 (Hartree/Particle)</w:t>
            </w:r>
          </w:p>
          <w:p w14:paraId="0FB013E8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0.289496</w:t>
            </w:r>
          </w:p>
          <w:p w14:paraId="70F872E9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0.290440</w:t>
            </w:r>
          </w:p>
          <w:p w14:paraId="065D475D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0.224531</w:t>
            </w:r>
          </w:p>
          <w:p w14:paraId="438771DC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-1241.559093</w:t>
            </w:r>
          </w:p>
          <w:p w14:paraId="3E27CBCE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-1241.541701</w:t>
            </w:r>
          </w:p>
          <w:p w14:paraId="17C2713C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-1241.540757</w:t>
            </w:r>
          </w:p>
          <w:p w14:paraId="197EC4A5" w14:textId="77777777" w:rsidR="00C8632D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-1241.606666</w:t>
            </w:r>
          </w:p>
          <w:p w14:paraId="2F4AAA1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E6CC88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E564435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-1242.0970654</w:t>
            </w:r>
          </w:p>
        </w:tc>
      </w:tr>
      <w:tr w:rsidR="007D4FAE" w:rsidRPr="00AE3946" w14:paraId="6086329F" w14:textId="77777777" w:rsidTr="00103FA0">
        <w:tblPrEx>
          <w:jc w:val="left"/>
        </w:tblPrEx>
        <w:tc>
          <w:tcPr>
            <w:tcW w:w="3787" w:type="dxa"/>
          </w:tcPr>
          <w:p w14:paraId="2EF5BADC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H26</w:t>
            </w:r>
          </w:p>
          <w:p w14:paraId="240E4A36" w14:textId="77777777" w:rsidR="007D4FAE" w:rsidRPr="00AE3946" w:rsidRDefault="00103FA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B47B3E2" wp14:editId="18CCB13C">
                  <wp:extent cx="2194560" cy="2083362"/>
                  <wp:effectExtent l="0" t="0" r="0" b="0"/>
                  <wp:docPr id="12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2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833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5341CD9C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H26</w:t>
            </w:r>
          </w:p>
          <w:p w14:paraId="1E79CB44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A83184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7FB7F85A" wp14:editId="4FBF7F51">
                  <wp:extent cx="2194560" cy="1469660"/>
                  <wp:effectExtent l="0" t="0" r="0" b="0"/>
                  <wp:docPr id="9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2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6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177B144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H26</w:t>
            </w:r>
          </w:p>
          <w:p w14:paraId="27D85512" w14:textId="77777777" w:rsidR="007D4FAE" w:rsidRPr="00AE3946" w:rsidRDefault="00103FA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084328D" wp14:editId="6A9402D1">
                  <wp:extent cx="2194560" cy="1486754"/>
                  <wp:effectExtent l="0" t="0" r="0" b="0"/>
                  <wp:docPr id="12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2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86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31446570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H26</w:t>
            </w:r>
          </w:p>
          <w:p w14:paraId="27F4419F" w14:textId="77777777" w:rsidR="007D4FAE" w:rsidRPr="00AE3946" w:rsidRDefault="002540C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B3D0396" wp14:editId="7EBF79DD">
                  <wp:extent cx="2194560" cy="1623705"/>
                  <wp:effectExtent l="0" t="0" r="0" b="0"/>
                  <wp:docPr id="16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2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23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7EB3D4A5" w14:textId="77777777" w:rsidTr="0087043A">
        <w:tblPrEx>
          <w:jc w:val="left"/>
        </w:tblPrEx>
        <w:tc>
          <w:tcPr>
            <w:tcW w:w="3787" w:type="dxa"/>
          </w:tcPr>
          <w:p w14:paraId="1750F1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73A74C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2.64075700    3.98098000   -0.19639100</w:t>
            </w:r>
          </w:p>
          <w:p w14:paraId="389EBF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2.82202500    1.45978200   -1.67354800</w:t>
            </w:r>
          </w:p>
          <w:p w14:paraId="3D2DF65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1.35991800    0.21019100   -0.46406300</w:t>
            </w:r>
          </w:p>
          <w:p w14:paraId="27507B8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2.64191200   -1.75875600   -1.03897000</w:t>
            </w:r>
          </w:p>
          <w:p w14:paraId="559F3FD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2.43459500   -2.95655900   -0.47299300</w:t>
            </w:r>
          </w:p>
          <w:p w14:paraId="5961AA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0.51046000    0.06367600    0.69059600</w:t>
            </w:r>
          </w:p>
          <w:p w14:paraId="12DC5FF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1.51345000   -0.90540100   -1.37639100</w:t>
            </w:r>
          </w:p>
          <w:p w14:paraId="2B5A99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-0.86739000    0.27757400    0.54652600</w:t>
            </w:r>
          </w:p>
          <w:p w14:paraId="4DC8D0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1.09783200   -0.29133500    1.91682100</w:t>
            </w:r>
          </w:p>
          <w:p w14:paraId="2BE1C41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2.03331300    1.36533500   -0.74759100</w:t>
            </w:r>
          </w:p>
          <w:p w14:paraId="0F2C392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-1.67954500    0.12668000    1.67811500</w:t>
            </w:r>
          </w:p>
          <w:p w14:paraId="2E99CA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0.25829900   -0.42269200    3.02202300</w:t>
            </w:r>
          </w:p>
          <w:p w14:paraId="5CF7FD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-1.48370600    0.64583600   -0.77785100</w:t>
            </w:r>
          </w:p>
          <w:p w14:paraId="30CFCC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2.58253800   -0.52981900    2.03920500</w:t>
            </w:r>
          </w:p>
          <w:p w14:paraId="2EDF8B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-1.11662800   -0.22013400    2.90075300</w:t>
            </w:r>
          </w:p>
          <w:p w14:paraId="50FF97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3.95796000   -1.44833800   -1.14324900</w:t>
            </w:r>
          </w:p>
          <w:p w14:paraId="78769A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1.68464600    2.53050800    0.17981500</w:t>
            </w:r>
          </w:p>
          <w:p w14:paraId="7919C4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4.65462800   -2.51799800   -0.61800100</w:t>
            </w:r>
          </w:p>
          <w:p w14:paraId="6C909B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3.65005300   -3.42815200   -0.21945300</w:t>
            </w:r>
          </w:p>
          <w:p w14:paraId="02AB6A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0.62347700   -1.53293500   -1.32580500</w:t>
            </w:r>
          </w:p>
          <w:p w14:paraId="05209B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1.66079100   -0.51019700   -2.38269700</w:t>
            </w:r>
          </w:p>
          <w:p w14:paraId="4EF919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-2.75081000    0.28458800    1.57445700</w:t>
            </w:r>
          </w:p>
          <w:p w14:paraId="4556D1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0.68837300   -0.69303100    3.98317900</w:t>
            </w:r>
          </w:p>
          <w:p w14:paraId="2EB93D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-2.37089000    1.26517000   -0.62850200</w:t>
            </w:r>
          </w:p>
          <w:p w14:paraId="136C57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-0.78010600    1.17249400   -1.42954700</w:t>
            </w:r>
          </w:p>
          <w:p w14:paraId="3E69F6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-1.82775700   -0.25153600   -1.30584000</w:t>
            </w:r>
          </w:p>
          <w:p w14:paraId="021BDB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2.86673100   -1.48455800    1.58343700</w:t>
            </w:r>
          </w:p>
          <w:p w14:paraId="01C513D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3.17261400    0.24781900    1.54166300</w:t>
            </w:r>
          </w:p>
          <w:p w14:paraId="0096F7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2.87462900   -0.55617100    3.09194200</w:t>
            </w:r>
          </w:p>
          <w:p w14:paraId="3AB3E6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-1.75686800   -0.33392800    3.77055400</w:t>
            </w:r>
          </w:p>
          <w:p w14:paraId="229596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4.26309100   -0.50110200   -1.56530200</w:t>
            </w:r>
          </w:p>
          <w:p w14:paraId="5FBFB7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1.86638500    2.26334500    1.22140500</w:t>
            </w:r>
          </w:p>
          <w:p w14:paraId="58DCCD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0.62555800    2.77716600    0.07448000</w:t>
            </w:r>
          </w:p>
          <w:p w14:paraId="29D1DC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5.72528800   -2.62713500   -0.53979600</w:t>
            </w:r>
          </w:p>
          <w:p w14:paraId="7314EA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3.75877600   -4.40258900    0.23583500</w:t>
            </w:r>
          </w:p>
          <w:p w14:paraId="0465D34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-4.82041700   -0.21946800   -0.56253500</w:t>
            </w:r>
          </w:p>
          <w:p w14:paraId="5166C0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-4.66224500    0.26907000   -1.93359800</w:t>
            </w:r>
          </w:p>
          <w:p w14:paraId="6DE959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-6.11615200   -1.00299100   -0.35736600</w:t>
            </w:r>
          </w:p>
          <w:p w14:paraId="2C27A4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-3.94650400   -1.44531300   -0.28319300</w:t>
            </w:r>
          </w:p>
          <w:p w14:paraId="07E1B323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-4.62661300    0.81681000    0.46320500</w:t>
            </w:r>
          </w:p>
        </w:tc>
        <w:tc>
          <w:tcPr>
            <w:tcW w:w="3787" w:type="dxa"/>
            <w:gridSpan w:val="2"/>
          </w:tcPr>
          <w:p w14:paraId="78A1F25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7DC0A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2.87865800    3.80066900   -0.68979800</w:t>
            </w:r>
          </w:p>
          <w:p w14:paraId="4F81BD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2.61966900    1.14933900   -1.90822200</w:t>
            </w:r>
          </w:p>
          <w:p w14:paraId="3F4ABF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1.18532900    0.19535800   -0.42601400</w:t>
            </w:r>
          </w:p>
          <w:p w14:paraId="319031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2.17139100   -1.95581700   -0.92060200</w:t>
            </w:r>
          </w:p>
          <w:p w14:paraId="03D694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1.91581300   -3.04840800   -0.18658500</w:t>
            </w:r>
          </w:p>
          <w:p w14:paraId="5A1E078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0.47740700    0.24788100    0.82508400</w:t>
            </w:r>
          </w:p>
          <w:p w14:paraId="4D145F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1.10686400   -1.01413600   -1.22571300</w:t>
            </w:r>
          </w:p>
          <w:p w14:paraId="21A827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-0.88418700    0.59720100    0.81474500</w:t>
            </w:r>
          </w:p>
          <w:p w14:paraId="4B07D76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1.16348600   -0.06532300    2.00796600</w:t>
            </w:r>
          </w:p>
          <w:p w14:paraId="06DFF2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1.94121200    1.23230100   -0.89867200</w:t>
            </w:r>
          </w:p>
          <w:p w14:paraId="585774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-1.57963800    0.59507100    2.03469400</w:t>
            </w:r>
          </w:p>
          <w:p w14:paraId="2E2A01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0.44532400   -0.02605300    3.20426600</w:t>
            </w:r>
          </w:p>
          <w:p w14:paraId="1C90D0B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-1.59985300    0.92417400   -0.43744200</w:t>
            </w:r>
          </w:p>
          <w:p w14:paraId="7AA4441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2.62372000   -0.44334500    1.99527700</w:t>
            </w:r>
          </w:p>
          <w:p w14:paraId="0AD4FC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-0.91426300    0.28888000    3.21432800</w:t>
            </w:r>
          </w:p>
          <w:p w14:paraId="27D457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3.48751900   -1.82101400   -1.22020900</w:t>
            </w:r>
          </w:p>
          <w:p w14:paraId="1820542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1.82939700    2.51012700   -0.06502200</w:t>
            </w:r>
          </w:p>
          <w:p w14:paraId="2B482B1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4.13054500   -2.90179900   -0.65154400</w:t>
            </w:r>
          </w:p>
          <w:p w14:paraId="0AAAC9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3.09700300   -3.63288700   -0.02351700</w:t>
            </w:r>
          </w:p>
          <w:p w14:paraId="54F00F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0.16429700   -1.52198200   -1.01618700</w:t>
            </w:r>
          </w:p>
          <w:p w14:paraId="189EE7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1.17583500   -0.73494300   -2.27806300</w:t>
            </w:r>
          </w:p>
          <w:p w14:paraId="231F8B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-2.64783900    0.79560900    2.01407500</w:t>
            </w:r>
          </w:p>
          <w:p w14:paraId="0C497C1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0.95692500   -0.26249100    4.13378500</w:t>
            </w:r>
          </w:p>
          <w:p w14:paraId="7A2B48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-2.42207800    1.62958700   -0.31052500</w:t>
            </w:r>
          </w:p>
          <w:p w14:paraId="698029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-0.96839000    1.17023400   -1.29273600</w:t>
            </w:r>
          </w:p>
          <w:p w14:paraId="74C3FF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-2.21640100   -0.07163300   -0.77733700</w:t>
            </w:r>
          </w:p>
          <w:p w14:paraId="1E3F8D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2.75988400   -1.46458000    1.62343500</w:t>
            </w:r>
          </w:p>
          <w:p w14:paraId="0736BBB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3.21891800    0.21187800    1.35016200</w:t>
            </w:r>
          </w:p>
          <w:p w14:paraId="59CC13A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3.03597200   -0.39180600    3.00599900</w:t>
            </w:r>
          </w:p>
          <w:p w14:paraId="051BB6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-1.46021200    0.28745700    4.15297200</w:t>
            </w:r>
          </w:p>
          <w:p w14:paraId="13363B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3.83267700   -0.97148900   -1.79257800</w:t>
            </w:r>
          </w:p>
          <w:p w14:paraId="228FAB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2.10459600    2.31982200    0.97296500</w:t>
            </w:r>
          </w:p>
          <w:p w14:paraId="7CA617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0.79655900    2.86590000   -0.08188700</w:t>
            </w:r>
          </w:p>
          <w:p w14:paraId="0AF230E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5.18408400   -3.13174200   -0.69075600</w:t>
            </w:r>
          </w:p>
          <w:p w14:paraId="084BD7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3.16117400   -4.55706100    0.53366100</w:t>
            </w:r>
          </w:p>
          <w:p w14:paraId="60A970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-4.57602600   -0.26523000   -0.58563800</w:t>
            </w:r>
          </w:p>
          <w:p w14:paraId="5F4EDB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-4.70402100    0.88001300   -1.49621300</w:t>
            </w:r>
          </w:p>
          <w:p w14:paraId="6F4DBC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-5.48413300   -1.39219600   -0.83679800</w:t>
            </w:r>
          </w:p>
          <w:p w14:paraId="1443BB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-3.15277800   -0.99399600   -0.98194700</w:t>
            </w:r>
          </w:p>
          <w:p w14:paraId="056CE1BC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-4.43520200    0.12873200    0.82777300</w:t>
            </w:r>
          </w:p>
        </w:tc>
        <w:tc>
          <w:tcPr>
            <w:tcW w:w="3787" w:type="dxa"/>
            <w:gridSpan w:val="2"/>
          </w:tcPr>
          <w:p w14:paraId="3D1C99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D300FA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4.84227000    1.50818600   -0.69549000</w:t>
            </w:r>
          </w:p>
          <w:p w14:paraId="07D6617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3.08746300   -0.68781800   -1.52720200</w:t>
            </w:r>
          </w:p>
          <w:p w14:paraId="466641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1.14836600    0.01379900   -0.56084800</w:t>
            </w:r>
          </w:p>
          <w:p w14:paraId="5BFC6C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0.29296400   -2.23758900   -0.43948700</w:t>
            </w:r>
          </w:p>
          <w:p w14:paraId="7DC837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-0.79132400   -2.49581000    0.30391400</w:t>
            </w:r>
          </w:p>
          <w:p w14:paraId="050DF0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0.49595600    0.79911400    0.44965500</w:t>
            </w:r>
          </w:p>
          <w:p w14:paraId="02C9646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0.37173600   -1.01812400   -1.22989200</w:t>
            </w:r>
          </w:p>
          <w:p w14:paraId="031DFC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-0.34465000    1.86686800    0.03062200</w:t>
            </w:r>
          </w:p>
          <w:p w14:paraId="3060BA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0.63660400    0.44557400    1.79315900</w:t>
            </w:r>
          </w:p>
          <w:p w14:paraId="09EAEA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2.48447500    0.10493700   -0.82177700</w:t>
            </w:r>
          </w:p>
          <w:p w14:paraId="1426191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-1.05353000    2.57131300    1.03599200</w:t>
            </w:r>
          </w:p>
          <w:p w14:paraId="149D33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-0.04975400    1.20144700    2.75062600</w:t>
            </w:r>
          </w:p>
          <w:p w14:paraId="6DDE5A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-0.51691700    2.19697900   -1.32915700</w:t>
            </w:r>
          </w:p>
          <w:p w14:paraId="0653F12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1.45780000   -0.74412200    2.22729200</w:t>
            </w:r>
          </w:p>
          <w:p w14:paraId="5D57F7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-0.89416400    2.24844500    2.36876400</w:t>
            </w:r>
          </w:p>
          <w:p w14:paraId="12B283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1.25754600   -3.17503000   -0.28833800</w:t>
            </w:r>
          </w:p>
          <w:p w14:paraId="656C36B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3.15348000    1.31732900   -0.16564100</w:t>
            </w:r>
          </w:p>
          <w:p w14:paraId="037B190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0.76717000   -4.10978800    0.60294700</w:t>
            </w:r>
          </w:p>
          <w:p w14:paraId="247C6E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-0.51874400   -3.63156000    0.93701400</w:t>
            </w:r>
          </w:p>
          <w:p w14:paraId="54A129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-0.65156600   -0.66142300   -1.40000300</w:t>
            </w:r>
          </w:p>
          <w:p w14:paraId="45D0CB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0.86477300   -1.25449000   -2.17296700</w:t>
            </w:r>
          </w:p>
          <w:p w14:paraId="760C4B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-1.76405700    3.32954000    0.72593000</w:t>
            </w:r>
          </w:p>
          <w:p w14:paraId="50BB7FB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0.05111600    0.93768700    3.80015100</w:t>
            </w:r>
          </w:p>
          <w:p w14:paraId="442091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-1.27782600    2.91361800   -1.60831000</w:t>
            </w:r>
          </w:p>
          <w:p w14:paraId="307281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-0.00238000    1.65914900   -2.11443700</w:t>
            </w:r>
          </w:p>
          <w:p w14:paraId="33E3A4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-2.24700600   -1.03230000    0.46595900</w:t>
            </w:r>
          </w:p>
          <w:p w14:paraId="3F25DB2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0.86172400   -1.66168200    2.16368000</w:t>
            </w:r>
          </w:p>
          <w:p w14:paraId="2A545C2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2.34684700   -0.90224700    1.60929000</w:t>
            </w:r>
          </w:p>
          <w:p w14:paraId="016106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1.77984200   -0.62339300    3.26522000</w:t>
            </w:r>
          </w:p>
          <w:p w14:paraId="023DD3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-1.45520600    2.78932300    3.12482200</w:t>
            </w:r>
          </w:p>
          <w:p w14:paraId="18E2456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2.19635800   -3.07774100   -0.81593500</w:t>
            </w:r>
          </w:p>
          <w:p w14:paraId="3B8CF1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3.15383900    1.21296300    0.92006300</w:t>
            </w:r>
          </w:p>
          <w:p w14:paraId="292994B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2.60526400    2.22597400   -0.42164500</w:t>
            </w:r>
          </w:p>
          <w:p w14:paraId="3B3BAF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1.25934500   -5.00362200    0.95376100</w:t>
            </w:r>
          </w:p>
          <w:p w14:paraId="7BCFC0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-1.25600500   -4.06165200    1.60024200</w:t>
            </w:r>
          </w:p>
          <w:p w14:paraId="6C0715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-3.42067600    0.35290200   -0.72825400</w:t>
            </w:r>
          </w:p>
          <w:p w14:paraId="66E1EE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-2.48477100    0.00269700   -1.82730500</w:t>
            </w:r>
          </w:p>
          <w:p w14:paraId="048F711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-4.67910100   -0.39737300   -0.76861400</w:t>
            </w:r>
          </w:p>
          <w:p w14:paraId="0DF269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-2.63066000   -0.14961900    0.62967400</w:t>
            </w:r>
          </w:p>
          <w:p w14:paraId="27BEA908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-3.55354500    1.79731500   -0.49568900</w:t>
            </w:r>
          </w:p>
        </w:tc>
        <w:tc>
          <w:tcPr>
            <w:tcW w:w="3787" w:type="dxa"/>
          </w:tcPr>
          <w:p w14:paraId="58676DA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12E5652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1.08155800    2.48718200   -1.63091000</w:t>
            </w:r>
          </w:p>
          <w:p w14:paraId="05671ED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-0.82228200    2.44029400    1.22885200</w:t>
            </w:r>
          </w:p>
          <w:p w14:paraId="6017712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0.01189400    0.35994200    0.86281400</w:t>
            </w:r>
          </w:p>
          <w:p w14:paraId="7E5DBF5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-2.24486500   -0.51390500    0.73982100</w:t>
            </w:r>
          </w:p>
          <w:p w14:paraId="6D8226F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-2.46407000   -1.76512900    0.30572700</w:t>
            </w:r>
          </w:p>
          <w:p w14:paraId="351E0B7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0.98855300   -0.50945600    0.27492700</w:t>
            </w:r>
          </w:p>
          <w:p w14:paraId="5CAB2C3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-1.10534400   -0.23240400    1.58469900</w:t>
            </w:r>
          </w:p>
          <w:p w14:paraId="2DCD606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2.09458200   -0.90433300    1.09226800</w:t>
            </w:r>
          </w:p>
          <w:p w14:paraId="3AF912E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0.83052100   -0.97288000   -1.02831500</w:t>
            </w:r>
          </w:p>
          <w:p w14:paraId="0056476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0.06370900    1.72705000    0.78442900</w:t>
            </w:r>
          </w:p>
          <w:p w14:paraId="08FE62C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3.05200400   -1.78097200    0.52301300</w:t>
            </w:r>
          </w:p>
          <w:p w14:paraId="2220721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1.81334300   -1.83735300   -1.54362600</w:t>
            </w:r>
          </w:p>
          <w:p w14:paraId="51C6BA7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2.24750100   -0.43573000    2.41253800</w:t>
            </w:r>
          </w:p>
          <w:p w14:paraId="4FED109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-0.34704000   -0.61064700   -1.89425100</w:t>
            </w:r>
          </w:p>
          <w:p w14:paraId="54A20B1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2.90794900   -2.23488100   -0.77697100</w:t>
            </w:r>
          </w:p>
          <w:p w14:paraId="678FEE2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-3.11986400    0.38425600    0.21851200</w:t>
            </w:r>
          </w:p>
          <w:p w14:paraId="17AF6F7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1.30160400    2.33772100    0.14143900</w:t>
            </w:r>
          </w:p>
          <w:p w14:paraId="4053C4E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-3.96897100   -0.32985800   -0.60007100</w:t>
            </w:r>
          </w:p>
          <w:p w14:paraId="68B6A7B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-3.51290500   -1.66407900   -0.50127600</w:t>
            </w:r>
          </w:p>
          <w:p w14:paraId="424DF03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-0.78554200   -1.18537600    2.00741300</w:t>
            </w:r>
          </w:p>
          <w:p w14:paraId="4305B07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-1.40987600    0.46513300    2.36637500</w:t>
            </w:r>
          </w:p>
          <w:p w14:paraId="4C50C04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3.90172800   -2.08896400    1.12501100</w:t>
            </w:r>
          </w:p>
          <w:p w14:paraId="50EDD40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1.70468400   -2.19980800   -2.56183000</w:t>
            </w:r>
          </w:p>
          <w:p w14:paraId="4EEB5DF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3.09719200   -0.75262300    3.00444400</w:t>
            </w:r>
          </w:p>
          <w:p w14:paraId="3680B5A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1.53076600    0.23517400    2.86859800</w:t>
            </w:r>
          </w:p>
          <w:p w14:paraId="02C4C6B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-0.92473500    0.22135800   -1.48949000</w:t>
            </w:r>
          </w:p>
          <w:p w14:paraId="5208438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-0.00525600   -0.33425900   -2.89519900</w:t>
            </w:r>
          </w:p>
          <w:p w14:paraId="2213853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-1.01897500   -1.47027500   -1.98115900</w:t>
            </w:r>
          </w:p>
          <w:p w14:paraId="61EA3A1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3.64946800   -2.90405900   -1.20176800</w:t>
            </w:r>
          </w:p>
          <w:p w14:paraId="71C262A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-3.04559500    1.43302500    0.47047500</w:t>
            </w:r>
          </w:p>
          <w:p w14:paraId="494FC7F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2.20068600    1.74637100    0.31128600</w:t>
            </w:r>
          </w:p>
          <w:p w14:paraId="14B7D94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1.40896600    3.34436900    0.54014600</w:t>
            </w:r>
          </w:p>
          <w:p w14:paraId="6C1649C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-4.79891300    0.05118600   -1.17440300</w:t>
            </w:r>
          </w:p>
          <w:p w14:paraId="2E188BB1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-3.90739200   -2.55067500   -0.97766400</w:t>
            </w:r>
          </w:p>
        </w:tc>
      </w:tr>
      <w:tr w:rsidR="00DB7D46" w:rsidRPr="00624908" w14:paraId="723F9A75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53F1CBD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E266B98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0.300413 (Hartree/Particle)</w:t>
            </w:r>
          </w:p>
          <w:p w14:paraId="22FA9AA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0.324658</w:t>
            </w:r>
          </w:p>
          <w:p w14:paraId="030C035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0.325603</w:t>
            </w:r>
          </w:p>
          <w:p w14:paraId="7EE9C293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0.240327</w:t>
            </w:r>
          </w:p>
          <w:p w14:paraId="68DA7FA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-1941.109527</w:t>
            </w:r>
          </w:p>
          <w:p w14:paraId="21604359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-1941.085282</w:t>
            </w:r>
          </w:p>
          <w:p w14:paraId="050475B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-1941.084338</w:t>
            </w:r>
          </w:p>
          <w:p w14:paraId="1724B2CB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-1941.169613</w:t>
            </w:r>
          </w:p>
          <w:p w14:paraId="75EBC9E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1AD403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E8558B9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-1941.875314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7CA9637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95A6152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0.296081 (Hartree/Particle)</w:t>
            </w:r>
          </w:p>
          <w:p w14:paraId="6B542F2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0.319034</w:t>
            </w:r>
          </w:p>
          <w:p w14:paraId="17A2A785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0.319979</w:t>
            </w:r>
          </w:p>
          <w:p w14:paraId="5601489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0.238788</w:t>
            </w:r>
          </w:p>
          <w:p w14:paraId="0A4AE0AA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-1941.095421</w:t>
            </w:r>
          </w:p>
          <w:p w14:paraId="75998D61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-1941.072467</w:t>
            </w:r>
          </w:p>
          <w:p w14:paraId="1ED1C836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-1941.071523</w:t>
            </w:r>
          </w:p>
          <w:p w14:paraId="70FA90C3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-1941.152713</w:t>
            </w:r>
          </w:p>
          <w:p w14:paraId="57907E2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D456F9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BD60B1B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-1941.854732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D74E73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8D64195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0.300933 (Hartree/Particle)</w:t>
            </w:r>
          </w:p>
          <w:p w14:paraId="0E9EB17F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0.324340</w:t>
            </w:r>
          </w:p>
          <w:p w14:paraId="790C09B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0.325284</w:t>
            </w:r>
          </w:p>
          <w:p w14:paraId="5DDE5EC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0.245818</w:t>
            </w:r>
          </w:p>
          <w:p w14:paraId="36E66D9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-1941.141661</w:t>
            </w:r>
          </w:p>
          <w:p w14:paraId="4106A194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-1941.118254</w:t>
            </w:r>
          </w:p>
          <w:p w14:paraId="36718A4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-1941.117310</w:t>
            </w:r>
          </w:p>
          <w:p w14:paraId="3CD37627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-1941.196775</w:t>
            </w:r>
          </w:p>
          <w:p w14:paraId="1768894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066BA0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FFBDE49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-1941.907435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1C8B696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B56F71F" w14:textId="77777777" w:rsidR="00484887" w:rsidRPr="00484887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84887" w:rsidRPr="00484887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0.271722 (Hartree/Particle)</w:t>
            </w:r>
          </w:p>
          <w:p w14:paraId="42533947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0.289142</w:t>
            </w:r>
          </w:p>
          <w:p w14:paraId="0DC92A8B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0.290087</w:t>
            </w:r>
          </w:p>
          <w:p w14:paraId="7971D07D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0.224530</w:t>
            </w:r>
          </w:p>
          <w:p w14:paraId="1E583BE1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-1241.559340</w:t>
            </w:r>
          </w:p>
          <w:p w14:paraId="39FDF2F1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-1241.541920</w:t>
            </w:r>
          </w:p>
          <w:p w14:paraId="5E5DD6F9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-1241.540976</w:t>
            </w:r>
          </w:p>
          <w:p w14:paraId="510CFCFA" w14:textId="77777777" w:rsidR="00C8632D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-1241.606533</w:t>
            </w:r>
          </w:p>
          <w:p w14:paraId="7A51D99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115365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5D39D20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-1242.0970649</w:t>
            </w:r>
          </w:p>
        </w:tc>
      </w:tr>
      <w:tr w:rsidR="007D4FAE" w:rsidRPr="00AE3946" w14:paraId="02FB96C6" w14:textId="77777777" w:rsidTr="00103FA0">
        <w:tblPrEx>
          <w:jc w:val="left"/>
        </w:tblPrEx>
        <w:tc>
          <w:tcPr>
            <w:tcW w:w="3787" w:type="dxa"/>
          </w:tcPr>
          <w:p w14:paraId="0D155F70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H27</w:t>
            </w:r>
          </w:p>
          <w:p w14:paraId="07FAF294" w14:textId="77777777" w:rsidR="007D4FAE" w:rsidRPr="00AE3946" w:rsidRDefault="00103FA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2B31477" wp14:editId="7B24D266">
                  <wp:extent cx="2194560" cy="1614203"/>
                  <wp:effectExtent l="0" t="0" r="0" b="5080"/>
                  <wp:docPr id="1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14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138D5A8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H27</w:t>
            </w:r>
          </w:p>
          <w:p w14:paraId="3C696938" w14:textId="77777777" w:rsidR="007D4FAE" w:rsidRPr="00AE3946" w:rsidRDefault="00A8318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EA88399" wp14:editId="4D8B30FE">
                  <wp:extent cx="1688123" cy="1682506"/>
                  <wp:effectExtent l="0" t="0" r="1270" b="0"/>
                  <wp:docPr id="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802" cy="169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2F6655B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H27</w:t>
            </w:r>
          </w:p>
          <w:p w14:paraId="319B2FFF" w14:textId="77777777" w:rsidR="007D4FAE" w:rsidRPr="00AE3946" w:rsidRDefault="00DC3830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DC3830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2DAF324A" wp14:editId="7985495E">
                  <wp:extent cx="2034650" cy="1614334"/>
                  <wp:effectExtent l="0" t="0" r="0" b="0"/>
                  <wp:docPr id="131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2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9427" cy="1618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298D1E9B" w14:textId="77777777" w:rsidR="007D4FAE" w:rsidRPr="00AE3946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H27</w:t>
            </w:r>
          </w:p>
          <w:p w14:paraId="25DBF966" w14:textId="77777777" w:rsidR="007D4FAE" w:rsidRPr="00AE3946" w:rsidRDefault="002540C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2540C9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1BCE1DF" wp14:editId="0598FA5D">
                  <wp:extent cx="1976714" cy="1562921"/>
                  <wp:effectExtent l="0" t="0" r="5080" b="0"/>
                  <wp:docPr id="17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2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3093" cy="1567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2D34EA5F" w14:textId="77777777" w:rsidTr="0087043A">
        <w:tblPrEx>
          <w:jc w:val="left"/>
        </w:tblPrEx>
        <w:tc>
          <w:tcPr>
            <w:tcW w:w="3787" w:type="dxa"/>
          </w:tcPr>
          <w:p w14:paraId="08D3DF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433DAC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1.68230700   -2.94933400   -1.11580300</w:t>
            </w:r>
          </w:p>
          <w:p w14:paraId="30087F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-0.04284400   -0.35774700   -2.70746700</w:t>
            </w:r>
          </w:p>
          <w:p w14:paraId="50FDF1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1.06756000    0.39109900   -0.87367400</w:t>
            </w:r>
          </w:p>
          <w:p w14:paraId="3922EF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0.00898500    2.55243400   -0.91203100</w:t>
            </w:r>
          </w:p>
          <w:p w14:paraId="0C50E7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0.28876400    3.65014600   -0.18881700</w:t>
            </w:r>
          </w:p>
          <w:p w14:paraId="16D9B9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1.76068700    0.15745900    0.36356700</w:t>
            </w:r>
          </w:p>
          <w:p w14:paraId="39B32F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1.09264000    1.72915200   -1.42580100</w:t>
            </w:r>
          </w:p>
          <w:p w14:paraId="2A36FAA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3.13859000   -0.11780000    0.29146200</w:t>
            </w:r>
          </w:p>
          <w:p w14:paraId="1A3B61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1.09043600    0.25974900    1.59076500</w:t>
            </w:r>
          </w:p>
          <w:p w14:paraId="731409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0.39149800   -0.57881600   -1.59069800</w:t>
            </w:r>
          </w:p>
          <w:p w14:paraId="62AC1BC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3.83652900   -0.33939500    1.47732400</w:t>
            </w:r>
          </w:p>
          <w:p w14:paraId="7FB181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1.82610300    0.01764800    2.75749100</w:t>
            </w:r>
          </w:p>
          <w:p w14:paraId="57C0C7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3.84710700   -0.15498100   -1.03818900</w:t>
            </w:r>
          </w:p>
          <w:p w14:paraId="19C319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-0.35775400    0.65218000    1.67736700</w:t>
            </w:r>
          </w:p>
          <w:p w14:paraId="6CA40F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3.18111700   -0.28222400    2.70592000</w:t>
            </w:r>
          </w:p>
          <w:p w14:paraId="6CEF2D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-1.32094300    2.30773200   -1.01052300</w:t>
            </w:r>
          </w:p>
          <w:p w14:paraId="2EBAB7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0.19810000   -1.93302200   -0.92831600</w:t>
            </w:r>
          </w:p>
          <w:p w14:paraId="4C263A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-1.95233100    3.31733000   -0.31288200</w:t>
            </w:r>
          </w:p>
          <w:p w14:paraId="71A2E0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-0.89993800    4.12373100    0.17229300</w:t>
            </w:r>
          </w:p>
          <w:p w14:paraId="109E28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2.01179200    2.23955900   -1.13547400</w:t>
            </w:r>
          </w:p>
          <w:p w14:paraId="1E91C5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1.00922200    1.64973600   -2.51048600</w:t>
            </w:r>
          </w:p>
          <w:p w14:paraId="595A5F0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4.89856700   -0.56608700    1.43351400</w:t>
            </w:r>
          </w:p>
          <w:p w14:paraId="7AFDA6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1.31424600    0.07081200    3.71450100</w:t>
            </w:r>
          </w:p>
          <w:p w14:paraId="6FD743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3.87079000    0.83740400   -1.50293800</w:t>
            </w:r>
          </w:p>
          <w:p w14:paraId="304EAA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4.87952100   -0.48950600   -0.90981400</w:t>
            </w:r>
          </w:p>
          <w:p w14:paraId="54F9D3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3.34719700   -0.83176100   -1.73576400</w:t>
            </w:r>
          </w:p>
          <w:p w14:paraId="0F32EA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-0.44403200    1.74161400    1.77997200</w:t>
            </w:r>
          </w:p>
          <w:p w14:paraId="2F6C61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-0.90889500    0.37129100    0.78077800</w:t>
            </w:r>
          </w:p>
          <w:p w14:paraId="6BDB4F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-0.84121600    0.17906200    2.53496800</w:t>
            </w:r>
          </w:p>
          <w:p w14:paraId="578F7C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3.73127400   -0.47020100    3.62357200</w:t>
            </w:r>
          </w:p>
          <w:p w14:paraId="36B573A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-1.70078300    1.41511900   -1.49425900</w:t>
            </w:r>
          </w:p>
          <w:p w14:paraId="6A230A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-0.61057900   -2.43170900   -1.45392400</w:t>
            </w:r>
          </w:p>
          <w:p w14:paraId="5D5BEC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-0.03581900   -1.87159800    0.13430100</w:t>
            </w:r>
          </w:p>
          <w:p w14:paraId="2A9849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-3.01367400    3.42565400   -0.15307800</w:t>
            </w:r>
          </w:p>
          <w:p w14:paraId="2F408D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-0.95389600    5.02220200    0.77183300</w:t>
            </w:r>
          </w:p>
          <w:p w14:paraId="5A7D63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-2.17871800   -2.13735400    1.22258600</w:t>
            </w:r>
          </w:p>
          <w:p w14:paraId="174C45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-3.03965000   -1.24125000    0.44295900</w:t>
            </w:r>
          </w:p>
          <w:p w14:paraId="641610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-4.39164200   -1.85295100    0.10731600</w:t>
            </w:r>
          </w:p>
          <w:p w14:paraId="3D7BB25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-3.66046600   -0.13765200    1.30090200</w:t>
            </w:r>
          </w:p>
          <w:p w14:paraId="4D7563B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-2.35967500   -0.68943600   -0.74251500</w:t>
            </w:r>
          </w:p>
        </w:tc>
        <w:tc>
          <w:tcPr>
            <w:tcW w:w="3787" w:type="dxa"/>
            <w:gridSpan w:val="2"/>
          </w:tcPr>
          <w:p w14:paraId="2B7F081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367604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2.19297700   -2.67418900   -1.18832800</w:t>
            </w:r>
          </w:p>
          <w:p w14:paraId="6FE58D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0.10112100   -0.43850900   -2.74650800</w:t>
            </w:r>
          </w:p>
          <w:p w14:paraId="54810E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0.88584600    0.49410400   -0.82739000</w:t>
            </w:r>
          </w:p>
          <w:p w14:paraId="760C0CC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-0.48010900    2.47232900   -0.94116600</w:t>
            </w:r>
          </w:p>
          <w:p w14:paraId="4754221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-0.39489100    3.60151500   -0.21635900</w:t>
            </w:r>
          </w:p>
          <w:p w14:paraId="01AC8B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1.62485400    0.37086300    0.39710100</w:t>
            </w:r>
          </w:p>
          <w:p w14:paraId="53714B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0.73176000    1.81715600   -1.40080400</w:t>
            </w:r>
          </w:p>
          <w:p w14:paraId="3C78B30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3.02835400    0.36173400    0.31192800</w:t>
            </w:r>
          </w:p>
          <w:p w14:paraId="7D7A19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0.96628500    0.32082600    1.63998800</w:t>
            </w:r>
          </w:p>
          <w:p w14:paraId="502D14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0.48055900   -0.58274700   -1.59955200</w:t>
            </w:r>
          </w:p>
          <w:p w14:paraId="6C767B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3.77104600    0.24776100    1.48777800</w:t>
            </w:r>
          </w:p>
          <w:p w14:paraId="18609A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1.75225400    0.19978000    2.79705000</w:t>
            </w:r>
          </w:p>
          <w:p w14:paraId="4D05DF1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3.72443300    0.49595700   -1.01849600</w:t>
            </w:r>
          </w:p>
          <w:p w14:paraId="754C86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-0.50642200    0.37872800    1.76478200</w:t>
            </w:r>
          </w:p>
          <w:p w14:paraId="13C7C3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3.13693100    0.15856000    2.72542500</w:t>
            </w:r>
          </w:p>
          <w:p w14:paraId="71AEAAD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-1.75238000    2.01770100   -1.06791100</w:t>
            </w:r>
          </w:p>
          <w:p w14:paraId="54DCFC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0.54454800   -1.95953300   -0.96004900</w:t>
            </w:r>
          </w:p>
          <w:p w14:paraId="3CCED6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-2.55130200    2.91537000   -0.38988500</w:t>
            </w:r>
          </w:p>
          <w:p w14:paraId="660C66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-1.65241300    3.88048500    0.11325800</w:t>
            </w:r>
          </w:p>
          <w:p w14:paraId="04CDED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1.55164700    2.46468500   -1.08722100</w:t>
            </w:r>
          </w:p>
          <w:p w14:paraId="6B0AD7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0.70498900    1.71094400   -2.48625500</w:t>
            </w:r>
          </w:p>
          <w:p w14:paraId="1A0948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4.85590300    0.22400500    1.42743200</w:t>
            </w:r>
          </w:p>
          <w:p w14:paraId="712C6E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1.25164400    0.14469100    3.75972200</w:t>
            </w:r>
          </w:p>
          <w:p w14:paraId="50988D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3.67234700    1.52725500   -1.38677400</w:t>
            </w:r>
          </w:p>
          <w:p w14:paraId="077A4A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4.77979500    0.22935600   -0.92313900</w:t>
            </w:r>
          </w:p>
          <w:p w14:paraId="7980AE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3.27347600   -0.14907600   -1.77594900</w:t>
            </w:r>
          </w:p>
          <w:p w14:paraId="58C5B29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-0.84328400    0.74863000    2.73431300</w:t>
            </w:r>
          </w:p>
          <w:p w14:paraId="3360475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-1.03450000    0.86463200    0.94611500</w:t>
            </w:r>
          </w:p>
          <w:p w14:paraId="0F9E505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-0.95378300   -0.73813000    1.73549800</w:t>
            </w:r>
          </w:p>
          <w:p w14:paraId="477DE5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3.72624500    0.06367000    3.63273300</w:t>
            </w:r>
          </w:p>
          <w:p w14:paraId="43DE8C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-1.96962800    1.06435700   -1.53676200</w:t>
            </w:r>
          </w:p>
          <w:p w14:paraId="4BB1BA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-0.16725200   -2.59024700   -1.48375200</w:t>
            </w:r>
          </w:p>
          <w:p w14:paraId="7C399C2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0.32895100   -1.95488500    0.10645900</w:t>
            </w:r>
          </w:p>
          <w:p w14:paraId="4928F5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-3.61713900    2.84179700   -0.24197300</w:t>
            </w:r>
          </w:p>
          <w:p w14:paraId="4359BF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-1.86269700    4.75908000    0.70776200</w:t>
            </w:r>
          </w:p>
          <w:p w14:paraId="650A41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-1.67572500   -1.87624400    1.52517000</w:t>
            </w:r>
          </w:p>
          <w:p w14:paraId="557DE51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-2.81663200   -1.46540500    0.41888400</w:t>
            </w:r>
          </w:p>
          <w:p w14:paraId="59CB91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-3.52035800   -2.75085100    0.32423400</w:t>
            </w:r>
          </w:p>
          <w:p w14:paraId="71A93B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-3.57307500   -0.34981800    0.99535600</w:t>
            </w:r>
          </w:p>
          <w:p w14:paraId="0452515B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-2.05423700   -1.08639700   -0.79050700</w:t>
            </w:r>
          </w:p>
        </w:tc>
        <w:tc>
          <w:tcPr>
            <w:tcW w:w="3787" w:type="dxa"/>
            <w:gridSpan w:val="2"/>
          </w:tcPr>
          <w:p w14:paraId="6507BA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48C3F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1.65250000   -2.95371100   -1.20297600</w:t>
            </w:r>
          </w:p>
          <w:p w14:paraId="437E959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-0.03225500   -0.32842400   -2.72328800</w:t>
            </w:r>
          </w:p>
          <w:p w14:paraId="6A3C7D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1.07257300    0.38590100   -0.87175000</w:t>
            </w:r>
          </w:p>
          <w:p w14:paraId="2D94FC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0.06959000    2.57289500   -0.93043200</w:t>
            </w:r>
          </w:p>
          <w:p w14:paraId="4799A3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0.35463100    3.60728900   -0.12119600</w:t>
            </w:r>
          </w:p>
          <w:p w14:paraId="6C33AE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1.73978500    0.13531800    0.37298600</w:t>
            </w:r>
          </w:p>
          <w:p w14:paraId="15B247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1.14015000    1.72509200   -1.42400500</w:t>
            </w:r>
          </w:p>
          <w:p w14:paraId="7363E0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3.11353200   -0.12433600    0.34047600</w:t>
            </w:r>
          </w:p>
          <w:p w14:paraId="59B4ED8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1.02198400    0.22139300    1.60172500</w:t>
            </w:r>
          </w:p>
          <w:p w14:paraId="0D09E7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0.38653700   -0.56496100   -1.60376900</w:t>
            </w:r>
          </w:p>
          <w:p w14:paraId="4FF3C9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3.79089300   -0.34230700    1.54531100</w:t>
            </w:r>
          </w:p>
          <w:p w14:paraId="5675EF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1.75476700   -0.01625100    2.79585600</w:t>
            </w:r>
          </w:p>
          <w:p w14:paraId="0560264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3.86188800   -0.15076600   -0.96811800</w:t>
            </w:r>
          </w:p>
          <w:p w14:paraId="54A85A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-0.35394600    0.52663600    1.65269400</w:t>
            </w:r>
          </w:p>
          <w:p w14:paraId="599F77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3.10755600   -0.29281500    2.76526400</w:t>
            </w:r>
          </w:p>
          <w:p w14:paraId="55C9A1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-1.26343700    2.37271000   -1.08379400</w:t>
            </w:r>
          </w:p>
          <w:p w14:paraId="333778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0.18250100   -1.92477200   -0.95895900</w:t>
            </w:r>
          </w:p>
          <w:p w14:paraId="72244B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-1.88949900    3.34887600   -0.33681500</w:t>
            </w:r>
          </w:p>
          <w:p w14:paraId="757C63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-0.83149800    4.08808300    0.23579900</w:t>
            </w:r>
          </w:p>
          <w:p w14:paraId="3FF819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2.06724900    2.21038300   -1.11723500</w:t>
            </w:r>
          </w:p>
          <w:p w14:paraId="2C05131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1.07337900    1.64555100   -2.50973800</w:t>
            </w:r>
          </w:p>
          <w:p w14:paraId="59BB4B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4.85563200   -0.55721500    1.52328900</w:t>
            </w:r>
          </w:p>
          <w:p w14:paraId="015D924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1.22262800    0.03078200    3.74175100</w:t>
            </w:r>
          </w:p>
          <w:p w14:paraId="7DC08D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3.97792300    0.85971700   -1.37726600</w:t>
            </w:r>
          </w:p>
          <w:p w14:paraId="5EFF33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4.86128900   -0.56960500   -0.82651900</w:t>
            </w:r>
          </w:p>
          <w:p w14:paraId="7F618F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3.33637600   -0.75085500   -1.71467900</w:t>
            </w:r>
          </w:p>
          <w:p w14:paraId="5CD4E8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-0.86994800    0.56108600    2.60410200</w:t>
            </w:r>
          </w:p>
          <w:p w14:paraId="6EEF47E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-0.94653900    0.68743400    0.76341000</w:t>
            </w:r>
          </w:p>
          <w:p w14:paraId="6CA764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-2.65971200   -2.58914500    1.83737600</w:t>
            </w:r>
          </w:p>
          <w:p w14:paraId="6CD309A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3.64528800   -0.47086700    3.69233400</w:t>
            </w:r>
          </w:p>
          <w:p w14:paraId="77271FC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-1.64680100    1.52244100   -1.63479600</w:t>
            </w:r>
          </w:p>
          <w:p w14:paraId="32FA8E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-0.64752300   -2.40359100   -1.46987200</w:t>
            </w:r>
          </w:p>
          <w:p w14:paraId="512764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-0.01754500   -1.87295200    0.10963100</w:t>
            </w:r>
          </w:p>
          <w:p w14:paraId="6F4F36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-2.95167600    3.47291200   -0.19578900</w:t>
            </w:r>
          </w:p>
          <w:p w14:paraId="4CDCDA5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-0.88129900    4.94316900    0.89594100</w:t>
            </w:r>
          </w:p>
          <w:p w14:paraId="4FB2398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-2.11690900   -2.11220000    1.19492900</w:t>
            </w:r>
          </w:p>
          <w:p w14:paraId="03554F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-3.14459700   -1.05369500    0.40432600</w:t>
            </w:r>
          </w:p>
          <w:p w14:paraId="7AE9E7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-4.27555100   -1.89190200   -0.00415900</w:t>
            </w:r>
          </w:p>
          <w:p w14:paraId="7A56ED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-3.46463300   -0.02871300    1.40520000</w:t>
            </w:r>
          </w:p>
          <w:p w14:paraId="73D71A30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-2.26596900   -0.59139000   -0.68328600</w:t>
            </w:r>
          </w:p>
        </w:tc>
        <w:tc>
          <w:tcPr>
            <w:tcW w:w="3787" w:type="dxa"/>
          </w:tcPr>
          <w:p w14:paraId="1E14A11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0 2</w:t>
            </w:r>
          </w:p>
          <w:p w14:paraId="1874E0B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Cl                -2.93597300   -1.88738500   -0.38998300</w:t>
            </w:r>
          </w:p>
          <w:p w14:paraId="56DDEC3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O                  0.52340200   -2.75730100   -0.13273600</w:t>
            </w:r>
          </w:p>
          <w:p w14:paraId="1ABC50C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-0.03018200   -0.63167500    0.44694900</w:t>
            </w:r>
          </w:p>
          <w:p w14:paraId="4574993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 2.32223600   -0.22781700    0.80831400</w:t>
            </w:r>
          </w:p>
          <w:p w14:paraId="2527D86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 2.67727200    1.06710000    0.78175900</w:t>
            </w:r>
          </w:p>
          <w:p w14:paraId="04A500E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-0.67657400    0.60600700    0.11951000</w:t>
            </w:r>
          </w:p>
          <w:p w14:paraId="4920FEA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C                  1.06170900   -0.60713400    1.40946000</w:t>
            </w:r>
          </w:p>
          <w:p w14:paraId="11D5365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-1.65558600    1.10732000    0.97725800</w:t>
            </w:r>
          </w:p>
          <w:p w14:paraId="3B93596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-0.26609900    1.30961600   -1.05122800</w:t>
            </w:r>
          </w:p>
          <w:p w14:paraId="1ED90F5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-0.20363000   -1.78622700   -0.27292400</w:t>
            </w:r>
          </w:p>
          <w:p w14:paraId="082F724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-2.27276600    2.32135200    0.64754800</w:t>
            </w:r>
          </w:p>
          <w:p w14:paraId="1F3FBB3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-0.93342600    2.52499100   -1.34668200</w:t>
            </w:r>
          </w:p>
          <w:p w14:paraId="6AFD703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-2.03850500    0.38243500    2.24116000</w:t>
            </w:r>
          </w:p>
          <w:p w14:paraId="17C6BBE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0.76227700    0.83714900   -1.89782200</w:t>
            </w:r>
          </w:p>
          <w:p w14:paraId="3E23898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-1.91688400    3.01868500   -0.50893900</w:t>
            </w:r>
          </w:p>
          <w:p w14:paraId="745FB62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3.16572700   -1.01774200    0.09283400</w:t>
            </w:r>
          </w:p>
          <w:p w14:paraId="16DB627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-1.36644200   -1.83289200   -1.25543600</w:t>
            </w:r>
          </w:p>
          <w:p w14:paraId="795D2B8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4.13912400   -0.18544700   -0.41750000</w:t>
            </w:r>
          </w:p>
          <w:p w14:paraId="065C7C2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3.78107000    1.10135400    0.04709200</w:t>
            </w:r>
          </w:p>
          <w:p w14:paraId="25143D1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0.84022800    0.13627900    2.17504100</w:t>
            </w:r>
          </w:p>
          <w:p w14:paraId="1478491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1.16089600   -1.60290100    1.84160300</w:t>
            </w:r>
          </w:p>
          <w:p w14:paraId="6597BD0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-3.04512300    2.71386500    1.30238900</w:t>
            </w:r>
          </w:p>
          <w:p w14:paraId="093AD98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-0.64534700    3.07219400   -2.23942600</w:t>
            </w:r>
          </w:p>
          <w:p w14:paraId="31B80E2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-1.38945600    0.68253600    3.07224500</w:t>
            </w:r>
          </w:p>
          <w:p w14:paraId="7D03962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-3.06558000    0.62447100    2.52310100</w:t>
            </w:r>
          </w:p>
          <w:p w14:paraId="0DA53C6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-1.95872100   -0.69982300    2.12179600</w:t>
            </w:r>
          </w:p>
          <w:p w14:paraId="170AFF3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1.03362100    1.40515200   -2.77910200</w:t>
            </w:r>
          </w:p>
          <w:p w14:paraId="1BEE3CA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1.34242600   -0.04916900   -1.67071400</w:t>
            </w:r>
          </w:p>
          <w:p w14:paraId="1D9A5BD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-2.41270000    3.95397800   -0.74866100</w:t>
            </w:r>
          </w:p>
          <w:p w14:paraId="45C21A4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2.98447700   -2.07954600    0.00665600</w:t>
            </w:r>
          </w:p>
          <w:p w14:paraId="4276E11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-1.27072400   -2.75568900   -1.82275300</w:t>
            </w:r>
          </w:p>
          <w:p w14:paraId="65A6449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-1.38681100   -0.96670800   -1.91609600</w:t>
            </w:r>
          </w:p>
          <w:p w14:paraId="36A30E4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4.98709800   -0.46436700   -1.02344400</w:t>
            </w:r>
          </w:p>
          <w:p w14:paraId="2867B26E" w14:textId="77777777" w:rsidR="007D4FAE" w:rsidRPr="002B4509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4.28479200    2.04364000   -0.11616600</w:t>
            </w:r>
          </w:p>
        </w:tc>
      </w:tr>
      <w:tr w:rsidR="00DB7D46" w:rsidRPr="00624908" w14:paraId="14E511AE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6210122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D94711B" w14:textId="77777777" w:rsidR="00053B75" w:rsidRPr="00053B75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053B75" w:rsidRPr="00053B75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0.301093 (Hartree/Particle)</w:t>
            </w:r>
          </w:p>
          <w:p w14:paraId="62C3C89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0.324929</w:t>
            </w:r>
          </w:p>
          <w:p w14:paraId="0BF40488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0.325873</w:t>
            </w:r>
          </w:p>
          <w:p w14:paraId="2B5E928D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0.244325</w:t>
            </w:r>
          </w:p>
          <w:p w14:paraId="6628E71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-1941.115752</w:t>
            </w:r>
          </w:p>
          <w:p w14:paraId="4A363C37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-1941.091915</w:t>
            </w:r>
          </w:p>
          <w:p w14:paraId="1DB0E22C" w14:textId="77777777" w:rsidR="00053B75" w:rsidRPr="00053B75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-1941.090971</w:t>
            </w:r>
          </w:p>
          <w:p w14:paraId="25E183CF" w14:textId="77777777" w:rsidR="00C8632D" w:rsidRDefault="00053B75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053B75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-1941.172519</w:t>
            </w:r>
          </w:p>
          <w:p w14:paraId="578A5D2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7224DA3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AD54907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-1941.881629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35F568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6B884439" w14:textId="77777777" w:rsidR="00782ED1" w:rsidRPr="00782ED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782ED1" w:rsidRPr="00782ED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0.296652 (Hartree/Particle)</w:t>
            </w:r>
          </w:p>
          <w:p w14:paraId="65AE3936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0.319337</w:t>
            </w:r>
          </w:p>
          <w:p w14:paraId="67D5CC38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0.320281</w:t>
            </w:r>
          </w:p>
          <w:p w14:paraId="10086700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0.241751</w:t>
            </w:r>
          </w:p>
          <w:p w14:paraId="2D6418A2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-1941.102898</w:t>
            </w:r>
          </w:p>
          <w:p w14:paraId="7411CA14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-1941.080213</w:t>
            </w:r>
          </w:p>
          <w:p w14:paraId="69824930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-1941.079268</w:t>
            </w:r>
          </w:p>
          <w:p w14:paraId="463EB43E" w14:textId="77777777" w:rsid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-1941.157799</w:t>
            </w:r>
          </w:p>
          <w:p w14:paraId="6E95876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7977CB2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3B8E665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-1941.862148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76B5AB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C846797" w14:textId="77777777" w:rsidR="00782ED1" w:rsidRPr="00782ED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782ED1" w:rsidRPr="00782ED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0.300142 (Hartree/Particle)</w:t>
            </w:r>
          </w:p>
          <w:p w14:paraId="1E86D36A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0.324335</w:t>
            </w:r>
          </w:p>
          <w:p w14:paraId="35694EE4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0.325279</w:t>
            </w:r>
          </w:p>
          <w:p w14:paraId="24046250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0.242015</w:t>
            </w:r>
          </w:p>
          <w:p w14:paraId="573C569A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-1941.140145</w:t>
            </w:r>
          </w:p>
          <w:p w14:paraId="40D32CFC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-1941.115952</w:t>
            </w:r>
          </w:p>
          <w:p w14:paraId="00718DA0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-1941.115008</w:t>
            </w:r>
          </w:p>
          <w:p w14:paraId="1F52F0F1" w14:textId="77777777" w:rsidR="00C8632D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-1941.198272</w:t>
            </w:r>
          </w:p>
          <w:p w14:paraId="4BF221C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23066E3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8BE84C7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-1941.904907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4FF88F7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DA5E6BD" w14:textId="77777777" w:rsidR="00484887" w:rsidRPr="00484887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484887" w:rsidRPr="00484887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0.272066 (Hartree/Particle)</w:t>
            </w:r>
          </w:p>
          <w:p w14:paraId="30918DD8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0.289480</w:t>
            </w:r>
          </w:p>
          <w:p w14:paraId="5AFB5F40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0.290424</w:t>
            </w:r>
          </w:p>
          <w:p w14:paraId="7881F489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0.224846</w:t>
            </w:r>
          </w:p>
          <w:p w14:paraId="2C8F2741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-1241.560096</w:t>
            </w:r>
          </w:p>
          <w:p w14:paraId="0AE1A948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-1241.542682</w:t>
            </w:r>
          </w:p>
          <w:p w14:paraId="0E27D945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-1241.541738</w:t>
            </w:r>
          </w:p>
          <w:p w14:paraId="29C6E2B1" w14:textId="77777777" w:rsidR="00C8632D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-1241.607316</w:t>
            </w:r>
          </w:p>
          <w:p w14:paraId="4DF363B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---------------------</w:t>
            </w:r>
          </w:p>
          <w:p w14:paraId="0D460F6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3CA59D5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-1242.097344</w:t>
            </w:r>
          </w:p>
        </w:tc>
      </w:tr>
      <w:tr w:rsidR="007D4FAE" w:rsidRPr="00AE3946" w14:paraId="4B81B101" w14:textId="77777777" w:rsidTr="00C60844">
        <w:tblPrEx>
          <w:jc w:val="left"/>
        </w:tblPrEx>
        <w:tc>
          <w:tcPr>
            <w:tcW w:w="3787" w:type="dxa"/>
          </w:tcPr>
          <w:p w14:paraId="32E3F6C3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6E7E534E" w14:textId="77777777" w:rsidR="007D4FAE" w:rsidRPr="00AE3946" w:rsidRDefault="00F233E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014AF3B" wp14:editId="34930A34">
                  <wp:extent cx="2194560" cy="1724297"/>
                  <wp:effectExtent l="0" t="0" r="0" b="9525"/>
                  <wp:docPr id="1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24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F4EC793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0C4B5681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07FB4756" wp14:editId="4DEC5235">
                  <wp:extent cx="2194560" cy="1923430"/>
                  <wp:effectExtent l="0" t="0" r="0" b="635"/>
                  <wp:docPr id="10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2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23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1424F55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27EA39C3" w14:textId="77777777" w:rsidR="007D4FAE" w:rsidRPr="00AE3946" w:rsidRDefault="00C6084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7E1A9C48" wp14:editId="5DEA7EF9">
                  <wp:extent cx="2194560" cy="1781959"/>
                  <wp:effectExtent l="0" t="0" r="0" b="8890"/>
                  <wp:docPr id="1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81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5FB6A50F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H2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8</w:t>
            </w:r>
          </w:p>
          <w:p w14:paraId="7CE72BA1" w14:textId="77777777" w:rsidR="007D4FAE" w:rsidRPr="00AE3946" w:rsidRDefault="002540C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2540C9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8160A60" wp14:editId="5098B846">
                  <wp:extent cx="2194560" cy="1735165"/>
                  <wp:effectExtent l="0" t="0" r="0" b="0"/>
                  <wp:docPr id="171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2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3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7BDE980B" w14:textId="77777777" w:rsidTr="0087043A">
        <w:tblPrEx>
          <w:jc w:val="left"/>
        </w:tblPrEx>
        <w:tc>
          <w:tcPr>
            <w:tcW w:w="3787" w:type="dxa"/>
          </w:tcPr>
          <w:p w14:paraId="4970546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7562892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-4.14880900   -0.98988400    1.74794700</w:t>
            </w:r>
          </w:p>
          <w:p w14:paraId="603444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-2.58557300    2.15530800    1.56399300</w:t>
            </w:r>
          </w:p>
          <w:p w14:paraId="5029712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-2.00922700    0.72886000   -0.11566800</w:t>
            </w:r>
          </w:p>
          <w:p w14:paraId="60E6E5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-0.41810400    2.31471600   -1.00502800</w:t>
            </w:r>
          </w:p>
          <w:p w14:paraId="14FD1F0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0.44992400    1.83338800   -1.91472600</w:t>
            </w:r>
          </w:p>
          <w:p w14:paraId="4D9D31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-1.51843500   -0.56177200   -0.52922900</w:t>
            </w:r>
          </w:p>
          <w:p w14:paraId="227B3E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-1.78551300    1.85162200   -1.01783300</w:t>
            </w:r>
          </w:p>
          <w:p w14:paraId="6D1FA1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-2.31128600   -1.31926800   -1.40630500</w:t>
            </w:r>
          </w:p>
          <w:p w14:paraId="718854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-0.25264300   -0.99234900   -0.10230800</w:t>
            </w:r>
          </w:p>
          <w:p w14:paraId="162C5E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-2.38798500    1.01528700    1.16366900</w:t>
            </w:r>
          </w:p>
          <w:p w14:paraId="3F3BDC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-1.81249700   -2.54360700   -1.84874600</w:t>
            </w:r>
          </w:p>
          <w:p w14:paraId="76765C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0.21786300   -2.22365600   -0.57633500</w:t>
            </w:r>
          </w:p>
          <w:p w14:paraId="35D042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-3.65166300   -0.81829900   -1.88108400</w:t>
            </w:r>
          </w:p>
          <w:p w14:paraId="11990C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0.62609200   -0.18322000    0.81304800</w:t>
            </w:r>
          </w:p>
          <w:p w14:paraId="377FA28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-0.55596700   -2.98891100   -1.44057500</w:t>
            </w:r>
          </w:p>
          <w:p w14:paraId="368B97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0.19316500    3.06453300   -0.04833400</w:t>
            </w:r>
          </w:p>
          <w:p w14:paraId="244482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-2.59182900   -0.16559300    2.10628100</w:t>
            </w:r>
          </w:p>
          <w:p w14:paraId="7350781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1.53317400    3.08364400   -0.36348500</w:t>
            </w:r>
          </w:p>
          <w:p w14:paraId="711BFE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1.63309300    2.29690000   -1.53586300</w:t>
            </w:r>
          </w:p>
          <w:p w14:paraId="5A04D6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-1.99280300    1.53026900   -2.03874500</w:t>
            </w:r>
          </w:p>
          <w:p w14:paraId="0699A5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-2.44727000    2.66298100   -0.71491900</w:t>
            </w:r>
          </w:p>
          <w:p w14:paraId="4F7338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-2.41568900   -3.14781300   -2.52191900</w:t>
            </w:r>
          </w:p>
          <w:p w14:paraId="12391C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1.21495400   -2.53705500   -0.27524800</w:t>
            </w:r>
          </w:p>
          <w:p w14:paraId="340D81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-3.53795300   -0.08992900   -2.69320900</w:t>
            </w:r>
          </w:p>
          <w:p w14:paraId="052CBF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-4.25146700   -1.64682300   -2.26627400</w:t>
            </w:r>
          </w:p>
          <w:p w14:paraId="20A908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-4.20658600   -0.33348000   -1.07437500</w:t>
            </w:r>
          </w:p>
          <w:p w14:paraId="0FAF16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0.07357600    0.52478300    1.43736600</w:t>
            </w:r>
          </w:p>
          <w:p w14:paraId="4B0511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1.22389100   -0.83421200    1.45414200</w:t>
            </w:r>
          </w:p>
          <w:p w14:paraId="1C89FA5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1.34021600    0.40362000    0.22371400</w:t>
            </w:r>
          </w:p>
          <w:p w14:paraId="7454920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-0.17507700   -3.93891300   -1.80418100</w:t>
            </w:r>
          </w:p>
          <w:p w14:paraId="6B73BF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-0.37764600    3.47798300    0.77145300</w:t>
            </w:r>
          </w:p>
          <w:p w14:paraId="52748C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-2.65917200    0.23190700    3.11608800</w:t>
            </w:r>
          </w:p>
          <w:p w14:paraId="5C4552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-1.80658300   -0.91519400    2.02449300</w:t>
            </w:r>
          </w:p>
          <w:p w14:paraId="6A6FD68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2.33476400    3.55164700    0.18597500</w:t>
            </w:r>
          </w:p>
          <w:p w14:paraId="5F84FA7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2.52260500    2.02531600   -2.08569700</w:t>
            </w:r>
          </w:p>
          <w:p w14:paraId="0B8A6F4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3.83684800    0.31208400   -0.53162600</w:t>
            </w:r>
          </w:p>
          <w:p w14:paraId="58DB66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4.03741300   -0.71569300    0.58536900</w:t>
            </w:r>
          </w:p>
          <w:p w14:paraId="73E820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5.53495400   -0.83655600    0.29864600</w:t>
            </w:r>
          </w:p>
          <w:p w14:paraId="2B30C58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3.75966200   -0.15176800    1.90887500</w:t>
            </w:r>
          </w:p>
          <w:p w14:paraId="09175E82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3.31908800   -1.96864100    0.31397300</w:t>
            </w:r>
          </w:p>
        </w:tc>
        <w:tc>
          <w:tcPr>
            <w:tcW w:w="3787" w:type="dxa"/>
            <w:gridSpan w:val="2"/>
          </w:tcPr>
          <w:p w14:paraId="6091621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446DD7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-3.78182100   -1.30229900    1.78461900</w:t>
            </w:r>
          </w:p>
          <w:p w14:paraId="4500FC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-2.57574900    2.02501400    1.61101600</w:t>
            </w:r>
          </w:p>
          <w:p w14:paraId="51E897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-1.94692000    0.68320400   -0.11412700</w:t>
            </w:r>
          </w:p>
          <w:p w14:paraId="630578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-0.57291200    2.48624700   -0.93021600</w:t>
            </w:r>
          </w:p>
          <w:p w14:paraId="63F457E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0.40684100    2.05699400   -1.74869200</w:t>
            </w:r>
          </w:p>
          <w:p w14:paraId="2FDCE97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-1.40256400   -0.56403600   -0.58534700</w:t>
            </w:r>
          </w:p>
          <w:p w14:paraId="48F595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-1.86372300    1.84396300   -0.99206600</w:t>
            </w:r>
          </w:p>
          <w:p w14:paraId="107197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-2.19848900   -1.34758400   -1.43534200</w:t>
            </w:r>
          </w:p>
          <w:p w14:paraId="70CB89A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-0.10607300   -0.95607500   -0.20709800</w:t>
            </w:r>
          </w:p>
          <w:p w14:paraId="4B6D20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-2.29150300    0.91203300    1.18738400</w:t>
            </w:r>
          </w:p>
          <w:p w14:paraId="348EC9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-1.67487800   -2.55381600   -1.89859100</w:t>
            </w:r>
          </w:p>
          <w:p w14:paraId="64C7E8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0.38236100   -2.18391100   -0.68458900</w:t>
            </w:r>
          </w:p>
          <w:p w14:paraId="641F64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-3.58011800   -0.90102500   -1.84068400</w:t>
            </w:r>
          </w:p>
          <w:p w14:paraId="2366A5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0.77109600   -0.13452500    0.66223600</w:t>
            </w:r>
          </w:p>
          <w:p w14:paraId="33F493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-0.39652800   -2.96843400   -1.52374400</w:t>
            </w:r>
          </w:p>
          <w:p w14:paraId="48C990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-0.11199600    3.32464900    0.03769400</w:t>
            </w:r>
          </w:p>
          <w:p w14:paraId="77A709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-2.33618600   -0.28938300    2.12370100</w:t>
            </w:r>
          </w:p>
          <w:p w14:paraId="5E272C9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1.24015400    3.46652900   -0.18182100</w:t>
            </w:r>
          </w:p>
          <w:p w14:paraId="1FE73F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1.50590600    2.65026500   -1.30713300</w:t>
            </w:r>
          </w:p>
          <w:p w14:paraId="057082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-2.00211500    1.51340100   -2.02131900</w:t>
            </w:r>
          </w:p>
          <w:p w14:paraId="48420C0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-2.63431400    2.55522300   -0.69425200</w:t>
            </w:r>
          </w:p>
          <w:p w14:paraId="28D4FB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-2.28129000   -3.17547700   -2.55262500</w:t>
            </w:r>
          </w:p>
          <w:p w14:paraId="0DC81B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1.39155800   -2.47726700   -0.39878400</w:t>
            </w:r>
          </w:p>
          <w:p w14:paraId="50D1F1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-3.53993800   -0.11734700   -2.60663800</w:t>
            </w:r>
          </w:p>
          <w:p w14:paraId="2127DC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-4.14211500   -1.73981000   -2.25870200</w:t>
            </w:r>
          </w:p>
          <w:p w14:paraId="11546E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-4.13489800   -0.50258700   -0.98712400</w:t>
            </w:r>
          </w:p>
          <w:p w14:paraId="6F15B5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0.38052500    0.83692100    0.97010200</w:t>
            </w:r>
          </w:p>
          <w:p w14:paraId="2EDB61C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1.22384700   -0.68355800    1.49192300</w:t>
            </w:r>
          </w:p>
          <w:p w14:paraId="314354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1.77734100    0.13117600    0.01745600</w:t>
            </w:r>
          </w:p>
          <w:p w14:paraId="7F0AD5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-0.00392200   -3.91080100   -1.89402300</w:t>
            </w:r>
          </w:p>
          <w:p w14:paraId="5DBA05F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-0.77996500    3.70706200    0.79619500</w:t>
            </w:r>
          </w:p>
          <w:p w14:paraId="4484FB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-2.43764400    0.09412000    3.13596200</w:t>
            </w:r>
          </w:p>
          <w:p w14:paraId="3CB8E9B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-1.46239200   -0.93213500    2.02981200</w:t>
            </w:r>
          </w:p>
          <w:p w14:paraId="1CEB6D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1.94326300    4.04570900    0.39593700</w:t>
            </w:r>
          </w:p>
          <w:p w14:paraId="0ED099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2.45444600    2.44403700   -1.78112300</w:t>
            </w:r>
          </w:p>
          <w:p w14:paraId="73AEEC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3.01445800    0.15256400   -0.46546400</w:t>
            </w:r>
          </w:p>
          <w:p w14:paraId="18B1C43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3.93445800   -0.77034600    0.53871700</w:t>
            </w:r>
          </w:p>
          <w:p w14:paraId="76C0E3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5.23538700   -0.60246800   -0.12464400</w:t>
            </w:r>
          </w:p>
          <w:p w14:paraId="60D9BD8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3.80984700   -0.16109300    1.86960600</w:t>
            </w:r>
          </w:p>
          <w:p w14:paraId="1C47AF8B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3.36023500   -2.12665100    0.46234300</w:t>
            </w:r>
          </w:p>
        </w:tc>
        <w:tc>
          <w:tcPr>
            <w:tcW w:w="3787" w:type="dxa"/>
            <w:gridSpan w:val="2"/>
          </w:tcPr>
          <w:p w14:paraId="05262B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45B17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4.51354600   -0.91254300   -1.07790900</w:t>
            </w:r>
          </w:p>
          <w:p w14:paraId="55AD256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3.11084000    2.21782400   -0.47926800</w:t>
            </w:r>
          </w:p>
          <w:p w14:paraId="6E81E6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1.85521100    0.54540800    0.41394200</w:t>
            </w:r>
          </w:p>
          <w:p w14:paraId="0882C0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0.22536000    2.24353900    0.96939300</w:t>
            </w:r>
          </w:p>
          <w:p w14:paraId="1B2B06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-1.03023300    1.77087300    1.09681200</w:t>
            </w:r>
          </w:p>
          <w:p w14:paraId="5C991C2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1.24554600   -0.75334400    0.30814600</w:t>
            </w:r>
          </w:p>
          <w:p w14:paraId="78D8FC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1.34516200    1.45637000    1.43288100</w:t>
            </w:r>
          </w:p>
          <w:p w14:paraId="376609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1.70628700   -1.77189700    1.14364900</w:t>
            </w:r>
          </w:p>
          <w:p w14:paraId="6079F3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0.14393300   -0.93172300   -0.57595800</w:t>
            </w:r>
          </w:p>
          <w:p w14:paraId="4170602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2.70729100    1.06198700   -0.51704400</w:t>
            </w:r>
          </w:p>
          <w:p w14:paraId="0F2475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1.06927800   -3.01608200    1.08335200</w:t>
            </w:r>
          </w:p>
          <w:p w14:paraId="04AE54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-0.48755000   -2.20377500   -0.57973700</w:t>
            </w:r>
          </w:p>
          <w:p w14:paraId="2EDD062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2.83683700   -1.53039400    2.11208700</w:t>
            </w:r>
          </w:p>
          <w:p w14:paraId="704182B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-0.34047800    0.09793900   -1.41750100</w:t>
            </w:r>
          </w:p>
          <w:p w14:paraId="1C40BF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-0.02143400   -3.22129500    0.23172600</w:t>
            </w:r>
          </w:p>
          <w:p w14:paraId="7AFBEE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0.27395900    3.37522000    0.21823000</w:t>
            </w:r>
          </w:p>
          <w:p w14:paraId="2DFEFF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3.16021300    0.13111900   -1.63537200</w:t>
            </w:r>
          </w:p>
          <w:p w14:paraId="2A8C01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-1.02430900    3.66120700   -0.14411100</w:t>
            </w:r>
          </w:p>
          <w:p w14:paraId="582EBC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-1.79795900    2.62437400    0.43046300</w:t>
            </w:r>
          </w:p>
          <w:p w14:paraId="1403DF8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0.99262000    0.86485900    2.27787500</w:t>
            </w:r>
          </w:p>
          <w:p w14:paraId="73A275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2.14967000    2.13133600    1.72765400</w:t>
            </w:r>
          </w:p>
          <w:p w14:paraId="3A7783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1.41952900   -3.81941700    1.72592100</w:t>
            </w:r>
          </w:p>
          <w:p w14:paraId="15FE26C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-1.38057000   -2.32183800   -1.18750900</w:t>
            </w:r>
          </w:p>
          <w:p w14:paraId="5221FA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2.51748500   -0.89023900    2.94310100</w:t>
            </w:r>
          </w:p>
          <w:p w14:paraId="7C9AB8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3.18018100   -2.47634000    2.53783400</w:t>
            </w:r>
          </w:p>
          <w:p w14:paraId="5691F3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3.68428200   -1.04053000    1.62548800</w:t>
            </w:r>
          </w:p>
          <w:p w14:paraId="3839455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0.10094300    1.08937400   -1.41695100</w:t>
            </w:r>
          </w:p>
          <w:p w14:paraId="0826AB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-1.24556200   -0.07548400   -1.98924400</w:t>
            </w:r>
          </w:p>
          <w:p w14:paraId="4E996E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-2.20849100   -0.03528300    0.89449200</w:t>
            </w:r>
          </w:p>
          <w:p w14:paraId="6F35CE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-0.52822800   -4.18134300    0.22830800</w:t>
            </w:r>
          </w:p>
          <w:p w14:paraId="7E4CB1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1.22191000    3.84604600    0.00126500</w:t>
            </w:r>
          </w:p>
          <w:p w14:paraId="5F555D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3.54552800    0.75369600   -2.43955800</w:t>
            </w:r>
          </w:p>
          <w:p w14:paraId="68FB628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2.36564300   -0.52633000   -1.98441000</w:t>
            </w:r>
          </w:p>
          <w:p w14:paraId="0F008B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-1.37038100    4.49033600   -0.74147400</w:t>
            </w:r>
          </w:p>
          <w:p w14:paraId="22E509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-2.86024400    2.42387800    0.34737000</w:t>
            </w:r>
          </w:p>
          <w:p w14:paraId="47B162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-2.84897000   -0.76970500    0.90912400</w:t>
            </w:r>
          </w:p>
          <w:p w14:paraId="7B2EF9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-3.93094600   -0.57813400   -0.32566200</w:t>
            </w:r>
          </w:p>
          <w:p w14:paraId="54378CA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-3.21753700   -1.03904000   -1.53765100</w:t>
            </w:r>
          </w:p>
          <w:p w14:paraId="721CF2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-5.03837800   -1.43824400    0.08564500</w:t>
            </w:r>
          </w:p>
          <w:p w14:paraId="5B8C8201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-4.21501600    0.87087400   -0.34297700</w:t>
            </w:r>
          </w:p>
        </w:tc>
        <w:tc>
          <w:tcPr>
            <w:tcW w:w="3787" w:type="dxa"/>
          </w:tcPr>
          <w:p w14:paraId="386454E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0 2</w:t>
            </w:r>
          </w:p>
          <w:p w14:paraId="7C19008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Cl                -2.93597300   -1.88738500   -0.38998300</w:t>
            </w:r>
          </w:p>
          <w:p w14:paraId="6635E4C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O                  0.52340200   -2.75730100   -0.13273600</w:t>
            </w:r>
          </w:p>
          <w:p w14:paraId="3C9686E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-0.03018200   -0.63167500    0.44694900</w:t>
            </w:r>
          </w:p>
          <w:p w14:paraId="75C11E6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 2.32223600   -0.22781700    0.80831400</w:t>
            </w:r>
          </w:p>
          <w:p w14:paraId="0CB77BB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N                  2.67727200    1.06710000    0.78175900</w:t>
            </w:r>
          </w:p>
          <w:p w14:paraId="76127E9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-0.67657400    0.60600700    0.11951000</w:t>
            </w:r>
          </w:p>
          <w:p w14:paraId="3E8F2F8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1.06170900   -0.60713400    1.40946000</w:t>
            </w:r>
          </w:p>
          <w:p w14:paraId="161F7C1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-1.65558600    1.10732000    0.97725800</w:t>
            </w:r>
          </w:p>
          <w:p w14:paraId="50E8C96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-0.26609900    1.30961600   -1.05122800</w:t>
            </w:r>
          </w:p>
          <w:p w14:paraId="0D83A46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-0.20363000   -1.78622700   -0.27292400</w:t>
            </w:r>
          </w:p>
          <w:p w14:paraId="0E47B6E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-2.27276600    2.32135200    0.64754800</w:t>
            </w:r>
          </w:p>
          <w:p w14:paraId="704166F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-0.93342600    2.52499100   -1.34668200</w:t>
            </w:r>
          </w:p>
          <w:p w14:paraId="18179C1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-2.03850500    0.38243500    2.24116000</w:t>
            </w:r>
          </w:p>
          <w:p w14:paraId="5CCB3B1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0.76227700    0.83714900   -1.89782200</w:t>
            </w:r>
          </w:p>
          <w:p w14:paraId="7BA62E4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-1.91688400    3.01868500   -0.50893900</w:t>
            </w:r>
          </w:p>
          <w:p w14:paraId="3149521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3.16572700   -1.01774200    0.09283400</w:t>
            </w:r>
          </w:p>
          <w:p w14:paraId="64DF64D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-1.36644200   -1.83289200   -1.25543600</w:t>
            </w:r>
          </w:p>
          <w:p w14:paraId="692D860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4.13912400   -0.18544700   -0.41750000</w:t>
            </w:r>
          </w:p>
          <w:p w14:paraId="127C355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C                  3.78107000    1.10135400    0.04709200</w:t>
            </w:r>
          </w:p>
          <w:p w14:paraId="4216AF7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0.84022800    0.13627900    2.17504100</w:t>
            </w:r>
          </w:p>
          <w:p w14:paraId="7B56E4F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1.16089600   -1.60290100    1.84160300</w:t>
            </w:r>
          </w:p>
          <w:p w14:paraId="4F9AA50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-3.04512300    2.71386500    1.30238900</w:t>
            </w:r>
          </w:p>
          <w:p w14:paraId="7ABAF54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-0.64534700    3.07219400   -2.23942600</w:t>
            </w:r>
          </w:p>
          <w:p w14:paraId="7161AEC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-1.38945600    0.68253600    3.07224500</w:t>
            </w:r>
          </w:p>
          <w:p w14:paraId="4B7A71B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-3.06558000    0.62447100    2.52310100</w:t>
            </w:r>
          </w:p>
          <w:p w14:paraId="336A461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-1.95872100   -0.69982300    2.12179600</w:t>
            </w:r>
          </w:p>
          <w:p w14:paraId="0F0F9F7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1.03362100    1.40515200   -2.77910200</w:t>
            </w:r>
          </w:p>
          <w:p w14:paraId="6564B00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1.34242600   -0.04916900   -1.67071400</w:t>
            </w:r>
          </w:p>
          <w:p w14:paraId="62C0FD2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 H                 -2.41270000    3.95397800   -0.74866100</w:t>
            </w:r>
          </w:p>
          <w:p w14:paraId="20BD163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2.98447700   -2.07954600    0.00665600</w:t>
            </w:r>
          </w:p>
          <w:p w14:paraId="110918C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-1.27072400   -2.75568900   -1.82275300</w:t>
            </w:r>
          </w:p>
          <w:p w14:paraId="2508BFB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-1.38681100   -0.96670800   -1.91609600</w:t>
            </w:r>
          </w:p>
          <w:p w14:paraId="5BAEDFF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4.98709800   -0.46436700   -1.02344400</w:t>
            </w:r>
          </w:p>
          <w:p w14:paraId="5ED3BBF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</w:rPr>
              <w:t xml:space="preserve"> H                  4.28479200    2.04364000   -0.11616600</w:t>
            </w:r>
          </w:p>
        </w:tc>
      </w:tr>
      <w:tr w:rsidR="00DB7D46" w:rsidRPr="00624908" w14:paraId="132FF31C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257BC95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8E9003B" w14:textId="77777777" w:rsidR="00782ED1" w:rsidRPr="00782ED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782ED1" w:rsidRPr="00782ED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0.301049 (Hartree/Particle)</w:t>
            </w:r>
          </w:p>
          <w:p w14:paraId="3DBA8C2F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0.325086</w:t>
            </w:r>
          </w:p>
          <w:p w14:paraId="38A0BC1E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0.326030</w:t>
            </w:r>
          </w:p>
          <w:p w14:paraId="095DAAF6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0.241507</w:t>
            </w:r>
          </w:p>
          <w:p w14:paraId="69744D99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-1941.107416</w:t>
            </w:r>
          </w:p>
          <w:p w14:paraId="2DD1C332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-1941.083379</w:t>
            </w:r>
          </w:p>
          <w:p w14:paraId="633A1C1F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-1941.082435</w:t>
            </w:r>
          </w:p>
          <w:p w14:paraId="4755ABA0" w14:textId="77777777" w:rsidR="00C8632D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-1941.166958</w:t>
            </w:r>
          </w:p>
          <w:p w14:paraId="3CA5F53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5BCFB8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E0A148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-1941.873159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3C2588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1CA4892" w14:textId="77777777" w:rsidR="00782ED1" w:rsidRPr="00782ED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782ED1" w:rsidRPr="00782ED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0.296646 (Hartree/Particle)</w:t>
            </w:r>
          </w:p>
          <w:p w14:paraId="384EDE9C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0.319382</w:t>
            </w:r>
          </w:p>
          <w:p w14:paraId="44BECAC8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0.320327</w:t>
            </w:r>
          </w:p>
          <w:p w14:paraId="667638C4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0.241101</w:t>
            </w:r>
          </w:p>
          <w:p w14:paraId="606C966F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-1941.093544</w:t>
            </w:r>
          </w:p>
          <w:p w14:paraId="40D41B5B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-1941.070808</w:t>
            </w:r>
          </w:p>
          <w:p w14:paraId="242A55A4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-1941.069864</w:t>
            </w:r>
          </w:p>
          <w:p w14:paraId="0724376B" w14:textId="77777777" w:rsidR="00C8632D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-1941.149089</w:t>
            </w:r>
          </w:p>
          <w:p w14:paraId="136EB84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99F217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8D32D72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-1941.853178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8831AC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8A6E5C9" w14:textId="77777777" w:rsidR="00782ED1" w:rsidRPr="00782ED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782ED1" w:rsidRPr="00782ED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0.301291 (Hartree/Particle)</w:t>
            </w:r>
          </w:p>
          <w:p w14:paraId="45CA3147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0.324826</w:t>
            </w:r>
          </w:p>
          <w:p w14:paraId="78D141CA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0.325770</w:t>
            </w:r>
          </w:p>
          <w:p w14:paraId="0ED5C9CA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0.243674</w:t>
            </w:r>
          </w:p>
          <w:p w14:paraId="3AAAF0F9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-1941.136774</w:t>
            </w:r>
          </w:p>
          <w:p w14:paraId="4AEB48D6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-1941.113239</w:t>
            </w:r>
          </w:p>
          <w:p w14:paraId="3F56256A" w14:textId="77777777" w:rsidR="00782ED1" w:rsidRPr="00782ED1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-1941.112295</w:t>
            </w:r>
          </w:p>
          <w:p w14:paraId="66E62E05" w14:textId="77777777" w:rsidR="00C8632D" w:rsidRDefault="00782ED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782ED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-1941.194391</w:t>
            </w:r>
          </w:p>
          <w:p w14:paraId="27805FD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2E995C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623782A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-1941.902398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29C5B5AF" w14:textId="77777777" w:rsid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0D7BD90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0.272066 (Hartree/Particle)</w:t>
            </w:r>
          </w:p>
          <w:p w14:paraId="0F8FFFA1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0.289480</w:t>
            </w:r>
          </w:p>
          <w:p w14:paraId="224E6D73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0.290424</w:t>
            </w:r>
          </w:p>
          <w:p w14:paraId="35C9A3D4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0.224846</w:t>
            </w:r>
          </w:p>
          <w:p w14:paraId="139EC7B2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-1241.560096</w:t>
            </w:r>
          </w:p>
          <w:p w14:paraId="4D5FBCAC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-1241.542682</w:t>
            </w:r>
          </w:p>
          <w:p w14:paraId="6CD5F77C" w14:textId="77777777" w:rsidR="00484887" w:rsidRP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-1241.541738</w:t>
            </w:r>
          </w:p>
          <w:p w14:paraId="67844A8D" w14:textId="77777777" w:rsid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484887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-1241.607316</w:t>
            </w:r>
          </w:p>
          <w:p w14:paraId="592D02D3" w14:textId="77777777" w:rsid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ED23F4E" w14:textId="77777777" w:rsidR="00484887" w:rsidRDefault="00484887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2D36754" w14:textId="77777777" w:rsidR="00DB7D46" w:rsidRPr="00624908" w:rsidRDefault="00484887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-1242.097344</w:t>
            </w:r>
          </w:p>
        </w:tc>
      </w:tr>
      <w:tr w:rsidR="007D4FAE" w:rsidRPr="00AE3946" w14:paraId="120FAAD1" w14:textId="77777777" w:rsidTr="001C4541">
        <w:tblPrEx>
          <w:jc w:val="left"/>
        </w:tblPrEx>
        <w:tc>
          <w:tcPr>
            <w:tcW w:w="3787" w:type="dxa"/>
          </w:tcPr>
          <w:p w14:paraId="318E3ABC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387015AA" w14:textId="77777777" w:rsidR="007D4FAE" w:rsidRPr="00AE3946" w:rsidRDefault="00C6084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C60844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DE24680" wp14:editId="3CB753A6">
                  <wp:extent cx="2194560" cy="1467966"/>
                  <wp:effectExtent l="0" t="0" r="0" b="0"/>
                  <wp:docPr id="134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13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679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EFBECA8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61B2B0F6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6010D527" wp14:editId="00CE2ECF">
                  <wp:extent cx="2194560" cy="1544130"/>
                  <wp:effectExtent l="0" t="0" r="0" b="0"/>
                  <wp:docPr id="101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3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44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F3BB598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50B25518" w14:textId="77777777" w:rsidR="007D4FAE" w:rsidRPr="00AE3946" w:rsidRDefault="00C60844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0E6756C" wp14:editId="243368E2">
                  <wp:extent cx="1909906" cy="1737360"/>
                  <wp:effectExtent l="0" t="0" r="0" b="0"/>
                  <wp:docPr id="13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906" cy="1737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6477617E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30</w:t>
            </w:r>
          </w:p>
          <w:p w14:paraId="52E40E91" w14:textId="77777777" w:rsidR="007D4FAE" w:rsidRPr="00AE3946" w:rsidRDefault="001C4541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34B715D" wp14:editId="6048E45F">
                  <wp:extent cx="2011680" cy="1498548"/>
                  <wp:effectExtent l="0" t="0" r="7620" b="6985"/>
                  <wp:docPr id="17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4985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3F28C95C" w14:textId="77777777" w:rsidTr="0087043A">
        <w:tblPrEx>
          <w:jc w:val="left"/>
        </w:tblPrEx>
        <w:tc>
          <w:tcPr>
            <w:tcW w:w="3787" w:type="dxa"/>
          </w:tcPr>
          <w:p w14:paraId="7E18DB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1A9A8A1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-0.85334300    3.69325500   -0.25376300</w:t>
            </w:r>
          </w:p>
          <w:p w14:paraId="35AFF1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-3.75215000    1.97092100    0.28824800</w:t>
            </w:r>
          </w:p>
          <w:p w14:paraId="39BFDD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-1.97675200    0.55640800    0.41912100</w:t>
            </w:r>
          </w:p>
          <w:p w14:paraId="10AD36B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-3.55741000   -1.20132800    0.94019500</w:t>
            </w:r>
          </w:p>
          <w:p w14:paraId="60193F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-3.18658200   -2.49017300    0.91068300</w:t>
            </w:r>
          </w:p>
          <w:p w14:paraId="43B771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-0.73866300    0.05088300   -0.12364000</w:t>
            </w:r>
          </w:p>
          <w:p w14:paraId="6F823B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-2.64419900   -0.19840600    1.46237400</w:t>
            </w:r>
          </w:p>
          <w:p w14:paraId="7232E9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0.45107100    0.27415300    0.58381600</w:t>
            </w:r>
          </w:p>
          <w:p w14:paraId="2628980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-0.76846500   -0.65925300   -1.33360000</w:t>
            </w:r>
          </w:p>
          <w:p w14:paraId="7E5C0F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-2.62668300    1.64812500   -0.07554500</w:t>
            </w:r>
          </w:p>
          <w:p w14:paraId="2CC93A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1.64407400   -0.21045000    0.04171400</w:t>
            </w:r>
          </w:p>
          <w:p w14:paraId="3EE60D5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0.44622700   -1.12016400   -1.84589800</w:t>
            </w:r>
          </w:p>
          <w:p w14:paraId="1A9A460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0.46117200    0.99637600    1.90740200</w:t>
            </w:r>
          </w:p>
          <w:p w14:paraId="2B7E483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-2.06453100   -0.92713800   -2.05910200</w:t>
            </w:r>
          </w:p>
          <w:p w14:paraId="26A4A07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1.64328600   -0.89850100   -1.16780700</w:t>
            </w:r>
          </w:p>
          <w:p w14:paraId="14AC20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-4.76337800   -0.98930900    0.35531500</w:t>
            </w:r>
          </w:p>
          <w:p w14:paraId="2A55E5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-1.88393400    2.49487600   -1.10088900</w:t>
            </w:r>
          </w:p>
          <w:p w14:paraId="3C4B2B6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-5.21083400   -2.22185200   -0.07486300</w:t>
            </w:r>
          </w:p>
          <w:p w14:paraId="2ACD7D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-4.18512100   -3.11827200    0.30158800</w:t>
            </w:r>
          </w:p>
          <w:p w14:paraId="284C5C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-1.89684100   -0.73886800    2.04228200</w:t>
            </w:r>
          </w:p>
          <w:p w14:paraId="14825B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-3.20592000    0.49685800    2.08771100</w:t>
            </w:r>
          </w:p>
          <w:p w14:paraId="67F278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2.58228300   -0.04096900    0.56463300</w:t>
            </w:r>
          </w:p>
          <w:p w14:paraId="5BF9CB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0.44658200   -1.66477700   -2.78685300</w:t>
            </w:r>
          </w:p>
          <w:p w14:paraId="1901470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0.14152400    0.33161400    2.71958700</w:t>
            </w:r>
          </w:p>
          <w:p w14:paraId="610E49E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1.47526800    1.32819000    2.13912800</w:t>
            </w:r>
          </w:p>
          <w:p w14:paraId="7C3620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-0.20411900    1.86408200    1.90318700</w:t>
            </w:r>
          </w:p>
          <w:p w14:paraId="4397F1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-1.86110500   -1.35221000   -3.04487100</w:t>
            </w:r>
          </w:p>
          <w:p w14:paraId="37249A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-2.68928200   -1.63703400   -1.50614500</w:t>
            </w:r>
          </w:p>
          <w:p w14:paraId="1247BD2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-2.66384400   -0.02019200   -2.20457900</w:t>
            </w:r>
          </w:p>
          <w:p w14:paraId="652F36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2.59151000   -1.25147300   -1.56118300</w:t>
            </w:r>
          </w:p>
          <w:p w14:paraId="5F5B65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-5.16947300    0.00986000    0.28996600</w:t>
            </w:r>
          </w:p>
          <w:p w14:paraId="505221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-2.62736700    3.04840400   -1.67068700</w:t>
            </w:r>
          </w:p>
          <w:p w14:paraId="79E15C4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-1.22988900    1.91297400   -1.74780000</w:t>
            </w:r>
          </w:p>
          <w:p w14:paraId="559D14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-6.13837400   -2.44163900   -0.58052200</w:t>
            </w:r>
          </w:p>
          <w:p w14:paraId="063AEC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-4.13278200   -4.18849900    0.15884200</w:t>
            </w:r>
          </w:p>
          <w:p w14:paraId="1D9491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5.29847600   -0.44636800    0.23738800</w:t>
            </w:r>
          </w:p>
          <w:p w14:paraId="6794A6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4.62469800   -1.79621900   -0.03991300</w:t>
            </w:r>
          </w:p>
          <w:p w14:paraId="4CB8F8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4.67322800    0.24219700    1.37412500</w:t>
            </w:r>
          </w:p>
          <w:p w14:paraId="6F3356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6.75456100   -0.54127100    0.30384000</w:t>
            </w:r>
          </w:p>
          <w:p w14:paraId="1F9885A0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4.79942700    0.11430400   -1.10156300</w:t>
            </w:r>
          </w:p>
        </w:tc>
        <w:tc>
          <w:tcPr>
            <w:tcW w:w="3787" w:type="dxa"/>
            <w:gridSpan w:val="2"/>
          </w:tcPr>
          <w:p w14:paraId="394B12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00189F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-0.89744200    3.70354100   -0.31298300</w:t>
            </w:r>
          </w:p>
          <w:p w14:paraId="2617B1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-3.79128900    1.87964800   -0.18353800</w:t>
            </w:r>
          </w:p>
          <w:p w14:paraId="75FBF9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-2.00555500    0.59154400    0.38116900</w:t>
            </w:r>
          </w:p>
          <w:p w14:paraId="5E98DC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-3.56696100   -1.21355900    0.78663300</w:t>
            </w:r>
          </w:p>
          <w:p w14:paraId="294AB5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-3.12571600   -2.47209000    0.93317100</w:t>
            </w:r>
          </w:p>
          <w:p w14:paraId="321B0D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-0.67530200    0.11164800    0.09991800</w:t>
            </w:r>
          </w:p>
          <w:p w14:paraId="52DA9F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-2.81199000   -0.11303400    1.35952300</w:t>
            </w:r>
          </w:p>
          <w:p w14:paraId="283686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0.36446600    0.45222600    0.97878300</w:t>
            </w:r>
          </w:p>
          <w:p w14:paraId="4EE298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-0.47564800   -0.69239700   -1.03491900</w:t>
            </w:r>
          </w:p>
          <w:p w14:paraId="660E8E8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-2.60503600    1.60163000   -0.31372700</w:t>
            </w:r>
          </w:p>
          <w:p w14:paraId="577DC4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1.65503000   -0.01291700    0.69603700</w:t>
            </w:r>
          </w:p>
          <w:p w14:paraId="0EDEBFD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0.82369100   -1.13697700   -1.30162100</w:t>
            </w:r>
          </w:p>
          <w:p w14:paraId="127266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0.11510400    1.27191300    2.21955400</w:t>
            </w:r>
          </w:p>
          <w:p w14:paraId="49E0D1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-1.61781000   -1.07856100   -1.94249600</w:t>
            </w:r>
          </w:p>
          <w:p w14:paraId="50E145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1.83988500   -0.78705000   -0.43115600</w:t>
            </w:r>
          </w:p>
          <w:p w14:paraId="6D31AE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-4.66413000   -1.13168100   -0.00801600</w:t>
            </w:r>
          </w:p>
          <w:p w14:paraId="25F4FC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-1.72503800    2.41834400   -1.25048400</w:t>
            </w:r>
          </w:p>
          <w:p w14:paraId="4296CE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-4.96214800   -2.42189300   -0.39584300</w:t>
            </w:r>
          </w:p>
          <w:p w14:paraId="2E84D6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-3.96848800   -3.21322300    0.22410100</w:t>
            </w:r>
          </w:p>
          <w:p w14:paraId="392DDF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-2.15508500   -0.55077900    2.11077200</w:t>
            </w:r>
          </w:p>
          <w:p w14:paraId="2FE80E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-3.50937400    0.59643800    1.80709300</w:t>
            </w:r>
          </w:p>
          <w:p w14:paraId="748DCCD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2.50548900    0.22029300    1.33448800</w:t>
            </w:r>
          </w:p>
          <w:p w14:paraId="7EF7DDD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1.02089200   -1.74935100   -2.17699800</w:t>
            </w:r>
          </w:p>
          <w:p w14:paraId="060698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-0.17116000    0.62600000    3.05875300</w:t>
            </w:r>
          </w:p>
          <w:p w14:paraId="4627DC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1.02735100    1.79760700    2.50825600</w:t>
            </w:r>
          </w:p>
          <w:p w14:paraId="0245FC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-0.67879600    2.00747500    2.06973600</w:t>
            </w:r>
          </w:p>
          <w:p w14:paraId="51E9E4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-1.23252400   -1.55235800   -2.84812000</w:t>
            </w:r>
          </w:p>
          <w:p w14:paraId="14E0D20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-2.29140100   -1.78707700   -1.44843000</w:t>
            </w:r>
          </w:p>
          <w:p w14:paraId="0FE533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-2.22443900   -0.21779400   -2.24747400</w:t>
            </w:r>
          </w:p>
          <w:p w14:paraId="6706C4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3.06588500   -1.21089600   -0.68267800</w:t>
            </w:r>
          </w:p>
          <w:p w14:paraId="09BF5A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-5.10736300   -0.17135100   -0.22924600</w:t>
            </w:r>
          </w:p>
          <w:p w14:paraId="0CF342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-2.37572400    2.90663000   -1.97276900</w:t>
            </w:r>
          </w:p>
          <w:p w14:paraId="6B46F28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-0.94984400    1.83024100   -1.73891700</w:t>
            </w:r>
          </w:p>
          <w:p w14:paraId="1BD437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-5.77513700   -2.74439500   -1.02775400</w:t>
            </w:r>
          </w:p>
          <w:p w14:paraId="377299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-3.83353400   -4.28507000    0.18692100</w:t>
            </w:r>
          </w:p>
          <w:p w14:paraId="427891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5.08611000   -0.41892900    0.05814900</w:t>
            </w:r>
          </w:p>
          <w:p w14:paraId="266E1F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6.42844900   -0.93134000   -0.23191200</w:t>
            </w:r>
          </w:p>
          <w:p w14:paraId="69AA871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4.61966100   -0.60908500    1.44314400</w:t>
            </w:r>
          </w:p>
          <w:p w14:paraId="4E0CAA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4.76998300    0.90848300   -0.48413900</w:t>
            </w:r>
          </w:p>
          <w:p w14:paraId="56FDD48B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4.18514900   -1.48800500   -0.84581000</w:t>
            </w:r>
          </w:p>
        </w:tc>
        <w:tc>
          <w:tcPr>
            <w:tcW w:w="3787" w:type="dxa"/>
            <w:gridSpan w:val="2"/>
          </w:tcPr>
          <w:p w14:paraId="62CFBC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68BCC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-3.64219500   -2.21573900   -0.80574200</w:t>
            </w:r>
          </w:p>
          <w:p w14:paraId="4C3CF91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-3.13253000    1.16254300   -1.37303500</w:t>
            </w:r>
          </w:p>
          <w:p w14:paraId="5A2CC3A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N                 -1.28531800    0.16655100   -0.48860800</w:t>
            </w:r>
          </w:p>
          <w:p w14:paraId="025B48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-0.15787700    2.29488400   -0.60091100</w:t>
            </w:r>
          </w:p>
          <w:p w14:paraId="02FBCD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0.94610400    2.46461100    0.13956800</w:t>
            </w:r>
          </w:p>
          <w:p w14:paraId="110868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-0.69003500   -0.66724100    0.52438300</w:t>
            </w:r>
          </w:p>
          <w:p w14:paraId="0A9500B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-0.40637900    1.02523100   -1.27030400</w:t>
            </w:r>
          </w:p>
          <w:p w14:paraId="114872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-0.04271800   -1.84571700    0.12716000</w:t>
            </w:r>
          </w:p>
          <w:p w14:paraId="235E0F0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-0.72666400   -0.22554300    1.86005000</w:t>
            </w:r>
          </w:p>
          <w:p w14:paraId="6A738E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-2.62755900    0.31024100   -0.64951000</w:t>
            </w:r>
          </w:p>
          <w:p w14:paraId="6E3B12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0.58996400   -2.61467700    1.11726200</w:t>
            </w:r>
          </w:p>
          <w:p w14:paraId="6B2EE3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-0.11701300   -1.02407500    2.83370500</w:t>
            </w:r>
          </w:p>
          <w:p w14:paraId="00D564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0.04303700   -2.25729100   -1.31660800</w:t>
            </w:r>
          </w:p>
          <w:p w14:paraId="15868D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-1.38137100    1.07698300    2.25200900</w:t>
            </w:r>
          </w:p>
          <w:p w14:paraId="65F0A9A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0.51165900   -2.17335700    2.41132700</w:t>
            </w:r>
          </w:p>
          <w:p w14:paraId="5CA9F5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-0.98170600    3.36839400   -0.54919700</w:t>
            </w:r>
          </w:p>
          <w:p w14:paraId="7F497D9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-3.52615400   -0.66982500    0.09929200</w:t>
            </w:r>
          </w:p>
          <w:p w14:paraId="416307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-0.36966600    4.30062400    0.26641400</w:t>
            </w:r>
          </w:p>
          <w:p w14:paraId="0F25B16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0.83304500    3.67856300    0.66608900</w:t>
            </w:r>
          </w:p>
          <w:p w14:paraId="34125AB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0.56481600    0.53883900   -1.41716700</w:t>
            </w:r>
          </w:p>
          <w:p w14:paraId="3F2FB4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-0.89078600    1.23387200   -2.22412200</w:t>
            </w:r>
          </w:p>
          <w:p w14:paraId="24226F1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1.16103900   -3.49130500    0.83049900</w:t>
            </w:r>
          </w:p>
          <w:p w14:paraId="580D75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-0.12489400   -0.71706100    3.87596900</w:t>
            </w:r>
          </w:p>
          <w:p w14:paraId="174FE1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0.90182000   -1.75943400   -1.78332900</w:t>
            </w:r>
          </w:p>
          <w:p w14:paraId="6E93F9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0.20458200   -3.33512500   -1.38882100</w:t>
            </w:r>
          </w:p>
          <w:p w14:paraId="3DC78A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-0.86848000   -1.99707100   -1.86173400</w:t>
            </w:r>
          </w:p>
          <w:p w14:paraId="2B106B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-1.45647200    1.14530200    3.34015000</w:t>
            </w:r>
          </w:p>
          <w:p w14:paraId="3003B50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-0.79517100    1.93176600    1.89941200</w:t>
            </w:r>
          </w:p>
          <w:p w14:paraId="194440B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-2.39064100    1.18940100    1.83951800</w:t>
            </w:r>
          </w:p>
          <w:p w14:paraId="6A741D7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2.16927500    0.90797900    0.51428400</w:t>
            </w:r>
          </w:p>
          <w:p w14:paraId="039AA4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-1.92256500    3.35535400   -1.08070600</w:t>
            </w:r>
          </w:p>
          <w:p w14:paraId="5EA9DAB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-4.52401700   -0.23776100    0.13342700</w:t>
            </w:r>
          </w:p>
          <w:p w14:paraId="3538D4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-3.15841600   -0.91512000    1.09399300</w:t>
            </w:r>
          </w:p>
          <w:p w14:paraId="6030D4E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-0.73218800    5.28290400    0.52707500</w:t>
            </w:r>
          </w:p>
          <w:p w14:paraId="4C64AD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1.61946900    4.05719300    1.30371900</w:t>
            </w:r>
          </w:p>
          <w:p w14:paraId="4D55BD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3.26439800   -0.59766100   -0.58037200</w:t>
            </w:r>
          </w:p>
          <w:p w14:paraId="6D5EF2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4.62527200   -0.05606600   -0.57094500</w:t>
            </w:r>
          </w:p>
          <w:p w14:paraId="6E77FC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2.43237200   -0.09899300   -1.70842700</w:t>
            </w:r>
          </w:p>
          <w:p w14:paraId="0C13A5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3.15819800   -2.04685200   -0.36922100</w:t>
            </w:r>
          </w:p>
          <w:p w14:paraId="68C57DEE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2.51151200    0.02239600    0.74645900</w:t>
            </w:r>
          </w:p>
        </w:tc>
        <w:tc>
          <w:tcPr>
            <w:tcW w:w="3787" w:type="dxa"/>
          </w:tcPr>
          <w:p w14:paraId="7B7D040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060F6D7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2.78285600    0.93951400    0.88817400</w:t>
            </w:r>
          </w:p>
          <w:p w14:paraId="18E70C4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2.29043100   -0.30651700    0.79816200</w:t>
            </w:r>
          </w:p>
          <w:p w14:paraId="72CED36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                  3.06984200   -1.12625500    0.04678400</w:t>
            </w:r>
          </w:p>
          <w:p w14:paraId="0391584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4.14405600   -0.36852100   -0.36964900</w:t>
            </w:r>
          </w:p>
          <w:p w14:paraId="79F3B23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3.91057400    0.90958100    0.18804900</w:t>
            </w:r>
          </w:p>
          <w:p w14:paraId="1508EAC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1.00198700   -0.61154100    1.38437200</w:t>
            </w:r>
          </w:p>
          <w:p w14:paraId="1224C05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-0.08245700   -0.58169000    0.41710300</w:t>
            </w:r>
          </w:p>
          <w:p w14:paraId="26F4C6B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-0.34757600   -1.73916000   -0.26626700</w:t>
            </w:r>
          </w:p>
          <w:p w14:paraId="1777476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0.31799300   -2.75270200   -0.12031800</w:t>
            </w:r>
          </w:p>
          <w:p w14:paraId="55FAD86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-0.67004500    0.68562400    0.08082800</w:t>
            </w:r>
          </w:p>
          <w:p w14:paraId="134C40F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-1.62943400    1.22955200    0.95038600</w:t>
            </w:r>
          </w:p>
          <w:p w14:paraId="6F65B00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-2.19932000    2.46857100    0.62105000</w:t>
            </w:r>
          </w:p>
          <w:p w14:paraId="2B1FDEE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-1.77705400    3.07492100   -0.53591000</w:t>
            </w:r>
          </w:p>
          <w:p w14:paraId="00B636D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-0.83222700    2.57829000   -1.40206300</w:t>
            </w:r>
          </w:p>
          <w:p w14:paraId="69623BB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-0.24090200    1.34727100   -1.08500600</w:t>
            </w:r>
          </w:p>
          <w:p w14:paraId="789A512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-2.02774900    0.53173500    2.22481200</w:t>
            </w:r>
          </w:p>
          <w:p w14:paraId="5328DAE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0.84544600    0.78598100   -1.96766100</w:t>
            </w:r>
          </w:p>
          <w:p w14:paraId="61639D1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-1.53941700   -1.73456300   -1.21596200</w:t>
            </w:r>
          </w:p>
          <w:p w14:paraId="458FA51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-3.07910700   -1.73837100   -0.29796000</w:t>
            </w:r>
          </w:p>
          <w:p w14:paraId="32BD8D1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4.51726900    1.80120200    0.11517700</w:t>
            </w:r>
          </w:p>
          <w:p w14:paraId="2CD9AEF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4.97681800   -0.69044000   -0.97530300</w:t>
            </w:r>
          </w:p>
          <w:p w14:paraId="361A729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2.78083000   -2.15364400   -0.12382000</w:t>
            </w:r>
          </w:p>
          <w:p w14:paraId="2FAA75B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1.03876600   -1.60853400    1.82414700</w:t>
            </w:r>
          </w:p>
          <w:p w14:paraId="397331D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0.82137600    0.14808200    2.14496500</w:t>
            </w:r>
          </w:p>
          <w:p w14:paraId="134CEE9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-0.53285700    3.11332800   -2.29852800</w:t>
            </w:r>
          </w:p>
          <w:p w14:paraId="0968C6C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-2.95097100    2.91319200    1.26683700</w:t>
            </w:r>
          </w:p>
          <w:p w14:paraId="139EB08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-1.96009000   -0.55325600    2.12712300</w:t>
            </w:r>
          </w:p>
          <w:p w14:paraId="49E7555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-1.37909600    0.84250000    3.05227000</w:t>
            </w:r>
          </w:p>
          <w:p w14:paraId="4AC258E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-3.05363100    0.79046400    2.49609300</w:t>
            </w:r>
          </w:p>
          <w:p w14:paraId="1CD87AE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0.84344000    1.28980300   -2.93650700</w:t>
            </w:r>
          </w:p>
          <w:p w14:paraId="37EF5DC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1.82722300    0.93912600   -1.50639000</w:t>
            </w:r>
          </w:p>
          <w:p w14:paraId="74EDC38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0.74082900   -0.28880200   -2.14467400</w:t>
            </w:r>
          </w:p>
          <w:p w14:paraId="607223B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-1.49649700   -2.65566400   -1.79258600</w:t>
            </w:r>
          </w:p>
          <w:p w14:paraId="15D2483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-1.55742500   -0.86151100   -1.86759900</w:t>
            </w:r>
          </w:p>
        </w:tc>
      </w:tr>
      <w:tr w:rsidR="00DB7D46" w:rsidRPr="00624908" w14:paraId="13DFF1B7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1AC1996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027BD9F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0.300863 (Hartree/Particle)</w:t>
            </w:r>
          </w:p>
          <w:p w14:paraId="5FA23A2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0.325217</w:t>
            </w:r>
          </w:p>
          <w:p w14:paraId="6D9CD4C2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0.326161</w:t>
            </w:r>
          </w:p>
          <w:p w14:paraId="349B0F5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0.240163</w:t>
            </w:r>
          </w:p>
          <w:p w14:paraId="3BA82FA2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-1941.106598</w:t>
            </w:r>
          </w:p>
          <w:p w14:paraId="3E38281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-1941.082244</w:t>
            </w:r>
          </w:p>
          <w:p w14:paraId="0B66530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-1941.081300</w:t>
            </w:r>
          </w:p>
          <w:p w14:paraId="6F8BB2CB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-1941.167298</w:t>
            </w:r>
          </w:p>
          <w:p w14:paraId="5D56F6A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C40531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AC0293D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-1941.872428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8FAF67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ECEA720" w14:textId="77777777" w:rsidR="009F4A0F" w:rsidRPr="009F4A0F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F4A0F" w:rsidRPr="009F4A0F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0.294373 (Hartree/Particle)</w:t>
            </w:r>
          </w:p>
          <w:p w14:paraId="28EE3352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0.317959</w:t>
            </w:r>
          </w:p>
          <w:p w14:paraId="55338936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0.318903</w:t>
            </w:r>
          </w:p>
          <w:p w14:paraId="3523ADD7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0.236113</w:t>
            </w:r>
          </w:p>
          <w:p w14:paraId="34D0E70D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-1941.083928</w:t>
            </w:r>
          </w:p>
          <w:p w14:paraId="4D3C9E4F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-1941.060341</w:t>
            </w:r>
          </w:p>
          <w:p w14:paraId="29922C92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-1941.059397</w:t>
            </w:r>
          </w:p>
          <w:p w14:paraId="67C497C8" w14:textId="77777777" w:rsidR="00C8632D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-1941.142187</w:t>
            </w:r>
          </w:p>
          <w:p w14:paraId="7BFFBD1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D0597E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AA191FE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-1941.841918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36AC10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517ADD10" w14:textId="77777777" w:rsidR="009F4A0F" w:rsidRPr="009F4A0F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9F4A0F" w:rsidRPr="009F4A0F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0.301929 (Hartree/Particle)</w:t>
            </w:r>
          </w:p>
          <w:p w14:paraId="717F9443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0.325506</w:t>
            </w:r>
          </w:p>
          <w:p w14:paraId="4667CC4B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0.326450</w:t>
            </w:r>
          </w:p>
          <w:p w14:paraId="17154020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0.246331</w:t>
            </w:r>
          </w:p>
          <w:p w14:paraId="2549CE2A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-1941.108541</w:t>
            </w:r>
          </w:p>
          <w:p w14:paraId="1B76E020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-1941.084965</w:t>
            </w:r>
          </w:p>
          <w:p w14:paraId="3A80EE50" w14:textId="77777777" w:rsidR="009F4A0F" w:rsidRPr="009F4A0F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-1941.084021</w:t>
            </w:r>
          </w:p>
          <w:p w14:paraId="7F433FDC" w14:textId="77777777" w:rsidR="00C8632D" w:rsidRDefault="009F4A0F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9F4A0F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-1941.164140</w:t>
            </w:r>
          </w:p>
          <w:p w14:paraId="51F5E21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0EF804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F18B0D4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-1941.874893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144A61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51A45123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0.272756 (Hartree/Particle)</w:t>
            </w:r>
          </w:p>
          <w:p w14:paraId="27C99FEE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0.290373</w:t>
            </w:r>
          </w:p>
          <w:p w14:paraId="7D093CB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0.291317</w:t>
            </w:r>
          </w:p>
          <w:p w14:paraId="666BD8E1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0.225425</w:t>
            </w:r>
          </w:p>
          <w:p w14:paraId="526C0ED2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-1241.526392</w:t>
            </w:r>
          </w:p>
          <w:p w14:paraId="16817B63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-1241.508775</w:t>
            </w:r>
          </w:p>
          <w:p w14:paraId="00674A6D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Enthalpies=           -1241.507831</w:t>
            </w:r>
          </w:p>
          <w:p w14:paraId="159EF9B0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-1241.573723</w:t>
            </w:r>
            <w:r w:rsidR="00C8632D"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EDD905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4F7DCD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67BC2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67BC2" w:rsidRPr="00F67BC2">
              <w:rPr>
                <w:rFonts w:ascii="Times New Roman" w:hAnsi="Times New Roman" w:cs="Times New Roman"/>
                <w:sz w:val="16"/>
                <w:szCs w:val="24"/>
              </w:rPr>
              <w:t>-1242.0639901</w:t>
            </w:r>
          </w:p>
        </w:tc>
      </w:tr>
      <w:tr w:rsidR="007D4FAE" w:rsidRPr="00AE3946" w14:paraId="2A5818AE" w14:textId="77777777" w:rsidTr="00E84F2C">
        <w:tblPrEx>
          <w:jc w:val="left"/>
        </w:tblPrEx>
        <w:tc>
          <w:tcPr>
            <w:tcW w:w="3787" w:type="dxa"/>
          </w:tcPr>
          <w:p w14:paraId="1148BBB8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2E564B33" w14:textId="77777777" w:rsidR="007D4FAE" w:rsidRPr="00AE3946" w:rsidRDefault="00E84F2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76E021A" wp14:editId="02538760">
                  <wp:extent cx="1914678" cy="2011680"/>
                  <wp:effectExtent l="0" t="0" r="9525" b="7620"/>
                  <wp:docPr id="8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678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3F8FB6B3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0760BC56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597D1EE0" wp14:editId="30166FA3">
                  <wp:extent cx="2194560" cy="1855513"/>
                  <wp:effectExtent l="0" t="0" r="0" b="0"/>
                  <wp:docPr id="102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3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5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525D169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36DF7C64" w14:textId="77777777" w:rsidR="007D4FAE" w:rsidRPr="00AE3946" w:rsidRDefault="00E84F2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7C59F26" wp14:editId="237753F7">
                  <wp:extent cx="1718488" cy="2103120"/>
                  <wp:effectExtent l="0" t="0" r="0" b="0"/>
                  <wp:docPr id="9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8488" cy="2103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36B3DA9A" w14:textId="77777777" w:rsidR="007D4FAE" w:rsidRPr="002B450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31</w:t>
            </w:r>
          </w:p>
          <w:p w14:paraId="2CD60A5B" w14:textId="77777777" w:rsidR="007D4FAE" w:rsidRPr="00AE3946" w:rsidRDefault="0073226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732263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33DCF86F" wp14:editId="3F337BA9">
                  <wp:extent cx="2194560" cy="1533395"/>
                  <wp:effectExtent l="0" t="0" r="0" b="0"/>
                  <wp:docPr id="14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33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4A1E6B81" w14:textId="77777777" w:rsidTr="0087043A">
        <w:tblPrEx>
          <w:jc w:val="left"/>
        </w:tblPrEx>
        <w:tc>
          <w:tcPr>
            <w:tcW w:w="3787" w:type="dxa"/>
          </w:tcPr>
          <w:p w14:paraId="10B799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6E9A48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2.26308800   -3.00078900   -0.59420700</w:t>
            </w:r>
          </w:p>
          <w:p w14:paraId="2FDD85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-0.00838200   -1.09469400   -2.37857800</w:t>
            </w:r>
          </w:p>
          <w:p w14:paraId="604E3E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1.09624700    0.21284200   -0.88461200</w:t>
            </w:r>
          </w:p>
          <w:p w14:paraId="34D0A6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-0.37709500    2.07604000   -1.25699100</w:t>
            </w:r>
          </w:p>
          <w:p w14:paraId="439309C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-0.28450200    3.30185400   -0.71187200</w:t>
            </w:r>
          </w:p>
          <w:p w14:paraId="7AEAEFD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1.92892700    0.36934700    0.27613400</w:t>
            </w:r>
          </w:p>
          <w:p w14:paraId="2200993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0.81995000    1.38427800   -1.69538300</w:t>
            </w:r>
          </w:p>
          <w:p w14:paraId="0C02F2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3.32071300    0.32207700    0.08272700</w:t>
            </w:r>
          </w:p>
          <w:p w14:paraId="681E0D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1.36148700    0.61314700    1.53636600</w:t>
            </w:r>
          </w:p>
          <w:p w14:paraId="63FFF61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0.55261100   -0.98366800   -1.30300800</w:t>
            </w:r>
          </w:p>
          <w:p w14:paraId="6D9008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4.15365400    0.48860600    1.18899500</w:t>
            </w:r>
          </w:p>
          <w:p w14:paraId="499A49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2.23415600    0.76488500    2.62087700</w:t>
            </w:r>
          </w:p>
          <w:p w14:paraId="3EFB3A7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3.89907200    0.11273900   -1.29328000</w:t>
            </w:r>
          </w:p>
          <w:p w14:paraId="46FF784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-0.12467900    0.72650800    1.72900800</w:t>
            </w:r>
          </w:p>
          <w:p w14:paraId="51B5C50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3.61269600    0.70213800    2.45458700</w:t>
            </w:r>
          </w:p>
          <w:p w14:paraId="4553C4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-1.63583400    1.57126400   -1.21315300</w:t>
            </w:r>
          </w:p>
          <w:p w14:paraId="39AD10B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0.67442400   -2.17203600   -0.36207300</w:t>
            </w:r>
          </w:p>
          <w:p w14:paraId="3F671D9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-2.42016800    2.53275100   -0.61110700</w:t>
            </w:r>
          </w:p>
          <w:p w14:paraId="71E6EC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-1.52533100    3.58770400   -0.32674800</w:t>
            </w:r>
          </w:p>
          <w:p w14:paraId="431BBCA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1.63403900    2.10361100   -1.60014700</w:t>
            </w:r>
          </w:p>
          <w:p w14:paraId="1A211F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0.69705200    1.05885800   -2.72939900</w:t>
            </w:r>
          </w:p>
          <w:p w14:paraId="03AFE0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5.23113600    0.44402500    1.05395300</w:t>
            </w:r>
          </w:p>
          <w:p w14:paraId="0D3804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1.81151900    0.93994200    3.60648900</w:t>
            </w:r>
          </w:p>
          <w:p w14:paraId="391645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3.68478100    0.96519200   -1.94791000</w:t>
            </w:r>
          </w:p>
          <w:p w14:paraId="267A846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4.98429700   -0.00241600   -1.23676900</w:t>
            </w:r>
          </w:p>
          <w:p w14:paraId="453696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3.47955300   -0.77755500   -1.76899700</w:t>
            </w:r>
          </w:p>
          <w:p w14:paraId="5A2CE5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-0.39376500    0.59226100    2.77869500</w:t>
            </w:r>
          </w:p>
          <w:p w14:paraId="075F5B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-0.47530100    1.71686400    1.41425100</w:t>
            </w:r>
          </w:p>
          <w:p w14:paraId="7055DE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-0.68437200   -0.00848700    1.14649600</w:t>
            </w:r>
          </w:p>
          <w:p w14:paraId="29487A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4.26895000    0.82217800    3.31199100</w:t>
            </w:r>
          </w:p>
          <w:p w14:paraId="5C935D3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-1.85837900    0.57069000   -1.56244500</w:t>
            </w:r>
          </w:p>
          <w:p w14:paraId="1C6B5A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-0.11329900   -2.87156700   -0.62541700</w:t>
            </w:r>
          </w:p>
          <w:p w14:paraId="5D8631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0.60162100   -1.89190700    0.68654600</w:t>
            </w:r>
          </w:p>
          <w:p w14:paraId="001F1D5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-3.47214000    2.44781200   -0.38636700</w:t>
            </w:r>
          </w:p>
          <w:p w14:paraId="44B634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-1.72734700    4.53888500    0.14665500</w:t>
            </w:r>
          </w:p>
          <w:p w14:paraId="1D1A49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-3.26930100   -1.03599400    0.63491500</w:t>
            </w:r>
          </w:p>
          <w:p w14:paraId="146FCE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-3.12821100   -0.50350600    1.98999800</w:t>
            </w:r>
          </w:p>
          <w:p w14:paraId="2045AF9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-4.29553400   -2.16198400    0.54199200</w:t>
            </w:r>
          </w:p>
          <w:p w14:paraId="2C6E68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-4.08088600   -0.11732900   -0.27812600</w:t>
            </w:r>
          </w:p>
          <w:p w14:paraId="22A09B1D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-1.98506500   -1.41157000    0.01545300</w:t>
            </w:r>
          </w:p>
        </w:tc>
        <w:tc>
          <w:tcPr>
            <w:tcW w:w="3787" w:type="dxa"/>
            <w:gridSpan w:val="2"/>
          </w:tcPr>
          <w:p w14:paraId="066B63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0D705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2.40641600   -3.02867600    0.01092400</w:t>
            </w:r>
          </w:p>
          <w:p w14:paraId="33E860C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-0.12762900   -1.83229300   -1.90573800</w:t>
            </w:r>
          </w:p>
          <w:p w14:paraId="74D511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0.76733500   -0.05263500   -0.79335800</w:t>
            </w:r>
          </w:p>
          <w:p w14:paraId="2D17B9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-0.63993900    1.83851100   -1.26802000</w:t>
            </w:r>
          </w:p>
          <w:p w14:paraId="0229363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-0.23404300    3.09815400   -1.00297400</w:t>
            </w:r>
          </w:p>
          <w:p w14:paraId="0210CD0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1.77389000    0.41777800    0.11970900</w:t>
            </w:r>
          </w:p>
          <w:p w14:paraId="5995FCC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0.29235600    0.86299100   -1.80620200</w:t>
            </w:r>
          </w:p>
          <w:p w14:paraId="6A0F45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3.11193000    0.38640500   -0.31418500</w:t>
            </w:r>
          </w:p>
          <w:p w14:paraId="66E8BCF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1.41795500    0.92050600    1.38105900</w:t>
            </w:r>
          </w:p>
          <w:p w14:paraId="09A7698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0.42011100   -1.38930200   -0.91601800</w:t>
            </w:r>
          </w:p>
          <w:p w14:paraId="7687AF7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4.10626000    0.84366900    0.55086500</w:t>
            </w:r>
          </w:p>
          <w:p w14:paraId="4E6433A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2.44845600    1.36332200    2.21888200</w:t>
            </w:r>
          </w:p>
          <w:p w14:paraId="751DDD5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3.47454000   -0.11051100   -1.69111200</w:t>
            </w:r>
          </w:p>
          <w:p w14:paraId="15C126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-0.01358300    1.01020100    1.83259400</w:t>
            </w:r>
          </w:p>
          <w:p w14:paraId="2DEA0D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3.77748300    1.32642900    1.81438300</w:t>
            </w:r>
          </w:p>
          <w:p w14:paraId="071CDA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-1.91569800    1.64898500   -0.88433200</w:t>
            </w:r>
          </w:p>
          <w:p w14:paraId="79099D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0.77334800   -2.29173800    0.25574000</w:t>
            </w:r>
          </w:p>
          <w:p w14:paraId="00DFF1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-2.39725300    2.81341800   -0.33555200</w:t>
            </w:r>
          </w:p>
          <w:p w14:paraId="2A3855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-1.29231400    3.68744300   -0.44896300</w:t>
            </w:r>
          </w:p>
          <w:p w14:paraId="4E42B8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1.11226300    1.44835400   -2.22864600</w:t>
            </w:r>
          </w:p>
          <w:p w14:paraId="70B3D5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-0.20624100    0.27251900   -2.57550400</w:t>
            </w:r>
          </w:p>
          <w:p w14:paraId="3E1DC8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5.14418500    0.81063600    0.23004900</w:t>
            </w:r>
          </w:p>
          <w:p w14:paraId="17A2BF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2.18981700    1.74355100    3.20360900</w:t>
            </w:r>
          </w:p>
          <w:p w14:paraId="599C771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3.24805300    0.64443300   -2.45329800</w:t>
            </w:r>
          </w:p>
          <w:p w14:paraId="629298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4.54458700   -0.32549800   -1.74580300</w:t>
            </w:r>
          </w:p>
          <w:p w14:paraId="2CECC3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2.92972800   -1.02012400   -1.95403900</w:t>
            </w:r>
          </w:p>
          <w:p w14:paraId="120DBA7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-0.06462000    1.04875400    2.92388600</w:t>
            </w:r>
          </w:p>
          <w:p w14:paraId="33B832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-0.47278400    1.92819700    1.44804600</w:t>
            </w:r>
          </w:p>
          <w:p w14:paraId="3C841F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-0.62544200    0.17287200    1.48614900</w:t>
            </w:r>
          </w:p>
          <w:p w14:paraId="33C7BB2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4.55961400    1.67212200    2.48450000</w:t>
            </w:r>
          </w:p>
          <w:p w14:paraId="10648F4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-2.60504400    0.43051800   -1.01188400</w:t>
            </w:r>
          </w:p>
          <w:p w14:paraId="7CD9802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0.04193400   -3.09399600    0.27310600</w:t>
            </w:r>
          </w:p>
          <w:p w14:paraId="3F15CD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0.78905300   -1.76610800    1.20735600</w:t>
            </w:r>
          </w:p>
          <w:p w14:paraId="428335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-3.36875800    2.97188900    0.10316100</w:t>
            </w:r>
          </w:p>
          <w:p w14:paraId="3EA8B89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-1.22037300    4.72350100   -0.14659100</w:t>
            </w:r>
          </w:p>
          <w:p w14:paraId="69BF00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-3.14533900   -1.04524200    0.61621200</w:t>
            </w:r>
          </w:p>
          <w:p w14:paraId="5F789C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-3.46825200    0.11713200    1.45132900</w:t>
            </w:r>
          </w:p>
          <w:p w14:paraId="3124DF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-4.15500300   -2.10017800    0.54375600</w:t>
            </w:r>
          </w:p>
          <w:p w14:paraId="6E9B7E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-3.20228100   -0.48407400   -0.94889700</w:t>
            </w:r>
          </w:p>
          <w:p w14:paraId="5E57DA9C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-1.75908200   -1.52259100    0.79705900</w:t>
            </w:r>
          </w:p>
        </w:tc>
        <w:tc>
          <w:tcPr>
            <w:tcW w:w="3787" w:type="dxa"/>
            <w:gridSpan w:val="2"/>
          </w:tcPr>
          <w:p w14:paraId="6B6A872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0D1013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1.62955900   -3.18263100   -0.32403800</w:t>
            </w:r>
          </w:p>
          <w:p w14:paraId="1D28B7F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-0.73304500   -1.09354000   -1.77430900</w:t>
            </w:r>
          </w:p>
          <w:p w14:paraId="3E25FA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0.91050700    0.11574000   -0.79635000</w:t>
            </w:r>
          </w:p>
          <w:p w14:paraId="51FACD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-0.35220400    2.12781200   -1.15053100</w:t>
            </w:r>
          </w:p>
          <w:p w14:paraId="1DB0B3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-0.01311000    3.40707100   -0.85269100</w:t>
            </w:r>
          </w:p>
          <w:p w14:paraId="1EDA46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2.00878200    0.25398200    0.12090500</w:t>
            </w:r>
          </w:p>
          <w:p w14:paraId="36E156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0.62653600    1.21418300   -1.70316000</w:t>
            </w:r>
          </w:p>
          <w:p w14:paraId="7DD1DE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3.28870000   -0.08593100   -0.35124000</w:t>
            </w:r>
          </w:p>
          <w:p w14:paraId="77408B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1.80357000    0.76986100    1.40999900</w:t>
            </w:r>
          </w:p>
          <w:p w14:paraId="024364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0.09788700   -0.98622900   -0.88017700</w:t>
            </w:r>
          </w:p>
          <w:p w14:paraId="6E6D7EE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4.37372300    0.04055100    0.51585600</w:t>
            </w:r>
          </w:p>
          <w:p w14:paraId="79AB26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2.91994800    0.87116200    2.24945400</w:t>
            </w:r>
          </w:p>
          <w:p w14:paraId="35F8F2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3.48828000   -0.54719300   -1.77220000</w:t>
            </w:r>
          </w:p>
          <w:p w14:paraId="2A6E9A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0.45439600    1.24270700    1.87823800</w:t>
            </w:r>
          </w:p>
          <w:p w14:paraId="702A4C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4.18864900    0.50561700    1.81537700</w:t>
            </w:r>
          </w:p>
          <w:p w14:paraId="21D83EA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-1.61185200    1.85274900   -0.77354400</w:t>
            </w:r>
          </w:p>
          <w:p w14:paraId="7FE793A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0.27589000   -2.08242000    0.15668400</w:t>
            </w:r>
          </w:p>
          <w:p w14:paraId="721886D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-2.16323400    2.97081500   -0.20352800</w:t>
            </w:r>
          </w:p>
          <w:p w14:paraId="31F90A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-1.11070200    3.91308900   -0.29146400</w:t>
            </w:r>
          </w:p>
          <w:p w14:paraId="3A1931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1.53022300    1.80277000   -1.86383800</w:t>
            </w:r>
          </w:p>
          <w:p w14:paraId="7391CC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0.25028800    0.79747300   -2.63832300</w:t>
            </w:r>
          </w:p>
          <w:p w14:paraId="3B594A8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5.36626000   -0.23218000    0.16745800</w:t>
            </w:r>
          </w:p>
          <w:p w14:paraId="6B8CC8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2.77890800    1.25243300    3.25720100</w:t>
            </w:r>
          </w:p>
          <w:p w14:paraId="12F79DB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3.28415700    0.26365800   -2.48101700</w:t>
            </w:r>
          </w:p>
          <w:p w14:paraId="40699D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4.51976900   -0.87375000   -1.92499300</w:t>
            </w:r>
          </w:p>
          <w:p w14:paraId="2EDB00B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2.82133900   -1.37598300   -2.02130200</w:t>
            </w:r>
          </w:p>
          <w:p w14:paraId="22B6E1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0.44000600    1.31267100    2.96897400</w:t>
            </w:r>
          </w:p>
          <w:p w14:paraId="5CE8F80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0.25354000    2.24243500    1.47324400</w:t>
            </w:r>
          </w:p>
          <w:p w14:paraId="7080E4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-0.36804100    0.59507600    1.56008400</w:t>
            </w:r>
          </w:p>
          <w:p w14:paraId="1BD8B9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5.03775100    0.59081900    2.48756700</w:t>
            </w:r>
          </w:p>
          <w:p w14:paraId="644FF9A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-2.48153300   -1.68618200   -1.22354800</w:t>
            </w:r>
          </w:p>
          <w:p w14:paraId="6B2932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-0.63903900   -2.66770400    0.18023500</w:t>
            </w:r>
          </w:p>
          <w:p w14:paraId="269509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0.50277000   -1.69184900    1.14575300</w:t>
            </w:r>
          </w:p>
          <w:p w14:paraId="3E9AFA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-3.15291400    3.05644500    0.21361000</w:t>
            </w:r>
          </w:p>
          <w:p w14:paraId="5A85E98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-1.10236800    4.94462600    0.03570500</w:t>
            </w:r>
          </w:p>
          <w:p w14:paraId="5E5D009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-3.27969200   -0.86557000    0.58736900</w:t>
            </w:r>
          </w:p>
          <w:p w14:paraId="30ED6AB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-3.77958700    0.35416000   -0.06940100</w:t>
            </w:r>
          </w:p>
          <w:p w14:paraId="1F22D2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-4.18598500   -1.48633400    1.54852000</w:t>
            </w:r>
          </w:p>
          <w:p w14:paraId="15E32C6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-3.16447200   -1.99790700   -0.59980000</w:t>
            </w:r>
          </w:p>
          <w:p w14:paraId="472C2A8A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-1.87795500   -0.71749700    1.06295600</w:t>
            </w:r>
          </w:p>
        </w:tc>
        <w:tc>
          <w:tcPr>
            <w:tcW w:w="3787" w:type="dxa"/>
          </w:tcPr>
          <w:p w14:paraId="0468BAEA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40D76120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2.84209500    0.98631200    0.89542400</w:t>
            </w:r>
          </w:p>
          <w:p w14:paraId="21B5D25B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2.33328700   -0.26458400    0.79879600</w:t>
            </w:r>
          </w:p>
          <w:p w14:paraId="5753BCB5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3.10067400   -1.03513300    0.01381200</w:t>
            </w:r>
          </w:p>
          <w:p w14:paraId="427B48D1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4.17261300   -0.30712600   -0.43811500</w:t>
            </w:r>
          </w:p>
          <w:p w14:paraId="0EA54455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3.94882000    0.95890800    0.16029800</w:t>
            </w:r>
          </w:p>
          <w:p w14:paraId="753B3283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1.05789400   -0.58471600    1.41154100</w:t>
            </w:r>
          </w:p>
          <w:p w14:paraId="7B0DD049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-0.03144900   -0.60883100    0.45434000</w:t>
            </w:r>
          </w:p>
          <w:p w14:paraId="5BFC74BB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-0.19465500   -1.76869100   -0.25995500</w:t>
            </w:r>
          </w:p>
          <w:p w14:paraId="7F171FA4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0.54846100   -2.72628200   -0.12069700</w:t>
            </w:r>
          </w:p>
          <w:p w14:paraId="3525E47E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-0.68614800    0.62600100    0.11901700</w:t>
            </w:r>
          </w:p>
          <w:p w14:paraId="09BB90D1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-1.68151900    1.11082400    0.98065600</w:t>
            </w:r>
          </w:p>
          <w:p w14:paraId="7BAF49A2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-2.31253000    2.31101000    0.64739300</w:t>
            </w:r>
          </w:p>
          <w:p w14:paraId="0EA8D666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-1.96055600    3.00462100   -0.50588000</w:t>
            </w:r>
          </w:p>
          <w:p w14:paraId="7E35B4FB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-0.95959400    2.51329200   -1.33819300</w:t>
            </w:r>
          </w:p>
          <w:p w14:paraId="6D6D0EA5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-0.29354300    1.32333500   -1.03548700</w:t>
            </w:r>
          </w:p>
          <w:p w14:paraId="0BD7CDC0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-2.04806900    0.37662200    2.24392300</w:t>
            </w:r>
          </w:p>
          <w:p w14:paraId="70FCF153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0.83486500    0.84597400   -1.91528700</w:t>
            </w:r>
          </w:p>
          <w:p w14:paraId="32C2EE4C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-1.36349800   -1.83518000   -1.23504200</w:t>
            </w:r>
          </w:p>
          <w:p w14:paraId="7B3C97DF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-2.92438200   -1.93049800   -0.35982400</w:t>
            </w:r>
          </w:p>
          <w:p w14:paraId="5E9B440A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4.55787900    1.84945800    0.08625400</w:t>
            </w:r>
          </w:p>
          <w:p w14:paraId="058E218E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4.98205400   -0.62523600   -1.07416500</w:t>
            </w:r>
          </w:p>
          <w:p w14:paraId="38AA09F8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1.12985300   -1.56646200    1.87973100</w:t>
            </w:r>
          </w:p>
          <w:p w14:paraId="6E4D5093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0.87295800    0.19570600    2.14922700</w:t>
            </w:r>
          </w:p>
          <w:p w14:paraId="2718FD4F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-0.67800400    3.06234700   -2.23227100</w:t>
            </w:r>
          </w:p>
          <w:p w14:paraId="04BA7461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-2.46645000    3.93176700   -0.75646500</w:t>
            </w:r>
          </w:p>
          <w:p w14:paraId="000F54F4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-3.09267300    2.69589800    1.29792700</w:t>
            </w:r>
          </w:p>
          <w:p w14:paraId="673AD274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-2.04040800   -0.70507800    2.09480900</w:t>
            </w:r>
          </w:p>
          <w:p w14:paraId="56A8A6B9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-1.34345600    0.61078700    3.05067800</w:t>
            </w:r>
          </w:p>
          <w:p w14:paraId="1F10F4FB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-3.04316100    0.67316600    2.58220900</w:t>
            </w:r>
          </w:p>
          <w:p w14:paraId="6892F8A1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0.77155300    1.31454400   -2.89990100</w:t>
            </w:r>
          </w:p>
          <w:p w14:paraId="69592236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1.80031400    1.11637000   -1.47324400</w:t>
            </w:r>
          </w:p>
          <w:p w14:paraId="1B8256C6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0.84562800   -0.23886000   -2.05599500</w:t>
            </w:r>
          </w:p>
          <w:p w14:paraId="7247A5A5" w14:textId="77777777" w:rsidR="00732263" w:rsidRPr="00732263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-1.25046600   -2.75077400   -1.81096300</w:t>
            </w:r>
          </w:p>
          <w:p w14:paraId="41AAA23A" w14:textId="77777777" w:rsidR="007D4FAE" w:rsidRPr="00624908" w:rsidRDefault="00732263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732263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-1.41485600   -0.96365100   -1.88724400</w:t>
            </w:r>
          </w:p>
        </w:tc>
      </w:tr>
      <w:tr w:rsidR="00DB7D46" w:rsidRPr="00624908" w14:paraId="0794E0DB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0C0F04F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73D3332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0.301137 (Hartree/Particle)</w:t>
            </w:r>
          </w:p>
          <w:p w14:paraId="41E1CDF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0.324964</w:t>
            </w:r>
          </w:p>
          <w:p w14:paraId="0EA8786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0.325908</w:t>
            </w:r>
          </w:p>
          <w:p w14:paraId="701F7C7A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0.244651</w:t>
            </w:r>
          </w:p>
          <w:p w14:paraId="02F7409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-1941.115234</w:t>
            </w:r>
          </w:p>
          <w:p w14:paraId="6275CCD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-1941.091408</w:t>
            </w:r>
          </w:p>
          <w:p w14:paraId="5C3FB10A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-1941.090463</w:t>
            </w:r>
          </w:p>
          <w:p w14:paraId="1277BD2E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-1941.171721</w:t>
            </w:r>
          </w:p>
          <w:p w14:paraId="16A13A7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24BEBC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59FF16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-1941.88074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3FCCF4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4A91FD3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0.294585 (Hartree/Particle)</w:t>
            </w:r>
          </w:p>
          <w:p w14:paraId="4736C89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0.317813</w:t>
            </w:r>
          </w:p>
          <w:p w14:paraId="1BBAABD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0.318757</w:t>
            </w:r>
          </w:p>
          <w:p w14:paraId="635E2BA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0.238688</w:t>
            </w:r>
          </w:p>
          <w:p w14:paraId="2EBE288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-1941.082971</w:t>
            </w:r>
          </w:p>
          <w:p w14:paraId="50264C2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-1941.059742</w:t>
            </w:r>
          </w:p>
          <w:p w14:paraId="6843CD4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-1941.058798</w:t>
            </w:r>
          </w:p>
          <w:p w14:paraId="0C271295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-1941.138868</w:t>
            </w:r>
          </w:p>
          <w:p w14:paraId="5200A64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DF8154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155786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-1941.840858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36F8A3A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BAB9CF3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0.302350 (Hartree/Particle)</w:t>
            </w:r>
          </w:p>
          <w:p w14:paraId="01B1219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0.325797</w:t>
            </w:r>
          </w:p>
          <w:p w14:paraId="0361AB4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0.326741</w:t>
            </w:r>
          </w:p>
          <w:p w14:paraId="54F51A2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0.247002</w:t>
            </w:r>
          </w:p>
          <w:p w14:paraId="59F8A2E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-1941.098783</w:t>
            </w:r>
          </w:p>
          <w:p w14:paraId="328E153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-1941.075336</w:t>
            </w:r>
          </w:p>
          <w:p w14:paraId="0FD0B9A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-1941.074392</w:t>
            </w:r>
          </w:p>
          <w:p w14:paraId="556EC08A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-1941.154131</w:t>
            </w:r>
          </w:p>
          <w:p w14:paraId="14DD408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70259F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040F135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-1941.864867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672276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45DF673" w14:textId="77777777" w:rsidR="008B2E4C" w:rsidRPr="008B2E4C" w:rsidRDefault="0073226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8B2E4C" w:rsidRPr="008B2E4C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0.272845 (Hartree/Particle)</w:t>
            </w:r>
          </w:p>
          <w:p w14:paraId="53C4A12C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0.290558</w:t>
            </w:r>
          </w:p>
          <w:p w14:paraId="3967F784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0.291502</w:t>
            </w:r>
          </w:p>
          <w:p w14:paraId="648F5752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0.225110</w:t>
            </w:r>
          </w:p>
          <w:p w14:paraId="6A15D2DB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-1241.513556</w:t>
            </w:r>
          </w:p>
          <w:p w14:paraId="6247153E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-1241.495842</w:t>
            </w:r>
          </w:p>
          <w:p w14:paraId="5C06C4C3" w14:textId="77777777" w:rsidR="008B2E4C" w:rsidRPr="008B2E4C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-1241.494898</w:t>
            </w:r>
          </w:p>
          <w:p w14:paraId="0AB7537F" w14:textId="77777777" w:rsidR="00732263" w:rsidRDefault="008B2E4C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8B2E4C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-1241.561291</w:t>
            </w:r>
          </w:p>
          <w:p w14:paraId="360ADCC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9C43CC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85D1FAC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-1242.0514174</w:t>
            </w:r>
          </w:p>
        </w:tc>
      </w:tr>
      <w:tr w:rsidR="007D4FAE" w:rsidRPr="00AE3946" w14:paraId="67464083" w14:textId="77777777" w:rsidTr="00E84F2C">
        <w:tblPrEx>
          <w:jc w:val="left"/>
        </w:tblPrEx>
        <w:tc>
          <w:tcPr>
            <w:tcW w:w="3787" w:type="dxa"/>
          </w:tcPr>
          <w:p w14:paraId="7582DD17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3868A9A7" w14:textId="77777777" w:rsidR="007D4FAE" w:rsidRPr="00AE3946" w:rsidRDefault="00E84F2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51BEB38" wp14:editId="0B1BA19B">
                  <wp:extent cx="2090967" cy="2286000"/>
                  <wp:effectExtent l="0" t="0" r="5080" b="0"/>
                  <wp:docPr id="9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3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0967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22412D88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397C8749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3E137E1E" wp14:editId="0CDA1154">
                  <wp:extent cx="2194560" cy="2117311"/>
                  <wp:effectExtent l="0" t="0" r="0" b="0"/>
                  <wp:docPr id="10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4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17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795EBCEE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4282E641" w14:textId="77777777" w:rsidR="007D4FAE" w:rsidRPr="00AE3946" w:rsidRDefault="00E84F2C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4D7817C" wp14:editId="7A8F2DD6">
                  <wp:extent cx="2194560" cy="1867776"/>
                  <wp:effectExtent l="0" t="0" r="0" b="0"/>
                  <wp:docPr id="13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677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32C825C1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32</w:t>
            </w:r>
          </w:p>
          <w:p w14:paraId="435D244C" w14:textId="77777777" w:rsidR="007D4FAE" w:rsidRPr="00AE3946" w:rsidRDefault="0073226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732263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lastRenderedPageBreak/>
              <w:drawing>
                <wp:inline distT="0" distB="0" distL="0" distR="0" wp14:anchorId="61DE68FF" wp14:editId="2C6EDB06">
                  <wp:extent cx="1828800" cy="1775791"/>
                  <wp:effectExtent l="0" t="0" r="0" b="0"/>
                  <wp:docPr id="14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4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775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2378640D" w14:textId="77777777" w:rsidTr="0087043A">
        <w:tblPrEx>
          <w:jc w:val="left"/>
        </w:tblPrEx>
        <w:tc>
          <w:tcPr>
            <w:tcW w:w="3787" w:type="dxa"/>
          </w:tcPr>
          <w:p w14:paraId="0D25D7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FCFEB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1.68219700   -2.94883500   -1.11667400</w:t>
            </w:r>
          </w:p>
          <w:p w14:paraId="6698DD0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-0.04286100   -0.35673100   -2.70757900</w:t>
            </w:r>
          </w:p>
          <w:p w14:paraId="1163F15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1.06766600    0.39151600   -0.87362800</w:t>
            </w:r>
          </w:p>
          <w:p w14:paraId="422E7F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0.00892600    2.55275000   -0.91163700</w:t>
            </w:r>
          </w:p>
          <w:p w14:paraId="0CD89D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0.28827800    3.65041600   -0.18819400</w:t>
            </w:r>
          </w:p>
          <w:p w14:paraId="6D19509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1.76056300    0.15749600    0.36365300</w:t>
            </w:r>
          </w:p>
          <w:p w14:paraId="7F36D6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1.09285500    1.72975700   -1.42531000</w:t>
            </w:r>
          </w:p>
          <w:p w14:paraId="75C3644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3.13845600   -0.11788200    0.29170900</w:t>
            </w:r>
          </w:p>
          <w:p w14:paraId="63EAA8D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1.09010700    0.25951600    1.59073900</w:t>
            </w:r>
          </w:p>
          <w:p w14:paraId="3C5D4BF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0.39150500   -0.57814600   -1.59088300</w:t>
            </w:r>
          </w:p>
          <w:p w14:paraId="62379A6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3.83615700   -0.33989800    1.47762800</w:t>
            </w:r>
          </w:p>
          <w:p w14:paraId="0A2BDF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1.82553400    0.01698000    2.75753200</w:t>
            </w:r>
          </w:p>
          <w:p w14:paraId="5024496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3.84722200   -0.15467900   -1.03782200</w:t>
            </w:r>
          </w:p>
          <w:p w14:paraId="1B21AA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-0.35801800    0.65218000    1.67725600</w:t>
            </w:r>
          </w:p>
          <w:p w14:paraId="758D0FF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3.18051900   -0.28303000    2.70612100</w:t>
            </w:r>
          </w:p>
          <w:p w14:paraId="3FA9A7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-1.32091200    2.30771500   -1.01042900</w:t>
            </w:r>
          </w:p>
          <w:p w14:paraId="6A92A6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0.19803600   -1.93251500   -0.92883400</w:t>
            </w:r>
          </w:p>
          <w:p w14:paraId="170223D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-1.95271400    3.31701000   -0.31273500</w:t>
            </w:r>
          </w:p>
          <w:p w14:paraId="48251F4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-0.90062600    4.12361900    0.17276400</w:t>
            </w:r>
          </w:p>
          <w:p w14:paraId="532EE2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2.01186700    2.24010800   -1.13444600</w:t>
            </w:r>
          </w:p>
          <w:p w14:paraId="48AF846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1.00986100    1.65073400   -2.51005900</w:t>
            </w:r>
          </w:p>
          <w:p w14:paraId="1077ED4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4.89817900   -0.56668500    1.43394600</w:t>
            </w:r>
          </w:p>
          <w:p w14:paraId="63D60E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1.31350400    0.06991500    3.71446300</w:t>
            </w:r>
          </w:p>
          <w:p w14:paraId="260500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4.87947500   -0.48968900   -0.90941500</w:t>
            </w:r>
          </w:p>
          <w:p w14:paraId="28FEEA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3.34718200   -0.83089700   -1.73585100</w:t>
            </w:r>
          </w:p>
          <w:p w14:paraId="566B0D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3.87140100    0.83794700   -1.50204100</w:t>
            </w:r>
          </w:p>
          <w:p w14:paraId="63EC0E5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-0.84188600    0.17806100    2.53407600</w:t>
            </w:r>
          </w:p>
          <w:p w14:paraId="71EECE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-0.44404000    1.74150700    1.78125500</w:t>
            </w:r>
          </w:p>
          <w:p w14:paraId="717546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-0.90896200    0.37268200    0.78009400</w:t>
            </w:r>
          </w:p>
          <w:p w14:paraId="3B128E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3.73048400   -0.47134900    3.62381900</w:t>
            </w:r>
          </w:p>
          <w:p w14:paraId="51E2869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-1.70029800    1.41507400   -1.49444700</w:t>
            </w:r>
          </w:p>
          <w:p w14:paraId="7A520E1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-0.61070500   -2.43096800   -1.45456700</w:t>
            </w:r>
          </w:p>
          <w:p w14:paraId="38F394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-0.03584800   -1.87136200    0.13381000</w:t>
            </w:r>
          </w:p>
          <w:p w14:paraId="738B13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-3.01411600    3.42499400   -0.15309300</w:t>
            </w:r>
          </w:p>
          <w:p w14:paraId="3978BE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-0.95494200    5.02197100    0.77244900</w:t>
            </w:r>
          </w:p>
          <w:p w14:paraId="6842E8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-3.03913100   -1.24174600    0.44287000</w:t>
            </w:r>
          </w:p>
          <w:p w14:paraId="69CDA1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-2.17753700   -2.13659900    1.22317700</w:t>
            </w:r>
          </w:p>
          <w:p w14:paraId="10CAD5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-3.66087300   -0.13808400    1.30031700</w:t>
            </w:r>
          </w:p>
          <w:p w14:paraId="507E89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-2.35926400   -0.68981200   -0.74260600</w:t>
            </w:r>
          </w:p>
          <w:p w14:paraId="21725109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-4.39054000   -1.85445400    0.10712000</w:t>
            </w:r>
          </w:p>
        </w:tc>
        <w:tc>
          <w:tcPr>
            <w:tcW w:w="3787" w:type="dxa"/>
            <w:gridSpan w:val="2"/>
          </w:tcPr>
          <w:p w14:paraId="399B89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1EF8EA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-0.97093700   -3.38818500   -0.91714400</w:t>
            </w:r>
          </w:p>
          <w:p w14:paraId="4E536D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-0.70316700   -0.60370900   -2.48883100</w:t>
            </w:r>
          </w:p>
          <w:p w14:paraId="71A6EF1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0.80915900   -0.12285700   -0.84217000</w:t>
            </w:r>
          </w:p>
          <w:p w14:paraId="2C300F7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1.34187900    2.21961600   -1.10823200</w:t>
            </w:r>
          </w:p>
          <w:p w14:paraId="4ACF143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2.44997600    2.85121900   -0.68338000</w:t>
            </w:r>
          </w:p>
          <w:p w14:paraId="05483C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1.55132800   -0.63935000    0.27733700</w:t>
            </w:r>
          </w:p>
          <w:p w14:paraId="3F3B75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1.44484700    0.88435000   -1.66787600</w:t>
            </w:r>
          </w:p>
          <w:p w14:paraId="671C85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2.40417000   -1.73311900    0.03724000</w:t>
            </w:r>
          </w:p>
          <w:p w14:paraId="4C3265F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1.44112000   -0.04685900    1.54364400</w:t>
            </w:r>
          </w:p>
          <w:p w14:paraId="447F69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-0.30153500   -0.76961800   -1.35311300</w:t>
            </w:r>
          </w:p>
          <w:p w14:paraId="66F6EF3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3.13624300   -2.25470400    1.10339300</w:t>
            </w:r>
          </w:p>
          <w:p w14:paraId="2A43AE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2.19188200   -0.60583300    2.58574500</w:t>
            </w:r>
          </w:p>
          <w:p w14:paraId="0184945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2.53081000   -2.32547300   -1.34440200</w:t>
            </w:r>
          </w:p>
          <w:p w14:paraId="563B27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0.56874400    1.15064800    1.79685900</w:t>
            </w:r>
          </w:p>
          <w:p w14:paraId="367A0E1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3.02672500   -1.69600300    2.37484300</w:t>
            </w:r>
          </w:p>
          <w:p w14:paraId="037AA2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0.21475700    2.95022900   -0.93382100</w:t>
            </w:r>
          </w:p>
          <w:p w14:paraId="12C574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-1.01703600   -1.70351100   -0.39596900</w:t>
            </w:r>
          </w:p>
          <w:p w14:paraId="3C0523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0.61281400    4.14250000   -0.36328400</w:t>
            </w:r>
          </w:p>
          <w:p w14:paraId="2C2B10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2.01395700    4.02262700   -0.23238300</w:t>
            </w:r>
          </w:p>
          <w:p w14:paraId="0B2CF3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2.51648500    0.69129500   -1.75733100</w:t>
            </w:r>
          </w:p>
          <w:p w14:paraId="567716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0.96131900    0.85581600   -2.64503800</w:t>
            </w:r>
          </w:p>
          <w:p w14:paraId="319D34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3.79178800   -3.10451600    0.93243100</w:t>
            </w:r>
          </w:p>
          <w:p w14:paraId="76F97B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2.10464600   -0.17109400    3.57772300</w:t>
            </w:r>
          </w:p>
          <w:p w14:paraId="5C131E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3.28748200   -3.11366100   -1.35001300</w:t>
            </w:r>
          </w:p>
          <w:p w14:paraId="647B00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1.58704800   -2.75965900   -1.68802300</w:t>
            </w:r>
          </w:p>
          <w:p w14:paraId="5DE0ED8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2.82178400   -1.56900400   -2.08054400</w:t>
            </w:r>
          </w:p>
          <w:p w14:paraId="190540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0.24466600    1.16527400    2.83991600</w:t>
            </w:r>
          </w:p>
          <w:p w14:paraId="797B69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1.13356700    2.06944400    1.59383100</w:t>
            </w:r>
          </w:p>
          <w:p w14:paraId="0E805A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-0.32512400    1.15400100    1.16922900</w:t>
            </w:r>
          </w:p>
          <w:p w14:paraId="6D22229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3.59370600   -2.11400100    3.20183200</w:t>
            </w:r>
          </w:p>
          <w:p w14:paraId="5194D8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-0.76274700    2.53762500   -1.15387800</w:t>
            </w:r>
          </w:p>
          <w:p w14:paraId="563396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-2.20946700   -1.37246700   -0.45159400</w:t>
            </w:r>
          </w:p>
          <w:p w14:paraId="1419993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-0.75916200   -1.61771200    0.65853000</w:t>
            </w:r>
          </w:p>
          <w:p w14:paraId="351757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-0.02185800    4.96264500   -0.06591900</w:t>
            </w:r>
          </w:p>
          <w:p w14:paraId="5B8699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2.72204600    4.73394900    0.17044900</w:t>
            </w:r>
          </w:p>
          <w:p w14:paraId="55AD902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-3.10228700    0.43926800    0.69610400</w:t>
            </w:r>
          </w:p>
          <w:p w14:paraId="7E8124F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-2.49532700   -0.05655400    1.93939400</w:t>
            </w:r>
          </w:p>
          <w:p w14:paraId="3B7382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-4.46946300    0.95359200    0.80228800</w:t>
            </w:r>
          </w:p>
          <w:p w14:paraId="5957BF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-2.16791600    1.26208400   -0.09912300</w:t>
            </w:r>
          </w:p>
          <w:p w14:paraId="166C38DB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-3.37209300   -0.88894000   -0.23255800</w:t>
            </w:r>
          </w:p>
        </w:tc>
        <w:tc>
          <w:tcPr>
            <w:tcW w:w="3787" w:type="dxa"/>
            <w:gridSpan w:val="2"/>
          </w:tcPr>
          <w:p w14:paraId="50CDE0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5186E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-2.36565800   -3.18603000   -0.17915700</w:t>
            </w:r>
          </w:p>
          <w:p w14:paraId="155E499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-1.53433800   -0.84811600   -1.81261500</w:t>
            </w:r>
          </w:p>
          <w:p w14:paraId="5D391C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0.37253000   -0.37254900   -0.67733800</w:t>
            </w:r>
          </w:p>
          <w:p w14:paraId="731608C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1.48212200    1.72264500   -1.02627800</w:t>
            </w:r>
          </w:p>
          <w:p w14:paraId="2F5CA69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2.79357700    1.61924000   -1.30629200</w:t>
            </w:r>
          </w:p>
          <w:p w14:paraId="106FF4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1.44291300   -0.79208300    0.18165200</w:t>
            </w:r>
          </w:p>
          <w:p w14:paraId="3201DA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0.54877100    0.77491600   -1.57826000</w:t>
            </w:r>
          </w:p>
          <w:p w14:paraId="0C341AC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2.50859600   -1.51155100   -0.38394100</w:t>
            </w:r>
          </w:p>
          <w:p w14:paraId="45F42D7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1.41671100   -0.45529400    1.54414400</w:t>
            </w:r>
          </w:p>
          <w:p w14:paraId="438215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-0.76846100   -1.10194000   -0.87671500</w:t>
            </w:r>
          </w:p>
          <w:p w14:paraId="70801B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3.56132500   -1.90534200    0.44197900</w:t>
            </w:r>
          </w:p>
          <w:p w14:paraId="7D9E9BD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2.49492000   -0.86653300    2.33708200</w:t>
            </w:r>
          </w:p>
          <w:p w14:paraId="48CD0D2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2.53348600   -1.81417700   -1.85811200</w:t>
            </w:r>
          </w:p>
          <w:p w14:paraId="7D7F46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0.25839500    0.28352000    2.15426000</w:t>
            </w:r>
          </w:p>
          <w:p w14:paraId="16B6C2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3.55657700   -1.58299500    1.79677600</w:t>
            </w:r>
          </w:p>
          <w:p w14:paraId="7C63578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1.20874200    2.70454700   -0.13191200</w:t>
            </w:r>
          </w:p>
          <w:p w14:paraId="0A2193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-1.00740600   -2.20080700    0.05288800</w:t>
            </w:r>
          </w:p>
          <w:p w14:paraId="453513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2.42007900    3.28541900    0.18566100</w:t>
            </w:r>
          </w:p>
          <w:p w14:paraId="202CF5D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3.36858700    2.56673800   -0.57669100</w:t>
            </w:r>
          </w:p>
          <w:p w14:paraId="77E033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0.93715400    0.45846900   -2.55102500</w:t>
            </w:r>
          </w:p>
          <w:p w14:paraId="6F17A7F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-0.42774300    1.24842700   -1.68180500</w:t>
            </w:r>
          </w:p>
          <w:p w14:paraId="7993F3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4.39111100   -2.46202400    0.01409800</w:t>
            </w:r>
          </w:p>
          <w:p w14:paraId="3BFF619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2.49195000   -0.61025700    3.39337700</w:t>
            </w:r>
          </w:p>
          <w:p w14:paraId="4F4FC4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3.24912500   -2.61107000   -2.07573700</w:t>
            </w:r>
          </w:p>
          <w:p w14:paraId="4240E2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1.54815000   -2.11884700   -2.22396400</w:t>
            </w:r>
          </w:p>
          <w:p w14:paraId="4E40FE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2.83774600   -0.91757300   -2.41032600</w:t>
            </w:r>
          </w:p>
          <w:p w14:paraId="2E6C05C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-0.54863000   -0.40293200    2.43592900</w:t>
            </w:r>
          </w:p>
          <w:p w14:paraId="0125F5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0.58431700    0.82075600    3.04900300</w:t>
            </w:r>
          </w:p>
          <w:p w14:paraId="2859BC5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-0.20498900    0.97950900    1.45247000</w:t>
            </w:r>
          </w:p>
          <w:p w14:paraId="159AB3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4.38392300   -1.88948600    2.43086100</w:t>
            </w:r>
          </w:p>
          <w:p w14:paraId="6AF11AF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0.18553600    2.87888000    0.18070900</w:t>
            </w:r>
          </w:p>
          <w:p w14:paraId="3EA4B3F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-3.12334800    0.12546000   -1.40160800</w:t>
            </w:r>
          </w:p>
          <w:p w14:paraId="4F97C89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-0.43241300   -2.37004400    0.95056600</w:t>
            </w:r>
          </w:p>
          <w:p w14:paraId="0CF730D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2.59115900    4.10873900    0.86179200</w:t>
            </w:r>
          </w:p>
          <w:p w14:paraId="021A1F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4.44031200    2.70225500   -0.62857800</w:t>
            </w:r>
          </w:p>
          <w:p w14:paraId="3F4661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-2.97492800    1.18988800    0.43634400</w:t>
            </w:r>
          </w:p>
          <w:p w14:paraId="0A292F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-2.65944900   -0.08529900    1.11409000</w:t>
            </w:r>
          </w:p>
          <w:p w14:paraId="690C57C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-3.95980300    2.03752800    1.10012700</w:t>
            </w:r>
          </w:p>
          <w:p w14:paraId="198FA96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-1.73934600    1.89691500    0.00515900</w:t>
            </w:r>
          </w:p>
          <w:p w14:paraId="3762E541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-3.71773000    0.76049600   -0.95615100</w:t>
            </w:r>
          </w:p>
        </w:tc>
        <w:tc>
          <w:tcPr>
            <w:tcW w:w="3787" w:type="dxa"/>
          </w:tcPr>
          <w:p w14:paraId="6801CCB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2817B47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2.38494600    3.15316900   -0.78948100</w:t>
            </w:r>
          </w:p>
          <w:p w14:paraId="307227B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-0.07682700    2.54147800    0.76253600</w:t>
            </w:r>
          </w:p>
          <w:p w14:paraId="266AA16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0.13172800    0.26837300    0.72622200</w:t>
            </w:r>
          </w:p>
          <w:p w14:paraId="63BF956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-2.28666600    0.11478700    0.74296500</w:t>
            </w:r>
          </w:p>
          <w:p w14:paraId="47D49E1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-2.89142400   -1.05691400    0.48944500</w:t>
            </w:r>
          </w:p>
          <w:p w14:paraId="42C0A46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0.71043600   -0.91087300    0.14667500</w:t>
            </w:r>
          </w:p>
          <w:p w14:paraId="736EEB8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-1.06891300    0.13936100    1.52959600</w:t>
            </w:r>
          </w:p>
          <w:p w14:paraId="014EDFD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1.60479400   -1.65822600    0.92880800</w:t>
            </w:r>
          </w:p>
          <w:p w14:paraId="49EE9C6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0.37562400   -1.28105200   -1.16478800</w:t>
            </w:r>
          </w:p>
          <w:p w14:paraId="61F36FC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0.55073800    1.54686900    0.41357500</w:t>
            </w:r>
          </w:p>
          <w:p w14:paraId="53138EA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2.16004800   -2.81383300    0.37795800</w:t>
            </w:r>
          </w:p>
          <w:p w14:paraId="3054EF2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0.96136200   -2.44021400   -1.68261000</w:t>
            </w:r>
          </w:p>
          <w:p w14:paraId="45671AA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1.96927800   -1.20359500    2.31878000</w:t>
            </w:r>
          </w:p>
          <w:p w14:paraId="1F7786E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-0.58565300   -0.47391900   -1.99842800</w:t>
            </w:r>
          </w:p>
          <w:p w14:paraId="477F829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1.83883700   -3.20374200   -0.91973000</w:t>
            </w:r>
          </w:p>
          <w:p w14:paraId="01C1D4E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-2.88937400    1.16198800    0.12408900</w:t>
            </w:r>
          </w:p>
          <w:p w14:paraId="0411EAB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1.80581500    1.63113500   -0.33624700</w:t>
            </w:r>
          </w:p>
          <w:p w14:paraId="3E66B39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-3.96064500    0.63990500   -0.57016800</w:t>
            </w:r>
          </w:p>
          <w:p w14:paraId="0505A14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-3.91205800   -0.74702300   -0.30157600</w:t>
            </w:r>
          </w:p>
          <w:p w14:paraId="44084EF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-1.03885400   -0.80858600    2.06765200</w:t>
            </w:r>
          </w:p>
          <w:p w14:paraId="0DCA72D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-1.10995500    0.98411600    2.21796500</w:t>
            </w:r>
          </w:p>
          <w:p w14:paraId="2AA34C9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2.85451900   -3.40402200    0.96896400</w:t>
            </w:r>
          </w:p>
          <w:p w14:paraId="55BCF03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0.71879300   -2.74399900   -2.69695400</w:t>
            </w:r>
          </w:p>
          <w:p w14:paraId="4C58B89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2.74113900   -1.84839100    2.74335900</w:t>
            </w:r>
          </w:p>
          <w:p w14:paraId="02AE325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2.34303300   -0.17455400    2.31228000</w:t>
            </w:r>
          </w:p>
          <w:p w14:paraId="6FCD803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1.10538800   -1.22599800    2.99118600</w:t>
            </w:r>
          </w:p>
          <w:p w14:paraId="39BC33D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-0.41818000    0.60261500   -1.90004400</w:t>
            </w:r>
          </w:p>
          <w:p w14:paraId="041EA87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-0.48360400   -0.73845100   -3.05311200</w:t>
            </w:r>
          </w:p>
          <w:p w14:paraId="273278E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-1.61963300   -0.67185900   -1.69689800</w:t>
            </w:r>
          </w:p>
          <w:p w14:paraId="565550A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2.27978200   -4.10235500   -1.33978400</w:t>
            </w:r>
          </w:p>
          <w:p w14:paraId="2203A72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-2.49359800    2.16238200    0.22953900</w:t>
            </w:r>
          </w:p>
          <w:p w14:paraId="01305B8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2.40797100    0.77732400   -0.61305300</w:t>
            </w:r>
          </w:p>
          <w:p w14:paraId="373369F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-4.67588800    1.17852900   -1.17204400</w:t>
            </w:r>
          </w:p>
          <w:p w14:paraId="4A75C7A2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-4.57758400   -1.52684600   -0.64419400</w:t>
            </w:r>
          </w:p>
        </w:tc>
      </w:tr>
      <w:tr w:rsidR="00DB7D46" w:rsidRPr="00624908" w14:paraId="4C5FF1CF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5CA3042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4E396FF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0.301096 (Hartree/Particle)</w:t>
            </w:r>
          </w:p>
          <w:p w14:paraId="5A24A96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0.324930</w:t>
            </w:r>
          </w:p>
          <w:p w14:paraId="4B82A1B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0.325874</w:t>
            </w:r>
          </w:p>
          <w:p w14:paraId="6D82BB2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0.244347</w:t>
            </w:r>
          </w:p>
          <w:p w14:paraId="4B52A08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-1941.115748</w:t>
            </w:r>
          </w:p>
          <w:p w14:paraId="3BE65C4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-1941.091915</w:t>
            </w:r>
          </w:p>
          <w:p w14:paraId="0F6DD5F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-1941.090970</w:t>
            </w:r>
          </w:p>
          <w:p w14:paraId="03B67951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-1941.172498</w:t>
            </w:r>
          </w:p>
          <w:p w14:paraId="0A58D35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CAFC1C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DAA236C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-1941.881627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131DB33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57000D1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0.295757 (Hartree/Particle)</w:t>
            </w:r>
          </w:p>
          <w:p w14:paraId="64DC3D9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0.318753</w:t>
            </w:r>
          </w:p>
          <w:p w14:paraId="7033F12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0.319697</w:t>
            </w:r>
          </w:p>
          <w:p w14:paraId="13B7EF9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0.239586</w:t>
            </w:r>
          </w:p>
          <w:p w14:paraId="1270309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-1941.096519</w:t>
            </w:r>
          </w:p>
          <w:p w14:paraId="75046FB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-1941.073522</w:t>
            </w:r>
          </w:p>
          <w:p w14:paraId="463F748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-1941.072578</w:t>
            </w:r>
          </w:p>
          <w:p w14:paraId="0B677622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-1941.152689</w:t>
            </w:r>
          </w:p>
          <w:p w14:paraId="1B2BA43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447656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2096286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-1941.856019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D15ADA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3B4E7EA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0.301170 (Hartree/Particle)</w:t>
            </w:r>
          </w:p>
          <w:p w14:paraId="7E31F80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0.324788</w:t>
            </w:r>
          </w:p>
          <w:p w14:paraId="5E047C9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0.325732</w:t>
            </w:r>
          </w:p>
          <w:p w14:paraId="6D2D275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0.246289</w:t>
            </w:r>
          </w:p>
          <w:p w14:paraId="784B170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-1941.142835</w:t>
            </w:r>
          </w:p>
          <w:p w14:paraId="73C08E5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-1941.119217</w:t>
            </w:r>
          </w:p>
          <w:p w14:paraId="3D225FA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-1941.118273</w:t>
            </w:r>
          </w:p>
          <w:p w14:paraId="6ABB4EDF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-1941.197716</w:t>
            </w:r>
          </w:p>
          <w:p w14:paraId="2ECDA15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1B4839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52A1087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-1941.908859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9C8D37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866A1C8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0.301170 (Hartree/Particle)</w:t>
            </w:r>
          </w:p>
          <w:p w14:paraId="645925A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0.324788</w:t>
            </w:r>
          </w:p>
          <w:p w14:paraId="4B0794F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0.325732</w:t>
            </w:r>
          </w:p>
          <w:p w14:paraId="7CEAEB98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0.246289</w:t>
            </w:r>
          </w:p>
          <w:p w14:paraId="5B5D2FF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-1941.142835</w:t>
            </w:r>
          </w:p>
          <w:p w14:paraId="2104DEA2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-1941.119217</w:t>
            </w:r>
          </w:p>
          <w:p w14:paraId="52DDBB8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-1941.118273</w:t>
            </w:r>
          </w:p>
          <w:p w14:paraId="1F6FF93F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-1941.197716</w:t>
            </w:r>
          </w:p>
          <w:p w14:paraId="25B9992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C34B6D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D576238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-1242.0955217</w:t>
            </w:r>
          </w:p>
        </w:tc>
      </w:tr>
      <w:tr w:rsidR="007D4FAE" w:rsidRPr="00AE3946" w14:paraId="561F9AC5" w14:textId="77777777" w:rsidTr="0054008F">
        <w:tblPrEx>
          <w:jc w:val="left"/>
        </w:tblPrEx>
        <w:tc>
          <w:tcPr>
            <w:tcW w:w="3787" w:type="dxa"/>
          </w:tcPr>
          <w:p w14:paraId="17CC6898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17D55342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3D54D99" wp14:editId="190EA6F3">
                  <wp:extent cx="2053799" cy="2011680"/>
                  <wp:effectExtent l="0" t="0" r="3810" b="7620"/>
                  <wp:docPr id="13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3799" cy="2011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6DE7BBC1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6E1ABE77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drawing>
                <wp:inline distT="0" distB="0" distL="0" distR="0" wp14:anchorId="62276CE0" wp14:editId="1D88BAD9">
                  <wp:extent cx="2194560" cy="2087255"/>
                  <wp:effectExtent l="0" t="0" r="0" b="8255"/>
                  <wp:docPr id="104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14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087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309D60A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7B650C61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174D8C5" wp14:editId="1AACD16A">
                  <wp:extent cx="2194560" cy="1864330"/>
                  <wp:effectExtent l="0" t="0" r="0" b="3175"/>
                  <wp:docPr id="13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643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6E98E1C4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33</w:t>
            </w:r>
          </w:p>
          <w:p w14:paraId="7A1A1835" w14:textId="77777777" w:rsidR="007D4FAE" w:rsidRPr="00AE3946" w:rsidRDefault="0073226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732263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72EA8CCC" wp14:editId="2B285E47">
                  <wp:extent cx="1828800" cy="1775791"/>
                  <wp:effectExtent l="0" t="0" r="0" b="0"/>
                  <wp:docPr id="17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4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775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3CEA4855" w14:textId="77777777" w:rsidTr="0087043A">
        <w:tblPrEx>
          <w:jc w:val="left"/>
        </w:tblPrEx>
        <w:tc>
          <w:tcPr>
            <w:tcW w:w="3787" w:type="dxa"/>
          </w:tcPr>
          <w:p w14:paraId="1581589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1E30C8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 1.53455500   -2.99662000   -1.14730600</w:t>
            </w:r>
          </w:p>
          <w:p w14:paraId="5076F5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-0.08807300   -0.31466500   -2.69553700</w:t>
            </w:r>
          </w:p>
          <w:p w14:paraId="7EA3261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1.08499700    0.36622300   -0.87403200</w:t>
            </w:r>
          </w:p>
          <w:p w14:paraId="53F960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0.12393600    2.57268700   -0.89790700</w:t>
            </w:r>
          </w:p>
          <w:p w14:paraId="20E5C9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0.45555900    3.66117000   -0.18276400</w:t>
            </w:r>
          </w:p>
          <w:p w14:paraId="2A6B6A1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1.77376800    0.09159600    0.35740300</w:t>
            </w:r>
          </w:p>
          <w:p w14:paraId="75D235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1.16847100    1.70472600   -1.41878500</w:t>
            </w:r>
          </w:p>
          <w:p w14:paraId="1C5933A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3.13760400   -0.24255800    0.27521600</w:t>
            </w:r>
          </w:p>
          <w:p w14:paraId="251E59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1.11213400    0.21006000    1.58812500</w:t>
            </w:r>
          </w:p>
          <w:p w14:paraId="185B09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0.35211300   -0.56281900   -1.58695900</w:t>
            </w:r>
          </w:p>
          <w:p w14:paraId="779B0D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3.83118300   -0.50467100    1.45567000</w:t>
            </w:r>
          </w:p>
          <w:p w14:paraId="1274B6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1.84288300   -0.07459400    2.74846800</w:t>
            </w:r>
          </w:p>
          <w:p w14:paraId="22851FF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3.83716200   -0.30007600   -1.05846700</w:t>
            </w:r>
          </w:p>
          <w:p w14:paraId="682855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-0.31925100    0.65774200    1.68322900</w:t>
            </w:r>
          </w:p>
          <w:p w14:paraId="6E6697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3.18417500   -0.43062300    2.68761400</w:t>
            </w:r>
          </w:p>
          <w:p w14:paraId="70C65A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-1.21567500    2.38522700   -0.98756600</w:t>
            </w:r>
          </w:p>
          <w:p w14:paraId="047F6D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0.10502900   -1.91194200   -0.93086300</w:t>
            </w:r>
          </w:p>
          <w:p w14:paraId="27A46DD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-1.79823600    3.42575700   -0.29280600</w:t>
            </w:r>
          </w:p>
          <w:p w14:paraId="6A16FA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-0.70915400    4.18795900    0.18246100</w:t>
            </w:r>
          </w:p>
          <w:p w14:paraId="0EA3ED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2.11005400    2.17160300   -1.12746100</w:t>
            </w:r>
          </w:p>
          <w:p w14:paraId="41DEC83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1.07977300    1.63577900   -2.50384900</w:t>
            </w:r>
          </w:p>
          <w:p w14:paraId="1AB3EAA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4.88233100   -0.77619000    1.40455100</w:t>
            </w:r>
          </w:p>
          <w:p w14:paraId="033EE2F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1.33815500   -0.00892000    3.70844400</w:t>
            </w:r>
          </w:p>
          <w:p w14:paraId="1E96CC3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3.30260200   -0.94600500   -1.75958100</w:t>
            </w:r>
          </w:p>
          <w:p w14:paraId="1A253EB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3.90512100    0.69430500   -1.51447100</w:t>
            </w:r>
          </w:p>
          <w:p w14:paraId="21E2B5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4.85340500   -0.68369400   -0.93878000</w:t>
            </w:r>
          </w:p>
          <w:p w14:paraId="114EB93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-0.79840600    0.25244000    2.57661900</w:t>
            </w:r>
          </w:p>
          <w:p w14:paraId="1423B88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-0.36542100    1.75365500    1.72846800</w:t>
            </w:r>
          </w:p>
          <w:p w14:paraId="396B45E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-0.91187700    0.34751400    0.82223600</w:t>
            </w:r>
          </w:p>
          <w:p w14:paraId="636552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3.72988800   -0.65005400    3.60096600</w:t>
            </w:r>
          </w:p>
          <w:p w14:paraId="410CCA6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-1.63590400    1.50822400   -1.46621400</w:t>
            </w:r>
          </w:p>
          <w:p w14:paraId="22BE9C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-0.73536800   -2.36641700   -1.44717500</w:t>
            </w:r>
          </w:p>
          <w:p w14:paraId="059613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-0.10142400   -1.84059600    0.13671400</w:t>
            </w:r>
          </w:p>
          <w:p w14:paraId="6979B7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-2.85269200    3.58428900   -0.12946700</w:t>
            </w:r>
          </w:p>
          <w:p w14:paraId="7D7181C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-0.72058800    5.09078200    0.77770700</w:t>
            </w:r>
          </w:p>
          <w:p w14:paraId="068DD29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-3.19707000   -1.14619200    0.39005600</w:t>
            </w:r>
          </w:p>
          <w:p w14:paraId="09D4D66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-2.39476100   -0.56173900   -0.69998700</w:t>
            </w:r>
          </w:p>
          <w:p w14:paraId="453113D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-3.47113800   -0.11283600    1.49224900</w:t>
            </w:r>
          </w:p>
          <w:p w14:paraId="06D204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-4.40736500   -1.82980600   -0.05129700</w:t>
            </w:r>
          </w:p>
          <w:p w14:paraId="421012EE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-2.32349300   -1.99349800    1.31220600</w:t>
            </w:r>
          </w:p>
        </w:tc>
        <w:tc>
          <w:tcPr>
            <w:tcW w:w="3787" w:type="dxa"/>
            <w:gridSpan w:val="2"/>
          </w:tcPr>
          <w:p w14:paraId="7DB30D1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90A73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-0.37552800    3.05943700   -1.38810700</w:t>
            </w:r>
          </w:p>
          <w:p w14:paraId="010602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0.32632700   -0.19174300   -2.68416900</w:t>
            </w:r>
          </w:p>
          <w:p w14:paraId="5E9067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-0.99251100   -0.24744200   -0.83787800</w:t>
            </w:r>
          </w:p>
          <w:p w14:paraId="64E354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-0.85938600   -2.65392600   -0.73524200</w:t>
            </w:r>
          </w:p>
          <w:p w14:paraId="002B3B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-1.54733400   -3.57184800   -0.03520200</w:t>
            </w:r>
          </w:p>
          <w:p w14:paraId="159C763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-1.53845800    0.35741800    0.34853800</w:t>
            </w:r>
          </w:p>
          <w:p w14:paraId="2E711D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-1.55627300   -1.50371700   -1.28808400</w:t>
            </w:r>
          </w:p>
          <w:p w14:paraId="4473DB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-2.67291500    1.17600200    0.19431500</w:t>
            </w:r>
          </w:p>
          <w:p w14:paraId="2BC381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-0.99886000    0.06607600    1.61019200</w:t>
            </w:r>
          </w:p>
          <w:p w14:paraId="0640001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-0.02271800    0.31827600   -1.63219100</w:t>
            </w:r>
          </w:p>
          <w:p w14:paraId="6050D45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-3.21250500    1.78579000    1.32511000</w:t>
            </w:r>
          </w:p>
          <w:p w14:paraId="17EEE0D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-1.56733500    0.70862900    2.71769800</w:t>
            </w:r>
          </w:p>
          <w:p w14:paraId="4234DD7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-3.33065400    1.35051300   -1.15165600</w:t>
            </w:r>
          </w:p>
          <w:p w14:paraId="0121090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0.09276200   -0.94757700    1.81325200</w:t>
            </w:r>
          </w:p>
          <w:p w14:paraId="6B633EF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-2.64992000    1.56693700    2.58115100</w:t>
            </w:r>
          </w:p>
          <w:p w14:paraId="597418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0.46689800   -2.92311400   -0.80374300</w:t>
            </w:r>
          </w:p>
          <w:p w14:paraId="55D4FD6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0.63117900    1.61793900   -1.19634400</w:t>
            </w:r>
          </w:p>
          <w:p w14:paraId="6709C0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0.65748100   -4.09909000   -0.10644500</w:t>
            </w:r>
          </w:p>
          <w:p w14:paraId="7C34039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-0.63109600   -4.45635400    0.34558200</w:t>
            </w:r>
          </w:p>
          <w:p w14:paraId="727A145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-2.58715800   -1.59112000   -0.94325100</w:t>
            </w:r>
          </w:p>
          <w:p w14:paraId="506B23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-1.50188700   -1.53165000   -2.37779300</w:t>
            </w:r>
          </w:p>
          <w:p w14:paraId="394B185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-4.07598300    2.43688500    1.21654200</w:t>
            </w:r>
          </w:p>
          <w:p w14:paraId="10F2B48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-1.14086300    0.52044400    3.69897000</w:t>
            </w:r>
          </w:p>
          <w:p w14:paraId="4A0370F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-2.60260900    1.50942200   -1.94933000</w:t>
            </w:r>
          </w:p>
          <w:p w14:paraId="01124F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-3.91738800    0.46096200   -1.41221500</w:t>
            </w:r>
          </w:p>
          <w:p w14:paraId="36777D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-4.01230500    2.20464800   -1.13448500</w:t>
            </w:r>
          </w:p>
          <w:p w14:paraId="2112BD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0.67131000   -0.70635000    2.70770500</w:t>
            </w:r>
          </w:p>
          <w:p w14:paraId="670AF7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-0.35401600   -1.94342100    1.93673200</w:t>
            </w:r>
          </w:p>
          <w:p w14:paraId="2AB525F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0.78756900   -0.99035400    0.97530800</w:t>
            </w:r>
          </w:p>
          <w:p w14:paraId="027E1F9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-3.06588700    2.05985600    3.45531600</w:t>
            </w:r>
          </w:p>
          <w:p w14:paraId="3B8EB9C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1.16120100   -2.23648500   -1.27356200</w:t>
            </w:r>
          </w:p>
          <w:p w14:paraId="6D7AAE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1.56571900    1.74629700   -1.74125800</w:t>
            </w:r>
          </w:p>
          <w:p w14:paraId="16747C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0.99390400    1.56896300   -0.00599100</w:t>
            </w:r>
          </w:p>
          <w:p w14:paraId="0DD22DD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1.59552200   -4.60152100    0.07027500</w:t>
            </w:r>
          </w:p>
          <w:p w14:paraId="5335084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-0.93120900   -5.31179100    0.93521900</w:t>
            </w:r>
          </w:p>
          <w:p w14:paraId="348AE1E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3.07089200    0.60211200    0.45278000</w:t>
            </w:r>
          </w:p>
          <w:p w14:paraId="4F096CE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2.49248900   -0.48746900   -0.36226300</w:t>
            </w:r>
          </w:p>
          <w:p w14:paraId="37A2C7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3.65894400    0.19022400    1.73136500</w:t>
            </w:r>
          </w:p>
          <w:p w14:paraId="7AC4034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3.83822900    1.57098700   -0.33388100</w:t>
            </w:r>
          </w:p>
          <w:p w14:paraId="4CBF7B43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1.74062400    1.41389400    1.01259100</w:t>
            </w:r>
          </w:p>
        </w:tc>
        <w:tc>
          <w:tcPr>
            <w:tcW w:w="3787" w:type="dxa"/>
            <w:gridSpan w:val="2"/>
          </w:tcPr>
          <w:p w14:paraId="68E88E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3CB0E5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-0.28728000   -2.59923200   -0.05226500</w:t>
            </w:r>
          </w:p>
          <w:p w14:paraId="695D6CC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-0.36037000    0.31219400   -2.68141800</w:t>
            </w:r>
          </w:p>
          <w:p w14:paraId="40229EE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1.07719700    0.24716800   -0.91916500</w:t>
            </w:r>
          </w:p>
          <w:p w14:paraId="0B37D06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0.92736300    2.63076100   -0.54788200</w:t>
            </w:r>
          </w:p>
          <w:p w14:paraId="7741CA6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1.69686100    3.52029600    0.10204700</w:t>
            </w:r>
          </w:p>
          <w:p w14:paraId="31FE3E2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1.84906500   -0.46363800    0.05997900</w:t>
            </w:r>
          </w:p>
          <w:p w14:paraId="01A3910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1.55494700    1.55841700   -1.30607800</w:t>
            </w:r>
          </w:p>
          <w:p w14:paraId="7AFF5CC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2.84825700   -1.33387500   -0.40405000</w:t>
            </w:r>
          </w:p>
          <w:p w14:paraId="319666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1.62189500   -0.25537600    1.42807600</w:t>
            </w:r>
          </w:p>
          <w:p w14:paraId="71E9202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0.05906700   -0.28993200   -1.69494600</w:t>
            </w:r>
          </w:p>
          <w:p w14:paraId="1782D4A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3.62938800   -2.01525600    0.52921700</w:t>
            </w:r>
          </w:p>
          <w:p w14:paraId="1124E0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2.42819700   -0.95639200    2.33131800</w:t>
            </w:r>
          </w:p>
          <w:p w14:paraId="4ED5271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3.03810600   -1.55611300   -1.88280900</w:t>
            </w:r>
          </w:p>
          <w:p w14:paraId="624A163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0.52403800    0.64766700    1.92123700</w:t>
            </w:r>
          </w:p>
          <w:p w14:paraId="4F4238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3.42045500   -1.82708200    1.89312700</w:t>
            </w:r>
          </w:p>
          <w:p w14:paraId="3A7AC91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-0.39804800    2.84709500   -0.37669500</w:t>
            </w:r>
          </w:p>
          <w:p w14:paraId="13826DD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-0.56711800   -1.57492700   -1.39887900</w:t>
            </w:r>
          </w:p>
          <w:p w14:paraId="0DBCF18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-0.50325900    3.95801100    0.43774600</w:t>
            </w:r>
          </w:p>
          <w:p w14:paraId="248A9DC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0.83127000    4.33426900    0.70010800</w:t>
            </w:r>
          </w:p>
          <w:p w14:paraId="74D313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2.62324700    1.64021500   -1.09903100</w:t>
            </w:r>
          </w:p>
          <w:p w14:paraId="60AEC15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1.34796400    1.69717900   -2.36830100</w:t>
            </w:r>
          </w:p>
          <w:p w14:paraId="2B3BBA0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4.39897800   -2.69971500    0.18170600</w:t>
            </w:r>
          </w:p>
          <w:p w14:paraId="2D5BE0A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2.25757900   -0.82038600    3.39600100</w:t>
            </w:r>
          </w:p>
          <w:p w14:paraId="38C63F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2.17833800   -2.08297000   -2.31349700</w:t>
            </w:r>
          </w:p>
          <w:p w14:paraId="2871CF3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3.13376200   -0.60973300   -2.42434900</w:t>
            </w:r>
          </w:p>
          <w:p w14:paraId="3127BA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3.93211700   -2.15582700   -2.06969900</w:t>
            </w:r>
          </w:p>
          <w:p w14:paraId="5C3A6A7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0.29155200    0.41599300    2.96400100</w:t>
            </w:r>
          </w:p>
          <w:p w14:paraId="481422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0.82957700    1.69943700    1.86883900</w:t>
            </w:r>
          </w:p>
          <w:p w14:paraId="4770710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-0.38924300    0.53681200    1.32578100</w:t>
            </w:r>
          </w:p>
          <w:p w14:paraId="3FAD72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4.02901300   -2.36435900    2.61504500</w:t>
            </w:r>
          </w:p>
          <w:p w14:paraId="7C016D7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-1.14245800    2.16731400   -0.77602800</w:t>
            </w:r>
          </w:p>
          <w:p w14:paraId="5DD0DDD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-1.47597000   -1.79534200   -1.94219100</w:t>
            </w:r>
          </w:p>
          <w:p w14:paraId="30DAA3A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-2.33977700   -1.82079800    1.54555800</w:t>
            </w:r>
          </w:p>
          <w:p w14:paraId="4EC5C3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-1.41381900    4.40602000    0.80372000</w:t>
            </w:r>
          </w:p>
          <w:p w14:paraId="13F9DE5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1.20124600    5.15421300    1.30064000</w:t>
            </w:r>
          </w:p>
          <w:p w14:paraId="73D2C2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-3.35475000   -0.47383100    0.23336200</w:t>
            </w:r>
          </w:p>
          <w:p w14:paraId="777723B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-2.13061100    0.32227500   -0.02140500</w:t>
            </w:r>
          </w:p>
          <w:p w14:paraId="30A199F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-4.55624700    0.30831000    0.49446300</w:t>
            </w:r>
          </w:p>
          <w:p w14:paraId="429C700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-3.49360500   -1.60141600   -0.70540800</w:t>
            </w:r>
          </w:p>
          <w:p w14:paraId="0682611D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-3.06289800   -1.19443700    1.69844500</w:t>
            </w:r>
          </w:p>
        </w:tc>
        <w:tc>
          <w:tcPr>
            <w:tcW w:w="3787" w:type="dxa"/>
          </w:tcPr>
          <w:p w14:paraId="52D43B3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32F0E18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Cl                 2.73920800    1.70397900   -0.68442100</w:t>
            </w:r>
          </w:p>
          <w:p w14:paraId="5E09FB5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-0.91238700    2.70413500    0.16517100</w:t>
            </w:r>
          </w:p>
          <w:p w14:paraId="3FFC5B5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-0.01540400    0.66449600    0.64976300</w:t>
            </w:r>
          </w:p>
          <w:p w14:paraId="4F49534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-2.33035000   -0.05377900    0.75643800</w:t>
            </w:r>
          </w:p>
          <w:p w14:paraId="4B0BA9F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-2.49074200   -1.36736400    0.52163300</w:t>
            </w:r>
          </w:p>
          <w:p w14:paraId="19857D1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0.75236600   -0.46740800    0.20466400</w:t>
            </w:r>
          </w:p>
          <w:p w14:paraId="311DCDC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-1.16871400    0.39497100    1.49698300</w:t>
            </w:r>
          </w:p>
          <w:p w14:paraId="5F6D0C8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1.68611100   -1.02004000    1.09466700</w:t>
            </w:r>
          </w:p>
          <w:p w14:paraId="7585CBA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0.53896100   -0.99769400   -1.07505100</w:t>
            </w:r>
          </w:p>
          <w:p w14:paraId="28E31CF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0.00911100    1.89672600    0.03680000</w:t>
            </w:r>
          </w:p>
          <w:p w14:paraId="2BD9F77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2.41502100   -2.13371600    0.68058300</w:t>
            </w:r>
          </w:p>
          <w:p w14:paraId="63F810C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1.29742100   -2.10899800   -1.45465200</w:t>
            </w:r>
          </w:p>
          <w:p w14:paraId="3EA8C67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1.93451900   -0.39234900    2.44141000</w:t>
            </w:r>
          </w:p>
          <w:p w14:paraId="6BD275B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-0.44306800   -0.38937800   -2.04332000</w:t>
            </w:r>
          </w:p>
          <w:p w14:paraId="03FB711C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2.22361100   -2.67664500   -0.58764700</w:t>
            </w:r>
          </w:p>
          <w:p w14:paraId="602F017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-3.26217600    0.70828000    0.12545000</w:t>
            </w:r>
          </w:p>
          <w:p w14:paraId="0658C26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1.15562300    2.31981200   -0.76802300</w:t>
            </w:r>
          </w:p>
          <w:p w14:paraId="1625859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-4.08720500   -0.16497000   -0.55052800</w:t>
            </w:r>
          </w:p>
          <w:p w14:paraId="3881B0FE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-3.55561100   -1.44403100   -0.26560800</w:t>
            </w:r>
          </w:p>
          <w:p w14:paraId="626FC54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-0.91271600   -0.40953600    2.18569200</w:t>
            </w:r>
          </w:p>
          <w:p w14:paraId="74F0402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-1.42753600    1.30732900    2.03363600</w:t>
            </w:r>
          </w:p>
          <w:p w14:paraId="3FDA390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3.14705400   -2.56899900    1.35495200</w:t>
            </w:r>
          </w:p>
          <w:p w14:paraId="31CB0DE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1.14603700   -2.53520900   -2.44240900</w:t>
            </w:r>
          </w:p>
          <w:p w14:paraId="55E00AA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2.08898500    0.68670400    2.34428400</w:t>
            </w:r>
          </w:p>
          <w:p w14:paraId="0F05EFC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1.09329200   -0.54026900    3.12699300</w:t>
            </w:r>
          </w:p>
          <w:p w14:paraId="71CB8A5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2.81957300   -0.82937600    2.90815200</w:t>
            </w:r>
          </w:p>
          <w:p w14:paraId="2887138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-0.72744800   -1.12357700   -2.80005600</w:t>
            </w:r>
          </w:p>
          <w:p w14:paraId="61051FD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-1.35468100   -0.04443900   -1.54965900</w:t>
            </w:r>
          </w:p>
          <w:p w14:paraId="1CA3A0B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0.00030000    0.46863500   -2.56412500</w:t>
            </w:r>
          </w:p>
          <w:p w14:paraId="4C58B6D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2.79858900   -3.54303200   -0.89928100</w:t>
            </w:r>
          </w:p>
          <w:p w14:paraId="026B185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-3.23215400    1.78541300    0.19804600</w:t>
            </w:r>
          </w:p>
          <w:p w14:paraId="6191B15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1.02882600    3.22517000   -1.34540400</w:t>
            </w:r>
          </w:p>
          <w:p w14:paraId="2D4C905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-4.94717400    0.08152700   -1.15352900</w:t>
            </w:r>
          </w:p>
          <w:p w14:paraId="6D49A27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-3.90875200   -2.41189600   -0.59270700</w:t>
            </w:r>
          </w:p>
        </w:tc>
      </w:tr>
      <w:tr w:rsidR="00DB7D46" w:rsidRPr="00624908" w14:paraId="2149B80E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02E5B90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41F7F458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0.301033 (Hartree/Particle)</w:t>
            </w:r>
          </w:p>
          <w:p w14:paraId="6065B3A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0.324882</w:t>
            </w:r>
          </w:p>
          <w:p w14:paraId="38A9FCCA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0.325827</w:t>
            </w:r>
          </w:p>
          <w:p w14:paraId="6C53932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0.244317</w:t>
            </w:r>
          </w:p>
          <w:p w14:paraId="5D41C4E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-1941.115207</w:t>
            </w:r>
          </w:p>
          <w:p w14:paraId="3F2B4ACD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-1941.091358</w:t>
            </w:r>
          </w:p>
          <w:p w14:paraId="7AE16A7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-1941.090414</w:t>
            </w:r>
          </w:p>
          <w:p w14:paraId="34BF63AD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-1941.171924</w:t>
            </w:r>
          </w:p>
          <w:p w14:paraId="2D5FC01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D58D67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428A890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-1941.881036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6D7768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2EAE732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0.296095 (Hartree/Particle)</w:t>
            </w:r>
          </w:p>
          <w:p w14:paraId="58B42DF2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0.318955</w:t>
            </w:r>
          </w:p>
          <w:p w14:paraId="1353936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0.319899</w:t>
            </w:r>
          </w:p>
          <w:p w14:paraId="0849AA6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0.241501</w:t>
            </w:r>
          </w:p>
          <w:p w14:paraId="0D1A49A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-1941.095512</w:t>
            </w:r>
          </w:p>
          <w:p w14:paraId="448802D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-1941.072653</w:t>
            </w:r>
          </w:p>
          <w:p w14:paraId="30E1483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-1941.071708</w:t>
            </w:r>
          </w:p>
          <w:p w14:paraId="4D9C77F1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-1941.150106</w:t>
            </w:r>
          </w:p>
          <w:p w14:paraId="06B22C1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C5282D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4733294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-1941.855194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5268069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BD1E336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0.300434 (Hartree/Particle)</w:t>
            </w:r>
          </w:p>
          <w:p w14:paraId="3E06815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0.324422</w:t>
            </w:r>
          </w:p>
          <w:p w14:paraId="1A9C775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0.325366</w:t>
            </w:r>
          </w:p>
          <w:p w14:paraId="7F9A254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0.243825</w:t>
            </w:r>
          </w:p>
          <w:p w14:paraId="57961B18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-1941.129410</w:t>
            </w:r>
          </w:p>
          <w:p w14:paraId="349A480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-1941.105422</w:t>
            </w:r>
          </w:p>
          <w:p w14:paraId="1DC9118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-1941.104477</w:t>
            </w:r>
          </w:p>
          <w:p w14:paraId="45B12BC0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-1941.186019</w:t>
            </w:r>
          </w:p>
          <w:p w14:paraId="38E82CD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E0CB72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8DC2459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-1941.895495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006B2C7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A96C686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0.271783 (Hartree/Particle)</w:t>
            </w:r>
          </w:p>
          <w:p w14:paraId="754AD9F8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0.289548</w:t>
            </w:r>
          </w:p>
          <w:p w14:paraId="5398FBE3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0.290492</w:t>
            </w:r>
          </w:p>
          <w:p w14:paraId="2F040E3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0.224406</w:t>
            </w:r>
          </w:p>
          <w:p w14:paraId="49A1B97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-1241.554606</w:t>
            </w:r>
          </w:p>
          <w:p w14:paraId="5C548BCD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Sum of electronic and thermal Energies=             -1241.536841</w:t>
            </w:r>
          </w:p>
          <w:p w14:paraId="3284308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-1241.535896</w:t>
            </w:r>
          </w:p>
          <w:p w14:paraId="1447A5CF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-1241.601983</w:t>
            </w:r>
          </w:p>
          <w:p w14:paraId="1BB0B11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486B6B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F1C71E2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-1242.0922372</w:t>
            </w:r>
          </w:p>
        </w:tc>
      </w:tr>
      <w:tr w:rsidR="007D4FAE" w:rsidRPr="00AE3946" w14:paraId="788034A7" w14:textId="77777777" w:rsidTr="00732263">
        <w:tblPrEx>
          <w:jc w:val="left"/>
        </w:tblPrEx>
        <w:tc>
          <w:tcPr>
            <w:tcW w:w="3787" w:type="dxa"/>
          </w:tcPr>
          <w:p w14:paraId="2426B978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lastRenderedPageBreak/>
              <w:t>RC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7CA5F5E6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6B5A07C" wp14:editId="40DA94F5">
                  <wp:extent cx="2031701" cy="1828800"/>
                  <wp:effectExtent l="0" t="0" r="6985" b="0"/>
                  <wp:docPr id="13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701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05D7796F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365A5AFC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515336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1C9141AA" wp14:editId="0B90D540">
                  <wp:extent cx="2194560" cy="1677211"/>
                  <wp:effectExtent l="0" t="0" r="0" b="0"/>
                  <wp:docPr id="105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4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77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43615036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C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074EF938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E51BE75" wp14:editId="31046FE9">
                  <wp:extent cx="2194560" cy="1955935"/>
                  <wp:effectExtent l="0" t="0" r="0" b="6350"/>
                  <wp:docPr id="14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55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7BBB8566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RAD</w:t>
            </w:r>
            <w:r w:rsidRPr="00AE3946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34</w:t>
            </w:r>
          </w:p>
          <w:p w14:paraId="63F992C3" w14:textId="77777777" w:rsidR="007D4FAE" w:rsidRPr="00AE3946" w:rsidRDefault="00732263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12461C95" wp14:editId="26C338ED">
                  <wp:extent cx="2011680" cy="1661703"/>
                  <wp:effectExtent l="0" t="0" r="7620" b="0"/>
                  <wp:docPr id="17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4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661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624908" w14:paraId="483F13A5" w14:textId="77777777" w:rsidTr="0087043A">
        <w:tblPrEx>
          <w:jc w:val="left"/>
        </w:tblPrEx>
        <w:tc>
          <w:tcPr>
            <w:tcW w:w="3787" w:type="dxa"/>
          </w:tcPr>
          <w:p w14:paraId="6970E77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>-1 2</w:t>
            </w:r>
          </w:p>
          <w:p w14:paraId="2B6DE4A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-2.26339000    3.00076100   -0.59375900</w:t>
            </w:r>
          </w:p>
          <w:p w14:paraId="31E9BBA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0.00839800    1.09519400   -2.37827700</w:t>
            </w:r>
          </w:p>
          <w:p w14:paraId="6ECFC49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-1.09619900   -0.21271100   -0.88462000</w:t>
            </w:r>
          </w:p>
          <w:p w14:paraId="33B68C8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0.37740900   -2.07564500   -1.25720500</w:t>
            </w:r>
          </w:p>
          <w:p w14:paraId="7D3B156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0.28496000   -3.30153100   -0.71222100</w:t>
            </w:r>
          </w:p>
          <w:p w14:paraId="5EB0E6E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-1.92895500   -0.36949800    0.27603000</w:t>
            </w:r>
          </w:p>
          <w:p w14:paraId="43965D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-0.81969400   -1.38397900   -1.69557000</w:t>
            </w:r>
          </w:p>
          <w:p w14:paraId="7A92575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-3.32073100   -0.32235500    0.08251700</w:t>
            </w:r>
          </w:p>
          <w:p w14:paraId="5B2E198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-1.36158700   -0.61342200    1.53627000</w:t>
            </w:r>
          </w:p>
          <w:p w14:paraId="1296E17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-0.55266600    0.98392200   -1.30277000</w:t>
            </w:r>
          </w:p>
          <w:p w14:paraId="415417E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-4.15374400   -0.48914400    1.18869200</w:t>
            </w:r>
          </w:p>
          <w:p w14:paraId="5226B17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-2.23432800   -0.76542200    2.62068600</w:t>
            </w:r>
          </w:p>
          <w:p w14:paraId="31722D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-3.89900100   -0.11287300   -1.29350600</w:t>
            </w:r>
          </w:p>
          <w:p w14:paraId="045394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0.12457600   -0.72665000    1.72901900</w:t>
            </w:r>
          </w:p>
          <w:p w14:paraId="156B04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-3.61286300   -0.70280500    2.45429600</w:t>
            </w:r>
          </w:p>
          <w:p w14:paraId="4585B9B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1.63607700   -1.57069500   -1.21325000</w:t>
            </w:r>
          </w:p>
          <w:p w14:paraId="3633488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-0.67467700    2.17210700   -0.36162400</w:t>
            </w:r>
          </w:p>
          <w:p w14:paraId="687308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2.42051800   -2.53213000   -0.61126600</w:t>
            </w:r>
          </w:p>
          <w:p w14:paraId="200FDCC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1.52581300   -3.58724400   -0.32706500</w:t>
            </w:r>
          </w:p>
          <w:p w14:paraId="1B95CF9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-1.63370000   -2.10343100   -1.60051800</w:t>
            </w:r>
          </w:p>
          <w:p w14:paraId="5D49425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-0.69676300   -1.05836700   -2.72952200</w:t>
            </w:r>
          </w:p>
          <w:p w14:paraId="5E8230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-5.23122000   -0.44466700    1.05357000</w:t>
            </w:r>
          </w:p>
          <w:p w14:paraId="43919A5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-1.81175300   -0.94058800    3.60630600</w:t>
            </w:r>
          </w:p>
          <w:p w14:paraId="43D9BD8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-4.98425100    0.00208400   -1.23707300</w:t>
            </w:r>
          </w:p>
          <w:p w14:paraId="13482B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-3.47959100    0.77757900   -1.76902200</w:t>
            </w:r>
          </w:p>
          <w:p w14:paraId="52AFF5D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-3.68450300   -0.96517100   -1.94826900</w:t>
            </w:r>
          </w:p>
          <w:p w14:paraId="4378014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0.39352500   -0.59273200    2.77878400</w:t>
            </w:r>
          </w:p>
          <w:p w14:paraId="6DD6643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0.47536600   -1.71685600    1.41398300</w:t>
            </w:r>
          </w:p>
          <w:p w14:paraId="54CEDD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0.68426500    0.00858600    1.14679900</w:t>
            </w:r>
          </w:p>
          <w:p w14:paraId="1F043F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-4.26917200   -0.82305200    3.31162800</w:t>
            </w:r>
          </w:p>
          <w:p w14:paraId="010404C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1.85850100   -0.57006700   -1.56247100</w:t>
            </w:r>
          </w:p>
          <w:p w14:paraId="1238683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0.11300600    2.87176400   -0.62475700</w:t>
            </w:r>
          </w:p>
          <w:p w14:paraId="1902CD9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-0.60196100    1.89178900    0.68695000</w:t>
            </w:r>
          </w:p>
          <w:p w14:paraId="1B96D7E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3.47246200   -2.44704000   -0.38644000</w:t>
            </w:r>
          </w:p>
          <w:p w14:paraId="04E50B7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1.72793900   -4.53844300    0.14625300</w:t>
            </w:r>
          </w:p>
          <w:p w14:paraId="61F607A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3.26922400    1.03577400    0.63499100</w:t>
            </w:r>
          </w:p>
          <w:p w14:paraId="36902F9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1.98485400    1.41152300    0.01590500</w:t>
            </w:r>
          </w:p>
          <w:p w14:paraId="547F034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4.29507000    2.16223300    0.54314600</w:t>
            </w:r>
          </w:p>
          <w:p w14:paraId="27ACCC6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3.12835200    0.50197200    1.98958300</w:t>
            </w:r>
          </w:p>
          <w:p w14:paraId="2B2B361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4.08111000    0.11828300   -0.27893100</w:t>
            </w:r>
          </w:p>
        </w:tc>
        <w:tc>
          <w:tcPr>
            <w:tcW w:w="3787" w:type="dxa"/>
            <w:gridSpan w:val="2"/>
          </w:tcPr>
          <w:p w14:paraId="33C69E3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65B094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2.97117000   -2.80780100   -0.16844400</w:t>
            </w:r>
          </w:p>
          <w:p w14:paraId="424FEB0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0.51478700   -1.54015300   -2.29234000</w:t>
            </w:r>
          </w:p>
          <w:p w14:paraId="0EF730F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1.36087200    0.07947000   -0.94097900</w:t>
            </w:r>
          </w:p>
          <w:p w14:paraId="3C1E8F5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-0.39451300    1.56862000   -1.62918900</w:t>
            </w:r>
          </w:p>
          <w:p w14:paraId="7B6E7A2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-0.59198500    2.80110700   -1.11718200</w:t>
            </w:r>
          </w:p>
          <w:p w14:paraId="58516A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1.98677000    0.49328900    0.28542100</w:t>
            </w:r>
          </w:p>
          <w:p w14:paraId="466FE1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0.95053800    1.09972800   -1.89484700</w:t>
            </w:r>
          </w:p>
          <w:p w14:paraId="4D2CE6B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3.37222000    0.72902600    0.25091600</w:t>
            </w:r>
          </w:p>
          <w:p w14:paraId="4E9CDEE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1.22416700    0.67813900    1.44887300</w:t>
            </w:r>
          </w:p>
          <w:p w14:paraId="7320935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1.01130000   -1.21724100   -1.22542600</w:t>
            </w:r>
          </w:p>
          <w:p w14:paraId="43C0823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4.00542700    1.14332800    1.42164000</w:t>
            </w:r>
          </w:p>
          <w:p w14:paraId="4B5122B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1.90527800    1.08228700    2.60507300</w:t>
            </w:r>
          </w:p>
          <w:p w14:paraId="02ADCE6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4.15243800    0.53843900   -1.02434800</w:t>
            </w:r>
          </w:p>
          <w:p w14:paraId="60D40BE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-0.26578100    0.48362800    1.48290900</w:t>
            </w:r>
          </w:p>
          <w:p w14:paraId="41DA5A0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3.27500000    1.31453200    2.59590100</w:t>
            </w:r>
          </w:p>
          <w:p w14:paraId="70BC30E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-1.51757300    0.80526600   -1.61483600</w:t>
            </w:r>
          </w:p>
          <w:p w14:paraId="7EAD0BD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1.25427600   -2.26481600   -0.14830100</w:t>
            </w:r>
          </w:p>
          <w:p w14:paraId="4FAD50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-2.49495800    1.60610300   -1.08248400</w:t>
            </w:r>
          </w:p>
          <w:p w14:paraId="4704FD7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-1.88156400    2.83677800   -0.78279300</w:t>
            </w:r>
          </w:p>
          <w:p w14:paraId="257B9DE3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1.60133400    1.96985100   -1.80399800</w:t>
            </w:r>
          </w:p>
          <w:p w14:paraId="1264CC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0.99848200    0.66771400   -2.89525600</w:t>
            </w:r>
          </w:p>
          <w:p w14:paraId="3FF41C1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5.07729300    1.32227200    1.41154500</w:t>
            </w:r>
          </w:p>
          <w:p w14:paraId="12E62EE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1.33458300    1.21987800    3.51929200</w:t>
            </w:r>
          </w:p>
          <w:p w14:paraId="23A2A65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5.22208400    0.66203600   -0.83873300</w:t>
            </w:r>
          </w:p>
          <w:p w14:paraId="31D34D1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3.98412700   -0.45766300   -1.44308000</w:t>
            </w:r>
          </w:p>
          <w:p w14:paraId="12403E4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3.85773700    1.26745200   -1.78757500</w:t>
            </w:r>
          </w:p>
          <w:p w14:paraId="45A1C6A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-0.61847400    0.27904800    2.49517400</w:t>
            </w:r>
          </w:p>
          <w:p w14:paraId="6A4E58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-0.77961900    1.39167800    1.14812800</w:t>
            </w:r>
          </w:p>
          <w:p w14:paraId="5AB14E1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-0.63822900   -0.32125500    0.84237500</w:t>
            </w:r>
          </w:p>
          <w:p w14:paraId="5F0CD8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3.77785000    1.62890000    3.50605800</w:t>
            </w:r>
          </w:p>
          <w:p w14:paraId="0AE2A59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-1.52496600   -0.23559500   -1.90468300</w:t>
            </w:r>
          </w:p>
          <w:p w14:paraId="33F78C2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0.63231100   -3.12278900   -0.39098800</w:t>
            </w:r>
          </w:p>
          <w:p w14:paraId="3AC8055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1.04239200   -1.90039800    0.85473400</w:t>
            </w:r>
          </w:p>
          <w:p w14:paraId="2681A04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-3.66102000    0.99854500   -0.69171900</w:t>
            </w:r>
          </w:p>
          <w:p w14:paraId="55EF0DE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-2.30217800    3.72885100   -0.34315100</w:t>
            </w:r>
          </w:p>
          <w:p w14:paraId="4EF41FC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-3.63947700   -0.81471800    0.72675300</w:t>
            </w:r>
          </w:p>
          <w:p w14:paraId="06748B4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-2.52920000   -1.45478600   -0.00642600</w:t>
            </w:r>
          </w:p>
          <w:p w14:paraId="40102F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-4.76917100   -1.69365300    1.03485900</w:t>
            </w:r>
          </w:p>
          <w:p w14:paraId="47FB6CB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-3.18451700    0.05808700    1.81732800</w:t>
            </w:r>
          </w:p>
          <w:p w14:paraId="13865DD5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-4.37787200    0.19979000   -0.37059000</w:t>
            </w:r>
          </w:p>
        </w:tc>
        <w:tc>
          <w:tcPr>
            <w:tcW w:w="3787" w:type="dxa"/>
            <w:gridSpan w:val="2"/>
          </w:tcPr>
          <w:p w14:paraId="24CA747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05E1F8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-1.75800100    2.89845600   -1.04202400</w:t>
            </w:r>
          </w:p>
          <w:p w14:paraId="490744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0.05956000    0.37763200   -2.69456600</w:t>
            </w:r>
          </w:p>
          <w:p w14:paraId="36D9FCF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-1.06275500   -0.41172900   -0.88874800</w:t>
            </w:r>
          </w:p>
          <w:p w14:paraId="63C98B7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0.14222700   -2.49489400   -0.95751000</w:t>
            </w:r>
          </w:p>
          <w:p w14:paraId="45F8D70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-0.04712500   -3.56315000   -0.16476000</w:t>
            </w:r>
          </w:p>
          <w:p w14:paraId="765E369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-1.78779900   -0.21756800    0.33711600</w:t>
            </w:r>
          </w:p>
          <w:p w14:paraId="1760C274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-1.01006400   -1.74491500   -1.44423300</w:t>
            </w:r>
          </w:p>
          <w:p w14:paraId="7610AB3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-3.17465300   -0.00164100    0.24043700</w:t>
            </w:r>
          </w:p>
          <w:p w14:paraId="7884427A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-1.13724600   -0.30431500    1.57498500</w:t>
            </w:r>
          </w:p>
          <w:p w14:paraId="04F72DD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-0.39534400    0.58334600   -1.58318800</w:t>
            </w:r>
          </w:p>
          <w:p w14:paraId="19A6842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-3.90411100    0.17179500    1.41486900</w:t>
            </w:r>
          </w:p>
          <w:p w14:paraId="24276C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-1.90427600   -0.11207400    2.73080400</w:t>
            </w:r>
          </w:p>
          <w:p w14:paraId="176C2A2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-3.85391600    0.02919700   -1.10421800</w:t>
            </w:r>
          </w:p>
          <w:p w14:paraId="2B99A675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0.32708100   -0.62239900    1.67674600</w:t>
            </w:r>
          </w:p>
          <w:p w14:paraId="4093A84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-3.27004800    0.12670300    2.65574300</w:t>
            </w:r>
          </w:p>
          <w:p w14:paraId="7BAA7F9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1.45373700   -2.18176500   -1.13644300</w:t>
            </w:r>
          </w:p>
          <w:p w14:paraId="56EE4DC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-0.23545000    1.93133400   -0.90193500</w:t>
            </w:r>
          </w:p>
          <w:p w14:paraId="0F2A978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2.13050700   -3.12863800   -0.40566500</w:t>
            </w:r>
          </w:p>
          <w:p w14:paraId="7002B28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1.17469300   -3.97286500    0.17773900</w:t>
            </w:r>
          </w:p>
          <w:p w14:paraId="3289067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-1.88392900   -2.31817900   -1.13193400</w:t>
            </w:r>
          </w:p>
          <w:p w14:paraId="4DCA006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-0.95155500   -1.66556500   -2.53044700</w:t>
            </w:r>
          </w:p>
          <w:p w14:paraId="597F902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-4.97411600    0.35212500    1.35349000</w:t>
            </w:r>
          </w:p>
          <w:p w14:paraId="0DCAA6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-1.40797400   -0.15322200    3.69652400</w:t>
            </w:r>
          </w:p>
          <w:p w14:paraId="325E7CA9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-4.91034900    0.28514400   -0.99194600</w:t>
            </w:r>
          </w:p>
          <w:p w14:paraId="6DE11E8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-3.38604800    0.76370300   -1.76512800</w:t>
            </w:r>
          </w:p>
          <w:p w14:paraId="705E328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-3.79434000   -0.94493800   -1.60308700</w:t>
            </w:r>
          </w:p>
          <w:p w14:paraId="68C4880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0.79498300   -0.08628700    2.50480400</w:t>
            </w:r>
          </w:p>
          <w:p w14:paraId="56A4716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0.46509200   -1.70205200    1.82175900</w:t>
            </w:r>
          </w:p>
          <w:p w14:paraId="7D9F60F8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0.85155500   -0.33542100    0.76595900</w:t>
            </w:r>
          </w:p>
          <w:p w14:paraId="66580127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-3.84593300    0.27704500    3.56449000</w:t>
            </w:r>
          </w:p>
          <w:p w14:paraId="59312722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1.76846400   -1.30242100   -1.68543300</w:t>
            </w:r>
          </w:p>
          <w:p w14:paraId="4DB727C1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0.54598800    2.46538400   -1.43441700</w:t>
            </w:r>
          </w:p>
          <w:p w14:paraId="067D003E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0.02468800    1.85545600    0.15482100</w:t>
            </w:r>
          </w:p>
          <w:p w14:paraId="047EF7EF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3.07078100   -0.81567200    0.84589500</w:t>
            </w:r>
          </w:p>
          <w:p w14:paraId="15FA4226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1.30080500   -4.83445900    0.81596500</w:t>
            </w:r>
          </w:p>
          <w:p w14:paraId="3CC879BB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3.02441400    1.29403600    0.44608400</w:t>
            </w:r>
          </w:p>
          <w:p w14:paraId="71F2D12C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2.32291600    0.71623800   -0.73034200</w:t>
            </w:r>
          </w:p>
          <w:p w14:paraId="0B4F87D0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4.26575900    2.00086900    0.15339300</w:t>
            </w:r>
          </w:p>
          <w:p w14:paraId="0519EFBD" w14:textId="77777777" w:rsidR="007D4FAE" w:rsidRPr="006D14F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2.10414900    1.98608100    1.36135600</w:t>
            </w:r>
          </w:p>
          <w:p w14:paraId="4F0EC97A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6D14F8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3.51289000   -0.06428600    1.26969900</w:t>
            </w:r>
          </w:p>
        </w:tc>
        <w:tc>
          <w:tcPr>
            <w:tcW w:w="3787" w:type="dxa"/>
          </w:tcPr>
          <w:p w14:paraId="0554206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076C6D3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2.83354800    0.94200000    0.86894400</w:t>
            </w:r>
          </w:p>
          <w:p w14:paraId="65A656E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2.36133800   -0.30980500    0.75531600</w:t>
            </w:r>
          </w:p>
          <w:p w14:paraId="3960D52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3.13862600   -1.10402500   -0.03359200</w:t>
            </w:r>
          </w:p>
          <w:p w14:paraId="52DE0EF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4.16974200   -0.29090900   -0.42882500</w:t>
            </w:r>
          </w:p>
          <w:p w14:paraId="2BF0CC6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3.95558300    0.96887400    0.15009900</w:t>
            </w:r>
          </w:p>
          <w:p w14:paraId="4FDD9D5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1.08581700   -0.64564800    1.35720900</w:t>
            </w:r>
          </w:p>
          <w:p w14:paraId="03EA3FB2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-0.01179500   -0.62373600    0.40715500</w:t>
            </w:r>
          </w:p>
          <w:p w14:paraId="4C9A336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-0.25709300   -1.77412200   -0.29533900</w:t>
            </w:r>
          </w:p>
          <w:p w14:paraId="52B2E8E8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0.43686000   -2.77235300   -0.17820700</w:t>
            </w:r>
          </w:p>
          <w:p w14:paraId="349DFB1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-0.63280200    0.63638400    0.10184200</w:t>
            </w:r>
          </w:p>
          <w:p w14:paraId="2BB6E0B9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-1.58765400    1.14911800    0.99153200</w:t>
            </w:r>
          </w:p>
          <w:p w14:paraId="21D7EF9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-2.18218000    2.37497200    0.68271400</w:t>
            </w:r>
          </w:p>
          <w:p w14:paraId="740FAAFA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-1.83264000    3.06570300   -0.47220700</w:t>
            </w:r>
          </w:p>
          <w:p w14:paraId="181F365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-0.87076600    2.54522400   -1.33343900</w:t>
            </w:r>
          </w:p>
          <w:p w14:paraId="0073F19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-0.24344100    1.32897900   -1.05719400</w:t>
            </w:r>
          </w:p>
          <w:p w14:paraId="7B07BC6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-1.95120000    0.42439500    2.26137600</w:t>
            </w:r>
          </w:p>
          <w:p w14:paraId="72D32B4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0.84027900    0.81082200   -1.96907100</w:t>
            </w:r>
          </w:p>
          <w:p w14:paraId="2A315921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-1.46289900   -1.78191700   -1.22673000</w:t>
            </w:r>
          </w:p>
          <w:p w14:paraId="4235225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-2.98657700   -1.84775100   -0.28505100</w:t>
            </w:r>
          </w:p>
          <w:p w14:paraId="0B72B41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4.54341700    1.87232100    0.09170000</w:t>
            </w:r>
          </w:p>
          <w:p w14:paraId="4A741D2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2.87147200   -2.13139400   -0.23189500</w:t>
            </w:r>
          </w:p>
          <w:p w14:paraId="638EC3C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1.14898500   -1.64639300    1.78540000</w:t>
            </w:r>
          </w:p>
          <w:p w14:paraId="76FA3B27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0.90636900    0.10357500    2.12868000</w:t>
            </w:r>
          </w:p>
          <w:p w14:paraId="78BC436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-0.59073100    3.09174700   -2.22946800</w:t>
            </w:r>
          </w:p>
          <w:p w14:paraId="6972802F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-2.30943100    4.01330100   -0.70244500</w:t>
            </w:r>
          </w:p>
          <w:p w14:paraId="68AC8D13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-2.93177800    2.78210800    1.35536200</w:t>
            </w:r>
          </w:p>
          <w:p w14:paraId="3EACF15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-1.88735000   -0.65861500    2.13992000</w:t>
            </w:r>
          </w:p>
          <w:p w14:paraId="0BB44000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-1.28116500    0.71550300    3.07907300</w:t>
            </w:r>
          </w:p>
          <w:p w14:paraId="1D07F0DB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-2.96906100    0.67727100    2.56640000</w:t>
            </w:r>
          </w:p>
          <w:p w14:paraId="54AFC585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0.80792800    1.33115800   -2.92869000</w:t>
            </w:r>
          </w:p>
          <w:p w14:paraId="76394F7D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1.82747100    0.98068900   -1.52549100</w:t>
            </w:r>
          </w:p>
          <w:p w14:paraId="0FAB55E4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0.76149300   -0.26298800   -2.16489000</w:t>
            </w:r>
          </w:p>
          <w:p w14:paraId="3B0AB976" w14:textId="77777777" w:rsidR="007D4FAE" w:rsidRPr="00E4793D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-1.40407900   -2.68865300   -1.82434600</w:t>
            </w:r>
          </w:p>
          <w:p w14:paraId="2579AF19" w14:textId="77777777" w:rsidR="007D4FAE" w:rsidRPr="00624908" w:rsidRDefault="007D4FAE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E4793D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-1.51446900   -0.89533900   -1.85794200</w:t>
            </w:r>
          </w:p>
        </w:tc>
      </w:tr>
      <w:tr w:rsidR="00DB7D46" w:rsidRPr="00624908" w14:paraId="308820A8" w14:textId="77777777" w:rsidTr="00FD46A4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36E1784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2D1409A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0.301137 (Hartree/Particle)</w:t>
            </w:r>
          </w:p>
          <w:p w14:paraId="30A7F58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0.324963</w:t>
            </w:r>
          </w:p>
          <w:p w14:paraId="36828AD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0.325908</w:t>
            </w:r>
          </w:p>
          <w:p w14:paraId="491457C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0.244652</w:t>
            </w:r>
          </w:p>
          <w:p w14:paraId="2C79588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-1941.115235</w:t>
            </w:r>
          </w:p>
          <w:p w14:paraId="4646BD1D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-1941.091408</w:t>
            </w:r>
          </w:p>
          <w:p w14:paraId="22D1DB9A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-1941.090464</w:t>
            </w:r>
          </w:p>
          <w:p w14:paraId="67E26328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-1941.171720</w:t>
            </w:r>
          </w:p>
          <w:p w14:paraId="7302E8E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1AE751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CCE8E42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-1941.88074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0B34357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6CF41EF9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0.295473 (Hartree/Particle)</w:t>
            </w:r>
          </w:p>
          <w:p w14:paraId="6C55234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0.318427</w:t>
            </w:r>
          </w:p>
          <w:p w14:paraId="19364491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0.319371</w:t>
            </w:r>
          </w:p>
          <w:p w14:paraId="51F11AF5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0.239717</w:t>
            </w:r>
          </w:p>
          <w:p w14:paraId="29A41042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-1941.077647</w:t>
            </w:r>
          </w:p>
          <w:p w14:paraId="161072FF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-1941.054693</w:t>
            </w:r>
          </w:p>
          <w:p w14:paraId="10184AE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-1941.053749</w:t>
            </w:r>
          </w:p>
          <w:p w14:paraId="0EFE1E1E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-1941.133403</w:t>
            </w:r>
          </w:p>
          <w:p w14:paraId="45D6201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299FF3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8E12AFD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-1941.836461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613AFA5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EA37C15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0.301450 (Hartree/Particle)</w:t>
            </w:r>
          </w:p>
          <w:p w14:paraId="50DBF13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0.325504</w:t>
            </w:r>
          </w:p>
          <w:p w14:paraId="20C2B988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0.326448</w:t>
            </w:r>
          </w:p>
          <w:p w14:paraId="6954605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0.245077</w:t>
            </w:r>
          </w:p>
          <w:p w14:paraId="65018DF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-1941.094734</w:t>
            </w:r>
          </w:p>
          <w:p w14:paraId="07B0808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-1941.070680</w:t>
            </w:r>
          </w:p>
          <w:p w14:paraId="193F39D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-1941.069736</w:t>
            </w:r>
          </w:p>
          <w:p w14:paraId="299AF0E8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-1941.151107</w:t>
            </w:r>
          </w:p>
          <w:p w14:paraId="3818BB2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7D10DA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A059FE1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-1941.861235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64D336E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5EE36A7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0.273225 (Hartree/Particle)</w:t>
            </w:r>
          </w:p>
          <w:p w14:paraId="6EB36C5F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0.290827</w:t>
            </w:r>
          </w:p>
          <w:p w14:paraId="74517231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0.291771</w:t>
            </w:r>
          </w:p>
          <w:p w14:paraId="7396C167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0.225903</w:t>
            </w:r>
          </w:p>
          <w:p w14:paraId="79867324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-1241.513843</w:t>
            </w:r>
          </w:p>
          <w:p w14:paraId="35FC2D7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-1241.496241</w:t>
            </w:r>
          </w:p>
          <w:p w14:paraId="266995D6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-1241.495297</w:t>
            </w:r>
          </w:p>
          <w:p w14:paraId="3BA5F787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-1241.561165</w:t>
            </w:r>
          </w:p>
          <w:p w14:paraId="6915C62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35F339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64AD988" w14:textId="77777777" w:rsidR="00DB7D46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-1242.0518997</w:t>
            </w:r>
          </w:p>
        </w:tc>
      </w:tr>
      <w:tr w:rsidR="007D4FAE" w:rsidRPr="00AE3946" w14:paraId="6716C353" w14:textId="77777777" w:rsidTr="0054008F">
        <w:tblPrEx>
          <w:jc w:val="left"/>
        </w:tblPrEx>
        <w:tc>
          <w:tcPr>
            <w:tcW w:w="3787" w:type="dxa"/>
          </w:tcPr>
          <w:p w14:paraId="71599662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14EB2723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54008F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2A6BA9CD" wp14:editId="7F5DDECE">
                  <wp:extent cx="2194560" cy="1677353"/>
                  <wp:effectExtent l="0" t="0" r="0" b="0"/>
                  <wp:docPr id="1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5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773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C49352C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3F898917" w14:textId="77777777" w:rsidR="007D4FAE" w:rsidRPr="00AE3946" w:rsidRDefault="00515336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F399406" wp14:editId="6EF08883">
                  <wp:extent cx="2194560" cy="1598212"/>
                  <wp:effectExtent l="0" t="0" r="0" b="2540"/>
                  <wp:docPr id="10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98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  <w:gridSpan w:val="2"/>
          </w:tcPr>
          <w:p w14:paraId="1A5D025C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7D305670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CB1FDBB" wp14:editId="735FB763">
                  <wp:extent cx="2194560" cy="1766782"/>
                  <wp:effectExtent l="0" t="0" r="0" b="5080"/>
                  <wp:docPr id="14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5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6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7" w:type="dxa"/>
          </w:tcPr>
          <w:p w14:paraId="427110C8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RAD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35</w:t>
            </w:r>
          </w:p>
          <w:p w14:paraId="069D9982" w14:textId="77777777" w:rsidR="007D4FAE" w:rsidRPr="00AE3946" w:rsidRDefault="00127151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127151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3A0B439B" wp14:editId="5D2D67D9">
                  <wp:extent cx="2011680" cy="1466799"/>
                  <wp:effectExtent l="0" t="0" r="7620" b="635"/>
                  <wp:docPr id="17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5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1680" cy="1466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7D46" w:rsidRPr="00624908" w14:paraId="409B7C11" w14:textId="77777777" w:rsidTr="00FD46A4">
        <w:tblPrEx>
          <w:jc w:val="left"/>
        </w:tblPrEx>
        <w:tc>
          <w:tcPr>
            <w:tcW w:w="3787" w:type="dxa"/>
          </w:tcPr>
          <w:p w14:paraId="6F5042B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751C07B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 4.44480200   -0.77181300   -1.43450500</w:t>
            </w:r>
          </w:p>
          <w:p w14:paraId="4F621D1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2.82493600    2.32506100   -1.12681400</w:t>
            </w:r>
          </w:p>
          <w:p w14:paraId="02034BE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1.99524200    0.70893100    0.24992800</w:t>
            </w:r>
          </w:p>
          <w:p w14:paraId="5382E3F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0.25602800    2.14427800    1.11805500</w:t>
            </w:r>
          </w:p>
          <w:p w14:paraId="5F710DF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-0.70720500    1.49490400    1.80069600</w:t>
            </w:r>
          </w:p>
          <w:p w14:paraId="0F30CDC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1.45755300   -0.61790500    0.41770500</w:t>
            </w:r>
          </w:p>
          <w:p w14:paraId="5E528B4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1.62383500    1.70848300    1.24656900</w:t>
            </w:r>
          </w:p>
          <w:p w14:paraId="1FB70488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2.10338500   -1.48338500    1.31441000</w:t>
            </w:r>
          </w:p>
          <w:p w14:paraId="4B359D0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0.27773100   -0.97795600   -0.25349700</w:t>
            </w:r>
          </w:p>
          <w:p w14:paraId="62D654F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2.57452500    1.14742800   -0.90391300</w:t>
            </w:r>
          </w:p>
          <w:p w14:paraId="538724E8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1.54260400   -2.74178300    1.53056300</w:t>
            </w:r>
          </w:p>
          <w:p w14:paraId="029FBE90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-0.26143500   -2.24480700    0.00131600</w:t>
            </w:r>
          </w:p>
          <w:p w14:paraId="455E4B7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3.35035700   -1.06294800    2.05046500</w:t>
            </w:r>
          </w:p>
          <w:p w14:paraId="4D81F41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-0.43996200   -0.05623900   -1.20296500</w:t>
            </w:r>
          </w:p>
          <w:p w14:paraId="0D7D06D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0.36519600   -3.11521700    0.88561500</w:t>
            </w:r>
          </w:p>
          <w:p w14:paraId="107D528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-0.25367600    3.02219400    0.20999100</w:t>
            </w:r>
          </w:p>
          <w:p w14:paraId="32D4FE9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2.94636900    0.08650500   -1.93491600</w:t>
            </w:r>
          </w:p>
          <w:p w14:paraId="3038652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-1.62285300    2.95019300    0.32258900</w:t>
            </w:r>
          </w:p>
          <w:p w14:paraId="7E8DC27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-1.84756500    1.97798500    1.32787600</w:t>
            </w:r>
          </w:p>
          <w:p w14:paraId="1F6A30A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1.71711300    1.26566100    2.23866300</w:t>
            </w:r>
          </w:p>
          <w:p w14:paraId="47D8BC2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2.29196200    2.56139800    1.12885800</w:t>
            </w:r>
          </w:p>
          <w:p w14:paraId="60B6DCF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2.03206700   -3.42752700    2.21778300</w:t>
            </w:r>
          </w:p>
          <w:p w14:paraId="6247BD6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-1.20179300   -2.50543400   -0.47841500</w:t>
            </w:r>
          </w:p>
          <w:p w14:paraId="753B0CA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3.89798000   -1.94163200    2.40082600</w:t>
            </w:r>
          </w:p>
          <w:p w14:paraId="7561983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4.01313100   -0.47272100    1.41304900</w:t>
            </w:r>
          </w:p>
          <w:p w14:paraId="3C197AA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3.10451200   -0.45715000    2.93109200</w:t>
            </w:r>
          </w:p>
          <w:p w14:paraId="38843310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-0.97424000   -0.63347500   -1.96008100</w:t>
            </w:r>
          </w:p>
          <w:p w14:paraId="42A7BC1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-1.21028400    0.51909300   -0.67855600</w:t>
            </w:r>
          </w:p>
          <w:p w14:paraId="37E7789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0.22264100    0.66493100   -1.69152400</w:t>
            </w:r>
          </w:p>
          <w:p w14:paraId="46097E6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-0.07189400   -4.09037600    1.07950900</w:t>
            </w:r>
          </w:p>
          <w:p w14:paraId="7543684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0.40448200    3.57920500   -0.44229800</w:t>
            </w:r>
          </w:p>
          <w:p w14:paraId="36040F0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3.16346200    0.60092500   -2.86804700</w:t>
            </w:r>
          </w:p>
          <w:p w14:paraId="54C0A7F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2.17471300   -0.67015000   -2.06517000</w:t>
            </w:r>
          </w:p>
          <w:p w14:paraId="7DF8088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-2.36660500    3.46578200   -0.26407200</w:t>
            </w:r>
          </w:p>
          <w:p w14:paraId="2F6B97BB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-2.79081700    1.58515600    1.68258000</w:t>
            </w:r>
          </w:p>
          <w:p w14:paraId="4DA8AA70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-3.99175500   -0.55838200   -0.55143800</w:t>
            </w:r>
          </w:p>
          <w:p w14:paraId="5A9F6BCB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-5.49200500   -0.84348200   -0.57945100</w:t>
            </w:r>
          </w:p>
          <w:p w14:paraId="30F7342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-3.93263600   -0.63442300    0.97607300</w:t>
            </w:r>
          </w:p>
          <w:p w14:paraId="1699454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-3.21115300   -1.62896500   -1.18646100</w:t>
            </w:r>
          </w:p>
          <w:p w14:paraId="11030DE9" w14:textId="77777777" w:rsidR="00DB7D46" w:rsidRPr="00624908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-3.66474400    0.78420500   -1.04412100</w:t>
            </w:r>
          </w:p>
        </w:tc>
        <w:tc>
          <w:tcPr>
            <w:tcW w:w="3787" w:type="dxa"/>
            <w:gridSpan w:val="2"/>
          </w:tcPr>
          <w:p w14:paraId="3D394CB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5A4083E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-4.57749500    0.27631200   -1.37893500</w:t>
            </w:r>
          </w:p>
          <w:p w14:paraId="7811586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-2.63676700   -2.60328500   -0.70567500</w:t>
            </w:r>
          </w:p>
          <w:p w14:paraId="4C799B0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-1.97428700   -0.71275000    0.37939900</w:t>
            </w:r>
          </w:p>
          <w:p w14:paraId="703CF7C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-0.04629500   -1.83571000    1.29986500</w:t>
            </w:r>
          </w:p>
          <w:p w14:paraId="6DFAEC9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0.88724000   -0.92336600    1.66755400</w:t>
            </w:r>
          </w:p>
          <w:p w14:paraId="4E52CEB2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-1.56185800    0.66805800    0.31950500</w:t>
            </w:r>
          </w:p>
          <w:p w14:paraId="59D04FE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-1.44037500   -1.50957300    1.48006100</w:t>
            </w:r>
          </w:p>
          <w:p w14:paraId="2796A84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-2.22879500    1.58735000    1.14612600</w:t>
            </w:r>
          </w:p>
          <w:p w14:paraId="59C1ED8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-0.46112900    1.03469000   -0.47061400</w:t>
            </w:r>
          </w:p>
          <w:p w14:paraId="7FC2300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-2.52441500   -1.38474000   -0.67282500</w:t>
            </w:r>
          </w:p>
          <w:p w14:paraId="57BA650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-1.77032000    2.90302100    1.16848600</w:t>
            </w:r>
          </w:p>
          <w:p w14:paraId="24C26C3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-0.01417500    2.35955800   -0.39721400</w:t>
            </w:r>
          </w:p>
          <w:p w14:paraId="51BEA6C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-3.39231700    1.16579500    2.00741800</w:t>
            </w:r>
          </w:p>
          <w:p w14:paraId="1A1081C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0.25516200    0.08368800   -1.39178900</w:t>
            </w:r>
          </w:p>
          <w:p w14:paraId="06504BB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-0.66259900    3.28325000    0.41181600</w:t>
            </w:r>
          </w:p>
          <w:p w14:paraId="5175BF2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0.48346500   -2.81499200    0.50792400</w:t>
            </w:r>
          </w:p>
          <w:p w14:paraId="2D33889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-3.04363400   -0.54345400   -1.83288600</w:t>
            </w:r>
          </w:p>
          <w:p w14:paraId="2D0D17D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1.82770100   -2.54766900    0.37384000</w:t>
            </w:r>
          </w:p>
          <w:p w14:paraId="6A58C2B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1.99128800   -1.36058100    1.12551300</w:t>
            </w:r>
          </w:p>
          <w:p w14:paraId="6A339D8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-1.51354100   -0.92822700    2.39945500</w:t>
            </w:r>
          </w:p>
          <w:p w14:paraId="592E5DB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-2.01893200   -2.43074600    1.54531600</w:t>
            </w:r>
          </w:p>
          <w:p w14:paraId="62CD247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-2.27837000    3.62921100    1.79813700</w:t>
            </w:r>
          </w:p>
          <w:p w14:paraId="72FDE3C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0.88544700    2.62711900   -0.94438300</w:t>
            </w:r>
          </w:p>
          <w:p w14:paraId="1117C8E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-3.99012600    2.03662100    2.28831500</w:t>
            </w:r>
          </w:p>
          <w:p w14:paraId="5883BCC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-4.03779900    0.45413600    1.48690900</w:t>
            </w:r>
          </w:p>
          <w:p w14:paraId="50EF181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-3.05037900    0.69110500    2.93516400</w:t>
            </w:r>
          </w:p>
          <w:p w14:paraId="7F7BB10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0.05692800    0.35260900   -2.43741500</w:t>
            </w:r>
          </w:p>
          <w:p w14:paraId="4743136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1.33702100    0.16684200   -1.24368600</w:t>
            </w:r>
          </w:p>
          <w:p w14:paraId="734B9F7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-0.03401800   -0.95885700   -1.24731800</w:t>
            </w:r>
          </w:p>
          <w:p w14:paraId="37329F82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-0.29415600    4.30331800    0.46656700</w:t>
            </w:r>
          </w:p>
          <w:p w14:paraId="2C1E061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-0.15345600   -3.58294500    0.09032400</w:t>
            </w:r>
          </w:p>
          <w:p w14:paraId="16DC34E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-3.26661700   -1.22153700   -2.65313400</w:t>
            </w:r>
          </w:p>
          <w:p w14:paraId="18E5B97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-2.34383400    0.23295800   -2.13639400</w:t>
            </w:r>
          </w:p>
          <w:p w14:paraId="4008CB4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2.57587300   -3.06577600   -0.20347800</w:t>
            </w:r>
          </w:p>
          <w:p w14:paraId="2C6AE30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3.13700500   -0.65901500    1.20790500</w:t>
            </w:r>
          </w:p>
          <w:p w14:paraId="1B93FF3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4.10405700    0.47647900   -0.52515100</w:t>
            </w:r>
          </w:p>
          <w:p w14:paraId="17B20CD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5.46901100    1.00221500   -0.60233300</w:t>
            </w:r>
          </w:p>
          <w:p w14:paraId="24A34842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4.10356300   -0.07731600    1.04182000</w:t>
            </w:r>
          </w:p>
          <w:p w14:paraId="2717CFA3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3.03483000    1.48852300   -0.58610600</w:t>
            </w:r>
          </w:p>
          <w:p w14:paraId="57857AE1" w14:textId="77777777" w:rsidR="00DB7D46" w:rsidRPr="00624908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3.82021800   -0.71156100   -1.34619400</w:t>
            </w:r>
          </w:p>
        </w:tc>
        <w:tc>
          <w:tcPr>
            <w:tcW w:w="3787" w:type="dxa"/>
            <w:gridSpan w:val="2"/>
          </w:tcPr>
          <w:p w14:paraId="36C7DB5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-1 2</w:t>
            </w:r>
          </w:p>
          <w:p w14:paraId="2C3644A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-4.49171400    0.78394600   -1.19030800</w:t>
            </w:r>
          </w:p>
          <w:p w14:paraId="38F5001B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-2.91035200   -2.30929500   -0.82678600</w:t>
            </w:r>
          </w:p>
          <w:p w14:paraId="2A11D730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-1.88652200   -0.64104800    0.33612500</w:t>
            </w:r>
          </w:p>
          <w:p w14:paraId="09791BF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-0.15588300   -2.17345500    1.04861200</w:t>
            </w:r>
          </w:p>
          <w:p w14:paraId="0631955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0.98235400   -1.61775200    1.55315700</w:t>
            </w:r>
          </w:p>
          <w:p w14:paraId="3739F0B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-1.29601800    0.67305200    0.36250200</w:t>
            </w:r>
          </w:p>
          <w:p w14:paraId="44D4370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-1.44131300   -1.58985700    1.34631400</w:t>
            </w:r>
          </w:p>
          <w:p w14:paraId="1C4F06B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-1.83103200    1.61472100    1.25528100</w:t>
            </w:r>
          </w:p>
          <w:p w14:paraId="1EC277A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-0.17762300    0.94624500   -0.44213400</w:t>
            </w:r>
          </w:p>
          <w:p w14:paraId="2574DFD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-2.60353600   -1.12888900   -0.71576600</w:t>
            </w:r>
          </w:p>
          <w:p w14:paraId="0FBD02D8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-1.22154000    2.86682800    1.32764600</w:t>
            </w:r>
          </w:p>
          <w:p w14:paraId="6122DEF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0.41106200    2.21248900   -0.33160000</w:t>
            </w:r>
          </w:p>
          <w:p w14:paraId="11D0F3B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-3.00909000    1.27933600    2.13474400</w:t>
            </w:r>
          </w:p>
          <w:p w14:paraId="1823681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0.41132600   -0.06457700   -1.39469400</w:t>
            </w:r>
          </w:p>
          <w:p w14:paraId="215DDAD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-0.10570100    3.15850000    0.54642600</w:t>
            </w:r>
          </w:p>
          <w:p w14:paraId="28A0DCF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0.11879000   -3.17996400    0.17577900</w:t>
            </w:r>
          </w:p>
          <w:p w14:paraId="3E4ADE48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-3.05249600   -0.12344000   -1.77025800</w:t>
            </w:r>
          </w:p>
          <w:p w14:paraId="593E3A1C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1.49160700   -3.30855000    0.11283800</w:t>
            </w:r>
          </w:p>
          <w:p w14:paraId="434828BA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1.93724800   -2.31131100    1.00199500</w:t>
            </w:r>
          </w:p>
          <w:p w14:paraId="424F384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-1.33220700   -1.06528200    2.29590200</w:t>
            </w:r>
          </w:p>
          <w:p w14:paraId="742E7A9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-2.18598400   -2.38315300    1.41776600</w:t>
            </w:r>
          </w:p>
          <w:p w14:paraId="3621F6A8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-1.62225200    3.61122000    2.01122700</w:t>
            </w:r>
          </w:p>
          <w:p w14:paraId="500051F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1.31228900    2.40937200   -0.90704000</w:t>
            </w:r>
          </w:p>
          <w:p w14:paraId="3756314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-3.47241300    2.19434400    2.51214500</w:t>
            </w:r>
          </w:p>
          <w:p w14:paraId="00AD268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-3.76474700    0.70596200    1.59245900</w:t>
            </w:r>
          </w:p>
          <w:p w14:paraId="0DAB78D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-2.70025000    0.68595300    3.00397700</w:t>
            </w:r>
          </w:p>
          <w:p w14:paraId="064860C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0.91617200    0.44722900   -2.21564900</w:t>
            </w:r>
          </w:p>
          <w:p w14:paraId="21B54A89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1.19145100   -0.66666300   -0.91257900</w:t>
            </w:r>
          </w:p>
          <w:p w14:paraId="42F92740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-0.33454700   -0.75949500   -1.79449200</w:t>
            </w:r>
          </w:p>
          <w:p w14:paraId="6B638A4B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0.37571200    4.12813600    0.63033800</w:t>
            </w:r>
          </w:p>
          <w:p w14:paraId="64BD3EB4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-0.68738100   -3.69209900   -0.33235000</w:t>
            </w:r>
          </w:p>
          <w:p w14:paraId="4B1B691D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-3.35641000   -0.68572500   -2.65009800</w:t>
            </w:r>
          </w:p>
          <w:p w14:paraId="759C62AF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-2.28689400    0.61246700   -2.00954500</w:t>
            </w:r>
          </w:p>
          <w:p w14:paraId="0B82DC06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 2.07949800   -3.97979000   -0.49054500</w:t>
            </w:r>
          </w:p>
          <w:p w14:paraId="363F7CD1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2.32122500    0.33929900    1.04323500</w:t>
            </w:r>
          </w:p>
          <w:p w14:paraId="3CA41EF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S                  3.86113000    0.56354900   -0.47144300</w:t>
            </w:r>
          </w:p>
          <w:p w14:paraId="7F44B6AE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5.24721100    0.93550300   -0.20157100</w:t>
            </w:r>
          </w:p>
          <w:p w14:paraId="0A211FF5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3.09945000    0.91517800    0.96068300</w:t>
            </w:r>
          </w:p>
          <w:p w14:paraId="33D3BF77" w14:textId="77777777" w:rsidR="00DB7D46" w:rsidRPr="00251B4A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3.18056400    1.40291600   -1.47788900</w:t>
            </w:r>
          </w:p>
          <w:p w14:paraId="5D64FA51" w14:textId="77777777" w:rsidR="00DB7D46" w:rsidRPr="00624908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251B4A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3.60288400   -0.88022300   -0.65895200</w:t>
            </w:r>
          </w:p>
        </w:tc>
        <w:tc>
          <w:tcPr>
            <w:tcW w:w="3787" w:type="dxa"/>
          </w:tcPr>
          <w:p w14:paraId="05E3D73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>0 2</w:t>
            </w:r>
          </w:p>
          <w:p w14:paraId="10C3E7A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2.77500700    1.09640000    0.89513500</w:t>
            </w:r>
          </w:p>
          <w:p w14:paraId="469B55AD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2.35516400   -0.19065200    0.80179900</w:t>
            </w:r>
          </w:p>
          <w:p w14:paraId="50329D6C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3.18566100   -0.94459900    0.03462600</w:t>
            </w:r>
          </w:p>
          <w:p w14:paraId="40CE0E54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4.21353400   -0.12139600   -0.38853900</w:t>
            </w:r>
          </w:p>
          <w:p w14:paraId="3C087B0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3.87045700    1.11467100    0.19493700</w:t>
            </w:r>
          </w:p>
          <w:p w14:paraId="2C651643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1.08746500   -0.58155000    1.38392700</w:t>
            </w:r>
          </w:p>
          <w:p w14:paraId="3D13C3D5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N                  0.00125300   -0.60633800    0.42016100</w:t>
            </w:r>
          </w:p>
          <w:p w14:paraId="3A4CA4C3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-0.18361300   -1.76511900   -0.28662700</w:t>
            </w:r>
          </w:p>
          <w:p w14:paraId="2959934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O                  0.55231200   -2.73213600   -0.16204000</w:t>
            </w:r>
          </w:p>
          <w:p w14:paraId="6C73B460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-0.66577200    0.62704300    0.10280600</w:t>
            </w:r>
          </w:p>
          <w:p w14:paraId="2DDBBFD0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-1.65107400    1.10436600    0.97891500</w:t>
            </w:r>
          </w:p>
          <w:p w14:paraId="625A48A1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-2.28863100    2.30550900    0.65906000</w:t>
            </w:r>
          </w:p>
          <w:p w14:paraId="3CA13FED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-1.95169900    3.00642700   -0.49345700</w:t>
            </w:r>
          </w:p>
          <w:p w14:paraId="111E2F1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-0.96029800    2.52114200   -1.34154300</w:t>
            </w:r>
          </w:p>
          <w:p w14:paraId="4E01E7A3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-0.28980200    1.33085300   -1.05395900</w:t>
            </w:r>
          </w:p>
          <w:p w14:paraId="3A20475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-2.00251300    0.36919600    2.24620800</w:t>
            </w:r>
          </w:p>
          <w:p w14:paraId="035D7009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 0.82378800    0.85346900   -1.95217400</w:t>
            </w:r>
          </w:p>
          <w:p w14:paraId="329FA8D1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                 -1.37622400   -1.82493700   -1.23310900</w:t>
            </w:r>
          </w:p>
          <w:p w14:paraId="321C1F7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Cl                -2.90761000   -1.95395100   -0.31101500</w:t>
            </w:r>
          </w:p>
          <w:p w14:paraId="7BEFBAE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5.06270800   -0.37571400   -1.00092600</w:t>
            </w:r>
          </w:p>
          <w:p w14:paraId="36E2CD65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2.96499200   -1.98774200   -0.14713000</w:t>
            </w:r>
          </w:p>
          <w:p w14:paraId="35EE77A1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1.18907600   -1.57995900    1.81047900</w:t>
            </w:r>
          </w:p>
          <w:p w14:paraId="1870307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0.86246600    0.15439800    2.15586900</w:t>
            </w:r>
          </w:p>
          <w:p w14:paraId="22FFD199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-0.69030500    3.07602200   -2.23548400</w:t>
            </w:r>
          </w:p>
          <w:p w14:paraId="4B188CEF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-2.46139100    3.93464000   -0.73198200</w:t>
            </w:r>
          </w:p>
          <w:p w14:paraId="07E38911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-3.06155500    2.68509500    1.32135400</w:t>
            </w:r>
          </w:p>
          <w:p w14:paraId="3F0DF54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-1.89486400   -0.71083400    2.12894300</w:t>
            </w:r>
          </w:p>
          <w:p w14:paraId="158806D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-1.35526300    0.68845500    3.07172000</w:t>
            </w:r>
          </w:p>
          <w:p w14:paraId="1E7BB369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-3.03334800    0.58293900    2.53723500</w:t>
            </w:r>
          </w:p>
          <w:p w14:paraId="0A9E914C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0.77609000    1.36326700   -2.91680600</w:t>
            </w:r>
          </w:p>
          <w:p w14:paraId="0038D566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1.79824700    1.07275700   -1.50244200</w:t>
            </w:r>
          </w:p>
          <w:p w14:paraId="1F5F53CB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 0.79499000   -0.22451100   -2.13850400</w:t>
            </w:r>
          </w:p>
          <w:p w14:paraId="271E4CE5" w14:textId="77777777" w:rsidR="00DB7D46" w:rsidRPr="00D37B96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t xml:space="preserve"> H                 -1.27160900   -2.72895400   -1.82860000</w:t>
            </w:r>
          </w:p>
          <w:p w14:paraId="5078AD41" w14:textId="77777777" w:rsidR="00DB7D46" w:rsidRPr="00624908" w:rsidRDefault="00DB7D46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 w:rsidRPr="00D37B96">
              <w:rPr>
                <w:rFonts w:ascii="Times New Roman" w:hAnsi="Times New Roman" w:cs="Times New Roman"/>
                <w:sz w:val="16"/>
                <w:szCs w:val="16"/>
                <w:lang w:val="vi-VN"/>
              </w:rPr>
              <w:lastRenderedPageBreak/>
              <w:t xml:space="preserve"> H                 -1.45700100   -0.94193300   -1.86624000</w:t>
            </w:r>
          </w:p>
        </w:tc>
      </w:tr>
      <w:tr w:rsidR="007D4FAE" w:rsidRPr="00624908" w14:paraId="20DFE521" w14:textId="77777777" w:rsidTr="00DB7D46">
        <w:tblPrEx>
          <w:jc w:val="left"/>
        </w:tblPrEx>
        <w:tc>
          <w:tcPr>
            <w:tcW w:w="3787" w:type="dxa"/>
            <w:shd w:val="clear" w:color="auto" w:fill="D9D9D9" w:themeFill="background1" w:themeFillShade="D9"/>
          </w:tcPr>
          <w:p w14:paraId="27F36FC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41139901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0.300886 (Hartree/Particle)</w:t>
            </w:r>
          </w:p>
          <w:p w14:paraId="27E19D4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0.324944</w:t>
            </w:r>
          </w:p>
          <w:p w14:paraId="155C2F99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0.325888</w:t>
            </w:r>
          </w:p>
          <w:p w14:paraId="0C9AC2E6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0.242252</w:t>
            </w:r>
          </w:p>
          <w:p w14:paraId="28339B8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-1941.107819</w:t>
            </w:r>
          </w:p>
          <w:p w14:paraId="5EE1E60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-1941.083761</w:t>
            </w:r>
          </w:p>
          <w:p w14:paraId="1B41800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-1941.082817</w:t>
            </w:r>
          </w:p>
          <w:p w14:paraId="3AD9EB01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-1941.166453</w:t>
            </w:r>
          </w:p>
          <w:p w14:paraId="55196A5E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B126C4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CD1526A" w14:textId="77777777" w:rsidR="007D4FAE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-1941.873532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255365D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0B764E23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0.294915 (Hartree/Particle)</w:t>
            </w:r>
          </w:p>
          <w:p w14:paraId="54A03934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0.318070</w:t>
            </w:r>
          </w:p>
          <w:p w14:paraId="21BF6B5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0.319015</w:t>
            </w:r>
          </w:p>
          <w:p w14:paraId="4785AE3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0.239236</w:t>
            </w:r>
          </w:p>
          <w:p w14:paraId="6E794400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-1941.079488</w:t>
            </w:r>
          </w:p>
          <w:p w14:paraId="3D32B3E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-1941.056333</w:t>
            </w:r>
          </w:p>
          <w:p w14:paraId="5D2C812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-1941.055388</w:t>
            </w:r>
          </w:p>
          <w:p w14:paraId="0F63A603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-1941.135167</w:t>
            </w:r>
          </w:p>
          <w:p w14:paraId="7CE489B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6834BE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602C4E3" w14:textId="77777777" w:rsidR="007D4FAE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-1941.838177</w:t>
            </w:r>
          </w:p>
        </w:tc>
        <w:tc>
          <w:tcPr>
            <w:tcW w:w="3787" w:type="dxa"/>
            <w:gridSpan w:val="2"/>
            <w:shd w:val="clear" w:color="auto" w:fill="D9D9D9" w:themeFill="background1" w:themeFillShade="D9"/>
          </w:tcPr>
          <w:p w14:paraId="4348239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18B0E22" w14:textId="77777777" w:rsidR="00B016AD" w:rsidRPr="00B016A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016AD" w:rsidRPr="00B016AD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0.301333 (Hartree/Particle)</w:t>
            </w:r>
          </w:p>
          <w:p w14:paraId="0EAA0EDD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0.325387</w:t>
            </w:r>
          </w:p>
          <w:p w14:paraId="2D08E5F7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0.326332</w:t>
            </w:r>
          </w:p>
          <w:p w14:paraId="496AF89E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0.244026</w:t>
            </w:r>
          </w:p>
          <w:p w14:paraId="27D08E9B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-1941.091860</w:t>
            </w:r>
          </w:p>
          <w:p w14:paraId="06FB958C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-1941.067805</w:t>
            </w:r>
          </w:p>
          <w:p w14:paraId="7CA4C90A" w14:textId="77777777" w:rsidR="00B016AD" w:rsidRPr="00B016A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-1941.066861</w:t>
            </w:r>
          </w:p>
          <w:p w14:paraId="58C172C7" w14:textId="77777777" w:rsidR="00C8632D" w:rsidRDefault="00B016A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016AD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-1941.149167</w:t>
            </w:r>
          </w:p>
          <w:p w14:paraId="105D16B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E3DE6F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7D356B3" w14:textId="77777777" w:rsidR="007D4FAE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-1941.858403</w:t>
            </w:r>
          </w:p>
        </w:tc>
        <w:tc>
          <w:tcPr>
            <w:tcW w:w="3787" w:type="dxa"/>
            <w:shd w:val="clear" w:color="auto" w:fill="D9D9D9" w:themeFill="background1" w:themeFillShade="D9"/>
          </w:tcPr>
          <w:p w14:paraId="51B1BBE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A81C969" w14:textId="77777777" w:rsidR="00E33EB3" w:rsidRPr="00E33EB3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E33EB3" w:rsidRPr="00E33EB3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0.272811 (Hartree/Particle)</w:t>
            </w:r>
          </w:p>
          <w:p w14:paraId="501881BB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0.290487</w:t>
            </w:r>
          </w:p>
          <w:p w14:paraId="5735D2CD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0.291432</w:t>
            </w:r>
          </w:p>
          <w:p w14:paraId="46E4E394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0.225328</w:t>
            </w:r>
          </w:p>
          <w:p w14:paraId="55FB8E30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-1241.519212</w:t>
            </w:r>
          </w:p>
          <w:p w14:paraId="2E8AB715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-1241.501536</w:t>
            </w:r>
          </w:p>
          <w:p w14:paraId="1A9E6CD5" w14:textId="77777777" w:rsidR="00E33EB3" w:rsidRPr="00E33EB3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-1241.500592</w:t>
            </w:r>
          </w:p>
          <w:p w14:paraId="4AC1F6CD" w14:textId="77777777" w:rsidR="00C8632D" w:rsidRDefault="00E33EB3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E33EB3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-1241.566695</w:t>
            </w:r>
          </w:p>
          <w:p w14:paraId="0E2604F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39A5B0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3A37583" w14:textId="77777777" w:rsidR="007D4FAE" w:rsidRPr="00624908" w:rsidRDefault="00C8632D" w:rsidP="008B2E4C">
            <w:pPr>
              <w:spacing w:after="0" w:line="259" w:lineRule="auto"/>
              <w:rPr>
                <w:rFonts w:ascii="Times New Roman" w:hAnsi="Times New Roman" w:cs="Times New Roman"/>
                <w:sz w:val="16"/>
                <w:szCs w:val="16"/>
                <w:lang w:val="vi-VN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-1242.0572313</w:t>
            </w:r>
          </w:p>
        </w:tc>
      </w:tr>
      <w:tr w:rsidR="007D4FAE" w:rsidRPr="002B7B79" w14:paraId="07965140" w14:textId="77777777" w:rsidTr="0087043A">
        <w:trPr>
          <w:jc w:val="center"/>
        </w:trPr>
        <w:tc>
          <w:tcPr>
            <w:tcW w:w="15148" w:type="dxa"/>
            <w:gridSpan w:val="6"/>
            <w:shd w:val="clear" w:color="auto" w:fill="0D0D0D" w:themeFill="text1" w:themeFillTint="F2"/>
          </w:tcPr>
          <w:p w14:paraId="4865E1DA" w14:textId="77777777" w:rsidR="007D4FAE" w:rsidRPr="002B7B79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>Addition</w:t>
            </w:r>
            <w:r w:rsidR="007D4FAE" w:rsidRPr="002B7B79">
              <w:rPr>
                <w:rFonts w:ascii="Times New Roman" w:hAnsi="Times New Roman" w:cs="Times New Roman"/>
                <w:b/>
                <w:color w:val="FFFFFF" w:themeColor="background1"/>
                <w:szCs w:val="24"/>
              </w:rPr>
              <w:t xml:space="preserve"> reaction</w:t>
            </w:r>
          </w:p>
        </w:tc>
      </w:tr>
      <w:tr w:rsidR="007D4FAE" w:rsidRPr="006039EE" w14:paraId="52927E89" w14:textId="77777777" w:rsidTr="0054008F">
        <w:trPr>
          <w:jc w:val="center"/>
        </w:trPr>
        <w:tc>
          <w:tcPr>
            <w:tcW w:w="5049" w:type="dxa"/>
            <w:gridSpan w:val="2"/>
            <w:shd w:val="clear" w:color="auto" w:fill="auto"/>
          </w:tcPr>
          <w:p w14:paraId="2CB7AAB1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1D1C02BF" w14:textId="77777777" w:rsidR="007D4FAE" w:rsidRPr="006039EE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31F5E82B" wp14:editId="41D88885">
                  <wp:extent cx="1797301" cy="1645920"/>
                  <wp:effectExtent l="0" t="0" r="0" b="0"/>
                  <wp:docPr id="1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5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301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  <w:shd w:val="clear" w:color="auto" w:fill="auto"/>
          </w:tcPr>
          <w:p w14:paraId="56A226F0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25BC9EF4" w14:textId="77777777" w:rsidR="007D4FAE" w:rsidRPr="006039EE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2AFA3A6C" wp14:editId="5CA00E7C">
                  <wp:extent cx="1949909" cy="1645920"/>
                  <wp:effectExtent l="0" t="0" r="0" b="0"/>
                  <wp:docPr id="10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5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9909" cy="1645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  <w:shd w:val="clear" w:color="auto" w:fill="auto"/>
          </w:tcPr>
          <w:p w14:paraId="502AC158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8</w:t>
            </w:r>
          </w:p>
          <w:p w14:paraId="13482A7B" w14:textId="77777777" w:rsidR="007D4FAE" w:rsidRPr="006039EE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03588F4E" wp14:editId="777E5828">
                  <wp:extent cx="2194560" cy="1509232"/>
                  <wp:effectExtent l="0" t="0" r="0" b="0"/>
                  <wp:docPr id="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092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0AA67630" w14:textId="77777777" w:rsidTr="0087043A">
        <w:trPr>
          <w:jc w:val="center"/>
        </w:trPr>
        <w:tc>
          <w:tcPr>
            <w:tcW w:w="5049" w:type="dxa"/>
            <w:gridSpan w:val="2"/>
            <w:shd w:val="clear" w:color="auto" w:fill="auto"/>
          </w:tcPr>
          <w:p w14:paraId="590D1D0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67200F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-4.09506900   -2.75270100   -0.54334900</w:t>
            </w:r>
          </w:p>
          <w:p w14:paraId="54027FC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-3.02132400   -0.26143000   -1.63287500</w:t>
            </w:r>
          </w:p>
          <w:p w14:paraId="7EECB50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-1.09327600   -0.12232700   -0.43283900</w:t>
            </w:r>
          </w:p>
          <w:p w14:paraId="59EACA0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-1.30929300    2.28485800   -0.52158600</w:t>
            </w:r>
          </w:p>
          <w:p w14:paraId="1F5556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-0.56939100    3.14739400    0.18876000</w:t>
            </w:r>
          </w:p>
          <w:p w14:paraId="27EE90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-0.20796600   -0.68990800    0.55035700</w:t>
            </w:r>
          </w:p>
          <w:p w14:paraId="062826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-0.69464600    1.10360500   -1.11343500</w:t>
            </w:r>
          </w:p>
          <w:p w14:paraId="4D665C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0.77797800   -1.58587100    0.11121500</w:t>
            </w:r>
          </w:p>
          <w:p w14:paraId="6AF55B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-0.34702700   -0.31778900    1.89381800</w:t>
            </w:r>
          </w:p>
          <w:p w14:paraId="61C61DC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-2.26379600   -0.72046100   -0.79266300</w:t>
            </w:r>
          </w:p>
          <w:p w14:paraId="0870D7A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1.66347800   -2.09879100    1.06040300</w:t>
            </w:r>
          </w:p>
          <w:p w14:paraId="6C0CCC6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0.54830100   -0.86731500    2.81448000</w:t>
            </w:r>
          </w:p>
          <w:p w14:paraId="420B27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0.88836900   -1.95644500   -1.34386800</w:t>
            </w:r>
          </w:p>
          <w:p w14:paraId="40E4D84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-1.41002700    0.65531700    2.33745700</w:t>
            </w:r>
          </w:p>
          <w:p w14:paraId="264A50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1.55081500   -1.73871400    2.40007500</w:t>
            </w:r>
          </w:p>
          <w:p w14:paraId="0C0B5C2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-2.62418300    2.61958400   -0.54235100</w:t>
            </w:r>
          </w:p>
          <w:p w14:paraId="2ADA680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-2.55471000   -2.02069800   -0.03500100</w:t>
            </w:r>
          </w:p>
          <w:p w14:paraId="17D4DE8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-2.74752900    3.77646900    0.20097900</w:t>
            </w:r>
          </w:p>
          <w:p w14:paraId="5C69DE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-1.43017200    4.05797800    0.62718800</w:t>
            </w:r>
          </w:p>
          <w:p w14:paraId="6477651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0.39020700    1.21845600   -1.03574600</w:t>
            </w:r>
          </w:p>
          <w:p w14:paraId="536F21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-1.00957800    1.03320900   -2.15601400</w:t>
            </w:r>
          </w:p>
          <w:p w14:paraId="695361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2.47437000   -2.73787700    0.72587400</w:t>
            </w:r>
          </w:p>
          <w:p w14:paraId="3EC15F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0.46790400   -0.58613300    3.86136600</w:t>
            </w:r>
          </w:p>
          <w:p w14:paraId="1B70835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-0.06095300   -2.34018600   -1.73776400</w:t>
            </w:r>
          </w:p>
          <w:p w14:paraId="466BF0C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1.18020800   -1.07774700   -1.92770600</w:t>
            </w:r>
          </w:p>
          <w:p w14:paraId="36000CE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1.66869600   -2.70509300   -1.48349300</w:t>
            </w:r>
          </w:p>
          <w:p w14:paraId="3AFAFB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-1.10192700    1.68520400    2.12815200</w:t>
            </w:r>
          </w:p>
          <w:p w14:paraId="49985FF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-2.35975700    0.49771800    1.81532100</w:t>
            </w:r>
          </w:p>
          <w:p w14:paraId="75A7876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-1.58584400    0.56142500    3.41221800</w:t>
            </w:r>
          </w:p>
          <w:p w14:paraId="3702B5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2.26355900   -2.12515300    3.12216700</w:t>
            </w:r>
          </w:p>
          <w:p w14:paraId="7E05D15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-3.33573400    2.00424900   -1.07396500</w:t>
            </w:r>
          </w:p>
          <w:p w14:paraId="403CDC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-2.60990000   -1.82542500    1.03732700</w:t>
            </w:r>
          </w:p>
          <w:p w14:paraId="79D8C2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-1.75962100   -2.74796800   -0.20529600</w:t>
            </w:r>
          </w:p>
          <w:p w14:paraId="0BB551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-3.64949500    4.33574800    0.39712100</w:t>
            </w:r>
          </w:p>
          <w:p w14:paraId="45F98DD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-1.07180700    4.88179200    1.22878900</w:t>
            </w:r>
          </w:p>
          <w:p w14:paraId="11C22E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3.66190200    0.17674600   -0.67142900</w:t>
            </w:r>
          </w:p>
          <w:p w14:paraId="617C82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3.85408700   -1.23053300   -1.04185100</w:t>
            </w:r>
          </w:p>
          <w:p w14:paraId="00AC7C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2.46694200    0.77993200   -1.28372500</w:t>
            </w:r>
          </w:p>
          <w:p w14:paraId="741F306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3.67313800    0.36950900    0.85357100</w:t>
            </w:r>
          </w:p>
          <w:p w14:paraId="6B918031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4.90663300    1.02058800   -0.86772300</w:t>
            </w:r>
          </w:p>
        </w:tc>
        <w:tc>
          <w:tcPr>
            <w:tcW w:w="5049" w:type="dxa"/>
            <w:gridSpan w:val="2"/>
            <w:shd w:val="clear" w:color="auto" w:fill="auto"/>
          </w:tcPr>
          <w:p w14:paraId="47EFBED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3789B9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-3.58885900   -3.05040700   -0.85480300</w:t>
            </w:r>
          </w:p>
          <w:p w14:paraId="54F4C7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-2.70513600   -0.41120600   -1.77100500</w:t>
            </w:r>
          </w:p>
          <w:p w14:paraId="4D8D616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-0.89789700   -0.13680300   -0.41949900</w:t>
            </w:r>
          </w:p>
          <w:p w14:paraId="43DDB2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-1.34906500    2.22362000   -0.50814500</w:t>
            </w:r>
          </w:p>
          <w:p w14:paraId="2B1EB0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-0.86857500    2.96741800    0.49830800</w:t>
            </w:r>
          </w:p>
          <w:p w14:paraId="536EFF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-0.08428200   -0.59553400    0.66702300</w:t>
            </w:r>
          </w:p>
          <w:p w14:paraId="6446FE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-0.55735000    1.13361400   -1.05536800</w:t>
            </w:r>
          </w:p>
          <w:p w14:paraId="129D85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1.15799300   -1.23653100    0.32529200</w:t>
            </w:r>
          </w:p>
          <w:p w14:paraId="4026EB3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-0.44458900   -0.33556900    1.97716700</w:t>
            </w:r>
          </w:p>
          <w:p w14:paraId="301AD0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-1.99609000   -0.81282500   -0.86365900</w:t>
            </w:r>
          </w:p>
          <w:p w14:paraId="0FC3ACE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1.92776200   -1.76952900    1.40334000</w:t>
            </w:r>
          </w:p>
          <w:p w14:paraId="60CCD4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0.39241500   -0.82748600    3.00262300</w:t>
            </w:r>
          </w:p>
          <w:p w14:paraId="2D0740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1.30526100   -1.84134700   -1.05178400</w:t>
            </w:r>
          </w:p>
          <w:p w14:paraId="0A4E819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-1.68637300    0.43424100    2.35076600</w:t>
            </w:r>
          </w:p>
          <w:p w14:paraId="00CD8A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1.55290600   -1.54393800    2.71637600</w:t>
            </w:r>
          </w:p>
          <w:p w14:paraId="683D3BF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-2.63567700    2.52919000   -0.81452400</w:t>
            </w:r>
          </w:p>
          <w:p w14:paraId="1031A17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-2.28303000   -2.10858600   -0.09779900</w:t>
            </w:r>
          </w:p>
          <w:p w14:paraId="5B0B018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-3.01202800    3.54762200    0.03775900</w:t>
            </w:r>
          </w:p>
          <w:p w14:paraId="504783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-1.86511000    3.77789900    0.83104400</w:t>
            </w:r>
          </w:p>
          <w:p w14:paraId="628A849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0.49766900    1.34284300   -0.86858600</w:t>
            </w:r>
          </w:p>
          <w:p w14:paraId="770E002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-0.76282500    1.05607000   -2.12319700</w:t>
            </w:r>
          </w:p>
          <w:p w14:paraId="6F27D95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2.86055700   -2.26351000    1.15049800</w:t>
            </w:r>
          </w:p>
          <w:p w14:paraId="66C8BE7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0.11593700   -0.63213900    4.03592600</w:t>
            </w:r>
          </w:p>
          <w:p w14:paraId="3E406E9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0.61796900   -2.69239700   -1.14271000</w:t>
            </w:r>
          </w:p>
          <w:p w14:paraId="48DF85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1.09008600   -1.11783100   -1.83819000</w:t>
            </w:r>
          </w:p>
          <w:p w14:paraId="41FE2B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2.32896500   -2.18885600   -1.19655800</w:t>
            </w:r>
          </w:p>
          <w:p w14:paraId="4ECF8B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-1.40489800    1.39252900    2.79768500</w:t>
            </w:r>
          </w:p>
          <w:p w14:paraId="0B14660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-2.31432500    0.66251600    1.48565000</w:t>
            </w:r>
          </w:p>
          <w:p w14:paraId="289AEB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-2.28092900   -0.12298400    3.08315700</w:t>
            </w:r>
          </w:p>
          <w:p w14:paraId="5A36D57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2.17545800   -1.90966000    3.52696200</w:t>
            </w:r>
          </w:p>
          <w:p w14:paraId="04A7137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-3.15709700    1.98442500   -1.58795100</w:t>
            </w:r>
          </w:p>
          <w:p w14:paraId="18A368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-2.59093300   -1.86850800    0.92185900</w:t>
            </w:r>
          </w:p>
          <w:p w14:paraId="4FE0179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-1.39330100   -2.73689500   -0.04705700</w:t>
            </w:r>
          </w:p>
          <w:p w14:paraId="62F5806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-3.96484300    4.05309000    0.07393800</w:t>
            </w:r>
          </w:p>
          <w:p w14:paraId="7F4CB28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-1.72117200    4.50143700    1.62171000</w:t>
            </w:r>
          </w:p>
          <w:p w14:paraId="3C6908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3.48518100    0.37106600   -0.78682300</w:t>
            </w:r>
          </w:p>
          <w:p w14:paraId="2466F16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4.19323800   -0.89479000   -0.51013700</w:t>
            </w:r>
          </w:p>
          <w:p w14:paraId="1C47E0F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2.89634300    0.43417600   -2.13861400</w:t>
            </w:r>
          </w:p>
          <w:p w14:paraId="0C8E812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2.21455800    0.40370800    0.24751200</w:t>
            </w:r>
          </w:p>
          <w:p w14:paraId="51FDA70F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4.19216000    1.58970700   -0.36982100</w:t>
            </w:r>
          </w:p>
        </w:tc>
        <w:tc>
          <w:tcPr>
            <w:tcW w:w="5050" w:type="dxa"/>
            <w:gridSpan w:val="2"/>
            <w:shd w:val="clear" w:color="auto" w:fill="auto"/>
          </w:tcPr>
          <w:p w14:paraId="0AFEC7E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B47165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2.51551500    3.74306800   -0.61706200</w:t>
            </w:r>
          </w:p>
          <w:p w14:paraId="213127B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2.22818300    1.10285000   -1.81740400</w:t>
            </w:r>
          </w:p>
          <w:p w14:paraId="75CDEAD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0.68642900    0.18964900   -0.41975600</w:t>
            </w:r>
          </w:p>
          <w:p w14:paraId="77B796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1.83846800   -1.88059100   -0.85783200</w:t>
            </w:r>
          </w:p>
          <w:p w14:paraId="591CFA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1.70560000   -2.81764800    0.09302000</w:t>
            </w:r>
          </w:p>
          <w:p w14:paraId="47D2AB2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-0.00138000    0.17478900    0.83793100</w:t>
            </w:r>
          </w:p>
          <w:p w14:paraId="77FD41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0.70282600   -1.04048100   -1.21016500</w:t>
            </w:r>
          </w:p>
          <w:p w14:paraId="49B46A0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-1.51019400    0.37251000    0.76151800</w:t>
            </w:r>
          </w:p>
          <w:p w14:paraId="295584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0.67361400   -0.05115100    2.00533600</w:t>
            </w:r>
          </w:p>
          <w:p w14:paraId="50B81FA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1.53479500    1.18766600   -0.81742600</w:t>
            </w:r>
          </w:p>
          <w:p w14:paraId="42A2E1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-2.17448500    0.13367700    2.09071600</w:t>
            </w:r>
          </w:p>
          <w:p w14:paraId="7DBFF52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-0.05725800   -0.10621000    3.23039100</w:t>
            </w:r>
          </w:p>
          <w:p w14:paraId="482E0FB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-1.82811300    1.81418700    0.30790500</w:t>
            </w:r>
          </w:p>
          <w:p w14:paraId="2A1E0B9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2.16320300   -0.28602300    2.07536300</w:t>
            </w:r>
          </w:p>
          <w:p w14:paraId="5DAF827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-1.46837500   -0.04499100    3.24230100</w:t>
            </w:r>
          </w:p>
          <w:p w14:paraId="312CC4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3.11719600   -1.76282300   -1.29646700</w:t>
            </w:r>
          </w:p>
          <w:p w14:paraId="1D6FE8D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1.57139600    2.41355200    0.09869000</w:t>
            </w:r>
          </w:p>
          <w:p w14:paraId="694453C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3.86211000   -2.69061300   -0.59611700</w:t>
            </w:r>
          </w:p>
          <w:p w14:paraId="7D4FB53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2.92429500   -3.31817600    0.25417300</w:t>
            </w:r>
          </w:p>
          <w:p w14:paraId="75E6EAD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-0.20989100   -1.59424500   -1.00579800</w:t>
            </w:r>
          </w:p>
          <w:p w14:paraId="36CC5C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0.77631600   -0.77558700   -2.26412900</w:t>
            </w:r>
          </w:p>
          <w:p w14:paraId="590FFEF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-3.25960700    0.12195300    2.05634700</w:t>
            </w:r>
          </w:p>
          <w:p w14:paraId="55B4CD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0.48980600   -0.27594500    4.15329300</w:t>
            </w:r>
          </w:p>
          <w:p w14:paraId="143B9E4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-1.43141000    2.51148900    1.05366300</w:t>
            </w:r>
          </w:p>
          <w:p w14:paraId="4E3500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-1.39867900    2.00536100   -0.67935900</w:t>
            </w:r>
          </w:p>
          <w:p w14:paraId="625304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-2.90885100    1.94851300    0.23535500</w:t>
            </w:r>
          </w:p>
          <w:p w14:paraId="25DF73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2.35697500   -1.26609500    2.52175200</w:t>
            </w:r>
          </w:p>
          <w:p w14:paraId="086ECFA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2.64438600   -0.28098700    1.09453900</w:t>
            </w:r>
          </w:p>
          <w:p w14:paraId="1E21B0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2.64394800    0.47011900    2.70811100</w:t>
            </w:r>
          </w:p>
          <w:p w14:paraId="0D6B05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-1.99530200   -0.18335300    4.18248400</w:t>
            </w:r>
          </w:p>
          <w:p w14:paraId="5DC7ED8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3.37302200   -1.02289800   -2.04031000</w:t>
            </w:r>
          </w:p>
          <w:p w14:paraId="59F0A4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2.04010300    2.15228600    1.04802800</w:t>
            </w:r>
          </w:p>
          <w:p w14:paraId="7FEBFB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0.56626900    2.78094300    0.29452900</w:t>
            </w:r>
          </w:p>
          <w:p w14:paraId="1B2273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4.91865600   -2.88877000   -0.69132600</w:t>
            </w:r>
          </w:p>
          <w:p w14:paraId="13C592A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3.08278100   -4.11479200    0.96819400</w:t>
            </w:r>
          </w:p>
          <w:p w14:paraId="1D98D94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-3.41608600   -0.42851200   -1.02380000</w:t>
            </w:r>
          </w:p>
          <w:p w14:paraId="0BD552B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-4.37207200   -0.00720900    0.01428300</w:t>
            </w:r>
          </w:p>
          <w:p w14:paraId="11D3E8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-3.12473200    0.60246400   -2.02643800</w:t>
            </w:r>
          </w:p>
          <w:p w14:paraId="098AD6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-1.95651900   -0.61256500   -0.17870200</w:t>
            </w:r>
          </w:p>
          <w:p w14:paraId="2E4E3DD2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-3.58313000   -1.78295300   -1.53892000</w:t>
            </w:r>
          </w:p>
        </w:tc>
      </w:tr>
      <w:tr w:rsidR="00DB7D46" w:rsidRPr="00174078" w14:paraId="5F686452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2F10BB3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FEA4A00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0.300321 (Hartree/Particle)</w:t>
            </w:r>
          </w:p>
          <w:p w14:paraId="4A25BDD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0.324440</w:t>
            </w:r>
          </w:p>
          <w:p w14:paraId="24F1954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0.325384</w:t>
            </w:r>
          </w:p>
          <w:p w14:paraId="62F8EEB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0.242297</w:t>
            </w:r>
          </w:p>
          <w:p w14:paraId="02EB544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-1941.112616</w:t>
            </w:r>
          </w:p>
          <w:p w14:paraId="190CE13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-1941.088497</w:t>
            </w:r>
          </w:p>
          <w:p w14:paraId="1E27CD8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-1941.087553</w:t>
            </w:r>
          </w:p>
          <w:p w14:paraId="78046B69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-1941.170640</w:t>
            </w:r>
          </w:p>
          <w:p w14:paraId="5C99A44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D3F87C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948337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-1941.877636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41EBE84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239AEAD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0.300510 (Hartree/Particle)</w:t>
            </w:r>
          </w:p>
          <w:p w14:paraId="49EEEB0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0.323355</w:t>
            </w:r>
          </w:p>
          <w:p w14:paraId="6DBA5C2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0.324299</w:t>
            </w:r>
          </w:p>
          <w:p w14:paraId="216D44D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0.245353</w:t>
            </w:r>
          </w:p>
          <w:p w14:paraId="77F7BB42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-1941.087681</w:t>
            </w:r>
          </w:p>
          <w:p w14:paraId="75D7BF2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-1941.064837</w:t>
            </w:r>
          </w:p>
          <w:p w14:paraId="70CDDFE9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-1941.063892</w:t>
            </w:r>
          </w:p>
          <w:p w14:paraId="2513E143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-1941.142838</w:t>
            </w:r>
          </w:p>
          <w:p w14:paraId="06B5854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CC7E37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B6F30A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-1941.850574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13AAC62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98051DC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0.302748 (Hartree/Particle)</w:t>
            </w:r>
          </w:p>
          <w:p w14:paraId="6AD1254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0.325091</w:t>
            </w:r>
          </w:p>
          <w:p w14:paraId="74903C7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0.326035</w:t>
            </w:r>
          </w:p>
          <w:p w14:paraId="5C6D284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0.249019</w:t>
            </w:r>
          </w:p>
          <w:p w14:paraId="62B0084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-1941.115469</w:t>
            </w:r>
          </w:p>
          <w:p w14:paraId="163AAB1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-1941.093126</w:t>
            </w:r>
          </w:p>
          <w:p w14:paraId="63C271A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-1941.092182</w:t>
            </w:r>
          </w:p>
          <w:p w14:paraId="358E63B7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-1941.169198</w:t>
            </w:r>
          </w:p>
          <w:p w14:paraId="329433BB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A91550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4774A41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-1941.880684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</w:p>
        </w:tc>
      </w:tr>
      <w:tr w:rsidR="007D4FAE" w:rsidRPr="002B7B79" w14:paraId="09B8739C" w14:textId="77777777" w:rsidTr="0054008F">
        <w:tblPrEx>
          <w:jc w:val="left"/>
        </w:tblPrEx>
        <w:tc>
          <w:tcPr>
            <w:tcW w:w="5049" w:type="dxa"/>
            <w:gridSpan w:val="2"/>
          </w:tcPr>
          <w:p w14:paraId="42DD8D48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C9</w:t>
            </w:r>
          </w:p>
          <w:p w14:paraId="4881E7C9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508F8E8" wp14:editId="0441B839">
                  <wp:extent cx="2194560" cy="1793116"/>
                  <wp:effectExtent l="0" t="0" r="0" b="0"/>
                  <wp:docPr id="1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5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93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3AA5E1B0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C9</w:t>
            </w:r>
          </w:p>
          <w:p w14:paraId="08CFE459" w14:textId="77777777" w:rsidR="007D4FAE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6845114F" wp14:editId="3CB60327">
                  <wp:extent cx="2194560" cy="1886496"/>
                  <wp:effectExtent l="0" t="0" r="0" b="0"/>
                  <wp:docPr id="108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1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86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2A77E1C8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C9</w:t>
            </w:r>
          </w:p>
          <w:p w14:paraId="541D7904" w14:textId="77777777" w:rsidR="007D4FAE" w:rsidRPr="00AE3946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54008F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2DA3C7E2" wp14:editId="7F380556">
                  <wp:extent cx="2194560" cy="1759226"/>
                  <wp:effectExtent l="0" t="0" r="0" b="0"/>
                  <wp:docPr id="14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5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59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328E4C6B" w14:textId="77777777" w:rsidTr="0087043A">
        <w:tblPrEx>
          <w:jc w:val="left"/>
        </w:tblPrEx>
        <w:tc>
          <w:tcPr>
            <w:tcW w:w="5049" w:type="dxa"/>
            <w:gridSpan w:val="2"/>
          </w:tcPr>
          <w:p w14:paraId="0437E36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F1B444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-4.89443600   -1.54276400   -0.52131700</w:t>
            </w:r>
          </w:p>
          <w:p w14:paraId="04162BB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-3.10067900    0.31004000   -1.90087000</w:t>
            </w:r>
          </w:p>
          <w:p w14:paraId="6196A9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-1.25849400    0.10529700   -0.56464800</w:t>
            </w:r>
          </w:p>
          <w:p w14:paraId="6BF9ED2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-0.11083800    2.22693200   -0.61929400</w:t>
            </w:r>
          </w:p>
          <w:p w14:paraId="6E0CE8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-0.96903600    3.25861900   -0.55016600</w:t>
            </w:r>
          </w:p>
          <w:p w14:paraId="004B303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-0.61278700   -0.52218600    0.55655300</w:t>
            </w:r>
          </w:p>
          <w:p w14:paraId="5F85E66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-0.45996500    1.03109700   -1.35988900</w:t>
            </w:r>
          </w:p>
          <w:p w14:paraId="2EE3F1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0.13204200   -1.69124700    0.32504500</w:t>
            </w:r>
          </w:p>
          <w:p w14:paraId="79BE4B2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-0.71115500    0.06043800    1.82831200</w:t>
            </w:r>
          </w:p>
          <w:p w14:paraId="145639C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-2.54916900   -0.16659900   -0.92783200</w:t>
            </w:r>
          </w:p>
          <w:p w14:paraId="4AF2CDF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0.81165100   -2.26351900    1.40000000</w:t>
            </w:r>
          </w:p>
          <w:p w14:paraId="5FD4A5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-0.03055800   -0.55630100    2.88195700</w:t>
            </w:r>
          </w:p>
          <w:p w14:paraId="7BCB894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0.19150900   -2.31331800   -1.04600000</w:t>
            </w:r>
          </w:p>
          <w:p w14:paraId="4A5F630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-1.50227500    1.31924500    2.07866900</w:t>
            </w:r>
          </w:p>
          <w:p w14:paraId="486700B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0.73347200   -1.69759400    2.66870400</w:t>
            </w:r>
          </w:p>
          <w:p w14:paraId="32948D3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1.03145000    2.43814300    0.08222600</w:t>
            </w:r>
          </w:p>
          <w:p w14:paraId="07FAF53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-3.24637000   -1.14959900    0.02297400</w:t>
            </w:r>
          </w:p>
          <w:p w14:paraId="419DFE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0.91210400    3.69594500    0.64097700</w:t>
            </w:r>
          </w:p>
          <w:p w14:paraId="652E8F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-0.35268600    4.15611200    0.20976300</w:t>
            </w:r>
          </w:p>
          <w:p w14:paraId="46523C9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0.47955700    0.55376200   -1.65066600</w:t>
            </w:r>
          </w:p>
          <w:p w14:paraId="5BEA8F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-1.05288700    1.32011500   -2.22632900</w:t>
            </w:r>
          </w:p>
          <w:p w14:paraId="5098682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1.44236600   -3.12761100    1.21919600</w:t>
            </w:r>
          </w:p>
          <w:p w14:paraId="01E05F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-0.08828500   -0.11502700    3.87405100</w:t>
            </w:r>
          </w:p>
          <w:p w14:paraId="17C19DE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-0.81190700   -2.54579600   -1.42340700</w:t>
            </w:r>
          </w:p>
          <w:p w14:paraId="79D438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0.67727000   -1.64521300   -1.76347700</w:t>
            </w:r>
          </w:p>
          <w:p w14:paraId="5D98FD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0.78544100   -3.22804400   -1.01435400</w:t>
            </w:r>
          </w:p>
          <w:p w14:paraId="51390E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-2.00405200    1.26507800    3.04964600</w:t>
            </w:r>
          </w:p>
          <w:p w14:paraId="14FA3E1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-0.83622800    2.18975700    2.09035100</w:t>
            </w:r>
          </w:p>
          <w:p w14:paraId="5F2CF43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-2.24723100    1.50943400    1.30273400</w:t>
            </w:r>
          </w:p>
          <w:p w14:paraId="5AA19F1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1.28537600   -2.14160800    3.49164000</w:t>
            </w:r>
          </w:p>
          <w:p w14:paraId="05624A7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1.81104700    1.68424100    0.13638700</w:t>
            </w:r>
          </w:p>
          <w:p w14:paraId="26D0A2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-3.31578500   -0.71833600    1.02318000</w:t>
            </w:r>
          </w:p>
          <w:p w14:paraId="2CFBF90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-2.68138000   -2.08033600    0.09305000</w:t>
            </w:r>
          </w:p>
          <w:p w14:paraId="598DEC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1.63631500    4.20231600    1.26009500</w:t>
            </w:r>
          </w:p>
          <w:p w14:paraId="34C2F54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-0.83740700    5.10107600    0.41552100</w:t>
            </w:r>
          </w:p>
          <w:p w14:paraId="3647849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3.37007600   -0.70096900   -0.55466300</w:t>
            </w:r>
          </w:p>
          <w:p w14:paraId="70B6AE1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3.18439500    0.02823500    0.70443200</w:t>
            </w:r>
          </w:p>
          <w:p w14:paraId="2B4146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3.32767100   -2.15924800   -0.43165000</w:t>
            </w:r>
          </w:p>
          <w:p w14:paraId="024AD02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2.52607500   -0.15872000   -1.67173700</w:t>
            </w:r>
          </w:p>
          <w:p w14:paraId="0B1F809F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4.72841200   -0.26542900   -1.22150600</w:t>
            </w:r>
          </w:p>
        </w:tc>
        <w:tc>
          <w:tcPr>
            <w:tcW w:w="5049" w:type="dxa"/>
            <w:gridSpan w:val="2"/>
          </w:tcPr>
          <w:p w14:paraId="529606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07859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4.68635800    0.55730100   -1.39039100</w:t>
            </w:r>
          </w:p>
          <w:p w14:paraId="0413969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2.79872100    1.96911600    0.34352300</w:t>
            </w:r>
          </w:p>
          <w:p w14:paraId="7E84C03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1.21144800    0.35607700    0.57127100</w:t>
            </w:r>
          </w:p>
          <w:p w14:paraId="45CE37D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-0.45839500    2.10550000    0.84779500</w:t>
            </w:r>
          </w:p>
          <w:p w14:paraId="1341591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-1.66786100    2.29671500    1.39201800</w:t>
            </w:r>
          </w:p>
          <w:p w14:paraId="4D02EE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0.81233800   -1.00819800    0.36984000</w:t>
            </w:r>
          </w:p>
          <w:p w14:paraId="0478A1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0.44216800    1.17624200    1.49974700</w:t>
            </w:r>
          </w:p>
          <w:p w14:paraId="22E3DA5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1.22060900   -1.96053600    1.29455800</w:t>
            </w:r>
          </w:p>
          <w:p w14:paraId="1A3BFD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-0.11695100   -1.31075900   -0.67997700</w:t>
            </w:r>
          </w:p>
          <w:p w14:paraId="0A6C31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2.40255300    0.84197500    0.10823400</w:t>
            </w:r>
          </w:p>
          <w:p w14:paraId="73C688C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0.81465400   -3.29214300    1.10834900</w:t>
            </w:r>
          </w:p>
          <w:p w14:paraId="227B35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-0.43830500   -2.69431000   -0.86218200</w:t>
            </w:r>
          </w:p>
          <w:p w14:paraId="6BB21B3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2.06833700   -1.57730700    2.48283200</w:t>
            </w:r>
          </w:p>
          <w:p w14:paraId="2ACAD9D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-0.25212300   -0.38018700   -1.86236600</w:t>
            </w:r>
          </w:p>
          <w:p w14:paraId="43148E7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0.00405000   -3.65169500    0.02776400</w:t>
            </w:r>
          </w:p>
          <w:p w14:paraId="06AB026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-0.22788300    2.91484200   -0.21578500</w:t>
            </w:r>
          </w:p>
          <w:p w14:paraId="69886E6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3.20588300   -0.16656900   -0.72080300</w:t>
            </w:r>
          </w:p>
          <w:p w14:paraId="320053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-1.37304600    3.66259300   -0.38936100</w:t>
            </w:r>
          </w:p>
          <w:p w14:paraId="5198555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-2.23393600    3.23082100    0.64356400</w:t>
            </w:r>
          </w:p>
          <w:p w14:paraId="5C0EDDD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-0.20065700    0.52328900    2.09144500</w:t>
            </w:r>
          </w:p>
          <w:p w14:paraId="41618F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1.15142600    1.72565300    2.12691700</w:t>
            </w:r>
          </w:p>
          <w:p w14:paraId="56C12D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1.13750800   -4.04555300    1.82206900</w:t>
            </w:r>
          </w:p>
          <w:p w14:paraId="4BF4569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-1.12413000   -2.94303400   -1.66443300</w:t>
            </w:r>
          </w:p>
          <w:p w14:paraId="77A9BF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2.93308700   -0.96820600    2.19888300</w:t>
            </w:r>
          </w:p>
          <w:p w14:paraId="463223D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1.48755200   -0.98843000    3.20119900</w:t>
            </w:r>
          </w:p>
          <w:p w14:paraId="0C954B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2.43326200   -2.46893700    2.99799300</w:t>
            </w:r>
          </w:p>
          <w:p w14:paraId="568A558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-1.11768000   -0.67042900   -2.46007000</w:t>
            </w:r>
          </w:p>
          <w:p w14:paraId="140137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-0.40578900    0.65127600   -1.54472400</w:t>
            </w:r>
          </w:p>
          <w:p w14:paraId="0DBA05B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0.64730200   -0.45136900   -2.48756800</w:t>
            </w:r>
          </w:p>
          <w:p w14:paraId="3479C80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-0.29494200   -4.68728200   -0.10088100</w:t>
            </w:r>
          </w:p>
          <w:p w14:paraId="3EFC3F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0.71609500    2.89266800   -0.74006000</w:t>
            </w:r>
          </w:p>
          <w:p w14:paraId="6E14C5E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2.60612500   -0.54303500   -1.54970600</w:t>
            </w:r>
          </w:p>
          <w:p w14:paraId="2DFA49A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3.49780500   -1.01556300   -0.10020400</w:t>
            </w:r>
          </w:p>
          <w:p w14:paraId="75E9426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-1.57122300    4.38255100   -1.16806400</w:t>
            </w:r>
          </w:p>
          <w:p w14:paraId="10A500A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-3.25103900    3.53149000    0.84876900</w:t>
            </w:r>
          </w:p>
          <w:p w14:paraId="25169F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-3.04302700   -0.56739200   -0.45483700</w:t>
            </w:r>
          </w:p>
          <w:p w14:paraId="6FFC1C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-2.88018900    0.72978000   -1.12847100</w:t>
            </w:r>
          </w:p>
          <w:p w14:paraId="35E36B6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-3.15199400   -1.70100100   -1.39665800</w:t>
            </w:r>
          </w:p>
          <w:p w14:paraId="709C7F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-1.65789300   -0.83703100    0.39425100</w:t>
            </w:r>
          </w:p>
          <w:p w14:paraId="3EC1E7E4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-4.00749400   -0.57806200    0.65465600</w:t>
            </w:r>
          </w:p>
        </w:tc>
        <w:tc>
          <w:tcPr>
            <w:tcW w:w="5050" w:type="dxa"/>
            <w:gridSpan w:val="2"/>
          </w:tcPr>
          <w:p w14:paraId="2FE9E01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A465FB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-4.33720300   -1.18140200   -1.53966300</w:t>
            </w:r>
          </w:p>
          <w:p w14:paraId="38D1EFE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-2.49704900   -2.15762100    0.50344600</w:t>
            </w:r>
          </w:p>
          <w:p w14:paraId="68EC57C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-1.08467900   -0.38038700    0.63801100</w:t>
            </w:r>
          </w:p>
          <w:p w14:paraId="4DEFC9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0.70570200   -2.01259100    0.88064000</w:t>
            </w:r>
          </w:p>
          <w:p w14:paraId="03140D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1.89642500   -2.21312600    1.45939000</w:t>
            </w:r>
          </w:p>
          <w:p w14:paraId="33613F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-0.86645200    1.02519200    0.46015300</w:t>
            </w:r>
          </w:p>
          <w:p w14:paraId="34DA1B6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-0.22300000   -1.12298700    1.55254800</w:t>
            </w:r>
          </w:p>
          <w:p w14:paraId="2E5B28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-1.64844500    1.93302300    1.12241300</w:t>
            </w:r>
          </w:p>
          <w:p w14:paraId="7A1B389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0.31989900    1.40989800   -0.40886900</w:t>
            </w:r>
          </w:p>
          <w:p w14:paraId="015694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-2.21744300   -1.01350800    0.19372500</w:t>
            </w:r>
          </w:p>
          <w:p w14:paraId="717D945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-1.43593500    3.32653800    0.90821700</w:t>
            </w:r>
          </w:p>
          <w:p w14:paraId="79B001E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0.44849500    2.90641100   -0.54344900</w:t>
            </w:r>
          </w:p>
          <w:p w14:paraId="7046DB4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-2.73024900    1.54011100    2.10159700</w:t>
            </w:r>
          </w:p>
          <w:p w14:paraId="695823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0.18876600    0.77998400   -1.80828500</w:t>
            </w:r>
          </w:p>
          <w:p w14:paraId="754614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-0.39393000    3.78279100    0.07336300</w:t>
            </w:r>
          </w:p>
          <w:p w14:paraId="1C7B03A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0.52093400   -2.78432900   -0.21706100</w:t>
            </w:r>
          </w:p>
          <w:p w14:paraId="3647A64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-3.10393800   -0.17797700   -0.73585900</w:t>
            </w:r>
          </w:p>
          <w:p w14:paraId="75C3141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1.67486300   -3.52270900   -0.37387300</w:t>
            </w:r>
          </w:p>
          <w:p w14:paraId="57E67A7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2.49562800   -3.11993400    0.70033900</w:t>
            </w:r>
          </w:p>
          <w:p w14:paraId="3FF5056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0.39171200   -0.41578200    2.10668300</w:t>
            </w:r>
          </w:p>
          <w:p w14:paraId="35DD99B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-0.86708900   -1.70652400    2.21864400</w:t>
            </w:r>
          </w:p>
          <w:p w14:paraId="115EABA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-2.06994900    4.03651500    1.43175800</w:t>
            </w:r>
          </w:p>
          <w:p w14:paraId="77EC7CB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1.29750000    3.23618900   -1.13263600</w:t>
            </w:r>
          </w:p>
          <w:p w14:paraId="467937C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-2.76483500    0.46432300    2.28399800</w:t>
            </w:r>
          </w:p>
          <w:p w14:paraId="335E53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-2.55223600    2.03738900    3.06026100</w:t>
            </w:r>
          </w:p>
          <w:p w14:paraId="44AF2B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-3.71824200    1.86331000    1.75205700</w:t>
            </w:r>
          </w:p>
          <w:p w14:paraId="0F3169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1.06250700    1.03471300   -2.41028100</w:t>
            </w:r>
          </w:p>
          <w:p w14:paraId="75A201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0.13788300   -0.30953900   -1.73048400</w:t>
            </w:r>
          </w:p>
          <w:p w14:paraId="6315B56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-0.70637400    1.17778400   -2.29919700</w:t>
            </w:r>
          </w:p>
          <w:p w14:paraId="52DD3E8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-0.24136300    4.85186100   -0.04673000</w:t>
            </w:r>
          </w:p>
          <w:p w14:paraId="0CB5BD6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-0.39864300   -2.75296800   -0.78093000</w:t>
            </w:r>
          </w:p>
          <w:p w14:paraId="332F0C6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-2.50199900    0.30225900   -1.50594800</w:t>
            </w:r>
          </w:p>
          <w:p w14:paraId="2EFAAC6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-3.62948800    0.59288100   -0.17267900</w:t>
            </w:r>
          </w:p>
          <w:p w14:paraId="61B5742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1.90503400   -4.21148800   -1.17164200</w:t>
            </w:r>
          </w:p>
          <w:p w14:paraId="093558C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3.50539300   -3.42471400    0.93512200</w:t>
            </w:r>
          </w:p>
          <w:p w14:paraId="5E9C94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2.94337000    0.66764200   -0.45854700</w:t>
            </w:r>
          </w:p>
          <w:p w14:paraId="37F9DF2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2.75590400   -0.57304700   -1.21557500</w:t>
            </w:r>
          </w:p>
          <w:p w14:paraId="07F276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3.08157200    1.86852400   -1.30451200</w:t>
            </w:r>
          </w:p>
          <w:p w14:paraId="7BC50A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1.44567200    0.90090100    0.32494700</w:t>
            </w:r>
          </w:p>
          <w:p w14:paraId="5139D431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3.83783200    0.59787600    0.68881800</w:t>
            </w:r>
          </w:p>
        </w:tc>
      </w:tr>
      <w:tr w:rsidR="00DB7D46" w:rsidRPr="00174078" w14:paraId="0030FA91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18167EF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32107D67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0.300275 (Hartree/Particle)</w:t>
            </w:r>
          </w:p>
          <w:p w14:paraId="3DA7A572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0.324521</w:t>
            </w:r>
          </w:p>
          <w:p w14:paraId="6382D5C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0.325465</w:t>
            </w:r>
          </w:p>
          <w:p w14:paraId="2D4F816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0.242858</w:t>
            </w:r>
          </w:p>
          <w:p w14:paraId="5E23B43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-1941.119933</w:t>
            </w:r>
          </w:p>
          <w:p w14:paraId="1AC5887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-1941.095687</w:t>
            </w:r>
          </w:p>
          <w:p w14:paraId="2711C31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-1941.094743</w:t>
            </w:r>
          </w:p>
          <w:p w14:paraId="6F76B647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-1941.177350</w:t>
            </w:r>
          </w:p>
          <w:p w14:paraId="383BA8F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3CE109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35ED97A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-1941.884698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18CA03C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8FE9BEB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0.300073 (Hartree/Particle)</w:t>
            </w:r>
          </w:p>
          <w:p w14:paraId="7AB03E9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0.323052</w:t>
            </w:r>
          </w:p>
          <w:p w14:paraId="565D235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0.323996</w:t>
            </w:r>
          </w:p>
          <w:p w14:paraId="4E223C7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0.245493</w:t>
            </w:r>
          </w:p>
          <w:p w14:paraId="1275817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-1941.075904</w:t>
            </w:r>
          </w:p>
          <w:p w14:paraId="40F541F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-1941.052925</w:t>
            </w:r>
          </w:p>
          <w:p w14:paraId="1BF1A636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-1941.051980</w:t>
            </w:r>
          </w:p>
          <w:p w14:paraId="20821F8A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-1941.130484</w:t>
            </w:r>
          </w:p>
          <w:p w14:paraId="3B00B44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5108B5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6BD6A83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-1941.838739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2BABCD0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8E54A2D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0.302094 (Hartree/Particle)</w:t>
            </w:r>
          </w:p>
          <w:p w14:paraId="0F5B88E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0.324715</w:t>
            </w:r>
          </w:p>
          <w:p w14:paraId="459EBBD6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0.325660</w:t>
            </w:r>
          </w:p>
          <w:p w14:paraId="7598DF0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0.248355</w:t>
            </w:r>
          </w:p>
          <w:p w14:paraId="04AFF02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-1941.102826</w:t>
            </w:r>
          </w:p>
          <w:p w14:paraId="6C9D947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-1941.080205</w:t>
            </w:r>
          </w:p>
          <w:p w14:paraId="7456445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-1941.079261</w:t>
            </w:r>
          </w:p>
          <w:p w14:paraId="2C88C201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-1941.156565</w:t>
            </w:r>
          </w:p>
          <w:p w14:paraId="158778B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92E712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5B79DE3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-1941.867675</w:t>
            </w:r>
          </w:p>
        </w:tc>
      </w:tr>
      <w:tr w:rsidR="007D4FAE" w:rsidRPr="006039EE" w14:paraId="6DB538C2" w14:textId="77777777" w:rsidTr="0087043A">
        <w:tblPrEx>
          <w:jc w:val="left"/>
        </w:tblPrEx>
        <w:tc>
          <w:tcPr>
            <w:tcW w:w="5049" w:type="dxa"/>
            <w:gridSpan w:val="2"/>
          </w:tcPr>
          <w:p w14:paraId="72092BC5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64E10D04" w14:textId="77777777" w:rsidR="007D4FAE" w:rsidRPr="006039EE" w:rsidRDefault="0054008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54008F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2331A516" wp14:editId="429705BF">
                  <wp:extent cx="2146338" cy="1920240"/>
                  <wp:effectExtent l="0" t="0" r="6350" b="3810"/>
                  <wp:docPr id="14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6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6338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28BD429F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7FB1A460" w14:textId="77777777" w:rsidR="007D4FAE" w:rsidRPr="006039EE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6C4588A" wp14:editId="25856C0B">
                  <wp:extent cx="2194560" cy="1898593"/>
                  <wp:effectExtent l="0" t="0" r="0" b="6985"/>
                  <wp:docPr id="109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6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98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5CFBF62D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10</w:t>
            </w:r>
          </w:p>
          <w:p w14:paraId="49200D90" w14:textId="77777777" w:rsidR="007D4FAE" w:rsidRPr="006039EE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071822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A8EA788" wp14:editId="1DBDD577">
                  <wp:extent cx="2167496" cy="1920240"/>
                  <wp:effectExtent l="0" t="0" r="4445" b="3810"/>
                  <wp:docPr id="15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6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7496" cy="192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74AFE618" w14:textId="77777777" w:rsidTr="0087043A">
        <w:tblPrEx>
          <w:jc w:val="left"/>
        </w:tblPrEx>
        <w:tc>
          <w:tcPr>
            <w:tcW w:w="5049" w:type="dxa"/>
            <w:gridSpan w:val="2"/>
          </w:tcPr>
          <w:p w14:paraId="5C4F56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6AB449E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-0.72946500    1.50554900    3.08331200</w:t>
            </w:r>
          </w:p>
          <w:p w14:paraId="2182F6E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0.47351600   -1.34523200    1.74007100</w:t>
            </w:r>
          </w:p>
          <w:p w14:paraId="3846142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-0.28325500   -0.13811800   -0.03100200</w:t>
            </w:r>
          </w:p>
          <w:p w14:paraId="737F93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-1.60470100   -2.07615900   -0.67157300</w:t>
            </w:r>
          </w:p>
          <w:p w14:paraId="0043C6B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-2.57490900   -1.99984600   -1.59370500</w:t>
            </w:r>
          </w:p>
          <w:p w14:paraId="432B6C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-0.91844900    1.06051500   -0.50268000</w:t>
            </w:r>
          </w:p>
          <w:p w14:paraId="73EEDE7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-0.35941700   -1.33647500   -0.84380400</w:t>
            </w:r>
          </w:p>
          <w:p w14:paraId="2DD973A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-0.19785700    1.91727900   -1.35389400</w:t>
            </w:r>
          </w:p>
          <w:p w14:paraId="0A36308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-2.24585500    1.32664500   -0.13068100</w:t>
            </w:r>
          </w:p>
          <w:p w14:paraId="5BF045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0.25442300   -0.26108000    1.22610900</w:t>
            </w:r>
          </w:p>
          <w:p w14:paraId="2B9E319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-0.83929300    3.06268300   -1.82955700</w:t>
            </w:r>
          </w:p>
          <w:p w14:paraId="6EE08F2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-2.84429000    2.49262300   -0.62019900</w:t>
            </w:r>
          </w:p>
          <w:p w14:paraId="37E067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1.23473500    1.62922300   -1.70589600</w:t>
            </w:r>
          </w:p>
          <w:p w14:paraId="36FD790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-3.04408700    0.39094800    0.74052400</w:t>
            </w:r>
          </w:p>
          <w:p w14:paraId="3517EE8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-2.15177600    3.35197400   -1.46458100</w:t>
            </w:r>
          </w:p>
          <w:p w14:paraId="7226C91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-1.94556800   -2.85320300    0.38340500</w:t>
            </w:r>
          </w:p>
          <w:p w14:paraId="54FCA66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0.59725000    1.03004400    1.95622500</w:t>
            </w:r>
          </w:p>
          <w:p w14:paraId="7B89C3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-3.22301100   -3.31730200    0.13434000</w:t>
            </w:r>
          </w:p>
          <w:p w14:paraId="6F208A4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-3.56038700   -2.75327100   -1.11534100</w:t>
            </w:r>
          </w:p>
          <w:p w14:paraId="4E66E3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-0.31141300   -1.05651000   -1.89619600</w:t>
            </w:r>
          </w:p>
          <w:p w14:paraId="5C372C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0.48780900   -1.96994900   -0.58532700</w:t>
            </w:r>
          </w:p>
          <w:p w14:paraId="4BAEEC2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-0.29392900    3.73516400   -2.48637900</w:t>
            </w:r>
          </w:p>
          <w:p w14:paraId="10A7006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-3.86831800    2.71735000   -0.33291900</w:t>
            </w:r>
          </w:p>
          <w:p w14:paraId="71C7D7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1.57733000    2.29685600   -2.49987000</w:t>
            </w:r>
          </w:p>
          <w:p w14:paraId="1AAAA4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1.89046200    1.76511900   -0.83917000</w:t>
            </w:r>
          </w:p>
          <w:p w14:paraId="1F811DE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1.39494100    0.59280700   -2.01614600</w:t>
            </w:r>
          </w:p>
          <w:p w14:paraId="3765AB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-3.77963300    0.95522800    1.32035400</w:t>
            </w:r>
          </w:p>
          <w:p w14:paraId="52665D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-3.57769300   -0.33983400    0.12206700</w:t>
            </w:r>
          </w:p>
          <w:p w14:paraId="3C2E647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-2.41749600   -0.16531100    1.43922300</w:t>
            </w:r>
          </w:p>
          <w:p w14:paraId="5AD08CA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-2.63372000    4.25124000   -1.83813100</w:t>
            </w:r>
          </w:p>
          <w:p w14:paraId="0DB1E7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-1.25449200   -2.98150800    1.20485400</w:t>
            </w:r>
          </w:p>
          <w:p w14:paraId="7D0CB4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0.76547500    1.86661500    1.28130300</w:t>
            </w:r>
          </w:p>
          <w:p w14:paraId="6B7F5A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1.48204200    0.83243200    2.55521400</w:t>
            </w:r>
          </w:p>
          <w:p w14:paraId="0FC2D36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-3.81694700   -3.96770500    0.75786200</w:t>
            </w:r>
          </w:p>
          <w:p w14:paraId="403414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-4.47124500   -2.86569200   -1.68735200</w:t>
            </w:r>
          </w:p>
          <w:p w14:paraId="2905E0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3.62811700   -0.62578500   -0.28944600</w:t>
            </w:r>
          </w:p>
          <w:p w14:paraId="618F234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2.57777000   -1.31167300   -1.05384600</w:t>
            </w:r>
          </w:p>
          <w:p w14:paraId="4B48EA6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3.04885500    0.31773800    0.75620300</w:t>
            </w:r>
          </w:p>
          <w:p w14:paraId="47545CA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4.67856200   -1.49398100    0.22812100</w:t>
            </w:r>
          </w:p>
          <w:p w14:paraId="0A74906D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4.20622400    0.55904300   -1.10235400</w:t>
            </w:r>
          </w:p>
        </w:tc>
        <w:tc>
          <w:tcPr>
            <w:tcW w:w="5049" w:type="dxa"/>
            <w:gridSpan w:val="2"/>
          </w:tcPr>
          <w:p w14:paraId="34D559D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77E3BE4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1.68483900    0.35709400    3.32707000</w:t>
            </w:r>
          </w:p>
          <w:p w14:paraId="7707A6B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0.95180100   -1.48733300    1.09755200</w:t>
            </w:r>
          </w:p>
          <w:p w14:paraId="7B92F31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-0.32919600   -0.02625500   -0.12377400</w:t>
            </w:r>
          </w:p>
          <w:p w14:paraId="4F83F5D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-1.81114300   -1.85077000   -0.73151100</w:t>
            </w:r>
          </w:p>
          <w:p w14:paraId="147B46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-2.98147200   -1.66801900   -1.35598100</w:t>
            </w:r>
          </w:p>
          <w:p w14:paraId="584C469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-1.02440400    1.22459500   -0.22649000</w:t>
            </w:r>
          </w:p>
          <w:p w14:paraId="013DAB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-0.63216000   -1.05966500   -1.08932100</w:t>
            </w:r>
          </w:p>
          <w:p w14:paraId="35EF35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-0.47928900    2.24752800   -1.02626600</w:t>
            </w:r>
          </w:p>
          <w:p w14:paraId="34F0F22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-2.24603700    1.39543300    0.44861900</w:t>
            </w:r>
          </w:p>
          <w:p w14:paraId="1A86122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0.64997000   -0.26865200    0.84660300</w:t>
            </w:r>
          </w:p>
          <w:p w14:paraId="2472B8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-1.18418600    3.44885500   -1.13571700</w:t>
            </w:r>
          </w:p>
          <w:p w14:paraId="60176D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-2.91347900    2.61800700    0.31957700</w:t>
            </w:r>
          </w:p>
          <w:p w14:paraId="7DD5628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0.83778600    2.06631500   -1.72967100</w:t>
            </w:r>
          </w:p>
          <w:p w14:paraId="7E32836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-2.85870000    0.31010000    1.29774600</w:t>
            </w:r>
          </w:p>
          <w:p w14:paraId="72E6F71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-2.39116800    3.63703300   -0.46820400</w:t>
            </w:r>
          </w:p>
          <w:p w14:paraId="21A1A83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-1.87594600   -2.79626200    0.23316700</w:t>
            </w:r>
          </w:p>
          <w:p w14:paraId="51BDFEE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0.59786600    0.76818800    1.98140400</w:t>
            </w:r>
          </w:p>
          <w:p w14:paraId="00E87FA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-3.17706700   -3.26354600    0.24338000</w:t>
            </w:r>
          </w:p>
          <w:p w14:paraId="7275985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-3.81765400   -2.52401100   -0.77419800</w:t>
            </w:r>
          </w:p>
          <w:p w14:paraId="2462DCD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-0.85241900   -0.61098400   -2.05902900</w:t>
            </w:r>
          </w:p>
          <w:p w14:paraId="7FBED3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0.22565200   -1.72074100   -1.17871800</w:t>
            </w:r>
          </w:p>
          <w:p w14:paraId="56D187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-0.77248600    4.24378000   -1.75216400</w:t>
            </w:r>
          </w:p>
          <w:p w14:paraId="3F3F235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-3.85485500    2.76165700    0.84437100</w:t>
            </w:r>
          </w:p>
          <w:p w14:paraId="743B2F5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0.96827000    2.83478400   -2.49570800</w:t>
            </w:r>
          </w:p>
          <w:p w14:paraId="1D9531E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1.67888700    2.13619500   -1.03152200</w:t>
            </w:r>
          </w:p>
          <w:p w14:paraId="7FA7E4B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0.93164600    1.07900600   -2.19026000</w:t>
            </w:r>
          </w:p>
          <w:p w14:paraId="66FD7DF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-3.39187900    0.74850000    2.14654300</w:t>
            </w:r>
          </w:p>
          <w:p w14:paraId="25D57B5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-3.57450400   -0.27651300    0.71145900</w:t>
            </w:r>
          </w:p>
          <w:p w14:paraId="09EA7F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-2.11281600   -0.39273100    1.67423800</w:t>
            </w:r>
          </w:p>
          <w:p w14:paraId="0427F80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-2.92355000    4.57954800   -0.56177700</w:t>
            </w:r>
          </w:p>
          <w:p w14:paraId="0C6306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-0.99783700   -3.03735400    0.81716400</w:t>
            </w:r>
          </w:p>
          <w:p w14:paraId="4DFF192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-0.41329200    0.80981100    2.38682100</w:t>
            </w:r>
          </w:p>
          <w:p w14:paraId="4E75B7E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0.88125200    1.74946300    1.60103600</w:t>
            </w:r>
          </w:p>
          <w:p w14:paraId="151CE99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-3.59456100   -4.02807500    0.88045500</w:t>
            </w:r>
          </w:p>
          <w:p w14:paraId="113B1D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-4.84408700   -2.57937100   -1.11026700</w:t>
            </w:r>
          </w:p>
          <w:p w14:paraId="23F7EA8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3.08640100   -0.57698900   -0.96300400</w:t>
            </w:r>
          </w:p>
          <w:p w14:paraId="78ED50A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2.06533400   -0.99672400   -1.93342900</w:t>
            </w:r>
          </w:p>
          <w:p w14:paraId="433BEA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2.23236700    0.09183400    0.33459700</w:t>
            </w:r>
          </w:p>
          <w:p w14:paraId="6C8F481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3.89167300   -1.65260900   -0.40482900</w:t>
            </w:r>
          </w:p>
          <w:p w14:paraId="4FCDAA38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3.80399800    0.65183700   -1.32885000</w:t>
            </w:r>
          </w:p>
        </w:tc>
        <w:tc>
          <w:tcPr>
            <w:tcW w:w="5050" w:type="dxa"/>
            <w:gridSpan w:val="2"/>
          </w:tcPr>
          <w:p w14:paraId="2007F69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C8BED4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-2.01069200   -1.83485500    2.73533400</w:t>
            </w:r>
          </w:p>
          <w:p w14:paraId="4F1B72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-0.74996800    0.77706700    1.60312100</w:t>
            </w:r>
          </w:p>
          <w:p w14:paraId="6B0EDA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0.16460700   -0.04198200   -0.16041000</w:t>
            </w:r>
          </w:p>
          <w:p w14:paraId="33E68EB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1.43338800    2.04298000   -0.26596400</w:t>
            </w:r>
          </w:p>
          <w:p w14:paraId="2EFD9A6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2.64321000    2.04299900   -0.84376600</w:t>
            </w:r>
          </w:p>
          <w:p w14:paraId="521879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1.16811600   -1.04082100   -0.38243800</w:t>
            </w:r>
          </w:p>
          <w:p w14:paraId="0FF113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0.33991400    1.24238100   -0.81309400</w:t>
            </w:r>
          </w:p>
          <w:p w14:paraId="2E84E6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0.95802100   -1.93296700   -1.45222800</w:t>
            </w:r>
          </w:p>
          <w:p w14:paraId="3B95D6E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2.31397200   -1.11757100    0.42591200</w:t>
            </w:r>
          </w:p>
          <w:p w14:paraId="7E6327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-0.96699000   -0.25870700    0.74946500</w:t>
            </w:r>
          </w:p>
          <w:p w14:paraId="3CE5A45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1.93456100   -2.89456700   -1.71576400</w:t>
            </w:r>
          </w:p>
          <w:p w14:paraId="50DE21E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3.26295700   -2.10288100    0.13122800</w:t>
            </w:r>
          </w:p>
          <w:p w14:paraId="74C675C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-0.29591200   -1.84958200   -2.28021700</w:t>
            </w:r>
          </w:p>
          <w:p w14:paraId="7CA1203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2.53752400   -0.19883300    1.59913100</w:t>
            </w:r>
          </w:p>
          <w:p w14:paraId="4C5ED95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3.08334600   -2.97839600   -0.93272400</w:t>
            </w:r>
          </w:p>
          <w:p w14:paraId="6DC4D1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1.36609700    2.86386900    0.80701800</w:t>
            </w:r>
          </w:p>
          <w:p w14:paraId="329F142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-0.79785500   -1.62852700    1.43916700</w:t>
            </w:r>
          </w:p>
          <w:p w14:paraId="1BD4DC3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2.61549800    3.43682900    0.94514900</w:t>
            </w:r>
          </w:p>
          <w:p w14:paraId="5011A8E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3.36886800    2.88603400   -0.11564400</w:t>
            </w:r>
          </w:p>
          <w:p w14:paraId="5088E40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0.57506700    1.08250200   -1.86699200</w:t>
            </w:r>
          </w:p>
          <w:p w14:paraId="2EA1D3E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-0.57420500    1.82439300   -0.71748300</w:t>
            </w:r>
          </w:p>
          <w:p w14:paraId="114A8D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1.78389400   -3.58586300   -2.54082100</w:t>
            </w:r>
          </w:p>
          <w:p w14:paraId="741F45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4.15137600   -2.17644600    0.75365600</w:t>
            </w:r>
          </w:p>
          <w:p w14:paraId="6EA8794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-0.30746200   -2.64227200   -3.03245000</w:t>
            </w:r>
          </w:p>
          <w:p w14:paraId="50429C1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-1.19572900   -1.92880900   -1.66173300</w:t>
            </w:r>
          </w:p>
          <w:p w14:paraId="266B412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-0.39623600   -0.88074800   -2.77730900</w:t>
            </w:r>
          </w:p>
          <w:p w14:paraId="7BB029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3.07116800   -0.72944400    2.39340400</w:t>
            </w:r>
          </w:p>
          <w:p w14:paraId="304337A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3.14616800    0.66161400    1.29956100</w:t>
            </w:r>
          </w:p>
          <w:p w14:paraId="1DBA4A2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1.59905600    0.19119200    1.99973300</w:t>
            </w:r>
          </w:p>
          <w:p w14:paraId="0EBB56C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3.83358700   -3.73447500   -1.14693000</w:t>
            </w:r>
          </w:p>
          <w:p w14:paraId="43FD6C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0.44580500    2.94901500    1.36805000</w:t>
            </w:r>
          </w:p>
          <w:p w14:paraId="6C274B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0.18012700   -1.68985100    1.91247900</w:t>
            </w:r>
          </w:p>
          <w:p w14:paraId="3A92B9F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-0.93371900   -2.43997300    0.72422400</w:t>
            </w:r>
          </w:p>
          <w:p w14:paraId="29F59DF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2.93096100    4.14902000    1.69208400</w:t>
            </w:r>
          </w:p>
          <w:p w14:paraId="4EB8CC2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4.40060300    3.06986700   -0.38296600</w:t>
            </w:r>
          </w:p>
          <w:p w14:paraId="227D482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-2.91707500    0.83746500   -0.88367500</w:t>
            </w:r>
          </w:p>
          <w:p w14:paraId="3B45619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-2.17861300    0.61522400   -2.13558200</w:t>
            </w:r>
          </w:p>
          <w:p w14:paraId="6FBE003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-2.23430200   -0.31593700    0.17867400</w:t>
            </w:r>
          </w:p>
          <w:p w14:paraId="671B7C2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-2.64546000    2.13534700   -0.25737600</w:t>
            </w:r>
          </w:p>
          <w:p w14:paraId="247697F2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-4.30073600    0.38927800   -0.87848300</w:t>
            </w:r>
          </w:p>
        </w:tc>
      </w:tr>
      <w:tr w:rsidR="00DB7D46" w:rsidRPr="00174078" w14:paraId="4AF1284A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1B1B15F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9275AB5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0.301271 (Hartree/Particle)</w:t>
            </w:r>
          </w:p>
          <w:p w14:paraId="75CFBCC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0.324984</w:t>
            </w:r>
          </w:p>
          <w:p w14:paraId="3D88FA4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0.325928</w:t>
            </w:r>
          </w:p>
          <w:p w14:paraId="4AF6384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0.245808</w:t>
            </w:r>
          </w:p>
          <w:p w14:paraId="62D8F3D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-1941.117858</w:t>
            </w:r>
          </w:p>
          <w:p w14:paraId="38109F2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-1941.094145</w:t>
            </w:r>
          </w:p>
          <w:p w14:paraId="70B79A8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-1941.093201</w:t>
            </w:r>
          </w:p>
          <w:p w14:paraId="4EAF04D4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-1941.173320</w:t>
            </w:r>
          </w:p>
          <w:p w14:paraId="2B591B4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4771EC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8E35D94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-1941.882984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0589C89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1E109D2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0.300787 (Hartree/Particle)</w:t>
            </w:r>
          </w:p>
          <w:p w14:paraId="0142834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0.323185</w:t>
            </w:r>
          </w:p>
          <w:p w14:paraId="6FB2E0E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0.324129</w:t>
            </w:r>
          </w:p>
          <w:p w14:paraId="3C6BF5C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0.248001</w:t>
            </w:r>
          </w:p>
          <w:p w14:paraId="14BFFD0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-1941.073595</w:t>
            </w:r>
          </w:p>
          <w:p w14:paraId="245BB2F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-1941.051197</w:t>
            </w:r>
          </w:p>
          <w:p w14:paraId="6CEC8B82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-1941.050253</w:t>
            </w:r>
          </w:p>
          <w:p w14:paraId="49B0F0C3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-1941.126381</w:t>
            </w:r>
          </w:p>
          <w:p w14:paraId="2411507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748C71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E0A795F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-1941.835147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02DF1E50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449A8CA6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0.302730 (Hartree/Particle)</w:t>
            </w:r>
          </w:p>
          <w:p w14:paraId="78128EE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0.324998</w:t>
            </w:r>
          </w:p>
          <w:p w14:paraId="7B001EA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0.325942</w:t>
            </w:r>
          </w:p>
          <w:p w14:paraId="4EA519D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0.250899</w:t>
            </w:r>
          </w:p>
          <w:p w14:paraId="2EDCAB2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-1941.091760</w:t>
            </w:r>
          </w:p>
          <w:p w14:paraId="629F393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-1941.069492</w:t>
            </w:r>
          </w:p>
          <w:p w14:paraId="11637782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-1941.068548</w:t>
            </w:r>
          </w:p>
          <w:p w14:paraId="2FEC7F5C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-1941.143592</w:t>
            </w:r>
          </w:p>
          <w:p w14:paraId="1EDEAAB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F46F99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0E276B7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-1941.854825</w:t>
            </w:r>
          </w:p>
        </w:tc>
      </w:tr>
      <w:tr w:rsidR="007D4FAE" w:rsidRPr="002B7B79" w14:paraId="3F2C430F" w14:textId="77777777" w:rsidTr="00071822">
        <w:tblPrEx>
          <w:jc w:val="left"/>
        </w:tblPrEx>
        <w:tc>
          <w:tcPr>
            <w:tcW w:w="5049" w:type="dxa"/>
            <w:gridSpan w:val="2"/>
          </w:tcPr>
          <w:p w14:paraId="20A3889C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3CBC8776" w14:textId="77777777" w:rsidR="007D4FAE" w:rsidRPr="00AE3946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6B2ED88" wp14:editId="694F2FD4">
                  <wp:extent cx="2056263" cy="1828800"/>
                  <wp:effectExtent l="0" t="0" r="1270" b="0"/>
                  <wp:docPr id="1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6263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27A59BF3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175C8A34" w14:textId="77777777" w:rsidR="007D4FAE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1DEAC56A" wp14:editId="52A42E7A">
                  <wp:extent cx="2194560" cy="1654150"/>
                  <wp:effectExtent l="0" t="0" r="0" b="3810"/>
                  <wp:docPr id="110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6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54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542EA6F6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C11</w:t>
            </w:r>
          </w:p>
          <w:p w14:paraId="1CC7FC71" w14:textId="77777777" w:rsidR="007D4FAE" w:rsidRPr="00AE3946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071822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7F97D648" wp14:editId="7F0491CC">
                  <wp:extent cx="2194560" cy="1889314"/>
                  <wp:effectExtent l="0" t="0" r="0" b="0"/>
                  <wp:docPr id="15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6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89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07CFA9CD" w14:textId="77777777" w:rsidTr="0087043A">
        <w:tblPrEx>
          <w:jc w:val="left"/>
        </w:tblPrEx>
        <w:tc>
          <w:tcPr>
            <w:tcW w:w="5049" w:type="dxa"/>
            <w:gridSpan w:val="2"/>
          </w:tcPr>
          <w:p w14:paraId="20155F4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EF515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-0.08907700    3.65878300    0.96292900</w:t>
            </w:r>
          </w:p>
          <w:p w14:paraId="4B5673C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1.88804500    2.42430700   -0.80395800</w:t>
            </w:r>
          </w:p>
          <w:p w14:paraId="4EA51F2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1.28061400    0.25019500   -0.60043800</w:t>
            </w:r>
          </w:p>
          <w:p w14:paraId="2FA9881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3.60659300   -0.35961000   -0.88749400</w:t>
            </w:r>
          </w:p>
          <w:p w14:paraId="15D6C18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4.08225100   -1.60503800   -0.74255300</w:t>
            </w:r>
          </w:p>
          <w:p w14:paraId="6ACB5CD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0.46366400   -0.76516100    0.01091100</w:t>
            </w:r>
          </w:p>
          <w:p w14:paraId="16B492A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2.31708600   -0.13968200   -1.52905000</w:t>
            </w:r>
          </w:p>
          <w:p w14:paraId="286B94B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-0.66730100   -1.21474600   -0.68461600</w:t>
            </w:r>
          </w:p>
          <w:p w14:paraId="4236291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0.81629500   -1.25586900    1.27636200</w:t>
            </w:r>
          </w:p>
          <w:p w14:paraId="32D26E8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1.12854600    1.58940800   -0.33818200</w:t>
            </w:r>
          </w:p>
          <w:p w14:paraId="4DE72CD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-1.47332400   -2.17854700   -0.07417200</w:t>
            </w:r>
          </w:p>
          <w:p w14:paraId="38AF77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-0.01894400   -2.21311700    1.85552400</w:t>
            </w:r>
          </w:p>
          <w:p w14:paraId="3E7C52C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-1.01597900   -0.65604800   -2.03983200</w:t>
            </w:r>
          </w:p>
          <w:p w14:paraId="4280ED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2.04674300   -0.76410100    1.99712800</w:t>
            </w:r>
          </w:p>
          <w:p w14:paraId="673239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-1.15525100   -2.66479500    1.18940900</w:t>
            </w:r>
          </w:p>
          <w:p w14:paraId="0CCF64D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4.39879000    0.57541300   -0.30862200</w:t>
            </w:r>
          </w:p>
          <w:p w14:paraId="0B5CBE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-0.05904200    1.92687700    0.55700500</w:t>
            </w:r>
          </w:p>
          <w:p w14:paraId="7FFCCE1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5.46561100   -0.10433500    0.24518600</w:t>
            </w:r>
          </w:p>
          <w:p w14:paraId="207BEEF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5.21349000   -1.45988800   -0.06064700</w:t>
            </w:r>
          </w:p>
          <w:p w14:paraId="4D8BA86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2.04766500   -1.08883200   -1.99237400</w:t>
            </w:r>
          </w:p>
          <w:p w14:paraId="01C7C7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2.42824200    0.64871900   -2.27519100</w:t>
            </w:r>
          </w:p>
          <w:p w14:paraId="683630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-2.38438300   -2.49456600   -0.57338200</w:t>
            </w:r>
          </w:p>
          <w:p w14:paraId="01F892F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0.21968000   -2.59191200    2.84608200</w:t>
            </w:r>
          </w:p>
          <w:p w14:paraId="382BB39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-1.99756500   -1.01653600   -2.35125900</w:t>
            </w:r>
          </w:p>
          <w:p w14:paraId="7F95DD8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-1.06983400    0.43676100   -2.01079000</w:t>
            </w:r>
          </w:p>
          <w:p w14:paraId="336193C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-0.26546200   -0.93653600   -2.78943400</w:t>
            </w:r>
          </w:p>
          <w:p w14:paraId="416F61F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2.01048700   -1.05815500    3.04901000</w:t>
            </w:r>
          </w:p>
          <w:p w14:paraId="690DC8F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2.95754400   -1.18485200    1.55659200</w:t>
            </w:r>
          </w:p>
          <w:p w14:paraId="50E3D18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2.14434900    0.32592800    1.95160100</w:t>
            </w:r>
          </w:p>
          <w:p w14:paraId="4EEAC09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-1.81793800   -3.37877200    1.66809200</w:t>
            </w:r>
          </w:p>
          <w:p w14:paraId="1EEAA3A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4.11864100    1.61926900   -0.33694400</w:t>
            </w:r>
          </w:p>
          <w:p w14:paraId="2A9495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-0.01046900    1.36344400    1.48988700</w:t>
            </w:r>
          </w:p>
          <w:p w14:paraId="212729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-1.00528500    1.66524400    0.07153700</w:t>
            </w:r>
          </w:p>
          <w:p w14:paraId="765ED84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6.29967500    0.31567600    0.78579000</w:t>
            </w:r>
          </w:p>
          <w:p w14:paraId="2F9CD02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5.80422300   -2.33188000    0.18323000</w:t>
            </w:r>
          </w:p>
          <w:p w14:paraId="2DE9207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-3.00635900    0.79661200   -0.08490500</w:t>
            </w:r>
          </w:p>
          <w:p w14:paraId="63900C1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-4.17795500   -0.16945400   -0.16568000</w:t>
            </w:r>
          </w:p>
          <w:p w14:paraId="282D90E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-4.15423500   -0.96889500   -1.39834400</w:t>
            </w:r>
          </w:p>
          <w:p w14:paraId="771D862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-4.35295400   -0.95819700    1.05362900</w:t>
            </w:r>
          </w:p>
          <w:p w14:paraId="42B04688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-5.20780900    0.97713200   -0.26097100</w:t>
            </w:r>
          </w:p>
        </w:tc>
        <w:tc>
          <w:tcPr>
            <w:tcW w:w="5049" w:type="dxa"/>
            <w:gridSpan w:val="2"/>
          </w:tcPr>
          <w:p w14:paraId="7F8EAA7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1F2DA5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-0.08386600    3.76121100   -0.86739400</w:t>
            </w:r>
          </w:p>
          <w:p w14:paraId="353290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-2.15196900    2.41945900    0.70517000</w:t>
            </w:r>
          </w:p>
          <w:p w14:paraId="6FE784D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-1.38997300    0.28648300    0.60381700</w:t>
            </w:r>
          </w:p>
          <w:p w14:paraId="1FDF1D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-3.66974100   -0.51189000    0.78304500</w:t>
            </w:r>
          </w:p>
          <w:p w14:paraId="4D87B75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-4.04081600   -1.79667200    0.68340000</w:t>
            </w:r>
          </w:p>
          <w:p w14:paraId="6A9050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-0.41525800   -0.64886800    0.11260000</w:t>
            </w:r>
          </w:p>
          <w:p w14:paraId="3D6C3F0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-2.44593800   -0.15553000    1.48612500</w:t>
            </w:r>
          </w:p>
          <w:p w14:paraId="7CBB8A5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0.72674200   -0.88497800    0.86667000</w:t>
            </w:r>
          </w:p>
          <w:p w14:paraId="41B6594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-0.62582300   -1.24996100   -1.14821500</w:t>
            </w:r>
          </w:p>
          <w:p w14:paraId="0B8B215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-1.30313600    1.62951600    0.32599900</w:t>
            </w:r>
          </w:p>
          <w:p w14:paraId="738B548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1.76959200   -1.65181100    0.26659300</w:t>
            </w:r>
          </w:p>
          <w:p w14:paraId="4335DEC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0.36005500   -2.11342300   -1.64934700</w:t>
            </w:r>
          </w:p>
          <w:p w14:paraId="04AFA91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0.99383200   -0.26362700    2.20490400</w:t>
            </w:r>
          </w:p>
          <w:p w14:paraId="61F6D7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-1.87337200   -0.96827500   -1.94170800</w:t>
            </w:r>
          </w:p>
          <w:p w14:paraId="55C0FA3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1.53257100   -2.33297200   -0.95296500</w:t>
            </w:r>
          </w:p>
          <w:p w14:paraId="674C9C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-4.48675800    0.32550600    0.09922600</w:t>
            </w:r>
          </w:p>
          <w:p w14:paraId="01291A0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-0.06561100    2.02749100   -0.47702600</w:t>
            </w:r>
          </w:p>
          <w:p w14:paraId="20D7598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-5.46015800   -0.46441300   -0.47970500</w:t>
            </w:r>
          </w:p>
          <w:p w14:paraId="0093511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-5.13069800   -1.77737500   -0.07669500</w:t>
            </w:r>
          </w:p>
          <w:p w14:paraId="2E9B912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-2.12418400   -1.05550900    2.01056800</w:t>
            </w:r>
          </w:p>
          <w:p w14:paraId="211D40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-2.66893900    0.65195700    2.18602300</w:t>
            </w:r>
          </w:p>
          <w:p w14:paraId="7A2F387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2.60330700   -1.96239000    0.88921000</w:t>
            </w:r>
          </w:p>
          <w:p w14:paraId="0096363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0.19916000   -2.58854300   -2.61321500</w:t>
            </w:r>
          </w:p>
          <w:p w14:paraId="1DAA1D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2.01233000    0.14562300    2.20582700</w:t>
            </w:r>
          </w:p>
          <w:p w14:paraId="2248913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0.27155500    0.51720600    2.45546900</w:t>
            </w:r>
          </w:p>
          <w:p w14:paraId="54F889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0.95628500   -1.02900200    2.98953800</w:t>
            </w:r>
          </w:p>
          <w:p w14:paraId="5DD2B9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-1.75936400   -1.32698800   -2.96711900</w:t>
            </w:r>
          </w:p>
          <w:p w14:paraId="78289AF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-2.74503700   -1.46486400   -1.49964800</w:t>
            </w:r>
          </w:p>
          <w:p w14:paraId="48CF215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-2.10233800    0.10258400   -1.97540600</w:t>
            </w:r>
          </w:p>
          <w:p w14:paraId="4D3F1EC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2.32940600   -2.94729200   -1.35807000</w:t>
            </w:r>
          </w:p>
          <w:p w14:paraId="098CDB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-4.28815900    1.38834900    0.08386500</w:t>
            </w:r>
          </w:p>
          <w:p w14:paraId="7BCD156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-0.01778200    1.46779500   -1.41302500</w:t>
            </w:r>
          </w:p>
          <w:p w14:paraId="05BB568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0.85403700    1.79764300    0.07045300</w:t>
            </w:r>
          </w:p>
          <w:p w14:paraId="7EF35C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-6.28439700   -0.14095400   -1.09633700</w:t>
            </w:r>
          </w:p>
          <w:p w14:paraId="593AE8B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-5.63786100   -2.70444700   -0.30480400</w:t>
            </w:r>
          </w:p>
          <w:p w14:paraId="43FE14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2.69541400   -0.07626900   -0.42301900</w:t>
            </w:r>
          </w:p>
          <w:p w14:paraId="0553848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4.24562600   -0.19489200    0.09479200</w:t>
            </w:r>
          </w:p>
          <w:p w14:paraId="700FC7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4.16230800   -0.14124100    1.57045600</w:t>
            </w:r>
          </w:p>
          <w:p w14:paraId="286CC8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4.73314100   -1.49131200   -0.40751100</w:t>
            </w:r>
          </w:p>
          <w:p w14:paraId="704C8371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4.82925200    0.99604000   -0.53820600</w:t>
            </w:r>
          </w:p>
        </w:tc>
        <w:tc>
          <w:tcPr>
            <w:tcW w:w="5050" w:type="dxa"/>
            <w:gridSpan w:val="2"/>
          </w:tcPr>
          <w:p w14:paraId="425B679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47A2925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1.57670000    4.06756800    0.68370800</w:t>
            </w:r>
          </w:p>
          <w:p w14:paraId="42D4855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2.85571800    2.03418700   -0.99132200</w:t>
            </w:r>
          </w:p>
          <w:p w14:paraId="6E0D53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1.44704000    0.29504600   -0.60787300</w:t>
            </w:r>
          </w:p>
          <w:p w14:paraId="10519B4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3.31138600   -1.22398300   -0.91360000</w:t>
            </w:r>
          </w:p>
          <w:p w14:paraId="25BDC53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3.24658800   -2.54185800   -0.67381600</w:t>
            </w:r>
          </w:p>
          <w:p w14:paraId="7C427B3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0.32897200   -0.26172300    0.11665300</w:t>
            </w:r>
          </w:p>
          <w:p w14:paraId="1D7E7A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2.18624600   -0.53883600   -1.53083600</w:t>
            </w:r>
          </w:p>
          <w:p w14:paraId="182E41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-0.90429900   -0.26777000   -0.47426900</w:t>
            </w:r>
          </w:p>
          <w:p w14:paraId="41A3777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0.57369300   -0.76178200    1.43631400</w:t>
            </w:r>
          </w:p>
          <w:p w14:paraId="3729DDD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1.85393600    1.59165400   -0.45230300</w:t>
            </w:r>
          </w:p>
          <w:p w14:paraId="5C2FD53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-2.09566100   -0.82466300    0.25969000</w:t>
            </w:r>
          </w:p>
          <w:p w14:paraId="3212CE6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-0.53701500   -1.26259200    2.16770000</w:t>
            </w:r>
          </w:p>
          <w:p w14:paraId="1686480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-1.19969800    0.26929700   -1.83864700</w:t>
            </w:r>
          </w:p>
          <w:p w14:paraId="3886D8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1.94855000   -0.74895100    2.03845800</w:t>
            </w:r>
          </w:p>
          <w:p w14:paraId="28283A9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-1.79176200   -1.30132200    1.64252700</w:t>
            </w:r>
          </w:p>
          <w:p w14:paraId="2A5D5B0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4.45433300   -0.66146700   -0.44964000</w:t>
            </w:r>
          </w:p>
          <w:p w14:paraId="5A7AB6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0.92935900    2.43229700    0.42771500</w:t>
            </w:r>
          </w:p>
          <w:p w14:paraId="30AB958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5.18626500   -1.68105600    0.12517900</w:t>
            </w:r>
          </w:p>
          <w:p w14:paraId="4193D97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4.38251900   -2.82987600   -0.04835400</w:t>
            </w:r>
          </w:p>
          <w:p w14:paraId="600BB03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1.52616600   -1.31768400   -1.91281900</w:t>
            </w:r>
          </w:p>
          <w:p w14:paraId="3B74B2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2.56292600    0.09227400   -2.33770700</w:t>
            </w:r>
          </w:p>
          <w:p w14:paraId="06E28F0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-2.50303000   -1.66098500   -0.33500800</w:t>
            </w:r>
          </w:p>
          <w:p w14:paraId="3C94EC3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-0.36486500   -1.61211100    3.18332100</w:t>
            </w:r>
          </w:p>
          <w:p w14:paraId="38378F9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-1.97256700    1.04195100   -1.76426800</w:t>
            </w:r>
          </w:p>
          <w:p w14:paraId="468C6C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-0.31439000    0.67283100   -2.33569300</w:t>
            </w:r>
          </w:p>
          <w:p w14:paraId="143978C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-1.64968100   -0.51557500   -2.45821800</w:t>
            </w:r>
          </w:p>
          <w:p w14:paraId="7BDA8A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1.88856100   -0.91241300    3.11763400</w:t>
            </w:r>
          </w:p>
          <w:p w14:paraId="0A0CFDD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2.58328500   -1.53831400    1.61460600</w:t>
            </w:r>
          </w:p>
          <w:p w14:paraId="2F733A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2.47529600    0.19797400    1.86766200</w:t>
            </w:r>
          </w:p>
          <w:p w14:paraId="72863A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-2.64854600   -1.65748900    2.20590700</w:t>
            </w:r>
          </w:p>
          <w:p w14:paraId="228686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4.62415500    0.40030600   -0.56212400</w:t>
            </w:r>
          </w:p>
          <w:p w14:paraId="1DEEFD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0.79094600    1.96194300    1.40242800</w:t>
            </w:r>
          </w:p>
          <w:p w14:paraId="7471C8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-0.05291200    2.51649300   -0.04328700</w:t>
            </w:r>
          </w:p>
          <w:p w14:paraId="4C32782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6.15439600   -1.60713800    0.59585000</w:t>
            </w:r>
          </w:p>
          <w:p w14:paraId="47387C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4.58161400   -3.84902600    0.25216200</w:t>
            </w:r>
          </w:p>
          <w:p w14:paraId="5D01E9C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-3.09195300    0.20013600    0.32271600</w:t>
            </w:r>
          </w:p>
          <w:p w14:paraId="2D7145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-4.59495200   -0.28707400   -0.27699400</w:t>
            </w:r>
          </w:p>
          <w:p w14:paraId="6D7825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-4.31063300   -0.59451200   -1.68895700</w:t>
            </w:r>
          </w:p>
          <w:p w14:paraId="3543318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-4.91547400   -1.46957400    0.53685400</w:t>
            </w:r>
          </w:p>
          <w:p w14:paraId="6DD10C3E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-5.39937800    0.90573700   -0.03375000</w:t>
            </w:r>
          </w:p>
        </w:tc>
      </w:tr>
      <w:tr w:rsidR="00DB7D46" w:rsidRPr="00174078" w14:paraId="5ECAEEB5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44B1D9F1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7602BC6D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0.300364 (Hartree/Particle)</w:t>
            </w:r>
          </w:p>
          <w:p w14:paraId="6203A58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0.324607</w:t>
            </w:r>
          </w:p>
          <w:p w14:paraId="40F2C0C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0.325551</w:t>
            </w:r>
          </w:p>
          <w:p w14:paraId="3BD97E3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0.241409</w:t>
            </w:r>
          </w:p>
          <w:p w14:paraId="21CCA0A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-1941.114041</w:t>
            </w:r>
          </w:p>
          <w:p w14:paraId="423B42B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-1941.089798</w:t>
            </w:r>
          </w:p>
          <w:p w14:paraId="767B347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-1941.088854</w:t>
            </w:r>
          </w:p>
          <w:p w14:paraId="6F992FE4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-1941.172995</w:t>
            </w:r>
          </w:p>
          <w:p w14:paraId="62CF3C8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3520D3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DD2C337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-1941.879156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5997D79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136A80E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0.300624 (Hartree/Particle)</w:t>
            </w:r>
          </w:p>
          <w:p w14:paraId="18D9DFA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0.323636</w:t>
            </w:r>
          </w:p>
          <w:p w14:paraId="7965D6D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0.324581</w:t>
            </w:r>
          </w:p>
          <w:p w14:paraId="52EFF9C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0.244830</w:t>
            </w:r>
          </w:p>
          <w:p w14:paraId="5B4D407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-1941.094706</w:t>
            </w:r>
          </w:p>
          <w:p w14:paraId="3DB02AB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-1941.071693</w:t>
            </w:r>
          </w:p>
          <w:p w14:paraId="2A64965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-1941.070749</w:t>
            </w:r>
          </w:p>
          <w:p w14:paraId="6FE9315E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-1941.150500</w:t>
            </w:r>
          </w:p>
          <w:p w14:paraId="6017DD3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E8E100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7B0A755F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-1941.857723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5B45B59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C557532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0.302110 (Hartree/Particle)</w:t>
            </w:r>
          </w:p>
          <w:p w14:paraId="157DD03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0.325193</w:t>
            </w:r>
          </w:p>
          <w:p w14:paraId="16AA7C2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0.326137</w:t>
            </w:r>
          </w:p>
          <w:p w14:paraId="256A467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0.245432</w:t>
            </w:r>
          </w:p>
          <w:p w14:paraId="791D98E5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-1941.121801</w:t>
            </w:r>
          </w:p>
          <w:p w14:paraId="7F7F715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-1941.098718</w:t>
            </w:r>
          </w:p>
          <w:p w14:paraId="572C030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-1941.097774</w:t>
            </w:r>
          </w:p>
          <w:p w14:paraId="4E7CF716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-1941.178478</w:t>
            </w:r>
          </w:p>
          <w:p w14:paraId="2B1FF52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40C1A0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F4E6D7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-1941.88708</w:t>
            </w:r>
          </w:p>
        </w:tc>
      </w:tr>
      <w:tr w:rsidR="007D4FAE" w:rsidRPr="006039EE" w14:paraId="0FF3E9DE" w14:textId="77777777" w:rsidTr="00071822">
        <w:tblPrEx>
          <w:jc w:val="left"/>
        </w:tblPrEx>
        <w:tc>
          <w:tcPr>
            <w:tcW w:w="5049" w:type="dxa"/>
            <w:gridSpan w:val="2"/>
          </w:tcPr>
          <w:p w14:paraId="2A348C98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3D0259D8" w14:textId="77777777" w:rsidR="007D4FAE" w:rsidRPr="006039EE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6D5A32DF" wp14:editId="385E8747">
                  <wp:extent cx="2075688" cy="1828800"/>
                  <wp:effectExtent l="0" t="0" r="1270" b="0"/>
                  <wp:docPr id="1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5688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1E3D76E8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3707680A" w14:textId="77777777" w:rsidR="007D4FAE" w:rsidRPr="006039EE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1D7888C9" wp14:editId="34244044">
                  <wp:extent cx="2194560" cy="1687908"/>
                  <wp:effectExtent l="0" t="0" r="0" b="7620"/>
                  <wp:docPr id="111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6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87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322F2598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12</w:t>
            </w:r>
          </w:p>
          <w:p w14:paraId="55C20984" w14:textId="77777777" w:rsidR="007D4FAE" w:rsidRPr="006039EE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071822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6DC241D9" wp14:editId="5065172B">
                  <wp:extent cx="2194560" cy="1600145"/>
                  <wp:effectExtent l="0" t="0" r="0" b="635"/>
                  <wp:docPr id="15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6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00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161B3805" w14:textId="77777777" w:rsidTr="0087043A">
        <w:tblPrEx>
          <w:jc w:val="left"/>
        </w:tblPrEx>
        <w:tc>
          <w:tcPr>
            <w:tcW w:w="5049" w:type="dxa"/>
            <w:gridSpan w:val="2"/>
          </w:tcPr>
          <w:p w14:paraId="1B5FA61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3F7496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0.82680700    3.69317300    0.00181400</w:t>
            </w:r>
          </w:p>
          <w:p w14:paraId="76C92DE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-1.87475800    2.58376800    0.31306800</w:t>
            </w:r>
          </w:p>
          <w:p w14:paraId="1EF1E58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-1.32793700    0.45248800    0.85263900</w:t>
            </w:r>
          </w:p>
          <w:p w14:paraId="41006A1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-3.46844000   -0.26155800   -0.03737300</w:t>
            </w:r>
          </w:p>
          <w:p w14:paraId="47F3486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-3.84500400   -1.54222300   -0.16676500</w:t>
            </w:r>
          </w:p>
          <w:p w14:paraId="5B2D72E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-0.38291600   -0.63276800    0.89057500</w:t>
            </w:r>
          </w:p>
          <w:p w14:paraId="799DFF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-2.71517600    0.16369500    1.13434600</w:t>
            </w:r>
          </w:p>
          <w:p w14:paraId="3D6B4D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0.20272900   -0.94821500    2.12667400</w:t>
            </w:r>
          </w:p>
          <w:p w14:paraId="5880E66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-0.09205100   -1.34613800   -0.27719400</w:t>
            </w:r>
          </w:p>
          <w:p w14:paraId="6414B5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-1.01113300    1.72960700    0.44829400</w:t>
            </w:r>
          </w:p>
          <w:p w14:paraId="098670F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1.08876600   -2.01991600    2.18460600</w:t>
            </w:r>
          </w:p>
          <w:p w14:paraId="05A78B4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0.80889000   -2.41080000   -0.17797900</w:t>
            </w:r>
          </w:p>
          <w:p w14:paraId="079789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-0.09361000   -0.11367500    3.34614100</w:t>
            </w:r>
          </w:p>
          <w:p w14:paraId="5B82B1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-0.69963200   -0.99579900   -1.60929600</w:t>
            </w:r>
          </w:p>
          <w:p w14:paraId="3FDC24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1.39194800   -2.74681600    1.03630900</w:t>
            </w:r>
          </w:p>
          <w:p w14:paraId="7B71B7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-3.80481500    0.49545000   -1.11011800</w:t>
            </w:r>
          </w:p>
          <w:p w14:paraId="54AB5AA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0.46652700    1.95748300    0.18221200</w:t>
            </w:r>
          </w:p>
          <w:p w14:paraId="4CC2272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-4.44795400   -0.34553100   -1.99606100</w:t>
            </w:r>
          </w:p>
          <w:p w14:paraId="4F6556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-4.44395300   -1.60203300   -1.35114300</w:t>
            </w:r>
          </w:p>
          <w:p w14:paraId="7DAD360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-2.77459700   -0.66599200    1.83966800</w:t>
            </w:r>
          </w:p>
          <w:p w14:paraId="78FE3A6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-3.17919100    1.06471500    1.53832000</w:t>
            </w:r>
          </w:p>
          <w:p w14:paraId="4C1454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1.57413200   -2.25890800    3.12683100</w:t>
            </w:r>
          </w:p>
          <w:p w14:paraId="430A95C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1.09144200   -2.94447900   -1.08058300</w:t>
            </w:r>
          </w:p>
          <w:p w14:paraId="0822094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0.21480600    0.92657300    3.19422400</w:t>
            </w:r>
          </w:p>
          <w:p w14:paraId="1CC9E1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-1.16290500   -0.09943200    3.58500300</w:t>
            </w:r>
          </w:p>
          <w:p w14:paraId="07D8D74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0.44431500   -0.50252900    4.21369000</w:t>
            </w:r>
          </w:p>
          <w:p w14:paraId="24C794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-0.01670600   -1.29103500   -2.40781300</w:t>
            </w:r>
          </w:p>
          <w:p w14:paraId="17A1D74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-1.66277400   -1.50320100   -1.74358300</w:t>
            </w:r>
          </w:p>
          <w:p w14:paraId="36CB7B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-0.87571300    0.07804900   -1.71136200</w:t>
            </w:r>
          </w:p>
          <w:p w14:paraId="37577C3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2.12144300   -3.54935200    1.07740300</w:t>
            </w:r>
          </w:p>
          <w:p w14:paraId="324559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-3.53904500    1.54301200   -1.14239300</w:t>
            </w:r>
          </w:p>
          <w:p w14:paraId="2991A3D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0.78274600    1.44458000   -0.73437200</w:t>
            </w:r>
          </w:p>
          <w:p w14:paraId="534788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1.09974100    1.55195200    0.97327700</w:t>
            </w:r>
          </w:p>
          <w:p w14:paraId="7A3A90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-4.85291000   -0.09100700   -2.96325000</w:t>
            </w:r>
          </w:p>
          <w:p w14:paraId="33CDC4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-4.84880600   -2.54308900   -1.69663400</w:t>
            </w:r>
          </w:p>
          <w:p w14:paraId="7804832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2.18976700    0.14329400   -1.80594500</w:t>
            </w:r>
          </w:p>
          <w:p w14:paraId="602776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3.25499700   -0.21026900   -0.85371400</w:t>
            </w:r>
          </w:p>
          <w:p w14:paraId="6506AE4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4.63014200    0.24865700   -1.31804900</w:t>
            </w:r>
          </w:p>
          <w:p w14:paraId="4C59D9E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2.95570900    0.18739700    0.52668100</w:t>
            </w:r>
          </w:p>
          <w:p w14:paraId="2E0843AA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3.64067800   -1.69158200   -0.95869800</w:t>
            </w:r>
          </w:p>
        </w:tc>
        <w:tc>
          <w:tcPr>
            <w:tcW w:w="5049" w:type="dxa"/>
            <w:gridSpan w:val="2"/>
          </w:tcPr>
          <w:p w14:paraId="0E1889B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E679A0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-0.21530000    3.80649600   -1.19984000</w:t>
            </w:r>
          </w:p>
          <w:p w14:paraId="478CDE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-2.57777600    2.13352200   -0.75524000</w:t>
            </w:r>
          </w:p>
          <w:p w14:paraId="022D8F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-1.68745900    0.61729800    0.67907600</w:t>
            </w:r>
          </w:p>
          <w:p w14:paraId="28E9D1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-3.31160500   -0.99454000   -0.12004700</w:t>
            </w:r>
          </w:p>
          <w:p w14:paraId="2D1B84B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-3.17370100   -2.29602700    0.17659400</w:t>
            </w:r>
          </w:p>
          <w:p w14:paraId="13BF946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-0.51370000   -0.04801900    1.17324600</w:t>
            </w:r>
          </w:p>
          <w:p w14:paraId="37AC520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-2.98716000    0.01247800    0.87497200</w:t>
            </w:r>
          </w:p>
          <w:p w14:paraId="68D311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-0.11256700    0.21946400    2.50036400</w:t>
            </w:r>
          </w:p>
          <w:p w14:paraId="046002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0.21168000   -0.88239600    0.33339400</w:t>
            </w:r>
          </w:p>
          <w:p w14:paraId="725D23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-1.59778200    1.68371700   -0.18533900</w:t>
            </w:r>
          </w:p>
          <w:p w14:paraId="7A1B507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1.05609300   -0.38153500    2.98722800</w:t>
            </w:r>
          </w:p>
          <w:p w14:paraId="04EA93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1.47179500   -1.35604000    0.80867900</w:t>
            </w:r>
          </w:p>
          <w:p w14:paraId="363931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-0.91655800    1.15778300    3.36003200</w:t>
            </w:r>
          </w:p>
          <w:p w14:paraId="4B377A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-0.16783300   -1.20456900   -1.08057400</w:t>
            </w:r>
          </w:p>
          <w:p w14:paraId="2A70FC0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1.83573000   -1.17335100    2.16518500</w:t>
            </w:r>
          </w:p>
          <w:p w14:paraId="4B82460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-3.66468200   -0.78604800   -1.41350900</w:t>
            </w:r>
          </w:p>
          <w:p w14:paraId="5FC65DE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-0.18599600    2.24588400   -0.34730900</w:t>
            </w:r>
          </w:p>
          <w:p w14:paraId="580E3AF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-3.77251800   -2.03244100   -1.99466700</w:t>
            </w:r>
          </w:p>
          <w:p w14:paraId="34F8145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-3.45603000   -2.93328100   -0.95326500</w:t>
            </w:r>
          </w:p>
          <w:p w14:paraId="2C30C01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-2.99978300   -0.50155100    1.83656300</w:t>
            </w:r>
          </w:p>
          <w:p w14:paraId="6547246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-3.74142100    0.79941500    0.83452700</w:t>
            </w:r>
          </w:p>
          <w:p w14:paraId="754D482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1.36082600   -0.18777700    4.01214900</w:t>
            </w:r>
          </w:p>
          <w:p w14:paraId="30D6093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1.98443500   -2.11497100    0.22526100</w:t>
            </w:r>
          </w:p>
          <w:p w14:paraId="1E2C3F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-1.00297100    2.14599400    2.89417600</w:t>
            </w:r>
          </w:p>
          <w:p w14:paraId="2279A96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-1.93834100    0.79405900    3.51798900</w:t>
            </w:r>
          </w:p>
          <w:p w14:paraId="3065D74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-0.44590300    1.27979800    4.33796000</w:t>
            </w:r>
          </w:p>
          <w:p w14:paraId="4E006B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0.73964800   -1.22159300   -1.69575800</w:t>
            </w:r>
          </w:p>
          <w:p w14:paraId="0115BF4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-0.63380900   -2.19704600   -1.12277900</w:t>
            </w:r>
          </w:p>
          <w:p w14:paraId="3A5816A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-0.88818900   -0.49673800   -1.49848800</w:t>
            </w:r>
          </w:p>
          <w:p w14:paraId="6069FB4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2.77859100   -1.59100600    2.50121700</w:t>
            </w:r>
          </w:p>
          <w:p w14:paraId="5CD9CCB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-3.77840400    0.21959400   -1.79355600</w:t>
            </w:r>
          </w:p>
          <w:p w14:paraId="2A8EDD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0.45641300    1.55573200   -0.90332100</w:t>
            </w:r>
          </w:p>
          <w:p w14:paraId="45C7BB4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0.28644300    2.39485800    0.62524500</w:t>
            </w:r>
          </w:p>
          <w:p w14:paraId="1A6841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-4.03245500   -2.25753900   -3.01729000</w:t>
            </w:r>
          </w:p>
          <w:p w14:paraId="2CA77EE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-3.42195600   -4.01349200   -0.97905300</w:t>
            </w:r>
          </w:p>
          <w:p w14:paraId="30BB9AF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2.45945700    0.12371700    0.00153000</w:t>
            </w:r>
          </w:p>
          <w:p w14:paraId="2833C62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3.69125500   -0.56082900   -0.83648000</w:t>
            </w:r>
          </w:p>
          <w:p w14:paraId="65466F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4.37792200    0.64325400   -1.32584600</w:t>
            </w:r>
          </w:p>
          <w:p w14:paraId="5A3B37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4.43669000   -1.36733700    0.14620400</w:t>
            </w:r>
          </w:p>
          <w:p w14:paraId="2CD7AB41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3.03913300   -1.37839200   -1.88088100</w:t>
            </w:r>
          </w:p>
        </w:tc>
        <w:tc>
          <w:tcPr>
            <w:tcW w:w="5050" w:type="dxa"/>
            <w:gridSpan w:val="2"/>
          </w:tcPr>
          <w:p w14:paraId="68D1AD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4F09A08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1.83948600   -3.53375700   -1.89965900</w:t>
            </w:r>
          </w:p>
          <w:p w14:paraId="3F614A6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3.35476500   -1.19729000   -0.97378900</w:t>
            </w:r>
          </w:p>
          <w:p w14:paraId="1270B4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1.87984700   -0.41394100    0.56526900</w:t>
            </w:r>
          </w:p>
          <w:p w14:paraId="08D3075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2.79191300    1.80717400    0.25386300</w:t>
            </w:r>
          </w:p>
          <w:p w14:paraId="22CD43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2.16833600    2.88228700    0.75983100</w:t>
            </w:r>
          </w:p>
          <w:p w14:paraId="379287F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0.52485700   -0.34392100    1.05362400</w:t>
            </w:r>
          </w:p>
          <w:p w14:paraId="0B76EF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2.83882200    0.57306500    1.01610900</w:t>
            </w:r>
          </w:p>
          <w:p w14:paraId="6CD60E6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0.25114100   -1.00190100    2.29567300</w:t>
            </w:r>
          </w:p>
          <w:p w14:paraId="6AF43D1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-0.42371400    0.32537300    0.33304200</w:t>
            </w:r>
          </w:p>
          <w:p w14:paraId="36D999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2.25126000   -1.24850200   -0.45501200</w:t>
            </w:r>
          </w:p>
          <w:p w14:paraId="54EAD8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-1.07057400   -0.94185400    2.80699600</w:t>
            </w:r>
          </w:p>
          <w:p w14:paraId="506E302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-1.85754800    0.31323900    0.79196100</w:t>
            </w:r>
          </w:p>
          <w:p w14:paraId="2E3A171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1.33215100   -1.75757000    3.01256100</w:t>
            </w:r>
          </w:p>
          <w:p w14:paraId="0593CB4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-0.17593400    1.06318200   -0.94475900</w:t>
            </w:r>
          </w:p>
          <w:p w14:paraId="11EA566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-2.07301400   -0.31350700    2.13176800</w:t>
            </w:r>
          </w:p>
          <w:p w14:paraId="6601B8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3.23233300    2.00503700   -1.01438600</w:t>
            </w:r>
          </w:p>
          <w:p w14:paraId="6AFE0C7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1.16719600   -2.23832400   -0.88211000</w:t>
            </w:r>
          </w:p>
          <w:p w14:paraId="2F30C0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2.88001500    3.29477000   -1.35326100</w:t>
            </w:r>
          </w:p>
          <w:p w14:paraId="7C5663E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2.22083000    3.79110900   -0.20604600</w:t>
            </w:r>
          </w:p>
          <w:p w14:paraId="1942F6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2.60776400    0.84732200    2.04591700</w:t>
            </w:r>
          </w:p>
          <w:p w14:paraId="3902C9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3.83858000    0.14467500    0.93225900</w:t>
            </w:r>
          </w:p>
          <w:p w14:paraId="3AF341F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-1.27929500   -1.43414600    3.75440900</w:t>
            </w:r>
          </w:p>
          <w:p w14:paraId="2137348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-2.23466500    1.34831100    0.79312500</w:t>
            </w:r>
          </w:p>
          <w:p w14:paraId="5DE783B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1.76826000   -2.54324600    2.38231200</w:t>
            </w:r>
          </w:p>
          <w:p w14:paraId="15B5382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2.16433900   -1.10882400    3.31565000</w:t>
            </w:r>
          </w:p>
          <w:p w14:paraId="643747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0.93335600   -2.22963200    3.91363200</w:t>
            </w:r>
          </w:p>
          <w:p w14:paraId="37C72FB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-1.03413200    0.93738800   -1.61226900</w:t>
            </w:r>
          </w:p>
          <w:p w14:paraId="6F7F53F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-0.09283800    2.13804400   -0.73289000</w:t>
            </w:r>
          </w:p>
          <w:p w14:paraId="02C49F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0.74725700    0.76032300   -1.44650900</w:t>
            </w:r>
          </w:p>
          <w:p w14:paraId="4C35D49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-3.09638800   -0.29574200    2.49296000</w:t>
            </w:r>
          </w:p>
          <w:p w14:paraId="4829E05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3.72845300    1.20853000   -1.55119900</w:t>
            </w:r>
          </w:p>
          <w:p w14:paraId="098FD2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0.39244500   -1.72067500   -1.45295700</w:t>
            </w:r>
          </w:p>
          <w:p w14:paraId="6D97E07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0.68948500   -2.69500400   -0.01438300</w:t>
            </w:r>
          </w:p>
          <w:p w14:paraId="768AF9B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3.06347000    3.79948200   -2.28900300</w:t>
            </w:r>
          </w:p>
          <w:p w14:paraId="4C9ABC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1.78248900    4.76605000   -0.04536200</w:t>
            </w:r>
          </w:p>
          <w:p w14:paraId="673388F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-2.59668300   -0.43286300   -0.18705000</w:t>
            </w:r>
          </w:p>
          <w:p w14:paraId="3F1B00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-3.98848500    0.35876900   -0.72721900</w:t>
            </w:r>
          </w:p>
          <w:p w14:paraId="09FB208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-4.58277200   -0.65992600   -1.58653300</w:t>
            </w:r>
          </w:p>
          <w:p w14:paraId="021BA34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-4.70879800    0.66301200    0.51936600</w:t>
            </w:r>
          </w:p>
          <w:p w14:paraId="79539229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-3.45422300    1.54717900   -1.41270400</w:t>
            </w:r>
          </w:p>
        </w:tc>
      </w:tr>
      <w:tr w:rsidR="00DB7D46" w:rsidRPr="00174078" w14:paraId="10F196EC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2D40CB7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9C98DA9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0.300473 (Hartree/Particle)</w:t>
            </w:r>
          </w:p>
          <w:p w14:paraId="344C5D8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0.324496</w:t>
            </w:r>
          </w:p>
          <w:p w14:paraId="70AD6C7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0.325440</w:t>
            </w:r>
          </w:p>
          <w:p w14:paraId="482722A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0.243671</w:t>
            </w:r>
          </w:p>
          <w:p w14:paraId="2069C35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-1941.116444</w:t>
            </w:r>
          </w:p>
          <w:p w14:paraId="147732C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-1941.092421</w:t>
            </w:r>
          </w:p>
          <w:p w14:paraId="3BE2C34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-1941.091477</w:t>
            </w:r>
          </w:p>
          <w:p w14:paraId="056B0265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-1941.173246</w:t>
            </w:r>
          </w:p>
          <w:p w14:paraId="7547909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5583D28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D2FF8F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-1941.881426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746F85A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5675B04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0.300624 (Hartree/Particle)</w:t>
            </w:r>
          </w:p>
          <w:p w14:paraId="191B925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0.323647</w:t>
            </w:r>
          </w:p>
          <w:p w14:paraId="51C96D5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0.324591</w:t>
            </w:r>
          </w:p>
          <w:p w14:paraId="37739D3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0.244814</w:t>
            </w:r>
          </w:p>
          <w:p w14:paraId="6963D45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-1941.093894</w:t>
            </w:r>
          </w:p>
          <w:p w14:paraId="35D63419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-1941.070872</w:t>
            </w:r>
          </w:p>
          <w:p w14:paraId="75996DC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-1941.069927</w:t>
            </w:r>
          </w:p>
          <w:p w14:paraId="1A159588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-1941.149704</w:t>
            </w:r>
          </w:p>
          <w:p w14:paraId="4916504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7811C33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C7C4ED5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-1941.856902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27E9207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58F3BF7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0.302174 (Hartree/Particle)</w:t>
            </w:r>
          </w:p>
          <w:p w14:paraId="52FC383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0.325198</w:t>
            </w:r>
          </w:p>
          <w:p w14:paraId="310471E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0.326143</w:t>
            </w:r>
          </w:p>
          <w:p w14:paraId="1291F34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0.246058</w:t>
            </w:r>
          </w:p>
          <w:p w14:paraId="042D934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-1941.120516</w:t>
            </w:r>
          </w:p>
          <w:p w14:paraId="6378BB86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-1941.097492</w:t>
            </w:r>
          </w:p>
          <w:p w14:paraId="29BEF99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-1941.096547</w:t>
            </w:r>
          </w:p>
          <w:p w14:paraId="1E7AF87E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-1941.176632</w:t>
            </w:r>
          </w:p>
          <w:p w14:paraId="6E9BC84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95FF33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10326B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-1941.885662</w:t>
            </w:r>
          </w:p>
        </w:tc>
      </w:tr>
      <w:tr w:rsidR="007D4FAE" w:rsidRPr="002B7B79" w14:paraId="7DB962F8" w14:textId="77777777" w:rsidTr="00071822">
        <w:tblPrEx>
          <w:jc w:val="left"/>
        </w:tblPrEx>
        <w:tc>
          <w:tcPr>
            <w:tcW w:w="5049" w:type="dxa"/>
            <w:gridSpan w:val="2"/>
          </w:tcPr>
          <w:p w14:paraId="1F379E0C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33B702AF" w14:textId="77777777" w:rsidR="007D4FAE" w:rsidRPr="00AE3946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071822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5136B7D8" wp14:editId="3B37B089">
                  <wp:extent cx="2194560" cy="1611839"/>
                  <wp:effectExtent l="0" t="0" r="0" b="7620"/>
                  <wp:docPr id="15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6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118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0EEEC2A0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78AD3FCD" w14:textId="77777777" w:rsidR="007D4FAE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FF0000"/>
                <w:szCs w:val="24"/>
              </w:rPr>
              <w:lastRenderedPageBreak/>
              <w:drawing>
                <wp:inline distT="0" distB="0" distL="0" distR="0" wp14:anchorId="627C5428" wp14:editId="56B55AF2">
                  <wp:extent cx="2194560" cy="1820247"/>
                  <wp:effectExtent l="0" t="0" r="0" b="8890"/>
                  <wp:docPr id="112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1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20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297586D9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C15</w:t>
            </w:r>
          </w:p>
          <w:p w14:paraId="1CC2F18D" w14:textId="77777777" w:rsidR="007D4FAE" w:rsidRPr="00AE3946" w:rsidRDefault="00071822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66EDCA5" wp14:editId="66135A8A">
                  <wp:extent cx="2194560" cy="1840500"/>
                  <wp:effectExtent l="0" t="0" r="0" b="7620"/>
                  <wp:docPr id="1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84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424D9B46" w14:textId="77777777" w:rsidTr="0087043A">
        <w:tblPrEx>
          <w:jc w:val="left"/>
        </w:tblPrEx>
        <w:tc>
          <w:tcPr>
            <w:tcW w:w="5049" w:type="dxa"/>
            <w:gridSpan w:val="2"/>
          </w:tcPr>
          <w:p w14:paraId="4C16BF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1FBD71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-0.85334300    3.69325500   -0.25376300</w:t>
            </w:r>
          </w:p>
          <w:p w14:paraId="41BD2F6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-3.75215000    1.97092100    0.28824800</w:t>
            </w:r>
          </w:p>
          <w:p w14:paraId="11D0CE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-1.97675200    0.55640800    0.41912100</w:t>
            </w:r>
          </w:p>
          <w:p w14:paraId="127B9D5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-3.55741000   -1.20132800    0.94019500</w:t>
            </w:r>
          </w:p>
          <w:p w14:paraId="2B4F9CB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-3.18658200   -2.49017300    0.91068300</w:t>
            </w:r>
          </w:p>
          <w:p w14:paraId="283C2C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-0.73866300    0.05088300   -0.12364000</w:t>
            </w:r>
          </w:p>
          <w:p w14:paraId="278B40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-2.64419900   -0.19840600    1.46237400</w:t>
            </w:r>
          </w:p>
          <w:p w14:paraId="243E921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0.45107100    0.27415300    0.58381600</w:t>
            </w:r>
          </w:p>
          <w:p w14:paraId="0F77152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-0.76846500   -0.65925300   -1.33360000</w:t>
            </w:r>
          </w:p>
          <w:p w14:paraId="66737E1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-2.62668300    1.64812500   -0.07554500</w:t>
            </w:r>
          </w:p>
          <w:p w14:paraId="77B91B0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1.64407400   -0.21045000    0.04171400</w:t>
            </w:r>
          </w:p>
          <w:p w14:paraId="134F0A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0.44622700   -1.12016400   -1.84589800</w:t>
            </w:r>
          </w:p>
          <w:p w14:paraId="5A558F3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0.46117200    0.99637600    1.90740200</w:t>
            </w:r>
          </w:p>
          <w:p w14:paraId="1F649E8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-2.06453100   -0.92713800   -2.05910200</w:t>
            </w:r>
          </w:p>
          <w:p w14:paraId="72218D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1.64328600   -0.89850100   -1.16780700</w:t>
            </w:r>
          </w:p>
          <w:p w14:paraId="0C2D5C4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-4.76337800   -0.98930900    0.35531500</w:t>
            </w:r>
          </w:p>
          <w:p w14:paraId="4339015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-1.88393400    2.49487600   -1.10088900</w:t>
            </w:r>
          </w:p>
          <w:p w14:paraId="7CF5CE6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-5.21083400   -2.22185200   -0.07486300</w:t>
            </w:r>
          </w:p>
          <w:p w14:paraId="7CFD520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-4.18512100   -3.11827200    0.30158800</w:t>
            </w:r>
          </w:p>
          <w:p w14:paraId="1D4027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-1.89684100   -0.73886800    2.04228200</w:t>
            </w:r>
          </w:p>
          <w:p w14:paraId="412F1E0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-3.20592000    0.49685800    2.08771100</w:t>
            </w:r>
          </w:p>
          <w:p w14:paraId="479F4F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2.58228300   -0.04096900    0.56463300</w:t>
            </w:r>
          </w:p>
          <w:p w14:paraId="45C4545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0.44658200   -1.66477700   -2.78685300</w:t>
            </w:r>
          </w:p>
          <w:p w14:paraId="17E47FA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0.14152400    0.33161400    2.71958700</w:t>
            </w:r>
          </w:p>
          <w:p w14:paraId="3401C8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1.47526800    1.32819000    2.13912800</w:t>
            </w:r>
          </w:p>
          <w:p w14:paraId="436E8A1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-0.20411900    1.86408200    1.90318700</w:t>
            </w:r>
          </w:p>
          <w:p w14:paraId="02B382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-1.86110500   -1.35221000   -3.04487100</w:t>
            </w:r>
          </w:p>
          <w:p w14:paraId="3B9B5CF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-2.68928200   -1.63703400   -1.50614500</w:t>
            </w:r>
          </w:p>
          <w:p w14:paraId="5249DC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-2.66384400   -0.02019200   -2.20457900</w:t>
            </w:r>
          </w:p>
          <w:p w14:paraId="76964B4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2.59151000   -1.25147300   -1.56118300</w:t>
            </w:r>
          </w:p>
          <w:p w14:paraId="7ED27E3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-5.16947300    0.00986000    0.28996600</w:t>
            </w:r>
          </w:p>
          <w:p w14:paraId="6C40F0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-2.62736700    3.04840400   -1.67068700</w:t>
            </w:r>
          </w:p>
          <w:p w14:paraId="125372F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-1.22988900    1.91297400   -1.74780000</w:t>
            </w:r>
          </w:p>
          <w:p w14:paraId="266E359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-6.13837400   -2.44163900   -0.58052200</w:t>
            </w:r>
          </w:p>
          <w:p w14:paraId="6D0A9CB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-4.13278200   -4.18849900    0.15884200</w:t>
            </w:r>
          </w:p>
          <w:p w14:paraId="4B2C42B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5.29847600   -0.44636800    0.23738800</w:t>
            </w:r>
          </w:p>
          <w:p w14:paraId="7C0980D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4.62469800   -1.79621900   -0.03991300</w:t>
            </w:r>
          </w:p>
          <w:p w14:paraId="13A172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4.67322800    0.24219700    1.37412500</w:t>
            </w:r>
          </w:p>
          <w:p w14:paraId="33A71F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6.75456100   -0.54127100    0.30384000</w:t>
            </w:r>
          </w:p>
          <w:p w14:paraId="2D70D0A3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4.79942700    0.11430400   -1.10156300</w:t>
            </w:r>
          </w:p>
        </w:tc>
        <w:tc>
          <w:tcPr>
            <w:tcW w:w="5049" w:type="dxa"/>
            <w:gridSpan w:val="2"/>
          </w:tcPr>
          <w:p w14:paraId="5C00D4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26D9CAA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-0.85030800    3.95708000   -0.90947300</w:t>
            </w:r>
          </w:p>
          <w:p w14:paraId="0C4105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-2.99132000    2.17459000   -0.02253200</w:t>
            </w:r>
          </w:p>
          <w:p w14:paraId="356A772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-1.74780200    0.42538200    0.71563500</w:t>
            </w:r>
          </w:p>
          <w:p w14:paraId="506A8B1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-3.61473500   -1.04256300    0.22638500</w:t>
            </w:r>
          </w:p>
          <w:p w14:paraId="2267668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-3.55067400   -2.38070800    0.29813700</w:t>
            </w:r>
          </w:p>
          <w:p w14:paraId="73D4E2B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-0.47712000   -0.24494100    0.77384200</w:t>
            </w:r>
          </w:p>
          <w:p w14:paraId="490B78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-2.93541100   -0.23041200    1.22176300</w:t>
            </w:r>
          </w:p>
          <w:p w14:paraId="5819B80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0.28119800   -0.11795900    1.96069100</w:t>
            </w:r>
          </w:p>
          <w:p w14:paraId="6DB70C2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-0.02288900   -0.96661800   -0.34395100</w:t>
            </w:r>
          </w:p>
          <w:p w14:paraId="225B672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-1.89778600    1.65420900    0.12337400</w:t>
            </w:r>
          </w:p>
          <w:p w14:paraId="279020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1.53800400   -0.68630000    1.99725700</w:t>
            </w:r>
          </w:p>
          <w:p w14:paraId="5F471AB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1.25100100   -1.51403500   -0.28723400</w:t>
            </w:r>
          </w:p>
          <w:p w14:paraId="45D881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-0.26789300    0.65319900    3.13481900</w:t>
            </w:r>
          </w:p>
          <w:p w14:paraId="1DEBD22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-0.87446000   -1.12965600   -1.57846000</w:t>
            </w:r>
          </w:p>
          <w:p w14:paraId="7AE907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2.08876000   -1.29895700    0.83893600</w:t>
            </w:r>
          </w:p>
          <w:p w14:paraId="58C990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-4.27912200   -0.60693500   -0.87276600</w:t>
            </w:r>
          </w:p>
          <w:p w14:paraId="47C3F58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-0.58599000    2.30027000   -0.32391200</w:t>
            </w:r>
          </w:p>
          <w:p w14:paraId="43AF816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-4.67933000   -1.73504700   -1.55950900</w:t>
            </w:r>
          </w:p>
          <w:p w14:paraId="3F0437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-4.19815700   -2.80991400   -0.77907000</w:t>
            </w:r>
          </w:p>
          <w:p w14:paraId="1FC6266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-2.65330100   -0.91531100    2.02168700</w:t>
            </w:r>
          </w:p>
          <w:p w14:paraId="0FBCCBF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-3.62363000    0.53726000    1.57968100</w:t>
            </w:r>
          </w:p>
          <w:p w14:paraId="58EA58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2.16023900   -0.58475600    2.88106500</w:t>
            </w:r>
          </w:p>
          <w:p w14:paraId="315A39F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1.68368700   -2.01491600   -1.14743600</w:t>
            </w:r>
          </w:p>
          <w:p w14:paraId="6D6EE8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-0.48908100    1.69158300    2.86301500</w:t>
            </w:r>
          </w:p>
          <w:p w14:paraId="52EC079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-1.19878400    0.21794100    3.51462900</w:t>
            </w:r>
          </w:p>
          <w:p w14:paraId="43EC57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0.45748000    0.66525600    3.95078400</w:t>
            </w:r>
          </w:p>
          <w:p w14:paraId="5CE642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-0.25494000   -1.45862400   -2.41500600</w:t>
            </w:r>
          </w:p>
          <w:p w14:paraId="0883203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-1.66334400   -1.87285400   -1.41879200</w:t>
            </w:r>
          </w:p>
          <w:p w14:paraId="297885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-1.37016300   -0.19683500   -1.86835500</w:t>
            </w:r>
          </w:p>
          <w:p w14:paraId="0FA641F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2.99886900   -1.88251700    0.94202700</w:t>
            </w:r>
          </w:p>
          <w:p w14:paraId="783D58A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-4.38774600    0.45196600   -1.06166600</w:t>
            </w:r>
          </w:p>
          <w:p w14:paraId="647DDF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-0.12823400    1.72095900   -1.12869600</w:t>
            </w:r>
          </w:p>
          <w:p w14:paraId="4BEC33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0.13374300    2.33264400    0.49632300</w:t>
            </w:r>
          </w:p>
          <w:p w14:paraId="3F71A47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-5.23373800   -1.77610200   -2.48420400</w:t>
            </w:r>
          </w:p>
          <w:p w14:paraId="05BF6D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-4.29493800   -3.87212300   -0.95475700</w:t>
            </w:r>
          </w:p>
          <w:p w14:paraId="1BDD91C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4.43775300   -0.38211600   -0.55278800</w:t>
            </w:r>
          </w:p>
          <w:p w14:paraId="1E2D71E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5.17547700   -1.02160100    0.55093900</w:t>
            </w:r>
          </w:p>
          <w:p w14:paraId="50778E1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3.99361500   -1.33910900   -1.58321200</w:t>
            </w:r>
          </w:p>
          <w:p w14:paraId="159427F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3.05951200    0.21472200    0.11728500</w:t>
            </w:r>
          </w:p>
          <w:p w14:paraId="6FCEB786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5.02055400    0.86936400   -1.06003200</w:t>
            </w:r>
          </w:p>
        </w:tc>
        <w:tc>
          <w:tcPr>
            <w:tcW w:w="5050" w:type="dxa"/>
            <w:gridSpan w:val="2"/>
          </w:tcPr>
          <w:p w14:paraId="68638C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4E1AE84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-2.77537000    3.80251700   -0.97730500</w:t>
            </w:r>
          </w:p>
          <w:p w14:paraId="794DDF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-3.77743600    1.42921300    0.41604700</w:t>
            </w:r>
          </w:p>
          <w:p w14:paraId="3B8EDC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-1.82477900    0.28861600    0.65942800</w:t>
            </w:r>
          </w:p>
          <w:p w14:paraId="72A9AEF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-3.11043300   -1.76920300    0.62784300</w:t>
            </w:r>
          </w:p>
          <w:p w14:paraId="72AADE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-2.57309400   -2.99827500    0.60035200</w:t>
            </w:r>
          </w:p>
          <w:p w14:paraId="2022DBC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-0.42868100    0.16211600    0.35044600</w:t>
            </w:r>
          </w:p>
          <w:p w14:paraId="74562A5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-2.49816800   -0.73304400    1.44133000</w:t>
            </w:r>
          </w:p>
          <w:p w14:paraId="28A375F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0.52483800    0.61530500    1.31631600</w:t>
            </w:r>
          </w:p>
          <w:p w14:paraId="21F26D3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-0.03041800   -0.40759000   -0.90040300</w:t>
            </w:r>
          </w:p>
          <w:p w14:paraId="6C54859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-2.57562500    1.34800900    0.22446800</w:t>
            </w:r>
          </w:p>
          <w:p w14:paraId="0195A49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1.85228900    0.56322000    1.01359900</w:t>
            </w:r>
          </w:p>
          <w:p w14:paraId="64D7C0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1.29827300   -0.45582800   -1.20061500</w:t>
            </w:r>
          </w:p>
          <w:p w14:paraId="4410DA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0.04233700    1.14346700    2.64591900</w:t>
            </w:r>
          </w:p>
          <w:p w14:paraId="559E319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-1.06845300   -0.96378200   -1.84498400</w:t>
            </w:r>
          </w:p>
          <w:p w14:paraId="30E12E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2.36613900    0.09078800   -0.31053500</w:t>
            </w:r>
          </w:p>
          <w:p w14:paraId="49CDF44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-4.16391600   -1.63825700   -0.21668900</w:t>
            </w:r>
          </w:p>
          <w:p w14:paraId="7D20ED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-1.76558300    2.41600800   -0.51213000</w:t>
            </w:r>
          </w:p>
          <w:p w14:paraId="7354AE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-4.32656600   -2.86363100   -0.83022300</w:t>
            </w:r>
          </w:p>
          <w:p w14:paraId="12C126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-3.30720000   -3.67118000   -0.27772800</w:t>
            </w:r>
          </w:p>
          <w:p w14:paraId="16EF47E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-1.76587800   -1.24091600    2.06870600</w:t>
            </w:r>
          </w:p>
          <w:p w14:paraId="74A7553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-3.27151100   -0.25082800    2.04234000</w:t>
            </w:r>
          </w:p>
          <w:p w14:paraId="527D246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2.61888100    0.87549500    1.71755700</w:t>
            </w:r>
          </w:p>
          <w:p w14:paraId="25EB56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1.64331300   -0.90574300   -2.12751900</w:t>
            </w:r>
          </w:p>
          <w:p w14:paraId="506C8F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-0.64548200    1.98819200    2.52066100</w:t>
            </w:r>
          </w:p>
          <w:p w14:paraId="6FDCE79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-0.49337800    0.37863300    3.21926200</w:t>
            </w:r>
          </w:p>
          <w:p w14:paraId="08ADE11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0.89059500    1.48000800    3.24469800</w:t>
            </w:r>
          </w:p>
          <w:p w14:paraId="11A17A7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-0.61069100   -1.19478400   -2.80913200</w:t>
            </w:r>
          </w:p>
          <w:p w14:paraId="7AE4D1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-1.51184300   -1.88233900   -1.44685300</w:t>
            </w:r>
          </w:p>
          <w:p w14:paraId="373E19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-1.89159300   -0.26055900   -2.01849200</w:t>
            </w:r>
          </w:p>
          <w:p w14:paraId="64712C3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2.82722900    0.95312700   -0.83100200</w:t>
            </w:r>
          </w:p>
          <w:p w14:paraId="64BAD44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-4.68082600   -0.69305700   -0.30377700</w:t>
            </w:r>
          </w:p>
          <w:p w14:paraId="6E6FC4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-1.32257900    1.99645600   -1.41736200</w:t>
            </w:r>
          </w:p>
          <w:p w14:paraId="50DAC7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-0.95258000    2.77681800    0.12115300</w:t>
            </w:r>
          </w:p>
          <w:p w14:paraId="743287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-5.06978700   -3.13443100   -1.56406000</w:t>
            </w:r>
          </w:p>
          <w:p w14:paraId="518EFD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-3.07711000   -4.70761700   -0.48081800</w:t>
            </w:r>
          </w:p>
          <w:p w14:paraId="75ACC4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4.94164100   -0.26190800   -0.15189400</w:t>
            </w:r>
          </w:p>
          <w:p w14:paraId="000E44B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5.06227800    0.34267000   -1.48728500</w:t>
            </w:r>
          </w:p>
          <w:p w14:paraId="3E6E6D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4.90792900    0.72384000    0.94265300</w:t>
            </w:r>
          </w:p>
          <w:p w14:paraId="2D75601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3.37653300   -0.90032300   -0.14504400</w:t>
            </w:r>
          </w:p>
          <w:p w14:paraId="0AF3B403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5.73954800   -1.45943700    0.08652400</w:t>
            </w:r>
          </w:p>
        </w:tc>
      </w:tr>
      <w:tr w:rsidR="00DB7D46" w:rsidRPr="00174078" w14:paraId="1D8714D5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364AB18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6A88A356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0.300863 (Hartree/Particle)</w:t>
            </w:r>
          </w:p>
          <w:p w14:paraId="16EF15A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0.325217</w:t>
            </w:r>
          </w:p>
          <w:p w14:paraId="6D1E615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0.326161</w:t>
            </w:r>
          </w:p>
          <w:p w14:paraId="418A0161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0.240163</w:t>
            </w:r>
          </w:p>
          <w:p w14:paraId="6663C2E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-1941.106598</w:t>
            </w:r>
          </w:p>
          <w:p w14:paraId="1C39CC0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-1941.082244</w:t>
            </w:r>
          </w:p>
          <w:p w14:paraId="7054D86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-1941.081300</w:t>
            </w:r>
          </w:p>
          <w:p w14:paraId="01FF83B3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-1941.167298</w:t>
            </w:r>
          </w:p>
          <w:p w14:paraId="426C233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98F25B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3A67ADB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-1941.872428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74C3DED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948387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0.300618 (Hartree/Particle)</w:t>
            </w:r>
          </w:p>
          <w:p w14:paraId="02AC0CB9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0.323701</w:t>
            </w:r>
          </w:p>
          <w:p w14:paraId="1D70CB9B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0.324645</w:t>
            </w:r>
          </w:p>
          <w:p w14:paraId="0B3FCE35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0.244181</w:t>
            </w:r>
          </w:p>
          <w:p w14:paraId="29D68A0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-1941.085854</w:t>
            </w:r>
          </w:p>
          <w:p w14:paraId="26798F3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-1941.062771</w:t>
            </w:r>
          </w:p>
          <w:p w14:paraId="20785A65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-1941.061827</w:t>
            </w:r>
          </w:p>
          <w:p w14:paraId="4430A29E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-1941.142291</w:t>
            </w:r>
            <w:r w:rsidR="00C8632D"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8DB5DA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2A4390A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-1941.849355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612D1404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1965C010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0.302154 (Hartree/Particle)</w:t>
            </w:r>
          </w:p>
          <w:p w14:paraId="6F85DAC9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0.325094</w:t>
            </w:r>
          </w:p>
          <w:p w14:paraId="7D273AF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0.326038</w:t>
            </w:r>
          </w:p>
          <w:p w14:paraId="650E0FF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0.246333</w:t>
            </w:r>
          </w:p>
          <w:p w14:paraId="67864DE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-1941.114299</w:t>
            </w:r>
          </w:p>
          <w:p w14:paraId="26680125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-1941.091359</w:t>
            </w:r>
          </w:p>
          <w:p w14:paraId="7F00BAE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-1941.090415</w:t>
            </w:r>
          </w:p>
          <w:p w14:paraId="5A106280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-1941.170120</w:t>
            </w:r>
          </w:p>
          <w:p w14:paraId="419FB61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71A932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18B7151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-1941.879998</w:t>
            </w:r>
          </w:p>
        </w:tc>
      </w:tr>
      <w:tr w:rsidR="007D4FAE" w:rsidRPr="006039EE" w14:paraId="531DA659" w14:textId="77777777" w:rsidTr="0087043A">
        <w:tblPrEx>
          <w:jc w:val="left"/>
        </w:tblPrEx>
        <w:tc>
          <w:tcPr>
            <w:tcW w:w="5049" w:type="dxa"/>
            <w:gridSpan w:val="2"/>
          </w:tcPr>
          <w:p w14:paraId="6236F223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70F422D8" w14:textId="77777777" w:rsidR="007D4FAE" w:rsidRPr="006039EE" w:rsidRDefault="00EF62E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EF62E9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F854D9B" wp14:editId="07FEF540">
                  <wp:extent cx="1559678" cy="1371600"/>
                  <wp:effectExtent l="0" t="0" r="2540" b="0"/>
                  <wp:docPr id="15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17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678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60E9BB84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01CBAB52" w14:textId="77777777" w:rsidR="007D4FAE" w:rsidRPr="006039EE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5B1345BB" wp14:editId="0D66FA97">
                  <wp:extent cx="2194560" cy="1549555"/>
                  <wp:effectExtent l="0" t="0" r="0" b="0"/>
                  <wp:docPr id="113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17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49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7D781FA2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16</w:t>
            </w:r>
          </w:p>
          <w:p w14:paraId="04628890" w14:textId="77777777" w:rsidR="007D4FAE" w:rsidRPr="006039EE" w:rsidRDefault="00EF62E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EF62E9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42A83CA9" wp14:editId="4B2BF603">
                  <wp:extent cx="2194560" cy="1741210"/>
                  <wp:effectExtent l="0" t="0" r="0" b="0"/>
                  <wp:docPr id="15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7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74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40216678" w14:textId="77777777" w:rsidTr="0087043A">
        <w:tblPrEx>
          <w:jc w:val="left"/>
        </w:tblPrEx>
        <w:tc>
          <w:tcPr>
            <w:tcW w:w="5049" w:type="dxa"/>
            <w:gridSpan w:val="2"/>
          </w:tcPr>
          <w:p w14:paraId="33837A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55F9964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2.65418200   -1.83013900    2.23626500</w:t>
            </w:r>
          </w:p>
          <w:p w14:paraId="630600F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0.30156700    0.85280400    2.57879900</w:t>
            </w:r>
          </w:p>
          <w:p w14:paraId="7861181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0.74767200    0.19837900    0.44938100</w:t>
            </w:r>
          </w:p>
          <w:p w14:paraId="3FE71CC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-0.83511400    1.93567900   -0.09244400</w:t>
            </w:r>
          </w:p>
          <w:p w14:paraId="2048BF8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-0.15130400    2.63607500   -1.00975200</w:t>
            </w:r>
          </w:p>
          <w:p w14:paraId="21E7D2A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1.67797900   -0.24296600   -0.54853800</w:t>
            </w:r>
          </w:p>
          <w:p w14:paraId="5589A7F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-0.62173200    0.50733400    0.05161100</w:t>
            </w:r>
          </w:p>
          <w:p w14:paraId="1CFC766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1.51252000   -1.53777300   -1.07642000</w:t>
            </w:r>
          </w:p>
          <w:p w14:paraId="1C5753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2.69946900    0.61114600   -0.99031900</w:t>
            </w:r>
          </w:p>
          <w:p w14:paraId="5D3B139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1.07329100    0.37568800    1.76189300</w:t>
            </w:r>
          </w:p>
          <w:p w14:paraId="3E6AA08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2.40750800   -1.96653000   -2.05705600</w:t>
            </w:r>
          </w:p>
          <w:p w14:paraId="1B9D48B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3.58220800    0.13352300   -1.96491600</w:t>
            </w:r>
          </w:p>
          <w:p w14:paraId="7BFC51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0.40470700   -2.43803000   -0.60035300</w:t>
            </w:r>
          </w:p>
          <w:p w14:paraId="19CF895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2.88661000    2.01315500   -0.46375900</w:t>
            </w:r>
          </w:p>
          <w:p w14:paraId="49D4D9E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3.43851000   -1.14100600   -2.49863000</w:t>
            </w:r>
          </w:p>
          <w:p w14:paraId="05B819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-1.71162200    2.69285000    0.60130200</w:t>
            </w:r>
          </w:p>
          <w:p w14:paraId="02BFF83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2.47275700   -0.04382500    2.20907700</w:t>
            </w:r>
          </w:p>
          <w:p w14:paraId="19A25BA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-1.58972300    3.98053500    0.11649300</w:t>
            </w:r>
          </w:p>
          <w:p w14:paraId="04A2F15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-0.59967300    3.88084200   -0.88529300</w:t>
            </w:r>
          </w:p>
          <w:p w14:paraId="7A1033C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-0.83336100    0.01884000   -0.89978800</w:t>
            </w:r>
          </w:p>
          <w:p w14:paraId="5A9FF99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-1.32000600    0.14458700    0.80433200</w:t>
            </w:r>
          </w:p>
          <w:p w14:paraId="4637FA7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2.29422000   -2.96571100   -2.46885900</w:t>
            </w:r>
          </w:p>
          <w:p w14:paraId="6C8F84E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4.38127100    0.78450000   -2.31221500</w:t>
            </w:r>
          </w:p>
          <w:p w14:paraId="58EBB4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0.63651100   -3.47902300   -0.83891000</w:t>
            </w:r>
          </w:p>
          <w:p w14:paraId="65744C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0.25206400   -2.35165600    0.47843600</w:t>
            </w:r>
          </w:p>
          <w:p w14:paraId="399476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-0.55503300   -2.19043700   -1.06820400</w:t>
            </w:r>
          </w:p>
          <w:p w14:paraId="0F93699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2.73583700    2.73299300   -1.27307700</w:t>
            </w:r>
          </w:p>
          <w:p w14:paraId="254786B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2.16610000    2.27115400    0.31273800</w:t>
            </w:r>
          </w:p>
          <w:p w14:paraId="440752A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3.90305300    2.14307900   -0.07341800</w:t>
            </w:r>
          </w:p>
          <w:p w14:paraId="67F9968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4.12958400   -1.49325300   -3.25916400</w:t>
            </w:r>
          </w:p>
          <w:p w14:paraId="6D114B3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-2.35443900    2.23983100    1.34135200</w:t>
            </w:r>
          </w:p>
          <w:p w14:paraId="4B7EFB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2.59638800    0.31087700    3.22961100</w:t>
            </w:r>
          </w:p>
          <w:p w14:paraId="6188458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3.25780500    0.34430500    1.56146700</w:t>
            </w:r>
          </w:p>
          <w:p w14:paraId="43DF1C9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-2.14198200    4.85303800    0.42894900</w:t>
            </w:r>
          </w:p>
          <w:p w14:paraId="61578A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-0.20109200    4.65750400   -1.52449300</w:t>
            </w:r>
          </w:p>
          <w:p w14:paraId="767176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-2.79847800   -1.33915100   -1.47054100</w:t>
            </w:r>
          </w:p>
          <w:p w14:paraId="79DB2B0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-3.64138300   -1.16918100   -0.20152700</w:t>
            </w:r>
          </w:p>
          <w:p w14:paraId="680E2CA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-2.63981500   -2.00973800    0.61086100</w:t>
            </w:r>
          </w:p>
          <w:p w14:paraId="02D46B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-3.65028200    0.22457200    0.25966900</w:t>
            </w:r>
          </w:p>
          <w:p w14:paraId="2A2BC225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-4.95443100   -1.79623000   -0.30274900</w:t>
            </w:r>
          </w:p>
        </w:tc>
        <w:tc>
          <w:tcPr>
            <w:tcW w:w="5049" w:type="dxa"/>
            <w:gridSpan w:val="2"/>
          </w:tcPr>
          <w:p w14:paraId="6BC3E05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481F4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3.99884000    2.44138700   -0.18859100</w:t>
            </w:r>
          </w:p>
          <w:p w14:paraId="187B474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0.47528100    2.63169300   -0.53529100</w:t>
            </w:r>
          </w:p>
          <w:p w14:paraId="4C69172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1.25082600    0.63055100    0.23980900</w:t>
            </w:r>
          </w:p>
          <w:p w14:paraId="76A9EF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-0.81217400   -0.60874400    0.35800600</w:t>
            </w:r>
          </w:p>
          <w:p w14:paraId="7060C9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-0.66378700   -1.90971900    0.64686700</w:t>
            </w:r>
          </w:p>
          <w:p w14:paraId="4C2BEC1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2.20134500   -0.44017800    0.14069100</w:t>
            </w:r>
          </w:p>
          <w:p w14:paraId="4C0CDD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0.02314200    0.37290200    0.99447000</w:t>
            </w:r>
          </w:p>
          <w:p w14:paraId="249F814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3.09676400   -0.64566400    1.20083500</w:t>
            </w:r>
          </w:p>
          <w:p w14:paraId="162FF43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2.18446300   -1.27916500   -0.98658200</w:t>
            </w:r>
          </w:p>
          <w:p w14:paraId="48B9816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1.34803400    1.78306600   -0.49368400</w:t>
            </w:r>
          </w:p>
          <w:p w14:paraId="0FA643E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4.01262300   -1.69504300    1.10117600</w:t>
            </w:r>
          </w:p>
          <w:p w14:paraId="7888D06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3.12443100   -2.31016400   -1.05228000</w:t>
            </w:r>
          </w:p>
          <w:p w14:paraId="33B11D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3.06470800    0.21840500    2.43430500</w:t>
            </w:r>
          </w:p>
          <w:p w14:paraId="2CC19B4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1.16724800   -1.12376600   -2.08834700</w:t>
            </w:r>
          </w:p>
          <w:p w14:paraId="1A6E1E9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4.03211900   -2.51924500   -0.01871300</w:t>
            </w:r>
          </w:p>
          <w:p w14:paraId="0D97C0F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-1.89560500   -0.35745100   -0.44515600</w:t>
            </w:r>
          </w:p>
          <w:p w14:paraId="11D1F2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2.64144200    1.99758400   -1.27918700</w:t>
            </w:r>
          </w:p>
          <w:p w14:paraId="3E4003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-2.39168800   -1.63156900   -0.79838900</w:t>
            </w:r>
          </w:p>
          <w:p w14:paraId="38DC3E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-1.61478100   -2.53070400   -0.06120300</w:t>
            </w:r>
          </w:p>
          <w:p w14:paraId="74613F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0.28669200   -0.01275400    1.98110400</w:t>
            </w:r>
          </w:p>
          <w:p w14:paraId="51C6FD4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-0.53475300    1.30588600    1.07760000</w:t>
            </w:r>
          </w:p>
          <w:p w14:paraId="59EED0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4.71820700   -1.85835000    1.91145300</w:t>
            </w:r>
          </w:p>
          <w:p w14:paraId="39C0A9B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3.12890300   -2.96272100   -1.92131800</w:t>
            </w:r>
          </w:p>
          <w:p w14:paraId="2F3ACF2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4.05530800    0.26423200    2.89371900</w:t>
            </w:r>
          </w:p>
          <w:p w14:paraId="7E2AF66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2.74136600    1.23541400    2.20475600</w:t>
            </w:r>
          </w:p>
          <w:p w14:paraId="513C577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2.37263400   -0.19747900    3.17575700</w:t>
            </w:r>
          </w:p>
          <w:p w14:paraId="12F530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1.56053200   -1.51943100   -3.02842100</w:t>
            </w:r>
          </w:p>
          <w:p w14:paraId="6354586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0.25715100   -1.68174400   -1.83853700</w:t>
            </w:r>
          </w:p>
          <w:p w14:paraId="35D056B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0.86275400   -0.08658400   -2.25041700</w:t>
            </w:r>
          </w:p>
          <w:p w14:paraId="149A6DA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4.75367200   -3.32809500   -0.08569100</w:t>
            </w:r>
          </w:p>
          <w:p w14:paraId="036DD06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-2.02713100    0.59348300   -0.94513800</w:t>
            </w:r>
          </w:p>
          <w:p w14:paraId="26E1ABE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2.47175800    2.84109300   -1.94411500</w:t>
            </w:r>
          </w:p>
          <w:p w14:paraId="3A8BBF1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2.95628600    1.11357200   -1.83238500</w:t>
            </w:r>
          </w:p>
          <w:p w14:paraId="1E2F96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-3.28467600   -1.81096600   -1.37745800</w:t>
            </w:r>
          </w:p>
          <w:p w14:paraId="22A7B3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-1.71184400   -3.60454800    0.01332000</w:t>
            </w:r>
          </w:p>
          <w:p w14:paraId="16AC15D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-3.21139600    0.19100700    0.89724700</w:t>
            </w:r>
          </w:p>
          <w:p w14:paraId="62CE39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-4.64255000    0.45469600    0.13711500</w:t>
            </w:r>
          </w:p>
          <w:p w14:paraId="1C71D1D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-5.32115100    1.28525100    1.14395700</w:t>
            </w:r>
          </w:p>
          <w:p w14:paraId="558D24A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-4.27659600    1.14684400   -1.11607300</w:t>
            </w:r>
          </w:p>
          <w:p w14:paraId="22C460A1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-5.25312300   -0.86584100   -0.09264200</w:t>
            </w:r>
          </w:p>
        </w:tc>
        <w:tc>
          <w:tcPr>
            <w:tcW w:w="5050" w:type="dxa"/>
            <w:gridSpan w:val="2"/>
          </w:tcPr>
          <w:p w14:paraId="62BBD64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5B18612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4.02489200   -1.72755800   -0.14761300</w:t>
            </w:r>
          </w:p>
          <w:p w14:paraId="5154A6B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1.04887200   -2.57227200   -1.70260300</w:t>
            </w:r>
          </w:p>
          <w:p w14:paraId="378D34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0.83674000   -0.58754300   -0.62605300</w:t>
            </w:r>
          </w:p>
          <w:p w14:paraId="3F1BEB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-0.86279700    1.00092200   -1.27344700</w:t>
            </w:r>
          </w:p>
          <w:p w14:paraId="2D20A7D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-0.52778200    2.16625800   -1.83740600</w:t>
            </w:r>
          </w:p>
          <w:p w14:paraId="58D3121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1.33990200    0.37392100    0.31325300</w:t>
            </w:r>
          </w:p>
          <w:p w14:paraId="346A887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-0.18914800   -0.20434700   -1.63248800</w:t>
            </w:r>
          </w:p>
          <w:p w14:paraId="76017A2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2.22967800    1.35655600   -0.16053800</w:t>
            </w:r>
          </w:p>
          <w:p w14:paraId="31B8AE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0.93635400    0.33108200    1.65758800</w:t>
            </w:r>
          </w:p>
          <w:p w14:paraId="14F8CC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1.35732300   -1.83408400   -0.77806800</w:t>
            </w:r>
          </w:p>
          <w:p w14:paraId="27DBB6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2.70014500    2.31547000    0.73480800</w:t>
            </w:r>
          </w:p>
          <w:p w14:paraId="32EFBB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1.43845400    1.31114100    2.52338700</w:t>
            </w:r>
          </w:p>
          <w:p w14:paraId="3201429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2.66262200    1.37162400   -1.60201500</w:t>
            </w:r>
          </w:p>
          <w:p w14:paraId="756425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 0.01106200   -0.72988900    2.20070800</w:t>
            </w:r>
          </w:p>
          <w:p w14:paraId="1E022AE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2.30483400    2.29731300    2.07080700</w:t>
            </w:r>
          </w:p>
          <w:p w14:paraId="5434CA3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-1.91284000    1.10460300   -0.25252100</w:t>
            </w:r>
          </w:p>
          <w:p w14:paraId="083F7CB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2.36974200   -2.30819400    0.26087300</w:t>
            </w:r>
          </w:p>
          <w:p w14:paraId="069FA02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-2.15719700    2.58109600   -0.29707700</w:t>
            </w:r>
          </w:p>
          <w:p w14:paraId="34CF59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-1.32685100    3.10362800   -1.23890800</w:t>
            </w:r>
          </w:p>
          <w:p w14:paraId="1196194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0.28118600   -0.05135800   -2.60786100</w:t>
            </w:r>
          </w:p>
          <w:p w14:paraId="4653E50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-0.90207000   -1.03093400   -1.67700200</w:t>
            </w:r>
          </w:p>
          <w:p w14:paraId="1B85EE2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3.38702700    3.07858800    0.37827400</w:t>
            </w:r>
          </w:p>
          <w:p w14:paraId="7C0EE36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1.12739500    1.29236500    3.56501400</w:t>
            </w:r>
          </w:p>
          <w:p w14:paraId="6236C2F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3.54851100    2.00003300   -1.72550700</w:t>
            </w:r>
          </w:p>
          <w:p w14:paraId="69E1F11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2.90237200    0.36280900   -1.95143100</w:t>
            </w:r>
          </w:p>
          <w:p w14:paraId="1BE9FEA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1.86047300    1.77181100   -2.23117100</w:t>
            </w:r>
          </w:p>
          <w:p w14:paraId="7ADA3E1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0.54810900   -1.36603100    2.91596500</w:t>
            </w:r>
          </w:p>
          <w:p w14:paraId="218C6C1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-0.83202600   -0.27754200    2.73276900</w:t>
            </w:r>
          </w:p>
          <w:p w14:paraId="231AAA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-0.42614200   -1.35657700    1.42012600</w:t>
            </w:r>
          </w:p>
          <w:p w14:paraId="50FCB72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2.67663100    3.05210000    2.75801900</w:t>
            </w:r>
          </w:p>
          <w:p w14:paraId="0A0B623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-1.52673400    0.76820700    0.72096400</w:t>
            </w:r>
          </w:p>
          <w:p w14:paraId="71C35B9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2.39177700   -3.39457700    0.21382400</w:t>
            </w:r>
          </w:p>
          <w:p w14:paraId="6E9D0BD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2.15198700   -1.95932200    1.26802100</w:t>
            </w:r>
          </w:p>
          <w:p w14:paraId="19DB1CA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-2.89643400    3.07722400    0.31319600</w:t>
            </w:r>
          </w:p>
          <w:p w14:paraId="05E80B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-1.23786600    4.13151600   -1.56507500</w:t>
            </w:r>
          </w:p>
          <w:p w14:paraId="3204F13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-3.05521700    0.35037900   -0.58078000</w:t>
            </w:r>
          </w:p>
          <w:p w14:paraId="02A5B53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-3.28518900   -1.02775100    0.37831700</w:t>
            </w:r>
          </w:p>
          <w:p w14:paraId="2A253B8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-4.57265300   -1.50216600   -0.10786800</w:t>
            </w:r>
          </w:p>
          <w:p w14:paraId="716A316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-2.11862900   -1.86769700    0.04931700</w:t>
            </w:r>
          </w:p>
          <w:p w14:paraId="11F6B243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-3.25511400   -0.50359300    1.75289700</w:t>
            </w:r>
          </w:p>
        </w:tc>
      </w:tr>
      <w:tr w:rsidR="00DB7D46" w:rsidRPr="00174078" w14:paraId="1F6CEE6E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5C64D0E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22AFEAF1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0.300864 (Hartree/Particle)</w:t>
            </w:r>
          </w:p>
          <w:p w14:paraId="51D4E70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0.325066</w:t>
            </w:r>
          </w:p>
          <w:p w14:paraId="6FB002AF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0.326010</w:t>
            </w:r>
          </w:p>
          <w:p w14:paraId="4E63D92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0.241719</w:t>
            </w:r>
          </w:p>
          <w:p w14:paraId="678F78E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-1941.108944</w:t>
            </w:r>
          </w:p>
          <w:p w14:paraId="061D07F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-1941.084743</w:t>
            </w:r>
          </w:p>
          <w:p w14:paraId="22C63E82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-1941.083798</w:t>
            </w:r>
          </w:p>
          <w:p w14:paraId="2A58BD2C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-1941.168089</w:t>
            </w:r>
          </w:p>
          <w:p w14:paraId="295E007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16440FD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C20CA07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-1941.875109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20F3525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1AAF813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0.300848 (Hartree/Particle)</w:t>
            </w:r>
          </w:p>
          <w:p w14:paraId="06FBBF4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0.323896</w:t>
            </w:r>
          </w:p>
          <w:p w14:paraId="02E5E07C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0.324840</w:t>
            </w:r>
          </w:p>
          <w:p w14:paraId="47E1B8C8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0.243557</w:t>
            </w:r>
          </w:p>
          <w:p w14:paraId="397AB24A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-1941.084188</w:t>
            </w:r>
          </w:p>
          <w:p w14:paraId="3316A55D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-1941.061140</w:t>
            </w:r>
          </w:p>
          <w:p w14:paraId="06D2AA85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-1941.060196</w:t>
            </w:r>
          </w:p>
          <w:p w14:paraId="5AE4599A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-1941.141479</w:t>
            </w:r>
          </w:p>
          <w:p w14:paraId="054E4603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6E0852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E602AFE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-1941.847671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1A5E0A3F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4BBE0AA" w14:textId="77777777" w:rsidR="00235701" w:rsidRPr="0023570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235701" w:rsidRPr="0023570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0.302916 (Hartree/Particle)</w:t>
            </w:r>
          </w:p>
          <w:p w14:paraId="56A6A210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0.325562</w:t>
            </w:r>
          </w:p>
          <w:p w14:paraId="51A42484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0.326507</w:t>
            </w:r>
          </w:p>
          <w:p w14:paraId="2119BA97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0.249011</w:t>
            </w:r>
          </w:p>
          <w:p w14:paraId="7317F62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-1941.127284</w:t>
            </w:r>
          </w:p>
          <w:p w14:paraId="794AA143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-1941.104638</w:t>
            </w:r>
          </w:p>
          <w:p w14:paraId="3F196D9E" w14:textId="77777777" w:rsidR="00235701" w:rsidRPr="00235701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-1941.103693</w:t>
            </w:r>
          </w:p>
          <w:p w14:paraId="4D8F1DFD" w14:textId="77777777" w:rsidR="00C8632D" w:rsidRDefault="0023570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3570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-1941.181189</w:t>
            </w:r>
          </w:p>
          <w:p w14:paraId="067E59B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8447D0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367E1EB6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-1941.892446</w:t>
            </w:r>
          </w:p>
        </w:tc>
      </w:tr>
      <w:tr w:rsidR="007D4FAE" w:rsidRPr="002B7B79" w14:paraId="2DDD3619" w14:textId="77777777" w:rsidTr="00EF62E9">
        <w:tblPrEx>
          <w:jc w:val="left"/>
        </w:tblPrEx>
        <w:tc>
          <w:tcPr>
            <w:tcW w:w="5049" w:type="dxa"/>
            <w:gridSpan w:val="2"/>
          </w:tcPr>
          <w:p w14:paraId="3103C249" w14:textId="77777777" w:rsidR="007D4FAE" w:rsidRPr="002B7B79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RC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C18</w:t>
            </w:r>
          </w:p>
          <w:p w14:paraId="78413991" w14:textId="77777777" w:rsidR="007D4FAE" w:rsidRPr="00AE3946" w:rsidRDefault="00EF62E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089AA07" wp14:editId="6C4CBFAF">
                  <wp:extent cx="2194560" cy="1975395"/>
                  <wp:effectExtent l="0" t="0" r="0" b="6350"/>
                  <wp:docPr id="159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7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975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794A61B7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TS – A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dd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>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73387F">
              <w:rPr>
                <w:rFonts w:ascii="Times New Roman" w:hAnsi="Times New Roman" w:cs="Times New Roman"/>
                <w:b/>
                <w:color w:val="FF0000"/>
                <w:szCs w:val="24"/>
              </w:rPr>
              <w:t>18</w:t>
            </w:r>
          </w:p>
          <w:p w14:paraId="35939501" w14:textId="77777777" w:rsidR="007D4FAE" w:rsidRPr="00AE3946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7628134" wp14:editId="79037FA1">
                  <wp:extent cx="2194560" cy="1630641"/>
                  <wp:effectExtent l="0" t="0" r="0" b="8255"/>
                  <wp:docPr id="11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306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79C81403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lastRenderedPageBreak/>
              <w:t>PC</w:t>
            </w:r>
            <w:r w:rsidRPr="00AE3946"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  <w:t xml:space="preserve"> – Abs-</w:t>
            </w:r>
            <w:r>
              <w:rPr>
                <w:rFonts w:ascii="Times New Roman" w:hAnsi="Times New Roman" w:cs="Times New Roman"/>
                <w:b/>
                <w:color w:val="FF0000"/>
                <w:szCs w:val="24"/>
              </w:rPr>
              <w:t>C</w:t>
            </w:r>
            <w:r w:rsidR="0073387F">
              <w:rPr>
                <w:rFonts w:ascii="Times New Roman" w:hAnsi="Times New Roman" w:cs="Times New Roman"/>
                <w:b/>
                <w:color w:val="FF0000"/>
                <w:szCs w:val="24"/>
              </w:rPr>
              <w:t>18</w:t>
            </w:r>
          </w:p>
          <w:p w14:paraId="0BB4B054" w14:textId="77777777" w:rsidR="007D4FAE" w:rsidRPr="00AE3946" w:rsidRDefault="00EF62E9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FF0000"/>
                <w:szCs w:val="24"/>
                <w:lang w:val="vi-V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644383B" wp14:editId="522DE2E9">
                  <wp:extent cx="2194560" cy="1551371"/>
                  <wp:effectExtent l="0" t="0" r="0" b="0"/>
                  <wp:docPr id="16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51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3F91A9BD" w14:textId="77777777" w:rsidTr="0087043A">
        <w:tblPrEx>
          <w:jc w:val="left"/>
        </w:tblPrEx>
        <w:tc>
          <w:tcPr>
            <w:tcW w:w="5049" w:type="dxa"/>
            <w:gridSpan w:val="2"/>
          </w:tcPr>
          <w:p w14:paraId="1A711DA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008C18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-2.26339000    3.00076100   -0.59375900</w:t>
            </w:r>
          </w:p>
          <w:p w14:paraId="19A7830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0.00839800    1.09519400   -2.37827700</w:t>
            </w:r>
          </w:p>
          <w:p w14:paraId="4A5A19E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-1.09619900   -0.21271100   -0.88462000</w:t>
            </w:r>
          </w:p>
          <w:p w14:paraId="7D9FA18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0.37740900   -2.07564500   -1.25720500</w:t>
            </w:r>
          </w:p>
          <w:p w14:paraId="7004462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0.28496000   -3.30153100   -0.71222100</w:t>
            </w:r>
          </w:p>
          <w:p w14:paraId="6F033F8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-1.92895500   -0.36949800    0.27603000</w:t>
            </w:r>
          </w:p>
          <w:p w14:paraId="6AA8C1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-0.81969400   -1.38397900   -1.69557000</w:t>
            </w:r>
          </w:p>
          <w:p w14:paraId="6724C7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-3.32073100   -0.32235500    0.08251700</w:t>
            </w:r>
          </w:p>
          <w:p w14:paraId="091815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-1.36158700   -0.61342200    1.53627000</w:t>
            </w:r>
          </w:p>
          <w:p w14:paraId="7C0D7A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-0.55266600    0.98392200   -1.30277000</w:t>
            </w:r>
          </w:p>
          <w:p w14:paraId="2C3132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-4.15374400   -0.48914400    1.18869200</w:t>
            </w:r>
          </w:p>
          <w:p w14:paraId="767413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-2.23432800   -0.76542200    2.62068600</w:t>
            </w:r>
          </w:p>
          <w:p w14:paraId="5E2EB10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-3.89900100   -0.11287300   -1.29350600</w:t>
            </w:r>
          </w:p>
          <w:p w14:paraId="4049A89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0.12457600   -0.72665000    1.72901900</w:t>
            </w:r>
          </w:p>
          <w:p w14:paraId="64D677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-3.61286300   -0.70280500    2.45429600</w:t>
            </w:r>
          </w:p>
          <w:p w14:paraId="12BE315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1.63607700   -1.57069500   -1.21325000</w:t>
            </w:r>
          </w:p>
          <w:p w14:paraId="257694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-0.67467700    2.17210700   -0.36162400</w:t>
            </w:r>
          </w:p>
          <w:p w14:paraId="513EA0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2.42051800   -2.53213000   -0.61126600</w:t>
            </w:r>
          </w:p>
          <w:p w14:paraId="6A99780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1.52581300   -3.58724400   -0.32706500</w:t>
            </w:r>
          </w:p>
          <w:p w14:paraId="1C9D8EC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-1.63370000   -2.10343100   -1.60051800</w:t>
            </w:r>
          </w:p>
          <w:p w14:paraId="637AA4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-0.69676300   -1.05836700   -2.72952200</w:t>
            </w:r>
          </w:p>
          <w:p w14:paraId="7313537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-5.23122000   -0.44466700    1.05357000</w:t>
            </w:r>
          </w:p>
          <w:p w14:paraId="47765B1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-1.81175300   -0.94058800    3.60630600</w:t>
            </w:r>
          </w:p>
          <w:p w14:paraId="22907CC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-4.98425100    0.00208400   -1.23707300</w:t>
            </w:r>
          </w:p>
          <w:p w14:paraId="1C10DEA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-3.47959100    0.77757900   -1.76902200</w:t>
            </w:r>
          </w:p>
          <w:p w14:paraId="4E3B65A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-3.68450300   -0.96517100   -1.94826900</w:t>
            </w:r>
          </w:p>
          <w:p w14:paraId="57B739C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0.39352500   -0.59273200    2.77878400</w:t>
            </w:r>
          </w:p>
          <w:p w14:paraId="2B2FF15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0.47536600   -1.71685600    1.41398300</w:t>
            </w:r>
          </w:p>
          <w:p w14:paraId="694A67F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0.68426500    0.00858600    1.14679900</w:t>
            </w:r>
          </w:p>
          <w:p w14:paraId="6683C5B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-4.26917200   -0.82305200    3.31162800</w:t>
            </w:r>
          </w:p>
          <w:p w14:paraId="684442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1.85850100   -0.57006700   -1.56247100</w:t>
            </w:r>
          </w:p>
          <w:p w14:paraId="1DC116E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0.11300600    2.87176400   -0.62475700</w:t>
            </w:r>
          </w:p>
          <w:p w14:paraId="1398E91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-0.60196100    1.89178900    0.68695000</w:t>
            </w:r>
          </w:p>
          <w:p w14:paraId="6C323E1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3.47246200   -2.44704000   -0.38644000</w:t>
            </w:r>
          </w:p>
          <w:p w14:paraId="5E85D1E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1.72793900   -4.53844300    0.14625300</w:t>
            </w:r>
          </w:p>
          <w:p w14:paraId="4ED340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3.26922400    1.03577400    0.63499100</w:t>
            </w:r>
          </w:p>
          <w:p w14:paraId="195C3CF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1.98485400    1.41152300    0.01590500</w:t>
            </w:r>
          </w:p>
          <w:p w14:paraId="029BAA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4.29507000    2.16223300    0.54314600</w:t>
            </w:r>
          </w:p>
          <w:p w14:paraId="28ED55E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3.12835200    0.50197200    1.98958300</w:t>
            </w:r>
          </w:p>
          <w:p w14:paraId="340544FB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4.08111000    0.11828300   -0.27893100</w:t>
            </w:r>
          </w:p>
        </w:tc>
        <w:tc>
          <w:tcPr>
            <w:tcW w:w="5049" w:type="dxa"/>
            <w:gridSpan w:val="2"/>
          </w:tcPr>
          <w:p w14:paraId="493415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E21BC5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4.21107700    3.15941600   -0.75146400</w:t>
            </w:r>
          </w:p>
          <w:p w14:paraId="1F43CE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1.71554600    2.59746700    0.67759700</w:t>
            </w:r>
          </w:p>
          <w:p w14:paraId="074DE7F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1.80678500    0.32161600    0.69129600</w:t>
            </w:r>
          </w:p>
          <w:p w14:paraId="52C9BF7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-0.59824400    0.01408200    0.76616700</w:t>
            </w:r>
          </w:p>
          <w:p w14:paraId="20C2D09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-1.05101100   -1.26043900    0.58078700</w:t>
            </w:r>
          </w:p>
          <w:p w14:paraId="6CC8BF3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2.35468800   -0.88735200    0.14506600</w:t>
            </w:r>
          </w:p>
          <w:p w14:paraId="6C5D82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0.60641200    0.22718800    1.52051100</w:t>
            </w:r>
          </w:p>
          <w:p w14:paraId="5A66D4C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3.26890600   -1.60998500    0.93035200</w:t>
            </w:r>
          </w:p>
          <w:p w14:paraId="35FEE4D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1.96617700   -1.32146800   -1.13081700</w:t>
            </w:r>
          </w:p>
          <w:p w14:paraId="0E9DC53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2.25573200    1.56679700    0.32793000</w:t>
            </w:r>
          </w:p>
          <w:p w14:paraId="55A31F1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3.79696100   -2.79358900    0.41683800</w:t>
            </w:r>
          </w:p>
          <w:p w14:paraId="6DECFF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2.52572700   -2.51024700   -1.61276500</w:t>
            </w:r>
          </w:p>
          <w:p w14:paraId="3818E0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3.67586800   -1.10379200    2.29056600</w:t>
            </w:r>
          </w:p>
          <w:p w14:paraId="2D71C31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0.96795100   -0.56951700   -1.97103500</w:t>
            </w:r>
          </w:p>
          <w:p w14:paraId="005637C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3.42586400   -3.24281100   -0.84889500</w:t>
            </w:r>
          </w:p>
          <w:p w14:paraId="06A7834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-1.34368300    0.93446700    0.11381100</w:t>
            </w:r>
          </w:p>
          <w:p w14:paraId="6363D9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3.51197700    1.53949500   -0.55001300</w:t>
            </w:r>
          </w:p>
          <w:p w14:paraId="088B31B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-2.42574500    0.24615100   -0.46465700</w:t>
            </w:r>
          </w:p>
          <w:p w14:paraId="5EFEE03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-2.11543100   -1.13852800   -0.17754100</w:t>
            </w:r>
          </w:p>
          <w:p w14:paraId="72EC9AA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0.70840400   -0.62982300    2.18792600</w:t>
            </w:r>
          </w:p>
          <w:p w14:paraId="79F628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0.52249900    1.15716800    2.08293100</w:t>
            </w:r>
          </w:p>
          <w:p w14:paraId="738901F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4.50499500   -3.36291600    1.01272200</w:t>
            </w:r>
          </w:p>
          <w:p w14:paraId="6A1E30E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2.23584800   -2.86312300   -2.59869900</w:t>
            </w:r>
          </w:p>
          <w:p w14:paraId="23481B9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4.04258900   -0.07322500    2.24200600</w:t>
            </w:r>
          </w:p>
          <w:p w14:paraId="20563BE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2.83250800   -1.10675000    2.98854100</w:t>
            </w:r>
          </w:p>
          <w:p w14:paraId="2743F5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4.46396400   -1.73116500    2.71245900</w:t>
            </w:r>
          </w:p>
          <w:p w14:paraId="751C535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1.18697600   -0.70307400   -3.03349800</w:t>
            </w:r>
          </w:p>
          <w:p w14:paraId="5AB691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-0.04248900   -0.94868900   -1.78114700</w:t>
            </w:r>
          </w:p>
          <w:p w14:paraId="29089F5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0.94549900    0.50027700   -1.74990300</w:t>
            </w:r>
          </w:p>
          <w:p w14:paraId="4AD5A49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3.84234600   -4.16622300   -1.23975000</w:t>
            </w:r>
          </w:p>
          <w:p w14:paraId="011758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-1.10925900    1.98767000    0.16800600</w:t>
            </w:r>
          </w:p>
          <w:p w14:paraId="77A40F1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3.26304700    1.15326500   -1.54059300</w:t>
            </w:r>
          </w:p>
          <w:p w14:paraId="6BE4B6C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4.27256200    0.88957500   -0.11442200</w:t>
            </w:r>
          </w:p>
          <w:p w14:paraId="4044132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-3.03366600    0.61374400   -1.28267500</w:t>
            </w:r>
          </w:p>
          <w:p w14:paraId="0E9FC7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-2.73732300   -1.98507000   -0.43207200</w:t>
            </w:r>
          </w:p>
          <w:p w14:paraId="22C5227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-5.22700300    0.12987900   -0.05868300</w:t>
            </w:r>
          </w:p>
          <w:p w14:paraId="7FC718F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-5.27276400    1.08625400   -1.18414200</w:t>
            </w:r>
          </w:p>
          <w:p w14:paraId="1416E79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-5.05755600   -1.26835600   -0.50838900</w:t>
            </w:r>
          </w:p>
          <w:p w14:paraId="4DBEAC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-3.85991700    0.49173400    0.77264200</w:t>
            </w:r>
          </w:p>
          <w:p w14:paraId="26EB6F08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-6.24855000    0.33447000    0.97830700</w:t>
            </w:r>
          </w:p>
        </w:tc>
        <w:tc>
          <w:tcPr>
            <w:tcW w:w="5050" w:type="dxa"/>
            <w:gridSpan w:val="2"/>
          </w:tcPr>
          <w:p w14:paraId="310F4DE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32CD2D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 3.87881500    3.23937300   -0.98804700</w:t>
            </w:r>
          </w:p>
          <w:p w14:paraId="59A14AD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1.73936100    2.57325000    0.90139400</w:t>
            </w:r>
          </w:p>
          <w:p w14:paraId="1BC1C21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1.81176300    0.30102700    0.74642600</w:t>
            </w:r>
          </w:p>
          <w:p w14:paraId="733F18C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-0.54354600   -0.05108800    1.25401200</w:t>
            </w:r>
          </w:p>
          <w:p w14:paraId="56A7A91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-0.94561500   -1.33798300    0.95021500</w:t>
            </w:r>
          </w:p>
          <w:p w14:paraId="790EED2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2.31016200   -0.87676100    0.09812000</w:t>
            </w:r>
          </w:p>
          <w:p w14:paraId="4CAC356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0.77043400    0.14140000    1.77589100</w:t>
            </w:r>
          </w:p>
          <w:p w14:paraId="05887FD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3.35589400   -1.57567500    0.73099200</w:t>
            </w:r>
          </w:p>
          <w:p w14:paraId="609C238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1.75774400   -1.31715700   -1.11232300</w:t>
            </w:r>
          </w:p>
          <w:p w14:paraId="610BF17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2.18223700    1.56891100    0.37919300</w:t>
            </w:r>
          </w:p>
          <w:p w14:paraId="223C6D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3.84114300   -2.73693100    0.13470300</w:t>
            </w:r>
          </w:p>
          <w:p w14:paraId="034F207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2.27621400   -2.48787500   -1.68095200</w:t>
            </w:r>
          </w:p>
          <w:p w14:paraId="0D9C0CC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3.95071300   -1.05701700    2.01541300</w:t>
            </w:r>
          </w:p>
          <w:p w14:paraId="36A403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0.64930400   -0.58404500   -1.82127200</w:t>
            </w:r>
          </w:p>
          <w:p w14:paraId="4D24F74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3.30074400   -3.19453600   -1.06697100</w:t>
            </w:r>
          </w:p>
          <w:p w14:paraId="1E2ED72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-1.32360600    0.89900900    0.63881900</w:t>
            </w:r>
          </w:p>
          <w:p w14:paraId="0600B8C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3.21451100    1.60823200   -0.75351800</w:t>
            </w:r>
          </w:p>
          <w:p w14:paraId="64BD7A5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-2.48277300    0.19166900    0.02303100</w:t>
            </w:r>
          </w:p>
          <w:p w14:paraId="540A4EF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-2.02749900   -1.23693800    0.25500500</w:t>
            </w:r>
          </w:p>
          <w:p w14:paraId="2A8435E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1.01118100   -0.74251300    2.36957000</w:t>
            </w:r>
          </w:p>
          <w:p w14:paraId="2D1455B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0.78973200    1.04490600    2.38684900</w:t>
            </w:r>
          </w:p>
          <w:p w14:paraId="0028A71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4.64877100   -3.28383500    0.61370400</w:t>
            </w:r>
          </w:p>
          <w:p w14:paraId="32A003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1.85282800   -2.84472300   -2.61631800</w:t>
            </w:r>
          </w:p>
          <w:p w14:paraId="3FBC3B5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4.28985800   -0.02127100    1.90814000</w:t>
            </w:r>
          </w:p>
          <w:p w14:paraId="333D13A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3.22106300   -1.06663900    2.83122400</w:t>
            </w:r>
          </w:p>
          <w:p w14:paraId="4927DD7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4.80300800   -1.66976100    2.31733300</w:t>
            </w:r>
          </w:p>
          <w:p w14:paraId="1967D20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0.95676500   -0.31876100   -2.83869700</w:t>
            </w:r>
          </w:p>
          <w:p w14:paraId="3EF05DE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-0.23450100   -1.22533100   -1.89695400</w:t>
            </w:r>
          </w:p>
          <w:p w14:paraId="264F7C8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0.34085000    0.32325200   -1.29738100</w:t>
            </w:r>
          </w:p>
          <w:p w14:paraId="5269FCF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3.68290800   -4.10314800   -1.52242800</w:t>
            </w:r>
          </w:p>
          <w:p w14:paraId="4719B3F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-1.20564700    1.94915800    0.86018100</w:t>
            </w:r>
          </w:p>
          <w:p w14:paraId="4019113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2.74139900    1.29914500   -1.68814800</w:t>
            </w:r>
          </w:p>
          <w:p w14:paraId="1CB5938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H                  4.04349600    0.92911000   -0.54921200</w:t>
            </w:r>
          </w:p>
          <w:p w14:paraId="7CE9EFF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-2.62674100    0.43212800   -1.04149500</w:t>
            </w:r>
          </w:p>
          <w:p w14:paraId="35A6F67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-2.59326100   -2.10645300   -0.05330100</w:t>
            </w:r>
          </w:p>
          <w:p w14:paraId="6149640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-5.06680900    0.13100900   -0.24143100</w:t>
            </w:r>
          </w:p>
          <w:p w14:paraId="578F60F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-4.95050300    1.06210200   -1.37388200</w:t>
            </w:r>
          </w:p>
          <w:p w14:paraId="3287F0A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-4.86933700   -1.28128700   -0.61584600</w:t>
            </w:r>
          </w:p>
          <w:p w14:paraId="2428C38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-3.70807100    0.47304100    0.70367900</w:t>
            </w:r>
          </w:p>
          <w:p w14:paraId="4AE147F0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-6.14922300    0.39812400    0.70031400</w:t>
            </w:r>
          </w:p>
        </w:tc>
      </w:tr>
      <w:tr w:rsidR="00DB7D46" w:rsidRPr="00174078" w14:paraId="5045FFF9" w14:textId="77777777" w:rsidTr="00FD46A4">
        <w:trPr>
          <w:jc w:val="center"/>
        </w:trPr>
        <w:tc>
          <w:tcPr>
            <w:tcW w:w="5049" w:type="dxa"/>
            <w:gridSpan w:val="2"/>
            <w:shd w:val="clear" w:color="auto" w:fill="D9D9D9" w:themeFill="background1" w:themeFillShade="D9"/>
          </w:tcPr>
          <w:p w14:paraId="5229928C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1FE7EB5D" w14:textId="77777777" w:rsidR="00BB6561" w:rsidRPr="00BB656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B6561"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0.301137 (Hartree/Particle)</w:t>
            </w:r>
          </w:p>
          <w:p w14:paraId="1F3D14D8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0.324963</w:t>
            </w:r>
          </w:p>
          <w:p w14:paraId="055575F1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0.325908</w:t>
            </w:r>
          </w:p>
          <w:p w14:paraId="3A9A5F5D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0.244652</w:t>
            </w:r>
          </w:p>
          <w:p w14:paraId="4F495132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-1941.115235</w:t>
            </w:r>
          </w:p>
          <w:p w14:paraId="4ABCBFE8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-1941.091408</w:t>
            </w:r>
          </w:p>
          <w:p w14:paraId="461B11D4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-1941.090464</w:t>
            </w:r>
          </w:p>
          <w:p w14:paraId="1787D719" w14:textId="77777777" w:rsidR="00C8632D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-1941.171720</w:t>
            </w:r>
          </w:p>
          <w:p w14:paraId="51538ED5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D9B566D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1B4F4D4C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-1941.88074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4C550AD7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58DB6B7" w14:textId="77777777" w:rsidR="00BB6561" w:rsidRPr="00BB656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B6561"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0.300597 (Hartree/Particle)</w:t>
            </w:r>
          </w:p>
          <w:p w14:paraId="58A777CD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0.323632</w:t>
            </w:r>
          </w:p>
          <w:p w14:paraId="2BABCDEA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0.324577</w:t>
            </w:r>
          </w:p>
          <w:p w14:paraId="790746B2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0.244016</w:t>
            </w:r>
          </w:p>
          <w:p w14:paraId="27301FD0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-1941.077892</w:t>
            </w:r>
          </w:p>
          <w:p w14:paraId="7C413FDB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-1941.054857</w:t>
            </w:r>
          </w:p>
          <w:p w14:paraId="6E3BB7D5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-1941.053913</w:t>
            </w:r>
          </w:p>
          <w:p w14:paraId="04084937" w14:textId="77777777" w:rsidR="00C8632D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-1941.134473</w:t>
            </w:r>
          </w:p>
          <w:p w14:paraId="4CED6692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4A84D398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64B63EEA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-1941.84123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3E9888E6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7CC8BCFD" w14:textId="77777777" w:rsidR="00BB6561" w:rsidRPr="00BB6561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BB6561"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0.301259 (Hartree/Particle)</w:t>
            </w:r>
          </w:p>
          <w:p w14:paraId="3C072328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0.324575</w:t>
            </w:r>
          </w:p>
          <w:p w14:paraId="78DC8913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0.325520</w:t>
            </w:r>
          </w:p>
          <w:p w14:paraId="3F838C0C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0.244472</w:t>
            </w:r>
          </w:p>
          <w:p w14:paraId="34A082CD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-1941.100114</w:t>
            </w:r>
          </w:p>
          <w:p w14:paraId="0CC6AF2B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-1941.076798</w:t>
            </w:r>
          </w:p>
          <w:p w14:paraId="3D3ABD0B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-1941.075854</w:t>
            </w:r>
          </w:p>
          <w:p w14:paraId="11732039" w14:textId="77777777" w:rsidR="00C8632D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-1941.156902</w:t>
            </w:r>
          </w:p>
          <w:p w14:paraId="08A7DA4A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2A6E0979" w14:textId="77777777" w:rsidR="00C8632D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5A6E3076" w14:textId="77777777" w:rsidR="00DB7D46" w:rsidRPr="00174078" w:rsidRDefault="00C8632D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-1941.864454</w:t>
            </w:r>
          </w:p>
        </w:tc>
      </w:tr>
      <w:tr w:rsidR="007D4FAE" w:rsidRPr="006039EE" w14:paraId="4FDDF4F2" w14:textId="77777777" w:rsidTr="00BA4A3B">
        <w:tblPrEx>
          <w:jc w:val="left"/>
        </w:tblPrEx>
        <w:tc>
          <w:tcPr>
            <w:tcW w:w="5049" w:type="dxa"/>
            <w:gridSpan w:val="2"/>
          </w:tcPr>
          <w:p w14:paraId="2879DCE2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RC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661B9361" w14:textId="77777777" w:rsidR="007D4FAE" w:rsidRPr="006039EE" w:rsidRDefault="00BA4A3B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>
              <w:rPr>
                <w:noProof/>
              </w:rPr>
              <w:drawing>
                <wp:inline distT="0" distB="0" distL="0" distR="0" wp14:anchorId="4566D651" wp14:editId="1538BAD1">
                  <wp:extent cx="2194560" cy="1403308"/>
                  <wp:effectExtent l="0" t="0" r="0" b="6985"/>
                  <wp:docPr id="1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7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4033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9" w:type="dxa"/>
            <w:gridSpan w:val="2"/>
          </w:tcPr>
          <w:p w14:paraId="4AF1E2CE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TS – A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dd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3C96C843" w14:textId="77777777" w:rsidR="007D4FAE" w:rsidRPr="006039EE" w:rsidRDefault="0073387F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73387F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3C63B227" wp14:editId="57B64DEB">
                  <wp:extent cx="2194560" cy="1634305"/>
                  <wp:effectExtent l="0" t="0" r="0" b="4445"/>
                  <wp:docPr id="115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7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634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50" w:type="dxa"/>
            <w:gridSpan w:val="2"/>
          </w:tcPr>
          <w:p w14:paraId="7F8D7A7E" w14:textId="77777777" w:rsidR="007D4FAE" w:rsidRPr="006039EE" w:rsidRDefault="007D4FAE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</w:rPr>
            </w:pP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  <w:t>PC – Abs-</w:t>
            </w:r>
            <w:r w:rsidRPr="006039EE">
              <w:rPr>
                <w:rFonts w:ascii="Times New Roman" w:hAnsi="Times New Roman" w:cs="Times New Roman"/>
                <w:b/>
                <w:color w:val="0000FF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color w:val="0000FF"/>
                <w:szCs w:val="24"/>
              </w:rPr>
              <w:t>19</w:t>
            </w:r>
          </w:p>
          <w:p w14:paraId="71A130E7" w14:textId="77777777" w:rsidR="007D4FAE" w:rsidRPr="006039EE" w:rsidRDefault="00BA4A3B" w:rsidP="008B2E4C">
            <w:pPr>
              <w:spacing w:after="0" w:line="259" w:lineRule="auto"/>
              <w:jc w:val="center"/>
              <w:rPr>
                <w:rFonts w:ascii="Times New Roman" w:hAnsi="Times New Roman" w:cs="Times New Roman"/>
                <w:b/>
                <w:color w:val="0000FF"/>
                <w:szCs w:val="24"/>
                <w:lang w:val="vi-VN"/>
              </w:rPr>
            </w:pPr>
            <w:r w:rsidRPr="00BA4A3B">
              <w:rPr>
                <w:rFonts w:ascii="Times New Roman" w:hAnsi="Times New Roman" w:cs="Times New Roman"/>
                <w:b/>
                <w:noProof/>
                <w:color w:val="0000FF"/>
                <w:szCs w:val="24"/>
              </w:rPr>
              <w:drawing>
                <wp:inline distT="0" distB="0" distL="0" distR="0" wp14:anchorId="07D822B7" wp14:editId="09B88101">
                  <wp:extent cx="2194560" cy="1534136"/>
                  <wp:effectExtent l="0" t="0" r="0" b="9525"/>
                  <wp:docPr id="162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18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1534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4FAE" w:rsidRPr="00174078" w14:paraId="05032F3C" w14:textId="77777777" w:rsidTr="0087043A">
        <w:tblPrEx>
          <w:jc w:val="left"/>
        </w:tblPrEx>
        <w:tc>
          <w:tcPr>
            <w:tcW w:w="5049" w:type="dxa"/>
            <w:gridSpan w:val="2"/>
          </w:tcPr>
          <w:p w14:paraId="110AB87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>-1 2</w:t>
            </w:r>
          </w:p>
          <w:p w14:paraId="63536AD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-4.21695500   -2.88606900   -1.51068700</w:t>
            </w:r>
          </w:p>
          <w:p w14:paraId="1235DFF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-2.45014100   -2.54733900    0.80230200</w:t>
            </w:r>
          </w:p>
          <w:p w14:paraId="37DDF33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-2.21421000   -0.28226800    0.74773200</w:t>
            </w:r>
          </w:p>
          <w:p w14:paraId="58C8D28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-0.02531200   -0.23828100    1.79149600</w:t>
            </w:r>
          </w:p>
          <w:p w14:paraId="2B40A84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0.61680000    0.94777700    1.82259400</w:t>
            </w:r>
          </w:p>
          <w:p w14:paraId="6A84B0F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-2.33509200    0.95025000    0.02088300</w:t>
            </w:r>
          </w:p>
          <w:p w14:paraId="7F84DE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-1.44693100   -0.28013300    1.99257800</w:t>
            </w:r>
          </w:p>
          <w:p w14:paraId="276327E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-3.39273400    1.81072300    0.36224400</w:t>
            </w:r>
          </w:p>
          <w:p w14:paraId="21FD7D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-1.40979400    1.27086500   -0.98322300</w:t>
            </w:r>
          </w:p>
          <w:p w14:paraId="14B2B9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-2.64662300   -1.48318900    0.24714500</w:t>
            </w:r>
          </w:p>
          <w:p w14:paraId="27741DC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-3.51468200    3.01942500   -0.32071600</w:t>
            </w:r>
          </w:p>
          <w:p w14:paraId="2CA7DE8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-1.57163500    2.49210000   -1.64896300</w:t>
            </w:r>
          </w:p>
          <w:p w14:paraId="3F11669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-4.38044100    1.41994900    1.43206200</w:t>
            </w:r>
          </w:p>
          <w:p w14:paraId="199A99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-0.26136500    0.36864200   -1.34613200</w:t>
            </w:r>
          </w:p>
          <w:p w14:paraId="5AFA2FB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-2.60545000    3.35983300   -1.32096400</w:t>
            </w:r>
          </w:p>
          <w:p w14:paraId="4B0582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0.79911400   -1.26462700    1.43270800</w:t>
            </w:r>
          </w:p>
          <w:p w14:paraId="2D7608F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-3.41062900   -1.36385600   -1.07596300</w:t>
            </w:r>
          </w:p>
          <w:p w14:paraId="2441F5C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2.04675900   -0.72126100    1.22893200</w:t>
            </w:r>
          </w:p>
          <w:p w14:paraId="117F4A5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1.87073100    0.66024700    1.49109400</w:t>
            </w:r>
          </w:p>
          <w:p w14:paraId="5B5373B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-1.70434200    0.61573100    2.56022300</w:t>
            </w:r>
          </w:p>
          <w:p w14:paraId="2B8A652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-1.71602100   -1.18458400    2.53867800</w:t>
            </w:r>
          </w:p>
          <w:p w14:paraId="775876A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-4.32794300    3.69432500   -0.06802400</w:t>
            </w:r>
          </w:p>
          <w:p w14:paraId="17CD599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-0.86186300    2.76000200   -2.42664100</w:t>
            </w:r>
          </w:p>
          <w:p w14:paraId="3BF3874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-4.83767400    0.44751800    1.22037300</w:t>
            </w:r>
          </w:p>
          <w:p w14:paraId="089934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-3.89964200    1.33592700    2.41198200</w:t>
            </w:r>
          </w:p>
          <w:p w14:paraId="787F71C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-5.17570800    2.16463900    1.50931500</w:t>
            </w:r>
          </w:p>
          <w:p w14:paraId="4C3BEA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-0.01360200    0.47312000   -2.40525300</w:t>
            </w:r>
          </w:p>
          <w:p w14:paraId="31ADA33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0.62946000    0.63474400   -0.76641300</w:t>
            </w:r>
          </w:p>
          <w:p w14:paraId="6D5B055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-0.46485500   -0.68406300   -1.13630800</w:t>
            </w:r>
          </w:p>
          <w:p w14:paraId="57E7BED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-2.70668000    4.30465100   -1.84647000</w:t>
            </w:r>
          </w:p>
          <w:p w14:paraId="7090B31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0.41340400   -2.27152000    1.34705400</w:t>
            </w:r>
          </w:p>
          <w:p w14:paraId="7A335EA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-2.71654500   -1.10696700   -1.87910800</w:t>
            </w:r>
          </w:p>
          <w:p w14:paraId="1FC3430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-4.16780300   -0.58070700   -1.01797100</w:t>
            </w:r>
          </w:p>
          <w:p w14:paraId="20F0127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2.96308900   -1.20793700    0.91739700</w:t>
            </w:r>
          </w:p>
          <w:p w14:paraId="3501BA7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2.62810300    1.42876000    1.42807000</w:t>
            </w:r>
          </w:p>
          <w:p w14:paraId="1E5B79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5.39734000   -0.13665100   -0.42300000</w:t>
            </w:r>
          </w:p>
          <w:p w14:paraId="365EFF2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4.90641000   -1.49241200   -0.14445100</w:t>
            </w:r>
          </w:p>
          <w:p w14:paraId="7570772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4.64458800    0.91169700    0.27625600</w:t>
            </w:r>
          </w:p>
          <w:p w14:paraId="76970AA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6.90528300   -0.01104600   -0.20570100</w:t>
            </w:r>
          </w:p>
          <w:p w14:paraId="1B805E3F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5.51899600    0.13929300   -1.92091700</w:t>
            </w:r>
          </w:p>
        </w:tc>
        <w:tc>
          <w:tcPr>
            <w:tcW w:w="5049" w:type="dxa"/>
            <w:gridSpan w:val="2"/>
          </w:tcPr>
          <w:p w14:paraId="26AC459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39F5ABB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-4.79390000   -2.61000800   -0.65691900</w:t>
            </w:r>
          </w:p>
          <w:p w14:paraId="20CA1FE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-2.19183000   -2.55428100    0.68916000</w:t>
            </w:r>
          </w:p>
          <w:p w14:paraId="05364A7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-1.82277600   -0.30734800    0.67846300</w:t>
            </w:r>
          </w:p>
          <w:p w14:paraId="0ED2980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0.58800300   -0.53569200    0.65484000</w:t>
            </w:r>
          </w:p>
          <w:p w14:paraId="401E5F1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1.29710000    0.56719800    0.41727900</w:t>
            </w:r>
          </w:p>
          <w:p w14:paraId="6832D17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-2.14254000    0.98833900    0.14879500</w:t>
            </w:r>
          </w:p>
          <w:p w14:paraId="0099BEF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-0.59917800   -0.45441300    1.46367200</w:t>
            </w:r>
          </w:p>
          <w:p w14:paraId="253F8DD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-2.87081100    1.86948000    0.96613700</w:t>
            </w:r>
          </w:p>
          <w:p w14:paraId="1231BDA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-1.72273100    1.34629500   -1.14056000</w:t>
            </w:r>
          </w:p>
          <w:p w14:paraId="1945DD1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-2.52592100   -1.43679400    0.34590900</w:t>
            </w:r>
          </w:p>
          <w:p w14:paraId="283F91A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-3.17869400    3.13532500    0.47061000</w:t>
            </w:r>
          </w:p>
          <w:p w14:paraId="29C2E6F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-2.05877600    2.62367000   -1.60308600</w:t>
            </w:r>
          </w:p>
          <w:p w14:paraId="3523F55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-3.31617700    1.44410500    2.34189100</w:t>
            </w:r>
          </w:p>
          <w:p w14:paraId="3F8753F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-0.91809900    0.42104400   -2.01445900</w:t>
            </w:r>
          </w:p>
          <w:p w14:paraId="45AC447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-2.77316900    3.51153400   -0.80844700</w:t>
            </w:r>
          </w:p>
          <w:p w14:paraId="7CCC623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1.05017400   -1.63946100   -0.03120400</w:t>
            </w:r>
          </w:p>
          <w:p w14:paraId="47E022D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-3.77896700   -1.16144100   -0.49222400</w:t>
            </w:r>
          </w:p>
          <w:p w14:paraId="7CA60DC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2.14421400   -1.23415400   -0.73224100</w:t>
            </w:r>
          </w:p>
          <w:p w14:paraId="096BDD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2.33283400    0.15279400   -0.36203500</w:t>
            </w:r>
          </w:p>
          <w:p w14:paraId="0A136BDE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-0.47939100    0.42429700    2.09864000</w:t>
            </w:r>
          </w:p>
          <w:p w14:paraId="261DDD0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-0.69602900   -1.36308300    2.05833300</w:t>
            </w:r>
          </w:p>
          <w:p w14:paraId="62B5CE1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-3.74027800    3.82783700    1.09147900</w:t>
            </w:r>
          </w:p>
          <w:p w14:paraId="73AFC25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-1.73925800    2.92048800   -2.59825400</w:t>
            </w:r>
          </w:p>
          <w:p w14:paraId="38C02F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-3.88694800    0.51012700    2.30836600</w:t>
            </w:r>
          </w:p>
          <w:p w14:paraId="3FE1460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-2.46168500    1.26918000    3.00345700</w:t>
            </w:r>
          </w:p>
          <w:p w14:paraId="4049231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-3.94206700    2.21471100    2.79691400</w:t>
            </w:r>
          </w:p>
          <w:p w14:paraId="50D4C07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-1.15326500    0.59097000   -3.06828700</w:t>
            </w:r>
          </w:p>
          <w:p w14:paraId="0CE8602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0.15220500    0.60524600   -1.86907100</w:t>
            </w:r>
          </w:p>
          <w:p w14:paraId="49BDD0F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-1.08321000   -0.63395900   -1.78281200</w:t>
            </w:r>
          </w:p>
          <w:p w14:paraId="1205BB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-3.01570500    4.50065300   -1.18482700</w:t>
            </w:r>
          </w:p>
          <w:p w14:paraId="01011E9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0.55750400   -2.59474800    0.08371100</w:t>
            </w:r>
          </w:p>
          <w:p w14:paraId="22FFCFF7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-3.48906200   -0.83583800   -1.49343300</w:t>
            </w:r>
          </w:p>
          <w:p w14:paraId="4AD9FE4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-4.38037400   -0.37130900   -0.03997900</w:t>
            </w:r>
          </w:p>
          <w:p w14:paraId="27FD2DC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2.84888500   -1.81503000   -1.30737000</w:t>
            </w:r>
          </w:p>
          <w:p w14:paraId="36D1A84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2.90415000    0.90065500   -0.90081000</w:t>
            </w:r>
          </w:p>
          <w:p w14:paraId="24323B4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5.16966700   -0.01168500    0.00557600</w:t>
            </w:r>
          </w:p>
          <w:p w14:paraId="3618300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5.10300200   -1.12544100   -0.96214700</w:t>
            </w:r>
          </w:p>
          <w:p w14:paraId="58F7BA09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5.16888600    1.31243600   -0.64534500</w:t>
            </w:r>
          </w:p>
          <w:p w14:paraId="32A8D34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3.77789100   -0.08407300    0.87227600</w:t>
            </w:r>
          </w:p>
          <w:p w14:paraId="11BDDC67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6.15416500   -0.18115900    1.08502100</w:t>
            </w:r>
          </w:p>
        </w:tc>
        <w:tc>
          <w:tcPr>
            <w:tcW w:w="5050" w:type="dxa"/>
            <w:gridSpan w:val="2"/>
          </w:tcPr>
          <w:p w14:paraId="3BBD293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-1 2</w:t>
            </w:r>
          </w:p>
          <w:p w14:paraId="62E22B7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Cl                -4.60360600   -2.46681100   -1.15778500</w:t>
            </w:r>
          </w:p>
          <w:p w14:paraId="19AA7F4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-2.32800400   -2.51078900    0.69173700</w:t>
            </w:r>
          </w:p>
          <w:p w14:paraId="3CE265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-1.84721200   -0.28691000    0.72560800</w:t>
            </w:r>
          </w:p>
          <w:p w14:paraId="5452E5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0.50069000   -0.71976800    1.16041000</w:t>
            </w:r>
          </w:p>
          <w:p w14:paraId="0B2EA72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N                  1.26220700    0.33219400    0.83050300</w:t>
            </w:r>
          </w:p>
          <w:p w14:paraId="17D002D3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-2.02709200    1.02610600    0.17493200</w:t>
            </w:r>
          </w:p>
          <w:p w14:paraId="2209293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-0.79166700   -0.48756300    1.72859300</w:t>
            </w:r>
          </w:p>
          <w:p w14:paraId="547E6D7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-2.85421000    1.91869000    0.88160100</w:t>
            </w:r>
          </w:p>
          <w:p w14:paraId="113AED5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-1.38362300    1.39777900   -1.01271700</w:t>
            </w:r>
          </w:p>
          <w:p w14:paraId="1CB0CEEC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-2.52416400   -1.38591500    0.27027900</w:t>
            </w:r>
          </w:p>
          <w:p w14:paraId="45FEE7C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-3.02995900    3.20564500    0.37895700</w:t>
            </w:r>
          </w:p>
          <w:p w14:paraId="5F0FD341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-1.58870300    2.69983900   -1.48596300</w:t>
            </w:r>
          </w:p>
          <w:p w14:paraId="7D284365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-3.54662200    1.47702800    2.14584600</w:t>
            </w:r>
          </w:p>
          <w:p w14:paraId="0CAE714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 xml:space="preserve"> C                 -0.49799000    0.46303100   -1.79466500</w:t>
            </w:r>
          </w:p>
          <w:p w14:paraId="1B3C86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-2.39723200    3.59625800   -0.80084700</w:t>
            </w:r>
          </w:p>
          <w:p w14:paraId="7C09C13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0.95153300   -1.94145700    0.62544700</w:t>
            </w:r>
          </w:p>
          <w:p w14:paraId="1D477DC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-3.55182300   -1.07461900   -0.82251900</w:t>
            </w:r>
          </w:p>
          <w:p w14:paraId="5AB0364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2.08953800   -1.71347800   -0.03762300</w:t>
            </w:r>
          </w:p>
          <w:p w14:paraId="351FCBA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C                  2.39143000   -0.23509900    0.08628200</w:t>
            </w:r>
          </w:p>
          <w:p w14:paraId="1FD417B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-0.71855000    0.42081700    2.32915200</w:t>
            </w:r>
          </w:p>
          <w:p w14:paraId="269F7A3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-1.08049500   -1.34524200    2.33794600</w:t>
            </w:r>
          </w:p>
          <w:p w14:paraId="4F2142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-3.66547500    3.90481400    0.91560900</w:t>
            </w:r>
          </w:p>
          <w:p w14:paraId="49F039B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-1.08647400    3.00736000   -2.39936900</w:t>
            </w:r>
          </w:p>
          <w:p w14:paraId="1FE36D3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-4.14951100    0.57801900    1.97854500</w:t>
            </w:r>
          </w:p>
          <w:p w14:paraId="72E185E2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-2.82769500    1.23267900    2.93440400</w:t>
            </w:r>
          </w:p>
          <w:p w14:paraId="50DA2410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-4.20196200    2.26698700    2.51925900</w:t>
            </w:r>
          </w:p>
          <w:p w14:paraId="5BA6687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-0.90089900    0.30946400   -2.80233300</w:t>
            </w:r>
          </w:p>
          <w:p w14:paraId="1A031B64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0.49865500    0.90070200   -1.89897600</w:t>
            </w:r>
          </w:p>
          <w:p w14:paraId="043E839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-0.37635700   -0.50937600   -1.31367200</w:t>
            </w:r>
          </w:p>
          <w:p w14:paraId="6D4B6E3A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-2.53385800    4.60394000   -1.18138000</w:t>
            </w:r>
          </w:p>
          <w:p w14:paraId="01D0AB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0.38090200   -2.84080900    0.81808000</w:t>
            </w:r>
          </w:p>
          <w:p w14:paraId="3D54B2A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-3.03087500   -0.81407300   -1.74653400</w:t>
            </w:r>
          </w:p>
          <w:p w14:paraId="75576E5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-4.18179300   -0.23111500   -0.53661900</w:t>
            </w:r>
          </w:p>
          <w:p w14:paraId="3631DC9F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2.76017300   -2.40660900   -0.52292700</w:t>
            </w:r>
          </w:p>
          <w:p w14:paraId="31E99CE6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H                  2.45494000    0.27049700   -0.89116200</w:t>
            </w:r>
          </w:p>
          <w:p w14:paraId="6A34F4ED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S                  4.94509700    0.08384500   -0.22274900</w:t>
            </w:r>
          </w:p>
          <w:p w14:paraId="0CA50BFB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4.92755800   -1.22779300   -0.89413400</w:t>
            </w:r>
          </w:p>
          <w:p w14:paraId="32C9548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4.66209700    1.21090500   -1.12408200</w:t>
            </w:r>
          </w:p>
          <w:p w14:paraId="70BCAFA8" w14:textId="77777777" w:rsidR="007D4FAE" w:rsidRPr="00251B4A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3.59124300    0.02303800    0.78823800</w:t>
            </w:r>
          </w:p>
          <w:p w14:paraId="11ABC076" w14:textId="77777777" w:rsidR="007D4FAE" w:rsidRPr="00174078" w:rsidRDefault="007D4FAE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251B4A">
              <w:rPr>
                <w:rFonts w:ascii="Times New Roman" w:hAnsi="Times New Roman" w:cs="Times New Roman"/>
                <w:sz w:val="16"/>
                <w:szCs w:val="24"/>
              </w:rPr>
              <w:t xml:space="preserve"> O                  6.01620000    0.29090500    0.74637100</w:t>
            </w:r>
          </w:p>
        </w:tc>
      </w:tr>
      <w:tr w:rsidR="00BB6561" w:rsidRPr="00174078" w14:paraId="701B4A24" w14:textId="77777777" w:rsidTr="00BB6561">
        <w:tblPrEx>
          <w:jc w:val="left"/>
        </w:tblPrEx>
        <w:tc>
          <w:tcPr>
            <w:tcW w:w="5049" w:type="dxa"/>
            <w:gridSpan w:val="2"/>
            <w:shd w:val="clear" w:color="auto" w:fill="D9D9D9" w:themeFill="background1" w:themeFillShade="D9"/>
          </w:tcPr>
          <w:p w14:paraId="6637C565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lastRenderedPageBreak/>
              <w:t>Energy at M06-2X/6-31+G(d,p)</w:t>
            </w:r>
          </w:p>
          <w:p w14:paraId="049CA12A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0.300246 (Hartree/Particle)</w:t>
            </w:r>
          </w:p>
          <w:p w14:paraId="07DF8A33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0.324586</w:t>
            </w:r>
          </w:p>
          <w:p w14:paraId="25C57403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0.325530</w:t>
            </w:r>
          </w:p>
          <w:p w14:paraId="23005462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0.239408</w:t>
            </w:r>
          </w:p>
          <w:p w14:paraId="5EB1FD68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-1941.102962</w:t>
            </w:r>
          </w:p>
          <w:p w14:paraId="6D535565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-1941.078622</w:t>
            </w:r>
          </w:p>
          <w:p w14:paraId="310002FF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-1941.077678</w:t>
            </w:r>
          </w:p>
          <w:p w14:paraId="687FBB7D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-1941.163800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074895DC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06A9DE89" w14:textId="77777777" w:rsidR="00BB6561" w:rsidRPr="00174078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-1941.868144</w:t>
            </w:r>
          </w:p>
        </w:tc>
        <w:tc>
          <w:tcPr>
            <w:tcW w:w="5049" w:type="dxa"/>
            <w:gridSpan w:val="2"/>
            <w:shd w:val="clear" w:color="auto" w:fill="D9D9D9" w:themeFill="background1" w:themeFillShade="D9"/>
          </w:tcPr>
          <w:p w14:paraId="3DCAD76E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29B77080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0.300564 (Hartree/Particle)</w:t>
            </w:r>
          </w:p>
          <w:p w14:paraId="7D63BAA9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0.323598</w:t>
            </w:r>
          </w:p>
          <w:p w14:paraId="75FCCF44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0.324542</w:t>
            </w:r>
          </w:p>
          <w:p w14:paraId="7EA856DD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0.243702</w:t>
            </w:r>
          </w:p>
          <w:p w14:paraId="1B196389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-1941.075271</w:t>
            </w:r>
          </w:p>
          <w:p w14:paraId="380C2D00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-1941.052237</w:t>
            </w:r>
          </w:p>
          <w:p w14:paraId="4627359C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-1941.051293</w:t>
            </w:r>
          </w:p>
          <w:p w14:paraId="69408EFD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-1941.132133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6CBA80A2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49E5C94D" w14:textId="77777777" w:rsidR="00BB6561" w:rsidRPr="00174078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-1941.838668</w:t>
            </w:r>
          </w:p>
        </w:tc>
        <w:tc>
          <w:tcPr>
            <w:tcW w:w="5050" w:type="dxa"/>
            <w:gridSpan w:val="2"/>
            <w:shd w:val="clear" w:color="auto" w:fill="D9D9D9" w:themeFill="background1" w:themeFillShade="D9"/>
          </w:tcPr>
          <w:p w14:paraId="0F6871F5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M06-2X/6-31+G(d,p)</w:t>
            </w:r>
          </w:p>
          <w:p w14:paraId="34E87575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>Zero-point correction=                           0.302236 (Hartree/Particle)</w:t>
            </w:r>
          </w:p>
          <w:p w14:paraId="54EEDED9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Energy=                    0.325295</w:t>
            </w:r>
          </w:p>
          <w:p w14:paraId="6AE80066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Enthalpy=                  0.326239</w:t>
            </w:r>
          </w:p>
          <w:p w14:paraId="61643387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Thermal correction to Gibbs Free Energy=         0.245713</w:t>
            </w:r>
          </w:p>
          <w:p w14:paraId="5C19A03A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zero-point Energies=          -1941.103224</w:t>
            </w:r>
          </w:p>
          <w:p w14:paraId="5E24B745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Energies=             -1941.080165</w:t>
            </w:r>
          </w:p>
          <w:p w14:paraId="4197C8FA" w14:textId="77777777" w:rsidR="00BB6561" w:rsidRP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Enthalpies=           -1941.079221</w:t>
            </w:r>
          </w:p>
          <w:p w14:paraId="770602C6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 w:rsidRPr="00BB6561">
              <w:rPr>
                <w:rFonts w:ascii="Times New Roman" w:hAnsi="Times New Roman" w:cs="Times New Roman"/>
                <w:sz w:val="16"/>
                <w:szCs w:val="24"/>
              </w:rPr>
              <w:t xml:space="preserve"> Sum of electronic and thermal Free Energies=        -1941.159747</w:t>
            </w:r>
            <w:r>
              <w:rPr>
                <w:rFonts w:ascii="Times New Roman" w:hAnsi="Times New Roman" w:cs="Times New Roman"/>
                <w:sz w:val="16"/>
                <w:szCs w:val="24"/>
              </w:rPr>
              <w:t>---------------------</w:t>
            </w:r>
          </w:p>
          <w:p w14:paraId="3CA54B9C" w14:textId="77777777" w:rsidR="00BB6561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Energy at M06-2X/6-311++G(3df,3pd)</w:t>
            </w:r>
          </w:p>
          <w:p w14:paraId="2C5265E2" w14:textId="77777777" w:rsidR="00BB6561" w:rsidRPr="00174078" w:rsidRDefault="00BB6561" w:rsidP="008B2E4C">
            <w:pPr>
              <w:spacing w:after="0" w:line="259" w:lineRule="auto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r>
              <w:rPr>
                <w:rFonts w:ascii="Times New Roman" w:hAnsi="Times New Roman" w:cs="Times New Roman"/>
                <w:sz w:val="16"/>
                <w:szCs w:val="24"/>
              </w:rPr>
              <w:t>HF =</w:t>
            </w:r>
            <w:r w:rsidR="00F4622C">
              <w:rPr>
                <w:rFonts w:ascii="Times New Roman" w:hAnsi="Times New Roman" w:cs="Times New Roman"/>
                <w:sz w:val="16"/>
                <w:szCs w:val="24"/>
              </w:rPr>
              <w:t xml:space="preserve"> </w:t>
            </w:r>
            <w:r w:rsidR="00F4622C" w:rsidRPr="00F4622C">
              <w:rPr>
                <w:rFonts w:ascii="Times New Roman" w:hAnsi="Times New Roman" w:cs="Times New Roman"/>
                <w:sz w:val="16"/>
                <w:szCs w:val="24"/>
              </w:rPr>
              <w:t>-1941.869134</w:t>
            </w:r>
          </w:p>
        </w:tc>
      </w:tr>
    </w:tbl>
    <w:p w14:paraId="61F84C60" w14:textId="77777777" w:rsidR="00174078" w:rsidRDefault="00174078" w:rsidP="008B2E4C">
      <w:pPr>
        <w:pBdr>
          <w:bottom w:val="single" w:sz="6" w:space="1" w:color="auto"/>
        </w:pBdr>
        <w:spacing w:after="0" w:line="259" w:lineRule="auto"/>
        <w:rPr>
          <w:rFonts w:ascii="Times New Roman" w:hAnsi="Times New Roman" w:cs="Times New Roman"/>
        </w:rPr>
      </w:pPr>
    </w:p>
    <w:p w14:paraId="0D96DE1D" w14:textId="77777777" w:rsidR="00127151" w:rsidRDefault="00127151" w:rsidP="008B2E4C">
      <w:p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7DF53B0" w14:textId="40AC22E1" w:rsidR="00154395" w:rsidRDefault="00154395" w:rsidP="00154395">
      <w:pPr>
        <w:spacing w:before="240" w:after="0"/>
        <w:rPr>
          <w:rFonts w:ascii="Times New Roman" w:hAnsi="Times New Roman" w:cs="Times New Roman"/>
          <w:sz w:val="24"/>
        </w:rPr>
      </w:pPr>
      <w:r w:rsidRPr="009F512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</w:rPr>
        <w:t>S3</w:t>
      </w:r>
      <w:r w:rsidRPr="009F5129">
        <w:rPr>
          <w:rFonts w:ascii="Times New Roman" w:hAnsi="Times New Roman" w:cs="Times New Roman"/>
          <w:b/>
          <w:sz w:val="24"/>
        </w:rPr>
        <w:t>.</w:t>
      </w:r>
      <w:r w:rsidRPr="009F5129">
        <w:rPr>
          <w:rFonts w:ascii="Times New Roman" w:hAnsi="Times New Roman" w:cs="Times New Roman"/>
          <w:sz w:val="24"/>
        </w:rPr>
        <w:t xml:space="preserve"> The </w:t>
      </w:r>
      <w:r>
        <w:rPr>
          <w:rFonts w:ascii="Times New Roman" w:hAnsi="Times New Roman" w:cs="Times New Roman"/>
          <w:sz w:val="24"/>
        </w:rPr>
        <w:t>results of the benchmark calculations for gas-phase abstraction reactions H24, H25</w:t>
      </w:r>
      <w:r w:rsidR="009A521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and H27 in terms of electronic energies (</w:t>
      </w:r>
      <w:r w:rsidRPr="005A6297">
        <w:rPr>
          <w:rFonts w:ascii="Times New Roman" w:hAnsi="Times New Roman" w:cs="Times New Roman"/>
        </w:rPr>
        <w:t>T=0K</w:t>
      </w:r>
      <w:r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  <w:sz w:val="24"/>
        </w:rPr>
        <w:t xml:space="preserve">. </w:t>
      </w:r>
    </w:p>
    <w:p w14:paraId="2D9A6859" w14:textId="77777777" w:rsidR="00154395" w:rsidRPr="005A6297" w:rsidRDefault="00154395" w:rsidP="00154395">
      <w:pPr>
        <w:pBdr>
          <w:top w:val="single" w:sz="4" w:space="1" w:color="auto"/>
          <w:bottom w:val="single" w:sz="4" w:space="1" w:color="auto"/>
        </w:pBdr>
        <w:tabs>
          <w:tab w:val="left" w:pos="2977"/>
          <w:tab w:val="left" w:pos="4536"/>
          <w:tab w:val="left" w:pos="6096"/>
          <w:tab w:val="left" w:pos="7655"/>
          <w:tab w:val="left" w:pos="9214"/>
          <w:tab w:val="left" w:pos="10915"/>
        </w:tabs>
        <w:spacing w:before="240" w:after="0"/>
        <w:ind w:right="3205"/>
        <w:rPr>
          <w:rFonts w:ascii="Times New Roman" w:hAnsi="Times New Roman" w:cs="Times New Roman"/>
        </w:rPr>
      </w:pPr>
      <w:r w:rsidRPr="005A6297">
        <w:rPr>
          <w:rFonts w:ascii="Times New Roman" w:hAnsi="Times New Roman" w:cs="Times New Roman"/>
        </w:rPr>
        <w:t>H-abstraction</w:t>
      </w:r>
      <w:r w:rsidRPr="005A6297">
        <w:rPr>
          <w:rFonts w:ascii="Times New Roman" w:hAnsi="Times New Roman" w:cs="Times New Roman"/>
        </w:rPr>
        <w:tab/>
        <w:t>RC_H24</w:t>
      </w:r>
      <w:r w:rsidRPr="005A6297">
        <w:rPr>
          <w:rFonts w:ascii="Times New Roman" w:hAnsi="Times New Roman" w:cs="Times New Roman"/>
        </w:rPr>
        <w:tab/>
        <w:t>TS_H24</w:t>
      </w:r>
      <w:r w:rsidRPr="005A6297">
        <w:rPr>
          <w:rFonts w:ascii="Times New Roman" w:hAnsi="Times New Roman" w:cs="Times New Roman"/>
        </w:rPr>
        <w:tab/>
        <w:t>RC_H25</w:t>
      </w:r>
      <w:r w:rsidRPr="005A6297">
        <w:rPr>
          <w:rFonts w:ascii="Times New Roman" w:hAnsi="Times New Roman" w:cs="Times New Roman"/>
        </w:rPr>
        <w:tab/>
        <w:t>TS_H25</w:t>
      </w:r>
      <w:r w:rsidRPr="005A6297">
        <w:rPr>
          <w:rFonts w:ascii="Times New Roman" w:hAnsi="Times New Roman" w:cs="Times New Roman"/>
        </w:rPr>
        <w:tab/>
        <w:t>RC_H27</w:t>
      </w:r>
      <w:r w:rsidRPr="005A6297">
        <w:rPr>
          <w:rFonts w:ascii="Times New Roman" w:hAnsi="Times New Roman" w:cs="Times New Roman"/>
        </w:rPr>
        <w:tab/>
        <w:t>TS_H27</w:t>
      </w:r>
    </w:p>
    <w:p w14:paraId="17A1D6E8" w14:textId="77777777" w:rsidR="00154395" w:rsidRPr="00EE47F7" w:rsidRDefault="00154395" w:rsidP="00154395">
      <w:pPr>
        <w:pBdr>
          <w:bottom w:val="single" w:sz="4" w:space="1" w:color="auto"/>
        </w:pBdr>
        <w:tabs>
          <w:tab w:val="left" w:pos="1134"/>
          <w:tab w:val="center" w:pos="3261"/>
          <w:tab w:val="center" w:pos="4820"/>
          <w:tab w:val="center" w:pos="6379"/>
          <w:tab w:val="center" w:pos="7938"/>
          <w:tab w:val="center" w:pos="9498"/>
          <w:tab w:val="center" w:pos="11199"/>
        </w:tabs>
        <w:spacing w:after="0"/>
        <w:ind w:right="3205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br/>
      </w:r>
      <w:r w:rsidRPr="00E27F62">
        <w:rPr>
          <w:rFonts w:ascii="Times New Roman" w:hAnsi="Times New Roman" w:cs="Times New Roman"/>
          <w:lang w:val="en-GB"/>
        </w:rPr>
        <w:t>M062X/6-31+G(d,p)</w:t>
      </w:r>
      <w:r w:rsidRPr="00E27F62">
        <w:rPr>
          <w:rFonts w:ascii="Times New Roman" w:hAnsi="Times New Roman" w:cs="Times New Roman"/>
          <w:lang w:val="en-GB"/>
        </w:rPr>
        <w:tab/>
        <w:t>-1941.41612</w:t>
      </w:r>
      <w:r>
        <w:rPr>
          <w:rFonts w:ascii="Times New Roman" w:hAnsi="Times New Roman" w:cs="Times New Roman"/>
          <w:lang w:val="en-GB"/>
        </w:rPr>
        <w:t>0</w:t>
      </w:r>
      <w:r w:rsidRPr="00E27F62">
        <w:rPr>
          <w:rFonts w:ascii="Times New Roman" w:hAnsi="Times New Roman" w:cs="Times New Roman"/>
          <w:lang w:val="en-GB"/>
        </w:rPr>
        <w:tab/>
        <w:t>-1941.399734</w:t>
      </w:r>
      <w:r w:rsidRPr="00E27F62">
        <w:rPr>
          <w:rFonts w:ascii="Times New Roman" w:hAnsi="Times New Roman" w:cs="Times New Roman"/>
          <w:lang w:val="en-GB"/>
        </w:rPr>
        <w:tab/>
      </w:r>
      <w:r w:rsidRPr="00374026">
        <w:rPr>
          <w:rFonts w:ascii="Times New Roman" w:hAnsi="Times New Roman" w:cs="Times New Roman"/>
          <w:lang w:val="en-GB"/>
        </w:rPr>
        <w:t>-1941.41657</w:t>
      </w:r>
      <w:r>
        <w:rPr>
          <w:rFonts w:ascii="Times New Roman" w:hAnsi="Times New Roman" w:cs="Times New Roman"/>
          <w:lang w:val="en-GB"/>
        </w:rPr>
        <w:t>7</w:t>
      </w:r>
      <w:r>
        <w:rPr>
          <w:rFonts w:ascii="Times New Roman" w:hAnsi="Times New Roman" w:cs="Times New Roman"/>
          <w:lang w:val="en-GB"/>
        </w:rPr>
        <w:tab/>
      </w:r>
      <w:r w:rsidRPr="00374026">
        <w:rPr>
          <w:rFonts w:ascii="Times New Roman" w:hAnsi="Times New Roman" w:cs="Times New Roman"/>
          <w:lang w:val="en-GB"/>
        </w:rPr>
        <w:t>-1941.40028</w:t>
      </w:r>
      <w:r>
        <w:rPr>
          <w:rFonts w:ascii="Times New Roman" w:hAnsi="Times New Roman" w:cs="Times New Roman"/>
          <w:lang w:val="en-GB"/>
        </w:rPr>
        <w:t>4</w:t>
      </w:r>
      <w:r w:rsidRPr="00E27F62">
        <w:rPr>
          <w:rFonts w:ascii="Times New Roman" w:hAnsi="Times New Roman" w:cs="Times New Roman"/>
          <w:lang w:val="en-GB"/>
        </w:rPr>
        <w:tab/>
      </w:r>
      <w:r w:rsidRPr="00374026">
        <w:rPr>
          <w:rFonts w:ascii="Times New Roman" w:hAnsi="Times New Roman" w:cs="Times New Roman"/>
          <w:lang w:val="en-GB"/>
        </w:rPr>
        <w:t>-1941.416844</w:t>
      </w:r>
      <w:r w:rsidRPr="00E27F62">
        <w:rPr>
          <w:rFonts w:ascii="Times New Roman" w:hAnsi="Times New Roman" w:cs="Times New Roman"/>
          <w:lang w:val="en-GB"/>
        </w:rPr>
        <w:tab/>
      </w:r>
      <w:r w:rsidRPr="00374026">
        <w:rPr>
          <w:rFonts w:ascii="Times New Roman" w:hAnsi="Times New Roman" w:cs="Times New Roman"/>
          <w:lang w:val="en-GB"/>
        </w:rPr>
        <w:t>-1941.3995</w:t>
      </w:r>
      <w:r>
        <w:rPr>
          <w:rFonts w:ascii="Times New Roman" w:hAnsi="Times New Roman" w:cs="Times New Roman"/>
          <w:lang w:val="en-GB"/>
        </w:rPr>
        <w:t>50</w:t>
      </w:r>
      <w:r>
        <w:rPr>
          <w:rFonts w:ascii="Times New Roman" w:hAnsi="Times New Roman" w:cs="Times New Roman"/>
          <w:lang w:val="en-GB"/>
        </w:rPr>
        <w:br/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5A6297">
        <w:rPr>
          <w:rFonts w:ascii="Symbol" w:hAnsi="Symbol" w:cs="Times New Roman"/>
        </w:rPr>
        <w:t></w:t>
      </w:r>
      <w:r w:rsidRPr="005A6297">
        <w:rPr>
          <w:rFonts w:ascii="Times New Roman" w:hAnsi="Times New Roman" w:cs="Times New Roman"/>
        </w:rPr>
        <w:t>E</w:t>
      </w:r>
      <w:r w:rsidRPr="005A6297">
        <w:rPr>
          <w:rFonts w:ascii="Times New Roman" w:hAnsi="Times New Roman" w:cs="Times New Roman"/>
          <w:vertAlign w:val="superscript"/>
        </w:rPr>
        <w:t>‡</w:t>
      </w:r>
      <w:r w:rsidRPr="00E27F6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43.0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42.8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45.4</w:t>
      </w:r>
      <w:r>
        <w:rPr>
          <w:rFonts w:ascii="Times New Roman" w:hAnsi="Times New Roman" w:cs="Times New Roman"/>
        </w:rPr>
        <w:br/>
      </w:r>
      <w:r>
        <w:rPr>
          <w:rFonts w:ascii="Symbol" w:hAnsi="Symbol" w:cs="Times New Roman"/>
        </w:rPr>
        <w:t></w:t>
      </w:r>
      <w:r>
        <w:rPr>
          <w:rFonts w:ascii="Symbol" w:hAnsi="Symbol" w:cs="Times New Roman"/>
        </w:rPr>
        <w:tab/>
      </w:r>
      <w:r w:rsidRPr="00374026">
        <w:rPr>
          <w:rFonts w:ascii="Symbol" w:hAnsi="Symbol" w:cs="Times New Roman"/>
        </w:rPr>
        <w:t></w:t>
      </w:r>
      <w:r w:rsidRPr="00374026">
        <w:rPr>
          <w:rFonts w:ascii="Times New Roman" w:hAnsi="Times New Roman" w:cs="Times New Roman"/>
          <w:vertAlign w:val="subscript"/>
        </w:rPr>
        <w:t>imag</w:t>
      </w:r>
      <w:r w:rsidRPr="005A6297"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  <w:t>1291</w:t>
      </w:r>
      <w:r w:rsidRPr="00374026">
        <w:rPr>
          <w:rFonts w:ascii="Times New Roman" w:hAnsi="Times New Roman" w:cs="Times New Roman"/>
          <w:i/>
          <w:iCs/>
        </w:rPr>
        <w:t>i</w:t>
      </w:r>
      <w:r w:rsidRPr="005A6297"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  <w:t>1254</w:t>
      </w:r>
      <w:r w:rsidRPr="00374026">
        <w:rPr>
          <w:rFonts w:ascii="Times New Roman" w:hAnsi="Times New Roman" w:cs="Times New Roman"/>
          <w:i/>
          <w:iCs/>
        </w:rPr>
        <w:t>i</w:t>
      </w:r>
      <w:r w:rsidRPr="005A6297"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  <w:t>1205</w:t>
      </w:r>
      <w:r w:rsidRPr="00374026"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5A6297">
        <w:rPr>
          <w:rFonts w:ascii="Times New Roman" w:hAnsi="Times New Roman" w:cs="Times New Roman"/>
        </w:rPr>
        <w:t>M062X/6-311++G(3df,3pd)</w:t>
      </w:r>
      <w:r w:rsidRPr="005A6297">
        <w:rPr>
          <w:rFonts w:ascii="Times New Roman" w:hAnsi="Times New Roman" w:cs="Times New Roman"/>
        </w:rPr>
        <w:tab/>
        <w:t>-1941.880847</w:t>
      </w:r>
      <w:r w:rsidRPr="005A6297">
        <w:rPr>
          <w:rFonts w:ascii="Times New Roman" w:hAnsi="Times New Roman" w:cs="Times New Roman"/>
        </w:rPr>
        <w:tab/>
        <w:t>-1941.863211</w:t>
      </w:r>
      <w:r w:rsidRPr="005A6297">
        <w:rPr>
          <w:rFonts w:ascii="Times New Roman" w:hAnsi="Times New Roman" w:cs="Times New Roman"/>
        </w:rPr>
        <w:tab/>
        <w:t>-1941.881452</w:t>
      </w:r>
      <w:r w:rsidRPr="005A6297">
        <w:rPr>
          <w:rFonts w:ascii="Times New Roman" w:hAnsi="Times New Roman" w:cs="Times New Roman"/>
        </w:rPr>
        <w:tab/>
        <w:t>-1941.863184</w:t>
      </w:r>
      <w:r w:rsidRPr="005A6297">
        <w:rPr>
          <w:rFonts w:ascii="Times New Roman" w:hAnsi="Times New Roman" w:cs="Times New Roman"/>
        </w:rPr>
        <w:tab/>
        <w:t>-1941.881629</w:t>
      </w:r>
      <w:r w:rsidRPr="005A6297">
        <w:rPr>
          <w:rFonts w:ascii="Times New Roman" w:hAnsi="Times New Roman" w:cs="Times New Roman"/>
        </w:rPr>
        <w:tab/>
        <w:t>-1941.862148</w:t>
      </w:r>
      <w:r>
        <w:rPr>
          <w:rFonts w:ascii="Times New Roman" w:hAnsi="Times New Roman" w:cs="Times New Roman"/>
        </w:rPr>
        <w:br/>
      </w:r>
      <w:r>
        <w:rPr>
          <w:rFonts w:ascii="Symbol" w:hAnsi="Symbol" w:cs="Times New Roman"/>
        </w:rPr>
        <w:t></w:t>
      </w:r>
      <w:r>
        <w:rPr>
          <w:rFonts w:ascii="Symbol" w:hAnsi="Symbol" w:cs="Times New Roman"/>
        </w:rPr>
        <w:tab/>
      </w:r>
      <w:r w:rsidRPr="005A6297">
        <w:rPr>
          <w:rFonts w:ascii="Symbol" w:hAnsi="Symbol" w:cs="Times New Roman"/>
        </w:rPr>
        <w:t></w:t>
      </w:r>
      <w:r w:rsidRPr="005A6297">
        <w:rPr>
          <w:rFonts w:ascii="Times New Roman" w:hAnsi="Times New Roman" w:cs="Times New Roman"/>
        </w:rPr>
        <w:t>E</w:t>
      </w:r>
      <w:r w:rsidRPr="005A6297">
        <w:rPr>
          <w:rFonts w:ascii="Times New Roman" w:hAnsi="Times New Roman" w:cs="Times New Roman"/>
          <w:vertAlign w:val="superscript"/>
        </w:rPr>
        <w:t>‡</w:t>
      </w:r>
      <w:r w:rsidRPr="005A62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>46.3</w:t>
      </w:r>
      <w:r w:rsidRPr="005A62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>8</w:t>
      </w:r>
      <w:r w:rsidRPr="005A629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>0</w:t>
      </w:r>
      <w:r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  <w:t>51.1</w:t>
      </w:r>
      <w:r>
        <w:rPr>
          <w:rFonts w:ascii="Times New Roman" w:hAnsi="Times New Roman" w:cs="Times New Roman"/>
        </w:rPr>
        <w:br/>
      </w:r>
      <w:r w:rsidRPr="00374026">
        <w:rPr>
          <w:rFonts w:ascii="Times New Roman" w:hAnsi="Times New Roman" w:cs="Times New Roman"/>
        </w:rPr>
        <w:br/>
      </w:r>
      <w:r w:rsidRPr="00606F2C">
        <w:rPr>
          <w:rFonts w:ascii="Symbol" w:hAnsi="Symbol" w:cs="Times New Roman"/>
        </w:rPr>
        <w:t></w:t>
      </w:r>
      <w:r w:rsidRPr="005A6297">
        <w:rPr>
          <w:rFonts w:ascii="Times New Roman" w:hAnsi="Times New Roman" w:cs="Times New Roman"/>
        </w:rPr>
        <w:t>B97XD/6-31+G</w:t>
      </w:r>
      <w:r>
        <w:rPr>
          <w:rFonts w:ascii="Times New Roman" w:hAnsi="Times New Roman" w:cs="Times New Roman"/>
        </w:rPr>
        <w:t>(</w:t>
      </w:r>
      <w:r w:rsidRPr="005A6297"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/>
        </w:rPr>
        <w:t>,</w:t>
      </w:r>
      <w:r w:rsidRPr="005A6297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)</w:t>
      </w:r>
      <w:r w:rsidRPr="00606F2C">
        <w:rPr>
          <w:rFonts w:ascii="Times New Roman" w:hAnsi="Times New Roman" w:cs="Times New Roman"/>
        </w:rPr>
        <w:t xml:space="preserve"> </w:t>
      </w:r>
      <w:r w:rsidRPr="005A6297">
        <w:rPr>
          <w:rFonts w:ascii="Times New Roman" w:hAnsi="Times New Roman" w:cs="Times New Roman"/>
        </w:rPr>
        <w:tab/>
        <w:t>-1941.560137</w:t>
      </w:r>
      <w:r w:rsidRPr="005A6297">
        <w:rPr>
          <w:rFonts w:ascii="Times New Roman" w:hAnsi="Times New Roman" w:cs="Times New Roman"/>
        </w:rPr>
        <w:tab/>
        <w:t>-1941.541330</w:t>
      </w:r>
      <w:r w:rsidRPr="005A6297">
        <w:rPr>
          <w:rFonts w:ascii="Times New Roman" w:hAnsi="Times New Roman" w:cs="Times New Roman"/>
        </w:rPr>
        <w:tab/>
        <w:t>-1941.560041</w:t>
      </w:r>
      <w:r w:rsidRPr="005A6297">
        <w:rPr>
          <w:rFonts w:ascii="Times New Roman" w:hAnsi="Times New Roman" w:cs="Times New Roman"/>
        </w:rPr>
        <w:tab/>
        <w:t>-1941.539724</w:t>
      </w:r>
      <w:r w:rsidRPr="005A6297">
        <w:rPr>
          <w:rFonts w:ascii="Times New Roman" w:hAnsi="Times New Roman" w:cs="Times New Roman"/>
        </w:rPr>
        <w:tab/>
        <w:t>-1941.560148</w:t>
      </w:r>
      <w:r w:rsidRPr="005A6297">
        <w:rPr>
          <w:rFonts w:ascii="Times New Roman" w:hAnsi="Times New Roman" w:cs="Times New Roman"/>
        </w:rPr>
        <w:tab/>
        <w:t>-1941.539739</w:t>
      </w:r>
      <w:r>
        <w:rPr>
          <w:rFonts w:ascii="Times New Roman" w:hAnsi="Times New Roman" w:cs="Times New Roman"/>
        </w:rPr>
        <w:br/>
      </w:r>
      <w:r>
        <w:rPr>
          <w:rFonts w:ascii="Symbol" w:hAnsi="Symbol" w:cs="Times New Roman"/>
        </w:rPr>
        <w:tab/>
      </w:r>
      <w:r w:rsidRPr="005A6297">
        <w:rPr>
          <w:rFonts w:ascii="Symbol" w:hAnsi="Symbol" w:cs="Times New Roman"/>
        </w:rPr>
        <w:t></w:t>
      </w:r>
      <w:r w:rsidRPr="005A6297">
        <w:rPr>
          <w:rFonts w:ascii="Times New Roman" w:hAnsi="Times New Roman" w:cs="Times New Roman"/>
        </w:rPr>
        <w:t>E</w:t>
      </w:r>
      <w:r w:rsidRPr="005A6297">
        <w:rPr>
          <w:rFonts w:ascii="Times New Roman" w:hAnsi="Times New Roman" w:cs="Times New Roman"/>
          <w:vertAlign w:val="superscript"/>
        </w:rPr>
        <w:t>‡</w:t>
      </w:r>
      <w:r w:rsidRPr="005A6297">
        <w:rPr>
          <w:rFonts w:ascii="Times New Roman" w:hAnsi="Times New Roman" w:cs="Times New Roman"/>
        </w:rPr>
        <w:tab/>
      </w:r>
      <w:r w:rsidRPr="00606F2C">
        <w:rPr>
          <w:rFonts w:ascii="Times New Roman" w:hAnsi="Times New Roman" w:cs="Times New Roman"/>
          <w:lang w:val="en-GB"/>
        </w:rPr>
        <w:tab/>
        <w:t>49.</w:t>
      </w:r>
      <w:r>
        <w:rPr>
          <w:rFonts w:ascii="Times New Roman" w:hAnsi="Times New Roman" w:cs="Times New Roman"/>
          <w:lang w:val="en-GB"/>
        </w:rPr>
        <w:t>4</w:t>
      </w:r>
      <w:r w:rsidRPr="00606F2C">
        <w:rPr>
          <w:rFonts w:ascii="Times New Roman" w:hAnsi="Times New Roman" w:cs="Times New Roman"/>
          <w:lang w:val="en-GB"/>
        </w:rPr>
        <w:tab/>
      </w:r>
      <w:r w:rsidRPr="00606F2C">
        <w:rPr>
          <w:rFonts w:ascii="Times New Roman" w:hAnsi="Times New Roman" w:cs="Times New Roman"/>
          <w:lang w:val="en-GB"/>
        </w:rPr>
        <w:tab/>
        <w:t>53.3</w:t>
      </w:r>
      <w:r w:rsidRPr="00606F2C">
        <w:rPr>
          <w:rFonts w:ascii="Times New Roman" w:hAnsi="Times New Roman" w:cs="Times New Roman"/>
          <w:lang w:val="en-GB"/>
        </w:rPr>
        <w:tab/>
      </w:r>
      <w:r w:rsidRPr="00606F2C">
        <w:rPr>
          <w:rFonts w:ascii="Times New Roman" w:hAnsi="Times New Roman" w:cs="Times New Roman"/>
          <w:lang w:val="en-GB"/>
        </w:rPr>
        <w:tab/>
        <w:t>53.</w:t>
      </w:r>
      <w:r>
        <w:rPr>
          <w:rFonts w:ascii="Times New Roman" w:hAnsi="Times New Roman" w:cs="Times New Roman"/>
          <w:lang w:val="en-GB"/>
        </w:rPr>
        <w:t>6</w:t>
      </w:r>
      <w:r>
        <w:rPr>
          <w:rFonts w:ascii="Times New Roman" w:hAnsi="Times New Roman" w:cs="Times New Roman"/>
          <w:lang w:val="en-GB"/>
        </w:rPr>
        <w:br/>
      </w:r>
      <w:r>
        <w:rPr>
          <w:rFonts w:ascii="Symbol" w:hAnsi="Symbol" w:cs="Times New Roman"/>
        </w:rPr>
        <w:tab/>
      </w:r>
      <w:r w:rsidRPr="00374026">
        <w:rPr>
          <w:rFonts w:ascii="Symbol" w:hAnsi="Symbol" w:cs="Times New Roman"/>
        </w:rPr>
        <w:t></w:t>
      </w:r>
      <w:r w:rsidRPr="00374026">
        <w:rPr>
          <w:rFonts w:ascii="Times New Roman" w:hAnsi="Times New Roman" w:cs="Times New Roman"/>
          <w:vertAlign w:val="subscript"/>
        </w:rPr>
        <w:t>imag</w:t>
      </w:r>
      <w:r w:rsidRPr="005A62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06F2C">
        <w:rPr>
          <w:rFonts w:ascii="Times New Roman" w:hAnsi="Times New Roman" w:cs="Times New Roman"/>
        </w:rPr>
        <w:t>1574</w:t>
      </w:r>
      <w:r w:rsidRPr="00606F2C">
        <w:rPr>
          <w:rFonts w:ascii="Times New Roman" w:hAnsi="Times New Roman" w:cs="Times New Roman"/>
          <w:i/>
          <w:iCs/>
        </w:rPr>
        <w:t>i</w:t>
      </w:r>
      <w:r w:rsidRPr="00606F2C">
        <w:rPr>
          <w:rFonts w:ascii="Times New Roman" w:hAnsi="Times New Roman" w:cs="Times New Roman"/>
        </w:rPr>
        <w:tab/>
      </w:r>
      <w:r w:rsidRPr="00606F2C">
        <w:rPr>
          <w:rFonts w:ascii="Times New Roman" w:hAnsi="Times New Roman" w:cs="Times New Roman"/>
        </w:rPr>
        <w:tab/>
        <w:t>1562</w:t>
      </w:r>
      <w:r w:rsidRPr="00606F2C">
        <w:rPr>
          <w:rFonts w:ascii="Times New Roman" w:hAnsi="Times New Roman" w:cs="Times New Roman"/>
          <w:i/>
          <w:iCs/>
        </w:rPr>
        <w:t>i</w:t>
      </w:r>
      <w:r w:rsidRPr="00606F2C">
        <w:rPr>
          <w:rFonts w:ascii="Times New Roman" w:hAnsi="Times New Roman" w:cs="Times New Roman"/>
        </w:rPr>
        <w:tab/>
      </w:r>
      <w:r w:rsidRPr="00606F2C">
        <w:rPr>
          <w:rFonts w:ascii="Times New Roman" w:hAnsi="Times New Roman" w:cs="Times New Roman"/>
        </w:rPr>
        <w:tab/>
        <w:t>1536</w:t>
      </w:r>
      <w:r w:rsidRPr="00606F2C">
        <w:rPr>
          <w:rFonts w:ascii="Times New Roman" w:hAnsi="Times New Roman" w:cs="Times New Roman"/>
          <w:i/>
          <w:iCs/>
        </w:rPr>
        <w:t>i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 w:rsidRPr="005A6297">
        <w:rPr>
          <w:rFonts w:ascii="Times New Roman" w:hAnsi="Times New Roman" w:cs="Times New Roman"/>
        </w:rPr>
        <w:t>CCSD/cc-pvdz</w:t>
      </w:r>
      <w:r w:rsidRPr="00482A1A">
        <w:rPr>
          <w:rFonts w:ascii="Times New Roman" w:hAnsi="Times New Roman" w:cs="Times New Roman"/>
          <w:vertAlign w:val="superscript"/>
        </w:rPr>
        <w:t xml:space="preserve"> a</w:t>
      </w:r>
      <w:r w:rsidRPr="00482A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>-1937.803615</w:t>
      </w:r>
      <w:r w:rsidRPr="005A6297">
        <w:rPr>
          <w:rFonts w:ascii="Times New Roman" w:hAnsi="Times New Roman" w:cs="Times New Roman"/>
        </w:rPr>
        <w:tab/>
        <w:t>-1937.784288</w:t>
      </w:r>
      <w:r w:rsidRPr="005A6297">
        <w:rPr>
          <w:rFonts w:ascii="Times New Roman" w:hAnsi="Times New Roman" w:cs="Times New Roman"/>
        </w:rPr>
        <w:tab/>
        <w:t>-1937.802636</w:t>
      </w:r>
      <w:r w:rsidRPr="005A6297">
        <w:rPr>
          <w:rFonts w:ascii="Times New Roman" w:hAnsi="Times New Roman" w:cs="Times New Roman"/>
        </w:rPr>
        <w:tab/>
        <w:t>-1937.784725</w:t>
      </w:r>
      <w:r w:rsidRPr="005A6297">
        <w:rPr>
          <w:rFonts w:ascii="Times New Roman" w:hAnsi="Times New Roman" w:cs="Times New Roman"/>
        </w:rPr>
        <w:tab/>
        <w:t>-1937.802468</w:t>
      </w:r>
      <w:r w:rsidRPr="005A6297">
        <w:rPr>
          <w:rFonts w:ascii="Times New Roman" w:hAnsi="Times New Roman" w:cs="Times New Roman"/>
        </w:rPr>
        <w:tab/>
        <w:t>-1937.784576</w:t>
      </w:r>
      <w:r>
        <w:rPr>
          <w:rFonts w:ascii="Times New Roman" w:hAnsi="Times New Roman" w:cs="Times New Roman"/>
        </w:rPr>
        <w:br/>
      </w:r>
      <w:r w:rsidRPr="005A6297">
        <w:rPr>
          <w:rFonts w:ascii="Times New Roman" w:hAnsi="Times New Roman" w:cs="Times New Roman"/>
        </w:rPr>
        <w:t>No. of CC iterations</w:t>
      </w:r>
      <w:r w:rsidRPr="005A6297">
        <w:rPr>
          <w:rFonts w:ascii="Times New Roman" w:hAnsi="Times New Roman" w:cs="Times New Roman"/>
        </w:rPr>
        <w:tab/>
        <w:t>29</w:t>
      </w:r>
      <w:r w:rsidRPr="005A6297">
        <w:rPr>
          <w:rFonts w:ascii="Times New Roman" w:hAnsi="Times New Roman" w:cs="Times New Roman"/>
        </w:rPr>
        <w:tab/>
        <w:t>29</w:t>
      </w:r>
      <w:r w:rsidRPr="005A6297">
        <w:rPr>
          <w:rFonts w:ascii="Times New Roman" w:hAnsi="Times New Roman" w:cs="Times New Roman"/>
        </w:rPr>
        <w:tab/>
        <w:t>21</w:t>
      </w:r>
      <w:r w:rsidRPr="005A6297">
        <w:rPr>
          <w:rFonts w:ascii="Times New Roman" w:hAnsi="Times New Roman" w:cs="Times New Roman"/>
        </w:rPr>
        <w:tab/>
        <w:t>27</w:t>
      </w:r>
      <w:r w:rsidRPr="005A6297">
        <w:rPr>
          <w:rFonts w:ascii="Times New Roman" w:hAnsi="Times New Roman" w:cs="Times New Roman"/>
        </w:rPr>
        <w:tab/>
        <w:t>21</w:t>
      </w:r>
      <w:r w:rsidRPr="005A6297">
        <w:rPr>
          <w:rFonts w:ascii="Times New Roman" w:hAnsi="Times New Roman" w:cs="Times New Roman"/>
        </w:rPr>
        <w:tab/>
        <w:t>27</w:t>
      </w:r>
      <w:r>
        <w:rPr>
          <w:rFonts w:ascii="Symbol" w:hAnsi="Symbol" w:cs="Times New Roman"/>
        </w:rPr>
        <w:br/>
      </w:r>
      <w:r>
        <w:rPr>
          <w:rFonts w:ascii="Symbol" w:hAnsi="Symbol" w:cs="Times New Roman"/>
        </w:rPr>
        <w:tab/>
      </w:r>
      <w:r w:rsidRPr="005A6297">
        <w:rPr>
          <w:rFonts w:ascii="Symbol" w:hAnsi="Symbol" w:cs="Times New Roman"/>
        </w:rPr>
        <w:t></w:t>
      </w:r>
      <w:r w:rsidRPr="005A6297">
        <w:rPr>
          <w:rFonts w:ascii="Times New Roman" w:hAnsi="Times New Roman" w:cs="Times New Roman"/>
        </w:rPr>
        <w:t>E</w:t>
      </w:r>
      <w:r w:rsidRPr="005A6297">
        <w:rPr>
          <w:rFonts w:ascii="Times New Roman" w:hAnsi="Times New Roman" w:cs="Times New Roman"/>
          <w:vertAlign w:val="superscript"/>
        </w:rPr>
        <w:t>‡</w:t>
      </w:r>
      <w:r w:rsidRPr="00482A1A">
        <w:rPr>
          <w:rFonts w:ascii="Times New Roman" w:hAnsi="Times New Roman" w:cs="Times New Roman"/>
        </w:rPr>
        <w:t xml:space="preserve"> </w:t>
      </w:r>
      <w:r w:rsidRPr="005A62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>50.7</w:t>
      </w:r>
      <w:r w:rsidRPr="005A6297"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  <w:t>47.0</w:t>
      </w:r>
      <w:r w:rsidRPr="005A6297">
        <w:rPr>
          <w:rFonts w:ascii="Times New Roman" w:hAnsi="Times New Roman" w:cs="Times New Roman"/>
        </w:rPr>
        <w:tab/>
      </w:r>
      <w:r w:rsidRPr="005A6297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47.0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ab/>
      </w:r>
      <w:r w:rsidRPr="00EE47F7">
        <w:rPr>
          <w:rFonts w:ascii="Times New Roman" w:hAnsi="Times New Roman" w:cs="Times New Roman"/>
          <w:i/>
          <w:iCs/>
          <w:lang w:val="en-GB"/>
        </w:rPr>
        <w:t>T</w:t>
      </w:r>
      <w:r w:rsidRPr="00EE47F7">
        <w:rPr>
          <w:rFonts w:ascii="Times New Roman" w:hAnsi="Times New Roman" w:cs="Times New Roman"/>
          <w:vertAlign w:val="subscript"/>
          <w:lang w:val="en-GB"/>
        </w:rPr>
        <w:t>1</w:t>
      </w:r>
      <w:r w:rsidRPr="00EE47F7">
        <w:rPr>
          <w:rFonts w:ascii="Times New Roman" w:hAnsi="Times New Roman" w:cs="Times New Roman"/>
          <w:lang w:val="en-GB"/>
        </w:rPr>
        <w:t xml:space="preserve"> </w:t>
      </w:r>
      <w:r w:rsidRPr="00EE47F7">
        <w:rPr>
          <w:rFonts w:ascii="Times New Roman" w:hAnsi="Times New Roman" w:cs="Times New Roman"/>
          <w:lang w:val="en-GB"/>
        </w:rPr>
        <w:tab/>
        <w:t>0.025</w:t>
      </w:r>
      <w:r w:rsidRPr="00EE47F7">
        <w:rPr>
          <w:rFonts w:ascii="Times New Roman" w:hAnsi="Times New Roman" w:cs="Times New Roman"/>
          <w:lang w:val="en-GB"/>
        </w:rPr>
        <w:tab/>
        <w:t>0.018</w:t>
      </w:r>
      <w:r w:rsidRPr="00EE47F7">
        <w:rPr>
          <w:rFonts w:ascii="Times New Roman" w:hAnsi="Times New Roman" w:cs="Times New Roman"/>
          <w:lang w:val="en-GB"/>
        </w:rPr>
        <w:tab/>
        <w:t>0.030</w:t>
      </w:r>
      <w:r w:rsidRPr="00EE47F7">
        <w:rPr>
          <w:rFonts w:ascii="Times New Roman" w:hAnsi="Times New Roman" w:cs="Times New Roman"/>
          <w:lang w:val="en-GB"/>
        </w:rPr>
        <w:tab/>
        <w:t>0.018</w:t>
      </w:r>
      <w:r w:rsidRPr="00EE47F7">
        <w:rPr>
          <w:rFonts w:ascii="Times New Roman" w:hAnsi="Times New Roman" w:cs="Times New Roman"/>
          <w:lang w:val="en-GB"/>
        </w:rPr>
        <w:tab/>
        <w:t>0.030</w:t>
      </w:r>
      <w:r w:rsidRPr="00EE47F7">
        <w:rPr>
          <w:rFonts w:ascii="Times New Roman" w:hAnsi="Times New Roman" w:cs="Times New Roman"/>
          <w:lang w:val="en-GB"/>
        </w:rPr>
        <w:tab/>
        <w:t>0.018</w:t>
      </w:r>
      <w:r>
        <w:rPr>
          <w:rFonts w:ascii="Times New Roman" w:hAnsi="Times New Roman" w:cs="Times New Roman"/>
          <w:lang w:val="en-GB"/>
        </w:rPr>
        <w:br/>
      </w:r>
      <w:r w:rsidRPr="00EE47F7">
        <w:rPr>
          <w:rFonts w:ascii="Times New Roman" w:hAnsi="Times New Roman" w:cs="Times New Roman"/>
          <w:lang w:val="en-GB"/>
        </w:rPr>
        <w:t xml:space="preserve">Amplitudes </w:t>
      </w:r>
      <w:r>
        <w:rPr>
          <w:rFonts w:ascii="Times New Roman" w:hAnsi="Times New Roman" w:cs="Times New Roman"/>
          <w:lang w:val="fr-FR"/>
        </w:rPr>
        <w:sym w:font="Symbol" w:char="F020"/>
      </w:r>
      <w:r>
        <w:rPr>
          <w:rFonts w:ascii="Times New Roman" w:hAnsi="Times New Roman" w:cs="Times New Roman"/>
          <w:lang w:val="fr-FR"/>
        </w:rPr>
        <w:sym w:font="Symbol" w:char="F0B3"/>
      </w:r>
      <w:r w:rsidRPr="00EE47F7">
        <w:rPr>
          <w:rFonts w:ascii="Times New Roman" w:hAnsi="Times New Roman" w:cs="Times New Roman"/>
          <w:lang w:val="en-GB"/>
        </w:rPr>
        <w:t xml:space="preserve"> 0.1</w:t>
      </w:r>
      <w:r>
        <w:rPr>
          <w:rFonts w:ascii="Times New Roman" w:hAnsi="Times New Roman" w:cs="Times New Roman"/>
          <w:lang w:val="en-GB"/>
        </w:rPr>
        <w:br/>
        <w:t xml:space="preserve"> </w:t>
      </w:r>
      <w:r>
        <w:rPr>
          <w:rFonts w:ascii="Times New Roman" w:hAnsi="Times New Roman" w:cs="Times New Roman"/>
          <w:lang w:val="en-GB"/>
        </w:rPr>
        <w:tab/>
        <w:t>|</w:t>
      </w:r>
      <w:r w:rsidRPr="00EE47F7">
        <w:rPr>
          <w:rFonts w:ascii="Times New Roman" w:hAnsi="Times New Roman" w:cs="Times New Roman"/>
          <w:i/>
          <w:iCs/>
          <w:lang w:val="en-GB"/>
        </w:rPr>
        <w:t>t</w:t>
      </w:r>
      <w:r w:rsidRPr="00EE47F7">
        <w:rPr>
          <w:rFonts w:ascii="Times New Roman" w:hAnsi="Times New Roman" w:cs="Times New Roman"/>
          <w:vertAlign w:val="subscript"/>
          <w:lang w:val="en-GB"/>
        </w:rPr>
        <w:t>1</w:t>
      </w:r>
      <w:r>
        <w:rPr>
          <w:rFonts w:ascii="Times New Roman" w:hAnsi="Times New Roman" w:cs="Times New Roman"/>
          <w:lang w:val="en-GB"/>
        </w:rPr>
        <w:t>|</w:t>
      </w:r>
      <w:r w:rsidRPr="00EE47F7">
        <w:rPr>
          <w:rFonts w:ascii="Times New Roman" w:hAnsi="Times New Roman" w:cs="Times New Roman"/>
          <w:lang w:val="en-GB"/>
        </w:rPr>
        <w:tab/>
        <w:t>0.1</w:t>
      </w:r>
      <w:r>
        <w:rPr>
          <w:rFonts w:ascii="Times New Roman" w:hAnsi="Times New Roman" w:cs="Times New Roman"/>
          <w:lang w:val="en-GB"/>
        </w:rPr>
        <w:t>6, 0.16, 0.14</w:t>
      </w:r>
      <w:r w:rsidRPr="00EE47F7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-</w:t>
      </w:r>
      <w:r w:rsidRPr="00EE47F7">
        <w:rPr>
          <w:rFonts w:ascii="Times New Roman" w:hAnsi="Times New Roman" w:cs="Times New Roman"/>
          <w:lang w:val="en-GB"/>
        </w:rPr>
        <w:tab/>
        <w:t>0.27</w:t>
      </w:r>
      <w:r>
        <w:rPr>
          <w:rFonts w:ascii="Times New Roman" w:hAnsi="Times New Roman" w:cs="Times New Roman"/>
          <w:lang w:val="en-GB"/>
        </w:rPr>
        <w:t>, 0.20</w:t>
      </w:r>
      <w:r w:rsidRPr="00EE47F7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-</w:t>
      </w:r>
      <w:r w:rsidRPr="00EE47F7">
        <w:rPr>
          <w:rFonts w:ascii="Times New Roman" w:hAnsi="Times New Roman" w:cs="Times New Roman"/>
          <w:lang w:val="en-GB"/>
        </w:rPr>
        <w:tab/>
        <w:t>0.22</w:t>
      </w:r>
      <w:r>
        <w:rPr>
          <w:rFonts w:ascii="Times New Roman" w:hAnsi="Times New Roman" w:cs="Times New Roman"/>
          <w:lang w:val="en-GB"/>
        </w:rPr>
        <w:t>, 0.20, 0.16</w:t>
      </w:r>
      <w:r>
        <w:rPr>
          <w:rFonts w:ascii="Times New Roman" w:hAnsi="Times New Roman" w:cs="Times New Roman"/>
          <w:lang w:val="en-GB"/>
        </w:rPr>
        <w:tab/>
        <w:t>-</w:t>
      </w:r>
      <w:r>
        <w:rPr>
          <w:rFonts w:ascii="Times New Roman" w:hAnsi="Times New Roman" w:cs="Times New Roman"/>
          <w:lang w:val="en-GB"/>
        </w:rPr>
        <w:br/>
      </w:r>
      <w:r>
        <w:rPr>
          <w:rFonts w:ascii="Times New Roman" w:hAnsi="Times New Roman" w:cs="Times New Roman"/>
          <w:lang w:val="en-GB"/>
        </w:rPr>
        <w:tab/>
        <w:t>|</w:t>
      </w:r>
      <w:r w:rsidRPr="00EE47F7">
        <w:rPr>
          <w:rFonts w:ascii="Times New Roman" w:hAnsi="Times New Roman" w:cs="Times New Roman"/>
          <w:i/>
          <w:iCs/>
          <w:lang w:val="en-GB"/>
        </w:rPr>
        <w:t>t</w:t>
      </w:r>
      <w:r>
        <w:rPr>
          <w:rFonts w:ascii="Times New Roman" w:hAnsi="Times New Roman" w:cs="Times New Roman"/>
          <w:vertAlign w:val="subscript"/>
          <w:lang w:val="en-GB"/>
        </w:rPr>
        <w:t>2</w:t>
      </w:r>
      <w:r>
        <w:rPr>
          <w:rFonts w:ascii="Times New Roman" w:hAnsi="Times New Roman" w:cs="Times New Roman"/>
          <w:lang w:val="en-GB"/>
        </w:rPr>
        <w:t>|</w:t>
      </w:r>
      <w:r w:rsidRPr="00EE47F7">
        <w:rPr>
          <w:rFonts w:ascii="Times New Roman" w:hAnsi="Times New Roman" w:cs="Times New Roman"/>
          <w:lang w:val="en-GB"/>
        </w:rPr>
        <w:tab/>
      </w:r>
      <w:r>
        <w:rPr>
          <w:rFonts w:ascii="Times New Roman" w:hAnsi="Times New Roman" w:cs="Times New Roman"/>
          <w:lang w:val="en-GB"/>
        </w:rPr>
        <w:t>-</w:t>
      </w:r>
      <w:r>
        <w:rPr>
          <w:rFonts w:ascii="Times New Roman" w:hAnsi="Times New Roman" w:cs="Times New Roman"/>
          <w:lang w:val="en-GB"/>
        </w:rPr>
        <w:tab/>
        <w:t>0.10</w:t>
      </w:r>
      <w:r>
        <w:rPr>
          <w:rFonts w:ascii="Times New Roman" w:hAnsi="Times New Roman" w:cs="Times New Roman"/>
          <w:lang w:val="en-GB"/>
        </w:rPr>
        <w:tab/>
        <w:t>-</w:t>
      </w:r>
      <w:r>
        <w:rPr>
          <w:rFonts w:ascii="Times New Roman" w:hAnsi="Times New Roman" w:cs="Times New Roman"/>
          <w:lang w:val="en-GB"/>
        </w:rPr>
        <w:tab/>
        <w:t>-</w:t>
      </w:r>
      <w:r>
        <w:rPr>
          <w:rFonts w:ascii="Times New Roman" w:hAnsi="Times New Roman" w:cs="Times New Roman"/>
          <w:lang w:val="en-GB"/>
        </w:rPr>
        <w:tab/>
        <w:t>-</w:t>
      </w:r>
      <w:r>
        <w:rPr>
          <w:rFonts w:ascii="Times New Roman" w:hAnsi="Times New Roman" w:cs="Times New Roman"/>
          <w:lang w:val="en-GB"/>
        </w:rPr>
        <w:tab/>
        <w:t>0.1</w:t>
      </w:r>
      <w:r>
        <w:rPr>
          <w:rFonts w:ascii="Times New Roman" w:hAnsi="Times New Roman" w:cs="Times New Roman"/>
          <w:lang w:val="en-GB"/>
        </w:rPr>
        <w:br/>
      </w:r>
      <w:r>
        <w:rPr>
          <w:rFonts w:ascii="Times New Roman" w:hAnsi="Times New Roman" w:cs="Times New Roman"/>
          <w:lang w:val="en-GB"/>
        </w:rPr>
        <w:br/>
      </w:r>
      <w:r w:rsidRPr="00482A1A">
        <w:rPr>
          <w:rFonts w:ascii="Times New Roman" w:hAnsi="Times New Roman" w:cs="Times New Roman"/>
          <w:lang w:val="en-GB"/>
        </w:rPr>
        <w:t>CCSD(T)/cc-pvdz</w:t>
      </w:r>
      <w:r w:rsidRPr="00482A1A">
        <w:rPr>
          <w:rFonts w:ascii="Times New Roman" w:hAnsi="Times New Roman" w:cs="Times New Roman"/>
          <w:vertAlign w:val="superscript"/>
          <w:lang w:val="en-GB"/>
        </w:rPr>
        <w:t xml:space="preserve"> a</w:t>
      </w:r>
      <w:r w:rsidRPr="00482A1A">
        <w:rPr>
          <w:rFonts w:ascii="Times New Roman" w:hAnsi="Times New Roman" w:cs="Times New Roman"/>
          <w:lang w:val="en-GB"/>
        </w:rPr>
        <w:tab/>
        <w:t>-1937.948815</w:t>
      </w:r>
      <w:r w:rsidRPr="00482A1A">
        <w:rPr>
          <w:rFonts w:ascii="Times New Roman" w:hAnsi="Times New Roman" w:cs="Times New Roman"/>
          <w:lang w:val="en-GB"/>
        </w:rPr>
        <w:tab/>
        <w:t>-1937.930776</w:t>
      </w:r>
      <w:r w:rsidRPr="00482A1A">
        <w:rPr>
          <w:rFonts w:ascii="Times New Roman" w:hAnsi="Times New Roman" w:cs="Times New Roman"/>
          <w:lang w:val="en-GB"/>
        </w:rPr>
        <w:tab/>
        <w:t>-1937.948688</w:t>
      </w:r>
      <w:r w:rsidRPr="00482A1A">
        <w:rPr>
          <w:rFonts w:ascii="Times New Roman" w:hAnsi="Times New Roman" w:cs="Times New Roman"/>
          <w:lang w:val="en-GB"/>
        </w:rPr>
        <w:tab/>
        <w:t>-1937.930919</w:t>
      </w:r>
      <w:r w:rsidRPr="00482A1A">
        <w:rPr>
          <w:rFonts w:ascii="Times New Roman" w:hAnsi="Times New Roman" w:cs="Times New Roman"/>
          <w:lang w:val="en-GB"/>
        </w:rPr>
        <w:tab/>
        <w:t>-1937.948435</w:t>
      </w:r>
      <w:r w:rsidRPr="00482A1A">
        <w:rPr>
          <w:rFonts w:ascii="Times New Roman" w:hAnsi="Times New Roman" w:cs="Times New Roman"/>
          <w:lang w:val="en-GB"/>
        </w:rPr>
        <w:tab/>
        <w:t>-1937.931125</w:t>
      </w:r>
      <w:r>
        <w:rPr>
          <w:rFonts w:ascii="Times New Roman" w:hAnsi="Times New Roman" w:cs="Times New Roman"/>
          <w:lang w:val="en-GB"/>
        </w:rPr>
        <w:br/>
      </w:r>
      <w:r>
        <w:rPr>
          <w:rFonts w:ascii="Symbol" w:hAnsi="Symbol" w:cs="Times New Roman"/>
        </w:rPr>
        <w:tab/>
      </w:r>
      <w:r w:rsidRPr="005A6297">
        <w:rPr>
          <w:rFonts w:ascii="Symbol" w:hAnsi="Symbol" w:cs="Times New Roman"/>
        </w:rPr>
        <w:t></w:t>
      </w:r>
      <w:r w:rsidRPr="005A6297">
        <w:rPr>
          <w:rFonts w:ascii="Times New Roman" w:hAnsi="Times New Roman" w:cs="Times New Roman"/>
        </w:rPr>
        <w:t>E</w:t>
      </w:r>
      <w:r w:rsidRPr="005A6297">
        <w:rPr>
          <w:rFonts w:ascii="Times New Roman" w:hAnsi="Times New Roman" w:cs="Times New Roman"/>
          <w:vertAlign w:val="superscript"/>
        </w:rPr>
        <w:t>‡</w:t>
      </w:r>
      <w:r w:rsidRPr="00EE47F7">
        <w:rPr>
          <w:rFonts w:ascii="Times New Roman" w:hAnsi="Times New Roman" w:cs="Times New Roman"/>
          <w:lang w:val="en-GB"/>
        </w:rPr>
        <w:tab/>
      </w:r>
      <w:r w:rsidRPr="00EE47F7">
        <w:rPr>
          <w:rFonts w:ascii="Times New Roman" w:hAnsi="Times New Roman" w:cs="Times New Roman"/>
          <w:lang w:val="en-GB"/>
        </w:rPr>
        <w:tab/>
        <w:t>47.</w:t>
      </w:r>
      <w:r>
        <w:rPr>
          <w:rFonts w:ascii="Times New Roman" w:hAnsi="Times New Roman" w:cs="Times New Roman"/>
          <w:lang w:val="en-GB"/>
        </w:rPr>
        <w:t>4</w:t>
      </w:r>
      <w:r w:rsidRPr="00EE47F7">
        <w:rPr>
          <w:rFonts w:ascii="Times New Roman" w:hAnsi="Times New Roman" w:cs="Times New Roman"/>
          <w:lang w:val="en-GB"/>
        </w:rPr>
        <w:tab/>
      </w:r>
      <w:r w:rsidRPr="00EE47F7">
        <w:rPr>
          <w:rFonts w:ascii="Times New Roman" w:hAnsi="Times New Roman" w:cs="Times New Roman"/>
          <w:lang w:val="en-GB"/>
        </w:rPr>
        <w:tab/>
        <w:t>46.</w:t>
      </w:r>
      <w:r>
        <w:rPr>
          <w:rFonts w:ascii="Times New Roman" w:hAnsi="Times New Roman" w:cs="Times New Roman"/>
          <w:lang w:val="en-GB"/>
        </w:rPr>
        <w:t>7</w:t>
      </w:r>
      <w:r w:rsidRPr="00EE47F7">
        <w:rPr>
          <w:rFonts w:ascii="Times New Roman" w:hAnsi="Times New Roman" w:cs="Times New Roman"/>
          <w:lang w:val="en-GB"/>
        </w:rPr>
        <w:tab/>
      </w:r>
      <w:r w:rsidRPr="00EE47F7">
        <w:rPr>
          <w:rFonts w:ascii="Times New Roman" w:hAnsi="Times New Roman" w:cs="Times New Roman"/>
          <w:lang w:val="en-GB"/>
        </w:rPr>
        <w:tab/>
        <w:t>45.5</w:t>
      </w:r>
    </w:p>
    <w:p w14:paraId="36BE3B14" w14:textId="77777777" w:rsidR="00154395" w:rsidRPr="00FE2A0E" w:rsidRDefault="00154395" w:rsidP="00154395">
      <w:pPr>
        <w:spacing w:before="240" w:after="0"/>
        <w:ind w:left="142" w:right="3347" w:hanging="142"/>
        <w:rPr>
          <w:rFonts w:ascii="Times New Roman" w:hAnsi="Times New Roman" w:cs="Times New Roman"/>
          <w:sz w:val="21"/>
          <w:szCs w:val="21"/>
          <w:lang w:val="en-GB"/>
        </w:rPr>
      </w:pPr>
      <w:r w:rsidRPr="00482A1A">
        <w:rPr>
          <w:rFonts w:ascii="Times New Roman" w:hAnsi="Times New Roman" w:cs="Times New Roman"/>
          <w:vertAlign w:val="superscript"/>
          <w:lang w:val="en-GB"/>
        </w:rPr>
        <w:t>a</w:t>
      </w:r>
      <w:r w:rsidRPr="00482A1A">
        <w:rPr>
          <w:rFonts w:ascii="Times New Roman" w:hAnsi="Times New Roman" w:cs="Times New Roman"/>
          <w:lang w:val="en-GB"/>
        </w:rPr>
        <w:t xml:space="preserve"> </w:t>
      </w:r>
      <w:r w:rsidRPr="00FE2A0E">
        <w:rPr>
          <w:rFonts w:ascii="Times New Roman" w:hAnsi="Times New Roman" w:cs="Times New Roman"/>
          <w:sz w:val="21"/>
          <w:szCs w:val="21"/>
          <w:lang w:val="en-GB"/>
        </w:rPr>
        <w:t>at M062X/6-31+G(d,p) geometry. Coupled cluster calculations using ROHF based reference included partial spin-adap</w:t>
      </w:r>
      <w:r>
        <w:rPr>
          <w:rFonts w:ascii="Times New Roman" w:hAnsi="Times New Roman" w:cs="Times New Roman"/>
          <w:sz w:val="21"/>
          <w:szCs w:val="21"/>
          <w:lang w:val="en-GB"/>
        </w:rPr>
        <w:t>t</w:t>
      </w:r>
      <w:r w:rsidRPr="00FE2A0E">
        <w:rPr>
          <w:rFonts w:ascii="Times New Roman" w:hAnsi="Times New Roman" w:cs="Times New Roman"/>
          <w:sz w:val="21"/>
          <w:szCs w:val="21"/>
          <w:lang w:val="en-GB"/>
        </w:rPr>
        <w:t xml:space="preserve">ation of </w:t>
      </w:r>
      <w:r w:rsidRPr="00FE2A0E">
        <w:rPr>
          <w:rFonts w:ascii="Times New Roman" w:hAnsi="Times New Roman" w:cs="Times New Roman"/>
          <w:i/>
          <w:iCs/>
          <w:sz w:val="21"/>
          <w:szCs w:val="21"/>
          <w:lang w:val="en-GB"/>
        </w:rPr>
        <w:t>t</w:t>
      </w:r>
      <w:r w:rsidRPr="00FE2A0E">
        <w:rPr>
          <w:rFonts w:ascii="Times New Roman" w:hAnsi="Times New Roman" w:cs="Times New Roman"/>
          <w:sz w:val="21"/>
          <w:szCs w:val="21"/>
          <w:vertAlign w:val="subscript"/>
          <w:lang w:val="en-GB"/>
        </w:rPr>
        <w:t>2</w:t>
      </w:r>
      <w:r w:rsidRPr="00FE2A0E">
        <w:rPr>
          <w:rFonts w:ascii="Times New Roman" w:hAnsi="Times New Roman" w:cs="Times New Roman"/>
          <w:sz w:val="21"/>
          <w:szCs w:val="21"/>
          <w:lang w:val="en-GB"/>
        </w:rPr>
        <w:t xml:space="preserve"> amplitudes in CCSD part (</w:t>
      </w:r>
      <w:r w:rsidRPr="00FE2A0E">
        <w:rPr>
          <w:rFonts w:ascii="Times New Roman" w:hAnsi="Times New Roman" w:cs="Times New Roman"/>
          <w:sz w:val="21"/>
          <w:szCs w:val="21"/>
        </w:rPr>
        <w:t xml:space="preserve">P. Neogrády, M. Urban, I. Hubač. Spin adapted restricted Hartree–Fock reference coupled cluster theory for open shell systems. </w:t>
      </w:r>
      <w:r w:rsidRPr="00FE2A0E">
        <w:rPr>
          <w:rFonts w:ascii="Times New Roman" w:hAnsi="Times New Roman" w:cs="Times New Roman"/>
          <w:i/>
          <w:iCs/>
          <w:sz w:val="21"/>
          <w:szCs w:val="21"/>
        </w:rPr>
        <w:t>J. Chem. Phys.</w:t>
      </w:r>
      <w:r w:rsidRPr="00FE2A0E">
        <w:rPr>
          <w:rFonts w:ascii="Times New Roman" w:hAnsi="Times New Roman" w:cs="Times New Roman"/>
          <w:sz w:val="21"/>
          <w:szCs w:val="21"/>
        </w:rPr>
        <w:t xml:space="preserve">, </w:t>
      </w:r>
      <w:r w:rsidRPr="00FE2A0E">
        <w:rPr>
          <w:rFonts w:ascii="Times New Roman" w:hAnsi="Times New Roman" w:cs="Times New Roman"/>
          <w:b/>
          <w:bCs/>
          <w:sz w:val="21"/>
          <w:szCs w:val="21"/>
        </w:rPr>
        <w:t>100</w:t>
      </w:r>
      <w:r w:rsidRPr="00FE2A0E">
        <w:rPr>
          <w:rFonts w:ascii="Times New Roman" w:hAnsi="Times New Roman" w:cs="Times New Roman"/>
          <w:sz w:val="21"/>
          <w:szCs w:val="21"/>
        </w:rPr>
        <w:t xml:space="preserve"> (1994) 3706–3716. </w:t>
      </w:r>
      <w:hyperlink r:id="rId181" w:history="1">
        <w:r w:rsidRPr="00FE2A0E">
          <w:rPr>
            <w:rStyle w:val="Hyperlink"/>
            <w:rFonts w:ascii="Times New Roman" w:hAnsi="Times New Roman" w:cs="Times New Roman"/>
            <w:sz w:val="21"/>
            <w:szCs w:val="21"/>
          </w:rPr>
          <w:t>doi:10.1063/1.466359</w:t>
        </w:r>
      </w:hyperlink>
      <w:r w:rsidRPr="00FE2A0E">
        <w:rPr>
          <w:rFonts w:ascii="Times New Roman" w:hAnsi="Times New Roman" w:cs="Times New Roman"/>
          <w:sz w:val="21"/>
          <w:szCs w:val="21"/>
        </w:rPr>
        <w:t>.</w:t>
      </w:r>
      <w:r w:rsidRPr="00FE2A0E">
        <w:rPr>
          <w:rFonts w:ascii="Times New Roman" w:hAnsi="Times New Roman" w:cs="Times New Roman"/>
          <w:sz w:val="21"/>
          <w:szCs w:val="21"/>
          <w:lang w:val="en-GB"/>
        </w:rPr>
        <w:t>)</w:t>
      </w:r>
    </w:p>
    <w:p w14:paraId="630E83E3" w14:textId="77777777" w:rsidR="00154395" w:rsidRDefault="00154395">
      <w:pPr>
        <w:spacing w:after="160" w:line="259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6FD3ACD7" w14:textId="35BB0729" w:rsidR="00624908" w:rsidRPr="009F5129" w:rsidRDefault="009F5129" w:rsidP="008B2E4C">
      <w:pPr>
        <w:spacing w:after="0" w:line="259" w:lineRule="auto"/>
        <w:rPr>
          <w:rFonts w:ascii="Times New Roman" w:hAnsi="Times New Roman" w:cs="Times New Roman"/>
          <w:sz w:val="24"/>
        </w:rPr>
      </w:pPr>
      <w:r w:rsidRPr="009F512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154395">
        <w:rPr>
          <w:rFonts w:ascii="Times New Roman" w:hAnsi="Times New Roman" w:cs="Times New Roman"/>
          <w:b/>
          <w:sz w:val="24"/>
        </w:rPr>
        <w:t>S4</w:t>
      </w:r>
      <w:r w:rsidRPr="009F5129">
        <w:rPr>
          <w:rFonts w:ascii="Times New Roman" w:hAnsi="Times New Roman" w:cs="Times New Roman"/>
          <w:b/>
          <w:sz w:val="24"/>
        </w:rPr>
        <w:t>.</w:t>
      </w:r>
      <w:r w:rsidRPr="009F5129">
        <w:rPr>
          <w:rFonts w:ascii="Times New Roman" w:hAnsi="Times New Roman" w:cs="Times New Roman"/>
          <w:sz w:val="24"/>
        </w:rPr>
        <w:t xml:space="preserve"> The influence of temperature on the rate constant of the MTZ oxidation </w:t>
      </w:r>
      <w:r w:rsidR="00495898">
        <w:rPr>
          <w:rFonts w:ascii="Times New Roman" w:hAnsi="Times New Roman" w:cs="Times New Roman"/>
          <w:sz w:val="24"/>
        </w:rPr>
        <w:t xml:space="preserve">reaction </w:t>
      </w:r>
      <w:r w:rsidRPr="009F5129">
        <w:rPr>
          <w:rFonts w:ascii="Times New Roman" w:hAnsi="Times New Roman" w:cs="Times New Roman"/>
          <w:sz w:val="24"/>
        </w:rPr>
        <w:t>initiated by SO</w:t>
      </w:r>
      <w:r w:rsidRPr="009F5129">
        <w:rPr>
          <w:rFonts w:ascii="Times New Roman" w:hAnsi="Times New Roman" w:cs="Times New Roman"/>
          <w:sz w:val="24"/>
          <w:vertAlign w:val="subscript"/>
        </w:rPr>
        <w:t>4</w:t>
      </w:r>
      <w:r w:rsidRPr="009F5129">
        <w:rPr>
          <w:rFonts w:ascii="Times New Roman" w:hAnsi="Times New Roman" w:cs="Times New Roman"/>
          <w:sz w:val="24"/>
          <w:vertAlign w:val="superscript"/>
        </w:rPr>
        <w:t>●-</w:t>
      </w:r>
      <w:r w:rsidRPr="009F5129">
        <w:rPr>
          <w:rFonts w:ascii="Times New Roman" w:hAnsi="Times New Roman" w:cs="Times New Roman"/>
          <w:sz w:val="24"/>
        </w:rPr>
        <w:t xml:space="preserve"> radical anion from 283 to 323K </w:t>
      </w:r>
      <w:r w:rsidRPr="005C0917">
        <w:rPr>
          <w:rFonts w:ascii="Times New Roman" w:hAnsi="Times New Roman" w:cs="Times New Roman"/>
          <w:b/>
          <w:color w:val="0000FF"/>
          <w:sz w:val="24"/>
        </w:rPr>
        <w:t>in water</w:t>
      </w:r>
      <w:r w:rsidRPr="009F5129">
        <w:rPr>
          <w:rFonts w:ascii="Times New Roman" w:hAnsi="Times New Roman" w:cs="Times New Roman"/>
          <w:sz w:val="24"/>
        </w:rPr>
        <w:t>.</w:t>
      </w:r>
    </w:p>
    <w:p w14:paraId="269A97B0" w14:textId="77777777" w:rsidR="009F5129" w:rsidRDefault="009F5129" w:rsidP="008B2E4C">
      <w:pPr>
        <w:spacing w:after="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14949" w:type="dxa"/>
        <w:tblLook w:val="04A0" w:firstRow="1" w:lastRow="0" w:firstColumn="1" w:lastColumn="0" w:noHBand="0" w:noVBand="1"/>
      </w:tblPr>
      <w:tblGrid>
        <w:gridCol w:w="1728"/>
        <w:gridCol w:w="1469"/>
        <w:gridCol w:w="1469"/>
        <w:gridCol w:w="1469"/>
        <w:gridCol w:w="1469"/>
        <w:gridCol w:w="1469"/>
        <w:gridCol w:w="1469"/>
        <w:gridCol w:w="1469"/>
        <w:gridCol w:w="1469"/>
        <w:gridCol w:w="1469"/>
      </w:tblGrid>
      <w:tr w:rsidR="009F5129" w:rsidRPr="005C0917" w14:paraId="51793173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13B9FDD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14C4F8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794359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BD83D7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1B9E74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3E95BD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A76106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E60984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ABE0F7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Abs-H27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863387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Abs-H28</w:t>
            </w:r>
          </w:p>
        </w:tc>
      </w:tr>
      <w:tr w:rsidR="009F5129" w:rsidRPr="005C0917" w14:paraId="041B05BD" w14:textId="77777777" w:rsidTr="005C0917">
        <w:tc>
          <w:tcPr>
            <w:tcW w:w="1728" w:type="dxa"/>
            <w:vAlign w:val="center"/>
          </w:tcPr>
          <w:p w14:paraId="316ADFE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6C1D1DB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1.59E+09</w:t>
            </w:r>
          </w:p>
        </w:tc>
        <w:tc>
          <w:tcPr>
            <w:tcW w:w="1469" w:type="dxa"/>
            <w:vAlign w:val="center"/>
          </w:tcPr>
          <w:p w14:paraId="340A3CD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1.56E+09</w:t>
            </w:r>
          </w:p>
        </w:tc>
        <w:tc>
          <w:tcPr>
            <w:tcW w:w="1469" w:type="dxa"/>
            <w:vAlign w:val="center"/>
          </w:tcPr>
          <w:p w14:paraId="07CDD17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1.46E+09</w:t>
            </w:r>
          </w:p>
        </w:tc>
        <w:tc>
          <w:tcPr>
            <w:tcW w:w="1469" w:type="dxa"/>
            <w:vAlign w:val="center"/>
          </w:tcPr>
          <w:p w14:paraId="7DE97A4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1.47E+09</w:t>
            </w:r>
          </w:p>
        </w:tc>
        <w:tc>
          <w:tcPr>
            <w:tcW w:w="1469" w:type="dxa"/>
            <w:vAlign w:val="center"/>
          </w:tcPr>
          <w:p w14:paraId="0104CA8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1.64E+09</w:t>
            </w:r>
          </w:p>
        </w:tc>
        <w:tc>
          <w:tcPr>
            <w:tcW w:w="1469" w:type="dxa"/>
            <w:vAlign w:val="center"/>
          </w:tcPr>
          <w:p w14:paraId="2FDAD46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1.63E+09</w:t>
            </w:r>
          </w:p>
        </w:tc>
        <w:tc>
          <w:tcPr>
            <w:tcW w:w="1469" w:type="dxa"/>
            <w:vAlign w:val="center"/>
          </w:tcPr>
          <w:p w14:paraId="7912EC5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1.65E+09</w:t>
            </w:r>
          </w:p>
        </w:tc>
        <w:tc>
          <w:tcPr>
            <w:tcW w:w="1469" w:type="dxa"/>
            <w:vAlign w:val="center"/>
          </w:tcPr>
          <w:p w14:paraId="6603015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1.62E+09</w:t>
            </w:r>
          </w:p>
        </w:tc>
        <w:tc>
          <w:tcPr>
            <w:tcW w:w="1469" w:type="dxa"/>
            <w:vAlign w:val="center"/>
          </w:tcPr>
          <w:p w14:paraId="1C58575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1.61E+09</w:t>
            </w:r>
          </w:p>
        </w:tc>
      </w:tr>
      <w:tr w:rsidR="009F5129" w:rsidRPr="005C0917" w14:paraId="25F1A2A2" w14:textId="77777777" w:rsidTr="005C0917">
        <w:tc>
          <w:tcPr>
            <w:tcW w:w="1728" w:type="dxa"/>
            <w:vAlign w:val="center"/>
          </w:tcPr>
          <w:p w14:paraId="1BB7DD6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77B6A08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1.84E+09</w:t>
            </w:r>
          </w:p>
        </w:tc>
        <w:tc>
          <w:tcPr>
            <w:tcW w:w="1469" w:type="dxa"/>
            <w:vAlign w:val="center"/>
          </w:tcPr>
          <w:p w14:paraId="34390D2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1.80E+09</w:t>
            </w:r>
          </w:p>
        </w:tc>
        <w:tc>
          <w:tcPr>
            <w:tcW w:w="1469" w:type="dxa"/>
            <w:vAlign w:val="center"/>
          </w:tcPr>
          <w:p w14:paraId="0BBB186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1.68E+09</w:t>
            </w:r>
          </w:p>
        </w:tc>
        <w:tc>
          <w:tcPr>
            <w:tcW w:w="1469" w:type="dxa"/>
            <w:vAlign w:val="center"/>
          </w:tcPr>
          <w:p w14:paraId="23A3922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1.70E+09</w:t>
            </w:r>
          </w:p>
        </w:tc>
        <w:tc>
          <w:tcPr>
            <w:tcW w:w="1469" w:type="dxa"/>
            <w:vAlign w:val="center"/>
          </w:tcPr>
          <w:p w14:paraId="552A327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1.92E+09</w:t>
            </w:r>
          </w:p>
        </w:tc>
        <w:tc>
          <w:tcPr>
            <w:tcW w:w="1469" w:type="dxa"/>
            <w:vAlign w:val="center"/>
          </w:tcPr>
          <w:p w14:paraId="4EDDD7D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1.90E+09</w:t>
            </w:r>
          </w:p>
        </w:tc>
        <w:tc>
          <w:tcPr>
            <w:tcW w:w="1469" w:type="dxa"/>
            <w:vAlign w:val="center"/>
          </w:tcPr>
          <w:p w14:paraId="2FAE353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1.92E+09</w:t>
            </w:r>
          </w:p>
        </w:tc>
        <w:tc>
          <w:tcPr>
            <w:tcW w:w="1469" w:type="dxa"/>
            <w:vAlign w:val="center"/>
          </w:tcPr>
          <w:p w14:paraId="493B435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1.89E+09</w:t>
            </w:r>
          </w:p>
        </w:tc>
        <w:tc>
          <w:tcPr>
            <w:tcW w:w="1469" w:type="dxa"/>
            <w:vAlign w:val="center"/>
          </w:tcPr>
          <w:p w14:paraId="019400D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1.87E+09</w:t>
            </w:r>
          </w:p>
        </w:tc>
      </w:tr>
      <w:tr w:rsidR="009F5129" w:rsidRPr="005C0917" w14:paraId="5F44C934" w14:textId="77777777" w:rsidTr="005C0917">
        <w:tc>
          <w:tcPr>
            <w:tcW w:w="1728" w:type="dxa"/>
            <w:vAlign w:val="center"/>
          </w:tcPr>
          <w:p w14:paraId="41F8E8D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050A144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2.11E+09</w:t>
            </w:r>
          </w:p>
        </w:tc>
        <w:tc>
          <w:tcPr>
            <w:tcW w:w="1469" w:type="dxa"/>
            <w:vAlign w:val="center"/>
          </w:tcPr>
          <w:p w14:paraId="6EB7D8F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2.07E+09</w:t>
            </w:r>
          </w:p>
        </w:tc>
        <w:tc>
          <w:tcPr>
            <w:tcW w:w="1469" w:type="dxa"/>
            <w:vAlign w:val="center"/>
          </w:tcPr>
          <w:p w14:paraId="1E0BE71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1.92E+09</w:t>
            </w:r>
          </w:p>
        </w:tc>
        <w:tc>
          <w:tcPr>
            <w:tcW w:w="1469" w:type="dxa"/>
            <w:vAlign w:val="center"/>
          </w:tcPr>
          <w:p w14:paraId="49ACD8A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1.94E+09</w:t>
            </w:r>
          </w:p>
        </w:tc>
        <w:tc>
          <w:tcPr>
            <w:tcW w:w="1469" w:type="dxa"/>
            <w:vAlign w:val="center"/>
          </w:tcPr>
          <w:p w14:paraId="06FFAE0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2.21E+09</w:t>
            </w:r>
          </w:p>
        </w:tc>
        <w:tc>
          <w:tcPr>
            <w:tcW w:w="1469" w:type="dxa"/>
            <w:vAlign w:val="center"/>
          </w:tcPr>
          <w:p w14:paraId="19C4CB1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2.19E+09</w:t>
            </w:r>
          </w:p>
        </w:tc>
        <w:tc>
          <w:tcPr>
            <w:tcW w:w="1469" w:type="dxa"/>
            <w:vAlign w:val="center"/>
          </w:tcPr>
          <w:p w14:paraId="2DB0FFB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2.21E+09</w:t>
            </w:r>
          </w:p>
        </w:tc>
        <w:tc>
          <w:tcPr>
            <w:tcW w:w="1469" w:type="dxa"/>
            <w:vAlign w:val="center"/>
          </w:tcPr>
          <w:p w14:paraId="7A4DC8D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2.18E+09</w:t>
            </w:r>
          </w:p>
        </w:tc>
        <w:tc>
          <w:tcPr>
            <w:tcW w:w="1469" w:type="dxa"/>
            <w:vAlign w:val="center"/>
          </w:tcPr>
          <w:p w14:paraId="151EF25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2.16E+09</w:t>
            </w:r>
          </w:p>
        </w:tc>
      </w:tr>
      <w:tr w:rsidR="009F5129" w:rsidRPr="005C0917" w14:paraId="49640AA6" w14:textId="77777777" w:rsidTr="005C0917">
        <w:tc>
          <w:tcPr>
            <w:tcW w:w="1728" w:type="dxa"/>
            <w:vAlign w:val="center"/>
          </w:tcPr>
          <w:p w14:paraId="6CE7AD8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0EF9D60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2.40E+09</w:t>
            </w:r>
          </w:p>
        </w:tc>
        <w:tc>
          <w:tcPr>
            <w:tcW w:w="1469" w:type="dxa"/>
            <w:vAlign w:val="center"/>
          </w:tcPr>
          <w:p w14:paraId="2193F83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2.34E+09</w:t>
            </w:r>
          </w:p>
        </w:tc>
        <w:tc>
          <w:tcPr>
            <w:tcW w:w="1469" w:type="dxa"/>
            <w:vAlign w:val="center"/>
          </w:tcPr>
          <w:p w14:paraId="44A57E7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2.16E+09</w:t>
            </w:r>
          </w:p>
        </w:tc>
        <w:tc>
          <w:tcPr>
            <w:tcW w:w="1469" w:type="dxa"/>
            <w:vAlign w:val="center"/>
          </w:tcPr>
          <w:p w14:paraId="1BF16F1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2.19E+09</w:t>
            </w:r>
          </w:p>
        </w:tc>
        <w:tc>
          <w:tcPr>
            <w:tcW w:w="1469" w:type="dxa"/>
            <w:vAlign w:val="center"/>
          </w:tcPr>
          <w:p w14:paraId="183F0F8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2.53E+09</w:t>
            </w:r>
          </w:p>
        </w:tc>
        <w:tc>
          <w:tcPr>
            <w:tcW w:w="1469" w:type="dxa"/>
            <w:vAlign w:val="center"/>
          </w:tcPr>
          <w:p w14:paraId="4644AAC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2.51E+09</w:t>
            </w:r>
          </w:p>
        </w:tc>
        <w:tc>
          <w:tcPr>
            <w:tcW w:w="1469" w:type="dxa"/>
            <w:vAlign w:val="center"/>
          </w:tcPr>
          <w:p w14:paraId="535784B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2.53E+09</w:t>
            </w:r>
          </w:p>
        </w:tc>
        <w:tc>
          <w:tcPr>
            <w:tcW w:w="1469" w:type="dxa"/>
            <w:vAlign w:val="center"/>
          </w:tcPr>
          <w:p w14:paraId="5F8BD2D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2.49E+09</w:t>
            </w:r>
          </w:p>
        </w:tc>
        <w:tc>
          <w:tcPr>
            <w:tcW w:w="1469" w:type="dxa"/>
            <w:vAlign w:val="center"/>
          </w:tcPr>
          <w:p w14:paraId="1225A62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2.47E+09</w:t>
            </w:r>
          </w:p>
        </w:tc>
      </w:tr>
      <w:tr w:rsidR="009F5129" w:rsidRPr="005C0917" w14:paraId="33F9A5E8" w14:textId="77777777" w:rsidTr="005C0917">
        <w:tc>
          <w:tcPr>
            <w:tcW w:w="1728" w:type="dxa"/>
            <w:vAlign w:val="center"/>
          </w:tcPr>
          <w:p w14:paraId="1DF94C0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7FE6C4E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2.69E+09</w:t>
            </w:r>
          </w:p>
        </w:tc>
        <w:tc>
          <w:tcPr>
            <w:tcW w:w="1469" w:type="dxa"/>
            <w:vAlign w:val="center"/>
          </w:tcPr>
          <w:p w14:paraId="531D486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2.63E+09</w:t>
            </w:r>
          </w:p>
        </w:tc>
        <w:tc>
          <w:tcPr>
            <w:tcW w:w="1469" w:type="dxa"/>
            <w:vAlign w:val="center"/>
          </w:tcPr>
          <w:p w14:paraId="257094E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2.40E+09</w:t>
            </w:r>
          </w:p>
        </w:tc>
        <w:tc>
          <w:tcPr>
            <w:tcW w:w="1469" w:type="dxa"/>
            <w:vAlign w:val="center"/>
          </w:tcPr>
          <w:p w14:paraId="6B0C4B4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2.45E+09</w:t>
            </w:r>
          </w:p>
        </w:tc>
        <w:tc>
          <w:tcPr>
            <w:tcW w:w="1469" w:type="dxa"/>
            <w:vAlign w:val="center"/>
          </w:tcPr>
          <w:p w14:paraId="51B2122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2.87E+09</w:t>
            </w:r>
          </w:p>
        </w:tc>
        <w:tc>
          <w:tcPr>
            <w:tcW w:w="1469" w:type="dxa"/>
            <w:vAlign w:val="center"/>
          </w:tcPr>
          <w:p w14:paraId="376F572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2.85E+09</w:t>
            </w:r>
          </w:p>
        </w:tc>
        <w:tc>
          <w:tcPr>
            <w:tcW w:w="1469" w:type="dxa"/>
            <w:vAlign w:val="center"/>
          </w:tcPr>
          <w:p w14:paraId="456E7B9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2.88E+09</w:t>
            </w:r>
          </w:p>
        </w:tc>
        <w:tc>
          <w:tcPr>
            <w:tcW w:w="1469" w:type="dxa"/>
            <w:vAlign w:val="center"/>
          </w:tcPr>
          <w:p w14:paraId="3A87E0D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2.83E+09</w:t>
            </w:r>
          </w:p>
        </w:tc>
        <w:tc>
          <w:tcPr>
            <w:tcW w:w="1469" w:type="dxa"/>
            <w:vAlign w:val="center"/>
          </w:tcPr>
          <w:p w14:paraId="09CA610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2.80E+09</w:t>
            </w:r>
          </w:p>
        </w:tc>
      </w:tr>
      <w:tr w:rsidR="009F5129" w:rsidRPr="005C0917" w14:paraId="7FBDED31" w14:textId="77777777" w:rsidTr="005C0917">
        <w:tc>
          <w:tcPr>
            <w:tcW w:w="1728" w:type="dxa"/>
            <w:vAlign w:val="center"/>
          </w:tcPr>
          <w:p w14:paraId="0B5E96F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46D33C5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2.99E+09</w:t>
            </w:r>
          </w:p>
        </w:tc>
        <w:tc>
          <w:tcPr>
            <w:tcW w:w="1469" w:type="dxa"/>
            <w:vAlign w:val="center"/>
          </w:tcPr>
          <w:p w14:paraId="30BF3DB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2.92E+09</w:t>
            </w:r>
          </w:p>
        </w:tc>
        <w:tc>
          <w:tcPr>
            <w:tcW w:w="1469" w:type="dxa"/>
            <w:vAlign w:val="center"/>
          </w:tcPr>
          <w:p w14:paraId="33B0247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2.64E+09</w:t>
            </w:r>
          </w:p>
        </w:tc>
        <w:tc>
          <w:tcPr>
            <w:tcW w:w="1469" w:type="dxa"/>
            <w:vAlign w:val="center"/>
          </w:tcPr>
          <w:p w14:paraId="0774F5C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2.71E+09</w:t>
            </w:r>
          </w:p>
        </w:tc>
        <w:tc>
          <w:tcPr>
            <w:tcW w:w="1469" w:type="dxa"/>
            <w:vAlign w:val="center"/>
          </w:tcPr>
          <w:p w14:paraId="2D04A9E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3.24E+09</w:t>
            </w:r>
          </w:p>
        </w:tc>
        <w:tc>
          <w:tcPr>
            <w:tcW w:w="1469" w:type="dxa"/>
            <w:vAlign w:val="center"/>
          </w:tcPr>
          <w:p w14:paraId="26F6027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3.21E+09</w:t>
            </w:r>
          </w:p>
        </w:tc>
        <w:tc>
          <w:tcPr>
            <w:tcW w:w="1469" w:type="dxa"/>
            <w:vAlign w:val="center"/>
          </w:tcPr>
          <w:p w14:paraId="46CA68E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3.25E+09</w:t>
            </w:r>
          </w:p>
        </w:tc>
        <w:tc>
          <w:tcPr>
            <w:tcW w:w="1469" w:type="dxa"/>
            <w:vAlign w:val="center"/>
          </w:tcPr>
          <w:p w14:paraId="5E262FB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3.19E+09</w:t>
            </w:r>
          </w:p>
        </w:tc>
        <w:tc>
          <w:tcPr>
            <w:tcW w:w="1469" w:type="dxa"/>
            <w:vAlign w:val="center"/>
          </w:tcPr>
          <w:p w14:paraId="7A007CB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3.16E+09</w:t>
            </w:r>
          </w:p>
        </w:tc>
      </w:tr>
      <w:tr w:rsidR="009F5129" w:rsidRPr="005C0917" w14:paraId="587290D7" w14:textId="77777777" w:rsidTr="005C0917">
        <w:tc>
          <w:tcPr>
            <w:tcW w:w="1728" w:type="dxa"/>
            <w:vAlign w:val="center"/>
          </w:tcPr>
          <w:p w14:paraId="34417A4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4EFD751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3.29E+09</w:t>
            </w:r>
          </w:p>
        </w:tc>
        <w:tc>
          <w:tcPr>
            <w:tcW w:w="1469" w:type="dxa"/>
            <w:vAlign w:val="center"/>
          </w:tcPr>
          <w:p w14:paraId="6C812DF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3.21E+09</w:t>
            </w:r>
          </w:p>
        </w:tc>
        <w:tc>
          <w:tcPr>
            <w:tcW w:w="1469" w:type="dxa"/>
            <w:vAlign w:val="center"/>
          </w:tcPr>
          <w:p w14:paraId="32CD7BA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2.87E+09</w:t>
            </w:r>
          </w:p>
        </w:tc>
        <w:tc>
          <w:tcPr>
            <w:tcW w:w="1469" w:type="dxa"/>
            <w:vAlign w:val="center"/>
          </w:tcPr>
          <w:p w14:paraId="100D998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2.97E+09</w:t>
            </w:r>
          </w:p>
        </w:tc>
        <w:tc>
          <w:tcPr>
            <w:tcW w:w="1469" w:type="dxa"/>
            <w:vAlign w:val="center"/>
          </w:tcPr>
          <w:p w14:paraId="74C86E9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3.63E+09</w:t>
            </w:r>
          </w:p>
        </w:tc>
        <w:tc>
          <w:tcPr>
            <w:tcW w:w="1469" w:type="dxa"/>
            <w:vAlign w:val="center"/>
          </w:tcPr>
          <w:p w14:paraId="4846A14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3.60E+09</w:t>
            </w:r>
          </w:p>
        </w:tc>
        <w:tc>
          <w:tcPr>
            <w:tcW w:w="1469" w:type="dxa"/>
            <w:vAlign w:val="center"/>
          </w:tcPr>
          <w:p w14:paraId="58A6946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3.64E+09</w:t>
            </w:r>
          </w:p>
        </w:tc>
        <w:tc>
          <w:tcPr>
            <w:tcW w:w="1469" w:type="dxa"/>
            <w:vAlign w:val="center"/>
          </w:tcPr>
          <w:p w14:paraId="0997612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3.58E+09</w:t>
            </w:r>
          </w:p>
        </w:tc>
        <w:tc>
          <w:tcPr>
            <w:tcW w:w="1469" w:type="dxa"/>
            <w:vAlign w:val="center"/>
          </w:tcPr>
          <w:p w14:paraId="0F76B7B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3.55E+09</w:t>
            </w:r>
          </w:p>
        </w:tc>
      </w:tr>
      <w:tr w:rsidR="009F5129" w:rsidRPr="005C0917" w14:paraId="036155E1" w14:textId="77777777" w:rsidTr="005C0917">
        <w:tc>
          <w:tcPr>
            <w:tcW w:w="1728" w:type="dxa"/>
            <w:vAlign w:val="center"/>
          </w:tcPr>
          <w:p w14:paraId="3E2B6C2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22E0410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3.60E+09</w:t>
            </w:r>
          </w:p>
        </w:tc>
        <w:tc>
          <w:tcPr>
            <w:tcW w:w="1469" w:type="dxa"/>
            <w:vAlign w:val="center"/>
          </w:tcPr>
          <w:p w14:paraId="102A5F0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3.48E+09</w:t>
            </w:r>
          </w:p>
        </w:tc>
        <w:tc>
          <w:tcPr>
            <w:tcW w:w="1469" w:type="dxa"/>
            <w:vAlign w:val="center"/>
          </w:tcPr>
          <w:p w14:paraId="448BD0E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3.08E+09</w:t>
            </w:r>
          </w:p>
        </w:tc>
        <w:tc>
          <w:tcPr>
            <w:tcW w:w="1469" w:type="dxa"/>
            <w:vAlign w:val="center"/>
          </w:tcPr>
          <w:p w14:paraId="42DA0D7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3.22E+09</w:t>
            </w:r>
          </w:p>
        </w:tc>
        <w:tc>
          <w:tcPr>
            <w:tcW w:w="1469" w:type="dxa"/>
            <w:vAlign w:val="center"/>
          </w:tcPr>
          <w:p w14:paraId="4242E55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4.05E+09</w:t>
            </w:r>
          </w:p>
        </w:tc>
        <w:tc>
          <w:tcPr>
            <w:tcW w:w="1469" w:type="dxa"/>
            <w:vAlign w:val="center"/>
          </w:tcPr>
          <w:p w14:paraId="1B644DE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4.01E+09</w:t>
            </w:r>
          </w:p>
        </w:tc>
        <w:tc>
          <w:tcPr>
            <w:tcW w:w="1469" w:type="dxa"/>
            <w:vAlign w:val="center"/>
          </w:tcPr>
          <w:p w14:paraId="720CC1C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4.06E+09</w:t>
            </w:r>
          </w:p>
        </w:tc>
        <w:tc>
          <w:tcPr>
            <w:tcW w:w="1469" w:type="dxa"/>
            <w:vAlign w:val="center"/>
          </w:tcPr>
          <w:p w14:paraId="6E73A21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3.99E+09</w:t>
            </w:r>
          </w:p>
        </w:tc>
        <w:tc>
          <w:tcPr>
            <w:tcW w:w="1469" w:type="dxa"/>
            <w:vAlign w:val="center"/>
          </w:tcPr>
          <w:p w14:paraId="651F789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3.95E+09</w:t>
            </w:r>
          </w:p>
        </w:tc>
      </w:tr>
      <w:tr w:rsidR="009F5129" w:rsidRPr="005C0917" w14:paraId="7A61AB5F" w14:textId="77777777" w:rsidTr="005C0917">
        <w:tc>
          <w:tcPr>
            <w:tcW w:w="1728" w:type="dxa"/>
            <w:vAlign w:val="center"/>
          </w:tcPr>
          <w:p w14:paraId="48284E3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4D4E482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3.89E+09</w:t>
            </w:r>
          </w:p>
        </w:tc>
        <w:tc>
          <w:tcPr>
            <w:tcW w:w="1469" w:type="dxa"/>
            <w:vAlign w:val="center"/>
          </w:tcPr>
          <w:p w14:paraId="4F332A1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3.74E+09</w:t>
            </w:r>
          </w:p>
        </w:tc>
        <w:tc>
          <w:tcPr>
            <w:tcW w:w="1469" w:type="dxa"/>
            <w:vAlign w:val="center"/>
          </w:tcPr>
          <w:p w14:paraId="78E3262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3.28E+09</w:t>
            </w:r>
          </w:p>
        </w:tc>
        <w:tc>
          <w:tcPr>
            <w:tcW w:w="1469" w:type="dxa"/>
            <w:vAlign w:val="center"/>
          </w:tcPr>
          <w:p w14:paraId="3D3B5F9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3.45E+09</w:t>
            </w:r>
          </w:p>
        </w:tc>
        <w:tc>
          <w:tcPr>
            <w:tcW w:w="1469" w:type="dxa"/>
            <w:vAlign w:val="center"/>
          </w:tcPr>
          <w:p w14:paraId="29CDF68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4.49E+09</w:t>
            </w:r>
          </w:p>
        </w:tc>
        <w:tc>
          <w:tcPr>
            <w:tcW w:w="1469" w:type="dxa"/>
            <w:vAlign w:val="center"/>
          </w:tcPr>
          <w:p w14:paraId="5D782D8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4.45E+09</w:t>
            </w:r>
          </w:p>
        </w:tc>
        <w:tc>
          <w:tcPr>
            <w:tcW w:w="1469" w:type="dxa"/>
            <w:vAlign w:val="center"/>
          </w:tcPr>
          <w:p w14:paraId="6677779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4.50E+09</w:t>
            </w:r>
          </w:p>
        </w:tc>
        <w:tc>
          <w:tcPr>
            <w:tcW w:w="1469" w:type="dxa"/>
            <w:vAlign w:val="center"/>
          </w:tcPr>
          <w:p w14:paraId="1034F7F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4.42E+09</w:t>
            </w:r>
          </w:p>
        </w:tc>
        <w:tc>
          <w:tcPr>
            <w:tcW w:w="1469" w:type="dxa"/>
            <w:vAlign w:val="center"/>
          </w:tcPr>
          <w:p w14:paraId="5B19731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4.38E+09</w:t>
            </w:r>
          </w:p>
        </w:tc>
      </w:tr>
      <w:tr w:rsidR="009F5129" w:rsidRPr="005C0917" w14:paraId="7D2FDF6C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0FF8502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428A12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5BAD74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BE128D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7E8917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021D93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D96583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BC3E66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56B4A9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018A99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Add-C10</w:t>
            </w:r>
          </w:p>
        </w:tc>
      </w:tr>
      <w:tr w:rsidR="009F5129" w:rsidRPr="005C0917" w14:paraId="485174B0" w14:textId="77777777" w:rsidTr="005C0917">
        <w:tc>
          <w:tcPr>
            <w:tcW w:w="1728" w:type="dxa"/>
            <w:vAlign w:val="center"/>
          </w:tcPr>
          <w:p w14:paraId="309B27F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4B58568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1.35E+09</w:t>
            </w:r>
          </w:p>
        </w:tc>
        <w:tc>
          <w:tcPr>
            <w:tcW w:w="1469" w:type="dxa"/>
            <w:vAlign w:val="center"/>
          </w:tcPr>
          <w:p w14:paraId="16FCCDF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2.62E+05</w:t>
            </w:r>
          </w:p>
        </w:tc>
        <w:tc>
          <w:tcPr>
            <w:tcW w:w="1469" w:type="dxa"/>
            <w:vAlign w:val="center"/>
          </w:tcPr>
          <w:p w14:paraId="7B77454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1.54E+09</w:t>
            </w:r>
          </w:p>
        </w:tc>
        <w:tc>
          <w:tcPr>
            <w:tcW w:w="1469" w:type="dxa"/>
            <w:vAlign w:val="center"/>
          </w:tcPr>
          <w:p w14:paraId="29AA14A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1.53E+09</w:t>
            </w:r>
          </w:p>
        </w:tc>
        <w:tc>
          <w:tcPr>
            <w:tcW w:w="1469" w:type="dxa"/>
            <w:vAlign w:val="center"/>
          </w:tcPr>
          <w:p w14:paraId="7CE8272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7.57E+06</w:t>
            </w:r>
          </w:p>
        </w:tc>
        <w:tc>
          <w:tcPr>
            <w:tcW w:w="1469" w:type="dxa"/>
            <w:vAlign w:val="center"/>
          </w:tcPr>
          <w:p w14:paraId="7133227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2.70E+08</w:t>
            </w:r>
          </w:p>
        </w:tc>
        <w:tc>
          <w:tcPr>
            <w:tcW w:w="1469" w:type="dxa"/>
            <w:vAlign w:val="center"/>
          </w:tcPr>
          <w:p w14:paraId="51BE0FA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1.23E+09</w:t>
            </w:r>
          </w:p>
        </w:tc>
        <w:tc>
          <w:tcPr>
            <w:tcW w:w="1469" w:type="dxa"/>
            <w:vAlign w:val="center"/>
          </w:tcPr>
          <w:p w14:paraId="036BBDE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1.26E+09</w:t>
            </w:r>
          </w:p>
        </w:tc>
        <w:tc>
          <w:tcPr>
            <w:tcW w:w="1469" w:type="dxa"/>
            <w:vAlign w:val="center"/>
          </w:tcPr>
          <w:p w14:paraId="57613C4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1.12E+04</w:t>
            </w:r>
          </w:p>
        </w:tc>
      </w:tr>
      <w:tr w:rsidR="009F5129" w:rsidRPr="005C0917" w14:paraId="4D7E03E3" w14:textId="77777777" w:rsidTr="005C0917">
        <w:tc>
          <w:tcPr>
            <w:tcW w:w="1728" w:type="dxa"/>
            <w:vAlign w:val="center"/>
          </w:tcPr>
          <w:p w14:paraId="77F64D1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3EF769C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1.51E+09</w:t>
            </w:r>
          </w:p>
        </w:tc>
        <w:tc>
          <w:tcPr>
            <w:tcW w:w="1469" w:type="dxa"/>
            <w:vAlign w:val="center"/>
          </w:tcPr>
          <w:p w14:paraId="34A2DB9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2.34E+05</w:t>
            </w:r>
          </w:p>
        </w:tc>
        <w:tc>
          <w:tcPr>
            <w:tcW w:w="1469" w:type="dxa"/>
            <w:vAlign w:val="center"/>
          </w:tcPr>
          <w:p w14:paraId="66CE8B2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1.78E+09</w:t>
            </w:r>
          </w:p>
        </w:tc>
        <w:tc>
          <w:tcPr>
            <w:tcW w:w="1469" w:type="dxa"/>
            <w:vAlign w:val="center"/>
          </w:tcPr>
          <w:p w14:paraId="1CBCBDC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1.78E+09</w:t>
            </w:r>
          </w:p>
        </w:tc>
        <w:tc>
          <w:tcPr>
            <w:tcW w:w="1469" w:type="dxa"/>
            <w:vAlign w:val="center"/>
          </w:tcPr>
          <w:p w14:paraId="0FC8F24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7.13E+06</w:t>
            </w:r>
          </w:p>
        </w:tc>
        <w:tc>
          <w:tcPr>
            <w:tcW w:w="1469" w:type="dxa"/>
            <w:vAlign w:val="center"/>
          </w:tcPr>
          <w:p w14:paraId="2B04559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2.44E+08</w:t>
            </w:r>
          </w:p>
        </w:tc>
        <w:tc>
          <w:tcPr>
            <w:tcW w:w="1469" w:type="dxa"/>
            <w:vAlign w:val="center"/>
          </w:tcPr>
          <w:p w14:paraId="6054E8C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1.43E+09</w:t>
            </w:r>
          </w:p>
        </w:tc>
        <w:tc>
          <w:tcPr>
            <w:tcW w:w="1469" w:type="dxa"/>
            <w:vAlign w:val="center"/>
          </w:tcPr>
          <w:p w14:paraId="347339D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1.47E+09</w:t>
            </w:r>
          </w:p>
        </w:tc>
        <w:tc>
          <w:tcPr>
            <w:tcW w:w="1469" w:type="dxa"/>
            <w:vAlign w:val="center"/>
          </w:tcPr>
          <w:p w14:paraId="437DD5C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1.20E+04</w:t>
            </w:r>
          </w:p>
        </w:tc>
      </w:tr>
      <w:tr w:rsidR="009F5129" w:rsidRPr="005C0917" w14:paraId="3FB827E6" w14:textId="77777777" w:rsidTr="005C0917">
        <w:tc>
          <w:tcPr>
            <w:tcW w:w="1728" w:type="dxa"/>
            <w:vAlign w:val="center"/>
          </w:tcPr>
          <w:p w14:paraId="7667ECD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0BF5B1A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1.66E+09</w:t>
            </w:r>
          </w:p>
        </w:tc>
        <w:tc>
          <w:tcPr>
            <w:tcW w:w="1469" w:type="dxa"/>
            <w:vAlign w:val="center"/>
          </w:tcPr>
          <w:p w14:paraId="6BABFF8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2.12E+05</w:t>
            </w:r>
          </w:p>
        </w:tc>
        <w:tc>
          <w:tcPr>
            <w:tcW w:w="1469" w:type="dxa"/>
            <w:vAlign w:val="center"/>
          </w:tcPr>
          <w:p w14:paraId="40776F1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2.05E+09</w:t>
            </w:r>
          </w:p>
        </w:tc>
        <w:tc>
          <w:tcPr>
            <w:tcW w:w="1469" w:type="dxa"/>
            <w:vAlign w:val="center"/>
          </w:tcPr>
          <w:p w14:paraId="40ED4E9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2.05E+09</w:t>
            </w:r>
          </w:p>
        </w:tc>
        <w:tc>
          <w:tcPr>
            <w:tcW w:w="1469" w:type="dxa"/>
            <w:vAlign w:val="center"/>
          </w:tcPr>
          <w:p w14:paraId="6AEC1DF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6.76E+06</w:t>
            </w:r>
          </w:p>
        </w:tc>
        <w:tc>
          <w:tcPr>
            <w:tcW w:w="1469" w:type="dxa"/>
            <w:vAlign w:val="center"/>
          </w:tcPr>
          <w:p w14:paraId="7F4762C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2.21E+08</w:t>
            </w:r>
          </w:p>
        </w:tc>
        <w:tc>
          <w:tcPr>
            <w:tcW w:w="1469" w:type="dxa"/>
            <w:vAlign w:val="center"/>
          </w:tcPr>
          <w:p w14:paraId="70A54D7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1.65E+09</w:t>
            </w:r>
          </w:p>
        </w:tc>
        <w:tc>
          <w:tcPr>
            <w:tcW w:w="1469" w:type="dxa"/>
            <w:vAlign w:val="center"/>
          </w:tcPr>
          <w:p w14:paraId="109A0B6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1.70E+09</w:t>
            </w:r>
          </w:p>
        </w:tc>
        <w:tc>
          <w:tcPr>
            <w:tcW w:w="1469" w:type="dxa"/>
            <w:vAlign w:val="center"/>
          </w:tcPr>
          <w:p w14:paraId="00B520C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1.28E+04</w:t>
            </w:r>
          </w:p>
        </w:tc>
      </w:tr>
      <w:tr w:rsidR="009F5129" w:rsidRPr="005C0917" w14:paraId="29575CFD" w14:textId="77777777" w:rsidTr="005C0917">
        <w:tc>
          <w:tcPr>
            <w:tcW w:w="1728" w:type="dxa"/>
            <w:vAlign w:val="center"/>
          </w:tcPr>
          <w:p w14:paraId="16DF6AB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140DAA5A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1.80E+09</w:t>
            </w:r>
          </w:p>
        </w:tc>
        <w:tc>
          <w:tcPr>
            <w:tcW w:w="1469" w:type="dxa"/>
            <w:vAlign w:val="center"/>
          </w:tcPr>
          <w:p w14:paraId="6B4CF73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1.94E+05</w:t>
            </w:r>
          </w:p>
        </w:tc>
        <w:tc>
          <w:tcPr>
            <w:tcW w:w="1469" w:type="dxa"/>
            <w:vAlign w:val="center"/>
          </w:tcPr>
          <w:p w14:paraId="02B3EAF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2.34E+09</w:t>
            </w:r>
          </w:p>
        </w:tc>
        <w:tc>
          <w:tcPr>
            <w:tcW w:w="1469" w:type="dxa"/>
            <w:vAlign w:val="center"/>
          </w:tcPr>
          <w:p w14:paraId="4B4AE42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2.34E+09</w:t>
            </w:r>
          </w:p>
        </w:tc>
        <w:tc>
          <w:tcPr>
            <w:tcW w:w="1469" w:type="dxa"/>
            <w:vAlign w:val="center"/>
          </w:tcPr>
          <w:p w14:paraId="132033E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6.44E+06</w:t>
            </w:r>
          </w:p>
        </w:tc>
        <w:tc>
          <w:tcPr>
            <w:tcW w:w="1469" w:type="dxa"/>
            <w:vAlign w:val="center"/>
          </w:tcPr>
          <w:p w14:paraId="5574973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1.99E+08</w:t>
            </w:r>
          </w:p>
        </w:tc>
        <w:tc>
          <w:tcPr>
            <w:tcW w:w="1469" w:type="dxa"/>
            <w:vAlign w:val="center"/>
          </w:tcPr>
          <w:p w14:paraId="74DAC2F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1.89E+09</w:t>
            </w:r>
          </w:p>
        </w:tc>
        <w:tc>
          <w:tcPr>
            <w:tcW w:w="1469" w:type="dxa"/>
            <w:vAlign w:val="center"/>
          </w:tcPr>
          <w:p w14:paraId="07768CB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1.94E+09</w:t>
            </w:r>
          </w:p>
        </w:tc>
        <w:tc>
          <w:tcPr>
            <w:tcW w:w="1469" w:type="dxa"/>
            <w:vAlign w:val="center"/>
          </w:tcPr>
          <w:p w14:paraId="6A00520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1.37E+04</w:t>
            </w:r>
          </w:p>
        </w:tc>
      </w:tr>
      <w:tr w:rsidR="009F5129" w:rsidRPr="005C0917" w14:paraId="710FAD64" w14:textId="77777777" w:rsidTr="005C0917">
        <w:tc>
          <w:tcPr>
            <w:tcW w:w="1728" w:type="dxa"/>
            <w:vAlign w:val="center"/>
          </w:tcPr>
          <w:p w14:paraId="1797213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1BE2038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1.92E+09</w:t>
            </w:r>
          </w:p>
        </w:tc>
        <w:tc>
          <w:tcPr>
            <w:tcW w:w="1469" w:type="dxa"/>
            <w:vAlign w:val="center"/>
          </w:tcPr>
          <w:p w14:paraId="48AD8BD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1.79E+05</w:t>
            </w:r>
          </w:p>
        </w:tc>
        <w:tc>
          <w:tcPr>
            <w:tcW w:w="1469" w:type="dxa"/>
            <w:vAlign w:val="center"/>
          </w:tcPr>
          <w:p w14:paraId="44DA630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2.65E+09</w:t>
            </w:r>
          </w:p>
        </w:tc>
        <w:tc>
          <w:tcPr>
            <w:tcW w:w="1469" w:type="dxa"/>
            <w:vAlign w:val="center"/>
          </w:tcPr>
          <w:p w14:paraId="091554D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2.66E+09</w:t>
            </w:r>
          </w:p>
        </w:tc>
        <w:tc>
          <w:tcPr>
            <w:tcW w:w="1469" w:type="dxa"/>
            <w:vAlign w:val="center"/>
          </w:tcPr>
          <w:p w14:paraId="126575E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6.16E+06</w:t>
            </w:r>
          </w:p>
        </w:tc>
        <w:tc>
          <w:tcPr>
            <w:tcW w:w="1469" w:type="dxa"/>
            <w:vAlign w:val="center"/>
          </w:tcPr>
          <w:p w14:paraId="5969140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1.80E+08</w:t>
            </w:r>
          </w:p>
        </w:tc>
        <w:tc>
          <w:tcPr>
            <w:tcW w:w="1469" w:type="dxa"/>
            <w:vAlign w:val="center"/>
          </w:tcPr>
          <w:p w14:paraId="2F324D1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2.15E+09</w:t>
            </w:r>
          </w:p>
        </w:tc>
        <w:tc>
          <w:tcPr>
            <w:tcW w:w="1469" w:type="dxa"/>
            <w:vAlign w:val="center"/>
          </w:tcPr>
          <w:p w14:paraId="37C3A76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2.20E+09</w:t>
            </w:r>
          </w:p>
        </w:tc>
        <w:tc>
          <w:tcPr>
            <w:tcW w:w="1469" w:type="dxa"/>
            <w:vAlign w:val="center"/>
          </w:tcPr>
          <w:p w14:paraId="67F9B13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1.46E+04</w:t>
            </w:r>
          </w:p>
        </w:tc>
      </w:tr>
      <w:tr w:rsidR="009F5129" w:rsidRPr="005C0917" w14:paraId="03557634" w14:textId="77777777" w:rsidTr="005C0917">
        <w:tc>
          <w:tcPr>
            <w:tcW w:w="1728" w:type="dxa"/>
            <w:vAlign w:val="center"/>
          </w:tcPr>
          <w:p w14:paraId="017BDA8E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077C2B9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2.01E+09</w:t>
            </w:r>
          </w:p>
        </w:tc>
        <w:tc>
          <w:tcPr>
            <w:tcW w:w="1469" w:type="dxa"/>
            <w:vAlign w:val="center"/>
          </w:tcPr>
          <w:p w14:paraId="41A0131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1.66E+05</w:t>
            </w:r>
          </w:p>
        </w:tc>
        <w:tc>
          <w:tcPr>
            <w:tcW w:w="1469" w:type="dxa"/>
            <w:vAlign w:val="center"/>
          </w:tcPr>
          <w:p w14:paraId="3508842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2.96E+09</w:t>
            </w:r>
          </w:p>
        </w:tc>
        <w:tc>
          <w:tcPr>
            <w:tcW w:w="1469" w:type="dxa"/>
            <w:vAlign w:val="center"/>
          </w:tcPr>
          <w:p w14:paraId="22C1950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3.00E+09</w:t>
            </w:r>
          </w:p>
        </w:tc>
        <w:tc>
          <w:tcPr>
            <w:tcW w:w="1469" w:type="dxa"/>
            <w:vAlign w:val="center"/>
          </w:tcPr>
          <w:p w14:paraId="777FA38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5.93E+06</w:t>
            </w:r>
          </w:p>
        </w:tc>
        <w:tc>
          <w:tcPr>
            <w:tcW w:w="1469" w:type="dxa"/>
            <w:vAlign w:val="center"/>
          </w:tcPr>
          <w:p w14:paraId="76B17EC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1.63E+08</w:t>
            </w:r>
          </w:p>
        </w:tc>
        <w:tc>
          <w:tcPr>
            <w:tcW w:w="1469" w:type="dxa"/>
            <w:vAlign w:val="center"/>
          </w:tcPr>
          <w:p w14:paraId="1258B71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2.43E+09</w:t>
            </w:r>
          </w:p>
        </w:tc>
        <w:tc>
          <w:tcPr>
            <w:tcW w:w="1469" w:type="dxa"/>
            <w:vAlign w:val="center"/>
          </w:tcPr>
          <w:p w14:paraId="707596E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2.48E+09</w:t>
            </w:r>
          </w:p>
        </w:tc>
        <w:tc>
          <w:tcPr>
            <w:tcW w:w="1469" w:type="dxa"/>
            <w:vAlign w:val="center"/>
          </w:tcPr>
          <w:p w14:paraId="6A2AB45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1.56E+04</w:t>
            </w:r>
          </w:p>
        </w:tc>
      </w:tr>
      <w:tr w:rsidR="009F5129" w:rsidRPr="005C0917" w14:paraId="4C5BEBE8" w14:textId="77777777" w:rsidTr="005C0917">
        <w:tc>
          <w:tcPr>
            <w:tcW w:w="1728" w:type="dxa"/>
            <w:vAlign w:val="center"/>
          </w:tcPr>
          <w:p w14:paraId="00A4616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3D38EB2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2.07E+09</w:t>
            </w:r>
          </w:p>
        </w:tc>
        <w:tc>
          <w:tcPr>
            <w:tcW w:w="1469" w:type="dxa"/>
            <w:vAlign w:val="center"/>
          </w:tcPr>
          <w:p w14:paraId="4BA22F5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1.56E+05</w:t>
            </w:r>
          </w:p>
        </w:tc>
        <w:tc>
          <w:tcPr>
            <w:tcW w:w="1469" w:type="dxa"/>
            <w:vAlign w:val="center"/>
          </w:tcPr>
          <w:p w14:paraId="27FF827D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3.29E+09</w:t>
            </w:r>
          </w:p>
        </w:tc>
        <w:tc>
          <w:tcPr>
            <w:tcW w:w="1469" w:type="dxa"/>
            <w:vAlign w:val="center"/>
          </w:tcPr>
          <w:p w14:paraId="103DB36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3.36E+09</w:t>
            </w:r>
          </w:p>
        </w:tc>
        <w:tc>
          <w:tcPr>
            <w:tcW w:w="1469" w:type="dxa"/>
            <w:vAlign w:val="center"/>
          </w:tcPr>
          <w:p w14:paraId="2A174C08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5.72E+06</w:t>
            </w:r>
          </w:p>
        </w:tc>
        <w:tc>
          <w:tcPr>
            <w:tcW w:w="1469" w:type="dxa"/>
            <w:vAlign w:val="center"/>
          </w:tcPr>
          <w:p w14:paraId="5ACCA6C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1.48E+08</w:t>
            </w:r>
          </w:p>
        </w:tc>
        <w:tc>
          <w:tcPr>
            <w:tcW w:w="1469" w:type="dxa"/>
            <w:vAlign w:val="center"/>
          </w:tcPr>
          <w:p w14:paraId="7827BC6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2.72E+09</w:t>
            </w:r>
          </w:p>
        </w:tc>
        <w:tc>
          <w:tcPr>
            <w:tcW w:w="1469" w:type="dxa"/>
            <w:vAlign w:val="center"/>
          </w:tcPr>
          <w:p w14:paraId="27744CA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2.78E+09</w:t>
            </w:r>
          </w:p>
        </w:tc>
        <w:tc>
          <w:tcPr>
            <w:tcW w:w="1469" w:type="dxa"/>
            <w:vAlign w:val="center"/>
          </w:tcPr>
          <w:p w14:paraId="33AE9A2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1.66E+04</w:t>
            </w:r>
          </w:p>
        </w:tc>
      </w:tr>
      <w:tr w:rsidR="009F5129" w:rsidRPr="005C0917" w14:paraId="29A6D91D" w14:textId="77777777" w:rsidTr="005C0917">
        <w:tc>
          <w:tcPr>
            <w:tcW w:w="1728" w:type="dxa"/>
            <w:vAlign w:val="center"/>
          </w:tcPr>
          <w:p w14:paraId="7D76102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35567F16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2.11E+09</w:t>
            </w:r>
          </w:p>
        </w:tc>
        <w:tc>
          <w:tcPr>
            <w:tcW w:w="1469" w:type="dxa"/>
            <w:vAlign w:val="center"/>
          </w:tcPr>
          <w:p w14:paraId="52563D7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1.47E+05</w:t>
            </w:r>
          </w:p>
        </w:tc>
        <w:tc>
          <w:tcPr>
            <w:tcW w:w="1469" w:type="dxa"/>
            <w:vAlign w:val="center"/>
          </w:tcPr>
          <w:p w14:paraId="517FF8B5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3.63E+09</w:t>
            </w:r>
          </w:p>
        </w:tc>
        <w:tc>
          <w:tcPr>
            <w:tcW w:w="1469" w:type="dxa"/>
            <w:vAlign w:val="center"/>
          </w:tcPr>
          <w:p w14:paraId="35751DBB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3.74E+09</w:t>
            </w:r>
          </w:p>
        </w:tc>
        <w:tc>
          <w:tcPr>
            <w:tcW w:w="1469" w:type="dxa"/>
            <w:vAlign w:val="center"/>
          </w:tcPr>
          <w:p w14:paraId="690270F0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5.55E+06</w:t>
            </w:r>
          </w:p>
        </w:tc>
        <w:tc>
          <w:tcPr>
            <w:tcW w:w="1469" w:type="dxa"/>
            <w:vAlign w:val="center"/>
          </w:tcPr>
          <w:p w14:paraId="1DB3978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1.35E+08</w:t>
            </w:r>
          </w:p>
        </w:tc>
        <w:tc>
          <w:tcPr>
            <w:tcW w:w="1469" w:type="dxa"/>
            <w:vAlign w:val="center"/>
          </w:tcPr>
          <w:p w14:paraId="0DC8146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3.03E+09</w:t>
            </w:r>
          </w:p>
        </w:tc>
        <w:tc>
          <w:tcPr>
            <w:tcW w:w="1469" w:type="dxa"/>
            <w:vAlign w:val="center"/>
          </w:tcPr>
          <w:p w14:paraId="4FC41D9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3.10E+09</w:t>
            </w:r>
          </w:p>
        </w:tc>
        <w:tc>
          <w:tcPr>
            <w:tcW w:w="1469" w:type="dxa"/>
            <w:vAlign w:val="center"/>
          </w:tcPr>
          <w:p w14:paraId="31AF359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1.77E+04</w:t>
            </w:r>
          </w:p>
        </w:tc>
      </w:tr>
      <w:tr w:rsidR="009F5129" w:rsidRPr="005C0917" w14:paraId="4CC9D3E4" w14:textId="77777777" w:rsidTr="005C0917">
        <w:tc>
          <w:tcPr>
            <w:tcW w:w="1728" w:type="dxa"/>
            <w:vAlign w:val="center"/>
          </w:tcPr>
          <w:p w14:paraId="00E3F46C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44248044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2.13E+09</w:t>
            </w:r>
          </w:p>
        </w:tc>
        <w:tc>
          <w:tcPr>
            <w:tcW w:w="1469" w:type="dxa"/>
            <w:vAlign w:val="center"/>
          </w:tcPr>
          <w:p w14:paraId="475990E9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1.40E+05</w:t>
            </w:r>
          </w:p>
        </w:tc>
        <w:tc>
          <w:tcPr>
            <w:tcW w:w="1469" w:type="dxa"/>
            <w:vAlign w:val="center"/>
          </w:tcPr>
          <w:p w14:paraId="521928A3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3.97E+09</w:t>
            </w:r>
          </w:p>
        </w:tc>
        <w:tc>
          <w:tcPr>
            <w:tcW w:w="1469" w:type="dxa"/>
            <w:vAlign w:val="center"/>
          </w:tcPr>
          <w:p w14:paraId="2A38E7EF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4.14E+09</w:t>
            </w:r>
          </w:p>
        </w:tc>
        <w:tc>
          <w:tcPr>
            <w:tcW w:w="1469" w:type="dxa"/>
            <w:vAlign w:val="center"/>
          </w:tcPr>
          <w:p w14:paraId="642672D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5.40E+06</w:t>
            </w:r>
          </w:p>
        </w:tc>
        <w:tc>
          <w:tcPr>
            <w:tcW w:w="1469" w:type="dxa"/>
            <w:vAlign w:val="center"/>
          </w:tcPr>
          <w:p w14:paraId="320FC891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1.24E+08</w:t>
            </w:r>
          </w:p>
        </w:tc>
        <w:tc>
          <w:tcPr>
            <w:tcW w:w="1469" w:type="dxa"/>
            <w:vAlign w:val="center"/>
          </w:tcPr>
          <w:p w14:paraId="228E3A3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3.36E+09</w:t>
            </w:r>
          </w:p>
        </w:tc>
        <w:tc>
          <w:tcPr>
            <w:tcW w:w="1469" w:type="dxa"/>
            <w:vAlign w:val="center"/>
          </w:tcPr>
          <w:p w14:paraId="455B49A2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3.43E+09</w:t>
            </w:r>
          </w:p>
        </w:tc>
        <w:tc>
          <w:tcPr>
            <w:tcW w:w="1469" w:type="dxa"/>
            <w:vAlign w:val="center"/>
          </w:tcPr>
          <w:p w14:paraId="5A24B1E7" w14:textId="77777777" w:rsidR="009F5129" w:rsidRPr="005C0917" w:rsidRDefault="009F5129" w:rsidP="008B2E4C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1.88E+04</w:t>
            </w:r>
          </w:p>
        </w:tc>
      </w:tr>
      <w:tr w:rsidR="00EA586F" w:rsidRPr="005C0917" w14:paraId="70081946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75D2BE06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0D0D11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5F2EC6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364CF7D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D78C99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DDACE9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E34792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E18C88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SET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7D0AF9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TOTAL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1BED0C93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38C6AB39" w14:textId="77777777" w:rsidTr="00EA586F">
        <w:tc>
          <w:tcPr>
            <w:tcW w:w="1728" w:type="dxa"/>
            <w:vAlign w:val="center"/>
          </w:tcPr>
          <w:p w14:paraId="01BE8347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04BEDD3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1.53E+09</w:t>
            </w:r>
          </w:p>
        </w:tc>
        <w:tc>
          <w:tcPr>
            <w:tcW w:w="1469" w:type="dxa"/>
            <w:vAlign w:val="center"/>
          </w:tcPr>
          <w:p w14:paraId="29383C3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1.51E+09</w:t>
            </w:r>
          </w:p>
        </w:tc>
        <w:tc>
          <w:tcPr>
            <w:tcW w:w="1469" w:type="dxa"/>
            <w:vAlign w:val="center"/>
          </w:tcPr>
          <w:p w14:paraId="6D6B59F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1.38E+09</w:t>
            </w:r>
          </w:p>
        </w:tc>
        <w:tc>
          <w:tcPr>
            <w:tcW w:w="1469" w:type="dxa"/>
            <w:vAlign w:val="center"/>
          </w:tcPr>
          <w:p w14:paraId="4A67790A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1.30E+09</w:t>
            </w:r>
          </w:p>
        </w:tc>
        <w:tc>
          <w:tcPr>
            <w:tcW w:w="1469" w:type="dxa"/>
            <w:vAlign w:val="center"/>
          </w:tcPr>
          <w:p w14:paraId="7E9B531D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1.10E+09</w:t>
            </w:r>
          </w:p>
        </w:tc>
        <w:tc>
          <w:tcPr>
            <w:tcW w:w="1469" w:type="dxa"/>
            <w:vAlign w:val="center"/>
          </w:tcPr>
          <w:p w14:paraId="27D0819D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1.42E+09</w:t>
            </w:r>
          </w:p>
        </w:tc>
        <w:tc>
          <w:tcPr>
            <w:tcW w:w="1469" w:type="dxa"/>
            <w:vAlign w:val="center"/>
          </w:tcPr>
          <w:p w14:paraId="0509241A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3.43E+09</w:t>
            </w:r>
          </w:p>
        </w:tc>
        <w:tc>
          <w:tcPr>
            <w:tcW w:w="1469" w:type="dxa"/>
            <w:vAlign w:val="center"/>
          </w:tcPr>
          <w:p w14:paraId="4ABAB88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3.31E+10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7846375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4C801D00" w14:textId="77777777" w:rsidTr="00EA586F">
        <w:tc>
          <w:tcPr>
            <w:tcW w:w="1728" w:type="dxa"/>
            <w:vAlign w:val="center"/>
          </w:tcPr>
          <w:p w14:paraId="38A38BA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7530D59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1.78E+09</w:t>
            </w:r>
          </w:p>
        </w:tc>
        <w:tc>
          <w:tcPr>
            <w:tcW w:w="1469" w:type="dxa"/>
            <w:vAlign w:val="center"/>
          </w:tcPr>
          <w:p w14:paraId="6D7DDDF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1.75E+09</w:t>
            </w:r>
          </w:p>
        </w:tc>
        <w:tc>
          <w:tcPr>
            <w:tcW w:w="1469" w:type="dxa"/>
            <w:vAlign w:val="center"/>
          </w:tcPr>
          <w:p w14:paraId="10BA035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1.61E+09</w:t>
            </w:r>
          </w:p>
        </w:tc>
        <w:tc>
          <w:tcPr>
            <w:tcW w:w="1469" w:type="dxa"/>
            <w:vAlign w:val="center"/>
          </w:tcPr>
          <w:p w14:paraId="4B1DC3C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1.51E+09</w:t>
            </w:r>
          </w:p>
        </w:tc>
        <w:tc>
          <w:tcPr>
            <w:tcW w:w="1469" w:type="dxa"/>
            <w:vAlign w:val="center"/>
          </w:tcPr>
          <w:p w14:paraId="4FED1145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1.28E+09</w:t>
            </w:r>
          </w:p>
        </w:tc>
        <w:tc>
          <w:tcPr>
            <w:tcW w:w="1469" w:type="dxa"/>
            <w:vAlign w:val="center"/>
          </w:tcPr>
          <w:p w14:paraId="54BC6BB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1.65E+09</w:t>
            </w:r>
          </w:p>
        </w:tc>
        <w:tc>
          <w:tcPr>
            <w:tcW w:w="1469" w:type="dxa"/>
            <w:vAlign w:val="center"/>
          </w:tcPr>
          <w:p w14:paraId="5B7C472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4.13E+09</w:t>
            </w:r>
          </w:p>
        </w:tc>
        <w:tc>
          <w:tcPr>
            <w:tcW w:w="1469" w:type="dxa"/>
            <w:vAlign w:val="center"/>
          </w:tcPr>
          <w:p w14:paraId="49C2ABE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3.85E+10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C49F67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09D2F095" w14:textId="77777777" w:rsidTr="00EA586F">
        <w:tc>
          <w:tcPr>
            <w:tcW w:w="1728" w:type="dxa"/>
            <w:vAlign w:val="center"/>
          </w:tcPr>
          <w:p w14:paraId="69E55B9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1EF6D053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2.06E+09</w:t>
            </w:r>
          </w:p>
        </w:tc>
        <w:tc>
          <w:tcPr>
            <w:tcW w:w="1469" w:type="dxa"/>
            <w:vAlign w:val="center"/>
          </w:tcPr>
          <w:p w14:paraId="7DA2C34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2.02E+09</w:t>
            </w:r>
          </w:p>
        </w:tc>
        <w:tc>
          <w:tcPr>
            <w:tcW w:w="1469" w:type="dxa"/>
            <w:vAlign w:val="center"/>
          </w:tcPr>
          <w:p w14:paraId="682ABE2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1.86E+09</w:t>
            </w:r>
          </w:p>
        </w:tc>
        <w:tc>
          <w:tcPr>
            <w:tcW w:w="1469" w:type="dxa"/>
            <w:vAlign w:val="center"/>
          </w:tcPr>
          <w:p w14:paraId="4ACCE68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1.74E+09</w:t>
            </w:r>
          </w:p>
        </w:tc>
        <w:tc>
          <w:tcPr>
            <w:tcW w:w="1469" w:type="dxa"/>
            <w:vAlign w:val="center"/>
          </w:tcPr>
          <w:p w14:paraId="31B3DFF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1.47E+09</w:t>
            </w:r>
          </w:p>
        </w:tc>
        <w:tc>
          <w:tcPr>
            <w:tcW w:w="1469" w:type="dxa"/>
            <w:vAlign w:val="center"/>
          </w:tcPr>
          <w:p w14:paraId="5CA4FA26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1.90E+09</w:t>
            </w:r>
          </w:p>
        </w:tc>
        <w:tc>
          <w:tcPr>
            <w:tcW w:w="1469" w:type="dxa"/>
            <w:vAlign w:val="center"/>
          </w:tcPr>
          <w:p w14:paraId="401D6CB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4.89E+09</w:t>
            </w:r>
          </w:p>
        </w:tc>
        <w:tc>
          <w:tcPr>
            <w:tcW w:w="1469" w:type="dxa"/>
            <w:vAlign w:val="center"/>
          </w:tcPr>
          <w:p w14:paraId="43E01A9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4.43E+10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76A087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299275C8" w14:textId="77777777" w:rsidTr="00EA586F">
        <w:tc>
          <w:tcPr>
            <w:tcW w:w="1728" w:type="dxa"/>
            <w:vAlign w:val="center"/>
          </w:tcPr>
          <w:p w14:paraId="7C643E9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2CC15AF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2.36E+09</w:t>
            </w:r>
          </w:p>
        </w:tc>
        <w:tc>
          <w:tcPr>
            <w:tcW w:w="1469" w:type="dxa"/>
            <w:vAlign w:val="center"/>
          </w:tcPr>
          <w:p w14:paraId="10CB1C7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2.32E+09</w:t>
            </w:r>
          </w:p>
        </w:tc>
        <w:tc>
          <w:tcPr>
            <w:tcW w:w="1469" w:type="dxa"/>
            <w:vAlign w:val="center"/>
          </w:tcPr>
          <w:p w14:paraId="5B106C5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2.13E+09</w:t>
            </w:r>
          </w:p>
        </w:tc>
        <w:tc>
          <w:tcPr>
            <w:tcW w:w="1469" w:type="dxa"/>
            <w:vAlign w:val="center"/>
          </w:tcPr>
          <w:p w14:paraId="2019B873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1.99E+09</w:t>
            </w:r>
          </w:p>
        </w:tc>
        <w:tc>
          <w:tcPr>
            <w:tcW w:w="1469" w:type="dxa"/>
            <w:vAlign w:val="center"/>
          </w:tcPr>
          <w:p w14:paraId="15C5E20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1.69E+09</w:t>
            </w:r>
          </w:p>
        </w:tc>
        <w:tc>
          <w:tcPr>
            <w:tcW w:w="1469" w:type="dxa"/>
            <w:vAlign w:val="center"/>
          </w:tcPr>
          <w:p w14:paraId="637C0C1D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2.18E+09</w:t>
            </w:r>
          </w:p>
        </w:tc>
        <w:tc>
          <w:tcPr>
            <w:tcW w:w="1469" w:type="dxa"/>
            <w:vAlign w:val="center"/>
          </w:tcPr>
          <w:p w14:paraId="28E9A6E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5.76E+09</w:t>
            </w:r>
          </w:p>
        </w:tc>
        <w:tc>
          <w:tcPr>
            <w:tcW w:w="1469" w:type="dxa"/>
            <w:vAlign w:val="center"/>
          </w:tcPr>
          <w:p w14:paraId="26B3C04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5.06E+10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8E3787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7019CECA" w14:textId="77777777" w:rsidTr="00EA586F">
        <w:tc>
          <w:tcPr>
            <w:tcW w:w="1728" w:type="dxa"/>
            <w:vAlign w:val="center"/>
          </w:tcPr>
          <w:p w14:paraId="72BD44B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6202BA4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2.68E+09</w:t>
            </w:r>
          </w:p>
        </w:tc>
        <w:tc>
          <w:tcPr>
            <w:tcW w:w="1469" w:type="dxa"/>
            <w:vAlign w:val="center"/>
          </w:tcPr>
          <w:p w14:paraId="1DB16235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2.63E+09</w:t>
            </w:r>
          </w:p>
        </w:tc>
        <w:tc>
          <w:tcPr>
            <w:tcW w:w="1469" w:type="dxa"/>
            <w:vAlign w:val="center"/>
          </w:tcPr>
          <w:p w14:paraId="39113D0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2.41E+09</w:t>
            </w:r>
          </w:p>
        </w:tc>
        <w:tc>
          <w:tcPr>
            <w:tcW w:w="1469" w:type="dxa"/>
            <w:vAlign w:val="center"/>
          </w:tcPr>
          <w:p w14:paraId="655E409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2.26E+09</w:t>
            </w:r>
          </w:p>
        </w:tc>
        <w:tc>
          <w:tcPr>
            <w:tcW w:w="1469" w:type="dxa"/>
            <w:vAlign w:val="center"/>
          </w:tcPr>
          <w:p w14:paraId="6BE05936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1.92E+09</w:t>
            </w:r>
          </w:p>
        </w:tc>
        <w:tc>
          <w:tcPr>
            <w:tcW w:w="1469" w:type="dxa"/>
            <w:vAlign w:val="center"/>
          </w:tcPr>
          <w:p w14:paraId="18CB5897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2.48E+09</w:t>
            </w:r>
          </w:p>
        </w:tc>
        <w:tc>
          <w:tcPr>
            <w:tcW w:w="1469" w:type="dxa"/>
            <w:vAlign w:val="center"/>
          </w:tcPr>
          <w:p w14:paraId="4C1268F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6.70E+09</w:t>
            </w:r>
          </w:p>
        </w:tc>
        <w:tc>
          <w:tcPr>
            <w:tcW w:w="1469" w:type="dxa"/>
            <w:vAlign w:val="center"/>
          </w:tcPr>
          <w:p w14:paraId="7951392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5.72E+10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C0A3ED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637CBC84" w14:textId="77777777" w:rsidTr="00EA586F">
        <w:tc>
          <w:tcPr>
            <w:tcW w:w="1728" w:type="dxa"/>
            <w:vAlign w:val="center"/>
          </w:tcPr>
          <w:p w14:paraId="291F11E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27FF4C0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3.02E+09</w:t>
            </w:r>
          </w:p>
        </w:tc>
        <w:tc>
          <w:tcPr>
            <w:tcW w:w="1469" w:type="dxa"/>
            <w:vAlign w:val="center"/>
          </w:tcPr>
          <w:p w14:paraId="0813577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2.97E+09</w:t>
            </w:r>
          </w:p>
        </w:tc>
        <w:tc>
          <w:tcPr>
            <w:tcW w:w="1469" w:type="dxa"/>
            <w:vAlign w:val="center"/>
          </w:tcPr>
          <w:p w14:paraId="69105F27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2.72E+09</w:t>
            </w:r>
          </w:p>
        </w:tc>
        <w:tc>
          <w:tcPr>
            <w:tcW w:w="1469" w:type="dxa"/>
            <w:vAlign w:val="center"/>
          </w:tcPr>
          <w:p w14:paraId="341F47F7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2.55E+09</w:t>
            </w:r>
          </w:p>
        </w:tc>
        <w:tc>
          <w:tcPr>
            <w:tcW w:w="1469" w:type="dxa"/>
            <w:vAlign w:val="center"/>
          </w:tcPr>
          <w:p w14:paraId="2F189EAE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2.16E+09</w:t>
            </w:r>
          </w:p>
        </w:tc>
        <w:tc>
          <w:tcPr>
            <w:tcW w:w="1469" w:type="dxa"/>
            <w:vAlign w:val="center"/>
          </w:tcPr>
          <w:p w14:paraId="5E8C4BC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2.79E+09</w:t>
            </w:r>
          </w:p>
        </w:tc>
        <w:tc>
          <w:tcPr>
            <w:tcW w:w="1469" w:type="dxa"/>
            <w:vAlign w:val="center"/>
          </w:tcPr>
          <w:p w14:paraId="474417F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7.74E+09</w:t>
            </w:r>
          </w:p>
        </w:tc>
        <w:tc>
          <w:tcPr>
            <w:tcW w:w="1469" w:type="dxa"/>
            <w:vAlign w:val="center"/>
          </w:tcPr>
          <w:p w14:paraId="1A573BB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6.43E+10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1F999F3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081036B5" w14:textId="77777777" w:rsidTr="00EA586F">
        <w:tc>
          <w:tcPr>
            <w:tcW w:w="1728" w:type="dxa"/>
            <w:vAlign w:val="center"/>
          </w:tcPr>
          <w:p w14:paraId="43590A1D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49E5E58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3.38E+09</w:t>
            </w:r>
          </w:p>
        </w:tc>
        <w:tc>
          <w:tcPr>
            <w:tcW w:w="1469" w:type="dxa"/>
            <w:vAlign w:val="center"/>
          </w:tcPr>
          <w:p w14:paraId="13A37AE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3.33E+09</w:t>
            </w:r>
          </w:p>
        </w:tc>
        <w:tc>
          <w:tcPr>
            <w:tcW w:w="1469" w:type="dxa"/>
            <w:vAlign w:val="center"/>
          </w:tcPr>
          <w:p w14:paraId="01AFE537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3.05E+09</w:t>
            </w:r>
          </w:p>
        </w:tc>
        <w:tc>
          <w:tcPr>
            <w:tcW w:w="1469" w:type="dxa"/>
            <w:vAlign w:val="center"/>
          </w:tcPr>
          <w:p w14:paraId="53F91FE8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2.86E+09</w:t>
            </w:r>
          </w:p>
        </w:tc>
        <w:tc>
          <w:tcPr>
            <w:tcW w:w="1469" w:type="dxa"/>
            <w:vAlign w:val="center"/>
          </w:tcPr>
          <w:p w14:paraId="1749F894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2.42E+09</w:t>
            </w:r>
          </w:p>
        </w:tc>
        <w:tc>
          <w:tcPr>
            <w:tcW w:w="1469" w:type="dxa"/>
            <w:vAlign w:val="center"/>
          </w:tcPr>
          <w:p w14:paraId="0BD20276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3.13E+09</w:t>
            </w:r>
          </w:p>
        </w:tc>
        <w:tc>
          <w:tcPr>
            <w:tcW w:w="1469" w:type="dxa"/>
            <w:vAlign w:val="center"/>
          </w:tcPr>
          <w:p w14:paraId="12B5214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8.87E+09</w:t>
            </w:r>
          </w:p>
        </w:tc>
        <w:tc>
          <w:tcPr>
            <w:tcW w:w="1469" w:type="dxa"/>
            <w:vAlign w:val="center"/>
          </w:tcPr>
          <w:p w14:paraId="49CAE51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7.18E+10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7C412C1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35D19E9F" w14:textId="77777777" w:rsidTr="00EA586F">
        <w:tc>
          <w:tcPr>
            <w:tcW w:w="1728" w:type="dxa"/>
            <w:vAlign w:val="center"/>
          </w:tcPr>
          <w:p w14:paraId="710F60E5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7605124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3.77E+09</w:t>
            </w:r>
          </w:p>
        </w:tc>
        <w:tc>
          <w:tcPr>
            <w:tcW w:w="1469" w:type="dxa"/>
            <w:vAlign w:val="center"/>
          </w:tcPr>
          <w:p w14:paraId="3B9BD70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3.71E+09</w:t>
            </w:r>
          </w:p>
        </w:tc>
        <w:tc>
          <w:tcPr>
            <w:tcW w:w="1469" w:type="dxa"/>
            <w:vAlign w:val="center"/>
          </w:tcPr>
          <w:p w14:paraId="64953D9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3.40E+09</w:t>
            </w:r>
          </w:p>
        </w:tc>
        <w:tc>
          <w:tcPr>
            <w:tcW w:w="1469" w:type="dxa"/>
            <w:vAlign w:val="center"/>
          </w:tcPr>
          <w:p w14:paraId="4C69F64C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3.19E+09</w:t>
            </w:r>
          </w:p>
        </w:tc>
        <w:tc>
          <w:tcPr>
            <w:tcW w:w="1469" w:type="dxa"/>
            <w:vAlign w:val="center"/>
          </w:tcPr>
          <w:p w14:paraId="181A8CEA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2.70E+09</w:t>
            </w:r>
          </w:p>
        </w:tc>
        <w:tc>
          <w:tcPr>
            <w:tcW w:w="1469" w:type="dxa"/>
            <w:vAlign w:val="center"/>
          </w:tcPr>
          <w:p w14:paraId="4D9CB58A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3.49E+09</w:t>
            </w:r>
          </w:p>
        </w:tc>
        <w:tc>
          <w:tcPr>
            <w:tcW w:w="1469" w:type="dxa"/>
            <w:vAlign w:val="center"/>
          </w:tcPr>
          <w:p w14:paraId="0FED426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1.01E+10</w:t>
            </w:r>
          </w:p>
        </w:tc>
        <w:tc>
          <w:tcPr>
            <w:tcW w:w="1469" w:type="dxa"/>
            <w:vAlign w:val="center"/>
          </w:tcPr>
          <w:p w14:paraId="1C18558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7.95E+10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C9546F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1E0ABAE4" w14:textId="77777777" w:rsidTr="00EA586F">
        <w:tc>
          <w:tcPr>
            <w:tcW w:w="1728" w:type="dxa"/>
            <w:vAlign w:val="center"/>
          </w:tcPr>
          <w:p w14:paraId="45BF0883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4CB65FC2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4.18E+09</w:t>
            </w:r>
          </w:p>
        </w:tc>
        <w:tc>
          <w:tcPr>
            <w:tcW w:w="1469" w:type="dxa"/>
            <w:vAlign w:val="center"/>
          </w:tcPr>
          <w:p w14:paraId="0B846AF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4.11E+09</w:t>
            </w:r>
          </w:p>
        </w:tc>
        <w:tc>
          <w:tcPr>
            <w:tcW w:w="1469" w:type="dxa"/>
            <w:vAlign w:val="center"/>
          </w:tcPr>
          <w:p w14:paraId="72088F99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3.77E+09</w:t>
            </w:r>
          </w:p>
        </w:tc>
        <w:tc>
          <w:tcPr>
            <w:tcW w:w="1469" w:type="dxa"/>
            <w:vAlign w:val="center"/>
          </w:tcPr>
          <w:p w14:paraId="4D79C2D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3.54E+09</w:t>
            </w:r>
          </w:p>
        </w:tc>
        <w:tc>
          <w:tcPr>
            <w:tcW w:w="1469" w:type="dxa"/>
            <w:vAlign w:val="center"/>
          </w:tcPr>
          <w:p w14:paraId="5333847F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3.00E+09</w:t>
            </w:r>
          </w:p>
        </w:tc>
        <w:tc>
          <w:tcPr>
            <w:tcW w:w="1469" w:type="dxa"/>
            <w:vAlign w:val="center"/>
          </w:tcPr>
          <w:p w14:paraId="7A6EDB4B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3.87E+09</w:t>
            </w:r>
          </w:p>
        </w:tc>
        <w:tc>
          <w:tcPr>
            <w:tcW w:w="1469" w:type="dxa"/>
            <w:vAlign w:val="center"/>
          </w:tcPr>
          <w:p w14:paraId="09DFC05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1.14E+10</w:t>
            </w:r>
          </w:p>
        </w:tc>
        <w:tc>
          <w:tcPr>
            <w:tcW w:w="1469" w:type="dxa"/>
            <w:vAlign w:val="center"/>
          </w:tcPr>
          <w:p w14:paraId="67E17E7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8.76E+10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0BDD7C0" w14:textId="77777777" w:rsidR="00EA586F" w:rsidRPr="005C0917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14:paraId="1CB08403" w14:textId="77777777" w:rsidR="006E1B14" w:rsidRDefault="006E1B14" w:rsidP="006E1B14">
      <w:r>
        <w:br w:type="page"/>
      </w:r>
    </w:p>
    <w:p w14:paraId="3AC52FFF" w14:textId="0DBBC77B" w:rsidR="005C0917" w:rsidRPr="009F5129" w:rsidRDefault="005C0917" w:rsidP="008B2E4C">
      <w:pPr>
        <w:spacing w:after="0" w:line="259" w:lineRule="auto"/>
        <w:rPr>
          <w:rFonts w:ascii="Times New Roman" w:hAnsi="Times New Roman" w:cs="Times New Roman"/>
          <w:sz w:val="24"/>
        </w:rPr>
      </w:pPr>
      <w:r w:rsidRPr="009F512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154395">
        <w:rPr>
          <w:rFonts w:ascii="Times New Roman" w:hAnsi="Times New Roman" w:cs="Times New Roman"/>
          <w:b/>
          <w:sz w:val="24"/>
        </w:rPr>
        <w:t>S5</w:t>
      </w:r>
      <w:r w:rsidRPr="009F5129">
        <w:rPr>
          <w:rFonts w:ascii="Times New Roman" w:hAnsi="Times New Roman" w:cs="Times New Roman"/>
          <w:b/>
          <w:sz w:val="24"/>
        </w:rPr>
        <w:t>.</w:t>
      </w:r>
      <w:r w:rsidRPr="009F5129">
        <w:rPr>
          <w:rFonts w:ascii="Times New Roman" w:hAnsi="Times New Roman" w:cs="Times New Roman"/>
          <w:sz w:val="24"/>
        </w:rPr>
        <w:t xml:space="preserve"> The influence of temperature on the </w:t>
      </w:r>
      <w:r>
        <w:rPr>
          <w:rFonts w:ascii="Times New Roman" w:hAnsi="Times New Roman" w:cs="Times New Roman"/>
          <w:sz w:val="24"/>
        </w:rPr>
        <w:t xml:space="preserve">branching ratios of </w:t>
      </w:r>
      <w:r w:rsidR="00495898">
        <w:rPr>
          <w:rFonts w:ascii="Times New Roman" w:hAnsi="Times New Roman" w:cs="Times New Roman"/>
          <w:sz w:val="24"/>
        </w:rPr>
        <w:t>t</w:t>
      </w:r>
      <w:r w:rsidRPr="009F5129">
        <w:rPr>
          <w:rFonts w:ascii="Times New Roman" w:hAnsi="Times New Roman" w:cs="Times New Roman"/>
          <w:sz w:val="24"/>
        </w:rPr>
        <w:t>he MTZ oxidation</w:t>
      </w:r>
      <w:r w:rsidR="00495898">
        <w:rPr>
          <w:rFonts w:ascii="Times New Roman" w:hAnsi="Times New Roman" w:cs="Times New Roman"/>
          <w:sz w:val="24"/>
        </w:rPr>
        <w:t xml:space="preserve"> reaction</w:t>
      </w:r>
      <w:r w:rsidRPr="009F5129">
        <w:rPr>
          <w:rFonts w:ascii="Times New Roman" w:hAnsi="Times New Roman" w:cs="Times New Roman"/>
          <w:sz w:val="24"/>
        </w:rPr>
        <w:t xml:space="preserve"> initiated by SO</w:t>
      </w:r>
      <w:r w:rsidRPr="009F5129">
        <w:rPr>
          <w:rFonts w:ascii="Times New Roman" w:hAnsi="Times New Roman" w:cs="Times New Roman"/>
          <w:sz w:val="24"/>
          <w:vertAlign w:val="subscript"/>
        </w:rPr>
        <w:t>4</w:t>
      </w:r>
      <w:r w:rsidRPr="009F5129">
        <w:rPr>
          <w:rFonts w:ascii="Times New Roman" w:hAnsi="Times New Roman" w:cs="Times New Roman"/>
          <w:sz w:val="24"/>
          <w:vertAlign w:val="superscript"/>
        </w:rPr>
        <w:t>●-</w:t>
      </w:r>
      <w:r w:rsidRPr="009F5129">
        <w:rPr>
          <w:rFonts w:ascii="Times New Roman" w:hAnsi="Times New Roman" w:cs="Times New Roman"/>
          <w:sz w:val="24"/>
        </w:rPr>
        <w:t xml:space="preserve"> radical anion from 283 to 323K </w:t>
      </w:r>
      <w:r w:rsidRPr="005C0917">
        <w:rPr>
          <w:rFonts w:ascii="Times New Roman" w:hAnsi="Times New Roman" w:cs="Times New Roman"/>
          <w:b/>
          <w:color w:val="0000FF"/>
          <w:sz w:val="24"/>
        </w:rPr>
        <w:t>in water</w:t>
      </w:r>
      <w:r w:rsidRPr="009F5129">
        <w:rPr>
          <w:rFonts w:ascii="Times New Roman" w:hAnsi="Times New Roman" w:cs="Times New Roman"/>
          <w:sz w:val="24"/>
        </w:rPr>
        <w:t>.</w:t>
      </w:r>
    </w:p>
    <w:p w14:paraId="39CF195C" w14:textId="77777777" w:rsidR="005C0917" w:rsidRDefault="005C0917" w:rsidP="008B2E4C">
      <w:pPr>
        <w:spacing w:after="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14949" w:type="dxa"/>
        <w:tblLook w:val="04A0" w:firstRow="1" w:lastRow="0" w:firstColumn="1" w:lastColumn="0" w:noHBand="0" w:noVBand="1"/>
      </w:tblPr>
      <w:tblGrid>
        <w:gridCol w:w="1728"/>
        <w:gridCol w:w="1469"/>
        <w:gridCol w:w="1469"/>
        <w:gridCol w:w="1469"/>
        <w:gridCol w:w="1469"/>
        <w:gridCol w:w="1469"/>
        <w:gridCol w:w="1469"/>
        <w:gridCol w:w="1469"/>
        <w:gridCol w:w="1469"/>
        <w:gridCol w:w="1469"/>
      </w:tblGrid>
      <w:tr w:rsidR="005C0917" w:rsidRPr="00EA586F" w14:paraId="6873FC6D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590CC27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98CA26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33FF19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724C87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92C1C9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C51614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90F041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01CD1E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CAC715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Abs-H27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E83FC5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Abs-H28</w:t>
            </w:r>
          </w:p>
        </w:tc>
      </w:tr>
      <w:tr w:rsidR="005C0917" w:rsidRPr="00EA586F" w14:paraId="55669BBE" w14:textId="77777777" w:rsidTr="00EA586F">
        <w:tc>
          <w:tcPr>
            <w:tcW w:w="1728" w:type="dxa"/>
            <w:vAlign w:val="center"/>
          </w:tcPr>
          <w:p w14:paraId="44A7E09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7760493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4.81</w:t>
            </w:r>
          </w:p>
        </w:tc>
        <w:tc>
          <w:tcPr>
            <w:tcW w:w="1469" w:type="dxa"/>
            <w:vAlign w:val="center"/>
          </w:tcPr>
          <w:p w14:paraId="43E5919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4.71</w:t>
            </w:r>
          </w:p>
        </w:tc>
        <w:tc>
          <w:tcPr>
            <w:tcW w:w="1469" w:type="dxa"/>
            <w:vAlign w:val="center"/>
          </w:tcPr>
          <w:p w14:paraId="590EC96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4.42</w:t>
            </w:r>
          </w:p>
        </w:tc>
        <w:tc>
          <w:tcPr>
            <w:tcW w:w="1469" w:type="dxa"/>
            <w:vAlign w:val="center"/>
          </w:tcPr>
          <w:p w14:paraId="27528C0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4.45</w:t>
            </w:r>
          </w:p>
        </w:tc>
        <w:tc>
          <w:tcPr>
            <w:tcW w:w="1469" w:type="dxa"/>
            <w:vAlign w:val="center"/>
          </w:tcPr>
          <w:p w14:paraId="24D2C72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4.97</w:t>
            </w:r>
          </w:p>
        </w:tc>
        <w:tc>
          <w:tcPr>
            <w:tcW w:w="1469" w:type="dxa"/>
            <w:vAlign w:val="center"/>
          </w:tcPr>
          <w:p w14:paraId="452FF2F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4.93</w:t>
            </w:r>
          </w:p>
        </w:tc>
        <w:tc>
          <w:tcPr>
            <w:tcW w:w="1469" w:type="dxa"/>
            <w:vAlign w:val="center"/>
          </w:tcPr>
          <w:p w14:paraId="5B89FED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4.98</w:t>
            </w:r>
          </w:p>
        </w:tc>
        <w:tc>
          <w:tcPr>
            <w:tcW w:w="1469" w:type="dxa"/>
            <w:vAlign w:val="center"/>
          </w:tcPr>
          <w:p w14:paraId="5801A47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4.89</w:t>
            </w:r>
          </w:p>
        </w:tc>
        <w:tc>
          <w:tcPr>
            <w:tcW w:w="1469" w:type="dxa"/>
            <w:vAlign w:val="center"/>
          </w:tcPr>
          <w:p w14:paraId="5210465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4.86</w:t>
            </w:r>
          </w:p>
        </w:tc>
      </w:tr>
      <w:tr w:rsidR="005C0917" w:rsidRPr="00EA586F" w14:paraId="61F5E4C2" w14:textId="77777777" w:rsidTr="00EA586F">
        <w:tc>
          <w:tcPr>
            <w:tcW w:w="1728" w:type="dxa"/>
            <w:vAlign w:val="center"/>
          </w:tcPr>
          <w:p w14:paraId="5C71ADB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1021988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4.79</w:t>
            </w:r>
          </w:p>
        </w:tc>
        <w:tc>
          <w:tcPr>
            <w:tcW w:w="1469" w:type="dxa"/>
            <w:vAlign w:val="center"/>
          </w:tcPr>
          <w:p w14:paraId="73E5271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4.69</w:t>
            </w:r>
          </w:p>
        </w:tc>
        <w:tc>
          <w:tcPr>
            <w:tcW w:w="1469" w:type="dxa"/>
            <w:vAlign w:val="center"/>
          </w:tcPr>
          <w:p w14:paraId="391A8CF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4.38</w:t>
            </w:r>
          </w:p>
        </w:tc>
        <w:tc>
          <w:tcPr>
            <w:tcW w:w="1469" w:type="dxa"/>
            <w:vAlign w:val="center"/>
          </w:tcPr>
          <w:p w14:paraId="4A9E4B9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4.42</w:t>
            </w:r>
          </w:p>
        </w:tc>
        <w:tc>
          <w:tcPr>
            <w:tcW w:w="1469" w:type="dxa"/>
            <w:vAlign w:val="center"/>
          </w:tcPr>
          <w:p w14:paraId="35C6259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4.98</w:t>
            </w:r>
          </w:p>
        </w:tc>
        <w:tc>
          <w:tcPr>
            <w:tcW w:w="1469" w:type="dxa"/>
            <w:vAlign w:val="center"/>
          </w:tcPr>
          <w:p w14:paraId="0D9BD30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1469" w:type="dxa"/>
            <w:vAlign w:val="center"/>
          </w:tcPr>
          <w:p w14:paraId="2DFB01C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4.99</w:t>
            </w:r>
          </w:p>
        </w:tc>
        <w:tc>
          <w:tcPr>
            <w:tcW w:w="1469" w:type="dxa"/>
            <w:vAlign w:val="center"/>
          </w:tcPr>
          <w:p w14:paraId="11808B3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4.90</w:t>
            </w:r>
          </w:p>
        </w:tc>
        <w:tc>
          <w:tcPr>
            <w:tcW w:w="1469" w:type="dxa"/>
            <w:vAlign w:val="center"/>
          </w:tcPr>
          <w:p w14:paraId="0B694E8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4.86</w:t>
            </w:r>
          </w:p>
        </w:tc>
      </w:tr>
      <w:tr w:rsidR="005C0917" w:rsidRPr="00EA586F" w14:paraId="19D77683" w14:textId="77777777" w:rsidTr="00EA586F">
        <w:tc>
          <w:tcPr>
            <w:tcW w:w="1728" w:type="dxa"/>
            <w:vAlign w:val="center"/>
          </w:tcPr>
          <w:p w14:paraId="3155D94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457CEA0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4.77</w:t>
            </w:r>
          </w:p>
        </w:tc>
        <w:tc>
          <w:tcPr>
            <w:tcW w:w="1469" w:type="dxa"/>
            <w:vAlign w:val="center"/>
          </w:tcPr>
          <w:p w14:paraId="642B170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4.67</w:t>
            </w:r>
          </w:p>
        </w:tc>
        <w:tc>
          <w:tcPr>
            <w:tcW w:w="1469" w:type="dxa"/>
            <w:vAlign w:val="center"/>
          </w:tcPr>
          <w:p w14:paraId="642098B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4.33</w:t>
            </w:r>
          </w:p>
        </w:tc>
        <w:tc>
          <w:tcPr>
            <w:tcW w:w="1469" w:type="dxa"/>
            <w:vAlign w:val="center"/>
          </w:tcPr>
          <w:p w14:paraId="518F0DB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4.39</w:t>
            </w:r>
          </w:p>
        </w:tc>
        <w:tc>
          <w:tcPr>
            <w:tcW w:w="1469" w:type="dxa"/>
            <w:vAlign w:val="center"/>
          </w:tcPr>
          <w:p w14:paraId="780D83D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4.99</w:t>
            </w:r>
          </w:p>
        </w:tc>
        <w:tc>
          <w:tcPr>
            <w:tcW w:w="1469" w:type="dxa"/>
            <w:vAlign w:val="center"/>
          </w:tcPr>
          <w:p w14:paraId="3987939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4.95</w:t>
            </w:r>
          </w:p>
        </w:tc>
        <w:tc>
          <w:tcPr>
            <w:tcW w:w="1469" w:type="dxa"/>
            <w:vAlign w:val="center"/>
          </w:tcPr>
          <w:p w14:paraId="2135E29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469" w:type="dxa"/>
            <w:vAlign w:val="center"/>
          </w:tcPr>
          <w:p w14:paraId="2B42B9C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4.91</w:t>
            </w:r>
          </w:p>
        </w:tc>
        <w:tc>
          <w:tcPr>
            <w:tcW w:w="1469" w:type="dxa"/>
            <w:vAlign w:val="center"/>
          </w:tcPr>
          <w:p w14:paraId="39DE225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4.87</w:t>
            </w:r>
          </w:p>
        </w:tc>
      </w:tr>
      <w:tr w:rsidR="005C0917" w:rsidRPr="00EA586F" w14:paraId="7C8BBD12" w14:textId="77777777" w:rsidTr="00EA586F">
        <w:tc>
          <w:tcPr>
            <w:tcW w:w="1728" w:type="dxa"/>
            <w:vAlign w:val="center"/>
          </w:tcPr>
          <w:p w14:paraId="79EA477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2BC3C1A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4.74</w:t>
            </w:r>
          </w:p>
        </w:tc>
        <w:tc>
          <w:tcPr>
            <w:tcW w:w="1469" w:type="dxa"/>
            <w:vAlign w:val="center"/>
          </w:tcPr>
          <w:p w14:paraId="0FE9B4A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1469" w:type="dxa"/>
            <w:vAlign w:val="center"/>
          </w:tcPr>
          <w:p w14:paraId="13C379D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4.27</w:t>
            </w:r>
          </w:p>
        </w:tc>
        <w:tc>
          <w:tcPr>
            <w:tcW w:w="1469" w:type="dxa"/>
            <w:vAlign w:val="center"/>
          </w:tcPr>
          <w:p w14:paraId="4D257EB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4.34</w:t>
            </w:r>
          </w:p>
        </w:tc>
        <w:tc>
          <w:tcPr>
            <w:tcW w:w="1469" w:type="dxa"/>
            <w:vAlign w:val="center"/>
          </w:tcPr>
          <w:p w14:paraId="327B6EB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469" w:type="dxa"/>
            <w:vAlign w:val="center"/>
          </w:tcPr>
          <w:p w14:paraId="4452ADA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4.96</w:t>
            </w:r>
          </w:p>
        </w:tc>
        <w:tc>
          <w:tcPr>
            <w:tcW w:w="1469" w:type="dxa"/>
            <w:vAlign w:val="center"/>
          </w:tcPr>
          <w:p w14:paraId="32DCDDB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5.01</w:t>
            </w:r>
          </w:p>
        </w:tc>
        <w:tc>
          <w:tcPr>
            <w:tcW w:w="1469" w:type="dxa"/>
            <w:vAlign w:val="center"/>
          </w:tcPr>
          <w:p w14:paraId="5E31E36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4.92</w:t>
            </w:r>
          </w:p>
        </w:tc>
        <w:tc>
          <w:tcPr>
            <w:tcW w:w="1469" w:type="dxa"/>
            <w:vAlign w:val="center"/>
          </w:tcPr>
          <w:p w14:paraId="3AEEF72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4.88</w:t>
            </w:r>
          </w:p>
        </w:tc>
      </w:tr>
      <w:tr w:rsidR="005C0917" w:rsidRPr="00EA586F" w14:paraId="43F85EB8" w14:textId="77777777" w:rsidTr="00EA586F">
        <w:tc>
          <w:tcPr>
            <w:tcW w:w="1728" w:type="dxa"/>
            <w:vAlign w:val="center"/>
          </w:tcPr>
          <w:p w14:paraId="17E1670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3D3B665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469" w:type="dxa"/>
            <w:vAlign w:val="center"/>
          </w:tcPr>
          <w:p w14:paraId="2AD1104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4.59</w:t>
            </w:r>
          </w:p>
        </w:tc>
        <w:tc>
          <w:tcPr>
            <w:tcW w:w="1469" w:type="dxa"/>
            <w:vAlign w:val="center"/>
          </w:tcPr>
          <w:p w14:paraId="316A98B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4.19</w:t>
            </w:r>
          </w:p>
        </w:tc>
        <w:tc>
          <w:tcPr>
            <w:tcW w:w="1469" w:type="dxa"/>
            <w:vAlign w:val="center"/>
          </w:tcPr>
          <w:p w14:paraId="61714FF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4.28</w:t>
            </w:r>
          </w:p>
        </w:tc>
        <w:tc>
          <w:tcPr>
            <w:tcW w:w="1469" w:type="dxa"/>
            <w:vAlign w:val="center"/>
          </w:tcPr>
          <w:p w14:paraId="5314918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1469" w:type="dxa"/>
            <w:vAlign w:val="center"/>
          </w:tcPr>
          <w:p w14:paraId="571F3AE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4.98</w:t>
            </w:r>
          </w:p>
        </w:tc>
        <w:tc>
          <w:tcPr>
            <w:tcW w:w="1469" w:type="dxa"/>
            <w:vAlign w:val="center"/>
          </w:tcPr>
          <w:p w14:paraId="6424D5B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5.03</w:t>
            </w:r>
          </w:p>
        </w:tc>
        <w:tc>
          <w:tcPr>
            <w:tcW w:w="1469" w:type="dxa"/>
            <w:vAlign w:val="center"/>
          </w:tcPr>
          <w:p w14:paraId="7426AC3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4.94</w:t>
            </w:r>
          </w:p>
        </w:tc>
        <w:tc>
          <w:tcPr>
            <w:tcW w:w="1469" w:type="dxa"/>
            <w:vAlign w:val="center"/>
          </w:tcPr>
          <w:p w14:paraId="0AAA57D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4.90</w:t>
            </w:r>
          </w:p>
        </w:tc>
      </w:tr>
      <w:tr w:rsidR="005C0917" w:rsidRPr="00EA586F" w14:paraId="41EE8EEA" w14:textId="77777777" w:rsidTr="00EA586F">
        <w:tc>
          <w:tcPr>
            <w:tcW w:w="1728" w:type="dxa"/>
            <w:vAlign w:val="center"/>
          </w:tcPr>
          <w:p w14:paraId="2A56989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57292B0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4.65</w:t>
            </w:r>
          </w:p>
        </w:tc>
        <w:tc>
          <w:tcPr>
            <w:tcW w:w="1469" w:type="dxa"/>
            <w:vAlign w:val="center"/>
          </w:tcPr>
          <w:p w14:paraId="616498A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4.54</w:t>
            </w:r>
          </w:p>
        </w:tc>
        <w:tc>
          <w:tcPr>
            <w:tcW w:w="1469" w:type="dxa"/>
            <w:vAlign w:val="center"/>
          </w:tcPr>
          <w:p w14:paraId="6B40910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1469" w:type="dxa"/>
            <w:vAlign w:val="center"/>
          </w:tcPr>
          <w:p w14:paraId="2708EEB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4.22</w:t>
            </w:r>
          </w:p>
        </w:tc>
        <w:tc>
          <w:tcPr>
            <w:tcW w:w="1469" w:type="dxa"/>
            <w:vAlign w:val="center"/>
          </w:tcPr>
          <w:p w14:paraId="1CBAEAC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5.04</w:t>
            </w:r>
          </w:p>
        </w:tc>
        <w:tc>
          <w:tcPr>
            <w:tcW w:w="1469" w:type="dxa"/>
            <w:vAlign w:val="center"/>
          </w:tcPr>
          <w:p w14:paraId="49CD974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1469" w:type="dxa"/>
            <w:vAlign w:val="center"/>
          </w:tcPr>
          <w:p w14:paraId="6F31677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469" w:type="dxa"/>
            <w:vAlign w:val="center"/>
          </w:tcPr>
          <w:p w14:paraId="555B36E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4.96</w:t>
            </w:r>
          </w:p>
        </w:tc>
        <w:tc>
          <w:tcPr>
            <w:tcW w:w="1469" w:type="dxa"/>
            <w:vAlign w:val="center"/>
          </w:tcPr>
          <w:p w14:paraId="2756A46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4.92</w:t>
            </w:r>
          </w:p>
        </w:tc>
      </w:tr>
      <w:tr w:rsidR="005C0917" w:rsidRPr="00EA586F" w14:paraId="0299F772" w14:textId="77777777" w:rsidTr="00EA586F">
        <w:tc>
          <w:tcPr>
            <w:tcW w:w="1728" w:type="dxa"/>
            <w:vAlign w:val="center"/>
          </w:tcPr>
          <w:p w14:paraId="77ED6C0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6A55BA7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4.59</w:t>
            </w:r>
          </w:p>
        </w:tc>
        <w:tc>
          <w:tcPr>
            <w:tcW w:w="1469" w:type="dxa"/>
            <w:vAlign w:val="center"/>
          </w:tcPr>
          <w:p w14:paraId="75DEEEA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1469" w:type="dxa"/>
            <w:vAlign w:val="center"/>
          </w:tcPr>
          <w:p w14:paraId="04762F7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4.00</w:t>
            </w:r>
          </w:p>
        </w:tc>
        <w:tc>
          <w:tcPr>
            <w:tcW w:w="1469" w:type="dxa"/>
            <w:vAlign w:val="center"/>
          </w:tcPr>
          <w:p w14:paraId="4507EE6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4.14</w:t>
            </w:r>
          </w:p>
        </w:tc>
        <w:tc>
          <w:tcPr>
            <w:tcW w:w="1469" w:type="dxa"/>
            <w:vAlign w:val="center"/>
          </w:tcPr>
          <w:p w14:paraId="5C52B1A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5.06</w:t>
            </w:r>
          </w:p>
        </w:tc>
        <w:tc>
          <w:tcPr>
            <w:tcW w:w="1469" w:type="dxa"/>
            <w:vAlign w:val="center"/>
          </w:tcPr>
          <w:p w14:paraId="6B76164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5.02</w:t>
            </w:r>
          </w:p>
        </w:tc>
        <w:tc>
          <w:tcPr>
            <w:tcW w:w="1469" w:type="dxa"/>
            <w:vAlign w:val="center"/>
          </w:tcPr>
          <w:p w14:paraId="2C418DF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5.07</w:t>
            </w:r>
          </w:p>
        </w:tc>
        <w:tc>
          <w:tcPr>
            <w:tcW w:w="1469" w:type="dxa"/>
            <w:vAlign w:val="center"/>
          </w:tcPr>
          <w:p w14:paraId="69F107D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4.98</w:t>
            </w:r>
          </w:p>
        </w:tc>
        <w:tc>
          <w:tcPr>
            <w:tcW w:w="1469" w:type="dxa"/>
            <w:vAlign w:val="center"/>
          </w:tcPr>
          <w:p w14:paraId="5EC6904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4.94</w:t>
            </w:r>
          </w:p>
        </w:tc>
      </w:tr>
      <w:tr w:rsidR="005C0917" w:rsidRPr="00EA586F" w14:paraId="561CC4BC" w14:textId="77777777" w:rsidTr="00EA586F">
        <w:tc>
          <w:tcPr>
            <w:tcW w:w="1728" w:type="dxa"/>
            <w:vAlign w:val="center"/>
          </w:tcPr>
          <w:p w14:paraId="67B6895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60C06A0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4.52</w:t>
            </w:r>
          </w:p>
        </w:tc>
        <w:tc>
          <w:tcPr>
            <w:tcW w:w="1469" w:type="dxa"/>
            <w:vAlign w:val="center"/>
          </w:tcPr>
          <w:p w14:paraId="50B1B7E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4.38</w:t>
            </w:r>
          </w:p>
        </w:tc>
        <w:tc>
          <w:tcPr>
            <w:tcW w:w="1469" w:type="dxa"/>
            <w:vAlign w:val="center"/>
          </w:tcPr>
          <w:p w14:paraId="4CE9462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3.88</w:t>
            </w:r>
          </w:p>
        </w:tc>
        <w:tc>
          <w:tcPr>
            <w:tcW w:w="1469" w:type="dxa"/>
            <w:vAlign w:val="center"/>
          </w:tcPr>
          <w:p w14:paraId="2C351E3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4.04</w:t>
            </w:r>
          </w:p>
        </w:tc>
        <w:tc>
          <w:tcPr>
            <w:tcW w:w="1469" w:type="dxa"/>
            <w:vAlign w:val="center"/>
          </w:tcPr>
          <w:p w14:paraId="0CD4C18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5.09</w:t>
            </w:r>
          </w:p>
        </w:tc>
        <w:tc>
          <w:tcPr>
            <w:tcW w:w="1469" w:type="dxa"/>
            <w:vAlign w:val="center"/>
          </w:tcPr>
          <w:p w14:paraId="59103B1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469" w:type="dxa"/>
            <w:vAlign w:val="center"/>
          </w:tcPr>
          <w:p w14:paraId="5EB6E6C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5.10</w:t>
            </w:r>
          </w:p>
        </w:tc>
        <w:tc>
          <w:tcPr>
            <w:tcW w:w="1469" w:type="dxa"/>
            <w:vAlign w:val="center"/>
          </w:tcPr>
          <w:p w14:paraId="29C00D7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5.01</w:t>
            </w:r>
          </w:p>
        </w:tc>
        <w:tc>
          <w:tcPr>
            <w:tcW w:w="1469" w:type="dxa"/>
            <w:vAlign w:val="center"/>
          </w:tcPr>
          <w:p w14:paraId="47D1C91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4.97</w:t>
            </w:r>
          </w:p>
        </w:tc>
      </w:tr>
      <w:tr w:rsidR="005C0917" w:rsidRPr="00EA586F" w14:paraId="0C7C2C35" w14:textId="77777777" w:rsidTr="00EA586F">
        <w:tc>
          <w:tcPr>
            <w:tcW w:w="1728" w:type="dxa"/>
            <w:vAlign w:val="center"/>
          </w:tcPr>
          <w:p w14:paraId="28B4356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24720A8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4.44</w:t>
            </w:r>
          </w:p>
        </w:tc>
        <w:tc>
          <w:tcPr>
            <w:tcW w:w="1469" w:type="dxa"/>
            <w:vAlign w:val="center"/>
          </w:tcPr>
          <w:p w14:paraId="460AFA3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4.28</w:t>
            </w:r>
          </w:p>
        </w:tc>
        <w:tc>
          <w:tcPr>
            <w:tcW w:w="1469" w:type="dxa"/>
            <w:vAlign w:val="center"/>
          </w:tcPr>
          <w:p w14:paraId="2E2EF98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3.74</w:t>
            </w:r>
          </w:p>
        </w:tc>
        <w:tc>
          <w:tcPr>
            <w:tcW w:w="1469" w:type="dxa"/>
            <w:vAlign w:val="center"/>
          </w:tcPr>
          <w:p w14:paraId="5B26DA0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469" w:type="dxa"/>
            <w:vAlign w:val="center"/>
          </w:tcPr>
          <w:p w14:paraId="7C87044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5.13</w:t>
            </w:r>
          </w:p>
        </w:tc>
        <w:tc>
          <w:tcPr>
            <w:tcW w:w="1469" w:type="dxa"/>
            <w:vAlign w:val="center"/>
          </w:tcPr>
          <w:p w14:paraId="62BCDBE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5.08</w:t>
            </w:r>
          </w:p>
        </w:tc>
        <w:tc>
          <w:tcPr>
            <w:tcW w:w="1469" w:type="dxa"/>
            <w:vAlign w:val="center"/>
          </w:tcPr>
          <w:p w14:paraId="024E314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5.14</w:t>
            </w:r>
          </w:p>
        </w:tc>
        <w:tc>
          <w:tcPr>
            <w:tcW w:w="1469" w:type="dxa"/>
            <w:vAlign w:val="center"/>
          </w:tcPr>
          <w:p w14:paraId="0CC50EE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1469" w:type="dxa"/>
            <w:vAlign w:val="center"/>
          </w:tcPr>
          <w:p w14:paraId="7EDA019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5.00</w:t>
            </w:r>
          </w:p>
        </w:tc>
      </w:tr>
      <w:tr w:rsidR="005C0917" w:rsidRPr="00EA586F" w14:paraId="73D8C96B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12B8AB8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198E4F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1955EF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A68947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913E98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BF1B8A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345C0C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Abs-H35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60056A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609E4E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49FDC7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Add-C10</w:t>
            </w:r>
          </w:p>
        </w:tc>
      </w:tr>
      <w:tr w:rsidR="005C0917" w:rsidRPr="00EA586F" w14:paraId="5231CDA4" w14:textId="77777777" w:rsidTr="00EA586F">
        <w:tc>
          <w:tcPr>
            <w:tcW w:w="1728" w:type="dxa"/>
            <w:vAlign w:val="center"/>
          </w:tcPr>
          <w:p w14:paraId="5EB3FD1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3A003DE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4.07</w:t>
            </w:r>
          </w:p>
        </w:tc>
        <w:tc>
          <w:tcPr>
            <w:tcW w:w="1469" w:type="dxa"/>
            <w:vAlign w:val="center"/>
          </w:tcPr>
          <w:p w14:paraId="3654BB9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AE3BF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1469" w:type="dxa"/>
            <w:vAlign w:val="center"/>
          </w:tcPr>
          <w:p w14:paraId="163E787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4.61</w:t>
            </w:r>
          </w:p>
        </w:tc>
        <w:tc>
          <w:tcPr>
            <w:tcW w:w="1469" w:type="dxa"/>
            <w:vAlign w:val="center"/>
          </w:tcPr>
          <w:p w14:paraId="759F9CD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0750750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1469" w:type="dxa"/>
            <w:vAlign w:val="center"/>
          </w:tcPr>
          <w:p w14:paraId="34A6DC9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3.72</w:t>
            </w:r>
          </w:p>
        </w:tc>
        <w:tc>
          <w:tcPr>
            <w:tcW w:w="1469" w:type="dxa"/>
            <w:vAlign w:val="center"/>
          </w:tcPr>
          <w:p w14:paraId="0068A20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3.82</w:t>
            </w:r>
          </w:p>
        </w:tc>
        <w:tc>
          <w:tcPr>
            <w:tcW w:w="1469" w:type="dxa"/>
            <w:vAlign w:val="center"/>
          </w:tcPr>
          <w:p w14:paraId="491BFFD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104F8202" w14:textId="77777777" w:rsidTr="00EA586F">
        <w:tc>
          <w:tcPr>
            <w:tcW w:w="1728" w:type="dxa"/>
            <w:vAlign w:val="center"/>
          </w:tcPr>
          <w:p w14:paraId="5BAAF73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48DA4B9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3.93</w:t>
            </w:r>
          </w:p>
        </w:tc>
        <w:tc>
          <w:tcPr>
            <w:tcW w:w="1469" w:type="dxa"/>
            <w:vAlign w:val="center"/>
          </w:tcPr>
          <w:p w14:paraId="79921D6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57E811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1469" w:type="dxa"/>
            <w:vAlign w:val="center"/>
          </w:tcPr>
          <w:p w14:paraId="112BEBB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4.62</w:t>
            </w:r>
          </w:p>
        </w:tc>
        <w:tc>
          <w:tcPr>
            <w:tcW w:w="1469" w:type="dxa"/>
            <w:vAlign w:val="center"/>
          </w:tcPr>
          <w:p w14:paraId="5CFE652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267C7B2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469" w:type="dxa"/>
            <w:vAlign w:val="center"/>
          </w:tcPr>
          <w:p w14:paraId="108DD1D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3.73</w:t>
            </w:r>
          </w:p>
        </w:tc>
        <w:tc>
          <w:tcPr>
            <w:tcW w:w="1469" w:type="dxa"/>
            <w:vAlign w:val="center"/>
          </w:tcPr>
          <w:p w14:paraId="2BB858A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3.82</w:t>
            </w:r>
          </w:p>
        </w:tc>
        <w:tc>
          <w:tcPr>
            <w:tcW w:w="1469" w:type="dxa"/>
            <w:vAlign w:val="center"/>
          </w:tcPr>
          <w:p w14:paraId="5A2D20C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73513129" w14:textId="77777777" w:rsidTr="00EA586F">
        <w:tc>
          <w:tcPr>
            <w:tcW w:w="1728" w:type="dxa"/>
            <w:vAlign w:val="center"/>
          </w:tcPr>
          <w:p w14:paraId="553B490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5E6DD4F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3.75</w:t>
            </w:r>
          </w:p>
        </w:tc>
        <w:tc>
          <w:tcPr>
            <w:tcW w:w="1469" w:type="dxa"/>
            <w:vAlign w:val="center"/>
          </w:tcPr>
          <w:p w14:paraId="368F8A0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BB006C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1469" w:type="dxa"/>
            <w:vAlign w:val="center"/>
          </w:tcPr>
          <w:p w14:paraId="6B00523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1469" w:type="dxa"/>
            <w:vAlign w:val="center"/>
          </w:tcPr>
          <w:p w14:paraId="065EC6A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7CF695E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469" w:type="dxa"/>
            <w:vAlign w:val="center"/>
          </w:tcPr>
          <w:p w14:paraId="1AE1BE7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3.73</w:t>
            </w:r>
          </w:p>
        </w:tc>
        <w:tc>
          <w:tcPr>
            <w:tcW w:w="1469" w:type="dxa"/>
            <w:vAlign w:val="center"/>
          </w:tcPr>
          <w:p w14:paraId="6153FB3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3.83</w:t>
            </w:r>
          </w:p>
        </w:tc>
        <w:tc>
          <w:tcPr>
            <w:tcW w:w="1469" w:type="dxa"/>
            <w:vAlign w:val="center"/>
          </w:tcPr>
          <w:p w14:paraId="6DDA85F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71CBBCFE" w14:textId="77777777" w:rsidTr="00EA586F">
        <w:tc>
          <w:tcPr>
            <w:tcW w:w="1728" w:type="dxa"/>
            <w:vAlign w:val="center"/>
          </w:tcPr>
          <w:p w14:paraId="0CD7DE2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5072DD3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3.56</w:t>
            </w:r>
          </w:p>
        </w:tc>
        <w:tc>
          <w:tcPr>
            <w:tcW w:w="1469" w:type="dxa"/>
            <w:vAlign w:val="center"/>
          </w:tcPr>
          <w:p w14:paraId="619DF07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31E920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4.63</w:t>
            </w:r>
          </w:p>
        </w:tc>
        <w:tc>
          <w:tcPr>
            <w:tcW w:w="1469" w:type="dxa"/>
            <w:vAlign w:val="center"/>
          </w:tcPr>
          <w:p w14:paraId="46D58C2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4.64</w:t>
            </w:r>
          </w:p>
        </w:tc>
        <w:tc>
          <w:tcPr>
            <w:tcW w:w="1469" w:type="dxa"/>
            <w:vAlign w:val="center"/>
          </w:tcPr>
          <w:p w14:paraId="096EC46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7971AD8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469" w:type="dxa"/>
            <w:vAlign w:val="center"/>
          </w:tcPr>
          <w:p w14:paraId="191A4B5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3.74</w:t>
            </w:r>
          </w:p>
        </w:tc>
        <w:tc>
          <w:tcPr>
            <w:tcW w:w="1469" w:type="dxa"/>
            <w:vAlign w:val="center"/>
          </w:tcPr>
          <w:p w14:paraId="20CA016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3.84</w:t>
            </w:r>
          </w:p>
        </w:tc>
        <w:tc>
          <w:tcPr>
            <w:tcW w:w="1469" w:type="dxa"/>
            <w:vAlign w:val="center"/>
          </w:tcPr>
          <w:p w14:paraId="00A5C03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40F3E45C" w14:textId="77777777" w:rsidTr="00EA586F">
        <w:tc>
          <w:tcPr>
            <w:tcW w:w="1728" w:type="dxa"/>
            <w:vAlign w:val="center"/>
          </w:tcPr>
          <w:p w14:paraId="301E534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166D017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3.35</w:t>
            </w:r>
          </w:p>
        </w:tc>
        <w:tc>
          <w:tcPr>
            <w:tcW w:w="1469" w:type="dxa"/>
            <w:vAlign w:val="center"/>
          </w:tcPr>
          <w:p w14:paraId="6EDD063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043843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4.62</w:t>
            </w:r>
          </w:p>
        </w:tc>
        <w:tc>
          <w:tcPr>
            <w:tcW w:w="1469" w:type="dxa"/>
            <w:vAlign w:val="center"/>
          </w:tcPr>
          <w:p w14:paraId="2933A93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4.65</w:t>
            </w:r>
          </w:p>
        </w:tc>
        <w:tc>
          <w:tcPr>
            <w:tcW w:w="1469" w:type="dxa"/>
            <w:vAlign w:val="center"/>
          </w:tcPr>
          <w:p w14:paraId="3DEF732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262186A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469" w:type="dxa"/>
            <w:vAlign w:val="center"/>
          </w:tcPr>
          <w:p w14:paraId="6F373BD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3.76</w:t>
            </w:r>
          </w:p>
        </w:tc>
        <w:tc>
          <w:tcPr>
            <w:tcW w:w="1469" w:type="dxa"/>
            <w:vAlign w:val="center"/>
          </w:tcPr>
          <w:p w14:paraId="3500518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3.85</w:t>
            </w:r>
          </w:p>
        </w:tc>
        <w:tc>
          <w:tcPr>
            <w:tcW w:w="1469" w:type="dxa"/>
            <w:vAlign w:val="center"/>
          </w:tcPr>
          <w:p w14:paraId="68452D9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46EBFF66" w14:textId="77777777" w:rsidTr="00EA586F">
        <w:tc>
          <w:tcPr>
            <w:tcW w:w="1728" w:type="dxa"/>
            <w:vAlign w:val="center"/>
          </w:tcPr>
          <w:p w14:paraId="678C6EB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118065C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1469" w:type="dxa"/>
            <w:vAlign w:val="center"/>
          </w:tcPr>
          <w:p w14:paraId="05CC7FF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5530C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4.61</w:t>
            </w:r>
          </w:p>
        </w:tc>
        <w:tc>
          <w:tcPr>
            <w:tcW w:w="1469" w:type="dxa"/>
            <w:vAlign w:val="center"/>
          </w:tcPr>
          <w:p w14:paraId="0C3DB95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4.66</w:t>
            </w:r>
          </w:p>
        </w:tc>
        <w:tc>
          <w:tcPr>
            <w:tcW w:w="1469" w:type="dxa"/>
            <w:vAlign w:val="center"/>
          </w:tcPr>
          <w:p w14:paraId="36FBC6B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74028C2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69" w:type="dxa"/>
            <w:vAlign w:val="center"/>
          </w:tcPr>
          <w:p w14:paraId="20C8A1A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3.77</w:t>
            </w:r>
          </w:p>
        </w:tc>
        <w:tc>
          <w:tcPr>
            <w:tcW w:w="1469" w:type="dxa"/>
            <w:vAlign w:val="center"/>
          </w:tcPr>
          <w:p w14:paraId="4BEEF8C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3.86</w:t>
            </w:r>
          </w:p>
        </w:tc>
        <w:tc>
          <w:tcPr>
            <w:tcW w:w="1469" w:type="dxa"/>
            <w:vAlign w:val="center"/>
          </w:tcPr>
          <w:p w14:paraId="29CA09F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1158A98D" w14:textId="77777777" w:rsidTr="00EA586F">
        <w:tc>
          <w:tcPr>
            <w:tcW w:w="1728" w:type="dxa"/>
            <w:vAlign w:val="center"/>
          </w:tcPr>
          <w:p w14:paraId="66B1C34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4C9D186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2.89</w:t>
            </w:r>
          </w:p>
        </w:tc>
        <w:tc>
          <w:tcPr>
            <w:tcW w:w="1469" w:type="dxa"/>
            <w:vAlign w:val="center"/>
          </w:tcPr>
          <w:p w14:paraId="41BD8480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E9109F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4.59</w:t>
            </w:r>
          </w:p>
        </w:tc>
        <w:tc>
          <w:tcPr>
            <w:tcW w:w="1469" w:type="dxa"/>
            <w:vAlign w:val="center"/>
          </w:tcPr>
          <w:p w14:paraId="3D388FB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4.68</w:t>
            </w:r>
          </w:p>
        </w:tc>
        <w:tc>
          <w:tcPr>
            <w:tcW w:w="1469" w:type="dxa"/>
            <w:vAlign w:val="center"/>
          </w:tcPr>
          <w:p w14:paraId="3DEF304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1C1C263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469" w:type="dxa"/>
            <w:vAlign w:val="center"/>
          </w:tcPr>
          <w:p w14:paraId="7EF26FE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1469" w:type="dxa"/>
            <w:vAlign w:val="center"/>
          </w:tcPr>
          <w:p w14:paraId="35BB068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3.88</w:t>
            </w:r>
          </w:p>
        </w:tc>
        <w:tc>
          <w:tcPr>
            <w:tcW w:w="1469" w:type="dxa"/>
            <w:vAlign w:val="center"/>
          </w:tcPr>
          <w:p w14:paraId="62F5F8DA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65EC6CA2" w14:textId="77777777" w:rsidTr="00EA586F">
        <w:tc>
          <w:tcPr>
            <w:tcW w:w="1728" w:type="dxa"/>
            <w:vAlign w:val="center"/>
          </w:tcPr>
          <w:p w14:paraId="116D3E59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26FD91AF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2.65</w:t>
            </w:r>
          </w:p>
        </w:tc>
        <w:tc>
          <w:tcPr>
            <w:tcW w:w="1469" w:type="dxa"/>
            <w:vAlign w:val="center"/>
          </w:tcPr>
          <w:p w14:paraId="68CAA6A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167A0A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4.57</w:t>
            </w:r>
          </w:p>
        </w:tc>
        <w:tc>
          <w:tcPr>
            <w:tcW w:w="1469" w:type="dxa"/>
            <w:vAlign w:val="center"/>
          </w:tcPr>
          <w:p w14:paraId="3F8B97B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4.70</w:t>
            </w:r>
          </w:p>
        </w:tc>
        <w:tc>
          <w:tcPr>
            <w:tcW w:w="1469" w:type="dxa"/>
            <w:vAlign w:val="center"/>
          </w:tcPr>
          <w:p w14:paraId="694807EB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0B64A44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469" w:type="dxa"/>
            <w:vAlign w:val="center"/>
          </w:tcPr>
          <w:p w14:paraId="2F000753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3.81</w:t>
            </w:r>
          </w:p>
        </w:tc>
        <w:tc>
          <w:tcPr>
            <w:tcW w:w="1469" w:type="dxa"/>
            <w:vAlign w:val="center"/>
          </w:tcPr>
          <w:p w14:paraId="2F25BD77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3.89</w:t>
            </w:r>
          </w:p>
        </w:tc>
        <w:tc>
          <w:tcPr>
            <w:tcW w:w="1469" w:type="dxa"/>
            <w:vAlign w:val="center"/>
          </w:tcPr>
          <w:p w14:paraId="55E24E8D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EA586F" w14:paraId="371EDEA5" w14:textId="77777777" w:rsidTr="00EA586F">
        <w:tc>
          <w:tcPr>
            <w:tcW w:w="1728" w:type="dxa"/>
            <w:vAlign w:val="center"/>
          </w:tcPr>
          <w:p w14:paraId="3A1074E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24613A3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1469" w:type="dxa"/>
            <w:vAlign w:val="center"/>
          </w:tcPr>
          <w:p w14:paraId="41029B88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C15848E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4.53</w:t>
            </w:r>
          </w:p>
        </w:tc>
        <w:tc>
          <w:tcPr>
            <w:tcW w:w="1469" w:type="dxa"/>
            <w:vAlign w:val="center"/>
          </w:tcPr>
          <w:p w14:paraId="008AEE64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4.73</w:t>
            </w:r>
          </w:p>
        </w:tc>
        <w:tc>
          <w:tcPr>
            <w:tcW w:w="1469" w:type="dxa"/>
            <w:vAlign w:val="center"/>
          </w:tcPr>
          <w:p w14:paraId="6CE82BA5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21DF576C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1029A0A1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3.84</w:t>
            </w:r>
          </w:p>
        </w:tc>
        <w:tc>
          <w:tcPr>
            <w:tcW w:w="1469" w:type="dxa"/>
            <w:vAlign w:val="center"/>
          </w:tcPr>
          <w:p w14:paraId="28040486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1469" w:type="dxa"/>
            <w:vAlign w:val="center"/>
          </w:tcPr>
          <w:p w14:paraId="3D2E5FD2" w14:textId="77777777" w:rsidR="005C0917" w:rsidRPr="00EA586F" w:rsidRDefault="005C0917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0.00</w:t>
            </w:r>
          </w:p>
        </w:tc>
      </w:tr>
      <w:tr w:rsidR="00EA586F" w:rsidRPr="00EA586F" w14:paraId="18D8EF33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3650343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DF0C8E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957F6F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EAB6D8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194B1A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070FC1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983A158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  <w:r w:rsidRPr="00EA586F">
              <w:rPr>
                <w:rFonts w:ascii="Times New Roman" w:hAnsi="Times New Roman" w:cs="Times New Roman"/>
              </w:rPr>
              <w:t>Add-C19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9D1A68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SET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AED6E5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TOTAL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1ADEFE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EA586F" w14:paraId="400FBF1B" w14:textId="77777777" w:rsidTr="00EA586F">
        <w:tc>
          <w:tcPr>
            <w:tcW w:w="1728" w:type="dxa"/>
            <w:vAlign w:val="center"/>
          </w:tcPr>
          <w:p w14:paraId="555D242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714202C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4.63</w:t>
            </w:r>
          </w:p>
        </w:tc>
        <w:tc>
          <w:tcPr>
            <w:tcW w:w="1469" w:type="dxa"/>
            <w:vAlign w:val="center"/>
          </w:tcPr>
          <w:p w14:paraId="0C72699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4.55</w:t>
            </w:r>
          </w:p>
        </w:tc>
        <w:tc>
          <w:tcPr>
            <w:tcW w:w="1469" w:type="dxa"/>
            <w:vAlign w:val="center"/>
          </w:tcPr>
          <w:p w14:paraId="1C4A585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4.18</w:t>
            </w:r>
          </w:p>
        </w:tc>
        <w:tc>
          <w:tcPr>
            <w:tcW w:w="1469" w:type="dxa"/>
            <w:vAlign w:val="center"/>
          </w:tcPr>
          <w:p w14:paraId="6B2B02A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3.92</w:t>
            </w:r>
          </w:p>
        </w:tc>
        <w:tc>
          <w:tcPr>
            <w:tcW w:w="1469" w:type="dxa"/>
            <w:vAlign w:val="center"/>
          </w:tcPr>
          <w:p w14:paraId="6C128C3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3.32</w:t>
            </w:r>
          </w:p>
        </w:tc>
        <w:tc>
          <w:tcPr>
            <w:tcW w:w="1469" w:type="dxa"/>
            <w:vAlign w:val="center"/>
          </w:tcPr>
          <w:p w14:paraId="1E9A5DC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4.28</w:t>
            </w:r>
          </w:p>
        </w:tc>
        <w:tc>
          <w:tcPr>
            <w:tcW w:w="1469" w:type="dxa"/>
            <w:vAlign w:val="center"/>
          </w:tcPr>
          <w:p w14:paraId="230C1A2C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10.37</w:t>
            </w:r>
          </w:p>
        </w:tc>
        <w:tc>
          <w:tcPr>
            <w:tcW w:w="1469" w:type="dxa"/>
            <w:vAlign w:val="center"/>
          </w:tcPr>
          <w:p w14:paraId="2254C807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298A774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EA586F" w14:paraId="0C6A5F78" w14:textId="77777777" w:rsidTr="00EA586F">
        <w:tc>
          <w:tcPr>
            <w:tcW w:w="1728" w:type="dxa"/>
            <w:vAlign w:val="center"/>
          </w:tcPr>
          <w:p w14:paraId="37234B7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6014150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4.64</w:t>
            </w:r>
          </w:p>
        </w:tc>
        <w:tc>
          <w:tcPr>
            <w:tcW w:w="1469" w:type="dxa"/>
            <w:vAlign w:val="center"/>
          </w:tcPr>
          <w:p w14:paraId="7D78DD0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4.56</w:t>
            </w:r>
          </w:p>
        </w:tc>
        <w:tc>
          <w:tcPr>
            <w:tcW w:w="1469" w:type="dxa"/>
            <w:vAlign w:val="center"/>
          </w:tcPr>
          <w:p w14:paraId="20C53E8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4.18</w:t>
            </w:r>
          </w:p>
        </w:tc>
        <w:tc>
          <w:tcPr>
            <w:tcW w:w="1469" w:type="dxa"/>
            <w:vAlign w:val="center"/>
          </w:tcPr>
          <w:p w14:paraId="49FD606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3.92</w:t>
            </w:r>
          </w:p>
        </w:tc>
        <w:tc>
          <w:tcPr>
            <w:tcW w:w="1469" w:type="dxa"/>
            <w:vAlign w:val="center"/>
          </w:tcPr>
          <w:p w14:paraId="1867CCE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3.32</w:t>
            </w:r>
          </w:p>
        </w:tc>
        <w:tc>
          <w:tcPr>
            <w:tcW w:w="1469" w:type="dxa"/>
            <w:vAlign w:val="center"/>
          </w:tcPr>
          <w:p w14:paraId="612B5A1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4.29</w:t>
            </w:r>
          </w:p>
        </w:tc>
        <w:tc>
          <w:tcPr>
            <w:tcW w:w="1469" w:type="dxa"/>
            <w:vAlign w:val="center"/>
          </w:tcPr>
          <w:p w14:paraId="572CA88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10.75</w:t>
            </w:r>
          </w:p>
        </w:tc>
        <w:tc>
          <w:tcPr>
            <w:tcW w:w="1469" w:type="dxa"/>
            <w:vAlign w:val="center"/>
          </w:tcPr>
          <w:p w14:paraId="67494FE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28A3D9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7956FD5E" w14:textId="77777777" w:rsidTr="00EA586F">
        <w:tc>
          <w:tcPr>
            <w:tcW w:w="1728" w:type="dxa"/>
            <w:vAlign w:val="center"/>
          </w:tcPr>
          <w:p w14:paraId="67DD313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2BB726A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4.65</w:t>
            </w:r>
          </w:p>
        </w:tc>
        <w:tc>
          <w:tcPr>
            <w:tcW w:w="1469" w:type="dxa"/>
            <w:vAlign w:val="center"/>
          </w:tcPr>
          <w:p w14:paraId="2C51B67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4.57</w:t>
            </w:r>
          </w:p>
        </w:tc>
        <w:tc>
          <w:tcPr>
            <w:tcW w:w="1469" w:type="dxa"/>
            <w:vAlign w:val="center"/>
          </w:tcPr>
          <w:p w14:paraId="55D2EEF7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4.19</w:t>
            </w:r>
          </w:p>
        </w:tc>
        <w:tc>
          <w:tcPr>
            <w:tcW w:w="1469" w:type="dxa"/>
            <w:vAlign w:val="center"/>
          </w:tcPr>
          <w:p w14:paraId="182668DA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3.93</w:t>
            </w:r>
          </w:p>
        </w:tc>
        <w:tc>
          <w:tcPr>
            <w:tcW w:w="1469" w:type="dxa"/>
            <w:vAlign w:val="center"/>
          </w:tcPr>
          <w:p w14:paraId="149134FC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3.33</w:t>
            </w:r>
          </w:p>
        </w:tc>
        <w:tc>
          <w:tcPr>
            <w:tcW w:w="1469" w:type="dxa"/>
            <w:vAlign w:val="center"/>
          </w:tcPr>
          <w:p w14:paraId="21AA6D7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4.30</w:t>
            </w:r>
          </w:p>
        </w:tc>
        <w:tc>
          <w:tcPr>
            <w:tcW w:w="1469" w:type="dxa"/>
            <w:vAlign w:val="center"/>
          </w:tcPr>
          <w:p w14:paraId="2235E70A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11.05</w:t>
            </w:r>
          </w:p>
        </w:tc>
        <w:tc>
          <w:tcPr>
            <w:tcW w:w="1469" w:type="dxa"/>
            <w:vAlign w:val="center"/>
          </w:tcPr>
          <w:p w14:paraId="08ED33B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EE4C49A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55983035" w14:textId="77777777" w:rsidTr="00EA586F">
        <w:tc>
          <w:tcPr>
            <w:tcW w:w="1728" w:type="dxa"/>
            <w:vAlign w:val="center"/>
          </w:tcPr>
          <w:p w14:paraId="1942EC8C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377971D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4.66</w:t>
            </w:r>
          </w:p>
        </w:tc>
        <w:tc>
          <w:tcPr>
            <w:tcW w:w="1469" w:type="dxa"/>
            <w:vAlign w:val="center"/>
          </w:tcPr>
          <w:p w14:paraId="4910A9F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4.58</w:t>
            </w:r>
          </w:p>
        </w:tc>
        <w:tc>
          <w:tcPr>
            <w:tcW w:w="1469" w:type="dxa"/>
            <w:vAlign w:val="center"/>
          </w:tcPr>
          <w:p w14:paraId="1F55E577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4.20</w:t>
            </w:r>
          </w:p>
        </w:tc>
        <w:tc>
          <w:tcPr>
            <w:tcW w:w="1469" w:type="dxa"/>
            <w:vAlign w:val="center"/>
          </w:tcPr>
          <w:p w14:paraId="3D50D38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3.94</w:t>
            </w:r>
          </w:p>
        </w:tc>
        <w:tc>
          <w:tcPr>
            <w:tcW w:w="1469" w:type="dxa"/>
            <w:vAlign w:val="center"/>
          </w:tcPr>
          <w:p w14:paraId="60D0D9C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3.34</w:t>
            </w:r>
          </w:p>
        </w:tc>
        <w:tc>
          <w:tcPr>
            <w:tcW w:w="1469" w:type="dxa"/>
            <w:vAlign w:val="center"/>
          </w:tcPr>
          <w:p w14:paraId="4740B14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4.31</w:t>
            </w:r>
          </w:p>
        </w:tc>
        <w:tc>
          <w:tcPr>
            <w:tcW w:w="1469" w:type="dxa"/>
            <w:vAlign w:val="center"/>
          </w:tcPr>
          <w:p w14:paraId="17DD5A18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11.39</w:t>
            </w:r>
          </w:p>
        </w:tc>
        <w:tc>
          <w:tcPr>
            <w:tcW w:w="1469" w:type="dxa"/>
            <w:vAlign w:val="center"/>
          </w:tcPr>
          <w:p w14:paraId="21D5FCC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294EF84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0F77E79A" w14:textId="77777777" w:rsidTr="00EA586F">
        <w:tc>
          <w:tcPr>
            <w:tcW w:w="1728" w:type="dxa"/>
            <w:vAlign w:val="center"/>
          </w:tcPr>
          <w:p w14:paraId="4A7E4EB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6A9EF78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4.68</w:t>
            </w:r>
          </w:p>
        </w:tc>
        <w:tc>
          <w:tcPr>
            <w:tcW w:w="1469" w:type="dxa"/>
            <w:vAlign w:val="center"/>
          </w:tcPr>
          <w:p w14:paraId="6F8A0A1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4.60</w:t>
            </w:r>
          </w:p>
        </w:tc>
        <w:tc>
          <w:tcPr>
            <w:tcW w:w="1469" w:type="dxa"/>
            <w:vAlign w:val="center"/>
          </w:tcPr>
          <w:p w14:paraId="1DB1383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4.22</w:t>
            </w:r>
          </w:p>
        </w:tc>
        <w:tc>
          <w:tcPr>
            <w:tcW w:w="1469" w:type="dxa"/>
            <w:vAlign w:val="center"/>
          </w:tcPr>
          <w:p w14:paraId="32C5A01F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3.95</w:t>
            </w:r>
          </w:p>
        </w:tc>
        <w:tc>
          <w:tcPr>
            <w:tcW w:w="1469" w:type="dxa"/>
            <w:vAlign w:val="center"/>
          </w:tcPr>
          <w:p w14:paraId="629C837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3.35</w:t>
            </w:r>
          </w:p>
        </w:tc>
        <w:tc>
          <w:tcPr>
            <w:tcW w:w="1469" w:type="dxa"/>
            <w:vAlign w:val="center"/>
          </w:tcPr>
          <w:p w14:paraId="296BC9D7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4.32</w:t>
            </w:r>
          </w:p>
        </w:tc>
        <w:tc>
          <w:tcPr>
            <w:tcW w:w="1469" w:type="dxa"/>
            <w:vAlign w:val="center"/>
          </w:tcPr>
          <w:p w14:paraId="272B08A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11.70</w:t>
            </w:r>
          </w:p>
        </w:tc>
        <w:tc>
          <w:tcPr>
            <w:tcW w:w="1469" w:type="dxa"/>
            <w:vAlign w:val="center"/>
          </w:tcPr>
          <w:p w14:paraId="38F70C4A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789F39C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015133DE" w14:textId="77777777" w:rsidTr="00EA586F">
        <w:tc>
          <w:tcPr>
            <w:tcW w:w="1728" w:type="dxa"/>
            <w:vAlign w:val="center"/>
          </w:tcPr>
          <w:p w14:paraId="05FCB8D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4B4CDFC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4.69</w:t>
            </w:r>
          </w:p>
        </w:tc>
        <w:tc>
          <w:tcPr>
            <w:tcW w:w="1469" w:type="dxa"/>
            <w:vAlign w:val="center"/>
          </w:tcPr>
          <w:p w14:paraId="5F31F24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4.61</w:t>
            </w:r>
          </w:p>
        </w:tc>
        <w:tc>
          <w:tcPr>
            <w:tcW w:w="1469" w:type="dxa"/>
            <w:vAlign w:val="center"/>
          </w:tcPr>
          <w:p w14:paraId="1A28092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4.23</w:t>
            </w:r>
          </w:p>
        </w:tc>
        <w:tc>
          <w:tcPr>
            <w:tcW w:w="1469" w:type="dxa"/>
            <w:vAlign w:val="center"/>
          </w:tcPr>
          <w:p w14:paraId="0CF3C69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3.97</w:t>
            </w:r>
          </w:p>
        </w:tc>
        <w:tc>
          <w:tcPr>
            <w:tcW w:w="1469" w:type="dxa"/>
            <w:vAlign w:val="center"/>
          </w:tcPr>
          <w:p w14:paraId="7F16ECF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3.36</w:t>
            </w:r>
          </w:p>
        </w:tc>
        <w:tc>
          <w:tcPr>
            <w:tcW w:w="1469" w:type="dxa"/>
            <w:vAlign w:val="center"/>
          </w:tcPr>
          <w:p w14:paraId="2D8CC21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4.34</w:t>
            </w:r>
          </w:p>
        </w:tc>
        <w:tc>
          <w:tcPr>
            <w:tcW w:w="1469" w:type="dxa"/>
            <w:vAlign w:val="center"/>
          </w:tcPr>
          <w:p w14:paraId="0BFE3BB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12.04</w:t>
            </w:r>
          </w:p>
        </w:tc>
        <w:tc>
          <w:tcPr>
            <w:tcW w:w="1469" w:type="dxa"/>
            <w:vAlign w:val="center"/>
          </w:tcPr>
          <w:p w14:paraId="33462CD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2632AE3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63ACFC1F" w14:textId="77777777" w:rsidTr="00EA586F">
        <w:tc>
          <w:tcPr>
            <w:tcW w:w="1728" w:type="dxa"/>
            <w:vAlign w:val="center"/>
          </w:tcPr>
          <w:p w14:paraId="233F899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578F2E31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4.72</w:t>
            </w:r>
          </w:p>
        </w:tc>
        <w:tc>
          <w:tcPr>
            <w:tcW w:w="1469" w:type="dxa"/>
            <w:vAlign w:val="center"/>
          </w:tcPr>
          <w:p w14:paraId="2AEBF13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4.64</w:t>
            </w:r>
          </w:p>
        </w:tc>
        <w:tc>
          <w:tcPr>
            <w:tcW w:w="1469" w:type="dxa"/>
            <w:vAlign w:val="center"/>
          </w:tcPr>
          <w:p w14:paraId="3890CFC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4.26</w:t>
            </w:r>
          </w:p>
        </w:tc>
        <w:tc>
          <w:tcPr>
            <w:tcW w:w="1469" w:type="dxa"/>
            <w:vAlign w:val="center"/>
          </w:tcPr>
          <w:p w14:paraId="2680ADA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3.99</w:t>
            </w:r>
          </w:p>
        </w:tc>
        <w:tc>
          <w:tcPr>
            <w:tcW w:w="1469" w:type="dxa"/>
            <w:vAlign w:val="center"/>
          </w:tcPr>
          <w:p w14:paraId="3192089A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3.38</w:t>
            </w:r>
          </w:p>
        </w:tc>
        <w:tc>
          <w:tcPr>
            <w:tcW w:w="1469" w:type="dxa"/>
            <w:vAlign w:val="center"/>
          </w:tcPr>
          <w:p w14:paraId="4A60D33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4.36</w:t>
            </w:r>
          </w:p>
        </w:tc>
        <w:tc>
          <w:tcPr>
            <w:tcW w:w="1469" w:type="dxa"/>
            <w:vAlign w:val="center"/>
          </w:tcPr>
          <w:p w14:paraId="7F949616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12.35</w:t>
            </w:r>
          </w:p>
        </w:tc>
        <w:tc>
          <w:tcPr>
            <w:tcW w:w="1469" w:type="dxa"/>
            <w:vAlign w:val="center"/>
          </w:tcPr>
          <w:p w14:paraId="024EBC6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219EC9B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28418AA5" w14:textId="77777777" w:rsidTr="00EA586F">
        <w:tc>
          <w:tcPr>
            <w:tcW w:w="1728" w:type="dxa"/>
            <w:vAlign w:val="center"/>
          </w:tcPr>
          <w:p w14:paraId="7E511A28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08657C20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4.74</w:t>
            </w:r>
          </w:p>
        </w:tc>
        <w:tc>
          <w:tcPr>
            <w:tcW w:w="1469" w:type="dxa"/>
            <w:vAlign w:val="center"/>
          </w:tcPr>
          <w:p w14:paraId="38579A63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4.66</w:t>
            </w:r>
          </w:p>
        </w:tc>
        <w:tc>
          <w:tcPr>
            <w:tcW w:w="1469" w:type="dxa"/>
            <w:vAlign w:val="center"/>
          </w:tcPr>
          <w:p w14:paraId="13CA9BB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4.28</w:t>
            </w:r>
          </w:p>
        </w:tc>
        <w:tc>
          <w:tcPr>
            <w:tcW w:w="1469" w:type="dxa"/>
            <w:vAlign w:val="center"/>
          </w:tcPr>
          <w:p w14:paraId="5EC557F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4.01</w:t>
            </w:r>
          </w:p>
        </w:tc>
        <w:tc>
          <w:tcPr>
            <w:tcW w:w="1469" w:type="dxa"/>
            <w:vAlign w:val="center"/>
          </w:tcPr>
          <w:p w14:paraId="53CD2C79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3.40</w:t>
            </w:r>
          </w:p>
        </w:tc>
        <w:tc>
          <w:tcPr>
            <w:tcW w:w="1469" w:type="dxa"/>
            <w:vAlign w:val="center"/>
          </w:tcPr>
          <w:p w14:paraId="012FF43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4.39</w:t>
            </w:r>
          </w:p>
        </w:tc>
        <w:tc>
          <w:tcPr>
            <w:tcW w:w="1469" w:type="dxa"/>
            <w:vAlign w:val="center"/>
          </w:tcPr>
          <w:p w14:paraId="27B824F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12.66</w:t>
            </w:r>
          </w:p>
        </w:tc>
        <w:tc>
          <w:tcPr>
            <w:tcW w:w="1469" w:type="dxa"/>
            <w:vAlign w:val="center"/>
          </w:tcPr>
          <w:p w14:paraId="5E6FDD4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489745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EA586F" w14:paraId="2628ECA5" w14:textId="77777777" w:rsidTr="00EA586F">
        <w:tc>
          <w:tcPr>
            <w:tcW w:w="1728" w:type="dxa"/>
            <w:vAlign w:val="center"/>
          </w:tcPr>
          <w:p w14:paraId="7570AFA2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A586F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7F0ED5E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4.78</w:t>
            </w:r>
          </w:p>
        </w:tc>
        <w:tc>
          <w:tcPr>
            <w:tcW w:w="1469" w:type="dxa"/>
            <w:vAlign w:val="center"/>
          </w:tcPr>
          <w:p w14:paraId="773203D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4.69</w:t>
            </w:r>
          </w:p>
        </w:tc>
        <w:tc>
          <w:tcPr>
            <w:tcW w:w="1469" w:type="dxa"/>
            <w:vAlign w:val="center"/>
          </w:tcPr>
          <w:p w14:paraId="54CB57F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4.31</w:t>
            </w:r>
          </w:p>
        </w:tc>
        <w:tc>
          <w:tcPr>
            <w:tcW w:w="1469" w:type="dxa"/>
            <w:vAlign w:val="center"/>
          </w:tcPr>
          <w:p w14:paraId="17FA12AB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4.04</w:t>
            </w:r>
          </w:p>
        </w:tc>
        <w:tc>
          <w:tcPr>
            <w:tcW w:w="1469" w:type="dxa"/>
            <w:vAlign w:val="center"/>
          </w:tcPr>
          <w:p w14:paraId="6FAAFA97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3.42</w:t>
            </w:r>
          </w:p>
        </w:tc>
        <w:tc>
          <w:tcPr>
            <w:tcW w:w="1469" w:type="dxa"/>
            <w:vAlign w:val="center"/>
          </w:tcPr>
          <w:p w14:paraId="0D5C7635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A586F">
              <w:rPr>
                <w:rFonts w:ascii="Times New Roman" w:hAnsi="Times New Roman" w:cs="Times New Roman"/>
                <w:color w:val="000000"/>
              </w:rPr>
              <w:t>4.42</w:t>
            </w:r>
          </w:p>
        </w:tc>
        <w:tc>
          <w:tcPr>
            <w:tcW w:w="1469" w:type="dxa"/>
            <w:vAlign w:val="center"/>
          </w:tcPr>
          <w:p w14:paraId="2F2F92C4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color w:val="000000" w:themeColor="text1"/>
              </w:rPr>
              <w:t>12.96</w:t>
            </w:r>
          </w:p>
        </w:tc>
        <w:tc>
          <w:tcPr>
            <w:tcW w:w="1469" w:type="dxa"/>
            <w:vAlign w:val="center"/>
          </w:tcPr>
          <w:p w14:paraId="4F1E35EE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507C54D" w14:textId="77777777" w:rsidR="00EA586F" w:rsidRPr="00EA586F" w:rsidRDefault="00EA586F" w:rsidP="00EA586F">
            <w:pPr>
              <w:spacing w:after="0" w:line="264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B0B4F56" w14:textId="7C54DA6A" w:rsidR="005C0917" w:rsidRPr="009F5129" w:rsidRDefault="006E1B14" w:rsidP="00EA586F">
      <w:pPr>
        <w:tabs>
          <w:tab w:val="center" w:pos="7627"/>
        </w:tabs>
        <w:spacing w:after="0"/>
        <w:rPr>
          <w:rFonts w:ascii="Times New Roman" w:hAnsi="Times New Roman" w:cs="Times New Roman"/>
          <w:sz w:val="24"/>
        </w:rPr>
      </w:pPr>
      <w:r>
        <w:br w:type="page"/>
      </w:r>
      <w:r w:rsidR="005C0917" w:rsidRPr="009F512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8B2E4C">
        <w:rPr>
          <w:rFonts w:ascii="Times New Roman" w:hAnsi="Times New Roman" w:cs="Times New Roman"/>
          <w:b/>
          <w:sz w:val="24"/>
        </w:rPr>
        <w:t>S</w:t>
      </w:r>
      <w:r w:rsidR="00154395">
        <w:rPr>
          <w:rFonts w:ascii="Times New Roman" w:hAnsi="Times New Roman" w:cs="Times New Roman"/>
          <w:b/>
          <w:sz w:val="24"/>
        </w:rPr>
        <w:t>6</w:t>
      </w:r>
      <w:r w:rsidR="005C0917" w:rsidRPr="009F5129">
        <w:rPr>
          <w:rFonts w:ascii="Times New Roman" w:hAnsi="Times New Roman" w:cs="Times New Roman"/>
          <w:b/>
          <w:sz w:val="24"/>
        </w:rPr>
        <w:t>.</w:t>
      </w:r>
      <w:r w:rsidR="005C0917" w:rsidRPr="009F5129">
        <w:rPr>
          <w:rFonts w:ascii="Times New Roman" w:hAnsi="Times New Roman" w:cs="Times New Roman"/>
          <w:sz w:val="24"/>
        </w:rPr>
        <w:t xml:space="preserve"> </w:t>
      </w:r>
      <w:bookmarkStart w:id="2" w:name="_Hlk180141886"/>
      <w:r w:rsidR="005C0917" w:rsidRPr="009F5129">
        <w:rPr>
          <w:rFonts w:ascii="Times New Roman" w:hAnsi="Times New Roman" w:cs="Times New Roman"/>
          <w:sz w:val="24"/>
        </w:rPr>
        <w:t xml:space="preserve">The influence of temperature on the rate constant of the MTZ oxidation </w:t>
      </w:r>
      <w:r w:rsidR="00495898">
        <w:rPr>
          <w:rFonts w:ascii="Times New Roman" w:hAnsi="Times New Roman" w:cs="Times New Roman"/>
          <w:sz w:val="24"/>
        </w:rPr>
        <w:t xml:space="preserve">reaction </w:t>
      </w:r>
      <w:r w:rsidR="005C0917" w:rsidRPr="009F5129">
        <w:rPr>
          <w:rFonts w:ascii="Times New Roman" w:hAnsi="Times New Roman" w:cs="Times New Roman"/>
          <w:sz w:val="24"/>
        </w:rPr>
        <w:t>initiated by SO</w:t>
      </w:r>
      <w:r w:rsidR="005C0917" w:rsidRPr="009F5129">
        <w:rPr>
          <w:rFonts w:ascii="Times New Roman" w:hAnsi="Times New Roman" w:cs="Times New Roman"/>
          <w:sz w:val="24"/>
          <w:vertAlign w:val="subscript"/>
        </w:rPr>
        <w:t>4</w:t>
      </w:r>
      <w:r w:rsidR="005C0917" w:rsidRPr="009F5129">
        <w:rPr>
          <w:rFonts w:ascii="Times New Roman" w:hAnsi="Times New Roman" w:cs="Times New Roman"/>
          <w:sz w:val="24"/>
          <w:vertAlign w:val="superscript"/>
        </w:rPr>
        <w:t>●-</w:t>
      </w:r>
      <w:r w:rsidR="005C0917" w:rsidRPr="009F5129">
        <w:rPr>
          <w:rFonts w:ascii="Times New Roman" w:hAnsi="Times New Roman" w:cs="Times New Roman"/>
          <w:sz w:val="24"/>
        </w:rPr>
        <w:t xml:space="preserve"> radical</w:t>
      </w:r>
      <w:r w:rsidR="005C0917">
        <w:rPr>
          <w:rFonts w:ascii="Times New Roman" w:hAnsi="Times New Roman" w:cs="Times New Roman"/>
          <w:sz w:val="24"/>
        </w:rPr>
        <w:t xml:space="preserve"> anion from 253 to 323K </w:t>
      </w:r>
      <w:bookmarkEnd w:id="2"/>
      <w:r w:rsidR="005C0917" w:rsidRPr="005C0917">
        <w:rPr>
          <w:rFonts w:ascii="Times New Roman" w:hAnsi="Times New Roman" w:cs="Times New Roman"/>
          <w:b/>
          <w:color w:val="FF0000"/>
          <w:sz w:val="24"/>
        </w:rPr>
        <w:t>in gas.</w:t>
      </w:r>
    </w:p>
    <w:p w14:paraId="4BEF3E1B" w14:textId="77777777" w:rsidR="005C0917" w:rsidRDefault="005C0917" w:rsidP="008B2E4C">
      <w:pPr>
        <w:spacing w:after="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14949" w:type="dxa"/>
        <w:tblLook w:val="04A0" w:firstRow="1" w:lastRow="0" w:firstColumn="1" w:lastColumn="0" w:noHBand="0" w:noVBand="1"/>
      </w:tblPr>
      <w:tblGrid>
        <w:gridCol w:w="1728"/>
        <w:gridCol w:w="1469"/>
        <w:gridCol w:w="1469"/>
        <w:gridCol w:w="1469"/>
        <w:gridCol w:w="1469"/>
        <w:gridCol w:w="1469"/>
        <w:gridCol w:w="1469"/>
        <w:gridCol w:w="1469"/>
        <w:gridCol w:w="1469"/>
        <w:gridCol w:w="1469"/>
      </w:tblGrid>
      <w:tr w:rsidR="005C0917" w:rsidRPr="005C0917" w14:paraId="69C653B0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342E5D9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1C8294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6E4DCC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4F61FC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12EB1B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764CD2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11F9E9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51515D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4F408B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Abs-H27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1000B8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Abs-H28</w:t>
            </w:r>
          </w:p>
        </w:tc>
      </w:tr>
      <w:tr w:rsidR="005C0917" w:rsidRPr="005C0917" w14:paraId="08EBA66E" w14:textId="77777777" w:rsidTr="005C0917">
        <w:tc>
          <w:tcPr>
            <w:tcW w:w="1728" w:type="dxa"/>
            <w:vAlign w:val="center"/>
          </w:tcPr>
          <w:p w14:paraId="788582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34EC09C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1.89E+10</w:t>
            </w:r>
          </w:p>
        </w:tc>
        <w:tc>
          <w:tcPr>
            <w:tcW w:w="1469" w:type="dxa"/>
            <w:vAlign w:val="center"/>
          </w:tcPr>
          <w:p w14:paraId="5E3F96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1.81E+12</w:t>
            </w:r>
          </w:p>
        </w:tc>
        <w:tc>
          <w:tcPr>
            <w:tcW w:w="1469" w:type="dxa"/>
            <w:vAlign w:val="center"/>
          </w:tcPr>
          <w:p w14:paraId="488D92B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7.75E+04</w:t>
            </w:r>
          </w:p>
        </w:tc>
        <w:tc>
          <w:tcPr>
            <w:tcW w:w="1469" w:type="dxa"/>
            <w:vAlign w:val="center"/>
          </w:tcPr>
          <w:p w14:paraId="7A42F63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1.95E+07</w:t>
            </w:r>
          </w:p>
        </w:tc>
        <w:tc>
          <w:tcPr>
            <w:tcW w:w="1469" w:type="dxa"/>
            <w:vAlign w:val="center"/>
          </w:tcPr>
          <w:p w14:paraId="75EC4D2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3.42E+14</w:t>
            </w:r>
          </w:p>
        </w:tc>
        <w:tc>
          <w:tcPr>
            <w:tcW w:w="1469" w:type="dxa"/>
            <w:vAlign w:val="center"/>
          </w:tcPr>
          <w:p w14:paraId="0557F13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6.40E+13</w:t>
            </w:r>
          </w:p>
        </w:tc>
        <w:tc>
          <w:tcPr>
            <w:tcW w:w="1469" w:type="dxa"/>
            <w:vAlign w:val="center"/>
          </w:tcPr>
          <w:p w14:paraId="19CC7E3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4.20E+11</w:t>
            </w:r>
          </w:p>
        </w:tc>
        <w:tc>
          <w:tcPr>
            <w:tcW w:w="1469" w:type="dxa"/>
            <w:vAlign w:val="center"/>
          </w:tcPr>
          <w:p w14:paraId="55125A7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4.04E+13</w:t>
            </w:r>
          </w:p>
        </w:tc>
        <w:tc>
          <w:tcPr>
            <w:tcW w:w="1469" w:type="dxa"/>
            <w:vAlign w:val="center"/>
          </w:tcPr>
          <w:p w14:paraId="3C2595A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5.79E+09</w:t>
            </w:r>
          </w:p>
        </w:tc>
      </w:tr>
      <w:tr w:rsidR="005C0917" w:rsidRPr="005C0917" w14:paraId="4FD0F473" w14:textId="77777777" w:rsidTr="005C0917">
        <w:tc>
          <w:tcPr>
            <w:tcW w:w="1728" w:type="dxa"/>
            <w:vAlign w:val="center"/>
          </w:tcPr>
          <w:p w14:paraId="535C6D4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1BD81F4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1.42E+10</w:t>
            </w:r>
          </w:p>
        </w:tc>
        <w:tc>
          <w:tcPr>
            <w:tcW w:w="1469" w:type="dxa"/>
            <w:vAlign w:val="center"/>
          </w:tcPr>
          <w:p w14:paraId="4D35616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1.08E+12</w:t>
            </w:r>
          </w:p>
        </w:tc>
        <w:tc>
          <w:tcPr>
            <w:tcW w:w="1469" w:type="dxa"/>
            <w:vAlign w:val="center"/>
          </w:tcPr>
          <w:p w14:paraId="13E782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7.58E+04</w:t>
            </w:r>
          </w:p>
        </w:tc>
        <w:tc>
          <w:tcPr>
            <w:tcW w:w="1469" w:type="dxa"/>
            <w:vAlign w:val="center"/>
          </w:tcPr>
          <w:p w14:paraId="33990F6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1.62E+07</w:t>
            </w:r>
          </w:p>
        </w:tc>
        <w:tc>
          <w:tcPr>
            <w:tcW w:w="1469" w:type="dxa"/>
            <w:vAlign w:val="center"/>
          </w:tcPr>
          <w:p w14:paraId="11F1E1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2.15E+14</w:t>
            </w:r>
          </w:p>
        </w:tc>
        <w:tc>
          <w:tcPr>
            <w:tcW w:w="1469" w:type="dxa"/>
            <w:vAlign w:val="center"/>
          </w:tcPr>
          <w:p w14:paraId="077426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4.06E+13</w:t>
            </w:r>
          </w:p>
        </w:tc>
        <w:tc>
          <w:tcPr>
            <w:tcW w:w="1469" w:type="dxa"/>
            <w:vAlign w:val="center"/>
          </w:tcPr>
          <w:p w14:paraId="0E02203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3.01E+11</w:t>
            </w:r>
          </w:p>
        </w:tc>
        <w:tc>
          <w:tcPr>
            <w:tcW w:w="1469" w:type="dxa"/>
            <w:vAlign w:val="center"/>
          </w:tcPr>
          <w:p w14:paraId="029A43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2.63E+13</w:t>
            </w:r>
          </w:p>
        </w:tc>
        <w:tc>
          <w:tcPr>
            <w:tcW w:w="1469" w:type="dxa"/>
            <w:vAlign w:val="center"/>
          </w:tcPr>
          <w:p w14:paraId="731D8DA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4.34E+09</w:t>
            </w:r>
          </w:p>
        </w:tc>
      </w:tr>
      <w:tr w:rsidR="005C0917" w:rsidRPr="005C0917" w14:paraId="7CCF6F14" w14:textId="77777777" w:rsidTr="005C0917">
        <w:tc>
          <w:tcPr>
            <w:tcW w:w="1728" w:type="dxa"/>
            <w:vAlign w:val="center"/>
          </w:tcPr>
          <w:p w14:paraId="1E3EBF0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6832AAC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1.08E+10</w:t>
            </w:r>
          </w:p>
        </w:tc>
        <w:tc>
          <w:tcPr>
            <w:tcW w:w="1469" w:type="dxa"/>
            <w:vAlign w:val="center"/>
          </w:tcPr>
          <w:p w14:paraId="7ACDB8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6.56E+11</w:t>
            </w:r>
          </w:p>
        </w:tc>
        <w:tc>
          <w:tcPr>
            <w:tcW w:w="1469" w:type="dxa"/>
            <w:vAlign w:val="center"/>
          </w:tcPr>
          <w:p w14:paraId="411ADA4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7.46E+04</w:t>
            </w:r>
          </w:p>
        </w:tc>
        <w:tc>
          <w:tcPr>
            <w:tcW w:w="1469" w:type="dxa"/>
            <w:vAlign w:val="center"/>
          </w:tcPr>
          <w:p w14:paraId="3E34FD4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1.36E+07</w:t>
            </w:r>
          </w:p>
        </w:tc>
        <w:tc>
          <w:tcPr>
            <w:tcW w:w="1469" w:type="dxa"/>
            <w:vAlign w:val="center"/>
          </w:tcPr>
          <w:p w14:paraId="11E4A5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1.39E+14</w:t>
            </w:r>
          </w:p>
        </w:tc>
        <w:tc>
          <w:tcPr>
            <w:tcW w:w="1469" w:type="dxa"/>
            <w:vAlign w:val="center"/>
          </w:tcPr>
          <w:p w14:paraId="0BAF93C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2.63E+13</w:t>
            </w:r>
          </w:p>
        </w:tc>
        <w:tc>
          <w:tcPr>
            <w:tcW w:w="1469" w:type="dxa"/>
            <w:vAlign w:val="center"/>
          </w:tcPr>
          <w:p w14:paraId="69C5CBD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2.20E+11</w:t>
            </w:r>
          </w:p>
        </w:tc>
        <w:tc>
          <w:tcPr>
            <w:tcW w:w="1469" w:type="dxa"/>
            <w:vAlign w:val="center"/>
          </w:tcPr>
          <w:p w14:paraId="6429723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1.75E+13</w:t>
            </w:r>
          </w:p>
        </w:tc>
        <w:tc>
          <w:tcPr>
            <w:tcW w:w="1469" w:type="dxa"/>
            <w:vAlign w:val="center"/>
          </w:tcPr>
          <w:p w14:paraId="251049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3.30E+09</w:t>
            </w:r>
          </w:p>
        </w:tc>
      </w:tr>
      <w:tr w:rsidR="005C0917" w:rsidRPr="005C0917" w14:paraId="68CE5E0E" w14:textId="77777777" w:rsidTr="005C0917">
        <w:tc>
          <w:tcPr>
            <w:tcW w:w="1728" w:type="dxa"/>
            <w:vAlign w:val="center"/>
          </w:tcPr>
          <w:p w14:paraId="3CE5600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46A1DFD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8.41E+09</w:t>
            </w:r>
          </w:p>
        </w:tc>
        <w:tc>
          <w:tcPr>
            <w:tcW w:w="1469" w:type="dxa"/>
            <w:vAlign w:val="center"/>
          </w:tcPr>
          <w:p w14:paraId="4B15C34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4.11E+11</w:t>
            </w:r>
          </w:p>
        </w:tc>
        <w:tc>
          <w:tcPr>
            <w:tcW w:w="1469" w:type="dxa"/>
            <w:vAlign w:val="center"/>
          </w:tcPr>
          <w:p w14:paraId="1CF24CA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7.39E+04</w:t>
            </w:r>
          </w:p>
        </w:tc>
        <w:tc>
          <w:tcPr>
            <w:tcW w:w="1469" w:type="dxa"/>
            <w:vAlign w:val="center"/>
          </w:tcPr>
          <w:p w14:paraId="1673307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1.16E+07</w:t>
            </w:r>
          </w:p>
        </w:tc>
        <w:tc>
          <w:tcPr>
            <w:tcW w:w="1469" w:type="dxa"/>
            <w:vAlign w:val="center"/>
          </w:tcPr>
          <w:p w14:paraId="5C16BC2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9.12E+13</w:t>
            </w:r>
          </w:p>
        </w:tc>
        <w:tc>
          <w:tcPr>
            <w:tcW w:w="1469" w:type="dxa"/>
            <w:vAlign w:val="center"/>
          </w:tcPr>
          <w:p w14:paraId="6F3D71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1.74E+13</w:t>
            </w:r>
          </w:p>
        </w:tc>
        <w:tc>
          <w:tcPr>
            <w:tcW w:w="1469" w:type="dxa"/>
            <w:vAlign w:val="center"/>
          </w:tcPr>
          <w:p w14:paraId="23483C5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1.64E+11</w:t>
            </w:r>
          </w:p>
        </w:tc>
        <w:tc>
          <w:tcPr>
            <w:tcW w:w="1469" w:type="dxa"/>
            <w:vAlign w:val="center"/>
          </w:tcPr>
          <w:p w14:paraId="253F5B6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1.19E+13</w:t>
            </w:r>
          </w:p>
        </w:tc>
        <w:tc>
          <w:tcPr>
            <w:tcW w:w="1469" w:type="dxa"/>
            <w:vAlign w:val="center"/>
          </w:tcPr>
          <w:p w14:paraId="0AA14B3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2.56E+09</w:t>
            </w:r>
          </w:p>
        </w:tc>
      </w:tr>
      <w:tr w:rsidR="005C0917" w:rsidRPr="005C0917" w14:paraId="3F1DE066" w14:textId="77777777" w:rsidTr="005C0917">
        <w:tc>
          <w:tcPr>
            <w:tcW w:w="1728" w:type="dxa"/>
            <w:vAlign w:val="center"/>
          </w:tcPr>
          <w:p w14:paraId="4FFB355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73397CC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6.64E+09</w:t>
            </w:r>
          </w:p>
        </w:tc>
        <w:tc>
          <w:tcPr>
            <w:tcW w:w="1469" w:type="dxa"/>
            <w:vAlign w:val="center"/>
          </w:tcPr>
          <w:p w14:paraId="7F73DC8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2.65E+11</w:t>
            </w:r>
          </w:p>
        </w:tc>
        <w:tc>
          <w:tcPr>
            <w:tcW w:w="1469" w:type="dxa"/>
            <w:vAlign w:val="center"/>
          </w:tcPr>
          <w:p w14:paraId="1ADF9D1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7.37E+04</w:t>
            </w:r>
          </w:p>
        </w:tc>
        <w:tc>
          <w:tcPr>
            <w:tcW w:w="1469" w:type="dxa"/>
            <w:vAlign w:val="center"/>
          </w:tcPr>
          <w:p w14:paraId="0F99DC1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1.00E+07</w:t>
            </w:r>
          </w:p>
        </w:tc>
        <w:tc>
          <w:tcPr>
            <w:tcW w:w="1469" w:type="dxa"/>
            <w:vAlign w:val="center"/>
          </w:tcPr>
          <w:p w14:paraId="1C9E01D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6.12E+13</w:t>
            </w:r>
          </w:p>
        </w:tc>
        <w:tc>
          <w:tcPr>
            <w:tcW w:w="1469" w:type="dxa"/>
            <w:vAlign w:val="center"/>
          </w:tcPr>
          <w:p w14:paraId="74B8EBD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1.18E+13</w:t>
            </w:r>
          </w:p>
        </w:tc>
        <w:tc>
          <w:tcPr>
            <w:tcW w:w="1469" w:type="dxa"/>
            <w:vAlign w:val="center"/>
          </w:tcPr>
          <w:p w14:paraId="753BAD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1.24E+11</w:t>
            </w:r>
          </w:p>
        </w:tc>
        <w:tc>
          <w:tcPr>
            <w:tcW w:w="1469" w:type="dxa"/>
            <w:vAlign w:val="center"/>
          </w:tcPr>
          <w:p w14:paraId="0D8B763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8.25E+12</w:t>
            </w:r>
          </w:p>
        </w:tc>
        <w:tc>
          <w:tcPr>
            <w:tcW w:w="1469" w:type="dxa"/>
            <w:vAlign w:val="center"/>
          </w:tcPr>
          <w:p w14:paraId="3A43339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2.02E+09</w:t>
            </w:r>
          </w:p>
        </w:tc>
      </w:tr>
      <w:tr w:rsidR="005C0917" w:rsidRPr="005C0917" w14:paraId="7F608A0B" w14:textId="77777777" w:rsidTr="005C0917">
        <w:tc>
          <w:tcPr>
            <w:tcW w:w="1728" w:type="dxa"/>
            <w:vAlign w:val="center"/>
          </w:tcPr>
          <w:p w14:paraId="78366EA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5B403FC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5.33E+09</w:t>
            </w:r>
          </w:p>
        </w:tc>
        <w:tc>
          <w:tcPr>
            <w:tcW w:w="1469" w:type="dxa"/>
            <w:vAlign w:val="center"/>
          </w:tcPr>
          <w:p w14:paraId="4ADBB53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1.74E+11</w:t>
            </w:r>
          </w:p>
        </w:tc>
        <w:tc>
          <w:tcPr>
            <w:tcW w:w="1469" w:type="dxa"/>
            <w:vAlign w:val="center"/>
          </w:tcPr>
          <w:p w14:paraId="69C31B5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7.39E+04</w:t>
            </w:r>
          </w:p>
        </w:tc>
        <w:tc>
          <w:tcPr>
            <w:tcW w:w="1469" w:type="dxa"/>
            <w:vAlign w:val="center"/>
          </w:tcPr>
          <w:p w14:paraId="7CFC290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8.74E+06</w:t>
            </w:r>
          </w:p>
        </w:tc>
        <w:tc>
          <w:tcPr>
            <w:tcW w:w="1469" w:type="dxa"/>
            <w:vAlign w:val="center"/>
          </w:tcPr>
          <w:p w14:paraId="70BEBE4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4.19E+13</w:t>
            </w:r>
          </w:p>
        </w:tc>
        <w:tc>
          <w:tcPr>
            <w:tcW w:w="1469" w:type="dxa"/>
            <w:vAlign w:val="center"/>
          </w:tcPr>
          <w:p w14:paraId="609636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8.12E+12</w:t>
            </w:r>
          </w:p>
        </w:tc>
        <w:tc>
          <w:tcPr>
            <w:tcW w:w="1469" w:type="dxa"/>
            <w:vAlign w:val="center"/>
          </w:tcPr>
          <w:p w14:paraId="7DC5340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9.57E+10</w:t>
            </w:r>
          </w:p>
        </w:tc>
        <w:tc>
          <w:tcPr>
            <w:tcW w:w="1469" w:type="dxa"/>
            <w:vAlign w:val="center"/>
          </w:tcPr>
          <w:p w14:paraId="1169D0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5.82E+12</w:t>
            </w:r>
          </w:p>
        </w:tc>
        <w:tc>
          <w:tcPr>
            <w:tcW w:w="1469" w:type="dxa"/>
            <w:vAlign w:val="center"/>
          </w:tcPr>
          <w:p w14:paraId="237FF8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1.61E+09</w:t>
            </w:r>
          </w:p>
        </w:tc>
      </w:tr>
      <w:tr w:rsidR="005C0917" w:rsidRPr="005C0917" w14:paraId="197D222B" w14:textId="77777777" w:rsidTr="005C0917">
        <w:tc>
          <w:tcPr>
            <w:tcW w:w="1728" w:type="dxa"/>
            <w:vAlign w:val="center"/>
          </w:tcPr>
          <w:p w14:paraId="359CD4F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5CA1C84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4.34E+09</w:t>
            </w:r>
          </w:p>
        </w:tc>
        <w:tc>
          <w:tcPr>
            <w:tcW w:w="1469" w:type="dxa"/>
            <w:vAlign w:val="center"/>
          </w:tcPr>
          <w:p w14:paraId="458D953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1.17E+11</w:t>
            </w:r>
          </w:p>
        </w:tc>
        <w:tc>
          <w:tcPr>
            <w:tcW w:w="1469" w:type="dxa"/>
            <w:vAlign w:val="center"/>
          </w:tcPr>
          <w:p w14:paraId="63A1A8F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7.44E+04</w:t>
            </w:r>
          </w:p>
        </w:tc>
        <w:tc>
          <w:tcPr>
            <w:tcW w:w="1469" w:type="dxa"/>
            <w:vAlign w:val="center"/>
          </w:tcPr>
          <w:p w14:paraId="4BDB9A4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7.71E+06</w:t>
            </w:r>
          </w:p>
        </w:tc>
        <w:tc>
          <w:tcPr>
            <w:tcW w:w="1469" w:type="dxa"/>
            <w:vAlign w:val="center"/>
          </w:tcPr>
          <w:p w14:paraId="42BA05A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2.92E+13</w:t>
            </w:r>
          </w:p>
        </w:tc>
        <w:tc>
          <w:tcPr>
            <w:tcW w:w="1469" w:type="dxa"/>
            <w:vAlign w:val="center"/>
          </w:tcPr>
          <w:p w14:paraId="7578E26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5.69E+12</w:t>
            </w:r>
          </w:p>
        </w:tc>
        <w:tc>
          <w:tcPr>
            <w:tcW w:w="1469" w:type="dxa"/>
            <w:vAlign w:val="center"/>
          </w:tcPr>
          <w:p w14:paraId="3991EBA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7.49E+10</w:t>
            </w:r>
          </w:p>
        </w:tc>
        <w:tc>
          <w:tcPr>
            <w:tcW w:w="1469" w:type="dxa"/>
            <w:vAlign w:val="center"/>
          </w:tcPr>
          <w:p w14:paraId="2E0AFB2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4.18E+12</w:t>
            </w:r>
          </w:p>
        </w:tc>
        <w:tc>
          <w:tcPr>
            <w:tcW w:w="1469" w:type="dxa"/>
            <w:vAlign w:val="center"/>
          </w:tcPr>
          <w:p w14:paraId="7650EC1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1.31E+09</w:t>
            </w:r>
          </w:p>
        </w:tc>
      </w:tr>
      <w:tr w:rsidR="005C0917" w:rsidRPr="005C0917" w14:paraId="0E13887B" w14:textId="77777777" w:rsidTr="005C0917">
        <w:tc>
          <w:tcPr>
            <w:tcW w:w="1728" w:type="dxa"/>
            <w:vAlign w:val="center"/>
          </w:tcPr>
          <w:p w14:paraId="709484F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0CBCE9A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3.58E+09</w:t>
            </w:r>
          </w:p>
        </w:tc>
        <w:tc>
          <w:tcPr>
            <w:tcW w:w="1469" w:type="dxa"/>
            <w:vAlign w:val="center"/>
          </w:tcPr>
          <w:p w14:paraId="465D0FF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8.08E+10</w:t>
            </w:r>
          </w:p>
        </w:tc>
        <w:tc>
          <w:tcPr>
            <w:tcW w:w="1469" w:type="dxa"/>
            <w:vAlign w:val="center"/>
          </w:tcPr>
          <w:p w14:paraId="7B3AAE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7.53E+04</w:t>
            </w:r>
          </w:p>
        </w:tc>
        <w:tc>
          <w:tcPr>
            <w:tcW w:w="1469" w:type="dxa"/>
            <w:vAlign w:val="center"/>
          </w:tcPr>
          <w:p w14:paraId="1554BFE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6.86E+06</w:t>
            </w:r>
          </w:p>
        </w:tc>
        <w:tc>
          <w:tcPr>
            <w:tcW w:w="1469" w:type="dxa"/>
            <w:vAlign w:val="center"/>
          </w:tcPr>
          <w:p w14:paraId="6F525DE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2.07E+13</w:t>
            </w:r>
          </w:p>
        </w:tc>
        <w:tc>
          <w:tcPr>
            <w:tcW w:w="1469" w:type="dxa"/>
            <w:vAlign w:val="center"/>
          </w:tcPr>
          <w:p w14:paraId="45EA2D9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4.05E+12</w:t>
            </w:r>
          </w:p>
        </w:tc>
        <w:tc>
          <w:tcPr>
            <w:tcW w:w="1469" w:type="dxa"/>
            <w:vAlign w:val="center"/>
          </w:tcPr>
          <w:p w14:paraId="43E46B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5.95E+10</w:t>
            </w:r>
          </w:p>
        </w:tc>
        <w:tc>
          <w:tcPr>
            <w:tcW w:w="1469" w:type="dxa"/>
            <w:vAlign w:val="center"/>
          </w:tcPr>
          <w:p w14:paraId="2CF71F9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3.05E+12</w:t>
            </w:r>
          </w:p>
        </w:tc>
        <w:tc>
          <w:tcPr>
            <w:tcW w:w="1469" w:type="dxa"/>
            <w:vAlign w:val="center"/>
          </w:tcPr>
          <w:p w14:paraId="1F83605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1.07E+09</w:t>
            </w:r>
          </w:p>
        </w:tc>
      </w:tr>
      <w:tr w:rsidR="005C0917" w:rsidRPr="005C0917" w14:paraId="17BEAC24" w14:textId="77777777" w:rsidTr="005C0917">
        <w:tc>
          <w:tcPr>
            <w:tcW w:w="1728" w:type="dxa"/>
            <w:vAlign w:val="center"/>
          </w:tcPr>
          <w:p w14:paraId="1E6783D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043AA36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2.99E+09</w:t>
            </w:r>
          </w:p>
        </w:tc>
        <w:tc>
          <w:tcPr>
            <w:tcW w:w="1469" w:type="dxa"/>
            <w:vAlign w:val="center"/>
          </w:tcPr>
          <w:p w14:paraId="589C8D4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5.67E+10</w:t>
            </w:r>
          </w:p>
        </w:tc>
        <w:tc>
          <w:tcPr>
            <w:tcW w:w="1469" w:type="dxa"/>
            <w:vAlign w:val="center"/>
          </w:tcPr>
          <w:p w14:paraId="08E3A55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7.65E+04</w:t>
            </w:r>
          </w:p>
        </w:tc>
        <w:tc>
          <w:tcPr>
            <w:tcW w:w="1469" w:type="dxa"/>
            <w:vAlign w:val="center"/>
          </w:tcPr>
          <w:p w14:paraId="204BEE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6.16E+06</w:t>
            </w:r>
          </w:p>
        </w:tc>
        <w:tc>
          <w:tcPr>
            <w:tcW w:w="1469" w:type="dxa"/>
            <w:vAlign w:val="center"/>
          </w:tcPr>
          <w:p w14:paraId="1BFD04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1.49E+13</w:t>
            </w:r>
          </w:p>
        </w:tc>
        <w:tc>
          <w:tcPr>
            <w:tcW w:w="1469" w:type="dxa"/>
            <w:vAlign w:val="center"/>
          </w:tcPr>
          <w:p w14:paraId="54AEC94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2.93E+12</w:t>
            </w:r>
          </w:p>
        </w:tc>
        <w:tc>
          <w:tcPr>
            <w:tcW w:w="1469" w:type="dxa"/>
            <w:vAlign w:val="center"/>
          </w:tcPr>
          <w:p w14:paraId="506C6C3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4.78E+10</w:t>
            </w:r>
          </w:p>
        </w:tc>
        <w:tc>
          <w:tcPr>
            <w:tcW w:w="1469" w:type="dxa"/>
            <w:vAlign w:val="center"/>
          </w:tcPr>
          <w:p w14:paraId="6A80D93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2.25E+12</w:t>
            </w:r>
          </w:p>
        </w:tc>
        <w:tc>
          <w:tcPr>
            <w:tcW w:w="1469" w:type="dxa"/>
            <w:vAlign w:val="center"/>
          </w:tcPr>
          <w:p w14:paraId="6C190AC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8.90E+08</w:t>
            </w:r>
          </w:p>
        </w:tc>
      </w:tr>
      <w:tr w:rsidR="005C0917" w:rsidRPr="005C0917" w14:paraId="6EF9ED89" w14:textId="77777777" w:rsidTr="005C0917">
        <w:tc>
          <w:tcPr>
            <w:tcW w:w="1728" w:type="dxa"/>
            <w:vAlign w:val="center"/>
          </w:tcPr>
          <w:p w14:paraId="08DE97B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5E6E97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2.53E+09</w:t>
            </w:r>
          </w:p>
        </w:tc>
        <w:tc>
          <w:tcPr>
            <w:tcW w:w="1469" w:type="dxa"/>
            <w:vAlign w:val="center"/>
          </w:tcPr>
          <w:p w14:paraId="53C365C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4.06E+10</w:t>
            </w:r>
          </w:p>
        </w:tc>
        <w:tc>
          <w:tcPr>
            <w:tcW w:w="1469" w:type="dxa"/>
            <w:vAlign w:val="center"/>
          </w:tcPr>
          <w:p w14:paraId="0A243AE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7.81E+04</w:t>
            </w:r>
          </w:p>
        </w:tc>
        <w:tc>
          <w:tcPr>
            <w:tcW w:w="1469" w:type="dxa"/>
            <w:vAlign w:val="center"/>
          </w:tcPr>
          <w:p w14:paraId="2AF40E2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5.59E+06</w:t>
            </w:r>
          </w:p>
        </w:tc>
        <w:tc>
          <w:tcPr>
            <w:tcW w:w="1469" w:type="dxa"/>
            <w:vAlign w:val="center"/>
          </w:tcPr>
          <w:p w14:paraId="6FCEBE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1.08E+13</w:t>
            </w:r>
          </w:p>
        </w:tc>
        <w:tc>
          <w:tcPr>
            <w:tcW w:w="1469" w:type="dxa"/>
            <w:vAlign w:val="center"/>
          </w:tcPr>
          <w:p w14:paraId="6970709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2.15E+12</w:t>
            </w:r>
          </w:p>
        </w:tc>
        <w:tc>
          <w:tcPr>
            <w:tcW w:w="1469" w:type="dxa"/>
            <w:vAlign w:val="center"/>
          </w:tcPr>
          <w:p w14:paraId="199C8D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3.89E+10</w:t>
            </w:r>
          </w:p>
        </w:tc>
        <w:tc>
          <w:tcPr>
            <w:tcW w:w="1469" w:type="dxa"/>
            <w:vAlign w:val="center"/>
          </w:tcPr>
          <w:p w14:paraId="25FC951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1.69E+12</w:t>
            </w:r>
          </w:p>
        </w:tc>
        <w:tc>
          <w:tcPr>
            <w:tcW w:w="1469" w:type="dxa"/>
            <w:vAlign w:val="center"/>
          </w:tcPr>
          <w:p w14:paraId="65F123D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7.48E+08</w:t>
            </w:r>
          </w:p>
        </w:tc>
      </w:tr>
      <w:tr w:rsidR="005C0917" w:rsidRPr="005C0917" w14:paraId="4BB028BC" w14:textId="77777777" w:rsidTr="005C0917">
        <w:tc>
          <w:tcPr>
            <w:tcW w:w="1728" w:type="dxa"/>
            <w:vAlign w:val="center"/>
          </w:tcPr>
          <w:p w14:paraId="051AA49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6A283B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2.16E+09</w:t>
            </w:r>
          </w:p>
        </w:tc>
        <w:tc>
          <w:tcPr>
            <w:tcW w:w="1469" w:type="dxa"/>
            <w:vAlign w:val="center"/>
          </w:tcPr>
          <w:p w14:paraId="2492800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2.95E+10</w:t>
            </w:r>
          </w:p>
        </w:tc>
        <w:tc>
          <w:tcPr>
            <w:tcW w:w="1469" w:type="dxa"/>
            <w:vAlign w:val="center"/>
          </w:tcPr>
          <w:p w14:paraId="23455C1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7.99E+04</w:t>
            </w:r>
          </w:p>
        </w:tc>
        <w:tc>
          <w:tcPr>
            <w:tcW w:w="1469" w:type="dxa"/>
            <w:vAlign w:val="center"/>
          </w:tcPr>
          <w:p w14:paraId="36EA9AE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5.10E+06</w:t>
            </w:r>
          </w:p>
        </w:tc>
        <w:tc>
          <w:tcPr>
            <w:tcW w:w="1469" w:type="dxa"/>
            <w:vAlign w:val="center"/>
          </w:tcPr>
          <w:p w14:paraId="61453A6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8.02E+12</w:t>
            </w:r>
          </w:p>
        </w:tc>
        <w:tc>
          <w:tcPr>
            <w:tcW w:w="1469" w:type="dxa"/>
            <w:vAlign w:val="center"/>
          </w:tcPr>
          <w:p w14:paraId="37DE5AE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1.60E+12</w:t>
            </w:r>
          </w:p>
        </w:tc>
        <w:tc>
          <w:tcPr>
            <w:tcW w:w="1469" w:type="dxa"/>
            <w:vAlign w:val="center"/>
          </w:tcPr>
          <w:p w14:paraId="6851654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3.21E+10</w:t>
            </w:r>
          </w:p>
        </w:tc>
        <w:tc>
          <w:tcPr>
            <w:tcW w:w="1469" w:type="dxa"/>
            <w:vAlign w:val="center"/>
          </w:tcPr>
          <w:p w14:paraId="15A7DC3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1.28E+12</w:t>
            </w:r>
          </w:p>
        </w:tc>
        <w:tc>
          <w:tcPr>
            <w:tcW w:w="1469" w:type="dxa"/>
            <w:vAlign w:val="center"/>
          </w:tcPr>
          <w:p w14:paraId="63B902E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6.34E+08</w:t>
            </w:r>
          </w:p>
        </w:tc>
      </w:tr>
      <w:tr w:rsidR="005C0917" w:rsidRPr="005C0917" w14:paraId="1FB1CA1F" w14:textId="77777777" w:rsidTr="005C0917">
        <w:tc>
          <w:tcPr>
            <w:tcW w:w="1728" w:type="dxa"/>
            <w:vAlign w:val="center"/>
          </w:tcPr>
          <w:p w14:paraId="40179A9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6491D0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1.86E+09</w:t>
            </w:r>
          </w:p>
        </w:tc>
        <w:tc>
          <w:tcPr>
            <w:tcW w:w="1469" w:type="dxa"/>
            <w:vAlign w:val="center"/>
          </w:tcPr>
          <w:p w14:paraId="4908A73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2.19E+10</w:t>
            </w:r>
          </w:p>
        </w:tc>
        <w:tc>
          <w:tcPr>
            <w:tcW w:w="1469" w:type="dxa"/>
            <w:vAlign w:val="center"/>
          </w:tcPr>
          <w:p w14:paraId="6C035BF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8.20E+04</w:t>
            </w:r>
          </w:p>
        </w:tc>
        <w:tc>
          <w:tcPr>
            <w:tcW w:w="1469" w:type="dxa"/>
            <w:vAlign w:val="center"/>
          </w:tcPr>
          <w:p w14:paraId="57EB158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4.69E+06</w:t>
            </w:r>
          </w:p>
        </w:tc>
        <w:tc>
          <w:tcPr>
            <w:tcW w:w="1469" w:type="dxa"/>
            <w:vAlign w:val="center"/>
          </w:tcPr>
          <w:p w14:paraId="70A5A1F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6.01E+12</w:t>
            </w:r>
          </w:p>
        </w:tc>
        <w:tc>
          <w:tcPr>
            <w:tcW w:w="1469" w:type="dxa"/>
            <w:vAlign w:val="center"/>
          </w:tcPr>
          <w:p w14:paraId="1D42D3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1.21E+12</w:t>
            </w:r>
          </w:p>
        </w:tc>
        <w:tc>
          <w:tcPr>
            <w:tcW w:w="1469" w:type="dxa"/>
            <w:vAlign w:val="center"/>
          </w:tcPr>
          <w:p w14:paraId="27AC2E6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2.67E+10</w:t>
            </w:r>
          </w:p>
        </w:tc>
        <w:tc>
          <w:tcPr>
            <w:tcW w:w="1469" w:type="dxa"/>
            <w:vAlign w:val="center"/>
          </w:tcPr>
          <w:p w14:paraId="137D031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9.85E+11</w:t>
            </w:r>
          </w:p>
        </w:tc>
        <w:tc>
          <w:tcPr>
            <w:tcW w:w="1469" w:type="dxa"/>
            <w:vAlign w:val="center"/>
          </w:tcPr>
          <w:p w14:paraId="3DEBF2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5.43E+08</w:t>
            </w:r>
          </w:p>
        </w:tc>
      </w:tr>
      <w:tr w:rsidR="005C0917" w:rsidRPr="005C0917" w14:paraId="2B1F78D4" w14:textId="77777777" w:rsidTr="005C0917">
        <w:tc>
          <w:tcPr>
            <w:tcW w:w="1728" w:type="dxa"/>
            <w:vAlign w:val="center"/>
          </w:tcPr>
          <w:p w14:paraId="02A3C23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5F5F296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1.62E+09</w:t>
            </w:r>
          </w:p>
        </w:tc>
        <w:tc>
          <w:tcPr>
            <w:tcW w:w="1469" w:type="dxa"/>
            <w:vAlign w:val="center"/>
          </w:tcPr>
          <w:p w14:paraId="60C4115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1.65E+10</w:t>
            </w:r>
          </w:p>
        </w:tc>
        <w:tc>
          <w:tcPr>
            <w:tcW w:w="1469" w:type="dxa"/>
            <w:vAlign w:val="center"/>
          </w:tcPr>
          <w:p w14:paraId="5CD9F49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8.45E+04</w:t>
            </w:r>
          </w:p>
        </w:tc>
        <w:tc>
          <w:tcPr>
            <w:tcW w:w="1469" w:type="dxa"/>
            <w:vAlign w:val="center"/>
          </w:tcPr>
          <w:p w14:paraId="3088673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4.35E+06</w:t>
            </w:r>
          </w:p>
        </w:tc>
        <w:tc>
          <w:tcPr>
            <w:tcW w:w="1469" w:type="dxa"/>
            <w:vAlign w:val="center"/>
          </w:tcPr>
          <w:p w14:paraId="7BEBC10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4.56E+12</w:t>
            </w:r>
          </w:p>
        </w:tc>
        <w:tc>
          <w:tcPr>
            <w:tcW w:w="1469" w:type="dxa"/>
            <w:vAlign w:val="center"/>
          </w:tcPr>
          <w:p w14:paraId="1E5A126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9.19E+11</w:t>
            </w:r>
          </w:p>
        </w:tc>
        <w:tc>
          <w:tcPr>
            <w:tcW w:w="1469" w:type="dxa"/>
            <w:vAlign w:val="center"/>
          </w:tcPr>
          <w:p w14:paraId="0080A48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2.24E+10</w:t>
            </w:r>
          </w:p>
        </w:tc>
        <w:tc>
          <w:tcPr>
            <w:tcW w:w="1469" w:type="dxa"/>
            <w:vAlign w:val="center"/>
          </w:tcPr>
          <w:p w14:paraId="6233AD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7.65E+11</w:t>
            </w:r>
          </w:p>
        </w:tc>
        <w:tc>
          <w:tcPr>
            <w:tcW w:w="1469" w:type="dxa"/>
            <w:vAlign w:val="center"/>
          </w:tcPr>
          <w:p w14:paraId="738E09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4.69E+08</w:t>
            </w:r>
          </w:p>
        </w:tc>
      </w:tr>
      <w:tr w:rsidR="005C0917" w:rsidRPr="005C0917" w14:paraId="4DA084BD" w14:textId="77777777" w:rsidTr="005C0917">
        <w:tc>
          <w:tcPr>
            <w:tcW w:w="1728" w:type="dxa"/>
            <w:vAlign w:val="center"/>
          </w:tcPr>
          <w:p w14:paraId="716B2B9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377514A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1.42E+09</w:t>
            </w:r>
          </w:p>
        </w:tc>
        <w:tc>
          <w:tcPr>
            <w:tcW w:w="1469" w:type="dxa"/>
            <w:vAlign w:val="center"/>
          </w:tcPr>
          <w:p w14:paraId="21A5423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1.26E+10</w:t>
            </w:r>
          </w:p>
        </w:tc>
        <w:tc>
          <w:tcPr>
            <w:tcW w:w="1469" w:type="dxa"/>
            <w:vAlign w:val="center"/>
          </w:tcPr>
          <w:p w14:paraId="5BEA677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8.72E+04</w:t>
            </w:r>
          </w:p>
        </w:tc>
        <w:tc>
          <w:tcPr>
            <w:tcW w:w="1469" w:type="dxa"/>
            <w:vAlign w:val="center"/>
          </w:tcPr>
          <w:p w14:paraId="4A90032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4.05E+06</w:t>
            </w:r>
          </w:p>
        </w:tc>
        <w:tc>
          <w:tcPr>
            <w:tcW w:w="1469" w:type="dxa"/>
            <w:vAlign w:val="center"/>
          </w:tcPr>
          <w:p w14:paraId="11D55DC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3.50E+12</w:t>
            </w:r>
          </w:p>
        </w:tc>
        <w:tc>
          <w:tcPr>
            <w:tcW w:w="1469" w:type="dxa"/>
            <w:vAlign w:val="center"/>
          </w:tcPr>
          <w:p w14:paraId="417BBC7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7.08E+11</w:t>
            </w:r>
          </w:p>
        </w:tc>
        <w:tc>
          <w:tcPr>
            <w:tcW w:w="1469" w:type="dxa"/>
            <w:vAlign w:val="center"/>
          </w:tcPr>
          <w:p w14:paraId="42F9EFE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1.90E+10</w:t>
            </w:r>
          </w:p>
        </w:tc>
        <w:tc>
          <w:tcPr>
            <w:tcW w:w="1469" w:type="dxa"/>
            <w:vAlign w:val="center"/>
          </w:tcPr>
          <w:p w14:paraId="0975667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6.01E+11</w:t>
            </w:r>
          </w:p>
        </w:tc>
        <w:tc>
          <w:tcPr>
            <w:tcW w:w="1469" w:type="dxa"/>
            <w:vAlign w:val="center"/>
          </w:tcPr>
          <w:p w14:paraId="77E9564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4.09E+08</w:t>
            </w:r>
          </w:p>
        </w:tc>
      </w:tr>
      <w:tr w:rsidR="005C0917" w:rsidRPr="005C0917" w14:paraId="639AC051" w14:textId="77777777" w:rsidTr="005C0917">
        <w:tc>
          <w:tcPr>
            <w:tcW w:w="1728" w:type="dxa"/>
            <w:vAlign w:val="center"/>
          </w:tcPr>
          <w:p w14:paraId="22112C7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07E48B7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1.25E+09</w:t>
            </w:r>
          </w:p>
        </w:tc>
        <w:tc>
          <w:tcPr>
            <w:tcW w:w="1469" w:type="dxa"/>
            <w:vAlign w:val="center"/>
          </w:tcPr>
          <w:p w14:paraId="65C7BF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9.73E+09</w:t>
            </w:r>
          </w:p>
        </w:tc>
        <w:tc>
          <w:tcPr>
            <w:tcW w:w="1469" w:type="dxa"/>
            <w:vAlign w:val="center"/>
          </w:tcPr>
          <w:p w14:paraId="3B18FE8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9.02E+04</w:t>
            </w:r>
          </w:p>
        </w:tc>
        <w:tc>
          <w:tcPr>
            <w:tcW w:w="1469" w:type="dxa"/>
            <w:vAlign w:val="center"/>
          </w:tcPr>
          <w:p w14:paraId="48E9F23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3.80E+06</w:t>
            </w:r>
          </w:p>
        </w:tc>
        <w:tc>
          <w:tcPr>
            <w:tcW w:w="1469" w:type="dxa"/>
            <w:vAlign w:val="center"/>
          </w:tcPr>
          <w:p w14:paraId="51FEDC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2.71E+12</w:t>
            </w:r>
          </w:p>
        </w:tc>
        <w:tc>
          <w:tcPr>
            <w:tcW w:w="1469" w:type="dxa"/>
            <w:vAlign w:val="center"/>
          </w:tcPr>
          <w:p w14:paraId="395F4D7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5.52E+11</w:t>
            </w:r>
          </w:p>
        </w:tc>
        <w:tc>
          <w:tcPr>
            <w:tcW w:w="1469" w:type="dxa"/>
            <w:vAlign w:val="center"/>
          </w:tcPr>
          <w:p w14:paraId="182B6B9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1.63E+10</w:t>
            </w:r>
          </w:p>
        </w:tc>
        <w:tc>
          <w:tcPr>
            <w:tcW w:w="1469" w:type="dxa"/>
            <w:vAlign w:val="center"/>
          </w:tcPr>
          <w:p w14:paraId="54CBD49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4.76E+11</w:t>
            </w:r>
          </w:p>
        </w:tc>
        <w:tc>
          <w:tcPr>
            <w:tcW w:w="1469" w:type="dxa"/>
            <w:vAlign w:val="center"/>
          </w:tcPr>
          <w:p w14:paraId="2AA6FF3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C0917">
              <w:rPr>
                <w:rFonts w:ascii="Times New Roman" w:hAnsi="Times New Roman" w:cs="Times New Roman"/>
                <w:color w:val="000000"/>
              </w:rPr>
              <w:t>3.59E+08</w:t>
            </w:r>
          </w:p>
        </w:tc>
      </w:tr>
      <w:tr w:rsidR="005C0917" w:rsidRPr="005C0917" w14:paraId="487E5EF8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42D0D89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112DC2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B95555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AF867F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6B840E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59E81D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CE6BC4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AD13C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81AD0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7B9A86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Add-C10</w:t>
            </w:r>
          </w:p>
        </w:tc>
      </w:tr>
      <w:tr w:rsidR="005C0917" w:rsidRPr="005C0917" w14:paraId="22F738F4" w14:textId="77777777" w:rsidTr="005C0917">
        <w:tc>
          <w:tcPr>
            <w:tcW w:w="1728" w:type="dxa"/>
            <w:vAlign w:val="center"/>
          </w:tcPr>
          <w:p w14:paraId="330E2AF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4193C5B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6.50E+06</w:t>
            </w:r>
          </w:p>
        </w:tc>
        <w:tc>
          <w:tcPr>
            <w:tcW w:w="1469" w:type="dxa"/>
            <w:vAlign w:val="center"/>
          </w:tcPr>
          <w:p w14:paraId="5D13B6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4.33E+03</w:t>
            </w:r>
          </w:p>
        </w:tc>
        <w:tc>
          <w:tcPr>
            <w:tcW w:w="1469" w:type="dxa"/>
            <w:vAlign w:val="center"/>
          </w:tcPr>
          <w:p w14:paraId="5860281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9.46E+12</w:t>
            </w:r>
          </w:p>
        </w:tc>
        <w:tc>
          <w:tcPr>
            <w:tcW w:w="1469" w:type="dxa"/>
            <w:vAlign w:val="center"/>
          </w:tcPr>
          <w:p w14:paraId="7BEF7AF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6.65E+11</w:t>
            </w:r>
          </w:p>
        </w:tc>
        <w:tc>
          <w:tcPr>
            <w:tcW w:w="1469" w:type="dxa"/>
            <w:vAlign w:val="center"/>
          </w:tcPr>
          <w:p w14:paraId="2D4DF3F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2.94E+01</w:t>
            </w:r>
          </w:p>
        </w:tc>
        <w:tc>
          <w:tcPr>
            <w:tcW w:w="1469" w:type="dxa"/>
            <w:vAlign w:val="center"/>
          </w:tcPr>
          <w:p w14:paraId="2294D2C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3.08E+02</w:t>
            </w:r>
          </w:p>
        </w:tc>
        <w:tc>
          <w:tcPr>
            <w:tcW w:w="1469" w:type="dxa"/>
            <w:vAlign w:val="center"/>
          </w:tcPr>
          <w:p w14:paraId="4265D3E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1.36E+07</w:t>
            </w:r>
          </w:p>
        </w:tc>
        <w:tc>
          <w:tcPr>
            <w:tcW w:w="1469" w:type="dxa"/>
            <w:vAlign w:val="center"/>
          </w:tcPr>
          <w:p w14:paraId="57805C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3.02E+00</w:t>
            </w:r>
          </w:p>
        </w:tc>
        <w:tc>
          <w:tcPr>
            <w:tcW w:w="1469" w:type="dxa"/>
            <w:vAlign w:val="center"/>
          </w:tcPr>
          <w:p w14:paraId="7278E50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5.51E-03</w:t>
            </w:r>
          </w:p>
        </w:tc>
      </w:tr>
      <w:tr w:rsidR="005C0917" w:rsidRPr="005C0917" w14:paraId="152ABE63" w14:textId="77777777" w:rsidTr="005C0917">
        <w:tc>
          <w:tcPr>
            <w:tcW w:w="1728" w:type="dxa"/>
            <w:vAlign w:val="center"/>
          </w:tcPr>
          <w:p w14:paraId="0150A26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0D7371B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5.52E+06</w:t>
            </w:r>
          </w:p>
        </w:tc>
        <w:tc>
          <w:tcPr>
            <w:tcW w:w="1469" w:type="dxa"/>
            <w:vAlign w:val="center"/>
          </w:tcPr>
          <w:p w14:paraId="20DE053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4.49E+03</w:t>
            </w:r>
          </w:p>
        </w:tc>
        <w:tc>
          <w:tcPr>
            <w:tcW w:w="1469" w:type="dxa"/>
            <w:vAlign w:val="center"/>
          </w:tcPr>
          <w:p w14:paraId="007C14B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5.81E+12</w:t>
            </w:r>
          </w:p>
        </w:tc>
        <w:tc>
          <w:tcPr>
            <w:tcW w:w="1469" w:type="dxa"/>
            <w:vAlign w:val="center"/>
          </w:tcPr>
          <w:p w14:paraId="3333BC5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4.11E+11</w:t>
            </w:r>
          </w:p>
        </w:tc>
        <w:tc>
          <w:tcPr>
            <w:tcW w:w="1469" w:type="dxa"/>
            <w:vAlign w:val="center"/>
          </w:tcPr>
          <w:p w14:paraId="62CCF72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3.14E+01</w:t>
            </w:r>
          </w:p>
        </w:tc>
        <w:tc>
          <w:tcPr>
            <w:tcW w:w="1469" w:type="dxa"/>
            <w:vAlign w:val="center"/>
          </w:tcPr>
          <w:p w14:paraId="6C31D6C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3.20E+02</w:t>
            </w:r>
          </w:p>
        </w:tc>
        <w:tc>
          <w:tcPr>
            <w:tcW w:w="1469" w:type="dxa"/>
            <w:vAlign w:val="center"/>
          </w:tcPr>
          <w:p w14:paraId="4F095AB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1.28E+07</w:t>
            </w:r>
          </w:p>
        </w:tc>
        <w:tc>
          <w:tcPr>
            <w:tcW w:w="1469" w:type="dxa"/>
            <w:vAlign w:val="center"/>
          </w:tcPr>
          <w:p w14:paraId="34E946B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3.77E+00</w:t>
            </w:r>
          </w:p>
        </w:tc>
        <w:tc>
          <w:tcPr>
            <w:tcW w:w="1469" w:type="dxa"/>
            <w:vAlign w:val="center"/>
          </w:tcPr>
          <w:p w14:paraId="744BA5F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7.40E-03</w:t>
            </w:r>
          </w:p>
        </w:tc>
      </w:tr>
      <w:tr w:rsidR="005C0917" w:rsidRPr="005C0917" w14:paraId="6EFF8E01" w14:textId="77777777" w:rsidTr="005C0917">
        <w:tc>
          <w:tcPr>
            <w:tcW w:w="1728" w:type="dxa"/>
            <w:vAlign w:val="center"/>
          </w:tcPr>
          <w:p w14:paraId="23D6A4B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7C7A0E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4.76E+06</w:t>
            </w:r>
          </w:p>
        </w:tc>
        <w:tc>
          <w:tcPr>
            <w:tcW w:w="1469" w:type="dxa"/>
            <w:vAlign w:val="center"/>
          </w:tcPr>
          <w:p w14:paraId="719E128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4.69E+03</w:t>
            </w:r>
          </w:p>
        </w:tc>
        <w:tc>
          <w:tcPr>
            <w:tcW w:w="1469" w:type="dxa"/>
            <w:vAlign w:val="center"/>
          </w:tcPr>
          <w:p w14:paraId="583A4A7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3.67E+12</w:t>
            </w:r>
          </w:p>
        </w:tc>
        <w:tc>
          <w:tcPr>
            <w:tcW w:w="1469" w:type="dxa"/>
            <w:vAlign w:val="center"/>
          </w:tcPr>
          <w:p w14:paraId="4F47ADB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2.62E+11</w:t>
            </w:r>
          </w:p>
        </w:tc>
        <w:tc>
          <w:tcPr>
            <w:tcW w:w="1469" w:type="dxa"/>
            <w:vAlign w:val="center"/>
          </w:tcPr>
          <w:p w14:paraId="0BDF3FD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3.37E+01</w:t>
            </w:r>
          </w:p>
        </w:tc>
        <w:tc>
          <w:tcPr>
            <w:tcW w:w="1469" w:type="dxa"/>
            <w:vAlign w:val="center"/>
          </w:tcPr>
          <w:p w14:paraId="0E9FC03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3.34E+02</w:t>
            </w:r>
          </w:p>
        </w:tc>
        <w:tc>
          <w:tcPr>
            <w:tcW w:w="1469" w:type="dxa"/>
            <w:vAlign w:val="center"/>
          </w:tcPr>
          <w:p w14:paraId="219ECE6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1.20E+07</w:t>
            </w:r>
          </w:p>
        </w:tc>
        <w:tc>
          <w:tcPr>
            <w:tcW w:w="1469" w:type="dxa"/>
            <w:vAlign w:val="center"/>
          </w:tcPr>
          <w:p w14:paraId="64615B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4.67E+00</w:t>
            </w:r>
          </w:p>
        </w:tc>
        <w:tc>
          <w:tcPr>
            <w:tcW w:w="1469" w:type="dxa"/>
            <w:vAlign w:val="center"/>
          </w:tcPr>
          <w:p w14:paraId="05FA50E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9.85E-03</w:t>
            </w:r>
          </w:p>
        </w:tc>
      </w:tr>
      <w:tr w:rsidR="005C0917" w:rsidRPr="005C0917" w14:paraId="1ECAD3F0" w14:textId="77777777" w:rsidTr="005C0917">
        <w:tc>
          <w:tcPr>
            <w:tcW w:w="1728" w:type="dxa"/>
            <w:vAlign w:val="center"/>
          </w:tcPr>
          <w:p w14:paraId="5CF7AA8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245517A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4.18E+06</w:t>
            </w:r>
          </w:p>
        </w:tc>
        <w:tc>
          <w:tcPr>
            <w:tcW w:w="1469" w:type="dxa"/>
            <w:vAlign w:val="center"/>
          </w:tcPr>
          <w:p w14:paraId="6F79B7C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4.92E+03</w:t>
            </w:r>
          </w:p>
        </w:tc>
        <w:tc>
          <w:tcPr>
            <w:tcW w:w="1469" w:type="dxa"/>
            <w:vAlign w:val="center"/>
          </w:tcPr>
          <w:p w14:paraId="2B8D85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2.38E+12</w:t>
            </w:r>
          </w:p>
        </w:tc>
        <w:tc>
          <w:tcPr>
            <w:tcW w:w="1469" w:type="dxa"/>
            <w:vAlign w:val="center"/>
          </w:tcPr>
          <w:p w14:paraId="6F4178A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1.71E+11</w:t>
            </w:r>
          </w:p>
        </w:tc>
        <w:tc>
          <w:tcPr>
            <w:tcW w:w="1469" w:type="dxa"/>
            <w:vAlign w:val="center"/>
          </w:tcPr>
          <w:p w14:paraId="3DBD956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3.65E+01</w:t>
            </w:r>
          </w:p>
        </w:tc>
        <w:tc>
          <w:tcPr>
            <w:tcW w:w="1469" w:type="dxa"/>
            <w:vAlign w:val="center"/>
          </w:tcPr>
          <w:p w14:paraId="2D194CE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3.51E+02</w:t>
            </w:r>
          </w:p>
        </w:tc>
        <w:tc>
          <w:tcPr>
            <w:tcW w:w="1469" w:type="dxa"/>
            <w:vAlign w:val="center"/>
          </w:tcPr>
          <w:p w14:paraId="3EA76A5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1.14E+07</w:t>
            </w:r>
          </w:p>
        </w:tc>
        <w:tc>
          <w:tcPr>
            <w:tcW w:w="1469" w:type="dxa"/>
            <w:vAlign w:val="center"/>
          </w:tcPr>
          <w:p w14:paraId="37A78F8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5.74E+00</w:t>
            </w:r>
          </w:p>
        </w:tc>
        <w:tc>
          <w:tcPr>
            <w:tcW w:w="1469" w:type="dxa"/>
            <w:vAlign w:val="center"/>
          </w:tcPr>
          <w:p w14:paraId="323B0F6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1.30E-02</w:t>
            </w:r>
          </w:p>
        </w:tc>
      </w:tr>
      <w:tr w:rsidR="005C0917" w:rsidRPr="005C0917" w14:paraId="26602F26" w14:textId="77777777" w:rsidTr="005C0917">
        <w:tc>
          <w:tcPr>
            <w:tcW w:w="1728" w:type="dxa"/>
            <w:vAlign w:val="center"/>
          </w:tcPr>
          <w:p w14:paraId="663158C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0E27CC2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3.72E+06</w:t>
            </w:r>
          </w:p>
        </w:tc>
        <w:tc>
          <w:tcPr>
            <w:tcW w:w="1469" w:type="dxa"/>
            <w:vAlign w:val="center"/>
          </w:tcPr>
          <w:p w14:paraId="27CF78F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5.19E+03</w:t>
            </w:r>
          </w:p>
        </w:tc>
        <w:tc>
          <w:tcPr>
            <w:tcW w:w="1469" w:type="dxa"/>
            <w:vAlign w:val="center"/>
          </w:tcPr>
          <w:p w14:paraId="5D60672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1.58E+12</w:t>
            </w:r>
          </w:p>
        </w:tc>
        <w:tc>
          <w:tcPr>
            <w:tcW w:w="1469" w:type="dxa"/>
            <w:vAlign w:val="center"/>
          </w:tcPr>
          <w:p w14:paraId="56634C8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1.14E+11</w:t>
            </w:r>
          </w:p>
        </w:tc>
        <w:tc>
          <w:tcPr>
            <w:tcW w:w="1469" w:type="dxa"/>
            <w:vAlign w:val="center"/>
          </w:tcPr>
          <w:p w14:paraId="3A7C3B8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3.97E+01</w:t>
            </w:r>
          </w:p>
        </w:tc>
        <w:tc>
          <w:tcPr>
            <w:tcW w:w="1469" w:type="dxa"/>
            <w:vAlign w:val="center"/>
          </w:tcPr>
          <w:p w14:paraId="4B03708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3.71E+02</w:t>
            </w:r>
          </w:p>
        </w:tc>
        <w:tc>
          <w:tcPr>
            <w:tcW w:w="1469" w:type="dxa"/>
            <w:vAlign w:val="center"/>
          </w:tcPr>
          <w:p w14:paraId="5E00820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1.08E+07</w:t>
            </w:r>
          </w:p>
        </w:tc>
        <w:tc>
          <w:tcPr>
            <w:tcW w:w="1469" w:type="dxa"/>
            <w:vAlign w:val="center"/>
          </w:tcPr>
          <w:p w14:paraId="5489D72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7.03E+00</w:t>
            </w:r>
          </w:p>
        </w:tc>
        <w:tc>
          <w:tcPr>
            <w:tcW w:w="1469" w:type="dxa"/>
            <w:vAlign w:val="center"/>
          </w:tcPr>
          <w:p w14:paraId="470F05D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1.70E-02</w:t>
            </w:r>
          </w:p>
        </w:tc>
      </w:tr>
      <w:tr w:rsidR="005C0917" w:rsidRPr="005C0917" w14:paraId="52EC3A49" w14:textId="77777777" w:rsidTr="005C0917">
        <w:tc>
          <w:tcPr>
            <w:tcW w:w="1728" w:type="dxa"/>
            <w:vAlign w:val="center"/>
          </w:tcPr>
          <w:p w14:paraId="52FD8C1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63F311A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3.36E+06</w:t>
            </w:r>
          </w:p>
        </w:tc>
        <w:tc>
          <w:tcPr>
            <w:tcW w:w="1469" w:type="dxa"/>
            <w:vAlign w:val="center"/>
          </w:tcPr>
          <w:p w14:paraId="7EFA58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5.48E+03</w:t>
            </w:r>
          </w:p>
        </w:tc>
        <w:tc>
          <w:tcPr>
            <w:tcW w:w="1469" w:type="dxa"/>
            <w:vAlign w:val="center"/>
          </w:tcPr>
          <w:p w14:paraId="65238A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1.07E+12</w:t>
            </w:r>
          </w:p>
        </w:tc>
        <w:tc>
          <w:tcPr>
            <w:tcW w:w="1469" w:type="dxa"/>
            <w:vAlign w:val="center"/>
          </w:tcPr>
          <w:p w14:paraId="1F8692E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7.79E+10</w:t>
            </w:r>
          </w:p>
        </w:tc>
        <w:tc>
          <w:tcPr>
            <w:tcW w:w="1469" w:type="dxa"/>
            <w:vAlign w:val="center"/>
          </w:tcPr>
          <w:p w14:paraId="08BE2EF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4.33E+01</w:t>
            </w:r>
          </w:p>
        </w:tc>
        <w:tc>
          <w:tcPr>
            <w:tcW w:w="1469" w:type="dxa"/>
            <w:vAlign w:val="center"/>
          </w:tcPr>
          <w:p w14:paraId="031C700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3.93E+02</w:t>
            </w:r>
          </w:p>
        </w:tc>
        <w:tc>
          <w:tcPr>
            <w:tcW w:w="1469" w:type="dxa"/>
            <w:vAlign w:val="center"/>
          </w:tcPr>
          <w:p w14:paraId="7503970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1.03E+07</w:t>
            </w:r>
          </w:p>
        </w:tc>
        <w:tc>
          <w:tcPr>
            <w:tcW w:w="1469" w:type="dxa"/>
            <w:vAlign w:val="center"/>
          </w:tcPr>
          <w:p w14:paraId="25C5245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8.56E+00</w:t>
            </w:r>
          </w:p>
        </w:tc>
        <w:tc>
          <w:tcPr>
            <w:tcW w:w="1469" w:type="dxa"/>
            <w:vAlign w:val="center"/>
          </w:tcPr>
          <w:p w14:paraId="170FC4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2.20E-02</w:t>
            </w:r>
          </w:p>
        </w:tc>
      </w:tr>
      <w:tr w:rsidR="005C0917" w:rsidRPr="005C0917" w14:paraId="279C614E" w14:textId="77777777" w:rsidTr="005C0917">
        <w:tc>
          <w:tcPr>
            <w:tcW w:w="1728" w:type="dxa"/>
            <w:vAlign w:val="center"/>
          </w:tcPr>
          <w:p w14:paraId="4B84E5F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4476768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3.07E+06</w:t>
            </w:r>
          </w:p>
        </w:tc>
        <w:tc>
          <w:tcPr>
            <w:tcW w:w="1469" w:type="dxa"/>
            <w:vAlign w:val="center"/>
          </w:tcPr>
          <w:p w14:paraId="0FAE6F1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5.82E+03</w:t>
            </w:r>
          </w:p>
        </w:tc>
        <w:tc>
          <w:tcPr>
            <w:tcW w:w="1469" w:type="dxa"/>
            <w:vAlign w:val="center"/>
          </w:tcPr>
          <w:p w14:paraId="31E9835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7.43E+11</w:t>
            </w:r>
          </w:p>
        </w:tc>
        <w:tc>
          <w:tcPr>
            <w:tcW w:w="1469" w:type="dxa"/>
            <w:vAlign w:val="center"/>
          </w:tcPr>
          <w:p w14:paraId="6660E90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5.44E+10</w:t>
            </w:r>
          </w:p>
        </w:tc>
        <w:tc>
          <w:tcPr>
            <w:tcW w:w="1469" w:type="dxa"/>
            <w:vAlign w:val="center"/>
          </w:tcPr>
          <w:p w14:paraId="2ED8FA3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4.75E+01</w:t>
            </w:r>
          </w:p>
        </w:tc>
        <w:tc>
          <w:tcPr>
            <w:tcW w:w="1469" w:type="dxa"/>
            <w:vAlign w:val="center"/>
          </w:tcPr>
          <w:p w14:paraId="5503610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4.18E+02</w:t>
            </w:r>
          </w:p>
        </w:tc>
        <w:tc>
          <w:tcPr>
            <w:tcW w:w="1469" w:type="dxa"/>
            <w:vAlign w:val="center"/>
          </w:tcPr>
          <w:p w14:paraId="7DAD1B1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9.81E+06</w:t>
            </w:r>
          </w:p>
        </w:tc>
        <w:tc>
          <w:tcPr>
            <w:tcW w:w="1469" w:type="dxa"/>
            <w:vAlign w:val="center"/>
          </w:tcPr>
          <w:p w14:paraId="74F5E06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1.04E+01</w:t>
            </w:r>
          </w:p>
        </w:tc>
        <w:tc>
          <w:tcPr>
            <w:tcW w:w="1469" w:type="dxa"/>
            <w:vAlign w:val="center"/>
          </w:tcPr>
          <w:p w14:paraId="17AECA8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2.84E-02</w:t>
            </w:r>
          </w:p>
        </w:tc>
      </w:tr>
      <w:tr w:rsidR="005C0917" w:rsidRPr="005C0917" w14:paraId="1070B113" w14:textId="77777777" w:rsidTr="005C0917">
        <w:tc>
          <w:tcPr>
            <w:tcW w:w="1728" w:type="dxa"/>
            <w:vAlign w:val="center"/>
          </w:tcPr>
          <w:p w14:paraId="354DB30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00D99DD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2.84E+06</w:t>
            </w:r>
          </w:p>
        </w:tc>
        <w:tc>
          <w:tcPr>
            <w:tcW w:w="1469" w:type="dxa"/>
            <w:vAlign w:val="center"/>
          </w:tcPr>
          <w:p w14:paraId="3787E39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6.18E+03</w:t>
            </w:r>
          </w:p>
        </w:tc>
        <w:tc>
          <w:tcPr>
            <w:tcW w:w="1469" w:type="dxa"/>
            <w:vAlign w:val="center"/>
          </w:tcPr>
          <w:p w14:paraId="733400E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5.26E+11</w:t>
            </w:r>
          </w:p>
        </w:tc>
        <w:tc>
          <w:tcPr>
            <w:tcW w:w="1469" w:type="dxa"/>
            <w:vAlign w:val="center"/>
          </w:tcPr>
          <w:p w14:paraId="2D14C2A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3.87E+10</w:t>
            </w:r>
          </w:p>
        </w:tc>
        <w:tc>
          <w:tcPr>
            <w:tcW w:w="1469" w:type="dxa"/>
            <w:vAlign w:val="center"/>
          </w:tcPr>
          <w:p w14:paraId="107BE42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5.23E+01</w:t>
            </w:r>
          </w:p>
        </w:tc>
        <w:tc>
          <w:tcPr>
            <w:tcW w:w="1469" w:type="dxa"/>
            <w:vAlign w:val="center"/>
          </w:tcPr>
          <w:p w14:paraId="7BEB4B3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4.46E+02</w:t>
            </w:r>
          </w:p>
        </w:tc>
        <w:tc>
          <w:tcPr>
            <w:tcW w:w="1469" w:type="dxa"/>
            <w:vAlign w:val="center"/>
          </w:tcPr>
          <w:p w14:paraId="0CB20BB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9.40E+06</w:t>
            </w:r>
          </w:p>
        </w:tc>
        <w:tc>
          <w:tcPr>
            <w:tcW w:w="1469" w:type="dxa"/>
            <w:vAlign w:val="center"/>
          </w:tcPr>
          <w:p w14:paraId="25778FD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1.25E+01</w:t>
            </w:r>
          </w:p>
        </w:tc>
        <w:tc>
          <w:tcPr>
            <w:tcW w:w="1469" w:type="dxa"/>
            <w:vAlign w:val="center"/>
          </w:tcPr>
          <w:p w14:paraId="76D625A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3.62E-02</w:t>
            </w:r>
          </w:p>
        </w:tc>
      </w:tr>
      <w:tr w:rsidR="005C0917" w:rsidRPr="005C0917" w14:paraId="226F21AD" w14:textId="77777777" w:rsidTr="005C0917">
        <w:tc>
          <w:tcPr>
            <w:tcW w:w="1728" w:type="dxa"/>
            <w:vAlign w:val="center"/>
          </w:tcPr>
          <w:p w14:paraId="4E45DB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68F62CC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2.65E+06</w:t>
            </w:r>
          </w:p>
        </w:tc>
        <w:tc>
          <w:tcPr>
            <w:tcW w:w="1469" w:type="dxa"/>
            <w:vAlign w:val="center"/>
          </w:tcPr>
          <w:p w14:paraId="4721C46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6.59E+03</w:t>
            </w:r>
          </w:p>
        </w:tc>
        <w:tc>
          <w:tcPr>
            <w:tcW w:w="1469" w:type="dxa"/>
            <w:vAlign w:val="center"/>
          </w:tcPr>
          <w:p w14:paraId="7578C75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3.79E+11</w:t>
            </w:r>
          </w:p>
        </w:tc>
        <w:tc>
          <w:tcPr>
            <w:tcW w:w="1469" w:type="dxa"/>
            <w:vAlign w:val="center"/>
          </w:tcPr>
          <w:p w14:paraId="3584FEB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2.81E+10</w:t>
            </w:r>
          </w:p>
        </w:tc>
        <w:tc>
          <w:tcPr>
            <w:tcW w:w="1469" w:type="dxa"/>
            <w:vAlign w:val="center"/>
          </w:tcPr>
          <w:p w14:paraId="4A2DB5A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5.78E+01</w:t>
            </w:r>
          </w:p>
        </w:tc>
        <w:tc>
          <w:tcPr>
            <w:tcW w:w="1469" w:type="dxa"/>
            <w:vAlign w:val="center"/>
          </w:tcPr>
          <w:p w14:paraId="569DF64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4.77E+02</w:t>
            </w:r>
          </w:p>
        </w:tc>
        <w:tc>
          <w:tcPr>
            <w:tcW w:w="1469" w:type="dxa"/>
            <w:vAlign w:val="center"/>
          </w:tcPr>
          <w:p w14:paraId="04FE916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9.03E+06</w:t>
            </w:r>
          </w:p>
        </w:tc>
        <w:tc>
          <w:tcPr>
            <w:tcW w:w="1469" w:type="dxa"/>
            <w:vAlign w:val="center"/>
          </w:tcPr>
          <w:p w14:paraId="351D2DC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1.50E+01</w:t>
            </w:r>
          </w:p>
        </w:tc>
        <w:tc>
          <w:tcPr>
            <w:tcW w:w="1469" w:type="dxa"/>
            <w:vAlign w:val="center"/>
          </w:tcPr>
          <w:p w14:paraId="3B7213D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4.60E-02</w:t>
            </w:r>
          </w:p>
        </w:tc>
      </w:tr>
      <w:tr w:rsidR="005C0917" w:rsidRPr="005C0917" w14:paraId="0DFF6EC7" w14:textId="77777777" w:rsidTr="005C0917">
        <w:tc>
          <w:tcPr>
            <w:tcW w:w="1728" w:type="dxa"/>
            <w:vAlign w:val="center"/>
          </w:tcPr>
          <w:p w14:paraId="1C6BC12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6CDD4D0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2.51E+06</w:t>
            </w:r>
          </w:p>
        </w:tc>
        <w:tc>
          <w:tcPr>
            <w:tcW w:w="1469" w:type="dxa"/>
            <w:vAlign w:val="center"/>
          </w:tcPr>
          <w:p w14:paraId="00E011C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7.03E+03</w:t>
            </w:r>
          </w:p>
        </w:tc>
        <w:tc>
          <w:tcPr>
            <w:tcW w:w="1469" w:type="dxa"/>
            <w:vAlign w:val="center"/>
          </w:tcPr>
          <w:p w14:paraId="2F16E73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2.79E+11</w:t>
            </w:r>
          </w:p>
        </w:tc>
        <w:tc>
          <w:tcPr>
            <w:tcW w:w="1469" w:type="dxa"/>
            <w:vAlign w:val="center"/>
          </w:tcPr>
          <w:p w14:paraId="1CB126B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2.08E+10</w:t>
            </w:r>
          </w:p>
        </w:tc>
        <w:tc>
          <w:tcPr>
            <w:tcW w:w="1469" w:type="dxa"/>
            <w:vAlign w:val="center"/>
          </w:tcPr>
          <w:p w14:paraId="5326F18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6.40E+01</w:t>
            </w:r>
          </w:p>
        </w:tc>
        <w:tc>
          <w:tcPr>
            <w:tcW w:w="1469" w:type="dxa"/>
            <w:vAlign w:val="center"/>
          </w:tcPr>
          <w:p w14:paraId="180C2B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5.12E+02</w:t>
            </w:r>
          </w:p>
        </w:tc>
        <w:tc>
          <w:tcPr>
            <w:tcW w:w="1469" w:type="dxa"/>
            <w:vAlign w:val="center"/>
          </w:tcPr>
          <w:p w14:paraId="25EEE90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8.70E+06</w:t>
            </w:r>
          </w:p>
        </w:tc>
        <w:tc>
          <w:tcPr>
            <w:tcW w:w="1469" w:type="dxa"/>
            <w:vAlign w:val="center"/>
          </w:tcPr>
          <w:p w14:paraId="596DBB1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1.79E+01</w:t>
            </w:r>
          </w:p>
        </w:tc>
        <w:tc>
          <w:tcPr>
            <w:tcW w:w="1469" w:type="dxa"/>
            <w:vAlign w:val="center"/>
          </w:tcPr>
          <w:p w14:paraId="61AEE7C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5.80E-02</w:t>
            </w:r>
          </w:p>
        </w:tc>
      </w:tr>
      <w:tr w:rsidR="005C0917" w:rsidRPr="005C0917" w14:paraId="29FD841A" w14:textId="77777777" w:rsidTr="005C0917">
        <w:tc>
          <w:tcPr>
            <w:tcW w:w="1728" w:type="dxa"/>
            <w:vAlign w:val="center"/>
          </w:tcPr>
          <w:p w14:paraId="1B4990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7045C1E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2.39E+06</w:t>
            </w:r>
          </w:p>
        </w:tc>
        <w:tc>
          <w:tcPr>
            <w:tcW w:w="1469" w:type="dxa"/>
            <w:vAlign w:val="center"/>
          </w:tcPr>
          <w:p w14:paraId="3F2C66D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7.52E+03</w:t>
            </w:r>
          </w:p>
        </w:tc>
        <w:tc>
          <w:tcPr>
            <w:tcW w:w="1469" w:type="dxa"/>
            <w:vAlign w:val="center"/>
          </w:tcPr>
          <w:p w14:paraId="2571979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2.08E+11</w:t>
            </w:r>
          </w:p>
        </w:tc>
        <w:tc>
          <w:tcPr>
            <w:tcW w:w="1469" w:type="dxa"/>
            <w:vAlign w:val="center"/>
          </w:tcPr>
          <w:p w14:paraId="11D0C3F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1.56E+10</w:t>
            </w:r>
          </w:p>
        </w:tc>
        <w:tc>
          <w:tcPr>
            <w:tcW w:w="1469" w:type="dxa"/>
            <w:vAlign w:val="center"/>
          </w:tcPr>
          <w:p w14:paraId="10FA7A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7.10E+01</w:t>
            </w:r>
          </w:p>
        </w:tc>
        <w:tc>
          <w:tcPr>
            <w:tcW w:w="1469" w:type="dxa"/>
            <w:vAlign w:val="center"/>
          </w:tcPr>
          <w:p w14:paraId="7448BA4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5.51E+02</w:t>
            </w:r>
          </w:p>
        </w:tc>
        <w:tc>
          <w:tcPr>
            <w:tcW w:w="1469" w:type="dxa"/>
            <w:vAlign w:val="center"/>
          </w:tcPr>
          <w:p w14:paraId="251F9DB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8.40E+06</w:t>
            </w:r>
          </w:p>
        </w:tc>
        <w:tc>
          <w:tcPr>
            <w:tcW w:w="1469" w:type="dxa"/>
            <w:vAlign w:val="center"/>
          </w:tcPr>
          <w:p w14:paraId="48F196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2.13E+01</w:t>
            </w:r>
          </w:p>
        </w:tc>
        <w:tc>
          <w:tcPr>
            <w:tcW w:w="1469" w:type="dxa"/>
            <w:vAlign w:val="center"/>
          </w:tcPr>
          <w:p w14:paraId="77238DA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7.27E-02</w:t>
            </w:r>
          </w:p>
        </w:tc>
      </w:tr>
      <w:tr w:rsidR="005C0917" w:rsidRPr="005C0917" w14:paraId="654A7F83" w14:textId="77777777" w:rsidTr="005C0917">
        <w:tc>
          <w:tcPr>
            <w:tcW w:w="1728" w:type="dxa"/>
            <w:vAlign w:val="center"/>
          </w:tcPr>
          <w:p w14:paraId="7DC1A3D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08B7A3D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2.29E+06</w:t>
            </w:r>
          </w:p>
        </w:tc>
        <w:tc>
          <w:tcPr>
            <w:tcW w:w="1469" w:type="dxa"/>
            <w:vAlign w:val="center"/>
          </w:tcPr>
          <w:p w14:paraId="081500B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8.05E+03</w:t>
            </w:r>
          </w:p>
        </w:tc>
        <w:tc>
          <w:tcPr>
            <w:tcW w:w="1469" w:type="dxa"/>
            <w:vAlign w:val="center"/>
          </w:tcPr>
          <w:p w14:paraId="28C93A4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1.58E+11</w:t>
            </w:r>
          </w:p>
        </w:tc>
        <w:tc>
          <w:tcPr>
            <w:tcW w:w="1469" w:type="dxa"/>
            <w:vAlign w:val="center"/>
          </w:tcPr>
          <w:p w14:paraId="4ACCBE4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1.19E+10</w:t>
            </w:r>
          </w:p>
        </w:tc>
        <w:tc>
          <w:tcPr>
            <w:tcW w:w="1469" w:type="dxa"/>
            <w:vAlign w:val="center"/>
          </w:tcPr>
          <w:p w14:paraId="2BACB4D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7.89E+01</w:t>
            </w:r>
          </w:p>
        </w:tc>
        <w:tc>
          <w:tcPr>
            <w:tcW w:w="1469" w:type="dxa"/>
            <w:vAlign w:val="center"/>
          </w:tcPr>
          <w:p w14:paraId="1BA33A8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5.94E+02</w:t>
            </w:r>
          </w:p>
        </w:tc>
        <w:tc>
          <w:tcPr>
            <w:tcW w:w="1469" w:type="dxa"/>
            <w:vAlign w:val="center"/>
          </w:tcPr>
          <w:p w14:paraId="600A433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8.14E+06</w:t>
            </w:r>
          </w:p>
        </w:tc>
        <w:tc>
          <w:tcPr>
            <w:tcW w:w="1469" w:type="dxa"/>
            <w:vAlign w:val="center"/>
          </w:tcPr>
          <w:p w14:paraId="04C232F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2.52E+01</w:t>
            </w:r>
          </w:p>
        </w:tc>
        <w:tc>
          <w:tcPr>
            <w:tcW w:w="1469" w:type="dxa"/>
            <w:vAlign w:val="center"/>
          </w:tcPr>
          <w:p w14:paraId="292AAD6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9.05E-02</w:t>
            </w:r>
          </w:p>
        </w:tc>
      </w:tr>
      <w:tr w:rsidR="005C0917" w:rsidRPr="005C0917" w14:paraId="53219C95" w14:textId="77777777" w:rsidTr="005C0917">
        <w:tc>
          <w:tcPr>
            <w:tcW w:w="1728" w:type="dxa"/>
            <w:vAlign w:val="center"/>
          </w:tcPr>
          <w:p w14:paraId="760AA88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11F0C2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2.22E+06</w:t>
            </w:r>
          </w:p>
        </w:tc>
        <w:tc>
          <w:tcPr>
            <w:tcW w:w="1469" w:type="dxa"/>
            <w:vAlign w:val="center"/>
          </w:tcPr>
          <w:p w14:paraId="5C55FE8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8.63E+03</w:t>
            </w:r>
          </w:p>
        </w:tc>
        <w:tc>
          <w:tcPr>
            <w:tcW w:w="1469" w:type="dxa"/>
            <w:vAlign w:val="center"/>
          </w:tcPr>
          <w:p w14:paraId="6A136E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1.22E+11</w:t>
            </w:r>
          </w:p>
        </w:tc>
        <w:tc>
          <w:tcPr>
            <w:tcW w:w="1469" w:type="dxa"/>
            <w:vAlign w:val="center"/>
          </w:tcPr>
          <w:p w14:paraId="0695E53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9.22E+09</w:t>
            </w:r>
          </w:p>
        </w:tc>
        <w:tc>
          <w:tcPr>
            <w:tcW w:w="1469" w:type="dxa"/>
            <w:vAlign w:val="center"/>
          </w:tcPr>
          <w:p w14:paraId="3F87016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8.79E+01</w:t>
            </w:r>
          </w:p>
        </w:tc>
        <w:tc>
          <w:tcPr>
            <w:tcW w:w="1469" w:type="dxa"/>
            <w:vAlign w:val="center"/>
          </w:tcPr>
          <w:p w14:paraId="394E0D3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6.42E+02</w:t>
            </w:r>
          </w:p>
        </w:tc>
        <w:tc>
          <w:tcPr>
            <w:tcW w:w="1469" w:type="dxa"/>
            <w:vAlign w:val="center"/>
          </w:tcPr>
          <w:p w14:paraId="025D91F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7.90E+06</w:t>
            </w:r>
          </w:p>
        </w:tc>
        <w:tc>
          <w:tcPr>
            <w:tcW w:w="1469" w:type="dxa"/>
            <w:vAlign w:val="center"/>
          </w:tcPr>
          <w:p w14:paraId="5AB5267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2.97E+01</w:t>
            </w:r>
          </w:p>
        </w:tc>
        <w:tc>
          <w:tcPr>
            <w:tcW w:w="1469" w:type="dxa"/>
            <w:vAlign w:val="center"/>
          </w:tcPr>
          <w:p w14:paraId="7291817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1.12E-01</w:t>
            </w:r>
          </w:p>
        </w:tc>
      </w:tr>
      <w:tr w:rsidR="005C0917" w:rsidRPr="005C0917" w14:paraId="1C27B22C" w14:textId="77777777" w:rsidTr="005C0917">
        <w:tc>
          <w:tcPr>
            <w:tcW w:w="1728" w:type="dxa"/>
            <w:vAlign w:val="center"/>
          </w:tcPr>
          <w:p w14:paraId="4B80E9D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2B98355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2.17E+06</w:t>
            </w:r>
          </w:p>
        </w:tc>
        <w:tc>
          <w:tcPr>
            <w:tcW w:w="1469" w:type="dxa"/>
            <w:vAlign w:val="center"/>
          </w:tcPr>
          <w:p w14:paraId="0943796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9.25E+03</w:t>
            </w:r>
          </w:p>
        </w:tc>
        <w:tc>
          <w:tcPr>
            <w:tcW w:w="1469" w:type="dxa"/>
            <w:vAlign w:val="center"/>
          </w:tcPr>
          <w:p w14:paraId="7C95A86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9.49E+10</w:t>
            </w:r>
          </w:p>
        </w:tc>
        <w:tc>
          <w:tcPr>
            <w:tcW w:w="1469" w:type="dxa"/>
            <w:vAlign w:val="center"/>
          </w:tcPr>
          <w:p w14:paraId="146B646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7.24E+09</w:t>
            </w:r>
          </w:p>
        </w:tc>
        <w:tc>
          <w:tcPr>
            <w:tcW w:w="1469" w:type="dxa"/>
            <w:vAlign w:val="center"/>
          </w:tcPr>
          <w:p w14:paraId="76F747D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9.79E+01</w:t>
            </w:r>
          </w:p>
        </w:tc>
        <w:tc>
          <w:tcPr>
            <w:tcW w:w="1469" w:type="dxa"/>
            <w:vAlign w:val="center"/>
          </w:tcPr>
          <w:p w14:paraId="078BD21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6.94E+02</w:t>
            </w:r>
          </w:p>
        </w:tc>
        <w:tc>
          <w:tcPr>
            <w:tcW w:w="1469" w:type="dxa"/>
            <w:vAlign w:val="center"/>
          </w:tcPr>
          <w:p w14:paraId="1A0734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7.68E+06</w:t>
            </w:r>
          </w:p>
        </w:tc>
        <w:tc>
          <w:tcPr>
            <w:tcW w:w="1469" w:type="dxa"/>
            <w:vAlign w:val="center"/>
          </w:tcPr>
          <w:p w14:paraId="2175767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3.48E+01</w:t>
            </w:r>
          </w:p>
        </w:tc>
        <w:tc>
          <w:tcPr>
            <w:tcW w:w="1469" w:type="dxa"/>
            <w:vAlign w:val="center"/>
          </w:tcPr>
          <w:p w14:paraId="324F02B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1.38E-01</w:t>
            </w:r>
          </w:p>
        </w:tc>
      </w:tr>
      <w:tr w:rsidR="005C0917" w:rsidRPr="005C0917" w14:paraId="05238164" w14:textId="77777777" w:rsidTr="005C0917">
        <w:tc>
          <w:tcPr>
            <w:tcW w:w="1728" w:type="dxa"/>
            <w:vAlign w:val="center"/>
          </w:tcPr>
          <w:p w14:paraId="39EB02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07C5EB4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2.12E+06</w:t>
            </w:r>
          </w:p>
        </w:tc>
        <w:tc>
          <w:tcPr>
            <w:tcW w:w="1469" w:type="dxa"/>
            <w:vAlign w:val="center"/>
          </w:tcPr>
          <w:p w14:paraId="4EE089B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9.93E+03</w:t>
            </w:r>
          </w:p>
        </w:tc>
        <w:tc>
          <w:tcPr>
            <w:tcW w:w="1469" w:type="dxa"/>
            <w:vAlign w:val="center"/>
          </w:tcPr>
          <w:p w14:paraId="171019C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7.50E+10</w:t>
            </w:r>
          </w:p>
        </w:tc>
        <w:tc>
          <w:tcPr>
            <w:tcW w:w="1469" w:type="dxa"/>
            <w:vAlign w:val="center"/>
          </w:tcPr>
          <w:p w14:paraId="5FB9E18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5.76E+09</w:t>
            </w:r>
          </w:p>
        </w:tc>
        <w:tc>
          <w:tcPr>
            <w:tcW w:w="1469" w:type="dxa"/>
            <w:vAlign w:val="center"/>
          </w:tcPr>
          <w:p w14:paraId="790CCF2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1.09E+02</w:t>
            </w:r>
          </w:p>
        </w:tc>
        <w:tc>
          <w:tcPr>
            <w:tcW w:w="1469" w:type="dxa"/>
            <w:vAlign w:val="center"/>
          </w:tcPr>
          <w:p w14:paraId="7B73FB5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7.52E+02</w:t>
            </w:r>
          </w:p>
        </w:tc>
        <w:tc>
          <w:tcPr>
            <w:tcW w:w="1469" w:type="dxa"/>
            <w:vAlign w:val="center"/>
          </w:tcPr>
          <w:p w14:paraId="2B7DE8F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7.48E+06</w:t>
            </w:r>
          </w:p>
        </w:tc>
        <w:tc>
          <w:tcPr>
            <w:tcW w:w="1469" w:type="dxa"/>
            <w:vAlign w:val="center"/>
          </w:tcPr>
          <w:p w14:paraId="185DF8C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4.07E+01</w:t>
            </w:r>
          </w:p>
        </w:tc>
        <w:tc>
          <w:tcPr>
            <w:tcW w:w="1469" w:type="dxa"/>
            <w:vAlign w:val="center"/>
          </w:tcPr>
          <w:p w14:paraId="681EEA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1.69E-01</w:t>
            </w:r>
          </w:p>
        </w:tc>
      </w:tr>
      <w:tr w:rsidR="00EA586F" w:rsidRPr="005C0917" w14:paraId="6DE8121E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3E27798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lastRenderedPageBreak/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B6ECDC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4D7E2B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921678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18CEF0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6BB6CC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F4840B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1E892F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SET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259D9D4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EA586F">
              <w:rPr>
                <w:rFonts w:ascii="Times New Roman" w:hAnsi="Times New Roman" w:cs="Times New Roman"/>
                <w:b/>
                <w:color w:val="000000" w:themeColor="text1"/>
              </w:rPr>
              <w:t>TOTAL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C066F4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4C739FF3" w14:textId="77777777" w:rsidTr="00EA586F">
        <w:tc>
          <w:tcPr>
            <w:tcW w:w="1728" w:type="dxa"/>
            <w:vAlign w:val="center"/>
          </w:tcPr>
          <w:p w14:paraId="7B0BF77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15227A8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1.87E+11</w:t>
            </w:r>
          </w:p>
        </w:tc>
        <w:tc>
          <w:tcPr>
            <w:tcW w:w="1469" w:type="dxa"/>
            <w:vAlign w:val="center"/>
          </w:tcPr>
          <w:p w14:paraId="66C2B00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6.81E+10</w:t>
            </w:r>
          </w:p>
        </w:tc>
        <w:tc>
          <w:tcPr>
            <w:tcW w:w="1469" w:type="dxa"/>
            <w:vAlign w:val="center"/>
          </w:tcPr>
          <w:p w14:paraId="55E8F95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1.18E+07</w:t>
            </w:r>
          </w:p>
        </w:tc>
        <w:tc>
          <w:tcPr>
            <w:tcW w:w="1469" w:type="dxa"/>
            <w:vAlign w:val="center"/>
          </w:tcPr>
          <w:p w14:paraId="65B1E91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3.16E+06</w:t>
            </w:r>
          </w:p>
        </w:tc>
        <w:tc>
          <w:tcPr>
            <w:tcW w:w="1469" w:type="dxa"/>
            <w:vAlign w:val="center"/>
          </w:tcPr>
          <w:p w14:paraId="75485F4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4.74E+02</w:t>
            </w:r>
          </w:p>
        </w:tc>
        <w:tc>
          <w:tcPr>
            <w:tcW w:w="1469" w:type="dxa"/>
            <w:vAlign w:val="center"/>
          </w:tcPr>
          <w:p w14:paraId="747B7ED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2.93E+01</w:t>
            </w:r>
          </w:p>
        </w:tc>
        <w:tc>
          <w:tcPr>
            <w:tcW w:w="1469" w:type="dxa"/>
            <w:vAlign w:val="center"/>
          </w:tcPr>
          <w:p w14:paraId="40BE789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6251B62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4.59E+14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898795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4E70709B" w14:textId="77777777" w:rsidTr="00EA586F">
        <w:tc>
          <w:tcPr>
            <w:tcW w:w="1728" w:type="dxa"/>
            <w:vAlign w:val="center"/>
          </w:tcPr>
          <w:p w14:paraId="0ACC009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4F3FC6D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1.48E+11</w:t>
            </w:r>
          </w:p>
        </w:tc>
        <w:tc>
          <w:tcPr>
            <w:tcW w:w="1469" w:type="dxa"/>
            <w:vAlign w:val="center"/>
          </w:tcPr>
          <w:p w14:paraId="5CBB4CF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5.51E+10</w:t>
            </w:r>
          </w:p>
        </w:tc>
        <w:tc>
          <w:tcPr>
            <w:tcW w:w="1469" w:type="dxa"/>
            <w:vAlign w:val="center"/>
          </w:tcPr>
          <w:p w14:paraId="18838D8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1.14E+07</w:t>
            </w:r>
          </w:p>
        </w:tc>
        <w:tc>
          <w:tcPr>
            <w:tcW w:w="1469" w:type="dxa"/>
            <w:vAlign w:val="center"/>
          </w:tcPr>
          <w:p w14:paraId="09D9FF1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3.20E+06</w:t>
            </w:r>
          </w:p>
        </w:tc>
        <w:tc>
          <w:tcPr>
            <w:tcW w:w="1469" w:type="dxa"/>
            <w:vAlign w:val="center"/>
          </w:tcPr>
          <w:p w14:paraId="0B1BD6E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5.61E+02</w:t>
            </w:r>
          </w:p>
        </w:tc>
        <w:tc>
          <w:tcPr>
            <w:tcW w:w="1469" w:type="dxa"/>
            <w:vAlign w:val="center"/>
          </w:tcPr>
          <w:p w14:paraId="4610CCB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3.67E+01</w:t>
            </w:r>
          </w:p>
        </w:tc>
        <w:tc>
          <w:tcPr>
            <w:tcW w:w="1469" w:type="dxa"/>
            <w:vAlign w:val="center"/>
          </w:tcPr>
          <w:p w14:paraId="0D8B408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23875E2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2.90E+14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B0F20F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1A549262" w14:textId="77777777" w:rsidTr="00EA586F">
        <w:tc>
          <w:tcPr>
            <w:tcW w:w="1728" w:type="dxa"/>
            <w:vAlign w:val="center"/>
          </w:tcPr>
          <w:p w14:paraId="4A9CD21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7D345F6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1.19E+11</w:t>
            </w:r>
          </w:p>
        </w:tc>
        <w:tc>
          <w:tcPr>
            <w:tcW w:w="1469" w:type="dxa"/>
            <w:vAlign w:val="center"/>
          </w:tcPr>
          <w:p w14:paraId="5D3D8C5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4.50E+10</w:t>
            </w:r>
          </w:p>
        </w:tc>
        <w:tc>
          <w:tcPr>
            <w:tcW w:w="1469" w:type="dxa"/>
            <w:vAlign w:val="center"/>
          </w:tcPr>
          <w:p w14:paraId="1D3F062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1.11E+07</w:t>
            </w:r>
          </w:p>
        </w:tc>
        <w:tc>
          <w:tcPr>
            <w:tcW w:w="1469" w:type="dxa"/>
            <w:vAlign w:val="center"/>
          </w:tcPr>
          <w:p w14:paraId="15DB163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3.25E+06</w:t>
            </w:r>
          </w:p>
        </w:tc>
        <w:tc>
          <w:tcPr>
            <w:tcW w:w="1469" w:type="dxa"/>
            <w:vAlign w:val="center"/>
          </w:tcPr>
          <w:p w14:paraId="10F07AA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6.62E+02</w:t>
            </w:r>
          </w:p>
        </w:tc>
        <w:tc>
          <w:tcPr>
            <w:tcW w:w="1469" w:type="dxa"/>
            <w:vAlign w:val="center"/>
          </w:tcPr>
          <w:p w14:paraId="749EFCE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4.57E+01</w:t>
            </w:r>
          </w:p>
        </w:tc>
        <w:tc>
          <w:tcPr>
            <w:tcW w:w="1469" w:type="dxa"/>
            <w:vAlign w:val="center"/>
          </w:tcPr>
          <w:p w14:paraId="1258799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73D69B3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1.87E+14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A0CDBA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5AB2B12E" w14:textId="77777777" w:rsidTr="00EA586F">
        <w:tc>
          <w:tcPr>
            <w:tcW w:w="1728" w:type="dxa"/>
            <w:vAlign w:val="center"/>
          </w:tcPr>
          <w:p w14:paraId="398069D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0E69CF8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9.63E+10</w:t>
            </w:r>
          </w:p>
        </w:tc>
        <w:tc>
          <w:tcPr>
            <w:tcW w:w="1469" w:type="dxa"/>
            <w:vAlign w:val="center"/>
          </w:tcPr>
          <w:p w14:paraId="0C4A2C4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3.72E+10</w:t>
            </w:r>
          </w:p>
        </w:tc>
        <w:tc>
          <w:tcPr>
            <w:tcW w:w="1469" w:type="dxa"/>
            <w:vAlign w:val="center"/>
          </w:tcPr>
          <w:p w14:paraId="1491844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1.08E+07</w:t>
            </w:r>
          </w:p>
        </w:tc>
        <w:tc>
          <w:tcPr>
            <w:tcW w:w="1469" w:type="dxa"/>
            <w:vAlign w:val="center"/>
          </w:tcPr>
          <w:p w14:paraId="2D8C3B2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3.30E+06</w:t>
            </w:r>
          </w:p>
        </w:tc>
        <w:tc>
          <w:tcPr>
            <w:tcW w:w="1469" w:type="dxa"/>
            <w:vAlign w:val="center"/>
          </w:tcPr>
          <w:p w14:paraId="77C6638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7.77E+02</w:t>
            </w:r>
          </w:p>
        </w:tc>
        <w:tc>
          <w:tcPr>
            <w:tcW w:w="1469" w:type="dxa"/>
            <w:vAlign w:val="center"/>
          </w:tcPr>
          <w:p w14:paraId="10E5A88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5.66E+01</w:t>
            </w:r>
          </w:p>
        </w:tc>
        <w:tc>
          <w:tcPr>
            <w:tcW w:w="1469" w:type="dxa"/>
            <w:vAlign w:val="center"/>
          </w:tcPr>
          <w:p w14:paraId="5580408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4376470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1.24E+14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C14F2C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1722D7CD" w14:textId="77777777" w:rsidTr="00EA586F">
        <w:tc>
          <w:tcPr>
            <w:tcW w:w="1728" w:type="dxa"/>
            <w:vAlign w:val="center"/>
          </w:tcPr>
          <w:p w14:paraId="1444195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138CDA1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7.87E+10</w:t>
            </w:r>
          </w:p>
        </w:tc>
        <w:tc>
          <w:tcPr>
            <w:tcW w:w="1469" w:type="dxa"/>
            <w:vAlign w:val="center"/>
          </w:tcPr>
          <w:p w14:paraId="1D97D37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3.09E+10</w:t>
            </w:r>
          </w:p>
        </w:tc>
        <w:tc>
          <w:tcPr>
            <w:tcW w:w="1469" w:type="dxa"/>
            <w:vAlign w:val="center"/>
          </w:tcPr>
          <w:p w14:paraId="649842A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1.06E+07</w:t>
            </w:r>
          </w:p>
        </w:tc>
        <w:tc>
          <w:tcPr>
            <w:tcW w:w="1469" w:type="dxa"/>
            <w:vAlign w:val="center"/>
          </w:tcPr>
          <w:p w14:paraId="404243B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3.36E+06</w:t>
            </w:r>
          </w:p>
        </w:tc>
        <w:tc>
          <w:tcPr>
            <w:tcW w:w="1469" w:type="dxa"/>
            <w:vAlign w:val="center"/>
          </w:tcPr>
          <w:p w14:paraId="492C495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9.08E+02</w:t>
            </w:r>
          </w:p>
        </w:tc>
        <w:tc>
          <w:tcPr>
            <w:tcW w:w="1469" w:type="dxa"/>
            <w:vAlign w:val="center"/>
          </w:tcPr>
          <w:p w14:paraId="4305D56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6.97E+01</w:t>
            </w:r>
          </w:p>
        </w:tc>
        <w:tc>
          <w:tcPr>
            <w:tcW w:w="1469" w:type="dxa"/>
            <w:vAlign w:val="center"/>
          </w:tcPr>
          <w:p w14:paraId="51D9ECD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05F2AE7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8.34E+13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DFDA80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4E5FA31" w14:textId="77777777" w:rsidTr="00EA586F">
        <w:tc>
          <w:tcPr>
            <w:tcW w:w="1728" w:type="dxa"/>
            <w:vAlign w:val="center"/>
          </w:tcPr>
          <w:p w14:paraId="2EBD981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3A812C5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6.49E+10</w:t>
            </w:r>
          </w:p>
        </w:tc>
        <w:tc>
          <w:tcPr>
            <w:tcW w:w="1469" w:type="dxa"/>
            <w:vAlign w:val="center"/>
          </w:tcPr>
          <w:p w14:paraId="088EA1A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2.60E+10</w:t>
            </w:r>
          </w:p>
        </w:tc>
        <w:tc>
          <w:tcPr>
            <w:tcW w:w="1469" w:type="dxa"/>
            <w:vAlign w:val="center"/>
          </w:tcPr>
          <w:p w14:paraId="62DB74C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1.04E+07</w:t>
            </w:r>
          </w:p>
        </w:tc>
        <w:tc>
          <w:tcPr>
            <w:tcW w:w="1469" w:type="dxa"/>
            <w:vAlign w:val="center"/>
          </w:tcPr>
          <w:p w14:paraId="181BE79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3.42E+06</w:t>
            </w:r>
          </w:p>
        </w:tc>
        <w:tc>
          <w:tcPr>
            <w:tcW w:w="1469" w:type="dxa"/>
            <w:vAlign w:val="center"/>
          </w:tcPr>
          <w:p w14:paraId="0190318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1.06E+03</w:t>
            </w:r>
          </w:p>
        </w:tc>
        <w:tc>
          <w:tcPr>
            <w:tcW w:w="1469" w:type="dxa"/>
            <w:vAlign w:val="center"/>
          </w:tcPr>
          <w:p w14:paraId="13C9895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8.52E+01</w:t>
            </w:r>
          </w:p>
        </w:tc>
        <w:tc>
          <w:tcPr>
            <w:tcW w:w="1469" w:type="dxa"/>
            <w:vAlign w:val="center"/>
          </w:tcPr>
          <w:p w14:paraId="35A6EBB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FAE4673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5.73E+13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BD1A64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04754EE6" w14:textId="77777777" w:rsidTr="00EA586F">
        <w:tc>
          <w:tcPr>
            <w:tcW w:w="1728" w:type="dxa"/>
            <w:vAlign w:val="center"/>
          </w:tcPr>
          <w:p w14:paraId="35BC0D4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0A574B9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5.40E+10</w:t>
            </w:r>
          </w:p>
        </w:tc>
        <w:tc>
          <w:tcPr>
            <w:tcW w:w="1469" w:type="dxa"/>
            <w:vAlign w:val="center"/>
          </w:tcPr>
          <w:p w14:paraId="51FAD88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2.19E+10</w:t>
            </w:r>
          </w:p>
        </w:tc>
        <w:tc>
          <w:tcPr>
            <w:tcW w:w="1469" w:type="dxa"/>
            <w:vAlign w:val="center"/>
          </w:tcPr>
          <w:p w14:paraId="1F51D7F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1.02E+07</w:t>
            </w:r>
          </w:p>
        </w:tc>
        <w:tc>
          <w:tcPr>
            <w:tcW w:w="1469" w:type="dxa"/>
            <w:vAlign w:val="center"/>
          </w:tcPr>
          <w:p w14:paraId="21D6CA3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3.48E+06</w:t>
            </w:r>
          </w:p>
        </w:tc>
        <w:tc>
          <w:tcPr>
            <w:tcW w:w="1469" w:type="dxa"/>
            <w:vAlign w:val="center"/>
          </w:tcPr>
          <w:p w14:paraId="48177AC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1.23E+03</w:t>
            </w:r>
          </w:p>
        </w:tc>
        <w:tc>
          <w:tcPr>
            <w:tcW w:w="1469" w:type="dxa"/>
            <w:vAlign w:val="center"/>
          </w:tcPr>
          <w:p w14:paraId="47CD773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1.04E+02</w:t>
            </w:r>
          </w:p>
        </w:tc>
        <w:tc>
          <w:tcPr>
            <w:tcW w:w="1469" w:type="dxa"/>
            <w:vAlign w:val="center"/>
          </w:tcPr>
          <w:p w14:paraId="306238F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32F3A7C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4.01E+13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5E3851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20A33EF" w14:textId="77777777" w:rsidTr="00EA586F">
        <w:tc>
          <w:tcPr>
            <w:tcW w:w="1728" w:type="dxa"/>
            <w:vAlign w:val="center"/>
          </w:tcPr>
          <w:p w14:paraId="23607FF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481AA36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4.52E+10</w:t>
            </w:r>
          </w:p>
        </w:tc>
        <w:tc>
          <w:tcPr>
            <w:tcW w:w="1469" w:type="dxa"/>
            <w:vAlign w:val="center"/>
          </w:tcPr>
          <w:p w14:paraId="40FAF9B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1.87E+10</w:t>
            </w:r>
          </w:p>
        </w:tc>
        <w:tc>
          <w:tcPr>
            <w:tcW w:w="1469" w:type="dxa"/>
            <w:vAlign w:val="center"/>
          </w:tcPr>
          <w:p w14:paraId="77499DE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1.00E+07</w:t>
            </w:r>
          </w:p>
        </w:tc>
        <w:tc>
          <w:tcPr>
            <w:tcW w:w="1469" w:type="dxa"/>
            <w:vAlign w:val="center"/>
          </w:tcPr>
          <w:p w14:paraId="5E3C171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3.55E+06</w:t>
            </w:r>
          </w:p>
        </w:tc>
        <w:tc>
          <w:tcPr>
            <w:tcW w:w="1469" w:type="dxa"/>
            <w:vAlign w:val="center"/>
          </w:tcPr>
          <w:p w14:paraId="424DA0C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1.42E+03</w:t>
            </w:r>
          </w:p>
        </w:tc>
        <w:tc>
          <w:tcPr>
            <w:tcW w:w="1469" w:type="dxa"/>
            <w:vAlign w:val="center"/>
          </w:tcPr>
          <w:p w14:paraId="371E7FB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1.25E+02</w:t>
            </w:r>
          </w:p>
        </w:tc>
        <w:tc>
          <w:tcPr>
            <w:tcW w:w="1469" w:type="dxa"/>
            <w:vAlign w:val="center"/>
          </w:tcPr>
          <w:p w14:paraId="2817300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C9A697E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2.85E+13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ACDBE4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650DEF03" w14:textId="77777777" w:rsidTr="00EA586F">
        <w:tc>
          <w:tcPr>
            <w:tcW w:w="1728" w:type="dxa"/>
            <w:vAlign w:val="center"/>
          </w:tcPr>
          <w:p w14:paraId="0C775F3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5A8CC9E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3.82E+10</w:t>
            </w:r>
          </w:p>
        </w:tc>
        <w:tc>
          <w:tcPr>
            <w:tcW w:w="1469" w:type="dxa"/>
            <w:vAlign w:val="center"/>
          </w:tcPr>
          <w:p w14:paraId="66296AB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1.60E+10</w:t>
            </w:r>
          </w:p>
        </w:tc>
        <w:tc>
          <w:tcPr>
            <w:tcW w:w="1469" w:type="dxa"/>
            <w:vAlign w:val="center"/>
          </w:tcPr>
          <w:p w14:paraId="5DF0E91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9.86E+06</w:t>
            </w:r>
          </w:p>
        </w:tc>
        <w:tc>
          <w:tcPr>
            <w:tcW w:w="1469" w:type="dxa"/>
            <w:vAlign w:val="center"/>
          </w:tcPr>
          <w:p w14:paraId="7E2B110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3.62E+06</w:t>
            </w:r>
          </w:p>
        </w:tc>
        <w:tc>
          <w:tcPr>
            <w:tcW w:w="1469" w:type="dxa"/>
            <w:vAlign w:val="center"/>
          </w:tcPr>
          <w:p w14:paraId="553985D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1.63E+03</w:t>
            </w:r>
          </w:p>
        </w:tc>
        <w:tc>
          <w:tcPr>
            <w:tcW w:w="1469" w:type="dxa"/>
            <w:vAlign w:val="center"/>
          </w:tcPr>
          <w:p w14:paraId="1AD1A2B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1.51E+02</w:t>
            </w:r>
          </w:p>
        </w:tc>
        <w:tc>
          <w:tcPr>
            <w:tcW w:w="1469" w:type="dxa"/>
            <w:vAlign w:val="center"/>
          </w:tcPr>
          <w:p w14:paraId="775D079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6FA4C3B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2.06E+13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B4B5BD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A7F99CA" w14:textId="77777777" w:rsidTr="00EA586F">
        <w:tc>
          <w:tcPr>
            <w:tcW w:w="1728" w:type="dxa"/>
            <w:vAlign w:val="center"/>
          </w:tcPr>
          <w:p w14:paraId="6297259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5B8B354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3.25E+10</w:t>
            </w:r>
          </w:p>
        </w:tc>
        <w:tc>
          <w:tcPr>
            <w:tcW w:w="1469" w:type="dxa"/>
            <w:vAlign w:val="center"/>
          </w:tcPr>
          <w:p w14:paraId="0688C46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1.38E+10</w:t>
            </w:r>
          </w:p>
        </w:tc>
        <w:tc>
          <w:tcPr>
            <w:tcW w:w="1469" w:type="dxa"/>
            <w:vAlign w:val="center"/>
          </w:tcPr>
          <w:p w14:paraId="47E49AA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9.74E+06</w:t>
            </w:r>
          </w:p>
        </w:tc>
        <w:tc>
          <w:tcPr>
            <w:tcW w:w="1469" w:type="dxa"/>
            <w:vAlign w:val="center"/>
          </w:tcPr>
          <w:p w14:paraId="280E120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3.70E+06</w:t>
            </w:r>
          </w:p>
        </w:tc>
        <w:tc>
          <w:tcPr>
            <w:tcW w:w="1469" w:type="dxa"/>
            <w:vAlign w:val="center"/>
          </w:tcPr>
          <w:p w14:paraId="3ED7293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1.87E+03</w:t>
            </w:r>
          </w:p>
        </w:tc>
        <w:tc>
          <w:tcPr>
            <w:tcW w:w="1469" w:type="dxa"/>
            <w:vAlign w:val="center"/>
          </w:tcPr>
          <w:p w14:paraId="5F55923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1.81E+02</w:t>
            </w:r>
          </w:p>
        </w:tc>
        <w:tc>
          <w:tcPr>
            <w:tcW w:w="1469" w:type="dxa"/>
            <w:vAlign w:val="center"/>
          </w:tcPr>
          <w:p w14:paraId="70D7941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958E1BE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1.51E+13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1D8F01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5D276EFC" w14:textId="77777777" w:rsidTr="00EA586F">
        <w:tc>
          <w:tcPr>
            <w:tcW w:w="1728" w:type="dxa"/>
            <w:vAlign w:val="center"/>
          </w:tcPr>
          <w:p w14:paraId="0C3BC8C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6C9173F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2.78E+10</w:t>
            </w:r>
          </w:p>
        </w:tc>
        <w:tc>
          <w:tcPr>
            <w:tcW w:w="1469" w:type="dxa"/>
            <w:vAlign w:val="center"/>
          </w:tcPr>
          <w:p w14:paraId="2319F0F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1.20E+10</w:t>
            </w:r>
          </w:p>
        </w:tc>
        <w:tc>
          <w:tcPr>
            <w:tcW w:w="1469" w:type="dxa"/>
            <w:vAlign w:val="center"/>
          </w:tcPr>
          <w:p w14:paraId="353E1CD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9.64E+06</w:t>
            </w:r>
          </w:p>
        </w:tc>
        <w:tc>
          <w:tcPr>
            <w:tcW w:w="1469" w:type="dxa"/>
            <w:vAlign w:val="center"/>
          </w:tcPr>
          <w:p w14:paraId="2AE5D15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3.78E+06</w:t>
            </w:r>
          </w:p>
        </w:tc>
        <w:tc>
          <w:tcPr>
            <w:tcW w:w="1469" w:type="dxa"/>
            <w:vAlign w:val="center"/>
          </w:tcPr>
          <w:p w14:paraId="4D9C603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2.14E+03</w:t>
            </w:r>
          </w:p>
        </w:tc>
        <w:tc>
          <w:tcPr>
            <w:tcW w:w="1469" w:type="dxa"/>
            <w:vAlign w:val="center"/>
          </w:tcPr>
          <w:p w14:paraId="032378D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2.15E+02</w:t>
            </w:r>
          </w:p>
        </w:tc>
        <w:tc>
          <w:tcPr>
            <w:tcW w:w="1469" w:type="dxa"/>
            <w:vAlign w:val="center"/>
          </w:tcPr>
          <w:p w14:paraId="02DEC02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67F0E16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1.12E+13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34C320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E51A21D" w14:textId="77777777" w:rsidTr="00EA586F">
        <w:tc>
          <w:tcPr>
            <w:tcW w:w="1728" w:type="dxa"/>
            <w:vAlign w:val="center"/>
          </w:tcPr>
          <w:p w14:paraId="4CD9A7D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5508CB5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2.39E+10</w:t>
            </w:r>
          </w:p>
        </w:tc>
        <w:tc>
          <w:tcPr>
            <w:tcW w:w="1469" w:type="dxa"/>
            <w:vAlign w:val="center"/>
          </w:tcPr>
          <w:p w14:paraId="4D6D48C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1.05E+10</w:t>
            </w:r>
          </w:p>
        </w:tc>
        <w:tc>
          <w:tcPr>
            <w:tcW w:w="1469" w:type="dxa"/>
            <w:vAlign w:val="center"/>
          </w:tcPr>
          <w:p w14:paraId="748CFBE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9.55E+06</w:t>
            </w:r>
          </w:p>
        </w:tc>
        <w:tc>
          <w:tcPr>
            <w:tcW w:w="1469" w:type="dxa"/>
            <w:vAlign w:val="center"/>
          </w:tcPr>
          <w:p w14:paraId="5FA8234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3.86E+06</w:t>
            </w:r>
          </w:p>
        </w:tc>
        <w:tc>
          <w:tcPr>
            <w:tcW w:w="1469" w:type="dxa"/>
            <w:vAlign w:val="center"/>
          </w:tcPr>
          <w:p w14:paraId="505D751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2.44E+03</w:t>
            </w:r>
          </w:p>
        </w:tc>
        <w:tc>
          <w:tcPr>
            <w:tcW w:w="1469" w:type="dxa"/>
            <w:vAlign w:val="center"/>
          </w:tcPr>
          <w:p w14:paraId="2C62C71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2.56E+02</w:t>
            </w:r>
          </w:p>
        </w:tc>
        <w:tc>
          <w:tcPr>
            <w:tcW w:w="1469" w:type="dxa"/>
            <w:vAlign w:val="center"/>
          </w:tcPr>
          <w:p w14:paraId="647C398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CB80C7F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8.46E+12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BC421C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34C9864" w14:textId="77777777" w:rsidTr="00EA586F">
        <w:tc>
          <w:tcPr>
            <w:tcW w:w="1728" w:type="dxa"/>
            <w:vAlign w:val="center"/>
          </w:tcPr>
          <w:p w14:paraId="1CC5414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5665F55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2.07E+10</w:t>
            </w:r>
          </w:p>
        </w:tc>
        <w:tc>
          <w:tcPr>
            <w:tcW w:w="1469" w:type="dxa"/>
            <w:vAlign w:val="center"/>
          </w:tcPr>
          <w:p w14:paraId="20810AE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9.21E+09</w:t>
            </w:r>
          </w:p>
        </w:tc>
        <w:tc>
          <w:tcPr>
            <w:tcW w:w="1469" w:type="dxa"/>
            <w:vAlign w:val="center"/>
          </w:tcPr>
          <w:p w14:paraId="118D128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9.48E+06</w:t>
            </w:r>
          </w:p>
        </w:tc>
        <w:tc>
          <w:tcPr>
            <w:tcW w:w="1469" w:type="dxa"/>
            <w:vAlign w:val="center"/>
          </w:tcPr>
          <w:p w14:paraId="6C0C4BC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3.94E+06</w:t>
            </w:r>
          </w:p>
        </w:tc>
        <w:tc>
          <w:tcPr>
            <w:tcW w:w="1469" w:type="dxa"/>
            <w:vAlign w:val="center"/>
          </w:tcPr>
          <w:p w14:paraId="2EC4453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2.77E+03</w:t>
            </w:r>
          </w:p>
        </w:tc>
        <w:tc>
          <w:tcPr>
            <w:tcW w:w="1469" w:type="dxa"/>
            <w:vAlign w:val="center"/>
          </w:tcPr>
          <w:p w14:paraId="3A9F6DA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3.02E+02</w:t>
            </w:r>
          </w:p>
        </w:tc>
        <w:tc>
          <w:tcPr>
            <w:tcW w:w="1469" w:type="dxa"/>
            <w:vAlign w:val="center"/>
          </w:tcPr>
          <w:p w14:paraId="113E550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F5060E2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6.45E+12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9A17D3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0B6E118A" w14:textId="77777777" w:rsidTr="00EA586F">
        <w:tc>
          <w:tcPr>
            <w:tcW w:w="1728" w:type="dxa"/>
            <w:vAlign w:val="center"/>
          </w:tcPr>
          <w:p w14:paraId="5C7F1B2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1340A2E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1.81E+10</w:t>
            </w:r>
          </w:p>
        </w:tc>
        <w:tc>
          <w:tcPr>
            <w:tcW w:w="1469" w:type="dxa"/>
            <w:vAlign w:val="center"/>
          </w:tcPr>
          <w:p w14:paraId="31B6FAB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8.13E+09</w:t>
            </w:r>
          </w:p>
        </w:tc>
        <w:tc>
          <w:tcPr>
            <w:tcW w:w="1469" w:type="dxa"/>
            <w:vAlign w:val="center"/>
          </w:tcPr>
          <w:p w14:paraId="53BD4D8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9.42E+06</w:t>
            </w:r>
          </w:p>
        </w:tc>
        <w:tc>
          <w:tcPr>
            <w:tcW w:w="1469" w:type="dxa"/>
            <w:vAlign w:val="center"/>
          </w:tcPr>
          <w:p w14:paraId="2053B7A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4.03E+06</w:t>
            </w:r>
          </w:p>
        </w:tc>
        <w:tc>
          <w:tcPr>
            <w:tcW w:w="1469" w:type="dxa"/>
            <w:vAlign w:val="center"/>
          </w:tcPr>
          <w:p w14:paraId="46B8DDA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3.14E+03</w:t>
            </w:r>
          </w:p>
        </w:tc>
        <w:tc>
          <w:tcPr>
            <w:tcW w:w="1469" w:type="dxa"/>
            <w:vAlign w:val="center"/>
          </w:tcPr>
          <w:p w14:paraId="3D1B352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3.56E+02</w:t>
            </w:r>
          </w:p>
        </w:tc>
        <w:tc>
          <w:tcPr>
            <w:tcW w:w="1469" w:type="dxa"/>
            <w:vAlign w:val="center"/>
          </w:tcPr>
          <w:p w14:paraId="57D377A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6A1407D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4.97E+12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333F5E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18EBBE85" w14:textId="77777777" w:rsidTr="00EA586F">
        <w:tc>
          <w:tcPr>
            <w:tcW w:w="1728" w:type="dxa"/>
            <w:vAlign w:val="center"/>
          </w:tcPr>
          <w:p w14:paraId="18A3947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5682FE4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1.58E+10</w:t>
            </w:r>
          </w:p>
        </w:tc>
        <w:tc>
          <w:tcPr>
            <w:tcW w:w="1469" w:type="dxa"/>
            <w:vAlign w:val="center"/>
          </w:tcPr>
          <w:p w14:paraId="7A60F4D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7.21E+09</w:t>
            </w:r>
          </w:p>
        </w:tc>
        <w:tc>
          <w:tcPr>
            <w:tcW w:w="1469" w:type="dxa"/>
            <w:vAlign w:val="center"/>
          </w:tcPr>
          <w:p w14:paraId="749D547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9.37E+06</w:t>
            </w:r>
          </w:p>
        </w:tc>
        <w:tc>
          <w:tcPr>
            <w:tcW w:w="1469" w:type="dxa"/>
            <w:vAlign w:val="center"/>
          </w:tcPr>
          <w:p w14:paraId="52BE1EF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4.13E+06</w:t>
            </w:r>
          </w:p>
        </w:tc>
        <w:tc>
          <w:tcPr>
            <w:tcW w:w="1469" w:type="dxa"/>
            <w:vAlign w:val="center"/>
          </w:tcPr>
          <w:p w14:paraId="62B7ADF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3.55E+03</w:t>
            </w:r>
          </w:p>
        </w:tc>
        <w:tc>
          <w:tcPr>
            <w:tcW w:w="1469" w:type="dxa"/>
            <w:vAlign w:val="center"/>
          </w:tcPr>
          <w:p w14:paraId="3B98F52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4.17E+02</w:t>
            </w:r>
          </w:p>
        </w:tc>
        <w:tc>
          <w:tcPr>
            <w:tcW w:w="1469" w:type="dxa"/>
            <w:vAlign w:val="center"/>
          </w:tcPr>
          <w:p w14:paraId="7602BE7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25317B4" w14:textId="77777777" w:rsidR="00EA586F" w:rsidRPr="00EA586F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6F">
              <w:rPr>
                <w:rFonts w:ascii="Times New Roman" w:hAnsi="Times New Roman" w:cs="Times New Roman"/>
                <w:b/>
              </w:rPr>
              <w:t>3.87E+12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28C1411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6F8A4A6" w14:textId="77777777" w:rsidR="006E1B14" w:rsidRDefault="006E1B14">
      <w:pPr>
        <w:spacing w:after="160" w:line="259" w:lineRule="auto"/>
        <w:rPr>
          <w:rFonts w:ascii="Times New Roman" w:hAnsi="Times New Roman" w:cs="Times New Roman"/>
        </w:rPr>
      </w:pPr>
    </w:p>
    <w:p w14:paraId="2BD12DDA" w14:textId="77777777" w:rsidR="008B2E4C" w:rsidRDefault="008B2E4C">
      <w:pPr>
        <w:spacing w:after="160" w:line="259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14:paraId="12D8CADB" w14:textId="10C24FD2" w:rsidR="005C0917" w:rsidRPr="009F5129" w:rsidRDefault="005C0917" w:rsidP="008B2E4C">
      <w:pPr>
        <w:spacing w:after="0" w:line="259" w:lineRule="auto"/>
        <w:rPr>
          <w:rFonts w:ascii="Times New Roman" w:hAnsi="Times New Roman" w:cs="Times New Roman"/>
          <w:sz w:val="24"/>
        </w:rPr>
      </w:pPr>
      <w:r w:rsidRPr="009F5129">
        <w:rPr>
          <w:rFonts w:ascii="Times New Roman" w:hAnsi="Times New Roman" w:cs="Times New Roman"/>
          <w:b/>
          <w:sz w:val="24"/>
        </w:rPr>
        <w:lastRenderedPageBreak/>
        <w:t xml:space="preserve">Table </w:t>
      </w:r>
      <w:r w:rsidR="00154395">
        <w:rPr>
          <w:rFonts w:ascii="Times New Roman" w:hAnsi="Times New Roman" w:cs="Times New Roman"/>
          <w:b/>
          <w:sz w:val="24"/>
        </w:rPr>
        <w:t>S7</w:t>
      </w:r>
      <w:r w:rsidRPr="009F5129">
        <w:rPr>
          <w:rFonts w:ascii="Times New Roman" w:hAnsi="Times New Roman" w:cs="Times New Roman"/>
          <w:b/>
          <w:sz w:val="24"/>
        </w:rPr>
        <w:t>.</w:t>
      </w:r>
      <w:r w:rsidRPr="009F5129">
        <w:rPr>
          <w:rFonts w:ascii="Times New Roman" w:hAnsi="Times New Roman" w:cs="Times New Roman"/>
          <w:sz w:val="24"/>
        </w:rPr>
        <w:t xml:space="preserve"> The influence of temperature on the </w:t>
      </w:r>
      <w:r>
        <w:rPr>
          <w:rFonts w:ascii="Times New Roman" w:hAnsi="Times New Roman" w:cs="Times New Roman"/>
          <w:sz w:val="24"/>
        </w:rPr>
        <w:t xml:space="preserve">branching ratios of </w:t>
      </w:r>
      <w:r w:rsidRPr="009F5129">
        <w:rPr>
          <w:rFonts w:ascii="Times New Roman" w:hAnsi="Times New Roman" w:cs="Times New Roman"/>
          <w:sz w:val="24"/>
        </w:rPr>
        <w:t xml:space="preserve">the MTZ oxidation </w:t>
      </w:r>
      <w:r w:rsidR="00E01FE9">
        <w:rPr>
          <w:rFonts w:ascii="Times New Roman" w:hAnsi="Times New Roman" w:cs="Times New Roman"/>
          <w:sz w:val="24"/>
        </w:rPr>
        <w:t xml:space="preserve">reaction </w:t>
      </w:r>
      <w:r w:rsidRPr="009F5129">
        <w:rPr>
          <w:rFonts w:ascii="Times New Roman" w:hAnsi="Times New Roman" w:cs="Times New Roman"/>
          <w:sz w:val="24"/>
        </w:rPr>
        <w:t>initiated by SO</w:t>
      </w:r>
      <w:r w:rsidRPr="009F5129">
        <w:rPr>
          <w:rFonts w:ascii="Times New Roman" w:hAnsi="Times New Roman" w:cs="Times New Roman"/>
          <w:sz w:val="24"/>
          <w:vertAlign w:val="subscript"/>
        </w:rPr>
        <w:t>4</w:t>
      </w:r>
      <w:r w:rsidRPr="009F5129">
        <w:rPr>
          <w:rFonts w:ascii="Times New Roman" w:hAnsi="Times New Roman" w:cs="Times New Roman"/>
          <w:sz w:val="24"/>
          <w:vertAlign w:val="superscript"/>
        </w:rPr>
        <w:t>●-</w:t>
      </w:r>
      <w:r w:rsidRPr="009F5129">
        <w:rPr>
          <w:rFonts w:ascii="Times New Roman" w:hAnsi="Times New Roman" w:cs="Times New Roman"/>
          <w:sz w:val="24"/>
        </w:rPr>
        <w:t xml:space="preserve"> radical anion from 283 to 323K </w:t>
      </w:r>
      <w:r w:rsidRPr="005C0917">
        <w:rPr>
          <w:rFonts w:ascii="Times New Roman" w:hAnsi="Times New Roman" w:cs="Times New Roman"/>
          <w:b/>
          <w:color w:val="FF0000"/>
          <w:sz w:val="24"/>
        </w:rPr>
        <w:t>in gas</w:t>
      </w:r>
      <w:r w:rsidRPr="009F5129">
        <w:rPr>
          <w:rFonts w:ascii="Times New Roman" w:hAnsi="Times New Roman" w:cs="Times New Roman"/>
          <w:sz w:val="24"/>
        </w:rPr>
        <w:t>.</w:t>
      </w:r>
    </w:p>
    <w:p w14:paraId="21EAF20D" w14:textId="77777777" w:rsidR="005C0917" w:rsidRDefault="005C0917" w:rsidP="008B2E4C">
      <w:pPr>
        <w:spacing w:after="0" w:line="259" w:lineRule="auto"/>
        <w:rPr>
          <w:rFonts w:ascii="Times New Roman" w:hAnsi="Times New Roman" w:cs="Times New Roman"/>
        </w:rPr>
      </w:pPr>
    </w:p>
    <w:tbl>
      <w:tblPr>
        <w:tblStyle w:val="TableGrid"/>
        <w:tblW w:w="14949" w:type="dxa"/>
        <w:tblLook w:val="04A0" w:firstRow="1" w:lastRow="0" w:firstColumn="1" w:lastColumn="0" w:noHBand="0" w:noVBand="1"/>
      </w:tblPr>
      <w:tblGrid>
        <w:gridCol w:w="1728"/>
        <w:gridCol w:w="1469"/>
        <w:gridCol w:w="1469"/>
        <w:gridCol w:w="1469"/>
        <w:gridCol w:w="1469"/>
        <w:gridCol w:w="1469"/>
        <w:gridCol w:w="1469"/>
        <w:gridCol w:w="1469"/>
        <w:gridCol w:w="1469"/>
        <w:gridCol w:w="1469"/>
      </w:tblGrid>
      <w:tr w:rsidR="005C0917" w:rsidRPr="005C0917" w14:paraId="349FC44A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4D54A2E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2FB65D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17FD49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00B374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954DF9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8123ED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F0133D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C2E9D5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357E5F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Abs-H27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E1DB46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Abs-H28</w:t>
            </w:r>
          </w:p>
        </w:tc>
      </w:tr>
      <w:tr w:rsidR="005C0917" w:rsidRPr="005C0917" w14:paraId="57255AE9" w14:textId="77777777" w:rsidTr="005C0917">
        <w:tc>
          <w:tcPr>
            <w:tcW w:w="1728" w:type="dxa"/>
            <w:vAlign w:val="center"/>
          </w:tcPr>
          <w:p w14:paraId="703A2D0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02DEB08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426E11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469" w:type="dxa"/>
            <w:vAlign w:val="center"/>
          </w:tcPr>
          <w:p w14:paraId="5295219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E369B9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FFB9B6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74.53</w:t>
            </w:r>
          </w:p>
        </w:tc>
        <w:tc>
          <w:tcPr>
            <w:tcW w:w="1469" w:type="dxa"/>
            <w:vAlign w:val="center"/>
          </w:tcPr>
          <w:p w14:paraId="0285134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13.94</w:t>
            </w:r>
          </w:p>
        </w:tc>
        <w:tc>
          <w:tcPr>
            <w:tcW w:w="1469" w:type="dxa"/>
            <w:vAlign w:val="center"/>
          </w:tcPr>
          <w:p w14:paraId="4640B33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69" w:type="dxa"/>
            <w:vAlign w:val="center"/>
          </w:tcPr>
          <w:p w14:paraId="3B279EC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8.79</w:t>
            </w:r>
          </w:p>
        </w:tc>
        <w:tc>
          <w:tcPr>
            <w:tcW w:w="1469" w:type="dxa"/>
            <w:vAlign w:val="center"/>
          </w:tcPr>
          <w:p w14:paraId="7A02C3F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380627CC" w14:textId="77777777" w:rsidTr="005C0917">
        <w:tc>
          <w:tcPr>
            <w:tcW w:w="1728" w:type="dxa"/>
            <w:vAlign w:val="center"/>
          </w:tcPr>
          <w:p w14:paraId="4F1D77A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388542A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5ABE7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0.37</w:t>
            </w:r>
          </w:p>
        </w:tc>
        <w:tc>
          <w:tcPr>
            <w:tcW w:w="1469" w:type="dxa"/>
            <w:vAlign w:val="center"/>
          </w:tcPr>
          <w:p w14:paraId="134A6F4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99B63D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951E44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74.25</w:t>
            </w:r>
          </w:p>
        </w:tc>
        <w:tc>
          <w:tcPr>
            <w:tcW w:w="1469" w:type="dxa"/>
            <w:vAlign w:val="center"/>
          </w:tcPr>
          <w:p w14:paraId="65B05CD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13.99</w:t>
            </w:r>
          </w:p>
        </w:tc>
        <w:tc>
          <w:tcPr>
            <w:tcW w:w="1469" w:type="dxa"/>
            <w:vAlign w:val="center"/>
          </w:tcPr>
          <w:p w14:paraId="39E5F8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469" w:type="dxa"/>
            <w:vAlign w:val="center"/>
          </w:tcPr>
          <w:p w14:paraId="467545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9.06</w:t>
            </w:r>
          </w:p>
        </w:tc>
        <w:tc>
          <w:tcPr>
            <w:tcW w:w="1469" w:type="dxa"/>
            <w:vAlign w:val="center"/>
          </w:tcPr>
          <w:p w14:paraId="1BEB96D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73567052" w14:textId="77777777" w:rsidTr="005C0917">
        <w:tc>
          <w:tcPr>
            <w:tcW w:w="1728" w:type="dxa"/>
            <w:vAlign w:val="center"/>
          </w:tcPr>
          <w:p w14:paraId="5F317C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087C47D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22DDA17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469" w:type="dxa"/>
            <w:vAlign w:val="center"/>
          </w:tcPr>
          <w:p w14:paraId="2B88CE5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A61A81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F7A602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73.96</w:t>
            </w:r>
          </w:p>
        </w:tc>
        <w:tc>
          <w:tcPr>
            <w:tcW w:w="1469" w:type="dxa"/>
            <w:vAlign w:val="center"/>
          </w:tcPr>
          <w:p w14:paraId="24C8BF2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14.04</w:t>
            </w:r>
          </w:p>
        </w:tc>
        <w:tc>
          <w:tcPr>
            <w:tcW w:w="1469" w:type="dxa"/>
            <w:vAlign w:val="center"/>
          </w:tcPr>
          <w:p w14:paraId="4459C0A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469" w:type="dxa"/>
            <w:vAlign w:val="center"/>
          </w:tcPr>
          <w:p w14:paraId="4240110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9.34</w:t>
            </w:r>
          </w:p>
        </w:tc>
        <w:tc>
          <w:tcPr>
            <w:tcW w:w="1469" w:type="dxa"/>
            <w:vAlign w:val="center"/>
          </w:tcPr>
          <w:p w14:paraId="2ED9C48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6052087A" w14:textId="77777777" w:rsidTr="005C0917">
        <w:tc>
          <w:tcPr>
            <w:tcW w:w="1728" w:type="dxa"/>
            <w:vAlign w:val="center"/>
          </w:tcPr>
          <w:p w14:paraId="561FF9D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23C0974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2E7867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0.33</w:t>
            </w:r>
          </w:p>
        </w:tc>
        <w:tc>
          <w:tcPr>
            <w:tcW w:w="1469" w:type="dxa"/>
            <w:vAlign w:val="center"/>
          </w:tcPr>
          <w:p w14:paraId="5C23570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2CF3A8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3053EB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73.66</w:t>
            </w:r>
          </w:p>
        </w:tc>
        <w:tc>
          <w:tcPr>
            <w:tcW w:w="1469" w:type="dxa"/>
            <w:vAlign w:val="center"/>
          </w:tcPr>
          <w:p w14:paraId="2B4394A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14.08</w:t>
            </w:r>
          </w:p>
        </w:tc>
        <w:tc>
          <w:tcPr>
            <w:tcW w:w="1469" w:type="dxa"/>
            <w:vAlign w:val="center"/>
          </w:tcPr>
          <w:p w14:paraId="5AAA77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469" w:type="dxa"/>
            <w:vAlign w:val="center"/>
          </w:tcPr>
          <w:p w14:paraId="58B92E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9.62</w:t>
            </w:r>
          </w:p>
        </w:tc>
        <w:tc>
          <w:tcPr>
            <w:tcW w:w="1469" w:type="dxa"/>
            <w:vAlign w:val="center"/>
          </w:tcPr>
          <w:p w14:paraId="533982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5022EEE3" w14:textId="77777777" w:rsidTr="005C0917">
        <w:tc>
          <w:tcPr>
            <w:tcW w:w="1728" w:type="dxa"/>
            <w:vAlign w:val="center"/>
          </w:tcPr>
          <w:p w14:paraId="461C256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40D4E9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430E5C4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469" w:type="dxa"/>
            <w:vAlign w:val="center"/>
          </w:tcPr>
          <w:p w14:paraId="18F6803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3A1537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F0C9AE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73.36</w:t>
            </w:r>
          </w:p>
        </w:tc>
        <w:tc>
          <w:tcPr>
            <w:tcW w:w="1469" w:type="dxa"/>
            <w:vAlign w:val="center"/>
          </w:tcPr>
          <w:p w14:paraId="419F8E7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1469" w:type="dxa"/>
            <w:vAlign w:val="center"/>
          </w:tcPr>
          <w:p w14:paraId="212989C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469" w:type="dxa"/>
            <w:vAlign w:val="center"/>
          </w:tcPr>
          <w:p w14:paraId="51977E9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9.89</w:t>
            </w:r>
          </w:p>
        </w:tc>
        <w:tc>
          <w:tcPr>
            <w:tcW w:w="1469" w:type="dxa"/>
            <w:vAlign w:val="center"/>
          </w:tcPr>
          <w:p w14:paraId="3BE15FB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56095526" w14:textId="77777777" w:rsidTr="005C0917">
        <w:tc>
          <w:tcPr>
            <w:tcW w:w="1728" w:type="dxa"/>
            <w:vAlign w:val="center"/>
          </w:tcPr>
          <w:p w14:paraId="673365C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39D3C7E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0CA7B4A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469" w:type="dxa"/>
            <w:vAlign w:val="center"/>
          </w:tcPr>
          <w:p w14:paraId="18C9D05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4B895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9E12E6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73.05</w:t>
            </w:r>
          </w:p>
        </w:tc>
        <w:tc>
          <w:tcPr>
            <w:tcW w:w="1469" w:type="dxa"/>
            <w:vAlign w:val="center"/>
          </w:tcPr>
          <w:p w14:paraId="6EBE87D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14.16</w:t>
            </w:r>
          </w:p>
        </w:tc>
        <w:tc>
          <w:tcPr>
            <w:tcW w:w="1469" w:type="dxa"/>
            <w:vAlign w:val="center"/>
          </w:tcPr>
          <w:p w14:paraId="1E6E8CE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0.17</w:t>
            </w:r>
          </w:p>
        </w:tc>
        <w:tc>
          <w:tcPr>
            <w:tcW w:w="1469" w:type="dxa"/>
            <w:vAlign w:val="center"/>
          </w:tcPr>
          <w:p w14:paraId="121FC07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10.15</w:t>
            </w:r>
          </w:p>
        </w:tc>
        <w:tc>
          <w:tcPr>
            <w:tcW w:w="1469" w:type="dxa"/>
            <w:vAlign w:val="center"/>
          </w:tcPr>
          <w:p w14:paraId="6726C96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0E888BF9" w14:textId="77777777" w:rsidTr="005C0917">
        <w:tc>
          <w:tcPr>
            <w:tcW w:w="1728" w:type="dxa"/>
            <w:vAlign w:val="center"/>
          </w:tcPr>
          <w:p w14:paraId="3F147FC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1075C6A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115225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469" w:type="dxa"/>
            <w:vAlign w:val="center"/>
          </w:tcPr>
          <w:p w14:paraId="1777268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10DEB7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E105AE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72.73</w:t>
            </w:r>
          </w:p>
        </w:tc>
        <w:tc>
          <w:tcPr>
            <w:tcW w:w="1469" w:type="dxa"/>
            <w:vAlign w:val="center"/>
          </w:tcPr>
          <w:p w14:paraId="747C1BB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14.18</w:t>
            </w:r>
          </w:p>
        </w:tc>
        <w:tc>
          <w:tcPr>
            <w:tcW w:w="1469" w:type="dxa"/>
            <w:vAlign w:val="center"/>
          </w:tcPr>
          <w:p w14:paraId="5841415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69" w:type="dxa"/>
            <w:vAlign w:val="center"/>
          </w:tcPr>
          <w:p w14:paraId="5A7436B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10.42</w:t>
            </w:r>
          </w:p>
        </w:tc>
        <w:tc>
          <w:tcPr>
            <w:tcW w:w="1469" w:type="dxa"/>
            <w:vAlign w:val="center"/>
          </w:tcPr>
          <w:p w14:paraId="3763E65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5F0D8B6F" w14:textId="77777777" w:rsidTr="005C0917">
        <w:tc>
          <w:tcPr>
            <w:tcW w:w="1728" w:type="dxa"/>
            <w:vAlign w:val="center"/>
          </w:tcPr>
          <w:p w14:paraId="276E864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562336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1FF56A9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469" w:type="dxa"/>
            <w:vAlign w:val="center"/>
          </w:tcPr>
          <w:p w14:paraId="25079B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FE1386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E3E73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72.41</w:t>
            </w:r>
          </w:p>
        </w:tc>
        <w:tc>
          <w:tcPr>
            <w:tcW w:w="1469" w:type="dxa"/>
            <w:vAlign w:val="center"/>
          </w:tcPr>
          <w:p w14:paraId="6CD0C8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14.21</w:t>
            </w:r>
          </w:p>
        </w:tc>
        <w:tc>
          <w:tcPr>
            <w:tcW w:w="1469" w:type="dxa"/>
            <w:vAlign w:val="center"/>
          </w:tcPr>
          <w:p w14:paraId="20AA11B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469" w:type="dxa"/>
            <w:vAlign w:val="center"/>
          </w:tcPr>
          <w:p w14:paraId="3775E97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10.67</w:t>
            </w:r>
          </w:p>
        </w:tc>
        <w:tc>
          <w:tcPr>
            <w:tcW w:w="1469" w:type="dxa"/>
            <w:vAlign w:val="center"/>
          </w:tcPr>
          <w:p w14:paraId="4189D06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60EDDC5A" w14:textId="77777777" w:rsidTr="005C0917">
        <w:tc>
          <w:tcPr>
            <w:tcW w:w="1728" w:type="dxa"/>
            <w:vAlign w:val="center"/>
          </w:tcPr>
          <w:p w14:paraId="25AB171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2FA27BB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07700C1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469" w:type="dxa"/>
            <w:vAlign w:val="center"/>
          </w:tcPr>
          <w:p w14:paraId="708BCF0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E930E9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AA4CE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72.09</w:t>
            </w:r>
          </w:p>
        </w:tc>
        <w:tc>
          <w:tcPr>
            <w:tcW w:w="1469" w:type="dxa"/>
            <w:vAlign w:val="center"/>
          </w:tcPr>
          <w:p w14:paraId="0FA5A8F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14.22</w:t>
            </w:r>
          </w:p>
        </w:tc>
        <w:tc>
          <w:tcPr>
            <w:tcW w:w="1469" w:type="dxa"/>
            <w:vAlign w:val="center"/>
          </w:tcPr>
          <w:p w14:paraId="614FB22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469" w:type="dxa"/>
            <w:vAlign w:val="center"/>
          </w:tcPr>
          <w:p w14:paraId="4972FC6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10.92</w:t>
            </w:r>
          </w:p>
        </w:tc>
        <w:tc>
          <w:tcPr>
            <w:tcW w:w="1469" w:type="dxa"/>
            <w:vAlign w:val="center"/>
          </w:tcPr>
          <w:p w14:paraId="5B4AD58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071247CE" w14:textId="77777777" w:rsidTr="005C0917">
        <w:tc>
          <w:tcPr>
            <w:tcW w:w="1728" w:type="dxa"/>
            <w:vAlign w:val="center"/>
          </w:tcPr>
          <w:p w14:paraId="202B59C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3A1F6B5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6266298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0.27</w:t>
            </w:r>
          </w:p>
        </w:tc>
        <w:tc>
          <w:tcPr>
            <w:tcW w:w="1469" w:type="dxa"/>
            <w:vAlign w:val="center"/>
          </w:tcPr>
          <w:p w14:paraId="0454AF2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FCF8BE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8382ED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71.76</w:t>
            </w:r>
          </w:p>
        </w:tc>
        <w:tc>
          <w:tcPr>
            <w:tcW w:w="1469" w:type="dxa"/>
            <w:vAlign w:val="center"/>
          </w:tcPr>
          <w:p w14:paraId="3E69878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14.24</w:t>
            </w:r>
          </w:p>
        </w:tc>
        <w:tc>
          <w:tcPr>
            <w:tcW w:w="1469" w:type="dxa"/>
            <w:vAlign w:val="center"/>
          </w:tcPr>
          <w:p w14:paraId="71804FC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69" w:type="dxa"/>
            <w:vAlign w:val="center"/>
          </w:tcPr>
          <w:p w14:paraId="628279E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11.17</w:t>
            </w:r>
          </w:p>
        </w:tc>
        <w:tc>
          <w:tcPr>
            <w:tcW w:w="1469" w:type="dxa"/>
            <w:vAlign w:val="center"/>
          </w:tcPr>
          <w:p w14:paraId="428BC50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3C28730C" w14:textId="77777777" w:rsidTr="005C0917">
        <w:tc>
          <w:tcPr>
            <w:tcW w:w="1728" w:type="dxa"/>
            <w:vAlign w:val="center"/>
          </w:tcPr>
          <w:p w14:paraId="63596E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78ECFA3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36492FC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69" w:type="dxa"/>
            <w:vAlign w:val="center"/>
          </w:tcPr>
          <w:p w14:paraId="30B9FC7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A175D0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D5818A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71.43</w:t>
            </w:r>
          </w:p>
        </w:tc>
        <w:tc>
          <w:tcPr>
            <w:tcW w:w="1469" w:type="dxa"/>
            <w:vAlign w:val="center"/>
          </w:tcPr>
          <w:p w14:paraId="57B5987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14.25</w:t>
            </w:r>
          </w:p>
        </w:tc>
        <w:tc>
          <w:tcPr>
            <w:tcW w:w="1469" w:type="dxa"/>
            <w:vAlign w:val="center"/>
          </w:tcPr>
          <w:p w14:paraId="6CA75EC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0.29</w:t>
            </w:r>
          </w:p>
        </w:tc>
        <w:tc>
          <w:tcPr>
            <w:tcW w:w="1469" w:type="dxa"/>
            <w:vAlign w:val="center"/>
          </w:tcPr>
          <w:p w14:paraId="6BECE0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11.41</w:t>
            </w:r>
          </w:p>
        </w:tc>
        <w:tc>
          <w:tcPr>
            <w:tcW w:w="1469" w:type="dxa"/>
            <w:vAlign w:val="center"/>
          </w:tcPr>
          <w:p w14:paraId="796F414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</w:tr>
      <w:tr w:rsidR="005C0917" w:rsidRPr="005C0917" w14:paraId="6ECB080D" w14:textId="77777777" w:rsidTr="005C0917">
        <w:tc>
          <w:tcPr>
            <w:tcW w:w="1728" w:type="dxa"/>
            <w:vAlign w:val="center"/>
          </w:tcPr>
          <w:p w14:paraId="76D271F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026C06E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05526A1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69" w:type="dxa"/>
            <w:vAlign w:val="center"/>
          </w:tcPr>
          <w:p w14:paraId="45BC025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8B1BCB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5A1F7E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71.09</w:t>
            </w:r>
          </w:p>
        </w:tc>
        <w:tc>
          <w:tcPr>
            <w:tcW w:w="1469" w:type="dxa"/>
            <w:vAlign w:val="center"/>
          </w:tcPr>
          <w:p w14:paraId="21B0F61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14.25</w:t>
            </w:r>
          </w:p>
        </w:tc>
        <w:tc>
          <w:tcPr>
            <w:tcW w:w="1469" w:type="dxa"/>
            <w:vAlign w:val="center"/>
          </w:tcPr>
          <w:p w14:paraId="1CDDDD0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469" w:type="dxa"/>
            <w:vAlign w:val="center"/>
          </w:tcPr>
          <w:p w14:paraId="0673FA2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11.64</w:t>
            </w:r>
          </w:p>
        </w:tc>
        <w:tc>
          <w:tcPr>
            <w:tcW w:w="1469" w:type="dxa"/>
            <w:vAlign w:val="center"/>
          </w:tcPr>
          <w:p w14:paraId="2A508A0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</w:tr>
      <w:tr w:rsidR="005C0917" w:rsidRPr="005C0917" w14:paraId="583744BE" w14:textId="77777777" w:rsidTr="005C0917">
        <w:tc>
          <w:tcPr>
            <w:tcW w:w="1728" w:type="dxa"/>
            <w:vAlign w:val="center"/>
          </w:tcPr>
          <w:p w14:paraId="7E00C3B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7E606FE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69" w:type="dxa"/>
            <w:vAlign w:val="center"/>
          </w:tcPr>
          <w:p w14:paraId="54B30FC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69" w:type="dxa"/>
            <w:vAlign w:val="center"/>
          </w:tcPr>
          <w:p w14:paraId="7471D53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E0D32C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613A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70.76</w:t>
            </w:r>
          </w:p>
        </w:tc>
        <w:tc>
          <w:tcPr>
            <w:tcW w:w="1469" w:type="dxa"/>
            <w:vAlign w:val="center"/>
          </w:tcPr>
          <w:p w14:paraId="0C1CB3F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14.25</w:t>
            </w:r>
          </w:p>
        </w:tc>
        <w:tc>
          <w:tcPr>
            <w:tcW w:w="1469" w:type="dxa"/>
            <w:vAlign w:val="center"/>
          </w:tcPr>
          <w:p w14:paraId="4431BA4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469" w:type="dxa"/>
            <w:vAlign w:val="center"/>
          </w:tcPr>
          <w:p w14:paraId="42C395E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11.86</w:t>
            </w:r>
          </w:p>
        </w:tc>
        <w:tc>
          <w:tcPr>
            <w:tcW w:w="1469" w:type="dxa"/>
            <w:vAlign w:val="center"/>
          </w:tcPr>
          <w:p w14:paraId="64597D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</w:tr>
      <w:tr w:rsidR="005C0917" w:rsidRPr="005C0917" w14:paraId="64FE8CD8" w14:textId="77777777" w:rsidTr="005C0917">
        <w:tc>
          <w:tcPr>
            <w:tcW w:w="1728" w:type="dxa"/>
            <w:vAlign w:val="center"/>
          </w:tcPr>
          <w:p w14:paraId="5B55004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66F8295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69" w:type="dxa"/>
            <w:vAlign w:val="center"/>
          </w:tcPr>
          <w:p w14:paraId="5956B30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69" w:type="dxa"/>
            <w:vAlign w:val="center"/>
          </w:tcPr>
          <w:p w14:paraId="6E1E741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157CBA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02C9BE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70.41</w:t>
            </w:r>
          </w:p>
        </w:tc>
        <w:tc>
          <w:tcPr>
            <w:tcW w:w="1469" w:type="dxa"/>
            <w:vAlign w:val="center"/>
          </w:tcPr>
          <w:p w14:paraId="0A66161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14.25</w:t>
            </w:r>
          </w:p>
        </w:tc>
        <w:tc>
          <w:tcPr>
            <w:tcW w:w="1469" w:type="dxa"/>
            <w:vAlign w:val="center"/>
          </w:tcPr>
          <w:p w14:paraId="096AE93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469" w:type="dxa"/>
            <w:vAlign w:val="center"/>
          </w:tcPr>
          <w:p w14:paraId="6580DF6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12.08</w:t>
            </w:r>
          </w:p>
        </w:tc>
        <w:tc>
          <w:tcPr>
            <w:tcW w:w="1469" w:type="dxa"/>
            <w:vAlign w:val="center"/>
          </w:tcPr>
          <w:p w14:paraId="1C07741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</w:tr>
      <w:tr w:rsidR="005C0917" w:rsidRPr="005C0917" w14:paraId="1B381CE2" w14:textId="77777777" w:rsidTr="005C0917">
        <w:tc>
          <w:tcPr>
            <w:tcW w:w="1728" w:type="dxa"/>
            <w:vAlign w:val="center"/>
          </w:tcPr>
          <w:p w14:paraId="146E348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62E1F4C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69" w:type="dxa"/>
            <w:vAlign w:val="center"/>
          </w:tcPr>
          <w:p w14:paraId="1177AEE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69" w:type="dxa"/>
            <w:vAlign w:val="center"/>
          </w:tcPr>
          <w:p w14:paraId="377D105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3E86CD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6A527E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70.07</w:t>
            </w:r>
          </w:p>
        </w:tc>
        <w:tc>
          <w:tcPr>
            <w:tcW w:w="1469" w:type="dxa"/>
            <w:vAlign w:val="center"/>
          </w:tcPr>
          <w:p w14:paraId="58F8F66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14.24</w:t>
            </w:r>
          </w:p>
        </w:tc>
        <w:tc>
          <w:tcPr>
            <w:tcW w:w="1469" w:type="dxa"/>
            <w:vAlign w:val="center"/>
          </w:tcPr>
          <w:p w14:paraId="6210ADD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469" w:type="dxa"/>
            <w:vAlign w:val="center"/>
          </w:tcPr>
          <w:p w14:paraId="34E92F2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12.30</w:t>
            </w:r>
          </w:p>
        </w:tc>
        <w:tc>
          <w:tcPr>
            <w:tcW w:w="1469" w:type="dxa"/>
            <w:vAlign w:val="center"/>
          </w:tcPr>
          <w:p w14:paraId="70C39B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</w:tr>
      <w:tr w:rsidR="005C0917" w:rsidRPr="005C0917" w14:paraId="0DE72029" w14:textId="77777777" w:rsidTr="005C0917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52B8C64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59B197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Abs-H30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A2BA56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774E70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ACF375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Abs-H33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A8A783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Abs-H34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D33BD7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Abs-H35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4F92B8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36074F4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5178447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Add-C10</w:t>
            </w:r>
          </w:p>
        </w:tc>
      </w:tr>
      <w:tr w:rsidR="005C0917" w:rsidRPr="005C0917" w14:paraId="2C1125CC" w14:textId="77777777" w:rsidTr="005C0917">
        <w:tc>
          <w:tcPr>
            <w:tcW w:w="1728" w:type="dxa"/>
            <w:vAlign w:val="center"/>
          </w:tcPr>
          <w:p w14:paraId="76C98EB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2D743FA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FBA75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F4929E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2.06</w:t>
            </w:r>
          </w:p>
        </w:tc>
        <w:tc>
          <w:tcPr>
            <w:tcW w:w="1469" w:type="dxa"/>
            <w:vAlign w:val="center"/>
          </w:tcPr>
          <w:p w14:paraId="04D8813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00E20B1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ACFA7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B5BA94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67A2B7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7E234D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40F30A1C" w14:textId="77777777" w:rsidTr="005C0917">
        <w:tc>
          <w:tcPr>
            <w:tcW w:w="1728" w:type="dxa"/>
            <w:vAlign w:val="center"/>
          </w:tcPr>
          <w:p w14:paraId="28E3BDD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43F73D9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F03C60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ED1603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1469" w:type="dxa"/>
            <w:vAlign w:val="center"/>
          </w:tcPr>
          <w:p w14:paraId="5164540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10F85FA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37AF5C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F33477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D49128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75848F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094A8F9F" w14:textId="77777777" w:rsidTr="005C0917">
        <w:tc>
          <w:tcPr>
            <w:tcW w:w="1728" w:type="dxa"/>
            <w:vAlign w:val="center"/>
          </w:tcPr>
          <w:p w14:paraId="46D7B5B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5C638D7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235FEF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C833E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1469" w:type="dxa"/>
            <w:vAlign w:val="center"/>
          </w:tcPr>
          <w:p w14:paraId="72033B3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01040D0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37430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7503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31AE82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A4878A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1075FBDA" w14:textId="77777777" w:rsidTr="005C0917">
        <w:tc>
          <w:tcPr>
            <w:tcW w:w="1728" w:type="dxa"/>
            <w:vAlign w:val="center"/>
          </w:tcPr>
          <w:p w14:paraId="0C747A2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6B7F67F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C425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CEDF69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1.92</w:t>
            </w:r>
          </w:p>
        </w:tc>
        <w:tc>
          <w:tcPr>
            <w:tcW w:w="1469" w:type="dxa"/>
            <w:vAlign w:val="center"/>
          </w:tcPr>
          <w:p w14:paraId="4019CE2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3905A89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920C80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9A75A7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44736F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B156FF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13F9805F" w14:textId="77777777" w:rsidTr="005C0917">
        <w:tc>
          <w:tcPr>
            <w:tcW w:w="1728" w:type="dxa"/>
            <w:vAlign w:val="center"/>
          </w:tcPr>
          <w:p w14:paraId="194BA3D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05D9AAE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A7D349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0561BF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1469" w:type="dxa"/>
            <w:vAlign w:val="center"/>
          </w:tcPr>
          <w:p w14:paraId="027C31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717DC98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1A9DA2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C2246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9E6830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B3D267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679A16E9" w14:textId="77777777" w:rsidTr="005C0917">
        <w:tc>
          <w:tcPr>
            <w:tcW w:w="1728" w:type="dxa"/>
            <w:vAlign w:val="center"/>
          </w:tcPr>
          <w:p w14:paraId="65BE678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54963D3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2B685E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F3AACA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1469" w:type="dxa"/>
            <w:vAlign w:val="center"/>
          </w:tcPr>
          <w:p w14:paraId="18FD768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4EB9E5C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CB1B68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8B31BD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A403B6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D32F97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7E08401F" w14:textId="77777777" w:rsidTr="005C0917">
        <w:tc>
          <w:tcPr>
            <w:tcW w:w="1728" w:type="dxa"/>
            <w:vAlign w:val="center"/>
          </w:tcPr>
          <w:p w14:paraId="1D6DD51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1993C0A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452611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7649A4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469" w:type="dxa"/>
            <w:vAlign w:val="center"/>
          </w:tcPr>
          <w:p w14:paraId="69809D7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0624E2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018CC8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26B546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A91A27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012D87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671E0243" w14:textId="77777777" w:rsidTr="005C0917">
        <w:tc>
          <w:tcPr>
            <w:tcW w:w="1728" w:type="dxa"/>
            <w:vAlign w:val="center"/>
          </w:tcPr>
          <w:p w14:paraId="1D90EA1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5B720FF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1DB176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D1D856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469" w:type="dxa"/>
            <w:vAlign w:val="center"/>
          </w:tcPr>
          <w:p w14:paraId="4092FEE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624AD3B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A9ED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1035A8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8B5D0B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215530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318AB997" w14:textId="77777777" w:rsidTr="005C0917">
        <w:tc>
          <w:tcPr>
            <w:tcW w:w="1728" w:type="dxa"/>
            <w:vAlign w:val="center"/>
          </w:tcPr>
          <w:p w14:paraId="0549A75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75A4CC9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E4A2BA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E797B5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469" w:type="dxa"/>
            <w:vAlign w:val="center"/>
          </w:tcPr>
          <w:p w14:paraId="657C772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72F37A1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19EBDC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1E3992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377D59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74A1EC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1C4F79C4" w14:textId="77777777" w:rsidTr="005C0917">
        <w:tc>
          <w:tcPr>
            <w:tcW w:w="1728" w:type="dxa"/>
            <w:vAlign w:val="center"/>
          </w:tcPr>
          <w:p w14:paraId="31FEA9C7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11C3FB8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6963C4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C92FA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469" w:type="dxa"/>
            <w:vAlign w:val="center"/>
          </w:tcPr>
          <w:p w14:paraId="5D8FE6D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7498AF2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085846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D36283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1B2491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FAA88D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5376E6A4" w14:textId="77777777" w:rsidTr="005C0917">
        <w:tc>
          <w:tcPr>
            <w:tcW w:w="1728" w:type="dxa"/>
            <w:vAlign w:val="center"/>
          </w:tcPr>
          <w:p w14:paraId="2FFF24C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6A31BDB4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47881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03BE0A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469" w:type="dxa"/>
            <w:vAlign w:val="center"/>
          </w:tcPr>
          <w:p w14:paraId="142700E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375B40C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2D1728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823C61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F723AE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C4AFA7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4D2A6FAC" w14:textId="77777777" w:rsidTr="005C0917">
        <w:tc>
          <w:tcPr>
            <w:tcW w:w="1728" w:type="dxa"/>
            <w:vAlign w:val="center"/>
          </w:tcPr>
          <w:p w14:paraId="137B0BC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727EAD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0CD1F0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82D08F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1469" w:type="dxa"/>
            <w:vAlign w:val="center"/>
          </w:tcPr>
          <w:p w14:paraId="52BDE45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59EEBA0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66343C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92C341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FD60C9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1AD372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1FB5B184" w14:textId="77777777" w:rsidTr="005C0917">
        <w:tc>
          <w:tcPr>
            <w:tcW w:w="1728" w:type="dxa"/>
            <w:vAlign w:val="center"/>
          </w:tcPr>
          <w:p w14:paraId="700AE76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6D5C7D6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0431B8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982E3E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1.89</w:t>
            </w:r>
          </w:p>
        </w:tc>
        <w:tc>
          <w:tcPr>
            <w:tcW w:w="1469" w:type="dxa"/>
            <w:vAlign w:val="center"/>
          </w:tcPr>
          <w:p w14:paraId="2D6EE08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11A958F8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8C6CA1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D44477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F77BD3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FA3886D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5E9750B0" w14:textId="77777777" w:rsidTr="005C0917">
        <w:tc>
          <w:tcPr>
            <w:tcW w:w="1728" w:type="dxa"/>
            <w:vAlign w:val="center"/>
          </w:tcPr>
          <w:p w14:paraId="1867C85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607E15C3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015B7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C27C58C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469" w:type="dxa"/>
            <w:vAlign w:val="center"/>
          </w:tcPr>
          <w:p w14:paraId="5CD25B2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469" w:type="dxa"/>
            <w:vAlign w:val="center"/>
          </w:tcPr>
          <w:p w14:paraId="0CFF07F0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EE03AD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B3DE38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04DBBCE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12AB611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5C0917" w:rsidRPr="005C0917" w14:paraId="17E74EF4" w14:textId="77777777" w:rsidTr="005C0917">
        <w:tc>
          <w:tcPr>
            <w:tcW w:w="1728" w:type="dxa"/>
            <w:vAlign w:val="center"/>
          </w:tcPr>
          <w:p w14:paraId="6DFF57B6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77D4DC5F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C17211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E5C936B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1469" w:type="dxa"/>
            <w:vAlign w:val="center"/>
          </w:tcPr>
          <w:p w14:paraId="20904E9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469" w:type="dxa"/>
            <w:vAlign w:val="center"/>
          </w:tcPr>
          <w:p w14:paraId="5B237462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A34ADA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1F73955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45F6559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ABFB74A" w14:textId="77777777" w:rsidR="005C0917" w:rsidRPr="005C0917" w:rsidRDefault="005C0917" w:rsidP="00846EF2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</w:tr>
      <w:tr w:rsidR="00EA586F" w:rsidRPr="005C0917" w14:paraId="0B451C13" w14:textId="77777777" w:rsidTr="00EA586F">
        <w:tc>
          <w:tcPr>
            <w:tcW w:w="1728" w:type="dxa"/>
            <w:shd w:val="clear" w:color="auto" w:fill="D9D9D9" w:themeFill="background1" w:themeFillShade="D9"/>
            <w:vAlign w:val="center"/>
          </w:tcPr>
          <w:p w14:paraId="1FCC9B8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C0917">
              <w:rPr>
                <w:rFonts w:ascii="Times New Roman" w:hAnsi="Times New Roman" w:cs="Times New Roman"/>
                <w:b/>
              </w:rPr>
              <w:lastRenderedPageBreak/>
              <w:t>Temperature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777E01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Add-C11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CDD905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Add-C12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7AF7A20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Add-C15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09102F3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Add-C16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4CEFA22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Add-C18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202C77D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Add-C19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64FEBD2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SET</w:t>
            </w:r>
          </w:p>
        </w:tc>
        <w:tc>
          <w:tcPr>
            <w:tcW w:w="1469" w:type="dxa"/>
            <w:shd w:val="clear" w:color="auto" w:fill="D9D9D9" w:themeFill="background1" w:themeFillShade="D9"/>
            <w:vAlign w:val="center"/>
          </w:tcPr>
          <w:p w14:paraId="1BACAFD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5C0917">
              <w:rPr>
                <w:rFonts w:ascii="Times New Roman" w:hAnsi="Times New Roman" w:cs="Times New Roman"/>
                <w:b/>
                <w:color w:val="000000" w:themeColor="text1"/>
              </w:rPr>
              <w:t>TOTAL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AE3411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A586F" w:rsidRPr="005C0917" w14:paraId="57C5654F" w14:textId="77777777" w:rsidTr="00EA586F">
        <w:tc>
          <w:tcPr>
            <w:tcW w:w="1728" w:type="dxa"/>
            <w:vAlign w:val="center"/>
          </w:tcPr>
          <w:p w14:paraId="7552BD0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253</w:t>
            </w:r>
          </w:p>
        </w:tc>
        <w:tc>
          <w:tcPr>
            <w:tcW w:w="1469" w:type="dxa"/>
            <w:vAlign w:val="center"/>
          </w:tcPr>
          <w:p w14:paraId="022A6AE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469" w:type="dxa"/>
            <w:vAlign w:val="center"/>
          </w:tcPr>
          <w:p w14:paraId="3053934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0.01</w:t>
            </w:r>
          </w:p>
        </w:tc>
        <w:tc>
          <w:tcPr>
            <w:tcW w:w="1469" w:type="dxa"/>
            <w:vAlign w:val="center"/>
          </w:tcPr>
          <w:p w14:paraId="11450A1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0A01CC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97C8F4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A925FB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C6F4BD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4BD7F4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4C795A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02496BE6" w14:textId="77777777" w:rsidTr="00EA586F">
        <w:tc>
          <w:tcPr>
            <w:tcW w:w="1728" w:type="dxa"/>
            <w:vAlign w:val="center"/>
          </w:tcPr>
          <w:p w14:paraId="4ACC7DA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258</w:t>
            </w:r>
          </w:p>
        </w:tc>
        <w:tc>
          <w:tcPr>
            <w:tcW w:w="1469" w:type="dxa"/>
            <w:vAlign w:val="center"/>
          </w:tcPr>
          <w:p w14:paraId="21FCAC4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69" w:type="dxa"/>
            <w:vAlign w:val="center"/>
          </w:tcPr>
          <w:p w14:paraId="756B213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29E66F5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849F1D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7CE7B8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766928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510621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09001C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FA0AE3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4F047B20" w14:textId="77777777" w:rsidTr="00EA586F">
        <w:tc>
          <w:tcPr>
            <w:tcW w:w="1728" w:type="dxa"/>
            <w:vAlign w:val="center"/>
          </w:tcPr>
          <w:p w14:paraId="55BD154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263</w:t>
            </w:r>
          </w:p>
        </w:tc>
        <w:tc>
          <w:tcPr>
            <w:tcW w:w="1469" w:type="dxa"/>
            <w:vAlign w:val="center"/>
          </w:tcPr>
          <w:p w14:paraId="51E5D32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469" w:type="dxa"/>
            <w:vAlign w:val="center"/>
          </w:tcPr>
          <w:p w14:paraId="78E377C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0.02</w:t>
            </w:r>
          </w:p>
        </w:tc>
        <w:tc>
          <w:tcPr>
            <w:tcW w:w="1469" w:type="dxa"/>
            <w:vAlign w:val="center"/>
          </w:tcPr>
          <w:p w14:paraId="4976247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461E51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A9E607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8E8CA5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5A8570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61EBFE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4B56C3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38FCEDDE" w14:textId="77777777" w:rsidTr="00EA586F">
        <w:tc>
          <w:tcPr>
            <w:tcW w:w="1728" w:type="dxa"/>
            <w:vAlign w:val="center"/>
          </w:tcPr>
          <w:p w14:paraId="79F466F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268</w:t>
            </w:r>
          </w:p>
        </w:tc>
        <w:tc>
          <w:tcPr>
            <w:tcW w:w="1469" w:type="dxa"/>
            <w:vAlign w:val="center"/>
          </w:tcPr>
          <w:p w14:paraId="301F2AF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69" w:type="dxa"/>
            <w:vAlign w:val="center"/>
          </w:tcPr>
          <w:p w14:paraId="36BFE46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69" w:type="dxa"/>
            <w:vAlign w:val="center"/>
          </w:tcPr>
          <w:p w14:paraId="7AA91BE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49F5AE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06E695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6CC154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E5858F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E5A13B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0B2088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53426C1A" w14:textId="77777777" w:rsidTr="00EA586F">
        <w:tc>
          <w:tcPr>
            <w:tcW w:w="1728" w:type="dxa"/>
            <w:vAlign w:val="center"/>
          </w:tcPr>
          <w:p w14:paraId="5A3E2F8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273</w:t>
            </w:r>
          </w:p>
        </w:tc>
        <w:tc>
          <w:tcPr>
            <w:tcW w:w="1469" w:type="dxa"/>
            <w:vAlign w:val="center"/>
          </w:tcPr>
          <w:p w14:paraId="1EB2D5C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69" w:type="dxa"/>
            <w:vAlign w:val="center"/>
          </w:tcPr>
          <w:p w14:paraId="4DC08E9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469" w:type="dxa"/>
            <w:vAlign w:val="center"/>
          </w:tcPr>
          <w:p w14:paraId="6F2BC38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CF9B9A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3536BB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258530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75FD9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68DB58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357B38E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1A59286D" w14:textId="77777777" w:rsidTr="00EA586F">
        <w:tc>
          <w:tcPr>
            <w:tcW w:w="1728" w:type="dxa"/>
            <w:vAlign w:val="center"/>
          </w:tcPr>
          <w:p w14:paraId="363A032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278</w:t>
            </w:r>
          </w:p>
        </w:tc>
        <w:tc>
          <w:tcPr>
            <w:tcW w:w="1469" w:type="dxa"/>
            <w:vAlign w:val="center"/>
          </w:tcPr>
          <w:p w14:paraId="6A97C39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469" w:type="dxa"/>
            <w:vAlign w:val="center"/>
          </w:tcPr>
          <w:p w14:paraId="5B382CB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69" w:type="dxa"/>
            <w:vAlign w:val="center"/>
          </w:tcPr>
          <w:p w14:paraId="1518115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75D2A0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C22A4C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817B29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02B3E5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602A61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4EAB3D3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5C443F61" w14:textId="77777777" w:rsidTr="00EA586F">
        <w:tc>
          <w:tcPr>
            <w:tcW w:w="1728" w:type="dxa"/>
            <w:vAlign w:val="center"/>
          </w:tcPr>
          <w:p w14:paraId="69709A3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283</w:t>
            </w:r>
          </w:p>
        </w:tc>
        <w:tc>
          <w:tcPr>
            <w:tcW w:w="1469" w:type="dxa"/>
            <w:vAlign w:val="center"/>
          </w:tcPr>
          <w:p w14:paraId="1FD907C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469" w:type="dxa"/>
            <w:vAlign w:val="center"/>
          </w:tcPr>
          <w:p w14:paraId="640CF27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69" w:type="dxa"/>
            <w:vAlign w:val="center"/>
          </w:tcPr>
          <w:p w14:paraId="5FBE21B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C20073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3C21A2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87335F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6E9599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1E8CB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C08E4F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769CF34D" w14:textId="77777777" w:rsidTr="00EA586F">
        <w:tc>
          <w:tcPr>
            <w:tcW w:w="1728" w:type="dxa"/>
            <w:vAlign w:val="center"/>
          </w:tcPr>
          <w:p w14:paraId="414044C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288</w:t>
            </w:r>
          </w:p>
        </w:tc>
        <w:tc>
          <w:tcPr>
            <w:tcW w:w="1469" w:type="dxa"/>
            <w:vAlign w:val="center"/>
          </w:tcPr>
          <w:p w14:paraId="599C612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469" w:type="dxa"/>
            <w:vAlign w:val="center"/>
          </w:tcPr>
          <w:p w14:paraId="5F474E6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0.07</w:t>
            </w:r>
          </w:p>
        </w:tc>
        <w:tc>
          <w:tcPr>
            <w:tcW w:w="1469" w:type="dxa"/>
            <w:vAlign w:val="center"/>
          </w:tcPr>
          <w:p w14:paraId="4D98E68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DD143C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6021141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00D5DA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BCE7D3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BA6DE5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BAC289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4BA2ADF8" w14:textId="77777777" w:rsidTr="00EA586F">
        <w:tc>
          <w:tcPr>
            <w:tcW w:w="1728" w:type="dxa"/>
            <w:vAlign w:val="center"/>
          </w:tcPr>
          <w:p w14:paraId="7E2ECCC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293</w:t>
            </w:r>
          </w:p>
        </w:tc>
        <w:tc>
          <w:tcPr>
            <w:tcW w:w="1469" w:type="dxa"/>
            <w:vAlign w:val="center"/>
          </w:tcPr>
          <w:p w14:paraId="6471E4A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69" w:type="dxa"/>
            <w:vAlign w:val="center"/>
          </w:tcPr>
          <w:p w14:paraId="005D9AB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469" w:type="dxa"/>
            <w:vAlign w:val="center"/>
          </w:tcPr>
          <w:p w14:paraId="2205DD6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60AF68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DA19AC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BBB7B1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26D0CA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C8A1A9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692BAD4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358F27A8" w14:textId="77777777" w:rsidTr="00EA586F">
        <w:tc>
          <w:tcPr>
            <w:tcW w:w="1728" w:type="dxa"/>
            <w:vAlign w:val="center"/>
          </w:tcPr>
          <w:p w14:paraId="3AF8D9A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298</w:t>
            </w:r>
          </w:p>
        </w:tc>
        <w:tc>
          <w:tcPr>
            <w:tcW w:w="1469" w:type="dxa"/>
            <w:vAlign w:val="center"/>
          </w:tcPr>
          <w:p w14:paraId="77C2142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469" w:type="dxa"/>
            <w:vAlign w:val="center"/>
          </w:tcPr>
          <w:p w14:paraId="6B8D445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469" w:type="dxa"/>
            <w:vAlign w:val="center"/>
          </w:tcPr>
          <w:p w14:paraId="25837B6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022B28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7CF7EE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E437CF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E1DF9E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F08FB8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6A5E6A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3B167D67" w14:textId="77777777" w:rsidTr="00EA586F">
        <w:tc>
          <w:tcPr>
            <w:tcW w:w="1728" w:type="dxa"/>
            <w:vAlign w:val="center"/>
          </w:tcPr>
          <w:p w14:paraId="4FF1235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303</w:t>
            </w:r>
          </w:p>
        </w:tc>
        <w:tc>
          <w:tcPr>
            <w:tcW w:w="1469" w:type="dxa"/>
            <w:vAlign w:val="center"/>
          </w:tcPr>
          <w:p w14:paraId="70E562C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69" w:type="dxa"/>
            <w:vAlign w:val="center"/>
          </w:tcPr>
          <w:p w14:paraId="2B0B192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0.11</w:t>
            </w:r>
          </w:p>
        </w:tc>
        <w:tc>
          <w:tcPr>
            <w:tcW w:w="1469" w:type="dxa"/>
            <w:vAlign w:val="center"/>
          </w:tcPr>
          <w:p w14:paraId="63D1A5B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CCE690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5A09A7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D53C95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25FC1D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E9CD1B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712532B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2E740FA0" w14:textId="77777777" w:rsidTr="00EA586F">
        <w:tc>
          <w:tcPr>
            <w:tcW w:w="1728" w:type="dxa"/>
            <w:vAlign w:val="center"/>
          </w:tcPr>
          <w:p w14:paraId="68D5AECF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308</w:t>
            </w:r>
          </w:p>
        </w:tc>
        <w:tc>
          <w:tcPr>
            <w:tcW w:w="1469" w:type="dxa"/>
            <w:vAlign w:val="center"/>
          </w:tcPr>
          <w:p w14:paraId="68A0259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469" w:type="dxa"/>
            <w:vAlign w:val="center"/>
          </w:tcPr>
          <w:p w14:paraId="62CF35B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469" w:type="dxa"/>
            <w:vAlign w:val="center"/>
          </w:tcPr>
          <w:p w14:paraId="424CDD9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9DCB19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2966E6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016899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BA9185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118453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B24D108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3FB2E999" w14:textId="77777777" w:rsidTr="00EA586F">
        <w:tc>
          <w:tcPr>
            <w:tcW w:w="1728" w:type="dxa"/>
            <w:vAlign w:val="center"/>
          </w:tcPr>
          <w:p w14:paraId="3588404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313</w:t>
            </w:r>
          </w:p>
        </w:tc>
        <w:tc>
          <w:tcPr>
            <w:tcW w:w="1469" w:type="dxa"/>
            <w:vAlign w:val="center"/>
          </w:tcPr>
          <w:p w14:paraId="47176EE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469" w:type="dxa"/>
            <w:vAlign w:val="center"/>
          </w:tcPr>
          <w:p w14:paraId="6906CF8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69" w:type="dxa"/>
            <w:vAlign w:val="center"/>
          </w:tcPr>
          <w:p w14:paraId="4554B46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D98BF8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47F7C90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7E6D8A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E111A8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132E9C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093E8CF9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06CC17B2" w14:textId="77777777" w:rsidTr="00EA586F">
        <w:tc>
          <w:tcPr>
            <w:tcW w:w="1728" w:type="dxa"/>
            <w:vAlign w:val="center"/>
          </w:tcPr>
          <w:p w14:paraId="4DB874D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318</w:t>
            </w:r>
          </w:p>
        </w:tc>
        <w:tc>
          <w:tcPr>
            <w:tcW w:w="1469" w:type="dxa"/>
            <w:vAlign w:val="center"/>
          </w:tcPr>
          <w:p w14:paraId="38662E6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469" w:type="dxa"/>
            <w:vAlign w:val="center"/>
          </w:tcPr>
          <w:p w14:paraId="430FBD6D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469" w:type="dxa"/>
            <w:vAlign w:val="center"/>
          </w:tcPr>
          <w:p w14:paraId="4DE2D06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628033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0ADCEA8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81D7017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C620DA6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58B29DB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5758DABB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A586F" w:rsidRPr="005C0917" w14:paraId="2316C1C5" w14:textId="77777777" w:rsidTr="00EA586F">
        <w:tc>
          <w:tcPr>
            <w:tcW w:w="1728" w:type="dxa"/>
            <w:vAlign w:val="center"/>
          </w:tcPr>
          <w:p w14:paraId="5EB5C06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C0917">
              <w:rPr>
                <w:rFonts w:ascii="Times New Roman" w:hAnsi="Times New Roman" w:cs="Times New Roman"/>
                <w:b/>
                <w:color w:val="000000"/>
              </w:rPr>
              <w:t>323</w:t>
            </w:r>
          </w:p>
        </w:tc>
        <w:tc>
          <w:tcPr>
            <w:tcW w:w="1469" w:type="dxa"/>
            <w:vAlign w:val="center"/>
          </w:tcPr>
          <w:p w14:paraId="7DA25CB2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469" w:type="dxa"/>
            <w:vAlign w:val="center"/>
          </w:tcPr>
          <w:p w14:paraId="58CB047C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69" w:type="dxa"/>
            <w:vAlign w:val="center"/>
          </w:tcPr>
          <w:p w14:paraId="7F77F191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77B56C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11BD5AD4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28522985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730F9720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69" w:type="dxa"/>
            <w:vAlign w:val="center"/>
          </w:tcPr>
          <w:p w14:paraId="38258F3A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  <w:r w:rsidRPr="005C0917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1469" w:type="dxa"/>
            <w:shd w:val="clear" w:color="auto" w:fill="000000" w:themeFill="text1"/>
            <w:vAlign w:val="center"/>
          </w:tcPr>
          <w:p w14:paraId="13F46D6E" w14:textId="77777777" w:rsidR="00EA586F" w:rsidRPr="005C0917" w:rsidRDefault="00EA586F" w:rsidP="00EA586F">
            <w:pPr>
              <w:spacing w:after="0" w:line="257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B146DDF" w14:textId="77777777" w:rsidR="006E1B14" w:rsidRDefault="006E1B14" w:rsidP="00846EF2">
      <w:pPr>
        <w:spacing w:after="0" w:line="240" w:lineRule="auto"/>
        <w:rPr>
          <w:rFonts w:ascii="Times New Roman" w:hAnsi="Times New Roman" w:cs="Times New Roman"/>
        </w:rPr>
      </w:pPr>
    </w:p>
    <w:p w14:paraId="11C383FE" w14:textId="41399EEB" w:rsidR="006D1092" w:rsidRDefault="006D1092">
      <w:pPr>
        <w:spacing w:after="160" w:line="259" w:lineRule="auto"/>
        <w:rPr>
          <w:rFonts w:ascii="Times New Roman" w:hAnsi="Times New Roman" w:cs="Times New Roman"/>
        </w:rPr>
      </w:pPr>
    </w:p>
    <w:p w14:paraId="0DE4BC7E" w14:textId="5CE37A7F" w:rsidR="00154395" w:rsidRDefault="00154395">
      <w:pPr>
        <w:spacing w:after="16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A20FA1C" w14:textId="26940BE0" w:rsidR="00154395" w:rsidRPr="00154395" w:rsidRDefault="00154395" w:rsidP="00154395">
      <w:pPr>
        <w:spacing w:after="0"/>
        <w:jc w:val="center"/>
        <w:rPr>
          <w:rFonts w:ascii="Times New Roman" w:hAnsi="Times New Roman" w:cs="Times New Roman"/>
        </w:rPr>
      </w:pPr>
      <w:r w:rsidRPr="00154395">
        <w:rPr>
          <w:rFonts w:ascii="Times New Roman" w:hAnsi="Times New Roman" w:cs="Times New Roman"/>
          <w:b/>
          <w:bCs/>
        </w:rPr>
        <w:lastRenderedPageBreak/>
        <w:t>Table S8.</w:t>
      </w:r>
      <w:r w:rsidRPr="00154395">
        <w:rPr>
          <w:rFonts w:ascii="Times New Roman" w:hAnsi="Times New Roman" w:cs="Times New Roman"/>
        </w:rPr>
        <w:t xml:space="preserve"> The lifetime (</w:t>
      </w:r>
      <w:r w:rsidR="001C4C0E">
        <w:rPr>
          <w:rFonts w:ascii="Times New Roman" w:eastAsia="Times New Roman" w:hAnsi="Times New Roman" w:cs="Times New Roman"/>
        </w:rPr>
        <w:t>τ</w:t>
      </w:r>
      <w:bookmarkStart w:id="3" w:name="_GoBack"/>
      <w:bookmarkEnd w:id="3"/>
      <w:r w:rsidRPr="00154395">
        <w:rPr>
          <w:rFonts w:ascii="Times New Roman" w:eastAsia="Times New Roman" w:hAnsi="Times New Roman" w:cs="Times New Roman"/>
          <w:vertAlign w:val="subscript"/>
        </w:rPr>
        <w:t>wt</w:t>
      </w:r>
      <w:r w:rsidRPr="00154395">
        <w:rPr>
          <w:rFonts w:ascii="Times New Roman" w:hAnsi="Times New Roman" w:cs="Times New Roman"/>
        </w:rPr>
        <w:t>) of metazachlor in water as a function of SO</w:t>
      </w:r>
      <w:r w:rsidRPr="00154395">
        <w:rPr>
          <w:rFonts w:ascii="Times New Roman" w:hAnsi="Times New Roman" w:cs="Times New Roman"/>
          <w:vertAlign w:val="subscript"/>
        </w:rPr>
        <w:t>4</w:t>
      </w:r>
      <w:r w:rsidRPr="00154395">
        <w:rPr>
          <w:rFonts w:ascii="Times New Roman" w:hAnsi="Times New Roman" w:cs="Times New Roman"/>
          <w:vertAlign w:val="superscript"/>
        </w:rPr>
        <w:t>●–</w:t>
      </w:r>
      <w:r w:rsidRPr="00154395">
        <w:rPr>
          <w:rFonts w:ascii="Times New Roman" w:hAnsi="Times New Roman" w:cs="Times New Roman"/>
        </w:rPr>
        <w:t xml:space="preserve"> concentrations and temperature (283–323K)</w:t>
      </w:r>
    </w:p>
    <w:p w14:paraId="7820361B" w14:textId="77777777" w:rsidR="00154395" w:rsidRPr="00154395" w:rsidRDefault="00154395" w:rsidP="00154395">
      <w:pPr>
        <w:spacing w:after="0"/>
        <w:jc w:val="center"/>
        <w:rPr>
          <w:rFonts w:ascii="Times New Roman" w:hAnsi="Times New Roman" w:cs="Times New Roman"/>
        </w:rPr>
      </w:pPr>
    </w:p>
    <w:tbl>
      <w:tblPr>
        <w:tblW w:w="12744" w:type="dxa"/>
        <w:jc w:val="center"/>
        <w:tblLook w:val="04A0" w:firstRow="1" w:lastRow="0" w:firstColumn="1" w:lastColumn="0" w:noHBand="0" w:noVBand="1"/>
      </w:tblPr>
      <w:tblGrid>
        <w:gridCol w:w="1728"/>
        <w:gridCol w:w="1224"/>
        <w:gridCol w:w="1224"/>
        <w:gridCol w:w="1224"/>
        <w:gridCol w:w="1224"/>
        <w:gridCol w:w="1224"/>
        <w:gridCol w:w="1224"/>
        <w:gridCol w:w="1224"/>
        <w:gridCol w:w="1224"/>
        <w:gridCol w:w="1224"/>
      </w:tblGrid>
      <w:tr w:rsidR="00154395" w:rsidRPr="00154395" w14:paraId="5917DEA5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2E27A810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T (K)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426747E0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283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0F3D42F5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288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3C3E57AB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293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3EB60A78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298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68BC8524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303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234CB755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308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5121F804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313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1F349DE0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318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40996DD8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323</w:t>
            </w:r>
          </w:p>
        </w:tc>
      </w:tr>
      <w:tr w:rsidR="00154395" w:rsidRPr="00154395" w14:paraId="49BCAB1C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53E5B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  <w:i/>
                <w:iCs/>
              </w:rPr>
              <w:t>k</w:t>
            </w:r>
            <w:r w:rsidRPr="00154395">
              <w:rPr>
                <w:rFonts w:ascii="Times New Roman" w:eastAsia="Times New Roman" w:hAnsi="Times New Roman" w:cs="Times New Roman"/>
                <w:vertAlign w:val="subscript"/>
              </w:rPr>
              <w:t>app</w:t>
            </w:r>
            <w:r w:rsidRPr="00154395">
              <w:rPr>
                <w:rFonts w:ascii="Times New Roman" w:eastAsia="Times New Roman" w:hAnsi="Times New Roman" w:cs="Times New Roman"/>
              </w:rPr>
              <w:t>, M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  <w:r w:rsidRPr="00154395">
              <w:rPr>
                <w:rFonts w:ascii="Times New Roman" w:eastAsia="Times New Roman" w:hAnsi="Times New Roman" w:cs="Times New Roman"/>
              </w:rPr>
              <w:t xml:space="preserve"> s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5D771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3.31×10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56CE3D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3.85×10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2B8E0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4.43×10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EB447C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5.06×10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F4473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5.72×10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1F647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6.43×10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B1B711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7.18×10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8E6A3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7.95×10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4D56D" w14:textId="77777777" w:rsidR="00154395" w:rsidRPr="00154395" w:rsidRDefault="00154395" w:rsidP="00013A7D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8.76×10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10</w:t>
            </w:r>
          </w:p>
        </w:tc>
      </w:tr>
      <w:tr w:rsidR="00154395" w:rsidRPr="00154395" w14:paraId="43E0203B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65FD3C64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[SO</w:t>
            </w:r>
            <w:r w:rsidRPr="00154395">
              <w:rPr>
                <w:rFonts w:ascii="Times New Roman" w:eastAsia="Times New Roman" w:hAnsi="Times New Roman" w:cs="Times New Roman"/>
                <w:b/>
                <w:bCs/>
                <w:vertAlign w:val="subscript"/>
              </w:rPr>
              <w:t>4</w:t>
            </w:r>
            <w:r w:rsidRPr="00154395">
              <w:rPr>
                <w:rFonts w:ascii="Times New Roman" w:hAnsi="Times New Roman" w:cs="Times New Roman"/>
                <w:b/>
                <w:bCs/>
                <w:vertAlign w:val="superscript"/>
              </w:rPr>
              <w:t>●–</w:t>
            </w: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], M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3F02C5C2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τ</w:t>
            </w:r>
            <w:r w:rsidRPr="00154395">
              <w:rPr>
                <w:rFonts w:ascii="Times New Roman" w:eastAsia="Times New Roman" w:hAnsi="Times New Roman" w:cs="Times New Roman"/>
                <w:b/>
                <w:bCs/>
                <w:vertAlign w:val="subscript"/>
              </w:rPr>
              <w:t>wt</w:t>
            </w:r>
            <w:r w:rsidRPr="00154395">
              <w:rPr>
                <w:rFonts w:ascii="Times New Roman" w:eastAsia="Times New Roman" w:hAnsi="Times New Roman" w:cs="Times New Roman"/>
                <w:b/>
                <w:bCs/>
              </w:rPr>
              <w:t>, s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68697FDC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325B19B4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6BF5CEC0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50099D13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1BDBCF86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5AB5178D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70556E30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BDD6EE" w:themeFill="accent1" w:themeFillTint="66"/>
            <w:noWrap/>
            <w:vAlign w:val="bottom"/>
            <w:hideMark/>
          </w:tcPr>
          <w:p w14:paraId="18710BD8" w14:textId="77777777" w:rsidR="00154395" w:rsidRPr="00154395" w:rsidRDefault="00154395" w:rsidP="00013A7D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154395" w:rsidRPr="00154395" w14:paraId="23E3E90D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14B3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EE69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089B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F218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6ADF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C6F6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A0B93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ABB60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33BD3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AE159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</w:p>
        </w:tc>
      </w:tr>
      <w:tr w:rsidR="00154395" w:rsidRPr="00154395" w14:paraId="7F179208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797069C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6896806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70CA027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10CD1E1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28074AD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3ACE093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0D4391C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743BD46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3651840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70441647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</w:p>
        </w:tc>
      </w:tr>
      <w:tr w:rsidR="00154395" w:rsidRPr="00154395" w14:paraId="1001D01E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410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A63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0960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019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85F3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5866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0AE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B4D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2D7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D39D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</w:tc>
      </w:tr>
      <w:tr w:rsidR="00154395" w:rsidRPr="00154395" w14:paraId="5D305023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3099D9E7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194945F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30.24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2B0CEBE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26.00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29C3672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22.58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4858C8F0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19.78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1121788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17.47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4C18B41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15.55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6AC2D92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13.93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5010DF5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12.57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  <w:hideMark/>
          </w:tcPr>
          <w:p w14:paraId="32540AD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11.42</w:t>
            </w:r>
          </w:p>
        </w:tc>
      </w:tr>
      <w:tr w:rsidR="00154395" w:rsidRPr="00154395" w14:paraId="7A79EDE8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7F48DA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A898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A813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CFDC3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024A9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B6D4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CA080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6289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F02E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EB1D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</w:t>
            </w:r>
          </w:p>
        </w:tc>
      </w:tr>
      <w:tr w:rsidR="00154395" w:rsidRPr="00154395" w14:paraId="011DE400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</w:tcPr>
          <w:p w14:paraId="32A8C4D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F93FA6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AFAA8F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D30301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CB1DCE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E75C35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6D2FC6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72AC10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E3D1FA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9F46D9D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</w:tc>
      </w:tr>
      <w:tr w:rsidR="00154395" w:rsidRPr="00154395" w14:paraId="4A2F52ED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07DC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-9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755AD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EAD6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E52C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A95E7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5913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8FC936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6F03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B22E9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D71AE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-2</w:t>
            </w:r>
          </w:p>
        </w:tc>
      </w:tr>
      <w:tr w:rsidR="00154395" w:rsidRPr="00154395" w14:paraId="3F560AA9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</w:tcPr>
          <w:p w14:paraId="148D2D7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-8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716AA4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B8FB439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301B24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321BAF2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00D8546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1BE7A1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35F8067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1CDCF8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7FA02FC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</w:p>
        </w:tc>
      </w:tr>
      <w:tr w:rsidR="00154395" w:rsidRPr="00154395" w14:paraId="6960623A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3CAB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-7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58A3A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4BD8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85B9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F288C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3312A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1FBD7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729F1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0DD49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6387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-4</w:t>
            </w:r>
          </w:p>
        </w:tc>
      </w:tr>
      <w:tr w:rsidR="00154395" w:rsidRPr="00154395" w14:paraId="64013CF6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</w:tcPr>
          <w:p w14:paraId="31A52BBB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288B648D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069D30D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7687E9A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ECDBE7F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16120533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4C5E410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6F2938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33124290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  <w:noWrap/>
            <w:vAlign w:val="bottom"/>
          </w:tcPr>
          <w:p w14:paraId="5E9061B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</w:tr>
      <w:tr w:rsidR="00154395" w:rsidRPr="00154395" w14:paraId="528CBF49" w14:textId="77777777" w:rsidTr="00154395">
        <w:trPr>
          <w:trHeight w:val="288"/>
          <w:jc w:val="center"/>
        </w:trPr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C8BE6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 × 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-5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FCAED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ADCD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2.60×10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08B2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2.26×10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756C6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1.98×10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8AA38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1.75×10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6FA56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3.02×10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EA6D5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1.39×10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3214E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1.26×10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184B4" w14:textId="77777777" w:rsidR="00154395" w:rsidRPr="00154395" w:rsidRDefault="00154395" w:rsidP="00013A7D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154395">
              <w:rPr>
                <w:rFonts w:ascii="Times New Roman" w:eastAsia="Times New Roman" w:hAnsi="Times New Roman" w:cs="Times New Roman"/>
              </w:rPr>
              <w:t>1.14×10</w:t>
            </w:r>
            <w:r w:rsidRPr="00154395">
              <w:rPr>
                <w:rFonts w:ascii="Times New Roman" w:eastAsia="Times New Roman" w:hAnsi="Times New Roman" w:cs="Times New Roman"/>
                <w:vertAlign w:val="superscript"/>
              </w:rPr>
              <w:t>-6</w:t>
            </w:r>
          </w:p>
        </w:tc>
      </w:tr>
    </w:tbl>
    <w:p w14:paraId="1DDF3986" w14:textId="77777777" w:rsidR="006D1092" w:rsidRPr="00154395" w:rsidRDefault="006D1092" w:rsidP="00846EF2">
      <w:pPr>
        <w:spacing w:after="0" w:line="240" w:lineRule="auto"/>
        <w:rPr>
          <w:rFonts w:ascii="Times New Roman" w:hAnsi="Times New Roman" w:cs="Times New Roman"/>
        </w:rPr>
      </w:pPr>
    </w:p>
    <w:sectPr w:rsidR="006D1092" w:rsidRPr="00154395" w:rsidSect="001063CF">
      <w:pgSz w:w="16838" w:h="11906" w:orient="landscape"/>
      <w:pgMar w:top="1152" w:right="720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6E79A1" w14:textId="77777777" w:rsidR="002B71AD" w:rsidRDefault="002B71AD" w:rsidP="006E1B14">
      <w:pPr>
        <w:spacing w:after="0" w:line="240" w:lineRule="auto"/>
      </w:pPr>
      <w:r>
        <w:separator/>
      </w:r>
    </w:p>
  </w:endnote>
  <w:endnote w:type="continuationSeparator" w:id="0">
    <w:p w14:paraId="082D4675" w14:textId="77777777" w:rsidR="002B71AD" w:rsidRDefault="002B71AD" w:rsidP="006E1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539658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5C8D0E36" w14:textId="1E871474" w:rsidR="00D047D8" w:rsidRPr="00EA586F" w:rsidRDefault="00D047D8" w:rsidP="006E1B14">
        <w:pPr>
          <w:pStyle w:val="Footer"/>
          <w:jc w:val="center"/>
          <w:rPr>
            <w:rFonts w:ascii="Times New Roman" w:hAnsi="Times New Roman" w:cs="Times New Roman"/>
          </w:rPr>
        </w:pPr>
        <w:r w:rsidRPr="00EA586F">
          <w:rPr>
            <w:rFonts w:ascii="Times New Roman" w:hAnsi="Times New Roman" w:cs="Times New Roman"/>
          </w:rPr>
          <w:fldChar w:fldCharType="begin"/>
        </w:r>
        <w:r w:rsidRPr="00EA586F">
          <w:rPr>
            <w:rFonts w:ascii="Times New Roman" w:hAnsi="Times New Roman" w:cs="Times New Roman"/>
          </w:rPr>
          <w:instrText xml:space="preserve"> PAGE   \* MERGEFORMAT </w:instrText>
        </w:r>
        <w:r w:rsidRPr="00EA586F">
          <w:rPr>
            <w:rFonts w:ascii="Times New Roman" w:hAnsi="Times New Roman" w:cs="Times New Roman"/>
          </w:rPr>
          <w:fldChar w:fldCharType="separate"/>
        </w:r>
        <w:r w:rsidR="001C4C0E">
          <w:rPr>
            <w:rFonts w:ascii="Times New Roman" w:hAnsi="Times New Roman" w:cs="Times New Roman"/>
            <w:noProof/>
          </w:rPr>
          <w:t>87</w:t>
        </w:r>
        <w:r w:rsidRPr="00EA586F">
          <w:rPr>
            <w:rFonts w:ascii="Times New Roman" w:hAnsi="Times New Roman"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187319" w14:textId="77777777" w:rsidR="002B71AD" w:rsidRDefault="002B71AD" w:rsidP="006E1B14">
      <w:pPr>
        <w:spacing w:after="0" w:line="240" w:lineRule="auto"/>
      </w:pPr>
      <w:r>
        <w:separator/>
      </w:r>
    </w:p>
  </w:footnote>
  <w:footnote w:type="continuationSeparator" w:id="0">
    <w:p w14:paraId="4A8FDF02" w14:textId="77777777" w:rsidR="002B71AD" w:rsidRDefault="002B71AD" w:rsidP="006E1B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6327D"/>
    <w:multiLevelType w:val="hybridMultilevel"/>
    <w:tmpl w:val="31C0DEA8"/>
    <w:lvl w:ilvl="0" w:tplc="32A0A09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DC4C23"/>
    <w:multiLevelType w:val="hybridMultilevel"/>
    <w:tmpl w:val="27BCB1A6"/>
    <w:lvl w:ilvl="0" w:tplc="32A0A090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82"/>
    <w:rsid w:val="000015A4"/>
    <w:rsid w:val="00021EDB"/>
    <w:rsid w:val="000262C8"/>
    <w:rsid w:val="00031664"/>
    <w:rsid w:val="00052DCE"/>
    <w:rsid w:val="00053B75"/>
    <w:rsid w:val="00057B90"/>
    <w:rsid w:val="00071822"/>
    <w:rsid w:val="0008736C"/>
    <w:rsid w:val="000A2F55"/>
    <w:rsid w:val="000C4E82"/>
    <w:rsid w:val="000D2E70"/>
    <w:rsid w:val="000E7566"/>
    <w:rsid w:val="00101DA0"/>
    <w:rsid w:val="001026D6"/>
    <w:rsid w:val="00103FA0"/>
    <w:rsid w:val="001063CF"/>
    <w:rsid w:val="0010770A"/>
    <w:rsid w:val="00122F10"/>
    <w:rsid w:val="00127151"/>
    <w:rsid w:val="00141B16"/>
    <w:rsid w:val="0014695F"/>
    <w:rsid w:val="00154395"/>
    <w:rsid w:val="00160E47"/>
    <w:rsid w:val="00174078"/>
    <w:rsid w:val="00181F77"/>
    <w:rsid w:val="0019260E"/>
    <w:rsid w:val="00197C17"/>
    <w:rsid w:val="001A7978"/>
    <w:rsid w:val="001B6BFB"/>
    <w:rsid w:val="001C4541"/>
    <w:rsid w:val="001C4C0E"/>
    <w:rsid w:val="001C5022"/>
    <w:rsid w:val="001F53FC"/>
    <w:rsid w:val="0021463D"/>
    <w:rsid w:val="00215052"/>
    <w:rsid w:val="00233D26"/>
    <w:rsid w:val="00235701"/>
    <w:rsid w:val="002422DB"/>
    <w:rsid w:val="00242F4A"/>
    <w:rsid w:val="00251B4A"/>
    <w:rsid w:val="002540C9"/>
    <w:rsid w:val="0027058A"/>
    <w:rsid w:val="0028422F"/>
    <w:rsid w:val="00285B48"/>
    <w:rsid w:val="002A443F"/>
    <w:rsid w:val="002B4509"/>
    <w:rsid w:val="002B71AD"/>
    <w:rsid w:val="002B7B79"/>
    <w:rsid w:val="002B7D3B"/>
    <w:rsid w:val="002D533E"/>
    <w:rsid w:val="002D7FFE"/>
    <w:rsid w:val="002E55F7"/>
    <w:rsid w:val="002F5169"/>
    <w:rsid w:val="003321E2"/>
    <w:rsid w:val="0035673E"/>
    <w:rsid w:val="00374026"/>
    <w:rsid w:val="00382630"/>
    <w:rsid w:val="003853B9"/>
    <w:rsid w:val="00386B19"/>
    <w:rsid w:val="003924F7"/>
    <w:rsid w:val="00394F0F"/>
    <w:rsid w:val="003A130D"/>
    <w:rsid w:val="003C0840"/>
    <w:rsid w:val="003F1A88"/>
    <w:rsid w:val="00404985"/>
    <w:rsid w:val="00406BE4"/>
    <w:rsid w:val="00426A45"/>
    <w:rsid w:val="00433625"/>
    <w:rsid w:val="00453A43"/>
    <w:rsid w:val="004540D5"/>
    <w:rsid w:val="00470778"/>
    <w:rsid w:val="00473724"/>
    <w:rsid w:val="00482A1A"/>
    <w:rsid w:val="00484887"/>
    <w:rsid w:val="00486C56"/>
    <w:rsid w:val="00495898"/>
    <w:rsid w:val="004A460E"/>
    <w:rsid w:val="004B3DF3"/>
    <w:rsid w:val="004D326C"/>
    <w:rsid w:val="004D32D0"/>
    <w:rsid w:val="004E5F00"/>
    <w:rsid w:val="00512847"/>
    <w:rsid w:val="00515133"/>
    <w:rsid w:val="00515336"/>
    <w:rsid w:val="005172D2"/>
    <w:rsid w:val="00520F38"/>
    <w:rsid w:val="005237DE"/>
    <w:rsid w:val="0053354D"/>
    <w:rsid w:val="0054008F"/>
    <w:rsid w:val="005432B8"/>
    <w:rsid w:val="00545CF7"/>
    <w:rsid w:val="00546D1B"/>
    <w:rsid w:val="005536B3"/>
    <w:rsid w:val="005818AC"/>
    <w:rsid w:val="005823D2"/>
    <w:rsid w:val="00584AD7"/>
    <w:rsid w:val="00584B83"/>
    <w:rsid w:val="005A6297"/>
    <w:rsid w:val="005B3009"/>
    <w:rsid w:val="005C0917"/>
    <w:rsid w:val="005C6467"/>
    <w:rsid w:val="005D07F3"/>
    <w:rsid w:val="005D1E7E"/>
    <w:rsid w:val="005D23FE"/>
    <w:rsid w:val="006039EE"/>
    <w:rsid w:val="00606F2C"/>
    <w:rsid w:val="00613637"/>
    <w:rsid w:val="00624908"/>
    <w:rsid w:val="006323D9"/>
    <w:rsid w:val="00634D32"/>
    <w:rsid w:val="00641AB2"/>
    <w:rsid w:val="006465E9"/>
    <w:rsid w:val="00657FEF"/>
    <w:rsid w:val="006619E3"/>
    <w:rsid w:val="00671495"/>
    <w:rsid w:val="00676468"/>
    <w:rsid w:val="006B528A"/>
    <w:rsid w:val="006D1092"/>
    <w:rsid w:val="006D14F8"/>
    <w:rsid w:val="006D45B9"/>
    <w:rsid w:val="006E1B14"/>
    <w:rsid w:val="006F3157"/>
    <w:rsid w:val="0070659A"/>
    <w:rsid w:val="0070753F"/>
    <w:rsid w:val="0071565D"/>
    <w:rsid w:val="0072672C"/>
    <w:rsid w:val="007316A9"/>
    <w:rsid w:val="00732263"/>
    <w:rsid w:val="0073387F"/>
    <w:rsid w:val="00733995"/>
    <w:rsid w:val="00735683"/>
    <w:rsid w:val="00743AA8"/>
    <w:rsid w:val="00745A08"/>
    <w:rsid w:val="00751464"/>
    <w:rsid w:val="0077730B"/>
    <w:rsid w:val="00782ED1"/>
    <w:rsid w:val="007917F8"/>
    <w:rsid w:val="00794301"/>
    <w:rsid w:val="007B43AF"/>
    <w:rsid w:val="007B55E8"/>
    <w:rsid w:val="007D2628"/>
    <w:rsid w:val="007D4FAE"/>
    <w:rsid w:val="007D7354"/>
    <w:rsid w:val="007D7EEA"/>
    <w:rsid w:val="007E6668"/>
    <w:rsid w:val="007F296B"/>
    <w:rsid w:val="00816B25"/>
    <w:rsid w:val="008372E6"/>
    <w:rsid w:val="00846EF2"/>
    <w:rsid w:val="0087043A"/>
    <w:rsid w:val="00871CC2"/>
    <w:rsid w:val="00883FA7"/>
    <w:rsid w:val="00894F0A"/>
    <w:rsid w:val="008B2E4C"/>
    <w:rsid w:val="008D3653"/>
    <w:rsid w:val="008D5956"/>
    <w:rsid w:val="008F0B84"/>
    <w:rsid w:val="008F4F7B"/>
    <w:rsid w:val="008F735A"/>
    <w:rsid w:val="009117E5"/>
    <w:rsid w:val="00915923"/>
    <w:rsid w:val="00940E2E"/>
    <w:rsid w:val="00943CF5"/>
    <w:rsid w:val="00947C44"/>
    <w:rsid w:val="009523F6"/>
    <w:rsid w:val="00961A3B"/>
    <w:rsid w:val="00962E93"/>
    <w:rsid w:val="00996EF4"/>
    <w:rsid w:val="009A189C"/>
    <w:rsid w:val="009A5211"/>
    <w:rsid w:val="009B69E4"/>
    <w:rsid w:val="009D0E67"/>
    <w:rsid w:val="009D59EC"/>
    <w:rsid w:val="009D622F"/>
    <w:rsid w:val="009E4C93"/>
    <w:rsid w:val="009F4A0F"/>
    <w:rsid w:val="009F5129"/>
    <w:rsid w:val="00A25E97"/>
    <w:rsid w:val="00A3361E"/>
    <w:rsid w:val="00A408A1"/>
    <w:rsid w:val="00A552AE"/>
    <w:rsid w:val="00A73D34"/>
    <w:rsid w:val="00A83184"/>
    <w:rsid w:val="00A877D9"/>
    <w:rsid w:val="00A92B6C"/>
    <w:rsid w:val="00A94B0D"/>
    <w:rsid w:val="00AA4029"/>
    <w:rsid w:val="00AC7F51"/>
    <w:rsid w:val="00AE350F"/>
    <w:rsid w:val="00AE3946"/>
    <w:rsid w:val="00AE528E"/>
    <w:rsid w:val="00B016AD"/>
    <w:rsid w:val="00B06B39"/>
    <w:rsid w:val="00B470EF"/>
    <w:rsid w:val="00B56AA9"/>
    <w:rsid w:val="00BA4A3B"/>
    <w:rsid w:val="00BB6561"/>
    <w:rsid w:val="00BF4631"/>
    <w:rsid w:val="00BF7DD6"/>
    <w:rsid w:val="00C05EE4"/>
    <w:rsid w:val="00C21B25"/>
    <w:rsid w:val="00C34ACA"/>
    <w:rsid w:val="00C364D1"/>
    <w:rsid w:val="00C60844"/>
    <w:rsid w:val="00C67897"/>
    <w:rsid w:val="00C82086"/>
    <w:rsid w:val="00C8632D"/>
    <w:rsid w:val="00CB5F79"/>
    <w:rsid w:val="00CB7AAC"/>
    <w:rsid w:val="00CD3F52"/>
    <w:rsid w:val="00CD631B"/>
    <w:rsid w:val="00CD6426"/>
    <w:rsid w:val="00D047D8"/>
    <w:rsid w:val="00D048B7"/>
    <w:rsid w:val="00D14268"/>
    <w:rsid w:val="00D37B96"/>
    <w:rsid w:val="00D52F20"/>
    <w:rsid w:val="00D66626"/>
    <w:rsid w:val="00D74435"/>
    <w:rsid w:val="00D75E7C"/>
    <w:rsid w:val="00D8235D"/>
    <w:rsid w:val="00D86A70"/>
    <w:rsid w:val="00DB7D46"/>
    <w:rsid w:val="00DC3830"/>
    <w:rsid w:val="00DC55F0"/>
    <w:rsid w:val="00DF366A"/>
    <w:rsid w:val="00E01FE9"/>
    <w:rsid w:val="00E12AAB"/>
    <w:rsid w:val="00E27F62"/>
    <w:rsid w:val="00E33EB3"/>
    <w:rsid w:val="00E363C9"/>
    <w:rsid w:val="00E43BC1"/>
    <w:rsid w:val="00E458F9"/>
    <w:rsid w:val="00E469C7"/>
    <w:rsid w:val="00E4793D"/>
    <w:rsid w:val="00E54EEC"/>
    <w:rsid w:val="00E634D0"/>
    <w:rsid w:val="00E808E5"/>
    <w:rsid w:val="00E81080"/>
    <w:rsid w:val="00E81404"/>
    <w:rsid w:val="00E84F2C"/>
    <w:rsid w:val="00E93EFA"/>
    <w:rsid w:val="00EA586F"/>
    <w:rsid w:val="00EA5CD2"/>
    <w:rsid w:val="00EB4847"/>
    <w:rsid w:val="00EB6EE4"/>
    <w:rsid w:val="00ED49E2"/>
    <w:rsid w:val="00EE47F7"/>
    <w:rsid w:val="00EE4806"/>
    <w:rsid w:val="00EE6FEC"/>
    <w:rsid w:val="00EF248B"/>
    <w:rsid w:val="00EF62E9"/>
    <w:rsid w:val="00F03B9B"/>
    <w:rsid w:val="00F11A75"/>
    <w:rsid w:val="00F233E6"/>
    <w:rsid w:val="00F26505"/>
    <w:rsid w:val="00F3792C"/>
    <w:rsid w:val="00F410EE"/>
    <w:rsid w:val="00F4622C"/>
    <w:rsid w:val="00F67BC2"/>
    <w:rsid w:val="00F937DF"/>
    <w:rsid w:val="00F97147"/>
    <w:rsid w:val="00F9720F"/>
    <w:rsid w:val="00FB2B3B"/>
    <w:rsid w:val="00FB2D17"/>
    <w:rsid w:val="00FC4D5A"/>
    <w:rsid w:val="00FD422F"/>
    <w:rsid w:val="00FD46A4"/>
    <w:rsid w:val="00FE2A0E"/>
    <w:rsid w:val="00FE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9F2BB9"/>
  <w15:docId w15:val="{210F7303-E8DE-064C-91DB-0F6713ED2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43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6505"/>
    <w:pPr>
      <w:pBdr>
        <w:bottom w:val="single" w:sz="8" w:space="4" w:color="5B9BD5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26505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Hyperlink">
    <w:name w:val="Hyperlink"/>
    <w:uiPriority w:val="99"/>
    <w:unhideWhenUsed/>
    <w:rsid w:val="00F2650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7C17"/>
    <w:pPr>
      <w:ind w:left="720"/>
      <w:contextualSpacing/>
    </w:pPr>
  </w:style>
  <w:style w:type="table" w:styleId="TableGrid">
    <w:name w:val="Table Grid"/>
    <w:basedOn w:val="TableNormal"/>
    <w:uiPriority w:val="39"/>
    <w:rsid w:val="00646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E1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1B14"/>
  </w:style>
  <w:style w:type="paragraph" w:styleId="Footer">
    <w:name w:val="footer"/>
    <w:basedOn w:val="Normal"/>
    <w:link w:val="FooterChar"/>
    <w:uiPriority w:val="99"/>
    <w:unhideWhenUsed/>
    <w:rsid w:val="006E1B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1B14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E2A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5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9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6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2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tiff"/><Relationship Id="rId21" Type="http://schemas.openxmlformats.org/officeDocument/2006/relationships/image" Target="media/image12.tiff"/><Relationship Id="rId42" Type="http://schemas.openxmlformats.org/officeDocument/2006/relationships/image" Target="media/image33.tiff"/><Relationship Id="rId63" Type="http://schemas.openxmlformats.org/officeDocument/2006/relationships/image" Target="media/image54.tiff"/><Relationship Id="rId84" Type="http://schemas.openxmlformats.org/officeDocument/2006/relationships/image" Target="media/image75.tiff"/><Relationship Id="rId138" Type="http://schemas.openxmlformats.org/officeDocument/2006/relationships/image" Target="media/image129.tiff"/><Relationship Id="rId159" Type="http://schemas.openxmlformats.org/officeDocument/2006/relationships/image" Target="media/image150.tiff"/><Relationship Id="rId170" Type="http://schemas.openxmlformats.org/officeDocument/2006/relationships/image" Target="media/image161.tiff"/><Relationship Id="rId107" Type="http://schemas.openxmlformats.org/officeDocument/2006/relationships/image" Target="media/image98.tiff"/><Relationship Id="rId11" Type="http://schemas.openxmlformats.org/officeDocument/2006/relationships/image" Target="media/image2.tiff"/><Relationship Id="rId32" Type="http://schemas.openxmlformats.org/officeDocument/2006/relationships/image" Target="media/image23.tiff"/><Relationship Id="rId53" Type="http://schemas.openxmlformats.org/officeDocument/2006/relationships/image" Target="media/image44.tiff"/><Relationship Id="rId74" Type="http://schemas.openxmlformats.org/officeDocument/2006/relationships/image" Target="media/image65.tiff"/><Relationship Id="rId128" Type="http://schemas.openxmlformats.org/officeDocument/2006/relationships/image" Target="media/image119.tiff"/><Relationship Id="rId149" Type="http://schemas.openxmlformats.org/officeDocument/2006/relationships/image" Target="media/image140.tiff"/><Relationship Id="rId5" Type="http://schemas.openxmlformats.org/officeDocument/2006/relationships/webSettings" Target="webSettings.xml"/><Relationship Id="rId95" Type="http://schemas.openxmlformats.org/officeDocument/2006/relationships/image" Target="media/image86.tiff"/><Relationship Id="rId160" Type="http://schemas.openxmlformats.org/officeDocument/2006/relationships/image" Target="media/image151.tiff"/><Relationship Id="rId181" Type="http://schemas.openxmlformats.org/officeDocument/2006/relationships/hyperlink" Target="https://doi.org/10.1063/1.466359" TargetMode="External"/><Relationship Id="rId22" Type="http://schemas.openxmlformats.org/officeDocument/2006/relationships/image" Target="media/image13.tiff"/><Relationship Id="rId43" Type="http://schemas.openxmlformats.org/officeDocument/2006/relationships/image" Target="media/image34.tiff"/><Relationship Id="rId64" Type="http://schemas.openxmlformats.org/officeDocument/2006/relationships/image" Target="media/image55.tiff"/><Relationship Id="rId118" Type="http://schemas.openxmlformats.org/officeDocument/2006/relationships/image" Target="media/image109.tiff"/><Relationship Id="rId139" Type="http://schemas.openxmlformats.org/officeDocument/2006/relationships/image" Target="media/image130.tiff"/><Relationship Id="rId85" Type="http://schemas.openxmlformats.org/officeDocument/2006/relationships/image" Target="media/image76.tiff"/><Relationship Id="rId150" Type="http://schemas.openxmlformats.org/officeDocument/2006/relationships/image" Target="media/image141.tiff"/><Relationship Id="rId171" Type="http://schemas.openxmlformats.org/officeDocument/2006/relationships/image" Target="media/image162.tiff"/><Relationship Id="rId12" Type="http://schemas.openxmlformats.org/officeDocument/2006/relationships/image" Target="media/image3.tiff"/><Relationship Id="rId33" Type="http://schemas.openxmlformats.org/officeDocument/2006/relationships/image" Target="media/image24.tiff"/><Relationship Id="rId108" Type="http://schemas.openxmlformats.org/officeDocument/2006/relationships/image" Target="media/image99.tiff"/><Relationship Id="rId129" Type="http://schemas.openxmlformats.org/officeDocument/2006/relationships/image" Target="media/image120.tiff"/><Relationship Id="rId54" Type="http://schemas.openxmlformats.org/officeDocument/2006/relationships/image" Target="media/image45.tiff"/><Relationship Id="rId75" Type="http://schemas.openxmlformats.org/officeDocument/2006/relationships/image" Target="media/image66.tiff"/><Relationship Id="rId96" Type="http://schemas.openxmlformats.org/officeDocument/2006/relationships/image" Target="media/image87.tiff"/><Relationship Id="rId140" Type="http://schemas.openxmlformats.org/officeDocument/2006/relationships/image" Target="media/image131.tiff"/><Relationship Id="rId161" Type="http://schemas.openxmlformats.org/officeDocument/2006/relationships/image" Target="media/image152.tiff"/><Relationship Id="rId182" Type="http://schemas.openxmlformats.org/officeDocument/2006/relationships/fontTable" Target="fontTable.xml"/><Relationship Id="rId6" Type="http://schemas.openxmlformats.org/officeDocument/2006/relationships/footnotes" Target="footnotes.xml"/><Relationship Id="rId23" Type="http://schemas.openxmlformats.org/officeDocument/2006/relationships/image" Target="media/image14.tiff"/><Relationship Id="rId119" Type="http://schemas.openxmlformats.org/officeDocument/2006/relationships/image" Target="media/image110.tiff"/><Relationship Id="rId44" Type="http://schemas.openxmlformats.org/officeDocument/2006/relationships/image" Target="media/image35.tiff"/><Relationship Id="rId60" Type="http://schemas.openxmlformats.org/officeDocument/2006/relationships/image" Target="media/image51.tiff"/><Relationship Id="rId65" Type="http://schemas.openxmlformats.org/officeDocument/2006/relationships/image" Target="media/image56.tiff"/><Relationship Id="rId81" Type="http://schemas.openxmlformats.org/officeDocument/2006/relationships/image" Target="media/image72.tiff"/><Relationship Id="rId86" Type="http://schemas.openxmlformats.org/officeDocument/2006/relationships/image" Target="media/image77.tiff"/><Relationship Id="rId130" Type="http://schemas.openxmlformats.org/officeDocument/2006/relationships/image" Target="media/image121.tiff"/><Relationship Id="rId135" Type="http://schemas.openxmlformats.org/officeDocument/2006/relationships/image" Target="media/image126.tiff"/><Relationship Id="rId151" Type="http://schemas.openxmlformats.org/officeDocument/2006/relationships/image" Target="media/image142.tiff"/><Relationship Id="rId156" Type="http://schemas.openxmlformats.org/officeDocument/2006/relationships/image" Target="media/image147.tiff"/><Relationship Id="rId177" Type="http://schemas.openxmlformats.org/officeDocument/2006/relationships/image" Target="media/image168.tiff"/><Relationship Id="rId172" Type="http://schemas.openxmlformats.org/officeDocument/2006/relationships/image" Target="media/image163.tiff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9" Type="http://schemas.openxmlformats.org/officeDocument/2006/relationships/image" Target="media/image30.tiff"/><Relationship Id="rId109" Type="http://schemas.openxmlformats.org/officeDocument/2006/relationships/image" Target="media/image100.tiff"/><Relationship Id="rId34" Type="http://schemas.openxmlformats.org/officeDocument/2006/relationships/image" Target="media/image25.tiff"/><Relationship Id="rId50" Type="http://schemas.openxmlformats.org/officeDocument/2006/relationships/image" Target="media/image41.tiff"/><Relationship Id="rId55" Type="http://schemas.openxmlformats.org/officeDocument/2006/relationships/image" Target="media/image46.tiff"/><Relationship Id="rId76" Type="http://schemas.openxmlformats.org/officeDocument/2006/relationships/image" Target="media/image67.tiff"/><Relationship Id="rId97" Type="http://schemas.openxmlformats.org/officeDocument/2006/relationships/image" Target="media/image88.tiff"/><Relationship Id="rId104" Type="http://schemas.openxmlformats.org/officeDocument/2006/relationships/image" Target="media/image95.tiff"/><Relationship Id="rId120" Type="http://schemas.openxmlformats.org/officeDocument/2006/relationships/image" Target="media/image111.tiff"/><Relationship Id="rId125" Type="http://schemas.openxmlformats.org/officeDocument/2006/relationships/image" Target="media/image116.tiff"/><Relationship Id="rId141" Type="http://schemas.openxmlformats.org/officeDocument/2006/relationships/image" Target="media/image132.tiff"/><Relationship Id="rId146" Type="http://schemas.openxmlformats.org/officeDocument/2006/relationships/image" Target="media/image137.tiff"/><Relationship Id="rId167" Type="http://schemas.openxmlformats.org/officeDocument/2006/relationships/image" Target="media/image158.tiff"/><Relationship Id="rId7" Type="http://schemas.openxmlformats.org/officeDocument/2006/relationships/endnotes" Target="endnotes.xml"/><Relationship Id="rId71" Type="http://schemas.openxmlformats.org/officeDocument/2006/relationships/image" Target="media/image62.tiff"/><Relationship Id="rId92" Type="http://schemas.openxmlformats.org/officeDocument/2006/relationships/image" Target="media/image83.tiff"/><Relationship Id="rId162" Type="http://schemas.openxmlformats.org/officeDocument/2006/relationships/image" Target="media/image153.tiff"/><Relationship Id="rId183" Type="http://schemas.openxmlformats.org/officeDocument/2006/relationships/theme" Target="theme/theme1.xml"/><Relationship Id="rId2" Type="http://schemas.openxmlformats.org/officeDocument/2006/relationships/numbering" Target="numbering.xml"/><Relationship Id="rId29" Type="http://schemas.openxmlformats.org/officeDocument/2006/relationships/image" Target="media/image20.tiff"/><Relationship Id="rId24" Type="http://schemas.openxmlformats.org/officeDocument/2006/relationships/image" Target="media/image15.tiff"/><Relationship Id="rId40" Type="http://schemas.openxmlformats.org/officeDocument/2006/relationships/image" Target="media/image31.tiff"/><Relationship Id="rId45" Type="http://schemas.openxmlformats.org/officeDocument/2006/relationships/image" Target="media/image36.tiff"/><Relationship Id="rId66" Type="http://schemas.openxmlformats.org/officeDocument/2006/relationships/image" Target="media/image57.tiff"/><Relationship Id="rId87" Type="http://schemas.openxmlformats.org/officeDocument/2006/relationships/image" Target="media/image78.tiff"/><Relationship Id="rId110" Type="http://schemas.openxmlformats.org/officeDocument/2006/relationships/image" Target="media/image101.tiff"/><Relationship Id="rId115" Type="http://schemas.openxmlformats.org/officeDocument/2006/relationships/image" Target="media/image106.tiff"/><Relationship Id="rId131" Type="http://schemas.openxmlformats.org/officeDocument/2006/relationships/image" Target="media/image122.tiff"/><Relationship Id="rId136" Type="http://schemas.openxmlformats.org/officeDocument/2006/relationships/image" Target="media/image127.tiff"/><Relationship Id="rId157" Type="http://schemas.openxmlformats.org/officeDocument/2006/relationships/image" Target="media/image148.tiff"/><Relationship Id="rId178" Type="http://schemas.openxmlformats.org/officeDocument/2006/relationships/image" Target="media/image169.tiff"/><Relationship Id="rId61" Type="http://schemas.openxmlformats.org/officeDocument/2006/relationships/image" Target="media/image52.tiff"/><Relationship Id="rId82" Type="http://schemas.openxmlformats.org/officeDocument/2006/relationships/image" Target="media/image73.tiff"/><Relationship Id="rId152" Type="http://schemas.openxmlformats.org/officeDocument/2006/relationships/image" Target="media/image143.tiff"/><Relationship Id="rId173" Type="http://schemas.openxmlformats.org/officeDocument/2006/relationships/image" Target="media/image164.tiff"/><Relationship Id="rId19" Type="http://schemas.openxmlformats.org/officeDocument/2006/relationships/image" Target="media/image10.tiff"/><Relationship Id="rId14" Type="http://schemas.openxmlformats.org/officeDocument/2006/relationships/image" Target="media/image5.tiff"/><Relationship Id="rId30" Type="http://schemas.openxmlformats.org/officeDocument/2006/relationships/image" Target="media/image21.tiff"/><Relationship Id="rId35" Type="http://schemas.openxmlformats.org/officeDocument/2006/relationships/image" Target="media/image26.tiff"/><Relationship Id="rId56" Type="http://schemas.openxmlformats.org/officeDocument/2006/relationships/image" Target="media/image47.tiff"/><Relationship Id="rId77" Type="http://schemas.openxmlformats.org/officeDocument/2006/relationships/image" Target="media/image68.tiff"/><Relationship Id="rId100" Type="http://schemas.openxmlformats.org/officeDocument/2006/relationships/image" Target="media/image91.tiff"/><Relationship Id="rId105" Type="http://schemas.openxmlformats.org/officeDocument/2006/relationships/image" Target="media/image96.tiff"/><Relationship Id="rId126" Type="http://schemas.openxmlformats.org/officeDocument/2006/relationships/image" Target="media/image117.tiff"/><Relationship Id="rId147" Type="http://schemas.openxmlformats.org/officeDocument/2006/relationships/image" Target="media/image138.tiff"/><Relationship Id="rId168" Type="http://schemas.openxmlformats.org/officeDocument/2006/relationships/image" Target="media/image159.tiff"/><Relationship Id="rId8" Type="http://schemas.openxmlformats.org/officeDocument/2006/relationships/hyperlink" Target="mailto:daoduyquang@duytan.edu.vn" TargetMode="External"/><Relationship Id="rId51" Type="http://schemas.openxmlformats.org/officeDocument/2006/relationships/image" Target="media/image42.tiff"/><Relationship Id="rId72" Type="http://schemas.openxmlformats.org/officeDocument/2006/relationships/image" Target="media/image63.tiff"/><Relationship Id="rId93" Type="http://schemas.openxmlformats.org/officeDocument/2006/relationships/image" Target="media/image84.tiff"/><Relationship Id="rId98" Type="http://schemas.openxmlformats.org/officeDocument/2006/relationships/image" Target="media/image89.tiff"/><Relationship Id="rId121" Type="http://schemas.openxmlformats.org/officeDocument/2006/relationships/image" Target="media/image112.tiff"/><Relationship Id="rId142" Type="http://schemas.openxmlformats.org/officeDocument/2006/relationships/image" Target="media/image133.tiff"/><Relationship Id="rId163" Type="http://schemas.openxmlformats.org/officeDocument/2006/relationships/image" Target="media/image154.tiff"/><Relationship Id="rId3" Type="http://schemas.openxmlformats.org/officeDocument/2006/relationships/styles" Target="styles.xml"/><Relationship Id="rId25" Type="http://schemas.openxmlformats.org/officeDocument/2006/relationships/image" Target="media/image16.tiff"/><Relationship Id="rId46" Type="http://schemas.openxmlformats.org/officeDocument/2006/relationships/image" Target="media/image37.tiff"/><Relationship Id="rId67" Type="http://schemas.openxmlformats.org/officeDocument/2006/relationships/image" Target="media/image58.tiff"/><Relationship Id="rId116" Type="http://schemas.openxmlformats.org/officeDocument/2006/relationships/image" Target="media/image107.tiff"/><Relationship Id="rId137" Type="http://schemas.openxmlformats.org/officeDocument/2006/relationships/image" Target="media/image128.tiff"/><Relationship Id="rId158" Type="http://schemas.openxmlformats.org/officeDocument/2006/relationships/image" Target="media/image149.tiff"/><Relationship Id="rId20" Type="http://schemas.openxmlformats.org/officeDocument/2006/relationships/image" Target="media/image11.tiff"/><Relationship Id="rId41" Type="http://schemas.openxmlformats.org/officeDocument/2006/relationships/image" Target="media/image32.tiff"/><Relationship Id="rId62" Type="http://schemas.openxmlformats.org/officeDocument/2006/relationships/image" Target="media/image53.tiff"/><Relationship Id="rId83" Type="http://schemas.openxmlformats.org/officeDocument/2006/relationships/image" Target="media/image74.tiff"/><Relationship Id="rId88" Type="http://schemas.openxmlformats.org/officeDocument/2006/relationships/image" Target="media/image79.tiff"/><Relationship Id="rId111" Type="http://schemas.openxmlformats.org/officeDocument/2006/relationships/image" Target="media/image102.tiff"/><Relationship Id="rId132" Type="http://schemas.openxmlformats.org/officeDocument/2006/relationships/image" Target="media/image123.tiff"/><Relationship Id="rId153" Type="http://schemas.openxmlformats.org/officeDocument/2006/relationships/image" Target="media/image144.tiff"/><Relationship Id="rId174" Type="http://schemas.openxmlformats.org/officeDocument/2006/relationships/image" Target="media/image165.tiff"/><Relationship Id="rId179" Type="http://schemas.openxmlformats.org/officeDocument/2006/relationships/image" Target="media/image170.tiff"/><Relationship Id="rId15" Type="http://schemas.openxmlformats.org/officeDocument/2006/relationships/image" Target="media/image6.tiff"/><Relationship Id="rId36" Type="http://schemas.openxmlformats.org/officeDocument/2006/relationships/image" Target="media/image27.tiff"/><Relationship Id="rId57" Type="http://schemas.openxmlformats.org/officeDocument/2006/relationships/image" Target="media/image48.tiff"/><Relationship Id="rId106" Type="http://schemas.openxmlformats.org/officeDocument/2006/relationships/image" Target="media/image97.tiff"/><Relationship Id="rId127" Type="http://schemas.openxmlformats.org/officeDocument/2006/relationships/image" Target="media/image118.tiff"/><Relationship Id="rId10" Type="http://schemas.openxmlformats.org/officeDocument/2006/relationships/footer" Target="footer1.xml"/><Relationship Id="rId31" Type="http://schemas.openxmlformats.org/officeDocument/2006/relationships/image" Target="media/image22.tiff"/><Relationship Id="rId52" Type="http://schemas.openxmlformats.org/officeDocument/2006/relationships/image" Target="media/image43.tiff"/><Relationship Id="rId73" Type="http://schemas.openxmlformats.org/officeDocument/2006/relationships/image" Target="media/image64.tiff"/><Relationship Id="rId78" Type="http://schemas.openxmlformats.org/officeDocument/2006/relationships/image" Target="media/image69.tiff"/><Relationship Id="rId94" Type="http://schemas.openxmlformats.org/officeDocument/2006/relationships/image" Target="media/image85.tiff"/><Relationship Id="rId99" Type="http://schemas.openxmlformats.org/officeDocument/2006/relationships/image" Target="media/image90.tiff"/><Relationship Id="rId101" Type="http://schemas.openxmlformats.org/officeDocument/2006/relationships/image" Target="media/image92.tiff"/><Relationship Id="rId122" Type="http://schemas.openxmlformats.org/officeDocument/2006/relationships/image" Target="media/image113.tiff"/><Relationship Id="rId143" Type="http://schemas.openxmlformats.org/officeDocument/2006/relationships/image" Target="media/image134.tiff"/><Relationship Id="rId148" Type="http://schemas.openxmlformats.org/officeDocument/2006/relationships/image" Target="media/image139.tiff"/><Relationship Id="rId164" Type="http://schemas.openxmlformats.org/officeDocument/2006/relationships/image" Target="media/image155.tiff"/><Relationship Id="rId169" Type="http://schemas.openxmlformats.org/officeDocument/2006/relationships/image" Target="media/image160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80" Type="http://schemas.openxmlformats.org/officeDocument/2006/relationships/image" Target="media/image171.tiff"/><Relationship Id="rId26" Type="http://schemas.openxmlformats.org/officeDocument/2006/relationships/image" Target="media/image17.tiff"/><Relationship Id="rId47" Type="http://schemas.openxmlformats.org/officeDocument/2006/relationships/image" Target="media/image38.tiff"/><Relationship Id="rId68" Type="http://schemas.openxmlformats.org/officeDocument/2006/relationships/image" Target="media/image59.tiff"/><Relationship Id="rId89" Type="http://schemas.openxmlformats.org/officeDocument/2006/relationships/image" Target="media/image80.tiff"/><Relationship Id="rId112" Type="http://schemas.openxmlformats.org/officeDocument/2006/relationships/image" Target="media/image103.tiff"/><Relationship Id="rId133" Type="http://schemas.openxmlformats.org/officeDocument/2006/relationships/image" Target="media/image124.tiff"/><Relationship Id="rId154" Type="http://schemas.openxmlformats.org/officeDocument/2006/relationships/image" Target="media/image145.tiff"/><Relationship Id="rId175" Type="http://schemas.openxmlformats.org/officeDocument/2006/relationships/image" Target="media/image166.tiff"/><Relationship Id="rId16" Type="http://schemas.openxmlformats.org/officeDocument/2006/relationships/image" Target="media/image7.tiff"/><Relationship Id="rId37" Type="http://schemas.openxmlformats.org/officeDocument/2006/relationships/image" Target="media/image28.tiff"/><Relationship Id="rId58" Type="http://schemas.openxmlformats.org/officeDocument/2006/relationships/image" Target="media/image49.tiff"/><Relationship Id="rId79" Type="http://schemas.openxmlformats.org/officeDocument/2006/relationships/image" Target="media/image70.tiff"/><Relationship Id="rId102" Type="http://schemas.openxmlformats.org/officeDocument/2006/relationships/image" Target="media/image93.tiff"/><Relationship Id="rId123" Type="http://schemas.openxmlformats.org/officeDocument/2006/relationships/image" Target="media/image114.tiff"/><Relationship Id="rId144" Type="http://schemas.openxmlformats.org/officeDocument/2006/relationships/image" Target="media/image135.tiff"/><Relationship Id="rId90" Type="http://schemas.openxmlformats.org/officeDocument/2006/relationships/image" Target="media/image81.tiff"/><Relationship Id="rId165" Type="http://schemas.openxmlformats.org/officeDocument/2006/relationships/image" Target="media/image156.tiff"/><Relationship Id="rId27" Type="http://schemas.openxmlformats.org/officeDocument/2006/relationships/image" Target="media/image18.tiff"/><Relationship Id="rId48" Type="http://schemas.openxmlformats.org/officeDocument/2006/relationships/image" Target="media/image39.tiff"/><Relationship Id="rId69" Type="http://schemas.openxmlformats.org/officeDocument/2006/relationships/image" Target="media/image60.tiff"/><Relationship Id="rId113" Type="http://schemas.openxmlformats.org/officeDocument/2006/relationships/image" Target="media/image104.tiff"/><Relationship Id="rId134" Type="http://schemas.openxmlformats.org/officeDocument/2006/relationships/image" Target="media/image125.tiff"/><Relationship Id="rId80" Type="http://schemas.openxmlformats.org/officeDocument/2006/relationships/image" Target="media/image71.tiff"/><Relationship Id="rId155" Type="http://schemas.openxmlformats.org/officeDocument/2006/relationships/image" Target="media/image146.tiff"/><Relationship Id="rId176" Type="http://schemas.openxmlformats.org/officeDocument/2006/relationships/image" Target="media/image167.tiff"/><Relationship Id="rId17" Type="http://schemas.openxmlformats.org/officeDocument/2006/relationships/image" Target="media/image8.tiff"/><Relationship Id="rId38" Type="http://schemas.openxmlformats.org/officeDocument/2006/relationships/image" Target="media/image29.tiff"/><Relationship Id="rId59" Type="http://schemas.openxmlformats.org/officeDocument/2006/relationships/image" Target="media/image50.tiff"/><Relationship Id="rId103" Type="http://schemas.openxmlformats.org/officeDocument/2006/relationships/image" Target="media/image94.tiff"/><Relationship Id="rId124" Type="http://schemas.openxmlformats.org/officeDocument/2006/relationships/image" Target="media/image115.tiff"/><Relationship Id="rId70" Type="http://schemas.openxmlformats.org/officeDocument/2006/relationships/image" Target="media/image61.tiff"/><Relationship Id="rId91" Type="http://schemas.openxmlformats.org/officeDocument/2006/relationships/image" Target="media/image82.tiff"/><Relationship Id="rId145" Type="http://schemas.openxmlformats.org/officeDocument/2006/relationships/image" Target="media/image136.tiff"/><Relationship Id="rId166" Type="http://schemas.openxmlformats.org/officeDocument/2006/relationships/image" Target="media/image157.tiff"/><Relationship Id="rId1" Type="http://schemas.openxmlformats.org/officeDocument/2006/relationships/customXml" Target="../customXml/item1.xml"/><Relationship Id="rId28" Type="http://schemas.openxmlformats.org/officeDocument/2006/relationships/image" Target="media/image19.tiff"/><Relationship Id="rId49" Type="http://schemas.openxmlformats.org/officeDocument/2006/relationships/image" Target="media/image40.tiff"/><Relationship Id="rId114" Type="http://schemas.openxmlformats.org/officeDocument/2006/relationships/image" Target="media/image10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3BCB3A-77A2-4F76-B085-842F1121A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3657</TotalTime>
  <Pages>88</Pages>
  <Words>60733</Words>
  <Characters>470688</Characters>
  <Application>Microsoft Office Word</Application>
  <DocSecurity>0</DocSecurity>
  <Lines>18103</Lines>
  <Paragraphs>18324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</dc:creator>
  <cp:keywords/>
  <dc:description/>
  <cp:lastModifiedBy>TTTH</cp:lastModifiedBy>
  <cp:revision>21</cp:revision>
  <dcterms:created xsi:type="dcterms:W3CDTF">2022-08-15T06:56:00Z</dcterms:created>
  <dcterms:modified xsi:type="dcterms:W3CDTF">2024-12-02T07:14:00Z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http://www.zotero.org/styles/modern-humanities-research-association</vt:lpwstr>
  </property>
  <property fmtid="{D5CDD505-2E9C-101B-9397-08002B2CF9AE}" pid="7" name="Mendeley Recent Style Name 2_1">
    <vt:lpwstr>Modern Humanities Research Association 3rd edition (note with bibliography)</vt:lpwstr>
  </property>
  <property fmtid="{D5CDD505-2E9C-101B-9397-08002B2CF9AE}" pid="8" name="Mendeley Recent Style Id 3_1">
    <vt:lpwstr>http://www.zotero.org/styles/modern-language-association</vt:lpwstr>
  </property>
  <property fmtid="{D5CDD505-2E9C-101B-9397-08002B2CF9AE}" pid="9" name="Mendeley Recent Style Name 3_1">
    <vt:lpwstr>Modern Language Association 8th edition</vt:lpwstr>
  </property>
  <property fmtid="{D5CDD505-2E9C-101B-9397-08002B2CF9AE}" pid="10" name="Mendeley Recent Style Id 4_1">
    <vt:lpwstr>http://www.zotero.org/styles/nature</vt:lpwstr>
  </property>
  <property fmtid="{D5CDD505-2E9C-101B-9397-08002B2CF9AE}" pid="11" name="Mendeley Recent Style Name 4_1">
    <vt:lpwstr>Nature</vt:lpwstr>
  </property>
  <property fmtid="{D5CDD505-2E9C-101B-9397-08002B2CF9AE}" pid="12" name="Mendeley Recent Style Id 5_1">
    <vt:lpwstr>http://www.zotero.org/styles/new-journal-of-chemistry</vt:lpwstr>
  </property>
  <property fmtid="{D5CDD505-2E9C-101B-9397-08002B2CF9AE}" pid="13" name="Mendeley Recent Style Name 5_1">
    <vt:lpwstr>New Journal of Chemistry</vt:lpwstr>
  </property>
  <property fmtid="{D5CDD505-2E9C-101B-9397-08002B2CF9AE}" pid="14" name="Mendeley Recent Style Id 6_1">
    <vt:lpwstr>http://www.zotero.org/styles/open-biology</vt:lpwstr>
  </property>
  <property fmtid="{D5CDD505-2E9C-101B-9397-08002B2CF9AE}" pid="15" name="Mendeley Recent Style Name 6_1">
    <vt:lpwstr>Open Biology</vt:lpwstr>
  </property>
  <property fmtid="{D5CDD505-2E9C-101B-9397-08002B2CF9AE}" pid="16" name="Mendeley Recent Style Id 7_1">
    <vt:lpwstr>http://www.zotero.org/styles/post-soviet-affairs</vt:lpwstr>
  </property>
  <property fmtid="{D5CDD505-2E9C-101B-9397-08002B2CF9AE}" pid="17" name="Mendeley Recent Style Name 7_1">
    <vt:lpwstr>Post-Soviet Affairs</vt:lpwstr>
  </property>
  <property fmtid="{D5CDD505-2E9C-101B-9397-08002B2CF9AE}" pid="18" name="Mendeley Recent Style Id 8_1">
    <vt:lpwstr>http://www.zotero.org/styles/royal-society-open-science</vt:lpwstr>
  </property>
  <property fmtid="{D5CDD505-2E9C-101B-9397-08002B2CF9AE}" pid="19" name="Mendeley Recent Style Name 8_1">
    <vt:lpwstr>Royal Society Open Science</vt:lpwstr>
  </property>
  <property fmtid="{D5CDD505-2E9C-101B-9397-08002B2CF9AE}" pid="20" name="Mendeley Recent Style Id 9_1">
    <vt:lpwstr>http://csl.mendeley.com/styles/653047621/vancouver-2</vt:lpwstr>
  </property>
  <property fmtid="{D5CDD505-2E9C-101B-9397-08002B2CF9AE}" pid="21" name="Mendeley Recent Style Name 9_1">
    <vt:lpwstr>Vancouver - Dinh Hieu Truong</vt:lpwstr>
  </property>
  <property fmtid="{D5CDD505-2E9C-101B-9397-08002B2CF9AE}" pid="22" name="GrammarlyDocumentId">
    <vt:lpwstr>62353eda8bd1c848f17513e001fb97e02debaf69971f63257551f5eedc6016a1</vt:lpwstr>
  </property>
</Properties>
</file>