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61EDE" w14:textId="5C0D492B" w:rsidR="00745A7E" w:rsidRPr="00910DFD" w:rsidRDefault="001D2562" w:rsidP="0014155E">
      <w:pPr>
        <w:spacing w:after="0"/>
        <w:jc w:val="center"/>
        <w:rPr>
          <w:b/>
          <w:lang w:val="en-US"/>
        </w:rPr>
      </w:pPr>
      <w:r w:rsidRPr="00910DFD">
        <w:rPr>
          <w:b/>
          <w:lang w:val="en-US"/>
        </w:rPr>
        <w:t xml:space="preserve">Staff Survey </w:t>
      </w:r>
    </w:p>
    <w:p w14:paraId="6D32B9A3" w14:textId="43D44753" w:rsidR="007760F7" w:rsidRPr="00910DFD" w:rsidRDefault="007760F7">
      <w:pPr>
        <w:rPr>
          <w:i/>
          <w:lang w:val="en-US"/>
        </w:rPr>
      </w:pPr>
      <w:r w:rsidRPr="00910DFD">
        <w:rPr>
          <w:i/>
          <w:lang w:val="en-US"/>
        </w:rPr>
        <w:t xml:space="preserve">The purpose of this </w:t>
      </w:r>
      <w:r w:rsidR="007C6CDF" w:rsidRPr="00910DFD">
        <w:rPr>
          <w:i/>
          <w:lang w:val="en-US"/>
        </w:rPr>
        <w:t>questionnaire</w:t>
      </w:r>
      <w:r w:rsidRPr="00910DFD">
        <w:rPr>
          <w:i/>
          <w:lang w:val="en-US"/>
        </w:rPr>
        <w:t xml:space="preserve"> is to understand current practices related to the use of </w:t>
      </w:r>
      <w:r w:rsidRPr="00910DFD">
        <w:rPr>
          <w:b/>
          <w:i/>
          <w:lang w:val="en-US"/>
        </w:rPr>
        <w:t>texture-modified foods</w:t>
      </w:r>
      <w:r w:rsidR="003D0FFB" w:rsidRPr="00910DFD">
        <w:rPr>
          <w:i/>
          <w:lang w:val="en-US"/>
        </w:rPr>
        <w:t xml:space="preserve"> (food</w:t>
      </w:r>
      <w:r w:rsidR="00EA3F6C" w:rsidRPr="00910DFD">
        <w:rPr>
          <w:i/>
          <w:lang w:val="en-US"/>
        </w:rPr>
        <w:t xml:space="preserve"> that </w:t>
      </w:r>
      <w:r w:rsidR="003D0CF2" w:rsidRPr="00910DFD">
        <w:rPr>
          <w:i/>
          <w:lang w:val="en-US"/>
        </w:rPr>
        <w:t>is modified as</w:t>
      </w:r>
      <w:r w:rsidR="003D0FFB" w:rsidRPr="00910DFD">
        <w:rPr>
          <w:i/>
          <w:lang w:val="en-US"/>
        </w:rPr>
        <w:t xml:space="preserve"> a practical way to make chewing easier and </w:t>
      </w:r>
      <w:r w:rsidR="00EA3F6C" w:rsidRPr="00910DFD">
        <w:rPr>
          <w:i/>
          <w:lang w:val="en-US"/>
        </w:rPr>
        <w:t>/ or</w:t>
      </w:r>
      <w:r w:rsidR="003D0FFB" w:rsidRPr="00910DFD">
        <w:rPr>
          <w:i/>
          <w:lang w:val="en-US"/>
        </w:rPr>
        <w:t xml:space="preserve"> swallow</w:t>
      </w:r>
      <w:r w:rsidR="00EA3F6C" w:rsidRPr="00910DFD">
        <w:rPr>
          <w:i/>
          <w:lang w:val="en-US"/>
        </w:rPr>
        <w:t>ing safer</w:t>
      </w:r>
      <w:r w:rsidR="003D0FFB" w:rsidRPr="00910DFD">
        <w:rPr>
          <w:i/>
          <w:lang w:val="en-US"/>
        </w:rPr>
        <w:t xml:space="preserve">. </w:t>
      </w:r>
      <w:r w:rsidR="00EA3F6C" w:rsidRPr="00910DFD">
        <w:rPr>
          <w:i/>
          <w:lang w:val="en-US"/>
        </w:rPr>
        <w:t>This includes thickening drinks as well as modifying meal texture</w:t>
      </w:r>
      <w:r w:rsidR="003D0FFB" w:rsidRPr="00910DFD">
        <w:rPr>
          <w:i/>
          <w:lang w:val="en-US"/>
        </w:rPr>
        <w:t>)</w:t>
      </w:r>
      <w:r w:rsidRPr="00910DFD">
        <w:rPr>
          <w:i/>
          <w:lang w:val="en-US"/>
        </w:rPr>
        <w:t xml:space="preserve"> in residential care facilities. This i</w:t>
      </w:r>
      <w:r w:rsidR="002F401D" w:rsidRPr="00910DFD">
        <w:rPr>
          <w:i/>
          <w:lang w:val="en-US"/>
        </w:rPr>
        <w:t>s not a test!</w:t>
      </w:r>
      <w:r w:rsidR="00792B70" w:rsidRPr="00910DFD">
        <w:rPr>
          <w:i/>
          <w:lang w:val="en-US"/>
        </w:rPr>
        <w:t xml:space="preserve"> Your answers will help us to identify which area</w:t>
      </w:r>
      <w:r w:rsidR="00061E4E" w:rsidRPr="00910DFD">
        <w:rPr>
          <w:i/>
          <w:lang w:val="en-US"/>
        </w:rPr>
        <w:t>s</w:t>
      </w:r>
      <w:r w:rsidR="00792B70" w:rsidRPr="00910DFD">
        <w:rPr>
          <w:i/>
          <w:lang w:val="en-US"/>
        </w:rPr>
        <w:t xml:space="preserve"> people find confusing, and </w:t>
      </w:r>
      <w:r w:rsidR="002F401D" w:rsidRPr="00910DFD">
        <w:rPr>
          <w:i/>
          <w:lang w:val="en-US"/>
        </w:rPr>
        <w:t>also,</w:t>
      </w:r>
      <w:r w:rsidR="0002308A" w:rsidRPr="00910DFD">
        <w:rPr>
          <w:i/>
          <w:lang w:val="en-US"/>
        </w:rPr>
        <w:t xml:space="preserve"> we would like to know your opinions about the use of texture modified food. </w:t>
      </w:r>
      <w:r w:rsidR="003A2FB8" w:rsidRPr="00910DFD">
        <w:rPr>
          <w:i/>
          <w:lang w:val="en-US"/>
        </w:rPr>
        <w:t>It is important that you complete it by yourself without other help, and your answer</w:t>
      </w:r>
      <w:r w:rsidR="00061E4E" w:rsidRPr="00910DFD">
        <w:rPr>
          <w:i/>
          <w:lang w:val="en-US"/>
        </w:rPr>
        <w:t>s</w:t>
      </w:r>
      <w:r w:rsidR="003A2FB8" w:rsidRPr="00910DFD">
        <w:rPr>
          <w:i/>
          <w:lang w:val="en-US"/>
        </w:rPr>
        <w:t xml:space="preserve"> will remain </w:t>
      </w:r>
      <w:r w:rsidR="00D5180B" w:rsidRPr="00910DFD">
        <w:rPr>
          <w:i/>
          <w:lang w:val="en-US"/>
        </w:rPr>
        <w:t>confidential</w:t>
      </w:r>
      <w:r w:rsidR="00FB2C62" w:rsidRPr="00910DFD">
        <w:rPr>
          <w:i/>
          <w:lang w:val="en-US"/>
        </w:rPr>
        <w:t xml:space="preserve">. </w:t>
      </w:r>
      <w:r w:rsidR="00061E4E" w:rsidRPr="00910DFD">
        <w:rPr>
          <w:i/>
          <w:lang w:val="en-US"/>
        </w:rPr>
        <w:t xml:space="preserve">It will </w:t>
      </w:r>
      <w:r w:rsidR="00FB2C62" w:rsidRPr="00910DFD">
        <w:rPr>
          <w:i/>
          <w:lang w:val="en-US"/>
        </w:rPr>
        <w:t xml:space="preserve">take about 10-15 minutes to complete the survey. Your participation </w:t>
      </w:r>
      <w:r w:rsidR="00D5180B" w:rsidRPr="00910DFD">
        <w:rPr>
          <w:i/>
          <w:lang w:val="en-US"/>
        </w:rPr>
        <w:t>will be very valuable for us!</w:t>
      </w:r>
    </w:p>
    <w:p w14:paraId="35E36452" w14:textId="4BAF9E85" w:rsidR="00542FC1" w:rsidRPr="00910DFD" w:rsidRDefault="00542FC1" w:rsidP="0014155E">
      <w:pPr>
        <w:spacing w:after="0" w:line="360" w:lineRule="auto"/>
        <w:rPr>
          <w:b/>
          <w:lang w:val="en-US"/>
        </w:rPr>
      </w:pPr>
      <w:r w:rsidRPr="00910DFD">
        <w:rPr>
          <w:b/>
          <w:lang w:val="en-US"/>
        </w:rPr>
        <w:t xml:space="preserve">Section A: </w:t>
      </w:r>
      <w:r w:rsidR="001A727F" w:rsidRPr="00910DFD">
        <w:rPr>
          <w:b/>
          <w:lang w:val="en-US"/>
        </w:rPr>
        <w:t xml:space="preserve">We </w:t>
      </w:r>
      <w:r w:rsidR="00001D46" w:rsidRPr="00910DFD">
        <w:rPr>
          <w:b/>
          <w:lang w:val="en-US"/>
        </w:rPr>
        <w:t>would</w:t>
      </w:r>
      <w:r w:rsidR="001A727F" w:rsidRPr="00910DFD">
        <w:rPr>
          <w:b/>
          <w:lang w:val="en-US"/>
        </w:rPr>
        <w:t xml:space="preserve"> like to know about you</w:t>
      </w:r>
      <w:r w:rsidR="00001D46" w:rsidRPr="00910DFD">
        <w:rPr>
          <w:b/>
          <w:lang w:val="en-US"/>
        </w:rPr>
        <w:t xml:space="preserve"> and your facility</w:t>
      </w:r>
      <w:r w:rsidR="001A727F" w:rsidRPr="00910DFD">
        <w:rPr>
          <w:b/>
          <w:lang w:val="en-US"/>
        </w:rPr>
        <w:t xml:space="preserve"> first!</w:t>
      </w:r>
    </w:p>
    <w:p w14:paraId="0C658F60" w14:textId="3870A664" w:rsidR="00E574F1" w:rsidRPr="00910DFD" w:rsidRDefault="001A727F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Your gender is</w:t>
      </w:r>
      <w:r w:rsidR="00860C6D" w:rsidRPr="00910DFD">
        <w:rPr>
          <w:lang w:val="en-US"/>
        </w:rPr>
        <w:t>:</w:t>
      </w:r>
      <w:r w:rsidR="00860C6D" w:rsidRPr="00910DFD">
        <w:t xml:space="preserve"> </w:t>
      </w:r>
      <w:sdt>
        <w:sdtPr>
          <w:id w:val="-106502187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60C6D" w:rsidRPr="00910DFD">
            <w:sym w:font="Wingdings" w:char="F0A8"/>
          </w:r>
        </w:sdtContent>
      </w:sdt>
      <w:r w:rsidR="00860C6D" w:rsidRPr="00910DFD">
        <w:t xml:space="preserve"> </w:t>
      </w:r>
      <w:r w:rsidR="00860C6D" w:rsidRPr="00910DFD">
        <w:rPr>
          <w:lang w:val="en-US"/>
        </w:rPr>
        <w:t>Male</w:t>
      </w:r>
      <w:r w:rsidR="00860C6D" w:rsidRPr="00910DFD">
        <w:tab/>
      </w:r>
      <w:sdt>
        <w:sdtPr>
          <w:id w:val="56576238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60C6D" w:rsidRPr="00910DFD">
            <w:sym w:font="Wingdings" w:char="F0A8"/>
          </w:r>
        </w:sdtContent>
      </w:sdt>
      <w:r w:rsidR="00860C6D" w:rsidRPr="00910DFD">
        <w:t xml:space="preserve"> Female</w:t>
      </w:r>
      <w:r w:rsidR="0097763B" w:rsidRPr="00910DFD">
        <w:rPr>
          <w:lang w:val="en-US"/>
        </w:rPr>
        <w:tab/>
      </w:r>
      <w:sdt>
        <w:sdtPr>
          <w:id w:val="2321818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61E4E" w:rsidRPr="00910DFD">
            <w:sym w:font="Wingdings" w:char="F0A8"/>
          </w:r>
        </w:sdtContent>
      </w:sdt>
      <w:r w:rsidR="00061E4E" w:rsidRPr="00910DFD">
        <w:t xml:space="preserve"> </w:t>
      </w:r>
      <w:r w:rsidR="002F21FE" w:rsidRPr="00910DFD">
        <w:t>Gender diverse</w:t>
      </w:r>
    </w:p>
    <w:p w14:paraId="3D21F59D" w14:textId="43FC35CF" w:rsidR="00771448" w:rsidRPr="00910DFD" w:rsidRDefault="0032309B" w:rsidP="00264F4A">
      <w:pPr>
        <w:pStyle w:val="ListParagraph"/>
        <w:numPr>
          <w:ilvl w:val="0"/>
          <w:numId w:val="1"/>
        </w:numPr>
        <w:spacing w:line="360" w:lineRule="auto"/>
      </w:pPr>
      <w:r w:rsidRPr="00910DFD">
        <w:rPr>
          <w:lang w:val="en-US"/>
        </w:rPr>
        <w:t>How old are you?</w:t>
      </w:r>
      <w:r w:rsidR="00087CE8" w:rsidRPr="00910DFD">
        <w:rPr>
          <w:lang w:val="en-US"/>
        </w:rPr>
        <w:t xml:space="preserve"> </w:t>
      </w:r>
      <w:sdt>
        <w:sdtPr>
          <w:id w:val="94396337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7BE1" w:rsidRPr="00910DFD">
            <w:sym w:font="Wingdings" w:char="F0A8"/>
          </w:r>
        </w:sdtContent>
      </w:sdt>
      <w:r w:rsidR="00A47BE1" w:rsidRPr="00910DFD">
        <w:rPr>
          <w:rFonts w:cstheme="minorHAnsi"/>
          <w:lang w:val="en-US"/>
        </w:rPr>
        <w:t xml:space="preserve"> </w:t>
      </w:r>
      <w:r w:rsidR="003F4B74" w:rsidRPr="00910DFD">
        <w:rPr>
          <w:rFonts w:cstheme="minorHAnsi"/>
          <w:lang w:val="en-US"/>
        </w:rPr>
        <w:t>≤</w:t>
      </w:r>
      <w:r w:rsidR="003F4B74" w:rsidRPr="00910DFD">
        <w:rPr>
          <w:lang w:val="en-US"/>
        </w:rPr>
        <w:t>25</w:t>
      </w:r>
      <w:r w:rsidR="00A47BE1" w:rsidRPr="00910DFD">
        <w:rPr>
          <w:lang w:val="en-US"/>
        </w:rPr>
        <w:tab/>
      </w:r>
      <w:sdt>
        <w:sdtPr>
          <w:id w:val="112457918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E3A0D" w:rsidRPr="00910DFD">
            <w:sym w:font="Wingdings" w:char="F0A8"/>
          </w:r>
        </w:sdtContent>
      </w:sdt>
      <w:r w:rsidR="00A47BE1" w:rsidRPr="00910DFD">
        <w:t xml:space="preserve"> 26-30</w:t>
      </w:r>
      <w:r w:rsidR="00A47BE1" w:rsidRPr="00910DFD">
        <w:tab/>
      </w:r>
      <w:sdt>
        <w:sdtPr>
          <w:id w:val="-191037803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7BE1" w:rsidRPr="00910DFD">
            <w:sym w:font="Wingdings" w:char="F0A8"/>
          </w:r>
        </w:sdtContent>
      </w:sdt>
      <w:r w:rsidR="00A47BE1" w:rsidRPr="00910DFD">
        <w:t>31-40</w:t>
      </w:r>
      <w:r w:rsidR="00A47BE1" w:rsidRPr="00910DFD">
        <w:tab/>
      </w:r>
      <w:r w:rsidR="00A47BE1" w:rsidRPr="00910DFD">
        <w:tab/>
      </w:r>
      <w:sdt>
        <w:sdtPr>
          <w:id w:val="102451775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7BE1" w:rsidRPr="00910DFD">
            <w:sym w:font="Wingdings" w:char="F0A8"/>
          </w:r>
        </w:sdtContent>
      </w:sdt>
      <w:r w:rsidR="00A47BE1" w:rsidRPr="00910DFD">
        <w:t>41-50</w:t>
      </w:r>
      <w:r w:rsidR="00A47BE1" w:rsidRPr="00910DFD">
        <w:tab/>
      </w:r>
      <w:r w:rsidR="00A47BE1" w:rsidRPr="00910DFD">
        <w:tab/>
      </w:r>
      <w:sdt>
        <w:sdtPr>
          <w:id w:val="107355824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7BE1" w:rsidRPr="00910DFD">
            <w:sym w:font="Wingdings" w:char="F0A8"/>
          </w:r>
        </w:sdtContent>
      </w:sdt>
      <w:r w:rsidR="00A47BE1" w:rsidRPr="00910DFD">
        <w:t xml:space="preserve">51-60 </w:t>
      </w:r>
      <w:r w:rsidR="00A47BE1" w:rsidRPr="00910DFD">
        <w:tab/>
      </w:r>
      <w:sdt>
        <w:sdtPr>
          <w:id w:val="168007769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7BE1" w:rsidRPr="00910DFD">
            <w:sym w:font="Wingdings" w:char="F0A8"/>
          </w:r>
        </w:sdtContent>
      </w:sdt>
      <w:r w:rsidR="00A47BE1" w:rsidRPr="00910DFD">
        <w:rPr>
          <w:rFonts w:cstheme="minorHAnsi"/>
        </w:rPr>
        <w:t>≥</w:t>
      </w:r>
      <w:r w:rsidR="00A47BE1" w:rsidRPr="00910DFD">
        <w:t>61</w:t>
      </w:r>
    </w:p>
    <w:p w14:paraId="4C20F8E8" w14:textId="3B4FC4DC" w:rsidR="00A47BE1" w:rsidRPr="00910DFD" w:rsidRDefault="00D22055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is the </w:t>
      </w:r>
      <w:r w:rsidR="002817AE" w:rsidRPr="00910DFD">
        <w:rPr>
          <w:lang w:val="en-US"/>
        </w:rPr>
        <w:t>highest</w:t>
      </w:r>
      <w:r w:rsidRPr="00910DFD">
        <w:rPr>
          <w:lang w:val="en-US"/>
        </w:rPr>
        <w:t xml:space="preserve"> level of education you have completed?</w:t>
      </w:r>
    </w:p>
    <w:p w14:paraId="5152FB60" w14:textId="587D1DD4" w:rsidR="00D22055" w:rsidRPr="00910DFD" w:rsidRDefault="00B30FF0" w:rsidP="00264F4A">
      <w:pPr>
        <w:pStyle w:val="ListParagraph"/>
        <w:spacing w:line="360" w:lineRule="auto"/>
        <w:ind w:left="360"/>
      </w:pPr>
      <w:sdt>
        <w:sdtPr>
          <w:id w:val="-88525419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05C38" w:rsidRPr="00910DFD">
            <w:sym w:font="Wingdings" w:char="F0A8"/>
          </w:r>
        </w:sdtContent>
      </w:sdt>
      <w:r w:rsidR="00505C38" w:rsidRPr="00910DFD">
        <w:t xml:space="preserve"> </w:t>
      </w:r>
      <w:r w:rsidR="008F0EDF" w:rsidRPr="00910DFD">
        <w:t>High</w:t>
      </w:r>
      <w:r w:rsidR="00505C38" w:rsidRPr="00910DFD">
        <w:t xml:space="preserve"> scho</w:t>
      </w:r>
      <w:r w:rsidR="0073706E" w:rsidRPr="00910DFD">
        <w:t xml:space="preserve">ol </w:t>
      </w:r>
      <w:sdt>
        <w:sdtPr>
          <w:id w:val="-74518732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706E" w:rsidRPr="00910DFD">
            <w:sym w:font="Wingdings" w:char="F0A8"/>
          </w:r>
        </w:sdtContent>
      </w:sdt>
      <w:r w:rsidR="00505C38" w:rsidRPr="00910DFD">
        <w:t xml:space="preserve"> </w:t>
      </w:r>
      <w:r w:rsidR="008F0EDF" w:rsidRPr="00910DFD">
        <w:t>D</w:t>
      </w:r>
      <w:r w:rsidR="00505C38" w:rsidRPr="00910DFD">
        <w:t>iploma or trade certificate</w:t>
      </w:r>
      <w:r w:rsidR="0073706E" w:rsidRPr="00910DFD">
        <w:t xml:space="preserve">  </w:t>
      </w:r>
      <w:sdt>
        <w:sdtPr>
          <w:id w:val="107007069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706E" w:rsidRPr="00910DFD">
            <w:sym w:font="Wingdings" w:char="F0A8"/>
          </w:r>
        </w:sdtContent>
      </w:sdt>
      <w:r w:rsidR="00505C38" w:rsidRPr="00910DFD">
        <w:t xml:space="preserve"> </w:t>
      </w:r>
      <w:r w:rsidR="00FD4039" w:rsidRPr="00910DFD">
        <w:t>Bachelor</w:t>
      </w:r>
      <w:r w:rsidR="007C42E0" w:rsidRPr="00910DFD">
        <w:t>’s degree</w:t>
      </w:r>
      <w:r w:rsidR="00FD4039" w:rsidRPr="00910DFD">
        <w:t xml:space="preserve"> </w:t>
      </w:r>
      <w:sdt>
        <w:sdtPr>
          <w:id w:val="-151043776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D4039" w:rsidRPr="00910DFD">
            <w:sym w:font="Wingdings" w:char="F0A8"/>
          </w:r>
        </w:sdtContent>
      </w:sdt>
      <w:r w:rsidR="00FD4039" w:rsidRPr="00910DFD">
        <w:t xml:space="preserve"> Postgraduate</w:t>
      </w:r>
      <w:r w:rsidR="007C42E0" w:rsidRPr="00910DFD">
        <w:t xml:space="preserve"> degree</w:t>
      </w:r>
    </w:p>
    <w:p w14:paraId="7C0FAFE5" w14:textId="6901B9B0" w:rsidR="008F0EDF" w:rsidRPr="00910DFD" w:rsidRDefault="008F0EDF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is your </w:t>
      </w:r>
      <w:r w:rsidR="00EE6BF4" w:rsidRPr="00910DFD">
        <w:rPr>
          <w:lang w:val="en-US"/>
        </w:rPr>
        <w:t xml:space="preserve">highest </w:t>
      </w:r>
      <w:r w:rsidRPr="00910DFD">
        <w:rPr>
          <w:lang w:val="en-US"/>
        </w:rPr>
        <w:t>educational qualification</w:t>
      </w:r>
      <w:r w:rsidR="00E76B7B" w:rsidRPr="00910DFD">
        <w:rPr>
          <w:lang w:val="en-US"/>
        </w:rPr>
        <w:t xml:space="preserve"> (please specify)</w:t>
      </w:r>
      <w:r w:rsidR="001625B4" w:rsidRPr="00910DFD">
        <w:rPr>
          <w:lang w:val="en-US"/>
        </w:rPr>
        <w:t>? ______________________________</w:t>
      </w:r>
    </w:p>
    <w:p w14:paraId="6E3AC0B5" w14:textId="6EAF2099" w:rsidR="00771448" w:rsidRPr="00910DFD" w:rsidRDefault="00771448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Where did you receive your qualification</w:t>
      </w:r>
      <w:r w:rsidR="00BE3A0D" w:rsidRPr="00910DFD">
        <w:rPr>
          <w:lang w:val="en-US"/>
        </w:rPr>
        <w:t xml:space="preserve">? </w:t>
      </w:r>
      <w:sdt>
        <w:sdtPr>
          <w:id w:val="199405470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E3A0D" w:rsidRPr="00910DFD">
            <w:sym w:font="Wingdings" w:char="F0A8"/>
          </w:r>
        </w:sdtContent>
      </w:sdt>
      <w:r w:rsidR="00BE3A0D" w:rsidRPr="00910DFD">
        <w:t xml:space="preserve"> New Zealand</w:t>
      </w:r>
      <w:r w:rsidR="00BE3A0D" w:rsidRPr="00910DFD">
        <w:tab/>
      </w:r>
      <w:sdt>
        <w:sdtPr>
          <w:id w:val="-4393017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E3A0D" w:rsidRPr="00910DFD">
            <w:sym w:font="Wingdings" w:char="F0A8"/>
          </w:r>
        </w:sdtContent>
      </w:sdt>
      <w:r w:rsidR="00BE3A0D" w:rsidRPr="00910DFD">
        <w:t xml:space="preserve"> Overseas</w:t>
      </w:r>
    </w:p>
    <w:p w14:paraId="19211330" w14:textId="134108AF" w:rsidR="001625B4" w:rsidRPr="00910DFD" w:rsidRDefault="001625B4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Have you previously </w:t>
      </w:r>
      <w:r w:rsidR="004B787E" w:rsidRPr="00910DFD">
        <w:rPr>
          <w:lang w:val="en-US"/>
        </w:rPr>
        <w:t>received</w:t>
      </w:r>
      <w:r w:rsidRPr="00910DFD">
        <w:rPr>
          <w:lang w:val="en-US"/>
        </w:rPr>
        <w:t xml:space="preserve"> any nutrition related education or training?</w:t>
      </w:r>
    </w:p>
    <w:p w14:paraId="4352D615" w14:textId="7473D1C2" w:rsidR="001625B4" w:rsidRPr="00910DFD" w:rsidRDefault="00B30FF0" w:rsidP="00264F4A">
      <w:pPr>
        <w:pStyle w:val="ListParagraph"/>
        <w:spacing w:line="360" w:lineRule="auto"/>
        <w:ind w:left="360"/>
      </w:pPr>
      <w:sdt>
        <w:sdtPr>
          <w:id w:val="-137299770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85562" w:rsidRPr="00910DFD">
            <w:sym w:font="Wingdings" w:char="F0A8"/>
          </w:r>
        </w:sdtContent>
      </w:sdt>
      <w:r w:rsidR="00A85562" w:rsidRPr="00910DFD">
        <w:t xml:space="preserve"> Yes (please </w:t>
      </w:r>
      <w:r w:rsidR="00416E10" w:rsidRPr="00910DFD">
        <w:t>specify) _</w:t>
      </w:r>
      <w:r w:rsidR="00A85562" w:rsidRPr="00910DFD">
        <w:t>___________</w:t>
      </w:r>
      <w:r w:rsidR="00A85562" w:rsidRPr="00910DFD">
        <w:tab/>
      </w:r>
      <w:sdt>
        <w:sdtPr>
          <w:id w:val="171029241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85562" w:rsidRPr="00910DFD">
            <w:sym w:font="Wingdings" w:char="F0A8"/>
          </w:r>
        </w:sdtContent>
      </w:sdt>
      <w:r w:rsidR="00A85562" w:rsidRPr="00910DFD">
        <w:t xml:space="preserve"> No</w:t>
      </w:r>
      <w:r w:rsidR="00416E10" w:rsidRPr="00910DFD">
        <w:tab/>
      </w:r>
      <w:r w:rsidR="00A85562" w:rsidRPr="00910DFD">
        <w:tab/>
      </w:r>
      <w:sdt>
        <w:sdtPr>
          <w:id w:val="-202970961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85562" w:rsidRPr="00910DFD">
            <w:sym w:font="Wingdings" w:char="F0A8"/>
          </w:r>
        </w:sdtContent>
      </w:sdt>
      <w:r w:rsidR="00A85562" w:rsidRPr="00910DFD">
        <w:t xml:space="preserve"> Not sure (please </w:t>
      </w:r>
      <w:r w:rsidR="00416E10" w:rsidRPr="00910DFD">
        <w:t>specify) _</w:t>
      </w:r>
      <w:r w:rsidR="00A85562" w:rsidRPr="00910DFD">
        <w:t>____________</w:t>
      </w:r>
    </w:p>
    <w:p w14:paraId="75A92C28" w14:textId="51E3A365" w:rsidR="00A85562" w:rsidRPr="00910DFD" w:rsidRDefault="00ED49C9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is </w:t>
      </w:r>
      <w:r w:rsidR="00061E4E" w:rsidRPr="00910DFD">
        <w:rPr>
          <w:lang w:val="en-US"/>
        </w:rPr>
        <w:t xml:space="preserve">your </w:t>
      </w:r>
      <w:r w:rsidRPr="00910DFD">
        <w:rPr>
          <w:lang w:val="en-US"/>
        </w:rPr>
        <w:t xml:space="preserve">role </w:t>
      </w:r>
      <w:r w:rsidR="00FE33B0" w:rsidRPr="00910DFD">
        <w:rPr>
          <w:lang w:val="en-US"/>
        </w:rPr>
        <w:t>in the facility?</w:t>
      </w:r>
    </w:p>
    <w:p w14:paraId="6669A294" w14:textId="6E8B970C" w:rsidR="007F5A59" w:rsidRPr="00910DFD" w:rsidRDefault="00B30FF0" w:rsidP="00264F4A">
      <w:pPr>
        <w:pStyle w:val="ListParagraph"/>
        <w:spacing w:line="360" w:lineRule="auto"/>
        <w:ind w:left="360"/>
      </w:pPr>
      <w:sdt>
        <w:sdtPr>
          <w:id w:val="27298730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E33B0" w:rsidRPr="00910DFD">
            <w:sym w:font="Wingdings" w:char="F0A8"/>
          </w:r>
        </w:sdtContent>
      </w:sdt>
      <w:r w:rsidR="00FE33B0" w:rsidRPr="00910DFD">
        <w:t>Chef</w:t>
      </w:r>
      <w:r w:rsidR="002817AE" w:rsidRPr="00910DFD">
        <w:t xml:space="preserve"> </w:t>
      </w:r>
      <w:r w:rsidR="00416E10" w:rsidRPr="00910DFD">
        <w:tab/>
      </w:r>
      <w:r w:rsidR="002817AE" w:rsidRPr="00910DFD">
        <w:t xml:space="preserve">  </w:t>
      </w:r>
      <w:r w:rsidR="00FE33B0" w:rsidRPr="00910DFD">
        <w:t xml:space="preserve">   </w:t>
      </w:r>
      <w:sdt>
        <w:sdtPr>
          <w:id w:val="161046436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E33B0" w:rsidRPr="00910DFD">
            <w:sym w:font="Wingdings" w:char="F0A8"/>
          </w:r>
        </w:sdtContent>
      </w:sdt>
      <w:r w:rsidR="00FE33B0" w:rsidRPr="00910DFD">
        <w:t>Foodservice/</w:t>
      </w:r>
      <w:r w:rsidR="00416E10" w:rsidRPr="00910DFD">
        <w:t xml:space="preserve">catering </w:t>
      </w:r>
      <w:r w:rsidR="00416E10" w:rsidRPr="00910DFD">
        <w:tab/>
      </w:r>
      <w:r w:rsidR="002817AE" w:rsidRPr="00910DFD">
        <w:t xml:space="preserve"> </w:t>
      </w:r>
      <w:r w:rsidR="00FE33B0" w:rsidRPr="00910DFD">
        <w:t xml:space="preserve">  </w:t>
      </w:r>
      <w:sdt>
        <w:sdtPr>
          <w:id w:val="97819612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E33B0" w:rsidRPr="00910DFD">
            <w:sym w:font="Wingdings" w:char="F0A8"/>
          </w:r>
        </w:sdtContent>
      </w:sdt>
      <w:r w:rsidR="00C354E5" w:rsidRPr="00910DFD">
        <w:t>Nursing</w:t>
      </w:r>
      <w:r w:rsidR="00416E10" w:rsidRPr="00910DFD">
        <w:tab/>
      </w:r>
      <w:r w:rsidR="002817AE" w:rsidRPr="00910DFD">
        <w:t xml:space="preserve">   </w:t>
      </w:r>
      <w:r w:rsidR="00C354E5" w:rsidRPr="00910DFD">
        <w:t xml:space="preserve">  </w:t>
      </w:r>
      <w:sdt>
        <w:sdtPr>
          <w:id w:val="23197582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354E5" w:rsidRPr="00910DFD">
            <w:sym w:font="Wingdings" w:char="F0A8"/>
          </w:r>
        </w:sdtContent>
      </w:sdt>
      <w:r w:rsidR="002167C5" w:rsidRPr="00910DFD">
        <w:t>Healthcare assistant</w:t>
      </w:r>
      <w:r w:rsidR="00416E10" w:rsidRPr="00910DFD">
        <w:tab/>
      </w:r>
      <w:r w:rsidR="002817AE" w:rsidRPr="00910DFD">
        <w:t xml:space="preserve">   </w:t>
      </w:r>
      <w:r w:rsidR="007F5A59" w:rsidRPr="00910DFD">
        <w:t xml:space="preserve"> </w:t>
      </w:r>
      <w:sdt>
        <w:sdtPr>
          <w:id w:val="17770769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F5A59" w:rsidRPr="00910DFD">
            <w:sym w:font="Wingdings" w:char="F0A8"/>
          </w:r>
        </w:sdtContent>
      </w:sdt>
      <w:r w:rsidR="007F5A59" w:rsidRPr="00910DFD">
        <w:t xml:space="preserve">Manager  </w:t>
      </w:r>
    </w:p>
    <w:p w14:paraId="6EC0B26A" w14:textId="6DE6468E" w:rsidR="00FE33B0" w:rsidRPr="00910DFD" w:rsidRDefault="00B30FF0" w:rsidP="00264F4A">
      <w:pPr>
        <w:pStyle w:val="ListParagraph"/>
        <w:spacing w:line="360" w:lineRule="auto"/>
        <w:ind w:left="360"/>
      </w:pPr>
      <w:sdt>
        <w:sdtPr>
          <w:id w:val="120082186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354E5" w:rsidRPr="00910DFD">
            <w:sym w:font="Wingdings" w:char="F0A8"/>
          </w:r>
        </w:sdtContent>
      </w:sdt>
      <w:r w:rsidR="00061E4E" w:rsidRPr="00910DFD">
        <w:t>Other h</w:t>
      </w:r>
      <w:r w:rsidR="00C354E5" w:rsidRPr="00910DFD">
        <w:t>ealth professional</w:t>
      </w:r>
      <w:r w:rsidR="008A0F59" w:rsidRPr="00910DFD">
        <w:t xml:space="preserve"> (please </w:t>
      </w:r>
      <w:r w:rsidR="00416E10" w:rsidRPr="00910DFD">
        <w:t>specify) _</w:t>
      </w:r>
      <w:r w:rsidR="008A0F59" w:rsidRPr="00910DFD">
        <w:t>_____</w:t>
      </w:r>
      <w:r w:rsidR="00416E10" w:rsidRPr="00910DFD">
        <w:t>____</w:t>
      </w:r>
      <w:r w:rsidR="008A0F59" w:rsidRPr="00910DFD">
        <w:t>__</w:t>
      </w:r>
      <w:r w:rsidR="00C354E5" w:rsidRPr="00910DFD">
        <w:t xml:space="preserve"> </w:t>
      </w:r>
      <w:r w:rsidR="00416E10" w:rsidRPr="00910DFD">
        <w:tab/>
        <w:t xml:space="preserve">     </w:t>
      </w:r>
      <w:sdt>
        <w:sdtPr>
          <w:id w:val="-105215432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354E5" w:rsidRPr="00910DFD">
            <w:sym w:font="Wingdings" w:char="F0A8"/>
          </w:r>
        </w:sdtContent>
      </w:sdt>
      <w:r w:rsidR="007F5A59" w:rsidRPr="00910DFD">
        <w:t xml:space="preserve"> Other (please </w:t>
      </w:r>
      <w:r w:rsidR="00416E10" w:rsidRPr="00910DFD">
        <w:t>specify) _</w:t>
      </w:r>
      <w:r w:rsidR="007F5A59" w:rsidRPr="00910DFD">
        <w:t>____________</w:t>
      </w:r>
    </w:p>
    <w:p w14:paraId="53749892" w14:textId="2261FD4C" w:rsidR="00DC140E" w:rsidRPr="00910DFD" w:rsidRDefault="007F5A59" w:rsidP="00264F4A">
      <w:pPr>
        <w:pStyle w:val="ListParagraph"/>
        <w:numPr>
          <w:ilvl w:val="0"/>
          <w:numId w:val="1"/>
        </w:numPr>
        <w:spacing w:line="360" w:lineRule="auto"/>
      </w:pPr>
      <w:r w:rsidRPr="00910DFD">
        <w:rPr>
          <w:lang w:val="en-US"/>
        </w:rPr>
        <w:t>How long have you been working in this role?</w:t>
      </w:r>
      <w:r w:rsidR="00416E10" w:rsidRPr="00910DFD">
        <w:rPr>
          <w:lang w:val="en-US"/>
        </w:rPr>
        <w:br/>
      </w:r>
      <w:sdt>
        <w:sdtPr>
          <w:id w:val="198149862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C140E" w:rsidRPr="00910DFD">
            <w:sym w:font="Wingdings" w:char="F0A8"/>
          </w:r>
        </w:sdtContent>
      </w:sdt>
      <w:r w:rsidR="00DC140E" w:rsidRPr="00910DFD">
        <w:t>Less than a year</w:t>
      </w:r>
      <w:r w:rsidR="00416E10" w:rsidRPr="00910DFD">
        <w:tab/>
      </w:r>
      <w:r w:rsidR="00416E10" w:rsidRPr="00910DFD">
        <w:tab/>
      </w:r>
      <w:r w:rsidR="00DC140E" w:rsidRPr="00910DFD">
        <w:t xml:space="preserve">  </w:t>
      </w:r>
      <w:sdt>
        <w:sdtPr>
          <w:id w:val="-30933235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C140E" w:rsidRPr="00910DFD">
            <w:sym w:font="Wingdings" w:char="F0A8"/>
          </w:r>
        </w:sdtContent>
      </w:sdt>
      <w:r w:rsidR="00DC140E" w:rsidRPr="00910DFD">
        <w:t>1-5 years</w:t>
      </w:r>
      <w:r w:rsidR="00416E10" w:rsidRPr="00910DFD">
        <w:tab/>
      </w:r>
      <w:r w:rsidR="00416E10" w:rsidRPr="00910DFD">
        <w:tab/>
      </w:r>
      <w:r w:rsidR="00DC140E" w:rsidRPr="00910DFD">
        <w:t xml:space="preserve">  </w:t>
      </w:r>
      <w:sdt>
        <w:sdtPr>
          <w:id w:val="199544969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C140E" w:rsidRPr="00910DFD">
            <w:sym w:font="Wingdings" w:char="F0A8"/>
          </w:r>
        </w:sdtContent>
      </w:sdt>
      <w:r w:rsidR="00DC140E" w:rsidRPr="00910DFD">
        <w:t xml:space="preserve"> 5-10 years</w:t>
      </w:r>
      <w:r w:rsidR="00416E10" w:rsidRPr="00910DFD">
        <w:tab/>
      </w:r>
      <w:r w:rsidR="00416E10" w:rsidRPr="00910DFD">
        <w:tab/>
      </w:r>
      <w:r w:rsidR="00DC140E" w:rsidRPr="00910DFD">
        <w:t xml:space="preserve">  </w:t>
      </w:r>
      <w:sdt>
        <w:sdtPr>
          <w:id w:val="200269571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C140E" w:rsidRPr="00910DFD">
            <w:sym w:font="Wingdings" w:char="F0A8"/>
          </w:r>
        </w:sdtContent>
      </w:sdt>
      <w:r w:rsidR="00DC140E" w:rsidRPr="00910DFD">
        <w:t>More than 10 years</w:t>
      </w:r>
    </w:p>
    <w:p w14:paraId="5341520E" w14:textId="52CF2327" w:rsidR="003B6F85" w:rsidRPr="00910DFD" w:rsidRDefault="003B6F85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How </w:t>
      </w:r>
      <w:r w:rsidR="00D85025" w:rsidRPr="00910DFD">
        <w:rPr>
          <w:lang w:val="en-US"/>
        </w:rPr>
        <w:t xml:space="preserve">many </w:t>
      </w:r>
      <w:r w:rsidR="006E2F63" w:rsidRPr="00910DFD">
        <w:rPr>
          <w:lang w:val="en-US"/>
        </w:rPr>
        <w:t>years of experien</w:t>
      </w:r>
      <w:r w:rsidR="007E4B35" w:rsidRPr="00910DFD">
        <w:rPr>
          <w:lang w:val="en-US"/>
        </w:rPr>
        <w:t>ce</w:t>
      </w:r>
      <w:r w:rsidR="006E2F63" w:rsidRPr="00910DFD">
        <w:rPr>
          <w:lang w:val="en-US"/>
        </w:rPr>
        <w:t xml:space="preserve"> do you have with </w:t>
      </w:r>
      <w:r w:rsidR="006E2F63" w:rsidRPr="00910DFD">
        <w:rPr>
          <w:b/>
          <w:u w:val="single"/>
          <w:lang w:val="en-US"/>
        </w:rPr>
        <w:t>Texture-modified foods</w:t>
      </w:r>
      <w:r w:rsidR="006E2F63" w:rsidRPr="00910DFD">
        <w:rPr>
          <w:lang w:val="en-US"/>
        </w:rPr>
        <w:t xml:space="preserve"> (current and past </w:t>
      </w:r>
      <w:r w:rsidR="007E4B35" w:rsidRPr="00910DFD">
        <w:rPr>
          <w:lang w:val="en-US"/>
        </w:rPr>
        <w:t>care settings)?</w:t>
      </w:r>
    </w:p>
    <w:p w14:paraId="60DD8B0D" w14:textId="6B4CC860" w:rsidR="007E4B35" w:rsidRPr="00910DFD" w:rsidRDefault="00B30FF0" w:rsidP="00264F4A">
      <w:pPr>
        <w:pStyle w:val="ListParagraph"/>
        <w:spacing w:line="360" w:lineRule="auto"/>
        <w:ind w:left="360"/>
        <w:rPr>
          <w:lang w:val="en-US"/>
        </w:rPr>
      </w:pPr>
      <w:sdt>
        <w:sdtPr>
          <w:id w:val="154933171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E4B35" w:rsidRPr="00910DFD">
            <w:sym w:font="Wingdings" w:char="F0A8"/>
          </w:r>
        </w:sdtContent>
      </w:sdt>
      <w:r w:rsidR="007E4B35" w:rsidRPr="00910DFD">
        <w:t>None</w:t>
      </w:r>
      <w:r w:rsidR="007E4B35" w:rsidRPr="00910DFD">
        <w:tab/>
      </w:r>
      <w:sdt>
        <w:sdtPr>
          <w:id w:val="89894181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E4B35" w:rsidRPr="00910DFD">
            <w:sym w:font="Wingdings" w:char="F0A8"/>
          </w:r>
        </w:sdtContent>
      </w:sdt>
      <w:r w:rsidR="007E4B35" w:rsidRPr="00910DFD">
        <w:t>Less than 1 year</w:t>
      </w:r>
      <w:r w:rsidR="007E4B35" w:rsidRPr="00910DFD">
        <w:tab/>
      </w:r>
      <w:sdt>
        <w:sdtPr>
          <w:id w:val="158873659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E4B35" w:rsidRPr="00910DFD">
            <w:sym w:font="Wingdings" w:char="F0A8"/>
          </w:r>
        </w:sdtContent>
      </w:sdt>
      <w:r w:rsidR="007E4B35" w:rsidRPr="00910DFD">
        <w:t>1-5 years</w:t>
      </w:r>
      <w:r w:rsidR="007E4B35" w:rsidRPr="00910DFD">
        <w:tab/>
      </w:r>
      <w:sdt>
        <w:sdtPr>
          <w:id w:val="-183775246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E4B35" w:rsidRPr="00910DFD">
            <w:sym w:font="Wingdings" w:char="F0A8"/>
          </w:r>
        </w:sdtContent>
      </w:sdt>
      <w:r w:rsidR="007E4B35" w:rsidRPr="00910DFD">
        <w:t xml:space="preserve">5-10 years </w:t>
      </w:r>
      <w:r w:rsidR="007E4B35" w:rsidRPr="00910DFD">
        <w:tab/>
      </w:r>
      <w:sdt>
        <w:sdtPr>
          <w:id w:val="115634075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E4B35" w:rsidRPr="00910DFD">
            <w:sym w:font="Wingdings" w:char="F0A8"/>
          </w:r>
        </w:sdtContent>
      </w:sdt>
      <w:r w:rsidR="007E4B35" w:rsidRPr="00910DFD">
        <w:t xml:space="preserve"> More than 10 years</w:t>
      </w:r>
    </w:p>
    <w:p w14:paraId="25693CC5" w14:textId="61E412E8" w:rsidR="002C72C6" w:rsidRPr="00910DFD" w:rsidRDefault="002C72C6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Do you</w:t>
      </w:r>
      <w:r w:rsidR="007504C8" w:rsidRPr="00910DFD">
        <w:rPr>
          <w:lang w:val="en-US"/>
        </w:rPr>
        <w:t xml:space="preserve"> hold any trade licenses/qualifications related to food service (e.g. Food </w:t>
      </w:r>
      <w:r w:rsidR="00833F12" w:rsidRPr="00910DFD">
        <w:rPr>
          <w:lang w:val="en-US"/>
        </w:rPr>
        <w:t>hygiene</w:t>
      </w:r>
      <w:r w:rsidR="007504C8" w:rsidRPr="00910DFD">
        <w:rPr>
          <w:lang w:val="en-US"/>
        </w:rPr>
        <w:t xml:space="preserve"> </w:t>
      </w:r>
      <w:r w:rsidR="002F26DD" w:rsidRPr="00910DFD">
        <w:rPr>
          <w:lang w:val="en-US"/>
        </w:rPr>
        <w:t>certificate)?</w:t>
      </w:r>
    </w:p>
    <w:p w14:paraId="7DDF4ACB" w14:textId="2A46CF5F" w:rsidR="007504C8" w:rsidRPr="00910DFD" w:rsidRDefault="00B30FF0" w:rsidP="00264F4A">
      <w:pPr>
        <w:pStyle w:val="ListParagraph"/>
        <w:spacing w:line="360" w:lineRule="auto"/>
        <w:ind w:left="360"/>
        <w:rPr>
          <w:lang w:val="en-US"/>
        </w:rPr>
      </w:pPr>
      <w:sdt>
        <w:sdtPr>
          <w:id w:val="-151568007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504C8" w:rsidRPr="00910DFD">
            <w:sym w:font="Wingdings" w:char="F0A8"/>
          </w:r>
        </w:sdtContent>
      </w:sdt>
      <w:r w:rsidR="007504C8" w:rsidRPr="00910DFD">
        <w:t xml:space="preserve">Yes (please </w:t>
      </w:r>
      <w:r w:rsidR="00416E10" w:rsidRPr="00910DFD">
        <w:t>specify) _</w:t>
      </w:r>
      <w:r w:rsidR="007504C8" w:rsidRPr="00910DFD">
        <w:t>__________________________</w:t>
      </w:r>
      <w:r w:rsidR="007504C8" w:rsidRPr="00910DFD">
        <w:tab/>
      </w:r>
      <w:sdt>
        <w:sdtPr>
          <w:id w:val="12707405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504C8" w:rsidRPr="00910DFD">
            <w:sym w:font="Wingdings" w:char="F0A8"/>
          </w:r>
        </w:sdtContent>
      </w:sdt>
      <w:r w:rsidR="007504C8" w:rsidRPr="00910DFD">
        <w:t>No</w:t>
      </w:r>
    </w:p>
    <w:p w14:paraId="27368586" w14:textId="16D2E997" w:rsidR="003B25B8" w:rsidRPr="00910DFD" w:rsidRDefault="0082656C" w:rsidP="00264F4A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</w:t>
      </w:r>
      <w:r w:rsidR="00CE4AF4" w:rsidRPr="00910DFD">
        <w:rPr>
          <w:lang w:val="en-US"/>
        </w:rPr>
        <w:t xml:space="preserve">are your responsibilities in modifying food textures at </w:t>
      </w:r>
      <w:r w:rsidR="00256895" w:rsidRPr="00910DFD">
        <w:rPr>
          <w:lang w:val="en-US"/>
        </w:rPr>
        <w:t xml:space="preserve">the facility? (Please select </w:t>
      </w:r>
      <w:r w:rsidR="00CC09BB" w:rsidRPr="00910DFD">
        <w:rPr>
          <w:b/>
          <w:u w:val="single"/>
          <w:lang w:val="en-US"/>
        </w:rPr>
        <w:t>ALL</w:t>
      </w:r>
      <w:r w:rsidR="00256895" w:rsidRPr="00910DFD">
        <w:rPr>
          <w:lang w:val="en-US"/>
        </w:rPr>
        <w:t xml:space="preserve"> that apply)</w:t>
      </w:r>
    </w:p>
    <w:p w14:paraId="77508CEC" w14:textId="67EA679A" w:rsidR="00256895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7976054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256895" w:rsidRPr="00910DFD">
            <w:sym w:font="Wingdings" w:char="F0A8"/>
          </w:r>
        </w:sdtContent>
      </w:sdt>
      <w:r w:rsidR="00256895" w:rsidRPr="00910DFD">
        <w:t xml:space="preserve">I </w:t>
      </w:r>
      <w:r w:rsidR="00256895" w:rsidRPr="00910DFD">
        <w:rPr>
          <w:b/>
        </w:rPr>
        <w:t>sometimes</w:t>
      </w:r>
      <w:r w:rsidR="00256895" w:rsidRPr="00910DFD">
        <w:t xml:space="preserve"> modify a texture of a meal </w:t>
      </w:r>
      <w:r w:rsidR="007D4267" w:rsidRPr="00910DFD">
        <w:t>or food item for resident (e.g. cut-up their meat)</w:t>
      </w:r>
    </w:p>
    <w:p w14:paraId="26955B1C" w14:textId="6A88FBE9" w:rsidR="007D4267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178403270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D4267" w:rsidRPr="00910DFD">
            <w:sym w:font="Wingdings" w:char="F0A8"/>
          </w:r>
        </w:sdtContent>
      </w:sdt>
      <w:r w:rsidR="007D4267" w:rsidRPr="00910DFD">
        <w:t xml:space="preserve">I </w:t>
      </w:r>
      <w:r w:rsidR="007D4267" w:rsidRPr="00910DFD">
        <w:rPr>
          <w:b/>
        </w:rPr>
        <w:t>routinely</w:t>
      </w:r>
      <w:r w:rsidR="007D4267" w:rsidRPr="00910DFD">
        <w:t xml:space="preserve"> modify a texture of meals or food items </w:t>
      </w:r>
      <w:r w:rsidR="000241A9" w:rsidRPr="00910DFD">
        <w:t xml:space="preserve">at the facility </w:t>
      </w:r>
    </w:p>
    <w:p w14:paraId="24350791" w14:textId="45A9C1B0" w:rsidR="000241A9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112196116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241A9" w:rsidRPr="00910DFD">
            <w:sym w:font="Wingdings" w:char="F0A8"/>
          </w:r>
        </w:sdtContent>
      </w:sdt>
      <w:r w:rsidR="000241A9" w:rsidRPr="00910DFD">
        <w:t xml:space="preserve">I am responsible for </w:t>
      </w:r>
      <w:r w:rsidR="000241A9" w:rsidRPr="00910DFD">
        <w:rPr>
          <w:b/>
        </w:rPr>
        <w:t>training</w:t>
      </w:r>
      <w:r w:rsidR="000241A9" w:rsidRPr="00910DFD">
        <w:t xml:space="preserve"> others/helping other staff make appropriate texture modification to foods</w:t>
      </w:r>
    </w:p>
    <w:p w14:paraId="1C7867F0" w14:textId="0F80DE77" w:rsidR="000241A9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153618901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241A9" w:rsidRPr="00910DFD">
            <w:sym w:font="Wingdings" w:char="F0A8"/>
          </w:r>
        </w:sdtContent>
      </w:sdt>
      <w:r w:rsidR="000241A9" w:rsidRPr="00910DFD">
        <w:t xml:space="preserve">I am responsible for overseeing </w:t>
      </w:r>
      <w:r w:rsidR="000241A9" w:rsidRPr="00910DFD">
        <w:rPr>
          <w:b/>
        </w:rPr>
        <w:t>quality control</w:t>
      </w:r>
      <w:r w:rsidR="000241A9" w:rsidRPr="00910DFD">
        <w:t xml:space="preserve"> of the food textures served to residents</w:t>
      </w:r>
    </w:p>
    <w:p w14:paraId="344F2E76" w14:textId="09B8C951" w:rsidR="000241A9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118412745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241A9" w:rsidRPr="00910DFD">
            <w:sym w:font="Wingdings" w:char="F0A8"/>
          </w:r>
        </w:sdtContent>
      </w:sdt>
      <w:r w:rsidR="000241A9" w:rsidRPr="00910DFD">
        <w:t xml:space="preserve">I am responsible for </w:t>
      </w:r>
      <w:r w:rsidR="000241A9" w:rsidRPr="00910DFD">
        <w:rPr>
          <w:b/>
        </w:rPr>
        <w:t>creating/</w:t>
      </w:r>
      <w:r w:rsidR="000673C6" w:rsidRPr="00910DFD">
        <w:rPr>
          <w:b/>
        </w:rPr>
        <w:t>ordering</w:t>
      </w:r>
      <w:r w:rsidR="000241A9" w:rsidRPr="00910DFD">
        <w:t xml:space="preserve"> texture modified meals</w:t>
      </w:r>
      <w:r w:rsidR="000673C6" w:rsidRPr="00910DFD">
        <w:t xml:space="preserve"> (e.g. create recipes, order </w:t>
      </w:r>
      <w:r w:rsidR="00891D78" w:rsidRPr="00910DFD">
        <w:t>from distributors</w:t>
      </w:r>
      <w:r w:rsidR="000673C6" w:rsidRPr="00910DFD">
        <w:t>)</w:t>
      </w:r>
    </w:p>
    <w:p w14:paraId="181C5026" w14:textId="08252C99" w:rsidR="00891D78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9158523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45A7E" w:rsidRPr="00910DFD">
            <w:sym w:font="Wingdings" w:char="F0A8"/>
          </w:r>
        </w:sdtContent>
      </w:sdt>
      <w:r w:rsidR="00F10478" w:rsidRPr="00910DFD">
        <w:t xml:space="preserve">I am responsible for </w:t>
      </w:r>
      <w:r w:rsidR="00F10478" w:rsidRPr="00910DFD">
        <w:rPr>
          <w:b/>
        </w:rPr>
        <w:t xml:space="preserve">monitoring </w:t>
      </w:r>
      <w:r w:rsidR="00891D78" w:rsidRPr="00910DFD">
        <w:rPr>
          <w:b/>
        </w:rPr>
        <w:t>nutrition content</w:t>
      </w:r>
      <w:r w:rsidR="00891D78" w:rsidRPr="00910DFD">
        <w:t xml:space="preserve"> of texture modified meals</w:t>
      </w:r>
    </w:p>
    <w:p w14:paraId="3F629471" w14:textId="2213D0ED" w:rsidR="001876EB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13430641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876EB" w:rsidRPr="00910DFD">
            <w:sym w:font="Wingdings" w:char="F0A8"/>
          </w:r>
        </w:sdtContent>
      </w:sdt>
      <w:r w:rsidR="001876EB" w:rsidRPr="00910DFD">
        <w:t xml:space="preserve">I am responsible for </w:t>
      </w:r>
      <w:r w:rsidR="001876EB" w:rsidRPr="00910DFD">
        <w:rPr>
          <w:b/>
        </w:rPr>
        <w:t xml:space="preserve">supporting feeding during mealtimes for residents </w:t>
      </w:r>
      <w:r w:rsidR="001876EB" w:rsidRPr="00910DFD">
        <w:t>including those on texture modified meals</w:t>
      </w:r>
    </w:p>
    <w:p w14:paraId="305EFD7D" w14:textId="108443D1" w:rsidR="001876EB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-60380350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876EB" w:rsidRPr="00910DFD">
            <w:sym w:font="Wingdings" w:char="F0A8"/>
          </w:r>
        </w:sdtContent>
      </w:sdt>
      <w:r w:rsidR="001876EB" w:rsidRPr="00910DFD">
        <w:t xml:space="preserve">I am responsible for ensuring residents </w:t>
      </w:r>
      <w:r w:rsidR="001876EB" w:rsidRPr="00910DFD">
        <w:rPr>
          <w:b/>
        </w:rPr>
        <w:t>get the right meal</w:t>
      </w:r>
      <w:r w:rsidR="001876EB" w:rsidRPr="00910DFD">
        <w:t xml:space="preserve"> at</w:t>
      </w:r>
      <w:r w:rsidR="001876EB" w:rsidRPr="00910DFD">
        <w:rPr>
          <w:b/>
        </w:rPr>
        <w:t xml:space="preserve"> </w:t>
      </w:r>
      <w:r w:rsidR="001876EB" w:rsidRPr="00910DFD">
        <w:t>mealtimes</w:t>
      </w:r>
      <w:r w:rsidR="001876EB" w:rsidRPr="00910DFD">
        <w:rPr>
          <w:b/>
        </w:rPr>
        <w:t xml:space="preserve"> </w:t>
      </w:r>
      <w:r w:rsidR="001876EB" w:rsidRPr="00910DFD">
        <w:t>including those on texture modified meals</w:t>
      </w:r>
    </w:p>
    <w:p w14:paraId="1D1C14C7" w14:textId="77777777" w:rsidR="00E31983" w:rsidRPr="00910DFD" w:rsidRDefault="00B30FF0" w:rsidP="0014155E">
      <w:pPr>
        <w:pStyle w:val="ListParagraph"/>
        <w:spacing w:after="0" w:line="360" w:lineRule="auto"/>
        <w:ind w:left="360"/>
      </w:pPr>
      <w:sdt>
        <w:sdtPr>
          <w:id w:val="157162695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31983" w:rsidRPr="00910DFD">
            <w:sym w:font="Wingdings" w:char="F0A8"/>
          </w:r>
        </w:sdtContent>
      </w:sdt>
      <w:r w:rsidR="00E31983" w:rsidRPr="00910DFD">
        <w:t xml:space="preserve">I have </w:t>
      </w:r>
      <w:r w:rsidR="00E31983" w:rsidRPr="00910DFD">
        <w:rPr>
          <w:b/>
        </w:rPr>
        <w:t xml:space="preserve">no </w:t>
      </w:r>
      <w:r w:rsidR="00E31983" w:rsidRPr="00910DFD">
        <w:t>responsibility in preparing texture modified meals</w:t>
      </w:r>
    </w:p>
    <w:p w14:paraId="3396A5DD" w14:textId="0A853AA3" w:rsidR="00E31983" w:rsidRPr="00910DFD" w:rsidRDefault="00B30FF0" w:rsidP="00264F4A">
      <w:pPr>
        <w:pStyle w:val="ListParagraph"/>
        <w:spacing w:line="360" w:lineRule="auto"/>
        <w:ind w:left="360"/>
      </w:pPr>
      <w:sdt>
        <w:sdtPr>
          <w:id w:val="179170495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31983" w:rsidRPr="00910DFD">
            <w:sym w:font="Wingdings" w:char="F0A8"/>
          </w:r>
        </w:sdtContent>
      </w:sdt>
      <w:r w:rsidR="00E31983" w:rsidRPr="00910DFD">
        <w:t xml:space="preserve">Other (please </w:t>
      </w:r>
      <w:r w:rsidR="00CC09BB" w:rsidRPr="00910DFD">
        <w:t>specify) _</w:t>
      </w:r>
      <w:r w:rsidR="00E31983" w:rsidRPr="00910DFD">
        <w:t>_________________________________</w:t>
      </w:r>
    </w:p>
    <w:p w14:paraId="3DA065F8" w14:textId="77777777" w:rsidR="000F3D0C" w:rsidRPr="00910DFD" w:rsidRDefault="000F3D0C" w:rsidP="000F3D0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What are the most common reason(s) for the use of texture modified meals in your facility? (please select all that apply)</w:t>
      </w:r>
    </w:p>
    <w:p w14:paraId="4D74BEE6" w14:textId="6D42C71F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-3610565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The resident has difficulty in chewing due to missing teeth or denture problems</w:t>
      </w:r>
    </w:p>
    <w:p w14:paraId="35DDE4DA" w14:textId="1723AA2A" w:rsidR="001876EB" w:rsidRPr="00910DFD" w:rsidRDefault="00B30FF0" w:rsidP="001876EB">
      <w:pPr>
        <w:pStyle w:val="ListParagraph"/>
        <w:spacing w:line="360" w:lineRule="auto"/>
        <w:ind w:left="360"/>
      </w:pPr>
      <w:sdt>
        <w:sdtPr>
          <w:id w:val="-4439991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876EB" w:rsidRPr="00910DFD">
            <w:sym w:font="Wingdings" w:char="F0A8"/>
          </w:r>
        </w:sdtContent>
      </w:sdt>
      <w:r w:rsidR="001876EB" w:rsidRPr="00910DFD">
        <w:t>The resident has cognitive impairment / dementia effecting their safety during mealtimes</w:t>
      </w:r>
    </w:p>
    <w:p w14:paraId="12CC554C" w14:textId="64F24ECA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-198329565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 xml:space="preserve">The resident has a specific diet </w:t>
      </w:r>
      <w:r w:rsidR="001876EB" w:rsidRPr="00910DFD">
        <w:t xml:space="preserve">prescribed </w:t>
      </w:r>
      <w:r w:rsidR="000F3D0C" w:rsidRPr="00910DFD">
        <w:t xml:space="preserve">by </w:t>
      </w:r>
      <w:r w:rsidR="001876EB" w:rsidRPr="00910DFD">
        <w:t xml:space="preserve">their </w:t>
      </w:r>
      <w:r w:rsidR="000F3D0C" w:rsidRPr="00910DFD">
        <w:t>physician</w:t>
      </w:r>
      <w:r w:rsidR="001876EB" w:rsidRPr="00910DFD">
        <w:t>, dietitian or speech therapist</w:t>
      </w:r>
      <w:r w:rsidR="000F3D0C" w:rsidRPr="00910DFD">
        <w:t xml:space="preserve"> </w:t>
      </w:r>
      <w:r w:rsidR="001876EB" w:rsidRPr="00910DFD">
        <w:t xml:space="preserve">(documented in their </w:t>
      </w:r>
      <w:r w:rsidR="000F3D0C" w:rsidRPr="00910DFD">
        <w:t>medical records</w:t>
      </w:r>
      <w:r w:rsidR="001876EB" w:rsidRPr="00910DFD">
        <w:t>)</w:t>
      </w:r>
    </w:p>
    <w:p w14:paraId="43F112FC" w14:textId="77777777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-200542338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The resident and/or family convey a preference for soft foods or foods that are chopped or mashed</w:t>
      </w:r>
    </w:p>
    <w:p w14:paraId="1272273D" w14:textId="77777777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-60827144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Don’t know</w:t>
      </w:r>
    </w:p>
    <w:p w14:paraId="405812E5" w14:textId="77777777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14275384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Other (please specify) ____________________________________________</w:t>
      </w:r>
    </w:p>
    <w:p w14:paraId="0DD9BCD4" w14:textId="22778F2F" w:rsidR="000F3D0C" w:rsidRPr="00910DFD" w:rsidRDefault="000F3D0C" w:rsidP="000F3D0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Who typically recommends the level or type of texture modified meals?</w:t>
      </w:r>
    </w:p>
    <w:p w14:paraId="752DB820" w14:textId="77777777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183386988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General manager</w:t>
      </w:r>
      <w:r w:rsidR="000F3D0C" w:rsidRPr="00910DFD">
        <w:tab/>
      </w:r>
      <w:sdt>
        <w:sdtPr>
          <w:id w:val="-136589296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Kitchen manager</w:t>
      </w:r>
      <w:r w:rsidR="000F3D0C" w:rsidRPr="00910DFD">
        <w:tab/>
      </w:r>
      <w:sdt>
        <w:sdtPr>
          <w:id w:val="-71297115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Nursing staff</w:t>
      </w:r>
      <w:r w:rsidR="000F3D0C" w:rsidRPr="00910DFD">
        <w:tab/>
      </w:r>
      <w:sdt>
        <w:sdtPr>
          <w:id w:val="212280338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Healthcare assistant</w:t>
      </w:r>
    </w:p>
    <w:p w14:paraId="75FD9CC8" w14:textId="3EC5972A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114848224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 xml:space="preserve">Speech-language </w:t>
      </w:r>
      <w:r w:rsidR="001876EB" w:rsidRPr="00910DFD">
        <w:t>therapist</w:t>
      </w:r>
      <w:r w:rsidR="000F3D0C" w:rsidRPr="00910DFD">
        <w:tab/>
      </w:r>
      <w:sdt>
        <w:sdtPr>
          <w:id w:val="-110957951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Dietitian</w:t>
      </w:r>
      <w:r w:rsidR="000F3D0C" w:rsidRPr="00910DFD">
        <w:tab/>
      </w:r>
      <w:sdt>
        <w:sdtPr>
          <w:id w:val="-9420707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Food service/catering staff</w:t>
      </w:r>
    </w:p>
    <w:p w14:paraId="1D7499EC" w14:textId="37F2CC60" w:rsidR="000F3D0C" w:rsidRPr="00910DFD" w:rsidRDefault="00B30FF0" w:rsidP="000F3D0C">
      <w:pPr>
        <w:pStyle w:val="ListParagraph"/>
        <w:spacing w:line="360" w:lineRule="auto"/>
        <w:ind w:left="360"/>
      </w:pPr>
      <w:sdt>
        <w:sdtPr>
          <w:id w:val="16367611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Resident family</w:t>
      </w:r>
      <w:r w:rsidR="000F3D0C" w:rsidRPr="00910DFD">
        <w:tab/>
      </w:r>
      <w:sdt>
        <w:sdtPr>
          <w:id w:val="-171804313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Don’t know</w:t>
      </w:r>
      <w:r w:rsidR="000F3D0C" w:rsidRPr="00910DFD">
        <w:tab/>
      </w:r>
      <w:sdt>
        <w:sdtPr>
          <w:id w:val="-139912549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F3D0C" w:rsidRPr="00910DFD">
            <w:sym w:font="Wingdings" w:char="F0A8"/>
          </w:r>
        </w:sdtContent>
      </w:sdt>
      <w:r w:rsidR="000F3D0C" w:rsidRPr="00910DFD">
        <w:t>Other (please specify) ___________________</w:t>
      </w:r>
    </w:p>
    <w:p w14:paraId="4287EFF2" w14:textId="23C5FAE7" w:rsidR="00DB66EC" w:rsidRPr="00910DFD" w:rsidRDefault="00DB66EC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Who typically monitors the level or type of texture modified meals?</w:t>
      </w:r>
    </w:p>
    <w:p w14:paraId="740CE61C" w14:textId="77777777" w:rsidR="00DB66EC" w:rsidRPr="00910DFD" w:rsidRDefault="00B30FF0" w:rsidP="00DB66EC">
      <w:pPr>
        <w:pStyle w:val="ListParagraph"/>
        <w:spacing w:line="360" w:lineRule="auto"/>
        <w:ind w:left="360"/>
      </w:pPr>
      <w:sdt>
        <w:sdtPr>
          <w:id w:val="-137507289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General manager</w:t>
      </w:r>
      <w:r w:rsidR="00DB66EC" w:rsidRPr="00910DFD">
        <w:tab/>
      </w:r>
      <w:sdt>
        <w:sdtPr>
          <w:id w:val="-10365335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Kitchen manager</w:t>
      </w:r>
      <w:r w:rsidR="00DB66EC" w:rsidRPr="00910DFD">
        <w:tab/>
      </w:r>
      <w:sdt>
        <w:sdtPr>
          <w:id w:val="-2126647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Nursing staff</w:t>
      </w:r>
      <w:r w:rsidR="00DB66EC" w:rsidRPr="00910DFD">
        <w:tab/>
      </w:r>
      <w:sdt>
        <w:sdtPr>
          <w:id w:val="-150180147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Healthcare assistant</w:t>
      </w:r>
    </w:p>
    <w:p w14:paraId="2DE4C027" w14:textId="77777777" w:rsidR="00DB66EC" w:rsidRPr="00910DFD" w:rsidRDefault="00B30FF0" w:rsidP="00DB66EC">
      <w:pPr>
        <w:pStyle w:val="ListParagraph"/>
        <w:spacing w:line="360" w:lineRule="auto"/>
        <w:ind w:left="360"/>
      </w:pPr>
      <w:sdt>
        <w:sdtPr>
          <w:id w:val="145552200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Speech-language therapist</w:t>
      </w:r>
      <w:r w:rsidR="00DB66EC" w:rsidRPr="00910DFD">
        <w:tab/>
      </w:r>
      <w:sdt>
        <w:sdtPr>
          <w:id w:val="93771670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Dietitian</w:t>
      </w:r>
      <w:r w:rsidR="00DB66EC" w:rsidRPr="00910DFD">
        <w:tab/>
      </w:r>
      <w:sdt>
        <w:sdtPr>
          <w:id w:val="127289549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Food service/catering staff</w:t>
      </w:r>
    </w:p>
    <w:p w14:paraId="78973FFC" w14:textId="63E28E82" w:rsidR="00DB66EC" w:rsidRPr="00910DFD" w:rsidRDefault="00B30FF0" w:rsidP="00DB66EC">
      <w:pPr>
        <w:pStyle w:val="ListParagraph"/>
        <w:spacing w:line="360" w:lineRule="auto"/>
        <w:ind w:left="360"/>
        <w:rPr>
          <w:lang w:val="en-US"/>
        </w:rPr>
      </w:pPr>
      <w:sdt>
        <w:sdtPr>
          <w:id w:val="-32644665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Resident family</w:t>
      </w:r>
      <w:r w:rsidR="00DB66EC" w:rsidRPr="00910DFD">
        <w:tab/>
      </w:r>
      <w:sdt>
        <w:sdtPr>
          <w:id w:val="193455844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Don’t know</w:t>
      </w:r>
      <w:r w:rsidR="00DB66EC" w:rsidRPr="00910DFD">
        <w:tab/>
      </w:r>
      <w:sdt>
        <w:sdtPr>
          <w:id w:val="-10836781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Other (please specify) ___________________</w:t>
      </w:r>
    </w:p>
    <w:p w14:paraId="1D41B08D" w14:textId="77777777" w:rsidR="000F3D0C" w:rsidRPr="00910DFD" w:rsidRDefault="000F3D0C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In general, please rate (1-5) your resident acceptance of the current texture modified meals provided in your facility. </w:t>
      </w:r>
    </w:p>
    <w:p w14:paraId="7C1EE570" w14:textId="77777777" w:rsidR="000F3D0C" w:rsidRPr="00910DFD" w:rsidRDefault="000F3D0C" w:rsidP="000F3D0C">
      <w:pPr>
        <w:pStyle w:val="ListParagraph"/>
        <w:spacing w:line="360" w:lineRule="auto"/>
        <w:ind w:left="360"/>
        <w:rPr>
          <w:lang w:val="en-US"/>
        </w:rPr>
      </w:pPr>
      <w:r w:rsidRPr="00910DFD">
        <w:rPr>
          <w:lang w:val="en-US"/>
        </w:rPr>
        <w:t>(1 - Very unaccepting, 2 - Unaccepting, 3 - Neutral, 4 - Accepting, 5 - Very accepting)</w:t>
      </w:r>
    </w:p>
    <w:tbl>
      <w:tblPr>
        <w:tblStyle w:val="TableGrid"/>
        <w:tblW w:w="10690" w:type="dxa"/>
        <w:tblInd w:w="-5" w:type="dxa"/>
        <w:tblLook w:val="04A0" w:firstRow="1" w:lastRow="0" w:firstColumn="1" w:lastColumn="0" w:noHBand="0" w:noVBand="1"/>
      </w:tblPr>
      <w:tblGrid>
        <w:gridCol w:w="6343"/>
        <w:gridCol w:w="4347"/>
      </w:tblGrid>
      <w:tr w:rsidR="000F3D0C" w:rsidRPr="00910DFD" w14:paraId="7143B393" w14:textId="77777777" w:rsidTr="00A74F2A">
        <w:trPr>
          <w:trHeight w:val="218"/>
        </w:trPr>
        <w:tc>
          <w:tcPr>
            <w:tcW w:w="6343" w:type="dxa"/>
            <w:vAlign w:val="center"/>
          </w:tcPr>
          <w:p w14:paraId="4855002F" w14:textId="77777777" w:rsidR="000F3D0C" w:rsidRPr="00910DFD" w:rsidRDefault="000F3D0C" w:rsidP="00D8508F">
            <w:pPr>
              <w:pStyle w:val="ListParagraph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Foods that are blended to a smooth texture (pudding-like consistency)</w:t>
            </w:r>
          </w:p>
        </w:tc>
        <w:tc>
          <w:tcPr>
            <w:tcW w:w="4347" w:type="dxa"/>
          </w:tcPr>
          <w:p w14:paraId="7FF4E6B5" w14:textId="77777777" w:rsidR="000F3D0C" w:rsidRPr="00910DFD" w:rsidRDefault="000F3D0C" w:rsidP="00DD1506">
            <w:pPr>
              <w:pStyle w:val="ListParagraph"/>
              <w:spacing w:line="360" w:lineRule="auto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1------------2------------3------------4------------5</w:t>
            </w:r>
          </w:p>
        </w:tc>
      </w:tr>
      <w:tr w:rsidR="000F3D0C" w:rsidRPr="00910DFD" w14:paraId="1D413C3F" w14:textId="77777777" w:rsidTr="00A74F2A">
        <w:trPr>
          <w:trHeight w:val="213"/>
        </w:trPr>
        <w:tc>
          <w:tcPr>
            <w:tcW w:w="6343" w:type="dxa"/>
            <w:vAlign w:val="center"/>
          </w:tcPr>
          <w:p w14:paraId="4D4CF820" w14:textId="77777777" w:rsidR="000F3D0C" w:rsidRPr="00910DFD" w:rsidRDefault="000F3D0C" w:rsidP="00D8508F">
            <w:pPr>
              <w:pStyle w:val="ListParagraph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Foods that are ground, minced, or chopped into smaller particles</w:t>
            </w:r>
          </w:p>
        </w:tc>
        <w:tc>
          <w:tcPr>
            <w:tcW w:w="4347" w:type="dxa"/>
          </w:tcPr>
          <w:p w14:paraId="1CD7C8DB" w14:textId="77777777" w:rsidR="000F3D0C" w:rsidRPr="00910DFD" w:rsidRDefault="000F3D0C" w:rsidP="00DD1506">
            <w:pPr>
              <w:pStyle w:val="ListParagraph"/>
              <w:spacing w:line="360" w:lineRule="auto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1------------2------------3------------4------------5</w:t>
            </w:r>
          </w:p>
        </w:tc>
      </w:tr>
      <w:tr w:rsidR="000F3D0C" w:rsidRPr="00910DFD" w14:paraId="7B90BDEF" w14:textId="77777777" w:rsidTr="00A74F2A">
        <w:trPr>
          <w:trHeight w:val="218"/>
        </w:trPr>
        <w:tc>
          <w:tcPr>
            <w:tcW w:w="6343" w:type="dxa"/>
            <w:vAlign w:val="center"/>
          </w:tcPr>
          <w:p w14:paraId="6AB109B0" w14:textId="77777777" w:rsidR="000F3D0C" w:rsidRPr="00910DFD" w:rsidRDefault="000F3D0C" w:rsidP="00D8508F">
            <w:pPr>
              <w:pStyle w:val="ListParagraph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Foods that are a soft texture such as steamed vegetables</w:t>
            </w:r>
          </w:p>
        </w:tc>
        <w:tc>
          <w:tcPr>
            <w:tcW w:w="4347" w:type="dxa"/>
          </w:tcPr>
          <w:p w14:paraId="24CD85BF" w14:textId="77777777" w:rsidR="000F3D0C" w:rsidRPr="00910DFD" w:rsidRDefault="000F3D0C" w:rsidP="00DD1506">
            <w:pPr>
              <w:pStyle w:val="ListParagraph"/>
              <w:spacing w:line="360" w:lineRule="auto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1------------2------------3------------4------------5</w:t>
            </w:r>
          </w:p>
        </w:tc>
      </w:tr>
      <w:tr w:rsidR="000F3D0C" w:rsidRPr="00910DFD" w14:paraId="26EEDD4C" w14:textId="77777777" w:rsidTr="00A74F2A">
        <w:trPr>
          <w:trHeight w:val="434"/>
        </w:trPr>
        <w:tc>
          <w:tcPr>
            <w:tcW w:w="6343" w:type="dxa"/>
            <w:vAlign w:val="center"/>
          </w:tcPr>
          <w:p w14:paraId="7AD379F3" w14:textId="77777777" w:rsidR="000F3D0C" w:rsidRPr="00910DFD" w:rsidRDefault="000F3D0C" w:rsidP="00D8508F">
            <w:pPr>
              <w:pStyle w:val="ListParagraph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Texture modified meals are served at their appropriate temperature (hot food served hot and cold food served cold)</w:t>
            </w:r>
          </w:p>
        </w:tc>
        <w:tc>
          <w:tcPr>
            <w:tcW w:w="4347" w:type="dxa"/>
          </w:tcPr>
          <w:p w14:paraId="1DFA507F" w14:textId="77777777" w:rsidR="000F3D0C" w:rsidRPr="00910DFD" w:rsidRDefault="000F3D0C" w:rsidP="00DD1506">
            <w:pPr>
              <w:pStyle w:val="ListParagraph"/>
              <w:spacing w:line="360" w:lineRule="auto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1------------2------------3------------4------------5</w:t>
            </w:r>
          </w:p>
        </w:tc>
      </w:tr>
      <w:tr w:rsidR="00DB66EC" w:rsidRPr="00910DFD" w14:paraId="4426F104" w14:textId="77777777" w:rsidTr="00A74F2A">
        <w:trPr>
          <w:trHeight w:val="434"/>
        </w:trPr>
        <w:tc>
          <w:tcPr>
            <w:tcW w:w="6343" w:type="dxa"/>
            <w:vAlign w:val="center"/>
          </w:tcPr>
          <w:p w14:paraId="49CD0797" w14:textId="1B703035" w:rsidR="00DB66EC" w:rsidRPr="00910DFD" w:rsidRDefault="00DB66EC" w:rsidP="00D8508F">
            <w:pPr>
              <w:pStyle w:val="ListParagraph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Drinks that are thickened</w:t>
            </w:r>
          </w:p>
        </w:tc>
        <w:tc>
          <w:tcPr>
            <w:tcW w:w="4347" w:type="dxa"/>
          </w:tcPr>
          <w:p w14:paraId="59A904B8" w14:textId="32188980" w:rsidR="00DB66EC" w:rsidRPr="00910DFD" w:rsidRDefault="00DB66EC" w:rsidP="00DD1506">
            <w:pPr>
              <w:pStyle w:val="ListParagraph"/>
              <w:spacing w:line="360" w:lineRule="auto"/>
              <w:ind w:left="0"/>
              <w:rPr>
                <w:lang w:val="en-US"/>
              </w:rPr>
            </w:pPr>
            <w:r w:rsidRPr="00910DFD">
              <w:rPr>
                <w:lang w:val="en-US"/>
              </w:rPr>
              <w:t>1------------2------------3------------4------------5</w:t>
            </w:r>
          </w:p>
        </w:tc>
      </w:tr>
    </w:tbl>
    <w:p w14:paraId="34AC7930" w14:textId="77777777" w:rsidR="000F3D0C" w:rsidRPr="00910DFD" w:rsidRDefault="000F3D0C" w:rsidP="000F3D0C">
      <w:pPr>
        <w:pStyle w:val="ListParagraph"/>
        <w:spacing w:line="360" w:lineRule="auto"/>
        <w:ind w:left="360"/>
        <w:rPr>
          <w:lang w:val="en-US"/>
        </w:rPr>
      </w:pPr>
    </w:p>
    <w:p w14:paraId="600A97A3" w14:textId="77777777" w:rsidR="00DB66EC" w:rsidRPr="00910DFD" w:rsidRDefault="00DB66EC">
      <w:pPr>
        <w:rPr>
          <w:b/>
          <w:lang w:val="en-US"/>
        </w:rPr>
      </w:pPr>
      <w:r w:rsidRPr="00910DFD">
        <w:rPr>
          <w:b/>
          <w:lang w:val="en-US"/>
        </w:rPr>
        <w:br w:type="page"/>
      </w:r>
    </w:p>
    <w:p w14:paraId="68F6A0CC" w14:textId="725FCB63" w:rsidR="00394EF9" w:rsidRPr="00910DFD" w:rsidRDefault="00394EF9" w:rsidP="00394EF9">
      <w:pPr>
        <w:spacing w:line="360" w:lineRule="auto"/>
        <w:rPr>
          <w:b/>
          <w:lang w:val="en-US"/>
        </w:rPr>
      </w:pPr>
      <w:r w:rsidRPr="00910DFD">
        <w:rPr>
          <w:b/>
          <w:lang w:val="en-US"/>
        </w:rPr>
        <w:lastRenderedPageBreak/>
        <w:t>Section B: Knowledge of malnutrition</w:t>
      </w:r>
    </w:p>
    <w:p w14:paraId="5883A892" w14:textId="2EB8B2AA" w:rsidR="00394EF9" w:rsidRPr="00910DFD" w:rsidRDefault="00394EF9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Do you consider weight loss </w:t>
      </w:r>
      <w:r w:rsidR="00382AA7" w:rsidRPr="00910DFD">
        <w:rPr>
          <w:lang w:val="en-US"/>
        </w:rPr>
        <w:t>as</w:t>
      </w:r>
      <w:r w:rsidRPr="00910DFD">
        <w:rPr>
          <w:lang w:val="en-US"/>
        </w:rPr>
        <w:t xml:space="preserve"> a concern in older people?</w:t>
      </w:r>
    </w:p>
    <w:p w14:paraId="4DE6C98C" w14:textId="77777777" w:rsidR="00394EF9" w:rsidRPr="00910DFD" w:rsidRDefault="00B30FF0" w:rsidP="00394EF9">
      <w:pPr>
        <w:spacing w:line="360" w:lineRule="auto"/>
        <w:ind w:left="360"/>
      </w:pPr>
      <w:sdt>
        <w:sdtPr>
          <w:id w:val="1704630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Yes</w:t>
      </w:r>
      <w:r w:rsidR="00394EF9" w:rsidRPr="00910DFD">
        <w:tab/>
      </w:r>
      <w:r w:rsidR="00394EF9" w:rsidRPr="00910DFD">
        <w:tab/>
      </w:r>
      <w:sdt>
        <w:sdtPr>
          <w:id w:val="-42133667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No</w:t>
      </w:r>
      <w:r w:rsidR="00394EF9" w:rsidRPr="00910DFD">
        <w:tab/>
      </w:r>
      <w:r w:rsidR="00394EF9" w:rsidRPr="00910DFD">
        <w:tab/>
      </w:r>
      <w:sdt>
        <w:sdtPr>
          <w:id w:val="100315663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Don’t know</w:t>
      </w:r>
    </w:p>
    <w:p w14:paraId="29CED7E7" w14:textId="425BD3E4" w:rsidR="00394EF9" w:rsidRPr="00910DFD" w:rsidRDefault="00394EF9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Please select </w:t>
      </w:r>
      <w:r w:rsidRPr="00910DFD">
        <w:rPr>
          <w:b/>
          <w:u w:val="single"/>
          <w:lang w:val="en-US"/>
        </w:rPr>
        <w:t>ALL</w:t>
      </w:r>
      <w:r w:rsidRPr="00910DFD">
        <w:rPr>
          <w:lang w:val="en-US"/>
        </w:rPr>
        <w:t xml:space="preserve"> factors </w:t>
      </w:r>
      <w:r w:rsidR="001876EB" w:rsidRPr="00910DFD">
        <w:rPr>
          <w:lang w:val="en-US"/>
        </w:rPr>
        <w:t xml:space="preserve">that you think </w:t>
      </w:r>
      <w:r w:rsidRPr="00910DFD">
        <w:rPr>
          <w:lang w:val="en-US"/>
        </w:rPr>
        <w:t>may contribute to malnutrition?</w:t>
      </w:r>
    </w:p>
    <w:p w14:paraId="74E9B40A" w14:textId="04BC4843" w:rsidR="00394EF9" w:rsidRPr="00910DFD" w:rsidRDefault="00B30FF0" w:rsidP="00CC1CC8">
      <w:pPr>
        <w:spacing w:line="360" w:lineRule="auto"/>
        <w:ind w:left="360"/>
      </w:pPr>
      <w:sdt>
        <w:sdtPr>
          <w:id w:val="104610911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Decreased appetite</w:t>
      </w:r>
      <w:r w:rsidR="00394EF9" w:rsidRPr="00910DFD">
        <w:tab/>
      </w:r>
      <w:sdt>
        <w:sdtPr>
          <w:id w:val="-140297802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Dysphagia</w:t>
      </w:r>
      <w:r w:rsidR="002F26DD" w:rsidRPr="00910DFD">
        <w:t xml:space="preserve"> (swallowing difficulties)</w:t>
      </w:r>
      <w:r w:rsidR="00087CE8" w:rsidRPr="00910DFD">
        <w:tab/>
      </w:r>
      <w:r w:rsidR="00087CE8" w:rsidRPr="00910DFD">
        <w:tab/>
      </w:r>
      <w:sdt>
        <w:sdtPr>
          <w:id w:val="-11013302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Dementia</w:t>
      </w:r>
      <w:r w:rsidR="002F26DD" w:rsidRPr="00910DFD">
        <w:t xml:space="preserve"> (cognitive impairment)</w:t>
      </w:r>
      <w:r w:rsidR="00394EF9" w:rsidRPr="00910DFD">
        <w:t xml:space="preserve"> </w:t>
      </w:r>
      <w:sdt>
        <w:sdtPr>
          <w:id w:val="-165275451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82AA7" w:rsidRPr="00910DFD">
            <w:sym w:font="Wingdings" w:char="F0A8"/>
          </w:r>
        </w:sdtContent>
      </w:sdt>
      <w:r w:rsidR="00087CE8" w:rsidRPr="00910DFD">
        <w:t>W</w:t>
      </w:r>
      <w:r w:rsidR="00382AA7" w:rsidRPr="00910DFD">
        <w:t>eight lo</w:t>
      </w:r>
      <w:r w:rsidR="002F26DD" w:rsidRPr="00910DFD">
        <w:t>s</w:t>
      </w:r>
      <w:r w:rsidR="00382AA7" w:rsidRPr="00910DFD">
        <w:t>s</w:t>
      </w:r>
      <w:r w:rsidR="002F26DD" w:rsidRPr="00910DFD">
        <w:t xml:space="preserve">           </w:t>
      </w:r>
      <w:r w:rsidR="00CC1CC8" w:rsidRPr="00910DFD">
        <w:t xml:space="preserve">        </w:t>
      </w:r>
      <w:r w:rsidR="002F26DD" w:rsidRPr="00910DFD">
        <w:t xml:space="preserve">       </w:t>
      </w:r>
      <w:sdt>
        <w:sdtPr>
          <w:id w:val="-127014925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Depression</w:t>
      </w:r>
      <w:r w:rsidR="00394EF9" w:rsidRPr="00910DFD">
        <w:tab/>
      </w:r>
      <w:r w:rsidR="003A7181" w:rsidRPr="00910DFD">
        <w:t xml:space="preserve">   </w:t>
      </w:r>
      <w:r w:rsidR="00CC1CC8" w:rsidRPr="00910DFD">
        <w:t xml:space="preserve">   </w:t>
      </w:r>
      <w:r w:rsidR="003A7181" w:rsidRPr="00910DFD">
        <w:t xml:space="preserve">  </w:t>
      </w:r>
      <w:r w:rsidR="00CC1CC8" w:rsidRPr="00910DFD">
        <w:t xml:space="preserve">                                               </w:t>
      </w:r>
      <w:r w:rsidR="003A7181" w:rsidRPr="00910DFD">
        <w:t xml:space="preserve">  </w:t>
      </w:r>
      <w:sdt>
        <w:sdtPr>
          <w:id w:val="108981414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Social isolation</w:t>
      </w:r>
      <w:r w:rsidR="00CC1CC8" w:rsidRPr="00910DFD">
        <w:br/>
      </w:r>
      <w:sdt>
        <w:sdtPr>
          <w:id w:val="-37438398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F5B23" w:rsidRPr="00910DFD">
            <w:sym w:font="Wingdings" w:char="F0A8"/>
          </w:r>
        </w:sdtContent>
      </w:sdt>
      <w:r w:rsidR="007F5B23" w:rsidRPr="00910DFD">
        <w:t xml:space="preserve"> </w:t>
      </w:r>
      <w:r w:rsidR="00382AA7" w:rsidRPr="00910DFD">
        <w:t>Oral health factors (e.g. broken</w:t>
      </w:r>
      <w:r w:rsidR="002F26DD" w:rsidRPr="00910DFD">
        <w:t>/missing</w:t>
      </w:r>
      <w:r w:rsidR="00382AA7" w:rsidRPr="00910DFD">
        <w:t xml:space="preserve"> tooth)</w:t>
      </w:r>
    </w:p>
    <w:p w14:paraId="44ACCF4E" w14:textId="43B6EEBF" w:rsidR="00394EF9" w:rsidRPr="00910DFD" w:rsidRDefault="00394EF9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Who w</w:t>
      </w:r>
      <w:r w:rsidR="001876EB" w:rsidRPr="00910DFD">
        <w:rPr>
          <w:lang w:val="en-US"/>
        </w:rPr>
        <w:t>ould</w:t>
      </w:r>
      <w:r w:rsidRPr="00910DFD">
        <w:rPr>
          <w:lang w:val="en-US"/>
        </w:rPr>
        <w:t xml:space="preserve"> you refer to if you notice</w:t>
      </w:r>
      <w:r w:rsidR="001876EB" w:rsidRPr="00910DFD">
        <w:rPr>
          <w:lang w:val="en-US"/>
        </w:rPr>
        <w:t>d a resident was</w:t>
      </w:r>
      <w:r w:rsidRPr="00910DFD">
        <w:rPr>
          <w:lang w:val="en-US"/>
        </w:rPr>
        <w:t xml:space="preserve"> </w:t>
      </w:r>
      <w:r w:rsidRPr="00910DFD">
        <w:rPr>
          <w:b/>
          <w:lang w:val="en-US"/>
        </w:rPr>
        <w:t>not eating well</w:t>
      </w:r>
      <w:r w:rsidRPr="00910DFD">
        <w:rPr>
          <w:lang w:val="en-US"/>
        </w:rPr>
        <w:t xml:space="preserve"> or appeared to have </w:t>
      </w:r>
      <w:r w:rsidRPr="00910DFD">
        <w:rPr>
          <w:b/>
          <w:lang w:val="en-US"/>
        </w:rPr>
        <w:t>weight loss</w:t>
      </w:r>
      <w:r w:rsidRPr="00910DFD">
        <w:rPr>
          <w:lang w:val="en-US"/>
        </w:rPr>
        <w:t>?</w:t>
      </w:r>
    </w:p>
    <w:p w14:paraId="3499BDED" w14:textId="5BF1F1FF" w:rsidR="00394EF9" w:rsidRPr="00910DFD" w:rsidRDefault="00B30FF0" w:rsidP="00394EF9">
      <w:pPr>
        <w:spacing w:line="360" w:lineRule="auto"/>
        <w:ind w:left="360"/>
      </w:pPr>
      <w:sdt>
        <w:sdtPr>
          <w:id w:val="-182619237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Physician</w:t>
      </w:r>
      <w:r w:rsidR="00B70BA4" w:rsidRPr="00910DFD">
        <w:t xml:space="preserve">          </w:t>
      </w:r>
      <w:r w:rsidR="00394EF9" w:rsidRPr="00910DFD">
        <w:tab/>
        <w:t xml:space="preserve"> </w:t>
      </w:r>
      <w:sdt>
        <w:sdtPr>
          <w:id w:val="-199300816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Physiotherapist</w:t>
      </w:r>
      <w:r w:rsidR="00B70BA4" w:rsidRPr="00910DFD">
        <w:t xml:space="preserve">     </w:t>
      </w:r>
      <w:r w:rsidR="00394EF9" w:rsidRPr="00910DFD">
        <w:t xml:space="preserve"> </w:t>
      </w:r>
      <w:sdt>
        <w:sdtPr>
          <w:id w:val="-2905219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Dietitian</w:t>
      </w:r>
      <w:r w:rsidR="00B70BA4" w:rsidRPr="00910DFD">
        <w:t xml:space="preserve">        </w:t>
      </w:r>
      <w:r w:rsidR="00394EF9" w:rsidRPr="00910DFD">
        <w:t xml:space="preserve"> </w:t>
      </w:r>
      <w:sdt>
        <w:sdtPr>
          <w:id w:val="134720779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 xml:space="preserve">Speech-language </w:t>
      </w:r>
      <w:r w:rsidR="001876EB" w:rsidRPr="00910DFD">
        <w:t xml:space="preserve">therapist </w:t>
      </w:r>
    </w:p>
    <w:p w14:paraId="0917F7BB" w14:textId="7947A741" w:rsidR="00394EF9" w:rsidRPr="00910DFD" w:rsidRDefault="00B30FF0" w:rsidP="00394EF9">
      <w:pPr>
        <w:spacing w:line="360" w:lineRule="auto"/>
        <w:ind w:left="360"/>
        <w:rPr>
          <w:lang w:val="en-US"/>
        </w:rPr>
      </w:pPr>
      <w:sdt>
        <w:sdtPr>
          <w:id w:val="-153735430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394EF9" w:rsidRPr="00910DFD">
        <w:t>Occupational therapist</w:t>
      </w:r>
      <w:r w:rsidR="00394EF9" w:rsidRPr="00910DFD">
        <w:tab/>
      </w:r>
      <w:r w:rsidR="00B70BA4" w:rsidRPr="00910DFD">
        <w:t xml:space="preserve">                       </w:t>
      </w:r>
      <w:r w:rsidR="00394EF9" w:rsidRPr="00910DFD">
        <w:t xml:space="preserve"> </w:t>
      </w:r>
      <w:sdt>
        <w:sdtPr>
          <w:id w:val="45159206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94EF9" w:rsidRPr="00910DFD">
            <w:sym w:font="Wingdings" w:char="F0A8"/>
          </w:r>
        </w:sdtContent>
      </w:sdt>
      <w:r w:rsidR="00B70BA4" w:rsidRPr="00910DFD">
        <w:t>Nurses</w:t>
      </w:r>
      <w:r w:rsidR="00B70BA4" w:rsidRPr="00910DFD">
        <w:tab/>
        <w:t xml:space="preserve">         </w:t>
      </w:r>
      <w:sdt>
        <w:sdtPr>
          <w:id w:val="6395362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>Don’t know</w:t>
      </w:r>
    </w:p>
    <w:p w14:paraId="7787711C" w14:textId="07EBDF11" w:rsidR="00394EF9" w:rsidRPr="00910DFD" w:rsidRDefault="00394EF9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Who will you refer to if you notice someone might have </w:t>
      </w:r>
      <w:r w:rsidR="001876EB" w:rsidRPr="00910DFD">
        <w:rPr>
          <w:b/>
          <w:lang w:val="en-US"/>
        </w:rPr>
        <w:t>difficulties swallowing</w:t>
      </w:r>
      <w:r w:rsidRPr="00910DFD">
        <w:rPr>
          <w:lang w:val="en-US"/>
        </w:rPr>
        <w:t>?</w:t>
      </w:r>
    </w:p>
    <w:p w14:paraId="15498FD9" w14:textId="1C16CC0C" w:rsidR="00B70BA4" w:rsidRPr="00910DFD" w:rsidRDefault="00B30FF0" w:rsidP="00B70BA4">
      <w:pPr>
        <w:spacing w:line="360" w:lineRule="auto"/>
        <w:ind w:left="360"/>
      </w:pPr>
      <w:sdt>
        <w:sdtPr>
          <w:id w:val="-129730034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 xml:space="preserve">Physician          </w:t>
      </w:r>
      <w:r w:rsidR="00B70BA4" w:rsidRPr="00910DFD">
        <w:tab/>
        <w:t xml:space="preserve"> </w:t>
      </w:r>
      <w:sdt>
        <w:sdtPr>
          <w:id w:val="33611763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 xml:space="preserve">Physiotherapist      </w:t>
      </w:r>
      <w:sdt>
        <w:sdtPr>
          <w:id w:val="-85580842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 xml:space="preserve">Dietitian         </w:t>
      </w:r>
      <w:sdt>
        <w:sdtPr>
          <w:id w:val="-35620245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 xml:space="preserve">Speech-language </w:t>
      </w:r>
      <w:r w:rsidR="001876EB" w:rsidRPr="00910DFD">
        <w:t>therapist</w:t>
      </w:r>
    </w:p>
    <w:p w14:paraId="42202C5B" w14:textId="22A3D4E1" w:rsidR="00B70BA4" w:rsidRPr="00910DFD" w:rsidRDefault="00B30FF0" w:rsidP="00B70BA4">
      <w:pPr>
        <w:spacing w:line="360" w:lineRule="auto"/>
        <w:ind w:left="360"/>
      </w:pPr>
      <w:sdt>
        <w:sdtPr>
          <w:id w:val="-26516545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>Occupational therapist</w:t>
      </w:r>
      <w:r w:rsidR="00B70BA4" w:rsidRPr="00910DFD">
        <w:tab/>
        <w:t xml:space="preserve">                        </w:t>
      </w:r>
      <w:sdt>
        <w:sdtPr>
          <w:id w:val="40619084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>Nurses</w:t>
      </w:r>
      <w:r w:rsidR="00B70BA4" w:rsidRPr="00910DFD">
        <w:tab/>
        <w:t xml:space="preserve">         </w:t>
      </w:r>
      <w:sdt>
        <w:sdtPr>
          <w:id w:val="40095961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B70BA4" w:rsidRPr="00910DFD">
            <w:sym w:font="Wingdings" w:char="F0A8"/>
          </w:r>
        </w:sdtContent>
      </w:sdt>
      <w:r w:rsidR="00B70BA4" w:rsidRPr="00910DFD">
        <w:t>Don’t know</w:t>
      </w:r>
    </w:p>
    <w:p w14:paraId="022A9342" w14:textId="77777777" w:rsidR="005F365B" w:rsidRPr="00910DFD" w:rsidRDefault="005F365B" w:rsidP="00B70BA4">
      <w:pPr>
        <w:spacing w:line="360" w:lineRule="auto"/>
        <w:ind w:left="360"/>
        <w:rPr>
          <w:lang w:val="en-US"/>
        </w:rPr>
      </w:pPr>
    </w:p>
    <w:p w14:paraId="689826FA" w14:textId="77777777" w:rsidR="00DB66EC" w:rsidRPr="00910DFD" w:rsidRDefault="00DB66EC">
      <w:pPr>
        <w:rPr>
          <w:b/>
          <w:lang w:val="en-US"/>
        </w:rPr>
      </w:pPr>
      <w:r w:rsidRPr="00910DFD">
        <w:rPr>
          <w:b/>
          <w:lang w:val="en-US"/>
        </w:rPr>
        <w:br w:type="page"/>
      </w:r>
    </w:p>
    <w:p w14:paraId="69004C96" w14:textId="5E331421" w:rsidR="003B25B8" w:rsidRPr="00910DFD" w:rsidRDefault="00D771F2" w:rsidP="00264F4A">
      <w:pPr>
        <w:spacing w:line="360" w:lineRule="auto"/>
        <w:rPr>
          <w:b/>
          <w:lang w:val="en-US"/>
        </w:rPr>
      </w:pPr>
      <w:r w:rsidRPr="00910DFD">
        <w:rPr>
          <w:b/>
          <w:lang w:val="en-US"/>
        </w:rPr>
        <w:lastRenderedPageBreak/>
        <w:t xml:space="preserve">Section </w:t>
      </w:r>
      <w:r w:rsidR="00B70BA4" w:rsidRPr="00910DFD">
        <w:rPr>
          <w:b/>
          <w:lang w:val="en-US"/>
        </w:rPr>
        <w:t>C</w:t>
      </w:r>
      <w:r w:rsidRPr="00910DFD">
        <w:rPr>
          <w:b/>
          <w:lang w:val="en-US"/>
        </w:rPr>
        <w:t xml:space="preserve">: </w:t>
      </w:r>
      <w:r w:rsidR="003B25B8" w:rsidRPr="00910DFD">
        <w:rPr>
          <w:b/>
          <w:lang w:val="en-US"/>
        </w:rPr>
        <w:t>Knowledge of dysphagia definition, symptoms and signs</w:t>
      </w:r>
    </w:p>
    <w:p w14:paraId="3EF91760" w14:textId="79864CDC" w:rsidR="00E92F1B" w:rsidRPr="00910DFD" w:rsidRDefault="00B3423A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What is dysphagia?</w:t>
      </w:r>
    </w:p>
    <w:p w14:paraId="0681EEEC" w14:textId="0635934F" w:rsidR="004E7562" w:rsidRPr="00910DFD" w:rsidRDefault="00B30FF0" w:rsidP="00264F4A">
      <w:pPr>
        <w:pStyle w:val="ListParagraph"/>
        <w:spacing w:line="360" w:lineRule="auto"/>
        <w:ind w:left="360"/>
      </w:pPr>
      <w:sdt>
        <w:sdtPr>
          <w:id w:val="64463175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 xml:space="preserve"> Disease of digestive tract</w:t>
      </w:r>
      <w:r w:rsidR="00087CE8" w:rsidRPr="00910DFD">
        <w:tab/>
      </w:r>
      <w:r w:rsidR="002F26DD" w:rsidRPr="00910DFD">
        <w:t>(system help to digest food)</w:t>
      </w:r>
      <w:r w:rsidR="00087CE8" w:rsidRPr="00910DFD">
        <w:tab/>
      </w:r>
      <w:sdt>
        <w:sdtPr>
          <w:id w:val="17681190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 xml:space="preserve"> Difficulty Swallowing</w:t>
      </w:r>
      <w:r w:rsidR="00087CE8" w:rsidRPr="00910DFD">
        <w:tab/>
      </w:r>
      <w:r w:rsidR="002F26DD" w:rsidRPr="00910DFD">
        <w:t xml:space="preserve">   </w:t>
      </w:r>
      <w:sdt>
        <w:sdtPr>
          <w:id w:val="-20899125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 xml:space="preserve"> Painful swallowing</w:t>
      </w:r>
    </w:p>
    <w:p w14:paraId="0681636D" w14:textId="0BFC5945" w:rsidR="004E7562" w:rsidRPr="00910DFD" w:rsidRDefault="00B30FF0" w:rsidP="00264F4A">
      <w:pPr>
        <w:pStyle w:val="ListParagraph"/>
        <w:spacing w:line="360" w:lineRule="auto"/>
        <w:ind w:left="360"/>
        <w:rPr>
          <w:lang w:val="en-US"/>
        </w:rPr>
      </w:pPr>
      <w:sdt>
        <w:sdtPr>
          <w:id w:val="-2582076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 xml:space="preserve"> Others, please specify ___________</w:t>
      </w:r>
      <w:r w:rsidR="00087CE8" w:rsidRPr="00910DFD">
        <w:tab/>
      </w:r>
      <w:sdt>
        <w:sdtPr>
          <w:id w:val="150362522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 xml:space="preserve"> Don’t know</w:t>
      </w:r>
    </w:p>
    <w:p w14:paraId="40940865" w14:textId="5DB17289" w:rsidR="00B3423A" w:rsidRPr="00910DFD" w:rsidRDefault="00B3423A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Please select </w:t>
      </w:r>
      <w:r w:rsidR="004E7562" w:rsidRPr="00910DFD">
        <w:rPr>
          <w:b/>
          <w:u w:val="single"/>
          <w:lang w:val="en-US"/>
        </w:rPr>
        <w:t>ALL</w:t>
      </w:r>
      <w:r w:rsidRPr="00910DFD">
        <w:rPr>
          <w:lang w:val="en-US"/>
        </w:rPr>
        <w:t xml:space="preserve"> possible symptoms or signs of dysphagia</w:t>
      </w:r>
      <w:r w:rsidR="001876EB" w:rsidRPr="00910DFD">
        <w:rPr>
          <w:lang w:val="en-US"/>
        </w:rPr>
        <w:t xml:space="preserve"> (swallowing difficulties)</w:t>
      </w:r>
    </w:p>
    <w:p w14:paraId="32C44D46" w14:textId="77777777" w:rsidR="002F26DD" w:rsidRPr="00910DFD" w:rsidRDefault="00B30FF0" w:rsidP="00264F4A">
      <w:pPr>
        <w:pStyle w:val="ListParagraph"/>
        <w:spacing w:line="360" w:lineRule="auto"/>
        <w:ind w:left="360"/>
      </w:pPr>
      <w:sdt>
        <w:sdtPr>
          <w:id w:val="41142955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>Nasal reflux</w:t>
      </w:r>
      <w:r w:rsidR="002F26DD" w:rsidRPr="00910DFD">
        <w:t xml:space="preserve"> (an abnormal backward flow of fluids occurred in nose)</w:t>
      </w:r>
      <w:r w:rsidR="00087CE8" w:rsidRPr="00910DFD">
        <w:tab/>
      </w:r>
      <w:sdt>
        <w:sdtPr>
          <w:id w:val="-73339374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>Difficulty in chewing</w:t>
      </w:r>
      <w:r w:rsidR="00087CE8" w:rsidRPr="00910DFD">
        <w:tab/>
      </w:r>
    </w:p>
    <w:p w14:paraId="4E445B89" w14:textId="77777777" w:rsidR="002F26DD" w:rsidRPr="00910DFD" w:rsidRDefault="00B30FF0" w:rsidP="00264F4A">
      <w:pPr>
        <w:pStyle w:val="ListParagraph"/>
        <w:spacing w:line="360" w:lineRule="auto"/>
        <w:ind w:left="360"/>
      </w:pPr>
      <w:sdt>
        <w:sdtPr>
          <w:id w:val="-199031461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>Choking and/or throat clearing</w:t>
      </w:r>
      <w:r w:rsidR="002F26DD" w:rsidRPr="00910DFD">
        <w:t xml:space="preserve">      </w:t>
      </w:r>
      <w:sdt>
        <w:sdtPr>
          <w:id w:val="-16517742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>Difficulty initiating swallowing</w:t>
      </w:r>
      <w:r w:rsidR="00087CE8" w:rsidRPr="00910DFD">
        <w:tab/>
      </w:r>
      <w:sdt>
        <w:sdtPr>
          <w:id w:val="17756731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4E7562" w:rsidRPr="00910DFD">
        <w:t>Cough</w:t>
      </w:r>
    </w:p>
    <w:p w14:paraId="457F04E5" w14:textId="153316EA" w:rsidR="004E7562" w:rsidRPr="00910DFD" w:rsidRDefault="00B30FF0" w:rsidP="00264F4A">
      <w:pPr>
        <w:pStyle w:val="ListParagraph"/>
        <w:spacing w:line="360" w:lineRule="auto"/>
        <w:ind w:left="360"/>
      </w:pPr>
      <w:sdt>
        <w:sdtPr>
          <w:id w:val="-187375751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2F26DD" w:rsidRPr="00910DFD">
            <w:sym w:font="Wingdings" w:char="F0A8"/>
          </w:r>
        </w:sdtContent>
      </w:sdt>
      <w:r w:rsidR="002F26DD" w:rsidRPr="00910DFD">
        <w:t xml:space="preserve">Loss of saliva or food by mouth     </w:t>
      </w:r>
      <w:sdt>
        <w:sdtPr>
          <w:id w:val="-134431356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2F26DD" w:rsidRPr="00910DFD">
            <w:sym w:font="Wingdings" w:char="F0A8"/>
          </w:r>
        </w:sdtContent>
      </w:sdt>
      <w:r w:rsidR="002F26DD" w:rsidRPr="00910DFD">
        <w:t>Hard to control the food/liquid goes into mouth</w:t>
      </w:r>
    </w:p>
    <w:p w14:paraId="464ECBE0" w14:textId="5C8A2F54" w:rsidR="004E7562" w:rsidRPr="00910DFD" w:rsidRDefault="00B30FF0" w:rsidP="00264F4A">
      <w:pPr>
        <w:pStyle w:val="ListParagraph"/>
        <w:spacing w:line="360" w:lineRule="auto"/>
        <w:ind w:left="360"/>
      </w:pPr>
      <w:sdt>
        <w:sdtPr>
          <w:id w:val="7361324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E7562" w:rsidRPr="00910DFD">
            <w:sym w:font="Wingdings" w:char="F0A8"/>
          </w:r>
        </w:sdtContent>
      </w:sdt>
      <w:r w:rsidR="002F26DD" w:rsidRPr="00910DFD">
        <w:t xml:space="preserve">Voice change          </w:t>
      </w:r>
      <w:r w:rsidR="00087CE8" w:rsidRPr="00910DFD">
        <w:tab/>
      </w:r>
      <w:sdt>
        <w:sdtPr>
          <w:id w:val="-21124170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2F26DD" w:rsidRPr="00910DFD">
            <w:sym w:font="Wingdings" w:char="F0A8"/>
          </w:r>
        </w:sdtContent>
      </w:sdt>
      <w:r w:rsidR="004E7562" w:rsidRPr="00910DFD">
        <w:t>Increased feeding time</w:t>
      </w:r>
      <w:r w:rsidR="00087CE8" w:rsidRPr="00910DFD">
        <w:tab/>
      </w:r>
      <w:sdt>
        <w:sdtPr>
          <w:id w:val="10446333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95ABA" w:rsidRPr="00910DFD">
            <w:sym w:font="Wingdings" w:char="F0A8"/>
          </w:r>
        </w:sdtContent>
      </w:sdt>
      <w:r w:rsidR="00C95ABA" w:rsidRPr="00910DFD">
        <w:t>Food stuck in the cheek</w:t>
      </w:r>
    </w:p>
    <w:p w14:paraId="68B47DBB" w14:textId="20EA69B8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-35688817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Others, please specify_________</w:t>
      </w:r>
      <w:r w:rsidR="00087CE8" w:rsidRPr="00910DFD">
        <w:t>___</w:t>
      </w:r>
      <w:r w:rsidR="0073455B" w:rsidRPr="00910DFD">
        <w:t>__</w:t>
      </w:r>
      <w:r w:rsidR="00087CE8" w:rsidRPr="00910DFD">
        <w:tab/>
      </w:r>
      <w:sdt>
        <w:sdtPr>
          <w:id w:val="1756160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Don’t know</w:t>
      </w:r>
    </w:p>
    <w:p w14:paraId="325DAF18" w14:textId="5787CED1" w:rsidR="00B3423A" w:rsidRPr="00910DFD" w:rsidRDefault="0073455B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Please select </w:t>
      </w:r>
      <w:r w:rsidRPr="00910DFD">
        <w:rPr>
          <w:b/>
          <w:u w:val="single"/>
          <w:lang w:val="en-US"/>
        </w:rPr>
        <w:t>ALL</w:t>
      </w:r>
      <w:r w:rsidR="00BB4B0F" w:rsidRPr="00910DFD">
        <w:rPr>
          <w:lang w:val="en-US"/>
        </w:rPr>
        <w:t xml:space="preserve"> the possible complications of dysphagia</w:t>
      </w:r>
      <w:r w:rsidR="001876EB" w:rsidRPr="00910DFD">
        <w:rPr>
          <w:lang w:val="en-US"/>
        </w:rPr>
        <w:t xml:space="preserve"> (swallowing difficulties) </w:t>
      </w:r>
    </w:p>
    <w:p w14:paraId="3D92120B" w14:textId="447700AB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133519029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Malnutrition</w:t>
      </w:r>
    </w:p>
    <w:p w14:paraId="24616F9F" w14:textId="614F4C36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-2019476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Dehydration</w:t>
      </w:r>
    </w:p>
    <w:p w14:paraId="3A2BA8A8" w14:textId="74D20FD1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18771940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Aspiration</w:t>
      </w:r>
      <w:r w:rsidR="00E545E6" w:rsidRPr="00910DFD">
        <w:t xml:space="preserve"> (food or fluids go down the wrong way, may enters into the lungs)</w:t>
      </w:r>
    </w:p>
    <w:p w14:paraId="6AD35614" w14:textId="13DC027D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-185888116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Others, please specify_______________</w:t>
      </w:r>
    </w:p>
    <w:p w14:paraId="7A5829A2" w14:textId="0156DF6C" w:rsidR="0073455B" w:rsidRPr="00910DFD" w:rsidRDefault="00B30FF0" w:rsidP="00264F4A">
      <w:pPr>
        <w:pStyle w:val="ListParagraph"/>
        <w:spacing w:line="360" w:lineRule="auto"/>
        <w:ind w:left="360"/>
      </w:pPr>
      <w:sdt>
        <w:sdtPr>
          <w:id w:val="60123694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55B" w:rsidRPr="00910DFD">
            <w:sym w:font="Wingdings" w:char="F0A8"/>
          </w:r>
        </w:sdtContent>
      </w:sdt>
      <w:r w:rsidR="0073455B" w:rsidRPr="00910DFD">
        <w:t>Don’t know</w:t>
      </w:r>
    </w:p>
    <w:p w14:paraId="4E3D257E" w14:textId="77777777" w:rsidR="00DF0512" w:rsidRPr="00910DFD" w:rsidRDefault="00DF0512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What is the most appropriate position to keep the patient in during feeding time?</w:t>
      </w:r>
    </w:p>
    <w:p w14:paraId="1AD4269F" w14:textId="77777777" w:rsidR="00DF0512" w:rsidRPr="00910DFD" w:rsidRDefault="00B30FF0" w:rsidP="00DF0512">
      <w:pPr>
        <w:spacing w:line="360" w:lineRule="auto"/>
        <w:ind w:left="360"/>
      </w:pPr>
      <w:sdt>
        <w:sdtPr>
          <w:id w:val="91983376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Sitting at less than a 30</w:t>
      </w:r>
      <w:r w:rsidR="00DF0512" w:rsidRPr="00910DFD">
        <w:rPr>
          <w:vertAlign w:val="superscript"/>
        </w:rPr>
        <w:t>0</w:t>
      </w:r>
      <w:r w:rsidR="00DF0512" w:rsidRPr="00910DFD">
        <w:t xml:space="preserve"> angle</w:t>
      </w:r>
      <w:r w:rsidR="00DF0512" w:rsidRPr="00910DFD">
        <w:tab/>
      </w:r>
      <w:sdt>
        <w:sdtPr>
          <w:id w:val="49399372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Sitting at 45</w:t>
      </w:r>
      <w:r w:rsidR="00DF0512" w:rsidRPr="00910DFD">
        <w:rPr>
          <w:vertAlign w:val="superscript"/>
        </w:rPr>
        <w:t>0</w:t>
      </w:r>
      <w:r w:rsidR="00DF0512" w:rsidRPr="00910DFD">
        <w:t xml:space="preserve"> angle</w:t>
      </w:r>
      <w:r w:rsidR="00DF0512" w:rsidRPr="00910DFD">
        <w:tab/>
      </w:r>
      <w:sdt>
        <w:sdtPr>
          <w:id w:val="-146457220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Sitting at 60</w:t>
      </w:r>
      <w:r w:rsidR="00DF0512" w:rsidRPr="00910DFD">
        <w:rPr>
          <w:vertAlign w:val="superscript"/>
        </w:rPr>
        <w:t>0</w:t>
      </w:r>
      <w:r w:rsidR="00DF0512" w:rsidRPr="00910DFD">
        <w:t xml:space="preserve"> angle</w:t>
      </w:r>
      <w:r w:rsidR="00DF0512" w:rsidRPr="00910DFD">
        <w:tab/>
      </w:r>
      <w:sdt>
        <w:sdtPr>
          <w:id w:val="-66076999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Sitting at 90</w:t>
      </w:r>
      <w:r w:rsidR="00DF0512" w:rsidRPr="00910DFD">
        <w:rPr>
          <w:vertAlign w:val="superscript"/>
        </w:rPr>
        <w:t>0</w:t>
      </w:r>
      <w:r w:rsidR="00DF0512" w:rsidRPr="00910DFD">
        <w:t xml:space="preserve"> angle</w:t>
      </w:r>
    </w:p>
    <w:p w14:paraId="57DA5F0D" w14:textId="77777777" w:rsidR="00DF0512" w:rsidRPr="00910DFD" w:rsidRDefault="00B30FF0" w:rsidP="00DF0512">
      <w:pPr>
        <w:spacing w:line="360" w:lineRule="auto"/>
        <w:ind w:left="360"/>
      </w:pPr>
      <w:sdt>
        <w:sdtPr>
          <w:id w:val="-79444792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To position at which the patient feels most comfortable</w:t>
      </w:r>
      <w:r w:rsidR="00DF0512" w:rsidRPr="00910DFD">
        <w:tab/>
      </w:r>
      <w:sdt>
        <w:sdtPr>
          <w:id w:val="207632145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Don’t know</w:t>
      </w:r>
    </w:p>
    <w:p w14:paraId="6F7D65E3" w14:textId="1CC6A5BB" w:rsidR="00DF0512" w:rsidRPr="00910DFD" w:rsidRDefault="00DF0512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is the most likely food consistency a patient with dysphagia </w:t>
      </w:r>
      <w:r w:rsidR="001876EB" w:rsidRPr="00910DFD">
        <w:rPr>
          <w:lang w:val="en-US"/>
        </w:rPr>
        <w:t xml:space="preserve">(swallowing difficulties) </w:t>
      </w:r>
      <w:r w:rsidRPr="00910DFD">
        <w:rPr>
          <w:lang w:val="en-US"/>
        </w:rPr>
        <w:t xml:space="preserve">may aspirate </w:t>
      </w:r>
      <w:r w:rsidR="001876EB" w:rsidRPr="00910DFD">
        <w:rPr>
          <w:lang w:val="en-US"/>
        </w:rPr>
        <w:t xml:space="preserve">(go down </w:t>
      </w:r>
      <w:r w:rsidR="00DB2A91" w:rsidRPr="00910DFD">
        <w:rPr>
          <w:lang w:val="en-US"/>
        </w:rPr>
        <w:t>the wrong way</w:t>
      </w:r>
      <w:r w:rsidR="00E545E6" w:rsidRPr="00910DFD">
        <w:rPr>
          <w:lang w:val="en-US"/>
        </w:rPr>
        <w:t>,</w:t>
      </w:r>
      <w:r w:rsidR="00E545E6" w:rsidRPr="00910DFD">
        <w:t xml:space="preserve"> may enters into the lungs</w:t>
      </w:r>
      <w:r w:rsidR="00DB2A91" w:rsidRPr="00910DFD">
        <w:rPr>
          <w:lang w:val="en-US"/>
        </w:rPr>
        <w:t xml:space="preserve">) </w:t>
      </w:r>
      <w:r w:rsidRPr="00910DFD">
        <w:rPr>
          <w:lang w:val="en-US"/>
        </w:rPr>
        <w:t>on?</w:t>
      </w:r>
    </w:p>
    <w:p w14:paraId="38BAB272" w14:textId="77777777" w:rsidR="00DF0512" w:rsidRPr="00910DFD" w:rsidRDefault="00B30FF0" w:rsidP="00DF0512">
      <w:pPr>
        <w:spacing w:line="360" w:lineRule="auto"/>
        <w:ind w:left="360"/>
      </w:pPr>
      <w:sdt>
        <w:sdtPr>
          <w:id w:val="132948873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Solid</w:t>
      </w:r>
      <w:r w:rsidR="00DF0512" w:rsidRPr="00910DFD">
        <w:tab/>
      </w:r>
      <w:sdt>
        <w:sdtPr>
          <w:id w:val="168786574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Semi-solid</w:t>
      </w:r>
      <w:r w:rsidR="00DF0512" w:rsidRPr="00910DFD">
        <w:tab/>
      </w:r>
      <w:sdt>
        <w:sdtPr>
          <w:id w:val="210861464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Thick pasty</w:t>
      </w:r>
      <w:r w:rsidR="00DF0512" w:rsidRPr="00910DFD">
        <w:tab/>
      </w:r>
      <w:sdt>
        <w:sdtPr>
          <w:id w:val="-34008544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Thick liquids</w:t>
      </w:r>
    </w:p>
    <w:p w14:paraId="6D5C985A" w14:textId="77777777" w:rsidR="00DF0512" w:rsidRPr="00910DFD" w:rsidRDefault="00DF0512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Who is responsible for supervising the feeding of a patient with dysphagia?</w:t>
      </w:r>
    </w:p>
    <w:p w14:paraId="144DA5D7" w14:textId="77777777" w:rsidR="00DF0512" w:rsidRPr="00910DFD" w:rsidRDefault="00B30FF0" w:rsidP="00DF0512">
      <w:pPr>
        <w:spacing w:line="360" w:lineRule="auto"/>
        <w:ind w:left="360"/>
      </w:pPr>
      <w:sdt>
        <w:sdtPr>
          <w:id w:val="162973667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Nursing staff</w:t>
      </w:r>
      <w:r w:rsidR="00DF0512" w:rsidRPr="00910DFD">
        <w:tab/>
      </w:r>
      <w:sdt>
        <w:sdtPr>
          <w:id w:val="-94608277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Caregivers</w:t>
      </w:r>
      <w:r w:rsidR="00DF0512" w:rsidRPr="00910DFD">
        <w:tab/>
      </w:r>
      <w:sdt>
        <w:sdtPr>
          <w:id w:val="7617766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Family members</w:t>
      </w:r>
      <w:r w:rsidR="00DF0512" w:rsidRPr="00910DFD">
        <w:tab/>
      </w:r>
      <w:sdt>
        <w:sdtPr>
          <w:id w:val="180566258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Food service/catering staff</w:t>
      </w:r>
      <w:r w:rsidR="00DF0512" w:rsidRPr="00910DFD">
        <w:tab/>
      </w:r>
      <w:sdt>
        <w:sdtPr>
          <w:id w:val="6699967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No one</w:t>
      </w:r>
    </w:p>
    <w:p w14:paraId="01DFE760" w14:textId="77777777" w:rsidR="00DF0512" w:rsidRPr="00910DFD" w:rsidRDefault="00DF0512" w:rsidP="00DB66EC">
      <w:pPr>
        <w:pStyle w:val="ListParagraph"/>
        <w:numPr>
          <w:ilvl w:val="0"/>
          <w:numId w:val="1"/>
        </w:numPr>
        <w:spacing w:line="360" w:lineRule="auto"/>
      </w:pPr>
      <w:r w:rsidRPr="00910DFD">
        <w:t>Is it appropriate to mix the solid food and liquids together during feeding?</w:t>
      </w:r>
    </w:p>
    <w:p w14:paraId="05BBFF2F" w14:textId="77777777" w:rsidR="00DF0512" w:rsidRPr="00910DFD" w:rsidRDefault="00B30FF0" w:rsidP="00DF0512">
      <w:pPr>
        <w:spacing w:line="360" w:lineRule="auto"/>
        <w:ind w:left="360"/>
      </w:pPr>
      <w:sdt>
        <w:sdtPr>
          <w:id w:val="21100926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Yes, I think it’s fine</w:t>
      </w:r>
      <w:r w:rsidR="00DF0512" w:rsidRPr="00910DFD">
        <w:tab/>
      </w:r>
      <w:r w:rsidR="00DF0512" w:rsidRPr="00910DFD">
        <w:tab/>
      </w:r>
      <w:sdt>
        <w:sdtPr>
          <w:id w:val="88745891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>No, because (please specify the reason) ____________</w:t>
      </w:r>
    </w:p>
    <w:p w14:paraId="18394F1F" w14:textId="04412451" w:rsidR="00DF0512" w:rsidRPr="00910DFD" w:rsidRDefault="00B30FF0" w:rsidP="00DF0512">
      <w:pPr>
        <w:spacing w:line="360" w:lineRule="auto"/>
        <w:ind w:left="360"/>
      </w:pPr>
      <w:sdt>
        <w:sdtPr>
          <w:id w:val="111386690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 xml:space="preserve">No, but I don’t know why        </w:t>
      </w:r>
      <w:r w:rsidR="00DF0512" w:rsidRPr="00910DFD">
        <w:tab/>
      </w:r>
      <w:sdt>
        <w:sdtPr>
          <w:id w:val="57663941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F0512" w:rsidRPr="00910DFD">
            <w:sym w:font="Wingdings" w:char="F0A8"/>
          </w:r>
        </w:sdtContent>
      </w:sdt>
      <w:r w:rsidR="00DF0512" w:rsidRPr="00910DFD">
        <w:t xml:space="preserve"> Up to the resident</w:t>
      </w:r>
    </w:p>
    <w:p w14:paraId="1DDEEEEA" w14:textId="408F0314" w:rsidR="00E45056" w:rsidRPr="00910DFD" w:rsidRDefault="00E45056" w:rsidP="00E45056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Have you heard of International Dysphagia Diet Standardisation Initiative (IDDSI) framework?</w:t>
      </w:r>
    </w:p>
    <w:p w14:paraId="22A8DCBB" w14:textId="13751980" w:rsidR="00E45056" w:rsidRPr="00910DFD" w:rsidRDefault="00B30FF0" w:rsidP="00E45056">
      <w:pPr>
        <w:pStyle w:val="ListParagraph"/>
        <w:spacing w:line="360" w:lineRule="auto"/>
        <w:ind w:left="360"/>
        <w:rPr>
          <w:lang w:val="en-US"/>
        </w:rPr>
      </w:pPr>
      <w:sdt>
        <w:sdtPr>
          <w:id w:val="36941688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E45056" w:rsidRPr="00910DFD">
        <w:t xml:space="preserve">Yes (please go to </w:t>
      </w:r>
      <w:r w:rsidR="005C53A0" w:rsidRPr="00910DFD">
        <w:t>Question 28</w:t>
      </w:r>
      <w:r w:rsidR="00E45056" w:rsidRPr="00910DFD">
        <w:t>)</w:t>
      </w:r>
      <w:r w:rsidR="00E45056" w:rsidRPr="00910DFD">
        <w:tab/>
      </w:r>
      <w:r w:rsidR="00E45056" w:rsidRPr="00910DFD">
        <w:tab/>
      </w:r>
      <w:sdt>
        <w:sdtPr>
          <w:id w:val="34436731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E45056" w:rsidRPr="00910DFD">
        <w:t xml:space="preserve">No (please go to </w:t>
      </w:r>
      <w:r w:rsidR="005C53A0" w:rsidRPr="00910DFD">
        <w:t>Question 44</w:t>
      </w:r>
      <w:r w:rsidR="00E45056" w:rsidRPr="00910DFD">
        <w:t>)</w:t>
      </w:r>
      <w:r w:rsidR="00E45056" w:rsidRPr="00910DFD">
        <w:tab/>
      </w:r>
      <w:r w:rsidR="00E45056" w:rsidRPr="00910DFD">
        <w:tab/>
      </w:r>
    </w:p>
    <w:p w14:paraId="4D888F22" w14:textId="77777777" w:rsidR="00A74F2A" w:rsidRPr="00910DFD" w:rsidRDefault="00A74F2A">
      <w:pPr>
        <w:rPr>
          <w:b/>
          <w:lang w:val="en-US"/>
        </w:rPr>
      </w:pPr>
      <w:r w:rsidRPr="00910DFD">
        <w:rPr>
          <w:b/>
          <w:lang w:val="en-US"/>
        </w:rPr>
        <w:br w:type="page"/>
      </w:r>
    </w:p>
    <w:p w14:paraId="7CC0046D" w14:textId="5CF21125" w:rsidR="00E92F1B" w:rsidRPr="00910DFD" w:rsidRDefault="00D771F2" w:rsidP="00264F4A">
      <w:pPr>
        <w:spacing w:line="360" w:lineRule="auto"/>
        <w:rPr>
          <w:b/>
          <w:lang w:val="en-US"/>
        </w:rPr>
      </w:pPr>
      <w:r w:rsidRPr="00910DFD">
        <w:rPr>
          <w:b/>
          <w:lang w:val="en-US"/>
        </w:rPr>
        <w:lastRenderedPageBreak/>
        <w:t xml:space="preserve">Section </w:t>
      </w:r>
      <w:r w:rsidR="00DD16F2" w:rsidRPr="00910DFD">
        <w:rPr>
          <w:b/>
          <w:lang w:val="en-US"/>
        </w:rPr>
        <w:t>D</w:t>
      </w:r>
      <w:r w:rsidRPr="00910DFD">
        <w:rPr>
          <w:b/>
          <w:lang w:val="en-US"/>
        </w:rPr>
        <w:t xml:space="preserve">: </w:t>
      </w:r>
      <w:r w:rsidR="00E92F1B" w:rsidRPr="00910DFD">
        <w:rPr>
          <w:b/>
          <w:lang w:val="en-US"/>
        </w:rPr>
        <w:t xml:space="preserve">Knowledge of texture modified diets </w:t>
      </w:r>
      <w:r w:rsidR="008F2CAE" w:rsidRPr="00910DFD">
        <w:rPr>
          <w:b/>
          <w:lang w:val="en-US"/>
        </w:rPr>
        <w:t>and</w:t>
      </w:r>
      <w:r w:rsidR="00E92F1B" w:rsidRPr="00910DFD">
        <w:rPr>
          <w:b/>
          <w:lang w:val="en-US"/>
        </w:rPr>
        <w:t xml:space="preserve"> IDDSI framework</w:t>
      </w:r>
    </w:p>
    <w:p w14:paraId="3E10A19B" w14:textId="2980CFA4" w:rsidR="0038257A" w:rsidRPr="00910DFD" w:rsidRDefault="0038257A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are </w:t>
      </w:r>
      <w:r w:rsidR="00E16D61" w:rsidRPr="00910DFD">
        <w:rPr>
          <w:b/>
          <w:u w:val="single"/>
          <w:lang w:val="en-US"/>
        </w:rPr>
        <w:t>ALL</w:t>
      </w:r>
      <w:r w:rsidR="00E16D61" w:rsidRPr="00910DFD">
        <w:rPr>
          <w:lang w:val="en-US"/>
        </w:rPr>
        <w:t xml:space="preserve"> </w:t>
      </w:r>
      <w:r w:rsidRPr="00910DFD">
        <w:rPr>
          <w:lang w:val="en-US"/>
        </w:rPr>
        <w:t>the reason</w:t>
      </w:r>
      <w:r w:rsidR="00E16D61" w:rsidRPr="00910DFD">
        <w:rPr>
          <w:lang w:val="en-US"/>
        </w:rPr>
        <w:t>(</w:t>
      </w:r>
      <w:r w:rsidRPr="00910DFD">
        <w:rPr>
          <w:lang w:val="en-US"/>
        </w:rPr>
        <w:t>s</w:t>
      </w:r>
      <w:r w:rsidR="00E16D61" w:rsidRPr="00910DFD">
        <w:rPr>
          <w:lang w:val="en-US"/>
        </w:rPr>
        <w:t>)</w:t>
      </w:r>
      <w:r w:rsidRPr="00910DFD">
        <w:rPr>
          <w:lang w:val="en-US"/>
        </w:rPr>
        <w:t xml:space="preserve"> for using the International Dysphagia Diet Standardisation Initiative (IDDSI) framework and descriptors?</w:t>
      </w:r>
    </w:p>
    <w:p w14:paraId="790833B3" w14:textId="7C01F643" w:rsidR="0038257A" w:rsidRPr="00910DFD" w:rsidRDefault="00B30FF0" w:rsidP="00264F4A">
      <w:pPr>
        <w:pStyle w:val="ListParagraph"/>
        <w:spacing w:line="360" w:lineRule="auto"/>
        <w:ind w:left="360"/>
      </w:pPr>
      <w:sdt>
        <w:sdtPr>
          <w:id w:val="-11677913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8257A" w:rsidRPr="00910DFD">
            <w:sym w:font="Wingdings" w:char="F0A8"/>
          </w:r>
        </w:sdtContent>
      </w:sdt>
      <w:r w:rsidR="001F57F5" w:rsidRPr="00910DFD">
        <w:t>Patient s</w:t>
      </w:r>
      <w:r w:rsidR="0038257A" w:rsidRPr="00910DFD">
        <w:t>afety</w:t>
      </w:r>
      <w:r w:rsidR="003E19CF" w:rsidRPr="00910DFD">
        <w:t xml:space="preserve">       </w:t>
      </w:r>
      <w:sdt>
        <w:sdtPr>
          <w:id w:val="-2549592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8257A" w:rsidRPr="00910DFD">
            <w:sym w:font="Wingdings" w:char="F0A8"/>
          </w:r>
        </w:sdtContent>
      </w:sdt>
      <w:r w:rsidR="0038257A" w:rsidRPr="00910DFD">
        <w:t>Convenience</w:t>
      </w:r>
      <w:r w:rsidR="003E19CF" w:rsidRPr="00910DFD">
        <w:t xml:space="preserve">      </w:t>
      </w:r>
      <w:sdt>
        <w:sdtPr>
          <w:id w:val="4156857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8257A" w:rsidRPr="00910DFD">
            <w:sym w:font="Wingdings" w:char="F0A8"/>
          </w:r>
        </w:sdtContent>
      </w:sdt>
      <w:r w:rsidR="0038257A" w:rsidRPr="00910DFD">
        <w:t xml:space="preserve">Clinical </w:t>
      </w:r>
      <w:r w:rsidR="003E19CF" w:rsidRPr="00910DFD">
        <w:t>efficiency</w:t>
      </w:r>
      <w:r w:rsidR="003E19CF" w:rsidRPr="00910DFD">
        <w:tab/>
      </w:r>
      <w:sdt>
        <w:sdtPr>
          <w:id w:val="-7272212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E19CF" w:rsidRPr="00910DFD">
            <w:sym w:font="Wingdings" w:char="F0A8"/>
          </w:r>
        </w:sdtContent>
      </w:sdt>
      <w:r w:rsidR="003E19CF" w:rsidRPr="00910DFD">
        <w:t xml:space="preserve"> R</w:t>
      </w:r>
      <w:r w:rsidR="0038257A" w:rsidRPr="00910DFD">
        <w:t>esearch implications</w:t>
      </w:r>
      <w:r w:rsidR="003E19CF" w:rsidRPr="00910DFD">
        <w:t xml:space="preserve"> </w:t>
      </w:r>
      <w:r w:rsidR="003E19CF" w:rsidRPr="00910DFD">
        <w:tab/>
      </w:r>
      <w:sdt>
        <w:sdtPr>
          <w:id w:val="88753505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E19CF" w:rsidRPr="00910DFD">
            <w:sym w:font="Wingdings" w:char="F0A8"/>
          </w:r>
        </w:sdtContent>
      </w:sdt>
      <w:r w:rsidR="003E19CF" w:rsidRPr="00910DFD">
        <w:t>Cost</w:t>
      </w:r>
      <w:r w:rsidR="001F57F5" w:rsidRPr="00910DFD">
        <w:t xml:space="preserve"> </w:t>
      </w:r>
    </w:p>
    <w:p w14:paraId="1A3CAF1E" w14:textId="02A67985" w:rsidR="003E19CF" w:rsidRPr="00910DFD" w:rsidRDefault="00B30FF0" w:rsidP="00264F4A">
      <w:pPr>
        <w:pStyle w:val="ListParagraph"/>
        <w:spacing w:line="360" w:lineRule="auto"/>
        <w:ind w:left="360"/>
      </w:pPr>
      <w:sdt>
        <w:sdtPr>
          <w:id w:val="-14265711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E19CF" w:rsidRPr="00910DFD">
            <w:sym w:font="Wingdings" w:char="F0A8"/>
          </w:r>
        </w:sdtContent>
      </w:sdt>
      <w:r w:rsidR="003E19CF" w:rsidRPr="00910DFD">
        <w:t>Others, please specify_________________</w:t>
      </w:r>
      <w:r w:rsidR="007C6CDF" w:rsidRPr="00910DFD">
        <w:tab/>
      </w:r>
      <w:sdt>
        <w:sdtPr>
          <w:id w:val="124452477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E19CF" w:rsidRPr="00910DFD">
            <w:sym w:font="Wingdings" w:char="F0A8"/>
          </w:r>
        </w:sdtContent>
      </w:sdt>
      <w:r w:rsidR="003E19CF" w:rsidRPr="00910DFD">
        <w:t>Don’t know</w:t>
      </w:r>
    </w:p>
    <w:p w14:paraId="1B01D5CA" w14:textId="0E180071" w:rsidR="00835889" w:rsidRPr="00910DFD" w:rsidRDefault="00052CC7" w:rsidP="00DB66EC">
      <w:pPr>
        <w:pStyle w:val="ListParagraph"/>
        <w:numPr>
          <w:ilvl w:val="0"/>
          <w:numId w:val="1"/>
        </w:numPr>
        <w:spacing w:line="360" w:lineRule="auto"/>
      </w:pPr>
      <w:r w:rsidRPr="00910DFD">
        <w:rPr>
          <w:lang w:val="en-US"/>
        </w:rPr>
        <w:t>How many levels does the IDDSI Framework consist of?</w:t>
      </w:r>
      <w:r w:rsidR="00E16D61" w:rsidRPr="00910DFD">
        <w:rPr>
          <w:lang w:val="en-US"/>
        </w:rPr>
        <w:t xml:space="preserve">  </w:t>
      </w:r>
      <w:sdt>
        <w:sdtPr>
          <w:id w:val="-113502179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>5</w:t>
      </w:r>
      <w:r w:rsidRPr="00910DFD">
        <w:tab/>
        <w:t xml:space="preserve">        </w:t>
      </w:r>
      <w:sdt>
        <w:sdtPr>
          <w:id w:val="-11823368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 xml:space="preserve">6        </w:t>
      </w:r>
      <w:sdt>
        <w:sdtPr>
          <w:id w:val="141419638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 xml:space="preserve">7           </w:t>
      </w:r>
      <w:sdt>
        <w:sdtPr>
          <w:id w:val="-11468979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 xml:space="preserve">8          </w:t>
      </w:r>
      <w:sdt>
        <w:sdtPr>
          <w:id w:val="178668717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>Don’t know</w:t>
      </w:r>
    </w:p>
    <w:p w14:paraId="38EE2AF8" w14:textId="5870B2D1" w:rsidR="001C493A" w:rsidRPr="00910DFD" w:rsidRDefault="001C493A" w:rsidP="00DB66EC">
      <w:pPr>
        <w:pStyle w:val="ListParagraph"/>
        <w:numPr>
          <w:ilvl w:val="0"/>
          <w:numId w:val="1"/>
        </w:numPr>
        <w:spacing w:line="360" w:lineRule="auto"/>
      </w:pPr>
      <w:r w:rsidRPr="00910DFD">
        <w:t>Do you agree that e</w:t>
      </w:r>
      <w:r w:rsidR="00604CF1" w:rsidRPr="00910DFD">
        <w:t>very meal of in-house made texture modified food</w:t>
      </w:r>
      <w:r w:rsidRPr="00910DFD">
        <w:t xml:space="preserve">, should be tested in the kitchen, and </w:t>
      </w:r>
      <w:r w:rsidR="00851ED5" w:rsidRPr="00910DFD">
        <w:t>at</w:t>
      </w:r>
      <w:r w:rsidRPr="00910DFD">
        <w:t xml:space="preserve"> the </w:t>
      </w:r>
      <w:r w:rsidR="00851ED5" w:rsidRPr="00910DFD">
        <w:t>resident’s</w:t>
      </w:r>
      <w:r w:rsidRPr="00910DFD">
        <w:t xml:space="preserve"> side?</w:t>
      </w:r>
      <w:r w:rsidR="00851ED5" w:rsidRPr="00910DFD">
        <w:tab/>
      </w:r>
      <w:sdt>
        <w:sdtPr>
          <w:id w:val="120629248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>Yes</w:t>
      </w:r>
      <w:r w:rsidR="00851ED5" w:rsidRPr="00910DFD">
        <w:tab/>
      </w:r>
      <w:r w:rsidRPr="00910DFD">
        <w:tab/>
      </w:r>
      <w:sdt>
        <w:sdtPr>
          <w:id w:val="-830684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>No</w:t>
      </w:r>
      <w:r w:rsidRPr="00910DFD">
        <w:tab/>
      </w:r>
      <w:r w:rsidRPr="00910DFD">
        <w:tab/>
      </w:r>
      <w:sdt>
        <w:sdtPr>
          <w:id w:val="-85418797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Pr="00910DFD">
            <w:sym w:font="Wingdings" w:char="F0A8"/>
          </w:r>
        </w:sdtContent>
      </w:sdt>
      <w:r w:rsidRPr="00910DFD">
        <w:t>Depends on time</w:t>
      </w:r>
      <w:r w:rsidR="00E859B3" w:rsidRPr="00910DFD">
        <w:t xml:space="preserve"> and staff availability</w:t>
      </w:r>
    </w:p>
    <w:p w14:paraId="555E2CD0" w14:textId="4573D2A3" w:rsidR="00052CC7" w:rsidRPr="00910DFD" w:rsidRDefault="003719F1" w:rsidP="006F3AAF">
      <w:pPr>
        <w:pStyle w:val="ListParagraph"/>
        <w:numPr>
          <w:ilvl w:val="0"/>
          <w:numId w:val="1"/>
        </w:numPr>
        <w:spacing w:line="360" w:lineRule="auto"/>
      </w:pPr>
      <w:r w:rsidRPr="00910DFD">
        <w:rPr>
          <w:lang w:val="en-US"/>
        </w:rPr>
        <w:t xml:space="preserve">Which IDDSI test(s) can be used to determine the thickness of a </w:t>
      </w:r>
      <w:r w:rsidRPr="00910DFD">
        <w:rPr>
          <w:b/>
          <w:lang w:val="en-US"/>
        </w:rPr>
        <w:t>liquid</w:t>
      </w:r>
      <w:r w:rsidRPr="00910DFD">
        <w:rPr>
          <w:lang w:val="en-US"/>
        </w:rPr>
        <w:t xml:space="preserve">? (Please select </w:t>
      </w:r>
      <w:r w:rsidR="00E16D61" w:rsidRPr="00910DFD">
        <w:rPr>
          <w:b/>
          <w:u w:val="single"/>
          <w:lang w:val="en-US"/>
        </w:rPr>
        <w:t>ALL</w:t>
      </w:r>
      <w:r w:rsidRPr="00910DFD">
        <w:rPr>
          <w:lang w:val="en-US"/>
        </w:rPr>
        <w:t xml:space="preserve"> </w:t>
      </w:r>
      <w:r w:rsidR="009C726F" w:rsidRPr="00910DFD">
        <w:rPr>
          <w:lang w:val="en-US"/>
        </w:rPr>
        <w:t>possible answer(s))</w:t>
      </w:r>
    </w:p>
    <w:p w14:paraId="227A74F4" w14:textId="32EB4EC5" w:rsidR="00E16D61" w:rsidRPr="00910DFD" w:rsidRDefault="00B30FF0" w:rsidP="00264F4A">
      <w:pPr>
        <w:spacing w:line="360" w:lineRule="auto"/>
        <w:ind w:left="360"/>
      </w:pPr>
      <w:sdt>
        <w:sdtPr>
          <w:id w:val="40164342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719F1" w:rsidRPr="00910DFD">
            <w:sym w:font="Wingdings" w:char="F0A8"/>
          </w:r>
        </w:sdtContent>
      </w:sdt>
      <w:r w:rsidR="003719F1" w:rsidRPr="00910DFD">
        <w:t xml:space="preserve">Spoon tilt test           </w:t>
      </w:r>
      <w:r w:rsidR="00E16D61" w:rsidRPr="00910DFD">
        <w:tab/>
      </w:r>
      <w:sdt>
        <w:sdtPr>
          <w:id w:val="-155099065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719F1" w:rsidRPr="00910DFD">
            <w:sym w:font="Wingdings" w:char="F0A8"/>
          </w:r>
        </w:sdtContent>
      </w:sdt>
      <w:r w:rsidR="003719F1" w:rsidRPr="00910DFD">
        <w:t>Fork drip test</w:t>
      </w:r>
      <w:r w:rsidR="00E16D61" w:rsidRPr="00910DFD">
        <w:tab/>
      </w:r>
      <w:r w:rsidR="00E16D61" w:rsidRPr="00910DFD">
        <w:tab/>
      </w:r>
      <w:sdt>
        <w:sdtPr>
          <w:id w:val="29357039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719F1" w:rsidRPr="00910DFD">
            <w:sym w:font="Wingdings" w:char="F0A8"/>
          </w:r>
        </w:sdtContent>
      </w:sdt>
      <w:r w:rsidR="003719F1" w:rsidRPr="00910DFD">
        <w:t xml:space="preserve">Spoon pressure test </w:t>
      </w:r>
    </w:p>
    <w:p w14:paraId="688615A7" w14:textId="25D4EC47" w:rsidR="00113DDF" w:rsidRPr="00910DFD" w:rsidRDefault="00B30FF0" w:rsidP="00264F4A">
      <w:pPr>
        <w:spacing w:line="360" w:lineRule="auto"/>
        <w:ind w:left="360"/>
      </w:pPr>
      <w:sdt>
        <w:sdtPr>
          <w:id w:val="-138394578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719F1" w:rsidRPr="00910DFD">
            <w:sym w:font="Wingdings" w:char="F0A8"/>
          </w:r>
        </w:sdtContent>
      </w:sdt>
      <w:r w:rsidR="003719F1" w:rsidRPr="00910DFD">
        <w:t>Fork pressure test</w:t>
      </w:r>
      <w:r w:rsidR="00E16D61" w:rsidRPr="00910DFD">
        <w:tab/>
      </w:r>
      <w:sdt>
        <w:sdtPr>
          <w:id w:val="8764375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9C726F" w:rsidRPr="00910DFD">
            <w:sym w:font="Wingdings" w:char="F0A8"/>
          </w:r>
        </w:sdtContent>
      </w:sdt>
      <w:r w:rsidR="009C726F" w:rsidRPr="00910DFD">
        <w:t xml:space="preserve">Swirl/tilt test              </w:t>
      </w:r>
      <w:r w:rsidR="00E16D61" w:rsidRPr="00910DFD">
        <w:tab/>
      </w:r>
      <w:sdt>
        <w:sdtPr>
          <w:id w:val="160221214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9C726F" w:rsidRPr="00910DFD">
            <w:sym w:font="Wingdings" w:char="F0A8"/>
          </w:r>
        </w:sdtContent>
      </w:sdt>
      <w:r w:rsidR="009C726F" w:rsidRPr="00910DFD">
        <w:t>Flow test</w:t>
      </w:r>
    </w:p>
    <w:p w14:paraId="596430C8" w14:textId="0135F57C" w:rsidR="00835889" w:rsidRPr="00910DFD" w:rsidRDefault="009C726F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Which IDDSI test(s) can be used to determine the level of</w:t>
      </w:r>
      <w:r w:rsidR="00835889" w:rsidRPr="00910DFD">
        <w:rPr>
          <w:lang w:val="en-US"/>
        </w:rPr>
        <w:t xml:space="preserve"> </w:t>
      </w:r>
      <w:r w:rsidR="00835889" w:rsidRPr="00910DFD">
        <w:rPr>
          <w:b/>
          <w:lang w:val="en-US"/>
        </w:rPr>
        <w:t>texture modified</w:t>
      </w:r>
      <w:r w:rsidRPr="00910DFD">
        <w:rPr>
          <w:b/>
          <w:lang w:val="en-US"/>
        </w:rPr>
        <w:t xml:space="preserve"> </w:t>
      </w:r>
      <w:r w:rsidR="00835889" w:rsidRPr="00910DFD">
        <w:rPr>
          <w:b/>
          <w:lang w:val="en-US"/>
        </w:rPr>
        <w:t>food</w:t>
      </w:r>
      <w:r w:rsidR="00835889" w:rsidRPr="00910DFD">
        <w:rPr>
          <w:lang w:val="en-US"/>
        </w:rPr>
        <w:t xml:space="preserve">? (Please select </w:t>
      </w:r>
      <w:r w:rsidR="00E16D61" w:rsidRPr="00910DFD">
        <w:rPr>
          <w:b/>
          <w:u w:val="single"/>
          <w:lang w:val="en-US"/>
        </w:rPr>
        <w:t>ALL</w:t>
      </w:r>
      <w:r w:rsidR="00835889" w:rsidRPr="00910DFD">
        <w:rPr>
          <w:lang w:val="en-US"/>
        </w:rPr>
        <w:t xml:space="preserve"> possible answer(s))</w:t>
      </w:r>
    </w:p>
    <w:p w14:paraId="6E2C3DFC" w14:textId="77777777" w:rsidR="00E16D61" w:rsidRPr="00910DFD" w:rsidRDefault="00B30FF0" w:rsidP="007F5B23">
      <w:pPr>
        <w:spacing w:after="0" w:line="360" w:lineRule="auto"/>
        <w:ind w:left="360"/>
      </w:pPr>
      <w:sdt>
        <w:sdtPr>
          <w:id w:val="101057337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 xml:space="preserve">Spoon tilt test           </w:t>
      </w:r>
      <w:r w:rsidR="00E16D61" w:rsidRPr="00910DFD">
        <w:tab/>
      </w:r>
      <w:sdt>
        <w:sdtPr>
          <w:id w:val="6924982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>Fork drip test</w:t>
      </w:r>
      <w:r w:rsidR="00E16D61" w:rsidRPr="00910DFD">
        <w:tab/>
      </w:r>
      <w:r w:rsidR="00E16D61" w:rsidRPr="00910DFD">
        <w:tab/>
      </w:r>
      <w:sdt>
        <w:sdtPr>
          <w:id w:val="1550399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 xml:space="preserve">Spoon pressure test </w:t>
      </w:r>
    </w:p>
    <w:p w14:paraId="3252F07F" w14:textId="77777777" w:rsidR="00E16D61" w:rsidRPr="00910DFD" w:rsidRDefault="00B30FF0" w:rsidP="007F5B23">
      <w:pPr>
        <w:spacing w:after="0" w:line="360" w:lineRule="auto"/>
        <w:ind w:left="360"/>
      </w:pPr>
      <w:sdt>
        <w:sdtPr>
          <w:id w:val="37535865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>Fork pressure test</w:t>
      </w:r>
      <w:r w:rsidR="00E16D61" w:rsidRPr="00910DFD">
        <w:tab/>
      </w:r>
      <w:sdt>
        <w:sdtPr>
          <w:id w:val="194942629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 xml:space="preserve">Swirl/tilt test              </w:t>
      </w:r>
      <w:r w:rsidR="00E16D61" w:rsidRPr="00910DFD">
        <w:tab/>
      </w:r>
      <w:sdt>
        <w:sdtPr>
          <w:id w:val="-79228674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16D61" w:rsidRPr="00910DFD">
            <w:sym w:font="Wingdings" w:char="F0A8"/>
          </w:r>
        </w:sdtContent>
      </w:sdt>
      <w:r w:rsidR="00E16D61" w:rsidRPr="00910DFD">
        <w:t>Flow test</w:t>
      </w:r>
    </w:p>
    <w:p w14:paraId="5A0D8FAC" w14:textId="3121BFDA" w:rsidR="009C726F" w:rsidRPr="00910DFD" w:rsidRDefault="00835889" w:rsidP="00A74F2A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910DFD">
        <w:rPr>
          <w:lang w:val="en-US"/>
        </w:rPr>
        <w:t>What equipment was used in IDDSI flow test?</w:t>
      </w:r>
    </w:p>
    <w:p w14:paraId="76C9CC3C" w14:textId="4E8EAD84" w:rsidR="00835889" w:rsidRPr="00910DFD" w:rsidRDefault="00B30FF0" w:rsidP="00264F4A">
      <w:pPr>
        <w:spacing w:line="360" w:lineRule="auto"/>
        <w:ind w:left="360"/>
      </w:pPr>
      <w:sdt>
        <w:sdtPr>
          <w:id w:val="19592197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35889" w:rsidRPr="00910DFD">
            <w:sym w:font="Wingdings" w:char="F0A8"/>
          </w:r>
        </w:sdtContent>
      </w:sdt>
      <w:r w:rsidR="00835889" w:rsidRPr="00910DFD">
        <w:t>Spoon</w:t>
      </w:r>
      <w:r w:rsidR="00735EC6" w:rsidRPr="00910DFD">
        <w:tab/>
      </w:r>
      <w:sdt>
        <w:sdtPr>
          <w:id w:val="129232530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5EC6" w:rsidRPr="00910DFD">
            <w:sym w:font="Wingdings" w:char="F0A8"/>
          </w:r>
        </w:sdtContent>
      </w:sdt>
      <w:r w:rsidR="00735EC6" w:rsidRPr="00910DFD">
        <w:t>Straw</w:t>
      </w:r>
      <w:r w:rsidR="00735EC6" w:rsidRPr="00910DFD">
        <w:tab/>
      </w:r>
      <w:r w:rsidR="00735EC6" w:rsidRPr="00910DFD">
        <w:tab/>
      </w:r>
      <w:sdt>
        <w:sdtPr>
          <w:id w:val="-12128741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5EC6" w:rsidRPr="00910DFD">
            <w:sym w:font="Wingdings" w:char="F0A8"/>
          </w:r>
        </w:sdtContent>
      </w:sdt>
      <w:r w:rsidR="00735EC6" w:rsidRPr="00910DFD">
        <w:t>Tube</w:t>
      </w:r>
      <w:r w:rsidR="00735EC6" w:rsidRPr="00910DFD">
        <w:tab/>
      </w:r>
      <w:r w:rsidR="00735EC6" w:rsidRPr="00910DFD">
        <w:tab/>
      </w:r>
      <w:sdt>
        <w:sdtPr>
          <w:id w:val="-214626415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5EC6" w:rsidRPr="00910DFD">
            <w:sym w:font="Wingdings" w:char="F0A8"/>
          </w:r>
        </w:sdtContent>
      </w:sdt>
      <w:r w:rsidR="00735EC6" w:rsidRPr="00910DFD">
        <w:t>Syringe</w:t>
      </w:r>
      <w:r w:rsidR="00735EC6" w:rsidRPr="00910DFD">
        <w:tab/>
      </w:r>
      <w:sdt>
        <w:sdtPr>
          <w:id w:val="10030427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5EC6" w:rsidRPr="00910DFD">
            <w:sym w:font="Wingdings" w:char="F0A8"/>
          </w:r>
        </w:sdtContent>
      </w:sdt>
      <w:r w:rsidR="00735EC6" w:rsidRPr="00910DFD">
        <w:t>Cup</w:t>
      </w:r>
    </w:p>
    <w:p w14:paraId="52A36E6E" w14:textId="5AC4BE50" w:rsidR="00735EC6" w:rsidRPr="00910DFD" w:rsidRDefault="00AB1091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Please select </w:t>
      </w:r>
      <w:r w:rsidR="009705D3" w:rsidRPr="00910DFD">
        <w:rPr>
          <w:b/>
          <w:u w:val="single"/>
          <w:lang w:val="en-US"/>
        </w:rPr>
        <w:t>ALL</w:t>
      </w:r>
      <w:r w:rsidR="009705D3" w:rsidRPr="00910DFD">
        <w:rPr>
          <w:lang w:val="en-US"/>
        </w:rPr>
        <w:t xml:space="preserve"> </w:t>
      </w:r>
      <w:r w:rsidRPr="00910DFD">
        <w:rPr>
          <w:lang w:val="en-US"/>
        </w:rPr>
        <w:t xml:space="preserve">the correct </w:t>
      </w:r>
      <w:r w:rsidR="009705D3" w:rsidRPr="00910DFD">
        <w:rPr>
          <w:lang w:val="en-US"/>
        </w:rPr>
        <w:t>match</w:t>
      </w:r>
      <w:r w:rsidRPr="00910DFD">
        <w:rPr>
          <w:lang w:val="en-US"/>
        </w:rPr>
        <w:t xml:space="preserve"> of IDDSI descriptor name, number and </w:t>
      </w:r>
      <w:proofErr w:type="spellStart"/>
      <w:r w:rsidRPr="00910DFD">
        <w:rPr>
          <w:lang w:val="en-US"/>
        </w:rPr>
        <w:t>colour</w:t>
      </w:r>
      <w:proofErr w:type="spellEnd"/>
      <w:r w:rsidR="009705D3" w:rsidRPr="00910DFD">
        <w:rPr>
          <w:lang w:val="en-US"/>
        </w:rPr>
        <w:t>.</w:t>
      </w:r>
    </w:p>
    <w:p w14:paraId="48C5E2E5" w14:textId="219899BA" w:rsidR="009705D3" w:rsidRPr="00910DFD" w:rsidRDefault="00B30FF0" w:rsidP="00264F4A">
      <w:pPr>
        <w:pStyle w:val="ListParagraph"/>
        <w:spacing w:line="360" w:lineRule="auto"/>
        <w:ind w:left="360"/>
      </w:pPr>
      <w:sdt>
        <w:sdtPr>
          <w:id w:val="-71750931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9705D3" w:rsidRPr="00910DFD">
            <w:sym w:font="Wingdings" w:char="F0A8"/>
          </w:r>
        </w:sdtContent>
      </w:sdt>
      <w:r w:rsidR="009705D3" w:rsidRPr="00910DFD">
        <w:t>Level 7 – Easy to chew – Black</w:t>
      </w:r>
    </w:p>
    <w:p w14:paraId="2B270432" w14:textId="0E986201" w:rsidR="009705D3" w:rsidRPr="00910DFD" w:rsidRDefault="00B30FF0" w:rsidP="00264F4A">
      <w:pPr>
        <w:pStyle w:val="ListParagraph"/>
        <w:spacing w:line="360" w:lineRule="auto"/>
        <w:ind w:left="360"/>
      </w:pPr>
      <w:sdt>
        <w:sdtPr>
          <w:id w:val="-32535987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9705D3" w:rsidRPr="00910DFD">
            <w:sym w:font="Wingdings" w:char="F0A8"/>
          </w:r>
        </w:sdtContent>
      </w:sdt>
      <w:r w:rsidR="009705D3" w:rsidRPr="00910DFD">
        <w:t>Level 6</w:t>
      </w:r>
      <w:r w:rsidR="00620647" w:rsidRPr="00910DFD">
        <w:t xml:space="preserve"> – Minced &amp; Moist – Orange</w:t>
      </w:r>
    </w:p>
    <w:p w14:paraId="404845C4" w14:textId="73D8D7C3" w:rsidR="00620647" w:rsidRPr="00910DFD" w:rsidRDefault="00B30FF0" w:rsidP="00264F4A">
      <w:pPr>
        <w:pStyle w:val="ListParagraph"/>
        <w:spacing w:line="360" w:lineRule="auto"/>
        <w:ind w:left="360"/>
      </w:pPr>
      <w:sdt>
        <w:sdtPr>
          <w:id w:val="23336394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20647" w:rsidRPr="00910DFD">
            <w:sym w:font="Wingdings" w:char="F0A8"/>
          </w:r>
        </w:sdtContent>
      </w:sdt>
      <w:r w:rsidR="00620647" w:rsidRPr="00910DFD">
        <w:t xml:space="preserve">Level 5 </w:t>
      </w:r>
      <w:r w:rsidR="0011094B" w:rsidRPr="00910DFD">
        <w:t>–</w:t>
      </w:r>
      <w:r w:rsidR="00620647" w:rsidRPr="00910DFD">
        <w:t xml:space="preserve"> </w:t>
      </w:r>
      <w:r w:rsidR="0011094B" w:rsidRPr="00910DFD">
        <w:t>Pureed – Green</w:t>
      </w:r>
    </w:p>
    <w:p w14:paraId="5F1CA134" w14:textId="08179EF4" w:rsidR="0011094B" w:rsidRPr="00910DFD" w:rsidRDefault="00B30FF0" w:rsidP="00264F4A">
      <w:pPr>
        <w:pStyle w:val="ListParagraph"/>
        <w:spacing w:line="360" w:lineRule="auto"/>
        <w:ind w:left="360"/>
      </w:pPr>
      <w:sdt>
        <w:sdtPr>
          <w:id w:val="-10452075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1094B" w:rsidRPr="00910DFD">
            <w:sym w:font="Wingdings" w:char="F0A8"/>
          </w:r>
        </w:sdtContent>
      </w:sdt>
      <w:r w:rsidR="0011094B" w:rsidRPr="00910DFD">
        <w:t>Level 4- Pureed – Yellow</w:t>
      </w:r>
    </w:p>
    <w:p w14:paraId="5D197AEA" w14:textId="115A87A6" w:rsidR="0011094B" w:rsidRPr="00910DFD" w:rsidRDefault="00B30FF0" w:rsidP="00264F4A">
      <w:pPr>
        <w:pStyle w:val="ListParagraph"/>
        <w:spacing w:line="360" w:lineRule="auto"/>
        <w:ind w:left="360"/>
      </w:pPr>
      <w:sdt>
        <w:sdtPr>
          <w:id w:val="4438052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1094B" w:rsidRPr="00910DFD">
            <w:sym w:font="Wingdings" w:char="F0A8"/>
          </w:r>
        </w:sdtContent>
      </w:sdt>
      <w:r w:rsidR="0011094B" w:rsidRPr="00910DFD">
        <w:t>Level 4 – Extremely thick – Green</w:t>
      </w:r>
    </w:p>
    <w:p w14:paraId="5F0EFB76" w14:textId="1979CEBD" w:rsidR="0011094B" w:rsidRPr="00910DFD" w:rsidRDefault="00B30FF0" w:rsidP="00264F4A">
      <w:pPr>
        <w:pStyle w:val="ListParagraph"/>
        <w:spacing w:line="360" w:lineRule="auto"/>
        <w:ind w:left="360"/>
      </w:pPr>
      <w:sdt>
        <w:sdtPr>
          <w:id w:val="-11197959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1094B" w:rsidRPr="00910DFD">
            <w:sym w:font="Wingdings" w:char="F0A8"/>
          </w:r>
        </w:sdtContent>
      </w:sdt>
      <w:r w:rsidR="0011094B" w:rsidRPr="00910DFD">
        <w:t>Level 3 – Moderately thick – Yellow</w:t>
      </w:r>
    </w:p>
    <w:p w14:paraId="124D715A" w14:textId="080824BB" w:rsidR="00F54746" w:rsidRPr="00910DFD" w:rsidRDefault="00B30FF0" w:rsidP="00264F4A">
      <w:pPr>
        <w:pStyle w:val="ListParagraph"/>
        <w:spacing w:line="360" w:lineRule="auto"/>
        <w:ind w:left="360"/>
      </w:pPr>
      <w:sdt>
        <w:sdtPr>
          <w:id w:val="-5037486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1094B" w:rsidRPr="00910DFD">
            <w:sym w:font="Wingdings" w:char="F0A8"/>
          </w:r>
        </w:sdtContent>
      </w:sdt>
      <w:r w:rsidR="0011094B" w:rsidRPr="00910DFD">
        <w:t xml:space="preserve">Level 2 </w:t>
      </w:r>
      <w:r w:rsidR="00F54746" w:rsidRPr="00910DFD">
        <w:t>–</w:t>
      </w:r>
      <w:r w:rsidR="0011094B" w:rsidRPr="00910DFD">
        <w:t xml:space="preserve"> </w:t>
      </w:r>
      <w:r w:rsidR="00F54746" w:rsidRPr="00910DFD">
        <w:t xml:space="preserve">Mildly thick – </w:t>
      </w:r>
      <w:r w:rsidR="001B64F6" w:rsidRPr="00910DFD">
        <w:t>Red</w:t>
      </w:r>
    </w:p>
    <w:p w14:paraId="63F01CBB" w14:textId="182940C1" w:rsidR="005A1BC4" w:rsidRPr="00910DFD" w:rsidRDefault="005A1BC4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If a resident is on </w:t>
      </w:r>
      <w:r w:rsidR="001B64F6" w:rsidRPr="00910DFD">
        <w:rPr>
          <w:b/>
          <w:lang w:val="en-US"/>
        </w:rPr>
        <w:t>S</w:t>
      </w:r>
      <w:r w:rsidRPr="00910DFD">
        <w:rPr>
          <w:b/>
          <w:lang w:val="en-US"/>
        </w:rPr>
        <w:t xml:space="preserve">oft and </w:t>
      </w:r>
      <w:r w:rsidR="001B64F6" w:rsidRPr="00910DFD">
        <w:rPr>
          <w:b/>
          <w:lang w:val="en-US"/>
        </w:rPr>
        <w:t>B</w:t>
      </w:r>
      <w:r w:rsidRPr="00910DFD">
        <w:rPr>
          <w:b/>
          <w:lang w:val="en-US"/>
        </w:rPr>
        <w:t>ite sized diet</w:t>
      </w:r>
      <w:r w:rsidRPr="00910DFD">
        <w:rPr>
          <w:lang w:val="en-US"/>
        </w:rPr>
        <w:t xml:space="preserve">, </w:t>
      </w:r>
      <w:r w:rsidR="00F928F4" w:rsidRPr="00910DFD">
        <w:rPr>
          <w:lang w:val="en-US"/>
        </w:rPr>
        <w:t>is it appropriate to give him/her a slice of bread?</w:t>
      </w:r>
    </w:p>
    <w:p w14:paraId="6C0CB96F" w14:textId="69D936CC" w:rsidR="00F928F4" w:rsidRPr="00910DFD" w:rsidRDefault="00B30FF0" w:rsidP="00264F4A">
      <w:pPr>
        <w:pStyle w:val="ListParagraph"/>
        <w:spacing w:line="360" w:lineRule="auto"/>
        <w:ind w:left="360"/>
      </w:pPr>
      <w:sdt>
        <w:sdtPr>
          <w:id w:val="21205628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928F4" w:rsidRPr="00910DFD">
            <w:sym w:font="Wingdings" w:char="F0A8"/>
          </w:r>
        </w:sdtContent>
      </w:sdt>
      <w:r w:rsidR="00F928F4" w:rsidRPr="00910DFD">
        <w:t>Yes</w:t>
      </w:r>
      <w:r w:rsidR="00F928F4" w:rsidRPr="00910DFD">
        <w:tab/>
      </w:r>
      <w:sdt>
        <w:sdtPr>
          <w:id w:val="207237792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928F4" w:rsidRPr="00910DFD">
            <w:sym w:font="Wingdings" w:char="F0A8"/>
          </w:r>
        </w:sdtContent>
      </w:sdt>
      <w:r w:rsidR="00F928F4" w:rsidRPr="00910DFD">
        <w:t xml:space="preserve">No      </w:t>
      </w:r>
      <w:r w:rsidR="00F928F4" w:rsidRPr="00910DFD">
        <w:tab/>
      </w:r>
      <w:sdt>
        <w:sdtPr>
          <w:id w:val="-107304458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928F4" w:rsidRPr="00910DFD">
            <w:sym w:font="Wingdings" w:char="F0A8"/>
          </w:r>
        </w:sdtContent>
      </w:sdt>
      <w:r w:rsidR="00F928F4" w:rsidRPr="00910DFD">
        <w:t>Don’t know</w:t>
      </w:r>
    </w:p>
    <w:p w14:paraId="289C11C1" w14:textId="52F85B9B" w:rsidR="00844589" w:rsidRPr="00910DFD" w:rsidRDefault="00844589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If a resident is on </w:t>
      </w:r>
      <w:r w:rsidR="001B64F6" w:rsidRPr="00910DFD">
        <w:rPr>
          <w:b/>
          <w:lang w:val="en-US"/>
        </w:rPr>
        <w:t>P</w:t>
      </w:r>
      <w:r w:rsidRPr="00910DFD">
        <w:rPr>
          <w:b/>
          <w:lang w:val="en-US"/>
        </w:rPr>
        <w:t>ureed diet</w:t>
      </w:r>
      <w:r w:rsidRPr="00910DFD">
        <w:rPr>
          <w:lang w:val="en-US"/>
        </w:rPr>
        <w:t>, is it appropriate to give him/her cereal with milk?</w:t>
      </w:r>
    </w:p>
    <w:p w14:paraId="4F7834D4" w14:textId="45729359" w:rsidR="00844589" w:rsidRPr="00910DFD" w:rsidRDefault="00B30FF0" w:rsidP="00264F4A">
      <w:pPr>
        <w:pStyle w:val="ListParagraph"/>
        <w:spacing w:line="360" w:lineRule="auto"/>
        <w:ind w:left="360"/>
      </w:pPr>
      <w:sdt>
        <w:sdtPr>
          <w:id w:val="-7027854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>Yes</w:t>
      </w:r>
      <w:r w:rsidR="00844589" w:rsidRPr="00910DFD">
        <w:tab/>
      </w:r>
      <w:sdt>
        <w:sdtPr>
          <w:id w:val="173003188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 xml:space="preserve">No      </w:t>
      </w:r>
      <w:r w:rsidR="00844589" w:rsidRPr="00910DFD">
        <w:tab/>
      </w:r>
      <w:sdt>
        <w:sdtPr>
          <w:id w:val="-193443330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>Don’t know</w:t>
      </w:r>
    </w:p>
    <w:p w14:paraId="006B5F8F" w14:textId="210FD878" w:rsidR="00FC731F" w:rsidRPr="00910DFD" w:rsidRDefault="006728A1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What is the appropriate </w:t>
      </w:r>
      <w:r w:rsidR="00B94A78" w:rsidRPr="00910DFD">
        <w:rPr>
          <w:lang w:val="en-US"/>
        </w:rPr>
        <w:t xml:space="preserve">lump </w:t>
      </w:r>
      <w:r w:rsidRPr="00910DFD">
        <w:rPr>
          <w:lang w:val="en-US"/>
        </w:rPr>
        <w:t xml:space="preserve">size for </w:t>
      </w:r>
      <w:r w:rsidR="001B64F6" w:rsidRPr="00910DFD">
        <w:rPr>
          <w:b/>
          <w:lang w:val="en-US"/>
        </w:rPr>
        <w:t>M</w:t>
      </w:r>
      <w:r w:rsidRPr="00910DFD">
        <w:rPr>
          <w:b/>
          <w:lang w:val="en-US"/>
        </w:rPr>
        <w:t xml:space="preserve">inced and </w:t>
      </w:r>
      <w:r w:rsidR="001B64F6" w:rsidRPr="00910DFD">
        <w:rPr>
          <w:b/>
          <w:lang w:val="en-US"/>
        </w:rPr>
        <w:t>M</w:t>
      </w:r>
      <w:r w:rsidRPr="00910DFD">
        <w:rPr>
          <w:b/>
          <w:lang w:val="en-US"/>
        </w:rPr>
        <w:t>oist</w:t>
      </w:r>
      <w:r w:rsidRPr="00910DFD">
        <w:rPr>
          <w:lang w:val="en-US"/>
        </w:rPr>
        <w:t xml:space="preserve"> food</w:t>
      </w:r>
      <w:r w:rsidR="00844589" w:rsidRPr="00910DFD">
        <w:rPr>
          <w:lang w:val="en-US"/>
        </w:rPr>
        <w:t xml:space="preserve"> for adults</w:t>
      </w:r>
      <w:r w:rsidRPr="00910DFD">
        <w:rPr>
          <w:lang w:val="en-US"/>
        </w:rPr>
        <w:t>?</w:t>
      </w:r>
    </w:p>
    <w:p w14:paraId="2C61D591" w14:textId="5D089673" w:rsidR="00F51200" w:rsidRPr="00910DFD" w:rsidRDefault="00B30FF0" w:rsidP="00264F4A">
      <w:pPr>
        <w:pStyle w:val="ListParagraph"/>
        <w:spacing w:line="360" w:lineRule="auto"/>
        <w:ind w:left="360"/>
        <w:rPr>
          <w:lang w:val="en-US"/>
        </w:rPr>
      </w:pPr>
      <w:sdt>
        <w:sdtPr>
          <w:id w:val="-213770969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51200" w:rsidRPr="00910DFD">
            <w:sym w:font="Wingdings" w:char="F0A8"/>
          </w:r>
        </w:sdtContent>
      </w:sdt>
      <w:r w:rsidR="00B94A78" w:rsidRPr="00910DFD">
        <w:t xml:space="preserve">15mm </w:t>
      </w:r>
      <w:r w:rsidR="00844589" w:rsidRPr="00910DFD">
        <w:t xml:space="preserve">                </w:t>
      </w:r>
      <w:r w:rsidR="00B94A78" w:rsidRPr="00910DFD">
        <w:t xml:space="preserve">  </w:t>
      </w:r>
      <w:sdt>
        <w:sdtPr>
          <w:id w:val="-89573614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>10mm</w:t>
      </w:r>
      <w:r w:rsidR="00844589" w:rsidRPr="00910DFD">
        <w:tab/>
      </w:r>
      <w:r w:rsidR="00844589" w:rsidRPr="00910DFD">
        <w:tab/>
      </w:r>
      <w:sdt>
        <w:sdtPr>
          <w:id w:val="-18421565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 xml:space="preserve">5mm   </w:t>
      </w:r>
      <w:r w:rsidR="00844589" w:rsidRPr="00910DFD">
        <w:tab/>
      </w:r>
      <w:sdt>
        <w:sdtPr>
          <w:id w:val="-184747545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>4</w:t>
      </w:r>
      <w:r w:rsidR="00925EAC" w:rsidRPr="00910DFD">
        <w:t xml:space="preserve">mm </w:t>
      </w:r>
      <w:r w:rsidR="00925EAC" w:rsidRPr="00910DFD">
        <w:tab/>
      </w:r>
      <w:r w:rsidR="00925EAC" w:rsidRPr="00910DFD">
        <w:tab/>
      </w:r>
      <w:sdt>
        <w:sdtPr>
          <w:id w:val="-21444942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44589" w:rsidRPr="00910DFD">
            <w:sym w:font="Wingdings" w:char="F0A8"/>
          </w:r>
        </w:sdtContent>
      </w:sdt>
      <w:r w:rsidR="00844589" w:rsidRPr="00910DFD">
        <w:t>2mm</w:t>
      </w:r>
    </w:p>
    <w:p w14:paraId="15D144FE" w14:textId="6A413DE3" w:rsidR="002623BF" w:rsidRPr="00910DFD" w:rsidRDefault="00876785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Which phase of IDDSI implementation are we currently in?</w:t>
      </w:r>
    </w:p>
    <w:p w14:paraId="77440BB0" w14:textId="77777777" w:rsidR="00A74F2A" w:rsidRPr="00910DFD" w:rsidRDefault="00B30FF0" w:rsidP="00A74F2A">
      <w:pPr>
        <w:pStyle w:val="ListParagraph"/>
        <w:spacing w:line="360" w:lineRule="auto"/>
        <w:ind w:left="360"/>
      </w:pPr>
      <w:sdt>
        <w:sdtPr>
          <w:id w:val="-173454131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76785" w:rsidRPr="00910DFD">
            <w:sym w:font="Wingdings" w:char="F0A8"/>
          </w:r>
        </w:sdtContent>
      </w:sdt>
      <w:r w:rsidR="00876785" w:rsidRPr="00910DFD">
        <w:t>Monito</w:t>
      </w:r>
      <w:r w:rsidR="00925EAC" w:rsidRPr="00910DFD">
        <w:t>r</w:t>
      </w:r>
      <w:r w:rsidR="00925EAC" w:rsidRPr="00910DFD">
        <w:tab/>
      </w:r>
      <w:r w:rsidR="00876785" w:rsidRPr="00910DFD">
        <w:t xml:space="preserve"> </w:t>
      </w:r>
      <w:r w:rsidR="00876785" w:rsidRPr="00910DFD">
        <w:tab/>
      </w:r>
      <w:sdt>
        <w:sdtPr>
          <w:id w:val="51804894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72CA4" w:rsidRPr="00910DFD">
            <w:sym w:font="Wingdings" w:char="F0A8"/>
          </w:r>
        </w:sdtContent>
      </w:sdt>
      <w:r w:rsidR="00876785" w:rsidRPr="00910DFD">
        <w:t>Aware</w:t>
      </w:r>
      <w:r w:rsidR="00876785" w:rsidRPr="00910DFD">
        <w:tab/>
      </w:r>
      <w:sdt>
        <w:sdtPr>
          <w:id w:val="89423570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76785" w:rsidRPr="00910DFD">
            <w:sym w:font="Wingdings" w:char="F0A8"/>
          </w:r>
        </w:sdtContent>
      </w:sdt>
      <w:r w:rsidR="00876785" w:rsidRPr="00910DFD">
        <w:t xml:space="preserve">Prepare </w:t>
      </w:r>
      <w:r w:rsidR="00A72CA4" w:rsidRPr="00910DFD">
        <w:tab/>
      </w:r>
      <w:sdt>
        <w:sdtPr>
          <w:id w:val="106831050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72CA4" w:rsidRPr="00910DFD">
            <w:sym w:font="Wingdings" w:char="F0A8"/>
          </w:r>
        </w:sdtContent>
      </w:sdt>
      <w:r w:rsidR="00A72CA4" w:rsidRPr="00910DFD">
        <w:t>Adopt</w:t>
      </w:r>
      <w:r w:rsidR="00925EAC" w:rsidRPr="00910DFD">
        <w:t>ed</w:t>
      </w:r>
      <w:r w:rsidR="00925EAC" w:rsidRPr="00910DFD">
        <w:tab/>
      </w:r>
      <w:sdt>
        <w:sdtPr>
          <w:id w:val="167091453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925EAC" w:rsidRPr="00910DFD">
            <w:sym w:font="Wingdings" w:char="F0A8"/>
          </w:r>
        </w:sdtContent>
      </w:sdt>
      <w:r w:rsidR="00925EAC" w:rsidRPr="00910DFD">
        <w:t>Don’t know</w:t>
      </w:r>
    </w:p>
    <w:p w14:paraId="3566A984" w14:textId="583A7518" w:rsidR="008F2CAE" w:rsidRPr="00910DFD" w:rsidRDefault="00A74F2A" w:rsidP="00A74F2A">
      <w:r w:rsidRPr="00910DFD">
        <w:br w:type="page"/>
      </w:r>
      <w:r w:rsidR="00F54746" w:rsidRPr="00910DFD">
        <w:rPr>
          <w:b/>
          <w:lang w:val="en-US"/>
        </w:rPr>
        <w:lastRenderedPageBreak/>
        <w:t xml:space="preserve">Section </w:t>
      </w:r>
      <w:r w:rsidR="00DD16F2" w:rsidRPr="00910DFD">
        <w:rPr>
          <w:b/>
          <w:lang w:val="en-US"/>
        </w:rPr>
        <w:t>E</w:t>
      </w:r>
      <w:r w:rsidR="00F54746" w:rsidRPr="00910DFD">
        <w:rPr>
          <w:b/>
          <w:lang w:val="en-US"/>
        </w:rPr>
        <w:t xml:space="preserve">: </w:t>
      </w:r>
      <w:r w:rsidR="008F2CAE" w:rsidRPr="00910DFD">
        <w:rPr>
          <w:b/>
          <w:lang w:val="en-US"/>
        </w:rPr>
        <w:t>Attitudes towards IDDSI implementation</w:t>
      </w:r>
      <w:r w:rsidR="00F54746" w:rsidRPr="00910DFD">
        <w:rPr>
          <w:b/>
          <w:lang w:val="en-US"/>
        </w:rPr>
        <w:t xml:space="preserve"> and nutrition education</w:t>
      </w:r>
    </w:p>
    <w:p w14:paraId="3454D785" w14:textId="5D06DE85" w:rsidR="00C5390F" w:rsidRPr="00910DFD" w:rsidRDefault="00E45056" w:rsidP="00E45056">
      <w:pPr>
        <w:pStyle w:val="ListParagraph"/>
        <w:numPr>
          <w:ilvl w:val="0"/>
          <w:numId w:val="1"/>
        </w:numPr>
        <w:spacing w:line="360" w:lineRule="auto"/>
      </w:pPr>
      <w:r w:rsidRPr="00910DFD">
        <w:rPr>
          <w:lang w:val="en-US"/>
        </w:rPr>
        <w:t xml:space="preserve">In your </w:t>
      </w:r>
      <w:r w:rsidR="005C53A0" w:rsidRPr="00910DFD">
        <w:rPr>
          <w:lang w:val="en-US"/>
        </w:rPr>
        <w:t>opinion</w:t>
      </w:r>
      <w:r w:rsidRPr="00910DFD">
        <w:rPr>
          <w:lang w:val="en-US"/>
        </w:rPr>
        <w:t>, what do you think of IDDSI framework? (please select all that apply)</w:t>
      </w:r>
    </w:p>
    <w:p w14:paraId="1E96E077" w14:textId="26B4BE0F" w:rsidR="00E45056" w:rsidRPr="00910DFD" w:rsidRDefault="00B30FF0" w:rsidP="00E45056">
      <w:pPr>
        <w:pStyle w:val="ListParagraph"/>
        <w:spacing w:line="360" w:lineRule="auto"/>
        <w:ind w:left="360"/>
      </w:pPr>
      <w:sdt>
        <w:sdtPr>
          <w:id w:val="107563141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D8508F" w:rsidRPr="00910DFD">
        <w:t>Easy</w:t>
      </w:r>
      <w:r w:rsidR="00E45056" w:rsidRPr="00910DFD">
        <w:t xml:space="preserve"> to </w:t>
      </w:r>
      <w:r w:rsidR="00D8508F" w:rsidRPr="00910DFD">
        <w:t>put into practice</w:t>
      </w:r>
      <w:r w:rsidR="00E45056" w:rsidRPr="00910DFD">
        <w:t xml:space="preserve"> </w:t>
      </w:r>
      <w:r w:rsidR="00E45056" w:rsidRPr="00910DFD">
        <w:tab/>
      </w:r>
      <w:sdt>
        <w:sdtPr>
          <w:id w:val="-200789920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E45056" w:rsidRPr="00910DFD">
        <w:t>Improve resident food safety</w:t>
      </w:r>
      <w:r w:rsidR="00E45056" w:rsidRPr="00910DFD">
        <w:tab/>
      </w:r>
      <w:r w:rsidR="00E45056" w:rsidRPr="00910DFD">
        <w:tab/>
      </w:r>
      <w:sdt>
        <w:sdtPr>
          <w:id w:val="1196757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E45056" w:rsidRPr="00910DFD">
        <w:t>Improve quality of care</w:t>
      </w:r>
    </w:p>
    <w:p w14:paraId="705FC6A1" w14:textId="1EDBE1A7" w:rsidR="00E45056" w:rsidRPr="00910DFD" w:rsidRDefault="00B30FF0" w:rsidP="00E45056">
      <w:pPr>
        <w:pStyle w:val="ListParagraph"/>
        <w:spacing w:line="360" w:lineRule="auto"/>
        <w:ind w:left="360"/>
      </w:pPr>
      <w:sdt>
        <w:sdtPr>
          <w:id w:val="12524769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E45056" w:rsidRPr="00910DFD">
        <w:t>Enhance staff practice</w:t>
      </w:r>
      <w:r w:rsidR="00E45056" w:rsidRPr="00910DFD">
        <w:tab/>
      </w:r>
      <w:sdt>
        <w:sdtPr>
          <w:id w:val="-1323076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45056" w:rsidRPr="00910DFD">
            <w:sym w:font="Wingdings" w:char="F0A8"/>
          </w:r>
        </w:sdtContent>
      </w:sdt>
      <w:r w:rsidR="00D8508F" w:rsidRPr="00910DFD">
        <w:t xml:space="preserve">Hard to understand </w:t>
      </w:r>
      <w:r w:rsidR="005C53A0" w:rsidRPr="00910DFD">
        <w:t>and comply</w:t>
      </w:r>
      <w:r w:rsidR="00D8508F" w:rsidRPr="00910DFD">
        <w:tab/>
      </w:r>
      <w:sdt>
        <w:sdtPr>
          <w:id w:val="-117826359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C53A0" w:rsidRPr="00910DFD">
            <w:sym w:font="Wingdings" w:char="F0A8"/>
          </w:r>
        </w:sdtContent>
      </w:sdt>
      <w:r w:rsidR="005C53A0" w:rsidRPr="00910DFD">
        <w:t>Enhance team communication</w:t>
      </w:r>
    </w:p>
    <w:p w14:paraId="7BCA14B9" w14:textId="5B94F98C" w:rsidR="007B14D0" w:rsidRPr="00910DFD" w:rsidRDefault="007B14D0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 xml:space="preserve">When using IDDSI, which </w:t>
      </w:r>
      <w:r w:rsidRPr="00910DFD">
        <w:rPr>
          <w:b/>
          <w:u w:val="single"/>
          <w:lang w:val="en-US"/>
        </w:rPr>
        <w:t>TWO</w:t>
      </w:r>
      <w:r w:rsidRPr="00910DFD">
        <w:rPr>
          <w:lang w:val="en-US"/>
        </w:rPr>
        <w:t xml:space="preserve"> of the following did you find most useful?</w:t>
      </w:r>
    </w:p>
    <w:p w14:paraId="7D3663C5" w14:textId="1F9D2DE2" w:rsidR="007B14D0" w:rsidRPr="00910DFD" w:rsidRDefault="00B30FF0" w:rsidP="00264F4A">
      <w:pPr>
        <w:pStyle w:val="ListParagraph"/>
        <w:spacing w:line="360" w:lineRule="auto"/>
        <w:ind w:left="360"/>
      </w:pPr>
      <w:sdt>
        <w:sdtPr>
          <w:id w:val="14300104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B14D0" w:rsidRPr="00910DFD">
            <w:sym w:font="Wingdings" w:char="F0A8"/>
          </w:r>
        </w:sdtContent>
      </w:sdt>
      <w:r w:rsidR="007B14D0" w:rsidRPr="00910DFD">
        <w:t>Descriptor name (e.g. Puree)</w:t>
      </w:r>
    </w:p>
    <w:p w14:paraId="6BF60361" w14:textId="592B2848" w:rsidR="0059018D" w:rsidRPr="00910DFD" w:rsidRDefault="00B30FF0" w:rsidP="00264F4A">
      <w:pPr>
        <w:pStyle w:val="ListParagraph"/>
        <w:spacing w:line="360" w:lineRule="auto"/>
        <w:ind w:left="360"/>
      </w:pPr>
      <w:sdt>
        <w:sdtPr>
          <w:id w:val="-134477860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9018D" w:rsidRPr="00910DFD">
            <w:sym w:font="Wingdings" w:char="F0A8"/>
          </w:r>
        </w:sdtContent>
      </w:sdt>
      <w:r w:rsidR="0059018D" w:rsidRPr="00910DFD">
        <w:t>Descriptor number (e.g. Level 4)</w:t>
      </w:r>
    </w:p>
    <w:p w14:paraId="396CE349" w14:textId="0EF3B2B9" w:rsidR="0059018D" w:rsidRPr="00910DFD" w:rsidRDefault="00B30FF0" w:rsidP="00264F4A">
      <w:pPr>
        <w:pStyle w:val="ListParagraph"/>
        <w:spacing w:line="360" w:lineRule="auto"/>
        <w:ind w:left="360"/>
      </w:pPr>
      <w:sdt>
        <w:sdtPr>
          <w:id w:val="111887197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9018D" w:rsidRPr="00910DFD">
            <w:sym w:font="Wingdings" w:char="F0A8"/>
          </w:r>
        </w:sdtContent>
      </w:sdt>
      <w:r w:rsidR="0059018D" w:rsidRPr="00910DFD">
        <w:t>Descriptor colour (e.g. Green)</w:t>
      </w:r>
    </w:p>
    <w:p w14:paraId="5DBF9218" w14:textId="6201D19D" w:rsidR="004E3925" w:rsidRPr="00910DFD" w:rsidRDefault="004E3925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</w:t>
      </w:r>
      <w:r w:rsidR="0096253E" w:rsidRPr="00910DFD">
        <w:rPr>
          <w:lang w:val="en-US"/>
        </w:rPr>
        <w:t xml:space="preserve">at was the </w:t>
      </w:r>
      <w:r w:rsidR="004C4C7E" w:rsidRPr="00910DFD">
        <w:rPr>
          <w:b/>
          <w:u w:val="single"/>
          <w:lang w:val="en-US"/>
        </w:rPr>
        <w:t>PRIMARY</w:t>
      </w:r>
      <w:r w:rsidR="00245B31" w:rsidRPr="00910DFD">
        <w:rPr>
          <w:lang w:val="en-US"/>
        </w:rPr>
        <w:t xml:space="preserve"> way that you learned about </w:t>
      </w:r>
      <w:r w:rsidR="003D071D" w:rsidRPr="00910DFD">
        <w:rPr>
          <w:lang w:val="en-US"/>
        </w:rPr>
        <w:t>IDDSI?</w:t>
      </w:r>
    </w:p>
    <w:p w14:paraId="572DBCED" w14:textId="1C4ED1F6" w:rsidR="002F55DF" w:rsidRPr="00910DFD" w:rsidRDefault="00B30FF0" w:rsidP="00264F4A">
      <w:pPr>
        <w:pStyle w:val="ListParagraph"/>
        <w:spacing w:line="360" w:lineRule="auto"/>
        <w:ind w:left="360"/>
      </w:pPr>
      <w:sdt>
        <w:sdtPr>
          <w:id w:val="82192991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C4C7E" w:rsidRPr="00910DFD">
            <w:sym w:font="Wingdings" w:char="F0A8"/>
          </w:r>
        </w:sdtContent>
      </w:sdt>
      <w:r w:rsidR="002F55DF" w:rsidRPr="00910DFD">
        <w:t>My s</w:t>
      </w:r>
      <w:r w:rsidR="004C4C7E" w:rsidRPr="00910DFD">
        <w:t xml:space="preserve">upervisor </w:t>
      </w:r>
      <w:r w:rsidR="00334A6E" w:rsidRPr="00910DFD">
        <w:t>explained to me or showed me what it involved</w:t>
      </w:r>
    </w:p>
    <w:p w14:paraId="373AC244" w14:textId="34BDB71D" w:rsidR="00334A6E" w:rsidRPr="00910DFD" w:rsidRDefault="00B30FF0" w:rsidP="00264F4A">
      <w:pPr>
        <w:pStyle w:val="ListParagraph"/>
        <w:spacing w:line="360" w:lineRule="auto"/>
        <w:ind w:left="360"/>
      </w:pPr>
      <w:sdt>
        <w:sdtPr>
          <w:id w:val="-93174601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34A6E" w:rsidRPr="00910DFD">
            <w:sym w:font="Wingdings" w:char="F0A8"/>
          </w:r>
        </w:sdtContent>
      </w:sdt>
      <w:r w:rsidR="00334A6E" w:rsidRPr="00910DFD">
        <w:t>I attended staff training about IDDSI</w:t>
      </w:r>
      <w:r w:rsidR="00A12E83" w:rsidRPr="00910DFD">
        <w:t xml:space="preserve"> at my work setting</w:t>
      </w:r>
    </w:p>
    <w:p w14:paraId="1B15A8E1" w14:textId="0E621652" w:rsidR="00A12E83" w:rsidRPr="00910DFD" w:rsidRDefault="00B30FF0" w:rsidP="00264F4A">
      <w:pPr>
        <w:pStyle w:val="ListParagraph"/>
        <w:spacing w:line="360" w:lineRule="auto"/>
        <w:ind w:left="360"/>
      </w:pPr>
      <w:sdt>
        <w:sdtPr>
          <w:id w:val="137526838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12E83" w:rsidRPr="00910DFD">
            <w:sym w:font="Wingdings" w:char="F0A8"/>
          </w:r>
        </w:sdtContent>
      </w:sdt>
      <w:r w:rsidR="00A12E83" w:rsidRPr="00910DFD">
        <w:t xml:space="preserve">I learned about IDDSI as </w:t>
      </w:r>
      <w:r w:rsidR="00486D18" w:rsidRPr="00910DFD">
        <w:t>part of my professional education program</w:t>
      </w:r>
    </w:p>
    <w:p w14:paraId="52D04750" w14:textId="11598D1B" w:rsidR="00486D18" w:rsidRPr="00910DFD" w:rsidRDefault="00B30FF0" w:rsidP="00264F4A">
      <w:pPr>
        <w:pStyle w:val="ListParagraph"/>
        <w:spacing w:line="360" w:lineRule="auto"/>
        <w:ind w:left="360"/>
      </w:pPr>
      <w:sdt>
        <w:sdtPr>
          <w:id w:val="91604898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486D18" w:rsidRPr="00910DFD">
            <w:sym w:font="Wingdings" w:char="F0A8"/>
          </w:r>
        </w:sdtContent>
      </w:sdt>
      <w:r w:rsidR="00486D18" w:rsidRPr="00910DFD">
        <w:t xml:space="preserve">I </w:t>
      </w:r>
      <w:r w:rsidR="00EE3ED9" w:rsidRPr="00910DFD">
        <w:t>learned by attending a specific program or training outside facility, please specify _________</w:t>
      </w:r>
    </w:p>
    <w:p w14:paraId="3386FC55" w14:textId="3A0B5B0E" w:rsidR="00647C1A" w:rsidRPr="00910DFD" w:rsidRDefault="00B30FF0" w:rsidP="00264F4A">
      <w:pPr>
        <w:pStyle w:val="ListParagraph"/>
        <w:spacing w:line="360" w:lineRule="auto"/>
        <w:ind w:left="360"/>
      </w:pPr>
      <w:sdt>
        <w:sdtPr>
          <w:id w:val="40434635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47C1A" w:rsidRPr="00910DFD">
            <w:sym w:font="Wingdings" w:char="F0A8"/>
          </w:r>
        </w:sdtContent>
      </w:sdt>
      <w:r w:rsidR="00647C1A" w:rsidRPr="00910DFD">
        <w:t>I received written materials from the facility</w:t>
      </w:r>
    </w:p>
    <w:p w14:paraId="16A876EB" w14:textId="6162717E" w:rsidR="00EE3ED9" w:rsidRPr="00910DFD" w:rsidRDefault="00B30FF0" w:rsidP="00264F4A">
      <w:pPr>
        <w:pStyle w:val="ListParagraph"/>
        <w:spacing w:line="360" w:lineRule="auto"/>
        <w:ind w:left="360"/>
      </w:pPr>
      <w:sdt>
        <w:sdtPr>
          <w:id w:val="-134554681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E3ED9" w:rsidRPr="00910DFD">
            <w:sym w:font="Wingdings" w:char="F0A8"/>
          </w:r>
        </w:sdtContent>
      </w:sdt>
      <w:r w:rsidR="00EE3ED9" w:rsidRPr="00910DFD">
        <w:t xml:space="preserve">I </w:t>
      </w:r>
      <w:r w:rsidR="00647C1A" w:rsidRPr="00910DFD">
        <w:t xml:space="preserve">have not </w:t>
      </w:r>
      <w:r w:rsidR="00050E66" w:rsidRPr="00910DFD">
        <w:t>learned</w:t>
      </w:r>
      <w:r w:rsidR="00647C1A" w:rsidRPr="00910DFD">
        <w:t xml:space="preserve"> about IDDSI so far</w:t>
      </w:r>
    </w:p>
    <w:p w14:paraId="54B791D8" w14:textId="571E01DB" w:rsidR="00647C1A" w:rsidRPr="00910DFD" w:rsidRDefault="00B30FF0" w:rsidP="00264F4A">
      <w:pPr>
        <w:pStyle w:val="ListParagraph"/>
        <w:spacing w:line="360" w:lineRule="auto"/>
        <w:ind w:left="360"/>
        <w:rPr>
          <w:lang w:val="en-US"/>
        </w:rPr>
      </w:pPr>
      <w:sdt>
        <w:sdtPr>
          <w:id w:val="112026096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47C1A" w:rsidRPr="00910DFD">
            <w:sym w:font="Wingdings" w:char="F0A8"/>
          </w:r>
        </w:sdtContent>
      </w:sdt>
      <w:r w:rsidR="00647C1A" w:rsidRPr="00910DFD">
        <w:t xml:space="preserve">Other (please </w:t>
      </w:r>
      <w:r w:rsidR="00050E66" w:rsidRPr="00910DFD">
        <w:t>specify) _</w:t>
      </w:r>
      <w:r w:rsidR="00647C1A" w:rsidRPr="00910DFD">
        <w:t>________________________</w:t>
      </w:r>
    </w:p>
    <w:p w14:paraId="361C2D63" w14:textId="0979BB9E" w:rsidR="007C5D67" w:rsidRPr="00910DFD" w:rsidRDefault="007C5D67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Do you feel the wri</w:t>
      </w:r>
      <w:r w:rsidR="004E3925" w:rsidRPr="00910DFD">
        <w:rPr>
          <w:lang w:val="en-US"/>
        </w:rPr>
        <w:t>tten</w:t>
      </w:r>
      <w:r w:rsidRPr="00910DFD">
        <w:rPr>
          <w:lang w:val="en-US"/>
        </w:rPr>
        <w:t xml:space="preserve">/verbal information given by the facility was sufficient to allow you to understand/change </w:t>
      </w:r>
      <w:r w:rsidR="008D7C74" w:rsidRPr="00910DFD">
        <w:rPr>
          <w:lang w:val="en-US"/>
        </w:rPr>
        <w:t>IDDSI descriptions? (e.g. education resources, training, posters)</w:t>
      </w:r>
    </w:p>
    <w:p w14:paraId="46624779" w14:textId="4268DEFE" w:rsidR="008D7C74" w:rsidRPr="00910DFD" w:rsidRDefault="00B30FF0" w:rsidP="00264F4A">
      <w:pPr>
        <w:pStyle w:val="ListParagraph"/>
        <w:spacing w:line="360" w:lineRule="auto"/>
        <w:ind w:left="360"/>
      </w:pPr>
      <w:sdt>
        <w:sdtPr>
          <w:id w:val="-203465016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D7C74" w:rsidRPr="00910DFD">
            <w:sym w:font="Wingdings" w:char="F0A8"/>
          </w:r>
        </w:sdtContent>
      </w:sdt>
      <w:r w:rsidR="008D7C74" w:rsidRPr="00910DFD">
        <w:t>Yes</w:t>
      </w:r>
      <w:r w:rsidR="008D7C74" w:rsidRPr="00910DFD">
        <w:tab/>
      </w:r>
      <w:r w:rsidR="008D7C74" w:rsidRPr="00910DFD">
        <w:tab/>
      </w:r>
      <w:sdt>
        <w:sdtPr>
          <w:id w:val="189131177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D7C74" w:rsidRPr="00910DFD">
            <w:sym w:font="Wingdings" w:char="F0A8"/>
          </w:r>
        </w:sdtContent>
      </w:sdt>
      <w:r w:rsidR="008D7C74" w:rsidRPr="00910DFD">
        <w:t>No</w:t>
      </w:r>
      <w:r w:rsidR="00A43102" w:rsidRPr="00910DFD">
        <w:tab/>
      </w:r>
      <w:r w:rsidR="00A43102" w:rsidRPr="00910DFD">
        <w:tab/>
      </w:r>
      <w:sdt>
        <w:sdtPr>
          <w:id w:val="-64111729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3102" w:rsidRPr="00910DFD">
            <w:sym w:font="Wingdings" w:char="F0A8"/>
          </w:r>
        </w:sdtContent>
      </w:sdt>
      <w:r w:rsidR="00A43102" w:rsidRPr="00910DFD">
        <w:t>Don’t know</w:t>
      </w:r>
    </w:p>
    <w:p w14:paraId="0F3B4DDB" w14:textId="7940938E" w:rsidR="00F60F03" w:rsidRPr="00910DFD" w:rsidRDefault="003F7EE7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What do you find as the hardest changes for you using IDDSI system? (please select all that apply)</w:t>
      </w:r>
    </w:p>
    <w:p w14:paraId="702E0F59" w14:textId="79695541" w:rsidR="003F7EE7" w:rsidRPr="00910DFD" w:rsidRDefault="00B30FF0" w:rsidP="003F7EE7">
      <w:pPr>
        <w:pStyle w:val="ListParagraph"/>
        <w:spacing w:line="360" w:lineRule="auto"/>
        <w:ind w:left="360"/>
      </w:pPr>
      <w:sdt>
        <w:sdtPr>
          <w:id w:val="39987250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F7EE7" w:rsidRPr="00910DFD">
            <w:sym w:font="Wingdings" w:char="F0A8"/>
          </w:r>
        </w:sdtContent>
      </w:sdt>
      <w:r w:rsidR="00FC091D" w:rsidRPr="00910DFD">
        <w:t>Read</w:t>
      </w:r>
      <w:r w:rsidR="003F7EE7" w:rsidRPr="00910DFD">
        <w:t xml:space="preserve"> and understand IDDSI labels</w:t>
      </w:r>
    </w:p>
    <w:p w14:paraId="04B04F14" w14:textId="7A221E1B" w:rsidR="003F7EE7" w:rsidRPr="00910DFD" w:rsidRDefault="00B30FF0" w:rsidP="003F7EE7">
      <w:pPr>
        <w:pStyle w:val="ListParagraph"/>
        <w:spacing w:line="360" w:lineRule="auto"/>
        <w:ind w:left="360"/>
      </w:pPr>
      <w:sdt>
        <w:sdtPr>
          <w:id w:val="192522150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F7EE7" w:rsidRPr="00910DFD">
            <w:sym w:font="Wingdings" w:char="F0A8"/>
          </w:r>
        </w:sdtContent>
      </w:sdt>
      <w:r w:rsidR="003F7EE7" w:rsidRPr="00910DFD">
        <w:t>Hard to remember the IDDSI definitions and descriptions</w:t>
      </w:r>
    </w:p>
    <w:p w14:paraId="31BE693D" w14:textId="2D7E69C8" w:rsidR="003F7EE7" w:rsidRPr="00910DFD" w:rsidRDefault="00B30FF0" w:rsidP="003F7EE7">
      <w:pPr>
        <w:pStyle w:val="ListParagraph"/>
        <w:spacing w:line="360" w:lineRule="auto"/>
        <w:ind w:left="360"/>
      </w:pPr>
      <w:sdt>
        <w:sdtPr>
          <w:id w:val="-189133677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F7EE7" w:rsidRPr="00910DFD">
            <w:sym w:font="Wingdings" w:char="F0A8"/>
          </w:r>
        </w:sdtContent>
      </w:sdt>
      <w:r w:rsidR="003F7EE7" w:rsidRPr="00910DFD">
        <w:t>Design and develop recipes for different levels of texture-modified foods, please specify which level(s) of food you find hard to produce_________________________</w:t>
      </w:r>
    </w:p>
    <w:p w14:paraId="3E0FA9E4" w14:textId="530B9FF3" w:rsidR="00D8508F" w:rsidRPr="00910DFD" w:rsidRDefault="00B30FF0" w:rsidP="00D8508F">
      <w:pPr>
        <w:pStyle w:val="ListParagraph"/>
        <w:spacing w:line="360" w:lineRule="auto"/>
        <w:ind w:left="360"/>
      </w:pPr>
      <w:sdt>
        <w:sdtPr>
          <w:id w:val="-35797256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F7EE7" w:rsidRPr="00910DFD">
            <w:sym w:font="Wingdings" w:char="F0A8"/>
          </w:r>
        </w:sdtContent>
      </w:sdt>
      <w:r w:rsidR="003F7EE7" w:rsidRPr="00910DFD">
        <w:t>Conduct</w:t>
      </w:r>
      <w:r w:rsidR="00DB66EC" w:rsidRPr="00910DFD">
        <w:t>ing</w:t>
      </w:r>
      <w:r w:rsidR="003F7EE7" w:rsidRPr="00910DFD">
        <w:t xml:space="preserve"> IDDSI texture testing</w:t>
      </w:r>
    </w:p>
    <w:p w14:paraId="5CEA8AF4" w14:textId="155CB8CB" w:rsidR="00734D5E" w:rsidRPr="00910DFD" w:rsidRDefault="00B30FF0" w:rsidP="003F7EE7">
      <w:pPr>
        <w:pStyle w:val="ListParagraph"/>
        <w:spacing w:line="360" w:lineRule="auto"/>
        <w:ind w:left="360"/>
      </w:pPr>
      <w:sdt>
        <w:sdtPr>
          <w:id w:val="16784681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D5E" w:rsidRPr="00910DFD">
            <w:sym w:font="Wingdings" w:char="F0A8"/>
          </w:r>
        </w:sdtContent>
      </w:sdt>
      <w:r w:rsidR="00734D5E" w:rsidRPr="00910DFD">
        <w:t>Limited</w:t>
      </w:r>
      <w:r w:rsidR="00D8508F" w:rsidRPr="00910DFD">
        <w:t xml:space="preserve"> access to learning</w:t>
      </w:r>
      <w:r w:rsidR="00734D5E" w:rsidRPr="00910DFD">
        <w:t xml:space="preserve"> </w:t>
      </w:r>
      <w:r w:rsidR="00FC091D" w:rsidRPr="00910DFD">
        <w:t>resources</w:t>
      </w:r>
      <w:r w:rsidR="00734D5E" w:rsidRPr="00910DFD">
        <w:t xml:space="preserve"> for the transition</w:t>
      </w:r>
    </w:p>
    <w:p w14:paraId="0DA32C4F" w14:textId="09602A85" w:rsidR="00734D5E" w:rsidRPr="00910DFD" w:rsidRDefault="00B30FF0" w:rsidP="003F7EE7">
      <w:pPr>
        <w:pStyle w:val="ListParagraph"/>
        <w:spacing w:line="360" w:lineRule="auto"/>
        <w:ind w:left="360"/>
      </w:pPr>
      <w:sdt>
        <w:sdtPr>
          <w:id w:val="-165336595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D5E" w:rsidRPr="00910DFD">
            <w:sym w:font="Wingdings" w:char="F0A8"/>
          </w:r>
        </w:sdtContent>
      </w:sdt>
      <w:r w:rsidR="00734D5E" w:rsidRPr="00910DFD">
        <w:t>Higher costs for producing/purchasing appropriate texture-modified foods</w:t>
      </w:r>
    </w:p>
    <w:p w14:paraId="6CBCBCBC" w14:textId="6926FD8D" w:rsidR="00734D5E" w:rsidRPr="00910DFD" w:rsidRDefault="00B30FF0" w:rsidP="003F7EE7">
      <w:pPr>
        <w:pStyle w:val="ListParagraph"/>
        <w:spacing w:line="360" w:lineRule="auto"/>
        <w:ind w:left="360"/>
      </w:pPr>
      <w:sdt>
        <w:sdtPr>
          <w:id w:val="16243584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D5E" w:rsidRPr="00910DFD">
            <w:sym w:font="Wingdings" w:char="F0A8"/>
          </w:r>
        </w:sdtContent>
      </w:sdt>
      <w:r w:rsidR="00734D5E" w:rsidRPr="00910DFD">
        <w:t>Limited time to produce/serve the food</w:t>
      </w:r>
    </w:p>
    <w:p w14:paraId="17D9F167" w14:textId="0003FD28" w:rsidR="00734D5E" w:rsidRPr="00910DFD" w:rsidRDefault="00B30FF0" w:rsidP="003F7EE7">
      <w:pPr>
        <w:pStyle w:val="ListParagraph"/>
        <w:spacing w:line="360" w:lineRule="auto"/>
        <w:ind w:left="360"/>
      </w:pPr>
      <w:sdt>
        <w:sdtPr>
          <w:id w:val="24816271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D5E" w:rsidRPr="00910DFD">
            <w:sym w:font="Wingdings" w:char="F0A8"/>
          </w:r>
        </w:sdtContent>
      </w:sdt>
      <w:r w:rsidR="00734D5E" w:rsidRPr="00910DFD">
        <w:t>Limited staff availability to provide assistance</w:t>
      </w:r>
    </w:p>
    <w:p w14:paraId="34138CC6" w14:textId="1293175D" w:rsidR="00D8508F" w:rsidRPr="00910DFD" w:rsidRDefault="00B30FF0" w:rsidP="003F7EE7">
      <w:pPr>
        <w:pStyle w:val="ListParagraph"/>
        <w:spacing w:line="360" w:lineRule="auto"/>
        <w:ind w:left="360"/>
      </w:pPr>
      <w:sdt>
        <w:sdtPr>
          <w:id w:val="-63602130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8508F" w:rsidRPr="00910DFD">
            <w:sym w:font="Wingdings" w:char="F0A8"/>
          </w:r>
        </w:sdtContent>
      </w:sdt>
      <w:r w:rsidR="00D8508F" w:rsidRPr="00910DFD">
        <w:t xml:space="preserve">Lack of support from management team </w:t>
      </w:r>
    </w:p>
    <w:p w14:paraId="31AA39D6" w14:textId="5F2AB1F4" w:rsidR="00DB66EC" w:rsidRPr="00910DFD" w:rsidRDefault="00B30FF0" w:rsidP="00DB66EC">
      <w:pPr>
        <w:pStyle w:val="ListParagraph"/>
        <w:spacing w:line="360" w:lineRule="auto"/>
        <w:ind w:left="360"/>
      </w:pPr>
      <w:sdt>
        <w:sdtPr>
          <w:id w:val="-125458954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DB66EC" w:rsidRPr="00910DFD">
            <w:sym w:font="Wingdings" w:char="F0A8"/>
          </w:r>
        </w:sdtContent>
      </w:sdt>
      <w:r w:rsidR="00DB66EC" w:rsidRPr="00910DFD">
        <w:t>Lack of control of the food service provided</w:t>
      </w:r>
    </w:p>
    <w:p w14:paraId="05048E4B" w14:textId="44C0B559" w:rsidR="00734D5E" w:rsidRPr="00910DFD" w:rsidRDefault="00B30FF0" w:rsidP="003F7EE7">
      <w:pPr>
        <w:pStyle w:val="ListParagraph"/>
        <w:spacing w:line="360" w:lineRule="auto"/>
        <w:ind w:left="360"/>
      </w:pPr>
      <w:sdt>
        <w:sdtPr>
          <w:id w:val="-122067493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734D5E" w:rsidRPr="00910DFD">
            <w:sym w:font="Wingdings" w:char="F0A8"/>
          </w:r>
        </w:sdtContent>
      </w:sdt>
      <w:r w:rsidR="00734D5E" w:rsidRPr="00910DFD">
        <w:t>Hard to achieve resident satisfaction</w:t>
      </w:r>
    </w:p>
    <w:p w14:paraId="1E2D5195" w14:textId="7C9AC593" w:rsidR="00A74F2A" w:rsidRPr="00910DFD" w:rsidRDefault="00B30FF0" w:rsidP="00A74F2A">
      <w:pPr>
        <w:pStyle w:val="ListParagraph"/>
        <w:spacing w:line="360" w:lineRule="auto"/>
        <w:ind w:left="360"/>
      </w:pPr>
      <w:sdt>
        <w:sdtPr>
          <w:id w:val="39763871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545E6" w:rsidRPr="00910DFD">
            <w:sym w:font="Wingdings" w:char="F0A8"/>
          </w:r>
        </w:sdtContent>
      </w:sdt>
      <w:r w:rsidR="00E545E6" w:rsidRPr="00910DFD">
        <w:t xml:space="preserve">Other (please </w:t>
      </w:r>
      <w:r w:rsidR="00FC091D" w:rsidRPr="00910DFD">
        <w:t>specify) _</w:t>
      </w:r>
      <w:r w:rsidR="00E545E6" w:rsidRPr="00910DFD">
        <w:t>__________________________________________________</w:t>
      </w:r>
    </w:p>
    <w:p w14:paraId="589A8054" w14:textId="462CDDE0" w:rsidR="00A74F2A" w:rsidRPr="00910DFD" w:rsidRDefault="00A74F2A"/>
    <w:p w14:paraId="51386C2C" w14:textId="77777777" w:rsidR="005C53A0" w:rsidRPr="00910DFD" w:rsidRDefault="005C53A0" w:rsidP="00A74F2A">
      <w:pPr>
        <w:pStyle w:val="ListParagraph"/>
        <w:spacing w:line="360" w:lineRule="auto"/>
        <w:ind w:left="360"/>
      </w:pPr>
    </w:p>
    <w:p w14:paraId="38761E0E" w14:textId="607B6E99" w:rsidR="008D7C74" w:rsidRPr="00910DFD" w:rsidRDefault="00F54746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lastRenderedPageBreak/>
        <w:t xml:space="preserve">Are you </w:t>
      </w:r>
      <w:r w:rsidR="00996506" w:rsidRPr="00910DFD">
        <w:rPr>
          <w:lang w:val="en-US"/>
        </w:rPr>
        <w:t>interested in receiving</w:t>
      </w:r>
      <w:r w:rsidRPr="00910DFD">
        <w:rPr>
          <w:lang w:val="en-US"/>
        </w:rPr>
        <w:t xml:space="preserve"> future </w:t>
      </w:r>
      <w:r w:rsidR="00A43102" w:rsidRPr="00910DFD">
        <w:rPr>
          <w:lang w:val="en-US"/>
        </w:rPr>
        <w:t xml:space="preserve">education in </w:t>
      </w:r>
      <w:r w:rsidRPr="00910DFD">
        <w:rPr>
          <w:lang w:val="en-US"/>
        </w:rPr>
        <w:t>nutrition</w:t>
      </w:r>
      <w:r w:rsidR="00A43102" w:rsidRPr="00910DFD">
        <w:rPr>
          <w:lang w:val="en-US"/>
        </w:rPr>
        <w:t xml:space="preserve"> and health</w:t>
      </w:r>
      <w:r w:rsidRPr="00910DFD">
        <w:rPr>
          <w:lang w:val="en-US"/>
        </w:rPr>
        <w:t>?</w:t>
      </w:r>
    </w:p>
    <w:p w14:paraId="12947096" w14:textId="185CD2B7" w:rsidR="00F54746" w:rsidRPr="00910DFD" w:rsidRDefault="00B30FF0" w:rsidP="00264F4A">
      <w:pPr>
        <w:pStyle w:val="ListParagraph"/>
        <w:spacing w:line="360" w:lineRule="auto"/>
        <w:ind w:left="360"/>
      </w:pPr>
      <w:sdt>
        <w:sdtPr>
          <w:id w:val="-95008550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54746" w:rsidRPr="00910DFD">
            <w:sym w:font="Wingdings" w:char="F0A8"/>
          </w:r>
        </w:sdtContent>
      </w:sdt>
      <w:r w:rsidR="00F54746" w:rsidRPr="00910DFD">
        <w:t>Yes</w:t>
      </w:r>
      <w:r w:rsidR="00F54746" w:rsidRPr="00910DFD">
        <w:tab/>
      </w:r>
      <w:r w:rsidR="00F54746" w:rsidRPr="00910DFD">
        <w:tab/>
      </w:r>
      <w:sdt>
        <w:sdtPr>
          <w:id w:val="-182989286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54746" w:rsidRPr="00910DFD">
            <w:sym w:font="Wingdings" w:char="F0A8"/>
          </w:r>
        </w:sdtContent>
      </w:sdt>
      <w:r w:rsidR="00F54746" w:rsidRPr="00910DFD">
        <w:t>No</w:t>
      </w:r>
      <w:r w:rsidR="00A43102" w:rsidRPr="00910DFD">
        <w:tab/>
      </w:r>
      <w:r w:rsidR="00A43102" w:rsidRPr="00910DFD">
        <w:tab/>
      </w:r>
      <w:sdt>
        <w:sdtPr>
          <w:id w:val="156506269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A43102" w:rsidRPr="00910DFD">
            <w:sym w:font="Wingdings" w:char="F0A8"/>
          </w:r>
        </w:sdtContent>
      </w:sdt>
      <w:r w:rsidR="00A43102" w:rsidRPr="00910DFD">
        <w:t>Don’t know</w:t>
      </w:r>
    </w:p>
    <w:p w14:paraId="54F4F34C" w14:textId="27C30179" w:rsidR="003F6308" w:rsidRPr="00910DFD" w:rsidRDefault="003F6308" w:rsidP="00DB66EC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910DFD">
        <w:rPr>
          <w:lang w:val="en-US"/>
        </w:rPr>
        <w:t>If yes, what type</w:t>
      </w:r>
      <w:r w:rsidR="00F104A4" w:rsidRPr="00910DFD">
        <w:rPr>
          <w:lang w:val="en-US"/>
        </w:rPr>
        <w:t>(s)</w:t>
      </w:r>
      <w:r w:rsidRPr="00910DFD">
        <w:rPr>
          <w:lang w:val="en-US"/>
        </w:rPr>
        <w:t xml:space="preserve"> of education/resources </w:t>
      </w:r>
      <w:r w:rsidR="00100F76" w:rsidRPr="00910DFD">
        <w:rPr>
          <w:lang w:val="en-US"/>
        </w:rPr>
        <w:t>would you like to receive?</w:t>
      </w:r>
      <w:r w:rsidR="00F104A4" w:rsidRPr="00910DFD">
        <w:rPr>
          <w:lang w:val="en-US"/>
        </w:rPr>
        <w:t xml:space="preserve"> (up to 3 options)</w:t>
      </w:r>
    </w:p>
    <w:p w14:paraId="6A96169A" w14:textId="61417C22" w:rsidR="00031064" w:rsidRPr="00910DFD" w:rsidRDefault="00B30FF0" w:rsidP="00264F4A">
      <w:pPr>
        <w:pStyle w:val="ListParagraph"/>
        <w:spacing w:line="360" w:lineRule="auto"/>
        <w:ind w:left="360"/>
      </w:pPr>
      <w:sdt>
        <w:sdtPr>
          <w:id w:val="-3471059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00F76" w:rsidRPr="00910DFD">
            <w:sym w:font="Wingdings" w:char="F0A8"/>
          </w:r>
        </w:sdtContent>
      </w:sdt>
      <w:r w:rsidR="00031064" w:rsidRPr="00910DFD">
        <w:t>W</w:t>
      </w:r>
      <w:r w:rsidR="00100F76" w:rsidRPr="00910DFD">
        <w:t>orkshop</w:t>
      </w:r>
      <w:r w:rsidR="00100F76" w:rsidRPr="00910DFD">
        <w:tab/>
      </w:r>
      <w:r w:rsidR="00100F76" w:rsidRPr="00910DFD">
        <w:tab/>
      </w:r>
      <w:sdt>
        <w:sdtPr>
          <w:id w:val="199028763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00F76" w:rsidRPr="00910DFD">
            <w:sym w:font="Wingdings" w:char="F0A8"/>
          </w:r>
        </w:sdtContent>
      </w:sdt>
      <w:r w:rsidR="00151B84" w:rsidRPr="00910DFD">
        <w:t>S</w:t>
      </w:r>
      <w:r w:rsidR="00031064" w:rsidRPr="00910DFD">
        <w:t>eminar</w:t>
      </w:r>
      <w:r w:rsidR="00151B84" w:rsidRPr="00910DFD">
        <w:tab/>
      </w:r>
      <w:r w:rsidR="00031064" w:rsidRPr="00910DFD">
        <w:tab/>
      </w:r>
      <w:sdt>
        <w:sdtPr>
          <w:id w:val="199714970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31064" w:rsidRPr="00910DFD">
            <w:sym w:font="Wingdings" w:char="F0A8"/>
          </w:r>
        </w:sdtContent>
      </w:sdt>
      <w:r w:rsidR="00031064" w:rsidRPr="00910DFD">
        <w:t>Online resources</w:t>
      </w:r>
      <w:r w:rsidR="00915A5E" w:rsidRPr="00910DFD">
        <w:t xml:space="preserve"> (website, </w:t>
      </w:r>
      <w:r w:rsidR="00C74E80" w:rsidRPr="00910DFD">
        <w:t>blog, app</w:t>
      </w:r>
      <w:r w:rsidR="00915A5E" w:rsidRPr="00910DFD">
        <w:t>)</w:t>
      </w:r>
      <w:r w:rsidR="00031064" w:rsidRPr="00910DFD">
        <w:tab/>
      </w:r>
    </w:p>
    <w:p w14:paraId="2C709244" w14:textId="571FB456" w:rsidR="00100F76" w:rsidRPr="00910DFD" w:rsidRDefault="00B30FF0" w:rsidP="00264F4A">
      <w:pPr>
        <w:pStyle w:val="ListParagraph"/>
        <w:spacing w:line="360" w:lineRule="auto"/>
        <w:ind w:left="360"/>
      </w:pPr>
      <w:sdt>
        <w:sdtPr>
          <w:id w:val="-179389410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C53A0" w:rsidRPr="00910DFD">
            <w:sym w:font="Wingdings" w:char="F0A8"/>
          </w:r>
        </w:sdtContent>
      </w:sdt>
      <w:r w:rsidR="00031064" w:rsidRPr="00910DFD">
        <w:t>Hard copy handout</w:t>
      </w:r>
      <w:r w:rsidR="00031064" w:rsidRPr="00910DFD">
        <w:tab/>
      </w:r>
      <w:sdt>
        <w:sdtPr>
          <w:id w:val="19256073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031064" w:rsidRPr="00910DFD">
            <w:sym w:font="Wingdings" w:char="F0A8"/>
          </w:r>
        </w:sdtContent>
      </w:sdt>
      <w:r w:rsidR="00031064" w:rsidRPr="00910DFD">
        <w:t>Training courses</w:t>
      </w:r>
      <w:r w:rsidR="00031064" w:rsidRPr="00910DFD">
        <w:tab/>
      </w:r>
      <w:sdt>
        <w:sdtPr>
          <w:id w:val="-132913580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74E80" w:rsidRPr="00910DFD">
            <w:sym w:font="Wingdings" w:char="F0A8"/>
          </w:r>
        </w:sdtContent>
      </w:sdt>
      <w:r w:rsidR="00C74E80" w:rsidRPr="00910DFD">
        <w:t xml:space="preserve">Other (please </w:t>
      </w:r>
      <w:r w:rsidR="00F104A4" w:rsidRPr="00910DFD">
        <w:t>specify) _</w:t>
      </w:r>
      <w:r w:rsidR="00C74E80" w:rsidRPr="00910DFD">
        <w:t>_______________</w:t>
      </w:r>
    </w:p>
    <w:p w14:paraId="22EEA295" w14:textId="447AFC6A" w:rsidR="00DB66EC" w:rsidRPr="00910DFD" w:rsidRDefault="00DB66EC" w:rsidP="00DB66EC">
      <w:pPr>
        <w:pStyle w:val="ListParagraph"/>
        <w:numPr>
          <w:ilvl w:val="0"/>
          <w:numId w:val="1"/>
        </w:numPr>
        <w:spacing w:line="360" w:lineRule="auto"/>
      </w:pPr>
      <w:r w:rsidRPr="00910DFD">
        <w:t>What would you like to know more about?</w:t>
      </w:r>
    </w:p>
    <w:p w14:paraId="043472CC" w14:textId="3AAE35C2" w:rsidR="00DB66EC" w:rsidRPr="00910DFD" w:rsidRDefault="00DB66EC" w:rsidP="00E45056">
      <w:pPr>
        <w:spacing w:line="360" w:lineRule="auto"/>
      </w:pPr>
      <w:r w:rsidRPr="00910DFD">
        <w:t>___________</w:t>
      </w:r>
      <w:r w:rsidR="005C53A0" w:rsidRPr="00910DFD">
        <w:t>_________________________________________________________</w:t>
      </w:r>
      <w:r w:rsidRPr="00910DFD">
        <w:t>________________________</w:t>
      </w:r>
    </w:p>
    <w:p w14:paraId="50EF2FE1" w14:textId="77777777" w:rsidR="00DB2A91" w:rsidRPr="00910DFD" w:rsidRDefault="00DB2A91" w:rsidP="00264F4A">
      <w:pPr>
        <w:pStyle w:val="ListParagraph"/>
        <w:spacing w:line="360" w:lineRule="auto"/>
        <w:ind w:left="360"/>
        <w:rPr>
          <w:lang w:val="en-US"/>
        </w:rPr>
      </w:pPr>
    </w:p>
    <w:sectPr w:rsidR="00DB2A91" w:rsidRPr="00910DFD" w:rsidSect="00C21B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39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DD897" w14:textId="77777777" w:rsidR="00204779" w:rsidRDefault="00204779">
      <w:pPr>
        <w:spacing w:after="0" w:line="240" w:lineRule="auto"/>
      </w:pPr>
      <w:r>
        <w:separator/>
      </w:r>
    </w:p>
  </w:endnote>
  <w:endnote w:type="continuationSeparator" w:id="0">
    <w:p w14:paraId="3D186570" w14:textId="77777777" w:rsidR="00204779" w:rsidRDefault="00204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C7B963" w14:textId="77777777" w:rsidR="00875250" w:rsidRDefault="008752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972474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D805E6" w14:textId="35F8ECE3" w:rsidR="007F5B23" w:rsidRDefault="007F5B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94B0DA" w14:textId="7657ED66" w:rsidR="00D8508F" w:rsidRDefault="00D8508F" w:rsidP="0087525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DC268" w14:textId="77777777" w:rsidR="00875250" w:rsidRDefault="00875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C77CF4" w14:textId="77777777" w:rsidR="00204779" w:rsidRDefault="00204779">
      <w:pPr>
        <w:spacing w:after="0" w:line="240" w:lineRule="auto"/>
      </w:pPr>
      <w:r>
        <w:separator/>
      </w:r>
    </w:p>
  </w:footnote>
  <w:footnote w:type="continuationSeparator" w:id="0">
    <w:p w14:paraId="1CB0E440" w14:textId="77777777" w:rsidR="00204779" w:rsidRDefault="00204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3823BD" w14:textId="77777777" w:rsidR="00875250" w:rsidRDefault="008752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958651" w14:textId="73C85F8F" w:rsidR="00D8508F" w:rsidRDefault="00D8508F" w:rsidP="0087525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84549" w14:textId="77777777" w:rsidR="00875250" w:rsidRDefault="008752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802018"/>
    <w:multiLevelType w:val="hybridMultilevel"/>
    <w:tmpl w:val="288875CC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9270F8"/>
    <w:multiLevelType w:val="hybridMultilevel"/>
    <w:tmpl w:val="3CF2914E"/>
    <w:lvl w:ilvl="0" w:tplc="F11EC57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7E4B23"/>
    <w:multiLevelType w:val="hybridMultilevel"/>
    <w:tmpl w:val="AEC082FC"/>
    <w:lvl w:ilvl="0" w:tplc="3ECC6E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wMDY2NTEzB1IGZko6SsGpxcWZ+XkgBYa1AOaS5mEsAAAA"/>
  </w:docVars>
  <w:rsids>
    <w:rsidRoot w:val="00AC089A"/>
    <w:rsid w:val="00001D46"/>
    <w:rsid w:val="0002308A"/>
    <w:rsid w:val="000241A9"/>
    <w:rsid w:val="00031064"/>
    <w:rsid w:val="000421FE"/>
    <w:rsid w:val="00050E66"/>
    <w:rsid w:val="00052CC7"/>
    <w:rsid w:val="00061C10"/>
    <w:rsid w:val="00061E4E"/>
    <w:rsid w:val="000673C6"/>
    <w:rsid w:val="00087CE8"/>
    <w:rsid w:val="0009385B"/>
    <w:rsid w:val="000D782D"/>
    <w:rsid w:val="000E278E"/>
    <w:rsid w:val="000F1453"/>
    <w:rsid w:val="000F3964"/>
    <w:rsid w:val="000F3D0C"/>
    <w:rsid w:val="000F57F0"/>
    <w:rsid w:val="00100F76"/>
    <w:rsid w:val="0011094B"/>
    <w:rsid w:val="00113DDF"/>
    <w:rsid w:val="0014155E"/>
    <w:rsid w:val="00151B84"/>
    <w:rsid w:val="0015260A"/>
    <w:rsid w:val="001620BB"/>
    <w:rsid w:val="001625B4"/>
    <w:rsid w:val="001876EB"/>
    <w:rsid w:val="001A727F"/>
    <w:rsid w:val="001B64F6"/>
    <w:rsid w:val="001C493A"/>
    <w:rsid w:val="001D0B01"/>
    <w:rsid w:val="001D2562"/>
    <w:rsid w:val="001E2FE4"/>
    <w:rsid w:val="001F57F5"/>
    <w:rsid w:val="00204779"/>
    <w:rsid w:val="002167C5"/>
    <w:rsid w:val="002352AF"/>
    <w:rsid w:val="00235B32"/>
    <w:rsid w:val="00241D4F"/>
    <w:rsid w:val="00245B31"/>
    <w:rsid w:val="00247C38"/>
    <w:rsid w:val="002564AC"/>
    <w:rsid w:val="00256895"/>
    <w:rsid w:val="002623BF"/>
    <w:rsid w:val="00262D27"/>
    <w:rsid w:val="00264F4A"/>
    <w:rsid w:val="002738D5"/>
    <w:rsid w:val="002817AE"/>
    <w:rsid w:val="002A7F45"/>
    <w:rsid w:val="002C72C6"/>
    <w:rsid w:val="002F21FE"/>
    <w:rsid w:val="002F26DD"/>
    <w:rsid w:val="002F401D"/>
    <w:rsid w:val="002F55DF"/>
    <w:rsid w:val="002F68AE"/>
    <w:rsid w:val="00305980"/>
    <w:rsid w:val="0032309B"/>
    <w:rsid w:val="003336F4"/>
    <w:rsid w:val="00334A6E"/>
    <w:rsid w:val="00356DE1"/>
    <w:rsid w:val="003719F1"/>
    <w:rsid w:val="003749C3"/>
    <w:rsid w:val="0038257A"/>
    <w:rsid w:val="00382AA7"/>
    <w:rsid w:val="00382F23"/>
    <w:rsid w:val="00394EF9"/>
    <w:rsid w:val="00395AD3"/>
    <w:rsid w:val="003A02B1"/>
    <w:rsid w:val="003A1A34"/>
    <w:rsid w:val="003A2FB8"/>
    <w:rsid w:val="003A7181"/>
    <w:rsid w:val="003B25B8"/>
    <w:rsid w:val="003B608F"/>
    <w:rsid w:val="003B6F85"/>
    <w:rsid w:val="003C7692"/>
    <w:rsid w:val="003D071D"/>
    <w:rsid w:val="003D0CF2"/>
    <w:rsid w:val="003D0FFB"/>
    <w:rsid w:val="003D72BB"/>
    <w:rsid w:val="003E19CF"/>
    <w:rsid w:val="003F4B74"/>
    <w:rsid w:val="003F6308"/>
    <w:rsid w:val="003F7EE7"/>
    <w:rsid w:val="004135DA"/>
    <w:rsid w:val="00416E10"/>
    <w:rsid w:val="00440CD9"/>
    <w:rsid w:val="00473641"/>
    <w:rsid w:val="00486D18"/>
    <w:rsid w:val="004B2F3C"/>
    <w:rsid w:val="004B787E"/>
    <w:rsid w:val="004C4C7E"/>
    <w:rsid w:val="004E3925"/>
    <w:rsid w:val="004E7562"/>
    <w:rsid w:val="004F5821"/>
    <w:rsid w:val="00505886"/>
    <w:rsid w:val="00505C38"/>
    <w:rsid w:val="005073A7"/>
    <w:rsid w:val="0051675C"/>
    <w:rsid w:val="00542FC1"/>
    <w:rsid w:val="0057100D"/>
    <w:rsid w:val="00583E3E"/>
    <w:rsid w:val="00584141"/>
    <w:rsid w:val="0059018D"/>
    <w:rsid w:val="005A1BC4"/>
    <w:rsid w:val="005A2A58"/>
    <w:rsid w:val="005B0595"/>
    <w:rsid w:val="005B32D4"/>
    <w:rsid w:val="005C53A0"/>
    <w:rsid w:val="005D06B8"/>
    <w:rsid w:val="005D6FEC"/>
    <w:rsid w:val="005F0532"/>
    <w:rsid w:val="005F365B"/>
    <w:rsid w:val="005F4672"/>
    <w:rsid w:val="005F5259"/>
    <w:rsid w:val="005F5B64"/>
    <w:rsid w:val="00604CF1"/>
    <w:rsid w:val="00620647"/>
    <w:rsid w:val="006326FB"/>
    <w:rsid w:val="00647C1A"/>
    <w:rsid w:val="00651E02"/>
    <w:rsid w:val="006565B2"/>
    <w:rsid w:val="006618E5"/>
    <w:rsid w:val="006667D5"/>
    <w:rsid w:val="006728A1"/>
    <w:rsid w:val="006807F8"/>
    <w:rsid w:val="00690A07"/>
    <w:rsid w:val="00695149"/>
    <w:rsid w:val="006C4F2D"/>
    <w:rsid w:val="006E1A4D"/>
    <w:rsid w:val="006E2F63"/>
    <w:rsid w:val="006F3AAF"/>
    <w:rsid w:val="0073455B"/>
    <w:rsid w:val="00734D5E"/>
    <w:rsid w:val="00735EC6"/>
    <w:rsid w:val="00736B54"/>
    <w:rsid w:val="0073706E"/>
    <w:rsid w:val="00743237"/>
    <w:rsid w:val="00745A7E"/>
    <w:rsid w:val="00745B4B"/>
    <w:rsid w:val="007504C8"/>
    <w:rsid w:val="00764276"/>
    <w:rsid w:val="0076724C"/>
    <w:rsid w:val="00771448"/>
    <w:rsid w:val="007760F7"/>
    <w:rsid w:val="00792B70"/>
    <w:rsid w:val="007B14D0"/>
    <w:rsid w:val="007C0ADD"/>
    <w:rsid w:val="007C42E0"/>
    <w:rsid w:val="007C5D67"/>
    <w:rsid w:val="007C6CDF"/>
    <w:rsid w:val="007D1E93"/>
    <w:rsid w:val="007D4267"/>
    <w:rsid w:val="007E4B35"/>
    <w:rsid w:val="007F5A59"/>
    <w:rsid w:val="007F5B23"/>
    <w:rsid w:val="00801C40"/>
    <w:rsid w:val="00803B31"/>
    <w:rsid w:val="0082656C"/>
    <w:rsid w:val="00833F12"/>
    <w:rsid w:val="00835889"/>
    <w:rsid w:val="00844589"/>
    <w:rsid w:val="00851ED5"/>
    <w:rsid w:val="00860C6D"/>
    <w:rsid w:val="00872C15"/>
    <w:rsid w:val="008734FA"/>
    <w:rsid w:val="00875250"/>
    <w:rsid w:val="00875E5C"/>
    <w:rsid w:val="00876785"/>
    <w:rsid w:val="00891D78"/>
    <w:rsid w:val="008A0F59"/>
    <w:rsid w:val="008A1F0A"/>
    <w:rsid w:val="008B31A2"/>
    <w:rsid w:val="008C7064"/>
    <w:rsid w:val="008D7C74"/>
    <w:rsid w:val="008F0EDF"/>
    <w:rsid w:val="008F2CAE"/>
    <w:rsid w:val="008F3494"/>
    <w:rsid w:val="008F61AE"/>
    <w:rsid w:val="008F6D9F"/>
    <w:rsid w:val="00910DFD"/>
    <w:rsid w:val="00915A5E"/>
    <w:rsid w:val="00925EAC"/>
    <w:rsid w:val="0095453F"/>
    <w:rsid w:val="0096253E"/>
    <w:rsid w:val="009705D3"/>
    <w:rsid w:val="00974A2A"/>
    <w:rsid w:val="0097763B"/>
    <w:rsid w:val="009852E9"/>
    <w:rsid w:val="00986FD4"/>
    <w:rsid w:val="00996506"/>
    <w:rsid w:val="009A2247"/>
    <w:rsid w:val="009A2B4C"/>
    <w:rsid w:val="009C722F"/>
    <w:rsid w:val="009C726F"/>
    <w:rsid w:val="00A02B11"/>
    <w:rsid w:val="00A1162E"/>
    <w:rsid w:val="00A12E83"/>
    <w:rsid w:val="00A43102"/>
    <w:rsid w:val="00A47BE1"/>
    <w:rsid w:val="00A661C1"/>
    <w:rsid w:val="00A72CA4"/>
    <w:rsid w:val="00A74F2A"/>
    <w:rsid w:val="00A8465D"/>
    <w:rsid w:val="00A85562"/>
    <w:rsid w:val="00AA29CF"/>
    <w:rsid w:val="00AB1091"/>
    <w:rsid w:val="00AB35D1"/>
    <w:rsid w:val="00AC089A"/>
    <w:rsid w:val="00AC35B9"/>
    <w:rsid w:val="00AD441E"/>
    <w:rsid w:val="00AF537D"/>
    <w:rsid w:val="00B00723"/>
    <w:rsid w:val="00B30FF0"/>
    <w:rsid w:val="00B3423A"/>
    <w:rsid w:val="00B630F3"/>
    <w:rsid w:val="00B70BA4"/>
    <w:rsid w:val="00B94A78"/>
    <w:rsid w:val="00BA2931"/>
    <w:rsid w:val="00BB4B0F"/>
    <w:rsid w:val="00BC4F58"/>
    <w:rsid w:val="00BE3A0D"/>
    <w:rsid w:val="00BE7B3F"/>
    <w:rsid w:val="00C048E6"/>
    <w:rsid w:val="00C11C99"/>
    <w:rsid w:val="00C21BDD"/>
    <w:rsid w:val="00C354E5"/>
    <w:rsid w:val="00C366D2"/>
    <w:rsid w:val="00C46FD4"/>
    <w:rsid w:val="00C5390F"/>
    <w:rsid w:val="00C61959"/>
    <w:rsid w:val="00C74E80"/>
    <w:rsid w:val="00C95ABA"/>
    <w:rsid w:val="00CC09BB"/>
    <w:rsid w:val="00CC1CC8"/>
    <w:rsid w:val="00CC4EE6"/>
    <w:rsid w:val="00CE4AF4"/>
    <w:rsid w:val="00D1178C"/>
    <w:rsid w:val="00D22055"/>
    <w:rsid w:val="00D5180B"/>
    <w:rsid w:val="00D771F2"/>
    <w:rsid w:val="00D85025"/>
    <w:rsid w:val="00D8508F"/>
    <w:rsid w:val="00DB2A91"/>
    <w:rsid w:val="00DB66EC"/>
    <w:rsid w:val="00DB6F34"/>
    <w:rsid w:val="00DC140E"/>
    <w:rsid w:val="00DD1506"/>
    <w:rsid w:val="00DD16F2"/>
    <w:rsid w:val="00DF0512"/>
    <w:rsid w:val="00E16D61"/>
    <w:rsid w:val="00E244BE"/>
    <w:rsid w:val="00E31983"/>
    <w:rsid w:val="00E31B3A"/>
    <w:rsid w:val="00E45056"/>
    <w:rsid w:val="00E46573"/>
    <w:rsid w:val="00E545E6"/>
    <w:rsid w:val="00E574F1"/>
    <w:rsid w:val="00E76B7B"/>
    <w:rsid w:val="00E81CCA"/>
    <w:rsid w:val="00E859B3"/>
    <w:rsid w:val="00E92F1B"/>
    <w:rsid w:val="00EA3F6C"/>
    <w:rsid w:val="00EA4EDC"/>
    <w:rsid w:val="00EA6C9C"/>
    <w:rsid w:val="00ED481E"/>
    <w:rsid w:val="00ED49C9"/>
    <w:rsid w:val="00ED4FA9"/>
    <w:rsid w:val="00EE0DD4"/>
    <w:rsid w:val="00EE1F30"/>
    <w:rsid w:val="00EE3ED9"/>
    <w:rsid w:val="00EE6BF4"/>
    <w:rsid w:val="00F0177F"/>
    <w:rsid w:val="00F10478"/>
    <w:rsid w:val="00F104A4"/>
    <w:rsid w:val="00F1570A"/>
    <w:rsid w:val="00F23DD3"/>
    <w:rsid w:val="00F300EB"/>
    <w:rsid w:val="00F3495E"/>
    <w:rsid w:val="00F368A6"/>
    <w:rsid w:val="00F41F44"/>
    <w:rsid w:val="00F51200"/>
    <w:rsid w:val="00F54746"/>
    <w:rsid w:val="00F568C6"/>
    <w:rsid w:val="00F60F03"/>
    <w:rsid w:val="00F928F4"/>
    <w:rsid w:val="00F93DEB"/>
    <w:rsid w:val="00FA3EC6"/>
    <w:rsid w:val="00FB1E27"/>
    <w:rsid w:val="00FB2C62"/>
    <w:rsid w:val="00FB6D0D"/>
    <w:rsid w:val="00FC091D"/>
    <w:rsid w:val="00FC731F"/>
    <w:rsid w:val="00FD4039"/>
    <w:rsid w:val="00FE33B0"/>
    <w:rsid w:val="08FA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06A2661"/>
  <w15:chartTrackingRefBased/>
  <w15:docId w15:val="{09227298-A6DE-4D5E-A6E4-8C913D87F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4F1"/>
    <w:pPr>
      <w:ind w:left="720"/>
      <w:contextualSpacing/>
    </w:pPr>
  </w:style>
  <w:style w:type="table" w:styleId="TableGrid">
    <w:name w:val="Table Grid"/>
    <w:basedOn w:val="TableNormal"/>
    <w:uiPriority w:val="39"/>
    <w:rsid w:val="00413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4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F4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1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1E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1E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1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1E4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D0FFB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5102B-1753-447A-B205-4ACC261FE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1912</Words>
  <Characters>10901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Xiaojing Wu</dc:creator>
  <cp:keywords/>
  <dc:description/>
  <cp:lastModifiedBy>Sharon Wu</cp:lastModifiedBy>
  <cp:revision>272</cp:revision>
  <cp:lastPrinted>2019-04-04T23:40:00Z</cp:lastPrinted>
  <dcterms:created xsi:type="dcterms:W3CDTF">2019-04-02T02:03:00Z</dcterms:created>
  <dcterms:modified xsi:type="dcterms:W3CDTF">2021-04-28T11:36:00Z</dcterms:modified>
</cp:coreProperties>
</file>