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A3FCF4" w14:textId="1A57DA56" w:rsidR="00B76D1C" w:rsidRPr="00342E43" w:rsidRDefault="00342E43" w:rsidP="00B76D1C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Additional file 3</w:t>
      </w:r>
      <w:r w:rsidR="00B76D1C" w:rsidRPr="00342E43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. Characteristics of participating aged-care facilities </w:t>
      </w:r>
    </w:p>
    <w:tbl>
      <w:tblPr>
        <w:tblStyle w:val="PlainTable3"/>
        <w:tblW w:w="100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75"/>
        <w:gridCol w:w="1584"/>
        <w:gridCol w:w="874"/>
        <w:gridCol w:w="1050"/>
        <w:gridCol w:w="1050"/>
        <w:gridCol w:w="1145"/>
        <w:gridCol w:w="1072"/>
        <w:gridCol w:w="1830"/>
      </w:tblGrid>
      <w:tr w:rsidR="00B76D1C" w:rsidRPr="00C25A18" w14:paraId="1910476A" w14:textId="77777777" w:rsidTr="00EC64B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3059" w:type="dxa"/>
            <w:gridSpan w:val="2"/>
            <w:tcBorders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422BDF2D" w14:textId="77777777" w:rsidR="00B76D1C" w:rsidRPr="00C25A18" w:rsidRDefault="00B76D1C" w:rsidP="00100944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caps w:val="0"/>
                <w:lang w:val="en-US"/>
              </w:rPr>
              <w:t>Variable</w:t>
            </w:r>
          </w:p>
        </w:tc>
        <w:tc>
          <w:tcPr>
            <w:tcW w:w="874" w:type="dxa"/>
            <w:tcBorders>
              <w:bottom w:val="none" w:sz="0" w:space="0" w:color="auto"/>
            </w:tcBorders>
            <w:shd w:val="clear" w:color="auto" w:fill="auto"/>
          </w:tcPr>
          <w:p w14:paraId="281DA694" w14:textId="77777777" w:rsidR="00B76D1C" w:rsidRPr="00C25A18" w:rsidRDefault="00B76D1C" w:rsidP="00100944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caps w:val="0"/>
                <w:lang w:val="en-US"/>
              </w:rPr>
              <w:t>Site 1</w:t>
            </w:r>
          </w:p>
        </w:tc>
        <w:tc>
          <w:tcPr>
            <w:tcW w:w="1050" w:type="dxa"/>
            <w:tcBorders>
              <w:bottom w:val="none" w:sz="0" w:space="0" w:color="auto"/>
            </w:tcBorders>
            <w:shd w:val="clear" w:color="auto" w:fill="auto"/>
          </w:tcPr>
          <w:p w14:paraId="148C3E74" w14:textId="77777777" w:rsidR="00B76D1C" w:rsidRPr="00C25A18" w:rsidRDefault="00B76D1C" w:rsidP="00100944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caps w:val="0"/>
                <w:lang w:val="en-US"/>
              </w:rPr>
              <w:t>Site 2</w:t>
            </w:r>
          </w:p>
        </w:tc>
        <w:tc>
          <w:tcPr>
            <w:tcW w:w="1050" w:type="dxa"/>
            <w:tcBorders>
              <w:bottom w:val="none" w:sz="0" w:space="0" w:color="auto"/>
            </w:tcBorders>
            <w:shd w:val="clear" w:color="auto" w:fill="auto"/>
          </w:tcPr>
          <w:p w14:paraId="6344B4F1" w14:textId="77777777" w:rsidR="00B76D1C" w:rsidRPr="00C25A18" w:rsidRDefault="00B76D1C" w:rsidP="00100944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caps w:val="0"/>
                <w:lang w:val="en-US"/>
              </w:rPr>
              <w:t>Site 3</w:t>
            </w:r>
          </w:p>
        </w:tc>
        <w:tc>
          <w:tcPr>
            <w:tcW w:w="1145" w:type="dxa"/>
            <w:tcBorders>
              <w:bottom w:val="none" w:sz="0" w:space="0" w:color="auto"/>
            </w:tcBorders>
            <w:shd w:val="clear" w:color="auto" w:fill="auto"/>
          </w:tcPr>
          <w:p w14:paraId="5DDE625B" w14:textId="77777777" w:rsidR="00B76D1C" w:rsidRPr="00C25A18" w:rsidRDefault="00B76D1C" w:rsidP="00100944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caps w:val="0"/>
                <w:lang w:val="en-US"/>
              </w:rPr>
              <w:t>Site 4</w:t>
            </w:r>
          </w:p>
        </w:tc>
        <w:tc>
          <w:tcPr>
            <w:tcW w:w="1072" w:type="dxa"/>
            <w:tcBorders>
              <w:bottom w:val="none" w:sz="0" w:space="0" w:color="auto"/>
            </w:tcBorders>
            <w:shd w:val="clear" w:color="auto" w:fill="auto"/>
          </w:tcPr>
          <w:p w14:paraId="377030F9" w14:textId="77777777" w:rsidR="00B76D1C" w:rsidRPr="00C25A18" w:rsidRDefault="00B76D1C" w:rsidP="00100944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caps w:val="0"/>
                <w:lang w:val="en-US"/>
              </w:rPr>
              <w:t>Site 5</w:t>
            </w:r>
          </w:p>
        </w:tc>
        <w:tc>
          <w:tcPr>
            <w:tcW w:w="1830" w:type="dxa"/>
            <w:tcBorders>
              <w:bottom w:val="none" w:sz="0" w:space="0" w:color="auto"/>
            </w:tcBorders>
            <w:shd w:val="clear" w:color="auto" w:fill="auto"/>
          </w:tcPr>
          <w:p w14:paraId="66139A38" w14:textId="77777777" w:rsidR="00B76D1C" w:rsidRPr="00C25A18" w:rsidRDefault="00B76D1C" w:rsidP="00100944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caps w:val="0"/>
                <w:lang w:val="en-US"/>
              </w:rPr>
              <w:t>Total</w:t>
            </w:r>
          </w:p>
        </w:tc>
      </w:tr>
      <w:tr w:rsidR="00B76D1C" w:rsidRPr="00C25A18" w14:paraId="2F197305" w14:textId="77777777" w:rsidTr="00EC64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9" w:type="dxa"/>
            <w:gridSpan w:val="2"/>
            <w:tcBorders>
              <w:right w:val="none" w:sz="0" w:space="0" w:color="auto"/>
            </w:tcBorders>
            <w:shd w:val="clear" w:color="auto" w:fill="auto"/>
          </w:tcPr>
          <w:p w14:paraId="209064A8" w14:textId="77777777" w:rsidR="00B76D1C" w:rsidRPr="00C25A18" w:rsidRDefault="00B76D1C" w:rsidP="00100944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C25A18">
              <w:rPr>
                <w:rFonts w:ascii="Times New Roman" w:hAnsi="Times New Roman" w:cs="Times New Roman"/>
                <w:b w:val="0"/>
                <w:bCs w:val="0"/>
                <w:caps w:val="0"/>
                <w:lang w:val="en-US"/>
              </w:rPr>
              <w:t>Size of the facility</w:t>
            </w:r>
            <w:r w:rsidRPr="00C25A18">
              <w:rPr>
                <w:rFonts w:ascii="Times New Roman" w:hAnsi="Times New Roman" w:cs="Times New Roman"/>
                <w:b w:val="0"/>
                <w:bCs w:val="0"/>
                <w:vertAlign w:val="superscript"/>
                <w:lang w:val="en-US"/>
              </w:rPr>
              <w:t>*</w:t>
            </w:r>
          </w:p>
        </w:tc>
        <w:tc>
          <w:tcPr>
            <w:tcW w:w="874" w:type="dxa"/>
            <w:shd w:val="clear" w:color="auto" w:fill="auto"/>
          </w:tcPr>
          <w:p w14:paraId="5E724EE1" w14:textId="77777777" w:rsidR="00B76D1C" w:rsidRPr="00C25A18" w:rsidRDefault="00B76D1C" w:rsidP="0010094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lang w:val="en-US"/>
              </w:rPr>
              <w:t>n=54</w:t>
            </w:r>
          </w:p>
        </w:tc>
        <w:tc>
          <w:tcPr>
            <w:tcW w:w="1050" w:type="dxa"/>
            <w:shd w:val="clear" w:color="auto" w:fill="auto"/>
          </w:tcPr>
          <w:p w14:paraId="62490360" w14:textId="77777777" w:rsidR="00B76D1C" w:rsidRPr="00C25A18" w:rsidRDefault="00B76D1C" w:rsidP="0010094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lang w:val="en-US"/>
              </w:rPr>
              <w:t>n=95</w:t>
            </w:r>
          </w:p>
        </w:tc>
        <w:tc>
          <w:tcPr>
            <w:tcW w:w="1050" w:type="dxa"/>
            <w:shd w:val="clear" w:color="auto" w:fill="auto"/>
          </w:tcPr>
          <w:p w14:paraId="26135A76" w14:textId="77777777" w:rsidR="00B76D1C" w:rsidRPr="00C25A18" w:rsidRDefault="00B76D1C" w:rsidP="0010094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lang w:val="en-US"/>
              </w:rPr>
              <w:t>n=153</w:t>
            </w:r>
          </w:p>
        </w:tc>
        <w:tc>
          <w:tcPr>
            <w:tcW w:w="1145" w:type="dxa"/>
            <w:shd w:val="clear" w:color="auto" w:fill="auto"/>
          </w:tcPr>
          <w:p w14:paraId="4F821983" w14:textId="77777777" w:rsidR="00B76D1C" w:rsidRPr="00C25A18" w:rsidRDefault="00B76D1C" w:rsidP="0010094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lang w:val="en-US"/>
              </w:rPr>
              <w:t>n=97</w:t>
            </w:r>
          </w:p>
        </w:tc>
        <w:tc>
          <w:tcPr>
            <w:tcW w:w="1072" w:type="dxa"/>
            <w:shd w:val="clear" w:color="auto" w:fill="auto"/>
          </w:tcPr>
          <w:p w14:paraId="4D199CB7" w14:textId="77777777" w:rsidR="00B76D1C" w:rsidRPr="00C25A18" w:rsidRDefault="00B76D1C" w:rsidP="0010094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lang w:val="en-US"/>
              </w:rPr>
              <w:t>n=100</w:t>
            </w:r>
          </w:p>
        </w:tc>
        <w:tc>
          <w:tcPr>
            <w:tcW w:w="1830" w:type="dxa"/>
            <w:shd w:val="clear" w:color="auto" w:fill="auto"/>
          </w:tcPr>
          <w:p w14:paraId="6A9E086C" w14:textId="77777777" w:rsidR="00B76D1C" w:rsidRPr="00C25A18" w:rsidRDefault="00B76D1C" w:rsidP="0010094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lang w:val="en-US"/>
              </w:rPr>
              <w:t>Small n=1</w:t>
            </w:r>
          </w:p>
          <w:p w14:paraId="4BB5FF4F" w14:textId="77777777" w:rsidR="00B76D1C" w:rsidRPr="00C25A18" w:rsidRDefault="00B76D1C" w:rsidP="0010094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lang w:val="en-US"/>
              </w:rPr>
              <w:t>Medium n=2</w:t>
            </w:r>
          </w:p>
          <w:p w14:paraId="20105F01" w14:textId="77777777" w:rsidR="00B76D1C" w:rsidRPr="00C25A18" w:rsidRDefault="00B76D1C" w:rsidP="0010094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lang w:val="en-US"/>
              </w:rPr>
              <w:t>Large n=2</w:t>
            </w:r>
          </w:p>
        </w:tc>
      </w:tr>
      <w:tr w:rsidR="00B76D1C" w:rsidRPr="00C25A18" w14:paraId="51E22A5A" w14:textId="77777777" w:rsidTr="00EC64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9" w:type="dxa"/>
            <w:gridSpan w:val="2"/>
            <w:tcBorders>
              <w:right w:val="none" w:sz="0" w:space="0" w:color="auto"/>
            </w:tcBorders>
            <w:shd w:val="clear" w:color="auto" w:fill="auto"/>
          </w:tcPr>
          <w:p w14:paraId="7E5E4F7E" w14:textId="77777777" w:rsidR="00B76D1C" w:rsidRPr="00C25A18" w:rsidRDefault="00B76D1C" w:rsidP="00100944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vertAlign w:val="superscript"/>
                <w:lang w:val="en-US"/>
              </w:rPr>
            </w:pPr>
            <w:r w:rsidRPr="00C25A18">
              <w:rPr>
                <w:rFonts w:ascii="Times New Roman" w:hAnsi="Times New Roman" w:cs="Times New Roman"/>
                <w:b w:val="0"/>
                <w:bCs w:val="0"/>
                <w:caps w:val="0"/>
                <w:lang w:val="en-US"/>
              </w:rPr>
              <w:t>Level of care</w:t>
            </w:r>
          </w:p>
        </w:tc>
        <w:tc>
          <w:tcPr>
            <w:tcW w:w="874" w:type="dxa"/>
            <w:shd w:val="clear" w:color="auto" w:fill="auto"/>
          </w:tcPr>
          <w:p w14:paraId="031C9C53" w14:textId="77777777" w:rsidR="00B76D1C" w:rsidRPr="00C25A18" w:rsidRDefault="00B76D1C" w:rsidP="0010094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lang w:val="en-US"/>
              </w:rPr>
              <w:t>Rest home</w:t>
            </w:r>
          </w:p>
        </w:tc>
        <w:tc>
          <w:tcPr>
            <w:tcW w:w="1050" w:type="dxa"/>
            <w:shd w:val="clear" w:color="auto" w:fill="auto"/>
          </w:tcPr>
          <w:p w14:paraId="7BA5BFE4" w14:textId="77777777" w:rsidR="00B76D1C" w:rsidRPr="00C25A18" w:rsidRDefault="00B76D1C" w:rsidP="0010094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lang w:val="en-US"/>
              </w:rPr>
              <w:t>Rest home, Hospital</w:t>
            </w:r>
          </w:p>
        </w:tc>
        <w:tc>
          <w:tcPr>
            <w:tcW w:w="1050" w:type="dxa"/>
            <w:shd w:val="clear" w:color="auto" w:fill="auto"/>
          </w:tcPr>
          <w:p w14:paraId="20BF8053" w14:textId="77777777" w:rsidR="00B76D1C" w:rsidRPr="00C25A18" w:rsidRDefault="00B76D1C" w:rsidP="0010094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lang w:val="en-US"/>
              </w:rPr>
              <w:t>Rest home, Hospital</w:t>
            </w:r>
          </w:p>
        </w:tc>
        <w:tc>
          <w:tcPr>
            <w:tcW w:w="1145" w:type="dxa"/>
            <w:shd w:val="clear" w:color="auto" w:fill="auto"/>
          </w:tcPr>
          <w:p w14:paraId="6DAAA952" w14:textId="77777777" w:rsidR="00B76D1C" w:rsidRPr="00C25A18" w:rsidRDefault="00B76D1C" w:rsidP="0010094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lang w:val="en-US"/>
              </w:rPr>
              <w:t>Hospital</w:t>
            </w:r>
          </w:p>
        </w:tc>
        <w:tc>
          <w:tcPr>
            <w:tcW w:w="1072" w:type="dxa"/>
            <w:shd w:val="clear" w:color="auto" w:fill="auto"/>
          </w:tcPr>
          <w:p w14:paraId="472E9F55" w14:textId="77777777" w:rsidR="00B76D1C" w:rsidRPr="00C25A18" w:rsidRDefault="00B76D1C" w:rsidP="0010094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lang w:val="en-US"/>
              </w:rPr>
              <w:t>Rest home, Hospital, Dementia</w:t>
            </w:r>
          </w:p>
        </w:tc>
        <w:tc>
          <w:tcPr>
            <w:tcW w:w="1830" w:type="dxa"/>
            <w:shd w:val="clear" w:color="auto" w:fill="auto"/>
          </w:tcPr>
          <w:p w14:paraId="62A3531F" w14:textId="77777777" w:rsidR="00B76D1C" w:rsidRPr="00C25A18" w:rsidRDefault="00B76D1C" w:rsidP="0010094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lang w:val="en-US"/>
              </w:rPr>
              <w:t>Rest home n=4</w:t>
            </w:r>
          </w:p>
          <w:p w14:paraId="2EB8C4E6" w14:textId="77777777" w:rsidR="00B76D1C" w:rsidRPr="00C25A18" w:rsidRDefault="00B76D1C" w:rsidP="0010094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lang w:val="en-US"/>
              </w:rPr>
              <w:t>Hospital n=4</w:t>
            </w:r>
          </w:p>
          <w:p w14:paraId="01666FF8" w14:textId="77777777" w:rsidR="00B76D1C" w:rsidRPr="00C25A18" w:rsidRDefault="00B76D1C" w:rsidP="0010094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lang w:val="en-US"/>
              </w:rPr>
              <w:t>Dementia n=1</w:t>
            </w:r>
          </w:p>
        </w:tc>
      </w:tr>
      <w:tr w:rsidR="00EC64B9" w:rsidRPr="00C25A18" w14:paraId="335EA0BF" w14:textId="77777777" w:rsidTr="005E36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9" w:type="dxa"/>
            <w:gridSpan w:val="2"/>
            <w:shd w:val="clear" w:color="auto" w:fill="auto"/>
          </w:tcPr>
          <w:p w14:paraId="3DA99895" w14:textId="4567A468" w:rsidR="00EC64B9" w:rsidRPr="00EC64B9" w:rsidRDefault="00EC64B9" w:rsidP="00100944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EC64B9">
              <w:rPr>
                <w:rFonts w:ascii="Times New Roman" w:hAnsi="Times New Roman" w:cs="Times New Roman"/>
                <w:b w:val="0"/>
                <w:bCs w:val="0"/>
                <w:caps w:val="0"/>
                <w:lang w:val="en-US"/>
              </w:rPr>
              <w:t>Staff structure</w:t>
            </w:r>
          </w:p>
        </w:tc>
        <w:tc>
          <w:tcPr>
            <w:tcW w:w="7021" w:type="dxa"/>
            <w:gridSpan w:val="6"/>
            <w:shd w:val="clear" w:color="auto" w:fill="auto"/>
          </w:tcPr>
          <w:p w14:paraId="04E72AB9" w14:textId="77777777" w:rsidR="00EC64B9" w:rsidRPr="00C25A18" w:rsidRDefault="00EC64B9" w:rsidP="0010094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64FA3" w:rsidRPr="00C25A18" w14:paraId="4DED6078" w14:textId="77777777" w:rsidTr="00EC64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9" w:type="dxa"/>
            <w:gridSpan w:val="2"/>
            <w:shd w:val="clear" w:color="auto" w:fill="auto"/>
          </w:tcPr>
          <w:p w14:paraId="6C4D13EA" w14:textId="7561F4E8" w:rsidR="00E64FA3" w:rsidRPr="00EC64B9" w:rsidRDefault="00E64FA3" w:rsidP="00EC64B9">
            <w:pPr>
              <w:spacing w:line="360" w:lineRule="auto"/>
              <w:jc w:val="right"/>
              <w:rPr>
                <w:rFonts w:ascii="Times New Roman" w:hAnsi="Times New Roman" w:cs="Times New Roman"/>
                <w:b w:val="0"/>
                <w:bCs w:val="0"/>
                <w:caps w:val="0"/>
                <w:lang w:val="en-US"/>
              </w:rPr>
            </w:pPr>
            <w:r w:rsidRPr="00EC64B9">
              <w:rPr>
                <w:rFonts w:ascii="Times New Roman" w:hAnsi="Times New Roman" w:cs="Times New Roman"/>
                <w:b w:val="0"/>
                <w:bCs w:val="0"/>
                <w:caps w:val="0"/>
                <w:lang w:val="en-US"/>
              </w:rPr>
              <w:t>Managers</w:t>
            </w:r>
          </w:p>
        </w:tc>
        <w:tc>
          <w:tcPr>
            <w:tcW w:w="874" w:type="dxa"/>
            <w:shd w:val="clear" w:color="auto" w:fill="auto"/>
          </w:tcPr>
          <w:p w14:paraId="6401F450" w14:textId="7862A875" w:rsidR="00E64FA3" w:rsidRPr="00C25A18" w:rsidRDefault="009C6B3E" w:rsidP="0010094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050" w:type="dxa"/>
            <w:shd w:val="clear" w:color="auto" w:fill="auto"/>
          </w:tcPr>
          <w:p w14:paraId="3A068817" w14:textId="3C6E5902" w:rsidR="00E64FA3" w:rsidRPr="00C25A18" w:rsidRDefault="00704D17" w:rsidP="0010094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050" w:type="dxa"/>
            <w:shd w:val="clear" w:color="auto" w:fill="auto"/>
          </w:tcPr>
          <w:p w14:paraId="279FAAD5" w14:textId="34935152" w:rsidR="00E64FA3" w:rsidRPr="00C25A18" w:rsidRDefault="00116324" w:rsidP="0010094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145" w:type="dxa"/>
            <w:shd w:val="clear" w:color="auto" w:fill="auto"/>
          </w:tcPr>
          <w:p w14:paraId="33696401" w14:textId="6D0AD8C9" w:rsidR="00E64FA3" w:rsidRPr="00C25A18" w:rsidRDefault="00863D2F" w:rsidP="0010094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072" w:type="dxa"/>
            <w:shd w:val="clear" w:color="auto" w:fill="auto"/>
          </w:tcPr>
          <w:p w14:paraId="6D2E3DCC" w14:textId="795C2783" w:rsidR="00E64FA3" w:rsidRPr="00C25A18" w:rsidRDefault="00863D2F" w:rsidP="0010094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830" w:type="dxa"/>
            <w:shd w:val="clear" w:color="auto" w:fill="auto"/>
          </w:tcPr>
          <w:p w14:paraId="2205A73C" w14:textId="798BF2AE" w:rsidR="00E64FA3" w:rsidRPr="00C25A18" w:rsidRDefault="00E3360E" w:rsidP="0010094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16</w:t>
            </w:r>
          </w:p>
        </w:tc>
      </w:tr>
      <w:tr w:rsidR="00E64FA3" w:rsidRPr="00C25A18" w14:paraId="3FDAE12A" w14:textId="77777777" w:rsidTr="00EC64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9" w:type="dxa"/>
            <w:gridSpan w:val="2"/>
            <w:shd w:val="clear" w:color="auto" w:fill="auto"/>
          </w:tcPr>
          <w:p w14:paraId="25878815" w14:textId="32AEE63E" w:rsidR="00E64FA3" w:rsidRPr="00EC64B9" w:rsidRDefault="00B00E5A" w:rsidP="00EC64B9">
            <w:pPr>
              <w:spacing w:line="360" w:lineRule="auto"/>
              <w:jc w:val="right"/>
              <w:rPr>
                <w:rFonts w:ascii="Times New Roman" w:hAnsi="Times New Roman" w:cs="Times New Roman"/>
                <w:b w:val="0"/>
                <w:bCs w:val="0"/>
                <w:caps w:val="0"/>
                <w:lang w:val="en-US"/>
              </w:rPr>
            </w:pPr>
            <w:r w:rsidRPr="00EC64B9">
              <w:rPr>
                <w:rFonts w:ascii="Times New Roman" w:hAnsi="Times New Roman" w:cs="Times New Roman"/>
                <w:b w:val="0"/>
                <w:bCs w:val="0"/>
                <w:caps w:val="0"/>
                <w:lang w:val="en-US"/>
              </w:rPr>
              <w:t>Chefs</w:t>
            </w:r>
          </w:p>
        </w:tc>
        <w:tc>
          <w:tcPr>
            <w:tcW w:w="874" w:type="dxa"/>
            <w:shd w:val="clear" w:color="auto" w:fill="auto"/>
          </w:tcPr>
          <w:p w14:paraId="5B7C478C" w14:textId="08EA0968" w:rsidR="00E64FA3" w:rsidRPr="00C25A18" w:rsidRDefault="00E3360E" w:rsidP="0010094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050" w:type="dxa"/>
            <w:shd w:val="clear" w:color="auto" w:fill="auto"/>
          </w:tcPr>
          <w:p w14:paraId="49D1AF5C" w14:textId="6B89DC1B" w:rsidR="00E64FA3" w:rsidRPr="00C25A18" w:rsidRDefault="00F51656" w:rsidP="0010094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050" w:type="dxa"/>
            <w:shd w:val="clear" w:color="auto" w:fill="auto"/>
          </w:tcPr>
          <w:p w14:paraId="0C412CAC" w14:textId="4E4FE76A" w:rsidR="00E64FA3" w:rsidRPr="00C25A18" w:rsidRDefault="00F51656" w:rsidP="0010094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45" w:type="dxa"/>
            <w:shd w:val="clear" w:color="auto" w:fill="auto"/>
          </w:tcPr>
          <w:p w14:paraId="3B5B8A91" w14:textId="08BD91AA" w:rsidR="00E64FA3" w:rsidRPr="00C25A18" w:rsidRDefault="00F51656" w:rsidP="0010094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072" w:type="dxa"/>
            <w:shd w:val="clear" w:color="auto" w:fill="auto"/>
          </w:tcPr>
          <w:p w14:paraId="41DFAC7A" w14:textId="4ED38953" w:rsidR="00E64FA3" w:rsidRPr="00C25A18" w:rsidRDefault="00F51656" w:rsidP="0010094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830" w:type="dxa"/>
            <w:shd w:val="clear" w:color="auto" w:fill="auto"/>
          </w:tcPr>
          <w:p w14:paraId="3CE888F5" w14:textId="3DC9297D" w:rsidR="00E64FA3" w:rsidRPr="00C25A18" w:rsidRDefault="005D20A0" w:rsidP="0010094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10</w:t>
            </w:r>
          </w:p>
        </w:tc>
      </w:tr>
      <w:tr w:rsidR="00B00E5A" w:rsidRPr="00C25A18" w14:paraId="375F57B9" w14:textId="77777777" w:rsidTr="00EC64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9" w:type="dxa"/>
            <w:gridSpan w:val="2"/>
            <w:shd w:val="clear" w:color="auto" w:fill="auto"/>
          </w:tcPr>
          <w:p w14:paraId="35E5C5B8" w14:textId="6869C432" w:rsidR="00B00E5A" w:rsidRPr="00EC64B9" w:rsidRDefault="00B00E5A" w:rsidP="00EC64B9">
            <w:pPr>
              <w:spacing w:line="360" w:lineRule="auto"/>
              <w:jc w:val="right"/>
              <w:rPr>
                <w:rFonts w:ascii="Times New Roman" w:hAnsi="Times New Roman" w:cs="Times New Roman"/>
                <w:b w:val="0"/>
                <w:bCs w:val="0"/>
                <w:caps w:val="0"/>
                <w:lang w:val="en-US"/>
              </w:rPr>
            </w:pPr>
            <w:r w:rsidRPr="00EC64B9">
              <w:rPr>
                <w:rFonts w:ascii="Times New Roman" w:hAnsi="Times New Roman" w:cs="Times New Roman"/>
                <w:b w:val="0"/>
                <w:bCs w:val="0"/>
                <w:caps w:val="0"/>
                <w:lang w:val="en-US"/>
              </w:rPr>
              <w:t>Kitchen assistants</w:t>
            </w:r>
          </w:p>
        </w:tc>
        <w:tc>
          <w:tcPr>
            <w:tcW w:w="874" w:type="dxa"/>
            <w:shd w:val="clear" w:color="auto" w:fill="auto"/>
          </w:tcPr>
          <w:p w14:paraId="4ADEEAF3" w14:textId="6A6DB355" w:rsidR="00B00E5A" w:rsidRPr="00C25A18" w:rsidRDefault="00F51656" w:rsidP="0010094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050" w:type="dxa"/>
            <w:shd w:val="clear" w:color="auto" w:fill="auto"/>
          </w:tcPr>
          <w:p w14:paraId="64E85493" w14:textId="0D85BE51" w:rsidR="00B00E5A" w:rsidRPr="00C25A18" w:rsidRDefault="00F51656" w:rsidP="0010094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050" w:type="dxa"/>
            <w:shd w:val="clear" w:color="auto" w:fill="auto"/>
          </w:tcPr>
          <w:p w14:paraId="4001859C" w14:textId="5EE2D542" w:rsidR="00B00E5A" w:rsidRPr="00C25A18" w:rsidRDefault="00F51656" w:rsidP="0010094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45" w:type="dxa"/>
            <w:shd w:val="clear" w:color="auto" w:fill="auto"/>
          </w:tcPr>
          <w:p w14:paraId="156F9554" w14:textId="42DF7268" w:rsidR="00B00E5A" w:rsidRPr="00C25A18" w:rsidRDefault="002D72B4" w:rsidP="0010094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072" w:type="dxa"/>
            <w:shd w:val="clear" w:color="auto" w:fill="auto"/>
          </w:tcPr>
          <w:p w14:paraId="74C08151" w14:textId="1134D221" w:rsidR="00B00E5A" w:rsidRPr="00C25A18" w:rsidRDefault="002D72B4" w:rsidP="0010094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830" w:type="dxa"/>
            <w:shd w:val="clear" w:color="auto" w:fill="auto"/>
          </w:tcPr>
          <w:p w14:paraId="182DFD69" w14:textId="64FF0C95" w:rsidR="00B00E5A" w:rsidRPr="00C25A18" w:rsidRDefault="005D20A0" w:rsidP="0010094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13</w:t>
            </w:r>
          </w:p>
        </w:tc>
      </w:tr>
      <w:tr w:rsidR="00B00E5A" w:rsidRPr="00C25A18" w14:paraId="633825B5" w14:textId="77777777" w:rsidTr="00EC64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9" w:type="dxa"/>
            <w:gridSpan w:val="2"/>
            <w:shd w:val="clear" w:color="auto" w:fill="auto"/>
          </w:tcPr>
          <w:p w14:paraId="4F1DAF42" w14:textId="623DF1D3" w:rsidR="00B00E5A" w:rsidRPr="00EC64B9" w:rsidRDefault="00B00E5A" w:rsidP="00EC64B9">
            <w:pPr>
              <w:spacing w:line="360" w:lineRule="auto"/>
              <w:jc w:val="right"/>
              <w:rPr>
                <w:rFonts w:ascii="Times New Roman" w:hAnsi="Times New Roman" w:cs="Times New Roman"/>
                <w:b w:val="0"/>
                <w:bCs w:val="0"/>
                <w:caps w:val="0"/>
                <w:lang w:val="en-US"/>
              </w:rPr>
            </w:pPr>
            <w:r w:rsidRPr="00EC64B9">
              <w:rPr>
                <w:rFonts w:ascii="Times New Roman" w:hAnsi="Times New Roman" w:cs="Times New Roman"/>
                <w:b w:val="0"/>
                <w:bCs w:val="0"/>
                <w:caps w:val="0"/>
                <w:lang w:val="en-US"/>
              </w:rPr>
              <w:t>Registered nurses</w:t>
            </w:r>
          </w:p>
        </w:tc>
        <w:tc>
          <w:tcPr>
            <w:tcW w:w="874" w:type="dxa"/>
            <w:shd w:val="clear" w:color="auto" w:fill="auto"/>
          </w:tcPr>
          <w:p w14:paraId="40D95EAE" w14:textId="1C3A0EA3" w:rsidR="00B00E5A" w:rsidRPr="00C25A18" w:rsidRDefault="00764494" w:rsidP="0010094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050" w:type="dxa"/>
            <w:shd w:val="clear" w:color="auto" w:fill="auto"/>
          </w:tcPr>
          <w:p w14:paraId="6E1212AC" w14:textId="5BEB421B" w:rsidR="00B00E5A" w:rsidRPr="00C25A18" w:rsidRDefault="002E72FE" w:rsidP="0010094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8</w:t>
            </w:r>
          </w:p>
        </w:tc>
        <w:tc>
          <w:tcPr>
            <w:tcW w:w="1050" w:type="dxa"/>
            <w:shd w:val="clear" w:color="auto" w:fill="auto"/>
          </w:tcPr>
          <w:p w14:paraId="46634C0B" w14:textId="0AFFBD42" w:rsidR="00B00E5A" w:rsidRPr="00C25A18" w:rsidRDefault="002E72FE" w:rsidP="0010094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15</w:t>
            </w:r>
          </w:p>
        </w:tc>
        <w:tc>
          <w:tcPr>
            <w:tcW w:w="1145" w:type="dxa"/>
            <w:shd w:val="clear" w:color="auto" w:fill="auto"/>
          </w:tcPr>
          <w:p w14:paraId="6A6909B3" w14:textId="0E0A6450" w:rsidR="00B00E5A" w:rsidRPr="00C25A18" w:rsidRDefault="00E0681A" w:rsidP="0010094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9</w:t>
            </w:r>
          </w:p>
        </w:tc>
        <w:tc>
          <w:tcPr>
            <w:tcW w:w="1072" w:type="dxa"/>
            <w:shd w:val="clear" w:color="auto" w:fill="auto"/>
          </w:tcPr>
          <w:p w14:paraId="5AA611B6" w14:textId="3FB70AC2" w:rsidR="00B00E5A" w:rsidRPr="00C25A18" w:rsidRDefault="00E0681A" w:rsidP="0010094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9</w:t>
            </w:r>
          </w:p>
        </w:tc>
        <w:tc>
          <w:tcPr>
            <w:tcW w:w="1830" w:type="dxa"/>
            <w:shd w:val="clear" w:color="auto" w:fill="auto"/>
          </w:tcPr>
          <w:p w14:paraId="30024C5C" w14:textId="3DB23B5A" w:rsidR="00B00E5A" w:rsidRPr="00C25A18" w:rsidRDefault="005D20A0" w:rsidP="009143CE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44</w:t>
            </w:r>
          </w:p>
        </w:tc>
      </w:tr>
      <w:tr w:rsidR="00B00E5A" w:rsidRPr="00C25A18" w14:paraId="23E408C2" w14:textId="77777777" w:rsidTr="00EC64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9" w:type="dxa"/>
            <w:gridSpan w:val="2"/>
            <w:shd w:val="clear" w:color="auto" w:fill="auto"/>
          </w:tcPr>
          <w:p w14:paraId="5AA2651E" w14:textId="274E934D" w:rsidR="00B00E5A" w:rsidRPr="00EC64B9" w:rsidRDefault="00EC64B9" w:rsidP="00EC64B9">
            <w:pPr>
              <w:spacing w:line="360" w:lineRule="auto"/>
              <w:jc w:val="right"/>
              <w:rPr>
                <w:rFonts w:ascii="Times New Roman" w:hAnsi="Times New Roman" w:cs="Times New Roman"/>
                <w:b w:val="0"/>
                <w:bCs w:val="0"/>
                <w:caps w:val="0"/>
                <w:lang w:val="en-US"/>
              </w:rPr>
            </w:pPr>
            <w:r w:rsidRPr="00EC64B9">
              <w:rPr>
                <w:rFonts w:ascii="Times New Roman" w:hAnsi="Times New Roman" w:cs="Times New Roman"/>
                <w:b w:val="0"/>
                <w:bCs w:val="0"/>
                <w:caps w:val="0"/>
                <w:lang w:val="en-US"/>
              </w:rPr>
              <w:t>Health care assistants</w:t>
            </w:r>
          </w:p>
        </w:tc>
        <w:tc>
          <w:tcPr>
            <w:tcW w:w="874" w:type="dxa"/>
            <w:shd w:val="clear" w:color="auto" w:fill="auto"/>
          </w:tcPr>
          <w:p w14:paraId="230E179A" w14:textId="53CEE68B" w:rsidR="00B00E5A" w:rsidRPr="00C25A18" w:rsidRDefault="00C733F7" w:rsidP="0010094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28</w:t>
            </w:r>
          </w:p>
        </w:tc>
        <w:tc>
          <w:tcPr>
            <w:tcW w:w="1050" w:type="dxa"/>
            <w:shd w:val="clear" w:color="auto" w:fill="auto"/>
          </w:tcPr>
          <w:p w14:paraId="6EAC3167" w14:textId="2A79D99A" w:rsidR="00B00E5A" w:rsidRPr="00C25A18" w:rsidRDefault="00C66429" w:rsidP="0010094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57</w:t>
            </w:r>
          </w:p>
        </w:tc>
        <w:tc>
          <w:tcPr>
            <w:tcW w:w="1050" w:type="dxa"/>
            <w:shd w:val="clear" w:color="auto" w:fill="auto"/>
          </w:tcPr>
          <w:p w14:paraId="5EF0410A" w14:textId="7E3E791E" w:rsidR="00B00E5A" w:rsidRPr="00C25A18" w:rsidRDefault="00C66429" w:rsidP="0010094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75</w:t>
            </w:r>
          </w:p>
        </w:tc>
        <w:tc>
          <w:tcPr>
            <w:tcW w:w="1145" w:type="dxa"/>
            <w:shd w:val="clear" w:color="auto" w:fill="auto"/>
          </w:tcPr>
          <w:p w14:paraId="41FC09F4" w14:textId="00C35E3E" w:rsidR="00B00E5A" w:rsidRPr="00C25A18" w:rsidRDefault="00964037" w:rsidP="0010094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53</w:t>
            </w:r>
          </w:p>
        </w:tc>
        <w:tc>
          <w:tcPr>
            <w:tcW w:w="1072" w:type="dxa"/>
            <w:shd w:val="clear" w:color="auto" w:fill="auto"/>
          </w:tcPr>
          <w:p w14:paraId="7D16B000" w14:textId="2D1E8A76" w:rsidR="00B00E5A" w:rsidRPr="00C25A18" w:rsidRDefault="00964037" w:rsidP="0010094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61</w:t>
            </w:r>
          </w:p>
        </w:tc>
        <w:tc>
          <w:tcPr>
            <w:tcW w:w="1830" w:type="dxa"/>
            <w:shd w:val="clear" w:color="auto" w:fill="auto"/>
          </w:tcPr>
          <w:p w14:paraId="6A6AF273" w14:textId="71AB1D44" w:rsidR="00B00E5A" w:rsidRPr="00C25A18" w:rsidRDefault="00964037" w:rsidP="009143CE">
            <w:pPr>
              <w:tabs>
                <w:tab w:val="left" w:pos="1392"/>
              </w:tabs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274</w:t>
            </w:r>
          </w:p>
        </w:tc>
      </w:tr>
      <w:tr w:rsidR="00B76D1C" w:rsidRPr="00C25A18" w14:paraId="0263A42D" w14:textId="77777777" w:rsidTr="001009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5" w:type="dxa"/>
            <w:vMerge w:val="restart"/>
            <w:shd w:val="clear" w:color="auto" w:fill="auto"/>
          </w:tcPr>
          <w:p w14:paraId="6C7F8D72" w14:textId="77777777" w:rsidR="00B76D1C" w:rsidRPr="00C25A18" w:rsidRDefault="00B76D1C" w:rsidP="00100944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C25A18">
              <w:rPr>
                <w:rFonts w:ascii="Times New Roman" w:hAnsi="Times New Roman" w:cs="Times New Roman"/>
                <w:b w:val="0"/>
                <w:bCs w:val="0"/>
                <w:caps w:val="0"/>
                <w:lang w:val="en-US"/>
              </w:rPr>
              <w:t>Access to dietitian</w:t>
            </w:r>
            <w:r w:rsidRPr="00C25A18" w:rsidDel="00B65DD9">
              <w:rPr>
                <w:rFonts w:ascii="Times New Roman" w:hAnsi="Times New Roman" w:cs="Times New Roman"/>
                <w:b w:val="0"/>
                <w:bCs w:val="0"/>
                <w:caps w:val="0"/>
                <w:lang w:val="en-US"/>
              </w:rPr>
              <w:t xml:space="preserve"> </w:t>
            </w:r>
          </w:p>
        </w:tc>
        <w:tc>
          <w:tcPr>
            <w:tcW w:w="1584" w:type="dxa"/>
            <w:shd w:val="clear" w:color="auto" w:fill="auto"/>
          </w:tcPr>
          <w:p w14:paraId="7462300B" w14:textId="77777777" w:rsidR="00B76D1C" w:rsidRPr="00C25A18" w:rsidRDefault="00B76D1C" w:rsidP="001009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lang w:val="en-US"/>
              </w:rPr>
              <w:t>Access to district health board dietitian by referral</w:t>
            </w:r>
          </w:p>
        </w:tc>
        <w:tc>
          <w:tcPr>
            <w:tcW w:w="874" w:type="dxa"/>
            <w:shd w:val="clear" w:color="auto" w:fill="auto"/>
          </w:tcPr>
          <w:p w14:paraId="75DA09E8" w14:textId="77777777" w:rsidR="00B76D1C" w:rsidRPr="00C25A18" w:rsidRDefault="00B76D1C" w:rsidP="0010094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lang w:val="en-US"/>
              </w:rPr>
              <w:t>Yes</w:t>
            </w:r>
          </w:p>
        </w:tc>
        <w:tc>
          <w:tcPr>
            <w:tcW w:w="1050" w:type="dxa"/>
            <w:shd w:val="clear" w:color="auto" w:fill="auto"/>
          </w:tcPr>
          <w:p w14:paraId="48BB097C" w14:textId="77777777" w:rsidR="00B76D1C" w:rsidRPr="00C25A18" w:rsidRDefault="00B76D1C" w:rsidP="0010094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lang w:val="en-US"/>
              </w:rPr>
              <w:t>Yes</w:t>
            </w:r>
          </w:p>
        </w:tc>
        <w:tc>
          <w:tcPr>
            <w:tcW w:w="1050" w:type="dxa"/>
            <w:shd w:val="clear" w:color="auto" w:fill="auto"/>
          </w:tcPr>
          <w:p w14:paraId="4A67ABCB" w14:textId="77777777" w:rsidR="00B76D1C" w:rsidRPr="00C25A18" w:rsidRDefault="00B76D1C" w:rsidP="0010094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lang w:val="en-US"/>
              </w:rPr>
              <w:t>Yes</w:t>
            </w:r>
          </w:p>
        </w:tc>
        <w:tc>
          <w:tcPr>
            <w:tcW w:w="1145" w:type="dxa"/>
            <w:shd w:val="clear" w:color="auto" w:fill="auto"/>
          </w:tcPr>
          <w:p w14:paraId="06366B1C" w14:textId="77777777" w:rsidR="00B76D1C" w:rsidRPr="00C25A18" w:rsidRDefault="00B76D1C" w:rsidP="0010094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lang w:val="en-US"/>
              </w:rPr>
              <w:t>Yes</w:t>
            </w:r>
          </w:p>
        </w:tc>
        <w:tc>
          <w:tcPr>
            <w:tcW w:w="1072" w:type="dxa"/>
            <w:shd w:val="clear" w:color="auto" w:fill="auto"/>
          </w:tcPr>
          <w:p w14:paraId="70B7B4E9" w14:textId="77777777" w:rsidR="00B76D1C" w:rsidRPr="00C25A18" w:rsidRDefault="00B76D1C" w:rsidP="0010094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lang w:val="en-US"/>
              </w:rPr>
              <w:t>Yes</w:t>
            </w:r>
          </w:p>
        </w:tc>
        <w:tc>
          <w:tcPr>
            <w:tcW w:w="1830" w:type="dxa"/>
            <w:shd w:val="clear" w:color="auto" w:fill="auto"/>
          </w:tcPr>
          <w:p w14:paraId="52A44122" w14:textId="77777777" w:rsidR="00B76D1C" w:rsidRPr="00C25A18" w:rsidRDefault="00B76D1C" w:rsidP="0010094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lang w:val="en-US"/>
              </w:rPr>
              <w:t>n=5</w:t>
            </w:r>
          </w:p>
        </w:tc>
      </w:tr>
      <w:tr w:rsidR="00B76D1C" w:rsidRPr="00C25A18" w14:paraId="4F13196A" w14:textId="77777777" w:rsidTr="0010094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5" w:type="dxa"/>
            <w:vMerge/>
            <w:shd w:val="clear" w:color="auto" w:fill="auto"/>
          </w:tcPr>
          <w:p w14:paraId="439DF843" w14:textId="77777777" w:rsidR="00B76D1C" w:rsidRPr="00C25A18" w:rsidRDefault="00B76D1C" w:rsidP="00100944">
            <w:pPr>
              <w:spacing w:line="360" w:lineRule="auto"/>
              <w:jc w:val="right"/>
              <w:rPr>
                <w:rFonts w:ascii="Times New Roman" w:hAnsi="Times New Roman" w:cs="Times New Roman"/>
                <w:caps w:val="0"/>
                <w:lang w:val="en-US"/>
              </w:rPr>
            </w:pPr>
          </w:p>
        </w:tc>
        <w:tc>
          <w:tcPr>
            <w:tcW w:w="1584" w:type="dxa"/>
            <w:shd w:val="clear" w:color="auto" w:fill="auto"/>
          </w:tcPr>
          <w:p w14:paraId="1E49F8BD" w14:textId="77777777" w:rsidR="00B76D1C" w:rsidRPr="00C25A18" w:rsidRDefault="00B76D1C" w:rsidP="001009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lang w:val="en-US"/>
              </w:rPr>
              <w:t>Own organizational dietitian</w:t>
            </w:r>
          </w:p>
        </w:tc>
        <w:tc>
          <w:tcPr>
            <w:tcW w:w="874" w:type="dxa"/>
            <w:shd w:val="clear" w:color="auto" w:fill="auto"/>
          </w:tcPr>
          <w:p w14:paraId="16D81F56" w14:textId="77777777" w:rsidR="00B76D1C" w:rsidRPr="00C25A18" w:rsidRDefault="00B76D1C" w:rsidP="0010094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lang w:val="en-US"/>
              </w:rPr>
              <w:t>Yes</w:t>
            </w:r>
          </w:p>
        </w:tc>
        <w:tc>
          <w:tcPr>
            <w:tcW w:w="1050" w:type="dxa"/>
            <w:shd w:val="clear" w:color="auto" w:fill="auto"/>
          </w:tcPr>
          <w:p w14:paraId="7C36F450" w14:textId="77777777" w:rsidR="00B76D1C" w:rsidRPr="00C25A18" w:rsidRDefault="00B76D1C" w:rsidP="0010094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lang w:val="en-US"/>
              </w:rPr>
              <w:t>Yes</w:t>
            </w:r>
          </w:p>
        </w:tc>
        <w:tc>
          <w:tcPr>
            <w:tcW w:w="1050" w:type="dxa"/>
            <w:shd w:val="clear" w:color="auto" w:fill="auto"/>
          </w:tcPr>
          <w:p w14:paraId="6347AB9A" w14:textId="77777777" w:rsidR="00B76D1C" w:rsidRPr="00C25A18" w:rsidRDefault="00B76D1C" w:rsidP="0010094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lang w:val="en-US"/>
              </w:rPr>
              <w:t>Yes</w:t>
            </w:r>
          </w:p>
        </w:tc>
        <w:tc>
          <w:tcPr>
            <w:tcW w:w="1145" w:type="dxa"/>
            <w:shd w:val="clear" w:color="auto" w:fill="auto"/>
          </w:tcPr>
          <w:p w14:paraId="4F8F2D9A" w14:textId="77777777" w:rsidR="00B76D1C" w:rsidRPr="00C25A18" w:rsidRDefault="00B76D1C" w:rsidP="0010094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lang w:val="en-US"/>
              </w:rPr>
              <w:t>No</w:t>
            </w:r>
          </w:p>
        </w:tc>
        <w:tc>
          <w:tcPr>
            <w:tcW w:w="1072" w:type="dxa"/>
            <w:shd w:val="clear" w:color="auto" w:fill="auto"/>
          </w:tcPr>
          <w:p w14:paraId="42D5540C" w14:textId="77777777" w:rsidR="00B76D1C" w:rsidRPr="00C25A18" w:rsidRDefault="00B76D1C" w:rsidP="0010094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lang w:val="en-US"/>
              </w:rPr>
              <w:t>Yes</w:t>
            </w:r>
          </w:p>
        </w:tc>
        <w:tc>
          <w:tcPr>
            <w:tcW w:w="1830" w:type="dxa"/>
            <w:shd w:val="clear" w:color="auto" w:fill="auto"/>
          </w:tcPr>
          <w:p w14:paraId="0D0627CE" w14:textId="77777777" w:rsidR="00B76D1C" w:rsidRPr="00C25A18" w:rsidRDefault="00B76D1C" w:rsidP="0010094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lang w:val="en-US"/>
              </w:rPr>
              <w:t>n=4</w:t>
            </w:r>
          </w:p>
          <w:p w14:paraId="4031BC57" w14:textId="77777777" w:rsidR="00B76D1C" w:rsidRPr="00C25A18" w:rsidRDefault="00B76D1C" w:rsidP="0010094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B76D1C" w:rsidRPr="00C25A18" w14:paraId="01A15B93" w14:textId="77777777" w:rsidTr="001009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5" w:type="dxa"/>
            <w:vMerge/>
            <w:shd w:val="clear" w:color="auto" w:fill="auto"/>
          </w:tcPr>
          <w:p w14:paraId="2AC2E01C" w14:textId="77777777" w:rsidR="00B76D1C" w:rsidRPr="00C25A18" w:rsidRDefault="00B76D1C" w:rsidP="00100944">
            <w:pPr>
              <w:spacing w:line="360" w:lineRule="auto"/>
              <w:jc w:val="right"/>
              <w:rPr>
                <w:rFonts w:ascii="Times New Roman" w:hAnsi="Times New Roman" w:cs="Times New Roman"/>
                <w:caps w:val="0"/>
                <w:lang w:val="en-US"/>
              </w:rPr>
            </w:pPr>
          </w:p>
        </w:tc>
        <w:tc>
          <w:tcPr>
            <w:tcW w:w="1584" w:type="dxa"/>
            <w:shd w:val="clear" w:color="auto" w:fill="auto"/>
          </w:tcPr>
          <w:p w14:paraId="111C5B88" w14:textId="77777777" w:rsidR="00B76D1C" w:rsidRPr="00C25A18" w:rsidRDefault="00B76D1C" w:rsidP="001009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lang w:val="en-US"/>
              </w:rPr>
              <w:t>Referral to private contract dietitian</w:t>
            </w:r>
          </w:p>
        </w:tc>
        <w:tc>
          <w:tcPr>
            <w:tcW w:w="874" w:type="dxa"/>
            <w:shd w:val="clear" w:color="auto" w:fill="auto"/>
          </w:tcPr>
          <w:p w14:paraId="07F01D38" w14:textId="77777777" w:rsidR="00B76D1C" w:rsidRPr="00C25A18" w:rsidRDefault="00B76D1C" w:rsidP="0010094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lang w:val="en-US"/>
              </w:rPr>
              <w:t>No</w:t>
            </w:r>
          </w:p>
        </w:tc>
        <w:tc>
          <w:tcPr>
            <w:tcW w:w="1050" w:type="dxa"/>
            <w:shd w:val="clear" w:color="auto" w:fill="auto"/>
          </w:tcPr>
          <w:p w14:paraId="219D9249" w14:textId="77777777" w:rsidR="00B76D1C" w:rsidRPr="00C25A18" w:rsidRDefault="00B76D1C" w:rsidP="0010094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lang w:val="en-US"/>
              </w:rPr>
              <w:t>No</w:t>
            </w:r>
          </w:p>
        </w:tc>
        <w:tc>
          <w:tcPr>
            <w:tcW w:w="1050" w:type="dxa"/>
            <w:shd w:val="clear" w:color="auto" w:fill="auto"/>
          </w:tcPr>
          <w:p w14:paraId="3501C30D" w14:textId="77777777" w:rsidR="00B76D1C" w:rsidRPr="00C25A18" w:rsidRDefault="00B76D1C" w:rsidP="0010094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lang w:val="en-US"/>
              </w:rPr>
              <w:t>No</w:t>
            </w:r>
          </w:p>
        </w:tc>
        <w:tc>
          <w:tcPr>
            <w:tcW w:w="1145" w:type="dxa"/>
            <w:shd w:val="clear" w:color="auto" w:fill="auto"/>
          </w:tcPr>
          <w:p w14:paraId="1FA49CF8" w14:textId="77777777" w:rsidR="00B76D1C" w:rsidRPr="00C25A18" w:rsidRDefault="00B76D1C" w:rsidP="0010094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lang w:val="en-US"/>
              </w:rPr>
              <w:t>Yes</w:t>
            </w:r>
          </w:p>
        </w:tc>
        <w:tc>
          <w:tcPr>
            <w:tcW w:w="1072" w:type="dxa"/>
            <w:shd w:val="clear" w:color="auto" w:fill="auto"/>
          </w:tcPr>
          <w:p w14:paraId="0926A85E" w14:textId="77777777" w:rsidR="00B76D1C" w:rsidRPr="00C25A18" w:rsidRDefault="00B76D1C" w:rsidP="0010094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lang w:val="en-US"/>
              </w:rPr>
              <w:t>Yes</w:t>
            </w:r>
          </w:p>
        </w:tc>
        <w:tc>
          <w:tcPr>
            <w:tcW w:w="1830" w:type="dxa"/>
            <w:shd w:val="clear" w:color="auto" w:fill="auto"/>
          </w:tcPr>
          <w:p w14:paraId="2B15E28F" w14:textId="77777777" w:rsidR="00B76D1C" w:rsidRPr="00C25A18" w:rsidRDefault="00B76D1C" w:rsidP="0010094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lang w:val="en-US"/>
              </w:rPr>
              <w:t>n=2</w:t>
            </w:r>
          </w:p>
        </w:tc>
      </w:tr>
      <w:tr w:rsidR="00B76D1C" w:rsidRPr="00C25A18" w14:paraId="7FCCD6A3" w14:textId="77777777" w:rsidTr="00EC64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9" w:type="dxa"/>
            <w:gridSpan w:val="2"/>
            <w:tcBorders>
              <w:right w:val="none" w:sz="0" w:space="0" w:color="auto"/>
            </w:tcBorders>
            <w:shd w:val="clear" w:color="auto" w:fill="auto"/>
          </w:tcPr>
          <w:p w14:paraId="2642BECA" w14:textId="77777777" w:rsidR="00B76D1C" w:rsidRPr="00C25A18" w:rsidRDefault="00B76D1C" w:rsidP="00100944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C25A18">
              <w:rPr>
                <w:rFonts w:ascii="Times New Roman" w:hAnsi="Times New Roman" w:cs="Times New Roman"/>
                <w:b w:val="0"/>
                <w:bCs w:val="0"/>
                <w:caps w:val="0"/>
                <w:lang w:val="en-US"/>
              </w:rPr>
              <w:t>Type of foodservice</w:t>
            </w:r>
          </w:p>
        </w:tc>
        <w:tc>
          <w:tcPr>
            <w:tcW w:w="874" w:type="dxa"/>
            <w:shd w:val="clear" w:color="auto" w:fill="auto"/>
          </w:tcPr>
          <w:p w14:paraId="699E218D" w14:textId="77777777" w:rsidR="00B76D1C" w:rsidRPr="00C25A18" w:rsidRDefault="00B76D1C" w:rsidP="0010094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lang w:val="en-US"/>
              </w:rPr>
              <w:t>Cook fresh</w:t>
            </w:r>
          </w:p>
        </w:tc>
        <w:tc>
          <w:tcPr>
            <w:tcW w:w="1050" w:type="dxa"/>
            <w:shd w:val="clear" w:color="auto" w:fill="auto"/>
          </w:tcPr>
          <w:p w14:paraId="7279FF37" w14:textId="77777777" w:rsidR="00B76D1C" w:rsidRPr="00C25A18" w:rsidRDefault="00B76D1C" w:rsidP="0010094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lang w:val="en-US"/>
              </w:rPr>
              <w:t>Cook fresh with packaged texture-</w:t>
            </w:r>
            <w:r w:rsidRPr="00C25A18">
              <w:rPr>
                <w:rFonts w:ascii="Times New Roman" w:hAnsi="Times New Roman" w:cs="Times New Roman"/>
                <w:lang w:val="en-US"/>
              </w:rPr>
              <w:lastRenderedPageBreak/>
              <w:t>modified meals</w:t>
            </w:r>
          </w:p>
        </w:tc>
        <w:tc>
          <w:tcPr>
            <w:tcW w:w="1050" w:type="dxa"/>
            <w:shd w:val="clear" w:color="auto" w:fill="auto"/>
          </w:tcPr>
          <w:p w14:paraId="4D40D32C" w14:textId="77777777" w:rsidR="00B76D1C" w:rsidRPr="00C25A18" w:rsidRDefault="00B76D1C" w:rsidP="0010094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lang w:val="en-US"/>
              </w:rPr>
              <w:lastRenderedPageBreak/>
              <w:t>Cook fresh with packaged texture-</w:t>
            </w:r>
            <w:r w:rsidRPr="00C25A18">
              <w:rPr>
                <w:rFonts w:ascii="Times New Roman" w:hAnsi="Times New Roman" w:cs="Times New Roman"/>
                <w:lang w:val="en-US"/>
              </w:rPr>
              <w:lastRenderedPageBreak/>
              <w:t>modified meals</w:t>
            </w:r>
          </w:p>
        </w:tc>
        <w:tc>
          <w:tcPr>
            <w:tcW w:w="1145" w:type="dxa"/>
            <w:shd w:val="clear" w:color="auto" w:fill="auto"/>
          </w:tcPr>
          <w:p w14:paraId="4AF211EE" w14:textId="77777777" w:rsidR="00B76D1C" w:rsidRPr="00C25A18" w:rsidRDefault="00B76D1C" w:rsidP="0010094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lang w:val="en-US"/>
              </w:rPr>
              <w:lastRenderedPageBreak/>
              <w:t>Cook fresh/cook freeze</w:t>
            </w:r>
          </w:p>
        </w:tc>
        <w:tc>
          <w:tcPr>
            <w:tcW w:w="1072" w:type="dxa"/>
            <w:shd w:val="clear" w:color="auto" w:fill="auto"/>
          </w:tcPr>
          <w:p w14:paraId="43A6B439" w14:textId="77777777" w:rsidR="00B76D1C" w:rsidRPr="00C25A18" w:rsidRDefault="00B76D1C" w:rsidP="0010094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lang w:val="en-US"/>
              </w:rPr>
              <w:t>Cook fresh</w:t>
            </w:r>
          </w:p>
          <w:p w14:paraId="6D5CC399" w14:textId="77777777" w:rsidR="00B76D1C" w:rsidRPr="00C25A18" w:rsidRDefault="00B76D1C" w:rsidP="0010094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830" w:type="dxa"/>
            <w:shd w:val="clear" w:color="auto" w:fill="auto"/>
          </w:tcPr>
          <w:p w14:paraId="1AC8BD12" w14:textId="77777777" w:rsidR="00B76D1C" w:rsidRPr="00C25A18" w:rsidRDefault="00B76D1C" w:rsidP="0010094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lang w:val="en-US"/>
              </w:rPr>
              <w:t>Cook fresh n=2</w:t>
            </w:r>
          </w:p>
          <w:p w14:paraId="220A1204" w14:textId="77777777" w:rsidR="00B76D1C" w:rsidRPr="00C25A18" w:rsidRDefault="00B76D1C" w:rsidP="0010094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lang w:val="en-US"/>
              </w:rPr>
              <w:t>Cook fresh with packaged texture-modified meals n=2</w:t>
            </w:r>
          </w:p>
          <w:p w14:paraId="7761D8F3" w14:textId="77777777" w:rsidR="00B76D1C" w:rsidRPr="00C25A18" w:rsidRDefault="00B76D1C" w:rsidP="0010094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lang w:val="en-US"/>
              </w:rPr>
              <w:lastRenderedPageBreak/>
              <w:t>Cook fresh/cook freeze n=1</w:t>
            </w:r>
          </w:p>
        </w:tc>
      </w:tr>
      <w:tr w:rsidR="00B76D1C" w:rsidRPr="00C25A18" w14:paraId="53F4D7B5" w14:textId="77777777" w:rsidTr="00EC64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9" w:type="dxa"/>
            <w:gridSpan w:val="2"/>
            <w:tcBorders>
              <w:right w:val="none" w:sz="0" w:space="0" w:color="auto"/>
            </w:tcBorders>
            <w:shd w:val="clear" w:color="auto" w:fill="auto"/>
          </w:tcPr>
          <w:p w14:paraId="70532EDC" w14:textId="77777777" w:rsidR="00B76D1C" w:rsidRPr="00C25A18" w:rsidRDefault="00B76D1C" w:rsidP="00100944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C25A18">
              <w:rPr>
                <w:rFonts w:ascii="Times New Roman" w:hAnsi="Times New Roman" w:cs="Times New Roman"/>
                <w:b w:val="0"/>
                <w:bCs w:val="0"/>
                <w:caps w:val="0"/>
                <w:lang w:val="en-US"/>
              </w:rPr>
              <w:lastRenderedPageBreak/>
              <w:t>Meal fortification for all TMDs</w:t>
            </w:r>
          </w:p>
        </w:tc>
        <w:tc>
          <w:tcPr>
            <w:tcW w:w="874" w:type="dxa"/>
            <w:shd w:val="clear" w:color="auto" w:fill="auto"/>
          </w:tcPr>
          <w:p w14:paraId="4239B3AB" w14:textId="77777777" w:rsidR="00B76D1C" w:rsidRPr="00C25A18" w:rsidRDefault="00B76D1C" w:rsidP="0010094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lang w:val="en-US"/>
              </w:rPr>
              <w:t>No</w:t>
            </w:r>
          </w:p>
        </w:tc>
        <w:tc>
          <w:tcPr>
            <w:tcW w:w="1050" w:type="dxa"/>
            <w:shd w:val="clear" w:color="auto" w:fill="auto"/>
          </w:tcPr>
          <w:p w14:paraId="3AAE89CD" w14:textId="77777777" w:rsidR="00B76D1C" w:rsidRPr="00C25A18" w:rsidRDefault="00B76D1C" w:rsidP="0010094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lang w:val="en-US"/>
              </w:rPr>
              <w:t>Yes</w:t>
            </w:r>
          </w:p>
        </w:tc>
        <w:tc>
          <w:tcPr>
            <w:tcW w:w="1050" w:type="dxa"/>
            <w:shd w:val="clear" w:color="auto" w:fill="auto"/>
          </w:tcPr>
          <w:p w14:paraId="54E95FC7" w14:textId="77777777" w:rsidR="00B76D1C" w:rsidRPr="00C25A18" w:rsidRDefault="00B76D1C" w:rsidP="0010094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lang w:val="en-US"/>
              </w:rPr>
              <w:t>Yes</w:t>
            </w:r>
          </w:p>
        </w:tc>
        <w:tc>
          <w:tcPr>
            <w:tcW w:w="1145" w:type="dxa"/>
            <w:shd w:val="clear" w:color="auto" w:fill="auto"/>
          </w:tcPr>
          <w:p w14:paraId="180C3B20" w14:textId="77777777" w:rsidR="00B76D1C" w:rsidRPr="00C25A18" w:rsidRDefault="00B76D1C" w:rsidP="0010094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lang w:val="en-US"/>
              </w:rPr>
              <w:t>No</w:t>
            </w:r>
          </w:p>
        </w:tc>
        <w:tc>
          <w:tcPr>
            <w:tcW w:w="1072" w:type="dxa"/>
            <w:shd w:val="clear" w:color="auto" w:fill="auto"/>
          </w:tcPr>
          <w:p w14:paraId="2844E855" w14:textId="77777777" w:rsidR="00B76D1C" w:rsidRPr="00C25A18" w:rsidRDefault="00B76D1C" w:rsidP="0010094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lang w:val="en-US"/>
              </w:rPr>
              <w:t>Yes</w:t>
            </w:r>
          </w:p>
        </w:tc>
        <w:tc>
          <w:tcPr>
            <w:tcW w:w="1830" w:type="dxa"/>
            <w:shd w:val="clear" w:color="auto" w:fill="auto"/>
          </w:tcPr>
          <w:p w14:paraId="7691D712" w14:textId="77777777" w:rsidR="00B76D1C" w:rsidRPr="00C25A18" w:rsidRDefault="00B76D1C" w:rsidP="0010094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lang w:val="en-US"/>
              </w:rPr>
              <w:t>n=3</w:t>
            </w:r>
          </w:p>
        </w:tc>
      </w:tr>
      <w:tr w:rsidR="00B76D1C" w:rsidRPr="00C25A18" w14:paraId="1818E1A8" w14:textId="77777777" w:rsidTr="00EC64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9" w:type="dxa"/>
            <w:gridSpan w:val="2"/>
            <w:tcBorders>
              <w:right w:val="none" w:sz="0" w:space="0" w:color="auto"/>
            </w:tcBorders>
            <w:shd w:val="clear" w:color="auto" w:fill="auto"/>
          </w:tcPr>
          <w:p w14:paraId="7304127E" w14:textId="77777777" w:rsidR="00B76D1C" w:rsidRPr="00C25A18" w:rsidRDefault="00B76D1C" w:rsidP="00100944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C25A18">
              <w:rPr>
                <w:rFonts w:ascii="Times New Roman" w:hAnsi="Times New Roman" w:cs="Times New Roman"/>
                <w:b w:val="0"/>
                <w:bCs w:val="0"/>
                <w:caps w:val="0"/>
                <w:lang w:val="en-US"/>
              </w:rPr>
              <w:t xml:space="preserve">Total number of residents </w:t>
            </w:r>
          </w:p>
        </w:tc>
        <w:tc>
          <w:tcPr>
            <w:tcW w:w="874" w:type="dxa"/>
            <w:shd w:val="clear" w:color="auto" w:fill="auto"/>
          </w:tcPr>
          <w:p w14:paraId="7E466082" w14:textId="77777777" w:rsidR="00B76D1C" w:rsidRPr="00C25A18" w:rsidRDefault="00B76D1C" w:rsidP="0010094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lang w:val="en-US"/>
              </w:rPr>
              <w:t>n=35</w:t>
            </w:r>
          </w:p>
        </w:tc>
        <w:tc>
          <w:tcPr>
            <w:tcW w:w="1050" w:type="dxa"/>
            <w:shd w:val="clear" w:color="auto" w:fill="auto"/>
          </w:tcPr>
          <w:p w14:paraId="6CF15B6D" w14:textId="77777777" w:rsidR="00B76D1C" w:rsidRPr="00C25A18" w:rsidRDefault="00B76D1C" w:rsidP="0010094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lang w:val="en-US"/>
              </w:rPr>
              <w:t>n=78</w:t>
            </w:r>
          </w:p>
        </w:tc>
        <w:tc>
          <w:tcPr>
            <w:tcW w:w="1050" w:type="dxa"/>
            <w:shd w:val="clear" w:color="auto" w:fill="auto"/>
          </w:tcPr>
          <w:p w14:paraId="024D5CB6" w14:textId="77777777" w:rsidR="00B76D1C" w:rsidRPr="00C25A18" w:rsidRDefault="00B76D1C" w:rsidP="0010094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lang w:val="en-US"/>
              </w:rPr>
              <w:t>n=153</w:t>
            </w:r>
          </w:p>
        </w:tc>
        <w:tc>
          <w:tcPr>
            <w:tcW w:w="1145" w:type="dxa"/>
            <w:shd w:val="clear" w:color="auto" w:fill="auto"/>
          </w:tcPr>
          <w:p w14:paraId="6CEA6C2F" w14:textId="77777777" w:rsidR="00B76D1C" w:rsidRPr="00C25A18" w:rsidRDefault="00B76D1C" w:rsidP="0010094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lang w:val="en-US"/>
              </w:rPr>
              <w:t>n=94</w:t>
            </w:r>
          </w:p>
        </w:tc>
        <w:tc>
          <w:tcPr>
            <w:tcW w:w="1072" w:type="dxa"/>
            <w:shd w:val="clear" w:color="auto" w:fill="auto"/>
          </w:tcPr>
          <w:p w14:paraId="78453E82" w14:textId="77777777" w:rsidR="00B76D1C" w:rsidRPr="00C25A18" w:rsidRDefault="00B76D1C" w:rsidP="0010094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lang w:val="en-US"/>
              </w:rPr>
              <w:t>n=98</w:t>
            </w:r>
          </w:p>
        </w:tc>
        <w:tc>
          <w:tcPr>
            <w:tcW w:w="1830" w:type="dxa"/>
            <w:shd w:val="clear" w:color="auto" w:fill="auto"/>
          </w:tcPr>
          <w:p w14:paraId="137C06AD" w14:textId="77777777" w:rsidR="00B76D1C" w:rsidRPr="00C25A18" w:rsidRDefault="00B76D1C" w:rsidP="0010094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lang w:val="en-US"/>
              </w:rPr>
              <w:t>n=458</w:t>
            </w:r>
          </w:p>
        </w:tc>
      </w:tr>
      <w:tr w:rsidR="00B76D1C" w:rsidRPr="00C25A18" w14:paraId="5C8176AA" w14:textId="77777777" w:rsidTr="00EC64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9" w:type="dxa"/>
            <w:gridSpan w:val="2"/>
            <w:tcBorders>
              <w:right w:val="none" w:sz="0" w:space="0" w:color="auto"/>
            </w:tcBorders>
            <w:shd w:val="clear" w:color="auto" w:fill="auto"/>
          </w:tcPr>
          <w:p w14:paraId="0D95B676" w14:textId="77777777" w:rsidR="00B76D1C" w:rsidRPr="00C25A18" w:rsidRDefault="00B76D1C" w:rsidP="00100944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C25A18">
              <w:rPr>
                <w:rFonts w:ascii="Times New Roman" w:hAnsi="Times New Roman" w:cs="Times New Roman"/>
                <w:b w:val="0"/>
                <w:bCs w:val="0"/>
                <w:caps w:val="0"/>
                <w:lang w:val="en-US"/>
              </w:rPr>
              <w:t>Total number of residents on TMDs (% of total residents)</w:t>
            </w:r>
          </w:p>
        </w:tc>
        <w:tc>
          <w:tcPr>
            <w:tcW w:w="874" w:type="dxa"/>
            <w:shd w:val="clear" w:color="auto" w:fill="auto"/>
          </w:tcPr>
          <w:p w14:paraId="43858AD5" w14:textId="77777777" w:rsidR="00B76D1C" w:rsidRPr="00C25A18" w:rsidRDefault="00B76D1C" w:rsidP="0010094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lang w:val="en-US"/>
              </w:rPr>
              <w:t>n= 13 (37%)</w:t>
            </w:r>
          </w:p>
        </w:tc>
        <w:tc>
          <w:tcPr>
            <w:tcW w:w="1050" w:type="dxa"/>
            <w:shd w:val="clear" w:color="auto" w:fill="auto"/>
          </w:tcPr>
          <w:p w14:paraId="752BEF88" w14:textId="77777777" w:rsidR="00B76D1C" w:rsidRPr="00C25A18" w:rsidRDefault="00B76D1C" w:rsidP="0010094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lang w:val="en-US"/>
              </w:rPr>
              <w:t>n= 19 (24%)</w:t>
            </w:r>
          </w:p>
        </w:tc>
        <w:tc>
          <w:tcPr>
            <w:tcW w:w="1050" w:type="dxa"/>
            <w:shd w:val="clear" w:color="auto" w:fill="auto"/>
          </w:tcPr>
          <w:p w14:paraId="319132A9" w14:textId="77777777" w:rsidR="00B76D1C" w:rsidRPr="00C25A18" w:rsidRDefault="00B76D1C" w:rsidP="0010094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lang w:val="en-US"/>
              </w:rPr>
              <w:t>n= 36 (24%)</w:t>
            </w:r>
          </w:p>
        </w:tc>
        <w:tc>
          <w:tcPr>
            <w:tcW w:w="1145" w:type="dxa"/>
            <w:shd w:val="clear" w:color="auto" w:fill="auto"/>
          </w:tcPr>
          <w:p w14:paraId="2A5159C8" w14:textId="77777777" w:rsidR="00B76D1C" w:rsidRPr="00C25A18" w:rsidRDefault="00B76D1C" w:rsidP="0010094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lang w:val="en-US"/>
              </w:rPr>
              <w:t>n= 34 (36%)</w:t>
            </w:r>
          </w:p>
        </w:tc>
        <w:tc>
          <w:tcPr>
            <w:tcW w:w="1072" w:type="dxa"/>
            <w:shd w:val="clear" w:color="auto" w:fill="auto"/>
          </w:tcPr>
          <w:p w14:paraId="0DEE2613" w14:textId="77777777" w:rsidR="00B76D1C" w:rsidRPr="00C25A18" w:rsidRDefault="00B76D1C" w:rsidP="0010094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lang w:val="en-US"/>
              </w:rPr>
              <w:t>n= 23 (23%)</w:t>
            </w:r>
          </w:p>
        </w:tc>
        <w:tc>
          <w:tcPr>
            <w:tcW w:w="1830" w:type="dxa"/>
            <w:shd w:val="clear" w:color="auto" w:fill="auto"/>
          </w:tcPr>
          <w:p w14:paraId="04376745" w14:textId="77777777" w:rsidR="00B76D1C" w:rsidRPr="00C25A18" w:rsidRDefault="00B76D1C" w:rsidP="0010094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lang w:val="en-US"/>
              </w:rPr>
              <w:t>n=125 (27%)</w:t>
            </w:r>
          </w:p>
        </w:tc>
      </w:tr>
      <w:tr w:rsidR="00B76D1C" w:rsidRPr="00C25A18" w14:paraId="43574BCC" w14:textId="77777777" w:rsidTr="00EC64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9" w:type="dxa"/>
            <w:gridSpan w:val="2"/>
            <w:tcBorders>
              <w:right w:val="none" w:sz="0" w:space="0" w:color="auto"/>
            </w:tcBorders>
            <w:shd w:val="clear" w:color="auto" w:fill="auto"/>
          </w:tcPr>
          <w:p w14:paraId="6DB2453A" w14:textId="77777777" w:rsidR="00B76D1C" w:rsidRPr="00C25A18" w:rsidRDefault="00B76D1C" w:rsidP="00100944">
            <w:pPr>
              <w:spacing w:line="360" w:lineRule="auto"/>
              <w:jc w:val="right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C25A18">
              <w:rPr>
                <w:rFonts w:ascii="Times New Roman" w:hAnsi="Times New Roman" w:cs="Times New Roman"/>
                <w:b w:val="0"/>
                <w:bCs w:val="0"/>
                <w:caps w:val="0"/>
                <w:lang w:val="en-US"/>
              </w:rPr>
              <w:t>Soft and bite-sized</w:t>
            </w:r>
          </w:p>
        </w:tc>
        <w:tc>
          <w:tcPr>
            <w:tcW w:w="874" w:type="dxa"/>
            <w:shd w:val="clear" w:color="auto" w:fill="auto"/>
          </w:tcPr>
          <w:p w14:paraId="6B16AA5E" w14:textId="77777777" w:rsidR="00B76D1C" w:rsidRPr="00C25A18" w:rsidRDefault="00B76D1C" w:rsidP="0010094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lang w:val="en-US"/>
              </w:rPr>
              <w:t>n=7 (54%)</w:t>
            </w:r>
          </w:p>
        </w:tc>
        <w:tc>
          <w:tcPr>
            <w:tcW w:w="1050" w:type="dxa"/>
            <w:shd w:val="clear" w:color="auto" w:fill="auto"/>
          </w:tcPr>
          <w:p w14:paraId="5F92D25B" w14:textId="77777777" w:rsidR="00B76D1C" w:rsidRPr="00C25A18" w:rsidRDefault="00B76D1C" w:rsidP="0010094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lang w:val="en-US"/>
              </w:rPr>
              <w:t>n=5 (26%)</w:t>
            </w:r>
          </w:p>
        </w:tc>
        <w:tc>
          <w:tcPr>
            <w:tcW w:w="1050" w:type="dxa"/>
            <w:shd w:val="clear" w:color="auto" w:fill="auto"/>
          </w:tcPr>
          <w:p w14:paraId="1E9CD0CA" w14:textId="77777777" w:rsidR="00B76D1C" w:rsidRPr="00C25A18" w:rsidRDefault="00B76D1C" w:rsidP="0010094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lang w:val="en-US"/>
              </w:rPr>
              <w:t>n= 9 (25%)</w:t>
            </w:r>
          </w:p>
        </w:tc>
        <w:tc>
          <w:tcPr>
            <w:tcW w:w="1145" w:type="dxa"/>
            <w:shd w:val="clear" w:color="auto" w:fill="auto"/>
          </w:tcPr>
          <w:p w14:paraId="0102A629" w14:textId="77777777" w:rsidR="00B76D1C" w:rsidRPr="00C25A18" w:rsidRDefault="00B76D1C" w:rsidP="0010094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lang w:val="en-US"/>
              </w:rPr>
              <w:t>n=21 (62%)</w:t>
            </w:r>
          </w:p>
        </w:tc>
        <w:tc>
          <w:tcPr>
            <w:tcW w:w="1072" w:type="dxa"/>
            <w:shd w:val="clear" w:color="auto" w:fill="auto"/>
          </w:tcPr>
          <w:p w14:paraId="5DAD1F07" w14:textId="77777777" w:rsidR="00B76D1C" w:rsidRPr="00C25A18" w:rsidRDefault="00B76D1C" w:rsidP="0010094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lang w:val="en-US"/>
              </w:rPr>
              <w:t>n=11 (48%)</w:t>
            </w:r>
          </w:p>
        </w:tc>
        <w:tc>
          <w:tcPr>
            <w:tcW w:w="1830" w:type="dxa"/>
            <w:shd w:val="clear" w:color="auto" w:fill="auto"/>
          </w:tcPr>
          <w:p w14:paraId="558C28DC" w14:textId="77777777" w:rsidR="00B76D1C" w:rsidRPr="00C25A18" w:rsidRDefault="00B76D1C" w:rsidP="0010094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lang w:val="en-US"/>
              </w:rPr>
              <w:t>n=53 (42%)</w:t>
            </w:r>
          </w:p>
          <w:p w14:paraId="7D0852A4" w14:textId="77777777" w:rsidR="00B76D1C" w:rsidRPr="00C25A18" w:rsidRDefault="00B76D1C" w:rsidP="0010094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B76D1C" w:rsidRPr="00C25A18" w14:paraId="33E4268B" w14:textId="77777777" w:rsidTr="00EC64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9" w:type="dxa"/>
            <w:gridSpan w:val="2"/>
            <w:tcBorders>
              <w:right w:val="none" w:sz="0" w:space="0" w:color="auto"/>
            </w:tcBorders>
            <w:shd w:val="clear" w:color="auto" w:fill="auto"/>
          </w:tcPr>
          <w:p w14:paraId="0703B272" w14:textId="77777777" w:rsidR="00B76D1C" w:rsidRPr="00C25A18" w:rsidRDefault="00B76D1C" w:rsidP="00100944">
            <w:pPr>
              <w:spacing w:line="360" w:lineRule="auto"/>
              <w:jc w:val="right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C25A18">
              <w:rPr>
                <w:rFonts w:ascii="Times New Roman" w:hAnsi="Times New Roman" w:cs="Times New Roman"/>
                <w:b w:val="0"/>
                <w:bCs w:val="0"/>
                <w:caps w:val="0"/>
                <w:lang w:val="en-US"/>
              </w:rPr>
              <w:t>Minced and moist</w:t>
            </w:r>
          </w:p>
        </w:tc>
        <w:tc>
          <w:tcPr>
            <w:tcW w:w="874" w:type="dxa"/>
            <w:shd w:val="clear" w:color="auto" w:fill="auto"/>
          </w:tcPr>
          <w:p w14:paraId="33E17105" w14:textId="77777777" w:rsidR="00B76D1C" w:rsidRPr="00C25A18" w:rsidRDefault="00B76D1C" w:rsidP="0010094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lang w:val="en-US"/>
              </w:rPr>
              <w:t>n=3 (23%)</w:t>
            </w:r>
          </w:p>
        </w:tc>
        <w:tc>
          <w:tcPr>
            <w:tcW w:w="1050" w:type="dxa"/>
            <w:shd w:val="clear" w:color="auto" w:fill="auto"/>
          </w:tcPr>
          <w:p w14:paraId="6AB989BB" w14:textId="77777777" w:rsidR="00B76D1C" w:rsidRPr="00C25A18" w:rsidRDefault="00B76D1C" w:rsidP="0010094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lang w:val="en-US"/>
              </w:rPr>
              <w:t>n= 4 (21%)</w:t>
            </w:r>
          </w:p>
        </w:tc>
        <w:tc>
          <w:tcPr>
            <w:tcW w:w="1050" w:type="dxa"/>
            <w:shd w:val="clear" w:color="auto" w:fill="auto"/>
          </w:tcPr>
          <w:p w14:paraId="6AE5BE9F" w14:textId="77777777" w:rsidR="00B76D1C" w:rsidRPr="00C25A18" w:rsidRDefault="00B76D1C" w:rsidP="0010094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lang w:val="en-US"/>
              </w:rPr>
              <w:t>n= 6 (17%)</w:t>
            </w:r>
          </w:p>
        </w:tc>
        <w:tc>
          <w:tcPr>
            <w:tcW w:w="1145" w:type="dxa"/>
            <w:shd w:val="clear" w:color="auto" w:fill="auto"/>
          </w:tcPr>
          <w:p w14:paraId="0ACEC4FD" w14:textId="77777777" w:rsidR="00B76D1C" w:rsidRPr="00C25A18" w:rsidRDefault="00B76D1C" w:rsidP="0010094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lang w:val="en-US"/>
              </w:rPr>
              <w:t>n= 0</w:t>
            </w:r>
          </w:p>
        </w:tc>
        <w:tc>
          <w:tcPr>
            <w:tcW w:w="1072" w:type="dxa"/>
            <w:shd w:val="clear" w:color="auto" w:fill="auto"/>
          </w:tcPr>
          <w:p w14:paraId="3967CEB0" w14:textId="77777777" w:rsidR="00B76D1C" w:rsidRPr="00C25A18" w:rsidRDefault="00B76D1C" w:rsidP="0010094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lang w:val="en-US"/>
              </w:rPr>
              <w:t>n= 6 (26%)</w:t>
            </w:r>
          </w:p>
        </w:tc>
        <w:tc>
          <w:tcPr>
            <w:tcW w:w="1830" w:type="dxa"/>
            <w:shd w:val="clear" w:color="auto" w:fill="auto"/>
          </w:tcPr>
          <w:p w14:paraId="5E71194A" w14:textId="77777777" w:rsidR="00B76D1C" w:rsidRPr="00C25A18" w:rsidRDefault="00B76D1C" w:rsidP="0010094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lang w:val="en-US"/>
              </w:rPr>
              <w:t>n=19 (15%)</w:t>
            </w:r>
          </w:p>
        </w:tc>
      </w:tr>
      <w:tr w:rsidR="00B76D1C" w:rsidRPr="00C25A18" w14:paraId="725723BD" w14:textId="77777777" w:rsidTr="00EC64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9" w:type="dxa"/>
            <w:gridSpan w:val="2"/>
            <w:tcBorders>
              <w:right w:val="none" w:sz="0" w:space="0" w:color="auto"/>
            </w:tcBorders>
            <w:shd w:val="clear" w:color="auto" w:fill="auto"/>
          </w:tcPr>
          <w:p w14:paraId="52A7633C" w14:textId="77777777" w:rsidR="00B76D1C" w:rsidRPr="00C25A18" w:rsidRDefault="00B76D1C" w:rsidP="00100944">
            <w:pPr>
              <w:spacing w:line="360" w:lineRule="auto"/>
              <w:jc w:val="right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C25A18">
              <w:rPr>
                <w:rFonts w:ascii="Times New Roman" w:hAnsi="Times New Roman" w:cs="Times New Roman"/>
                <w:b w:val="0"/>
                <w:bCs w:val="0"/>
                <w:caps w:val="0"/>
                <w:lang w:val="en-US"/>
              </w:rPr>
              <w:t>Pureed</w:t>
            </w:r>
          </w:p>
        </w:tc>
        <w:tc>
          <w:tcPr>
            <w:tcW w:w="874" w:type="dxa"/>
            <w:shd w:val="clear" w:color="auto" w:fill="auto"/>
          </w:tcPr>
          <w:p w14:paraId="7A96CC3C" w14:textId="77777777" w:rsidR="00B76D1C" w:rsidRPr="00C25A18" w:rsidRDefault="00B76D1C" w:rsidP="0010094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lang w:val="en-US"/>
              </w:rPr>
              <w:t>n=3 (23%)</w:t>
            </w:r>
          </w:p>
        </w:tc>
        <w:tc>
          <w:tcPr>
            <w:tcW w:w="1050" w:type="dxa"/>
            <w:shd w:val="clear" w:color="auto" w:fill="auto"/>
          </w:tcPr>
          <w:p w14:paraId="06261907" w14:textId="77777777" w:rsidR="00B76D1C" w:rsidRPr="00C25A18" w:rsidRDefault="00B76D1C" w:rsidP="0010094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lang w:val="en-US"/>
              </w:rPr>
              <w:t>n= 10 (53%)</w:t>
            </w:r>
          </w:p>
        </w:tc>
        <w:tc>
          <w:tcPr>
            <w:tcW w:w="1050" w:type="dxa"/>
            <w:shd w:val="clear" w:color="auto" w:fill="auto"/>
          </w:tcPr>
          <w:p w14:paraId="7E9AE580" w14:textId="77777777" w:rsidR="00B76D1C" w:rsidRPr="00C25A18" w:rsidRDefault="00B76D1C" w:rsidP="0010094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lang w:val="en-US"/>
              </w:rPr>
              <w:t>n= 21 (58%)</w:t>
            </w:r>
          </w:p>
        </w:tc>
        <w:tc>
          <w:tcPr>
            <w:tcW w:w="1145" w:type="dxa"/>
            <w:shd w:val="clear" w:color="auto" w:fill="auto"/>
          </w:tcPr>
          <w:p w14:paraId="1763560A" w14:textId="77777777" w:rsidR="00B76D1C" w:rsidRPr="00C25A18" w:rsidRDefault="00B76D1C" w:rsidP="0010094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lang w:val="en-US"/>
              </w:rPr>
              <w:t>n= 13 (38%)</w:t>
            </w:r>
          </w:p>
        </w:tc>
        <w:tc>
          <w:tcPr>
            <w:tcW w:w="1072" w:type="dxa"/>
            <w:shd w:val="clear" w:color="auto" w:fill="auto"/>
          </w:tcPr>
          <w:p w14:paraId="58E87EE5" w14:textId="77777777" w:rsidR="00B76D1C" w:rsidRPr="00C25A18" w:rsidRDefault="00B76D1C" w:rsidP="0010094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lang w:val="en-US"/>
              </w:rPr>
              <w:t>n= 6 (26%)</w:t>
            </w:r>
          </w:p>
        </w:tc>
        <w:tc>
          <w:tcPr>
            <w:tcW w:w="1830" w:type="dxa"/>
            <w:shd w:val="clear" w:color="auto" w:fill="auto"/>
          </w:tcPr>
          <w:p w14:paraId="6A58F90C" w14:textId="77777777" w:rsidR="00B76D1C" w:rsidRPr="00C25A18" w:rsidRDefault="00B76D1C" w:rsidP="0010094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lang w:val="en-US"/>
              </w:rPr>
              <w:t>n= 53 (42%)</w:t>
            </w:r>
          </w:p>
        </w:tc>
      </w:tr>
      <w:tr w:rsidR="00B76D1C" w:rsidRPr="00C25A18" w14:paraId="1F1EF2C7" w14:textId="77777777" w:rsidTr="00EC64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9" w:type="dxa"/>
            <w:gridSpan w:val="2"/>
            <w:tcBorders>
              <w:right w:val="none" w:sz="0" w:space="0" w:color="auto"/>
            </w:tcBorders>
            <w:shd w:val="clear" w:color="auto" w:fill="auto"/>
          </w:tcPr>
          <w:p w14:paraId="1402F676" w14:textId="77777777" w:rsidR="00B76D1C" w:rsidRPr="00C25A18" w:rsidRDefault="00B76D1C" w:rsidP="00100944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C25A18">
              <w:rPr>
                <w:rFonts w:ascii="Times New Roman" w:hAnsi="Times New Roman" w:cs="Times New Roman"/>
                <w:b w:val="0"/>
                <w:bCs w:val="0"/>
                <w:caps w:val="0"/>
                <w:lang w:val="en-US"/>
              </w:rPr>
              <w:t>Total number of residents on thickened fluids (% of total residents)</w:t>
            </w:r>
          </w:p>
        </w:tc>
        <w:tc>
          <w:tcPr>
            <w:tcW w:w="874" w:type="dxa"/>
            <w:shd w:val="clear" w:color="auto" w:fill="auto"/>
          </w:tcPr>
          <w:p w14:paraId="50B5B674" w14:textId="77777777" w:rsidR="00B76D1C" w:rsidRPr="00C25A18" w:rsidRDefault="00B76D1C" w:rsidP="0010094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lang w:val="en-US"/>
              </w:rPr>
              <w:t>n= 0</w:t>
            </w:r>
          </w:p>
        </w:tc>
        <w:tc>
          <w:tcPr>
            <w:tcW w:w="1050" w:type="dxa"/>
            <w:shd w:val="clear" w:color="auto" w:fill="auto"/>
          </w:tcPr>
          <w:p w14:paraId="662552B6" w14:textId="77777777" w:rsidR="00B76D1C" w:rsidRPr="00C25A18" w:rsidRDefault="00B76D1C" w:rsidP="0010094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lang w:val="en-US"/>
              </w:rPr>
              <w:t>n= 5 (6%)</w:t>
            </w:r>
          </w:p>
        </w:tc>
        <w:tc>
          <w:tcPr>
            <w:tcW w:w="1050" w:type="dxa"/>
            <w:shd w:val="clear" w:color="auto" w:fill="auto"/>
          </w:tcPr>
          <w:p w14:paraId="40E2F066" w14:textId="77777777" w:rsidR="00B76D1C" w:rsidRPr="00C25A18" w:rsidRDefault="00B76D1C" w:rsidP="0010094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lang w:val="en-US"/>
              </w:rPr>
              <w:t>n= 9 (6%)</w:t>
            </w:r>
          </w:p>
        </w:tc>
        <w:tc>
          <w:tcPr>
            <w:tcW w:w="1145" w:type="dxa"/>
            <w:shd w:val="clear" w:color="auto" w:fill="auto"/>
          </w:tcPr>
          <w:p w14:paraId="5D2D628D" w14:textId="77777777" w:rsidR="00B76D1C" w:rsidRPr="00C25A18" w:rsidRDefault="00B76D1C" w:rsidP="0010094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lang w:val="en-US"/>
              </w:rPr>
              <w:t>n= 11 (12%)</w:t>
            </w:r>
          </w:p>
        </w:tc>
        <w:tc>
          <w:tcPr>
            <w:tcW w:w="1072" w:type="dxa"/>
            <w:shd w:val="clear" w:color="auto" w:fill="auto"/>
          </w:tcPr>
          <w:p w14:paraId="312AB1D6" w14:textId="77777777" w:rsidR="00B76D1C" w:rsidRPr="00C25A18" w:rsidRDefault="00B76D1C" w:rsidP="0010094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lang w:val="en-US"/>
              </w:rPr>
              <w:t>n= 5 (5%)</w:t>
            </w:r>
          </w:p>
        </w:tc>
        <w:tc>
          <w:tcPr>
            <w:tcW w:w="1830" w:type="dxa"/>
            <w:shd w:val="clear" w:color="auto" w:fill="auto"/>
          </w:tcPr>
          <w:p w14:paraId="4DF526D3" w14:textId="77777777" w:rsidR="00B76D1C" w:rsidRPr="00C25A18" w:rsidRDefault="00B76D1C" w:rsidP="0010094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lang w:val="en-US"/>
              </w:rPr>
              <w:t>n=30 (7%)</w:t>
            </w:r>
          </w:p>
          <w:p w14:paraId="50DF3C73" w14:textId="77777777" w:rsidR="00B76D1C" w:rsidRPr="00C25A18" w:rsidRDefault="00B76D1C" w:rsidP="0010094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B76D1C" w:rsidRPr="00C25A18" w14:paraId="4610EA26" w14:textId="77777777" w:rsidTr="00EC64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9" w:type="dxa"/>
            <w:gridSpan w:val="2"/>
            <w:tcBorders>
              <w:right w:val="none" w:sz="0" w:space="0" w:color="auto"/>
            </w:tcBorders>
            <w:shd w:val="clear" w:color="auto" w:fill="auto"/>
          </w:tcPr>
          <w:p w14:paraId="01547E75" w14:textId="77777777" w:rsidR="00B76D1C" w:rsidRPr="00C25A18" w:rsidRDefault="00B76D1C" w:rsidP="00100944">
            <w:pPr>
              <w:spacing w:line="360" w:lineRule="auto"/>
              <w:ind w:right="110"/>
              <w:jc w:val="right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C25A18">
              <w:rPr>
                <w:rFonts w:ascii="Times New Roman" w:hAnsi="Times New Roman" w:cs="Times New Roman"/>
                <w:b w:val="0"/>
                <w:bCs w:val="0"/>
                <w:caps w:val="0"/>
                <w:lang w:val="en-US"/>
              </w:rPr>
              <w:t>Moderately thickened</w:t>
            </w:r>
          </w:p>
        </w:tc>
        <w:tc>
          <w:tcPr>
            <w:tcW w:w="874" w:type="dxa"/>
            <w:shd w:val="clear" w:color="auto" w:fill="auto"/>
          </w:tcPr>
          <w:p w14:paraId="218410E4" w14:textId="77777777" w:rsidR="00B76D1C" w:rsidRPr="00C25A18" w:rsidRDefault="00B76D1C" w:rsidP="0010094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lang w:val="en-US"/>
              </w:rPr>
              <w:t>n= 0</w:t>
            </w:r>
          </w:p>
        </w:tc>
        <w:tc>
          <w:tcPr>
            <w:tcW w:w="1050" w:type="dxa"/>
            <w:shd w:val="clear" w:color="auto" w:fill="auto"/>
          </w:tcPr>
          <w:p w14:paraId="6288D21E" w14:textId="77777777" w:rsidR="00B76D1C" w:rsidRPr="00C25A18" w:rsidRDefault="00B76D1C" w:rsidP="0010094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lang w:val="en-US"/>
              </w:rPr>
              <w:t>n= 0</w:t>
            </w:r>
          </w:p>
        </w:tc>
        <w:tc>
          <w:tcPr>
            <w:tcW w:w="1050" w:type="dxa"/>
            <w:shd w:val="clear" w:color="auto" w:fill="auto"/>
          </w:tcPr>
          <w:p w14:paraId="35F1C5B1" w14:textId="77777777" w:rsidR="00B76D1C" w:rsidRPr="00C25A18" w:rsidRDefault="00B76D1C" w:rsidP="0010094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lang w:val="en-US"/>
              </w:rPr>
              <w:t>n= 6 (67%)</w:t>
            </w:r>
          </w:p>
        </w:tc>
        <w:tc>
          <w:tcPr>
            <w:tcW w:w="1145" w:type="dxa"/>
            <w:shd w:val="clear" w:color="auto" w:fill="auto"/>
          </w:tcPr>
          <w:p w14:paraId="1739F1F8" w14:textId="77777777" w:rsidR="00B76D1C" w:rsidRPr="00C25A18" w:rsidRDefault="00B76D1C" w:rsidP="0010094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lang w:val="en-US"/>
              </w:rPr>
              <w:t>n= 4 (36%)</w:t>
            </w:r>
          </w:p>
        </w:tc>
        <w:tc>
          <w:tcPr>
            <w:tcW w:w="1072" w:type="dxa"/>
            <w:shd w:val="clear" w:color="auto" w:fill="auto"/>
          </w:tcPr>
          <w:p w14:paraId="25046254" w14:textId="77777777" w:rsidR="00B76D1C" w:rsidRPr="00C25A18" w:rsidRDefault="00B76D1C" w:rsidP="0010094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lang w:val="en-US"/>
              </w:rPr>
              <w:t>n= 2 (40%)</w:t>
            </w:r>
          </w:p>
        </w:tc>
        <w:tc>
          <w:tcPr>
            <w:tcW w:w="1830" w:type="dxa"/>
            <w:shd w:val="clear" w:color="auto" w:fill="auto"/>
          </w:tcPr>
          <w:p w14:paraId="343D02F0" w14:textId="77777777" w:rsidR="00B76D1C" w:rsidRPr="00C25A18" w:rsidRDefault="00B76D1C" w:rsidP="0010094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lang w:val="en-US"/>
              </w:rPr>
              <w:t>n=12 (40%)</w:t>
            </w:r>
          </w:p>
          <w:p w14:paraId="23A68389" w14:textId="77777777" w:rsidR="00B76D1C" w:rsidRPr="00C25A18" w:rsidRDefault="00B76D1C" w:rsidP="0010094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B76D1C" w:rsidRPr="00C25A18" w14:paraId="4F0610F7" w14:textId="77777777" w:rsidTr="00EC64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9" w:type="dxa"/>
            <w:gridSpan w:val="2"/>
            <w:tcBorders>
              <w:right w:val="none" w:sz="0" w:space="0" w:color="auto"/>
            </w:tcBorders>
            <w:shd w:val="clear" w:color="auto" w:fill="auto"/>
          </w:tcPr>
          <w:p w14:paraId="11F3834F" w14:textId="77777777" w:rsidR="00B76D1C" w:rsidRPr="00C25A18" w:rsidRDefault="00B76D1C" w:rsidP="00100944">
            <w:pPr>
              <w:spacing w:line="360" w:lineRule="auto"/>
              <w:jc w:val="right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C25A18">
              <w:rPr>
                <w:rFonts w:ascii="Times New Roman" w:hAnsi="Times New Roman" w:cs="Times New Roman"/>
                <w:b w:val="0"/>
                <w:bCs w:val="0"/>
                <w:caps w:val="0"/>
                <w:lang w:val="en-US"/>
              </w:rPr>
              <w:t>Mildly thickened</w:t>
            </w:r>
          </w:p>
        </w:tc>
        <w:tc>
          <w:tcPr>
            <w:tcW w:w="874" w:type="dxa"/>
            <w:shd w:val="clear" w:color="auto" w:fill="auto"/>
          </w:tcPr>
          <w:p w14:paraId="46011676" w14:textId="77777777" w:rsidR="00B76D1C" w:rsidRPr="00C25A18" w:rsidRDefault="00B76D1C" w:rsidP="0010094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lang w:val="en-US"/>
              </w:rPr>
              <w:t>n= 0</w:t>
            </w:r>
          </w:p>
        </w:tc>
        <w:tc>
          <w:tcPr>
            <w:tcW w:w="1050" w:type="dxa"/>
            <w:shd w:val="clear" w:color="auto" w:fill="auto"/>
          </w:tcPr>
          <w:p w14:paraId="32C77F84" w14:textId="77777777" w:rsidR="00B76D1C" w:rsidRPr="00C25A18" w:rsidRDefault="00B76D1C" w:rsidP="0010094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lang w:val="en-US"/>
              </w:rPr>
              <w:t>n= 4 (80%)</w:t>
            </w:r>
          </w:p>
        </w:tc>
        <w:tc>
          <w:tcPr>
            <w:tcW w:w="1050" w:type="dxa"/>
            <w:shd w:val="clear" w:color="auto" w:fill="auto"/>
          </w:tcPr>
          <w:p w14:paraId="2A73ABD8" w14:textId="77777777" w:rsidR="00B76D1C" w:rsidRPr="00C25A18" w:rsidRDefault="00B76D1C" w:rsidP="0010094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lang w:val="en-US"/>
              </w:rPr>
              <w:t>n= 3 (33%)</w:t>
            </w:r>
          </w:p>
          <w:p w14:paraId="32943C7C" w14:textId="77777777" w:rsidR="00B76D1C" w:rsidRPr="00C25A18" w:rsidRDefault="00B76D1C" w:rsidP="0010094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45" w:type="dxa"/>
            <w:shd w:val="clear" w:color="auto" w:fill="auto"/>
          </w:tcPr>
          <w:p w14:paraId="7BE131AB" w14:textId="77777777" w:rsidR="00B76D1C" w:rsidRPr="00C25A18" w:rsidRDefault="00B76D1C" w:rsidP="0010094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lang w:val="en-US"/>
              </w:rPr>
              <w:t>n= 7 (64%)</w:t>
            </w:r>
          </w:p>
        </w:tc>
        <w:tc>
          <w:tcPr>
            <w:tcW w:w="1072" w:type="dxa"/>
            <w:shd w:val="clear" w:color="auto" w:fill="auto"/>
          </w:tcPr>
          <w:p w14:paraId="093B580C" w14:textId="77777777" w:rsidR="00B76D1C" w:rsidRPr="00C25A18" w:rsidRDefault="00B76D1C" w:rsidP="0010094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lang w:val="en-US"/>
              </w:rPr>
              <w:t>n= 3 (60%)</w:t>
            </w:r>
          </w:p>
        </w:tc>
        <w:tc>
          <w:tcPr>
            <w:tcW w:w="1830" w:type="dxa"/>
            <w:shd w:val="clear" w:color="auto" w:fill="auto"/>
          </w:tcPr>
          <w:p w14:paraId="44AD7FA1" w14:textId="77777777" w:rsidR="00B76D1C" w:rsidRPr="00C25A18" w:rsidRDefault="00B76D1C" w:rsidP="0010094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lang w:val="en-US"/>
              </w:rPr>
              <w:t>n=17 (57%)</w:t>
            </w:r>
          </w:p>
        </w:tc>
      </w:tr>
      <w:tr w:rsidR="00B76D1C" w:rsidRPr="00C25A18" w14:paraId="73F5F99C" w14:textId="77777777" w:rsidTr="00EC64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9" w:type="dxa"/>
            <w:gridSpan w:val="2"/>
            <w:tcBorders>
              <w:right w:val="none" w:sz="0" w:space="0" w:color="auto"/>
            </w:tcBorders>
            <w:shd w:val="clear" w:color="auto" w:fill="auto"/>
          </w:tcPr>
          <w:p w14:paraId="36C5A687" w14:textId="77777777" w:rsidR="00B76D1C" w:rsidRPr="00C25A18" w:rsidRDefault="00B76D1C" w:rsidP="00100944">
            <w:pPr>
              <w:spacing w:line="360" w:lineRule="auto"/>
              <w:jc w:val="right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C25A18">
              <w:rPr>
                <w:rFonts w:ascii="Times New Roman" w:hAnsi="Times New Roman" w:cs="Times New Roman"/>
                <w:b w:val="0"/>
                <w:bCs w:val="0"/>
                <w:caps w:val="0"/>
                <w:lang w:val="en-US"/>
              </w:rPr>
              <w:t>Slightly thickened</w:t>
            </w:r>
          </w:p>
        </w:tc>
        <w:tc>
          <w:tcPr>
            <w:tcW w:w="874" w:type="dxa"/>
            <w:shd w:val="clear" w:color="auto" w:fill="auto"/>
          </w:tcPr>
          <w:p w14:paraId="579257DE" w14:textId="77777777" w:rsidR="00B76D1C" w:rsidRPr="00C25A18" w:rsidRDefault="00B76D1C" w:rsidP="0010094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lang w:val="en-US"/>
              </w:rPr>
              <w:t>n= 0</w:t>
            </w:r>
          </w:p>
        </w:tc>
        <w:tc>
          <w:tcPr>
            <w:tcW w:w="1050" w:type="dxa"/>
            <w:shd w:val="clear" w:color="auto" w:fill="auto"/>
          </w:tcPr>
          <w:p w14:paraId="2441BCC9" w14:textId="77777777" w:rsidR="00B76D1C" w:rsidRPr="00C25A18" w:rsidRDefault="00B76D1C" w:rsidP="0010094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lang w:val="en-US"/>
              </w:rPr>
              <w:t>n= 1 (20%)</w:t>
            </w:r>
          </w:p>
        </w:tc>
        <w:tc>
          <w:tcPr>
            <w:tcW w:w="1050" w:type="dxa"/>
            <w:shd w:val="clear" w:color="auto" w:fill="auto"/>
          </w:tcPr>
          <w:p w14:paraId="08F43C65" w14:textId="77777777" w:rsidR="00B76D1C" w:rsidRPr="00C25A18" w:rsidRDefault="00B76D1C" w:rsidP="0010094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lang w:val="en-US"/>
              </w:rPr>
              <w:t xml:space="preserve">n= 0 </w:t>
            </w:r>
          </w:p>
        </w:tc>
        <w:tc>
          <w:tcPr>
            <w:tcW w:w="1145" w:type="dxa"/>
            <w:shd w:val="clear" w:color="auto" w:fill="auto"/>
          </w:tcPr>
          <w:p w14:paraId="1CBDAC36" w14:textId="77777777" w:rsidR="00B76D1C" w:rsidRPr="00C25A18" w:rsidRDefault="00B76D1C" w:rsidP="0010094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lang w:val="en-US"/>
              </w:rPr>
              <w:t>n= 0</w:t>
            </w:r>
          </w:p>
        </w:tc>
        <w:tc>
          <w:tcPr>
            <w:tcW w:w="1072" w:type="dxa"/>
            <w:shd w:val="clear" w:color="auto" w:fill="auto"/>
          </w:tcPr>
          <w:p w14:paraId="33844BF7" w14:textId="77777777" w:rsidR="00B76D1C" w:rsidRPr="00C25A18" w:rsidRDefault="00B76D1C" w:rsidP="0010094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lang w:val="en-US"/>
              </w:rPr>
              <w:t>n= 0</w:t>
            </w:r>
          </w:p>
        </w:tc>
        <w:tc>
          <w:tcPr>
            <w:tcW w:w="1830" w:type="dxa"/>
            <w:shd w:val="clear" w:color="auto" w:fill="auto"/>
          </w:tcPr>
          <w:p w14:paraId="75630CFB" w14:textId="77777777" w:rsidR="00B76D1C" w:rsidRPr="00C25A18" w:rsidRDefault="00B76D1C" w:rsidP="0010094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25A18">
              <w:rPr>
                <w:rFonts w:ascii="Times New Roman" w:hAnsi="Times New Roman" w:cs="Times New Roman"/>
                <w:lang w:val="en-US"/>
              </w:rPr>
              <w:t>n=1 (3%)</w:t>
            </w:r>
          </w:p>
        </w:tc>
      </w:tr>
    </w:tbl>
    <w:p w14:paraId="3E75BC66" w14:textId="77777777" w:rsidR="00B76D1C" w:rsidRPr="00C25A18" w:rsidRDefault="00B76D1C" w:rsidP="00B76D1C">
      <w:pPr>
        <w:spacing w:line="240" w:lineRule="auto"/>
        <w:rPr>
          <w:rFonts w:ascii="Times New Roman" w:hAnsi="Times New Roman" w:cs="Times New Roman"/>
          <w:bCs/>
          <w:i/>
          <w:lang w:val="en-US"/>
        </w:rPr>
      </w:pPr>
      <w:r w:rsidRPr="00C25A18">
        <w:rPr>
          <w:rFonts w:ascii="Times New Roman" w:hAnsi="Times New Roman" w:cs="Times New Roman"/>
          <w:bCs/>
          <w:i/>
          <w:lang w:val="en-US"/>
        </w:rPr>
        <w:t>* facilities size was categorized according to the size of aged-care facilities in Auckland from the health ministry database (small – less than 55; medium – 55 to 99; large – 100 to 200); TMD – texture modified diet</w:t>
      </w:r>
    </w:p>
    <w:p w14:paraId="1088DF2A" w14:textId="77777777" w:rsidR="002D2416" w:rsidRPr="00C25A18" w:rsidRDefault="009143CE">
      <w:pPr>
        <w:rPr>
          <w:rFonts w:ascii="Times New Roman" w:hAnsi="Times New Roman" w:cs="Times New Roman"/>
        </w:rPr>
      </w:pPr>
    </w:p>
    <w:sectPr w:rsidR="002D2416" w:rsidRPr="00C25A18" w:rsidSect="00933B53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GwMDa2MDU1N7U0MTRV0lEKTi0uzszPAykwqgUAPpwExiwAAAA="/>
  </w:docVars>
  <w:rsids>
    <w:rsidRoot w:val="00B76D1C"/>
    <w:rsid w:val="000B01C9"/>
    <w:rsid w:val="00116324"/>
    <w:rsid w:val="00217CC0"/>
    <w:rsid w:val="00272310"/>
    <w:rsid w:val="0028477D"/>
    <w:rsid w:val="002D72B4"/>
    <w:rsid w:val="002E0A3C"/>
    <w:rsid w:val="002E72FE"/>
    <w:rsid w:val="00342E43"/>
    <w:rsid w:val="00573850"/>
    <w:rsid w:val="005C26C8"/>
    <w:rsid w:val="005D20A0"/>
    <w:rsid w:val="0064641E"/>
    <w:rsid w:val="006E0D30"/>
    <w:rsid w:val="00704D17"/>
    <w:rsid w:val="0076191D"/>
    <w:rsid w:val="00764494"/>
    <w:rsid w:val="00777F05"/>
    <w:rsid w:val="00863D2F"/>
    <w:rsid w:val="008D006C"/>
    <w:rsid w:val="009143CE"/>
    <w:rsid w:val="00933B53"/>
    <w:rsid w:val="00964037"/>
    <w:rsid w:val="009C6B3E"/>
    <w:rsid w:val="009F0818"/>
    <w:rsid w:val="00B00E5A"/>
    <w:rsid w:val="00B76D1C"/>
    <w:rsid w:val="00C14A5D"/>
    <w:rsid w:val="00C25A18"/>
    <w:rsid w:val="00C66429"/>
    <w:rsid w:val="00C733F7"/>
    <w:rsid w:val="00D1734F"/>
    <w:rsid w:val="00D55BDB"/>
    <w:rsid w:val="00D6651C"/>
    <w:rsid w:val="00E0681A"/>
    <w:rsid w:val="00E261B8"/>
    <w:rsid w:val="00E3360E"/>
    <w:rsid w:val="00E64FA3"/>
    <w:rsid w:val="00EC64B9"/>
    <w:rsid w:val="00F516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91F04B"/>
  <w15:chartTrackingRefBased/>
  <w15:docId w15:val="{64FD168C-AA47-3344-8845-031BA8A036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NZ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6D1C"/>
    <w:pPr>
      <w:spacing w:after="160" w:line="259" w:lineRule="auto"/>
    </w:pPr>
    <w:rPr>
      <w:rFonts w:eastAsia="SimSun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3">
    <w:name w:val="Plain Table 3"/>
    <w:basedOn w:val="TableNormal"/>
    <w:uiPriority w:val="43"/>
    <w:rsid w:val="00B76D1C"/>
    <w:rPr>
      <w:rFonts w:eastAsia="SimSun"/>
      <w:sz w:val="22"/>
      <w:szCs w:val="22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304</Words>
  <Characters>1738</Characters>
  <Application>Microsoft Office Word</Application>
  <DocSecurity>0</DocSecurity>
  <Lines>14</Lines>
  <Paragraphs>4</Paragraphs>
  <ScaleCrop>false</ScaleCrop>
  <Company/>
  <LinksUpToDate>false</LinksUpToDate>
  <CharactersWithSpaces>2038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Miles</dc:creator>
  <cp:keywords/>
  <dc:description/>
  <cp:lastModifiedBy>Xiaojing Wu</cp:lastModifiedBy>
  <cp:revision>23</cp:revision>
  <dcterms:created xsi:type="dcterms:W3CDTF">2021-04-28T02:42:00Z</dcterms:created>
  <dcterms:modified xsi:type="dcterms:W3CDTF">2021-10-03T14:38:00Z</dcterms:modified>
</cp:coreProperties>
</file>