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2FC6" w:rsidRDefault="006D2FC6" w:rsidP="006D2FC6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240" w:afterAutospacing="0"/>
        <w:jc w:val="both"/>
        <w:rPr>
          <w:rFonts w:hint="cs"/>
          <w:color w:val="222222"/>
          <w:sz w:val="27"/>
          <w:szCs w:val="27"/>
        </w:rPr>
      </w:pPr>
      <w:r w:rsidRPr="006D2FC6">
        <w:rPr>
          <w:color w:val="222222"/>
          <w:sz w:val="27"/>
          <w:szCs w:val="27"/>
        </w:rPr>
        <w:t xml:space="preserve">In this work, modified nanoclay with zero-valent iron nanoparticles (nC/nZVI) nanocomposite synthesized and used for adsorption of </w:t>
      </w:r>
      <w:r w:rsidRPr="00C160B2">
        <w:rPr>
          <w:color w:val="222222"/>
          <w:sz w:val="27"/>
          <w:szCs w:val="27"/>
        </w:rPr>
        <w:t>furfural</w:t>
      </w:r>
      <w:r w:rsidRPr="006D2FC6">
        <w:rPr>
          <w:color w:val="222222"/>
          <w:sz w:val="27"/>
          <w:szCs w:val="27"/>
        </w:rPr>
        <w:t>.</w:t>
      </w:r>
    </w:p>
    <w:p w:rsidR="007576C0" w:rsidRPr="00C160B2" w:rsidRDefault="001D75A6" w:rsidP="00C160B2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240" w:afterAutospacing="0"/>
        <w:jc w:val="both"/>
        <w:rPr>
          <w:color w:val="222222"/>
          <w:sz w:val="27"/>
          <w:szCs w:val="27"/>
        </w:rPr>
      </w:pPr>
      <w:r w:rsidRPr="00C160B2">
        <w:rPr>
          <w:color w:val="222222"/>
          <w:sz w:val="27"/>
          <w:szCs w:val="27"/>
        </w:rPr>
        <w:t xml:space="preserve">A </w:t>
      </w:r>
      <w:r w:rsidR="00FE7F6A" w:rsidRPr="00C160B2">
        <w:rPr>
          <w:color w:val="222222"/>
          <w:sz w:val="27"/>
          <w:szCs w:val="27"/>
        </w:rPr>
        <w:t>modified nanoclay with zero-valent iron nanoparticles (nC/nZVI) nanocomposite</w:t>
      </w:r>
      <w:r w:rsidRPr="00C160B2">
        <w:rPr>
          <w:color w:val="222222"/>
          <w:sz w:val="27"/>
          <w:szCs w:val="27"/>
        </w:rPr>
        <w:t xml:space="preserve"> was synthesized and characterized using </w:t>
      </w:r>
      <w:r w:rsidR="00FE7F6A" w:rsidRPr="00C160B2">
        <w:rPr>
          <w:color w:val="222222"/>
          <w:sz w:val="27"/>
          <w:szCs w:val="27"/>
        </w:rPr>
        <w:t xml:space="preserve">XRF, FTIR, and FE-SEM </w:t>
      </w:r>
      <w:r w:rsidRPr="00C160B2">
        <w:rPr>
          <w:color w:val="222222"/>
          <w:sz w:val="27"/>
          <w:szCs w:val="27"/>
        </w:rPr>
        <w:t xml:space="preserve">techniques for the removal of </w:t>
      </w:r>
      <w:r w:rsidR="00BD24C5" w:rsidRPr="00C160B2">
        <w:rPr>
          <w:color w:val="222222"/>
          <w:sz w:val="27"/>
          <w:szCs w:val="27"/>
        </w:rPr>
        <w:t>furfural</w:t>
      </w:r>
      <w:r w:rsidRPr="00C160B2">
        <w:rPr>
          <w:color w:val="222222"/>
          <w:sz w:val="27"/>
          <w:szCs w:val="27"/>
        </w:rPr>
        <w:t>.</w:t>
      </w:r>
      <w:r w:rsidR="007576C0" w:rsidRPr="00C160B2">
        <w:rPr>
          <w:color w:val="222222"/>
          <w:sz w:val="27"/>
          <w:szCs w:val="27"/>
        </w:rPr>
        <w:t xml:space="preserve"> </w:t>
      </w:r>
    </w:p>
    <w:p w:rsidR="001D75A6" w:rsidRPr="00C160B2" w:rsidRDefault="007576C0" w:rsidP="00C160B2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240" w:afterAutospacing="0"/>
        <w:jc w:val="both"/>
        <w:rPr>
          <w:color w:val="222222"/>
          <w:sz w:val="27"/>
          <w:szCs w:val="27"/>
        </w:rPr>
      </w:pPr>
      <w:r w:rsidRPr="00C160B2">
        <w:rPr>
          <w:color w:val="222222"/>
          <w:sz w:val="27"/>
          <w:szCs w:val="27"/>
        </w:rPr>
        <w:t>The adsorbent demonstrated good reusability with only a 16.5 % decrease in removal efficiency over five consecutive uses, highlighting its effectiveness for repeated applications.</w:t>
      </w:r>
    </w:p>
    <w:p w:rsidR="001D75A6" w:rsidRPr="00C160B2" w:rsidRDefault="001D75A6" w:rsidP="00C160B2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240" w:afterAutospacing="0"/>
        <w:jc w:val="both"/>
        <w:rPr>
          <w:color w:val="222222"/>
          <w:sz w:val="27"/>
          <w:szCs w:val="27"/>
        </w:rPr>
      </w:pPr>
      <w:r w:rsidRPr="00C160B2">
        <w:rPr>
          <w:color w:val="222222"/>
          <w:sz w:val="27"/>
          <w:szCs w:val="27"/>
        </w:rPr>
        <w:t xml:space="preserve">The study determined optimal conditions for </w:t>
      </w:r>
      <w:r w:rsidR="00BD24C5" w:rsidRPr="00C160B2">
        <w:rPr>
          <w:color w:val="222222"/>
          <w:sz w:val="27"/>
          <w:szCs w:val="27"/>
        </w:rPr>
        <w:t xml:space="preserve">furfural </w:t>
      </w:r>
      <w:r w:rsidRPr="00C160B2">
        <w:rPr>
          <w:color w:val="222222"/>
          <w:sz w:val="27"/>
          <w:szCs w:val="27"/>
        </w:rPr>
        <w:t xml:space="preserve">removal as a pH of </w:t>
      </w:r>
      <w:r w:rsidR="00FF05EF" w:rsidRPr="00C160B2">
        <w:rPr>
          <w:color w:val="222222"/>
          <w:sz w:val="27"/>
          <w:szCs w:val="27"/>
        </w:rPr>
        <w:t>7</w:t>
      </w:r>
      <w:r w:rsidRPr="00C160B2">
        <w:rPr>
          <w:color w:val="222222"/>
          <w:sz w:val="27"/>
          <w:szCs w:val="27"/>
        </w:rPr>
        <w:t xml:space="preserve">, an adsorbent dosage of </w:t>
      </w:r>
      <w:r w:rsidR="00FF05EF" w:rsidRPr="00C160B2">
        <w:rPr>
          <w:color w:val="222222"/>
          <w:sz w:val="27"/>
          <w:szCs w:val="27"/>
        </w:rPr>
        <w:t>8</w:t>
      </w:r>
      <w:r w:rsidRPr="00C160B2">
        <w:rPr>
          <w:color w:val="222222"/>
          <w:sz w:val="27"/>
          <w:szCs w:val="27"/>
        </w:rPr>
        <w:t xml:space="preserve"> g/L, a contact time of </w:t>
      </w:r>
      <w:r w:rsidR="00FF05EF" w:rsidRPr="00C160B2">
        <w:rPr>
          <w:color w:val="222222"/>
          <w:sz w:val="27"/>
          <w:szCs w:val="27"/>
        </w:rPr>
        <w:t>150</w:t>
      </w:r>
      <w:r w:rsidRPr="00C160B2">
        <w:rPr>
          <w:color w:val="222222"/>
          <w:sz w:val="27"/>
          <w:szCs w:val="27"/>
        </w:rPr>
        <w:t xml:space="preserve"> min, and an initial </w:t>
      </w:r>
      <w:r w:rsidR="00FF05EF" w:rsidRPr="00C160B2">
        <w:rPr>
          <w:color w:val="222222"/>
          <w:sz w:val="27"/>
          <w:szCs w:val="27"/>
        </w:rPr>
        <w:t xml:space="preserve">furfural </w:t>
      </w:r>
      <w:r w:rsidRPr="00C160B2">
        <w:rPr>
          <w:color w:val="222222"/>
          <w:sz w:val="27"/>
          <w:szCs w:val="27"/>
        </w:rPr>
        <w:t xml:space="preserve">concentration of </w:t>
      </w:r>
      <w:r w:rsidR="00FF05EF" w:rsidRPr="00C160B2">
        <w:rPr>
          <w:color w:val="222222"/>
          <w:sz w:val="27"/>
          <w:szCs w:val="27"/>
        </w:rPr>
        <w:t>10</w:t>
      </w:r>
      <w:r w:rsidRPr="00C160B2">
        <w:rPr>
          <w:color w:val="222222"/>
          <w:sz w:val="27"/>
          <w:szCs w:val="27"/>
        </w:rPr>
        <w:t xml:space="preserve"> mg/L, achieving a removal efficiency of </w:t>
      </w:r>
      <w:r w:rsidR="00FF05EF" w:rsidRPr="00C160B2">
        <w:rPr>
          <w:color w:val="222222"/>
          <w:sz w:val="27"/>
          <w:szCs w:val="27"/>
        </w:rPr>
        <w:t>62.6</w:t>
      </w:r>
      <w:r w:rsidRPr="00C160B2">
        <w:rPr>
          <w:color w:val="222222"/>
          <w:sz w:val="27"/>
          <w:szCs w:val="27"/>
        </w:rPr>
        <w:t>%.</w:t>
      </w:r>
    </w:p>
    <w:p w:rsidR="003D0F85" w:rsidRPr="006D2FC6" w:rsidRDefault="001D75A6" w:rsidP="006D2FC6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240" w:afterAutospacing="0"/>
        <w:jc w:val="both"/>
        <w:rPr>
          <w:rFonts w:hint="cs"/>
          <w:color w:val="222222"/>
          <w:sz w:val="27"/>
          <w:szCs w:val="27"/>
          <w:rtl/>
        </w:rPr>
      </w:pPr>
      <w:r w:rsidRPr="00C160B2">
        <w:rPr>
          <w:color w:val="222222"/>
          <w:sz w:val="27"/>
          <w:szCs w:val="27"/>
        </w:rPr>
        <w:t xml:space="preserve">The adsorption process followed the </w:t>
      </w:r>
      <w:r w:rsidR="002F1409" w:rsidRPr="00C160B2">
        <w:rPr>
          <w:color w:val="222222"/>
          <w:sz w:val="27"/>
          <w:szCs w:val="27"/>
        </w:rPr>
        <w:t xml:space="preserve">Langmuir </w:t>
      </w:r>
      <w:r w:rsidRPr="00C160B2">
        <w:rPr>
          <w:color w:val="222222"/>
          <w:sz w:val="27"/>
          <w:szCs w:val="27"/>
        </w:rPr>
        <w:t>isotherm</w:t>
      </w:r>
      <w:r w:rsidR="00C526CB" w:rsidRPr="00C160B2">
        <w:rPr>
          <w:color w:val="222222"/>
          <w:sz w:val="27"/>
          <w:szCs w:val="27"/>
        </w:rPr>
        <w:t xml:space="preserve"> (R</w:t>
      </w:r>
      <w:r w:rsidR="00C526CB" w:rsidRPr="00C160B2">
        <w:rPr>
          <w:color w:val="222222"/>
          <w:sz w:val="27"/>
          <w:szCs w:val="27"/>
          <w:vertAlign w:val="superscript"/>
        </w:rPr>
        <w:t>2</w:t>
      </w:r>
      <w:r w:rsidR="00C526CB" w:rsidRPr="00C160B2">
        <w:rPr>
          <w:color w:val="222222"/>
          <w:sz w:val="27"/>
          <w:szCs w:val="27"/>
        </w:rPr>
        <w:t>= 0.9886)</w:t>
      </w:r>
      <w:r w:rsidRPr="00C160B2">
        <w:rPr>
          <w:color w:val="222222"/>
          <w:sz w:val="27"/>
          <w:szCs w:val="27"/>
        </w:rPr>
        <w:t xml:space="preserve"> and pseu</w:t>
      </w:r>
      <w:r w:rsidR="00C526CB" w:rsidRPr="00C160B2">
        <w:rPr>
          <w:color w:val="222222"/>
          <w:sz w:val="27"/>
          <w:szCs w:val="27"/>
        </w:rPr>
        <w:t>do-second-order kinetic models</w:t>
      </w:r>
      <w:bookmarkStart w:id="0" w:name="_GoBack"/>
      <w:bookmarkEnd w:id="0"/>
    </w:p>
    <w:sectPr w:rsidR="003D0F85" w:rsidRPr="006D2FC6" w:rsidSect="00C25B07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E13B12"/>
    <w:multiLevelType w:val="multilevel"/>
    <w:tmpl w:val="A730762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FA14048"/>
    <w:multiLevelType w:val="multilevel"/>
    <w:tmpl w:val="9FBEA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DEB"/>
    <w:rsid w:val="00000A09"/>
    <w:rsid w:val="00001BA9"/>
    <w:rsid w:val="00002509"/>
    <w:rsid w:val="00002EDF"/>
    <w:rsid w:val="00003269"/>
    <w:rsid w:val="00003C68"/>
    <w:rsid w:val="0000414B"/>
    <w:rsid w:val="00005AB6"/>
    <w:rsid w:val="0000658C"/>
    <w:rsid w:val="00007668"/>
    <w:rsid w:val="00007B4C"/>
    <w:rsid w:val="00010CA6"/>
    <w:rsid w:val="00010D55"/>
    <w:rsid w:val="00012DF0"/>
    <w:rsid w:val="00014049"/>
    <w:rsid w:val="00014AA3"/>
    <w:rsid w:val="00014D99"/>
    <w:rsid w:val="00014F64"/>
    <w:rsid w:val="00015831"/>
    <w:rsid w:val="00015A63"/>
    <w:rsid w:val="00017C70"/>
    <w:rsid w:val="00021B72"/>
    <w:rsid w:val="00022712"/>
    <w:rsid w:val="0002319F"/>
    <w:rsid w:val="0002415A"/>
    <w:rsid w:val="000242D4"/>
    <w:rsid w:val="00025D57"/>
    <w:rsid w:val="0002714A"/>
    <w:rsid w:val="000305BA"/>
    <w:rsid w:val="00030A5B"/>
    <w:rsid w:val="000312B6"/>
    <w:rsid w:val="00032B19"/>
    <w:rsid w:val="00033344"/>
    <w:rsid w:val="000333D6"/>
    <w:rsid w:val="0003490D"/>
    <w:rsid w:val="00034FF2"/>
    <w:rsid w:val="00035E29"/>
    <w:rsid w:val="00037602"/>
    <w:rsid w:val="00040BC3"/>
    <w:rsid w:val="00040D78"/>
    <w:rsid w:val="0004137F"/>
    <w:rsid w:val="00041CA2"/>
    <w:rsid w:val="00042B0F"/>
    <w:rsid w:val="00043947"/>
    <w:rsid w:val="000439EE"/>
    <w:rsid w:val="000456B6"/>
    <w:rsid w:val="00046AF1"/>
    <w:rsid w:val="0004763F"/>
    <w:rsid w:val="0005148C"/>
    <w:rsid w:val="0005158E"/>
    <w:rsid w:val="000519C3"/>
    <w:rsid w:val="00053569"/>
    <w:rsid w:val="00055F60"/>
    <w:rsid w:val="00056194"/>
    <w:rsid w:val="000611E3"/>
    <w:rsid w:val="00062668"/>
    <w:rsid w:val="00062A53"/>
    <w:rsid w:val="00062B81"/>
    <w:rsid w:val="000635B8"/>
    <w:rsid w:val="00063B08"/>
    <w:rsid w:val="00063D1F"/>
    <w:rsid w:val="00065B9F"/>
    <w:rsid w:val="00067A52"/>
    <w:rsid w:val="00070E2E"/>
    <w:rsid w:val="000710A3"/>
    <w:rsid w:val="000716EF"/>
    <w:rsid w:val="000720FD"/>
    <w:rsid w:val="0007241B"/>
    <w:rsid w:val="00072F8F"/>
    <w:rsid w:val="0007381F"/>
    <w:rsid w:val="000762F5"/>
    <w:rsid w:val="00076722"/>
    <w:rsid w:val="00076A3A"/>
    <w:rsid w:val="00077037"/>
    <w:rsid w:val="00077860"/>
    <w:rsid w:val="000807E3"/>
    <w:rsid w:val="00081DF7"/>
    <w:rsid w:val="00082AA0"/>
    <w:rsid w:val="00083DB9"/>
    <w:rsid w:val="00084DD4"/>
    <w:rsid w:val="000920E7"/>
    <w:rsid w:val="000958E6"/>
    <w:rsid w:val="0009696B"/>
    <w:rsid w:val="00096C41"/>
    <w:rsid w:val="00097A17"/>
    <w:rsid w:val="00097E42"/>
    <w:rsid w:val="000A1E5F"/>
    <w:rsid w:val="000A2446"/>
    <w:rsid w:val="000A2FCA"/>
    <w:rsid w:val="000A3FD2"/>
    <w:rsid w:val="000A6F98"/>
    <w:rsid w:val="000A729F"/>
    <w:rsid w:val="000B0F06"/>
    <w:rsid w:val="000B21F9"/>
    <w:rsid w:val="000B2BA4"/>
    <w:rsid w:val="000B3904"/>
    <w:rsid w:val="000B4756"/>
    <w:rsid w:val="000B483D"/>
    <w:rsid w:val="000B4BAE"/>
    <w:rsid w:val="000B4DA1"/>
    <w:rsid w:val="000B6D58"/>
    <w:rsid w:val="000B7698"/>
    <w:rsid w:val="000B7EBE"/>
    <w:rsid w:val="000C09B4"/>
    <w:rsid w:val="000C23D0"/>
    <w:rsid w:val="000C2EFF"/>
    <w:rsid w:val="000C3A3D"/>
    <w:rsid w:val="000C3B4E"/>
    <w:rsid w:val="000C3B62"/>
    <w:rsid w:val="000C3BBA"/>
    <w:rsid w:val="000C3D7B"/>
    <w:rsid w:val="000C4FAD"/>
    <w:rsid w:val="000C6BAD"/>
    <w:rsid w:val="000C7C0E"/>
    <w:rsid w:val="000D06DB"/>
    <w:rsid w:val="000D19C8"/>
    <w:rsid w:val="000D2042"/>
    <w:rsid w:val="000D2161"/>
    <w:rsid w:val="000D2681"/>
    <w:rsid w:val="000D587E"/>
    <w:rsid w:val="000D5EFC"/>
    <w:rsid w:val="000D6EA8"/>
    <w:rsid w:val="000E1C7F"/>
    <w:rsid w:val="000E2DEA"/>
    <w:rsid w:val="000E305D"/>
    <w:rsid w:val="000E337E"/>
    <w:rsid w:val="000E660C"/>
    <w:rsid w:val="000E6B29"/>
    <w:rsid w:val="000E7325"/>
    <w:rsid w:val="000E7B3A"/>
    <w:rsid w:val="000E7BF8"/>
    <w:rsid w:val="000F1BD1"/>
    <w:rsid w:val="000F435A"/>
    <w:rsid w:val="000F7BAB"/>
    <w:rsid w:val="00100BD2"/>
    <w:rsid w:val="00101182"/>
    <w:rsid w:val="00101294"/>
    <w:rsid w:val="00101827"/>
    <w:rsid w:val="0010296A"/>
    <w:rsid w:val="00103053"/>
    <w:rsid w:val="00103F86"/>
    <w:rsid w:val="00105011"/>
    <w:rsid w:val="00105F3B"/>
    <w:rsid w:val="001103AF"/>
    <w:rsid w:val="001112BB"/>
    <w:rsid w:val="00112864"/>
    <w:rsid w:val="001130AF"/>
    <w:rsid w:val="001152D2"/>
    <w:rsid w:val="001153C3"/>
    <w:rsid w:val="0011573A"/>
    <w:rsid w:val="001157C0"/>
    <w:rsid w:val="00117E82"/>
    <w:rsid w:val="001202DC"/>
    <w:rsid w:val="0012086B"/>
    <w:rsid w:val="00120F4F"/>
    <w:rsid w:val="0012197D"/>
    <w:rsid w:val="001228B0"/>
    <w:rsid w:val="00122C43"/>
    <w:rsid w:val="001241B5"/>
    <w:rsid w:val="00124968"/>
    <w:rsid w:val="001254E5"/>
    <w:rsid w:val="00126851"/>
    <w:rsid w:val="00126D10"/>
    <w:rsid w:val="00130017"/>
    <w:rsid w:val="00134E47"/>
    <w:rsid w:val="0013526F"/>
    <w:rsid w:val="00135A86"/>
    <w:rsid w:val="001361B6"/>
    <w:rsid w:val="001361E6"/>
    <w:rsid w:val="00136F0E"/>
    <w:rsid w:val="00140063"/>
    <w:rsid w:val="001407BB"/>
    <w:rsid w:val="00140A5E"/>
    <w:rsid w:val="00141BE0"/>
    <w:rsid w:val="0014426E"/>
    <w:rsid w:val="0014516B"/>
    <w:rsid w:val="00145E72"/>
    <w:rsid w:val="00145ECB"/>
    <w:rsid w:val="00146D38"/>
    <w:rsid w:val="0015062C"/>
    <w:rsid w:val="00150906"/>
    <w:rsid w:val="00151E9A"/>
    <w:rsid w:val="001529F3"/>
    <w:rsid w:val="00152E11"/>
    <w:rsid w:val="001532D9"/>
    <w:rsid w:val="00154754"/>
    <w:rsid w:val="001556A1"/>
    <w:rsid w:val="001558B7"/>
    <w:rsid w:val="001572AD"/>
    <w:rsid w:val="001606BC"/>
    <w:rsid w:val="001664B5"/>
    <w:rsid w:val="0016756E"/>
    <w:rsid w:val="00170116"/>
    <w:rsid w:val="00170189"/>
    <w:rsid w:val="001703ED"/>
    <w:rsid w:val="00170CEB"/>
    <w:rsid w:val="0017100B"/>
    <w:rsid w:val="00171107"/>
    <w:rsid w:val="00171435"/>
    <w:rsid w:val="00172A91"/>
    <w:rsid w:val="001739F4"/>
    <w:rsid w:val="001758AE"/>
    <w:rsid w:val="00175CA8"/>
    <w:rsid w:val="001773B7"/>
    <w:rsid w:val="00177C7D"/>
    <w:rsid w:val="001814FA"/>
    <w:rsid w:val="00182981"/>
    <w:rsid w:val="0018365C"/>
    <w:rsid w:val="00183A4D"/>
    <w:rsid w:val="00184201"/>
    <w:rsid w:val="0018492F"/>
    <w:rsid w:val="00184A75"/>
    <w:rsid w:val="00185A7D"/>
    <w:rsid w:val="001874B4"/>
    <w:rsid w:val="001874BF"/>
    <w:rsid w:val="00190080"/>
    <w:rsid w:val="0019347F"/>
    <w:rsid w:val="001940A0"/>
    <w:rsid w:val="00194250"/>
    <w:rsid w:val="00197BDB"/>
    <w:rsid w:val="00197D3C"/>
    <w:rsid w:val="00197FFC"/>
    <w:rsid w:val="001A1205"/>
    <w:rsid w:val="001A2013"/>
    <w:rsid w:val="001A4703"/>
    <w:rsid w:val="001A5E24"/>
    <w:rsid w:val="001A657B"/>
    <w:rsid w:val="001A68F3"/>
    <w:rsid w:val="001A731A"/>
    <w:rsid w:val="001A7784"/>
    <w:rsid w:val="001B11D8"/>
    <w:rsid w:val="001B211D"/>
    <w:rsid w:val="001B223C"/>
    <w:rsid w:val="001B314A"/>
    <w:rsid w:val="001B53D0"/>
    <w:rsid w:val="001B5B4F"/>
    <w:rsid w:val="001B71CC"/>
    <w:rsid w:val="001C2EC0"/>
    <w:rsid w:val="001C43DF"/>
    <w:rsid w:val="001C4F49"/>
    <w:rsid w:val="001C7F6A"/>
    <w:rsid w:val="001C7FCC"/>
    <w:rsid w:val="001D0211"/>
    <w:rsid w:val="001D16FD"/>
    <w:rsid w:val="001D2731"/>
    <w:rsid w:val="001D4E50"/>
    <w:rsid w:val="001D5B23"/>
    <w:rsid w:val="001D6904"/>
    <w:rsid w:val="001D69CE"/>
    <w:rsid w:val="001D6EDE"/>
    <w:rsid w:val="001D7336"/>
    <w:rsid w:val="001D75A6"/>
    <w:rsid w:val="001D7A8B"/>
    <w:rsid w:val="001D7AD5"/>
    <w:rsid w:val="001D7E39"/>
    <w:rsid w:val="001E0643"/>
    <w:rsid w:val="001E15FB"/>
    <w:rsid w:val="001E1D60"/>
    <w:rsid w:val="001E3145"/>
    <w:rsid w:val="001E3998"/>
    <w:rsid w:val="001E62CA"/>
    <w:rsid w:val="001F077A"/>
    <w:rsid w:val="001F44A6"/>
    <w:rsid w:val="001F5AF7"/>
    <w:rsid w:val="001F5EDA"/>
    <w:rsid w:val="001F7069"/>
    <w:rsid w:val="001F78FC"/>
    <w:rsid w:val="00202499"/>
    <w:rsid w:val="00202E89"/>
    <w:rsid w:val="00203585"/>
    <w:rsid w:val="0020655D"/>
    <w:rsid w:val="002075C4"/>
    <w:rsid w:val="00207B65"/>
    <w:rsid w:val="00207C13"/>
    <w:rsid w:val="00210DD3"/>
    <w:rsid w:val="0021111F"/>
    <w:rsid w:val="00212F33"/>
    <w:rsid w:val="00216CE3"/>
    <w:rsid w:val="0022012C"/>
    <w:rsid w:val="00221007"/>
    <w:rsid w:val="002216AE"/>
    <w:rsid w:val="00222659"/>
    <w:rsid w:val="002238AA"/>
    <w:rsid w:val="00225B30"/>
    <w:rsid w:val="00226410"/>
    <w:rsid w:val="00227197"/>
    <w:rsid w:val="002306C3"/>
    <w:rsid w:val="00230C5D"/>
    <w:rsid w:val="002321CC"/>
    <w:rsid w:val="0023429E"/>
    <w:rsid w:val="00236CB4"/>
    <w:rsid w:val="00237700"/>
    <w:rsid w:val="00237C73"/>
    <w:rsid w:val="00237F35"/>
    <w:rsid w:val="0024149F"/>
    <w:rsid w:val="00241B8F"/>
    <w:rsid w:val="00242388"/>
    <w:rsid w:val="0024245B"/>
    <w:rsid w:val="00243CC5"/>
    <w:rsid w:val="002441D2"/>
    <w:rsid w:val="00245C42"/>
    <w:rsid w:val="00246119"/>
    <w:rsid w:val="0024638F"/>
    <w:rsid w:val="0024696B"/>
    <w:rsid w:val="00247908"/>
    <w:rsid w:val="00247AE7"/>
    <w:rsid w:val="00250293"/>
    <w:rsid w:val="002507DE"/>
    <w:rsid w:val="00251951"/>
    <w:rsid w:val="00252DEC"/>
    <w:rsid w:val="00253263"/>
    <w:rsid w:val="0025364E"/>
    <w:rsid w:val="00256A81"/>
    <w:rsid w:val="0025711E"/>
    <w:rsid w:val="00257470"/>
    <w:rsid w:val="002614A1"/>
    <w:rsid w:val="00261A2E"/>
    <w:rsid w:val="00261C81"/>
    <w:rsid w:val="002626FF"/>
    <w:rsid w:val="00262C40"/>
    <w:rsid w:val="00263C20"/>
    <w:rsid w:val="002651FD"/>
    <w:rsid w:val="00265C4B"/>
    <w:rsid w:val="00266DDC"/>
    <w:rsid w:val="002678CE"/>
    <w:rsid w:val="002678FB"/>
    <w:rsid w:val="00270E75"/>
    <w:rsid w:val="00272354"/>
    <w:rsid w:val="002748C6"/>
    <w:rsid w:val="00275B10"/>
    <w:rsid w:val="002765C5"/>
    <w:rsid w:val="002810AA"/>
    <w:rsid w:val="00281A51"/>
    <w:rsid w:val="002822D2"/>
    <w:rsid w:val="00283228"/>
    <w:rsid w:val="002835E2"/>
    <w:rsid w:val="00284036"/>
    <w:rsid w:val="002848DB"/>
    <w:rsid w:val="00286492"/>
    <w:rsid w:val="00291022"/>
    <w:rsid w:val="00291100"/>
    <w:rsid w:val="0029298B"/>
    <w:rsid w:val="00292CF8"/>
    <w:rsid w:val="00292F41"/>
    <w:rsid w:val="00293F92"/>
    <w:rsid w:val="00294E83"/>
    <w:rsid w:val="00294F1C"/>
    <w:rsid w:val="00296703"/>
    <w:rsid w:val="002970FF"/>
    <w:rsid w:val="002A052B"/>
    <w:rsid w:val="002A144B"/>
    <w:rsid w:val="002A2550"/>
    <w:rsid w:val="002A304F"/>
    <w:rsid w:val="002A4414"/>
    <w:rsid w:val="002A4814"/>
    <w:rsid w:val="002A6F08"/>
    <w:rsid w:val="002A6FCD"/>
    <w:rsid w:val="002A72E6"/>
    <w:rsid w:val="002A7452"/>
    <w:rsid w:val="002A78F0"/>
    <w:rsid w:val="002B0619"/>
    <w:rsid w:val="002B09BA"/>
    <w:rsid w:val="002B1960"/>
    <w:rsid w:val="002B1FE7"/>
    <w:rsid w:val="002B2867"/>
    <w:rsid w:val="002B2DC0"/>
    <w:rsid w:val="002B3A0F"/>
    <w:rsid w:val="002B4105"/>
    <w:rsid w:val="002B4533"/>
    <w:rsid w:val="002B4AAF"/>
    <w:rsid w:val="002B5954"/>
    <w:rsid w:val="002B7219"/>
    <w:rsid w:val="002B7497"/>
    <w:rsid w:val="002C28A4"/>
    <w:rsid w:val="002C4B58"/>
    <w:rsid w:val="002C52A7"/>
    <w:rsid w:val="002C77F9"/>
    <w:rsid w:val="002D04E5"/>
    <w:rsid w:val="002D099D"/>
    <w:rsid w:val="002D10D9"/>
    <w:rsid w:val="002D1B4C"/>
    <w:rsid w:val="002D2198"/>
    <w:rsid w:val="002D2BB1"/>
    <w:rsid w:val="002D316F"/>
    <w:rsid w:val="002D4250"/>
    <w:rsid w:val="002D5F74"/>
    <w:rsid w:val="002D60DE"/>
    <w:rsid w:val="002D6101"/>
    <w:rsid w:val="002D6426"/>
    <w:rsid w:val="002D6DC8"/>
    <w:rsid w:val="002D7311"/>
    <w:rsid w:val="002D755A"/>
    <w:rsid w:val="002E07DB"/>
    <w:rsid w:val="002E0B10"/>
    <w:rsid w:val="002E138A"/>
    <w:rsid w:val="002E14B1"/>
    <w:rsid w:val="002E22B6"/>
    <w:rsid w:val="002E2C9C"/>
    <w:rsid w:val="002E3DFE"/>
    <w:rsid w:val="002E45A9"/>
    <w:rsid w:val="002E53A6"/>
    <w:rsid w:val="002E6473"/>
    <w:rsid w:val="002E6C5E"/>
    <w:rsid w:val="002F0576"/>
    <w:rsid w:val="002F1409"/>
    <w:rsid w:val="002F212B"/>
    <w:rsid w:val="002F238E"/>
    <w:rsid w:val="002F3A71"/>
    <w:rsid w:val="002F4898"/>
    <w:rsid w:val="002F4EE0"/>
    <w:rsid w:val="002F5374"/>
    <w:rsid w:val="002F5422"/>
    <w:rsid w:val="002F5F3B"/>
    <w:rsid w:val="0030029F"/>
    <w:rsid w:val="00302732"/>
    <w:rsid w:val="00303E51"/>
    <w:rsid w:val="003061D9"/>
    <w:rsid w:val="00307A1C"/>
    <w:rsid w:val="00307BBA"/>
    <w:rsid w:val="00310A74"/>
    <w:rsid w:val="0031266A"/>
    <w:rsid w:val="003139C2"/>
    <w:rsid w:val="00313C5F"/>
    <w:rsid w:val="0031581D"/>
    <w:rsid w:val="003163A1"/>
    <w:rsid w:val="003176E5"/>
    <w:rsid w:val="0032128E"/>
    <w:rsid w:val="0032217D"/>
    <w:rsid w:val="00322332"/>
    <w:rsid w:val="00322BE2"/>
    <w:rsid w:val="00325710"/>
    <w:rsid w:val="0033085E"/>
    <w:rsid w:val="00330886"/>
    <w:rsid w:val="00332F6B"/>
    <w:rsid w:val="003332E7"/>
    <w:rsid w:val="00336BFA"/>
    <w:rsid w:val="003370BC"/>
    <w:rsid w:val="003409C4"/>
    <w:rsid w:val="003413D9"/>
    <w:rsid w:val="00342FF6"/>
    <w:rsid w:val="00343334"/>
    <w:rsid w:val="003434F1"/>
    <w:rsid w:val="00343B83"/>
    <w:rsid w:val="00343D9D"/>
    <w:rsid w:val="003443C1"/>
    <w:rsid w:val="00344484"/>
    <w:rsid w:val="00344CF3"/>
    <w:rsid w:val="0034742F"/>
    <w:rsid w:val="00350678"/>
    <w:rsid w:val="00351C52"/>
    <w:rsid w:val="00351F86"/>
    <w:rsid w:val="00353767"/>
    <w:rsid w:val="00355AA2"/>
    <w:rsid w:val="0035625D"/>
    <w:rsid w:val="00360ACD"/>
    <w:rsid w:val="003611AF"/>
    <w:rsid w:val="0036298E"/>
    <w:rsid w:val="00362FB7"/>
    <w:rsid w:val="00365822"/>
    <w:rsid w:val="00366904"/>
    <w:rsid w:val="003673BB"/>
    <w:rsid w:val="00372131"/>
    <w:rsid w:val="00372ADF"/>
    <w:rsid w:val="00374033"/>
    <w:rsid w:val="00376791"/>
    <w:rsid w:val="00376BDE"/>
    <w:rsid w:val="00376EBB"/>
    <w:rsid w:val="003773AD"/>
    <w:rsid w:val="00380AB6"/>
    <w:rsid w:val="003812FF"/>
    <w:rsid w:val="003814A2"/>
    <w:rsid w:val="0038266A"/>
    <w:rsid w:val="00382B2B"/>
    <w:rsid w:val="003833C1"/>
    <w:rsid w:val="003853BE"/>
    <w:rsid w:val="0038555F"/>
    <w:rsid w:val="00385D55"/>
    <w:rsid w:val="00387372"/>
    <w:rsid w:val="00387B13"/>
    <w:rsid w:val="00387CAD"/>
    <w:rsid w:val="00390F3F"/>
    <w:rsid w:val="0039415C"/>
    <w:rsid w:val="003944A9"/>
    <w:rsid w:val="0039463B"/>
    <w:rsid w:val="00394C82"/>
    <w:rsid w:val="00394CAC"/>
    <w:rsid w:val="0039759E"/>
    <w:rsid w:val="00397B2A"/>
    <w:rsid w:val="00397BB4"/>
    <w:rsid w:val="00397FDC"/>
    <w:rsid w:val="003A00FF"/>
    <w:rsid w:val="003A0D40"/>
    <w:rsid w:val="003A368A"/>
    <w:rsid w:val="003A38BB"/>
    <w:rsid w:val="003A5519"/>
    <w:rsid w:val="003A6665"/>
    <w:rsid w:val="003A6A44"/>
    <w:rsid w:val="003A7BA0"/>
    <w:rsid w:val="003B1493"/>
    <w:rsid w:val="003B4483"/>
    <w:rsid w:val="003B500E"/>
    <w:rsid w:val="003B5AE8"/>
    <w:rsid w:val="003B64AA"/>
    <w:rsid w:val="003B684F"/>
    <w:rsid w:val="003B6C14"/>
    <w:rsid w:val="003B6CDC"/>
    <w:rsid w:val="003B6FAB"/>
    <w:rsid w:val="003C07D5"/>
    <w:rsid w:val="003C2E4B"/>
    <w:rsid w:val="003C2EA5"/>
    <w:rsid w:val="003C319B"/>
    <w:rsid w:val="003C343B"/>
    <w:rsid w:val="003C4506"/>
    <w:rsid w:val="003C5BF1"/>
    <w:rsid w:val="003C7453"/>
    <w:rsid w:val="003C7D18"/>
    <w:rsid w:val="003C7E40"/>
    <w:rsid w:val="003D0F85"/>
    <w:rsid w:val="003D1D23"/>
    <w:rsid w:val="003D6228"/>
    <w:rsid w:val="003D6670"/>
    <w:rsid w:val="003D74D8"/>
    <w:rsid w:val="003D7E49"/>
    <w:rsid w:val="003E12F1"/>
    <w:rsid w:val="003E2704"/>
    <w:rsid w:val="003E2774"/>
    <w:rsid w:val="003E2C6F"/>
    <w:rsid w:val="003E3EB9"/>
    <w:rsid w:val="003E6126"/>
    <w:rsid w:val="003E72B4"/>
    <w:rsid w:val="003F044E"/>
    <w:rsid w:val="003F065E"/>
    <w:rsid w:val="003F0907"/>
    <w:rsid w:val="003F0DA5"/>
    <w:rsid w:val="003F1E6B"/>
    <w:rsid w:val="003F20EF"/>
    <w:rsid w:val="003F301B"/>
    <w:rsid w:val="003F4236"/>
    <w:rsid w:val="003F5D8C"/>
    <w:rsid w:val="003F5E10"/>
    <w:rsid w:val="003F6D57"/>
    <w:rsid w:val="003F6DD1"/>
    <w:rsid w:val="0040014A"/>
    <w:rsid w:val="004019B0"/>
    <w:rsid w:val="00402A9A"/>
    <w:rsid w:val="00403061"/>
    <w:rsid w:val="00403CCD"/>
    <w:rsid w:val="00404DC9"/>
    <w:rsid w:val="00405E8C"/>
    <w:rsid w:val="004078D8"/>
    <w:rsid w:val="0041028F"/>
    <w:rsid w:val="00411C36"/>
    <w:rsid w:val="00412ADE"/>
    <w:rsid w:val="00414879"/>
    <w:rsid w:val="00415913"/>
    <w:rsid w:val="00417BAC"/>
    <w:rsid w:val="00417C0D"/>
    <w:rsid w:val="00421055"/>
    <w:rsid w:val="0042240E"/>
    <w:rsid w:val="00423040"/>
    <w:rsid w:val="00423FEC"/>
    <w:rsid w:val="00424B59"/>
    <w:rsid w:val="0042574D"/>
    <w:rsid w:val="00425A10"/>
    <w:rsid w:val="00425A56"/>
    <w:rsid w:val="00426E84"/>
    <w:rsid w:val="00427523"/>
    <w:rsid w:val="00430B4B"/>
    <w:rsid w:val="00431E65"/>
    <w:rsid w:val="0043454D"/>
    <w:rsid w:val="00434C05"/>
    <w:rsid w:val="00434DC9"/>
    <w:rsid w:val="00435301"/>
    <w:rsid w:val="00435395"/>
    <w:rsid w:val="0043551B"/>
    <w:rsid w:val="004370CD"/>
    <w:rsid w:val="00437302"/>
    <w:rsid w:val="00437E15"/>
    <w:rsid w:val="00440850"/>
    <w:rsid w:val="004412D5"/>
    <w:rsid w:val="0044200F"/>
    <w:rsid w:val="00443547"/>
    <w:rsid w:val="0044449A"/>
    <w:rsid w:val="00444B5A"/>
    <w:rsid w:val="004520BC"/>
    <w:rsid w:val="004533AD"/>
    <w:rsid w:val="00453581"/>
    <w:rsid w:val="00453A47"/>
    <w:rsid w:val="00453C55"/>
    <w:rsid w:val="00453D75"/>
    <w:rsid w:val="00455EC6"/>
    <w:rsid w:val="00456A36"/>
    <w:rsid w:val="00457373"/>
    <w:rsid w:val="004579B5"/>
    <w:rsid w:val="00457C44"/>
    <w:rsid w:val="004607DC"/>
    <w:rsid w:val="00460980"/>
    <w:rsid w:val="00460F7C"/>
    <w:rsid w:val="0046168E"/>
    <w:rsid w:val="00461D98"/>
    <w:rsid w:val="00462B63"/>
    <w:rsid w:val="004648F0"/>
    <w:rsid w:val="00464B41"/>
    <w:rsid w:val="0046594C"/>
    <w:rsid w:val="00465A8C"/>
    <w:rsid w:val="0046698B"/>
    <w:rsid w:val="00466A17"/>
    <w:rsid w:val="00467134"/>
    <w:rsid w:val="0047015D"/>
    <w:rsid w:val="0047078E"/>
    <w:rsid w:val="004725FA"/>
    <w:rsid w:val="0047290D"/>
    <w:rsid w:val="0047499B"/>
    <w:rsid w:val="0047632E"/>
    <w:rsid w:val="00476E50"/>
    <w:rsid w:val="004770BC"/>
    <w:rsid w:val="00477346"/>
    <w:rsid w:val="00477362"/>
    <w:rsid w:val="00477AED"/>
    <w:rsid w:val="00480B6E"/>
    <w:rsid w:val="00482C4B"/>
    <w:rsid w:val="00482DD4"/>
    <w:rsid w:val="00484C20"/>
    <w:rsid w:val="00487962"/>
    <w:rsid w:val="00487BE2"/>
    <w:rsid w:val="00490E4E"/>
    <w:rsid w:val="00493F3A"/>
    <w:rsid w:val="004948FC"/>
    <w:rsid w:val="00494BD4"/>
    <w:rsid w:val="00497433"/>
    <w:rsid w:val="004A109B"/>
    <w:rsid w:val="004A1831"/>
    <w:rsid w:val="004A286E"/>
    <w:rsid w:val="004A30AA"/>
    <w:rsid w:val="004A3724"/>
    <w:rsid w:val="004A48A9"/>
    <w:rsid w:val="004A4E3A"/>
    <w:rsid w:val="004A6904"/>
    <w:rsid w:val="004A7C5F"/>
    <w:rsid w:val="004A7FEF"/>
    <w:rsid w:val="004B18A4"/>
    <w:rsid w:val="004B1CEC"/>
    <w:rsid w:val="004B289A"/>
    <w:rsid w:val="004B28D2"/>
    <w:rsid w:val="004B3FC4"/>
    <w:rsid w:val="004B415F"/>
    <w:rsid w:val="004B5145"/>
    <w:rsid w:val="004B6F80"/>
    <w:rsid w:val="004C35FA"/>
    <w:rsid w:val="004C5FE0"/>
    <w:rsid w:val="004C77CF"/>
    <w:rsid w:val="004D0B29"/>
    <w:rsid w:val="004D157F"/>
    <w:rsid w:val="004D21EB"/>
    <w:rsid w:val="004D256D"/>
    <w:rsid w:val="004D3DEB"/>
    <w:rsid w:val="004D48D9"/>
    <w:rsid w:val="004D5863"/>
    <w:rsid w:val="004E0A27"/>
    <w:rsid w:val="004E165D"/>
    <w:rsid w:val="004E2636"/>
    <w:rsid w:val="004E2FFF"/>
    <w:rsid w:val="004E3999"/>
    <w:rsid w:val="004E4C84"/>
    <w:rsid w:val="004E676F"/>
    <w:rsid w:val="004E7168"/>
    <w:rsid w:val="004F081B"/>
    <w:rsid w:val="004F0864"/>
    <w:rsid w:val="004F0B0B"/>
    <w:rsid w:val="004F1AE4"/>
    <w:rsid w:val="004F3A7A"/>
    <w:rsid w:val="004F698F"/>
    <w:rsid w:val="004F6E16"/>
    <w:rsid w:val="004F6F3D"/>
    <w:rsid w:val="004F7F3F"/>
    <w:rsid w:val="00500481"/>
    <w:rsid w:val="005004F3"/>
    <w:rsid w:val="00502354"/>
    <w:rsid w:val="00502DA1"/>
    <w:rsid w:val="005033BE"/>
    <w:rsid w:val="005049FF"/>
    <w:rsid w:val="005061A4"/>
    <w:rsid w:val="005064CA"/>
    <w:rsid w:val="005074C7"/>
    <w:rsid w:val="005078CD"/>
    <w:rsid w:val="00510B7B"/>
    <w:rsid w:val="005116D2"/>
    <w:rsid w:val="00512B9D"/>
    <w:rsid w:val="00514228"/>
    <w:rsid w:val="0051535D"/>
    <w:rsid w:val="005154B8"/>
    <w:rsid w:val="00517168"/>
    <w:rsid w:val="00517269"/>
    <w:rsid w:val="00517F12"/>
    <w:rsid w:val="0052278D"/>
    <w:rsid w:val="00523320"/>
    <w:rsid w:val="0052427C"/>
    <w:rsid w:val="00525419"/>
    <w:rsid w:val="005260B7"/>
    <w:rsid w:val="005269EE"/>
    <w:rsid w:val="005277C5"/>
    <w:rsid w:val="00527D43"/>
    <w:rsid w:val="00531478"/>
    <w:rsid w:val="00531E0C"/>
    <w:rsid w:val="00532DC1"/>
    <w:rsid w:val="00533B07"/>
    <w:rsid w:val="00534669"/>
    <w:rsid w:val="00534958"/>
    <w:rsid w:val="00534C5C"/>
    <w:rsid w:val="0053514A"/>
    <w:rsid w:val="00536910"/>
    <w:rsid w:val="00536B3E"/>
    <w:rsid w:val="0053704E"/>
    <w:rsid w:val="00537B41"/>
    <w:rsid w:val="00540DFE"/>
    <w:rsid w:val="0054255E"/>
    <w:rsid w:val="00542565"/>
    <w:rsid w:val="0054293D"/>
    <w:rsid w:val="00542E53"/>
    <w:rsid w:val="00543CA2"/>
    <w:rsid w:val="005445AF"/>
    <w:rsid w:val="00544B9F"/>
    <w:rsid w:val="005452E0"/>
    <w:rsid w:val="0054694C"/>
    <w:rsid w:val="00550461"/>
    <w:rsid w:val="0055079A"/>
    <w:rsid w:val="00550CB5"/>
    <w:rsid w:val="00553402"/>
    <w:rsid w:val="0055788F"/>
    <w:rsid w:val="00561E55"/>
    <w:rsid w:val="005649ED"/>
    <w:rsid w:val="00565065"/>
    <w:rsid w:val="00572FB7"/>
    <w:rsid w:val="0057337E"/>
    <w:rsid w:val="005739B1"/>
    <w:rsid w:val="00576683"/>
    <w:rsid w:val="00577BF1"/>
    <w:rsid w:val="00577C53"/>
    <w:rsid w:val="00580C3A"/>
    <w:rsid w:val="00581AA1"/>
    <w:rsid w:val="00582E93"/>
    <w:rsid w:val="00583440"/>
    <w:rsid w:val="00583464"/>
    <w:rsid w:val="00585851"/>
    <w:rsid w:val="005872F0"/>
    <w:rsid w:val="00587F0E"/>
    <w:rsid w:val="00590080"/>
    <w:rsid w:val="0059138E"/>
    <w:rsid w:val="00595327"/>
    <w:rsid w:val="00595C3F"/>
    <w:rsid w:val="00596733"/>
    <w:rsid w:val="0059694D"/>
    <w:rsid w:val="005A0CF4"/>
    <w:rsid w:val="005A126C"/>
    <w:rsid w:val="005A4C3E"/>
    <w:rsid w:val="005A6B0C"/>
    <w:rsid w:val="005A737B"/>
    <w:rsid w:val="005B0D36"/>
    <w:rsid w:val="005B24FB"/>
    <w:rsid w:val="005B295C"/>
    <w:rsid w:val="005B435F"/>
    <w:rsid w:val="005B4A20"/>
    <w:rsid w:val="005B5B65"/>
    <w:rsid w:val="005B6C0E"/>
    <w:rsid w:val="005B6F12"/>
    <w:rsid w:val="005B7B8D"/>
    <w:rsid w:val="005C49F8"/>
    <w:rsid w:val="005C4EA3"/>
    <w:rsid w:val="005D0183"/>
    <w:rsid w:val="005D0E40"/>
    <w:rsid w:val="005D0E9A"/>
    <w:rsid w:val="005D15D2"/>
    <w:rsid w:val="005D1661"/>
    <w:rsid w:val="005D204A"/>
    <w:rsid w:val="005D3218"/>
    <w:rsid w:val="005D3AB7"/>
    <w:rsid w:val="005D46E5"/>
    <w:rsid w:val="005D51E0"/>
    <w:rsid w:val="005D60F5"/>
    <w:rsid w:val="005D7C74"/>
    <w:rsid w:val="005E0327"/>
    <w:rsid w:val="005E0B18"/>
    <w:rsid w:val="005E0C6D"/>
    <w:rsid w:val="005E13F6"/>
    <w:rsid w:val="005E3905"/>
    <w:rsid w:val="005E4A68"/>
    <w:rsid w:val="005E6342"/>
    <w:rsid w:val="005E6B21"/>
    <w:rsid w:val="005E6BA5"/>
    <w:rsid w:val="005E7A29"/>
    <w:rsid w:val="005F0019"/>
    <w:rsid w:val="005F0CBE"/>
    <w:rsid w:val="005F0F09"/>
    <w:rsid w:val="005F1019"/>
    <w:rsid w:val="005F223E"/>
    <w:rsid w:val="005F2376"/>
    <w:rsid w:val="005F2572"/>
    <w:rsid w:val="005F2E96"/>
    <w:rsid w:val="005F31C7"/>
    <w:rsid w:val="005F3F6E"/>
    <w:rsid w:val="005F4722"/>
    <w:rsid w:val="005F4EDC"/>
    <w:rsid w:val="005F609C"/>
    <w:rsid w:val="005F6868"/>
    <w:rsid w:val="00600A79"/>
    <w:rsid w:val="00601106"/>
    <w:rsid w:val="006013FB"/>
    <w:rsid w:val="00601CD5"/>
    <w:rsid w:val="00602B0D"/>
    <w:rsid w:val="00602EB3"/>
    <w:rsid w:val="006048B1"/>
    <w:rsid w:val="00604DC7"/>
    <w:rsid w:val="006052B6"/>
    <w:rsid w:val="00605C53"/>
    <w:rsid w:val="00606BAE"/>
    <w:rsid w:val="00606E90"/>
    <w:rsid w:val="00612FE8"/>
    <w:rsid w:val="00613487"/>
    <w:rsid w:val="00614095"/>
    <w:rsid w:val="00614764"/>
    <w:rsid w:val="006147E0"/>
    <w:rsid w:val="00614CCD"/>
    <w:rsid w:val="00617862"/>
    <w:rsid w:val="00617DC7"/>
    <w:rsid w:val="00623F45"/>
    <w:rsid w:val="00625D42"/>
    <w:rsid w:val="006271ED"/>
    <w:rsid w:val="006276EE"/>
    <w:rsid w:val="00630C0B"/>
    <w:rsid w:val="006312E9"/>
    <w:rsid w:val="0063140F"/>
    <w:rsid w:val="0063293F"/>
    <w:rsid w:val="00632B9A"/>
    <w:rsid w:val="0063479D"/>
    <w:rsid w:val="00635896"/>
    <w:rsid w:val="00637182"/>
    <w:rsid w:val="0063739B"/>
    <w:rsid w:val="00637995"/>
    <w:rsid w:val="00641420"/>
    <w:rsid w:val="00643FFB"/>
    <w:rsid w:val="006449A2"/>
    <w:rsid w:val="00644E0B"/>
    <w:rsid w:val="00646A2C"/>
    <w:rsid w:val="00647181"/>
    <w:rsid w:val="0065182C"/>
    <w:rsid w:val="00652F01"/>
    <w:rsid w:val="006557F5"/>
    <w:rsid w:val="00655AAC"/>
    <w:rsid w:val="00656718"/>
    <w:rsid w:val="006570E2"/>
    <w:rsid w:val="00660086"/>
    <w:rsid w:val="00661328"/>
    <w:rsid w:val="00663695"/>
    <w:rsid w:val="00665FFC"/>
    <w:rsid w:val="00667980"/>
    <w:rsid w:val="00671471"/>
    <w:rsid w:val="0067238D"/>
    <w:rsid w:val="00672E26"/>
    <w:rsid w:val="0067407A"/>
    <w:rsid w:val="00675576"/>
    <w:rsid w:val="00675EE7"/>
    <w:rsid w:val="0067678B"/>
    <w:rsid w:val="00676936"/>
    <w:rsid w:val="00677479"/>
    <w:rsid w:val="0067782F"/>
    <w:rsid w:val="00680AD2"/>
    <w:rsid w:val="00681A01"/>
    <w:rsid w:val="00681C57"/>
    <w:rsid w:val="0068208D"/>
    <w:rsid w:val="00682121"/>
    <w:rsid w:val="00683F25"/>
    <w:rsid w:val="0068437D"/>
    <w:rsid w:val="0068483F"/>
    <w:rsid w:val="006848AB"/>
    <w:rsid w:val="0068492B"/>
    <w:rsid w:val="00684BF5"/>
    <w:rsid w:val="00685492"/>
    <w:rsid w:val="00685B66"/>
    <w:rsid w:val="00685F4C"/>
    <w:rsid w:val="00690137"/>
    <w:rsid w:val="0069037F"/>
    <w:rsid w:val="006903EC"/>
    <w:rsid w:val="00690549"/>
    <w:rsid w:val="0069058C"/>
    <w:rsid w:val="006908CF"/>
    <w:rsid w:val="006912F0"/>
    <w:rsid w:val="00695316"/>
    <w:rsid w:val="00695E6F"/>
    <w:rsid w:val="006A1DBD"/>
    <w:rsid w:val="006A1E6E"/>
    <w:rsid w:val="006A3A49"/>
    <w:rsid w:val="006A4323"/>
    <w:rsid w:val="006A57BA"/>
    <w:rsid w:val="006A687B"/>
    <w:rsid w:val="006A6FD5"/>
    <w:rsid w:val="006A792C"/>
    <w:rsid w:val="006B0808"/>
    <w:rsid w:val="006B20BE"/>
    <w:rsid w:val="006B2244"/>
    <w:rsid w:val="006B3D58"/>
    <w:rsid w:val="006C026D"/>
    <w:rsid w:val="006C0D82"/>
    <w:rsid w:val="006C3E72"/>
    <w:rsid w:val="006C46A2"/>
    <w:rsid w:val="006C5117"/>
    <w:rsid w:val="006C6E28"/>
    <w:rsid w:val="006C6F14"/>
    <w:rsid w:val="006D0238"/>
    <w:rsid w:val="006D15C8"/>
    <w:rsid w:val="006D2FC6"/>
    <w:rsid w:val="006D64F0"/>
    <w:rsid w:val="006D662E"/>
    <w:rsid w:val="006D6E85"/>
    <w:rsid w:val="006D7669"/>
    <w:rsid w:val="006E0FB1"/>
    <w:rsid w:val="006E14D1"/>
    <w:rsid w:val="006E16CB"/>
    <w:rsid w:val="006E5423"/>
    <w:rsid w:val="006E5514"/>
    <w:rsid w:val="006E6FF5"/>
    <w:rsid w:val="006E705F"/>
    <w:rsid w:val="006E7AAF"/>
    <w:rsid w:val="006E7C52"/>
    <w:rsid w:val="006F0336"/>
    <w:rsid w:val="006F0F65"/>
    <w:rsid w:val="006F17E6"/>
    <w:rsid w:val="006F2244"/>
    <w:rsid w:val="006F22D5"/>
    <w:rsid w:val="006F43FF"/>
    <w:rsid w:val="006F7C1F"/>
    <w:rsid w:val="00700F4D"/>
    <w:rsid w:val="007018EE"/>
    <w:rsid w:val="0070219E"/>
    <w:rsid w:val="00702862"/>
    <w:rsid w:val="007043E9"/>
    <w:rsid w:val="007056B5"/>
    <w:rsid w:val="00706A0F"/>
    <w:rsid w:val="00713DC3"/>
    <w:rsid w:val="00715187"/>
    <w:rsid w:val="00716040"/>
    <w:rsid w:val="00716DFF"/>
    <w:rsid w:val="00720592"/>
    <w:rsid w:val="00722151"/>
    <w:rsid w:val="0072337E"/>
    <w:rsid w:val="00723961"/>
    <w:rsid w:val="007241F3"/>
    <w:rsid w:val="00725EAB"/>
    <w:rsid w:val="00727FBA"/>
    <w:rsid w:val="0073069B"/>
    <w:rsid w:val="00730820"/>
    <w:rsid w:val="0073256E"/>
    <w:rsid w:val="00733B26"/>
    <w:rsid w:val="00734ACA"/>
    <w:rsid w:val="007356C6"/>
    <w:rsid w:val="00735DD9"/>
    <w:rsid w:val="00735DE3"/>
    <w:rsid w:val="00736C6B"/>
    <w:rsid w:val="00737AFF"/>
    <w:rsid w:val="007403AB"/>
    <w:rsid w:val="007423D9"/>
    <w:rsid w:val="00743EAD"/>
    <w:rsid w:val="00744DD7"/>
    <w:rsid w:val="00746B12"/>
    <w:rsid w:val="00746D03"/>
    <w:rsid w:val="00750549"/>
    <w:rsid w:val="0075083D"/>
    <w:rsid w:val="007508AC"/>
    <w:rsid w:val="00750F6F"/>
    <w:rsid w:val="00753604"/>
    <w:rsid w:val="007536C4"/>
    <w:rsid w:val="00754594"/>
    <w:rsid w:val="007556DA"/>
    <w:rsid w:val="00756648"/>
    <w:rsid w:val="007576C0"/>
    <w:rsid w:val="00757F43"/>
    <w:rsid w:val="007615BD"/>
    <w:rsid w:val="00761B5E"/>
    <w:rsid w:val="007626C3"/>
    <w:rsid w:val="00763013"/>
    <w:rsid w:val="00763DBB"/>
    <w:rsid w:val="0076474A"/>
    <w:rsid w:val="00764EE1"/>
    <w:rsid w:val="00765075"/>
    <w:rsid w:val="0076543F"/>
    <w:rsid w:val="007655C9"/>
    <w:rsid w:val="007661AB"/>
    <w:rsid w:val="00767B8A"/>
    <w:rsid w:val="0077061C"/>
    <w:rsid w:val="007713BE"/>
    <w:rsid w:val="00772771"/>
    <w:rsid w:val="0077551C"/>
    <w:rsid w:val="0078095F"/>
    <w:rsid w:val="00780FDE"/>
    <w:rsid w:val="00782190"/>
    <w:rsid w:val="007824AE"/>
    <w:rsid w:val="00782B32"/>
    <w:rsid w:val="00783224"/>
    <w:rsid w:val="00784F5D"/>
    <w:rsid w:val="00785F9F"/>
    <w:rsid w:val="0078656E"/>
    <w:rsid w:val="00786C77"/>
    <w:rsid w:val="007905ED"/>
    <w:rsid w:val="00790A7D"/>
    <w:rsid w:val="0079106F"/>
    <w:rsid w:val="00792B32"/>
    <w:rsid w:val="00792BD6"/>
    <w:rsid w:val="007944C0"/>
    <w:rsid w:val="00794660"/>
    <w:rsid w:val="0079473F"/>
    <w:rsid w:val="007972C0"/>
    <w:rsid w:val="007A01E7"/>
    <w:rsid w:val="007A1293"/>
    <w:rsid w:val="007A1DC9"/>
    <w:rsid w:val="007A293E"/>
    <w:rsid w:val="007A29B2"/>
    <w:rsid w:val="007A34AF"/>
    <w:rsid w:val="007A4F45"/>
    <w:rsid w:val="007A5F77"/>
    <w:rsid w:val="007A5FAB"/>
    <w:rsid w:val="007B2035"/>
    <w:rsid w:val="007B21C0"/>
    <w:rsid w:val="007B23BB"/>
    <w:rsid w:val="007B5576"/>
    <w:rsid w:val="007B6016"/>
    <w:rsid w:val="007C0193"/>
    <w:rsid w:val="007C09EC"/>
    <w:rsid w:val="007C10FF"/>
    <w:rsid w:val="007C1733"/>
    <w:rsid w:val="007C1931"/>
    <w:rsid w:val="007C1AB7"/>
    <w:rsid w:val="007C27FC"/>
    <w:rsid w:val="007C28ED"/>
    <w:rsid w:val="007C2B0D"/>
    <w:rsid w:val="007C3468"/>
    <w:rsid w:val="007C49C9"/>
    <w:rsid w:val="007C4B32"/>
    <w:rsid w:val="007C5AD6"/>
    <w:rsid w:val="007D2FC9"/>
    <w:rsid w:val="007D394D"/>
    <w:rsid w:val="007D44EE"/>
    <w:rsid w:val="007D4A53"/>
    <w:rsid w:val="007D4D0A"/>
    <w:rsid w:val="007D5F33"/>
    <w:rsid w:val="007D7CB9"/>
    <w:rsid w:val="007E02F0"/>
    <w:rsid w:val="007E0C42"/>
    <w:rsid w:val="007E0D4D"/>
    <w:rsid w:val="007E11BA"/>
    <w:rsid w:val="007E145C"/>
    <w:rsid w:val="007E1DAF"/>
    <w:rsid w:val="007E312D"/>
    <w:rsid w:val="007E4059"/>
    <w:rsid w:val="007E43BB"/>
    <w:rsid w:val="007E4C40"/>
    <w:rsid w:val="007E4DD3"/>
    <w:rsid w:val="007E50D4"/>
    <w:rsid w:val="007E5124"/>
    <w:rsid w:val="007E570C"/>
    <w:rsid w:val="007E5742"/>
    <w:rsid w:val="007E5864"/>
    <w:rsid w:val="007F159B"/>
    <w:rsid w:val="007F257E"/>
    <w:rsid w:val="007F29FB"/>
    <w:rsid w:val="007F2E63"/>
    <w:rsid w:val="007F38C3"/>
    <w:rsid w:val="007F3EE4"/>
    <w:rsid w:val="007F46A0"/>
    <w:rsid w:val="008032AD"/>
    <w:rsid w:val="00804A26"/>
    <w:rsid w:val="00806007"/>
    <w:rsid w:val="0080607E"/>
    <w:rsid w:val="00810E86"/>
    <w:rsid w:val="0081284A"/>
    <w:rsid w:val="00814BF2"/>
    <w:rsid w:val="008150F1"/>
    <w:rsid w:val="008163F7"/>
    <w:rsid w:val="00816597"/>
    <w:rsid w:val="00817CFB"/>
    <w:rsid w:val="00817FEA"/>
    <w:rsid w:val="00822841"/>
    <w:rsid w:val="00822C57"/>
    <w:rsid w:val="00822D21"/>
    <w:rsid w:val="00822F9D"/>
    <w:rsid w:val="00823505"/>
    <w:rsid w:val="0082531D"/>
    <w:rsid w:val="008277F2"/>
    <w:rsid w:val="008311F4"/>
    <w:rsid w:val="00832835"/>
    <w:rsid w:val="0083396A"/>
    <w:rsid w:val="00833B7A"/>
    <w:rsid w:val="00833E80"/>
    <w:rsid w:val="00834732"/>
    <w:rsid w:val="00834B80"/>
    <w:rsid w:val="00835D76"/>
    <w:rsid w:val="0083699D"/>
    <w:rsid w:val="0084009D"/>
    <w:rsid w:val="008402FE"/>
    <w:rsid w:val="00841CF9"/>
    <w:rsid w:val="00842209"/>
    <w:rsid w:val="00842561"/>
    <w:rsid w:val="00844416"/>
    <w:rsid w:val="0084461A"/>
    <w:rsid w:val="00844788"/>
    <w:rsid w:val="00845244"/>
    <w:rsid w:val="00845446"/>
    <w:rsid w:val="00845525"/>
    <w:rsid w:val="00846E20"/>
    <w:rsid w:val="0084700D"/>
    <w:rsid w:val="00847CB9"/>
    <w:rsid w:val="0085129D"/>
    <w:rsid w:val="00851426"/>
    <w:rsid w:val="00851D54"/>
    <w:rsid w:val="00853B73"/>
    <w:rsid w:val="00853C58"/>
    <w:rsid w:val="00855A98"/>
    <w:rsid w:val="00857943"/>
    <w:rsid w:val="00860EAE"/>
    <w:rsid w:val="008614DE"/>
    <w:rsid w:val="0086233F"/>
    <w:rsid w:val="0086328F"/>
    <w:rsid w:val="0086435B"/>
    <w:rsid w:val="0086529B"/>
    <w:rsid w:val="00871718"/>
    <w:rsid w:val="00871BDC"/>
    <w:rsid w:val="0087305E"/>
    <w:rsid w:val="00874B6C"/>
    <w:rsid w:val="008761E4"/>
    <w:rsid w:val="00876FED"/>
    <w:rsid w:val="00877CA4"/>
    <w:rsid w:val="0088088E"/>
    <w:rsid w:val="00881527"/>
    <w:rsid w:val="00881C2E"/>
    <w:rsid w:val="00881E94"/>
    <w:rsid w:val="00882792"/>
    <w:rsid w:val="00884005"/>
    <w:rsid w:val="00884C46"/>
    <w:rsid w:val="00886D90"/>
    <w:rsid w:val="00890054"/>
    <w:rsid w:val="008902E8"/>
    <w:rsid w:val="008907DE"/>
    <w:rsid w:val="00890B2D"/>
    <w:rsid w:val="008918A0"/>
    <w:rsid w:val="0089397A"/>
    <w:rsid w:val="00895CC6"/>
    <w:rsid w:val="00896F1C"/>
    <w:rsid w:val="008A0AEF"/>
    <w:rsid w:val="008A208A"/>
    <w:rsid w:val="008A498B"/>
    <w:rsid w:val="008A7A1C"/>
    <w:rsid w:val="008A7D8B"/>
    <w:rsid w:val="008A7E96"/>
    <w:rsid w:val="008B00F7"/>
    <w:rsid w:val="008B01BE"/>
    <w:rsid w:val="008B063E"/>
    <w:rsid w:val="008B1636"/>
    <w:rsid w:val="008B1C36"/>
    <w:rsid w:val="008B1DDF"/>
    <w:rsid w:val="008B4C45"/>
    <w:rsid w:val="008B565E"/>
    <w:rsid w:val="008B58B0"/>
    <w:rsid w:val="008B59BB"/>
    <w:rsid w:val="008B5C7B"/>
    <w:rsid w:val="008C15C9"/>
    <w:rsid w:val="008C2E09"/>
    <w:rsid w:val="008C2EB3"/>
    <w:rsid w:val="008C3B29"/>
    <w:rsid w:val="008C51B2"/>
    <w:rsid w:val="008C6343"/>
    <w:rsid w:val="008C7508"/>
    <w:rsid w:val="008C7F94"/>
    <w:rsid w:val="008D02F7"/>
    <w:rsid w:val="008D1109"/>
    <w:rsid w:val="008D1C3E"/>
    <w:rsid w:val="008D21BB"/>
    <w:rsid w:val="008D53CD"/>
    <w:rsid w:val="008D76A3"/>
    <w:rsid w:val="008D7E9B"/>
    <w:rsid w:val="008D7F2E"/>
    <w:rsid w:val="008E05A5"/>
    <w:rsid w:val="008E11D6"/>
    <w:rsid w:val="008E24B8"/>
    <w:rsid w:val="008E3FB0"/>
    <w:rsid w:val="008E56DE"/>
    <w:rsid w:val="008E576C"/>
    <w:rsid w:val="008E5879"/>
    <w:rsid w:val="008E6F12"/>
    <w:rsid w:val="008F0D3D"/>
    <w:rsid w:val="008F13BA"/>
    <w:rsid w:val="008F249E"/>
    <w:rsid w:val="008F3CD7"/>
    <w:rsid w:val="008F5E9C"/>
    <w:rsid w:val="008F5F75"/>
    <w:rsid w:val="008F6373"/>
    <w:rsid w:val="008F6E23"/>
    <w:rsid w:val="008F702B"/>
    <w:rsid w:val="008F7A27"/>
    <w:rsid w:val="008F7EA1"/>
    <w:rsid w:val="009002BE"/>
    <w:rsid w:val="009019D5"/>
    <w:rsid w:val="009033B3"/>
    <w:rsid w:val="00904951"/>
    <w:rsid w:val="009052F0"/>
    <w:rsid w:val="009066C9"/>
    <w:rsid w:val="00907162"/>
    <w:rsid w:val="009127E4"/>
    <w:rsid w:val="009140E3"/>
    <w:rsid w:val="00914269"/>
    <w:rsid w:val="00915400"/>
    <w:rsid w:val="0091699E"/>
    <w:rsid w:val="00917364"/>
    <w:rsid w:val="00920000"/>
    <w:rsid w:val="00920629"/>
    <w:rsid w:val="00920725"/>
    <w:rsid w:val="00920B3F"/>
    <w:rsid w:val="00921D6F"/>
    <w:rsid w:val="009220DA"/>
    <w:rsid w:val="00922334"/>
    <w:rsid w:val="009223C7"/>
    <w:rsid w:val="00922722"/>
    <w:rsid w:val="00923880"/>
    <w:rsid w:val="00924EA0"/>
    <w:rsid w:val="00925B09"/>
    <w:rsid w:val="009268D4"/>
    <w:rsid w:val="009276CB"/>
    <w:rsid w:val="00927D21"/>
    <w:rsid w:val="009304F3"/>
    <w:rsid w:val="00931138"/>
    <w:rsid w:val="0093118D"/>
    <w:rsid w:val="00933C30"/>
    <w:rsid w:val="00933C9E"/>
    <w:rsid w:val="0093413D"/>
    <w:rsid w:val="0093598D"/>
    <w:rsid w:val="00936054"/>
    <w:rsid w:val="009364B7"/>
    <w:rsid w:val="00941A9C"/>
    <w:rsid w:val="00942419"/>
    <w:rsid w:val="009424AA"/>
    <w:rsid w:val="00943431"/>
    <w:rsid w:val="00944102"/>
    <w:rsid w:val="00944F51"/>
    <w:rsid w:val="0094611B"/>
    <w:rsid w:val="0094655A"/>
    <w:rsid w:val="00946E3C"/>
    <w:rsid w:val="00951D32"/>
    <w:rsid w:val="00952240"/>
    <w:rsid w:val="00954209"/>
    <w:rsid w:val="00954DEB"/>
    <w:rsid w:val="00955905"/>
    <w:rsid w:val="0095671E"/>
    <w:rsid w:val="009570CC"/>
    <w:rsid w:val="009608DB"/>
    <w:rsid w:val="00961F83"/>
    <w:rsid w:val="00963946"/>
    <w:rsid w:val="009666D6"/>
    <w:rsid w:val="00966A8E"/>
    <w:rsid w:val="00967604"/>
    <w:rsid w:val="009714F4"/>
    <w:rsid w:val="00972718"/>
    <w:rsid w:val="009729AD"/>
    <w:rsid w:val="00972C25"/>
    <w:rsid w:val="00973AE5"/>
    <w:rsid w:val="0097445C"/>
    <w:rsid w:val="00974C4A"/>
    <w:rsid w:val="009755CD"/>
    <w:rsid w:val="009761E5"/>
    <w:rsid w:val="00976F6E"/>
    <w:rsid w:val="00980165"/>
    <w:rsid w:val="00982305"/>
    <w:rsid w:val="00983065"/>
    <w:rsid w:val="0098588E"/>
    <w:rsid w:val="009864AD"/>
    <w:rsid w:val="0098758D"/>
    <w:rsid w:val="009876E6"/>
    <w:rsid w:val="00987ED5"/>
    <w:rsid w:val="00992D4E"/>
    <w:rsid w:val="009932D0"/>
    <w:rsid w:val="00993BBF"/>
    <w:rsid w:val="00993E0C"/>
    <w:rsid w:val="00995B9D"/>
    <w:rsid w:val="00995F6A"/>
    <w:rsid w:val="009961A9"/>
    <w:rsid w:val="00996B52"/>
    <w:rsid w:val="00996D8D"/>
    <w:rsid w:val="009A1535"/>
    <w:rsid w:val="009A2361"/>
    <w:rsid w:val="009A3022"/>
    <w:rsid w:val="009A66F1"/>
    <w:rsid w:val="009B0303"/>
    <w:rsid w:val="009B15B8"/>
    <w:rsid w:val="009B27B5"/>
    <w:rsid w:val="009B37DB"/>
    <w:rsid w:val="009B397E"/>
    <w:rsid w:val="009B45ED"/>
    <w:rsid w:val="009B7261"/>
    <w:rsid w:val="009B7E48"/>
    <w:rsid w:val="009C0451"/>
    <w:rsid w:val="009C06F8"/>
    <w:rsid w:val="009C17E5"/>
    <w:rsid w:val="009C35AB"/>
    <w:rsid w:val="009C52F5"/>
    <w:rsid w:val="009C543B"/>
    <w:rsid w:val="009C5832"/>
    <w:rsid w:val="009C599A"/>
    <w:rsid w:val="009C5AAB"/>
    <w:rsid w:val="009C715C"/>
    <w:rsid w:val="009D0712"/>
    <w:rsid w:val="009D1BC2"/>
    <w:rsid w:val="009D2357"/>
    <w:rsid w:val="009D39E2"/>
    <w:rsid w:val="009D3F8D"/>
    <w:rsid w:val="009D400A"/>
    <w:rsid w:val="009D4E32"/>
    <w:rsid w:val="009D6B19"/>
    <w:rsid w:val="009D712C"/>
    <w:rsid w:val="009D7578"/>
    <w:rsid w:val="009E00BF"/>
    <w:rsid w:val="009E0B4E"/>
    <w:rsid w:val="009E16D6"/>
    <w:rsid w:val="009E1991"/>
    <w:rsid w:val="009E25D4"/>
    <w:rsid w:val="009E2698"/>
    <w:rsid w:val="009E3CC7"/>
    <w:rsid w:val="009E5C59"/>
    <w:rsid w:val="009E5CE8"/>
    <w:rsid w:val="009E62D6"/>
    <w:rsid w:val="009F114E"/>
    <w:rsid w:val="009F168C"/>
    <w:rsid w:val="009F1D6C"/>
    <w:rsid w:val="009F2872"/>
    <w:rsid w:val="009F2C73"/>
    <w:rsid w:val="009F2CF5"/>
    <w:rsid w:val="009F2E24"/>
    <w:rsid w:val="009F3924"/>
    <w:rsid w:val="009F39B9"/>
    <w:rsid w:val="009F6DE1"/>
    <w:rsid w:val="009F72D4"/>
    <w:rsid w:val="00A01455"/>
    <w:rsid w:val="00A01957"/>
    <w:rsid w:val="00A020B8"/>
    <w:rsid w:val="00A02355"/>
    <w:rsid w:val="00A03245"/>
    <w:rsid w:val="00A045E3"/>
    <w:rsid w:val="00A04E06"/>
    <w:rsid w:val="00A05D51"/>
    <w:rsid w:val="00A1039C"/>
    <w:rsid w:val="00A108FD"/>
    <w:rsid w:val="00A1198C"/>
    <w:rsid w:val="00A12D68"/>
    <w:rsid w:val="00A131AB"/>
    <w:rsid w:val="00A1338A"/>
    <w:rsid w:val="00A13644"/>
    <w:rsid w:val="00A13B4C"/>
    <w:rsid w:val="00A15A41"/>
    <w:rsid w:val="00A17B42"/>
    <w:rsid w:val="00A205A0"/>
    <w:rsid w:val="00A21939"/>
    <w:rsid w:val="00A236E8"/>
    <w:rsid w:val="00A24346"/>
    <w:rsid w:val="00A2509E"/>
    <w:rsid w:val="00A265FC"/>
    <w:rsid w:val="00A27376"/>
    <w:rsid w:val="00A27532"/>
    <w:rsid w:val="00A32598"/>
    <w:rsid w:val="00A37440"/>
    <w:rsid w:val="00A37E8F"/>
    <w:rsid w:val="00A37F7B"/>
    <w:rsid w:val="00A402C1"/>
    <w:rsid w:val="00A40796"/>
    <w:rsid w:val="00A40CBF"/>
    <w:rsid w:val="00A41534"/>
    <w:rsid w:val="00A4277B"/>
    <w:rsid w:val="00A43A3D"/>
    <w:rsid w:val="00A44EDD"/>
    <w:rsid w:val="00A46578"/>
    <w:rsid w:val="00A4702F"/>
    <w:rsid w:val="00A50B51"/>
    <w:rsid w:val="00A50CDC"/>
    <w:rsid w:val="00A5272B"/>
    <w:rsid w:val="00A527CA"/>
    <w:rsid w:val="00A553FE"/>
    <w:rsid w:val="00A55EBA"/>
    <w:rsid w:val="00A56489"/>
    <w:rsid w:val="00A565FA"/>
    <w:rsid w:val="00A57A47"/>
    <w:rsid w:val="00A62619"/>
    <w:rsid w:val="00A62F17"/>
    <w:rsid w:val="00A632F1"/>
    <w:rsid w:val="00A6370B"/>
    <w:rsid w:val="00A63981"/>
    <w:rsid w:val="00A63AE0"/>
    <w:rsid w:val="00A65878"/>
    <w:rsid w:val="00A66F33"/>
    <w:rsid w:val="00A67093"/>
    <w:rsid w:val="00A67D1B"/>
    <w:rsid w:val="00A70352"/>
    <w:rsid w:val="00A70798"/>
    <w:rsid w:val="00A70F24"/>
    <w:rsid w:val="00A71468"/>
    <w:rsid w:val="00A71A6E"/>
    <w:rsid w:val="00A72BA7"/>
    <w:rsid w:val="00A735FC"/>
    <w:rsid w:val="00A73AB9"/>
    <w:rsid w:val="00A74813"/>
    <w:rsid w:val="00A74DF2"/>
    <w:rsid w:val="00A75964"/>
    <w:rsid w:val="00A76900"/>
    <w:rsid w:val="00A778D9"/>
    <w:rsid w:val="00A80055"/>
    <w:rsid w:val="00A81516"/>
    <w:rsid w:val="00A8186F"/>
    <w:rsid w:val="00A81F71"/>
    <w:rsid w:val="00A83EF8"/>
    <w:rsid w:val="00A83FEF"/>
    <w:rsid w:val="00A869C8"/>
    <w:rsid w:val="00A86D3B"/>
    <w:rsid w:val="00A87D87"/>
    <w:rsid w:val="00A87F89"/>
    <w:rsid w:val="00A90EAB"/>
    <w:rsid w:val="00A93CE7"/>
    <w:rsid w:val="00A940CF"/>
    <w:rsid w:val="00A9494E"/>
    <w:rsid w:val="00A97570"/>
    <w:rsid w:val="00AA2DCC"/>
    <w:rsid w:val="00AA4FF0"/>
    <w:rsid w:val="00AA61D0"/>
    <w:rsid w:val="00AA7516"/>
    <w:rsid w:val="00AB00B2"/>
    <w:rsid w:val="00AB090E"/>
    <w:rsid w:val="00AB1137"/>
    <w:rsid w:val="00AB3105"/>
    <w:rsid w:val="00AB3495"/>
    <w:rsid w:val="00AB37EE"/>
    <w:rsid w:val="00AB4659"/>
    <w:rsid w:val="00AC13DB"/>
    <w:rsid w:val="00AC1D4F"/>
    <w:rsid w:val="00AC1DF6"/>
    <w:rsid w:val="00AC4AA5"/>
    <w:rsid w:val="00AC5F37"/>
    <w:rsid w:val="00AC680B"/>
    <w:rsid w:val="00AC76B7"/>
    <w:rsid w:val="00AD0D3D"/>
    <w:rsid w:val="00AD1636"/>
    <w:rsid w:val="00AD39E4"/>
    <w:rsid w:val="00AD3EF4"/>
    <w:rsid w:val="00AD5039"/>
    <w:rsid w:val="00AD7180"/>
    <w:rsid w:val="00AE1003"/>
    <w:rsid w:val="00AE1225"/>
    <w:rsid w:val="00AE1539"/>
    <w:rsid w:val="00AE3AA2"/>
    <w:rsid w:val="00AE3C8C"/>
    <w:rsid w:val="00AE4267"/>
    <w:rsid w:val="00AE5504"/>
    <w:rsid w:val="00AF023D"/>
    <w:rsid w:val="00AF0325"/>
    <w:rsid w:val="00AF15DA"/>
    <w:rsid w:val="00AF3739"/>
    <w:rsid w:val="00AF3BC3"/>
    <w:rsid w:val="00AF4452"/>
    <w:rsid w:val="00AF4EE1"/>
    <w:rsid w:val="00AF5073"/>
    <w:rsid w:val="00AF5117"/>
    <w:rsid w:val="00AF5CE1"/>
    <w:rsid w:val="00AF5DB9"/>
    <w:rsid w:val="00AF67F6"/>
    <w:rsid w:val="00AF689D"/>
    <w:rsid w:val="00AF7801"/>
    <w:rsid w:val="00B009E6"/>
    <w:rsid w:val="00B028C9"/>
    <w:rsid w:val="00B02E29"/>
    <w:rsid w:val="00B03003"/>
    <w:rsid w:val="00B03AC9"/>
    <w:rsid w:val="00B0581D"/>
    <w:rsid w:val="00B05A39"/>
    <w:rsid w:val="00B05A6B"/>
    <w:rsid w:val="00B05D41"/>
    <w:rsid w:val="00B0740C"/>
    <w:rsid w:val="00B07CED"/>
    <w:rsid w:val="00B11C7F"/>
    <w:rsid w:val="00B127C0"/>
    <w:rsid w:val="00B12DF3"/>
    <w:rsid w:val="00B1319D"/>
    <w:rsid w:val="00B1428E"/>
    <w:rsid w:val="00B1464A"/>
    <w:rsid w:val="00B1600A"/>
    <w:rsid w:val="00B168C4"/>
    <w:rsid w:val="00B20C91"/>
    <w:rsid w:val="00B211A5"/>
    <w:rsid w:val="00B212FE"/>
    <w:rsid w:val="00B227F3"/>
    <w:rsid w:val="00B232FE"/>
    <w:rsid w:val="00B246EF"/>
    <w:rsid w:val="00B2477E"/>
    <w:rsid w:val="00B251D6"/>
    <w:rsid w:val="00B278AD"/>
    <w:rsid w:val="00B306D0"/>
    <w:rsid w:val="00B30F23"/>
    <w:rsid w:val="00B31865"/>
    <w:rsid w:val="00B32353"/>
    <w:rsid w:val="00B32701"/>
    <w:rsid w:val="00B32D72"/>
    <w:rsid w:val="00B34A15"/>
    <w:rsid w:val="00B358B6"/>
    <w:rsid w:val="00B35F2C"/>
    <w:rsid w:val="00B36040"/>
    <w:rsid w:val="00B36A68"/>
    <w:rsid w:val="00B37BBA"/>
    <w:rsid w:val="00B42EDE"/>
    <w:rsid w:val="00B43C16"/>
    <w:rsid w:val="00B44AB1"/>
    <w:rsid w:val="00B44E20"/>
    <w:rsid w:val="00B45182"/>
    <w:rsid w:val="00B46AD8"/>
    <w:rsid w:val="00B4774F"/>
    <w:rsid w:val="00B500A7"/>
    <w:rsid w:val="00B51689"/>
    <w:rsid w:val="00B529B0"/>
    <w:rsid w:val="00B52B6E"/>
    <w:rsid w:val="00B531C3"/>
    <w:rsid w:val="00B54EC0"/>
    <w:rsid w:val="00B566B4"/>
    <w:rsid w:val="00B56E64"/>
    <w:rsid w:val="00B57FDB"/>
    <w:rsid w:val="00B61853"/>
    <w:rsid w:val="00B62F2F"/>
    <w:rsid w:val="00B63C56"/>
    <w:rsid w:val="00B66953"/>
    <w:rsid w:val="00B67005"/>
    <w:rsid w:val="00B67E72"/>
    <w:rsid w:val="00B717CB"/>
    <w:rsid w:val="00B73CFD"/>
    <w:rsid w:val="00B753F9"/>
    <w:rsid w:val="00B75927"/>
    <w:rsid w:val="00B76001"/>
    <w:rsid w:val="00B7631F"/>
    <w:rsid w:val="00B77F37"/>
    <w:rsid w:val="00B8238E"/>
    <w:rsid w:val="00B82B05"/>
    <w:rsid w:val="00B8326C"/>
    <w:rsid w:val="00B83A07"/>
    <w:rsid w:val="00B83A0E"/>
    <w:rsid w:val="00B84381"/>
    <w:rsid w:val="00B8463A"/>
    <w:rsid w:val="00B86E45"/>
    <w:rsid w:val="00B90827"/>
    <w:rsid w:val="00B91081"/>
    <w:rsid w:val="00B91E9A"/>
    <w:rsid w:val="00B925FE"/>
    <w:rsid w:val="00B947C2"/>
    <w:rsid w:val="00B958C0"/>
    <w:rsid w:val="00B95B5B"/>
    <w:rsid w:val="00B975CF"/>
    <w:rsid w:val="00B976B6"/>
    <w:rsid w:val="00B97D0E"/>
    <w:rsid w:val="00BA1271"/>
    <w:rsid w:val="00BA1E9D"/>
    <w:rsid w:val="00BA265C"/>
    <w:rsid w:val="00BA3952"/>
    <w:rsid w:val="00BA5136"/>
    <w:rsid w:val="00BB0E6B"/>
    <w:rsid w:val="00BB1C11"/>
    <w:rsid w:val="00BB2602"/>
    <w:rsid w:val="00BB2ADA"/>
    <w:rsid w:val="00BB3D8E"/>
    <w:rsid w:val="00BB4529"/>
    <w:rsid w:val="00BB5752"/>
    <w:rsid w:val="00BB604F"/>
    <w:rsid w:val="00BB7274"/>
    <w:rsid w:val="00BB737C"/>
    <w:rsid w:val="00BC02FB"/>
    <w:rsid w:val="00BC0D38"/>
    <w:rsid w:val="00BC3E96"/>
    <w:rsid w:val="00BC414A"/>
    <w:rsid w:val="00BC4725"/>
    <w:rsid w:val="00BC59F4"/>
    <w:rsid w:val="00BC5D73"/>
    <w:rsid w:val="00BC6267"/>
    <w:rsid w:val="00BC6FE6"/>
    <w:rsid w:val="00BD0C04"/>
    <w:rsid w:val="00BD21F5"/>
    <w:rsid w:val="00BD24C5"/>
    <w:rsid w:val="00BD43E7"/>
    <w:rsid w:val="00BD625D"/>
    <w:rsid w:val="00BE042C"/>
    <w:rsid w:val="00BE062D"/>
    <w:rsid w:val="00BE1F05"/>
    <w:rsid w:val="00BE2585"/>
    <w:rsid w:val="00BE34A6"/>
    <w:rsid w:val="00BE373D"/>
    <w:rsid w:val="00BE375E"/>
    <w:rsid w:val="00BE3E00"/>
    <w:rsid w:val="00BE4DD9"/>
    <w:rsid w:val="00BF2FF8"/>
    <w:rsid w:val="00BF433C"/>
    <w:rsid w:val="00BF471A"/>
    <w:rsid w:val="00BF47CD"/>
    <w:rsid w:val="00BF5004"/>
    <w:rsid w:val="00BF61F3"/>
    <w:rsid w:val="00BF6A93"/>
    <w:rsid w:val="00BF6E5A"/>
    <w:rsid w:val="00BF7B50"/>
    <w:rsid w:val="00C02B27"/>
    <w:rsid w:val="00C03830"/>
    <w:rsid w:val="00C03DF0"/>
    <w:rsid w:val="00C03F70"/>
    <w:rsid w:val="00C07ACB"/>
    <w:rsid w:val="00C07CB1"/>
    <w:rsid w:val="00C07EAA"/>
    <w:rsid w:val="00C107D4"/>
    <w:rsid w:val="00C11822"/>
    <w:rsid w:val="00C11BE9"/>
    <w:rsid w:val="00C13CE0"/>
    <w:rsid w:val="00C14610"/>
    <w:rsid w:val="00C150D4"/>
    <w:rsid w:val="00C160B2"/>
    <w:rsid w:val="00C16327"/>
    <w:rsid w:val="00C1640D"/>
    <w:rsid w:val="00C16E22"/>
    <w:rsid w:val="00C170D6"/>
    <w:rsid w:val="00C17A5C"/>
    <w:rsid w:val="00C21ABC"/>
    <w:rsid w:val="00C21E61"/>
    <w:rsid w:val="00C21F64"/>
    <w:rsid w:val="00C22CEA"/>
    <w:rsid w:val="00C24171"/>
    <w:rsid w:val="00C25B07"/>
    <w:rsid w:val="00C25E08"/>
    <w:rsid w:val="00C25FF3"/>
    <w:rsid w:val="00C26CFF"/>
    <w:rsid w:val="00C26D95"/>
    <w:rsid w:val="00C26FD3"/>
    <w:rsid w:val="00C27842"/>
    <w:rsid w:val="00C3044E"/>
    <w:rsid w:val="00C304C9"/>
    <w:rsid w:val="00C31116"/>
    <w:rsid w:val="00C315A5"/>
    <w:rsid w:val="00C3276E"/>
    <w:rsid w:val="00C32A19"/>
    <w:rsid w:val="00C332F8"/>
    <w:rsid w:val="00C34C34"/>
    <w:rsid w:val="00C34C71"/>
    <w:rsid w:val="00C34DCB"/>
    <w:rsid w:val="00C3559F"/>
    <w:rsid w:val="00C35745"/>
    <w:rsid w:val="00C36864"/>
    <w:rsid w:val="00C37C8A"/>
    <w:rsid w:val="00C418D6"/>
    <w:rsid w:val="00C42798"/>
    <w:rsid w:val="00C438C2"/>
    <w:rsid w:val="00C44CF1"/>
    <w:rsid w:val="00C45D19"/>
    <w:rsid w:val="00C463E9"/>
    <w:rsid w:val="00C471A2"/>
    <w:rsid w:val="00C501B5"/>
    <w:rsid w:val="00C50390"/>
    <w:rsid w:val="00C5095B"/>
    <w:rsid w:val="00C50A5B"/>
    <w:rsid w:val="00C526CB"/>
    <w:rsid w:val="00C52BF2"/>
    <w:rsid w:val="00C52C3C"/>
    <w:rsid w:val="00C5768E"/>
    <w:rsid w:val="00C57B19"/>
    <w:rsid w:val="00C57FBA"/>
    <w:rsid w:val="00C60ECA"/>
    <w:rsid w:val="00C61508"/>
    <w:rsid w:val="00C6240B"/>
    <w:rsid w:val="00C64887"/>
    <w:rsid w:val="00C648CF"/>
    <w:rsid w:val="00C67422"/>
    <w:rsid w:val="00C705D9"/>
    <w:rsid w:val="00C709CA"/>
    <w:rsid w:val="00C70B93"/>
    <w:rsid w:val="00C728FB"/>
    <w:rsid w:val="00C73278"/>
    <w:rsid w:val="00C747CB"/>
    <w:rsid w:val="00C74953"/>
    <w:rsid w:val="00C7608A"/>
    <w:rsid w:val="00C765AD"/>
    <w:rsid w:val="00C77CF4"/>
    <w:rsid w:val="00C81192"/>
    <w:rsid w:val="00C8155D"/>
    <w:rsid w:val="00C81696"/>
    <w:rsid w:val="00C85121"/>
    <w:rsid w:val="00C85810"/>
    <w:rsid w:val="00C86E85"/>
    <w:rsid w:val="00C909B0"/>
    <w:rsid w:val="00C9166C"/>
    <w:rsid w:val="00C9212A"/>
    <w:rsid w:val="00C94FDD"/>
    <w:rsid w:val="00C974AC"/>
    <w:rsid w:val="00CA0EEB"/>
    <w:rsid w:val="00CA1346"/>
    <w:rsid w:val="00CA1B27"/>
    <w:rsid w:val="00CA2588"/>
    <w:rsid w:val="00CA352F"/>
    <w:rsid w:val="00CA3B9E"/>
    <w:rsid w:val="00CA3FF8"/>
    <w:rsid w:val="00CA4104"/>
    <w:rsid w:val="00CA50E7"/>
    <w:rsid w:val="00CA5169"/>
    <w:rsid w:val="00CA5EB3"/>
    <w:rsid w:val="00CA652B"/>
    <w:rsid w:val="00CA7007"/>
    <w:rsid w:val="00CA7FD7"/>
    <w:rsid w:val="00CB0175"/>
    <w:rsid w:val="00CB12AF"/>
    <w:rsid w:val="00CB3279"/>
    <w:rsid w:val="00CB49C6"/>
    <w:rsid w:val="00CB5324"/>
    <w:rsid w:val="00CB6745"/>
    <w:rsid w:val="00CB698A"/>
    <w:rsid w:val="00CB6CC3"/>
    <w:rsid w:val="00CC0EA9"/>
    <w:rsid w:val="00CC1EE2"/>
    <w:rsid w:val="00CC20B3"/>
    <w:rsid w:val="00CC20EB"/>
    <w:rsid w:val="00CC255C"/>
    <w:rsid w:val="00CC26B0"/>
    <w:rsid w:val="00CC3479"/>
    <w:rsid w:val="00CC6505"/>
    <w:rsid w:val="00CC664C"/>
    <w:rsid w:val="00CC67FA"/>
    <w:rsid w:val="00CD16BE"/>
    <w:rsid w:val="00CD35DF"/>
    <w:rsid w:val="00CD3BBE"/>
    <w:rsid w:val="00CD442D"/>
    <w:rsid w:val="00CD5138"/>
    <w:rsid w:val="00CD51A5"/>
    <w:rsid w:val="00CE11E7"/>
    <w:rsid w:val="00CE36F4"/>
    <w:rsid w:val="00CE486B"/>
    <w:rsid w:val="00CE4A8D"/>
    <w:rsid w:val="00CE5209"/>
    <w:rsid w:val="00CE63DA"/>
    <w:rsid w:val="00CE65FD"/>
    <w:rsid w:val="00CE6869"/>
    <w:rsid w:val="00CE77A9"/>
    <w:rsid w:val="00CF04F7"/>
    <w:rsid w:val="00CF1212"/>
    <w:rsid w:val="00CF1D52"/>
    <w:rsid w:val="00CF39BE"/>
    <w:rsid w:val="00CF3FF2"/>
    <w:rsid w:val="00CF5214"/>
    <w:rsid w:val="00CF53CE"/>
    <w:rsid w:val="00CF5609"/>
    <w:rsid w:val="00CF6CC8"/>
    <w:rsid w:val="00D000B1"/>
    <w:rsid w:val="00D01319"/>
    <w:rsid w:val="00D0191E"/>
    <w:rsid w:val="00D019B3"/>
    <w:rsid w:val="00D021FE"/>
    <w:rsid w:val="00D0450A"/>
    <w:rsid w:val="00D06150"/>
    <w:rsid w:val="00D0633F"/>
    <w:rsid w:val="00D06D75"/>
    <w:rsid w:val="00D1020F"/>
    <w:rsid w:val="00D1058A"/>
    <w:rsid w:val="00D10E02"/>
    <w:rsid w:val="00D1239B"/>
    <w:rsid w:val="00D12A12"/>
    <w:rsid w:val="00D12ADB"/>
    <w:rsid w:val="00D12E05"/>
    <w:rsid w:val="00D16B2E"/>
    <w:rsid w:val="00D16C82"/>
    <w:rsid w:val="00D2059F"/>
    <w:rsid w:val="00D250DC"/>
    <w:rsid w:val="00D25BCF"/>
    <w:rsid w:val="00D25E70"/>
    <w:rsid w:val="00D30E19"/>
    <w:rsid w:val="00D31BE7"/>
    <w:rsid w:val="00D31C92"/>
    <w:rsid w:val="00D341FC"/>
    <w:rsid w:val="00D34FCB"/>
    <w:rsid w:val="00D353E2"/>
    <w:rsid w:val="00D3610A"/>
    <w:rsid w:val="00D36F18"/>
    <w:rsid w:val="00D37636"/>
    <w:rsid w:val="00D37E6F"/>
    <w:rsid w:val="00D41930"/>
    <w:rsid w:val="00D45569"/>
    <w:rsid w:val="00D45AD2"/>
    <w:rsid w:val="00D45D40"/>
    <w:rsid w:val="00D46363"/>
    <w:rsid w:val="00D467C5"/>
    <w:rsid w:val="00D4792A"/>
    <w:rsid w:val="00D5041F"/>
    <w:rsid w:val="00D5200D"/>
    <w:rsid w:val="00D53BBB"/>
    <w:rsid w:val="00D54ADE"/>
    <w:rsid w:val="00D55574"/>
    <w:rsid w:val="00D56187"/>
    <w:rsid w:val="00D56FA9"/>
    <w:rsid w:val="00D57383"/>
    <w:rsid w:val="00D60E6C"/>
    <w:rsid w:val="00D60F45"/>
    <w:rsid w:val="00D63785"/>
    <w:rsid w:val="00D63DA9"/>
    <w:rsid w:val="00D64C6D"/>
    <w:rsid w:val="00D64E28"/>
    <w:rsid w:val="00D65635"/>
    <w:rsid w:val="00D656B7"/>
    <w:rsid w:val="00D7222D"/>
    <w:rsid w:val="00D72F28"/>
    <w:rsid w:val="00D748F4"/>
    <w:rsid w:val="00D74BA5"/>
    <w:rsid w:val="00D74F2B"/>
    <w:rsid w:val="00D75EC3"/>
    <w:rsid w:val="00D802FF"/>
    <w:rsid w:val="00D80E59"/>
    <w:rsid w:val="00D82D94"/>
    <w:rsid w:val="00D84132"/>
    <w:rsid w:val="00D84472"/>
    <w:rsid w:val="00D85D86"/>
    <w:rsid w:val="00D868E0"/>
    <w:rsid w:val="00D87668"/>
    <w:rsid w:val="00D9002A"/>
    <w:rsid w:val="00D904F7"/>
    <w:rsid w:val="00D9264D"/>
    <w:rsid w:val="00D932C0"/>
    <w:rsid w:val="00D93EF5"/>
    <w:rsid w:val="00D95333"/>
    <w:rsid w:val="00D9556D"/>
    <w:rsid w:val="00D95CD4"/>
    <w:rsid w:val="00D97260"/>
    <w:rsid w:val="00DA2BAD"/>
    <w:rsid w:val="00DA394D"/>
    <w:rsid w:val="00DA3F55"/>
    <w:rsid w:val="00DA481C"/>
    <w:rsid w:val="00DA5A4E"/>
    <w:rsid w:val="00DA67ED"/>
    <w:rsid w:val="00DB010D"/>
    <w:rsid w:val="00DB14CB"/>
    <w:rsid w:val="00DB15EB"/>
    <w:rsid w:val="00DB1BAB"/>
    <w:rsid w:val="00DB2557"/>
    <w:rsid w:val="00DB4065"/>
    <w:rsid w:val="00DB5B8B"/>
    <w:rsid w:val="00DB6702"/>
    <w:rsid w:val="00DB7996"/>
    <w:rsid w:val="00DC2788"/>
    <w:rsid w:val="00DC2A58"/>
    <w:rsid w:val="00DC423D"/>
    <w:rsid w:val="00DC6421"/>
    <w:rsid w:val="00DC6AA9"/>
    <w:rsid w:val="00DC7139"/>
    <w:rsid w:val="00DD0A9C"/>
    <w:rsid w:val="00DD0E2A"/>
    <w:rsid w:val="00DD2983"/>
    <w:rsid w:val="00DD2CD9"/>
    <w:rsid w:val="00DD2DC5"/>
    <w:rsid w:val="00DD2E88"/>
    <w:rsid w:val="00DD2F0F"/>
    <w:rsid w:val="00DD3247"/>
    <w:rsid w:val="00DD4337"/>
    <w:rsid w:val="00DD4C3C"/>
    <w:rsid w:val="00DD587C"/>
    <w:rsid w:val="00DE1492"/>
    <w:rsid w:val="00DE16FF"/>
    <w:rsid w:val="00DE3450"/>
    <w:rsid w:val="00DE3A3C"/>
    <w:rsid w:val="00DE3E58"/>
    <w:rsid w:val="00DE5ECD"/>
    <w:rsid w:val="00DE69D4"/>
    <w:rsid w:val="00DE6DC9"/>
    <w:rsid w:val="00DE7AFF"/>
    <w:rsid w:val="00DE7FED"/>
    <w:rsid w:val="00DF05F8"/>
    <w:rsid w:val="00DF14AB"/>
    <w:rsid w:val="00DF204A"/>
    <w:rsid w:val="00DF21C1"/>
    <w:rsid w:val="00DF297C"/>
    <w:rsid w:val="00DF3698"/>
    <w:rsid w:val="00DF4773"/>
    <w:rsid w:val="00DF4912"/>
    <w:rsid w:val="00DF508E"/>
    <w:rsid w:val="00DF549E"/>
    <w:rsid w:val="00DF6E5D"/>
    <w:rsid w:val="00DF6FC1"/>
    <w:rsid w:val="00DF6FC7"/>
    <w:rsid w:val="00E01220"/>
    <w:rsid w:val="00E014B5"/>
    <w:rsid w:val="00E01BA6"/>
    <w:rsid w:val="00E01BDA"/>
    <w:rsid w:val="00E022E8"/>
    <w:rsid w:val="00E0298B"/>
    <w:rsid w:val="00E02FA7"/>
    <w:rsid w:val="00E03A9D"/>
    <w:rsid w:val="00E0466E"/>
    <w:rsid w:val="00E04A1E"/>
    <w:rsid w:val="00E04F6B"/>
    <w:rsid w:val="00E06338"/>
    <w:rsid w:val="00E07821"/>
    <w:rsid w:val="00E10E3B"/>
    <w:rsid w:val="00E11132"/>
    <w:rsid w:val="00E112AF"/>
    <w:rsid w:val="00E114F8"/>
    <w:rsid w:val="00E11EDC"/>
    <w:rsid w:val="00E126EE"/>
    <w:rsid w:val="00E139FE"/>
    <w:rsid w:val="00E13ECA"/>
    <w:rsid w:val="00E13FC5"/>
    <w:rsid w:val="00E14AA2"/>
    <w:rsid w:val="00E15815"/>
    <w:rsid w:val="00E1710B"/>
    <w:rsid w:val="00E225C8"/>
    <w:rsid w:val="00E23D50"/>
    <w:rsid w:val="00E24E17"/>
    <w:rsid w:val="00E250D5"/>
    <w:rsid w:val="00E258D3"/>
    <w:rsid w:val="00E26173"/>
    <w:rsid w:val="00E26CC3"/>
    <w:rsid w:val="00E3010D"/>
    <w:rsid w:val="00E304B2"/>
    <w:rsid w:val="00E306CE"/>
    <w:rsid w:val="00E30B48"/>
    <w:rsid w:val="00E30BA6"/>
    <w:rsid w:val="00E3114F"/>
    <w:rsid w:val="00E3157F"/>
    <w:rsid w:val="00E3360A"/>
    <w:rsid w:val="00E33813"/>
    <w:rsid w:val="00E33CCA"/>
    <w:rsid w:val="00E34BB6"/>
    <w:rsid w:val="00E353B2"/>
    <w:rsid w:val="00E35ED8"/>
    <w:rsid w:val="00E36400"/>
    <w:rsid w:val="00E36F39"/>
    <w:rsid w:val="00E43F99"/>
    <w:rsid w:val="00E44CBC"/>
    <w:rsid w:val="00E45BE7"/>
    <w:rsid w:val="00E460E6"/>
    <w:rsid w:val="00E47531"/>
    <w:rsid w:val="00E47DEE"/>
    <w:rsid w:val="00E51EC6"/>
    <w:rsid w:val="00E51F01"/>
    <w:rsid w:val="00E52077"/>
    <w:rsid w:val="00E52D43"/>
    <w:rsid w:val="00E53A4B"/>
    <w:rsid w:val="00E53F6A"/>
    <w:rsid w:val="00E55508"/>
    <w:rsid w:val="00E55AA5"/>
    <w:rsid w:val="00E5718E"/>
    <w:rsid w:val="00E578E9"/>
    <w:rsid w:val="00E6031C"/>
    <w:rsid w:val="00E604FA"/>
    <w:rsid w:val="00E60E8B"/>
    <w:rsid w:val="00E61985"/>
    <w:rsid w:val="00E65570"/>
    <w:rsid w:val="00E65D41"/>
    <w:rsid w:val="00E6611A"/>
    <w:rsid w:val="00E66294"/>
    <w:rsid w:val="00E672D4"/>
    <w:rsid w:val="00E675D6"/>
    <w:rsid w:val="00E678B7"/>
    <w:rsid w:val="00E70496"/>
    <w:rsid w:val="00E723AE"/>
    <w:rsid w:val="00E731EC"/>
    <w:rsid w:val="00E73BCA"/>
    <w:rsid w:val="00E750A7"/>
    <w:rsid w:val="00E759CB"/>
    <w:rsid w:val="00E81FFC"/>
    <w:rsid w:val="00E82315"/>
    <w:rsid w:val="00E83FC7"/>
    <w:rsid w:val="00E84B0C"/>
    <w:rsid w:val="00E84C8B"/>
    <w:rsid w:val="00E8551B"/>
    <w:rsid w:val="00E857A5"/>
    <w:rsid w:val="00E85827"/>
    <w:rsid w:val="00E86543"/>
    <w:rsid w:val="00E86C5C"/>
    <w:rsid w:val="00E87CA8"/>
    <w:rsid w:val="00E902AB"/>
    <w:rsid w:val="00E91C61"/>
    <w:rsid w:val="00E91C69"/>
    <w:rsid w:val="00E92260"/>
    <w:rsid w:val="00E95447"/>
    <w:rsid w:val="00E96077"/>
    <w:rsid w:val="00E96DDD"/>
    <w:rsid w:val="00E96ED6"/>
    <w:rsid w:val="00EA082A"/>
    <w:rsid w:val="00EA09E9"/>
    <w:rsid w:val="00EA5E21"/>
    <w:rsid w:val="00EA6463"/>
    <w:rsid w:val="00EA6826"/>
    <w:rsid w:val="00EA6927"/>
    <w:rsid w:val="00EA6AC0"/>
    <w:rsid w:val="00EA7522"/>
    <w:rsid w:val="00EB05A5"/>
    <w:rsid w:val="00EB0B00"/>
    <w:rsid w:val="00EB1ACB"/>
    <w:rsid w:val="00EB1DED"/>
    <w:rsid w:val="00EB2479"/>
    <w:rsid w:val="00EB2E3F"/>
    <w:rsid w:val="00EB3298"/>
    <w:rsid w:val="00EB6B92"/>
    <w:rsid w:val="00EC026E"/>
    <w:rsid w:val="00EC3305"/>
    <w:rsid w:val="00EC3A46"/>
    <w:rsid w:val="00EC4630"/>
    <w:rsid w:val="00EC5556"/>
    <w:rsid w:val="00EC7E37"/>
    <w:rsid w:val="00ED0C80"/>
    <w:rsid w:val="00ED1A51"/>
    <w:rsid w:val="00ED38EC"/>
    <w:rsid w:val="00ED41B5"/>
    <w:rsid w:val="00ED500D"/>
    <w:rsid w:val="00ED6E1F"/>
    <w:rsid w:val="00ED7587"/>
    <w:rsid w:val="00ED778F"/>
    <w:rsid w:val="00EE31F1"/>
    <w:rsid w:val="00EE38A6"/>
    <w:rsid w:val="00EE3B56"/>
    <w:rsid w:val="00EE3E0E"/>
    <w:rsid w:val="00EE705B"/>
    <w:rsid w:val="00EF1331"/>
    <w:rsid w:val="00EF1683"/>
    <w:rsid w:val="00EF1812"/>
    <w:rsid w:val="00EF1B74"/>
    <w:rsid w:val="00EF28C8"/>
    <w:rsid w:val="00EF34CE"/>
    <w:rsid w:val="00EF38E6"/>
    <w:rsid w:val="00EF434F"/>
    <w:rsid w:val="00EF492B"/>
    <w:rsid w:val="00EF6565"/>
    <w:rsid w:val="00EF6EE9"/>
    <w:rsid w:val="00F00346"/>
    <w:rsid w:val="00F0182B"/>
    <w:rsid w:val="00F01E18"/>
    <w:rsid w:val="00F028A9"/>
    <w:rsid w:val="00F02A0F"/>
    <w:rsid w:val="00F030FB"/>
    <w:rsid w:val="00F05CCF"/>
    <w:rsid w:val="00F05EAD"/>
    <w:rsid w:val="00F1006B"/>
    <w:rsid w:val="00F10763"/>
    <w:rsid w:val="00F11C39"/>
    <w:rsid w:val="00F125D6"/>
    <w:rsid w:val="00F1295E"/>
    <w:rsid w:val="00F137A5"/>
    <w:rsid w:val="00F15DB3"/>
    <w:rsid w:val="00F17442"/>
    <w:rsid w:val="00F17A6E"/>
    <w:rsid w:val="00F17A99"/>
    <w:rsid w:val="00F20273"/>
    <w:rsid w:val="00F211BD"/>
    <w:rsid w:val="00F21BAD"/>
    <w:rsid w:val="00F22080"/>
    <w:rsid w:val="00F24AB3"/>
    <w:rsid w:val="00F25D52"/>
    <w:rsid w:val="00F26048"/>
    <w:rsid w:val="00F270EE"/>
    <w:rsid w:val="00F300E2"/>
    <w:rsid w:val="00F3041D"/>
    <w:rsid w:val="00F31981"/>
    <w:rsid w:val="00F3225C"/>
    <w:rsid w:val="00F3251B"/>
    <w:rsid w:val="00F32687"/>
    <w:rsid w:val="00F33FDA"/>
    <w:rsid w:val="00F3579C"/>
    <w:rsid w:val="00F35B9E"/>
    <w:rsid w:val="00F3657F"/>
    <w:rsid w:val="00F370C6"/>
    <w:rsid w:val="00F37140"/>
    <w:rsid w:val="00F40A23"/>
    <w:rsid w:val="00F41180"/>
    <w:rsid w:val="00F415A8"/>
    <w:rsid w:val="00F42D90"/>
    <w:rsid w:val="00F44094"/>
    <w:rsid w:val="00F44B55"/>
    <w:rsid w:val="00F47849"/>
    <w:rsid w:val="00F50BC4"/>
    <w:rsid w:val="00F51674"/>
    <w:rsid w:val="00F555F1"/>
    <w:rsid w:val="00F557D8"/>
    <w:rsid w:val="00F5620A"/>
    <w:rsid w:val="00F56EDA"/>
    <w:rsid w:val="00F57414"/>
    <w:rsid w:val="00F604AA"/>
    <w:rsid w:val="00F62B80"/>
    <w:rsid w:val="00F63866"/>
    <w:rsid w:val="00F6473F"/>
    <w:rsid w:val="00F64DC3"/>
    <w:rsid w:val="00F64F6F"/>
    <w:rsid w:val="00F65141"/>
    <w:rsid w:val="00F6518B"/>
    <w:rsid w:val="00F65E9F"/>
    <w:rsid w:val="00F66DFC"/>
    <w:rsid w:val="00F679A5"/>
    <w:rsid w:val="00F7270D"/>
    <w:rsid w:val="00F72738"/>
    <w:rsid w:val="00F73BAA"/>
    <w:rsid w:val="00F73CA1"/>
    <w:rsid w:val="00F744EE"/>
    <w:rsid w:val="00F746B2"/>
    <w:rsid w:val="00F74AF7"/>
    <w:rsid w:val="00F76B4D"/>
    <w:rsid w:val="00F77CF0"/>
    <w:rsid w:val="00F809FC"/>
    <w:rsid w:val="00F820E3"/>
    <w:rsid w:val="00F822C3"/>
    <w:rsid w:val="00F8303D"/>
    <w:rsid w:val="00F833C8"/>
    <w:rsid w:val="00F837A1"/>
    <w:rsid w:val="00F8403A"/>
    <w:rsid w:val="00F865E4"/>
    <w:rsid w:val="00F86EA4"/>
    <w:rsid w:val="00F87F32"/>
    <w:rsid w:val="00F901BF"/>
    <w:rsid w:val="00F903ED"/>
    <w:rsid w:val="00F90BE9"/>
    <w:rsid w:val="00F90FA8"/>
    <w:rsid w:val="00F916E5"/>
    <w:rsid w:val="00F92C91"/>
    <w:rsid w:val="00F93BE6"/>
    <w:rsid w:val="00F949E5"/>
    <w:rsid w:val="00F95044"/>
    <w:rsid w:val="00F9673D"/>
    <w:rsid w:val="00FA0138"/>
    <w:rsid w:val="00FA0EF7"/>
    <w:rsid w:val="00FA22AB"/>
    <w:rsid w:val="00FA31B0"/>
    <w:rsid w:val="00FA3EB6"/>
    <w:rsid w:val="00FA40DD"/>
    <w:rsid w:val="00FA4CD6"/>
    <w:rsid w:val="00FA5B1C"/>
    <w:rsid w:val="00FA5F99"/>
    <w:rsid w:val="00FA6331"/>
    <w:rsid w:val="00FA6450"/>
    <w:rsid w:val="00FA7525"/>
    <w:rsid w:val="00FA76DF"/>
    <w:rsid w:val="00FA7ABD"/>
    <w:rsid w:val="00FB3104"/>
    <w:rsid w:val="00FB348A"/>
    <w:rsid w:val="00FB5062"/>
    <w:rsid w:val="00FB50B3"/>
    <w:rsid w:val="00FB5FCD"/>
    <w:rsid w:val="00FB6327"/>
    <w:rsid w:val="00FB6EC7"/>
    <w:rsid w:val="00FC1B92"/>
    <w:rsid w:val="00FC1CAA"/>
    <w:rsid w:val="00FC258C"/>
    <w:rsid w:val="00FC3314"/>
    <w:rsid w:val="00FC6DC1"/>
    <w:rsid w:val="00FC7ACF"/>
    <w:rsid w:val="00FD477F"/>
    <w:rsid w:val="00FD50B0"/>
    <w:rsid w:val="00FD5605"/>
    <w:rsid w:val="00FD60AF"/>
    <w:rsid w:val="00FD7493"/>
    <w:rsid w:val="00FD7752"/>
    <w:rsid w:val="00FE043C"/>
    <w:rsid w:val="00FE08FE"/>
    <w:rsid w:val="00FE0B3E"/>
    <w:rsid w:val="00FE152F"/>
    <w:rsid w:val="00FE16EC"/>
    <w:rsid w:val="00FE22CB"/>
    <w:rsid w:val="00FE322B"/>
    <w:rsid w:val="00FE33BB"/>
    <w:rsid w:val="00FE6967"/>
    <w:rsid w:val="00FE6DD5"/>
    <w:rsid w:val="00FE7352"/>
    <w:rsid w:val="00FE7F6A"/>
    <w:rsid w:val="00FF05EF"/>
    <w:rsid w:val="00FF089B"/>
    <w:rsid w:val="00FF133C"/>
    <w:rsid w:val="00FF35BD"/>
    <w:rsid w:val="00FF42CC"/>
    <w:rsid w:val="00FF5336"/>
    <w:rsid w:val="00FF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F65BE0E-6C48-4F4D-81D8-3C24E0F90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D75A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706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u3f</dc:creator>
  <cp:keywords/>
  <dc:description/>
  <cp:lastModifiedBy>u3f</cp:lastModifiedBy>
  <cp:revision>4</cp:revision>
  <dcterms:created xsi:type="dcterms:W3CDTF">2024-12-18T15:13:00Z</dcterms:created>
  <dcterms:modified xsi:type="dcterms:W3CDTF">2024-12-18T15:45:00Z</dcterms:modified>
</cp:coreProperties>
</file>