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77A6" w14:textId="77777777" w:rsidR="001A790F" w:rsidRDefault="001A790F" w:rsidP="0065547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7408F23B" w14:textId="77777777" w:rsidR="001A790F" w:rsidRDefault="001A790F" w:rsidP="0065547C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71B192ED" w14:textId="7094B571" w:rsidR="001A790F" w:rsidRPr="007C0C49" w:rsidRDefault="001A790F" w:rsidP="0065547C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C0C4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Additional File </w:t>
      </w:r>
    </w:p>
    <w:p w14:paraId="76DFBBD2" w14:textId="77777777" w:rsidR="001A790F" w:rsidRPr="007C0C49" w:rsidRDefault="001A790F" w:rsidP="0065547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869F8F" w14:textId="7FA3F8E0" w:rsidR="003D57B3" w:rsidRDefault="003D57B3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8FB7F6" w14:textId="08A5ADA5" w:rsidR="003D57B3" w:rsidRDefault="003D57B3" w:rsidP="006554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A128E6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72A9D20" w14:textId="77777777" w:rsidR="00191BD2" w:rsidRDefault="00191BD2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16C6B9" w14:textId="77777777" w:rsidR="00191BD2" w:rsidRPr="000A11A6" w:rsidRDefault="00191BD2" w:rsidP="00191BD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0C49">
        <w:rPr>
          <w:rFonts w:ascii="Times New Roman" w:hAnsi="Times New Roman" w:cs="Times New Roman"/>
          <w:sz w:val="24"/>
          <w:szCs w:val="24"/>
          <w:lang w:val="en-US"/>
        </w:rPr>
        <w:t>The effect of gender and years of studies on total score.</w:t>
      </w:r>
    </w:p>
    <w:p w14:paraId="1AD26720" w14:textId="77777777" w:rsidR="00191BD2" w:rsidRPr="000A11A6" w:rsidRDefault="00191BD2" w:rsidP="00191BD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F8AD74" w14:textId="461BB476" w:rsidR="00B134DC" w:rsidRDefault="00B134DC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51616E" w14:textId="77777777" w:rsidR="00C9633E" w:rsidRPr="003D57B3" w:rsidRDefault="00C9633E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4D0B62" w14:textId="77777777" w:rsidR="001C7993" w:rsidRPr="001C7993" w:rsidRDefault="001C7993" w:rsidP="001C79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1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30"/>
        <w:gridCol w:w="1350"/>
        <w:gridCol w:w="1620"/>
        <w:gridCol w:w="1170"/>
      </w:tblGrid>
      <w:tr w:rsidR="001C7993" w:rsidRPr="005E6DE2" w14:paraId="41241753" w14:textId="77777777" w:rsidTr="005E6DE2">
        <w:trPr>
          <w:cantSplit/>
          <w:jc w:val="center"/>
        </w:trPr>
        <w:tc>
          <w:tcPr>
            <w:tcW w:w="7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AB7A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Descriptive Statistics</w:t>
            </w:r>
          </w:p>
        </w:tc>
      </w:tr>
      <w:tr w:rsidR="001C7993" w:rsidRPr="005E6DE2" w14:paraId="24A0F771" w14:textId="77777777" w:rsidTr="005E6DE2">
        <w:trPr>
          <w:cantSplit/>
          <w:jc w:val="center"/>
        </w:trPr>
        <w:tc>
          <w:tcPr>
            <w:tcW w:w="7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9F919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Dependent Variable:   total_score  </w:t>
            </w:r>
          </w:p>
        </w:tc>
      </w:tr>
      <w:tr w:rsidR="001C7993" w:rsidRPr="005E6DE2" w14:paraId="07172529" w14:textId="77777777" w:rsidTr="005E6DE2">
        <w:trPr>
          <w:cantSplit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417C9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56C00B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Study_year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124F7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6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808B63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Std. Deviation</w:t>
            </w:r>
          </w:p>
        </w:tc>
        <w:tc>
          <w:tcPr>
            <w:tcW w:w="11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701D0C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1C7993" w:rsidRPr="005E6DE2" w14:paraId="7384F7D3" w14:textId="77777777" w:rsidTr="005E6DE2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DF95A88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5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2D59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1rst year</w:t>
            </w:r>
          </w:p>
        </w:tc>
        <w:tc>
          <w:tcPr>
            <w:tcW w:w="13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8046D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195.1818</w:t>
            </w:r>
          </w:p>
        </w:tc>
        <w:tc>
          <w:tcPr>
            <w:tcW w:w="16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EA0E5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32.88409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9F2CC3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C7993" w:rsidRPr="005E6DE2" w14:paraId="3B0CBFA6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F244254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1160E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BFC70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194.9000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31F19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11.37688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0CEDD4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C7993" w:rsidRPr="005E6DE2" w14:paraId="1DAC9FC0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2110D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907B5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3rd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7EA0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203.8333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913D0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11.65190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B9D85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C7993" w:rsidRPr="005E6DE2" w14:paraId="18E26EB6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2795A0D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05B4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4rth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A48E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193.5000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B806E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26.66646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4AC13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C7993" w:rsidRPr="005E6DE2" w14:paraId="4BB7385E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BE03E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868D8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CAFB9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192.5714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29085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25.88344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0F0EC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C7993" w:rsidRPr="005E6DE2" w14:paraId="0C86E515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EFA57F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CCB08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5F63C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186.0000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406E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16.23128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98D09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1C7993" w:rsidRPr="005E6DE2" w14:paraId="297CE618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E0F214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BB78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C3B4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167.5000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B54C9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20.50610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B060C3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C7993" w:rsidRPr="005E6DE2" w14:paraId="34FC014A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793E49C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B60FDC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8B46E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192.5000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2D1AC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22.24287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687FC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1C7993" w:rsidRPr="005E6DE2" w14:paraId="5279D9AD" w14:textId="77777777" w:rsidTr="005E6DE2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CA4C99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965D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1rst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3F3C5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205.9615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B952C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25.43931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F69333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1C7993" w:rsidRPr="005E6DE2" w14:paraId="5547B654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A0ACF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1982BC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946C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208.0000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E24E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13.88968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398F9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1C7993" w:rsidRPr="005E6DE2" w14:paraId="245F57DC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2AA01D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4D4C14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3rd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C8969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206.7143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05B95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23.80921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26462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1C7993" w:rsidRPr="005E6DE2" w14:paraId="76B81B7E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BA6424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A0B563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4rth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5B57A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207.7500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D8BF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25.09050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2F395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1C7993" w:rsidRPr="005E6DE2" w14:paraId="42CA04AD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039CE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A6DB39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35185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206.8000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3742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29.47202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BCF9D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1C7993" w:rsidRPr="005E6DE2" w14:paraId="24E3590F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222A93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C83F6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35A29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213.1667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A857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20.69171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CE280D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1C7993" w:rsidRPr="005E6DE2" w14:paraId="02685394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DC623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11360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412E94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231.0000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4C26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C2ACB3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C7993" w:rsidRPr="005E6DE2" w14:paraId="673A6936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5B14AD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352EB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F4E8C7C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208.0424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702EB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23.39932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1BCE8C4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</w:tr>
      <w:tr w:rsidR="001C7993" w:rsidRPr="005E6DE2" w14:paraId="3452E134" w14:textId="77777777" w:rsidTr="005E6DE2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E33DCB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C67448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1rst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7B85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202.7568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78E5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27.83424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BC63F0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1C7993" w:rsidRPr="005E6DE2" w14:paraId="5DB3B7BB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965AD5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7A08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4549C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202.5417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2B699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14.25537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7EEF6B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1C7993" w:rsidRPr="005E6DE2" w14:paraId="40C1EB31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9C754C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4CC1D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3rd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B46DA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206.2059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E993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22.03686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A9E4F8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1C7993" w:rsidRPr="005E6DE2" w14:paraId="31333649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687C4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73D86D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4rth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42AF62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203.8636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EF7A8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25.71325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7F8C39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1C7993" w:rsidRPr="005E6DE2" w14:paraId="1E053D72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B649B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36B7FD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D3BD4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202.2727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2D027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28.57435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C46FE4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1C7993" w:rsidRPr="005E6DE2" w14:paraId="7B0BD1E2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12FA0F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0FDB67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6th year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0E2F8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202.3000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03B29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23.11165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1A3910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1C7993" w:rsidRPr="005E6DE2" w14:paraId="0D2E03A1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7FB85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D001E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E4DC86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188.6667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ECB49B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39.42503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D9736E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C7993" w:rsidRPr="005E6DE2" w14:paraId="33FF3485" w14:textId="77777777" w:rsidTr="005E6DE2">
        <w:trPr>
          <w:cantSplit/>
          <w:jc w:val="center"/>
        </w:trPr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4DE199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D48791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61AF7A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203.1628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95A113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24.08943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8515A3B" w14:textId="77777777" w:rsidR="001C7993" w:rsidRPr="001C7993" w:rsidRDefault="001C7993" w:rsidP="001C79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</w:p>
        </w:tc>
      </w:tr>
    </w:tbl>
    <w:p w14:paraId="13669EC3" w14:textId="1EF1AEEA" w:rsidR="003D57B3" w:rsidRDefault="003D57B3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CFFE75" w14:textId="1E6191DE" w:rsidR="008568CB" w:rsidRDefault="008568CB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25B071" w14:textId="60EE9AC4" w:rsidR="008568CB" w:rsidRDefault="008568CB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B4487D" w14:textId="6B4DC3D7" w:rsidR="008568CB" w:rsidRDefault="008568CB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5F068B" w14:textId="558ACAA7" w:rsidR="008568CB" w:rsidRDefault="008568CB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8D3F6F" w14:textId="6DC76C33" w:rsidR="008568CB" w:rsidRDefault="008568CB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8EC96E" w14:textId="7ED23FD3" w:rsidR="008568CB" w:rsidRDefault="008568CB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E76AB3" w14:textId="77777777" w:rsidR="008568CB" w:rsidRDefault="008568CB" w:rsidP="0065547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5D83977" w14:textId="40BC5E3F" w:rsidR="003D57B3" w:rsidRPr="00920C5C" w:rsidRDefault="003D57B3" w:rsidP="006554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Table </w:t>
      </w:r>
      <w:r w:rsidR="00A128E6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2866675" w14:textId="0EA49F89" w:rsidR="001C7993" w:rsidRDefault="001C7993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ED7579" w14:textId="77777777" w:rsidR="00824B82" w:rsidRPr="00824B82" w:rsidRDefault="00824B82" w:rsidP="00824B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1482"/>
        <w:gridCol w:w="1034"/>
        <w:gridCol w:w="1421"/>
        <w:gridCol w:w="1095"/>
        <w:gridCol w:w="1034"/>
        <w:gridCol w:w="1372"/>
      </w:tblGrid>
      <w:tr w:rsidR="00824B82" w:rsidRPr="00A128E6" w14:paraId="36052C5D" w14:textId="77777777" w:rsidTr="00824B82">
        <w:trPr>
          <w:cantSplit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06C3E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Between-Subjects Effects</w:t>
            </w:r>
          </w:p>
        </w:tc>
      </w:tr>
      <w:tr w:rsidR="00824B82" w:rsidRPr="00824B82" w14:paraId="7BB1CEC5" w14:textId="77777777" w:rsidTr="00824B82">
        <w:trPr>
          <w:cantSplit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83BB35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Dependent Variable:   total_score  </w:t>
            </w:r>
          </w:p>
        </w:tc>
      </w:tr>
      <w:tr w:rsidR="00824B82" w:rsidRPr="00824B82" w14:paraId="1ADF8C2B" w14:textId="77777777" w:rsidTr="00824B82">
        <w:trPr>
          <w:cantSplit/>
        </w:trPr>
        <w:tc>
          <w:tcPr>
            <w:tcW w:w="21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5658C5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986B7C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III Sum of Squares</w:t>
            </w:r>
          </w:p>
        </w:tc>
        <w:tc>
          <w:tcPr>
            <w:tcW w:w="10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605FDF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42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4AB019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5290DE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0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8C49B2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3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F42294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Eta Squared</w:t>
            </w:r>
          </w:p>
        </w:tc>
      </w:tr>
      <w:tr w:rsidR="00824B82" w:rsidRPr="00824B82" w14:paraId="5BF278FE" w14:textId="77777777" w:rsidTr="00824B82">
        <w:trPr>
          <w:cantSplit/>
        </w:trPr>
        <w:tc>
          <w:tcPr>
            <w:tcW w:w="21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10FF9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Corrected Model</w:t>
            </w:r>
          </w:p>
        </w:tc>
        <w:tc>
          <w:tcPr>
            <w:tcW w:w="148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A7057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12805.782</w:t>
            </w:r>
            <w:r w:rsidRPr="00824B8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0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2498B0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28509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985.060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B66FBB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1.801</w:t>
            </w:r>
          </w:p>
        </w:tc>
        <w:tc>
          <w:tcPr>
            <w:tcW w:w="10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E91B05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.047</w:t>
            </w:r>
          </w:p>
        </w:tc>
        <w:tc>
          <w:tcPr>
            <w:tcW w:w="13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BE709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.129</w:t>
            </w:r>
          </w:p>
        </w:tc>
      </w:tr>
      <w:tr w:rsidR="00824B82" w:rsidRPr="00824B82" w14:paraId="24CEF642" w14:textId="77777777" w:rsidTr="00824B82">
        <w:trPr>
          <w:cantSplit/>
        </w:trPr>
        <w:tc>
          <w:tcPr>
            <w:tcW w:w="21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189932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Intercept</w:t>
            </w:r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9BC60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3065876.000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7C84F8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5FA42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3065876.000</w:t>
            </w:r>
          </w:p>
        </w:tc>
        <w:tc>
          <w:tcPr>
            <w:tcW w:w="10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E797D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5604.914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77D23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38818E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.973</w:t>
            </w:r>
          </w:p>
        </w:tc>
      </w:tr>
      <w:tr w:rsidR="00824B82" w:rsidRPr="00824B82" w14:paraId="023BE704" w14:textId="77777777" w:rsidTr="00824B82">
        <w:trPr>
          <w:cantSplit/>
        </w:trPr>
        <w:tc>
          <w:tcPr>
            <w:tcW w:w="21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CA1B5E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88B360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8248.942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5635A1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542D77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8248.942</w:t>
            </w:r>
          </w:p>
        </w:tc>
        <w:tc>
          <w:tcPr>
            <w:tcW w:w="10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610F1D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15.080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8DA00F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420EB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.087</w:t>
            </w:r>
          </w:p>
        </w:tc>
      </w:tr>
      <w:tr w:rsidR="00824B82" w:rsidRPr="00824B82" w14:paraId="023A25E7" w14:textId="77777777" w:rsidTr="00824B82">
        <w:trPr>
          <w:cantSplit/>
        </w:trPr>
        <w:tc>
          <w:tcPr>
            <w:tcW w:w="21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1A383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Study_year</w:t>
            </w:r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BF69E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472.656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0EB4E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FFC5C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78.776</w:t>
            </w:r>
          </w:p>
        </w:tc>
        <w:tc>
          <w:tcPr>
            <w:tcW w:w="10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113E9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.144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5BE37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.990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AF2563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.005</w:t>
            </w:r>
          </w:p>
        </w:tc>
      </w:tr>
      <w:tr w:rsidR="00824B82" w:rsidRPr="00824B82" w14:paraId="27F1CD46" w14:textId="77777777" w:rsidTr="00824B82">
        <w:trPr>
          <w:cantSplit/>
        </w:trPr>
        <w:tc>
          <w:tcPr>
            <w:tcW w:w="21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CC7B8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 * Study_year</w:t>
            </w:r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6852F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3521.225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03467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E74A40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586.871</w:t>
            </w:r>
          </w:p>
        </w:tc>
        <w:tc>
          <w:tcPr>
            <w:tcW w:w="10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187C9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1.073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0E374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.381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D2CC3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.039</w:t>
            </w:r>
          </w:p>
        </w:tc>
      </w:tr>
      <w:tr w:rsidR="00824B82" w:rsidRPr="00824B82" w14:paraId="2AE430EF" w14:textId="77777777" w:rsidTr="00824B82">
        <w:trPr>
          <w:cantSplit/>
        </w:trPr>
        <w:tc>
          <w:tcPr>
            <w:tcW w:w="21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5CC82E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</w:t>
            </w:r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7846B5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86425.660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D57DC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4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60760D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546.998</w:t>
            </w:r>
          </w:p>
        </w:tc>
        <w:tc>
          <w:tcPr>
            <w:tcW w:w="10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09DB68D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71134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5FDF671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B82" w:rsidRPr="00824B82" w14:paraId="154B8FA6" w14:textId="77777777" w:rsidTr="00824B82">
        <w:trPr>
          <w:cantSplit/>
        </w:trPr>
        <w:tc>
          <w:tcPr>
            <w:tcW w:w="21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35F940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7B71C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7198552.000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8831D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14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A3AD67D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4342E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56AEC1D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1F0FDF7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B82" w:rsidRPr="00824B82" w14:paraId="50E72BB9" w14:textId="77777777" w:rsidTr="00824B82">
        <w:trPr>
          <w:cantSplit/>
        </w:trPr>
        <w:tc>
          <w:tcPr>
            <w:tcW w:w="21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D29F83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Corrected Total</w:t>
            </w:r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3E24A7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99231.442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110020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14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F3E7CDB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B489DFF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BE22191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D2EA11A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B82" w:rsidRPr="00A128E6" w14:paraId="47925D5B" w14:textId="77777777" w:rsidTr="00824B82">
        <w:trPr>
          <w:cantSplit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54AC6" w14:textId="77777777" w:rsidR="00824B82" w:rsidRPr="00824B82" w:rsidRDefault="00824B82" w:rsidP="00824B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R Squared = .129 (Adjusted R Squared = .057)</w:t>
            </w:r>
          </w:p>
        </w:tc>
      </w:tr>
    </w:tbl>
    <w:p w14:paraId="55143437" w14:textId="77777777" w:rsidR="00824B82" w:rsidRPr="00824B82" w:rsidRDefault="00824B82" w:rsidP="00824B8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21E925C" w14:textId="19E1BC8D" w:rsidR="001C7993" w:rsidRPr="00BB5082" w:rsidRDefault="001C7993" w:rsidP="0065547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9B5CEE" w14:textId="4C3A3657" w:rsidR="0065547C" w:rsidRPr="000A11A6" w:rsidRDefault="0065547C" w:rsidP="006554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CA2F1B" w14:textId="7DB5DCD4" w:rsidR="00EA3FFB" w:rsidRPr="000A11A6" w:rsidRDefault="00EA3FFB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1D7FB1" w14:textId="7E65F2F7" w:rsidR="00576D2A" w:rsidRDefault="00576D2A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3B88A9" w14:textId="77777777" w:rsidR="006E1AC8" w:rsidRDefault="006E1AC8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337C40" w14:textId="77777777" w:rsidR="006E1AC8" w:rsidRDefault="006E1AC8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A11A2A" w14:textId="2F572035" w:rsidR="006E1AC8" w:rsidRPr="003715CC" w:rsidRDefault="006E1AC8" w:rsidP="006E1AC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A128E6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Statistically significant mean differences in the subscales based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demographic characteristics.</w:t>
      </w:r>
    </w:p>
    <w:tbl>
      <w:tblPr>
        <w:tblW w:w="891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760"/>
        <w:gridCol w:w="1080"/>
        <w:gridCol w:w="810"/>
      </w:tblGrid>
      <w:tr w:rsidR="006E1AC8" w:rsidRPr="003375DF" w14:paraId="300C4FAB" w14:textId="77777777" w:rsidTr="003D1F38">
        <w:trPr>
          <w:cantSplit/>
        </w:trPr>
        <w:tc>
          <w:tcPr>
            <w:tcW w:w="1260" w:type="dxa"/>
            <w:tcBorders>
              <w:bottom w:val="single" w:sz="4" w:space="0" w:color="auto"/>
            </w:tcBorders>
          </w:tcPr>
          <w:p w14:paraId="69759B11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Subscale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FCAC4E6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Demographic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0F090B6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7EC51D6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</w:t>
            </w:r>
          </w:p>
        </w:tc>
      </w:tr>
      <w:tr w:rsidR="006E1AC8" w:rsidRPr="003375DF" w14:paraId="73FC41B2" w14:textId="77777777" w:rsidTr="003D1F38">
        <w:trPr>
          <w:cantSplit/>
        </w:trPr>
        <w:tc>
          <w:tcPr>
            <w:tcW w:w="12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35918B1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Prof-Cog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6C151E05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my family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 was or is a person who is seriously ill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012D9491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0" w:type="dxa"/>
            <w:vMerge w:val="restart"/>
            <w:tcBorders>
              <w:top w:val="nil"/>
            </w:tcBorders>
            <w:shd w:val="clear" w:color="auto" w:fill="FFFFFF"/>
          </w:tcPr>
          <w:p w14:paraId="4CA91DC5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  <w:p w14:paraId="0EE7F705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E1AC8" w:rsidRPr="003375DF" w14:paraId="348DE569" w14:textId="77777777" w:rsidTr="003D1F38">
        <w:trPr>
          <w:cantSplit/>
        </w:trPr>
        <w:tc>
          <w:tcPr>
            <w:tcW w:w="12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71436D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346685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ill person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04DBF74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B69563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29DB6B23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42A6BCF1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-Cog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14:paraId="11AB548D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very much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74D76762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14:paraId="06A6035B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</w:tr>
      <w:tr w:rsidR="006E1AC8" w:rsidRPr="003375DF" w14:paraId="71469BD4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61A9F694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506575F0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quite</w:t>
            </w:r>
          </w:p>
        </w:tc>
        <w:tc>
          <w:tcPr>
            <w:tcW w:w="1080" w:type="dxa"/>
            <w:shd w:val="clear" w:color="auto" w:fill="FFFFFF"/>
          </w:tcPr>
          <w:p w14:paraId="5F6A60C9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56.58</w:t>
            </w:r>
          </w:p>
        </w:tc>
        <w:tc>
          <w:tcPr>
            <w:tcW w:w="810" w:type="dxa"/>
            <w:shd w:val="clear" w:color="auto" w:fill="FFFFFF"/>
          </w:tcPr>
          <w:p w14:paraId="0F0FEEBE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65D57308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3CD505AF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5347D32E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a little</w:t>
            </w:r>
          </w:p>
        </w:tc>
        <w:tc>
          <w:tcPr>
            <w:tcW w:w="1080" w:type="dxa"/>
            <w:shd w:val="clear" w:color="auto" w:fill="FFFFFF"/>
          </w:tcPr>
          <w:p w14:paraId="057D65EE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53.53</w:t>
            </w:r>
          </w:p>
        </w:tc>
        <w:tc>
          <w:tcPr>
            <w:tcW w:w="810" w:type="dxa"/>
            <w:shd w:val="clear" w:color="auto" w:fill="FFFFFF"/>
          </w:tcPr>
          <w:p w14:paraId="36BC0340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525E6596" w14:textId="77777777" w:rsidTr="003D1F38">
        <w:trPr>
          <w:cantSplit/>
        </w:trPr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8AAF05E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bottom w:val="nil"/>
            </w:tcBorders>
            <w:shd w:val="clear" w:color="auto" w:fill="auto"/>
          </w:tcPr>
          <w:p w14:paraId="60D426A8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</w:t>
            </w:r>
            <w:r w:rsidRPr="00C83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 not care</w:t>
            </w:r>
            <w:r w:rsidRPr="00C83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animals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14:paraId="45DBD312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FFFFF"/>
          </w:tcPr>
          <w:p w14:paraId="1D3D43CA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08B6FE5D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6C1718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BEA0E6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I despise them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F2F85B2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D28FE77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6EC0E0F5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F48F52C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14:paraId="5CF28C73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very much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6002EE2B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14:paraId="6B77D204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0.019</w:t>
            </w:r>
          </w:p>
        </w:tc>
      </w:tr>
      <w:tr w:rsidR="006E1AC8" w:rsidRPr="003375DF" w14:paraId="3B20405E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7882FA6E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53CE4FA9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quite</w:t>
            </w:r>
          </w:p>
        </w:tc>
        <w:tc>
          <w:tcPr>
            <w:tcW w:w="1080" w:type="dxa"/>
            <w:shd w:val="clear" w:color="auto" w:fill="FFFFFF"/>
          </w:tcPr>
          <w:p w14:paraId="2CD2F06B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45.24</w:t>
            </w:r>
          </w:p>
        </w:tc>
        <w:tc>
          <w:tcPr>
            <w:tcW w:w="810" w:type="dxa"/>
            <w:shd w:val="clear" w:color="auto" w:fill="FFFFFF"/>
          </w:tcPr>
          <w:p w14:paraId="335E1389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29AEBD89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5F522891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6DEB3B62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a little</w:t>
            </w:r>
          </w:p>
        </w:tc>
        <w:tc>
          <w:tcPr>
            <w:tcW w:w="1080" w:type="dxa"/>
            <w:shd w:val="clear" w:color="auto" w:fill="FFFFFF"/>
          </w:tcPr>
          <w:p w14:paraId="74521057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49.30</w:t>
            </w:r>
          </w:p>
        </w:tc>
        <w:tc>
          <w:tcPr>
            <w:tcW w:w="810" w:type="dxa"/>
            <w:shd w:val="clear" w:color="auto" w:fill="FFFFFF"/>
          </w:tcPr>
          <w:p w14:paraId="0B49CF9F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48ECAB5C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2FAA0225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282102F6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</w:t>
            </w:r>
            <w:r w:rsidRPr="00C83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 not care about animals</w:t>
            </w:r>
          </w:p>
        </w:tc>
        <w:tc>
          <w:tcPr>
            <w:tcW w:w="1080" w:type="dxa"/>
            <w:shd w:val="clear" w:color="auto" w:fill="FFFFFF"/>
          </w:tcPr>
          <w:p w14:paraId="157B4FB7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47.67</w:t>
            </w:r>
          </w:p>
        </w:tc>
        <w:tc>
          <w:tcPr>
            <w:tcW w:w="810" w:type="dxa"/>
            <w:shd w:val="clear" w:color="auto" w:fill="FFFFFF"/>
          </w:tcPr>
          <w:p w14:paraId="36ADE9BC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A128E6" w14:paraId="3C23C0FF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3A76CF00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7AF00006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I despise them</w:t>
            </w:r>
          </w:p>
        </w:tc>
        <w:tc>
          <w:tcPr>
            <w:tcW w:w="1080" w:type="dxa"/>
            <w:shd w:val="clear" w:color="auto" w:fill="FFFFFF"/>
          </w:tcPr>
          <w:p w14:paraId="643DDBE4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FF"/>
          </w:tcPr>
          <w:p w14:paraId="3429A174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7EA1603B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42AFD905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Prof-Cog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14:paraId="6F255B3F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very much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072A7634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59.30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14:paraId="0305552D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</w:t>
            </w:r>
          </w:p>
        </w:tc>
      </w:tr>
      <w:tr w:rsidR="006E1AC8" w:rsidRPr="003375DF" w14:paraId="03F78CDA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0FF5C32E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624D7CF9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quite</w:t>
            </w:r>
          </w:p>
        </w:tc>
        <w:tc>
          <w:tcPr>
            <w:tcW w:w="1080" w:type="dxa"/>
            <w:shd w:val="clear" w:color="auto" w:fill="FFFFFF"/>
          </w:tcPr>
          <w:p w14:paraId="51C03E50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58.44</w:t>
            </w:r>
          </w:p>
        </w:tc>
        <w:tc>
          <w:tcPr>
            <w:tcW w:w="810" w:type="dxa"/>
            <w:shd w:val="clear" w:color="auto" w:fill="FFFFFF"/>
          </w:tcPr>
          <w:p w14:paraId="57236571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11035C6A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4AE330C8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08D33B3B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a little</w:t>
            </w:r>
          </w:p>
        </w:tc>
        <w:tc>
          <w:tcPr>
            <w:tcW w:w="1080" w:type="dxa"/>
            <w:shd w:val="clear" w:color="auto" w:fill="FFFFFF"/>
          </w:tcPr>
          <w:p w14:paraId="2A94005B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54.46</w:t>
            </w:r>
          </w:p>
        </w:tc>
        <w:tc>
          <w:tcPr>
            <w:tcW w:w="810" w:type="dxa"/>
            <w:shd w:val="clear" w:color="auto" w:fill="FFFFFF"/>
          </w:tcPr>
          <w:p w14:paraId="0ADE6633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7EF6ABE7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48FD1697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30586EA8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</w:t>
            </w:r>
            <w:r w:rsidRPr="00C83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 not care about animals</w:t>
            </w:r>
          </w:p>
        </w:tc>
        <w:tc>
          <w:tcPr>
            <w:tcW w:w="1080" w:type="dxa"/>
            <w:shd w:val="clear" w:color="auto" w:fill="FFFFFF"/>
          </w:tcPr>
          <w:p w14:paraId="4B99E7AA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56.33</w:t>
            </w:r>
          </w:p>
        </w:tc>
        <w:tc>
          <w:tcPr>
            <w:tcW w:w="810" w:type="dxa"/>
            <w:shd w:val="clear" w:color="auto" w:fill="FFFFFF"/>
          </w:tcPr>
          <w:p w14:paraId="6A594D48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4212E3AA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582DBA92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6D5B6467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I despise them</w:t>
            </w:r>
          </w:p>
        </w:tc>
        <w:tc>
          <w:tcPr>
            <w:tcW w:w="1080" w:type="dxa"/>
            <w:shd w:val="clear" w:color="auto" w:fill="FFFFFF"/>
          </w:tcPr>
          <w:p w14:paraId="6627BCCD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FFFFFF"/>
          </w:tcPr>
          <w:p w14:paraId="1D82E834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187ED273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9B4C340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Emo 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14:paraId="56B36DED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very much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3C8D0AB8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41.86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14:paraId="09E104B9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0.023</w:t>
            </w:r>
          </w:p>
        </w:tc>
      </w:tr>
      <w:tr w:rsidR="006E1AC8" w:rsidRPr="003375DF" w14:paraId="21E49289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545C43D1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72A2920C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quite</w:t>
            </w:r>
          </w:p>
        </w:tc>
        <w:tc>
          <w:tcPr>
            <w:tcW w:w="1080" w:type="dxa"/>
            <w:shd w:val="clear" w:color="auto" w:fill="FFFFFF"/>
          </w:tcPr>
          <w:p w14:paraId="61C9D07E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41.03</w:t>
            </w:r>
          </w:p>
        </w:tc>
        <w:tc>
          <w:tcPr>
            <w:tcW w:w="810" w:type="dxa"/>
            <w:shd w:val="clear" w:color="auto" w:fill="FFFFFF"/>
          </w:tcPr>
          <w:p w14:paraId="16504E9D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36E900C2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58D65FC5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3324E5C7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a little</w:t>
            </w:r>
          </w:p>
        </w:tc>
        <w:tc>
          <w:tcPr>
            <w:tcW w:w="1080" w:type="dxa"/>
            <w:shd w:val="clear" w:color="auto" w:fill="FFFFFF"/>
          </w:tcPr>
          <w:p w14:paraId="298FDBA3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43.15</w:t>
            </w:r>
          </w:p>
        </w:tc>
        <w:tc>
          <w:tcPr>
            <w:tcW w:w="810" w:type="dxa"/>
            <w:shd w:val="clear" w:color="auto" w:fill="FFFFFF"/>
          </w:tcPr>
          <w:p w14:paraId="0EE9B59D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4DC14CBB" w14:textId="77777777" w:rsidTr="003D1F38">
        <w:trPr>
          <w:cantSplit/>
        </w:trPr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3CED936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bottom w:val="nil"/>
            </w:tcBorders>
            <w:shd w:val="clear" w:color="auto" w:fill="auto"/>
          </w:tcPr>
          <w:p w14:paraId="516FB213" w14:textId="77777777" w:rsidR="006E1AC8" w:rsidRPr="00C83917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</w:t>
            </w:r>
            <w:r w:rsidRPr="00C83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 not care about animals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14:paraId="450F6B5A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43.33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FFFFF"/>
          </w:tcPr>
          <w:p w14:paraId="7B963D79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3BC22300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A992DB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7384C6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animals: I despise them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1B94FAA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D31D4EB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54B39D10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C58980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Pro-Cog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38A674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 year of studies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2567766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60.71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A2F53EF" w14:textId="77777777" w:rsidR="006E1AC8" w:rsidRPr="0088748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0.004</w:t>
            </w:r>
          </w:p>
        </w:tc>
      </w:tr>
      <w:tr w:rsidR="006E1AC8" w:rsidRPr="003375DF" w14:paraId="78F42ECE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9D5338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738E4E1A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year of studies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35573594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6DAF4B9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55421480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4AB4895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0B06068F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3rd year of studies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01364CA8" w14:textId="77777777" w:rsidR="006E1AC8" w:rsidRPr="004E3A2A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1B277F0F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433AA16F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631964BA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603A1D38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4th year of studies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307FCB88" w14:textId="77777777" w:rsidR="006E1AC8" w:rsidRPr="004E3A2A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31AFE03F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62F032CD" w14:textId="77777777" w:rsidTr="003D1F38">
        <w:trPr>
          <w:cantSplit/>
        </w:trPr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3B500347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079AA07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5th year of studies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520B0817" w14:textId="77777777" w:rsidR="006E1AC8" w:rsidRPr="004E3A2A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60.34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</w:tcPr>
          <w:p w14:paraId="0C4234CC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7752C25C" w14:textId="77777777" w:rsidTr="003D1F38">
        <w:trPr>
          <w:cantSplit/>
        </w:trPr>
        <w:tc>
          <w:tcPr>
            <w:tcW w:w="1260" w:type="dxa"/>
            <w:shd w:val="clear" w:color="auto" w:fill="auto"/>
          </w:tcPr>
          <w:p w14:paraId="33D9C142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shd w:val="clear" w:color="auto" w:fill="auto"/>
          </w:tcPr>
          <w:p w14:paraId="43D7D233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6th year of studies</w:t>
            </w:r>
          </w:p>
        </w:tc>
        <w:tc>
          <w:tcPr>
            <w:tcW w:w="1080" w:type="dxa"/>
            <w:shd w:val="clear" w:color="auto" w:fill="FFFFFF"/>
          </w:tcPr>
          <w:p w14:paraId="49A7C478" w14:textId="77777777" w:rsidR="006E1AC8" w:rsidRPr="004E3A2A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810" w:type="dxa"/>
            <w:shd w:val="clear" w:color="auto" w:fill="FFFFFF"/>
          </w:tcPr>
          <w:p w14:paraId="4429168C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295F3EDC" w14:textId="77777777" w:rsidTr="003D1F38">
        <w:trPr>
          <w:cantSplit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CF74AE5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7600F640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1DF3E4E5" w14:textId="77777777" w:rsidR="006E1AC8" w:rsidRPr="004E3A2A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0A0F18B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0F53543A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B3DD6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Cog 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801242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6494DD0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56.63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53AE441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0.048</w:t>
            </w:r>
          </w:p>
        </w:tc>
      </w:tr>
      <w:tr w:rsidR="006E1AC8" w:rsidRPr="003375DF" w14:paraId="21829A67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AD2FAE8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5AF054D8" w14:textId="77777777" w:rsidR="006E1AC8" w:rsidRPr="00613AA9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7280112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medicine in the public sector</w:t>
            </w:r>
            <w:bookmarkEnd w:id="0"/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50F3D602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56.33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3565E803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158BB183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A6A16B2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42F563C2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medicine in the private sector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5B00F30D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61.37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4E7910F0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4B84ABE7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5BEC4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142650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decided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A0EC559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58.18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3B5AB97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0A0A7910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C393E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0E2710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EFD6D5A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37.27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B58D5B0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0.027</w:t>
            </w:r>
          </w:p>
        </w:tc>
      </w:tr>
      <w:tr w:rsidR="006E1AC8" w:rsidRPr="003375DF" w14:paraId="6957C769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4ED3102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121FDB53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medicine in the public sector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6B2DBE3D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54E8281D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1333799A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6789F00B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31CABB3A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medicine in the private sector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97D62C2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39.25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6A427947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456E5B48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CCD67F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4D9FE7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decided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DFC2B9F" w14:textId="77777777" w:rsidR="006E1AC8" w:rsidRPr="00FD750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42.27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225046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2E646ADB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B0A86E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Pro-Cog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3A648B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Believe in a God: yes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C300781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58.31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99CC5FE" w14:textId="77777777" w:rsidR="006E1AC8" w:rsidRPr="00B1177A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E1AC8" w:rsidRPr="003375DF" w14:paraId="46D28428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D641545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6390DD5E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Believe in a God: no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7894F2B" w14:textId="77777777" w:rsidR="006E1AC8" w:rsidRPr="00B1177A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55.37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79AEED4C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6508B5EA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24BCA3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658558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Believe in a God: Do not know/do not answer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AB9496C" w14:textId="77777777" w:rsidR="006E1AC8" w:rsidRPr="00B1177A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142A6E0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3742510A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37CA58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Per-Cog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5A60DE" w14:textId="77777777" w:rsidR="006E1AC8" w:rsidRPr="00822910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very much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B4308C1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59.56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5B3A15D" w14:textId="77777777" w:rsidR="006E1AC8" w:rsidRPr="00822910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E1AC8" w:rsidRPr="003375DF" w14:paraId="21DB2B21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62BC7D3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589D9F4D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enough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31F528E9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252F479D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7603E034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0124356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07AE3CD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a little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260F506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52.13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1CA4B6C2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3A3C1C93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BD1FC8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78FCEC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not at all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B8BA53A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74E8474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1275039C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21035A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Per-Emo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8A6645" w14:textId="77777777" w:rsidR="006E1AC8" w:rsidRPr="00822910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very much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8821EFC" w14:textId="77777777" w:rsidR="006E1AC8" w:rsidRPr="00384D84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46.79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2EB930C" w14:textId="77777777" w:rsidR="006E1AC8" w:rsidRPr="0069104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</w:t>
            </w:r>
          </w:p>
        </w:tc>
      </w:tr>
      <w:tr w:rsidR="006E1AC8" w:rsidRPr="003375DF" w14:paraId="21F32D32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E183FC1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73529EE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enough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3A73BA4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01A7EB1B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760C2406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19AE76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394694EF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a little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63CC6F86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34DF4FFB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12331372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CF0433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E0E27C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not at all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85D6D3E" w14:textId="77777777" w:rsidR="006E1AC8" w:rsidRPr="00384D84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3348DDD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6B03E703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7DC187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Pro-Cog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763C0F" w14:textId="77777777" w:rsidR="006E1AC8" w:rsidRPr="00822910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very much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5EAB33C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60.34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7EAEFF1" w14:textId="77777777" w:rsidR="006E1AC8" w:rsidRPr="0069104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E1AC8" w:rsidRPr="003375DF" w14:paraId="350F99D8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FC23E9A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29E84BA0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enough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FA9FD02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475C254B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004D0A34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28DC704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0418AC3D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a little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1945416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53.86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726AA51C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6B38A6B1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8D1714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BB17DD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not at all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D8F209F" w14:textId="77777777" w:rsidR="006E1AC8" w:rsidRPr="0062662D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6E35B76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46F2A328" w14:textId="77777777" w:rsidTr="003D1F38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5FB28F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Pro-Emo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520545" w14:textId="77777777" w:rsidR="006E1AC8" w:rsidRPr="00822910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very much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EA10281" w14:textId="77777777" w:rsidR="006E1AC8" w:rsidRPr="00384D84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42.74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1E9F1EB" w14:textId="77777777" w:rsidR="006E1AC8" w:rsidRPr="00691043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</w:t>
            </w:r>
          </w:p>
        </w:tc>
      </w:tr>
      <w:tr w:rsidR="006E1AC8" w:rsidRPr="003375DF" w14:paraId="213954D3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656A06C0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2F91F00F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enough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0CB3300A" w14:textId="77777777" w:rsidR="006E1AC8" w:rsidRPr="00384D84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5146B923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67A06363" w14:textId="77777777" w:rsidTr="003D1F38">
        <w:trPr>
          <w:cantSplit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F77E5B7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25B466C3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a little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14D7130B" w14:textId="77777777" w:rsidR="006E1AC8" w:rsidRPr="00384D84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14:paraId="1A025C6C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AC8" w:rsidRPr="003375DF" w14:paraId="4A869DAD" w14:textId="77777777" w:rsidTr="003D1F38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1CA1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2E199" w14:textId="77777777" w:rsidR="006E1AC8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in medical ethics: not at all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0156D1F" w14:textId="77777777" w:rsidR="006E1AC8" w:rsidRPr="00384D84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107FD21" w14:textId="77777777" w:rsidR="006E1AC8" w:rsidRPr="003375DF" w:rsidRDefault="006E1AC8" w:rsidP="003D1F38">
            <w:pPr>
              <w:autoSpaceDE w:val="0"/>
              <w:autoSpaceDN w:val="0"/>
              <w:adjustRightInd w:val="0"/>
              <w:spacing w:after="120" w:line="36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95BC2A7" w14:textId="77777777" w:rsidR="006E1AC8" w:rsidRDefault="006E1AC8" w:rsidP="006E1AC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F6B46C2" w14:textId="77777777" w:rsidR="006E1AC8" w:rsidRPr="00E61F7F" w:rsidRDefault="006E1AC8" w:rsidP="006E1AC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21864B2F" w14:textId="62CBABCA" w:rsidR="006E1AC8" w:rsidRPr="007962A0" w:rsidRDefault="006E1AC8" w:rsidP="006E1AC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962A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Table </w:t>
      </w:r>
      <w:r w:rsidR="00A128E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7</w:t>
      </w:r>
      <w:r w:rsidRPr="007962A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Mean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(SD)</w:t>
      </w:r>
      <w:r w:rsidRPr="007962A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the TCES by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demographic characteristics, Sig. from Independent Sample T-test or One-Way ANOVA for equality of means. </w:t>
      </w:r>
    </w:p>
    <w:tbl>
      <w:tblPr>
        <w:tblW w:w="7825" w:type="dxa"/>
        <w:jc w:val="center"/>
        <w:tblLook w:val="04A0" w:firstRow="1" w:lastRow="0" w:firstColumn="1" w:lastColumn="0" w:noHBand="0" w:noVBand="1"/>
      </w:tblPr>
      <w:tblGrid>
        <w:gridCol w:w="4765"/>
        <w:gridCol w:w="1890"/>
        <w:gridCol w:w="1170"/>
      </w:tblGrid>
      <w:tr w:rsidR="006E1AC8" w14:paraId="5D10B14A" w14:textId="77777777" w:rsidTr="003D1F38">
        <w:trPr>
          <w:jc w:val="center"/>
        </w:trPr>
        <w:tc>
          <w:tcPr>
            <w:tcW w:w="4765" w:type="dxa"/>
            <w:tcBorders>
              <w:bottom w:val="single" w:sz="4" w:space="0" w:color="auto"/>
            </w:tcBorders>
          </w:tcPr>
          <w:p w14:paraId="37FF0139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>Demographics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CDEB58F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>Mean (SD)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6E7FE3A" w14:textId="77777777" w:rsidR="006E1AC8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Sig</w:t>
            </w:r>
          </w:p>
        </w:tc>
      </w:tr>
      <w:tr w:rsidR="006E1AC8" w14:paraId="5B99965A" w14:textId="77777777" w:rsidTr="003D1F38">
        <w:trPr>
          <w:jc w:val="center"/>
        </w:trPr>
        <w:tc>
          <w:tcPr>
            <w:tcW w:w="4765" w:type="dxa"/>
            <w:tcBorders>
              <w:top w:val="single" w:sz="4" w:space="0" w:color="auto"/>
            </w:tcBorders>
          </w:tcPr>
          <w:p w14:paraId="646E42E4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Male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5090AF4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192.5 (22.24)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6F62295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0.000 </w:t>
            </w:r>
          </w:p>
        </w:tc>
      </w:tr>
      <w:tr w:rsidR="006E1AC8" w14:paraId="654EEF37" w14:textId="77777777" w:rsidTr="003D1F38">
        <w:trPr>
          <w:jc w:val="center"/>
        </w:trPr>
        <w:tc>
          <w:tcPr>
            <w:tcW w:w="4765" w:type="dxa"/>
            <w:tcBorders>
              <w:bottom w:val="single" w:sz="4" w:space="0" w:color="auto"/>
            </w:tcBorders>
          </w:tcPr>
          <w:p w14:paraId="2E29EE03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Female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99CB179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208.04 (23.39)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513444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14:paraId="72468D7F" w14:textId="77777777" w:rsidTr="003D1F38">
        <w:trPr>
          <w:jc w:val="center"/>
        </w:trPr>
        <w:tc>
          <w:tcPr>
            <w:tcW w:w="4765" w:type="dxa"/>
            <w:tcBorders>
              <w:top w:val="single" w:sz="4" w:space="0" w:color="auto"/>
            </w:tcBorders>
          </w:tcPr>
          <w:p w14:paraId="203BFB02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I love animals: very much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8193007" w14:textId="77777777" w:rsidR="006E1AC8" w:rsidRPr="001F2A67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205.84 (23.70)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9544E24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0.001</w:t>
            </w:r>
          </w:p>
        </w:tc>
      </w:tr>
      <w:tr w:rsidR="006E1AC8" w14:paraId="4AD18FEA" w14:textId="77777777" w:rsidTr="003D1F38">
        <w:trPr>
          <w:jc w:val="center"/>
        </w:trPr>
        <w:tc>
          <w:tcPr>
            <w:tcW w:w="4765" w:type="dxa"/>
          </w:tcPr>
          <w:p w14:paraId="17AF39D9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I love animals: quite</w:t>
            </w:r>
          </w:p>
        </w:tc>
        <w:tc>
          <w:tcPr>
            <w:tcW w:w="1890" w:type="dxa"/>
          </w:tcPr>
          <w:p w14:paraId="384B0549" w14:textId="77777777" w:rsidR="006E1AC8" w:rsidRPr="001F2A67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201.32 (21.83)</w:t>
            </w:r>
          </w:p>
        </w:tc>
        <w:tc>
          <w:tcPr>
            <w:tcW w:w="1170" w:type="dxa"/>
          </w:tcPr>
          <w:p w14:paraId="311697FD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:rsidRPr="001F2A67" w14:paraId="23EF9664" w14:textId="77777777" w:rsidTr="003D1F38">
        <w:trPr>
          <w:jc w:val="center"/>
        </w:trPr>
        <w:tc>
          <w:tcPr>
            <w:tcW w:w="4765" w:type="dxa"/>
          </w:tcPr>
          <w:p w14:paraId="648AD707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I love animals: a little</w:t>
            </w:r>
          </w:p>
        </w:tc>
        <w:tc>
          <w:tcPr>
            <w:tcW w:w="1890" w:type="dxa"/>
          </w:tcPr>
          <w:p w14:paraId="3D680B46" w14:textId="77777777" w:rsidR="006E1AC8" w:rsidRPr="001F2A67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200.46 (24.31)</w:t>
            </w:r>
          </w:p>
        </w:tc>
        <w:tc>
          <w:tcPr>
            <w:tcW w:w="1170" w:type="dxa"/>
          </w:tcPr>
          <w:p w14:paraId="5B854D33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:rsidRPr="001F2A67" w14:paraId="72B7DF34" w14:textId="77777777" w:rsidTr="003D1F38">
        <w:trPr>
          <w:jc w:val="center"/>
        </w:trPr>
        <w:tc>
          <w:tcPr>
            <w:tcW w:w="4765" w:type="dxa"/>
          </w:tcPr>
          <w:p w14:paraId="39692D48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I love animals: I do not care about animals</w:t>
            </w:r>
          </w:p>
        </w:tc>
        <w:tc>
          <w:tcPr>
            <w:tcW w:w="1890" w:type="dxa"/>
          </w:tcPr>
          <w:p w14:paraId="12FAEA6B" w14:textId="77777777" w:rsidR="006E1AC8" w:rsidRPr="001F2A67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199.83 (23.27)</w:t>
            </w:r>
          </w:p>
        </w:tc>
        <w:tc>
          <w:tcPr>
            <w:tcW w:w="1170" w:type="dxa"/>
          </w:tcPr>
          <w:p w14:paraId="3EFFB462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:rsidRPr="001F2A67" w14:paraId="5C45C6D7" w14:textId="77777777" w:rsidTr="003D1F38">
        <w:trPr>
          <w:jc w:val="center"/>
        </w:trPr>
        <w:tc>
          <w:tcPr>
            <w:tcW w:w="4765" w:type="dxa"/>
            <w:tcBorders>
              <w:bottom w:val="single" w:sz="4" w:space="0" w:color="auto"/>
            </w:tcBorders>
          </w:tcPr>
          <w:p w14:paraId="12FAB24C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I love animals: I despise them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696D05F" w14:textId="77777777" w:rsidR="006E1AC8" w:rsidRPr="001F2A67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F3AD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C4A048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:rsidRPr="001F2A67" w14:paraId="6A67C2C6" w14:textId="77777777" w:rsidTr="003D1F38">
        <w:trPr>
          <w:jc w:val="center"/>
        </w:trPr>
        <w:tc>
          <w:tcPr>
            <w:tcW w:w="4765" w:type="dxa"/>
            <w:tcBorders>
              <w:top w:val="single" w:sz="4" w:space="0" w:color="auto"/>
            </w:tcBorders>
          </w:tcPr>
          <w:p w14:paraId="7BEA1A64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Believe in a God: yes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F036AEF" w14:textId="77777777" w:rsidR="006E1AC8" w:rsidRPr="00016734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204.92 (23.43)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12A2F5D" w14:textId="77777777" w:rsidR="006E1AC8" w:rsidRPr="00016734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0.014</w:t>
            </w:r>
          </w:p>
        </w:tc>
      </w:tr>
      <w:tr w:rsidR="006E1AC8" w:rsidRPr="001F2A67" w14:paraId="3E218F05" w14:textId="77777777" w:rsidTr="003D1F38">
        <w:trPr>
          <w:jc w:val="center"/>
        </w:trPr>
        <w:tc>
          <w:tcPr>
            <w:tcW w:w="4765" w:type="dxa"/>
          </w:tcPr>
          <w:p w14:paraId="29A8046A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 xml:space="preserve">Believe in a God: no </w:t>
            </w:r>
          </w:p>
        </w:tc>
        <w:tc>
          <w:tcPr>
            <w:tcW w:w="1890" w:type="dxa"/>
          </w:tcPr>
          <w:p w14:paraId="2DBE3239" w14:textId="77777777" w:rsidR="006E1AC8" w:rsidRPr="00016734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192.79 (24.28)</w:t>
            </w:r>
          </w:p>
        </w:tc>
        <w:tc>
          <w:tcPr>
            <w:tcW w:w="1170" w:type="dxa"/>
          </w:tcPr>
          <w:p w14:paraId="749974C5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:rsidRPr="001F2A67" w14:paraId="408A7534" w14:textId="77777777" w:rsidTr="003D1F38">
        <w:trPr>
          <w:jc w:val="center"/>
        </w:trPr>
        <w:tc>
          <w:tcPr>
            <w:tcW w:w="4765" w:type="dxa"/>
            <w:tcBorders>
              <w:bottom w:val="single" w:sz="4" w:space="0" w:color="auto"/>
            </w:tcBorders>
          </w:tcPr>
          <w:p w14:paraId="28788A8F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Believe in a God: Do not know/do not answer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3685E53" w14:textId="77777777" w:rsidR="006E1AC8" w:rsidRPr="00E963DA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209 (23.59)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5F76FD7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:rsidRPr="001F2A67" w14:paraId="6584A557" w14:textId="77777777" w:rsidTr="003D1F38">
        <w:trPr>
          <w:jc w:val="center"/>
        </w:trPr>
        <w:tc>
          <w:tcPr>
            <w:tcW w:w="4765" w:type="dxa"/>
            <w:tcBorders>
              <w:top w:val="single" w:sz="4" w:space="0" w:color="auto"/>
            </w:tcBorders>
          </w:tcPr>
          <w:p w14:paraId="1ABF2D86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Interest in medical ethics: very much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3423B28" w14:textId="77777777" w:rsidR="006E1AC8" w:rsidRPr="004778F2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209.56 (22.28)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EE44055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0.000</w:t>
            </w:r>
          </w:p>
        </w:tc>
      </w:tr>
      <w:tr w:rsidR="006E1AC8" w:rsidRPr="001F2A67" w14:paraId="57213ABF" w14:textId="77777777" w:rsidTr="003D1F38">
        <w:trPr>
          <w:jc w:val="center"/>
        </w:trPr>
        <w:tc>
          <w:tcPr>
            <w:tcW w:w="4765" w:type="dxa"/>
          </w:tcPr>
          <w:p w14:paraId="2CC7D7BE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Interest in medical ethics: enough</w:t>
            </w:r>
          </w:p>
        </w:tc>
        <w:tc>
          <w:tcPr>
            <w:tcW w:w="1890" w:type="dxa"/>
          </w:tcPr>
          <w:p w14:paraId="09AC6566" w14:textId="77777777" w:rsidR="006E1AC8" w:rsidRPr="004778F2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204.24 (21.99)</w:t>
            </w:r>
          </w:p>
        </w:tc>
        <w:tc>
          <w:tcPr>
            <w:tcW w:w="1170" w:type="dxa"/>
          </w:tcPr>
          <w:p w14:paraId="35BAB792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:rsidRPr="001F2A67" w14:paraId="12958161" w14:textId="77777777" w:rsidTr="003D1F38">
        <w:trPr>
          <w:jc w:val="center"/>
        </w:trPr>
        <w:tc>
          <w:tcPr>
            <w:tcW w:w="4765" w:type="dxa"/>
          </w:tcPr>
          <w:p w14:paraId="30D7A201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Interest in medical ethics: a little</w:t>
            </w:r>
          </w:p>
        </w:tc>
        <w:tc>
          <w:tcPr>
            <w:tcW w:w="1890" w:type="dxa"/>
          </w:tcPr>
          <w:p w14:paraId="5B6EDA6D" w14:textId="77777777" w:rsidR="006E1AC8" w:rsidRPr="004778F2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181.95 (24.60)</w:t>
            </w:r>
          </w:p>
        </w:tc>
        <w:tc>
          <w:tcPr>
            <w:tcW w:w="1170" w:type="dxa"/>
          </w:tcPr>
          <w:p w14:paraId="46BE6E2D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6E1AC8" w:rsidRPr="001F2A67" w14:paraId="6932D7C9" w14:textId="77777777" w:rsidTr="003D1F38">
        <w:trPr>
          <w:jc w:val="center"/>
        </w:trPr>
        <w:tc>
          <w:tcPr>
            <w:tcW w:w="4765" w:type="dxa"/>
            <w:tcBorders>
              <w:bottom w:val="single" w:sz="4" w:space="0" w:color="auto"/>
            </w:tcBorders>
          </w:tcPr>
          <w:p w14:paraId="0C910F3A" w14:textId="77777777" w:rsidR="006E1AC8" w:rsidRPr="002F3AD5" w:rsidRDefault="006E1AC8" w:rsidP="003D1F38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3AD5">
              <w:rPr>
                <w:rFonts w:ascii="Times New Roman" w:hAnsi="Times New Roman" w:cs="Times New Roman"/>
                <w:lang w:val="en-US"/>
              </w:rPr>
              <w:t>Interest in medical ethics: not at all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401E542" w14:textId="77777777" w:rsidR="006E1AC8" w:rsidRPr="004778F2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170.50 (3.53)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C4EFDD" w14:textId="77777777" w:rsidR="006E1AC8" w:rsidRPr="0040305B" w:rsidRDefault="006E1AC8" w:rsidP="003D1F3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</w:tbl>
    <w:p w14:paraId="5E8D2670" w14:textId="77777777" w:rsidR="006E1AC8" w:rsidRPr="004E265D" w:rsidRDefault="006E1AC8" w:rsidP="006E1AC8">
      <w:pPr>
        <w:spacing w:after="120" w:line="360" w:lineRule="auto"/>
        <w:jc w:val="both"/>
        <w:rPr>
          <w:rFonts w:ascii="Times New Roman" w:hAnsi="Times New Roman" w:cs="Times New Roman"/>
          <w:color w:val="1C1D1E"/>
          <w:sz w:val="24"/>
          <w:szCs w:val="24"/>
          <w:highlight w:val="yellow"/>
          <w:lang w:val="en-US"/>
        </w:rPr>
      </w:pPr>
    </w:p>
    <w:p w14:paraId="05D33776" w14:textId="77777777" w:rsidR="006E1AC8" w:rsidRDefault="006E1AC8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7426E5" w14:textId="77777777" w:rsidR="006E1AC8" w:rsidRDefault="006E1AC8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8ECE52" w14:textId="77777777" w:rsidR="00A128E6" w:rsidRDefault="00A128E6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197C39" w14:textId="2B92BC65" w:rsidR="00A128E6" w:rsidRDefault="00A128E6" w:rsidP="00A128E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8. </w:t>
      </w:r>
      <w:r w:rsidRPr="007C0C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C0C49">
        <w:rPr>
          <w:rFonts w:ascii="Times New Roman" w:hAnsi="Times New Roman" w:cs="Times New Roman"/>
          <w:sz w:val="24"/>
          <w:szCs w:val="24"/>
          <w:lang w:val="en-US"/>
        </w:rPr>
        <w:t>Statistical difference in mean total score of two specialty categories, A (people-oriented specialties) and T (technology-oriented specialties)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0BF89A6" w14:textId="77777777" w:rsidR="00A128E6" w:rsidRDefault="00A128E6" w:rsidP="00A128E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107136" w14:textId="77777777" w:rsidR="00A128E6" w:rsidRDefault="00A128E6" w:rsidP="00A128E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Descriptive statistics for the variable specialty category.</w:t>
      </w:r>
    </w:p>
    <w:p w14:paraId="04D3D82C" w14:textId="77777777" w:rsidR="00A128E6" w:rsidRPr="00576D2A" w:rsidRDefault="00A128E6" w:rsidP="00A128E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2448"/>
        <w:gridCol w:w="1162"/>
        <w:gridCol w:w="1024"/>
        <w:gridCol w:w="1392"/>
        <w:gridCol w:w="1469"/>
      </w:tblGrid>
      <w:tr w:rsidR="00A128E6" w:rsidRPr="00576D2A" w14:paraId="26E1599C" w14:textId="77777777" w:rsidTr="00FA6C66">
        <w:trPr>
          <w:cantSplit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8C243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10205"/>
                <w:lang w:val="en-US"/>
              </w:rPr>
            </w:pPr>
            <w:r w:rsidRPr="00576D2A">
              <w:rPr>
                <w:b/>
                <w:bCs/>
                <w:color w:val="010205"/>
                <w:lang w:val="en-US"/>
              </w:rPr>
              <w:t>Specialty</w:t>
            </w:r>
            <w:r>
              <w:rPr>
                <w:b/>
                <w:bCs/>
                <w:color w:val="010205"/>
                <w:lang w:val="en-US"/>
              </w:rPr>
              <w:t xml:space="preserve"> </w:t>
            </w:r>
          </w:p>
        </w:tc>
      </w:tr>
      <w:tr w:rsidR="00A128E6" w:rsidRPr="00576D2A" w14:paraId="564ED151" w14:textId="77777777" w:rsidTr="00FA6C66">
        <w:trPr>
          <w:cantSplit/>
        </w:trPr>
        <w:tc>
          <w:tcPr>
            <w:tcW w:w="339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378446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DA39AA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E2E622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A362BF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0FFC4C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A128E6" w:rsidRPr="00576D2A" w14:paraId="2C7F1DEB" w14:textId="77777777" w:rsidTr="00FA6C66">
        <w:trPr>
          <w:cantSplit/>
        </w:trPr>
        <w:tc>
          <w:tcPr>
            <w:tcW w:w="94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C0E4DF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90DB1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technology-oriented specialty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2EE823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62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8C6055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27.7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859A5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47.0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73F4B1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47.0</w:t>
            </w:r>
          </w:p>
        </w:tc>
      </w:tr>
      <w:tr w:rsidR="00A128E6" w:rsidRPr="00576D2A" w14:paraId="53FC47AB" w14:textId="77777777" w:rsidTr="00FA6C6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B7E44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240" w:lineRule="auto"/>
              <w:rPr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17AB88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people-oriented specialty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C360D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70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29305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31.3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F223A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53.0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30C4D6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A128E6" w:rsidRPr="00576D2A" w14:paraId="06C9A1F4" w14:textId="77777777" w:rsidTr="00FA6C6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5643C4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240" w:lineRule="auto"/>
              <w:rPr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2651B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9DB1C6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132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9C129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58.9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341FA1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6AE463F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8E6" w:rsidRPr="00576D2A" w14:paraId="20DB0F65" w14:textId="77777777" w:rsidTr="00FA6C66">
        <w:trPr>
          <w:cantSplit/>
        </w:trPr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56B090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C02A27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System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DE999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9742BE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41.1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AE84CDD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CD98BF5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8E6" w:rsidRPr="00576D2A" w14:paraId="56D29369" w14:textId="77777777" w:rsidTr="00FA6C66">
        <w:trPr>
          <w:cantSplit/>
        </w:trPr>
        <w:tc>
          <w:tcPr>
            <w:tcW w:w="339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EA63EB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264A60"/>
                <w:sz w:val="18"/>
                <w:szCs w:val="18"/>
                <w:lang w:val="en-US"/>
              </w:rPr>
            </w:pPr>
            <w:r w:rsidRPr="00576D2A">
              <w:rPr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07FA1F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224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13699A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10205"/>
                <w:sz w:val="18"/>
                <w:szCs w:val="18"/>
                <w:lang w:val="en-US"/>
              </w:rPr>
            </w:pPr>
            <w:r w:rsidRPr="00576D2A">
              <w:rPr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5C719D5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236AE8A" w14:textId="77777777" w:rsidR="00A128E6" w:rsidRPr="00576D2A" w:rsidRDefault="00A128E6" w:rsidP="00FA6C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6E1495" w14:textId="77777777" w:rsidR="00A128E6" w:rsidRPr="00576D2A" w:rsidRDefault="00A128E6" w:rsidP="00A128E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518987C" w14:textId="77777777" w:rsidR="00A128E6" w:rsidRDefault="00A128E6" w:rsidP="00A128E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D727E2" w14:textId="77777777" w:rsidR="00A128E6" w:rsidRDefault="00A128E6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40A071" w14:textId="77777777" w:rsidR="00A128E6" w:rsidRDefault="00A128E6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33F803" w14:textId="77777777" w:rsidR="00A128E6" w:rsidRDefault="00A128E6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85A9DA" w14:textId="77777777" w:rsidR="00A128E6" w:rsidRDefault="00A128E6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71443A" w14:textId="69148DD4" w:rsidR="00EA3FFB" w:rsidRPr="000A11A6" w:rsidRDefault="003D57B3" w:rsidP="006554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A128E6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D332DAE" w14:textId="6F6C5063" w:rsidR="00EA3FFB" w:rsidRPr="000A11A6" w:rsidRDefault="00EA3FFB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54E08D" w14:textId="77D60DC9" w:rsidR="00EA3FFB" w:rsidRPr="000A11A6" w:rsidRDefault="00EA3FFB" w:rsidP="0065547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72916647"/>
      <w:r w:rsidRPr="007C0C49">
        <w:rPr>
          <w:rFonts w:ascii="Times New Roman" w:hAnsi="Times New Roman" w:cs="Times New Roman"/>
          <w:sz w:val="24"/>
          <w:szCs w:val="24"/>
          <w:lang w:val="en-US"/>
        </w:rPr>
        <w:t xml:space="preserve">Subgroups of the following 17 demographics </w:t>
      </w:r>
      <w:r w:rsidRPr="007C0C49">
        <w:rPr>
          <w:rFonts w:ascii="Times New Roman" w:hAnsi="Times New Roman" w:cs="Times New Roman"/>
          <w:sz w:val="24"/>
          <w:szCs w:val="24"/>
          <w:lang w:val="en-US" w:eastAsia="el-GR"/>
        </w:rPr>
        <w:t>d</w:t>
      </w:r>
      <w:r w:rsidR="007C0C49" w:rsidRPr="007C0C49">
        <w:rPr>
          <w:rFonts w:ascii="Times New Roman" w:hAnsi="Times New Roman" w:cs="Times New Roman"/>
          <w:sz w:val="24"/>
          <w:szCs w:val="24"/>
          <w:lang w:val="en-US" w:eastAsia="el-GR"/>
        </w:rPr>
        <w:t>id</w:t>
      </w:r>
      <w:r w:rsidRPr="007C0C49">
        <w:rPr>
          <w:rFonts w:ascii="Times New Roman" w:hAnsi="Times New Roman" w:cs="Times New Roman"/>
          <w:sz w:val="24"/>
          <w:szCs w:val="24"/>
          <w:lang w:val="en-US" w:eastAsia="el-GR"/>
        </w:rPr>
        <w:t xml:space="preserve"> not have statistically significant total mean score differences:</w:t>
      </w:r>
    </w:p>
    <w:p w14:paraId="257E7E2F" w14:textId="00BB9BEF" w:rsidR="0065547C" w:rsidRPr="000A11A6" w:rsidRDefault="0065547C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14:paraId="26751A7B" w14:textId="1945ED30" w:rsidR="0065547C" w:rsidRPr="003D57B3" w:rsidRDefault="00EA3FFB" w:rsidP="00EA3F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5547C" w:rsidRPr="003D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57B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3D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ge group</w:t>
      </w:r>
    </w:p>
    <w:p w14:paraId="577BCC17" w14:textId="34AB176F" w:rsidR="0065547C" w:rsidRPr="000A11A6" w:rsidRDefault="00EA3FFB" w:rsidP="00EA3F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lace being born (city, village etc)</w:t>
      </w:r>
    </w:p>
    <w:p w14:paraId="249B7D66" w14:textId="26259317" w:rsidR="00EA3FFB" w:rsidRPr="000A11A6" w:rsidRDefault="00EA3FFB" w:rsidP="00EA3F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lace grown (city, village etc)</w:t>
      </w:r>
    </w:p>
    <w:p w14:paraId="087F4CE3" w14:textId="36B474D7" w:rsidR="0065547C" w:rsidRPr="000A11A6" w:rsidRDefault="00EA3FFB" w:rsidP="00EA3F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orn in Greece or not </w:t>
      </w:r>
    </w:p>
    <w:p w14:paraId="16B550F2" w14:textId="63E51C88" w:rsidR="0065547C" w:rsidRPr="000A11A6" w:rsidRDefault="00EA3FFB" w:rsidP="006554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rown in Greece or not</w:t>
      </w:r>
    </w:p>
    <w:p w14:paraId="02C46A55" w14:textId="62D1EFFF" w:rsidR="0065547C" w:rsidRPr="003D57B3" w:rsidRDefault="00EA3FFB" w:rsidP="006554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rown in family with few or many members</w:t>
      </w:r>
    </w:p>
    <w:p w14:paraId="52B2633B" w14:textId="7B3E9858" w:rsidR="0065547C" w:rsidRPr="003D57B3" w:rsidRDefault="00EA3FFB" w:rsidP="006554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iving alone or with others</w:t>
      </w:r>
    </w:p>
    <w:p w14:paraId="2095BFBA" w14:textId="38B835DF" w:rsidR="0065547C" w:rsidRPr="000A11A6" w:rsidRDefault="00EA3FFB" w:rsidP="006554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aving siblings </w:t>
      </w:r>
    </w:p>
    <w:p w14:paraId="479E2C57" w14:textId="699507DC" w:rsidR="0065547C" w:rsidRPr="000A11A6" w:rsidRDefault="00EA3FFB" w:rsidP="006554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547C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>aving children</w:t>
      </w:r>
    </w:p>
    <w:p w14:paraId="2A17948C" w14:textId="70583019" w:rsidR="0065547C" w:rsidRPr="000A11A6" w:rsidRDefault="0065547C" w:rsidP="00EA3F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rown with grandparents or other elderly people</w:t>
      </w:r>
    </w:p>
    <w:p w14:paraId="3A93061F" w14:textId="54835CFD" w:rsidR="0065547C" w:rsidRPr="000A11A6" w:rsidRDefault="0065547C" w:rsidP="006554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In my family or close environment there is a person seriously ill</w:t>
      </w:r>
    </w:p>
    <w:p w14:paraId="79A571E6" w14:textId="5D8A322B" w:rsidR="0065547C" w:rsidRPr="000A11A6" w:rsidRDefault="0065547C" w:rsidP="006554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Having or had a serious health problem</w:t>
      </w:r>
    </w:p>
    <w:p w14:paraId="5F3BA30F" w14:textId="0DB06FC9" w:rsidR="0065547C" w:rsidRPr="000A11A6" w:rsidRDefault="0065547C" w:rsidP="00EA3F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inancial status of family in which has grown</w:t>
      </w:r>
    </w:p>
    <w:p w14:paraId="7286EDED" w14:textId="545115A0" w:rsidR="0065547C" w:rsidRPr="00DB660A" w:rsidRDefault="0065547C" w:rsidP="00EA3F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aving parents with a </w:t>
      </w:r>
      <w:r w:rsidR="00A128E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achelor degree</w:t>
      </w:r>
    </w:p>
    <w:p w14:paraId="43BA463B" w14:textId="49713FBC" w:rsidR="0065547C" w:rsidRPr="003D57B3" w:rsidRDefault="0065547C" w:rsidP="00EA3F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57B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3FFB" w:rsidRPr="003D57B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D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3D57B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D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ear</w:t>
      </w:r>
      <w:r w:rsidR="00EA3FFB" w:rsidRPr="003D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A3FFB" w:rsidRPr="003D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studies</w:t>
      </w:r>
    </w:p>
    <w:p w14:paraId="74797CB2" w14:textId="577B67AD" w:rsidR="0065547C" w:rsidRPr="000A11A6" w:rsidRDefault="0065547C" w:rsidP="00EA3F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pecialty </w:t>
      </w:r>
      <w:r w:rsidR="00801271"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that intent to choose 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(53 categories)</w:t>
      </w:r>
      <w:r w:rsidR="00EA3FFB" w:rsidRPr="000A11A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</w:p>
    <w:p w14:paraId="2C7A187D" w14:textId="610556C6" w:rsidR="0065547C" w:rsidRPr="000A11A6" w:rsidRDefault="0065547C" w:rsidP="0080127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1A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3FFB" w:rsidRPr="000A11A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271" w:rsidRPr="000A11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C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01271" w:rsidRPr="000A11A6">
        <w:rPr>
          <w:rFonts w:ascii="Times New Roman" w:hAnsi="Times New Roman" w:cs="Times New Roman"/>
          <w:sz w:val="24"/>
          <w:szCs w:val="24"/>
          <w:lang w:val="en-US"/>
        </w:rPr>
        <w:t>ntention to work (in academia, public sector, private sector, do not know yet)</w:t>
      </w:r>
    </w:p>
    <w:p w14:paraId="49DA0B9F" w14:textId="77777777" w:rsidR="0065547C" w:rsidRPr="000A11A6" w:rsidRDefault="0065547C" w:rsidP="0065547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5547C" w:rsidRPr="000A11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181D" w14:textId="77777777" w:rsidR="00A949C0" w:rsidRDefault="00A949C0" w:rsidP="000105D2">
      <w:pPr>
        <w:spacing w:line="240" w:lineRule="auto"/>
      </w:pPr>
      <w:r>
        <w:separator/>
      </w:r>
    </w:p>
  </w:endnote>
  <w:endnote w:type="continuationSeparator" w:id="0">
    <w:p w14:paraId="6B124E50" w14:textId="77777777" w:rsidR="00A949C0" w:rsidRDefault="00A949C0" w:rsidP="00010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545D" w14:textId="77777777" w:rsidR="00A949C0" w:rsidRDefault="00A949C0" w:rsidP="000105D2">
      <w:pPr>
        <w:spacing w:line="240" w:lineRule="auto"/>
      </w:pPr>
      <w:r>
        <w:separator/>
      </w:r>
    </w:p>
  </w:footnote>
  <w:footnote w:type="continuationSeparator" w:id="0">
    <w:p w14:paraId="0F144F9B" w14:textId="77777777" w:rsidR="00A949C0" w:rsidRDefault="00A949C0" w:rsidP="000105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3019"/>
    <w:multiLevelType w:val="hybridMultilevel"/>
    <w:tmpl w:val="D69EEC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637D"/>
    <w:multiLevelType w:val="hybridMultilevel"/>
    <w:tmpl w:val="E1980D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5026"/>
    <w:multiLevelType w:val="hybridMultilevel"/>
    <w:tmpl w:val="04F80F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2B73"/>
    <w:multiLevelType w:val="hybridMultilevel"/>
    <w:tmpl w:val="193099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4479"/>
    <w:multiLevelType w:val="hybridMultilevel"/>
    <w:tmpl w:val="4B9AA1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567E"/>
    <w:multiLevelType w:val="hybridMultilevel"/>
    <w:tmpl w:val="BACCAF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E00B8"/>
    <w:multiLevelType w:val="multilevel"/>
    <w:tmpl w:val="8394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B5AB0"/>
    <w:multiLevelType w:val="hybridMultilevel"/>
    <w:tmpl w:val="BDA61A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62AE"/>
    <w:multiLevelType w:val="hybridMultilevel"/>
    <w:tmpl w:val="FD80E2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575C3"/>
    <w:multiLevelType w:val="hybridMultilevel"/>
    <w:tmpl w:val="1856EE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C3E64"/>
    <w:multiLevelType w:val="hybridMultilevel"/>
    <w:tmpl w:val="ACD4E6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5676"/>
    <w:multiLevelType w:val="hybridMultilevel"/>
    <w:tmpl w:val="73DADB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B6CAE"/>
    <w:multiLevelType w:val="hybridMultilevel"/>
    <w:tmpl w:val="5EEA99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E0F7E"/>
    <w:multiLevelType w:val="hybridMultilevel"/>
    <w:tmpl w:val="EF7E3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238DC"/>
    <w:multiLevelType w:val="hybridMultilevel"/>
    <w:tmpl w:val="25D85B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7EEA"/>
    <w:multiLevelType w:val="hybridMultilevel"/>
    <w:tmpl w:val="623E5A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52BE3"/>
    <w:multiLevelType w:val="hybridMultilevel"/>
    <w:tmpl w:val="D4F66A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1B30"/>
    <w:multiLevelType w:val="hybridMultilevel"/>
    <w:tmpl w:val="73DADB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10A12"/>
    <w:multiLevelType w:val="hybridMultilevel"/>
    <w:tmpl w:val="09BA926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FC059DF"/>
    <w:multiLevelType w:val="hybridMultilevel"/>
    <w:tmpl w:val="2C482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93C28"/>
    <w:multiLevelType w:val="hybridMultilevel"/>
    <w:tmpl w:val="031813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F5AE2"/>
    <w:multiLevelType w:val="hybridMultilevel"/>
    <w:tmpl w:val="B358EA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32B10"/>
    <w:multiLevelType w:val="hybridMultilevel"/>
    <w:tmpl w:val="66D0B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19"/>
  </w:num>
  <w:num w:numId="5">
    <w:abstractNumId w:val="17"/>
  </w:num>
  <w:num w:numId="6">
    <w:abstractNumId w:val="11"/>
  </w:num>
  <w:num w:numId="7">
    <w:abstractNumId w:val="14"/>
  </w:num>
  <w:num w:numId="8">
    <w:abstractNumId w:val="15"/>
  </w:num>
  <w:num w:numId="9">
    <w:abstractNumId w:val="0"/>
  </w:num>
  <w:num w:numId="10">
    <w:abstractNumId w:val="21"/>
  </w:num>
  <w:num w:numId="11">
    <w:abstractNumId w:val="12"/>
  </w:num>
  <w:num w:numId="12">
    <w:abstractNumId w:val="20"/>
  </w:num>
  <w:num w:numId="13">
    <w:abstractNumId w:val="4"/>
  </w:num>
  <w:num w:numId="14">
    <w:abstractNumId w:val="7"/>
  </w:num>
  <w:num w:numId="15">
    <w:abstractNumId w:val="2"/>
  </w:num>
  <w:num w:numId="16">
    <w:abstractNumId w:val="5"/>
  </w:num>
  <w:num w:numId="17">
    <w:abstractNumId w:val="16"/>
  </w:num>
  <w:num w:numId="18">
    <w:abstractNumId w:val="8"/>
  </w:num>
  <w:num w:numId="19">
    <w:abstractNumId w:val="13"/>
  </w:num>
  <w:num w:numId="20">
    <w:abstractNumId w:val="9"/>
  </w:num>
  <w:num w:numId="21">
    <w:abstractNumId w:val="1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A8"/>
    <w:rsid w:val="000078D1"/>
    <w:rsid w:val="00007B4F"/>
    <w:rsid w:val="000105D2"/>
    <w:rsid w:val="00016734"/>
    <w:rsid w:val="00017793"/>
    <w:rsid w:val="000343D3"/>
    <w:rsid w:val="00044D93"/>
    <w:rsid w:val="00052B23"/>
    <w:rsid w:val="00065D28"/>
    <w:rsid w:val="00071FB7"/>
    <w:rsid w:val="00074771"/>
    <w:rsid w:val="0007700D"/>
    <w:rsid w:val="00077035"/>
    <w:rsid w:val="00077F32"/>
    <w:rsid w:val="0008220E"/>
    <w:rsid w:val="000A11A6"/>
    <w:rsid w:val="000B333A"/>
    <w:rsid w:val="000F7D82"/>
    <w:rsid w:val="00110999"/>
    <w:rsid w:val="00113A0B"/>
    <w:rsid w:val="00113CD3"/>
    <w:rsid w:val="00122228"/>
    <w:rsid w:val="001438DC"/>
    <w:rsid w:val="00155D00"/>
    <w:rsid w:val="001637AF"/>
    <w:rsid w:val="0016468D"/>
    <w:rsid w:val="00186E8C"/>
    <w:rsid w:val="001916CE"/>
    <w:rsid w:val="00191BD2"/>
    <w:rsid w:val="001A790F"/>
    <w:rsid w:val="001B206E"/>
    <w:rsid w:val="001B53F6"/>
    <w:rsid w:val="001C7993"/>
    <w:rsid w:val="001F2A67"/>
    <w:rsid w:val="00206D67"/>
    <w:rsid w:val="002244C0"/>
    <w:rsid w:val="00225E12"/>
    <w:rsid w:val="002517DF"/>
    <w:rsid w:val="00252DA4"/>
    <w:rsid w:val="00265F72"/>
    <w:rsid w:val="00297CDE"/>
    <w:rsid w:val="002A50A1"/>
    <w:rsid w:val="002A77B0"/>
    <w:rsid w:val="002B0F63"/>
    <w:rsid w:val="002B21B5"/>
    <w:rsid w:val="002E202F"/>
    <w:rsid w:val="002E2A2C"/>
    <w:rsid w:val="002E7353"/>
    <w:rsid w:val="003133C2"/>
    <w:rsid w:val="00315BF3"/>
    <w:rsid w:val="0031676F"/>
    <w:rsid w:val="00323470"/>
    <w:rsid w:val="00324A6A"/>
    <w:rsid w:val="00335BC1"/>
    <w:rsid w:val="003370C2"/>
    <w:rsid w:val="003371A1"/>
    <w:rsid w:val="003375DF"/>
    <w:rsid w:val="0035493C"/>
    <w:rsid w:val="00357F20"/>
    <w:rsid w:val="0036300D"/>
    <w:rsid w:val="003715CC"/>
    <w:rsid w:val="0037237E"/>
    <w:rsid w:val="00384D84"/>
    <w:rsid w:val="00386E59"/>
    <w:rsid w:val="00392958"/>
    <w:rsid w:val="00393A8F"/>
    <w:rsid w:val="003A73DC"/>
    <w:rsid w:val="003B7F09"/>
    <w:rsid w:val="003D1386"/>
    <w:rsid w:val="003D57B3"/>
    <w:rsid w:val="003D7130"/>
    <w:rsid w:val="003E122C"/>
    <w:rsid w:val="003F1EAE"/>
    <w:rsid w:val="003F2936"/>
    <w:rsid w:val="0040305B"/>
    <w:rsid w:val="00405540"/>
    <w:rsid w:val="00407ADF"/>
    <w:rsid w:val="00434A5F"/>
    <w:rsid w:val="004410EB"/>
    <w:rsid w:val="00455AF7"/>
    <w:rsid w:val="004778F2"/>
    <w:rsid w:val="004B08EC"/>
    <w:rsid w:val="004B3EE8"/>
    <w:rsid w:val="004C2D83"/>
    <w:rsid w:val="004D514E"/>
    <w:rsid w:val="004E265D"/>
    <w:rsid w:val="004E3A2A"/>
    <w:rsid w:val="004E3BB7"/>
    <w:rsid w:val="00503CA7"/>
    <w:rsid w:val="00513D08"/>
    <w:rsid w:val="00521623"/>
    <w:rsid w:val="00536A3E"/>
    <w:rsid w:val="00543E6C"/>
    <w:rsid w:val="005522C4"/>
    <w:rsid w:val="0055434F"/>
    <w:rsid w:val="0055588B"/>
    <w:rsid w:val="0055773D"/>
    <w:rsid w:val="005602A8"/>
    <w:rsid w:val="00575EF1"/>
    <w:rsid w:val="00576D2A"/>
    <w:rsid w:val="00576F44"/>
    <w:rsid w:val="00585643"/>
    <w:rsid w:val="00593157"/>
    <w:rsid w:val="005A3589"/>
    <w:rsid w:val="005D13B5"/>
    <w:rsid w:val="005D42BA"/>
    <w:rsid w:val="005E6DE2"/>
    <w:rsid w:val="00607031"/>
    <w:rsid w:val="00611714"/>
    <w:rsid w:val="00613AA9"/>
    <w:rsid w:val="00620FED"/>
    <w:rsid w:val="0062662D"/>
    <w:rsid w:val="00630D30"/>
    <w:rsid w:val="00633FD8"/>
    <w:rsid w:val="0065444D"/>
    <w:rsid w:val="0065547C"/>
    <w:rsid w:val="00691043"/>
    <w:rsid w:val="00691945"/>
    <w:rsid w:val="006D547B"/>
    <w:rsid w:val="006E1AC8"/>
    <w:rsid w:val="00715B13"/>
    <w:rsid w:val="00723463"/>
    <w:rsid w:val="0073083C"/>
    <w:rsid w:val="0074769E"/>
    <w:rsid w:val="00782F29"/>
    <w:rsid w:val="00786D5B"/>
    <w:rsid w:val="007B2004"/>
    <w:rsid w:val="007B612C"/>
    <w:rsid w:val="007C0C49"/>
    <w:rsid w:val="007C670B"/>
    <w:rsid w:val="007D1677"/>
    <w:rsid w:val="007E3717"/>
    <w:rsid w:val="007F0C60"/>
    <w:rsid w:val="00801271"/>
    <w:rsid w:val="00816C79"/>
    <w:rsid w:val="0082083F"/>
    <w:rsid w:val="00822910"/>
    <w:rsid w:val="00824B82"/>
    <w:rsid w:val="008554D9"/>
    <w:rsid w:val="008568CB"/>
    <w:rsid w:val="008675AA"/>
    <w:rsid w:val="008758BF"/>
    <w:rsid w:val="0088098E"/>
    <w:rsid w:val="00887489"/>
    <w:rsid w:val="008A2558"/>
    <w:rsid w:val="008C2DD0"/>
    <w:rsid w:val="008C7B20"/>
    <w:rsid w:val="008E2773"/>
    <w:rsid w:val="0090378B"/>
    <w:rsid w:val="0091412F"/>
    <w:rsid w:val="00920C5C"/>
    <w:rsid w:val="0093299E"/>
    <w:rsid w:val="0093488D"/>
    <w:rsid w:val="0094161C"/>
    <w:rsid w:val="009452F6"/>
    <w:rsid w:val="00955D42"/>
    <w:rsid w:val="0098552F"/>
    <w:rsid w:val="009B6686"/>
    <w:rsid w:val="009C09A7"/>
    <w:rsid w:val="00A128E6"/>
    <w:rsid w:val="00A166EA"/>
    <w:rsid w:val="00A406AC"/>
    <w:rsid w:val="00A43ED0"/>
    <w:rsid w:val="00A543EA"/>
    <w:rsid w:val="00A575E0"/>
    <w:rsid w:val="00A73E34"/>
    <w:rsid w:val="00A949C0"/>
    <w:rsid w:val="00AA4D77"/>
    <w:rsid w:val="00AD408A"/>
    <w:rsid w:val="00AD41A5"/>
    <w:rsid w:val="00AF4610"/>
    <w:rsid w:val="00B01FD5"/>
    <w:rsid w:val="00B07AC7"/>
    <w:rsid w:val="00B1177A"/>
    <w:rsid w:val="00B134DC"/>
    <w:rsid w:val="00B16D77"/>
    <w:rsid w:val="00B4607E"/>
    <w:rsid w:val="00B5049D"/>
    <w:rsid w:val="00B53EDA"/>
    <w:rsid w:val="00B5702E"/>
    <w:rsid w:val="00B723BB"/>
    <w:rsid w:val="00B75CA4"/>
    <w:rsid w:val="00B818B9"/>
    <w:rsid w:val="00B870B9"/>
    <w:rsid w:val="00B94512"/>
    <w:rsid w:val="00B979EA"/>
    <w:rsid w:val="00BA483B"/>
    <w:rsid w:val="00BB32DC"/>
    <w:rsid w:val="00BB5082"/>
    <w:rsid w:val="00BE5729"/>
    <w:rsid w:val="00C006FC"/>
    <w:rsid w:val="00C1520F"/>
    <w:rsid w:val="00C17032"/>
    <w:rsid w:val="00C441EE"/>
    <w:rsid w:val="00C67CF2"/>
    <w:rsid w:val="00C70110"/>
    <w:rsid w:val="00C83917"/>
    <w:rsid w:val="00C90243"/>
    <w:rsid w:val="00C9633E"/>
    <w:rsid w:val="00CC3380"/>
    <w:rsid w:val="00D05A8F"/>
    <w:rsid w:val="00D14135"/>
    <w:rsid w:val="00D42E4F"/>
    <w:rsid w:val="00D44086"/>
    <w:rsid w:val="00D45728"/>
    <w:rsid w:val="00D47E96"/>
    <w:rsid w:val="00D615DB"/>
    <w:rsid w:val="00D81F38"/>
    <w:rsid w:val="00DA37AA"/>
    <w:rsid w:val="00DB660A"/>
    <w:rsid w:val="00DD5470"/>
    <w:rsid w:val="00DE440F"/>
    <w:rsid w:val="00E05A79"/>
    <w:rsid w:val="00E1671E"/>
    <w:rsid w:val="00E22765"/>
    <w:rsid w:val="00E23C3B"/>
    <w:rsid w:val="00E32B7C"/>
    <w:rsid w:val="00E36947"/>
    <w:rsid w:val="00E372BF"/>
    <w:rsid w:val="00E503B8"/>
    <w:rsid w:val="00E5163C"/>
    <w:rsid w:val="00E55BF0"/>
    <w:rsid w:val="00E963DA"/>
    <w:rsid w:val="00EA3FFB"/>
    <w:rsid w:val="00EB04AB"/>
    <w:rsid w:val="00ED7FC5"/>
    <w:rsid w:val="00EE61B2"/>
    <w:rsid w:val="00F0691F"/>
    <w:rsid w:val="00F10329"/>
    <w:rsid w:val="00F3385D"/>
    <w:rsid w:val="00F42376"/>
    <w:rsid w:val="00F441C9"/>
    <w:rsid w:val="00F56DDD"/>
    <w:rsid w:val="00F6072F"/>
    <w:rsid w:val="00F856D6"/>
    <w:rsid w:val="00F8653C"/>
    <w:rsid w:val="00F969B4"/>
    <w:rsid w:val="00FA10E6"/>
    <w:rsid w:val="00FA140B"/>
    <w:rsid w:val="00FC3E2D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0FBC"/>
  <w15:docId w15:val="{AB6918D9-1646-4EAC-9D23-3CF53D01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B16D7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16D7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16D7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16D77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16D77"/>
    <w:rPr>
      <w:b/>
      <w:bCs/>
      <w:sz w:val="20"/>
      <w:szCs w:val="20"/>
    </w:rPr>
  </w:style>
  <w:style w:type="character" w:customStyle="1" w:styleId="author">
    <w:name w:val="author"/>
    <w:basedOn w:val="a0"/>
    <w:rsid w:val="003F2936"/>
  </w:style>
  <w:style w:type="paragraph" w:styleId="Web">
    <w:name w:val="Normal (Web)"/>
    <w:basedOn w:val="a"/>
    <w:uiPriority w:val="99"/>
    <w:unhideWhenUsed/>
    <w:rsid w:val="0063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a0"/>
    <w:rsid w:val="00633FD8"/>
  </w:style>
  <w:style w:type="paragraph" w:styleId="a8">
    <w:name w:val="header"/>
    <w:basedOn w:val="a"/>
    <w:link w:val="Char1"/>
    <w:uiPriority w:val="99"/>
    <w:unhideWhenUsed/>
    <w:rsid w:val="000105D2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Κεφαλίδα Char"/>
    <w:basedOn w:val="a0"/>
    <w:link w:val="a8"/>
    <w:uiPriority w:val="99"/>
    <w:rsid w:val="000105D2"/>
  </w:style>
  <w:style w:type="paragraph" w:styleId="a9">
    <w:name w:val="footer"/>
    <w:basedOn w:val="a"/>
    <w:link w:val="Char2"/>
    <w:uiPriority w:val="99"/>
    <w:unhideWhenUsed/>
    <w:rsid w:val="000105D2"/>
    <w:pPr>
      <w:tabs>
        <w:tab w:val="center" w:pos="4680"/>
        <w:tab w:val="right" w:pos="9360"/>
      </w:tabs>
      <w:spacing w:line="240" w:lineRule="auto"/>
    </w:pPr>
  </w:style>
  <w:style w:type="character" w:customStyle="1" w:styleId="Char2">
    <w:name w:val="Υποσέλιδο Char"/>
    <w:basedOn w:val="a0"/>
    <w:link w:val="a9"/>
    <w:uiPriority w:val="99"/>
    <w:rsid w:val="000105D2"/>
  </w:style>
  <w:style w:type="table" w:styleId="aa">
    <w:name w:val="Table Grid"/>
    <w:basedOn w:val="a1"/>
    <w:uiPriority w:val="39"/>
    <w:rsid w:val="003929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71E"/>
    <w:pPr>
      <w:autoSpaceDE w:val="0"/>
      <w:autoSpaceDN w:val="0"/>
      <w:adjustRightInd w:val="0"/>
      <w:spacing w:line="240" w:lineRule="auto"/>
    </w:pPr>
    <w:rPr>
      <w:rFonts w:ascii="TimesNewRomanPS" w:hAnsi="TimesNewRomanPS" w:cs="TimesNewRomanPS"/>
      <w:color w:val="000000"/>
      <w:sz w:val="24"/>
      <w:szCs w:val="24"/>
      <w:lang w:val="en-US"/>
    </w:rPr>
  </w:style>
  <w:style w:type="paragraph" w:styleId="ab">
    <w:name w:val="List Paragraph"/>
    <w:basedOn w:val="a"/>
    <w:uiPriority w:val="34"/>
    <w:qFormat/>
    <w:rsid w:val="003D1386"/>
    <w:pPr>
      <w:ind w:left="720"/>
      <w:contextualSpacing/>
    </w:pPr>
  </w:style>
  <w:style w:type="character" w:styleId="ac">
    <w:name w:val="Strong"/>
    <w:basedOn w:val="a0"/>
    <w:uiPriority w:val="22"/>
    <w:qFormat/>
    <w:rsid w:val="00B01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Polychronis Voultsos</dc:creator>
  <cp:lastModifiedBy> </cp:lastModifiedBy>
  <cp:revision>2</cp:revision>
  <dcterms:created xsi:type="dcterms:W3CDTF">2021-05-26T10:17:00Z</dcterms:created>
  <dcterms:modified xsi:type="dcterms:W3CDTF">2021-05-26T10:17:00Z</dcterms:modified>
</cp:coreProperties>
</file>