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3"/>
        <w:gridCol w:w="618"/>
        <w:gridCol w:w="654"/>
        <w:gridCol w:w="1254"/>
        <w:gridCol w:w="1309"/>
        <w:gridCol w:w="1272"/>
        <w:gridCol w:w="1326"/>
        <w:gridCol w:w="1284"/>
        <w:gridCol w:w="1338"/>
        <w:gridCol w:w="1301"/>
        <w:gridCol w:w="1355"/>
        <w:gridCol w:w="746"/>
        <w:gridCol w:w="800"/>
        <w:gridCol w:w="827"/>
        <w:gridCol w:w="881"/>
      </w:tblGrid>
      <w:tr w:rsidR="00F91E07" w:rsidRPr="00F91E07" w14:paraId="5938B839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CAECBF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Age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8D2EA2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Gender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3E6E32A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UACR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49967D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Pre_PSV_Renal_DX</w:t>
            </w:r>
            <w:proofErr w:type="spellEnd"/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2C3167A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Post_PSV_Renal_DX</w:t>
            </w:r>
            <w:proofErr w:type="spellEnd"/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7E62C65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Pre_EDV_Renal_DX</w:t>
            </w:r>
            <w:proofErr w:type="spellEnd"/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2E5ED7E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Post_EDV_Renal_DX</w:t>
            </w:r>
            <w:proofErr w:type="spellEnd"/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078EC2D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Pre_PSV_Renal_SIN</w:t>
            </w:r>
            <w:proofErr w:type="spellEnd"/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AD4A159" w14:textId="4637B970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Post_PSV_Re</w:t>
            </w:r>
            <w:r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n</w:t>
            </w: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al_SIN</w:t>
            </w:r>
            <w:proofErr w:type="spellEnd"/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1A3E898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Pre_EDV_Renal_SIN</w:t>
            </w:r>
            <w:proofErr w:type="spellEnd"/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6C2E003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Post_EDV_Renal_SIN</w:t>
            </w:r>
            <w:proofErr w:type="spellEnd"/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3BCB1C7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TGFB_Pre</w:t>
            </w:r>
            <w:proofErr w:type="spellEnd"/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A0FDD0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proofErr w:type="spellStart"/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TGFB_Post</w:t>
            </w:r>
            <w:proofErr w:type="spellEnd"/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4D9ECFD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MMP9_Pre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6098992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MMP9_Post</w:t>
            </w:r>
          </w:p>
        </w:tc>
      </w:tr>
      <w:tr w:rsidR="00F91E07" w:rsidRPr="00F91E07" w14:paraId="45E51BF8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700045FC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61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5589C83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21D3910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279.00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C6F43E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44.10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638C117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36.90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0F87C0D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15.30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65FD456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8.20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05B753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49.90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FAC130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18.80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5761A8F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12.80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589AD30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7.50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469EBD9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59629.00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52DB071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78210.00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37ACE08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1263.80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7E2E00E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1468.40</w:t>
            </w:r>
          </w:p>
        </w:tc>
      </w:tr>
      <w:tr w:rsidR="00F91E07" w:rsidRPr="00F91E07" w14:paraId="75283194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16EDDBA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70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53CD9E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5A7F2DC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213.00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C0C3AF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65.00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5C3F0E1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27.60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7A0B711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13.80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23FDCA0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8.28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5A3B7BF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59.30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7100A1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18.40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7D5F561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15.30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4D768C5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4.40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57F3CE1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36297.00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F35F6F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34242.00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1450147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676.00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5F2DA53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534.90</w:t>
            </w:r>
          </w:p>
        </w:tc>
      </w:tr>
      <w:tr w:rsidR="00F91E07" w:rsidRPr="00F91E07" w14:paraId="3136A4F8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2202EB9C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68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515886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061FA5C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1901.00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7267CA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18.40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6A8924E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27.60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2A5A878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6.90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6E0DB09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4.60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1E3D52D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30.80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19F2FC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25.10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42F80DC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14.40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41355F2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5.80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378FA55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36184.00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CC7F75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61179.00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3E67B50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1600.80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2B993FF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1741.20</w:t>
            </w:r>
          </w:p>
        </w:tc>
      </w:tr>
      <w:tr w:rsidR="00F91E07" w:rsidRPr="00F91E07" w14:paraId="018F38BA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18637C36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67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BA0ED5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27BE3EF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455.00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883003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36.80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64AD3B4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21.30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64C86DE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11.80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782C556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5.40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57D6777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57.30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59B1D8A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23.20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16D2A43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20.50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29F2A86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5.00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5D322EE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48754.00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93E77C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41778.00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1C863D6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962.30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64ED602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730.50</w:t>
            </w:r>
          </w:p>
        </w:tc>
      </w:tr>
      <w:tr w:rsidR="00F91E07" w:rsidRPr="00F91E07" w14:paraId="5D8FE8AE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6E7FE8A5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58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C0D012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59F2C45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1508.00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162D86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61.40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5815CED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30.30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57AD415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15.90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2CB0464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4.30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0185CB7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59.80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4DA953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21.60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509BB07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12.80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7FCE3EE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4.50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2650D55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47197.00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614B91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38525.00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640D0BA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1021.30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638417B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869.70</w:t>
            </w:r>
          </w:p>
        </w:tc>
      </w:tr>
      <w:tr w:rsidR="00F91E07" w:rsidRPr="00F91E07" w14:paraId="02975BA5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74DE436F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DCDEC9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2FF9383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107.00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6EF538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62.40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266433F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19.20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6D296C7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23.00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693392E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4.80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7A97C19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59.80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2AEAD2F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16.30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0DAC133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19.90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D6900E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4.40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6053E63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44413.00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DB4DA4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52697.00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6E27868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947.80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7D60B89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830.60</w:t>
            </w:r>
          </w:p>
        </w:tc>
      </w:tr>
      <w:tr w:rsidR="00F91E07" w:rsidRPr="00F91E07" w14:paraId="5BC6EF04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3A37F1E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71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25061E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50C836F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104.00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BF0A55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39.40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4A02C37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21.90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6712223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13.80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3DB7A4B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3.10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9361F2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43.00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C55D08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33.00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432D3E6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13.30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39BEF4B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5.60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6DBE01E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44850.00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2D5B6EA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51746.00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27AFF86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928.50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24DA0A3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701.30</w:t>
            </w:r>
          </w:p>
        </w:tc>
      </w:tr>
      <w:tr w:rsidR="00F91E07" w:rsidRPr="00F91E07" w14:paraId="5F89AB18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79CC6323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60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1042B2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07F75CB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890.00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7ADB10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41.20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1D6C2DE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26.60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5A290B9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9.70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73AFA86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6.60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34DC68D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48.60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6AF9A1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22.30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19B61EF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16.90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7ACFE58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5.90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14A5D53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52561.00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8F1A96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65894.00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29FB8E2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786.60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32897CE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757.10</w:t>
            </w:r>
          </w:p>
        </w:tc>
      </w:tr>
      <w:tr w:rsidR="00F91E07" w:rsidRPr="00F91E07" w14:paraId="0B6C0CF0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3F759741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44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1D3862C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1732D8D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2023.00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14B59AC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65.00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16009D7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89.00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30A6974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21.50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02067AF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29.20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DA7954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68.00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1172FF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84.40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61991AA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17.90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499FA04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20.50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0BD3AA9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39048.00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5243450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45038.00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79BD15C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687.10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65F88DF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721.60</w:t>
            </w:r>
          </w:p>
        </w:tc>
      </w:tr>
      <w:tr w:rsidR="00F91E07" w:rsidRPr="00F91E07" w14:paraId="5FD17507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4B39077D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62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5E1180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0762D72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2325.00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5E49F2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22.80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5EBA668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34.00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2FFCD88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5.20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120AD04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9.70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3E5714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12.90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5437E58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54.20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7F6CFDA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3.80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34BBD7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13.80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5BAF86D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47326.00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7D5E54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40401.00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63CA1E4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375.50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5BF84DE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621.50</w:t>
            </w:r>
          </w:p>
        </w:tc>
      </w:tr>
      <w:tr w:rsidR="00F91E07" w:rsidRPr="00F91E07" w14:paraId="48623390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1836CC8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71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9F0E2F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193FDAF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381.00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41BF6A9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43.00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6769F26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69.60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6685F23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10.70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3BAB52F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13.30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369BE0F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51.20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151360B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106.40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2373252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10.70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36511A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25.60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2761F36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30298.00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3C38CC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37032.00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2FFDCB9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558.50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367883B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484.90</w:t>
            </w:r>
          </w:p>
        </w:tc>
      </w:tr>
      <w:tr w:rsidR="00F91E07" w:rsidRPr="00F91E07" w14:paraId="6CCAA6D4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7A60EF9B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60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3D4F46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4BB1379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161.00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8AE4E6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59.80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0203C31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55.20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6560A0E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13.80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470A6DD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14.80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762444A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41.90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86B281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68.00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71EED23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11.30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7202DD6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15.90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72F54B7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56954.00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75D800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53451.00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69057E5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761.00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12CD65E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747.10</w:t>
            </w:r>
          </w:p>
        </w:tc>
      </w:tr>
      <w:tr w:rsidR="00F91E07" w:rsidRPr="00F91E07" w14:paraId="535FB6F5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356F0C67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03B88C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06FB57C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53.00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363D93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65.00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5892073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33.80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752BA2A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18.90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260C643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4.29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46D99F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51.70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BB8D94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26.50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3D750B6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13.80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4E43639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6.90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0A510E7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41657.00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62A3FCC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52085.00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48258EE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1058.80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63E7EC4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811.60</w:t>
            </w:r>
          </w:p>
        </w:tc>
      </w:tr>
      <w:tr w:rsidR="00F91E07" w:rsidRPr="00F91E07" w14:paraId="47D63659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19FAAF12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64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11B05C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44B88A2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698566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51.20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4D387B2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33.20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0AD93BD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16.90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4AD99B8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12.00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193107A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23.80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9004C1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33.80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6B73084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7.70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37129A4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10.00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5FB4D4F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35401.00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375B767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31448.00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4ADC0EB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544.80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772E574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668.50</w:t>
            </w:r>
          </w:p>
        </w:tc>
      </w:tr>
      <w:tr w:rsidR="00F91E07" w:rsidRPr="00F91E07" w14:paraId="4F0755D2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7FEFD729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82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F1E302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34298C7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590.00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8FDFA8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14.40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02811CA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38.60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2E3620E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4.00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6D99ABD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4.90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3B61569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24.60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20443E8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51.20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751F2F5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4.40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4868BB5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11.50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74E8714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24261.00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44F1EE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23185.00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3A61DAB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411.80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5711556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521.60</w:t>
            </w:r>
          </w:p>
        </w:tc>
      </w:tr>
      <w:tr w:rsidR="00F91E07" w:rsidRPr="00F91E07" w14:paraId="4F34B415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6774329A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62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FC62B9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2082298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61.00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C80D1F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48.90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35042FC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43.20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7CAA85F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10.40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34E335C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9.00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0B93826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22.80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34FE016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41.20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0F88CCC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5.60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E24812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8.40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297C6C7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51207.00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255B131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44600.00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31F9043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653.60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3924AE0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406.70</w:t>
            </w:r>
          </w:p>
        </w:tc>
      </w:tr>
      <w:tr w:rsidR="00F91E07" w:rsidRPr="00F91E07" w14:paraId="5FCF2AB6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33ED614C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72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4BA680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6E353F4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487.00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BC8D71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72.60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32EF660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34.30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252A76A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13.30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6917E46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8.70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54A117A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49.60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4316622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37.10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4CBF3F6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10.20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5FEFAA0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10.00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085AD26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25011.00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F4720B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25816.00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06BF287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528.80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6E80D74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460.30</w:t>
            </w:r>
          </w:p>
        </w:tc>
      </w:tr>
      <w:tr w:rsidR="00F91E07" w:rsidRPr="00F91E07" w14:paraId="5896836A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29A66E3F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lastRenderedPageBreak/>
              <w:t>70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70E0307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63B02D4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453.00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8C6EEB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38.90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02C0B31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72.90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35A3D75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7.90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698A12B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19.20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70FC874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26.10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22DE098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62.90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3B215BF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6.10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9D0C76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13.60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297D88C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39776.00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FF4875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39206.00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72F9010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1057.30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55A93D0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2121.30</w:t>
            </w:r>
          </w:p>
        </w:tc>
      </w:tr>
      <w:tr w:rsidR="00F91E07" w:rsidRPr="00F91E07" w14:paraId="3C14D928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213C65DB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83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51C4F1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4A11DDB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40.00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2A74C66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49.60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5CECF58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23.60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0993084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12.80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68B1E21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5.80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0B3B52B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72.60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7DE0FF7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26.30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3BB5288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22.00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2FE1D5E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3.50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05D8FF7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25171.00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0CCBF8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19076.00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79DBCB2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579.80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000E350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536.30</w:t>
            </w:r>
          </w:p>
        </w:tc>
      </w:tr>
      <w:tr w:rsidR="00F91E07" w:rsidRPr="00F91E07" w14:paraId="65BE9687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6DBB34B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54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57A0A9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25F5A54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64.00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BD2DE9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12.30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43B18D5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30.70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0D86FCB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5.20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0E9A03B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11.30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58CB03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11.10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4151CF3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17.60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7A86DCD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4.00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22D269D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6.50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7D321E6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39309.00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6C597C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40882.00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655CB46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819.90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308126E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903.70</w:t>
            </w:r>
          </w:p>
        </w:tc>
      </w:tr>
      <w:tr w:rsidR="00F91E07" w:rsidRPr="00F91E07" w14:paraId="0F9A7888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5BA1A9BC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56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3F9725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73A3E2F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69.00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14737D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61.40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5436BED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52.70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53437EA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18.90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5F5E392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16.90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3CC4B79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87.50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1C3C47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89.50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2E54F44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30.70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C2D1D7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26.60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39D042D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22162.00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5A1C99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28385.00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2ABF6D4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839.10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0CCF812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725.70</w:t>
            </w:r>
          </w:p>
        </w:tc>
      </w:tr>
      <w:tr w:rsidR="00F91E07" w:rsidRPr="00F91E07" w14:paraId="357C6A3E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340EB832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66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33BD383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7D2399C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50.00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59D07AA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71.10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2DFD6A0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83.40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6DD850F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14.30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1EA74B8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14.80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1309699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104.90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B25714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94.60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1677379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15.30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769D49E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18.90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0B28911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50343.00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2E52CA2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38897.00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3921960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975.30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58865BC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1002.10</w:t>
            </w:r>
          </w:p>
        </w:tc>
      </w:tr>
      <w:tr w:rsidR="00F91E07" w:rsidRPr="00F91E07" w14:paraId="4C4C8F6D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1048ACB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76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64D3F0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7C789D2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176.00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A30E44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96.70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00B3300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22.60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754605A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15.30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1A54EA9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6.10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6B7493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48.60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07F9D1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18.20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3ABA4F5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10.70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882FAE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3.60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73E1231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25897.00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F0D51F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27586.00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5D0EA51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594.10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15DFF87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402.10</w:t>
            </w:r>
          </w:p>
        </w:tc>
      </w:tr>
      <w:tr w:rsidR="00F91E07" w:rsidRPr="00F91E07" w14:paraId="5719B10B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30273565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68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B3833A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6621ED2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136.00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E93AB3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35.00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421D143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32.60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709E09C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4.60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79EAECA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5.00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448624E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38.90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9418D9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34.00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12E219D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4.00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705751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5.00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7768D69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45547.00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0BFDD27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42119.00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237F4D0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1094.90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65BB222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2567.90</w:t>
            </w:r>
          </w:p>
        </w:tc>
      </w:tr>
      <w:tr w:rsidR="00F91E07" w:rsidRPr="00F91E07" w14:paraId="0A87FF19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FA9D767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01B94D2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3CD2B17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70.00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9EF985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43.20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77B5597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17.80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0335114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13.20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25E59B4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5.90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7483BB2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43.00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7CAECFE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19.20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5969E45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10.00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4E69FCA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6.70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530F6A9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28683.00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1178F25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26304.00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67F65C2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1013.50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713B49B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1144.80</w:t>
            </w:r>
          </w:p>
        </w:tc>
      </w:tr>
      <w:tr w:rsidR="00F91E07" w:rsidRPr="00F91E07" w14:paraId="1AD77317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1E522140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59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FD24C7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51CB941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55.00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09FD3F0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65.00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5367AF0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24.90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4BB1B3C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18.40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7B4B6B4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6.90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1760732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56.30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6A2E03D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29.20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02555DA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17.40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1FF71C7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9.60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660B2B8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36884.00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5591393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52284.00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3F4D2A7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915.40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0E63844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2688.50</w:t>
            </w:r>
          </w:p>
        </w:tc>
      </w:tr>
      <w:tr w:rsidR="00F91E07" w:rsidRPr="00F91E07" w14:paraId="7A9C4183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5666E929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62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450B9F6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69EE7C7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395.00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7D29E9D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78.30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4BFC228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20.30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22C4D3E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11.80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7403313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4.20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3984106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46.00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1A7712C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20.30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6517DBFE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10.00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5F5F839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4.20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6E488D1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37982.00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059F65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40300.00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464C1DA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1017.90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711981F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1404.50</w:t>
            </w:r>
          </w:p>
        </w:tc>
      </w:tr>
      <w:tr w:rsidR="00F91E07" w:rsidRPr="00F91E07" w14:paraId="50B35BE6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578A3BCB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50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6D24C8AA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37330D8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412.00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3C99EF7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46.80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7885A89C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41.40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3AA261D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12.30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028FF74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10.20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680E42E5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37.90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06293ED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43.00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775B601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10.00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07824AD8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8.40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2C7DF6F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39154.00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77775769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45431.00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38614B8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1049.00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079A9784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840.00</w:t>
            </w:r>
          </w:p>
        </w:tc>
      </w:tr>
      <w:tr w:rsidR="00F91E07" w:rsidRPr="00F91E07" w14:paraId="45709776" w14:textId="77777777" w:rsidTr="00F91E07">
        <w:trPr>
          <w:trHeight w:val="290"/>
        </w:trPr>
        <w:tc>
          <w:tcPr>
            <w:tcW w:w="137" w:type="pct"/>
            <w:shd w:val="clear" w:color="auto" w:fill="auto"/>
            <w:noWrap/>
            <w:vAlign w:val="bottom"/>
            <w:hideMark/>
          </w:tcPr>
          <w:p w14:paraId="0BD96232" w14:textId="77777777" w:rsidR="00F91E07" w:rsidRPr="00F91E07" w:rsidRDefault="00F91E07" w:rsidP="00F91E07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64</w:t>
            </w:r>
          </w:p>
        </w:tc>
        <w:tc>
          <w:tcPr>
            <w:tcW w:w="201" w:type="pct"/>
            <w:shd w:val="clear" w:color="auto" w:fill="auto"/>
            <w:noWrap/>
            <w:vAlign w:val="bottom"/>
            <w:hideMark/>
          </w:tcPr>
          <w:p w14:paraId="2D98D14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Female</w:t>
            </w:r>
          </w:p>
        </w:tc>
        <w:tc>
          <w:tcPr>
            <w:tcW w:w="213" w:type="pct"/>
            <w:shd w:val="clear" w:color="auto" w:fill="auto"/>
            <w:noWrap/>
            <w:vAlign w:val="bottom"/>
            <w:hideMark/>
          </w:tcPr>
          <w:p w14:paraId="5AA0BA8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490.00</w:t>
            </w:r>
          </w:p>
        </w:tc>
        <w:tc>
          <w:tcPr>
            <w:tcW w:w="407" w:type="pct"/>
            <w:shd w:val="clear" w:color="auto" w:fill="auto"/>
            <w:noWrap/>
            <w:vAlign w:val="bottom"/>
            <w:hideMark/>
          </w:tcPr>
          <w:p w14:paraId="63218A70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57.30</w:t>
            </w:r>
          </w:p>
        </w:tc>
        <w:tc>
          <w:tcPr>
            <w:tcW w:w="425" w:type="pct"/>
            <w:shd w:val="clear" w:color="auto" w:fill="auto"/>
            <w:noWrap/>
            <w:vAlign w:val="bottom"/>
            <w:hideMark/>
          </w:tcPr>
          <w:p w14:paraId="18C8D50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24.30</w:t>
            </w:r>
          </w:p>
        </w:tc>
        <w:tc>
          <w:tcPr>
            <w:tcW w:w="413" w:type="pct"/>
            <w:shd w:val="clear" w:color="auto" w:fill="auto"/>
            <w:noWrap/>
            <w:vAlign w:val="bottom"/>
            <w:hideMark/>
          </w:tcPr>
          <w:p w14:paraId="6BA0A443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16.90</w:t>
            </w:r>
          </w:p>
        </w:tc>
        <w:tc>
          <w:tcPr>
            <w:tcW w:w="431" w:type="pct"/>
            <w:shd w:val="clear" w:color="auto" w:fill="auto"/>
            <w:noWrap/>
            <w:vAlign w:val="bottom"/>
            <w:hideMark/>
          </w:tcPr>
          <w:p w14:paraId="0CCA85D2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6.40</w:t>
            </w:r>
          </w:p>
        </w:tc>
        <w:tc>
          <w:tcPr>
            <w:tcW w:w="417" w:type="pct"/>
            <w:shd w:val="clear" w:color="auto" w:fill="auto"/>
            <w:noWrap/>
            <w:vAlign w:val="bottom"/>
            <w:hideMark/>
          </w:tcPr>
          <w:p w14:paraId="507C76E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55.20</w:t>
            </w:r>
          </w:p>
        </w:tc>
        <w:tc>
          <w:tcPr>
            <w:tcW w:w="435" w:type="pct"/>
            <w:shd w:val="clear" w:color="auto" w:fill="auto"/>
            <w:noWrap/>
            <w:vAlign w:val="bottom"/>
            <w:hideMark/>
          </w:tcPr>
          <w:p w14:paraId="51EB06F6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23.30</w:t>
            </w:r>
          </w:p>
        </w:tc>
        <w:tc>
          <w:tcPr>
            <w:tcW w:w="423" w:type="pct"/>
            <w:shd w:val="clear" w:color="auto" w:fill="auto"/>
            <w:noWrap/>
            <w:vAlign w:val="bottom"/>
            <w:hideMark/>
          </w:tcPr>
          <w:p w14:paraId="4076F34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14.80</w:t>
            </w:r>
          </w:p>
        </w:tc>
        <w:tc>
          <w:tcPr>
            <w:tcW w:w="440" w:type="pct"/>
            <w:shd w:val="clear" w:color="auto" w:fill="auto"/>
            <w:noWrap/>
            <w:vAlign w:val="bottom"/>
            <w:hideMark/>
          </w:tcPr>
          <w:p w14:paraId="2E605B9D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4.90</w:t>
            </w:r>
          </w:p>
        </w:tc>
        <w:tc>
          <w:tcPr>
            <w:tcW w:w="242" w:type="pct"/>
            <w:shd w:val="clear" w:color="auto" w:fill="auto"/>
            <w:noWrap/>
            <w:vAlign w:val="bottom"/>
            <w:hideMark/>
          </w:tcPr>
          <w:p w14:paraId="41A767EF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32335.00</w:t>
            </w:r>
          </w:p>
        </w:tc>
        <w:tc>
          <w:tcPr>
            <w:tcW w:w="260" w:type="pct"/>
            <w:shd w:val="clear" w:color="auto" w:fill="auto"/>
            <w:noWrap/>
            <w:vAlign w:val="bottom"/>
            <w:hideMark/>
          </w:tcPr>
          <w:p w14:paraId="4E4B03C1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29282.00</w:t>
            </w:r>
          </w:p>
        </w:tc>
        <w:tc>
          <w:tcPr>
            <w:tcW w:w="269" w:type="pct"/>
            <w:shd w:val="clear" w:color="auto" w:fill="auto"/>
            <w:noWrap/>
            <w:vAlign w:val="bottom"/>
            <w:hideMark/>
          </w:tcPr>
          <w:p w14:paraId="2EDBEB57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509.20</w:t>
            </w:r>
          </w:p>
        </w:tc>
        <w:tc>
          <w:tcPr>
            <w:tcW w:w="286" w:type="pct"/>
            <w:shd w:val="clear" w:color="auto" w:fill="auto"/>
            <w:noWrap/>
            <w:vAlign w:val="bottom"/>
            <w:hideMark/>
          </w:tcPr>
          <w:p w14:paraId="45E0357B" w14:textId="77777777" w:rsidR="00F91E07" w:rsidRPr="00F91E07" w:rsidRDefault="00F91E07" w:rsidP="00F91E0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</w:pPr>
            <w:r w:rsidRPr="00F91E07">
              <w:rPr>
                <w:rFonts w:ascii="Calibri" w:eastAsia="Times New Roman" w:hAnsi="Calibri" w:cs="Calibri"/>
                <w:color w:val="000000"/>
                <w:kern w:val="0"/>
                <w:szCs w:val="22"/>
                <w:lang w:eastAsia="en-ID" w:bidi="ar-SA"/>
                <w14:ligatures w14:val="none"/>
              </w:rPr>
              <w:t>793.40</w:t>
            </w:r>
          </w:p>
        </w:tc>
      </w:tr>
    </w:tbl>
    <w:p w14:paraId="0D1C8212" w14:textId="77777777" w:rsidR="0089586F" w:rsidRDefault="0089586F"/>
    <w:sectPr w:rsidR="0089586F" w:rsidSect="00F91E07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E07"/>
    <w:rsid w:val="00174FAF"/>
    <w:rsid w:val="00272044"/>
    <w:rsid w:val="002A0750"/>
    <w:rsid w:val="004A718D"/>
    <w:rsid w:val="004A72E6"/>
    <w:rsid w:val="005024F9"/>
    <w:rsid w:val="005516E2"/>
    <w:rsid w:val="005C6AE8"/>
    <w:rsid w:val="005F25BE"/>
    <w:rsid w:val="006256EC"/>
    <w:rsid w:val="00657659"/>
    <w:rsid w:val="006B097A"/>
    <w:rsid w:val="00877624"/>
    <w:rsid w:val="0089586F"/>
    <w:rsid w:val="00B425D8"/>
    <w:rsid w:val="00C56964"/>
    <w:rsid w:val="00CC3421"/>
    <w:rsid w:val="00D60BFA"/>
    <w:rsid w:val="00F91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C84FD98"/>
  <w15:chartTrackingRefBased/>
  <w15:docId w15:val="{307C50A5-FF33-4BB4-B94A-B71CC136E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ID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5184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D9954E-928F-4C9C-B079-2E788A5D1D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450</Words>
  <Characters>2527</Characters>
  <Application>Microsoft Office Word</Application>
  <DocSecurity>0</DocSecurity>
  <Lines>842</Lines>
  <Paragraphs>496</Paragraphs>
  <ScaleCrop>false</ScaleCrop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aditya Pratama Lokeswara</dc:creator>
  <cp:keywords/>
  <dc:description/>
  <cp:lastModifiedBy>aditya Pratama Lokeswara</cp:lastModifiedBy>
  <cp:revision>1</cp:revision>
  <dcterms:created xsi:type="dcterms:W3CDTF">2024-12-18T07:39:00Z</dcterms:created>
  <dcterms:modified xsi:type="dcterms:W3CDTF">2024-12-18T07:43:00Z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5ad3fc9c-375b-4eef-9da3-adcd66f3fdff</vt:lpwstr>
  </property>
</Properties>
</file>