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0" w:type="dxa"/>
        <w:tblInd w:w="108" w:type="dxa"/>
        <w:tblLook w:val="04A0" w:firstRow="1" w:lastRow="0" w:firstColumn="1" w:lastColumn="0" w:noHBand="0" w:noVBand="1"/>
      </w:tblPr>
      <w:tblGrid>
        <w:gridCol w:w="2700"/>
        <w:gridCol w:w="960"/>
        <w:gridCol w:w="960"/>
        <w:gridCol w:w="960"/>
        <w:gridCol w:w="960"/>
        <w:gridCol w:w="960"/>
        <w:gridCol w:w="960"/>
        <w:gridCol w:w="960"/>
      </w:tblGrid>
      <w:tr w:rsidR="009D1FA0" w:rsidRPr="0060553A" w14:paraId="52039020" w14:textId="77777777" w:rsidTr="009D1FA0">
        <w:trPr>
          <w:trHeight w:val="45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5B664" w14:textId="77166E82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b/>
                <w:bCs/>
                <w:color w:val="3E6DA9"/>
                <w:kern w:val="0"/>
                <w:sz w:val="36"/>
                <w:szCs w:val="36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E6DA9"/>
                <w:kern w:val="0"/>
                <w:sz w:val="36"/>
                <w:szCs w:val="36"/>
                <w14:ligatures w14:val="none"/>
              </w:rPr>
              <w:t xml:space="preserve">Linear Regression Knowledge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2E06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b/>
                <w:bCs/>
                <w:color w:val="3E6DA9"/>
                <w:kern w:val="0"/>
                <w:sz w:val="35"/>
                <w:szCs w:val="35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70970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1CE8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E2E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D96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C959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3878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7E08567E" w14:textId="77777777" w:rsidTr="009D1FA0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CF10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80F8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8BAD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462D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05CF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B7CE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33F1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719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5B15EB79" w14:textId="77777777" w:rsidTr="009D1FA0">
        <w:trPr>
          <w:trHeight w:val="468"/>
        </w:trPr>
        <w:tc>
          <w:tcPr>
            <w:tcW w:w="8460" w:type="dxa"/>
            <w:gridSpan w:val="7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20EB247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Model Fit Measures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03C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</w:tr>
      <w:tr w:rsidR="009D1FA0" w:rsidRPr="0060553A" w14:paraId="6987F3FA" w14:textId="77777777" w:rsidTr="009D1FA0">
        <w:trPr>
          <w:trHeight w:val="300"/>
        </w:trPr>
        <w:tc>
          <w:tcPr>
            <w:tcW w:w="4620" w:type="dxa"/>
            <w:gridSpan w:val="3"/>
            <w:tcBorders>
              <w:top w:val="single" w:sz="8" w:space="0" w:color="333333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761B0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8" w:space="0" w:color="333333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176B89E3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Overall Model Test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58124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</w:tr>
      <w:tr w:rsidR="009D1FA0" w:rsidRPr="0060553A" w14:paraId="3846E660" w14:textId="77777777" w:rsidTr="009D1FA0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1FA7BCFA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Model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01097FAB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6473631D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R²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39AE3EE1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6CAF1FE4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df1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15676C16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df2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3BAA3E04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F7DF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</w:tr>
      <w:tr w:rsidR="009D1FA0" w:rsidRPr="0060553A" w14:paraId="1CA5207C" w14:textId="77777777" w:rsidTr="009D1FA0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1300CBD7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2098BE37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1EC605EB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2DDDDC38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23.2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33560DA3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0755F006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1506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06E5C670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&lt;.001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6944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</w:tr>
      <w:tr w:rsidR="009D1FA0" w:rsidRPr="0060553A" w14:paraId="0F31C890" w14:textId="77777777" w:rsidTr="009D1FA0">
        <w:trPr>
          <w:trHeight w:val="300"/>
        </w:trPr>
        <w:tc>
          <w:tcPr>
            <w:tcW w:w="8460" w:type="dxa"/>
            <w:gridSpan w:val="7"/>
            <w:tcBorders>
              <w:top w:val="single" w:sz="8" w:space="0" w:color="333333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BF32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i/>
                <w:i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i/>
                <w:iCs/>
                <w:color w:val="333333"/>
                <w:kern w:val="0"/>
                <w:sz w:val="14"/>
                <w:szCs w:val="14"/>
                <w14:ligatures w14:val="none"/>
              </w:rPr>
              <w:t>Note.</w:t>
            </w: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 xml:space="preserve"> Models estimated using sample size of N=1535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5BF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i/>
                <w:iCs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</w:tr>
      <w:tr w:rsidR="009D1FA0" w:rsidRPr="0060553A" w14:paraId="0281BDC7" w14:textId="77777777" w:rsidTr="009D1FA0">
        <w:trPr>
          <w:trHeight w:val="300"/>
        </w:trPr>
        <w:tc>
          <w:tcPr>
            <w:tcW w:w="8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7F30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847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315DB19C" w14:textId="77777777" w:rsidTr="009D1FA0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334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857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9EF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51E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371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3CA0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F90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3923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5BB6A571" w14:textId="77777777" w:rsidTr="009D1FA0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36EC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DE8F0" w14:textId="77777777" w:rsidR="009D1FA0" w:rsidRPr="0060553A" w:rsidRDefault="009D1FA0" w:rsidP="009D1FA0">
            <w:pPr>
              <w:spacing w:after="0" w:line="240" w:lineRule="auto"/>
              <w:ind w:firstLineChars="200" w:firstLine="400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E29D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6D63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05E0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699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CCD5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EF8A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56287CF8" w14:textId="77777777" w:rsidTr="009D1FA0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BA6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509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BA1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2E7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B180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315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FA5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63DA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7A226774" w14:textId="77777777" w:rsidTr="009D1FA0">
        <w:trPr>
          <w:trHeight w:val="300"/>
        </w:trPr>
        <w:tc>
          <w:tcPr>
            <w:tcW w:w="9420" w:type="dxa"/>
            <w:gridSpan w:val="8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6A4F2A9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Model Coefficients - Knowledge</w:t>
            </w:r>
          </w:p>
        </w:tc>
      </w:tr>
      <w:tr w:rsidR="009D1FA0" w:rsidRPr="0060553A" w14:paraId="4F57D90D" w14:textId="77777777" w:rsidTr="009D1FA0">
        <w:trPr>
          <w:trHeight w:val="300"/>
        </w:trPr>
        <w:tc>
          <w:tcPr>
            <w:tcW w:w="7500" w:type="dxa"/>
            <w:gridSpan w:val="6"/>
            <w:tcBorders>
              <w:top w:val="single" w:sz="8" w:space="0" w:color="333333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7C39B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8" w:space="0" w:color="333333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1A47CB88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95% Confidence Interval</w:t>
            </w:r>
          </w:p>
        </w:tc>
      </w:tr>
      <w:tr w:rsidR="009D1FA0" w:rsidRPr="0060553A" w14:paraId="086C9725" w14:textId="77777777" w:rsidTr="009D1FA0">
        <w:trPr>
          <w:trHeight w:val="396"/>
        </w:trPr>
        <w:tc>
          <w:tcPr>
            <w:tcW w:w="270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782EADD9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Predictor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31D04DC7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Estimate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1F448D28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23E80469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16FDF18F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2728C461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Stand. Estimate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62029760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Lower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18762B6C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Upper</w:t>
            </w:r>
          </w:p>
        </w:tc>
      </w:tr>
      <w:tr w:rsidR="009D1FA0" w:rsidRPr="0060553A" w14:paraId="28FE2A83" w14:textId="77777777" w:rsidTr="009D1FA0">
        <w:trPr>
          <w:trHeight w:val="5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F0FC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Intercept</w:t>
            </w:r>
            <w:r w:rsidRPr="0060553A">
              <w:rPr>
                <w:rFonts w:ascii="Arial" w:eastAsia="Times New Roman" w:hAnsi="Arial" w:cs="Arial"/>
                <w:color w:val="333333"/>
                <w:kern w:val="0"/>
                <w:sz w:val="14"/>
                <w:szCs w:val="14"/>
                <w14:ligatures w14:val="none"/>
              </w:rPr>
              <w:t>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E0F81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7.654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58E25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0.8442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B09D1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9.0668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471BE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&lt;.001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C3F3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12B57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8A211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646DFD17" w14:textId="77777777" w:rsidTr="009D1FA0">
        <w:trPr>
          <w:trHeight w:val="39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1B03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Atitude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30D64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0.3606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5B17D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0.0262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6BB23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13.7695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6066E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&lt;.001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18633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0.32953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61D0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0.28258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39E55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0.37647</w:t>
            </w:r>
          </w:p>
        </w:tc>
      </w:tr>
      <w:tr w:rsidR="009D1FA0" w:rsidRPr="0060553A" w14:paraId="1712F8E6" w14:textId="77777777" w:rsidTr="009D1FA0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34FD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Sex: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BE2C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87C35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1DDC3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559E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5F6FD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1111D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A7123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3E724F0F" w14:textId="77777777" w:rsidTr="009D1FA0">
        <w:trPr>
          <w:trHeight w:val="384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35756" w14:textId="77777777" w:rsidR="009D1FA0" w:rsidRPr="0060553A" w:rsidRDefault="009D1FA0" w:rsidP="009D1FA0">
            <w:pPr>
              <w:spacing w:after="0" w:line="240" w:lineRule="auto"/>
              <w:ind w:firstLineChars="200" w:firstLine="280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Male – Female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A6F89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-0.8161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5A6D3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0.1772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DAE24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-4.6042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E6B7A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&lt;.001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DFD57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-0.2318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CBA2A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-0.33055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EA2A4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-0.13305</w:t>
            </w:r>
          </w:p>
        </w:tc>
      </w:tr>
      <w:tr w:rsidR="009D1FA0" w:rsidRPr="0060553A" w14:paraId="44BF347D" w14:textId="77777777" w:rsidTr="009D1FA0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FD85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Age: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BCFB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D2D60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279B0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34F86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E8174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8F456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28619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0A73BB82" w14:textId="77777777" w:rsidTr="009D1FA0">
        <w:trPr>
          <w:trHeight w:val="57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D7D38" w14:textId="77777777" w:rsidR="009D1FA0" w:rsidRPr="0060553A" w:rsidRDefault="009D1FA0" w:rsidP="009D1FA0">
            <w:pPr>
              <w:spacing w:after="0" w:line="240" w:lineRule="auto"/>
              <w:ind w:firstLineChars="200" w:firstLine="280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26-35 year – 18-25 year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9B71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0.6376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0EC67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0.2707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A1478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2.3551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00C8B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E1F3D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0.1811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152FC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0.03027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94FB6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0.33194</w:t>
            </w:r>
          </w:p>
        </w:tc>
      </w:tr>
      <w:tr w:rsidR="009D1FA0" w:rsidRPr="0060553A" w14:paraId="0EC41DB5" w14:textId="77777777" w:rsidTr="009D1FA0">
        <w:trPr>
          <w:trHeight w:val="57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D1B28" w14:textId="77777777" w:rsidR="009D1FA0" w:rsidRPr="0060553A" w:rsidRDefault="009D1FA0" w:rsidP="009D1FA0">
            <w:pPr>
              <w:spacing w:after="0" w:line="240" w:lineRule="auto"/>
              <w:ind w:firstLineChars="200" w:firstLine="280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36-50 year – 18-25 year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79875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0.9948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0B2EB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0.3757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CC938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2.6476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0601B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3C1E7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0.28257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28971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0.07322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F9BAD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0.49192</w:t>
            </w:r>
          </w:p>
        </w:tc>
      </w:tr>
      <w:tr w:rsidR="009D1FA0" w:rsidRPr="0060553A" w14:paraId="302BE2A2" w14:textId="77777777" w:rsidTr="009D1FA0">
        <w:trPr>
          <w:trHeight w:val="384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464C6" w14:textId="77777777" w:rsidR="009D1FA0" w:rsidRPr="0060553A" w:rsidRDefault="009D1FA0" w:rsidP="009D1FA0">
            <w:pPr>
              <w:spacing w:after="0" w:line="240" w:lineRule="auto"/>
              <w:ind w:firstLineChars="200" w:firstLine="280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51&lt; – 18-25 year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AC65C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1.8043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8ADBC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0.5618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DD7DE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3.2115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F3FEF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476F5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0.51251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48B9D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0.19947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CF47B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0.82555</w:t>
            </w:r>
          </w:p>
        </w:tc>
      </w:tr>
      <w:tr w:rsidR="009D1FA0" w:rsidRPr="0060553A" w14:paraId="2EECF35A" w14:textId="77777777" w:rsidTr="009D1FA0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2336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Status: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B968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A2F74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B4564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1D569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4ECF1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2C48C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B1763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3CEB04BC" w14:textId="77777777" w:rsidTr="009D1FA0">
        <w:trPr>
          <w:trHeight w:val="384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09AFC" w14:textId="77777777" w:rsidR="009D1FA0" w:rsidRPr="0060553A" w:rsidRDefault="009D1FA0" w:rsidP="009D1FA0">
            <w:pPr>
              <w:spacing w:after="0" w:line="240" w:lineRule="auto"/>
              <w:ind w:firstLineChars="200" w:firstLine="280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Married – Single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6A6D6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-0.3299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B5228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0.2914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BB075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-1.1321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D4FF3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0.258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0CFC8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-0.09371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FEF77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-0.25608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290D4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0.06866</w:t>
            </w:r>
          </w:p>
        </w:tc>
      </w:tr>
      <w:tr w:rsidR="009D1FA0" w:rsidRPr="0060553A" w14:paraId="02A61E30" w14:textId="77777777" w:rsidTr="009D1FA0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1737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Income: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78DE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B7915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1143D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23A81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B589C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301CE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93153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62B83336" w14:textId="77777777" w:rsidTr="009D1FA0">
        <w:trPr>
          <w:trHeight w:val="76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0D388" w14:textId="77777777" w:rsidR="009D1FA0" w:rsidRPr="0060553A" w:rsidRDefault="009D1FA0" w:rsidP="009D1FA0">
            <w:pPr>
              <w:spacing w:after="0" w:line="240" w:lineRule="auto"/>
              <w:ind w:firstLineChars="200" w:firstLine="280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6000 &gt; L.E – 6000-12000 L.E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FD5D0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-0.2364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4908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0.1727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081C9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-1.3691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FE51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0.171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3B057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-0.06716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0DA6B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-0.16339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7E20E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0.02907</w:t>
            </w:r>
          </w:p>
        </w:tc>
      </w:tr>
      <w:tr w:rsidR="009D1FA0" w:rsidRPr="0060553A" w14:paraId="51DADA66" w14:textId="77777777" w:rsidTr="009D1FA0">
        <w:trPr>
          <w:trHeight w:val="76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19B26" w14:textId="77777777" w:rsidR="009D1FA0" w:rsidRPr="0060553A" w:rsidRDefault="009D1FA0" w:rsidP="009D1FA0">
            <w:pPr>
              <w:spacing w:after="0" w:line="240" w:lineRule="auto"/>
              <w:ind w:firstLineChars="200" w:firstLine="280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12000 &lt; L.E – 6000-12000 L.E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9D64D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-0.0865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F051D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0.2299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40BC4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-0.3761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43D10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76700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-0.02456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76330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-0.15266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4E966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0.10354</w:t>
            </w:r>
          </w:p>
        </w:tc>
      </w:tr>
      <w:tr w:rsidR="009D1FA0" w:rsidRPr="0060553A" w14:paraId="5604FC83" w14:textId="77777777" w:rsidTr="009D1FA0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96E1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Recedancy</w:t>
            </w:r>
            <w:proofErr w:type="spellEnd"/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07B6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B40EF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71034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56CA3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58993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B968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9C55A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594DC993" w14:textId="77777777" w:rsidTr="009D1FA0">
        <w:trPr>
          <w:trHeight w:val="384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8203C" w14:textId="77777777" w:rsidR="009D1FA0" w:rsidRPr="0060553A" w:rsidRDefault="009D1FA0" w:rsidP="009D1FA0">
            <w:pPr>
              <w:spacing w:after="0" w:line="240" w:lineRule="auto"/>
              <w:ind w:firstLineChars="200" w:firstLine="280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Urban – Rural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94DD4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-0.1634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B820D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0.1591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903DE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-1.0274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618A3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0.304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C1FE0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-0.04642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F9530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-0.13505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B30D8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0.04221</w:t>
            </w:r>
          </w:p>
        </w:tc>
      </w:tr>
      <w:tr w:rsidR="009D1FA0" w:rsidRPr="0060553A" w14:paraId="23D40E56" w14:textId="77777777" w:rsidTr="009D1FA0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AF6F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Education: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0AD5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7572B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80807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8D49B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0EC8A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F46BF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9D457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4E09ADE0" w14:textId="77777777" w:rsidTr="009D1FA0">
        <w:trPr>
          <w:trHeight w:val="384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6AF1E" w14:textId="77777777" w:rsidR="009D1FA0" w:rsidRPr="0060553A" w:rsidRDefault="009D1FA0" w:rsidP="009D1FA0">
            <w:pPr>
              <w:bidi/>
              <w:spacing w:after="0" w:line="240" w:lineRule="auto"/>
              <w:ind w:firstLineChars="200" w:firstLine="280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  <w:t>ثانوي – ابتدائي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8DC60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-2.2885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B3DD8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0.7823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061AE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-2.9253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044BA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9586F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-0.65004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24B07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-1.08592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527ED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-0.21416</w:t>
            </w:r>
          </w:p>
        </w:tc>
      </w:tr>
      <w:tr w:rsidR="009D1FA0" w:rsidRPr="0060553A" w14:paraId="06B0581D" w14:textId="77777777" w:rsidTr="009D1FA0">
        <w:trPr>
          <w:trHeight w:val="76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0511A" w14:textId="77777777" w:rsidR="009D1FA0" w:rsidRPr="0060553A" w:rsidRDefault="009D1FA0" w:rsidP="009D1FA0">
            <w:pPr>
              <w:bidi/>
              <w:spacing w:after="0" w:line="240" w:lineRule="auto"/>
              <w:ind w:firstLineChars="200" w:firstLine="280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  <w:lastRenderedPageBreak/>
              <w:t>جامعة بكالوريوس /دبلوم – ابتدائي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42D68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-1.8142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EDC40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0.7644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46B8E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-2.3733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ED41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A73D4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-0.51531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A7C2F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-0.9412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AEDC5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-0.08941</w:t>
            </w:r>
          </w:p>
        </w:tc>
      </w:tr>
      <w:tr w:rsidR="009D1FA0" w:rsidRPr="0060553A" w14:paraId="03F346EE" w14:textId="77777777" w:rsidTr="009D1FA0">
        <w:trPr>
          <w:trHeight w:val="57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11732" w14:textId="77777777" w:rsidR="009D1FA0" w:rsidRPr="0060553A" w:rsidRDefault="009D1FA0" w:rsidP="009D1FA0">
            <w:pPr>
              <w:bidi/>
              <w:spacing w:after="0" w:line="240" w:lineRule="auto"/>
              <w:ind w:firstLineChars="200" w:firstLine="280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  <w:t>شهادات عليا – ابتدائي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397A8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-1.343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DCE3D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0.8006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DDB90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-1.6774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D289D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0.094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BC7E7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-0.38148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0E3F4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-0.82756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5DBEF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0.06461</w:t>
            </w:r>
          </w:p>
        </w:tc>
      </w:tr>
      <w:tr w:rsidR="009D1FA0" w:rsidRPr="0060553A" w14:paraId="64E4CCD4" w14:textId="77777777" w:rsidTr="009D1FA0">
        <w:trPr>
          <w:trHeight w:val="384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4C98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Father's Education: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48C00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B9FD0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EB0CD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171D5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8A530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5EDBE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E5A8E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6842FF0F" w14:textId="77777777" w:rsidTr="009D1FA0">
        <w:trPr>
          <w:trHeight w:val="384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2D9A7" w14:textId="77777777" w:rsidR="009D1FA0" w:rsidRPr="0060553A" w:rsidRDefault="009D1FA0" w:rsidP="009D1FA0">
            <w:pPr>
              <w:bidi/>
              <w:spacing w:after="0" w:line="240" w:lineRule="auto"/>
              <w:ind w:firstLineChars="200" w:firstLine="280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  <w:t>ثانوي – ابتدائي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4A013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0.3434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DF2E3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0.3025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BBD37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1.1353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6BD26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3304C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0.09755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0B71E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-0.07099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DB5C4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0.26608</w:t>
            </w:r>
          </w:p>
        </w:tc>
      </w:tr>
      <w:tr w:rsidR="009D1FA0" w:rsidRPr="0060553A" w14:paraId="778877E6" w14:textId="77777777" w:rsidTr="009D1FA0">
        <w:trPr>
          <w:trHeight w:val="76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FE100" w14:textId="77777777" w:rsidR="009D1FA0" w:rsidRPr="0060553A" w:rsidRDefault="009D1FA0" w:rsidP="009D1FA0">
            <w:pPr>
              <w:bidi/>
              <w:spacing w:after="0" w:line="240" w:lineRule="auto"/>
              <w:ind w:firstLineChars="200" w:firstLine="280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  <w:t>جامعة بكالوريوس /دبلوم – ابتدائي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7B52F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0.5988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EB367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0.2999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53C67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1.9965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B07EB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0.046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BADAC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0.1701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25729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0.00298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671CC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0.33722</w:t>
            </w:r>
          </w:p>
        </w:tc>
      </w:tr>
      <w:tr w:rsidR="009D1FA0" w:rsidRPr="0060553A" w14:paraId="66E9D5DA" w14:textId="77777777" w:rsidTr="009D1FA0">
        <w:trPr>
          <w:trHeight w:val="57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CA425" w14:textId="77777777" w:rsidR="009D1FA0" w:rsidRPr="0060553A" w:rsidRDefault="009D1FA0" w:rsidP="009D1FA0">
            <w:pPr>
              <w:bidi/>
              <w:spacing w:after="0" w:line="240" w:lineRule="auto"/>
              <w:ind w:firstLineChars="200" w:firstLine="280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  <w:t>شهادات عليا – ابتدائي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2075D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-0.0259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17883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0.392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931DA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-0.0662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A4021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0.947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AF3DA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-0.00737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9BF1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-0.22577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3FD51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0.21103</w:t>
            </w:r>
          </w:p>
        </w:tc>
      </w:tr>
      <w:tr w:rsidR="009D1FA0" w:rsidRPr="0060553A" w14:paraId="5DF037C3" w14:textId="77777777" w:rsidTr="009D1FA0">
        <w:trPr>
          <w:trHeight w:val="384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E0CB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Mother's Education: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9F63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73E86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66A67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CD573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5630F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61ED3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95F76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21516199" w14:textId="77777777" w:rsidTr="009D1FA0">
        <w:trPr>
          <w:trHeight w:val="384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82475" w14:textId="77777777" w:rsidR="009D1FA0" w:rsidRPr="0060553A" w:rsidRDefault="009D1FA0" w:rsidP="009D1FA0">
            <w:pPr>
              <w:bidi/>
              <w:spacing w:after="0" w:line="240" w:lineRule="auto"/>
              <w:ind w:firstLineChars="200" w:firstLine="280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  <w:t>ثانوي – ابتدائي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B7691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-0.0911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07F40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0.2824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EADA3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-0.3224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83BED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0.747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FDABA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-0.02586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6CD10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-0.18323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5C13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0.1315</w:t>
            </w:r>
          </w:p>
        </w:tc>
      </w:tr>
      <w:tr w:rsidR="009D1FA0" w:rsidRPr="0060553A" w14:paraId="09C82F09" w14:textId="77777777" w:rsidTr="009D1FA0">
        <w:trPr>
          <w:trHeight w:val="76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9FA88" w14:textId="77777777" w:rsidR="009D1FA0" w:rsidRPr="0060553A" w:rsidRDefault="009D1FA0" w:rsidP="009D1FA0">
            <w:pPr>
              <w:bidi/>
              <w:spacing w:after="0" w:line="240" w:lineRule="auto"/>
              <w:ind w:firstLineChars="200" w:firstLine="280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  <w:t>جامعة بكالوريوس /دبلوم – ابتدائي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D05FA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0.1563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B281A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0.2909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E56F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0.5374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A522A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0.591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EDD57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0.04441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E2267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-0.11768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AB46A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0.20649</w:t>
            </w:r>
          </w:p>
        </w:tc>
      </w:tr>
      <w:tr w:rsidR="009D1FA0" w:rsidRPr="0060553A" w14:paraId="33E68550" w14:textId="77777777" w:rsidTr="009D1FA0">
        <w:trPr>
          <w:trHeight w:val="57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12EA8" w14:textId="77777777" w:rsidR="009D1FA0" w:rsidRPr="0060553A" w:rsidRDefault="009D1FA0" w:rsidP="009D1FA0">
            <w:pPr>
              <w:bidi/>
              <w:spacing w:after="0" w:line="240" w:lineRule="auto"/>
              <w:ind w:firstLineChars="200" w:firstLine="280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  <w:t>شهادات عليا – ابتدائي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7BA53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0.5519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3CD15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0.4406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F6AAE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1.2526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C7D0F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0.211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69F36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0.15678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6B0A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-0.08873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324C6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0.40229</w:t>
            </w:r>
          </w:p>
        </w:tc>
      </w:tr>
      <w:tr w:rsidR="009D1FA0" w:rsidRPr="0060553A" w14:paraId="0D1802D2" w14:textId="77777777" w:rsidTr="009D1FA0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52F8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Type of work: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DCD6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D9D17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06FCB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DA314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5F20F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40158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442EA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21B2CEE8" w14:textId="77777777" w:rsidTr="009D1FA0">
        <w:trPr>
          <w:trHeight w:val="57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0F6D9" w14:textId="77777777" w:rsidR="009D1FA0" w:rsidRPr="0060553A" w:rsidRDefault="009D1FA0" w:rsidP="009D1FA0">
            <w:pPr>
              <w:bidi/>
              <w:spacing w:after="0" w:line="240" w:lineRule="auto"/>
              <w:ind w:firstLineChars="200" w:firstLine="280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  <w:t>عاطل عن العمل – طالب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AC464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0.2259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CF6FD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0.3286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C0667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0.6874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E63A1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0.492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0D288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0.06415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98A57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-0.1189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D0AC4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0.24721</w:t>
            </w:r>
          </w:p>
        </w:tc>
      </w:tr>
      <w:tr w:rsidR="009D1FA0" w:rsidRPr="0060553A" w14:paraId="48292BC6" w14:textId="77777777" w:rsidTr="009D1FA0">
        <w:trPr>
          <w:trHeight w:val="384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85B9E" w14:textId="77777777" w:rsidR="009D1FA0" w:rsidRPr="0060553A" w:rsidRDefault="009D1FA0" w:rsidP="009D1FA0">
            <w:pPr>
              <w:bidi/>
              <w:spacing w:after="0" w:line="240" w:lineRule="auto"/>
              <w:ind w:firstLineChars="200" w:firstLine="280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  <w:t>عامل – طالب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FA539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0.3175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259F8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0.2186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245E6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1.4528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07B58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8C34B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0.09019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91CC5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-0.03158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1633F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0.21196</w:t>
            </w:r>
          </w:p>
        </w:tc>
      </w:tr>
      <w:tr w:rsidR="009D1FA0" w:rsidRPr="0060553A" w14:paraId="68EEA169" w14:textId="77777777" w:rsidTr="009D1FA0">
        <w:trPr>
          <w:trHeight w:val="384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11422" w14:textId="77777777" w:rsidR="009D1FA0" w:rsidRPr="0060553A" w:rsidRDefault="009D1FA0" w:rsidP="009D1FA0">
            <w:pPr>
              <w:bidi/>
              <w:spacing w:after="0" w:line="240" w:lineRule="auto"/>
              <w:ind w:firstLineChars="200" w:firstLine="280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  <w:t>متقاعد – طالب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E47F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0.0975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B08D3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0.5179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E4E70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0.1883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3D29E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0.851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3A627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0.0277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A0D3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-0.26085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9131B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0.31625</w:t>
            </w:r>
          </w:p>
        </w:tc>
      </w:tr>
      <w:tr w:rsidR="009D1FA0" w:rsidRPr="0060553A" w14:paraId="094375F1" w14:textId="77777777" w:rsidTr="009D1FA0">
        <w:trPr>
          <w:trHeight w:val="57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33899" w14:textId="77777777" w:rsidR="009D1FA0" w:rsidRPr="0060553A" w:rsidRDefault="009D1FA0" w:rsidP="009D1FA0">
            <w:pPr>
              <w:bidi/>
              <w:spacing w:after="0" w:line="240" w:lineRule="auto"/>
              <w:ind w:firstLineChars="200" w:firstLine="280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  <w:t>مربية منزل – طالب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F1E4C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0.5593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A25D8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0.3451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AC04F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1.6209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085D1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A8B14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0.15888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64453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-0.03339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7F79F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0.35115</w:t>
            </w:r>
          </w:p>
        </w:tc>
      </w:tr>
      <w:tr w:rsidR="009D1FA0" w:rsidRPr="0060553A" w14:paraId="602AD304" w14:textId="77777777" w:rsidTr="009D1FA0">
        <w:trPr>
          <w:trHeight w:val="57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0569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Previous work in medical field: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7005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45AC6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B49FA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1D2CF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14AFC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65BB9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9883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38651728" w14:textId="77777777" w:rsidTr="009D1FA0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E1F3C" w14:textId="77777777" w:rsidR="009D1FA0" w:rsidRPr="0060553A" w:rsidRDefault="009D1FA0" w:rsidP="009D1FA0">
            <w:pPr>
              <w:bidi/>
              <w:spacing w:after="0" w:line="240" w:lineRule="auto"/>
              <w:ind w:firstLineChars="200" w:firstLine="280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  <w:t>نعم – لا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13861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1.3517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CDD8C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C0485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7.999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65927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&lt;.001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70A28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0.38394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D63F8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0.28979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0E6DA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0.47809</w:t>
            </w:r>
          </w:p>
        </w:tc>
      </w:tr>
      <w:tr w:rsidR="009D1FA0" w:rsidRPr="0060553A" w14:paraId="0B6E366D" w14:textId="77777777" w:rsidTr="009D1FA0">
        <w:trPr>
          <w:trHeight w:val="57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62AD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Anyone of a family with vitiligo: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5E3E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5DDEE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FBD56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F903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B7CB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B8AC9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81DDC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4A5CBA0E" w14:textId="77777777" w:rsidTr="009D1FA0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A9B3D" w14:textId="77777777" w:rsidR="009D1FA0" w:rsidRPr="0060553A" w:rsidRDefault="009D1FA0" w:rsidP="009D1FA0">
            <w:pPr>
              <w:bidi/>
              <w:spacing w:after="0" w:line="240" w:lineRule="auto"/>
              <w:ind w:firstLineChars="200" w:firstLine="280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  <w:t>نعم – لا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22A01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0.8837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26710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0.3195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8D6EF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2.7658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A6E10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D0A1E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0.25101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A047B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0.07299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AA585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0.42902</w:t>
            </w:r>
          </w:p>
        </w:tc>
      </w:tr>
      <w:tr w:rsidR="009D1FA0" w:rsidRPr="0060553A" w14:paraId="7AF2B350" w14:textId="77777777" w:rsidTr="009D1FA0">
        <w:trPr>
          <w:trHeight w:val="384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A83A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your partner with vitiligo: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96BF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FDBD0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0A8C8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7E1EA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29F28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0908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48FF0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2E568682" w14:textId="77777777" w:rsidTr="009D1FA0">
        <w:trPr>
          <w:trHeight w:val="384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60F0E" w14:textId="77777777" w:rsidR="009D1FA0" w:rsidRPr="0060553A" w:rsidRDefault="009D1FA0" w:rsidP="009D1FA0">
            <w:pPr>
              <w:bidi/>
              <w:spacing w:after="0" w:line="240" w:lineRule="auto"/>
              <w:ind w:firstLineChars="200" w:firstLine="280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  <w:t>ليس لدي شريك – لا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C63D3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-0.3333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E8A63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0.1838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FF82C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-1.8137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05B5E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E0583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-0.09468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62D68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-0.19708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8DF2C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0.00772</w:t>
            </w:r>
          </w:p>
        </w:tc>
      </w:tr>
      <w:tr w:rsidR="009D1FA0" w:rsidRPr="0060553A" w14:paraId="39C5B3EE" w14:textId="77777777" w:rsidTr="009D1FA0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2F5E1" w14:textId="77777777" w:rsidR="009D1FA0" w:rsidRPr="0060553A" w:rsidRDefault="009D1FA0" w:rsidP="009D1FA0">
            <w:pPr>
              <w:bidi/>
              <w:spacing w:after="0" w:line="240" w:lineRule="auto"/>
              <w:ind w:firstLineChars="200" w:firstLine="280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  <w:t>نعم – لا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F8B9B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-0.5807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BB576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0.4863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D6F5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-1.1943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47595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F91F8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-0.16495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FC3D1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-0.43588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7FD84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0.10597</w:t>
            </w:r>
          </w:p>
        </w:tc>
      </w:tr>
      <w:tr w:rsidR="009D1FA0" w:rsidRPr="0060553A" w14:paraId="4C7BA341" w14:textId="77777777" w:rsidTr="009D1FA0">
        <w:trPr>
          <w:trHeight w:val="384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4786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you are with vitiligo: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C7B3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08909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5E8C0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ED65A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23B46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8BA94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AAAEA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6EF02D26" w14:textId="77777777" w:rsidTr="009D1FA0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2E30F" w14:textId="77777777" w:rsidR="009D1FA0" w:rsidRPr="0060553A" w:rsidRDefault="009D1FA0" w:rsidP="009D1FA0">
            <w:pPr>
              <w:bidi/>
              <w:spacing w:after="0" w:line="240" w:lineRule="auto"/>
              <w:ind w:firstLineChars="200" w:firstLine="280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  <w:t>نعم – لا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D8640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-1.199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409E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0.4385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C0BA0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-2.7344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6E1F3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70589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-0.34057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C45F0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-0.58488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3FAFB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-0.09626</w:t>
            </w:r>
          </w:p>
        </w:tc>
      </w:tr>
      <w:tr w:rsidR="009D1FA0" w:rsidRPr="0060553A" w14:paraId="3F0301BF" w14:textId="77777777" w:rsidTr="009D1FA0">
        <w:trPr>
          <w:trHeight w:val="57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0ECF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Do you heard about vitiligo: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F716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E8D07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5351C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35EC6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77F1D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4435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76038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36BEB0EB" w14:textId="77777777" w:rsidTr="009D1FA0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7166E3D3" w14:textId="77777777" w:rsidR="009D1FA0" w:rsidRPr="0060553A" w:rsidRDefault="009D1FA0" w:rsidP="009D1FA0">
            <w:pPr>
              <w:bidi/>
              <w:spacing w:after="0" w:line="240" w:lineRule="auto"/>
              <w:ind w:firstLineChars="200" w:firstLine="280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  <w:t>نعم – لا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133EF94F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3.1792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71EF15A7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0.3396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7C1E8C38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9.3611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3AF6378E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&lt;.001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12BE1C21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0.90305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2249D3CA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0.71382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054EAFE6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1.09227</w:t>
            </w:r>
          </w:p>
        </w:tc>
      </w:tr>
      <w:tr w:rsidR="009D1FA0" w:rsidRPr="0060553A" w14:paraId="31B9464A" w14:textId="77777777" w:rsidTr="009D1FA0">
        <w:trPr>
          <w:trHeight w:val="288"/>
        </w:trPr>
        <w:tc>
          <w:tcPr>
            <w:tcW w:w="9420" w:type="dxa"/>
            <w:gridSpan w:val="8"/>
            <w:tcBorders>
              <w:top w:val="single" w:sz="8" w:space="0" w:color="333333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6013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Arial" w:eastAsia="Times New Roman" w:hAnsi="Arial" w:cs="Arial"/>
                <w:color w:val="333333"/>
                <w:kern w:val="0"/>
                <w:sz w:val="14"/>
                <w:szCs w:val="14"/>
                <w14:ligatures w14:val="none"/>
              </w:rPr>
              <w:t>ᵃ</w:t>
            </w: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 xml:space="preserve"> Represents reference level</w:t>
            </w:r>
          </w:p>
        </w:tc>
      </w:tr>
      <w:tr w:rsidR="009D1FA0" w:rsidRPr="0060553A" w14:paraId="0D8F71A9" w14:textId="77777777" w:rsidTr="009D1FA0">
        <w:trPr>
          <w:trHeight w:val="300"/>
        </w:trPr>
        <w:tc>
          <w:tcPr>
            <w:tcW w:w="94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A5E4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</w:tr>
      <w:tr w:rsidR="009D1FA0" w:rsidRPr="0060553A" w14:paraId="4497ECA9" w14:textId="77777777" w:rsidTr="009D1FA0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805C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BBF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3068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DF0E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F74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D65F0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C5C2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9798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7995D69D" w14:textId="77777777" w:rsidTr="009D1FA0">
        <w:trPr>
          <w:trHeight w:val="312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EE73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b/>
                <w:bCs/>
                <w:color w:val="000000"/>
                <w:kern w:val="0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000000"/>
                <w:kern w:val="0"/>
                <w14:ligatures w14:val="none"/>
              </w:rPr>
              <w:t>Assumption Checks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D7F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1CDF0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344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25B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0E31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4AF0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B966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2FFDFA07" w14:textId="77777777" w:rsidTr="009D1FA0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462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A855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C95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6A1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C92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D4B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9FF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789C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3385ED94" w14:textId="77777777" w:rsidTr="009D1FA0">
        <w:trPr>
          <w:trHeight w:val="348"/>
        </w:trPr>
        <w:tc>
          <w:tcPr>
            <w:tcW w:w="4620" w:type="dxa"/>
            <w:gridSpan w:val="3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3D6DAAB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22"/>
                <w:szCs w:val="22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22"/>
                <w:szCs w:val="22"/>
                <w14:ligatures w14:val="none"/>
              </w:rPr>
              <w:t>Normality Tests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C30D0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63B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3609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E278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0ED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6F664F7E" w14:textId="77777777" w:rsidTr="009D1FA0">
        <w:trPr>
          <w:trHeight w:val="324"/>
        </w:trPr>
        <w:tc>
          <w:tcPr>
            <w:tcW w:w="270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33F80555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4CF15B0E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Statistic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623F055F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ECD3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0FE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D68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EF2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0CF1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401F5D78" w14:textId="77777777" w:rsidTr="009D1FA0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48B4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Shapiro-Wilk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13D54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0.963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A7B0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&lt;.001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DE1B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E9E9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704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66A0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C90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6D0B39B2" w14:textId="77777777" w:rsidTr="009D1FA0">
        <w:trPr>
          <w:trHeight w:val="34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1954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Kolmogorov-Smirnov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929C6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0.0719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46E5E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&lt;.001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D31C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8D2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AD1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96E8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BC2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359FAA3F" w14:textId="77777777" w:rsidTr="009D1FA0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hideMark/>
          </w:tcPr>
          <w:p w14:paraId="62B142D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Anderson-Darling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hideMark/>
          </w:tcPr>
          <w:p w14:paraId="455E48F0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15.3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hideMark/>
          </w:tcPr>
          <w:p w14:paraId="4D20EB50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&lt;.001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04AE3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58C6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73BA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90E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48E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01E7B78F" w14:textId="77777777" w:rsidTr="009D1FA0">
        <w:trPr>
          <w:trHeight w:val="288"/>
        </w:trPr>
        <w:tc>
          <w:tcPr>
            <w:tcW w:w="4620" w:type="dxa"/>
            <w:gridSpan w:val="3"/>
            <w:tcBorders>
              <w:top w:val="single" w:sz="8" w:space="0" w:color="333333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3150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i/>
                <w:i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i/>
                <w:iCs/>
                <w:color w:val="333333"/>
                <w:kern w:val="0"/>
                <w:sz w:val="14"/>
                <w:szCs w:val="14"/>
                <w14:ligatures w14:val="none"/>
              </w:rPr>
              <w:t>Note.</w:t>
            </w: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 xml:space="preserve"> Additional results provided by </w:t>
            </w:r>
            <w:proofErr w:type="spellStart"/>
            <w:r w:rsidRPr="0060553A">
              <w:rPr>
                <w:rFonts w:ascii="Gill Sans MT" w:eastAsia="Times New Roman" w:hAnsi="Gill Sans MT" w:cstheme="majorBidi"/>
                <w:i/>
                <w:iCs/>
                <w:color w:val="333333"/>
                <w:kern w:val="0"/>
                <w:sz w:val="14"/>
                <w:szCs w:val="14"/>
                <w14:ligatures w14:val="none"/>
              </w:rPr>
              <w:t>moretests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1EE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i/>
                <w:iCs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C6C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291B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EA8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57D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37C3C9E9" w14:textId="77777777" w:rsidTr="009D1FA0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9992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647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C96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1AEB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8F52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B6D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E4E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3104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717D26CD" w14:textId="77777777" w:rsidTr="009D1FA0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5B4F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BCF27" w14:textId="77777777" w:rsidR="009D1FA0" w:rsidRPr="0060553A" w:rsidRDefault="009D1FA0" w:rsidP="009D1FA0">
            <w:pPr>
              <w:spacing w:after="0" w:line="240" w:lineRule="auto"/>
              <w:ind w:firstLineChars="200" w:firstLine="400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F53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9337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2DD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F070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CB0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FE3A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4E481223" w14:textId="77777777" w:rsidTr="009D1FA0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67BF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E5F0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FDD5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37F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8F2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44F8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690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049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037630A4" w14:textId="77777777" w:rsidTr="009D1FA0">
        <w:trPr>
          <w:trHeight w:val="348"/>
        </w:trPr>
        <w:tc>
          <w:tcPr>
            <w:tcW w:w="4620" w:type="dxa"/>
            <w:gridSpan w:val="3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3DEC972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22"/>
                <w:szCs w:val="22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22"/>
                <w:szCs w:val="22"/>
                <w14:ligatures w14:val="none"/>
              </w:rPr>
              <w:t>Heteroskedasticity Tests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06E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624F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B98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C468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B00B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1A3457D9" w14:textId="77777777" w:rsidTr="009D1FA0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6834A8BE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473A5E75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Statistic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25469BC0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E826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3B3A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C9D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EB1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E7F3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3906E358" w14:textId="77777777" w:rsidTr="009D1FA0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AF01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Breusch-Pagan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91DB5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59EEB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&lt;.001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E620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2A8E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5F53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164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466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6BB3EBEB" w14:textId="77777777" w:rsidTr="009D1FA0">
        <w:trPr>
          <w:trHeight w:val="34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C8AB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Goldfeld-Quandt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1C5CE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0.846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E1BF8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0.989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3D268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BCD6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B84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E0D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C93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365F4A60" w14:textId="77777777" w:rsidTr="009D1FA0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hideMark/>
          </w:tcPr>
          <w:p w14:paraId="706E909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Harrison-McCabe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hideMark/>
          </w:tcPr>
          <w:p w14:paraId="5CAD617E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hideMark/>
          </w:tcPr>
          <w:p w14:paraId="028215FD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3E03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CE4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A52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B2D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FDA1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0A1993FE" w14:textId="77777777" w:rsidTr="009D1FA0">
        <w:trPr>
          <w:trHeight w:val="288"/>
        </w:trPr>
        <w:tc>
          <w:tcPr>
            <w:tcW w:w="4620" w:type="dxa"/>
            <w:gridSpan w:val="3"/>
            <w:tcBorders>
              <w:top w:val="single" w:sz="8" w:space="0" w:color="333333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5156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i/>
                <w:i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i/>
                <w:iCs/>
                <w:color w:val="333333"/>
                <w:kern w:val="0"/>
                <w:sz w:val="14"/>
                <w:szCs w:val="14"/>
                <w14:ligatures w14:val="none"/>
              </w:rPr>
              <w:t>Note.</w:t>
            </w: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 xml:space="preserve"> Additional results provided by </w:t>
            </w:r>
            <w:proofErr w:type="spellStart"/>
            <w:r w:rsidRPr="0060553A">
              <w:rPr>
                <w:rFonts w:ascii="Gill Sans MT" w:eastAsia="Times New Roman" w:hAnsi="Gill Sans MT" w:cstheme="majorBidi"/>
                <w:i/>
                <w:iCs/>
                <w:color w:val="333333"/>
                <w:kern w:val="0"/>
                <w:sz w:val="14"/>
                <w:szCs w:val="14"/>
                <w14:ligatures w14:val="none"/>
              </w:rPr>
              <w:t>moretests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B430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i/>
                <w:iCs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7B1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3FF7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7D8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6A94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47F20708" w14:textId="77777777" w:rsidTr="009D1FA0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206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2B4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C8B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D560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567F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43E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FF75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FD60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46A29ADF" w14:textId="77777777" w:rsidTr="009D1FA0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4A4E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354B" w14:textId="77777777" w:rsidR="009D1FA0" w:rsidRPr="0060553A" w:rsidRDefault="009D1FA0" w:rsidP="009D1FA0">
            <w:pPr>
              <w:spacing w:after="0" w:line="240" w:lineRule="auto"/>
              <w:ind w:firstLineChars="200" w:firstLine="400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819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8E1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FB7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1E40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C754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4AE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2C14BBE7" w14:textId="77777777" w:rsidTr="009D1FA0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C28C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4B32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CC9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B7B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A34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5B26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667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B0CB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385EA14D" w14:textId="77777777" w:rsidTr="009D1FA0">
        <w:trPr>
          <w:trHeight w:val="348"/>
        </w:trPr>
        <w:tc>
          <w:tcPr>
            <w:tcW w:w="4620" w:type="dxa"/>
            <w:gridSpan w:val="3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32794F7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22"/>
                <w:szCs w:val="22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22"/>
                <w:szCs w:val="22"/>
                <w14:ligatures w14:val="none"/>
              </w:rPr>
              <w:t>Collinearity Statistics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9FA5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6D13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45E7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5D1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41AA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672CCDCE" w14:textId="77777777" w:rsidTr="009D1FA0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215EE8C2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51140F86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VIF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09A4789A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Tolerance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35529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6B5A0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289A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78CE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685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2316AB90" w14:textId="77777777" w:rsidTr="009D1FA0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044A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Sex - Transform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5CACE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1.04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1ED0C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0.958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9F47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E674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D95D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B358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214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396D3B21" w14:textId="77777777" w:rsidTr="009D1FA0">
        <w:trPr>
          <w:trHeight w:val="34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0761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Age - Transform 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E8AAB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1.17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AC52C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0.854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F6FD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FEC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730D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A1A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F95A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4C975A9D" w14:textId="77777777" w:rsidTr="009D1FA0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2267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Status - Transform 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9CBDD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1.58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EBF11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0.634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CA96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CCD6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104B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DCF0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EB1C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170AA0FE" w14:textId="77777777" w:rsidTr="009D1FA0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C16C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Income - Transform 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2665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1.04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C410F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0.965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8E484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396C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859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C80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663A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43B68988" w14:textId="77777777" w:rsidTr="009D1FA0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EEC2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Recedancy</w:t>
            </w:r>
            <w:proofErr w:type="spellEnd"/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 xml:space="preserve"> - Transform 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5FFF0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1.03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87261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8C50F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B7C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134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574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CC38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56AF3A4A" w14:textId="77777777" w:rsidTr="009D1FA0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6FEA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Education - Transform 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4E547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1.06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C91A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0.946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BE093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3306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3F64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7B2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D743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6B65E365" w14:textId="77777777" w:rsidTr="009D1FA0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C157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Father's Education - Transform 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FE48C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FADCC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0.831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23E7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48F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ACE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642E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26AB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420A70D1" w14:textId="77777777" w:rsidTr="009D1FA0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19AD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Mother's Education - Transform 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F1630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1.21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2D341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0.827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37B6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9057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FFC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E19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403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13D83C4F" w14:textId="77777777" w:rsidTr="009D1FA0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6D3A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Type of work - Transform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34DD8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1.18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E219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0.845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AD087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EB9D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1F9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0ADD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A7C8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17112B68" w14:textId="77777777" w:rsidTr="009D1FA0">
        <w:trPr>
          <w:trHeight w:val="384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E6070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Previous work in medical field - Transform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69C4E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71A39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FE43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061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76B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0501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E3E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04831F07" w14:textId="77777777" w:rsidTr="009D1FA0">
        <w:trPr>
          <w:trHeight w:val="384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AF7B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Anyone of a family with vitiligo - Transform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D2303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1.09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4D82B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DEA9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C8B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089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2CA4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75F6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750795C0" w14:textId="77777777" w:rsidTr="009D1FA0">
        <w:trPr>
          <w:trHeight w:val="384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9FCA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your partner with vitiligo - Transform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E537A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1.14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57419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9176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466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A359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6969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C8D5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3EBE464A" w14:textId="77777777" w:rsidTr="009D1FA0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8E1D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you are with vitiligo - Transform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D792E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1.18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EC5C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0.845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7A77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8230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4069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F0E7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3CF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3509625C" w14:textId="77777777" w:rsidTr="009D1FA0">
        <w:trPr>
          <w:trHeight w:val="384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B631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Do you heard about vitiligo - Transform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46960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1.06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B7ECA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0.946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C90C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BE0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14E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8313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E24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7DD6A8C2" w14:textId="77777777" w:rsidTr="009D1FA0">
        <w:trPr>
          <w:trHeight w:val="396"/>
        </w:trPr>
        <w:tc>
          <w:tcPr>
            <w:tcW w:w="270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hideMark/>
          </w:tcPr>
          <w:p w14:paraId="440F2F7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Attitude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hideMark/>
          </w:tcPr>
          <w:p w14:paraId="159D1CD0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1.11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hideMark/>
          </w:tcPr>
          <w:p w14:paraId="47670199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0.901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52099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07B8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C940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575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3970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2CAEADB" w14:textId="48BF907B" w:rsidR="00225B34" w:rsidRPr="0060553A" w:rsidRDefault="00225B34">
      <w:pPr>
        <w:rPr>
          <w:rFonts w:ascii="Gill Sans MT" w:hAnsi="Gill Sans MT" w:cstheme="majorBidi"/>
        </w:rPr>
      </w:pPr>
    </w:p>
    <w:p w14:paraId="55EA0B56" w14:textId="77777777" w:rsidR="009D1FA0" w:rsidRPr="0060553A" w:rsidRDefault="009D1FA0">
      <w:pPr>
        <w:rPr>
          <w:rFonts w:ascii="Gill Sans MT" w:hAnsi="Gill Sans MT" w:cstheme="majorBidi"/>
        </w:rPr>
      </w:pPr>
    </w:p>
    <w:tbl>
      <w:tblPr>
        <w:tblW w:w="8920" w:type="dxa"/>
        <w:tblInd w:w="108" w:type="dxa"/>
        <w:tblLook w:val="04A0" w:firstRow="1" w:lastRow="0" w:firstColumn="1" w:lastColumn="0" w:noHBand="0" w:noVBand="1"/>
      </w:tblPr>
      <w:tblGrid>
        <w:gridCol w:w="2200"/>
        <w:gridCol w:w="960"/>
        <w:gridCol w:w="960"/>
        <w:gridCol w:w="960"/>
        <w:gridCol w:w="960"/>
        <w:gridCol w:w="960"/>
        <w:gridCol w:w="960"/>
        <w:gridCol w:w="960"/>
      </w:tblGrid>
      <w:tr w:rsidR="009D1FA0" w:rsidRPr="0060553A" w14:paraId="1076B3CF" w14:textId="77777777" w:rsidTr="009D1FA0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043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1F32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B6C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85C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C1F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01F4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D055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C1E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4925E5EA" w14:textId="77777777" w:rsidTr="009D1FA0">
        <w:trPr>
          <w:trHeight w:val="468"/>
        </w:trPr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CD8B4" w14:textId="4991889A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b/>
                <w:bCs/>
                <w:color w:val="3E6DA9"/>
                <w:kern w:val="0"/>
                <w:sz w:val="44"/>
                <w:szCs w:val="4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E6DA9"/>
                <w:kern w:val="0"/>
                <w:sz w:val="44"/>
                <w:szCs w:val="44"/>
                <w14:ligatures w14:val="none"/>
              </w:rPr>
              <w:t>Linear Regression</w:t>
            </w: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44"/>
                <w:szCs w:val="44"/>
                <w14:ligatures w14:val="none"/>
              </w:rPr>
              <w:t xml:space="preserve"> </w:t>
            </w:r>
            <w:r w:rsidRPr="0060553A">
              <w:rPr>
                <w:rFonts w:ascii="Gill Sans MT" w:eastAsia="Times New Roman" w:hAnsi="Gill Sans MT" w:cstheme="majorBidi"/>
                <w:b/>
                <w:bCs/>
                <w:color w:val="215E99" w:themeColor="text2" w:themeTint="BF"/>
                <w:kern w:val="0"/>
                <w:sz w:val="44"/>
                <w:szCs w:val="44"/>
                <w14:ligatures w14:val="none"/>
              </w:rPr>
              <w:t>Attitude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365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b/>
                <w:bCs/>
                <w:color w:val="3E6DA9"/>
                <w:kern w:val="0"/>
                <w:sz w:val="35"/>
                <w:szCs w:val="35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EC3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3C5B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4632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BEE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03B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31038C43" w14:textId="77777777" w:rsidTr="009D1FA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18B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6AE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53FD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F265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E045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1ED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89F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0E8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36F564C2" w14:textId="77777777" w:rsidTr="009D1FA0">
        <w:trPr>
          <w:trHeight w:val="300"/>
        </w:trPr>
        <w:tc>
          <w:tcPr>
            <w:tcW w:w="7960" w:type="dxa"/>
            <w:gridSpan w:val="7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7028A38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Model Fit Measures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767C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</w:tr>
      <w:tr w:rsidR="009D1FA0" w:rsidRPr="0060553A" w14:paraId="12E5519C" w14:textId="77777777" w:rsidTr="009D1FA0">
        <w:trPr>
          <w:trHeight w:val="300"/>
        </w:trPr>
        <w:tc>
          <w:tcPr>
            <w:tcW w:w="4120" w:type="dxa"/>
            <w:gridSpan w:val="3"/>
            <w:tcBorders>
              <w:top w:val="single" w:sz="8" w:space="0" w:color="333333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73F0A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8" w:space="0" w:color="333333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1FAA574C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Overall Model Test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D167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</w:tr>
      <w:tr w:rsidR="009D1FA0" w:rsidRPr="0060553A" w14:paraId="2B9BC8B5" w14:textId="77777777" w:rsidTr="009D1FA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02788473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Model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647DDAC9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4B3F34E7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R²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52DD5144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0F838542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df1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439BE980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df2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4F59BA00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17E6C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</w:tr>
      <w:tr w:rsidR="009D1FA0" w:rsidRPr="0060553A" w14:paraId="068824C0" w14:textId="77777777" w:rsidTr="009D1FA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126F889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5BD70116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62517DBC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6B517FD8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30A2668C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6144E40C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1506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2AED7C5F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&lt;.001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247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</w:tr>
      <w:tr w:rsidR="009D1FA0" w:rsidRPr="0060553A" w14:paraId="12BFF24A" w14:textId="77777777" w:rsidTr="009D1FA0">
        <w:trPr>
          <w:trHeight w:val="288"/>
        </w:trPr>
        <w:tc>
          <w:tcPr>
            <w:tcW w:w="7960" w:type="dxa"/>
            <w:gridSpan w:val="7"/>
            <w:tcBorders>
              <w:top w:val="single" w:sz="8" w:space="0" w:color="333333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68CA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i/>
                <w:i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i/>
                <w:iCs/>
                <w:color w:val="333333"/>
                <w:kern w:val="0"/>
                <w:sz w:val="14"/>
                <w:szCs w:val="14"/>
                <w14:ligatures w14:val="none"/>
              </w:rPr>
              <w:t>Note.</w:t>
            </w: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 xml:space="preserve"> Models estimated using sample size of N=1535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BCC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i/>
                <w:iCs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</w:tr>
      <w:tr w:rsidR="009D1FA0" w:rsidRPr="0060553A" w14:paraId="488D3473" w14:textId="77777777" w:rsidTr="009D1FA0">
        <w:trPr>
          <w:trHeight w:val="288"/>
        </w:trPr>
        <w:tc>
          <w:tcPr>
            <w:tcW w:w="7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ECC1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9361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5CC6791B" w14:textId="77777777" w:rsidTr="009D1FA0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1F1D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018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22B7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B66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DFF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F04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B78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0868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020E1707" w14:textId="77777777" w:rsidTr="009D1FA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0EF5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A4049" w14:textId="77777777" w:rsidR="009D1FA0" w:rsidRPr="0060553A" w:rsidRDefault="009D1FA0" w:rsidP="009D1FA0">
            <w:pPr>
              <w:spacing w:after="0" w:line="240" w:lineRule="auto"/>
              <w:ind w:firstLineChars="200" w:firstLine="400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F10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BA8C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7CC1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C6AD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C6D1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C5C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18F22A25" w14:textId="77777777" w:rsidTr="009D1FA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61B0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607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8BE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02D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6C71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231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BD96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6EF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0992209F" w14:textId="77777777" w:rsidTr="009D1FA0">
        <w:trPr>
          <w:trHeight w:val="396"/>
        </w:trPr>
        <w:tc>
          <w:tcPr>
            <w:tcW w:w="220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1D478A6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 xml:space="preserve">Model Coefficients - </w:t>
            </w:r>
            <w:proofErr w:type="spellStart"/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Atitude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5C96989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1869CC8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2DD721F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313DF36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30B013A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6DEFE2C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0EE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</w:tr>
      <w:tr w:rsidR="009D1FA0" w:rsidRPr="0060553A" w14:paraId="08E30351" w14:textId="77777777" w:rsidTr="009D1FA0">
        <w:trPr>
          <w:trHeight w:val="588"/>
        </w:trPr>
        <w:tc>
          <w:tcPr>
            <w:tcW w:w="7000" w:type="dxa"/>
            <w:gridSpan w:val="6"/>
            <w:tcBorders>
              <w:top w:val="single" w:sz="8" w:space="0" w:color="333333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A1FAB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279DCDE5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95% Confidence Interval</w:t>
            </w:r>
          </w:p>
        </w:tc>
        <w:tc>
          <w:tcPr>
            <w:tcW w:w="960" w:type="dxa"/>
            <w:tcBorders>
              <w:top w:val="single" w:sz="8" w:space="0" w:color="333333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6BF09DCF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9D1FA0" w:rsidRPr="0060553A" w14:paraId="442DE15A" w14:textId="77777777" w:rsidTr="009D1FA0">
        <w:trPr>
          <w:trHeight w:val="396"/>
        </w:trPr>
        <w:tc>
          <w:tcPr>
            <w:tcW w:w="220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0802EA4F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Predictor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72E38ECB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Estimate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1EEA077F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132E4F75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72AAF772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23E3B63E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Stand. Estimate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71D33CAA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Lower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4FCB4549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Upper</w:t>
            </w:r>
          </w:p>
        </w:tc>
      </w:tr>
      <w:tr w:rsidR="009D1FA0" w:rsidRPr="0060553A" w14:paraId="5564F6B4" w14:textId="77777777" w:rsidTr="009D1FA0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B1FC0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Intercept</w:t>
            </w:r>
            <w:r w:rsidRPr="0060553A">
              <w:rPr>
                <w:rFonts w:ascii="Arial" w:eastAsia="Times New Roman" w:hAnsi="Arial" w:cs="Arial"/>
                <w:color w:val="333333"/>
                <w:kern w:val="0"/>
                <w:sz w:val="14"/>
                <w:szCs w:val="14"/>
                <w14:ligatures w14:val="none"/>
              </w:rPr>
              <w:t>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DCB5D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-1.7784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F749F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0.8027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9B655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-2.216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481B1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04096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A99CC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B291D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3D237F46" w14:textId="77777777" w:rsidTr="009D1FA0">
        <w:trPr>
          <w:trHeight w:val="384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947E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Sex: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96EE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1181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53731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325AD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90D47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F35CF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017F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0F220F04" w14:textId="77777777" w:rsidTr="009D1FA0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66A89" w14:textId="77777777" w:rsidR="009D1FA0" w:rsidRPr="0060553A" w:rsidRDefault="009D1FA0" w:rsidP="009D1FA0">
            <w:pPr>
              <w:spacing w:after="0" w:line="240" w:lineRule="auto"/>
              <w:ind w:firstLineChars="200" w:firstLine="280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Male – Female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1D5E5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-0.3033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7A10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0.1653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8BC5E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-1.834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F38B1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0.067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EB046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-0.0943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D3C53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-0.19507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0469E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0.00653</w:t>
            </w:r>
          </w:p>
        </w:tc>
      </w:tr>
      <w:tr w:rsidR="009D1FA0" w:rsidRPr="0060553A" w14:paraId="0F68D4AD" w14:textId="77777777" w:rsidTr="009D1FA0">
        <w:trPr>
          <w:trHeight w:val="576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6CA6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Age: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04D0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7DD70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6C7A4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589A9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F033D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C3C1C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AEF3D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087964D8" w14:textId="77777777" w:rsidTr="009D1FA0">
        <w:trPr>
          <w:trHeight w:val="576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39856" w14:textId="77777777" w:rsidR="009D1FA0" w:rsidRPr="0060553A" w:rsidRDefault="009D1FA0" w:rsidP="009D1FA0">
            <w:pPr>
              <w:spacing w:after="0" w:line="240" w:lineRule="auto"/>
              <w:ind w:firstLineChars="200" w:firstLine="280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26-35 year – 18-25 year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7EA84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-0.7035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CAA89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0.2509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728C7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-2.804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4406D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838D0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-0.2187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86BA3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-0.3716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63197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-0.0657</w:t>
            </w:r>
          </w:p>
        </w:tc>
      </w:tr>
      <w:tr w:rsidR="009D1FA0" w:rsidRPr="0060553A" w14:paraId="4D0BBB86" w14:textId="77777777" w:rsidTr="009D1FA0">
        <w:trPr>
          <w:trHeight w:val="384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E7707" w14:textId="77777777" w:rsidR="009D1FA0" w:rsidRPr="0060553A" w:rsidRDefault="009D1FA0" w:rsidP="009D1FA0">
            <w:pPr>
              <w:spacing w:after="0" w:line="240" w:lineRule="auto"/>
              <w:ind w:firstLineChars="200" w:firstLine="280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36-50 year – 18-25 year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9291A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-0.0437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A90F4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0.3493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7B78E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9B766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0.901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DA4B7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-0.0136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4C018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-0.22651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A3ABA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0.19936</w:t>
            </w:r>
          </w:p>
        </w:tc>
      </w:tr>
      <w:tr w:rsidR="009D1FA0" w:rsidRPr="0060553A" w14:paraId="48E4AA28" w14:textId="77777777" w:rsidTr="009D1FA0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5E83C" w14:textId="77777777" w:rsidR="009D1FA0" w:rsidRPr="0060553A" w:rsidRDefault="009D1FA0" w:rsidP="009D1FA0">
            <w:pPr>
              <w:spacing w:after="0" w:line="240" w:lineRule="auto"/>
              <w:ind w:firstLineChars="200" w:firstLine="280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51&lt; – 18-25 year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B1680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-0.4395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AD1AA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0.5227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A443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-0.841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6F90C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0.401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D14C1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-0.1366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21053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-0.45526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8FC53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0.18208</w:t>
            </w:r>
          </w:p>
        </w:tc>
      </w:tr>
      <w:tr w:rsidR="009D1FA0" w:rsidRPr="0060553A" w14:paraId="720D5F95" w14:textId="77777777" w:rsidTr="009D1FA0">
        <w:trPr>
          <w:trHeight w:val="384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0AE9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Status: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71D4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A92F1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40E34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1B4E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533B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CF53B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88970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21422EC7" w14:textId="77777777" w:rsidTr="009D1FA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8C56D" w14:textId="77777777" w:rsidR="009D1FA0" w:rsidRPr="0060553A" w:rsidRDefault="009D1FA0" w:rsidP="009D1FA0">
            <w:pPr>
              <w:spacing w:after="0" w:line="240" w:lineRule="auto"/>
              <w:ind w:firstLineChars="200" w:firstLine="280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Married – Single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AA875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D83BE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0.2703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3F7F3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BFCA4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0.478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817D6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-0.0597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75B1D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-0.22449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F3071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0.10513</w:t>
            </w:r>
          </w:p>
        </w:tc>
      </w:tr>
      <w:tr w:rsidR="009D1FA0" w:rsidRPr="0060553A" w14:paraId="07C0E41B" w14:textId="77777777" w:rsidTr="009D1FA0">
        <w:trPr>
          <w:trHeight w:val="76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945F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Income: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DB4A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82CAF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70107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F4003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77E18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D31BD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A0364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355BE505" w14:textId="77777777" w:rsidTr="009D1FA0">
        <w:trPr>
          <w:trHeight w:val="76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B8BF2" w14:textId="77777777" w:rsidR="009D1FA0" w:rsidRPr="0060553A" w:rsidRDefault="009D1FA0" w:rsidP="009D1FA0">
            <w:pPr>
              <w:spacing w:after="0" w:line="240" w:lineRule="auto"/>
              <w:ind w:firstLineChars="200" w:firstLine="280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6000 &gt; L.E – 6000-12000 L.E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475DF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0.0942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A8CE8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0.1603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C7028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0.588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77A23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0.557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54EC1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0.0293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B2B3E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-0.06842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69701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</w:tr>
      <w:tr w:rsidR="009D1FA0" w:rsidRPr="0060553A" w14:paraId="6FA361DD" w14:textId="77777777" w:rsidTr="009D1FA0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DBA9F" w14:textId="77777777" w:rsidR="009D1FA0" w:rsidRPr="0060553A" w:rsidRDefault="009D1FA0" w:rsidP="009D1FA0">
            <w:pPr>
              <w:spacing w:after="0" w:line="240" w:lineRule="auto"/>
              <w:ind w:firstLineChars="200" w:firstLine="280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12000 &lt; L.E – 6000-12000 L.E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D3C6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0.386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22E2D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0.213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2657D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1.812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C5109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DC44C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08587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-0.00988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F77C9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0.12698</w:t>
            </w:r>
          </w:p>
        </w:tc>
      </w:tr>
      <w:tr w:rsidR="009D1FA0" w:rsidRPr="0060553A" w14:paraId="17A645B9" w14:textId="77777777" w:rsidTr="009D1FA0">
        <w:trPr>
          <w:trHeight w:val="384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E414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Recedancy</w:t>
            </w:r>
            <w:proofErr w:type="spellEnd"/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A896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6C528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66FF7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227CD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DD1D7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8144C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F96BB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0.24983</w:t>
            </w:r>
          </w:p>
        </w:tc>
      </w:tr>
      <w:tr w:rsidR="009D1FA0" w:rsidRPr="0060553A" w14:paraId="7D6E49BF" w14:textId="77777777" w:rsidTr="009D1FA0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D901D" w14:textId="77777777" w:rsidR="009D1FA0" w:rsidRPr="0060553A" w:rsidRDefault="009D1FA0" w:rsidP="009D1FA0">
            <w:pPr>
              <w:spacing w:after="0" w:line="240" w:lineRule="auto"/>
              <w:ind w:firstLineChars="200" w:firstLine="280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Urban – Rural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E946F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0.3344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12F61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0.1473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379E6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2.27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84858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C1F00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0.1039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E2456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0.01413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4A8D9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</w:tr>
      <w:tr w:rsidR="009D1FA0" w:rsidRPr="0060553A" w14:paraId="1EFC06E5" w14:textId="77777777" w:rsidTr="009D1FA0">
        <w:trPr>
          <w:trHeight w:val="384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0181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Education: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87C2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EAEB1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098B0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E705A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9136B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AF13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3F8C9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0.19375</w:t>
            </w:r>
          </w:p>
        </w:tc>
      </w:tr>
      <w:tr w:rsidR="009D1FA0" w:rsidRPr="0060553A" w14:paraId="3277F4DF" w14:textId="77777777" w:rsidTr="009D1FA0">
        <w:trPr>
          <w:trHeight w:val="76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14ACB" w14:textId="77777777" w:rsidR="009D1FA0" w:rsidRPr="0060553A" w:rsidRDefault="009D1FA0" w:rsidP="009D1FA0">
            <w:pPr>
              <w:bidi/>
              <w:spacing w:after="0" w:line="240" w:lineRule="auto"/>
              <w:ind w:firstLineChars="200" w:firstLine="280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  <w:lastRenderedPageBreak/>
              <w:t>ثانوي – ابتدائي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F3226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0.9222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3C4ED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0.7272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6B23C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1.268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05E1E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79930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0.2866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C9CAE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-0.15673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39BAB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</w:tr>
      <w:tr w:rsidR="009D1FA0" w:rsidRPr="0060553A" w14:paraId="407E792F" w14:textId="77777777" w:rsidTr="009D1FA0">
        <w:trPr>
          <w:trHeight w:val="576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9CB54" w14:textId="77777777" w:rsidR="009D1FA0" w:rsidRPr="0060553A" w:rsidRDefault="009D1FA0" w:rsidP="009D1FA0">
            <w:pPr>
              <w:bidi/>
              <w:spacing w:after="0" w:line="240" w:lineRule="auto"/>
              <w:ind w:firstLineChars="200" w:firstLine="280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  <w:t>جامعة بكالوريوس /دبلوم – ابتدائي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A37D3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1.4157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C591F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0.7093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3A7F7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1.996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FA74A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0.046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1A5AF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E28AE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0.00756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B6995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0.72994</w:t>
            </w:r>
          </w:p>
        </w:tc>
      </w:tr>
      <w:tr w:rsidR="009D1FA0" w:rsidRPr="0060553A" w14:paraId="2989121F" w14:textId="77777777" w:rsidTr="009D1FA0">
        <w:trPr>
          <w:trHeight w:val="384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BC3E2" w14:textId="77777777" w:rsidR="009D1FA0" w:rsidRPr="0060553A" w:rsidRDefault="009D1FA0" w:rsidP="009D1FA0">
            <w:pPr>
              <w:bidi/>
              <w:spacing w:after="0" w:line="240" w:lineRule="auto"/>
              <w:ind w:firstLineChars="200" w:firstLine="280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  <w:t>شهادات عليا – ابتدائي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69DB4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0.882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CCBBF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0.7429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1318E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1.187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70640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7B438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0.2741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9A2A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-0.17876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0F5F9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0.8724</w:t>
            </w:r>
          </w:p>
        </w:tc>
      </w:tr>
      <w:tr w:rsidR="009D1FA0" w:rsidRPr="0060553A" w14:paraId="1895390D" w14:textId="77777777" w:rsidTr="009D1FA0">
        <w:trPr>
          <w:trHeight w:val="384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8FFB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Father's Education: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7AC4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92FF5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18FC3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509CD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5CEC5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A387A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58327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0.72701</w:t>
            </w:r>
          </w:p>
        </w:tc>
      </w:tr>
      <w:tr w:rsidR="009D1FA0" w:rsidRPr="0060553A" w14:paraId="605597FF" w14:textId="77777777" w:rsidTr="009D1FA0">
        <w:trPr>
          <w:trHeight w:val="76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A5EF2" w14:textId="77777777" w:rsidR="009D1FA0" w:rsidRPr="0060553A" w:rsidRDefault="009D1FA0" w:rsidP="009D1FA0">
            <w:pPr>
              <w:bidi/>
              <w:spacing w:after="0" w:line="240" w:lineRule="auto"/>
              <w:ind w:firstLineChars="200" w:firstLine="280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  <w:t>ثانوي – ابتدائي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93EBC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-0.3842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87D7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0.2805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185BD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-1.37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458F0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0.171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4A848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-0.1194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8BBBB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-0.29039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6CC3A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</w:tr>
      <w:tr w:rsidR="009D1FA0" w:rsidRPr="0060553A" w14:paraId="6EF239D6" w14:textId="77777777" w:rsidTr="009D1FA0">
        <w:trPr>
          <w:trHeight w:val="576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5040D" w14:textId="77777777" w:rsidR="009D1FA0" w:rsidRPr="0060553A" w:rsidRDefault="009D1FA0" w:rsidP="009D1FA0">
            <w:pPr>
              <w:bidi/>
              <w:spacing w:after="0" w:line="240" w:lineRule="auto"/>
              <w:ind w:firstLineChars="200" w:firstLine="280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  <w:t>جامعة بكالوريوس /دبلوم – ابتدائي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94E94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-0.1914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82DCE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0.2785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1E77E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-0.687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A9454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0.492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94643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-0.0595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959D3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-0.22927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7B33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0.05158</w:t>
            </w:r>
          </w:p>
        </w:tc>
      </w:tr>
      <w:tr w:rsidR="009D1FA0" w:rsidRPr="0060553A" w14:paraId="6DED7E34" w14:textId="77777777" w:rsidTr="009D1FA0">
        <w:trPr>
          <w:trHeight w:val="384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1BB2E" w14:textId="77777777" w:rsidR="009D1FA0" w:rsidRPr="0060553A" w:rsidRDefault="009D1FA0" w:rsidP="009D1FA0">
            <w:pPr>
              <w:bidi/>
              <w:spacing w:after="0" w:line="240" w:lineRule="auto"/>
              <w:ind w:firstLineChars="200" w:firstLine="280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  <w:t>شهادات عليا – ابتدائي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6B80B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0.4175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F39CA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0.3634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8D246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1.149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7A3BE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0.251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18179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0.1297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0C37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-0.09179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6A0A4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0.11031</w:t>
            </w:r>
          </w:p>
        </w:tc>
      </w:tr>
      <w:tr w:rsidR="009D1FA0" w:rsidRPr="0060553A" w14:paraId="27F7DC3B" w14:textId="77777777" w:rsidTr="009D1FA0">
        <w:trPr>
          <w:trHeight w:val="384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F8DC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Mother's Education: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F9D2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CDD67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6720B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1B741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03FB6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8EFC6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363C8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0.35127</w:t>
            </w:r>
          </w:p>
        </w:tc>
      </w:tr>
      <w:tr w:rsidR="009D1FA0" w:rsidRPr="0060553A" w14:paraId="6D731D4D" w14:textId="77777777" w:rsidTr="009D1FA0">
        <w:trPr>
          <w:trHeight w:val="76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87E7A" w14:textId="77777777" w:rsidR="009D1FA0" w:rsidRPr="0060553A" w:rsidRDefault="009D1FA0" w:rsidP="009D1FA0">
            <w:pPr>
              <w:bidi/>
              <w:spacing w:after="0" w:line="240" w:lineRule="auto"/>
              <w:ind w:firstLineChars="200" w:firstLine="280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  <w:t>ثانوي – ابتدائي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8ED4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0.4974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2B5D8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0.2616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71A80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1.901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0843B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0.057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D9C34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0.1546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E6FC0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-0.00491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1F224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</w:tr>
      <w:tr w:rsidR="009D1FA0" w:rsidRPr="0060553A" w14:paraId="551056AE" w14:textId="77777777" w:rsidTr="009D1FA0">
        <w:trPr>
          <w:trHeight w:val="576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80516" w14:textId="77777777" w:rsidR="009D1FA0" w:rsidRPr="0060553A" w:rsidRDefault="009D1FA0" w:rsidP="009D1FA0">
            <w:pPr>
              <w:bidi/>
              <w:spacing w:after="0" w:line="240" w:lineRule="auto"/>
              <w:ind w:firstLineChars="200" w:firstLine="280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  <w:t>جامعة بكالوريوس /دبلوم – ابتدائي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80F69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0.4456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3F0B5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0.2696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6271F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1.653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7A228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0.099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4C6D3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0.1385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C74E0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-0.02585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CA8B1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0.3141</w:t>
            </w:r>
          </w:p>
        </w:tc>
      </w:tr>
      <w:tr w:rsidR="009D1FA0" w:rsidRPr="0060553A" w14:paraId="6A75737B" w14:textId="77777777" w:rsidTr="009D1FA0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A3CE1" w14:textId="77777777" w:rsidR="009D1FA0" w:rsidRPr="0060553A" w:rsidRDefault="009D1FA0" w:rsidP="009D1FA0">
            <w:pPr>
              <w:bidi/>
              <w:spacing w:after="0" w:line="240" w:lineRule="auto"/>
              <w:ind w:firstLineChars="200" w:firstLine="280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  <w:t>شهادات عليا – ابتدائي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E849D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0.3776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2650F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0.4088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BCB1D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0.924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BE92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0.356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B8FC7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0.1174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77146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-0.13183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17C2C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0.30283</w:t>
            </w:r>
          </w:p>
        </w:tc>
      </w:tr>
      <w:tr w:rsidR="009D1FA0" w:rsidRPr="0060553A" w14:paraId="5906D318" w14:textId="77777777" w:rsidTr="009D1FA0">
        <w:trPr>
          <w:trHeight w:val="576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C2B2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Type of work: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109A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B4CBE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BD40A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25441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72C8A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46554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00E06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0.36656</w:t>
            </w:r>
          </w:p>
        </w:tc>
      </w:tr>
      <w:tr w:rsidR="009D1FA0" w:rsidRPr="0060553A" w14:paraId="082C26E4" w14:textId="77777777" w:rsidTr="009D1FA0">
        <w:trPr>
          <w:trHeight w:val="384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D3487" w14:textId="77777777" w:rsidR="009D1FA0" w:rsidRPr="0060553A" w:rsidRDefault="009D1FA0" w:rsidP="009D1FA0">
            <w:pPr>
              <w:bidi/>
              <w:spacing w:after="0" w:line="240" w:lineRule="auto"/>
              <w:ind w:firstLineChars="200" w:firstLine="280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  <w:t>عاطل عن العمل – طالب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52610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0.0848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219F1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0.3047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9FC21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0.278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A6610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0.781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A591D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0.0263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99D8E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-0.15944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E1945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</w:tr>
      <w:tr w:rsidR="009D1FA0" w:rsidRPr="0060553A" w14:paraId="0EC18A24" w14:textId="77777777" w:rsidTr="009D1FA0">
        <w:trPr>
          <w:trHeight w:val="384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C9C7F" w14:textId="77777777" w:rsidR="009D1FA0" w:rsidRPr="0060553A" w:rsidRDefault="009D1FA0" w:rsidP="009D1FA0">
            <w:pPr>
              <w:bidi/>
              <w:spacing w:after="0" w:line="240" w:lineRule="auto"/>
              <w:ind w:firstLineChars="200" w:firstLine="280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  <w:t>عامل – طالب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C794C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0.2026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62530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0.2028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D6E57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0.999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ED985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0.318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B9BF6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0.063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ADB45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-0.06066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ADB07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0.21213</w:t>
            </w:r>
          </w:p>
        </w:tc>
      </w:tr>
      <w:tr w:rsidR="009D1FA0" w:rsidRPr="0060553A" w14:paraId="73D11537" w14:textId="77777777" w:rsidTr="009D1FA0">
        <w:trPr>
          <w:trHeight w:val="576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D3E74" w14:textId="77777777" w:rsidR="009D1FA0" w:rsidRPr="0060553A" w:rsidRDefault="009D1FA0" w:rsidP="009D1FA0">
            <w:pPr>
              <w:bidi/>
              <w:spacing w:after="0" w:line="240" w:lineRule="auto"/>
              <w:ind w:firstLineChars="200" w:firstLine="280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  <w:t>متقاعد – طالب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1A489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-0.6848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1DEAF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89AEB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-1.427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BFDD1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5099B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-0.2128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E2825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-0.50546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6ED0D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0.18657</w:t>
            </w:r>
          </w:p>
        </w:tc>
      </w:tr>
      <w:tr w:rsidR="009D1FA0" w:rsidRPr="0060553A" w14:paraId="445EE6F6" w14:textId="77777777" w:rsidTr="009D1FA0">
        <w:trPr>
          <w:trHeight w:val="576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7C4CF" w14:textId="77777777" w:rsidR="009D1FA0" w:rsidRPr="0060553A" w:rsidRDefault="009D1FA0" w:rsidP="009D1FA0">
            <w:pPr>
              <w:bidi/>
              <w:spacing w:after="0" w:line="240" w:lineRule="auto"/>
              <w:ind w:firstLineChars="200" w:firstLine="280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  <w:t>مربية منزل – طالب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60D59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-0.2417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AC22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0.3203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6720A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-0.755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19B6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2EFD1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-0.0751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7107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-0.27035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ED85B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0.07978</w:t>
            </w:r>
          </w:p>
        </w:tc>
      </w:tr>
      <w:tr w:rsidR="009D1FA0" w:rsidRPr="0060553A" w14:paraId="4C93E88E" w14:textId="77777777" w:rsidTr="009D1FA0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F454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Previous work in medical field: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1B3C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B6E61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64DD6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4F957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E35FB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99A94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BE2AD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0.12013</w:t>
            </w:r>
          </w:p>
        </w:tc>
      </w:tr>
      <w:tr w:rsidR="009D1FA0" w:rsidRPr="0060553A" w14:paraId="27D9FC77" w14:textId="77777777" w:rsidTr="009D1FA0">
        <w:trPr>
          <w:trHeight w:val="576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D7B08" w14:textId="77777777" w:rsidR="009D1FA0" w:rsidRPr="0060553A" w:rsidRDefault="009D1FA0" w:rsidP="009D1FA0">
            <w:pPr>
              <w:bidi/>
              <w:spacing w:after="0" w:line="240" w:lineRule="auto"/>
              <w:ind w:firstLineChars="200" w:firstLine="280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  <w:t>نعم – لا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5CDE0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-0.1654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800C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21261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-1.034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7EF66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0.301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805EE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-0.0514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84830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-0.14891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63347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</w:tr>
      <w:tr w:rsidR="009D1FA0" w:rsidRPr="0060553A" w14:paraId="1D7466B3" w14:textId="77777777" w:rsidTr="009D1FA0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73A9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Anyone of a family with vitiligo: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0B3F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5BCA9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391BD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ABA54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B0AF9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0BFDC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D26C0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0.04611</w:t>
            </w:r>
          </w:p>
        </w:tc>
      </w:tr>
      <w:tr w:rsidR="009D1FA0" w:rsidRPr="0060553A" w14:paraId="0B93FEB6" w14:textId="77777777" w:rsidTr="009D1FA0">
        <w:trPr>
          <w:trHeight w:val="384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4976E" w14:textId="77777777" w:rsidR="009D1FA0" w:rsidRPr="0060553A" w:rsidRDefault="009D1FA0" w:rsidP="009D1FA0">
            <w:pPr>
              <w:bidi/>
              <w:spacing w:after="0" w:line="240" w:lineRule="auto"/>
              <w:ind w:firstLineChars="200" w:firstLine="280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  <w:t>نعم – لا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2057F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0.4038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984E6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0.2969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C2207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1.36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24DE7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0.174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399E5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0.1255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3AD26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-0.05549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6652B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</w:tr>
      <w:tr w:rsidR="009D1FA0" w:rsidRPr="0060553A" w14:paraId="5E9AA08E" w14:textId="77777777" w:rsidTr="009D1FA0">
        <w:trPr>
          <w:trHeight w:val="384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F48A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your partner with vitiligo: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34C3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0BFFD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2221B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32D71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31468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290C7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90891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0.30649</w:t>
            </w:r>
          </w:p>
        </w:tc>
      </w:tr>
      <w:tr w:rsidR="009D1FA0" w:rsidRPr="0060553A" w14:paraId="104C321D" w14:textId="77777777" w:rsidTr="009D1FA0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E476B" w14:textId="77777777" w:rsidR="009D1FA0" w:rsidRPr="0060553A" w:rsidRDefault="009D1FA0" w:rsidP="009D1FA0">
            <w:pPr>
              <w:bidi/>
              <w:spacing w:after="0" w:line="240" w:lineRule="auto"/>
              <w:ind w:firstLineChars="200" w:firstLine="280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  <w:t>ليس لدي شريك – لا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6B9EC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0.1259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77BDB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0.1706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77AB1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0.738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AB4FC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E1BD7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0.0391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EB6FC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-0.06487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EBE0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</w:tr>
      <w:tr w:rsidR="009D1FA0" w:rsidRPr="0060553A" w14:paraId="4993946B" w14:textId="77777777" w:rsidTr="009D1FA0">
        <w:trPr>
          <w:trHeight w:val="384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B3EC7" w14:textId="77777777" w:rsidR="009D1FA0" w:rsidRPr="0060553A" w:rsidRDefault="009D1FA0" w:rsidP="009D1FA0">
            <w:pPr>
              <w:bidi/>
              <w:spacing w:after="0" w:line="240" w:lineRule="auto"/>
              <w:ind w:firstLineChars="200" w:firstLine="280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  <w:t>نعم – لا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433A1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-0.9863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D9170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0.4505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14961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-2.189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90A51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DBDD5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-0.3065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890AF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-0.58115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3709B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0.14314</w:t>
            </w:r>
          </w:p>
        </w:tc>
      </w:tr>
      <w:tr w:rsidR="009D1FA0" w:rsidRPr="0060553A" w14:paraId="2B338F22" w14:textId="77777777" w:rsidTr="009D1FA0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1A9D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you are with vitiligo: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E205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C2F2D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AD5AC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3F8EE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1AD4F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28A4A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00384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-0.03191</w:t>
            </w:r>
          </w:p>
        </w:tc>
      </w:tr>
      <w:tr w:rsidR="009D1FA0" w:rsidRPr="0060553A" w14:paraId="51C5BF9F" w14:textId="77777777" w:rsidTr="009D1FA0">
        <w:trPr>
          <w:trHeight w:val="576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6DD52" w14:textId="77777777" w:rsidR="009D1FA0" w:rsidRPr="0060553A" w:rsidRDefault="009D1FA0" w:rsidP="009D1FA0">
            <w:pPr>
              <w:bidi/>
              <w:spacing w:after="0" w:line="240" w:lineRule="auto"/>
              <w:ind w:firstLineChars="200" w:firstLine="280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  <w:t>نعم – لا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5880D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-2.2492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13EE7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0.4035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6F823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-5.574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A36D9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&lt;.001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6FE65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-0.699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A412F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-0.94504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36F67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</w:tr>
      <w:tr w:rsidR="009D1FA0" w:rsidRPr="0060553A" w14:paraId="43A3074C" w14:textId="77777777" w:rsidTr="009D1FA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524A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Do you heard about vitiligo: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D12F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D227D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0D4F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64951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77694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CD08D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98153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-0.45303</w:t>
            </w:r>
          </w:p>
        </w:tc>
      </w:tr>
      <w:tr w:rsidR="009D1FA0" w:rsidRPr="0060553A" w14:paraId="4D2A519A" w14:textId="77777777" w:rsidTr="009D1FA0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BC6A6" w14:textId="77777777" w:rsidR="009D1FA0" w:rsidRPr="0060553A" w:rsidRDefault="009D1FA0" w:rsidP="009D1FA0">
            <w:pPr>
              <w:bidi/>
              <w:spacing w:after="0" w:line="240" w:lineRule="auto"/>
              <w:ind w:firstLineChars="200" w:firstLine="280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  <w:t>نعم – لا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0B88E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:rtl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1.7181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4E8CB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0.321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378FB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5.353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508BB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&lt;.001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CB5B8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0.534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407C4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0.33829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AE5B0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</w:tr>
      <w:tr w:rsidR="009D1FA0" w:rsidRPr="0060553A" w14:paraId="4D2CD40B" w14:textId="77777777" w:rsidTr="009D1FA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6B89516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Knowledge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0E0552DC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0.3101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7D48856E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0.0225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6233C00D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13.769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765B8C8F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&lt;.001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312C41FC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0.3393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09EC3A17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0.29099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D3A27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0.72964</w:t>
            </w:r>
          </w:p>
        </w:tc>
      </w:tr>
      <w:tr w:rsidR="009D1FA0" w:rsidRPr="0060553A" w14:paraId="49C11718" w14:textId="77777777" w:rsidTr="009D1FA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F76B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Arial" w:eastAsia="Times New Roman" w:hAnsi="Arial" w:cs="Arial"/>
                <w:color w:val="333333"/>
                <w:kern w:val="0"/>
                <w:sz w:val="14"/>
                <w:szCs w:val="14"/>
                <w14:ligatures w14:val="none"/>
              </w:rPr>
              <w:lastRenderedPageBreak/>
              <w:t>ᵃ</w:t>
            </w: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 xml:space="preserve"> Represents reference level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A710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FAB0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12B7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C909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3414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C0D9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0A326108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0.38767</w:t>
            </w:r>
          </w:p>
        </w:tc>
      </w:tr>
      <w:tr w:rsidR="009D1FA0" w:rsidRPr="0060553A" w14:paraId="3C7964E3" w14:textId="77777777" w:rsidTr="009D1FA0">
        <w:trPr>
          <w:trHeight w:val="312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FCD7C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AD8C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A1B4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4A73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EDD8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5CFB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DD45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76D50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9D1FA0" w:rsidRPr="0060553A" w14:paraId="63D1B695" w14:textId="77777777" w:rsidTr="009D1FA0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359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265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BD54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2F00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C69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34F1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E58A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C186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2A21B06C" w14:textId="77777777" w:rsidTr="009D1FA0">
        <w:trPr>
          <w:trHeight w:val="3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659A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B431A" w14:textId="77777777" w:rsidR="009D1FA0" w:rsidRPr="0060553A" w:rsidRDefault="009D1FA0" w:rsidP="009D1FA0">
            <w:pPr>
              <w:spacing w:after="0" w:line="240" w:lineRule="auto"/>
              <w:ind w:firstLineChars="200" w:firstLine="400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9FCA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AC6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7A9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8DA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271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D0A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3FB5C5AE" w14:textId="77777777" w:rsidTr="009D1FA0">
        <w:trPr>
          <w:trHeight w:val="324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9EE9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b/>
                <w:bCs/>
                <w:color w:val="000000"/>
                <w:kern w:val="0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000000"/>
                <w:kern w:val="0"/>
                <w14:ligatures w14:val="none"/>
              </w:rPr>
              <w:t>Assumption Checks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B1A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73B1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149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848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EE8B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B57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E7B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14E79708" w14:textId="77777777" w:rsidTr="009D1FA0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D686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CFC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193A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B4F4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50A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FAB1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2FAE0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F50B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7F4F0F72" w14:textId="77777777" w:rsidTr="009D1FA0">
        <w:trPr>
          <w:trHeight w:val="348"/>
        </w:trPr>
        <w:tc>
          <w:tcPr>
            <w:tcW w:w="4120" w:type="dxa"/>
            <w:gridSpan w:val="3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1399C3A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22"/>
                <w:szCs w:val="22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22"/>
                <w:szCs w:val="22"/>
                <w14:ligatures w14:val="none"/>
              </w:rPr>
              <w:t>Normality Tests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DA6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1258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9F89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2DAC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FCBE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239E1007" w14:textId="77777777" w:rsidTr="009D1FA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17108C24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70DD0124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Statistic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6981A787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4E426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542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426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2D2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12C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1067C5EC" w14:textId="77777777" w:rsidTr="009D1FA0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98FF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Shapiro-Wilk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4019F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0.944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EE7EA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&lt;.001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3BA7F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686B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AF2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E96D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D224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51610A1A" w14:textId="77777777" w:rsidTr="009D1FA0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0ABF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Kolmogorov-Smirnov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1727B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0.0788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18D0F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&lt;.001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D5104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D4C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C2D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539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1F5D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6D6CF471" w14:textId="77777777" w:rsidTr="009D1FA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hideMark/>
          </w:tcPr>
          <w:p w14:paraId="12CD6ED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Anderson-Darling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hideMark/>
          </w:tcPr>
          <w:p w14:paraId="6E2247C8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23.4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hideMark/>
          </w:tcPr>
          <w:p w14:paraId="3428B267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&lt;.001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DEE1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31FD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8C36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54D0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811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3295424B" w14:textId="77777777" w:rsidTr="009D1FA0">
        <w:trPr>
          <w:trHeight w:val="288"/>
        </w:trPr>
        <w:tc>
          <w:tcPr>
            <w:tcW w:w="4120" w:type="dxa"/>
            <w:gridSpan w:val="3"/>
            <w:tcBorders>
              <w:top w:val="single" w:sz="8" w:space="0" w:color="333333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A8FE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i/>
                <w:i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i/>
                <w:iCs/>
                <w:color w:val="333333"/>
                <w:kern w:val="0"/>
                <w:sz w:val="14"/>
                <w:szCs w:val="14"/>
                <w14:ligatures w14:val="none"/>
              </w:rPr>
              <w:t>Note.</w:t>
            </w: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 xml:space="preserve"> Additional results provided by </w:t>
            </w:r>
            <w:proofErr w:type="spellStart"/>
            <w:r w:rsidRPr="0060553A">
              <w:rPr>
                <w:rFonts w:ascii="Gill Sans MT" w:eastAsia="Times New Roman" w:hAnsi="Gill Sans MT" w:cstheme="majorBidi"/>
                <w:i/>
                <w:iCs/>
                <w:color w:val="333333"/>
                <w:kern w:val="0"/>
                <w:sz w:val="14"/>
                <w:szCs w:val="14"/>
                <w14:ligatures w14:val="none"/>
              </w:rPr>
              <w:t>moretests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9C4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i/>
                <w:iCs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D4A9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9E8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72A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2D01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6423F098" w14:textId="77777777" w:rsidTr="009D1FA0">
        <w:trPr>
          <w:trHeight w:val="3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057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BEB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C181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319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B57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6BE0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93B7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AB2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62B4A1B4" w14:textId="77777777" w:rsidTr="009D1FA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1EEB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4AE8" w14:textId="77777777" w:rsidR="009D1FA0" w:rsidRPr="0060553A" w:rsidRDefault="009D1FA0" w:rsidP="009D1FA0">
            <w:pPr>
              <w:spacing w:after="0" w:line="240" w:lineRule="auto"/>
              <w:ind w:firstLineChars="200" w:firstLine="400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6915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3194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D0AF0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96CB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D301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A498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10C84E27" w14:textId="77777777" w:rsidTr="009D1FA0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5D6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A25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E6F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10870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D9CC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58F3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C90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2439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5453070A" w14:textId="77777777" w:rsidTr="009D1FA0">
        <w:trPr>
          <w:trHeight w:val="348"/>
        </w:trPr>
        <w:tc>
          <w:tcPr>
            <w:tcW w:w="4120" w:type="dxa"/>
            <w:gridSpan w:val="3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6F6AF48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22"/>
                <w:szCs w:val="22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22"/>
                <w:szCs w:val="22"/>
                <w14:ligatures w14:val="none"/>
              </w:rPr>
              <w:t>Heteroskedasticity Tests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A80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C50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3EB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39E0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EDA0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55528C85" w14:textId="77777777" w:rsidTr="009D1FA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1041E47A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4AE6C7A1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Statistic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128544E1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039F7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847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3550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A80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9425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3F2F83E6" w14:textId="77777777" w:rsidTr="009D1FA0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5BBC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Breusch-Pagan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0DB77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89.1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043D7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&lt;.001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76041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46C9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6A190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00C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C37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4AB39496" w14:textId="77777777" w:rsidTr="009D1FA0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3D5F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Goldfeld-Quandt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41C2D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0.958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9D413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0.719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99BC5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9974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656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B745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14F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273976DF" w14:textId="77777777" w:rsidTr="009D1FA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hideMark/>
          </w:tcPr>
          <w:p w14:paraId="6658093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Harrison-McCabe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hideMark/>
          </w:tcPr>
          <w:p w14:paraId="5A65A0AC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hideMark/>
          </w:tcPr>
          <w:p w14:paraId="07D1DAB4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0.84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FD44E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6E8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E1C9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D95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DF4E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29BA74F8" w14:textId="77777777" w:rsidTr="009D1FA0">
        <w:trPr>
          <w:trHeight w:val="288"/>
        </w:trPr>
        <w:tc>
          <w:tcPr>
            <w:tcW w:w="4120" w:type="dxa"/>
            <w:gridSpan w:val="3"/>
            <w:tcBorders>
              <w:top w:val="single" w:sz="8" w:space="0" w:color="333333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215F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i/>
                <w:i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i/>
                <w:iCs/>
                <w:color w:val="333333"/>
                <w:kern w:val="0"/>
                <w:sz w:val="14"/>
                <w:szCs w:val="14"/>
                <w14:ligatures w14:val="none"/>
              </w:rPr>
              <w:t>Note.</w:t>
            </w: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 xml:space="preserve"> Additional results provided by </w:t>
            </w:r>
            <w:proofErr w:type="spellStart"/>
            <w:r w:rsidRPr="0060553A">
              <w:rPr>
                <w:rFonts w:ascii="Gill Sans MT" w:eastAsia="Times New Roman" w:hAnsi="Gill Sans MT" w:cstheme="majorBidi"/>
                <w:i/>
                <w:iCs/>
                <w:color w:val="333333"/>
                <w:kern w:val="0"/>
                <w:sz w:val="14"/>
                <w:szCs w:val="14"/>
                <w14:ligatures w14:val="none"/>
              </w:rPr>
              <w:t>moretests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6D1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i/>
                <w:iCs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B6D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A56F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C53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55CE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2AFD4BC6" w14:textId="77777777" w:rsidTr="009D1FA0">
        <w:trPr>
          <w:trHeight w:val="3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208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A3A4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B676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B971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322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4E1B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4A6A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989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7E4057C2" w14:textId="77777777" w:rsidTr="009D1FA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0C01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5341" w14:textId="77777777" w:rsidR="009D1FA0" w:rsidRPr="0060553A" w:rsidRDefault="009D1FA0" w:rsidP="009D1FA0">
            <w:pPr>
              <w:spacing w:after="0" w:line="240" w:lineRule="auto"/>
              <w:ind w:firstLineChars="200" w:firstLine="400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D75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8EF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EED8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011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5161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12B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33AAE11C" w14:textId="77777777" w:rsidTr="009D1FA0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9B8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1D4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26D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C28D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D4A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91F4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BB8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3B3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1250FEFA" w14:textId="77777777" w:rsidTr="009D1FA0">
        <w:trPr>
          <w:trHeight w:val="348"/>
        </w:trPr>
        <w:tc>
          <w:tcPr>
            <w:tcW w:w="4120" w:type="dxa"/>
            <w:gridSpan w:val="3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3D8ABC20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22"/>
                <w:szCs w:val="22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22"/>
                <w:szCs w:val="22"/>
                <w14:ligatures w14:val="none"/>
              </w:rPr>
              <w:t>Collinearity Statistics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E00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color w:val="333333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1720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09DC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1EBA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4CE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4A933616" w14:textId="77777777" w:rsidTr="009D1FA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485268E1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1C8E5D97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VIF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1CA91D8F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Tolerance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B72A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934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926D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FA3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516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7B6EEB9E" w14:textId="77777777" w:rsidTr="009D1FA0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EB71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Sex - Transform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2EA09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NaN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93EB4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NaN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7344A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DDDD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53F1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9DC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240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6AC200F6" w14:textId="77777777" w:rsidTr="009D1FA0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20CC0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Age - Transform 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00170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NaN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3D770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NaN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CD4E8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08D5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C14C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268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2E46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53C569A8" w14:textId="77777777" w:rsidTr="009D1FA0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BD5A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Status - Transform 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F496B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NaN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07619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NaN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6A09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A3A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02F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0B5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A5E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3DD9411C" w14:textId="77777777" w:rsidTr="009D1FA0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32A9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Income - Transform 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5FDE1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NaN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999D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NaN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EFB8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8B7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AE50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BE6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21C0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092FA2B6" w14:textId="77777777" w:rsidTr="009D1FA0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3947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Recedancy</w:t>
            </w:r>
            <w:proofErr w:type="spellEnd"/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 xml:space="preserve"> - Transform 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40D3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NaN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B2130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NaN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5091A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FC0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4046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A4F3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DE2B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093279AC" w14:textId="77777777" w:rsidTr="009D1FA0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1C8E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Education - Transform 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43263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NaN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DC0DB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NaN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5094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BE80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1191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DC00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0D90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2446C980" w14:textId="77777777" w:rsidTr="009D1FA0">
        <w:trPr>
          <w:trHeight w:val="384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281B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Father's Education - Transform 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644B4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NaN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6B2B0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NaN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E92C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11A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11740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5B51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E7B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6C7E5345" w14:textId="77777777" w:rsidTr="009D1FA0">
        <w:trPr>
          <w:trHeight w:val="384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D01C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Age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AE831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NaN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A8E06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NaN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73714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A4E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AF2F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6DF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186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044A4637" w14:textId="77777777" w:rsidTr="009D1FA0">
        <w:trPr>
          <w:trHeight w:val="384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D7EF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Mother's Education - Transform 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BCD93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NaN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A5B10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NaN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46CC6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DBA5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E10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02E60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FF3D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67E9212B" w14:textId="77777777" w:rsidTr="009D1FA0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46DE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Type of work - Transform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9A436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NaN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DB5A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NaN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F82B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66E40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64E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C52C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07A1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702C3242" w14:textId="77777777" w:rsidTr="009D1FA0">
        <w:trPr>
          <w:trHeight w:val="384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A53C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Previous work in medical field - Transform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CB503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NaN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90516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NaN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0464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663A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9795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2A7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9CB6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679D22DD" w14:textId="77777777" w:rsidTr="009D1FA0">
        <w:trPr>
          <w:trHeight w:val="396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10F00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Anyone of a family with vitiligo - Transform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96B1C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NaN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EF187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NaN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B883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745B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A6C4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9925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578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76A1BFB6" w14:textId="77777777" w:rsidTr="009D1FA0">
        <w:trPr>
          <w:trHeight w:val="384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F762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your partner with vitiligo - Transform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516BB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NaN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5C5DE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NaN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CFDB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E83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74FE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686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21E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2613344A" w14:textId="77777777" w:rsidTr="009D1FA0">
        <w:trPr>
          <w:trHeight w:val="384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4ACE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lastRenderedPageBreak/>
              <w:t>you are with vitiligo - Transform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A7A55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NaN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3C2E1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NaN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0DD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3A8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50C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E7B9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78B9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35348C70" w14:textId="77777777" w:rsidTr="009D1FA0">
        <w:trPr>
          <w:trHeight w:val="384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9CE3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Do you heard about vitiligo - Transform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87A21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NaN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22AA4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NaN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AA99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837A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036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D0D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F34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6E277B38" w14:textId="77777777" w:rsidTr="009D1FA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hideMark/>
          </w:tcPr>
          <w:p w14:paraId="3BFC6D8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Knowledge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hideMark/>
          </w:tcPr>
          <w:p w14:paraId="5E02501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NaN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hideMark/>
          </w:tcPr>
          <w:p w14:paraId="19C6AAB1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>NaN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0E35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F32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CE83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5B05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E1F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21D2A6CE" w14:textId="77777777" w:rsidTr="009D1FA0">
        <w:trPr>
          <w:trHeight w:val="288"/>
        </w:trPr>
        <w:tc>
          <w:tcPr>
            <w:tcW w:w="4120" w:type="dxa"/>
            <w:gridSpan w:val="3"/>
            <w:tcBorders>
              <w:top w:val="single" w:sz="8" w:space="0" w:color="333333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EF4A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i/>
                <w:i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theme="majorBidi"/>
                <w:i/>
                <w:iCs/>
                <w:color w:val="333333"/>
                <w:kern w:val="0"/>
                <w:sz w:val="14"/>
                <w:szCs w:val="14"/>
                <w14:ligatures w14:val="none"/>
              </w:rPr>
              <w:t>Note.</w:t>
            </w:r>
            <w:r w:rsidRPr="0060553A">
              <w:rPr>
                <w:rFonts w:ascii="Gill Sans MT" w:eastAsia="Times New Roman" w:hAnsi="Gill Sans MT" w:cstheme="majorBidi"/>
                <w:color w:val="333333"/>
                <w:kern w:val="0"/>
                <w:sz w:val="14"/>
                <w:szCs w:val="14"/>
                <w14:ligatures w14:val="none"/>
              </w:rPr>
              <w:t xml:space="preserve"> Linear model contains aliased coefficients (singular fit)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68E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i/>
                <w:iCs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B6C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A338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CD0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740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theme="majorBid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A9854F2" w14:textId="77777777" w:rsidR="009D1FA0" w:rsidRPr="0060553A" w:rsidRDefault="009D1FA0">
      <w:pPr>
        <w:rPr>
          <w:rFonts w:ascii="Gill Sans MT" w:hAnsi="Gill Sans MT" w:cstheme="majorBidi"/>
        </w:rPr>
      </w:pPr>
    </w:p>
    <w:p w14:paraId="14F1AB68" w14:textId="77777777" w:rsidR="009D1FA0" w:rsidRPr="0060553A" w:rsidRDefault="009D1FA0" w:rsidP="009D1FA0">
      <w:pPr>
        <w:rPr>
          <w:rFonts w:ascii="Gill Sans MT" w:hAnsi="Gill Sans MT" w:cstheme="majorBidi"/>
          <w:b/>
          <w:bCs/>
        </w:rPr>
      </w:pPr>
      <w:r w:rsidRPr="0060553A">
        <w:rPr>
          <w:rFonts w:ascii="Gill Sans MT" w:hAnsi="Gill Sans MT" w:cstheme="majorBidi"/>
          <w:b/>
          <w:bCs/>
        </w:rPr>
        <w:t>Descriptives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5"/>
        <w:gridCol w:w="930"/>
        <w:gridCol w:w="1088"/>
        <w:gridCol w:w="983"/>
        <w:gridCol w:w="1018"/>
      </w:tblGrid>
      <w:tr w:rsidR="009D1FA0" w:rsidRPr="0060553A" w14:paraId="18BBA2F4" w14:textId="77777777" w:rsidTr="009D1FA0">
        <w:trPr>
          <w:tblCellSpacing w:w="15" w:type="dxa"/>
        </w:trPr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16496530" w14:textId="77777777" w:rsidR="009D1FA0" w:rsidRPr="0060553A" w:rsidRDefault="009D1FA0" w:rsidP="009D1FA0">
            <w:pPr>
              <w:rPr>
                <w:rFonts w:ascii="Gill Sans MT" w:hAnsi="Gill Sans MT" w:cstheme="majorBidi"/>
                <w:b/>
                <w:bCs/>
              </w:rPr>
            </w:pPr>
            <w:r w:rsidRPr="0060553A">
              <w:rPr>
                <w:rFonts w:ascii="Gill Sans MT" w:hAnsi="Gill Sans MT" w:cstheme="majorBidi"/>
              </w:rPr>
              <w:t>Descriptives</w:t>
            </w:r>
          </w:p>
        </w:tc>
      </w:tr>
      <w:tr w:rsidR="009D1FA0" w:rsidRPr="0060553A" w14:paraId="24B27C87" w14:textId="77777777" w:rsidTr="009D1FA0">
        <w:trPr>
          <w:cantSplit/>
          <w:tblHeader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1672D2D" w14:textId="77777777" w:rsidR="009D1FA0" w:rsidRPr="0060553A" w:rsidRDefault="009D1FA0" w:rsidP="009D1FA0">
            <w:pPr>
              <w:rPr>
                <w:rFonts w:ascii="Gill Sans MT" w:hAnsi="Gill Sans MT" w:cstheme="majorBidi"/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E3CFC94" w14:textId="77777777" w:rsidR="009D1FA0" w:rsidRPr="0060553A" w:rsidRDefault="009D1FA0" w:rsidP="009D1FA0">
            <w:pPr>
              <w:rPr>
                <w:rFonts w:ascii="Gill Sans MT" w:hAnsi="Gill Sans MT" w:cstheme="majorBidi"/>
                <w:b/>
                <w:bCs/>
              </w:rPr>
            </w:pPr>
            <w:r w:rsidRPr="0060553A">
              <w:rPr>
                <w:rFonts w:ascii="Gill Sans MT" w:hAnsi="Gill Sans MT" w:cstheme="majorBidi"/>
                <w:b/>
                <w:bCs/>
              </w:rPr>
              <w:t>Shapiro-Wilk</w:t>
            </w:r>
          </w:p>
        </w:tc>
      </w:tr>
      <w:tr w:rsidR="009D1FA0" w:rsidRPr="0060553A" w14:paraId="6953ECE7" w14:textId="77777777" w:rsidTr="009D1FA0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E601ACF" w14:textId="77777777" w:rsidR="009D1FA0" w:rsidRPr="0060553A" w:rsidRDefault="009D1FA0" w:rsidP="009D1FA0">
            <w:pPr>
              <w:rPr>
                <w:rFonts w:ascii="Gill Sans MT" w:hAnsi="Gill Sans MT" w:cstheme="majorBidi"/>
                <w:b/>
                <w:bCs/>
              </w:rPr>
            </w:pPr>
            <w:r w:rsidRPr="0060553A">
              <w:rPr>
                <w:rFonts w:ascii="Gill Sans MT" w:hAnsi="Gill Sans MT" w:cstheme="majorBidi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7F17A3F" w14:textId="77777777" w:rsidR="009D1FA0" w:rsidRPr="0060553A" w:rsidRDefault="009D1FA0" w:rsidP="009D1FA0">
            <w:pPr>
              <w:rPr>
                <w:rFonts w:ascii="Gill Sans MT" w:hAnsi="Gill Sans MT" w:cstheme="majorBidi"/>
                <w:b/>
                <w:bCs/>
              </w:rPr>
            </w:pPr>
            <w:r w:rsidRPr="0060553A">
              <w:rPr>
                <w:rFonts w:ascii="Gill Sans MT" w:hAnsi="Gill Sans MT" w:cstheme="majorBidi"/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5EBB741" w14:textId="77777777" w:rsidR="009D1FA0" w:rsidRPr="0060553A" w:rsidRDefault="009D1FA0" w:rsidP="009D1FA0">
            <w:pPr>
              <w:rPr>
                <w:rFonts w:ascii="Gill Sans MT" w:hAnsi="Gill Sans MT" w:cstheme="majorBidi"/>
                <w:b/>
                <w:bCs/>
              </w:rPr>
            </w:pPr>
            <w:r w:rsidRPr="0060553A">
              <w:rPr>
                <w:rFonts w:ascii="Gill Sans MT" w:hAnsi="Gill Sans MT" w:cstheme="majorBidi"/>
                <w:b/>
                <w:bCs/>
              </w:rP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EE1EF89" w14:textId="77777777" w:rsidR="009D1FA0" w:rsidRPr="0060553A" w:rsidRDefault="009D1FA0" w:rsidP="009D1FA0">
            <w:pPr>
              <w:rPr>
                <w:rFonts w:ascii="Gill Sans MT" w:hAnsi="Gill Sans MT" w:cstheme="majorBidi"/>
                <w:b/>
                <w:bCs/>
              </w:rPr>
            </w:pPr>
            <w:r w:rsidRPr="0060553A">
              <w:rPr>
                <w:rFonts w:ascii="Gill Sans MT" w:hAnsi="Gill Sans MT" w:cstheme="majorBidi"/>
                <w:b/>
                <w:bCs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CAF3A13" w14:textId="77777777" w:rsidR="009D1FA0" w:rsidRPr="0060553A" w:rsidRDefault="009D1FA0" w:rsidP="009D1FA0">
            <w:pPr>
              <w:rPr>
                <w:rFonts w:ascii="Gill Sans MT" w:hAnsi="Gill Sans MT" w:cstheme="majorBidi"/>
                <w:b/>
                <w:bCs/>
              </w:rPr>
            </w:pPr>
            <w:r w:rsidRPr="0060553A">
              <w:rPr>
                <w:rFonts w:ascii="Gill Sans MT" w:hAnsi="Gill Sans MT" w:cstheme="majorBidi"/>
                <w:b/>
                <w:bCs/>
              </w:rPr>
              <w:t>p</w:t>
            </w:r>
          </w:p>
        </w:tc>
      </w:tr>
      <w:tr w:rsidR="009D1FA0" w:rsidRPr="0060553A" w14:paraId="1F6A3493" w14:textId="77777777" w:rsidTr="009D1FA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53B43973" w14:textId="77777777" w:rsidR="009D1FA0" w:rsidRPr="0060553A" w:rsidRDefault="009D1FA0" w:rsidP="009D1FA0">
            <w:pPr>
              <w:rPr>
                <w:rFonts w:ascii="Gill Sans MT" w:hAnsi="Gill Sans MT" w:cstheme="majorBidi"/>
                <w:b/>
                <w:bCs/>
              </w:rPr>
            </w:pPr>
            <w:r w:rsidRPr="0060553A">
              <w:rPr>
                <w:rFonts w:ascii="Gill Sans MT" w:hAnsi="Gill Sans MT" w:cstheme="majorBidi"/>
                <w:b/>
                <w:bCs/>
              </w:rPr>
              <w:t>Sex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40CE152" w14:textId="77777777" w:rsidR="009D1FA0" w:rsidRPr="0060553A" w:rsidRDefault="009D1FA0" w:rsidP="009D1FA0">
            <w:pPr>
              <w:rPr>
                <w:rFonts w:ascii="Gill Sans MT" w:hAnsi="Gill Sans MT" w:cstheme="majorBidi"/>
              </w:rPr>
            </w:pPr>
            <w:r w:rsidRPr="0060553A">
              <w:rPr>
                <w:rFonts w:ascii="Gill Sans MT" w:hAnsi="Gill Sans MT" w:cstheme="majorBidi"/>
              </w:rPr>
              <w:t>1535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D2CD9E3" w14:textId="77777777" w:rsidR="009D1FA0" w:rsidRPr="0060553A" w:rsidRDefault="009D1FA0" w:rsidP="009D1FA0">
            <w:pPr>
              <w:rPr>
                <w:rFonts w:ascii="Gill Sans MT" w:hAnsi="Gill Sans MT" w:cstheme="majorBidi"/>
              </w:rPr>
            </w:pPr>
            <w:r w:rsidRPr="0060553A">
              <w:rPr>
                <w:rFonts w:ascii="Gill Sans MT" w:hAnsi="Gill Sans MT" w:cstheme="majorBid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7CAF9DCC" w14:textId="77777777" w:rsidR="009D1FA0" w:rsidRPr="0060553A" w:rsidRDefault="009D1FA0" w:rsidP="009D1FA0">
            <w:pPr>
              <w:rPr>
                <w:rFonts w:ascii="Gill Sans MT" w:hAnsi="Gill Sans MT" w:cstheme="majorBidi"/>
              </w:rPr>
            </w:pPr>
            <w:r w:rsidRPr="0060553A">
              <w:rPr>
                <w:rFonts w:ascii="Gill Sans MT" w:hAnsi="Gill Sans MT" w:cstheme="majorBidi"/>
              </w:rPr>
              <w:t>0.561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78458E1F" w14:textId="77777777" w:rsidR="009D1FA0" w:rsidRPr="0060553A" w:rsidRDefault="009D1FA0" w:rsidP="009D1FA0">
            <w:pPr>
              <w:rPr>
                <w:rFonts w:ascii="Gill Sans MT" w:hAnsi="Gill Sans MT" w:cstheme="majorBidi"/>
              </w:rPr>
            </w:pPr>
            <w:r w:rsidRPr="0060553A">
              <w:rPr>
                <w:rFonts w:ascii="Gill Sans MT" w:hAnsi="Gill Sans MT" w:cstheme="majorBidi"/>
              </w:rPr>
              <w:t>&lt;.001</w:t>
            </w:r>
          </w:p>
        </w:tc>
      </w:tr>
      <w:tr w:rsidR="009D1FA0" w:rsidRPr="0060553A" w14:paraId="418E2574" w14:textId="77777777" w:rsidTr="009D1FA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6FA1E0" w14:textId="77777777" w:rsidR="009D1FA0" w:rsidRPr="0060553A" w:rsidRDefault="009D1FA0" w:rsidP="009D1FA0">
            <w:pPr>
              <w:rPr>
                <w:rFonts w:ascii="Gill Sans MT" w:hAnsi="Gill Sans MT" w:cstheme="majorBidi"/>
                <w:b/>
                <w:bCs/>
              </w:rPr>
            </w:pPr>
            <w:r w:rsidRPr="0060553A">
              <w:rPr>
                <w:rFonts w:ascii="Gill Sans MT" w:hAnsi="Gill Sans MT" w:cstheme="majorBidi"/>
                <w:b/>
                <w:bCs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DA1EA3C" w14:textId="77777777" w:rsidR="009D1FA0" w:rsidRPr="0060553A" w:rsidRDefault="009D1FA0" w:rsidP="009D1FA0">
            <w:pPr>
              <w:rPr>
                <w:rFonts w:ascii="Gill Sans MT" w:hAnsi="Gill Sans MT" w:cstheme="majorBidi"/>
              </w:rPr>
            </w:pPr>
            <w:r w:rsidRPr="0060553A">
              <w:rPr>
                <w:rFonts w:ascii="Gill Sans MT" w:hAnsi="Gill Sans MT" w:cstheme="majorBidi"/>
              </w:rPr>
              <w:t>1535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7A3F429" w14:textId="77777777" w:rsidR="009D1FA0" w:rsidRPr="0060553A" w:rsidRDefault="009D1FA0" w:rsidP="009D1FA0">
            <w:pPr>
              <w:rPr>
                <w:rFonts w:ascii="Gill Sans MT" w:hAnsi="Gill Sans MT" w:cstheme="majorBidi"/>
              </w:rPr>
            </w:pPr>
            <w:r w:rsidRPr="0060553A">
              <w:rPr>
                <w:rFonts w:ascii="Gill Sans MT" w:hAnsi="Gill Sans MT" w:cstheme="majorBid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7DAA62D" w14:textId="77777777" w:rsidR="009D1FA0" w:rsidRPr="0060553A" w:rsidRDefault="009D1FA0" w:rsidP="009D1FA0">
            <w:pPr>
              <w:rPr>
                <w:rFonts w:ascii="Gill Sans MT" w:hAnsi="Gill Sans MT" w:cstheme="majorBidi"/>
              </w:rPr>
            </w:pPr>
            <w:r w:rsidRPr="0060553A">
              <w:rPr>
                <w:rFonts w:ascii="Gill Sans MT" w:hAnsi="Gill Sans MT" w:cstheme="majorBidi"/>
              </w:rPr>
              <w:t>0.579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A261206" w14:textId="77777777" w:rsidR="009D1FA0" w:rsidRPr="0060553A" w:rsidRDefault="009D1FA0" w:rsidP="009D1FA0">
            <w:pPr>
              <w:rPr>
                <w:rFonts w:ascii="Gill Sans MT" w:hAnsi="Gill Sans MT" w:cstheme="majorBidi"/>
              </w:rPr>
            </w:pPr>
            <w:r w:rsidRPr="0060553A">
              <w:rPr>
                <w:rFonts w:ascii="Gill Sans MT" w:hAnsi="Gill Sans MT" w:cstheme="majorBidi"/>
              </w:rPr>
              <w:t>&lt;.001</w:t>
            </w:r>
          </w:p>
        </w:tc>
      </w:tr>
      <w:tr w:rsidR="009D1FA0" w:rsidRPr="0060553A" w14:paraId="7FE70781" w14:textId="77777777" w:rsidTr="009D1FA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53FB29A" w14:textId="77777777" w:rsidR="009D1FA0" w:rsidRPr="0060553A" w:rsidRDefault="009D1FA0" w:rsidP="009D1FA0">
            <w:pPr>
              <w:rPr>
                <w:rFonts w:ascii="Gill Sans MT" w:hAnsi="Gill Sans MT" w:cstheme="majorBidi"/>
                <w:b/>
                <w:bCs/>
              </w:rPr>
            </w:pPr>
            <w:r w:rsidRPr="0060553A">
              <w:rPr>
                <w:rFonts w:ascii="Gill Sans MT" w:hAnsi="Gill Sans MT" w:cstheme="majorBidi"/>
                <w:b/>
                <w:bCs/>
              </w:rPr>
              <w:t>Status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7B38127" w14:textId="77777777" w:rsidR="009D1FA0" w:rsidRPr="0060553A" w:rsidRDefault="009D1FA0" w:rsidP="009D1FA0">
            <w:pPr>
              <w:rPr>
                <w:rFonts w:ascii="Gill Sans MT" w:hAnsi="Gill Sans MT" w:cstheme="majorBidi"/>
              </w:rPr>
            </w:pPr>
            <w:r w:rsidRPr="0060553A">
              <w:rPr>
                <w:rFonts w:ascii="Gill Sans MT" w:hAnsi="Gill Sans MT" w:cstheme="majorBidi"/>
              </w:rPr>
              <w:t>1535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C6EB2C0" w14:textId="77777777" w:rsidR="009D1FA0" w:rsidRPr="0060553A" w:rsidRDefault="009D1FA0" w:rsidP="009D1FA0">
            <w:pPr>
              <w:rPr>
                <w:rFonts w:ascii="Gill Sans MT" w:hAnsi="Gill Sans MT" w:cstheme="majorBidi"/>
              </w:rPr>
            </w:pPr>
            <w:r w:rsidRPr="0060553A">
              <w:rPr>
                <w:rFonts w:ascii="Gill Sans MT" w:hAnsi="Gill Sans MT" w:cstheme="majorBid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DCC33B5" w14:textId="77777777" w:rsidR="009D1FA0" w:rsidRPr="0060553A" w:rsidRDefault="009D1FA0" w:rsidP="009D1FA0">
            <w:pPr>
              <w:rPr>
                <w:rFonts w:ascii="Gill Sans MT" w:hAnsi="Gill Sans MT" w:cstheme="majorBidi"/>
              </w:rPr>
            </w:pPr>
            <w:r w:rsidRPr="0060553A">
              <w:rPr>
                <w:rFonts w:ascii="Gill Sans MT" w:hAnsi="Gill Sans MT" w:cstheme="majorBidi"/>
              </w:rPr>
              <w:t>0.530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DE89D4B" w14:textId="77777777" w:rsidR="009D1FA0" w:rsidRPr="0060553A" w:rsidRDefault="009D1FA0" w:rsidP="009D1FA0">
            <w:pPr>
              <w:rPr>
                <w:rFonts w:ascii="Gill Sans MT" w:hAnsi="Gill Sans MT" w:cstheme="majorBidi"/>
              </w:rPr>
            </w:pPr>
            <w:r w:rsidRPr="0060553A">
              <w:rPr>
                <w:rFonts w:ascii="Gill Sans MT" w:hAnsi="Gill Sans MT" w:cstheme="majorBidi"/>
              </w:rPr>
              <w:t>&lt;.001</w:t>
            </w:r>
          </w:p>
        </w:tc>
      </w:tr>
      <w:tr w:rsidR="009D1FA0" w:rsidRPr="0060553A" w14:paraId="5E1D5A40" w14:textId="77777777" w:rsidTr="009D1FA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17E815" w14:textId="77777777" w:rsidR="009D1FA0" w:rsidRPr="0060553A" w:rsidRDefault="009D1FA0" w:rsidP="009D1FA0">
            <w:pPr>
              <w:rPr>
                <w:rFonts w:ascii="Gill Sans MT" w:hAnsi="Gill Sans MT" w:cstheme="majorBidi"/>
                <w:b/>
                <w:bCs/>
              </w:rPr>
            </w:pPr>
            <w:r w:rsidRPr="0060553A">
              <w:rPr>
                <w:rFonts w:ascii="Gill Sans MT" w:hAnsi="Gill Sans MT" w:cstheme="majorBidi"/>
                <w:b/>
                <w:bCs/>
              </w:rPr>
              <w:t>Income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92F5028" w14:textId="77777777" w:rsidR="009D1FA0" w:rsidRPr="0060553A" w:rsidRDefault="009D1FA0" w:rsidP="009D1FA0">
            <w:pPr>
              <w:rPr>
                <w:rFonts w:ascii="Gill Sans MT" w:hAnsi="Gill Sans MT" w:cstheme="majorBidi"/>
              </w:rPr>
            </w:pPr>
            <w:r w:rsidRPr="0060553A">
              <w:rPr>
                <w:rFonts w:ascii="Gill Sans MT" w:hAnsi="Gill Sans MT" w:cstheme="majorBidi"/>
              </w:rPr>
              <w:t>1535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7230944" w14:textId="77777777" w:rsidR="009D1FA0" w:rsidRPr="0060553A" w:rsidRDefault="009D1FA0" w:rsidP="009D1FA0">
            <w:pPr>
              <w:rPr>
                <w:rFonts w:ascii="Gill Sans MT" w:hAnsi="Gill Sans MT" w:cstheme="majorBidi"/>
              </w:rPr>
            </w:pPr>
            <w:r w:rsidRPr="0060553A">
              <w:rPr>
                <w:rFonts w:ascii="Gill Sans MT" w:hAnsi="Gill Sans MT" w:cstheme="majorBid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6273D90" w14:textId="77777777" w:rsidR="009D1FA0" w:rsidRPr="0060553A" w:rsidRDefault="009D1FA0" w:rsidP="009D1FA0">
            <w:pPr>
              <w:rPr>
                <w:rFonts w:ascii="Gill Sans MT" w:hAnsi="Gill Sans MT" w:cstheme="majorBidi"/>
              </w:rPr>
            </w:pPr>
            <w:r w:rsidRPr="0060553A">
              <w:rPr>
                <w:rFonts w:ascii="Gill Sans MT" w:hAnsi="Gill Sans MT" w:cstheme="majorBidi"/>
              </w:rPr>
              <w:t>0.792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A717835" w14:textId="77777777" w:rsidR="009D1FA0" w:rsidRPr="0060553A" w:rsidRDefault="009D1FA0" w:rsidP="009D1FA0">
            <w:pPr>
              <w:rPr>
                <w:rFonts w:ascii="Gill Sans MT" w:hAnsi="Gill Sans MT" w:cstheme="majorBidi"/>
              </w:rPr>
            </w:pPr>
            <w:r w:rsidRPr="0060553A">
              <w:rPr>
                <w:rFonts w:ascii="Gill Sans MT" w:hAnsi="Gill Sans MT" w:cstheme="majorBidi"/>
              </w:rPr>
              <w:t>&lt;.001</w:t>
            </w:r>
          </w:p>
        </w:tc>
      </w:tr>
      <w:tr w:rsidR="009D1FA0" w:rsidRPr="0060553A" w14:paraId="79A97724" w14:textId="77777777" w:rsidTr="009D1FA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1C30A7" w14:textId="77777777" w:rsidR="009D1FA0" w:rsidRPr="0060553A" w:rsidRDefault="009D1FA0" w:rsidP="009D1FA0">
            <w:pPr>
              <w:rPr>
                <w:rFonts w:ascii="Gill Sans MT" w:hAnsi="Gill Sans MT" w:cstheme="majorBidi"/>
                <w:b/>
                <w:bCs/>
              </w:rPr>
            </w:pPr>
            <w:proofErr w:type="spellStart"/>
            <w:r w:rsidRPr="0060553A">
              <w:rPr>
                <w:rFonts w:ascii="Gill Sans MT" w:hAnsi="Gill Sans MT" w:cstheme="majorBidi"/>
                <w:b/>
                <w:bCs/>
              </w:rPr>
              <w:t>Recedancy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F83439E" w14:textId="77777777" w:rsidR="009D1FA0" w:rsidRPr="0060553A" w:rsidRDefault="009D1FA0" w:rsidP="009D1FA0">
            <w:pPr>
              <w:rPr>
                <w:rFonts w:ascii="Gill Sans MT" w:hAnsi="Gill Sans MT" w:cstheme="majorBidi"/>
              </w:rPr>
            </w:pPr>
            <w:r w:rsidRPr="0060553A">
              <w:rPr>
                <w:rFonts w:ascii="Gill Sans MT" w:hAnsi="Gill Sans MT" w:cstheme="majorBidi"/>
              </w:rPr>
              <w:t>1535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9C5F324" w14:textId="77777777" w:rsidR="009D1FA0" w:rsidRPr="0060553A" w:rsidRDefault="009D1FA0" w:rsidP="009D1FA0">
            <w:pPr>
              <w:rPr>
                <w:rFonts w:ascii="Gill Sans MT" w:hAnsi="Gill Sans MT" w:cstheme="majorBidi"/>
              </w:rPr>
            </w:pPr>
            <w:r w:rsidRPr="0060553A">
              <w:rPr>
                <w:rFonts w:ascii="Gill Sans MT" w:hAnsi="Gill Sans MT" w:cstheme="majorBid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A0D97E6" w14:textId="77777777" w:rsidR="009D1FA0" w:rsidRPr="0060553A" w:rsidRDefault="009D1FA0" w:rsidP="009D1FA0">
            <w:pPr>
              <w:rPr>
                <w:rFonts w:ascii="Gill Sans MT" w:hAnsi="Gill Sans MT" w:cstheme="majorBidi"/>
              </w:rPr>
            </w:pPr>
            <w:r w:rsidRPr="0060553A">
              <w:rPr>
                <w:rFonts w:ascii="Gill Sans MT" w:hAnsi="Gill Sans MT" w:cstheme="majorBidi"/>
              </w:rPr>
              <w:t>0.625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6893B02" w14:textId="77777777" w:rsidR="009D1FA0" w:rsidRPr="0060553A" w:rsidRDefault="009D1FA0" w:rsidP="009D1FA0">
            <w:pPr>
              <w:rPr>
                <w:rFonts w:ascii="Gill Sans MT" w:hAnsi="Gill Sans MT" w:cstheme="majorBidi"/>
              </w:rPr>
            </w:pPr>
            <w:r w:rsidRPr="0060553A">
              <w:rPr>
                <w:rFonts w:ascii="Gill Sans MT" w:hAnsi="Gill Sans MT" w:cstheme="majorBidi"/>
              </w:rPr>
              <w:t>&lt;.001</w:t>
            </w:r>
          </w:p>
        </w:tc>
      </w:tr>
      <w:tr w:rsidR="009D1FA0" w:rsidRPr="0060553A" w14:paraId="67A104E6" w14:textId="77777777" w:rsidTr="009D1FA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4CA1DA" w14:textId="77777777" w:rsidR="009D1FA0" w:rsidRPr="0060553A" w:rsidRDefault="009D1FA0" w:rsidP="009D1FA0">
            <w:pPr>
              <w:rPr>
                <w:rFonts w:ascii="Gill Sans MT" w:hAnsi="Gill Sans MT" w:cstheme="majorBidi"/>
                <w:b/>
                <w:bCs/>
              </w:rPr>
            </w:pPr>
            <w:r w:rsidRPr="0060553A">
              <w:rPr>
                <w:rFonts w:ascii="Gill Sans MT" w:hAnsi="Gill Sans MT" w:cstheme="majorBidi"/>
                <w:b/>
                <w:bCs/>
              </w:rPr>
              <w:t>Education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7EA191D" w14:textId="77777777" w:rsidR="009D1FA0" w:rsidRPr="0060553A" w:rsidRDefault="009D1FA0" w:rsidP="009D1FA0">
            <w:pPr>
              <w:rPr>
                <w:rFonts w:ascii="Gill Sans MT" w:hAnsi="Gill Sans MT" w:cstheme="majorBidi"/>
              </w:rPr>
            </w:pPr>
            <w:r w:rsidRPr="0060553A">
              <w:rPr>
                <w:rFonts w:ascii="Gill Sans MT" w:hAnsi="Gill Sans MT" w:cstheme="majorBidi"/>
              </w:rPr>
              <w:t>1535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AD23D30" w14:textId="77777777" w:rsidR="009D1FA0" w:rsidRPr="0060553A" w:rsidRDefault="009D1FA0" w:rsidP="009D1FA0">
            <w:pPr>
              <w:rPr>
                <w:rFonts w:ascii="Gill Sans MT" w:hAnsi="Gill Sans MT" w:cstheme="majorBidi"/>
              </w:rPr>
            </w:pPr>
            <w:r w:rsidRPr="0060553A">
              <w:rPr>
                <w:rFonts w:ascii="Gill Sans MT" w:hAnsi="Gill Sans MT" w:cstheme="majorBid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E821123" w14:textId="77777777" w:rsidR="009D1FA0" w:rsidRPr="0060553A" w:rsidRDefault="009D1FA0" w:rsidP="009D1FA0">
            <w:pPr>
              <w:rPr>
                <w:rFonts w:ascii="Gill Sans MT" w:hAnsi="Gill Sans MT" w:cstheme="majorBidi"/>
              </w:rPr>
            </w:pPr>
            <w:r w:rsidRPr="0060553A">
              <w:rPr>
                <w:rFonts w:ascii="Gill Sans MT" w:hAnsi="Gill Sans MT" w:cstheme="majorBidi"/>
              </w:rPr>
              <w:t>0.622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ED8361F" w14:textId="77777777" w:rsidR="009D1FA0" w:rsidRPr="0060553A" w:rsidRDefault="009D1FA0" w:rsidP="009D1FA0">
            <w:pPr>
              <w:rPr>
                <w:rFonts w:ascii="Gill Sans MT" w:hAnsi="Gill Sans MT" w:cstheme="majorBidi"/>
              </w:rPr>
            </w:pPr>
            <w:r w:rsidRPr="0060553A">
              <w:rPr>
                <w:rFonts w:ascii="Gill Sans MT" w:hAnsi="Gill Sans MT" w:cstheme="majorBidi"/>
              </w:rPr>
              <w:t>&lt;.001</w:t>
            </w:r>
          </w:p>
        </w:tc>
      </w:tr>
      <w:tr w:rsidR="009D1FA0" w:rsidRPr="0060553A" w14:paraId="3D878DE5" w14:textId="77777777" w:rsidTr="009D1FA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45C9E4" w14:textId="77777777" w:rsidR="009D1FA0" w:rsidRPr="0060553A" w:rsidRDefault="009D1FA0" w:rsidP="009D1FA0">
            <w:pPr>
              <w:rPr>
                <w:rFonts w:ascii="Gill Sans MT" w:hAnsi="Gill Sans MT" w:cstheme="majorBidi"/>
                <w:b/>
                <w:bCs/>
              </w:rPr>
            </w:pPr>
            <w:r w:rsidRPr="0060553A">
              <w:rPr>
                <w:rFonts w:ascii="Gill Sans MT" w:hAnsi="Gill Sans MT" w:cstheme="majorBidi"/>
                <w:b/>
                <w:bCs/>
              </w:rPr>
              <w:t>Father's Education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B5EFD9B" w14:textId="77777777" w:rsidR="009D1FA0" w:rsidRPr="0060553A" w:rsidRDefault="009D1FA0" w:rsidP="009D1FA0">
            <w:pPr>
              <w:rPr>
                <w:rFonts w:ascii="Gill Sans MT" w:hAnsi="Gill Sans MT" w:cstheme="majorBidi"/>
              </w:rPr>
            </w:pPr>
            <w:r w:rsidRPr="0060553A">
              <w:rPr>
                <w:rFonts w:ascii="Gill Sans MT" w:hAnsi="Gill Sans MT" w:cstheme="majorBidi"/>
              </w:rPr>
              <w:t>1535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633EB9D" w14:textId="77777777" w:rsidR="009D1FA0" w:rsidRPr="0060553A" w:rsidRDefault="009D1FA0" w:rsidP="009D1FA0">
            <w:pPr>
              <w:rPr>
                <w:rFonts w:ascii="Gill Sans MT" w:hAnsi="Gill Sans MT" w:cstheme="majorBidi"/>
              </w:rPr>
            </w:pPr>
            <w:r w:rsidRPr="0060553A">
              <w:rPr>
                <w:rFonts w:ascii="Gill Sans MT" w:hAnsi="Gill Sans MT" w:cstheme="majorBid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0E2CABD" w14:textId="77777777" w:rsidR="009D1FA0" w:rsidRPr="0060553A" w:rsidRDefault="009D1FA0" w:rsidP="009D1FA0">
            <w:pPr>
              <w:rPr>
                <w:rFonts w:ascii="Gill Sans MT" w:hAnsi="Gill Sans MT" w:cstheme="majorBidi"/>
              </w:rPr>
            </w:pPr>
            <w:r w:rsidRPr="0060553A">
              <w:rPr>
                <w:rFonts w:ascii="Gill Sans MT" w:hAnsi="Gill Sans MT" w:cstheme="majorBidi"/>
              </w:rPr>
              <w:t>0.831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788934C" w14:textId="77777777" w:rsidR="009D1FA0" w:rsidRPr="0060553A" w:rsidRDefault="009D1FA0" w:rsidP="009D1FA0">
            <w:pPr>
              <w:rPr>
                <w:rFonts w:ascii="Gill Sans MT" w:hAnsi="Gill Sans MT" w:cstheme="majorBidi"/>
              </w:rPr>
            </w:pPr>
            <w:r w:rsidRPr="0060553A">
              <w:rPr>
                <w:rFonts w:ascii="Gill Sans MT" w:hAnsi="Gill Sans MT" w:cstheme="majorBidi"/>
              </w:rPr>
              <w:t>&lt;.001</w:t>
            </w:r>
          </w:p>
        </w:tc>
      </w:tr>
      <w:tr w:rsidR="009D1FA0" w:rsidRPr="0060553A" w14:paraId="400898FC" w14:textId="77777777" w:rsidTr="009D1FA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5B6861" w14:textId="77777777" w:rsidR="009D1FA0" w:rsidRPr="0060553A" w:rsidRDefault="009D1FA0" w:rsidP="009D1FA0">
            <w:pPr>
              <w:rPr>
                <w:rFonts w:ascii="Gill Sans MT" w:hAnsi="Gill Sans MT" w:cstheme="majorBidi"/>
                <w:b/>
                <w:bCs/>
              </w:rPr>
            </w:pPr>
            <w:r w:rsidRPr="0060553A">
              <w:rPr>
                <w:rFonts w:ascii="Gill Sans MT" w:hAnsi="Gill Sans MT" w:cstheme="majorBidi"/>
                <w:b/>
                <w:bCs/>
              </w:rPr>
              <w:t>Mother's Education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1C01115" w14:textId="77777777" w:rsidR="009D1FA0" w:rsidRPr="0060553A" w:rsidRDefault="009D1FA0" w:rsidP="009D1FA0">
            <w:pPr>
              <w:rPr>
                <w:rFonts w:ascii="Gill Sans MT" w:hAnsi="Gill Sans MT" w:cstheme="majorBidi"/>
              </w:rPr>
            </w:pPr>
            <w:r w:rsidRPr="0060553A">
              <w:rPr>
                <w:rFonts w:ascii="Gill Sans MT" w:hAnsi="Gill Sans MT" w:cstheme="majorBidi"/>
              </w:rPr>
              <w:t>1535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05BFCD1" w14:textId="77777777" w:rsidR="009D1FA0" w:rsidRPr="0060553A" w:rsidRDefault="009D1FA0" w:rsidP="009D1FA0">
            <w:pPr>
              <w:rPr>
                <w:rFonts w:ascii="Gill Sans MT" w:hAnsi="Gill Sans MT" w:cstheme="majorBidi"/>
              </w:rPr>
            </w:pPr>
            <w:r w:rsidRPr="0060553A">
              <w:rPr>
                <w:rFonts w:ascii="Gill Sans MT" w:hAnsi="Gill Sans MT" w:cstheme="majorBid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3FE9B85" w14:textId="77777777" w:rsidR="009D1FA0" w:rsidRPr="0060553A" w:rsidRDefault="009D1FA0" w:rsidP="009D1FA0">
            <w:pPr>
              <w:rPr>
                <w:rFonts w:ascii="Gill Sans MT" w:hAnsi="Gill Sans MT" w:cstheme="majorBidi"/>
              </w:rPr>
            </w:pPr>
            <w:r w:rsidRPr="0060553A">
              <w:rPr>
                <w:rFonts w:ascii="Gill Sans MT" w:hAnsi="Gill Sans MT" w:cstheme="majorBidi"/>
              </w:rPr>
              <w:t>0.825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9A0FCA1" w14:textId="77777777" w:rsidR="009D1FA0" w:rsidRPr="0060553A" w:rsidRDefault="009D1FA0" w:rsidP="009D1FA0">
            <w:pPr>
              <w:rPr>
                <w:rFonts w:ascii="Gill Sans MT" w:hAnsi="Gill Sans MT" w:cstheme="majorBidi"/>
              </w:rPr>
            </w:pPr>
            <w:r w:rsidRPr="0060553A">
              <w:rPr>
                <w:rFonts w:ascii="Gill Sans MT" w:hAnsi="Gill Sans MT" w:cstheme="majorBidi"/>
              </w:rPr>
              <w:t>&lt;.001</w:t>
            </w:r>
          </w:p>
        </w:tc>
      </w:tr>
      <w:tr w:rsidR="009D1FA0" w:rsidRPr="0060553A" w14:paraId="4A9F4CE8" w14:textId="77777777" w:rsidTr="009D1FA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E1D5FD" w14:textId="77777777" w:rsidR="009D1FA0" w:rsidRPr="0060553A" w:rsidRDefault="009D1FA0" w:rsidP="009D1FA0">
            <w:pPr>
              <w:rPr>
                <w:rFonts w:ascii="Gill Sans MT" w:hAnsi="Gill Sans MT" w:cstheme="majorBidi"/>
                <w:b/>
                <w:bCs/>
              </w:rPr>
            </w:pPr>
            <w:r w:rsidRPr="0060553A">
              <w:rPr>
                <w:rFonts w:ascii="Gill Sans MT" w:hAnsi="Gill Sans MT" w:cstheme="majorBidi"/>
                <w:b/>
                <w:bCs/>
              </w:rPr>
              <w:t>Type of work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6DB079B" w14:textId="77777777" w:rsidR="009D1FA0" w:rsidRPr="0060553A" w:rsidRDefault="009D1FA0" w:rsidP="009D1FA0">
            <w:pPr>
              <w:rPr>
                <w:rFonts w:ascii="Gill Sans MT" w:hAnsi="Gill Sans MT" w:cstheme="majorBidi"/>
              </w:rPr>
            </w:pPr>
            <w:r w:rsidRPr="0060553A">
              <w:rPr>
                <w:rFonts w:ascii="Gill Sans MT" w:hAnsi="Gill Sans MT" w:cstheme="majorBidi"/>
              </w:rPr>
              <w:t>1535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BBF7DBB" w14:textId="77777777" w:rsidR="009D1FA0" w:rsidRPr="0060553A" w:rsidRDefault="009D1FA0" w:rsidP="009D1FA0">
            <w:pPr>
              <w:rPr>
                <w:rFonts w:ascii="Gill Sans MT" w:hAnsi="Gill Sans MT" w:cstheme="majorBidi"/>
              </w:rPr>
            </w:pPr>
            <w:r w:rsidRPr="0060553A">
              <w:rPr>
                <w:rFonts w:ascii="Gill Sans MT" w:hAnsi="Gill Sans MT" w:cstheme="majorBid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C474029" w14:textId="77777777" w:rsidR="009D1FA0" w:rsidRPr="0060553A" w:rsidRDefault="009D1FA0" w:rsidP="009D1FA0">
            <w:pPr>
              <w:rPr>
                <w:rFonts w:ascii="Gill Sans MT" w:hAnsi="Gill Sans MT" w:cstheme="majorBidi"/>
              </w:rPr>
            </w:pPr>
            <w:r w:rsidRPr="0060553A">
              <w:rPr>
                <w:rFonts w:ascii="Gill Sans MT" w:hAnsi="Gill Sans MT" w:cstheme="majorBidi"/>
              </w:rPr>
              <w:t>0.802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4751479" w14:textId="77777777" w:rsidR="009D1FA0" w:rsidRPr="0060553A" w:rsidRDefault="009D1FA0" w:rsidP="009D1FA0">
            <w:pPr>
              <w:rPr>
                <w:rFonts w:ascii="Gill Sans MT" w:hAnsi="Gill Sans MT" w:cstheme="majorBidi"/>
              </w:rPr>
            </w:pPr>
            <w:r w:rsidRPr="0060553A">
              <w:rPr>
                <w:rFonts w:ascii="Gill Sans MT" w:hAnsi="Gill Sans MT" w:cstheme="majorBidi"/>
              </w:rPr>
              <w:t>&lt;.001</w:t>
            </w:r>
          </w:p>
        </w:tc>
      </w:tr>
      <w:tr w:rsidR="009D1FA0" w:rsidRPr="0060553A" w14:paraId="30772DC6" w14:textId="77777777" w:rsidTr="009D1FA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56504C" w14:textId="77777777" w:rsidR="009D1FA0" w:rsidRPr="0060553A" w:rsidRDefault="009D1FA0" w:rsidP="009D1FA0">
            <w:pPr>
              <w:rPr>
                <w:rFonts w:ascii="Gill Sans MT" w:hAnsi="Gill Sans MT" w:cstheme="majorBidi"/>
                <w:b/>
                <w:bCs/>
              </w:rPr>
            </w:pPr>
            <w:r w:rsidRPr="0060553A">
              <w:rPr>
                <w:rFonts w:ascii="Gill Sans MT" w:hAnsi="Gill Sans MT" w:cstheme="majorBidi"/>
                <w:b/>
                <w:bCs/>
              </w:rPr>
              <w:t>Previous work in medical field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65362A6" w14:textId="77777777" w:rsidR="009D1FA0" w:rsidRPr="0060553A" w:rsidRDefault="009D1FA0" w:rsidP="009D1FA0">
            <w:pPr>
              <w:rPr>
                <w:rFonts w:ascii="Gill Sans MT" w:hAnsi="Gill Sans MT" w:cstheme="majorBidi"/>
              </w:rPr>
            </w:pPr>
            <w:r w:rsidRPr="0060553A">
              <w:rPr>
                <w:rFonts w:ascii="Gill Sans MT" w:hAnsi="Gill Sans MT" w:cstheme="majorBidi"/>
              </w:rPr>
              <w:t>1535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7FC81D9" w14:textId="77777777" w:rsidR="009D1FA0" w:rsidRPr="0060553A" w:rsidRDefault="009D1FA0" w:rsidP="009D1FA0">
            <w:pPr>
              <w:rPr>
                <w:rFonts w:ascii="Gill Sans MT" w:hAnsi="Gill Sans MT" w:cstheme="majorBidi"/>
              </w:rPr>
            </w:pPr>
            <w:r w:rsidRPr="0060553A">
              <w:rPr>
                <w:rFonts w:ascii="Gill Sans MT" w:hAnsi="Gill Sans MT" w:cstheme="majorBid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D0E524D" w14:textId="77777777" w:rsidR="009D1FA0" w:rsidRPr="0060553A" w:rsidRDefault="009D1FA0" w:rsidP="009D1FA0">
            <w:pPr>
              <w:rPr>
                <w:rFonts w:ascii="Gill Sans MT" w:hAnsi="Gill Sans MT" w:cstheme="majorBidi"/>
              </w:rPr>
            </w:pPr>
            <w:r w:rsidRPr="0060553A">
              <w:rPr>
                <w:rFonts w:ascii="Gill Sans MT" w:hAnsi="Gill Sans MT" w:cstheme="majorBidi"/>
              </w:rPr>
              <w:t>0.626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978202D" w14:textId="77777777" w:rsidR="009D1FA0" w:rsidRPr="0060553A" w:rsidRDefault="009D1FA0" w:rsidP="009D1FA0">
            <w:pPr>
              <w:rPr>
                <w:rFonts w:ascii="Gill Sans MT" w:hAnsi="Gill Sans MT" w:cstheme="majorBidi"/>
              </w:rPr>
            </w:pPr>
            <w:r w:rsidRPr="0060553A">
              <w:rPr>
                <w:rFonts w:ascii="Gill Sans MT" w:hAnsi="Gill Sans MT" w:cstheme="majorBidi"/>
              </w:rPr>
              <w:t>&lt;.001</w:t>
            </w:r>
          </w:p>
        </w:tc>
      </w:tr>
      <w:tr w:rsidR="009D1FA0" w:rsidRPr="0060553A" w14:paraId="61CA2F76" w14:textId="77777777" w:rsidTr="009D1FA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23CD15" w14:textId="77777777" w:rsidR="009D1FA0" w:rsidRPr="0060553A" w:rsidRDefault="009D1FA0" w:rsidP="009D1FA0">
            <w:pPr>
              <w:rPr>
                <w:rFonts w:ascii="Gill Sans MT" w:hAnsi="Gill Sans MT" w:cstheme="majorBidi"/>
                <w:b/>
                <w:bCs/>
              </w:rPr>
            </w:pPr>
            <w:r w:rsidRPr="0060553A">
              <w:rPr>
                <w:rFonts w:ascii="Gill Sans MT" w:hAnsi="Gill Sans MT" w:cstheme="majorBidi"/>
                <w:b/>
                <w:bCs/>
              </w:rPr>
              <w:t>Anyone of a family with vitiligo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37F9BC2" w14:textId="77777777" w:rsidR="009D1FA0" w:rsidRPr="0060553A" w:rsidRDefault="009D1FA0" w:rsidP="009D1FA0">
            <w:pPr>
              <w:rPr>
                <w:rFonts w:ascii="Gill Sans MT" w:hAnsi="Gill Sans MT" w:cstheme="majorBidi"/>
              </w:rPr>
            </w:pPr>
            <w:r w:rsidRPr="0060553A">
              <w:rPr>
                <w:rFonts w:ascii="Gill Sans MT" w:hAnsi="Gill Sans MT" w:cstheme="majorBidi"/>
              </w:rPr>
              <w:t>1535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187485B" w14:textId="77777777" w:rsidR="009D1FA0" w:rsidRPr="0060553A" w:rsidRDefault="009D1FA0" w:rsidP="009D1FA0">
            <w:pPr>
              <w:rPr>
                <w:rFonts w:ascii="Gill Sans MT" w:hAnsi="Gill Sans MT" w:cstheme="majorBidi"/>
              </w:rPr>
            </w:pPr>
            <w:r w:rsidRPr="0060553A">
              <w:rPr>
                <w:rFonts w:ascii="Gill Sans MT" w:hAnsi="Gill Sans MT" w:cstheme="majorBid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DEF8D99" w14:textId="77777777" w:rsidR="009D1FA0" w:rsidRPr="0060553A" w:rsidRDefault="009D1FA0" w:rsidP="009D1FA0">
            <w:pPr>
              <w:rPr>
                <w:rFonts w:ascii="Gill Sans MT" w:hAnsi="Gill Sans MT" w:cstheme="majorBidi"/>
              </w:rPr>
            </w:pPr>
            <w:r w:rsidRPr="0060553A">
              <w:rPr>
                <w:rFonts w:ascii="Gill Sans MT" w:hAnsi="Gill Sans MT" w:cstheme="majorBidi"/>
              </w:rPr>
              <w:t>0.281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A17E572" w14:textId="77777777" w:rsidR="009D1FA0" w:rsidRPr="0060553A" w:rsidRDefault="009D1FA0" w:rsidP="009D1FA0">
            <w:pPr>
              <w:rPr>
                <w:rFonts w:ascii="Gill Sans MT" w:hAnsi="Gill Sans MT" w:cstheme="majorBidi"/>
              </w:rPr>
            </w:pPr>
            <w:r w:rsidRPr="0060553A">
              <w:rPr>
                <w:rFonts w:ascii="Gill Sans MT" w:hAnsi="Gill Sans MT" w:cstheme="majorBidi"/>
              </w:rPr>
              <w:t>&lt;.001</w:t>
            </w:r>
          </w:p>
        </w:tc>
      </w:tr>
      <w:tr w:rsidR="009D1FA0" w:rsidRPr="0060553A" w14:paraId="19FE5DF3" w14:textId="77777777" w:rsidTr="009D1FA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8BB509" w14:textId="77777777" w:rsidR="009D1FA0" w:rsidRPr="0060553A" w:rsidRDefault="009D1FA0" w:rsidP="009D1FA0">
            <w:pPr>
              <w:rPr>
                <w:rFonts w:ascii="Gill Sans MT" w:hAnsi="Gill Sans MT" w:cstheme="majorBidi"/>
                <w:b/>
                <w:bCs/>
              </w:rPr>
            </w:pPr>
            <w:r w:rsidRPr="0060553A">
              <w:rPr>
                <w:rFonts w:ascii="Gill Sans MT" w:hAnsi="Gill Sans MT" w:cstheme="majorBidi"/>
                <w:b/>
                <w:bCs/>
              </w:rPr>
              <w:t>your partner with vitiligo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EACD4B7" w14:textId="77777777" w:rsidR="009D1FA0" w:rsidRPr="0060553A" w:rsidRDefault="009D1FA0" w:rsidP="009D1FA0">
            <w:pPr>
              <w:rPr>
                <w:rFonts w:ascii="Gill Sans MT" w:hAnsi="Gill Sans MT" w:cstheme="majorBidi"/>
              </w:rPr>
            </w:pPr>
            <w:r w:rsidRPr="0060553A">
              <w:rPr>
                <w:rFonts w:ascii="Gill Sans MT" w:hAnsi="Gill Sans MT" w:cstheme="majorBidi"/>
              </w:rPr>
              <w:t>1535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7693E07" w14:textId="77777777" w:rsidR="009D1FA0" w:rsidRPr="0060553A" w:rsidRDefault="009D1FA0" w:rsidP="009D1FA0">
            <w:pPr>
              <w:rPr>
                <w:rFonts w:ascii="Gill Sans MT" w:hAnsi="Gill Sans MT" w:cstheme="majorBidi"/>
              </w:rPr>
            </w:pPr>
            <w:r w:rsidRPr="0060553A">
              <w:rPr>
                <w:rFonts w:ascii="Gill Sans MT" w:hAnsi="Gill Sans MT" w:cstheme="majorBid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B7D92AC" w14:textId="77777777" w:rsidR="009D1FA0" w:rsidRPr="0060553A" w:rsidRDefault="009D1FA0" w:rsidP="009D1FA0">
            <w:pPr>
              <w:rPr>
                <w:rFonts w:ascii="Gill Sans MT" w:hAnsi="Gill Sans MT" w:cstheme="majorBidi"/>
              </w:rPr>
            </w:pPr>
            <w:r w:rsidRPr="0060553A">
              <w:rPr>
                <w:rFonts w:ascii="Gill Sans MT" w:hAnsi="Gill Sans MT" w:cstheme="majorBidi"/>
              </w:rPr>
              <w:t>0.705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B709B31" w14:textId="77777777" w:rsidR="009D1FA0" w:rsidRPr="0060553A" w:rsidRDefault="009D1FA0" w:rsidP="009D1FA0">
            <w:pPr>
              <w:rPr>
                <w:rFonts w:ascii="Gill Sans MT" w:hAnsi="Gill Sans MT" w:cstheme="majorBidi"/>
              </w:rPr>
            </w:pPr>
            <w:r w:rsidRPr="0060553A">
              <w:rPr>
                <w:rFonts w:ascii="Gill Sans MT" w:hAnsi="Gill Sans MT" w:cstheme="majorBidi"/>
              </w:rPr>
              <w:t>&lt;.001</w:t>
            </w:r>
          </w:p>
        </w:tc>
      </w:tr>
      <w:tr w:rsidR="009D1FA0" w:rsidRPr="0060553A" w14:paraId="68DF50BF" w14:textId="77777777" w:rsidTr="009D1FA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670121" w14:textId="77777777" w:rsidR="009D1FA0" w:rsidRPr="0060553A" w:rsidRDefault="009D1FA0" w:rsidP="009D1FA0">
            <w:pPr>
              <w:rPr>
                <w:rFonts w:ascii="Gill Sans MT" w:hAnsi="Gill Sans MT" w:cstheme="majorBidi"/>
                <w:b/>
                <w:bCs/>
              </w:rPr>
            </w:pPr>
            <w:r w:rsidRPr="0060553A">
              <w:rPr>
                <w:rFonts w:ascii="Gill Sans MT" w:hAnsi="Gill Sans MT" w:cstheme="majorBidi"/>
                <w:b/>
                <w:bCs/>
              </w:rPr>
              <w:t>you are with vitiligo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0A31E43" w14:textId="77777777" w:rsidR="009D1FA0" w:rsidRPr="0060553A" w:rsidRDefault="009D1FA0" w:rsidP="009D1FA0">
            <w:pPr>
              <w:rPr>
                <w:rFonts w:ascii="Gill Sans MT" w:hAnsi="Gill Sans MT" w:cstheme="majorBidi"/>
              </w:rPr>
            </w:pPr>
            <w:r w:rsidRPr="0060553A">
              <w:rPr>
                <w:rFonts w:ascii="Gill Sans MT" w:hAnsi="Gill Sans MT" w:cstheme="majorBidi"/>
              </w:rPr>
              <w:t>1535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CCCD0EC" w14:textId="77777777" w:rsidR="009D1FA0" w:rsidRPr="0060553A" w:rsidRDefault="009D1FA0" w:rsidP="009D1FA0">
            <w:pPr>
              <w:rPr>
                <w:rFonts w:ascii="Gill Sans MT" w:hAnsi="Gill Sans MT" w:cstheme="majorBidi"/>
              </w:rPr>
            </w:pPr>
            <w:r w:rsidRPr="0060553A">
              <w:rPr>
                <w:rFonts w:ascii="Gill Sans MT" w:hAnsi="Gill Sans MT" w:cstheme="majorBid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877CCBF" w14:textId="77777777" w:rsidR="009D1FA0" w:rsidRPr="0060553A" w:rsidRDefault="009D1FA0" w:rsidP="009D1FA0">
            <w:pPr>
              <w:rPr>
                <w:rFonts w:ascii="Gill Sans MT" w:hAnsi="Gill Sans MT" w:cstheme="majorBidi"/>
              </w:rPr>
            </w:pPr>
            <w:r w:rsidRPr="0060553A">
              <w:rPr>
                <w:rFonts w:ascii="Gill Sans MT" w:hAnsi="Gill Sans MT" w:cstheme="majorBidi"/>
              </w:rPr>
              <w:t>0.209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6F67B26" w14:textId="77777777" w:rsidR="009D1FA0" w:rsidRPr="0060553A" w:rsidRDefault="009D1FA0" w:rsidP="009D1FA0">
            <w:pPr>
              <w:rPr>
                <w:rFonts w:ascii="Gill Sans MT" w:hAnsi="Gill Sans MT" w:cstheme="majorBidi"/>
              </w:rPr>
            </w:pPr>
            <w:r w:rsidRPr="0060553A">
              <w:rPr>
                <w:rFonts w:ascii="Gill Sans MT" w:hAnsi="Gill Sans MT" w:cstheme="majorBidi"/>
              </w:rPr>
              <w:t>&lt;.001</w:t>
            </w:r>
          </w:p>
        </w:tc>
      </w:tr>
      <w:tr w:rsidR="009D1FA0" w:rsidRPr="0060553A" w14:paraId="22B4C5BD" w14:textId="77777777" w:rsidTr="009D1FA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29979C" w14:textId="77777777" w:rsidR="009D1FA0" w:rsidRPr="0060553A" w:rsidRDefault="009D1FA0" w:rsidP="009D1FA0">
            <w:pPr>
              <w:rPr>
                <w:rFonts w:ascii="Gill Sans MT" w:hAnsi="Gill Sans MT" w:cstheme="majorBidi"/>
                <w:b/>
                <w:bCs/>
              </w:rPr>
            </w:pPr>
            <w:r w:rsidRPr="0060553A">
              <w:rPr>
                <w:rFonts w:ascii="Gill Sans MT" w:hAnsi="Gill Sans MT" w:cstheme="majorBidi"/>
                <w:b/>
                <w:bCs/>
              </w:rPr>
              <w:lastRenderedPageBreak/>
              <w:t>Attitude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8AA2EEA" w14:textId="77777777" w:rsidR="009D1FA0" w:rsidRPr="0060553A" w:rsidRDefault="009D1FA0" w:rsidP="009D1FA0">
            <w:pPr>
              <w:rPr>
                <w:rFonts w:ascii="Gill Sans MT" w:hAnsi="Gill Sans MT" w:cstheme="majorBidi"/>
              </w:rPr>
            </w:pPr>
            <w:r w:rsidRPr="0060553A">
              <w:rPr>
                <w:rFonts w:ascii="Gill Sans MT" w:hAnsi="Gill Sans MT" w:cstheme="majorBidi"/>
              </w:rPr>
              <w:t>1535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3D6886D" w14:textId="77777777" w:rsidR="009D1FA0" w:rsidRPr="0060553A" w:rsidRDefault="009D1FA0" w:rsidP="009D1FA0">
            <w:pPr>
              <w:rPr>
                <w:rFonts w:ascii="Gill Sans MT" w:hAnsi="Gill Sans MT" w:cstheme="majorBidi"/>
              </w:rPr>
            </w:pPr>
            <w:r w:rsidRPr="0060553A">
              <w:rPr>
                <w:rFonts w:ascii="Gill Sans MT" w:hAnsi="Gill Sans MT" w:cstheme="majorBid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83C60AA" w14:textId="77777777" w:rsidR="009D1FA0" w:rsidRPr="0060553A" w:rsidRDefault="009D1FA0" w:rsidP="009D1FA0">
            <w:pPr>
              <w:rPr>
                <w:rFonts w:ascii="Gill Sans MT" w:hAnsi="Gill Sans MT" w:cstheme="majorBidi"/>
              </w:rPr>
            </w:pPr>
            <w:r w:rsidRPr="0060553A">
              <w:rPr>
                <w:rFonts w:ascii="Gill Sans MT" w:hAnsi="Gill Sans MT" w:cstheme="majorBidi"/>
              </w:rPr>
              <w:t>0.853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F5533E6" w14:textId="77777777" w:rsidR="009D1FA0" w:rsidRPr="0060553A" w:rsidRDefault="009D1FA0" w:rsidP="009D1FA0">
            <w:pPr>
              <w:rPr>
                <w:rFonts w:ascii="Gill Sans MT" w:hAnsi="Gill Sans MT" w:cstheme="majorBidi"/>
              </w:rPr>
            </w:pPr>
            <w:r w:rsidRPr="0060553A">
              <w:rPr>
                <w:rFonts w:ascii="Gill Sans MT" w:hAnsi="Gill Sans MT" w:cstheme="majorBidi"/>
              </w:rPr>
              <w:t>&lt;.001</w:t>
            </w:r>
          </w:p>
        </w:tc>
      </w:tr>
      <w:tr w:rsidR="009D1FA0" w:rsidRPr="0060553A" w14:paraId="309853BA" w14:textId="77777777" w:rsidTr="009D1FA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0C12AC92" w14:textId="77777777" w:rsidR="009D1FA0" w:rsidRPr="0060553A" w:rsidRDefault="009D1FA0" w:rsidP="009D1FA0">
            <w:pPr>
              <w:rPr>
                <w:rFonts w:ascii="Gill Sans MT" w:hAnsi="Gill Sans MT" w:cstheme="majorBidi"/>
                <w:b/>
                <w:bCs/>
              </w:rPr>
            </w:pPr>
            <w:r w:rsidRPr="0060553A">
              <w:rPr>
                <w:rFonts w:ascii="Gill Sans MT" w:hAnsi="Gill Sans MT" w:cstheme="majorBidi"/>
                <w:b/>
                <w:bCs/>
              </w:rPr>
              <w:t>Knowledge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43730666" w14:textId="77777777" w:rsidR="009D1FA0" w:rsidRPr="0060553A" w:rsidRDefault="009D1FA0" w:rsidP="009D1FA0">
            <w:pPr>
              <w:rPr>
                <w:rFonts w:ascii="Gill Sans MT" w:hAnsi="Gill Sans MT" w:cstheme="majorBidi"/>
              </w:rPr>
            </w:pPr>
            <w:r w:rsidRPr="0060553A">
              <w:rPr>
                <w:rFonts w:ascii="Gill Sans MT" w:hAnsi="Gill Sans MT" w:cstheme="majorBidi"/>
              </w:rPr>
              <w:t>1535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2EC95B16" w14:textId="77777777" w:rsidR="009D1FA0" w:rsidRPr="0060553A" w:rsidRDefault="009D1FA0" w:rsidP="009D1FA0">
            <w:pPr>
              <w:rPr>
                <w:rFonts w:ascii="Gill Sans MT" w:hAnsi="Gill Sans MT" w:cstheme="majorBidi"/>
              </w:rPr>
            </w:pPr>
            <w:r w:rsidRPr="0060553A">
              <w:rPr>
                <w:rFonts w:ascii="Gill Sans MT" w:hAnsi="Gill Sans MT" w:cstheme="majorBid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7DB82146" w14:textId="77777777" w:rsidR="009D1FA0" w:rsidRPr="0060553A" w:rsidRDefault="009D1FA0" w:rsidP="009D1FA0">
            <w:pPr>
              <w:rPr>
                <w:rFonts w:ascii="Gill Sans MT" w:hAnsi="Gill Sans MT" w:cstheme="majorBidi"/>
              </w:rPr>
            </w:pPr>
            <w:r w:rsidRPr="0060553A">
              <w:rPr>
                <w:rFonts w:ascii="Gill Sans MT" w:hAnsi="Gill Sans MT" w:cstheme="majorBidi"/>
              </w:rPr>
              <w:t>0.887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1BE162CF" w14:textId="77777777" w:rsidR="009D1FA0" w:rsidRPr="0060553A" w:rsidRDefault="009D1FA0" w:rsidP="009D1FA0">
            <w:pPr>
              <w:rPr>
                <w:rFonts w:ascii="Gill Sans MT" w:hAnsi="Gill Sans MT" w:cstheme="majorBidi"/>
              </w:rPr>
            </w:pPr>
            <w:r w:rsidRPr="0060553A">
              <w:rPr>
                <w:rFonts w:ascii="Gill Sans MT" w:hAnsi="Gill Sans MT" w:cstheme="majorBidi"/>
              </w:rPr>
              <w:t>&lt;.001</w:t>
            </w:r>
          </w:p>
        </w:tc>
      </w:tr>
    </w:tbl>
    <w:p w14:paraId="5ED0C6B5" w14:textId="77777777" w:rsidR="009D1FA0" w:rsidRPr="0060553A" w:rsidRDefault="009D1FA0" w:rsidP="009D1FA0">
      <w:pPr>
        <w:rPr>
          <w:rFonts w:ascii="Gill Sans MT" w:hAnsi="Gill Sans MT" w:cstheme="majorBidi"/>
        </w:rPr>
      </w:pPr>
      <w:r w:rsidRPr="0060553A">
        <w:rPr>
          <w:rFonts w:ascii="Gill Sans MT" w:hAnsi="Gill Sans MT" w:cstheme="majorBidi"/>
        </w:rPr>
        <w:t> </w:t>
      </w:r>
    </w:p>
    <w:tbl>
      <w:tblPr>
        <w:tblW w:w="11339" w:type="dxa"/>
        <w:tblInd w:w="108" w:type="dxa"/>
        <w:tblLook w:val="04A0" w:firstRow="1" w:lastRow="0" w:firstColumn="1" w:lastColumn="0" w:noHBand="0" w:noVBand="1"/>
      </w:tblPr>
      <w:tblGrid>
        <w:gridCol w:w="960"/>
        <w:gridCol w:w="852"/>
        <w:gridCol w:w="1716"/>
        <w:gridCol w:w="960"/>
        <w:gridCol w:w="960"/>
        <w:gridCol w:w="960"/>
        <w:gridCol w:w="960"/>
        <w:gridCol w:w="1260"/>
        <w:gridCol w:w="960"/>
        <w:gridCol w:w="960"/>
        <w:gridCol w:w="960"/>
      </w:tblGrid>
      <w:tr w:rsidR="009D1FA0" w:rsidRPr="0060553A" w14:paraId="72209B6B" w14:textId="77777777" w:rsidTr="009D1FA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A3B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4D5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D73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C26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FC2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B044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F8E3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F312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CFA2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5C6B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6AC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7A0B69F5" w14:textId="77777777" w:rsidTr="009D1FA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5D3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0F9A7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color w:val="9933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0553A">
              <w:rPr>
                <w:rFonts w:ascii="Gill Sans MT" w:eastAsia="Times New Roman" w:hAnsi="Gill Sans MT" w:cs="Times New Roman"/>
                <w:b/>
                <w:bCs/>
                <w:color w:val="993300"/>
                <w:kern w:val="0"/>
                <w:sz w:val="22"/>
                <w:szCs w:val="22"/>
                <w14:ligatures w14:val="none"/>
              </w:rPr>
              <w:t>Knwoledge</w:t>
            </w:r>
            <w:proofErr w:type="spellEnd"/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6453F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color w:val="9933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0553A">
              <w:rPr>
                <w:rFonts w:ascii="Gill Sans MT" w:eastAsia="Times New Roman" w:hAnsi="Gill Sans MT" w:cs="Times New Roman"/>
                <w:b/>
                <w:bCs/>
                <w:color w:val="993300"/>
                <w:kern w:val="0"/>
                <w:sz w:val="22"/>
                <w:szCs w:val="22"/>
                <w14:ligatures w14:val="none"/>
              </w:rPr>
              <w:t>Atitude</w:t>
            </w:r>
            <w:proofErr w:type="spellEnd"/>
          </w:p>
        </w:tc>
      </w:tr>
      <w:tr w:rsidR="009D1FA0" w:rsidRPr="0060553A" w14:paraId="06B12E0F" w14:textId="77777777" w:rsidTr="009D1FA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CE7AC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color w:val="9933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bottom"/>
            <w:hideMark/>
          </w:tcPr>
          <w:p w14:paraId="75807B2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D00DCC2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  <w:t>Frequency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521DFD0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  <w:t>Percent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E029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8E8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auto" w:fill="auto"/>
            <w:vAlign w:val="bottom"/>
            <w:hideMark/>
          </w:tcPr>
          <w:p w14:paraId="4168118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0758099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  <w:t>Frequency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6D34087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  <w:t>Percent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F57CE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4EB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1A1EF886" w14:textId="77777777" w:rsidTr="009D1FA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ABE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CCFF"/>
            <w:noWrap/>
            <w:hideMark/>
          </w:tcPr>
          <w:p w14:paraId="0A10589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3023B395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64AD3856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739F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6D8A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CCFF"/>
            <w:noWrap/>
            <w:hideMark/>
          </w:tcPr>
          <w:p w14:paraId="7BC31D9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  <w:t>-8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075230C7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7725ECED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F2781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B267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56916B0C" w14:textId="77777777" w:rsidTr="009D1FA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F1F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CCFF"/>
            <w:noWrap/>
            <w:hideMark/>
          </w:tcPr>
          <w:p w14:paraId="3DC0516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16008643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2D2B6CA4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3A12C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B0DC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CCFF"/>
            <w:noWrap/>
            <w:hideMark/>
          </w:tcPr>
          <w:p w14:paraId="71CC10E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  <w:t>-7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3CB1AC63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072F219E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96119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C67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3CA24192" w14:textId="77777777" w:rsidTr="009D1FA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489B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CCFF"/>
            <w:noWrap/>
            <w:hideMark/>
          </w:tcPr>
          <w:p w14:paraId="45E33F7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3A059A5B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03FF79C4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0C79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679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CCFF"/>
            <w:noWrap/>
            <w:hideMark/>
          </w:tcPr>
          <w:p w14:paraId="069983A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  <w:t>-6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4A5C1EB7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4B134126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7338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E0D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0716165A" w14:textId="77777777" w:rsidTr="009D1FA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5C3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CCFF"/>
            <w:noWrap/>
            <w:hideMark/>
          </w:tcPr>
          <w:p w14:paraId="0370DCE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1BD7A73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3B35E6C1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1.0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5FCB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1B4E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CCFF"/>
            <w:noWrap/>
            <w:hideMark/>
          </w:tcPr>
          <w:p w14:paraId="5B04F62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  <w:t>-5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6864FF67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05A6F135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0291C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6137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127D3953" w14:textId="77777777" w:rsidTr="009D1FA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424E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CCFF"/>
            <w:noWrap/>
            <w:hideMark/>
          </w:tcPr>
          <w:p w14:paraId="1DE7AFB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5C4BFF20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6A87690E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636A5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B3BC0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CCFF"/>
            <w:noWrap/>
            <w:hideMark/>
          </w:tcPr>
          <w:p w14:paraId="042FE62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  <w:t>-4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3C9C4E5D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53771F79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4F0F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ADB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6FBD13AF" w14:textId="77777777" w:rsidTr="009D1FA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CD19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CCFF"/>
            <w:noWrap/>
            <w:hideMark/>
          </w:tcPr>
          <w:p w14:paraId="2BD1365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141D9E91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4F58CBAF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DC75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2CD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CCFF"/>
            <w:noWrap/>
            <w:hideMark/>
          </w:tcPr>
          <w:p w14:paraId="041D717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  <w:t>-3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789622D7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32C378AF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99EAE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292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3F2F9877" w14:textId="77777777" w:rsidTr="009D1FA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9224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CCFF"/>
            <w:noWrap/>
            <w:hideMark/>
          </w:tcPr>
          <w:p w14:paraId="4A94C17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47CE59CE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5258056F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45C0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82B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CCFF"/>
            <w:noWrap/>
            <w:hideMark/>
          </w:tcPr>
          <w:p w14:paraId="336131A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  <w:t>-2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32BB8959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5F90EA74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F5D26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620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0C4849DB" w14:textId="77777777" w:rsidTr="009D1FA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8DDD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CCFF"/>
            <w:noWrap/>
            <w:hideMark/>
          </w:tcPr>
          <w:p w14:paraId="2963DF1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77736374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20BB4604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2.9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B815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7D30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CCFF"/>
            <w:noWrap/>
            <w:hideMark/>
          </w:tcPr>
          <w:p w14:paraId="36884FE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  <w:t>-1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266DEA8C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61CBB4FB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ADCE5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239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456A0CE1" w14:textId="77777777" w:rsidTr="009D1FA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607F0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CCFF"/>
            <w:noWrap/>
            <w:hideMark/>
          </w:tcPr>
          <w:p w14:paraId="35AB5090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083E7E01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6074B019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490B6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89F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CCFF"/>
            <w:noWrap/>
            <w:hideMark/>
          </w:tcPr>
          <w:p w14:paraId="73394EF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78969D09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45135DAD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5.1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D95FC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99B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6772B060" w14:textId="77777777" w:rsidTr="009D1FA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CDB1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CCFF"/>
            <w:noWrap/>
            <w:hideMark/>
          </w:tcPr>
          <w:p w14:paraId="20ED186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42CD2F15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54941D68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5.0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9046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A092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CCFF"/>
            <w:noWrap/>
            <w:hideMark/>
          </w:tcPr>
          <w:p w14:paraId="65ED158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53607E8A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37E35671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2.4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7EC84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9580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397AEDFF" w14:textId="77777777" w:rsidTr="009D1FA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536A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CCFF"/>
            <w:noWrap/>
            <w:hideMark/>
          </w:tcPr>
          <w:p w14:paraId="356F88F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12E5C705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1410BE25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6.9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B552D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80F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CCFF"/>
            <w:noWrap/>
            <w:hideMark/>
          </w:tcPr>
          <w:p w14:paraId="2463EAA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282E2831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0DC8AEA1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4.8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0D4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994B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40F2DFB3" w14:textId="77777777" w:rsidTr="009D1FA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92E5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CCFF"/>
            <w:noWrap/>
            <w:hideMark/>
          </w:tcPr>
          <w:p w14:paraId="4743D69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108C128F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68B0B829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10.2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F048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EFD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CCFF"/>
            <w:noWrap/>
            <w:hideMark/>
          </w:tcPr>
          <w:p w14:paraId="7F11FF3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7078226A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4BCD2316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4.6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7D019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FF0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685DA176" w14:textId="77777777" w:rsidTr="009D1FA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CB14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CCFF"/>
            <w:noWrap/>
            <w:hideMark/>
          </w:tcPr>
          <w:p w14:paraId="0AAA46D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416D641A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1CA60ECB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14.1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30F4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CC4C0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CCFF"/>
            <w:noWrap/>
            <w:hideMark/>
          </w:tcPr>
          <w:p w14:paraId="2FC4D7D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2D99F228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05EBBD34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10.5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6311B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6C20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59D69989" w14:textId="77777777" w:rsidTr="009D1FA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82AC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CCFF"/>
            <w:noWrap/>
            <w:hideMark/>
          </w:tcPr>
          <w:p w14:paraId="335EA26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508968F1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428BB460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16.4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3A404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7D87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CCFF"/>
            <w:noWrap/>
            <w:hideMark/>
          </w:tcPr>
          <w:p w14:paraId="5B080AB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5E912018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00892957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10.7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A24F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670E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1218F983" w14:textId="77777777" w:rsidTr="009D1FA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CFAC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CCFF"/>
            <w:noWrap/>
            <w:hideMark/>
          </w:tcPr>
          <w:p w14:paraId="0ABD193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137CBE3A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339A84D9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15.2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4123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AC06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CCFF"/>
            <w:noWrap/>
            <w:hideMark/>
          </w:tcPr>
          <w:p w14:paraId="6274A78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304AE983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44ED24C6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19.0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A621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A36E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12DF81EA" w14:textId="77777777" w:rsidTr="009D1FA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8D5E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CCFF"/>
            <w:noWrap/>
            <w:hideMark/>
          </w:tcPr>
          <w:p w14:paraId="30A2EB6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752E1BF1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04F2F5F9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10.4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30A06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8DB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CCFF"/>
            <w:noWrap/>
            <w:hideMark/>
          </w:tcPr>
          <w:p w14:paraId="592D003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2E6F19E0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7740678F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7.2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1DA3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CBD1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4E16AA74" w14:textId="77777777" w:rsidTr="009D1FA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9DF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CCFF"/>
            <w:noWrap/>
            <w:hideMark/>
          </w:tcPr>
          <w:p w14:paraId="24C3C9C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06217260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4C2D897E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4.9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7E98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3C3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CCFF"/>
            <w:noWrap/>
            <w:hideMark/>
          </w:tcPr>
          <w:p w14:paraId="73E3461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7104F130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65A5C2FC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28.5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23D3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92D2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58AE51D0" w14:textId="77777777" w:rsidTr="009D1FA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60A4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CCFF"/>
            <w:noWrap/>
            <w:hideMark/>
          </w:tcPr>
          <w:p w14:paraId="5514C2A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187C1C05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6C4BAAC1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9E2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471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000000" w:fill="CCCCFF"/>
            <w:hideMark/>
          </w:tcPr>
          <w:p w14:paraId="4F89BEF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shd w:val="clear" w:color="000000" w:fill="FFFFFF"/>
            <w:noWrap/>
            <w:hideMark/>
          </w:tcPr>
          <w:p w14:paraId="726FA946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1535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shd w:val="clear" w:color="000000" w:fill="FFFFFF"/>
            <w:noWrap/>
            <w:hideMark/>
          </w:tcPr>
          <w:p w14:paraId="40BDCE54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100.0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359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0FFB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6904FBF3" w14:textId="77777777" w:rsidTr="009D1FA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585F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CCCCFF"/>
            <w:noWrap/>
            <w:hideMark/>
          </w:tcPr>
          <w:p w14:paraId="4770E95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51B46035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0FDBB48A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9B918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B8F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9CCB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85A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A525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214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9920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459C4717" w14:textId="77777777" w:rsidTr="009D1FA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2837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000000" w:fill="CCCCFF"/>
            <w:hideMark/>
          </w:tcPr>
          <w:p w14:paraId="35B9BB6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333399"/>
                <w:kern w:val="0"/>
                <w:sz w:val="18"/>
                <w:szCs w:val="18"/>
                <w14:ligatures w14:val="none"/>
              </w:rPr>
              <w:t>Total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shd w:val="clear" w:color="000000" w:fill="FFFFFF"/>
            <w:noWrap/>
            <w:hideMark/>
          </w:tcPr>
          <w:p w14:paraId="31564198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1535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66"/>
              <w:right w:val="single" w:sz="4" w:space="0" w:color="333333"/>
            </w:tcBorders>
            <w:shd w:val="clear" w:color="000000" w:fill="FFFFFF"/>
            <w:noWrap/>
            <w:hideMark/>
          </w:tcPr>
          <w:p w14:paraId="551F3763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  <w:r w:rsidRPr="0060553A"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  <w:t>100.0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C2A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Arial"/>
                <w:color w:val="9933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896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47D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222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0A1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E3D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017C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03CEE714" w14:textId="77777777" w:rsidTr="009D1FA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0207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B1ACC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FF793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98B8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AE4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E8EC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DF2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8AED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2A0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D3A6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A40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68AB2097" w14:textId="77777777" w:rsidTr="009D1FA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3919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5A8A5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3AAC5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AFF78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3F0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A2F0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C452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399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48A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9EC5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971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4C09F958" w14:textId="77777777" w:rsidTr="009D1FA0">
        <w:trPr>
          <w:trHeight w:val="45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E3C6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F063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3E6DA9"/>
                <w:kern w:val="0"/>
                <w:sz w:val="35"/>
                <w:szCs w:val="35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b/>
                <w:bCs/>
                <w:color w:val="3E6DA9"/>
                <w:kern w:val="0"/>
                <w:sz w:val="35"/>
                <w:szCs w:val="35"/>
                <w14:ligatures w14:val="none"/>
              </w:rPr>
              <w:t>Descriptives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4A6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3E6DA9"/>
                <w:kern w:val="0"/>
                <w:sz w:val="35"/>
                <w:szCs w:val="35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6D92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6087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049E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0CA8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CD0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12F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083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29C271F9" w14:textId="77777777" w:rsidTr="009D1FA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F91F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07BC4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8D46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9A18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7D2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946B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9D90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DA00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F55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AF9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7C7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5A67534A" w14:textId="77777777" w:rsidTr="009D1FA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B178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59" w:type="dxa"/>
            <w:gridSpan w:val="8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0FE2671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Segoe U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Segoe UI"/>
                <w:color w:val="333333"/>
                <w:kern w:val="0"/>
                <w:sz w:val="14"/>
                <w:szCs w:val="14"/>
                <w14:ligatures w14:val="none"/>
              </w:rPr>
              <w:t>Descriptives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B1E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Segoe U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DA1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3EB36901" w14:textId="77777777" w:rsidTr="009D1FA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3261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3309CD0D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Segoe U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Segoe U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1A0C2D23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Segoe U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Segoe U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602C6125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Segoe U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Segoe U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Missing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2197A295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Segoe U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Segoe U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Mean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5144F54F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Segoe U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Segoe U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Median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5D83C6F7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Segoe U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Segoe U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SD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2374E7D2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Segoe U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Segoe U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56EE20F4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Segoe U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Segoe U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1D4A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Segoe U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61E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421DB39A" w14:textId="77777777" w:rsidTr="009D1FA0">
        <w:trPr>
          <w:trHeight w:val="38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02AE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A83B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Segoe U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Segoe UI"/>
                <w:color w:val="333333"/>
                <w:kern w:val="0"/>
                <w:sz w:val="14"/>
                <w:szCs w:val="14"/>
                <w14:ligatures w14:val="none"/>
              </w:rPr>
              <w:t>Knowledge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C9665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Segoe U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Segoe UI"/>
                <w:color w:val="333333"/>
                <w:kern w:val="0"/>
                <w:sz w:val="14"/>
                <w:szCs w:val="14"/>
                <w14:ligatures w14:val="none"/>
              </w:rPr>
              <w:t>1535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26507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Segoe U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Segoe UI"/>
                <w:color w:val="333333"/>
                <w:kern w:val="0"/>
                <w:sz w:val="14"/>
                <w:szCs w:val="14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A8A33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Segoe U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Segoe UI"/>
                <w:color w:val="333333"/>
                <w:kern w:val="0"/>
                <w:sz w:val="14"/>
                <w:szCs w:val="14"/>
                <w14:ligatures w14:val="none"/>
              </w:rPr>
              <w:t>11.61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48A0A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Segoe U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Segoe UI"/>
                <w:color w:val="333333"/>
                <w:kern w:val="0"/>
                <w:sz w:val="14"/>
                <w:szCs w:val="14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06E5B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Segoe U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Segoe UI"/>
                <w:color w:val="333333"/>
                <w:kern w:val="0"/>
                <w:sz w:val="14"/>
                <w:szCs w:val="14"/>
                <w14:ligatures w14:val="none"/>
              </w:rPr>
              <w:t>3.52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6994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Segoe U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27116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93959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FBC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5369CCD1" w14:textId="77777777" w:rsidTr="009D1FA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FE36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2D43B2B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Segoe UI"/>
                <w:color w:val="333333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60553A">
              <w:rPr>
                <w:rFonts w:ascii="Gill Sans MT" w:eastAsia="Times New Roman" w:hAnsi="Gill Sans MT" w:cs="Segoe UI"/>
                <w:color w:val="333333"/>
                <w:kern w:val="0"/>
                <w:sz w:val="14"/>
                <w:szCs w:val="14"/>
                <w14:ligatures w14:val="none"/>
              </w:rPr>
              <w:t>Atitude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192B2D0F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Segoe U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Segoe UI"/>
                <w:color w:val="333333"/>
                <w:kern w:val="0"/>
                <w:sz w:val="14"/>
                <w:szCs w:val="14"/>
                <w14:ligatures w14:val="none"/>
              </w:rPr>
              <w:t>1535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286C5C7C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Segoe U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Segoe UI"/>
                <w:color w:val="333333"/>
                <w:kern w:val="0"/>
                <w:sz w:val="14"/>
                <w:szCs w:val="14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6024D830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Segoe U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Segoe UI"/>
                <w:color w:val="333333"/>
                <w:kern w:val="0"/>
                <w:sz w:val="14"/>
                <w:szCs w:val="14"/>
                <w14:ligatures w14:val="none"/>
              </w:rPr>
              <w:t>4.91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00868CCC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Segoe U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Segoe UI"/>
                <w:color w:val="333333"/>
                <w:kern w:val="0"/>
                <w:sz w:val="14"/>
                <w:szCs w:val="14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44D41C0A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Segoe U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Segoe UI"/>
                <w:color w:val="333333"/>
                <w:kern w:val="0"/>
                <w:sz w:val="14"/>
                <w:szCs w:val="14"/>
                <w14:ligatures w14:val="none"/>
              </w:rPr>
              <w:t>3.22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184492BD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Segoe U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Segoe UI"/>
                <w:color w:val="333333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19BE1934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Segoe U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Segoe UI"/>
                <w:color w:val="333333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B0BD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Segoe U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1C20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59440FF9" w14:textId="77777777" w:rsidTr="009D1FA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35BE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59" w:type="dxa"/>
            <w:gridSpan w:val="8"/>
            <w:tcBorders>
              <w:top w:val="single" w:sz="8" w:space="0" w:color="333333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A391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Segoe UI"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Segoe UI"/>
                <w:color w:val="333333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CDE5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Segoe UI"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08F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095DBEBC" w14:textId="77777777" w:rsidTr="009D1FA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5A34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33EF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340C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9BE6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7B2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5C24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BD7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437E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9A10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3442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AA58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446F7AA2" w14:textId="77777777" w:rsidTr="009D1FA0">
        <w:trPr>
          <w:trHeight w:val="40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AE1B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2759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5CD3D" w14:textId="77777777" w:rsidR="009D1FA0" w:rsidRPr="0060553A" w:rsidRDefault="009D1FA0" w:rsidP="009D1FA0">
            <w:pPr>
              <w:spacing w:after="0" w:line="240" w:lineRule="auto"/>
              <w:ind w:firstLineChars="200" w:firstLine="400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F7D8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F219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7B82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183F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090F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645B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A22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52F2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1CCF28DC" w14:textId="77777777" w:rsidTr="009D1FA0">
        <w:trPr>
          <w:trHeight w:val="69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075E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85C6A" w14:textId="77777777" w:rsidR="009D1FA0" w:rsidRPr="0060553A" w:rsidRDefault="009D1FA0" w:rsidP="009D1FA0">
            <w:pPr>
              <w:spacing w:after="0" w:line="240" w:lineRule="auto"/>
              <w:ind w:firstLineChars="200" w:firstLine="400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E102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E39C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B5513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B5BD8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F522D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0579F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6E4F59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E6C1F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79F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7AE2CD2F" w14:textId="77777777" w:rsidTr="009D1FA0">
        <w:trPr>
          <w:trHeight w:val="696"/>
        </w:trPr>
        <w:tc>
          <w:tcPr>
            <w:tcW w:w="1037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C769E"/>
            <w:noWrap/>
            <w:vAlign w:val="center"/>
            <w:hideMark/>
          </w:tcPr>
          <w:p w14:paraId="525F41A2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FFFFFF"/>
                <w:kern w:val="0"/>
                <w:sz w:val="20"/>
                <w:szCs w:val="20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FFFFFF"/>
                <w:kern w:val="0"/>
                <w:sz w:val="20"/>
                <w:szCs w:val="20"/>
                <w14:ligatures w14:val="none"/>
              </w:rPr>
              <w:t>Table x: Response of the participants to attitude questions about vitiligo(n x).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5C928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69F263E5" w14:textId="77777777" w:rsidTr="009D1FA0">
        <w:trPr>
          <w:trHeight w:val="360"/>
        </w:trPr>
        <w:tc>
          <w:tcPr>
            <w:tcW w:w="71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E6731E" w14:textId="77777777" w:rsidR="009D1FA0" w:rsidRPr="0060553A" w:rsidRDefault="009D1FA0" w:rsidP="009D1FA0">
            <w:pPr>
              <w:spacing w:after="0" w:line="240" w:lineRule="auto"/>
              <w:ind w:firstLineChars="200" w:firstLine="400"/>
              <w:rPr>
                <w:rFonts w:ascii="Gill Sans MT" w:eastAsia="Times New Roman" w:hAnsi="Gill Sans MT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333333"/>
                <w:kern w:val="0"/>
                <w:sz w:val="20"/>
                <w:szCs w:val="20"/>
                <w14:ligatures w14:val="none"/>
              </w:rPr>
              <w:t xml:space="preserve">  I would hire a vitiligo patient (%)                                     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DB273B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A7CDA6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2D35E56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FFFFFF"/>
                <w:kern w:val="0"/>
                <w:sz w:val="20"/>
                <w:szCs w:val="20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1D6D692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D1FA0" w:rsidRPr="0060553A" w14:paraId="726357B1" w14:textId="77777777" w:rsidTr="009D1FA0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F45A0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EC127" w14:textId="77777777" w:rsidR="009D1FA0" w:rsidRPr="0060553A" w:rsidRDefault="009D1FA0" w:rsidP="009D1FA0">
            <w:pPr>
              <w:spacing w:after="0" w:line="240" w:lineRule="auto"/>
              <w:ind w:firstLineChars="200" w:firstLine="400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4A73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FF61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FF9E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2622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BCF66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07178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91 (  5.9)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EDEB47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67BEBD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FFFFFF"/>
                <w:kern w:val="0"/>
                <w:sz w:val="20"/>
                <w:szCs w:val="20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FFFFFF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1820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2AFBCEAE" w14:textId="77777777" w:rsidTr="009D1FA0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819DC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4F0CD" w14:textId="77777777" w:rsidR="009D1FA0" w:rsidRPr="0060553A" w:rsidRDefault="009D1FA0" w:rsidP="009D1FA0">
            <w:pPr>
              <w:spacing w:after="0" w:line="240" w:lineRule="auto"/>
              <w:ind w:firstLineChars="200" w:firstLine="400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6C72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4205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91095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DE457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DDF61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F7D28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  1286 ( 83.8)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41371B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EBDCE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6587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128D0EDF" w14:textId="77777777" w:rsidTr="009D1FA0">
        <w:trPr>
          <w:trHeight w:val="420"/>
        </w:trPr>
        <w:tc>
          <w:tcPr>
            <w:tcW w:w="84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34A4B5" w14:textId="77777777" w:rsidR="009D1FA0" w:rsidRPr="0060553A" w:rsidRDefault="009D1FA0" w:rsidP="009D1FA0">
            <w:pPr>
              <w:spacing w:after="0" w:line="240" w:lineRule="auto"/>
              <w:ind w:firstLineChars="200" w:firstLine="400"/>
              <w:rPr>
                <w:rFonts w:ascii="Gill Sans MT" w:eastAsia="Times New Roman" w:hAnsi="Gill Sans MT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333333"/>
                <w:kern w:val="0"/>
                <w:sz w:val="20"/>
                <w:szCs w:val="20"/>
                <w14:ligatures w14:val="none"/>
              </w:rPr>
              <w:t xml:space="preserve">  I would shake hands with a vitiligo patient (%)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39F6FC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8FC55C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Segoe U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Segoe U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9350BC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Segoe U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Segoe U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9D1FA0" w:rsidRPr="0060553A" w14:paraId="12559781" w14:textId="77777777" w:rsidTr="009D1FA0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03AEE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Segoe UI"/>
                <w:b/>
                <w:bCs/>
                <w:color w:val="333333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1A5F5" w14:textId="77777777" w:rsidR="009D1FA0" w:rsidRPr="0060553A" w:rsidRDefault="009D1FA0" w:rsidP="009D1FA0">
            <w:pPr>
              <w:spacing w:after="0" w:line="240" w:lineRule="auto"/>
              <w:ind w:firstLineChars="200" w:firstLine="400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89E9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9DB8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8AD5B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F3C9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395F1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BFD6A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 88 (  5.7)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05B490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C9EC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30C8F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3B7381CE" w14:textId="77777777" w:rsidTr="009D1FA0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1E343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87267" w14:textId="77777777" w:rsidR="009D1FA0" w:rsidRPr="0060553A" w:rsidRDefault="009D1FA0" w:rsidP="009D1FA0">
            <w:pPr>
              <w:spacing w:after="0" w:line="240" w:lineRule="auto"/>
              <w:ind w:firstLineChars="200" w:firstLine="400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9DD5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E340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F5C31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0A79B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ABD0C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36A19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1339 ( 87.2)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AA1AC6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1E1A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B1863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260F0741" w14:textId="77777777" w:rsidTr="009D1FA0">
        <w:trPr>
          <w:trHeight w:val="420"/>
        </w:trPr>
        <w:tc>
          <w:tcPr>
            <w:tcW w:w="84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478EA1" w14:textId="77777777" w:rsidR="009D1FA0" w:rsidRPr="0060553A" w:rsidRDefault="009D1FA0" w:rsidP="009D1FA0">
            <w:pPr>
              <w:spacing w:after="0" w:line="240" w:lineRule="auto"/>
              <w:ind w:firstLineChars="200" w:firstLine="400"/>
              <w:rPr>
                <w:rFonts w:ascii="Gill Sans MT" w:eastAsia="Times New Roman" w:hAnsi="Gill Sans MT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333333"/>
                <w:kern w:val="0"/>
                <w:sz w:val="20"/>
                <w:szCs w:val="20"/>
                <w14:ligatures w14:val="none"/>
              </w:rPr>
              <w:t xml:space="preserve">  I would become a friend with a vitiligo patient (%)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937ABA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C1E8FB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13DCEB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9D1FA0" w:rsidRPr="0060553A" w14:paraId="7B1638E4" w14:textId="77777777" w:rsidTr="009D1FA0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600F6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FA79E" w14:textId="77777777" w:rsidR="009D1FA0" w:rsidRPr="0060553A" w:rsidRDefault="009D1FA0" w:rsidP="009D1FA0">
            <w:pPr>
              <w:spacing w:after="0" w:line="240" w:lineRule="auto"/>
              <w:ind w:firstLineChars="200" w:firstLine="400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E58D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27D62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0CD3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D0AFF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BC0F0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58B08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 68 (  4.4)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73958F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3D7F1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788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0801FD44" w14:textId="77777777" w:rsidTr="009D1FA0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1740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DB585" w14:textId="77777777" w:rsidR="009D1FA0" w:rsidRPr="0060553A" w:rsidRDefault="009D1FA0" w:rsidP="009D1FA0">
            <w:pPr>
              <w:spacing w:after="0" w:line="240" w:lineRule="auto"/>
              <w:ind w:firstLineChars="200" w:firstLine="400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97BE6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2CC1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C8EA3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8B57F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7780A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50C98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1348 ( 87.8)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6111E4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8162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74E41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43E8CD64" w14:textId="77777777" w:rsidTr="009D1FA0">
        <w:trPr>
          <w:trHeight w:val="420"/>
        </w:trPr>
        <w:tc>
          <w:tcPr>
            <w:tcW w:w="84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5DD1AD" w14:textId="77777777" w:rsidR="009D1FA0" w:rsidRPr="0060553A" w:rsidRDefault="009D1FA0" w:rsidP="009D1FA0">
            <w:pPr>
              <w:spacing w:after="0" w:line="240" w:lineRule="auto"/>
              <w:ind w:firstLineChars="200" w:firstLine="400"/>
              <w:rPr>
                <w:rFonts w:ascii="Gill Sans MT" w:eastAsia="Times New Roman" w:hAnsi="Gill Sans MT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333333"/>
                <w:kern w:val="0"/>
                <w:sz w:val="20"/>
                <w:szCs w:val="20"/>
                <w14:ligatures w14:val="none"/>
              </w:rPr>
              <w:t xml:space="preserve">  I would eat food prepared by a vitiligo patient (%)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41A79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C86D6E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1AF9AA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9D1FA0" w:rsidRPr="0060553A" w14:paraId="226ACE7E" w14:textId="77777777" w:rsidTr="009D1FA0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C5EFA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47B01" w14:textId="77777777" w:rsidR="009D1FA0" w:rsidRPr="0060553A" w:rsidRDefault="009D1FA0" w:rsidP="009D1FA0">
            <w:pPr>
              <w:spacing w:after="0" w:line="240" w:lineRule="auto"/>
              <w:ind w:firstLineChars="200" w:firstLine="400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FBB90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B7A3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CC0A8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7F91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B141C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F5794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115 (  7.5)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6FA7B4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15D2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0C824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213F321D" w14:textId="77777777" w:rsidTr="009D1FA0">
        <w:trPr>
          <w:trHeight w:val="4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08133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98208" w14:textId="77777777" w:rsidR="009D1FA0" w:rsidRPr="0060553A" w:rsidRDefault="009D1FA0" w:rsidP="009D1FA0">
            <w:pPr>
              <w:spacing w:after="0" w:line="240" w:lineRule="auto"/>
              <w:ind w:firstLineChars="200" w:firstLine="400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E342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3FF22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F86F5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9230B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2461F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8E708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                                                                         1243 ( 81.0)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F3FA98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E1672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ECCA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2A81CF29" w14:textId="77777777" w:rsidTr="009D1FA0">
        <w:trPr>
          <w:trHeight w:val="420"/>
        </w:trPr>
        <w:tc>
          <w:tcPr>
            <w:tcW w:w="71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724287" w14:textId="77777777" w:rsidR="009D1FA0" w:rsidRPr="0060553A" w:rsidRDefault="009D1FA0" w:rsidP="009D1FA0">
            <w:pPr>
              <w:spacing w:after="0" w:line="240" w:lineRule="auto"/>
              <w:ind w:firstLineChars="200" w:firstLine="400"/>
              <w:rPr>
                <w:rFonts w:ascii="Gill Sans MT" w:eastAsia="Times New Roman" w:hAnsi="Gill Sans MT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333333"/>
                <w:kern w:val="0"/>
                <w:sz w:val="20"/>
                <w:szCs w:val="20"/>
                <w14:ligatures w14:val="none"/>
              </w:rPr>
              <w:t xml:space="preserve">  I would marry a vitiligo patient (%)                                    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6EED2B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C8D3FF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DBF386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1A1AC5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9D1FA0" w:rsidRPr="0060553A" w14:paraId="191D192D" w14:textId="77777777" w:rsidTr="009D1FA0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51855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356CF" w14:textId="77777777" w:rsidR="009D1FA0" w:rsidRPr="0060553A" w:rsidRDefault="009D1FA0" w:rsidP="009D1FA0">
            <w:pPr>
              <w:spacing w:after="0" w:line="240" w:lineRule="auto"/>
              <w:ind w:firstLineChars="200" w:firstLine="400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62C8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7DF8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75B18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E76C6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F2F3E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448E5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373 ( 24.3)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8D5E46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6582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1B1C1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4E0AE402" w14:textId="77777777" w:rsidTr="009D1FA0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B8195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6E761" w14:textId="77777777" w:rsidR="009D1FA0" w:rsidRPr="0060553A" w:rsidRDefault="009D1FA0" w:rsidP="009D1FA0">
            <w:pPr>
              <w:spacing w:after="0" w:line="240" w:lineRule="auto"/>
              <w:ind w:firstLineChars="200" w:firstLine="400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73B3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6C78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16221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E6EE4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1180A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4112C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 598 ( 39.0)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53A126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9F25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1DA26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1EDF5A3A" w14:textId="77777777" w:rsidTr="009D1FA0">
        <w:trPr>
          <w:trHeight w:val="420"/>
        </w:trPr>
        <w:tc>
          <w:tcPr>
            <w:tcW w:w="84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D9F27A" w14:textId="77777777" w:rsidR="009D1FA0" w:rsidRPr="0060553A" w:rsidRDefault="009D1FA0" w:rsidP="009D1FA0">
            <w:pPr>
              <w:spacing w:after="0" w:line="240" w:lineRule="auto"/>
              <w:ind w:firstLineChars="200" w:firstLine="400"/>
              <w:rPr>
                <w:rFonts w:ascii="Gill Sans MT" w:eastAsia="Times New Roman" w:hAnsi="Gill Sans MT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333333"/>
                <w:kern w:val="0"/>
                <w:sz w:val="20"/>
                <w:szCs w:val="20"/>
                <w14:ligatures w14:val="none"/>
              </w:rPr>
              <w:t xml:space="preserve">  I would marry a family member who has vitiligo (%)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E37EC50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271A98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D81928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D1FA0" w:rsidRPr="0060553A" w14:paraId="4F65C4A1" w14:textId="77777777" w:rsidTr="009D1FA0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52F6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91F98" w14:textId="77777777" w:rsidR="009D1FA0" w:rsidRPr="0060553A" w:rsidRDefault="009D1FA0" w:rsidP="009D1FA0">
            <w:pPr>
              <w:spacing w:after="0" w:line="240" w:lineRule="auto"/>
              <w:ind w:firstLineChars="200" w:firstLine="400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DF0A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5CF7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50D3B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953B9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D9808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E2ABE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354 ( 23.1)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2AB1EF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F901D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8F4D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0EAB8794" w14:textId="77777777" w:rsidTr="009D1FA0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53D3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B2474" w14:textId="77777777" w:rsidR="009D1FA0" w:rsidRPr="0060553A" w:rsidRDefault="009D1FA0" w:rsidP="009D1FA0">
            <w:pPr>
              <w:spacing w:after="0" w:line="240" w:lineRule="auto"/>
              <w:ind w:firstLineChars="200" w:firstLine="400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2411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71B9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A57B5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38B27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E2D2F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851FE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   645 ( 42.0)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FE6918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12A62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A18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06B83BBC" w14:textId="77777777" w:rsidTr="009D1FA0">
        <w:trPr>
          <w:trHeight w:val="420"/>
        </w:trPr>
        <w:tc>
          <w:tcPr>
            <w:tcW w:w="84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7CEBB7" w14:textId="77777777" w:rsidR="009D1FA0" w:rsidRPr="0060553A" w:rsidRDefault="009D1FA0" w:rsidP="009D1FA0">
            <w:pPr>
              <w:spacing w:after="0" w:line="240" w:lineRule="auto"/>
              <w:ind w:firstLineChars="200" w:firstLine="400"/>
              <w:rPr>
                <w:rFonts w:ascii="Gill Sans MT" w:eastAsia="Times New Roman" w:hAnsi="Gill Sans MT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333333"/>
                <w:kern w:val="0"/>
                <w:sz w:val="20"/>
                <w:szCs w:val="20"/>
                <w14:ligatures w14:val="none"/>
              </w:rPr>
              <w:t xml:space="preserve">  My intimate relationship would be affected by my partners’ vitiligo diagnosis (%)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46BB91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3A8EA5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32176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D1FA0" w:rsidRPr="0060553A" w14:paraId="45E654C4" w14:textId="77777777" w:rsidTr="009D1FA0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85E0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D3938" w14:textId="77777777" w:rsidR="009D1FA0" w:rsidRPr="0060553A" w:rsidRDefault="009D1FA0" w:rsidP="009D1FA0">
            <w:pPr>
              <w:spacing w:after="0" w:line="240" w:lineRule="auto"/>
              <w:ind w:firstLineChars="200" w:firstLine="400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8F60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35ED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9E7A0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79B3A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AB918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B89F6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1049 ( 68.3)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687DB5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AB4C5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794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3D340873" w14:textId="77777777" w:rsidTr="009D1FA0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EBC38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78217" w14:textId="77777777" w:rsidR="009D1FA0" w:rsidRPr="0060553A" w:rsidRDefault="009D1FA0" w:rsidP="009D1FA0">
            <w:pPr>
              <w:spacing w:after="0" w:line="240" w:lineRule="auto"/>
              <w:ind w:firstLineChars="200" w:firstLine="400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68CB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11295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2D09F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A2C38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F2CA0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FA628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152 (  9.9)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E61091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661D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37248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1596D701" w14:textId="77777777" w:rsidTr="009D1FA0">
        <w:trPr>
          <w:trHeight w:val="420"/>
        </w:trPr>
        <w:tc>
          <w:tcPr>
            <w:tcW w:w="84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350AE2" w14:textId="77777777" w:rsidR="009D1FA0" w:rsidRPr="0060553A" w:rsidRDefault="009D1FA0" w:rsidP="009D1FA0">
            <w:pPr>
              <w:spacing w:after="0" w:line="240" w:lineRule="auto"/>
              <w:ind w:firstLineChars="200" w:firstLine="400"/>
              <w:rPr>
                <w:rFonts w:ascii="Gill Sans MT" w:eastAsia="Times New Roman" w:hAnsi="Gill Sans MT" w:cs="Times New Roman"/>
                <w:color w:val="333333"/>
                <w:kern w:val="0"/>
                <w:sz w:val="20"/>
                <w:szCs w:val="20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333333"/>
                <w:kern w:val="0"/>
                <w:sz w:val="20"/>
                <w:szCs w:val="20"/>
                <w14:ligatures w14:val="none"/>
              </w:rPr>
              <w:t xml:space="preserve">  I would want to divorce if my partner got diagnosed with vitiligo (%)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EF312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3E8A94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571393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9D1FA0" w:rsidRPr="0060553A" w14:paraId="3266FAE8" w14:textId="77777777" w:rsidTr="009D1FA0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30AB8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F0804" w14:textId="77777777" w:rsidR="009D1FA0" w:rsidRPr="0060553A" w:rsidRDefault="009D1FA0" w:rsidP="009D1FA0">
            <w:pPr>
              <w:spacing w:after="0" w:line="240" w:lineRule="auto"/>
              <w:ind w:firstLineChars="200" w:firstLine="400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34CC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47701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65AF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CD4C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CAE36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443A2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1343 ( 87.5)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43549F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124F80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09F2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20523BCA" w14:textId="77777777" w:rsidTr="009D1FA0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4584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C1010" w14:textId="77777777" w:rsidR="009D1FA0" w:rsidRPr="0060553A" w:rsidRDefault="009D1FA0" w:rsidP="009D1FA0">
            <w:pPr>
              <w:spacing w:after="0" w:line="240" w:lineRule="auto"/>
              <w:ind w:firstLineChars="200" w:firstLine="400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0EEF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D03B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4C9D1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F293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C4DF0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6C3CF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70 (  4.6)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C2AAF3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5027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BA4E8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7B81E37A" w14:textId="77777777" w:rsidTr="009D1FA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C769E"/>
            <w:noWrap/>
            <w:vAlign w:val="bottom"/>
            <w:hideMark/>
          </w:tcPr>
          <w:p w14:paraId="0DCC704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0C769E"/>
            <w:vAlign w:val="center"/>
            <w:hideMark/>
          </w:tcPr>
          <w:p w14:paraId="76FB261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0C769E"/>
            <w:vAlign w:val="center"/>
            <w:hideMark/>
          </w:tcPr>
          <w:p w14:paraId="1BF1D85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C769E"/>
            <w:vAlign w:val="center"/>
            <w:hideMark/>
          </w:tcPr>
          <w:p w14:paraId="280639AF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C769E"/>
            <w:vAlign w:val="center"/>
            <w:hideMark/>
          </w:tcPr>
          <w:p w14:paraId="11DFB682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C769E"/>
            <w:vAlign w:val="center"/>
            <w:hideMark/>
          </w:tcPr>
          <w:p w14:paraId="4E695B17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C769E"/>
            <w:vAlign w:val="center"/>
            <w:hideMark/>
          </w:tcPr>
          <w:p w14:paraId="3AD84E3C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0C769E"/>
            <w:vAlign w:val="center"/>
            <w:hideMark/>
          </w:tcPr>
          <w:p w14:paraId="173E1536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C769E"/>
            <w:vAlign w:val="bottom"/>
            <w:hideMark/>
          </w:tcPr>
          <w:p w14:paraId="43C0820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C769E"/>
            <w:vAlign w:val="center"/>
            <w:hideMark/>
          </w:tcPr>
          <w:p w14:paraId="4B49E07F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655AE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</w:tr>
      <w:tr w:rsidR="009D1FA0" w:rsidRPr="0060553A" w14:paraId="013A5C37" w14:textId="77777777" w:rsidTr="009D1FA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0B57C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F1AC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24D9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817F1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B29D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17DF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A4A8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A79D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ABB6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5473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9407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56D76E95" w14:textId="77777777" w:rsidTr="009D1FA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54B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DD24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9F4F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89B60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D8950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9C14A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91E35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8A76D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E813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2F4E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9E6C8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301475A2" w14:textId="77777777" w:rsidTr="009D1FA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A217F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3D70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D3C3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B58C1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8B0F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AC1A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5467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3E2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96DF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C194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2D1B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351C4E0F" w14:textId="77777777" w:rsidTr="009D1FA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1900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E737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18FA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0BC3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0FC1F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4F3F3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7E14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4A61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3F475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5DFE7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91FD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6C25DA3A" w14:textId="77777777" w:rsidTr="009D1FA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634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D503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0F0C617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Binomial Test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690417A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5D0D34F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5EB4ED5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33DF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CE82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2D538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A8FE5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F3A21" w14:textId="77777777" w:rsidR="009D1FA0" w:rsidRPr="0060553A" w:rsidRDefault="009D1FA0" w:rsidP="009D1FA0">
            <w:pPr>
              <w:spacing w:after="0" w:line="240" w:lineRule="auto"/>
              <w:jc w:val="right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2E1FA285" w14:textId="77777777" w:rsidTr="009D1FA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E5E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D61B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2FAAE6C1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4A633DD9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Level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5C488F76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Count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66B495B4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Proportion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0138D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AD70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C47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0D8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E181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6AA12EF3" w14:textId="77777777" w:rsidTr="009D1FA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A929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5C51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75D05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  <w:t>vitiligo affects the skin “YES”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87C35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May be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1CC9A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3177F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0.136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93E2C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126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9D6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1BFB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22B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66E1A15B" w14:textId="77777777" w:rsidTr="009D1FA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31F4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3E26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23E3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8F2C1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5DA36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12C73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0.046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01A9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679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AED3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B487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111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2891DA3C" w14:textId="77777777" w:rsidTr="009D1FA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7FF8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2548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1965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12C2C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86009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1255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9211E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0.818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72A9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3937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DF0F0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E87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65A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47B4935D" w14:textId="77777777" w:rsidTr="009D1FA0">
        <w:trPr>
          <w:trHeight w:val="76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DF63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C056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75340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Vitiligo is a disease of the immune </w:t>
            </w:r>
            <w:proofErr w:type="spellStart"/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  <w:t>system“YES</w:t>
            </w:r>
            <w:proofErr w:type="spellEnd"/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  <w:t>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17F24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May be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74718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F3457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0.296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D887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94A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67E5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091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E0D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59471991" w14:textId="77777777" w:rsidTr="009D1FA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628E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C291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223FD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7C9B6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22435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3DDF8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0.208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74F54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3A5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AA42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3A9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8E64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30CB3164" w14:textId="77777777" w:rsidTr="009D1FA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CBF7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A38B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9F4B7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F7696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54E94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467CC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0.495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C364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ABBB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FC33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0816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1FCC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66FB8590" w14:textId="77777777" w:rsidTr="009D1FA0">
        <w:trPr>
          <w:trHeight w:val="76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8DA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17F6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1B217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  <w:t>vitiligo affects the social life of patients “YES”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9F931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May be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9A8AB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504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84FC1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0.328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8A2B0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124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0D8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CB97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3922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609EB41A" w14:textId="77777777" w:rsidTr="009D1FA0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CE8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2525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7D391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3A8ED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48541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903E1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0.356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68C7B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817E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B101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4AA7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002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319A160A" w14:textId="77777777" w:rsidTr="009D1FA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044D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E3F4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D753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64EDE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C619B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484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951AC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0.315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0F92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36F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9B2C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BC4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3D18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0D0A4B1E" w14:textId="77777777" w:rsidTr="009D1FA0">
        <w:trPr>
          <w:trHeight w:val="134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C49F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F25E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E1BB5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Vitiligo is more prevalent and exaggerated with exposure to psychological </w:t>
            </w:r>
            <w:proofErr w:type="spellStart"/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  <w:t>stress“YES</w:t>
            </w:r>
            <w:proofErr w:type="spellEnd"/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  <w:t>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9D434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May be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ECCD7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606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56146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0.395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7600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A0F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CC3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8E0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B54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23F89927" w14:textId="77777777" w:rsidTr="009D1FA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82D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8036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07D1C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771B7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2830D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A5015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0.253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FE9C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7D5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838B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3CB5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EDA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6B32DD26" w14:textId="77777777" w:rsidTr="009D1FA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8283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B7E8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C2C66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16B4E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E50AC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9BF4F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0.352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2659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E65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598C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103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0F20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2875A758" w14:textId="77777777" w:rsidTr="009D1FA0">
        <w:trPr>
          <w:trHeight w:val="134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E16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539B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384B5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  <w:t>you think there is a lack of awareness regarding vitiligo and its treatment “YES”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6F72E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May be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5A157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B433A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0.113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B985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01F0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2FED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AFB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072E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5BC9D34D" w14:textId="77777777" w:rsidTr="009D1FA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1AC1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4C9E0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15B1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0241F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69DE5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40B7E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0.059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9CE8B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884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020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ADEA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D7BF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233F031E" w14:textId="77777777" w:rsidTr="009D1FA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14A0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02E4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CC9D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8FC3A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107EC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1271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9D42F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0.828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D4D4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ACD5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4540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619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F8A0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1571FC62" w14:textId="77777777" w:rsidTr="009D1FA0">
        <w:trPr>
          <w:trHeight w:val="5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6C7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FD0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29E14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  <w:t>vitiligo Is contagious “NO”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74972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May be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96EA2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61CFD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0.107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CB1C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C9A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3461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B73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E71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1DD4A9DB" w14:textId="77777777" w:rsidTr="009D1FA0">
        <w:trPr>
          <w:trHeight w:val="52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E75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7914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2C6CD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8421B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CE318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1280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0EF06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0.834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BB2E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B33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C421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F594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96C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44C71F04" w14:textId="77777777" w:rsidTr="009D1FA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098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A76A0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5AD0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B81F0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4CE53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BFCA0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0.059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61FE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6F4E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6BD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C88E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BF6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7F5038B1" w14:textId="77777777" w:rsidTr="009D1FA0">
        <w:trPr>
          <w:trHeight w:val="5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C56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BD2C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29AAC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vitiligo is </w:t>
            </w:r>
            <w:proofErr w:type="spellStart"/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  <w:proofErr w:type="spellEnd"/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infectious disease “NO”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4AC07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May be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83F9D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D5747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0.104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A388C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598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E937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06E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B63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69CA64A7" w14:textId="77777777" w:rsidTr="009D1FA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EC4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4B4D0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978E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06B52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1F91C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1333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E9C95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0.868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F23F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26F0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5AD0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C290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EDE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7A9C1B46" w14:textId="77777777" w:rsidTr="009D1FA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4466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E31F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209CD0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CB299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C8C05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48025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0.028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ED99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DE7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A44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BC8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D87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267E392C" w14:textId="77777777" w:rsidTr="009D1FA0">
        <w:trPr>
          <w:trHeight w:val="153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3D6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42EC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35A45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  <w:t>vitiligo Is transmitted through touching and sharing objects with the patient “NO”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AB19B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May be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C450E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1E7F8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0.132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E108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1E07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DED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F09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AEE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375C1E78" w14:textId="77777777" w:rsidTr="009D1FA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4066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5965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74B4E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C2DED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A9F2F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1242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9AFDC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0.809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3FF8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FE0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388A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EB7D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F4B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734A2363" w14:textId="77777777" w:rsidTr="009D1FA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C37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BF52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8EC5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F2276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A01CE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3F5E7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0.059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965B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E93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8B9B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BB4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EE23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30F7B8D1" w14:textId="77777777" w:rsidTr="009D1FA0">
        <w:trPr>
          <w:trHeight w:val="76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C760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8446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5123D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Vitiligo contagious by sharing </w:t>
            </w:r>
            <w:proofErr w:type="spellStart"/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  <w:t>things“NO</w:t>
            </w:r>
            <w:proofErr w:type="spellEnd"/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  <w:t>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97A83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May be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DD0F3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5E08E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0.111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7F1A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CE84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D1D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347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ABF40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792BBC0F" w14:textId="77777777" w:rsidTr="009D1FA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F71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7DB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294E3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B7C2A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7105A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1311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B3645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0.854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DCC48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2D07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4CED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08F0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C203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05CD3A24" w14:textId="77777777" w:rsidTr="009D1FA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A7780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71A4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27F92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DFB18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6D52E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D4384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0.035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3F7E6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9D6F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8CC9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ED2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00F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327840C9" w14:textId="77777777" w:rsidTr="009D1FA0">
        <w:trPr>
          <w:trHeight w:val="5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C222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769B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0789D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Vitiligo caused by lack of </w:t>
            </w:r>
            <w:proofErr w:type="spellStart"/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  <w:t>hygiene“NO</w:t>
            </w:r>
            <w:proofErr w:type="spellEnd"/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  <w:t>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FE9BE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May be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6D52C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CC6D7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0.148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4E604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9255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0DB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E52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08B9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525D0B69" w14:textId="77777777" w:rsidTr="009D1FA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A20A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3AB5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202E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7068E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341DC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1212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291AD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0.79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B8452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1BF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E05A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F4F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0A59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19AB88EA" w14:textId="77777777" w:rsidTr="009D1FA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A38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D002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CAD18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4CBDC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D8A2B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A65E5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0.063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C699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D59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EA6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2DC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8DD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3E9DF1E8" w14:textId="77777777" w:rsidTr="009D1FA0">
        <w:trPr>
          <w:trHeight w:val="5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2CA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D227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FDA03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  <w:t>vitiligo affects internal organs “NO”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B9A6D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May be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032D2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608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A796E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0.396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5450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7BB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28F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6A35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B2E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501D0204" w14:textId="77777777" w:rsidTr="009D1FA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39F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A3C5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93190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F535B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D8F38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657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C23EB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0.428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AE0A3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A73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5580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3E0A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E0F4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7807EC5F" w14:textId="77777777" w:rsidTr="009D1FA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32A8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30CB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B2DC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91E90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6555A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52BC6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0.176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08C0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55B9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8297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AF9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F28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23DA3C0A" w14:textId="77777777" w:rsidTr="009D1FA0">
        <w:trPr>
          <w:trHeight w:val="134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3F5B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65B6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D43CD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Vitiligo is associated with the habitual intake of </w:t>
            </w:r>
            <w:proofErr w:type="spellStart"/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  <w:t>certainfoods“NO</w:t>
            </w:r>
            <w:proofErr w:type="spellEnd"/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  <w:t>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EF0F4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May be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EA69F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ADD68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0.191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CA8BD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218D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33E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3A3B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CA74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2DAE97B6" w14:textId="77777777" w:rsidTr="009D1FA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1F0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92FC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E9BB4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28D86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C3BC0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1164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D0826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0.758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53A6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E9D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8B1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9F3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E0D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3EC9B6C7" w14:textId="77777777" w:rsidTr="009D1FA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E16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A26C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4E6B8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FB53F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8E2E4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516BA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0.051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A580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07B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4378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2D81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A320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6C9871F8" w14:textId="77777777" w:rsidTr="009D1FA0">
        <w:trPr>
          <w:trHeight w:val="5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CAF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EA9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FE85E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Vitiligo is a hereditary </w:t>
            </w:r>
            <w:proofErr w:type="spellStart"/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  <w:t>disease“NO</w:t>
            </w:r>
            <w:proofErr w:type="spellEnd"/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  <w:t>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2307E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May be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B4383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630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9EE9A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0.41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36715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6200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7DE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FF7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3A90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385D3C0A" w14:textId="77777777" w:rsidTr="009D1FA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1DA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1C9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97CC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5F4A2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69FC1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454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B6BBA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0.296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BCBF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5E71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595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40FD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6B4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0C2D68FD" w14:textId="77777777" w:rsidTr="009D1FA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1CC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F3A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3852B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9E730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6D277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4D149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0.294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9DE3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C21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CD4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B2B7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FB5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6C3FCC47" w14:textId="77777777" w:rsidTr="009D1FA0">
        <w:trPr>
          <w:trHeight w:val="76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17BB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F21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B8206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  <w:t>vitiligo Is caused by contaminated foods “NO”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7EAF5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May be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D9D7B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F67C7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0.203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0CF1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6569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8F7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CA3A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754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39C1185B" w14:textId="77777777" w:rsidTr="009D1FA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CB56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1DB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94FC3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DDAC7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EA842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1170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9CD03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0.762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AA82F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E07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742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A8C0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AA9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7E189D18" w14:textId="77777777" w:rsidTr="009D1FA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0293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9C16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0D5C8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31477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4CAE9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91088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0.035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BFA9C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1E4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8109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1ED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5123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5791EC3A" w14:textId="77777777" w:rsidTr="009D1FA0">
        <w:trPr>
          <w:trHeight w:val="5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AF1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95B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597CC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  <w:t>vitiligo causes skin cancer “NO”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D52CA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May be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DD598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7E344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0.417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6047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3C9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3A8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414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D765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3D165438" w14:textId="77777777" w:rsidTr="009D1FA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05A6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888B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0CA6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11ADF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0ADDB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739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AAA64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0.481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6D4E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9454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2C2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2988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27F9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2B724F41" w14:textId="77777777" w:rsidTr="009D1FA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9CC4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F654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D8E0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E09E5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E52E3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E86E4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0.102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99AB1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0452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AB71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0100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4C33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502510A5" w14:textId="77777777" w:rsidTr="009D1FA0">
        <w:trPr>
          <w:trHeight w:val="76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398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6730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82AA9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  <w:t>vitiligo Is triggered by magic or witchery “NO”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9820B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May be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EA228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FC148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0.148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BE72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50CB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47C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091A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1DD5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42C063FB" w14:textId="77777777" w:rsidTr="009D1FA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731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26F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DEE9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757DE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2DC42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1238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88613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0.807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664A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E12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563F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8BE5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FD1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4CE5C339" w14:textId="77777777" w:rsidTr="009D1FA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8663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6BB4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C58F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D7CA2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30D39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F0A4A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0.046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A96C5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CDE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5AB3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8C2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F4A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36A9E9C1" w14:textId="77777777" w:rsidTr="009D1FA0">
        <w:trPr>
          <w:trHeight w:val="38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F34A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3C76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69BDB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  <w:t>vitiligo leads to death “NO”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5F2AD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May be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BDA0C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8DA4D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0.12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B6A93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488D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3125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3C38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14B7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0FDF970E" w14:textId="77777777" w:rsidTr="009D1FA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967C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029B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E4B0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1C9DA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97667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1299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02ED3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0.846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3396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E0A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345E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E1E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C0A9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433652F8" w14:textId="77777777" w:rsidTr="009D1FA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B726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F61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75763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42B97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90802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531DB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0.034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68596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F9BF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2FB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6694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B4E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5FD5AA56" w14:textId="77777777" w:rsidTr="009D1FA0">
        <w:trPr>
          <w:trHeight w:val="5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9C56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6A3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721688FD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There is a treatment for </w:t>
            </w:r>
            <w:proofErr w:type="spellStart"/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  <w:t>vitiligo“NO</w:t>
            </w:r>
            <w:proofErr w:type="spellEnd"/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  <w:t>”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2423A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May be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38FB3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676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C9DB2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0.44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7D12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F959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6B50F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BF5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4491C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61663AE4" w14:textId="77777777" w:rsidTr="009D1FA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860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76E47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single" w:sz="8" w:space="0" w:color="333333"/>
              <w:right w:val="nil"/>
            </w:tcBorders>
            <w:vAlign w:val="center"/>
            <w:hideMark/>
          </w:tcPr>
          <w:p w14:paraId="12DE4D32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441DD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FBF28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453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555BF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0.295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74FA9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7E6FA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E3D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2224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BAF0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A0" w:rsidRPr="0060553A" w14:paraId="1B5785ED" w14:textId="77777777" w:rsidTr="009D1FA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E223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31BE1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single" w:sz="8" w:space="0" w:color="333333"/>
              <w:right w:val="nil"/>
            </w:tcBorders>
            <w:vAlign w:val="center"/>
            <w:hideMark/>
          </w:tcPr>
          <w:p w14:paraId="1F714B4D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5862842A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56752C21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auto" w:fill="auto"/>
            <w:vAlign w:val="center"/>
            <w:hideMark/>
          </w:tcPr>
          <w:p w14:paraId="682AC4E7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60553A"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  <w:t>0.264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0C6BB" w14:textId="77777777" w:rsidR="009D1FA0" w:rsidRPr="0060553A" w:rsidRDefault="009D1FA0" w:rsidP="009D1FA0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4D498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C8AD5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EF63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72EB" w14:textId="77777777" w:rsidR="009D1FA0" w:rsidRPr="0060553A" w:rsidRDefault="009D1FA0" w:rsidP="009D1FA0">
            <w:pPr>
              <w:spacing w:after="0" w:line="240" w:lineRule="auto"/>
              <w:rPr>
                <w:rFonts w:ascii="Gill Sans MT" w:eastAsia="Times New Roman" w:hAnsi="Gill Sans MT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37EC984" w14:textId="77777777" w:rsidR="009D1FA0" w:rsidRPr="0060553A" w:rsidRDefault="009D1FA0">
      <w:pPr>
        <w:rPr>
          <w:rFonts w:ascii="Gill Sans MT" w:hAnsi="Gill Sans MT" w:cstheme="majorBidi"/>
        </w:rPr>
      </w:pPr>
    </w:p>
    <w:sectPr w:rsidR="009D1FA0" w:rsidRPr="006055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655C"/>
    <w:rsid w:val="001F3077"/>
    <w:rsid w:val="00225B34"/>
    <w:rsid w:val="002A4953"/>
    <w:rsid w:val="0060553A"/>
    <w:rsid w:val="0066449C"/>
    <w:rsid w:val="006C7553"/>
    <w:rsid w:val="009D1FA0"/>
    <w:rsid w:val="00A04128"/>
    <w:rsid w:val="00A0655C"/>
    <w:rsid w:val="00E3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7B6577"/>
  <w15:chartTrackingRefBased/>
  <w15:docId w15:val="{E5BDDBD3-6192-402D-A7CD-E649ADE2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5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5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5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5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5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5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5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5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5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5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5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5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6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65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5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65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5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55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D1FA0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1FA0"/>
    <w:rPr>
      <w:color w:val="96607D"/>
      <w:u w:val="single"/>
    </w:rPr>
  </w:style>
  <w:style w:type="paragraph" w:customStyle="1" w:styleId="msonormal0">
    <w:name w:val="msonormal"/>
    <w:basedOn w:val="Normal"/>
    <w:rsid w:val="009D1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paragraph" w:customStyle="1" w:styleId="xl67">
    <w:name w:val="xl67"/>
    <w:basedOn w:val="Normal"/>
    <w:rsid w:val="009D1FA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E6DA9"/>
      <w:kern w:val="0"/>
      <w:sz w:val="35"/>
      <w:szCs w:val="35"/>
    </w:rPr>
  </w:style>
  <w:style w:type="paragraph" w:customStyle="1" w:styleId="xl68">
    <w:name w:val="xl68"/>
    <w:basedOn w:val="Normal"/>
    <w:rsid w:val="009D1FA0"/>
    <w:pPr>
      <w:spacing w:before="100" w:beforeAutospacing="1" w:after="100" w:afterAutospacing="1" w:line="240" w:lineRule="auto"/>
      <w:ind w:firstLineChars="200" w:firstLine="200"/>
      <w:textAlignment w:val="center"/>
    </w:pPr>
    <w:rPr>
      <w:rFonts w:ascii="Segoe UI" w:eastAsia="Times New Roman" w:hAnsi="Segoe UI" w:cs="Segoe UI"/>
      <w:b/>
      <w:bCs/>
      <w:color w:val="3E6DA9"/>
      <w:kern w:val="0"/>
      <w:sz w:val="35"/>
      <w:szCs w:val="35"/>
    </w:rPr>
  </w:style>
  <w:style w:type="paragraph" w:customStyle="1" w:styleId="xl69">
    <w:name w:val="xl69"/>
    <w:basedOn w:val="Normal"/>
    <w:rsid w:val="009D1FA0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333333"/>
      <w:kern w:val="0"/>
      <w:sz w:val="14"/>
      <w:szCs w:val="14"/>
    </w:rPr>
  </w:style>
  <w:style w:type="paragraph" w:customStyle="1" w:styleId="xl70">
    <w:name w:val="xl70"/>
    <w:basedOn w:val="Normal"/>
    <w:rsid w:val="009D1FA0"/>
    <w:pPr>
      <w:pBdr>
        <w:bottom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color w:val="333333"/>
      <w:kern w:val="0"/>
      <w:sz w:val="14"/>
      <w:szCs w:val="14"/>
    </w:rPr>
  </w:style>
  <w:style w:type="paragraph" w:customStyle="1" w:styleId="xl71">
    <w:name w:val="xl71"/>
    <w:basedOn w:val="Normal"/>
    <w:rsid w:val="009D1FA0"/>
    <w:pPr>
      <w:spacing w:before="100" w:beforeAutospacing="1" w:after="100" w:afterAutospacing="1" w:line="240" w:lineRule="auto"/>
      <w:textAlignment w:val="center"/>
    </w:pPr>
    <w:rPr>
      <w:rFonts w:ascii="Segoe UI" w:eastAsia="Times New Roman" w:hAnsi="Segoe UI" w:cs="Segoe UI"/>
      <w:color w:val="333333"/>
      <w:kern w:val="0"/>
      <w:sz w:val="14"/>
      <w:szCs w:val="14"/>
    </w:rPr>
  </w:style>
  <w:style w:type="paragraph" w:customStyle="1" w:styleId="xl72">
    <w:name w:val="xl72"/>
    <w:basedOn w:val="Normal"/>
    <w:rsid w:val="009D1FA0"/>
    <w:pPr>
      <w:spacing w:before="100" w:beforeAutospacing="1" w:after="100" w:afterAutospacing="1" w:line="240" w:lineRule="auto"/>
      <w:jc w:val="right"/>
      <w:textAlignment w:val="center"/>
    </w:pPr>
    <w:rPr>
      <w:rFonts w:ascii="Segoe UI" w:eastAsia="Times New Roman" w:hAnsi="Segoe UI" w:cs="Segoe UI"/>
      <w:color w:val="333333"/>
      <w:kern w:val="0"/>
      <w:sz w:val="14"/>
      <w:szCs w:val="14"/>
    </w:rPr>
  </w:style>
  <w:style w:type="paragraph" w:customStyle="1" w:styleId="xl73">
    <w:name w:val="xl73"/>
    <w:basedOn w:val="Normal"/>
    <w:rsid w:val="009D1FA0"/>
    <w:pPr>
      <w:spacing w:before="100" w:beforeAutospacing="1" w:after="100" w:afterAutospacing="1" w:line="240" w:lineRule="auto"/>
      <w:ind w:firstLineChars="200" w:firstLine="200"/>
      <w:textAlignment w:val="center"/>
    </w:pPr>
    <w:rPr>
      <w:rFonts w:ascii="Segoe UI" w:eastAsia="Times New Roman" w:hAnsi="Segoe UI" w:cs="Segoe UI"/>
      <w:color w:val="333333"/>
      <w:kern w:val="0"/>
      <w:sz w:val="14"/>
      <w:szCs w:val="14"/>
    </w:rPr>
  </w:style>
  <w:style w:type="paragraph" w:customStyle="1" w:styleId="xl74">
    <w:name w:val="xl74"/>
    <w:basedOn w:val="Normal"/>
    <w:rsid w:val="009D1FA0"/>
    <w:pPr>
      <w:pBdr>
        <w:bottom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4"/>
      <w:szCs w:val="14"/>
    </w:rPr>
  </w:style>
  <w:style w:type="paragraph" w:customStyle="1" w:styleId="xl75">
    <w:name w:val="xl75"/>
    <w:basedOn w:val="Normal"/>
    <w:rsid w:val="009D1FA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4"/>
      <w:szCs w:val="14"/>
    </w:rPr>
  </w:style>
  <w:style w:type="paragraph" w:customStyle="1" w:styleId="xl76">
    <w:name w:val="xl76"/>
    <w:basedOn w:val="Normal"/>
    <w:rsid w:val="009D1FA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14"/>
      <w:szCs w:val="14"/>
    </w:rPr>
  </w:style>
  <w:style w:type="paragraph" w:customStyle="1" w:styleId="xl77">
    <w:name w:val="xl77"/>
    <w:basedOn w:val="Normal"/>
    <w:rsid w:val="009D1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paragraph" w:customStyle="1" w:styleId="xl78">
    <w:name w:val="xl78"/>
    <w:basedOn w:val="Normal"/>
    <w:rsid w:val="009D1FA0"/>
    <w:pPr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color w:val="333333"/>
      <w:kern w:val="0"/>
      <w:sz w:val="14"/>
      <w:szCs w:val="14"/>
    </w:rPr>
  </w:style>
  <w:style w:type="paragraph" w:customStyle="1" w:styleId="xl79">
    <w:name w:val="xl79"/>
    <w:basedOn w:val="Normal"/>
    <w:rsid w:val="009D1FA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</w:rPr>
  </w:style>
  <w:style w:type="paragraph" w:customStyle="1" w:styleId="xl80">
    <w:name w:val="xl80"/>
    <w:basedOn w:val="Normal"/>
    <w:rsid w:val="009D1FA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4"/>
      <w:szCs w:val="14"/>
    </w:rPr>
  </w:style>
  <w:style w:type="paragraph" w:customStyle="1" w:styleId="xl81">
    <w:name w:val="xl81"/>
    <w:basedOn w:val="Normal"/>
    <w:rsid w:val="009D1FA0"/>
    <w:pPr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color w:val="333333"/>
      <w:kern w:val="0"/>
      <w:sz w:val="14"/>
      <w:szCs w:val="14"/>
    </w:rPr>
  </w:style>
  <w:style w:type="paragraph" w:customStyle="1" w:styleId="xl82">
    <w:name w:val="xl82"/>
    <w:basedOn w:val="Normal"/>
    <w:rsid w:val="009D1FA0"/>
    <w:pPr>
      <w:spacing w:before="100" w:beforeAutospacing="1" w:after="100" w:afterAutospacing="1" w:line="240" w:lineRule="auto"/>
      <w:textAlignment w:val="center"/>
    </w:pPr>
    <w:rPr>
      <w:rFonts w:ascii="Segoe UI" w:eastAsia="Times New Roman" w:hAnsi="Segoe UI" w:cs="Segoe UI"/>
      <w:i/>
      <w:iCs/>
      <w:color w:val="333333"/>
      <w:kern w:val="0"/>
      <w:sz w:val="14"/>
      <w:szCs w:val="14"/>
    </w:rPr>
  </w:style>
  <w:style w:type="paragraph" w:customStyle="1" w:styleId="xl83">
    <w:name w:val="xl83"/>
    <w:basedOn w:val="Normal"/>
    <w:rsid w:val="009D1FA0"/>
    <w:pPr>
      <w:spacing w:before="100" w:beforeAutospacing="1" w:after="100" w:afterAutospacing="1" w:line="240" w:lineRule="auto"/>
      <w:textAlignment w:val="center"/>
    </w:pPr>
    <w:rPr>
      <w:rFonts w:ascii="Segoe UI" w:eastAsia="Times New Roman" w:hAnsi="Segoe UI" w:cs="Segoe UI"/>
      <w:color w:val="333333"/>
      <w:kern w:val="0"/>
      <w:sz w:val="14"/>
      <w:szCs w:val="14"/>
    </w:rPr>
  </w:style>
  <w:style w:type="paragraph" w:customStyle="1" w:styleId="xl84">
    <w:name w:val="xl84"/>
    <w:basedOn w:val="Normal"/>
    <w:rsid w:val="009D1FA0"/>
    <w:pPr>
      <w:spacing w:before="100" w:beforeAutospacing="1" w:after="100" w:afterAutospacing="1" w:line="240" w:lineRule="auto"/>
      <w:ind w:firstLineChars="200" w:firstLine="200"/>
      <w:textAlignment w:val="center"/>
    </w:pPr>
    <w:rPr>
      <w:rFonts w:ascii="Arial Unicode MS" w:eastAsia="Times New Roman" w:hAnsi="Arial Unicode MS" w:cs="Times New Roman"/>
      <w:color w:val="333333"/>
      <w:kern w:val="0"/>
      <w:sz w:val="20"/>
      <w:szCs w:val="20"/>
    </w:rPr>
  </w:style>
  <w:style w:type="paragraph" w:customStyle="1" w:styleId="xl85">
    <w:name w:val="xl85"/>
    <w:basedOn w:val="Normal"/>
    <w:rsid w:val="009D1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paragraph" w:customStyle="1" w:styleId="xl86">
    <w:name w:val="xl86"/>
    <w:basedOn w:val="Normal"/>
    <w:rsid w:val="009D1FA0"/>
    <w:pPr>
      <w:shd w:val="clear" w:color="000000" w:fill="0C76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paragraph" w:customStyle="1" w:styleId="xl87">
    <w:name w:val="xl87"/>
    <w:basedOn w:val="Normal"/>
    <w:rsid w:val="009D1FA0"/>
    <w:pPr>
      <w:shd w:val="clear" w:color="000000" w:fill="0C769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4"/>
      <w:szCs w:val="14"/>
    </w:rPr>
  </w:style>
  <w:style w:type="paragraph" w:customStyle="1" w:styleId="xl88">
    <w:name w:val="xl88"/>
    <w:basedOn w:val="Normal"/>
    <w:rsid w:val="009D1FA0"/>
    <w:pPr>
      <w:shd w:val="clear" w:color="000000" w:fill="0C769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14"/>
      <w:szCs w:val="14"/>
    </w:rPr>
  </w:style>
  <w:style w:type="paragraph" w:customStyle="1" w:styleId="xl89">
    <w:name w:val="xl89"/>
    <w:basedOn w:val="Normal"/>
    <w:rsid w:val="009D1FA0"/>
    <w:pPr>
      <w:shd w:val="clear" w:color="000000" w:fill="0C76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paragraph" w:customStyle="1" w:styleId="xl90">
    <w:name w:val="xl90"/>
    <w:basedOn w:val="Normal"/>
    <w:rsid w:val="009D1FA0"/>
    <w:pPr>
      <w:shd w:val="clear" w:color="000000" w:fill="D9D9D9"/>
      <w:spacing w:before="100" w:beforeAutospacing="1" w:after="100" w:afterAutospacing="1" w:line="240" w:lineRule="auto"/>
      <w:ind w:firstLineChars="200" w:firstLine="200"/>
      <w:textAlignment w:val="center"/>
    </w:pPr>
    <w:rPr>
      <w:rFonts w:ascii="Arial Unicode MS" w:eastAsia="Times New Roman" w:hAnsi="Arial Unicode MS" w:cs="Times New Roman"/>
      <w:color w:val="333333"/>
      <w:kern w:val="0"/>
      <w:sz w:val="20"/>
      <w:szCs w:val="20"/>
    </w:rPr>
  </w:style>
  <w:style w:type="paragraph" w:customStyle="1" w:styleId="xl91">
    <w:name w:val="xl91"/>
    <w:basedOn w:val="Normal"/>
    <w:rsid w:val="009D1FA0"/>
    <w:pP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4"/>
      <w:szCs w:val="14"/>
    </w:rPr>
  </w:style>
  <w:style w:type="paragraph" w:customStyle="1" w:styleId="xl92">
    <w:name w:val="xl92"/>
    <w:basedOn w:val="Normal"/>
    <w:rsid w:val="009D1FA0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color w:val="333333"/>
      <w:kern w:val="0"/>
      <w:sz w:val="14"/>
      <w:szCs w:val="14"/>
    </w:rPr>
  </w:style>
  <w:style w:type="paragraph" w:customStyle="1" w:styleId="xl93">
    <w:name w:val="xl93"/>
    <w:basedOn w:val="Normal"/>
    <w:rsid w:val="009D1FA0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paragraph" w:customStyle="1" w:styleId="xl94">
    <w:name w:val="xl94"/>
    <w:basedOn w:val="Normal"/>
    <w:rsid w:val="009D1FA0"/>
    <w:pP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Segoe UI" w:eastAsia="Times New Roman" w:hAnsi="Segoe UI" w:cs="Segoe UI"/>
      <w:color w:val="333333"/>
      <w:kern w:val="0"/>
      <w:sz w:val="14"/>
      <w:szCs w:val="14"/>
    </w:rPr>
  </w:style>
  <w:style w:type="paragraph" w:customStyle="1" w:styleId="xl95">
    <w:name w:val="xl95"/>
    <w:basedOn w:val="Normal"/>
    <w:rsid w:val="009D1FA0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paragraph" w:customStyle="1" w:styleId="xl96">
    <w:name w:val="xl96"/>
    <w:basedOn w:val="Normal"/>
    <w:rsid w:val="009D1FA0"/>
    <w:pP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14"/>
      <w:szCs w:val="14"/>
    </w:rPr>
  </w:style>
  <w:style w:type="paragraph" w:customStyle="1" w:styleId="xl97">
    <w:name w:val="xl97"/>
    <w:basedOn w:val="Normal"/>
    <w:rsid w:val="009D1FA0"/>
    <w:pPr>
      <w:shd w:val="clear" w:color="000000" w:fill="D9D9D9"/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333333"/>
      <w:kern w:val="0"/>
      <w:sz w:val="20"/>
      <w:szCs w:val="20"/>
    </w:rPr>
  </w:style>
  <w:style w:type="paragraph" w:customStyle="1" w:styleId="xl98">
    <w:name w:val="xl98"/>
    <w:basedOn w:val="Normal"/>
    <w:rsid w:val="009D1FA0"/>
    <w:pPr>
      <w:pBdr>
        <w:bottom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Segoe UI" w:eastAsia="Times New Roman" w:hAnsi="Segoe UI" w:cs="Segoe UI"/>
      <w:color w:val="333333"/>
      <w:kern w:val="0"/>
      <w:sz w:val="14"/>
      <w:szCs w:val="14"/>
    </w:rPr>
  </w:style>
  <w:style w:type="paragraph" w:customStyle="1" w:styleId="xl99">
    <w:name w:val="xl99"/>
    <w:basedOn w:val="Normal"/>
    <w:rsid w:val="009D1FA0"/>
    <w:pPr>
      <w:pBdr>
        <w:bottom w:val="single" w:sz="8" w:space="0" w:color="333333"/>
      </w:pBdr>
      <w:spacing w:before="100" w:beforeAutospacing="1" w:after="100" w:afterAutospacing="1" w:line="240" w:lineRule="auto"/>
      <w:jc w:val="right"/>
      <w:textAlignment w:val="center"/>
    </w:pPr>
    <w:rPr>
      <w:rFonts w:ascii="Segoe UI" w:eastAsia="Times New Roman" w:hAnsi="Segoe UI" w:cs="Segoe UI"/>
      <w:color w:val="333333"/>
      <w:kern w:val="0"/>
      <w:sz w:val="14"/>
      <w:szCs w:val="14"/>
    </w:rPr>
  </w:style>
  <w:style w:type="paragraph" w:customStyle="1" w:styleId="xl100">
    <w:name w:val="xl100"/>
    <w:basedOn w:val="Normal"/>
    <w:rsid w:val="009D1FA0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</w:rPr>
  </w:style>
  <w:style w:type="paragraph" w:customStyle="1" w:styleId="xl101">
    <w:name w:val="xl101"/>
    <w:basedOn w:val="Normal"/>
    <w:rsid w:val="009D1FA0"/>
    <w:pPr>
      <w:pBdr>
        <w:bottom w:val="single" w:sz="4" w:space="0" w:color="993366"/>
        <w:right w:val="single" w:sz="4" w:space="0" w:color="333333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333399"/>
      <w:kern w:val="0"/>
      <w:sz w:val="18"/>
      <w:szCs w:val="18"/>
    </w:rPr>
  </w:style>
  <w:style w:type="paragraph" w:customStyle="1" w:styleId="xl102">
    <w:name w:val="xl102"/>
    <w:basedOn w:val="Normal"/>
    <w:rsid w:val="009D1FA0"/>
    <w:pPr>
      <w:pBdr>
        <w:left w:val="single" w:sz="4" w:space="0" w:color="333333"/>
        <w:bottom w:val="single" w:sz="4" w:space="0" w:color="993366"/>
        <w:right w:val="single" w:sz="4" w:space="0" w:color="333333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333399"/>
      <w:kern w:val="0"/>
      <w:sz w:val="18"/>
      <w:szCs w:val="18"/>
    </w:rPr>
  </w:style>
  <w:style w:type="paragraph" w:customStyle="1" w:styleId="xl103">
    <w:name w:val="xl103"/>
    <w:basedOn w:val="Normal"/>
    <w:rsid w:val="009D1FA0"/>
    <w:pPr>
      <w:pBdr>
        <w:top w:val="single" w:sz="4" w:space="0" w:color="993366"/>
        <w:bottom w:val="single" w:sz="4" w:space="0" w:color="C0C0C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99"/>
      <w:kern w:val="0"/>
      <w:sz w:val="18"/>
      <w:szCs w:val="18"/>
    </w:rPr>
  </w:style>
  <w:style w:type="paragraph" w:customStyle="1" w:styleId="xl104">
    <w:name w:val="xl104"/>
    <w:basedOn w:val="Normal"/>
    <w:rsid w:val="009D1FA0"/>
    <w:pPr>
      <w:pBdr>
        <w:top w:val="single" w:sz="4" w:space="0" w:color="993366"/>
        <w:bottom w:val="single" w:sz="4" w:space="0" w:color="C0C0C0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993300"/>
      <w:kern w:val="0"/>
      <w:sz w:val="18"/>
      <w:szCs w:val="18"/>
    </w:rPr>
  </w:style>
  <w:style w:type="paragraph" w:customStyle="1" w:styleId="xl105">
    <w:name w:val="xl105"/>
    <w:basedOn w:val="Normal"/>
    <w:rsid w:val="009D1FA0"/>
    <w:pPr>
      <w:pBdr>
        <w:top w:val="single" w:sz="4" w:space="0" w:color="993366"/>
        <w:left w:val="single" w:sz="4" w:space="0" w:color="333333"/>
        <w:bottom w:val="single" w:sz="4" w:space="0" w:color="C0C0C0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993300"/>
      <w:kern w:val="0"/>
      <w:sz w:val="18"/>
      <w:szCs w:val="18"/>
    </w:rPr>
  </w:style>
  <w:style w:type="paragraph" w:customStyle="1" w:styleId="xl106">
    <w:name w:val="xl106"/>
    <w:basedOn w:val="Normal"/>
    <w:rsid w:val="009D1FA0"/>
    <w:pPr>
      <w:pBdr>
        <w:top w:val="single" w:sz="4" w:space="0" w:color="C0C0C0"/>
        <w:bottom w:val="single" w:sz="4" w:space="0" w:color="C0C0C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99"/>
      <w:kern w:val="0"/>
      <w:sz w:val="18"/>
      <w:szCs w:val="18"/>
    </w:rPr>
  </w:style>
  <w:style w:type="paragraph" w:customStyle="1" w:styleId="xl107">
    <w:name w:val="xl107"/>
    <w:basedOn w:val="Normal"/>
    <w:rsid w:val="009D1FA0"/>
    <w:pPr>
      <w:pBdr>
        <w:top w:val="single" w:sz="4" w:space="0" w:color="C0C0C0"/>
        <w:bottom w:val="single" w:sz="4" w:space="0" w:color="C0C0C0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993300"/>
      <w:kern w:val="0"/>
      <w:sz w:val="18"/>
      <w:szCs w:val="18"/>
    </w:rPr>
  </w:style>
  <w:style w:type="paragraph" w:customStyle="1" w:styleId="xl108">
    <w:name w:val="xl108"/>
    <w:basedOn w:val="Normal"/>
    <w:rsid w:val="009D1FA0"/>
    <w:pPr>
      <w:pBdr>
        <w:top w:val="single" w:sz="4" w:space="0" w:color="C0C0C0"/>
        <w:left w:val="single" w:sz="4" w:space="0" w:color="333333"/>
        <w:bottom w:val="single" w:sz="4" w:space="0" w:color="C0C0C0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993300"/>
      <w:kern w:val="0"/>
      <w:sz w:val="18"/>
      <w:szCs w:val="18"/>
    </w:rPr>
  </w:style>
  <w:style w:type="paragraph" w:customStyle="1" w:styleId="xl109">
    <w:name w:val="xl109"/>
    <w:basedOn w:val="Normal"/>
    <w:rsid w:val="009D1FA0"/>
    <w:pPr>
      <w:pBdr>
        <w:top w:val="single" w:sz="4" w:space="0" w:color="C0C0C0"/>
        <w:bottom w:val="single" w:sz="4" w:space="0" w:color="993366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99"/>
      <w:kern w:val="0"/>
      <w:sz w:val="18"/>
      <w:szCs w:val="18"/>
    </w:rPr>
  </w:style>
  <w:style w:type="paragraph" w:customStyle="1" w:styleId="xl110">
    <w:name w:val="xl110"/>
    <w:basedOn w:val="Normal"/>
    <w:rsid w:val="009D1FA0"/>
    <w:pPr>
      <w:pBdr>
        <w:top w:val="single" w:sz="4" w:space="0" w:color="C0C0C0"/>
        <w:bottom w:val="single" w:sz="4" w:space="0" w:color="993366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993300"/>
      <w:kern w:val="0"/>
      <w:sz w:val="18"/>
      <w:szCs w:val="18"/>
    </w:rPr>
  </w:style>
  <w:style w:type="paragraph" w:customStyle="1" w:styleId="xl111">
    <w:name w:val="xl111"/>
    <w:basedOn w:val="Normal"/>
    <w:rsid w:val="009D1FA0"/>
    <w:pPr>
      <w:pBdr>
        <w:top w:val="single" w:sz="4" w:space="0" w:color="C0C0C0"/>
        <w:left w:val="single" w:sz="4" w:space="0" w:color="333333"/>
        <w:bottom w:val="single" w:sz="4" w:space="0" w:color="993366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993300"/>
      <w:kern w:val="0"/>
      <w:sz w:val="18"/>
      <w:szCs w:val="18"/>
    </w:rPr>
  </w:style>
  <w:style w:type="paragraph" w:customStyle="1" w:styleId="xl112">
    <w:name w:val="xl112"/>
    <w:basedOn w:val="Normal"/>
    <w:rsid w:val="009D1FA0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</w:rPr>
  </w:style>
  <w:style w:type="paragraph" w:customStyle="1" w:styleId="xl113">
    <w:name w:val="xl113"/>
    <w:basedOn w:val="Normal"/>
    <w:rsid w:val="009D1FA0"/>
    <w:pPr>
      <w:pBdr>
        <w:bottom w:val="single" w:sz="4" w:space="0" w:color="993366"/>
        <w:right w:val="single" w:sz="4" w:space="0" w:color="333333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333399"/>
      <w:kern w:val="0"/>
      <w:sz w:val="18"/>
      <w:szCs w:val="18"/>
    </w:rPr>
  </w:style>
  <w:style w:type="paragraph" w:customStyle="1" w:styleId="xl114">
    <w:name w:val="xl114"/>
    <w:basedOn w:val="Normal"/>
    <w:rsid w:val="009D1FA0"/>
    <w:pPr>
      <w:pBdr>
        <w:left w:val="single" w:sz="4" w:space="0" w:color="333333"/>
        <w:bottom w:val="single" w:sz="4" w:space="0" w:color="993366"/>
        <w:right w:val="single" w:sz="4" w:space="0" w:color="333333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333399"/>
      <w:kern w:val="0"/>
      <w:sz w:val="18"/>
      <w:szCs w:val="18"/>
    </w:rPr>
  </w:style>
  <w:style w:type="paragraph" w:customStyle="1" w:styleId="xl115">
    <w:name w:val="xl115"/>
    <w:basedOn w:val="Normal"/>
    <w:rsid w:val="009D1FA0"/>
    <w:pPr>
      <w:pBdr>
        <w:top w:val="single" w:sz="4" w:space="0" w:color="993366"/>
        <w:bottom w:val="single" w:sz="4" w:space="0" w:color="C0C0C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99"/>
      <w:kern w:val="0"/>
      <w:sz w:val="18"/>
      <w:szCs w:val="18"/>
    </w:rPr>
  </w:style>
  <w:style w:type="paragraph" w:customStyle="1" w:styleId="xl116">
    <w:name w:val="xl116"/>
    <w:basedOn w:val="Normal"/>
    <w:rsid w:val="009D1FA0"/>
    <w:pPr>
      <w:pBdr>
        <w:top w:val="single" w:sz="4" w:space="0" w:color="993366"/>
        <w:bottom w:val="single" w:sz="4" w:space="0" w:color="C0C0C0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993300"/>
      <w:kern w:val="0"/>
      <w:sz w:val="18"/>
      <w:szCs w:val="18"/>
    </w:rPr>
  </w:style>
  <w:style w:type="paragraph" w:customStyle="1" w:styleId="xl117">
    <w:name w:val="xl117"/>
    <w:basedOn w:val="Normal"/>
    <w:rsid w:val="009D1FA0"/>
    <w:pPr>
      <w:pBdr>
        <w:top w:val="single" w:sz="4" w:space="0" w:color="993366"/>
        <w:left w:val="single" w:sz="4" w:space="0" w:color="333333"/>
        <w:bottom w:val="single" w:sz="4" w:space="0" w:color="C0C0C0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993300"/>
      <w:kern w:val="0"/>
      <w:sz w:val="18"/>
      <w:szCs w:val="18"/>
    </w:rPr>
  </w:style>
  <w:style w:type="paragraph" w:customStyle="1" w:styleId="xl118">
    <w:name w:val="xl118"/>
    <w:basedOn w:val="Normal"/>
    <w:rsid w:val="009D1FA0"/>
    <w:pPr>
      <w:pBdr>
        <w:top w:val="single" w:sz="4" w:space="0" w:color="C0C0C0"/>
        <w:bottom w:val="single" w:sz="4" w:space="0" w:color="C0C0C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99"/>
      <w:kern w:val="0"/>
      <w:sz w:val="18"/>
      <w:szCs w:val="18"/>
    </w:rPr>
  </w:style>
  <w:style w:type="paragraph" w:customStyle="1" w:styleId="xl119">
    <w:name w:val="xl119"/>
    <w:basedOn w:val="Normal"/>
    <w:rsid w:val="009D1FA0"/>
    <w:pPr>
      <w:pBdr>
        <w:top w:val="single" w:sz="4" w:space="0" w:color="C0C0C0"/>
        <w:bottom w:val="single" w:sz="4" w:space="0" w:color="C0C0C0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993300"/>
      <w:kern w:val="0"/>
      <w:sz w:val="18"/>
      <w:szCs w:val="18"/>
    </w:rPr>
  </w:style>
  <w:style w:type="paragraph" w:customStyle="1" w:styleId="xl120">
    <w:name w:val="xl120"/>
    <w:basedOn w:val="Normal"/>
    <w:rsid w:val="009D1FA0"/>
    <w:pPr>
      <w:pBdr>
        <w:top w:val="single" w:sz="4" w:space="0" w:color="C0C0C0"/>
        <w:left w:val="single" w:sz="4" w:space="0" w:color="333333"/>
        <w:bottom w:val="single" w:sz="4" w:space="0" w:color="C0C0C0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993300"/>
      <w:kern w:val="0"/>
      <w:sz w:val="18"/>
      <w:szCs w:val="18"/>
    </w:rPr>
  </w:style>
  <w:style w:type="paragraph" w:customStyle="1" w:styleId="xl121">
    <w:name w:val="xl121"/>
    <w:basedOn w:val="Normal"/>
    <w:rsid w:val="009D1FA0"/>
    <w:pPr>
      <w:pBdr>
        <w:top w:val="single" w:sz="4" w:space="0" w:color="C0C0C0"/>
        <w:bottom w:val="single" w:sz="4" w:space="0" w:color="993366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99"/>
      <w:kern w:val="0"/>
      <w:sz w:val="18"/>
      <w:szCs w:val="18"/>
    </w:rPr>
  </w:style>
  <w:style w:type="paragraph" w:customStyle="1" w:styleId="xl122">
    <w:name w:val="xl122"/>
    <w:basedOn w:val="Normal"/>
    <w:rsid w:val="009D1FA0"/>
    <w:pPr>
      <w:pBdr>
        <w:top w:val="single" w:sz="4" w:space="0" w:color="C0C0C0"/>
        <w:bottom w:val="single" w:sz="4" w:space="0" w:color="993366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993300"/>
      <w:kern w:val="0"/>
      <w:sz w:val="18"/>
      <w:szCs w:val="18"/>
    </w:rPr>
  </w:style>
  <w:style w:type="paragraph" w:customStyle="1" w:styleId="xl123">
    <w:name w:val="xl123"/>
    <w:basedOn w:val="Normal"/>
    <w:rsid w:val="009D1FA0"/>
    <w:pPr>
      <w:pBdr>
        <w:top w:val="single" w:sz="4" w:space="0" w:color="C0C0C0"/>
        <w:left w:val="single" w:sz="4" w:space="0" w:color="333333"/>
        <w:bottom w:val="single" w:sz="4" w:space="0" w:color="993366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993300"/>
      <w:kern w:val="0"/>
      <w:sz w:val="18"/>
      <w:szCs w:val="18"/>
    </w:rPr>
  </w:style>
  <w:style w:type="paragraph" w:customStyle="1" w:styleId="xl124">
    <w:name w:val="xl124"/>
    <w:basedOn w:val="Normal"/>
    <w:rsid w:val="009D1FA0"/>
    <w:pPr>
      <w:pBdr>
        <w:bottom w:val="single" w:sz="4" w:space="0" w:color="993366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33399"/>
      <w:kern w:val="0"/>
      <w:sz w:val="18"/>
      <w:szCs w:val="18"/>
    </w:rPr>
  </w:style>
  <w:style w:type="paragraph" w:customStyle="1" w:styleId="xl125">
    <w:name w:val="xl125"/>
    <w:basedOn w:val="Normal"/>
    <w:rsid w:val="009D1FA0"/>
    <w:pPr>
      <w:pBdr>
        <w:bottom w:val="single" w:sz="4" w:space="0" w:color="993366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33399"/>
      <w:kern w:val="0"/>
      <w:sz w:val="18"/>
      <w:szCs w:val="18"/>
    </w:rPr>
  </w:style>
  <w:style w:type="paragraph" w:customStyle="1" w:styleId="xl126">
    <w:name w:val="xl126"/>
    <w:basedOn w:val="Normal"/>
    <w:rsid w:val="009D1FA0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4"/>
      <w:szCs w:val="14"/>
    </w:rPr>
  </w:style>
  <w:style w:type="paragraph" w:customStyle="1" w:styleId="xl127">
    <w:name w:val="xl127"/>
    <w:basedOn w:val="Normal"/>
    <w:rsid w:val="009D1FA0"/>
    <w:pPr>
      <w:pBdr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Unicode MS" w:eastAsia="Times New Roman" w:hAnsi="Arial Unicode MS" w:cs="Times New Roman"/>
      <w:color w:val="FFFFFF"/>
      <w:kern w:val="0"/>
      <w:sz w:val="20"/>
      <w:szCs w:val="20"/>
    </w:rPr>
  </w:style>
  <w:style w:type="paragraph" w:customStyle="1" w:styleId="xl128">
    <w:name w:val="xl128"/>
    <w:basedOn w:val="Normal"/>
    <w:rsid w:val="009D1FA0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</w:rPr>
  </w:style>
  <w:style w:type="paragraph" w:customStyle="1" w:styleId="xl129">
    <w:name w:val="xl129"/>
    <w:basedOn w:val="Normal"/>
    <w:rsid w:val="009D1FA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Unicode MS" w:eastAsia="Times New Roman" w:hAnsi="Arial Unicode MS" w:cs="Times New Roman"/>
      <w:color w:val="FFFFFF"/>
      <w:kern w:val="0"/>
      <w:sz w:val="20"/>
      <w:szCs w:val="20"/>
    </w:rPr>
  </w:style>
  <w:style w:type="paragraph" w:customStyle="1" w:styleId="xl130">
    <w:name w:val="xl130"/>
    <w:basedOn w:val="Normal"/>
    <w:rsid w:val="009D1FA0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</w:rPr>
  </w:style>
  <w:style w:type="paragraph" w:customStyle="1" w:styleId="xl131">
    <w:name w:val="xl131"/>
    <w:basedOn w:val="Normal"/>
    <w:rsid w:val="009D1FA0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</w:rPr>
  </w:style>
  <w:style w:type="paragraph" w:customStyle="1" w:styleId="xl132">
    <w:name w:val="xl132"/>
    <w:basedOn w:val="Normal"/>
    <w:rsid w:val="009D1FA0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</w:rPr>
  </w:style>
  <w:style w:type="paragraph" w:customStyle="1" w:styleId="xl134">
    <w:name w:val="xl134"/>
    <w:basedOn w:val="Normal"/>
    <w:rsid w:val="009D1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</w:rPr>
  </w:style>
  <w:style w:type="paragraph" w:customStyle="1" w:styleId="xl135">
    <w:name w:val="xl135"/>
    <w:basedOn w:val="Normal"/>
    <w:rsid w:val="009D1FA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</w:rPr>
  </w:style>
  <w:style w:type="paragraph" w:customStyle="1" w:styleId="xl136">
    <w:name w:val="xl136"/>
    <w:basedOn w:val="Normal"/>
    <w:rsid w:val="009D1FA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</w:rPr>
  </w:style>
  <w:style w:type="paragraph" w:customStyle="1" w:styleId="xl137">
    <w:name w:val="xl137"/>
    <w:basedOn w:val="Normal"/>
    <w:rsid w:val="009D1FA0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</w:rPr>
  </w:style>
  <w:style w:type="paragraph" w:customStyle="1" w:styleId="xl138">
    <w:name w:val="xl138"/>
    <w:basedOn w:val="Normal"/>
    <w:rsid w:val="009D1FA0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</w:rPr>
  </w:style>
  <w:style w:type="paragraph" w:customStyle="1" w:styleId="xl139">
    <w:name w:val="xl139"/>
    <w:basedOn w:val="Normal"/>
    <w:rsid w:val="009D1FA0"/>
    <w:pPr>
      <w:shd w:val="clear" w:color="000000" w:fill="0C769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</w:rPr>
  </w:style>
  <w:style w:type="paragraph" w:customStyle="1" w:styleId="xl140">
    <w:name w:val="xl140"/>
    <w:basedOn w:val="Normal"/>
    <w:rsid w:val="009D1FA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</w:rPr>
  </w:style>
  <w:style w:type="paragraph" w:customStyle="1" w:styleId="xl141">
    <w:name w:val="xl141"/>
    <w:basedOn w:val="Normal"/>
    <w:rsid w:val="009D1FA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16"/>
      <w:szCs w:val="16"/>
    </w:rPr>
  </w:style>
  <w:style w:type="paragraph" w:customStyle="1" w:styleId="xl142">
    <w:name w:val="xl142"/>
    <w:basedOn w:val="Normal"/>
    <w:rsid w:val="009D1FA0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</w:rPr>
  </w:style>
  <w:style w:type="paragraph" w:customStyle="1" w:styleId="xl143">
    <w:name w:val="xl143"/>
    <w:basedOn w:val="Normal"/>
    <w:rsid w:val="009D1FA0"/>
    <w:pPr>
      <w:pBdr>
        <w:bottom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4"/>
      <w:szCs w:val="14"/>
    </w:rPr>
  </w:style>
  <w:style w:type="paragraph" w:customStyle="1" w:styleId="xl144">
    <w:name w:val="xl144"/>
    <w:basedOn w:val="Normal"/>
    <w:rsid w:val="009D1FA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4"/>
      <w:szCs w:val="14"/>
    </w:rPr>
  </w:style>
  <w:style w:type="paragraph" w:customStyle="1" w:styleId="xl145">
    <w:name w:val="xl145"/>
    <w:basedOn w:val="Normal"/>
    <w:rsid w:val="009D1FA0"/>
    <w:pPr>
      <w:pBdr>
        <w:bottom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4"/>
      <w:szCs w:val="14"/>
    </w:rPr>
  </w:style>
  <w:style w:type="paragraph" w:customStyle="1" w:styleId="xl146">
    <w:name w:val="xl146"/>
    <w:basedOn w:val="Normal"/>
    <w:rsid w:val="009D1FA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xl147">
    <w:name w:val="xl147"/>
    <w:basedOn w:val="Normal"/>
    <w:rsid w:val="009D1FA0"/>
    <w:pPr>
      <w:pBdr>
        <w:top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xl148">
    <w:name w:val="xl148"/>
    <w:basedOn w:val="Normal"/>
    <w:rsid w:val="009D1FA0"/>
    <w:pPr>
      <w:spacing w:before="100" w:beforeAutospacing="1" w:after="100" w:afterAutospacing="1" w:line="240" w:lineRule="auto"/>
      <w:jc w:val="center"/>
      <w:textAlignment w:val="center"/>
    </w:pPr>
    <w:rPr>
      <w:rFonts w:ascii="Arial Bold" w:eastAsia="Times New Roman" w:hAnsi="Arial Bold" w:cs="Times New Roman"/>
      <w:b/>
      <w:bCs/>
      <w:color w:val="993300"/>
      <w:kern w:val="0"/>
    </w:rPr>
  </w:style>
  <w:style w:type="paragraph" w:customStyle="1" w:styleId="xl149">
    <w:name w:val="xl149"/>
    <w:basedOn w:val="Normal"/>
    <w:rsid w:val="009D1FA0"/>
    <w:pPr>
      <w:pBdr>
        <w:bottom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Segoe UI" w:eastAsia="Times New Roman" w:hAnsi="Segoe UI" w:cs="Segoe UI"/>
      <w:color w:val="333333"/>
      <w:kern w:val="0"/>
      <w:sz w:val="14"/>
      <w:szCs w:val="14"/>
    </w:rPr>
  </w:style>
  <w:style w:type="paragraph" w:customStyle="1" w:styleId="xl150">
    <w:name w:val="xl150"/>
    <w:basedOn w:val="Normal"/>
    <w:rsid w:val="009D1FA0"/>
    <w:pPr>
      <w:pBdr>
        <w:top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Segoe UI" w:eastAsia="Times New Roman" w:hAnsi="Segoe UI" w:cs="Segoe UI"/>
      <w:color w:val="333333"/>
      <w:kern w:val="0"/>
      <w:sz w:val="14"/>
      <w:szCs w:val="14"/>
    </w:rPr>
  </w:style>
  <w:style w:type="paragraph" w:customStyle="1" w:styleId="xl151">
    <w:name w:val="xl151"/>
    <w:basedOn w:val="Normal"/>
    <w:rsid w:val="009D1FA0"/>
    <w:pPr>
      <w:pBdr>
        <w:bottom w:val="single" w:sz="4" w:space="0" w:color="auto"/>
      </w:pBdr>
      <w:shd w:val="clear" w:color="000000" w:fill="0C769E"/>
      <w:spacing w:before="100" w:beforeAutospacing="1" w:after="100" w:afterAutospacing="1" w:line="240" w:lineRule="auto"/>
      <w:jc w:val="center"/>
      <w:textAlignment w:val="center"/>
    </w:pPr>
    <w:rPr>
      <w:rFonts w:ascii="Arial Unicode MS" w:eastAsia="Times New Roman" w:hAnsi="Arial Unicode MS" w:cs="Times New Roman"/>
      <w:color w:val="FFFFFF"/>
      <w:kern w:val="0"/>
      <w:sz w:val="20"/>
      <w:szCs w:val="20"/>
    </w:rPr>
  </w:style>
  <w:style w:type="paragraph" w:customStyle="1" w:styleId="xl152">
    <w:name w:val="xl152"/>
    <w:basedOn w:val="Normal"/>
    <w:rsid w:val="009D1FA0"/>
    <w:pPr>
      <w:spacing w:before="100" w:beforeAutospacing="1" w:after="100" w:afterAutospacing="1" w:line="240" w:lineRule="auto"/>
      <w:jc w:val="center"/>
      <w:textAlignment w:val="center"/>
    </w:pPr>
    <w:rPr>
      <w:rFonts w:ascii="Arial Bold" w:eastAsia="Times New Roman" w:hAnsi="Arial Bold" w:cs="Times New Roman"/>
      <w:b/>
      <w:bCs/>
      <w:color w:val="993300"/>
      <w:kern w:val="0"/>
    </w:rPr>
  </w:style>
  <w:style w:type="paragraph" w:customStyle="1" w:styleId="xl153">
    <w:name w:val="xl153"/>
    <w:basedOn w:val="Normal"/>
    <w:rsid w:val="009D1FA0"/>
    <w:pPr>
      <w:pBdr>
        <w:bottom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7370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93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054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45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2200</Words>
  <Characters>11023</Characters>
  <Application>Microsoft Office Word</Application>
  <DocSecurity>0</DocSecurity>
  <Lines>3674</Lines>
  <Paragraphs>1652</Paragraphs>
  <ScaleCrop>false</ScaleCrop>
  <Company/>
  <LinksUpToDate>false</LinksUpToDate>
  <CharactersWithSpaces>11571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 Abdallah</dc:creator>
  <cp:keywords/>
  <dc:description/>
  <cp:lastModifiedBy>IZERE Salomon</cp:lastModifiedBy>
  <cp:revision>4</cp:revision>
  <dcterms:created xsi:type="dcterms:W3CDTF">2025-03-16T20:13:00Z</dcterms:created>
  <dcterms:modified xsi:type="dcterms:W3CDTF">2025-03-19T20:18:00Z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c72e74dad396895d28bc5f0d1343777eaedd6bf77c39f9f32e7495e52ae97d73</vt:lpwstr>
  </property>
</Properties>
</file>