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10956" w:type="dxa"/>
        <w:tblInd w:w="15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5"/>
        <w:gridCol w:w="1095"/>
        <w:gridCol w:w="1095"/>
        <w:gridCol w:w="1097"/>
        <w:gridCol w:w="1095"/>
        <w:gridCol w:w="1095"/>
        <w:gridCol w:w="1097"/>
        <w:gridCol w:w="1095"/>
        <w:gridCol w:w="1095"/>
        <w:gridCol w:w="1097"/>
      </w:tblGrid>
      <w:tr w:rsidR="00D36F22" w:rsidRPr="00175524" w14:paraId="1B91FA8D" w14:textId="77777777" w:rsidTr="00175524">
        <w:trPr>
          <w:trHeight w:val="302"/>
        </w:trPr>
        <w:tc>
          <w:tcPr>
            <w:tcW w:w="1095" w:type="dxa"/>
            <w:tcBorders>
              <w:top w:val="single" w:sz="4" w:space="0" w:color="auto"/>
            </w:tcBorders>
          </w:tcPr>
          <w:p w14:paraId="3B64FB3A" w14:textId="77777777" w:rsidR="00D36F22" w:rsidRPr="00175524" w:rsidRDefault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7" w:type="dxa"/>
            <w:gridSpan w:val="3"/>
            <w:tcBorders>
              <w:top w:val="single" w:sz="4" w:space="0" w:color="auto"/>
            </w:tcBorders>
          </w:tcPr>
          <w:p w14:paraId="76903CF9" w14:textId="0EACEFA0" w:rsidR="00D36F22" w:rsidRPr="00175524" w:rsidRDefault="00D36F22" w:rsidP="00D36F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Incidence</w:t>
            </w:r>
            <w:r w:rsidR="00A84765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Rate</w:t>
            </w:r>
          </w:p>
        </w:tc>
        <w:tc>
          <w:tcPr>
            <w:tcW w:w="3287" w:type="dxa"/>
            <w:gridSpan w:val="3"/>
            <w:tcBorders>
              <w:top w:val="single" w:sz="4" w:space="0" w:color="auto"/>
            </w:tcBorders>
          </w:tcPr>
          <w:p w14:paraId="23052D0C" w14:textId="4E3D3A71" w:rsidR="00D36F22" w:rsidRPr="00175524" w:rsidRDefault="00D36F22" w:rsidP="00D36F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  <w:r w:rsidR="00A84765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Rate</w:t>
            </w:r>
          </w:p>
        </w:tc>
        <w:tc>
          <w:tcPr>
            <w:tcW w:w="3287" w:type="dxa"/>
            <w:gridSpan w:val="3"/>
            <w:tcBorders>
              <w:top w:val="single" w:sz="4" w:space="0" w:color="auto"/>
            </w:tcBorders>
          </w:tcPr>
          <w:p w14:paraId="59473390" w14:textId="6430C8A3" w:rsidR="00D36F22" w:rsidRPr="00175524" w:rsidRDefault="00D36F22" w:rsidP="00D36F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DALYs</w:t>
            </w:r>
            <w:r w:rsidR="00A84765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Rate</w:t>
            </w:r>
          </w:p>
        </w:tc>
      </w:tr>
      <w:tr w:rsidR="00D36F22" w:rsidRPr="00175524" w14:paraId="55826D33" w14:textId="77777777" w:rsidTr="00175524">
        <w:trPr>
          <w:trHeight w:val="604"/>
        </w:trPr>
        <w:tc>
          <w:tcPr>
            <w:tcW w:w="1095" w:type="dxa"/>
            <w:tcBorders>
              <w:bottom w:val="single" w:sz="4" w:space="0" w:color="auto"/>
            </w:tcBorders>
          </w:tcPr>
          <w:p w14:paraId="4A45A187" w14:textId="79B403D8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6C529B9F" w14:textId="53A850B3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1990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38290BF6" w14:textId="7BB33CC9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760EAD53" w14:textId="77777777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Change</w:t>
            </w:r>
          </w:p>
          <w:p w14:paraId="19BCB71C" w14:textId="5A554D1B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77C95F5F" w14:textId="7B2CCE2C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1990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035CB42E" w14:textId="69950764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6D2DFB70" w14:textId="77777777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Change</w:t>
            </w:r>
          </w:p>
          <w:p w14:paraId="1678F525" w14:textId="1813D859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39615B44" w14:textId="00EE6473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1990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66F71CD6" w14:textId="60275F02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08DB1EAA" w14:textId="77777777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Change</w:t>
            </w:r>
          </w:p>
          <w:p w14:paraId="311A357B" w14:textId="59342178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</w:tr>
      <w:tr w:rsidR="00D36F22" w:rsidRPr="00175524" w14:paraId="5B4FD17B" w14:textId="77777777" w:rsidTr="00175524">
        <w:trPr>
          <w:trHeight w:val="1510"/>
        </w:trPr>
        <w:tc>
          <w:tcPr>
            <w:tcW w:w="1095" w:type="dxa"/>
            <w:tcBorders>
              <w:top w:val="single" w:sz="4" w:space="0" w:color="auto"/>
            </w:tcBorders>
          </w:tcPr>
          <w:p w14:paraId="071AC6A1" w14:textId="0A9E778E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Both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2942CD5B" w14:textId="7942B28C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1136.9 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995.1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1287.8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02CCDEC0" w14:textId="01C644E5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1153.2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1006.1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1304.5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088A1231" w14:textId="7827D8DC" w:rsidR="00D36F22" w:rsidRPr="00175524" w:rsidRDefault="002E034A" w:rsidP="001755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33E89C40" w14:textId="74E92EF8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14027.6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12063.4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16078.1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7DBF016D" w14:textId="68650C8C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14246.5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12194.1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16378.7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23A6C0C7" w14:textId="09DFC313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4F3E4C10" w14:textId="101A60D2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526.8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83.4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1145.9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23F8DD60" w14:textId="615CA626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532.7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80.6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1167.7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1D51845E" w14:textId="2946F2AB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36F22" w:rsidRPr="00175524" w14:paraId="72379759" w14:textId="77777777" w:rsidTr="00175524">
        <w:trPr>
          <w:trHeight w:val="1510"/>
        </w:trPr>
        <w:tc>
          <w:tcPr>
            <w:tcW w:w="1095" w:type="dxa"/>
          </w:tcPr>
          <w:p w14:paraId="167C7678" w14:textId="719292AE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095" w:type="dxa"/>
          </w:tcPr>
          <w:p w14:paraId="3FD99383" w14:textId="444C0DF7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1435.6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1257.5-1617.9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5" w:type="dxa"/>
          </w:tcPr>
          <w:p w14:paraId="18FCF217" w14:textId="2A6CE231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1438.9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1261.4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1620.0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7" w:type="dxa"/>
            <w:vAlign w:val="center"/>
          </w:tcPr>
          <w:p w14:paraId="3AE02C9B" w14:textId="084731DB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5" w:type="dxa"/>
          </w:tcPr>
          <w:p w14:paraId="451BFE64" w14:textId="3C44E0DD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17864.6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15368.2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20418.6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5" w:type="dxa"/>
          </w:tcPr>
          <w:p w14:paraId="5DFB1220" w14:textId="355BA18C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17902.6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15446.0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20487.0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7" w:type="dxa"/>
            <w:vAlign w:val="center"/>
          </w:tcPr>
          <w:p w14:paraId="03F340A0" w14:textId="7BFB9B6D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5" w:type="dxa"/>
          </w:tcPr>
          <w:p w14:paraId="2602FC4A" w14:textId="283A748B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664.9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98.1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1453.3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5" w:type="dxa"/>
          </w:tcPr>
          <w:p w14:paraId="5B956545" w14:textId="3E041994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662.8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93.7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1450.8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7" w:type="dxa"/>
            <w:vAlign w:val="center"/>
          </w:tcPr>
          <w:p w14:paraId="0D5ADF5C" w14:textId="1E289EC3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-0.3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36F22" w:rsidRPr="00175524" w14:paraId="68AE7A5F" w14:textId="77777777" w:rsidTr="00175524">
        <w:trPr>
          <w:trHeight w:val="569"/>
        </w:trPr>
        <w:tc>
          <w:tcPr>
            <w:tcW w:w="1095" w:type="dxa"/>
            <w:tcBorders>
              <w:bottom w:val="single" w:sz="4" w:space="0" w:color="auto"/>
            </w:tcBorders>
          </w:tcPr>
          <w:p w14:paraId="59B623BF" w14:textId="21935718" w:rsidR="00D36F22" w:rsidRPr="00175524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3B863E50" w14:textId="0ABFFBE8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846.9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735.9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963.4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28115A6E" w14:textId="145ADDCA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876.5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758.2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1002.5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</w:tcPr>
          <w:p w14:paraId="3CC6FFDC" w14:textId="719D6C36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395262DB" w14:textId="13E9F9E6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10229.2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8743.8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11822.9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28A72D6C" w14:textId="73DC9312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10624.2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9039.5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12297.3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</w:tcPr>
          <w:p w14:paraId="3086551D" w14:textId="342055FE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2C7BFAF3" w14:textId="7FAB41DE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390.0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68.4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844.9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2B5705B5" w14:textId="40B9B363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403.9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67.4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872.8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</w:tcPr>
          <w:p w14:paraId="4482CAE5" w14:textId="10AA8ED2" w:rsidR="00D36F22" w:rsidRPr="00175524" w:rsidRDefault="002E03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5524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  <w:r w:rsidR="00D36F22" w:rsidRPr="001755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674E4570" w14:textId="4458F3CD" w:rsidR="002E034A" w:rsidRPr="002E034A" w:rsidRDefault="002E034A" w:rsidP="002E034A">
      <w:pPr>
        <w:rPr>
          <w:rFonts w:ascii="Times New Roman" w:hAnsi="Times New Roman" w:cs="Times New Roman"/>
        </w:rPr>
      </w:pP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  <w:t xml:space="preserve"> </w:t>
      </w:r>
    </w:p>
    <w:p w14:paraId="558A1CEB" w14:textId="5580B815" w:rsidR="002E034A" w:rsidRPr="002E034A" w:rsidRDefault="002E034A" w:rsidP="002E034A">
      <w:pPr>
        <w:rPr>
          <w:rFonts w:ascii="Times New Roman" w:hAnsi="Times New Roman" w:cs="Times New Roman"/>
        </w:rPr>
      </w:pP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  <w:t xml:space="preserve"> </w:t>
      </w:r>
    </w:p>
    <w:p w14:paraId="40CABFAA" w14:textId="3A5EEE06" w:rsidR="002E034A" w:rsidRPr="002E034A" w:rsidRDefault="002E034A" w:rsidP="002E034A">
      <w:pPr>
        <w:rPr>
          <w:rFonts w:ascii="Times New Roman" w:hAnsi="Times New Roman" w:cs="Times New Roman"/>
        </w:rPr>
      </w:pP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  <w:t xml:space="preserve"> </w:t>
      </w:r>
    </w:p>
    <w:p w14:paraId="13C74297" w14:textId="725C394B" w:rsidR="002E034A" w:rsidRPr="002E034A" w:rsidRDefault="002E034A" w:rsidP="002E034A">
      <w:pPr>
        <w:rPr>
          <w:rFonts w:ascii="Times New Roman" w:hAnsi="Times New Roman" w:cs="Times New Roman"/>
        </w:rPr>
      </w:pP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  <w:t xml:space="preserve"> </w:t>
      </w:r>
    </w:p>
    <w:p w14:paraId="5E526256" w14:textId="4EFC6C12" w:rsidR="002E034A" w:rsidRPr="002E034A" w:rsidRDefault="002E034A" w:rsidP="002E034A">
      <w:pPr>
        <w:rPr>
          <w:rFonts w:ascii="Times New Roman" w:hAnsi="Times New Roman" w:cs="Times New Roman"/>
        </w:rPr>
      </w:pP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  <w:t xml:space="preserve"> </w:t>
      </w:r>
    </w:p>
    <w:p w14:paraId="2001F654" w14:textId="7276365E" w:rsidR="006808D9" w:rsidRPr="00D36F22" w:rsidRDefault="002E034A" w:rsidP="002E034A">
      <w:pPr>
        <w:rPr>
          <w:rFonts w:ascii="Times New Roman" w:hAnsi="Times New Roman" w:cs="Times New Roman"/>
        </w:rPr>
      </w:pP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  <w:r w:rsidRPr="002E034A">
        <w:rPr>
          <w:rFonts w:ascii="Times New Roman" w:hAnsi="Times New Roman" w:cs="Times New Roman"/>
        </w:rPr>
        <w:tab/>
      </w:r>
    </w:p>
    <w:sectPr w:rsidR="006808D9" w:rsidRPr="00D36F22" w:rsidSect="0017552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31426" w14:textId="77777777" w:rsidR="00F95ED2" w:rsidRDefault="00F95ED2" w:rsidP="00D36F22">
      <w:r>
        <w:separator/>
      </w:r>
    </w:p>
  </w:endnote>
  <w:endnote w:type="continuationSeparator" w:id="0">
    <w:p w14:paraId="44708261" w14:textId="77777777" w:rsidR="00F95ED2" w:rsidRDefault="00F95ED2" w:rsidP="00D36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9FA18" w14:textId="77777777" w:rsidR="00F95ED2" w:rsidRDefault="00F95ED2" w:rsidP="00D36F22">
      <w:r>
        <w:separator/>
      </w:r>
    </w:p>
  </w:footnote>
  <w:footnote w:type="continuationSeparator" w:id="0">
    <w:p w14:paraId="1E8C0333" w14:textId="77777777" w:rsidR="00F95ED2" w:rsidRDefault="00F95ED2" w:rsidP="00D36F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c3NzE2MzM0MTA3MzVT0lEKTi0uzszPAykwrgUAlsXG3SwAAAA="/>
  </w:docVars>
  <w:rsids>
    <w:rsidRoot w:val="00535476"/>
    <w:rsid w:val="00175524"/>
    <w:rsid w:val="002E034A"/>
    <w:rsid w:val="003A57F6"/>
    <w:rsid w:val="00535476"/>
    <w:rsid w:val="006052DA"/>
    <w:rsid w:val="00615A00"/>
    <w:rsid w:val="006808D9"/>
    <w:rsid w:val="006B6421"/>
    <w:rsid w:val="00A12FA7"/>
    <w:rsid w:val="00A84765"/>
    <w:rsid w:val="00C12786"/>
    <w:rsid w:val="00D36F22"/>
    <w:rsid w:val="00DC07A7"/>
    <w:rsid w:val="00F9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FC4F19"/>
  <w15:chartTrackingRefBased/>
  <w15:docId w15:val="{0CFBE0D1-2D3C-4AB6-98F4-04F363793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F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6F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6F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6F22"/>
    <w:rPr>
      <w:sz w:val="18"/>
      <w:szCs w:val="18"/>
    </w:rPr>
  </w:style>
  <w:style w:type="table" w:styleId="a7">
    <w:name w:val="Table Grid"/>
    <w:basedOn w:val="a1"/>
    <w:uiPriority w:val="39"/>
    <w:rsid w:val="00D36F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16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8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80</Words>
  <Characters>556</Characters>
  <Application>Microsoft Office Word</Application>
  <DocSecurity>0</DocSecurity>
  <Lines>111</Lines>
  <Paragraphs>52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544335721@qq.com</dc:creator>
  <cp:keywords/>
  <dc:description/>
  <cp:lastModifiedBy>544335721@qq.com</cp:lastModifiedBy>
  <cp:revision>5</cp:revision>
  <dcterms:created xsi:type="dcterms:W3CDTF">2024-08-10T14:39:00Z</dcterms:created>
  <dcterms:modified xsi:type="dcterms:W3CDTF">2024-08-12T14:12:00Z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538e58e2c52c0da55f8d129b43c810f0ae55856cdd44d0c0d45a46e73f9f0596</vt:lpwstr>
  </property>
</Properties>
</file>