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864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6"/>
        <w:gridCol w:w="1275"/>
        <w:gridCol w:w="1275"/>
        <w:gridCol w:w="1275"/>
        <w:gridCol w:w="1275"/>
        <w:gridCol w:w="1275"/>
        <w:gridCol w:w="1276"/>
      </w:tblGrid>
      <w:tr w:rsidR="00201DE0" w:rsidRPr="00201DE0" w14:paraId="6ED782B7" w14:textId="36F61D83" w:rsidTr="00201DE0">
        <w:trPr>
          <w:jc w:val="center"/>
        </w:trPr>
        <w:tc>
          <w:tcPr>
            <w:tcW w:w="996" w:type="dxa"/>
            <w:tcBorders>
              <w:top w:val="single" w:sz="4" w:space="0" w:color="auto"/>
            </w:tcBorders>
          </w:tcPr>
          <w:p w14:paraId="5069994D" w14:textId="77777777" w:rsidR="00201DE0" w:rsidRPr="00201DE0" w:rsidRDefault="00201DE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0" w:type="dxa"/>
            <w:gridSpan w:val="2"/>
            <w:tcBorders>
              <w:top w:val="single" w:sz="4" w:space="0" w:color="auto"/>
            </w:tcBorders>
          </w:tcPr>
          <w:p w14:paraId="538C3EBB" w14:textId="60BA22F0" w:rsidR="00201DE0" w:rsidRPr="00201DE0" w:rsidRDefault="00201DE0" w:rsidP="00DD19F4">
            <w:pPr>
              <w:ind w:firstLineChars="100" w:firstLine="210"/>
              <w:jc w:val="left"/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Incidence</w:t>
            </w:r>
            <w:r w:rsidR="00DD19F4">
              <w:rPr>
                <w:rFonts w:ascii="Times New Roman" w:hAnsi="Times New Roman" w:cs="Times New Roman"/>
              </w:rPr>
              <w:t xml:space="preserve"> Rate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</w:tcBorders>
          </w:tcPr>
          <w:p w14:paraId="70B51AF1" w14:textId="385A1490" w:rsidR="00201DE0" w:rsidRPr="00201DE0" w:rsidRDefault="00201DE0" w:rsidP="00DD19F4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Prevalence</w:t>
            </w:r>
            <w:r w:rsidR="00DD19F4">
              <w:rPr>
                <w:rFonts w:ascii="Times New Roman" w:hAnsi="Times New Roman" w:cs="Times New Roman"/>
              </w:rPr>
              <w:t xml:space="preserve"> Rate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</w:tcPr>
          <w:p w14:paraId="1AD7058E" w14:textId="71E4EC13" w:rsidR="00201DE0" w:rsidRPr="00201DE0" w:rsidRDefault="00201DE0" w:rsidP="00DD19F4">
            <w:pPr>
              <w:ind w:firstLineChars="150" w:firstLine="315"/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>ALYs</w:t>
            </w:r>
            <w:r w:rsidR="00DD19F4">
              <w:rPr>
                <w:rFonts w:ascii="Times New Roman" w:hAnsi="Times New Roman" w:cs="Times New Roman"/>
              </w:rPr>
              <w:t xml:space="preserve"> Rate</w:t>
            </w:r>
          </w:p>
        </w:tc>
      </w:tr>
      <w:tr w:rsidR="00AF7257" w:rsidRPr="00201DE0" w14:paraId="402C677B" w14:textId="77777777" w:rsidTr="00201DE0">
        <w:trPr>
          <w:jc w:val="center"/>
        </w:trPr>
        <w:tc>
          <w:tcPr>
            <w:tcW w:w="996" w:type="dxa"/>
            <w:tcBorders>
              <w:bottom w:val="single" w:sz="4" w:space="0" w:color="auto"/>
            </w:tcBorders>
          </w:tcPr>
          <w:p w14:paraId="5E7E9038" w14:textId="77777777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86F9F0B" w14:textId="69F5317A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Year</w:t>
            </w:r>
            <w:r w:rsidR="00201DE0" w:rsidRPr="00201DE0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D3535A6" w14:textId="307B239A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AAPC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D57F42C" w14:textId="7E781392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Year</w:t>
            </w:r>
            <w:r w:rsidR="00201DE0" w:rsidRPr="00201DE0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23F3824" w14:textId="51568FA1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AAPC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E59962B" w14:textId="5F93CAB6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Year</w:t>
            </w:r>
            <w:r w:rsidR="00201DE0" w:rsidRPr="00201DE0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DE2C856" w14:textId="1CB6EE30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AAPC</w:t>
            </w:r>
          </w:p>
        </w:tc>
      </w:tr>
      <w:tr w:rsidR="00AF7257" w:rsidRPr="00201DE0" w14:paraId="0A2AA9BA" w14:textId="45FCDFB1" w:rsidTr="00201DE0">
        <w:trPr>
          <w:jc w:val="center"/>
        </w:trPr>
        <w:tc>
          <w:tcPr>
            <w:tcW w:w="996" w:type="dxa"/>
            <w:tcBorders>
              <w:top w:val="single" w:sz="4" w:space="0" w:color="auto"/>
            </w:tcBorders>
          </w:tcPr>
          <w:p w14:paraId="6A501A56" w14:textId="61D717C2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Both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04E9CCF5" w14:textId="1441E22F" w:rsidR="00B63C26" w:rsidRDefault="00B63C26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  <w:p w14:paraId="1E0F4723" w14:textId="62CC0A70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1990-</w:t>
            </w:r>
            <w:r w:rsidR="00B63C26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C88F386" w14:textId="295DB4FB" w:rsidR="00B63C26" w:rsidRDefault="00B63C26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</w:t>
            </w:r>
          </w:p>
          <w:p w14:paraId="4B28C0C9" w14:textId="1E5DAF0D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-</w:t>
            </w:r>
            <w:r w:rsidR="00B63C26">
              <w:rPr>
                <w:rFonts w:ascii="Times New Roman" w:hAnsi="Times New Roman" w:cs="Times New Roman"/>
              </w:rPr>
              <w:t>0.07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0BC6BF8" w14:textId="2B23CECB" w:rsidR="00B63C26" w:rsidRDefault="00B63C26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</w:t>
            </w:r>
          </w:p>
          <w:p w14:paraId="7578CC43" w14:textId="2CF366D3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1990-1993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9C8BE81" w14:textId="5D9FAE06" w:rsidR="00B63C26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</w:t>
            </w:r>
          </w:p>
          <w:p w14:paraId="36412019" w14:textId="167C8C71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-0.01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8B0FD17" w14:textId="52003538" w:rsidR="00B63C26" w:rsidRDefault="00B63C26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</w:t>
            </w:r>
          </w:p>
          <w:p w14:paraId="482FF72D" w14:textId="25416449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1990-1993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CD3A7A7" w14:textId="468F60B5" w:rsidR="00B63C26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</w:t>
            </w:r>
          </w:p>
          <w:p w14:paraId="111E719B" w14:textId="2645BEF6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-</w:t>
            </w:r>
            <w:r w:rsidR="00DD19F4">
              <w:rPr>
                <w:rFonts w:ascii="Times New Roman" w:hAnsi="Times New Roman" w:cs="Times New Roman"/>
              </w:rPr>
              <w:t>0.01</w:t>
            </w:r>
          </w:p>
        </w:tc>
      </w:tr>
      <w:tr w:rsidR="00AF7257" w:rsidRPr="00201DE0" w14:paraId="39191643" w14:textId="57F8F4CA" w:rsidTr="00201DE0">
        <w:trPr>
          <w:jc w:val="center"/>
        </w:trPr>
        <w:tc>
          <w:tcPr>
            <w:tcW w:w="996" w:type="dxa"/>
          </w:tcPr>
          <w:p w14:paraId="21BDF4FA" w14:textId="3D8989A3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0F6BDB56" w14:textId="5EA5FA6B" w:rsidR="00AF7257" w:rsidRPr="00201DE0" w:rsidRDefault="00B63C26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2000</w:t>
            </w:r>
            <w:r w:rsidR="00AF7257" w:rsidRPr="00201DE0">
              <w:rPr>
                <w:rFonts w:ascii="Times New Roman" w:hAnsi="Times New Roman" w:cs="Times New Roman"/>
              </w:rPr>
              <w:t>-200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14:paraId="37CA34C8" w14:textId="65D3ED18" w:rsidR="00AF7257" w:rsidRPr="00201DE0" w:rsidRDefault="00B63C26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0.28</w:t>
            </w:r>
            <w:r w:rsidR="00AF7257"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63579B85" w14:textId="3E9ABA3B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1993-2000</w:t>
            </w:r>
          </w:p>
        </w:tc>
        <w:tc>
          <w:tcPr>
            <w:tcW w:w="1275" w:type="dxa"/>
          </w:tcPr>
          <w:p w14:paraId="32F6265E" w14:textId="0DD6C7A3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-</w:t>
            </w:r>
            <w:r w:rsidR="00CE6C64" w:rsidRPr="00201DE0">
              <w:rPr>
                <w:rFonts w:ascii="Times New Roman" w:hAnsi="Times New Roman" w:cs="Times New Roman"/>
              </w:rPr>
              <w:t>0.</w:t>
            </w:r>
            <w:r w:rsidR="00DD19F4">
              <w:rPr>
                <w:rFonts w:ascii="Times New Roman" w:hAnsi="Times New Roman" w:cs="Times New Roman"/>
              </w:rPr>
              <w:t>14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3795A354" w14:textId="37FBD977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1993-2000</w:t>
            </w:r>
          </w:p>
        </w:tc>
        <w:tc>
          <w:tcPr>
            <w:tcW w:w="1276" w:type="dxa"/>
          </w:tcPr>
          <w:p w14:paraId="04D3CD0B" w14:textId="1379F7E7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-0.</w:t>
            </w:r>
            <w:r w:rsidR="00DD19F4">
              <w:rPr>
                <w:rFonts w:ascii="Times New Roman" w:hAnsi="Times New Roman" w:cs="Times New Roman"/>
              </w:rPr>
              <w:t>14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AF7257" w:rsidRPr="00201DE0" w14:paraId="3A392EEE" w14:textId="4C6DC270" w:rsidTr="00201DE0">
        <w:trPr>
          <w:jc w:val="center"/>
        </w:trPr>
        <w:tc>
          <w:tcPr>
            <w:tcW w:w="996" w:type="dxa"/>
          </w:tcPr>
          <w:p w14:paraId="1277D30C" w14:textId="77777777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19E82A82" w14:textId="0521C0D7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200</w:t>
            </w:r>
            <w:r w:rsidR="00B63C26">
              <w:rPr>
                <w:rFonts w:ascii="Times New Roman" w:hAnsi="Times New Roman" w:cs="Times New Roman"/>
              </w:rPr>
              <w:t>5</w:t>
            </w:r>
            <w:r w:rsidRPr="00201DE0">
              <w:rPr>
                <w:rFonts w:ascii="Times New Roman" w:hAnsi="Times New Roman" w:cs="Times New Roman"/>
              </w:rPr>
              <w:t>-20</w:t>
            </w:r>
            <w:r w:rsidR="00B63C2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14:paraId="7AB38B13" w14:textId="2A983F14" w:rsidR="00AF7257" w:rsidRPr="00201DE0" w:rsidRDefault="00B63C26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</w:t>
            </w:r>
            <w:r w:rsidR="00AF7257"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54EB4D8A" w14:textId="124A2CCB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2000-200</w:t>
            </w:r>
            <w:r w:rsidR="00CE6C64" w:rsidRPr="00201DE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14:paraId="620A87DD" w14:textId="7BF87C69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</w:t>
            </w:r>
            <w:r w:rsidR="00AF7257"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747023DE" w14:textId="4C63EC42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2000-2005</w:t>
            </w:r>
          </w:p>
        </w:tc>
        <w:tc>
          <w:tcPr>
            <w:tcW w:w="1276" w:type="dxa"/>
          </w:tcPr>
          <w:p w14:paraId="29C9194E" w14:textId="1CC15971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</w:t>
            </w:r>
            <w:r w:rsidR="00AF7257"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AF7257" w:rsidRPr="00201DE0" w14:paraId="1C8B78F9" w14:textId="22DC9E47" w:rsidTr="00201DE0">
        <w:trPr>
          <w:jc w:val="center"/>
        </w:trPr>
        <w:tc>
          <w:tcPr>
            <w:tcW w:w="996" w:type="dxa"/>
          </w:tcPr>
          <w:p w14:paraId="3ECA42EB" w14:textId="77777777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7075FEC5" w14:textId="46E7A36A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</w:t>
            </w:r>
            <w:r w:rsidR="00B63C26">
              <w:rPr>
                <w:rFonts w:ascii="Times New Roman" w:hAnsi="Times New Roman" w:cs="Times New Roman"/>
              </w:rPr>
              <w:t>10</w:t>
            </w:r>
            <w:r w:rsidRPr="00201DE0">
              <w:rPr>
                <w:rFonts w:ascii="Times New Roman" w:hAnsi="Times New Roman" w:cs="Times New Roman"/>
              </w:rPr>
              <w:t>-201</w:t>
            </w:r>
            <w:r w:rsidR="00B63C2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14:paraId="79BBBDC1" w14:textId="00D366C4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-</w:t>
            </w:r>
            <w:r w:rsidR="00B63C26">
              <w:rPr>
                <w:rFonts w:ascii="Times New Roman" w:hAnsi="Times New Roman" w:cs="Times New Roman"/>
              </w:rPr>
              <w:t>0.04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326B8E6C" w14:textId="52FB2C6A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200</w:t>
            </w:r>
            <w:r w:rsidR="00CE6C64" w:rsidRPr="00201DE0">
              <w:rPr>
                <w:rFonts w:ascii="Times New Roman" w:hAnsi="Times New Roman" w:cs="Times New Roman"/>
              </w:rPr>
              <w:t>4</w:t>
            </w:r>
            <w:r w:rsidRPr="00201DE0">
              <w:rPr>
                <w:rFonts w:ascii="Times New Roman" w:hAnsi="Times New Roman" w:cs="Times New Roman"/>
              </w:rPr>
              <w:t>-2010</w:t>
            </w:r>
          </w:p>
        </w:tc>
        <w:tc>
          <w:tcPr>
            <w:tcW w:w="1275" w:type="dxa"/>
          </w:tcPr>
          <w:p w14:paraId="6343A212" w14:textId="0C527A16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</w:t>
            </w:r>
            <w:r w:rsidR="00AF7257"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28A9A8E5" w14:textId="24195086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2005-2010</w:t>
            </w:r>
          </w:p>
        </w:tc>
        <w:tc>
          <w:tcPr>
            <w:tcW w:w="1276" w:type="dxa"/>
          </w:tcPr>
          <w:p w14:paraId="04B0D493" w14:textId="10A8F27B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</w:t>
            </w:r>
            <w:r w:rsidR="00AF7257"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AF7257" w:rsidRPr="00201DE0" w14:paraId="76EC67C2" w14:textId="0ED7C985" w:rsidTr="00201DE0">
        <w:trPr>
          <w:jc w:val="center"/>
        </w:trPr>
        <w:tc>
          <w:tcPr>
            <w:tcW w:w="996" w:type="dxa"/>
          </w:tcPr>
          <w:p w14:paraId="2DACA1DB" w14:textId="77777777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52CA0747" w14:textId="0C7282AF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</w:t>
            </w:r>
            <w:r w:rsidR="00B63C26">
              <w:rPr>
                <w:rFonts w:ascii="Times New Roman" w:hAnsi="Times New Roman" w:cs="Times New Roman"/>
              </w:rPr>
              <w:t>5</w:t>
            </w:r>
            <w:r w:rsidRPr="00201DE0">
              <w:rPr>
                <w:rFonts w:ascii="Times New Roman" w:hAnsi="Times New Roman" w:cs="Times New Roman"/>
              </w:rPr>
              <w:t>-201</w:t>
            </w:r>
            <w:r w:rsidR="00B63C2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5" w:type="dxa"/>
          </w:tcPr>
          <w:p w14:paraId="2B861BE4" w14:textId="7785DED3" w:rsidR="00AF7257" w:rsidRPr="00201DE0" w:rsidRDefault="00B63C26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</w:t>
            </w:r>
            <w:r w:rsidR="00AF7257"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52E8BF49" w14:textId="14E37C37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2010-2015</w:t>
            </w:r>
          </w:p>
        </w:tc>
        <w:tc>
          <w:tcPr>
            <w:tcW w:w="1275" w:type="dxa"/>
          </w:tcPr>
          <w:p w14:paraId="45FF3BF8" w14:textId="3F17BFEF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0.22</w:t>
            </w:r>
            <w:r w:rsidR="00AF7257"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7DFB57AD" w14:textId="108EEF2C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2010-2015</w:t>
            </w:r>
          </w:p>
        </w:tc>
        <w:tc>
          <w:tcPr>
            <w:tcW w:w="1276" w:type="dxa"/>
          </w:tcPr>
          <w:p w14:paraId="075ABD0D" w14:textId="78DCF3C2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</w:t>
            </w:r>
            <w:r w:rsidR="00AF7257"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AF7257" w:rsidRPr="00201DE0" w14:paraId="3EE34141" w14:textId="3F134502" w:rsidTr="00201DE0">
        <w:trPr>
          <w:jc w:val="center"/>
        </w:trPr>
        <w:tc>
          <w:tcPr>
            <w:tcW w:w="996" w:type="dxa"/>
          </w:tcPr>
          <w:p w14:paraId="665579EE" w14:textId="77777777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7833946C" w14:textId="0B812B3E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</w:t>
            </w:r>
            <w:r w:rsidR="00B63C26">
              <w:rPr>
                <w:rFonts w:ascii="Times New Roman" w:hAnsi="Times New Roman" w:cs="Times New Roman"/>
              </w:rPr>
              <w:t>8</w:t>
            </w:r>
            <w:r w:rsidRPr="00201DE0">
              <w:rPr>
                <w:rFonts w:ascii="Times New Roman" w:hAnsi="Times New Roman" w:cs="Times New Roman"/>
              </w:rPr>
              <w:t>-20</w:t>
            </w:r>
            <w:r w:rsidR="00B63C2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275" w:type="dxa"/>
          </w:tcPr>
          <w:p w14:paraId="6DD1E1D3" w14:textId="6665C550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-0.</w:t>
            </w:r>
            <w:r w:rsidR="00B63C26">
              <w:rPr>
                <w:rFonts w:ascii="Times New Roman" w:hAnsi="Times New Roman" w:cs="Times New Roman"/>
              </w:rPr>
              <w:t>02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27D15FC1" w14:textId="6A046A8C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2015-2021</w:t>
            </w:r>
          </w:p>
        </w:tc>
        <w:tc>
          <w:tcPr>
            <w:tcW w:w="1275" w:type="dxa"/>
          </w:tcPr>
          <w:p w14:paraId="26532B95" w14:textId="733182E6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-</w:t>
            </w:r>
            <w:r w:rsidR="00DD19F4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275" w:type="dxa"/>
          </w:tcPr>
          <w:p w14:paraId="1FC2A59E" w14:textId="297BBDAC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2015-2021</w:t>
            </w:r>
          </w:p>
        </w:tc>
        <w:tc>
          <w:tcPr>
            <w:tcW w:w="1276" w:type="dxa"/>
          </w:tcPr>
          <w:p w14:paraId="614B3AC9" w14:textId="27B2CD20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-0.</w:t>
            </w:r>
            <w:r w:rsidR="00DD19F4">
              <w:rPr>
                <w:rFonts w:ascii="Times New Roman" w:hAnsi="Times New Roman" w:cs="Times New Roman"/>
              </w:rPr>
              <w:t>16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AF7257" w:rsidRPr="00201DE0" w14:paraId="1E0F5AC0" w14:textId="1E1B21CA" w:rsidTr="00201DE0">
        <w:trPr>
          <w:jc w:val="center"/>
        </w:trPr>
        <w:tc>
          <w:tcPr>
            <w:tcW w:w="996" w:type="dxa"/>
          </w:tcPr>
          <w:p w14:paraId="0379E32C" w14:textId="2DB6BB01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275" w:type="dxa"/>
          </w:tcPr>
          <w:p w14:paraId="66AF93F9" w14:textId="2BCBDDFC" w:rsidR="00B63C26" w:rsidRDefault="00B63C26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</w:t>
            </w:r>
          </w:p>
          <w:p w14:paraId="760CD03E" w14:textId="0ED3995F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1990-1993</w:t>
            </w:r>
          </w:p>
        </w:tc>
        <w:tc>
          <w:tcPr>
            <w:tcW w:w="1275" w:type="dxa"/>
          </w:tcPr>
          <w:p w14:paraId="5B987AA6" w14:textId="6FC8432F" w:rsidR="00B63C26" w:rsidRDefault="00B63C26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DD19F4">
              <w:rPr>
                <w:rFonts w:ascii="Times New Roman" w:hAnsi="Times New Roman" w:cs="Times New Roman"/>
              </w:rPr>
              <w:t>01</w:t>
            </w:r>
          </w:p>
          <w:p w14:paraId="649DE2BE" w14:textId="0422A1A6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-</w:t>
            </w:r>
            <w:r w:rsidR="00B63C26">
              <w:rPr>
                <w:rFonts w:ascii="Times New Roman" w:hAnsi="Times New Roman" w:cs="Times New Roman"/>
              </w:rPr>
              <w:t>0.0</w:t>
            </w:r>
            <w:r w:rsidR="00DD19F4">
              <w:rPr>
                <w:rFonts w:ascii="Times New Roman" w:hAnsi="Times New Roman" w:cs="Times New Roman"/>
              </w:rPr>
              <w:t>8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17ECCDEC" w14:textId="17B22872" w:rsidR="00B63C26" w:rsidRDefault="00B63C26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</w:t>
            </w:r>
          </w:p>
          <w:p w14:paraId="1810758F" w14:textId="03A6252C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1990-1993</w:t>
            </w:r>
          </w:p>
        </w:tc>
        <w:tc>
          <w:tcPr>
            <w:tcW w:w="1275" w:type="dxa"/>
          </w:tcPr>
          <w:p w14:paraId="2DF8040C" w14:textId="1A591C3F" w:rsidR="00B63C26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</w:t>
            </w:r>
          </w:p>
          <w:p w14:paraId="4A7A9CF4" w14:textId="70CB7743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-</w:t>
            </w:r>
            <w:r w:rsidR="00DD19F4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275" w:type="dxa"/>
          </w:tcPr>
          <w:p w14:paraId="4A9769C0" w14:textId="09246305" w:rsidR="00B63C26" w:rsidRDefault="00B63C26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</w:t>
            </w:r>
          </w:p>
          <w:p w14:paraId="1BEAF451" w14:textId="1EC0194D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1990-1993</w:t>
            </w:r>
          </w:p>
        </w:tc>
        <w:tc>
          <w:tcPr>
            <w:tcW w:w="1276" w:type="dxa"/>
          </w:tcPr>
          <w:p w14:paraId="58DAD429" w14:textId="4F81E206" w:rsidR="00B63C26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-0.01</w:t>
            </w:r>
          </w:p>
          <w:p w14:paraId="11EC0406" w14:textId="667DD937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-0.03</w:t>
            </w:r>
          </w:p>
        </w:tc>
      </w:tr>
      <w:tr w:rsidR="00AF7257" w:rsidRPr="00201DE0" w14:paraId="577A31FC" w14:textId="26631227" w:rsidTr="00201DE0">
        <w:trPr>
          <w:jc w:val="center"/>
        </w:trPr>
        <w:tc>
          <w:tcPr>
            <w:tcW w:w="996" w:type="dxa"/>
          </w:tcPr>
          <w:p w14:paraId="264BC85D" w14:textId="77777777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44525DB1" w14:textId="21A1FEBA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1993-2000</w:t>
            </w:r>
          </w:p>
        </w:tc>
        <w:tc>
          <w:tcPr>
            <w:tcW w:w="1275" w:type="dxa"/>
          </w:tcPr>
          <w:p w14:paraId="26E13B33" w14:textId="7BE70C5C" w:rsidR="00AF7257" w:rsidRPr="00201DE0" w:rsidRDefault="00B63C26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</w:t>
            </w:r>
            <w:r w:rsidR="00DD19F4">
              <w:rPr>
                <w:rFonts w:ascii="Times New Roman" w:hAnsi="Times New Roman" w:cs="Times New Roman"/>
              </w:rPr>
              <w:t>6</w:t>
            </w:r>
            <w:r w:rsidR="00AF7257"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29A8DC96" w14:textId="0C07FF94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1993-</w:t>
            </w:r>
            <w:r w:rsidR="00CE6C64" w:rsidRPr="00201DE0">
              <w:rPr>
                <w:rFonts w:ascii="Times New Roman" w:hAnsi="Times New Roman" w:cs="Times New Roman"/>
              </w:rPr>
              <w:t>1999</w:t>
            </w:r>
          </w:p>
        </w:tc>
        <w:tc>
          <w:tcPr>
            <w:tcW w:w="1275" w:type="dxa"/>
          </w:tcPr>
          <w:p w14:paraId="4E231DCA" w14:textId="35D98EAF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-0.</w:t>
            </w:r>
            <w:r w:rsidR="00DD19F4">
              <w:rPr>
                <w:rFonts w:ascii="Times New Roman" w:hAnsi="Times New Roman" w:cs="Times New Roman"/>
              </w:rPr>
              <w:t>19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13A77E49" w14:textId="7E728395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1993-</w:t>
            </w:r>
            <w:r w:rsidR="00201DE0" w:rsidRPr="00201DE0">
              <w:rPr>
                <w:rFonts w:ascii="Times New Roman" w:hAnsi="Times New Roman" w:cs="Times New Roman"/>
              </w:rPr>
              <w:t>1999</w:t>
            </w:r>
          </w:p>
        </w:tc>
        <w:tc>
          <w:tcPr>
            <w:tcW w:w="1276" w:type="dxa"/>
          </w:tcPr>
          <w:p w14:paraId="41BC2FF2" w14:textId="7998F9C9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-0.</w:t>
            </w:r>
            <w:r w:rsidR="00DD19F4">
              <w:rPr>
                <w:rFonts w:ascii="Times New Roman" w:hAnsi="Times New Roman" w:cs="Times New Roman"/>
              </w:rPr>
              <w:t>18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AF7257" w:rsidRPr="00201DE0" w14:paraId="324F1992" w14:textId="6B881F38" w:rsidTr="00201DE0">
        <w:trPr>
          <w:jc w:val="center"/>
        </w:trPr>
        <w:tc>
          <w:tcPr>
            <w:tcW w:w="996" w:type="dxa"/>
          </w:tcPr>
          <w:p w14:paraId="5F14C4B0" w14:textId="77777777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3ACA6D7A" w14:textId="5EB5E93B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2000-2005</w:t>
            </w:r>
          </w:p>
        </w:tc>
        <w:tc>
          <w:tcPr>
            <w:tcW w:w="1275" w:type="dxa"/>
          </w:tcPr>
          <w:p w14:paraId="02D6BD7C" w14:textId="780C8CA9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275" w:type="dxa"/>
          </w:tcPr>
          <w:p w14:paraId="03300190" w14:textId="4D5EE30D" w:rsidR="00AF7257" w:rsidRPr="00201DE0" w:rsidRDefault="00CE6C64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1999</w:t>
            </w:r>
            <w:r w:rsidR="00AF7257" w:rsidRPr="00201DE0">
              <w:rPr>
                <w:rFonts w:ascii="Times New Roman" w:hAnsi="Times New Roman" w:cs="Times New Roman"/>
              </w:rPr>
              <w:t>-2005</w:t>
            </w:r>
          </w:p>
        </w:tc>
        <w:tc>
          <w:tcPr>
            <w:tcW w:w="1275" w:type="dxa"/>
          </w:tcPr>
          <w:p w14:paraId="63B897AD" w14:textId="37A8E208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0.20</w:t>
            </w:r>
            <w:r w:rsidR="00AF7257"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1151A178" w14:textId="3E9FCF75" w:rsidR="00AF7257" w:rsidRPr="00201DE0" w:rsidRDefault="00201DE0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1999</w:t>
            </w:r>
            <w:r w:rsidR="00AF7257" w:rsidRPr="00201DE0">
              <w:rPr>
                <w:rFonts w:ascii="Times New Roman" w:hAnsi="Times New Roman" w:cs="Times New Roman"/>
              </w:rPr>
              <w:t>-2005</w:t>
            </w:r>
          </w:p>
        </w:tc>
        <w:tc>
          <w:tcPr>
            <w:tcW w:w="1276" w:type="dxa"/>
          </w:tcPr>
          <w:p w14:paraId="60228C0C" w14:textId="06EDDF8E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0.16</w:t>
            </w:r>
            <w:r w:rsidR="00AF7257"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AF7257" w:rsidRPr="00201DE0" w14:paraId="092C72F1" w14:textId="77777777" w:rsidTr="00201DE0">
        <w:tblPrEx>
          <w:jc w:val="left"/>
        </w:tblPrEx>
        <w:tc>
          <w:tcPr>
            <w:tcW w:w="996" w:type="dxa"/>
          </w:tcPr>
          <w:p w14:paraId="06A1D72B" w14:textId="77777777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09C84BDD" w14:textId="03C1571A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2005-2010</w:t>
            </w:r>
          </w:p>
        </w:tc>
        <w:tc>
          <w:tcPr>
            <w:tcW w:w="1275" w:type="dxa"/>
          </w:tcPr>
          <w:p w14:paraId="64131C73" w14:textId="32C3AB59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B63C26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8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4C374656" w14:textId="4A9DB4A1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2005-2010</w:t>
            </w:r>
          </w:p>
        </w:tc>
        <w:tc>
          <w:tcPr>
            <w:tcW w:w="1275" w:type="dxa"/>
          </w:tcPr>
          <w:p w14:paraId="7F9233EB" w14:textId="2B6802B7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275" w:type="dxa"/>
          </w:tcPr>
          <w:p w14:paraId="26DEC70B" w14:textId="1AB7AA86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2005-2010</w:t>
            </w:r>
          </w:p>
        </w:tc>
        <w:tc>
          <w:tcPr>
            <w:tcW w:w="1276" w:type="dxa"/>
          </w:tcPr>
          <w:p w14:paraId="4B86B076" w14:textId="069344E7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-0.03</w:t>
            </w:r>
            <w:r w:rsidR="00AF7257"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AF7257" w:rsidRPr="00201DE0" w14:paraId="351DB1B7" w14:textId="77777777" w:rsidTr="00201DE0">
        <w:tblPrEx>
          <w:jc w:val="left"/>
        </w:tblPrEx>
        <w:tc>
          <w:tcPr>
            <w:tcW w:w="996" w:type="dxa"/>
          </w:tcPr>
          <w:p w14:paraId="09423363" w14:textId="77777777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4BBA1A68" w14:textId="2B372BAE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2010-2015</w:t>
            </w:r>
          </w:p>
        </w:tc>
        <w:tc>
          <w:tcPr>
            <w:tcW w:w="1275" w:type="dxa"/>
          </w:tcPr>
          <w:p w14:paraId="3D93DF86" w14:textId="62CD1FCB" w:rsidR="00AF7257" w:rsidRPr="00201DE0" w:rsidRDefault="00B63C26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DD19F4">
              <w:rPr>
                <w:rFonts w:ascii="Times New Roman" w:hAnsi="Times New Roman" w:cs="Times New Roman"/>
              </w:rPr>
              <w:t>09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6CF2E60D" w14:textId="451845A7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2010-2015</w:t>
            </w:r>
          </w:p>
        </w:tc>
        <w:tc>
          <w:tcPr>
            <w:tcW w:w="1275" w:type="dxa"/>
          </w:tcPr>
          <w:p w14:paraId="3D7080C7" w14:textId="4B59C877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-0.0</w:t>
            </w:r>
            <w:r w:rsidR="00DD19F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14:paraId="2009161B" w14:textId="0CEB65F3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2010-201</w:t>
            </w:r>
            <w:r w:rsidR="00201DE0" w:rsidRPr="00201DE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14:paraId="17A1CC0C" w14:textId="07498685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</w:t>
            </w:r>
          </w:p>
        </w:tc>
      </w:tr>
      <w:tr w:rsidR="00AF7257" w:rsidRPr="00201DE0" w14:paraId="0F0F46C3" w14:textId="77777777" w:rsidTr="00201DE0">
        <w:tblPrEx>
          <w:jc w:val="left"/>
        </w:tblPrEx>
        <w:tc>
          <w:tcPr>
            <w:tcW w:w="996" w:type="dxa"/>
          </w:tcPr>
          <w:p w14:paraId="4F378CA6" w14:textId="77777777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211BADF9" w14:textId="7E9384A1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2015-2021</w:t>
            </w:r>
          </w:p>
        </w:tc>
        <w:tc>
          <w:tcPr>
            <w:tcW w:w="1275" w:type="dxa"/>
          </w:tcPr>
          <w:p w14:paraId="3DEDF1FD" w14:textId="2A84D692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B63C26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7</w:t>
            </w:r>
            <w:r w:rsidR="00AF7257"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6C694A27" w14:textId="3C8C60A0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2015-2021</w:t>
            </w:r>
          </w:p>
        </w:tc>
        <w:tc>
          <w:tcPr>
            <w:tcW w:w="1275" w:type="dxa"/>
          </w:tcPr>
          <w:p w14:paraId="1E4EB2CE" w14:textId="446F7A81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</w:t>
            </w:r>
            <w:r w:rsidR="00AF7257"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4C2E4D65" w14:textId="11815EF8" w:rsidR="00AF7257" w:rsidRPr="00201DE0" w:rsidRDefault="00AF7257" w:rsidP="00AF7257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</w:t>
            </w:r>
            <w:r w:rsidR="00201DE0" w:rsidRPr="00201DE0">
              <w:rPr>
                <w:rFonts w:ascii="Times New Roman" w:hAnsi="Times New Roman" w:cs="Times New Roman"/>
              </w:rPr>
              <w:t>6</w:t>
            </w:r>
            <w:r w:rsidRPr="00201DE0">
              <w:rPr>
                <w:rFonts w:ascii="Times New Roman" w:hAnsi="Times New Roman" w:cs="Times New Roman"/>
              </w:rPr>
              <w:t>-2021</w:t>
            </w:r>
          </w:p>
        </w:tc>
        <w:tc>
          <w:tcPr>
            <w:tcW w:w="1276" w:type="dxa"/>
          </w:tcPr>
          <w:p w14:paraId="275BFD40" w14:textId="4A41224D" w:rsidR="00AF7257" w:rsidRPr="00201DE0" w:rsidRDefault="00DD19F4" w:rsidP="00AF7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</w:t>
            </w:r>
            <w:r>
              <w:rPr>
                <w:rFonts w:ascii="Times New Roman" w:hAnsi="Times New Roman" w:cs="Times New Roman"/>
              </w:rPr>
              <w:t>20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DD19F4" w:rsidRPr="00201DE0" w14:paraId="68153D0C" w14:textId="77777777" w:rsidTr="00201DE0">
        <w:tblPrEx>
          <w:jc w:val="left"/>
        </w:tblPrEx>
        <w:tc>
          <w:tcPr>
            <w:tcW w:w="996" w:type="dxa"/>
          </w:tcPr>
          <w:p w14:paraId="581A5764" w14:textId="2BE1B013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275" w:type="dxa"/>
          </w:tcPr>
          <w:p w14:paraId="16DB9BD0" w14:textId="77777777" w:rsidR="00DD19F4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</w:t>
            </w:r>
          </w:p>
          <w:p w14:paraId="05978C25" w14:textId="01F545B8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1990-1993</w:t>
            </w:r>
          </w:p>
        </w:tc>
        <w:tc>
          <w:tcPr>
            <w:tcW w:w="1275" w:type="dxa"/>
          </w:tcPr>
          <w:p w14:paraId="0CB3CA2E" w14:textId="77777777" w:rsidR="00DD19F4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</w:t>
            </w:r>
          </w:p>
          <w:p w14:paraId="21E821BD" w14:textId="686008DF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0.03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349CD1E0" w14:textId="2009A3AB" w:rsidR="00DD19F4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</w:t>
            </w:r>
          </w:p>
          <w:p w14:paraId="61630F46" w14:textId="7F5680EC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1990-1993</w:t>
            </w:r>
          </w:p>
        </w:tc>
        <w:tc>
          <w:tcPr>
            <w:tcW w:w="1275" w:type="dxa"/>
          </w:tcPr>
          <w:p w14:paraId="60A625A7" w14:textId="31D94455" w:rsidR="00DD19F4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</w:t>
            </w:r>
          </w:p>
          <w:p w14:paraId="304DD270" w14:textId="5FD7982D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4327FD60" w14:textId="30B3E4B7" w:rsidR="00DD19F4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otal</w:t>
            </w:r>
          </w:p>
          <w:p w14:paraId="348EDCA5" w14:textId="60FF7492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1990-1993</w:t>
            </w:r>
          </w:p>
        </w:tc>
        <w:tc>
          <w:tcPr>
            <w:tcW w:w="1276" w:type="dxa"/>
          </w:tcPr>
          <w:p w14:paraId="2627961F" w14:textId="77777777" w:rsidR="00DD19F4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</w:t>
            </w:r>
          </w:p>
          <w:p w14:paraId="67B36421" w14:textId="57B6E905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DD19F4" w:rsidRPr="00201DE0" w14:paraId="106B9DDB" w14:textId="77777777" w:rsidTr="00201DE0">
        <w:tblPrEx>
          <w:jc w:val="left"/>
        </w:tblPrEx>
        <w:tc>
          <w:tcPr>
            <w:tcW w:w="996" w:type="dxa"/>
          </w:tcPr>
          <w:p w14:paraId="11D3E741" w14:textId="77777777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095B5FB0" w14:textId="2C9E7F22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1993-2000</w:t>
            </w:r>
          </w:p>
        </w:tc>
        <w:tc>
          <w:tcPr>
            <w:tcW w:w="1275" w:type="dxa"/>
          </w:tcPr>
          <w:p w14:paraId="1172A9D3" w14:textId="657DC435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0.29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76E9B0AE" w14:textId="06516B3A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1993-1996</w:t>
            </w:r>
          </w:p>
        </w:tc>
        <w:tc>
          <w:tcPr>
            <w:tcW w:w="1275" w:type="dxa"/>
          </w:tcPr>
          <w:p w14:paraId="7E2C09C7" w14:textId="2F060668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-0.</w:t>
            </w:r>
            <w:r>
              <w:rPr>
                <w:rFonts w:ascii="Times New Roman" w:hAnsi="Times New Roman" w:cs="Times New Roman"/>
              </w:rPr>
              <w:t>12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7A80202F" w14:textId="6FB080ED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1993-1996</w:t>
            </w:r>
          </w:p>
        </w:tc>
        <w:tc>
          <w:tcPr>
            <w:tcW w:w="1276" w:type="dxa"/>
          </w:tcPr>
          <w:p w14:paraId="205FA5E2" w14:textId="340C9D97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-0.</w:t>
            </w:r>
            <w:r>
              <w:rPr>
                <w:rFonts w:ascii="Times New Roman" w:hAnsi="Times New Roman" w:cs="Times New Roman"/>
              </w:rPr>
              <w:t>09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DD19F4" w:rsidRPr="00201DE0" w14:paraId="6D5F81E9" w14:textId="77777777" w:rsidTr="00201DE0">
        <w:tblPrEx>
          <w:jc w:val="left"/>
        </w:tblPrEx>
        <w:tc>
          <w:tcPr>
            <w:tcW w:w="996" w:type="dxa"/>
          </w:tcPr>
          <w:p w14:paraId="0B938A5E" w14:textId="77777777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362FE747" w14:textId="4F4C9535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2000-2005</w:t>
            </w:r>
          </w:p>
        </w:tc>
        <w:tc>
          <w:tcPr>
            <w:tcW w:w="1275" w:type="dxa"/>
          </w:tcPr>
          <w:p w14:paraId="66C8724C" w14:textId="7F4F8CFC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32D5AFD7" w14:textId="039FFB13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1996-1999</w:t>
            </w:r>
          </w:p>
        </w:tc>
        <w:tc>
          <w:tcPr>
            <w:tcW w:w="1275" w:type="dxa"/>
          </w:tcPr>
          <w:p w14:paraId="4AC7A9F7" w14:textId="6C3CEBDE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0.25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68D040EB" w14:textId="2B1DA112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1996-1999</w:t>
            </w:r>
          </w:p>
        </w:tc>
        <w:tc>
          <w:tcPr>
            <w:tcW w:w="1276" w:type="dxa"/>
          </w:tcPr>
          <w:p w14:paraId="18576F8F" w14:textId="0C6CF009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0.22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DD19F4" w:rsidRPr="00201DE0" w14:paraId="08FB5919" w14:textId="77777777" w:rsidTr="00201DE0">
        <w:tblPrEx>
          <w:jc w:val="left"/>
        </w:tblPrEx>
        <w:tc>
          <w:tcPr>
            <w:tcW w:w="996" w:type="dxa"/>
          </w:tcPr>
          <w:p w14:paraId="0407B3FF" w14:textId="77777777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3690E3ED" w14:textId="264C9DE1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2005-2010</w:t>
            </w:r>
          </w:p>
        </w:tc>
        <w:tc>
          <w:tcPr>
            <w:tcW w:w="1275" w:type="dxa"/>
          </w:tcPr>
          <w:p w14:paraId="6F84CDF7" w14:textId="27C9A6C7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275" w:type="dxa"/>
          </w:tcPr>
          <w:p w14:paraId="54DE78E3" w14:textId="4BED3C77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1999-2016</w:t>
            </w:r>
          </w:p>
        </w:tc>
        <w:tc>
          <w:tcPr>
            <w:tcW w:w="1275" w:type="dxa"/>
          </w:tcPr>
          <w:p w14:paraId="75D0758D" w14:textId="0E4D8417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593AA14D" w14:textId="44437E04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1999-2016</w:t>
            </w:r>
          </w:p>
        </w:tc>
        <w:tc>
          <w:tcPr>
            <w:tcW w:w="1276" w:type="dxa"/>
          </w:tcPr>
          <w:p w14:paraId="394AE336" w14:textId="471FB664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DD19F4" w:rsidRPr="00201DE0" w14:paraId="2D932974" w14:textId="77777777" w:rsidTr="00DD19F4">
        <w:tblPrEx>
          <w:jc w:val="left"/>
        </w:tblPrEx>
        <w:tc>
          <w:tcPr>
            <w:tcW w:w="996" w:type="dxa"/>
          </w:tcPr>
          <w:p w14:paraId="2D95DCB0" w14:textId="77777777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69402626" w14:textId="44552F09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2010-2015</w:t>
            </w:r>
          </w:p>
        </w:tc>
        <w:tc>
          <w:tcPr>
            <w:tcW w:w="1275" w:type="dxa"/>
          </w:tcPr>
          <w:p w14:paraId="5D047451" w14:textId="251E8055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0.37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0EEF3294" w14:textId="0CF54E3A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2016-2019</w:t>
            </w:r>
          </w:p>
        </w:tc>
        <w:tc>
          <w:tcPr>
            <w:tcW w:w="1275" w:type="dxa"/>
          </w:tcPr>
          <w:p w14:paraId="09740181" w14:textId="5994E43D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0.37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</w:tcPr>
          <w:p w14:paraId="426A6C02" w14:textId="5C392D9E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2016-2019</w:t>
            </w:r>
          </w:p>
        </w:tc>
        <w:tc>
          <w:tcPr>
            <w:tcW w:w="1276" w:type="dxa"/>
          </w:tcPr>
          <w:p w14:paraId="07BE60C5" w14:textId="20774FF6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0.35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DD19F4" w:rsidRPr="00201DE0" w14:paraId="195CC86A" w14:textId="77777777" w:rsidTr="00DD19F4">
        <w:tblPrEx>
          <w:jc w:val="left"/>
        </w:tblPrEx>
        <w:tc>
          <w:tcPr>
            <w:tcW w:w="996" w:type="dxa"/>
            <w:tcBorders>
              <w:bottom w:val="single" w:sz="4" w:space="0" w:color="auto"/>
            </w:tcBorders>
          </w:tcPr>
          <w:p w14:paraId="01AA105A" w14:textId="77777777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441EB90" w14:textId="6387636F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2015-2021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FF6ED39" w14:textId="50D62768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</w:t>
            </w:r>
            <w:r w:rsidRPr="00201DE0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EF7771A" w14:textId="4E5945B9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2019-2021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6A100A7" w14:textId="2D590F35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9A2E932" w14:textId="73174F32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2019-2021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9D91DE5" w14:textId="5C9F9ADA" w:rsidR="00DD19F4" w:rsidRPr="00201DE0" w:rsidRDefault="00DD19F4" w:rsidP="00DD19F4">
            <w:pPr>
              <w:rPr>
                <w:rFonts w:ascii="Times New Roman" w:hAnsi="Times New Roman" w:cs="Times New Roman"/>
              </w:rPr>
            </w:pPr>
            <w:r w:rsidRPr="00201DE0">
              <w:rPr>
                <w:rFonts w:ascii="Times New Roman" w:hAnsi="Times New Roman" w:cs="Times New Roman"/>
              </w:rPr>
              <w:t>-0.</w:t>
            </w:r>
            <w:r>
              <w:rPr>
                <w:rFonts w:ascii="Times New Roman" w:hAnsi="Times New Roman" w:cs="Times New Roman"/>
              </w:rPr>
              <w:t>05</w:t>
            </w:r>
          </w:p>
        </w:tc>
      </w:tr>
    </w:tbl>
    <w:p w14:paraId="7E6807E2" w14:textId="77777777" w:rsidR="00944112" w:rsidRDefault="00944112"/>
    <w:sectPr w:rsidR="00944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83EB7" w14:textId="77777777" w:rsidR="00AF0DA3" w:rsidRDefault="00AF0DA3" w:rsidP="00B63C26">
      <w:r>
        <w:separator/>
      </w:r>
    </w:p>
  </w:endnote>
  <w:endnote w:type="continuationSeparator" w:id="0">
    <w:p w14:paraId="63440F51" w14:textId="77777777" w:rsidR="00AF0DA3" w:rsidRDefault="00AF0DA3" w:rsidP="00B63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706BF" w14:textId="77777777" w:rsidR="00AF0DA3" w:rsidRDefault="00AF0DA3" w:rsidP="00B63C26">
      <w:r>
        <w:separator/>
      </w:r>
    </w:p>
  </w:footnote>
  <w:footnote w:type="continuationSeparator" w:id="0">
    <w:p w14:paraId="2A7FCE64" w14:textId="77777777" w:rsidR="00AF0DA3" w:rsidRDefault="00AF0DA3" w:rsidP="00B63C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c3NrQEUkYmRiYmZko6SsGpxcWZ+XkgBca1AI6xJ/csAAAA"/>
  </w:docVars>
  <w:rsids>
    <w:rsidRoot w:val="000237BF"/>
    <w:rsid w:val="000237BF"/>
    <w:rsid w:val="00201DE0"/>
    <w:rsid w:val="003A57F6"/>
    <w:rsid w:val="004D41F3"/>
    <w:rsid w:val="00944112"/>
    <w:rsid w:val="00A12FA7"/>
    <w:rsid w:val="00AF0DA3"/>
    <w:rsid w:val="00AF7257"/>
    <w:rsid w:val="00B63C26"/>
    <w:rsid w:val="00CE6C64"/>
    <w:rsid w:val="00D82067"/>
    <w:rsid w:val="00DD1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E858759"/>
  <w15:chartTrackingRefBased/>
  <w15:docId w15:val="{8662737C-932B-4311-9AC1-4A000F025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41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63C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63C2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63C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63C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143</Words>
  <Characters>962</Characters>
  <Application>Microsoft Office Word</Application>
  <DocSecurity>0</DocSecurity>
  <Lines>192</Lines>
  <Paragraphs>157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544335721@qq.com</dc:creator>
  <cp:keywords/>
  <dc:description/>
  <cp:lastModifiedBy>544335721@qq.com</cp:lastModifiedBy>
  <cp:revision>4</cp:revision>
  <dcterms:created xsi:type="dcterms:W3CDTF">2024-08-10T02:52:00Z</dcterms:created>
  <dcterms:modified xsi:type="dcterms:W3CDTF">2024-10-09T11:08:00Z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eb94f994213c39a813cd2e95721c802077a5d5740afea582616fd4356ae99100</vt:lpwstr>
  </property>
</Properties>
</file>