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9E51B" w14:textId="34AD8710" w:rsidR="00FD6E06" w:rsidRPr="00FD6E06" w:rsidRDefault="00FD6E06" w:rsidP="00F901FE">
      <w:pPr>
        <w:tabs>
          <w:tab w:val="right" w:pos="15398"/>
        </w:tabs>
        <w:rPr>
          <w:rStyle w:val="Forte"/>
          <w:rFonts w:ascii="Lucida Sans" w:hAnsi="Lucida Sans"/>
          <w:sz w:val="32"/>
          <w:szCs w:val="32"/>
        </w:rPr>
      </w:pPr>
      <w:r w:rsidRPr="00FD6E06">
        <w:rPr>
          <w:rStyle w:val="Forte"/>
          <w:rFonts w:ascii="Lucida Sans" w:hAnsi="Lucida Sans"/>
          <w:sz w:val="32"/>
          <w:szCs w:val="32"/>
        </w:rPr>
        <w:t>PRISMA-P 2015 Checklist</w:t>
      </w:r>
      <w:r w:rsidR="00F901FE">
        <w:rPr>
          <w:rStyle w:val="Forte"/>
          <w:rFonts w:ascii="Lucida Sans" w:hAnsi="Lucida Sans"/>
          <w:sz w:val="32"/>
          <w:szCs w:val="32"/>
        </w:rPr>
        <w:tab/>
      </w:r>
    </w:p>
    <w:p w14:paraId="67072661" w14:textId="77777777" w:rsidR="00FD6E06" w:rsidRDefault="00FD6E06" w:rsidP="00FD6E06">
      <w:pPr>
        <w:pStyle w:val="Ttulo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Forte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Forte"/>
          <w:rFonts w:ascii="Lucida Sans" w:hAnsi="Lucida Sans"/>
          <w:sz w:val="22"/>
          <w:szCs w:val="22"/>
        </w:rPr>
        <w:t xml:space="preserve">for </w:t>
      </w:r>
      <w:r w:rsidR="00CA6DD4">
        <w:rPr>
          <w:rStyle w:val="Forte"/>
          <w:rFonts w:ascii="Lucida Sans" w:hAnsi="Lucida Sans"/>
          <w:sz w:val="22"/>
          <w:szCs w:val="22"/>
        </w:rPr>
        <w:t>use</w:t>
      </w:r>
      <w:r>
        <w:rPr>
          <w:rStyle w:val="Forte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systematic review</w:t>
      </w:r>
      <w:r>
        <w:rPr>
          <w:rStyle w:val="Forte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Forte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Forte"/>
          <w:rFonts w:ascii="Lucida Sans" w:hAnsi="Lucida Sans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Forte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185854D2" w14:textId="77777777" w:rsidR="00474025" w:rsidRPr="00474025" w:rsidRDefault="00474025" w:rsidP="00FD6E06">
      <w:pPr>
        <w:pStyle w:val="Ttulo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Forte"/>
          <w:rFonts w:ascii="Lucida Sans" w:hAnsi="Lucida Sans"/>
          <w:sz w:val="22"/>
          <w:szCs w:val="22"/>
        </w:rPr>
        <w:t>Moher D</w:t>
      </w:r>
      <w:r>
        <w:rPr>
          <w:rStyle w:val="Forte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Forte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Forte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795E1CDF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FBAC04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A6E276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3EEB41B6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244B70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12EBEE6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223D793F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2A86945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7F6BB2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F77B62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E945D0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CC17B02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598CEAD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4C18DCC7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B613AC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D7E1CD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DA9B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E608A0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5A55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450C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EEAAF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22D925" w14:textId="7CB52FB7" w:rsidR="0068643A" w:rsidRPr="00FD6E06" w:rsidRDefault="00385C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385C70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F1387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10B0EE" w14:textId="2455BAF4" w:rsidR="0068643A" w:rsidRPr="00FD6E06" w:rsidRDefault="00385C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1-3</w:t>
            </w:r>
          </w:p>
        </w:tc>
      </w:tr>
      <w:tr w:rsidR="0068643A" w:rsidRPr="00FD6E06" w14:paraId="022D099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C1A2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A3AAA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D583F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35157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846132" w14:textId="5B1FA588" w:rsidR="0068643A" w:rsidRPr="00FD6E06" w:rsidRDefault="00385C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C70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91B0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5BB08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D5158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A7E70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5732F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4A05E4" w14:textId="31372EA9" w:rsidR="0068643A" w:rsidRPr="00FD6E06" w:rsidRDefault="00385C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C70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D0DA7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59CA84" w14:textId="19C38FBF" w:rsidR="0068643A" w:rsidRPr="00FD6E06" w:rsidRDefault="00385C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32</w:t>
            </w:r>
          </w:p>
        </w:tc>
      </w:tr>
      <w:tr w:rsidR="0068643A" w:rsidRPr="00FD6E06" w14:paraId="0EE063EC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40C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9750A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6612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D9DFD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CB4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55E008" w14:textId="4754AA23" w:rsidR="0068643A" w:rsidRPr="00FD6E06" w:rsidRDefault="00385C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C70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804F9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7A7F5E" w14:textId="659C8616" w:rsidR="0068643A" w:rsidRPr="00FD6E06" w:rsidRDefault="00385C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Title page</w:t>
            </w:r>
          </w:p>
        </w:tc>
      </w:tr>
      <w:tr w:rsidR="0068643A" w:rsidRPr="00FD6E06" w14:paraId="6E6EDB1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BB47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E6AD1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8B3B3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6BDAE4" w14:textId="15EE75FC" w:rsidR="0068643A" w:rsidRPr="00FD6E06" w:rsidRDefault="00385C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C70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B926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5176AF5" w14:textId="70C8E23E" w:rsidR="0068643A" w:rsidRPr="00FD6E06" w:rsidRDefault="00050A3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340-344</w:t>
            </w:r>
          </w:p>
        </w:tc>
      </w:tr>
      <w:tr w:rsidR="0068643A" w:rsidRPr="00FD6E06" w14:paraId="1F1B583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D81A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811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5602B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B282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3D34FC" w14:textId="27FDB46A" w:rsidR="0068643A" w:rsidRPr="00FD6E06" w:rsidRDefault="00385C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C70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269B2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4712A0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1464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F69222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66E6B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D40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9B3E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AA588B" w14:textId="191D16F3" w:rsidR="0068643A" w:rsidRPr="00FD6E06" w:rsidRDefault="00B33EF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3EF9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1391F4" w14:textId="5CBD1552" w:rsidR="0068643A" w:rsidRPr="00FD6E06" w:rsidRDefault="00B33EF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EF9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D32618" w14:textId="62A38633" w:rsidR="0068643A" w:rsidRPr="00FD6E06" w:rsidRDefault="00B33EF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Nor applicable</w:t>
            </w:r>
          </w:p>
        </w:tc>
      </w:tr>
      <w:tr w:rsidR="0068643A" w:rsidRPr="00FD6E06" w14:paraId="4DCD2BD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4F74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26EC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38D04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9B45E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D5908D" w14:textId="018C2BA3" w:rsidR="0068643A" w:rsidRPr="00FD6E06" w:rsidRDefault="00385C7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85C70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173EB3" w14:textId="7BBFB20B" w:rsidR="0068643A" w:rsidRPr="00FD6E06" w:rsidRDefault="00385C7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68643A" w:rsidRPr="00FD6E06" w14:paraId="7BB65CE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170C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4681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E136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03134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068352" w14:textId="4F221101" w:rsidR="0068643A" w:rsidRPr="00FD6E06" w:rsidRDefault="00B33EF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EF9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1E8D169" w14:textId="7C04A6EE" w:rsidR="0068643A" w:rsidRPr="00FD6E06" w:rsidRDefault="00B33EF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Not applicable</w:t>
            </w:r>
          </w:p>
        </w:tc>
      </w:tr>
      <w:tr w:rsidR="00BB4AE3" w:rsidRPr="00FD6E06" w14:paraId="091F506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E1790E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BCB82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5D434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A16C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78243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12F321" w14:textId="35703370" w:rsidR="0068643A" w:rsidRPr="00FD6E06" w:rsidRDefault="00B33EF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EF9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0610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5C543EB" w14:textId="6BC46C5E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62-70</w:t>
            </w:r>
          </w:p>
        </w:tc>
      </w:tr>
      <w:tr w:rsidR="0068643A" w:rsidRPr="00FD6E06" w14:paraId="697D660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4964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7F1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EA8A9B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8D45B2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BA2197" w14:textId="461DE73B" w:rsidR="0068643A" w:rsidRPr="00FD6E06" w:rsidRDefault="00B33EF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EF9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A774B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34BE83" w14:textId="0C30C5A0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78-81</w:t>
            </w:r>
          </w:p>
        </w:tc>
      </w:tr>
      <w:tr w:rsidR="00BB4AE3" w:rsidRPr="00FD6E06" w14:paraId="6053FE42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ABF19F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13B816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E088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AA52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29E81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B95374" w14:textId="5FBD2A9E" w:rsidR="0068643A" w:rsidRPr="00FD6E06" w:rsidRDefault="00B33EF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EF9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C383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9B709A" w14:textId="1432228B" w:rsidR="0068643A" w:rsidRPr="00FD6E06" w:rsidRDefault="00B33EF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 w:rsidR="0060680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-12</w:t>
            </w:r>
            <w:r w:rsidR="0060680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1ED0240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DF8A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910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4C9BA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FD25F2" w14:textId="760667B6" w:rsidR="0068643A" w:rsidRPr="00FD6E06" w:rsidRDefault="00B33EF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3EF9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A5968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8D4656" w14:textId="581D8ADD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91-99</w:t>
            </w:r>
          </w:p>
        </w:tc>
      </w:tr>
      <w:tr w:rsidR="0068643A" w:rsidRPr="00FD6E06" w14:paraId="760DB2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0362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E4FF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3007F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ADD927" w14:textId="22C83CD2" w:rsidR="0068643A" w:rsidRPr="00FD6E06" w:rsidRDefault="005541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541DB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70B23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72BEC7" w14:textId="4B06931E" w:rsidR="0068643A" w:rsidRPr="005541DB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101</w:t>
            </w:r>
          </w:p>
        </w:tc>
      </w:tr>
      <w:tr w:rsidR="00BB4AE3" w:rsidRPr="00FD6E06" w14:paraId="7F49C15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8033A4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E2B91B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8A16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975A7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75EF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6E2565" w14:textId="605F0FFD" w:rsidR="0068643A" w:rsidRPr="00FD6E06" w:rsidRDefault="000278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278D6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9D91D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F1ED5C" w14:textId="09AFBB9C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149-150</w:t>
            </w:r>
          </w:p>
        </w:tc>
      </w:tr>
      <w:tr w:rsidR="0068643A" w:rsidRPr="00FD6E06" w14:paraId="036A8F4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81717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AE2B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090D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56F097" w14:textId="29520DA1" w:rsidR="0068643A" w:rsidRPr="00FD6E06" w:rsidRDefault="000278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278D6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58A0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1811AB" w14:textId="3516CA24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150-157</w:t>
            </w:r>
          </w:p>
        </w:tc>
      </w:tr>
      <w:tr w:rsidR="0068643A" w:rsidRPr="00FD6E06" w14:paraId="034D525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7A5E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748C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41AE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C9BEF0" w14:textId="68E85CEB" w:rsidR="0068643A" w:rsidRPr="00FD6E06" w:rsidRDefault="000278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278D6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AEAF5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887DC3" w14:textId="78826573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160-164</w:t>
            </w:r>
          </w:p>
        </w:tc>
      </w:tr>
      <w:tr w:rsidR="0068643A" w:rsidRPr="00FD6E06" w14:paraId="3318413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BDB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F7CAD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DBD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BB5E5D" w14:textId="01F7C958" w:rsidR="0068643A" w:rsidRPr="00FD6E06" w:rsidRDefault="000278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278D6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1FF55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1314F7" w14:textId="37175CDE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164-169</w:t>
            </w:r>
          </w:p>
        </w:tc>
      </w:tr>
      <w:tr w:rsidR="0068643A" w:rsidRPr="00FD6E06" w14:paraId="627F1A4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89B9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9320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4892E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38CAE4" w14:textId="7243C161" w:rsidR="0068643A" w:rsidRPr="00FD6E06" w:rsidRDefault="000278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278D6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CC42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305D7C" w14:textId="69840D2C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124-146</w:t>
            </w:r>
          </w:p>
        </w:tc>
      </w:tr>
      <w:tr w:rsidR="0068643A" w:rsidRPr="00FD6E06" w14:paraId="2BEEFF6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20643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B1A24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ABEAF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60F545" w14:textId="32981D40" w:rsidR="0068643A" w:rsidRPr="00FD6E06" w:rsidRDefault="000278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278D6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AE2A1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927068" w14:textId="01C4A0BD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172-199</w:t>
            </w:r>
          </w:p>
        </w:tc>
      </w:tr>
      <w:tr w:rsidR="00BB4AE3" w:rsidRPr="00FD6E06" w14:paraId="5747E6B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C8E00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622B9041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6B5A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D7C57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429D8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A16C3B" w14:textId="09F4E2D8" w:rsidR="0068643A" w:rsidRPr="00FD6E06" w:rsidRDefault="000278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278D6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C1CB6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A5228F" w14:textId="3C47608E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202-209</w:t>
            </w:r>
          </w:p>
        </w:tc>
      </w:tr>
      <w:tr w:rsidR="0068643A" w:rsidRPr="00FD6E06" w14:paraId="07B65961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49F251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E1EC0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29E51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46CE6A" w14:textId="36391CCE" w:rsidR="0068643A" w:rsidRPr="00FD6E06" w:rsidRDefault="000278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278D6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69ACA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11249D" w14:textId="2DCE9CD0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210-221</w:t>
            </w:r>
          </w:p>
        </w:tc>
      </w:tr>
      <w:tr w:rsidR="0068643A" w:rsidRPr="00FD6E06" w14:paraId="0BC1ABB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8F968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8DE2E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4589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C0D8E4" w14:textId="15E16FC8" w:rsidR="0068643A" w:rsidRPr="00FD6E06" w:rsidRDefault="000278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0278D6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4D917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D399D6" w14:textId="3F3D0459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222-224</w:t>
            </w:r>
          </w:p>
        </w:tc>
      </w:tr>
      <w:tr w:rsidR="0068643A" w:rsidRPr="00FD6E06" w14:paraId="0D57887F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E65B63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4CA3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3053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5B2016" w14:textId="0837127D" w:rsidR="0068643A" w:rsidRPr="00FD6E06" w:rsidRDefault="005541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541DB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EACC6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B142AB" w14:textId="6EB33916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224-225</w:t>
            </w:r>
          </w:p>
        </w:tc>
      </w:tr>
      <w:tr w:rsidR="0068643A" w:rsidRPr="00FD6E06" w14:paraId="12A05AE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1C1E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BA594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FFD03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E466A9" w14:textId="5FFCF0CC" w:rsidR="0068643A" w:rsidRPr="00FD6E06" w:rsidRDefault="005541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541DB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434B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BCA204" w14:textId="3EE6C200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218-221</w:t>
            </w:r>
          </w:p>
        </w:tc>
      </w:tr>
      <w:tr w:rsidR="0068643A" w:rsidRPr="00FD6E06" w14:paraId="604D65C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D30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C5E3D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35AF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85B315" w14:textId="42CA3045" w:rsidR="0068643A" w:rsidRPr="00FD6E06" w:rsidRDefault="005541DB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5541DB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34286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413553">
              <w:rPr>
                <w:sz w:val="24"/>
                <w:szCs w:val="24"/>
              </w:rPr>
            </w:r>
            <w:r w:rsidR="0041355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FF2C26" w14:textId="11AC1B58" w:rsidR="0068643A" w:rsidRPr="00FD6E06" w:rsidRDefault="0060680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226-233</w:t>
            </w:r>
          </w:p>
        </w:tc>
      </w:tr>
    </w:tbl>
    <w:p w14:paraId="14465112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B489DC" w14:textId="77777777" w:rsidR="00413553" w:rsidRDefault="00413553" w:rsidP="00FD6E06">
      <w:pPr>
        <w:spacing w:after="0" w:line="240" w:lineRule="auto"/>
      </w:pPr>
      <w:r>
        <w:separator/>
      </w:r>
    </w:p>
  </w:endnote>
  <w:endnote w:type="continuationSeparator" w:id="0">
    <w:p w14:paraId="476B9522" w14:textId="77777777" w:rsidR="00413553" w:rsidRDefault="00413553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02BFDB" w14:textId="77777777" w:rsidR="00FD6E06" w:rsidRDefault="00F901FE" w:rsidP="00F901FE">
    <w:pPr>
      <w:pStyle w:val="Rodap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22C43270" wp14:editId="5BCFAB55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1E8831" w14:textId="77777777" w:rsidR="00413553" w:rsidRDefault="00413553" w:rsidP="00FD6E06">
      <w:pPr>
        <w:spacing w:after="0" w:line="240" w:lineRule="auto"/>
      </w:pPr>
      <w:r>
        <w:separator/>
      </w:r>
    </w:p>
  </w:footnote>
  <w:footnote w:type="continuationSeparator" w:id="0">
    <w:p w14:paraId="6DADFA6F" w14:textId="77777777" w:rsidR="00413553" w:rsidRDefault="00413553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9878004" w14:textId="77777777" w:rsidR="00A0782F" w:rsidRDefault="00A0782F">
        <w:pPr>
          <w:pStyle w:val="Cabealho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E46CCDB" w14:textId="77777777" w:rsidR="00A0782F" w:rsidRDefault="00A0782F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278D6"/>
    <w:rsid w:val="00050A39"/>
    <w:rsid w:val="001E4CA1"/>
    <w:rsid w:val="002253F7"/>
    <w:rsid w:val="00385C70"/>
    <w:rsid w:val="00413553"/>
    <w:rsid w:val="00474025"/>
    <w:rsid w:val="005521FA"/>
    <w:rsid w:val="005541DB"/>
    <w:rsid w:val="0060680F"/>
    <w:rsid w:val="00664936"/>
    <w:rsid w:val="0068643A"/>
    <w:rsid w:val="00750A0E"/>
    <w:rsid w:val="007924AC"/>
    <w:rsid w:val="00794B7E"/>
    <w:rsid w:val="00945F17"/>
    <w:rsid w:val="00951721"/>
    <w:rsid w:val="009B20D2"/>
    <w:rsid w:val="00A0782F"/>
    <w:rsid w:val="00B33EF9"/>
    <w:rsid w:val="00B567D4"/>
    <w:rsid w:val="00BB4AE3"/>
    <w:rsid w:val="00CA6DD4"/>
    <w:rsid w:val="00D464FA"/>
    <w:rsid w:val="00D76B91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DDB904E"/>
  <w15:docId w15:val="{0094A23B-00DF-4529-9DF9-22748E2E2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Forte">
    <w:name w:val="Strong"/>
    <w:basedOn w:val="Fontepargpadro"/>
    <w:uiPriority w:val="22"/>
    <w:qFormat/>
    <w:rsid w:val="00FD6E06"/>
    <w:rPr>
      <w:b/>
      <w:bCs/>
    </w:rPr>
  </w:style>
  <w:style w:type="character" w:styleId="nfase">
    <w:name w:val="Emphasis"/>
    <w:basedOn w:val="Fontepargpadro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Cabealho">
    <w:name w:val="header"/>
    <w:basedOn w:val="Normal"/>
    <w:link w:val="Cabealho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D6E06"/>
  </w:style>
  <w:style w:type="paragraph" w:styleId="Rodap">
    <w:name w:val="footer"/>
    <w:basedOn w:val="Normal"/>
    <w:link w:val="Rodap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D6E06"/>
  </w:style>
  <w:style w:type="character" w:customStyle="1" w:styleId="Ttulo1Char">
    <w:name w:val="Título 1 Char"/>
    <w:basedOn w:val="Fontepargpadro"/>
    <w:link w:val="Ttulo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Fontepargpadro"/>
    <w:rsid w:val="00FD6E06"/>
  </w:style>
  <w:style w:type="character" w:customStyle="1" w:styleId="articlecitationvolume">
    <w:name w:val="articlecitation_volume"/>
    <w:basedOn w:val="Fontepargpadro"/>
    <w:rsid w:val="00FD6E06"/>
  </w:style>
  <w:style w:type="paragraph" w:styleId="Textodebalo">
    <w:name w:val="Balloon Text"/>
    <w:basedOn w:val="Normal"/>
    <w:link w:val="Textodebalo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894</Words>
  <Characters>4831</Characters>
  <Application>Microsoft Office Word</Application>
  <DocSecurity>0</DocSecurity>
  <Lines>40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Springer-SBM</Company>
  <LinksUpToDate>false</LinksUpToDate>
  <CharactersWithSpaces>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Daniela Fernanda dos Santos Alves</cp:lastModifiedBy>
  <cp:revision>6</cp:revision>
  <dcterms:created xsi:type="dcterms:W3CDTF">2021-05-07T10:52:00Z</dcterms:created>
  <dcterms:modified xsi:type="dcterms:W3CDTF">2021-05-18T19:24:00Z</dcterms:modified>
</cp:coreProperties>
</file>