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E7AF4" w14:textId="440E5218" w:rsidR="009C5B89" w:rsidRPr="00AF5BE5" w:rsidRDefault="009C5B89" w:rsidP="009C5B89">
      <w:pPr>
        <w:pStyle w:val="NormaleWeb"/>
        <w:spacing w:before="0" w:beforeAutospacing="0" w:after="0" w:afterAutospacing="0" w:line="360" w:lineRule="auto"/>
        <w:rPr>
          <w:rFonts w:eastAsiaTheme="minorHAnsi"/>
          <w:b/>
          <w:lang w:val="en-GB" w:eastAsia="en-US"/>
        </w:rPr>
      </w:pPr>
      <w:r w:rsidRPr="00AF5BE5">
        <w:rPr>
          <w:rFonts w:eastAsiaTheme="minorHAnsi"/>
          <w:b/>
          <w:lang w:val="en-GB" w:eastAsia="en-US"/>
        </w:rPr>
        <w:t>SUPPLEMENTARY DATA</w:t>
      </w:r>
    </w:p>
    <w:p w14:paraId="4B0FD37B" w14:textId="77777777" w:rsidR="009C5B89" w:rsidRPr="00AF5BE5" w:rsidRDefault="009C5B89" w:rsidP="009C5B89">
      <w:pPr>
        <w:pStyle w:val="NormaleWeb"/>
        <w:spacing w:before="0" w:beforeAutospacing="0" w:after="0" w:afterAutospacing="0" w:line="360" w:lineRule="auto"/>
        <w:rPr>
          <w:rFonts w:eastAsiaTheme="minorHAnsi"/>
          <w:b/>
          <w:lang w:val="en-GB" w:eastAsia="en-US"/>
        </w:rPr>
      </w:pPr>
      <w:r w:rsidRPr="00AF5BE5">
        <w:rPr>
          <w:rFonts w:eastAsiaTheme="minorHAnsi"/>
          <w:b/>
          <w:lang w:val="en-GB" w:eastAsia="en-US"/>
        </w:rPr>
        <w:t>Supplementary figures legends</w:t>
      </w:r>
    </w:p>
    <w:p w14:paraId="393104A7" w14:textId="77777777" w:rsidR="009C5B89" w:rsidRPr="00AF5BE5" w:rsidRDefault="009C5B89" w:rsidP="009C5B89">
      <w:pPr>
        <w:pStyle w:val="NormaleWeb"/>
        <w:spacing w:before="0" w:beforeAutospacing="0" w:after="0" w:afterAutospacing="0" w:line="360" w:lineRule="auto"/>
        <w:rPr>
          <w:rFonts w:eastAsiaTheme="minorHAnsi"/>
          <w:b/>
          <w:lang w:val="en-GB" w:eastAsia="en-US"/>
        </w:rPr>
      </w:pPr>
    </w:p>
    <w:p w14:paraId="288C54E2" w14:textId="77777777" w:rsidR="009C5B89" w:rsidRPr="00AF5BE5" w:rsidRDefault="009C5B89" w:rsidP="009C5B89">
      <w:pPr>
        <w:pStyle w:val="NormaleWeb"/>
        <w:spacing w:before="0" w:beforeAutospacing="0" w:after="0" w:afterAutospacing="0" w:line="360" w:lineRule="auto"/>
        <w:rPr>
          <w:rFonts w:eastAsiaTheme="minorHAnsi"/>
          <w:b/>
          <w:lang w:val="en-GB" w:eastAsia="en-US"/>
        </w:rPr>
      </w:pPr>
      <w:r w:rsidRPr="00AF5BE5">
        <w:rPr>
          <w:rFonts w:eastAsiaTheme="minorHAnsi"/>
          <w:b/>
          <w:lang w:val="en-GB" w:eastAsia="en-US"/>
        </w:rPr>
        <w:t xml:space="preserve">Supplementary Table 1. </w:t>
      </w:r>
    </w:p>
    <w:p w14:paraId="2AA13041" w14:textId="77777777" w:rsidR="009C5B89" w:rsidRPr="00AF5BE5" w:rsidRDefault="009C5B89" w:rsidP="009C5B89">
      <w:pPr>
        <w:pStyle w:val="NormaleWeb"/>
        <w:spacing w:before="0" w:beforeAutospacing="0" w:after="0" w:afterAutospacing="0" w:line="360" w:lineRule="auto"/>
        <w:rPr>
          <w:rFonts w:eastAsiaTheme="minorHAnsi"/>
          <w:b/>
          <w:i/>
          <w:lang w:val="en-GB" w:eastAsia="en-US"/>
        </w:rPr>
      </w:pPr>
      <w:r w:rsidRPr="00AF5BE5">
        <w:rPr>
          <w:rFonts w:eastAsiaTheme="minorHAnsi"/>
          <w:b/>
          <w:i/>
          <w:lang w:val="en-GB" w:eastAsia="en-US"/>
        </w:rPr>
        <w:t>Demographic, clinical and laboratory characteristics of the volunteers</w:t>
      </w:r>
    </w:p>
    <w:p w14:paraId="04C4F267" w14:textId="77777777" w:rsidR="009C5B89" w:rsidRPr="00AF5BE5" w:rsidRDefault="009C5B89" w:rsidP="009C5B89">
      <w:pPr>
        <w:pStyle w:val="NormaleWeb"/>
        <w:spacing w:before="0" w:beforeAutospacing="0" w:after="0" w:afterAutospacing="0" w:line="360" w:lineRule="auto"/>
        <w:rPr>
          <w:rFonts w:eastAsiaTheme="minorHAnsi"/>
          <w:b/>
          <w:lang w:val="en-GB" w:eastAsia="en-US"/>
        </w:rPr>
      </w:pPr>
    </w:p>
    <w:p w14:paraId="12940328" w14:textId="77777777" w:rsidR="009C5B89" w:rsidRPr="00AF5BE5" w:rsidRDefault="009C5B89" w:rsidP="009C5B8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AF5BE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Supplementary Figure 1. </w:t>
      </w:r>
    </w:p>
    <w:p w14:paraId="5349CFAD" w14:textId="77777777" w:rsidR="009C5B89" w:rsidRPr="00AF5BE5" w:rsidRDefault="009C5B89" w:rsidP="009C5B8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AF5BE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GB"/>
        </w:rPr>
        <w:t>Assessment of agreement and concordance between LTA and ODFA for SPA measurement in hirudin-PRP</w:t>
      </w:r>
    </w:p>
    <w:p w14:paraId="51B0F7E3" w14:textId="77777777" w:rsidR="009C5B89" w:rsidRPr="00AF5BE5" w:rsidRDefault="009C5B89" w:rsidP="009C5B8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AF5BE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Pr="00AF5BE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</w:t>
      </w:r>
      <w:r w:rsidRPr="00AF5BE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 Spearman correlation of SPA percentages measured by ODFA (y-axis) and LTA (x-axis) in hirudin-PRP from 91 volunteers. (</w:t>
      </w:r>
      <w:r w:rsidRPr="00AF5BE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B</w:t>
      </w:r>
      <w:r w:rsidRPr="00AF5BE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 The Bland-Altman plot shows the difference in SPA percentage between LTA and ODFA (y-axis) versus the mean of SPA measured by both (x-axis) in hirudin-PRP. The line represents the mean difference (-0.754%), while the two dashed lines indicate the 95% upper and lower limits of agreement</w:t>
      </w:r>
      <w:r w:rsidRPr="00AF5BE5" w:rsidDel="00526F3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AF5BE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between LTA and ODFA (mean difference ± 1.96 * SD of the difference; +0.817% at the upper limit and -2.324% at the lower limit). </w:t>
      </w:r>
    </w:p>
    <w:p w14:paraId="0D22A9B7" w14:textId="77777777" w:rsidR="009C5B89" w:rsidRPr="00AF5BE5" w:rsidRDefault="009C5B89" w:rsidP="009C5B89">
      <w:pPr>
        <w:rPr>
          <w:rFonts w:ascii="Times New Roman" w:hAnsi="Times New Roman" w:cs="Times New Roman"/>
          <w:lang w:val="en-US"/>
        </w:rPr>
      </w:pPr>
      <w:r w:rsidRPr="00AF5BE5">
        <w:rPr>
          <w:rFonts w:ascii="Times New Roman" w:hAnsi="Times New Roman" w:cs="Times New Roman"/>
          <w:lang w:val="en-US"/>
        </w:rPr>
        <w:br w:type="page"/>
      </w:r>
    </w:p>
    <w:p w14:paraId="39635D28" w14:textId="05D59AB0" w:rsidR="00F13121" w:rsidRPr="00AF5BE5" w:rsidRDefault="00AF5BE5" w:rsidP="00AF5BE5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 w:rsidRPr="00AF5BE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="00F13121" w:rsidRPr="00AF5B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1. </w:t>
      </w:r>
    </w:p>
    <w:p w14:paraId="2C42D461" w14:textId="77777777" w:rsidR="00F13121" w:rsidRPr="00AF5BE5" w:rsidRDefault="00F13121" w:rsidP="00F13121">
      <w:pPr>
        <w:pStyle w:val="NormaleWeb"/>
        <w:spacing w:before="0" w:beforeAutospacing="0" w:after="0" w:afterAutospacing="0"/>
        <w:jc w:val="center"/>
        <w:rPr>
          <w:b/>
          <w:lang w:val="en-US"/>
        </w:rPr>
      </w:pPr>
    </w:p>
    <w:p w14:paraId="1ADA6761" w14:textId="77777777" w:rsidR="00F13121" w:rsidRPr="00AF5BE5" w:rsidRDefault="00F13121" w:rsidP="00F13121">
      <w:pPr>
        <w:pStyle w:val="NormaleWeb"/>
        <w:spacing w:before="0" w:beforeAutospacing="0" w:after="0" w:afterAutospacing="0"/>
        <w:jc w:val="center"/>
        <w:rPr>
          <w:b/>
          <w:lang w:val="en-US"/>
        </w:rPr>
      </w:pPr>
    </w:p>
    <w:p w14:paraId="47BCBB6C" w14:textId="112EC3D3" w:rsidR="00F13121" w:rsidRPr="00AF5BE5" w:rsidRDefault="00AF5BE5" w:rsidP="00F13121">
      <w:pPr>
        <w:pStyle w:val="NormaleWeb"/>
        <w:spacing w:before="0" w:beforeAutospacing="0" w:after="0" w:afterAutospacing="0"/>
        <w:jc w:val="center"/>
        <w:rPr>
          <w:b/>
          <w:lang w:val="en-US"/>
        </w:rPr>
      </w:pPr>
      <w:r w:rsidRPr="00AF5BE5">
        <w:rPr>
          <w:b/>
          <w:noProof/>
          <w:lang w:val="en-US"/>
        </w:rPr>
        <w:drawing>
          <wp:inline distT="0" distB="0" distL="0" distR="0" wp14:anchorId="3C476C10" wp14:editId="36C1598B">
            <wp:extent cx="5731085" cy="5060731"/>
            <wp:effectExtent l="0" t="0" r="3175" b="0"/>
            <wp:docPr id="14840211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807" cy="506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6EE724" w14:textId="77777777" w:rsidR="00F13121" w:rsidRPr="00AF5BE5" w:rsidRDefault="00F13121" w:rsidP="00F13121">
      <w:pPr>
        <w:pStyle w:val="NormaleWeb"/>
        <w:spacing w:before="0" w:beforeAutospacing="0" w:after="0" w:afterAutospacing="0"/>
        <w:jc w:val="center"/>
        <w:rPr>
          <w:b/>
          <w:lang w:val="en-US"/>
        </w:rPr>
      </w:pPr>
    </w:p>
    <w:p w14:paraId="6FA61FCD" w14:textId="77777777" w:rsidR="00F13121" w:rsidRPr="00AF5BE5" w:rsidRDefault="00F13121" w:rsidP="00F13121">
      <w:pPr>
        <w:pStyle w:val="NormaleWeb"/>
        <w:spacing w:before="0" w:beforeAutospacing="0" w:after="0" w:afterAutospacing="0"/>
        <w:jc w:val="center"/>
        <w:rPr>
          <w:b/>
          <w:lang w:val="en-US"/>
        </w:rPr>
      </w:pPr>
    </w:p>
    <w:p w14:paraId="531EDF80" w14:textId="77777777" w:rsidR="00F13121" w:rsidRPr="00AF5BE5" w:rsidRDefault="00F13121" w:rsidP="00F13121">
      <w:pPr>
        <w:pStyle w:val="NormaleWeb"/>
        <w:spacing w:before="0" w:beforeAutospacing="0" w:after="0" w:afterAutospacing="0"/>
        <w:jc w:val="center"/>
        <w:rPr>
          <w:b/>
          <w:lang w:val="en-US"/>
        </w:rPr>
      </w:pPr>
    </w:p>
    <w:p w14:paraId="62711E38" w14:textId="77777777" w:rsidR="00F13121" w:rsidRPr="00AF5BE5" w:rsidRDefault="00F13121" w:rsidP="00F13121">
      <w:pPr>
        <w:pStyle w:val="NormaleWeb"/>
        <w:spacing w:before="0" w:beforeAutospacing="0" w:after="0" w:afterAutospacing="0"/>
        <w:jc w:val="center"/>
        <w:rPr>
          <w:b/>
          <w:lang w:val="en-US"/>
        </w:rPr>
      </w:pPr>
    </w:p>
    <w:p w14:paraId="28A139B0" w14:textId="77777777" w:rsidR="00F13121" w:rsidRPr="00AF5BE5" w:rsidRDefault="00F13121" w:rsidP="00F13121">
      <w:pPr>
        <w:pStyle w:val="NormaleWeb"/>
        <w:spacing w:before="0" w:beforeAutospacing="0" w:after="0" w:afterAutospacing="0"/>
        <w:jc w:val="center"/>
        <w:rPr>
          <w:b/>
          <w:lang w:val="en-US"/>
        </w:rPr>
      </w:pPr>
    </w:p>
    <w:p w14:paraId="4C2EEBA1" w14:textId="77777777" w:rsidR="00F13121" w:rsidRPr="00AF5BE5" w:rsidRDefault="00F13121" w:rsidP="00F13121">
      <w:pPr>
        <w:pStyle w:val="NormaleWeb"/>
        <w:spacing w:before="0" w:beforeAutospacing="0" w:after="0" w:afterAutospacing="0"/>
        <w:jc w:val="center"/>
        <w:rPr>
          <w:b/>
          <w:lang w:val="en-US"/>
        </w:rPr>
      </w:pPr>
    </w:p>
    <w:p w14:paraId="1D52EF78" w14:textId="77777777" w:rsidR="00F13121" w:rsidRPr="00AF5BE5" w:rsidRDefault="00F13121" w:rsidP="00AF5BE5">
      <w:pPr>
        <w:pStyle w:val="NormaleWeb"/>
        <w:spacing w:before="0" w:beforeAutospacing="0" w:after="0" w:afterAutospacing="0"/>
        <w:rPr>
          <w:b/>
          <w:lang w:val="en-US"/>
        </w:rPr>
      </w:pPr>
    </w:p>
    <w:p w14:paraId="11B99AA6" w14:textId="77777777" w:rsidR="00F13121" w:rsidRPr="00AF5BE5" w:rsidRDefault="00F13121" w:rsidP="00F13121">
      <w:pPr>
        <w:pStyle w:val="NormaleWeb"/>
        <w:spacing w:before="0" w:beforeAutospacing="0" w:after="0" w:afterAutospacing="0"/>
        <w:jc w:val="center"/>
        <w:rPr>
          <w:b/>
          <w:lang w:val="en-US"/>
        </w:rPr>
      </w:pPr>
    </w:p>
    <w:p w14:paraId="186E93CB" w14:textId="77777777" w:rsidR="00F13121" w:rsidRPr="00AF5BE5" w:rsidRDefault="00F13121" w:rsidP="00F13121">
      <w:pPr>
        <w:pStyle w:val="NormaleWeb"/>
        <w:spacing w:before="0" w:beforeAutospacing="0" w:after="0" w:afterAutospacing="0"/>
        <w:jc w:val="center"/>
        <w:rPr>
          <w:b/>
          <w:lang w:val="en-US"/>
        </w:rPr>
      </w:pPr>
    </w:p>
    <w:p w14:paraId="6528A324" w14:textId="77777777" w:rsidR="00F13121" w:rsidRPr="00AF5BE5" w:rsidRDefault="00F13121" w:rsidP="00F13121">
      <w:pPr>
        <w:pStyle w:val="NormaleWeb"/>
        <w:spacing w:before="0" w:beforeAutospacing="0" w:after="0" w:afterAutospacing="0"/>
        <w:jc w:val="center"/>
        <w:rPr>
          <w:b/>
          <w:lang w:val="en-US"/>
        </w:rPr>
      </w:pPr>
    </w:p>
    <w:p w14:paraId="63079875" w14:textId="77777777" w:rsidR="00F13121" w:rsidRPr="00AF5BE5" w:rsidRDefault="00F13121" w:rsidP="00F13121">
      <w:pPr>
        <w:pStyle w:val="NormaleWeb"/>
        <w:spacing w:before="0" w:beforeAutospacing="0" w:after="0" w:afterAutospacing="0"/>
        <w:jc w:val="center"/>
        <w:rPr>
          <w:b/>
          <w:lang w:val="en-US"/>
        </w:rPr>
      </w:pPr>
    </w:p>
    <w:p w14:paraId="3570AE6D" w14:textId="77777777" w:rsidR="00F13121" w:rsidRPr="00AF5BE5" w:rsidRDefault="00F13121" w:rsidP="00F13121">
      <w:pPr>
        <w:pStyle w:val="NormaleWeb"/>
        <w:spacing w:before="0" w:beforeAutospacing="0" w:after="0" w:afterAutospacing="0"/>
        <w:jc w:val="center"/>
        <w:rPr>
          <w:b/>
          <w:lang w:val="en-US"/>
        </w:rPr>
      </w:pPr>
    </w:p>
    <w:p w14:paraId="2460F5AA" w14:textId="717E059B" w:rsidR="00F13121" w:rsidRPr="00AF5BE5" w:rsidRDefault="00F13121" w:rsidP="00AF5BE5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 w:rsidRPr="00AF5BE5">
        <w:rPr>
          <w:rFonts w:ascii="Times New Roman" w:hAnsi="Times New Roman" w:cs="Times New Roman"/>
          <w:b/>
          <w:lang w:val="en-US"/>
        </w:rPr>
        <w:br w:type="page"/>
      </w:r>
      <w:r w:rsidRPr="00AF5BE5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560040" wp14:editId="55547AAE">
                <wp:simplePos x="0" y="0"/>
                <wp:positionH relativeFrom="column">
                  <wp:posOffset>-720090</wp:posOffset>
                </wp:positionH>
                <wp:positionV relativeFrom="paragraph">
                  <wp:posOffset>-899795</wp:posOffset>
                </wp:positionV>
                <wp:extent cx="7918963" cy="707886"/>
                <wp:effectExtent l="0" t="0" r="0" b="0"/>
                <wp:wrapNone/>
                <wp:docPr id="1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963" cy="70788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34438E" w14:textId="77777777" w:rsidR="00F13121" w:rsidRPr="00FF5157" w:rsidRDefault="00F13121" w:rsidP="00F13121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wrap="none" lIns="91440" tIns="45720" rIns="91440" bIns="4572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560040" id="Rettangolo 1" o:spid="_x0000_s1026" style="position:absolute;margin-left:-56.7pt;margin-top:-70.85pt;width:623.55pt;height:55.7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" filled="f" stroked="f">
                <v:textbox style="mso-fit-shape-to-text:t">
                  <w:txbxContent>
                    <w:p w14:paraId="2734438E" w14:textId="77777777" w:rsidR="00F13121" w:rsidRPr="00FF5157" w:rsidRDefault="00F13121" w:rsidP="00F13121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F5B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A53CB7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AF5BE5">
        <w:rPr>
          <w:rFonts w:ascii="Times New Roman" w:hAnsi="Times New Roman" w:cs="Times New Roman"/>
          <w:b/>
          <w:sz w:val="24"/>
          <w:szCs w:val="24"/>
          <w:lang w:val="en-US"/>
        </w:rPr>
        <w:t>igure 1</w:t>
      </w:r>
    </w:p>
    <w:p w14:paraId="48FDECBF" w14:textId="3AAACF60" w:rsidR="00744CF3" w:rsidRPr="00AF5BE5" w:rsidRDefault="00744CF3" w:rsidP="00F13121">
      <w:pPr>
        <w:pStyle w:val="NormaleWeb"/>
        <w:spacing w:before="0" w:beforeAutospacing="0" w:after="0" w:afterAutospacing="0"/>
        <w:rPr>
          <w:b/>
          <w:lang w:val="en-US"/>
        </w:rPr>
      </w:pPr>
    </w:p>
    <w:p w14:paraId="45E276D5" w14:textId="1BF5A4DE" w:rsidR="00744CF3" w:rsidRPr="00AF5BE5" w:rsidRDefault="00744CF3" w:rsidP="00F13121">
      <w:pPr>
        <w:pStyle w:val="NormaleWeb"/>
        <w:spacing w:before="0" w:beforeAutospacing="0" w:after="0" w:afterAutospacing="0"/>
        <w:rPr>
          <w:b/>
          <w:lang w:val="en-US"/>
        </w:rPr>
      </w:pPr>
    </w:p>
    <w:p w14:paraId="39C2AA2C" w14:textId="77777777" w:rsidR="00744CF3" w:rsidRPr="00AF5BE5" w:rsidRDefault="00744CF3" w:rsidP="00F13121">
      <w:pPr>
        <w:pStyle w:val="NormaleWeb"/>
        <w:spacing w:before="0" w:beforeAutospacing="0" w:after="0" w:afterAutospacing="0"/>
        <w:rPr>
          <w:b/>
          <w:lang w:val="en-US"/>
        </w:rPr>
      </w:pPr>
    </w:p>
    <w:p w14:paraId="36BD2F6F" w14:textId="43897378" w:rsidR="00F13121" w:rsidRPr="00AF5BE5" w:rsidRDefault="00744CF3" w:rsidP="00F13121">
      <w:pPr>
        <w:pStyle w:val="NormaleWeb"/>
        <w:spacing w:before="0" w:beforeAutospacing="0" w:after="0" w:afterAutospacing="0"/>
        <w:rPr>
          <w:b/>
          <w:lang w:val="en-US"/>
        </w:rPr>
      </w:pPr>
      <w:r w:rsidRPr="00AF5BE5">
        <w:rPr>
          <w:noProof/>
        </w:rPr>
        <w:drawing>
          <wp:inline distT="0" distB="0" distL="0" distR="0" wp14:anchorId="442499A3" wp14:editId="3A82BB0E">
            <wp:extent cx="6700961" cy="3296093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945" cy="33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95D2F" w14:textId="77777777" w:rsidR="00F13121" w:rsidRPr="00AF5BE5" w:rsidRDefault="00F13121" w:rsidP="00F13121">
      <w:pPr>
        <w:spacing w:after="0" w:line="360" w:lineRule="auto"/>
        <w:rPr>
          <w:rFonts w:ascii="Times New Roman" w:hAnsi="Times New Roman" w:cs="Times New Roman"/>
          <w:lang w:val="en-US"/>
        </w:rPr>
      </w:pPr>
    </w:p>
    <w:sectPr w:rsidR="00F13121" w:rsidRPr="00AF5BE5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37CF1" w14:textId="77777777" w:rsidR="00CD76CF" w:rsidRDefault="00CD76CF" w:rsidP="00F45A0A">
      <w:pPr>
        <w:spacing w:after="0" w:line="240" w:lineRule="auto"/>
      </w:pPr>
      <w:r>
        <w:separator/>
      </w:r>
    </w:p>
  </w:endnote>
  <w:endnote w:type="continuationSeparator" w:id="0">
    <w:p w14:paraId="488E7824" w14:textId="77777777" w:rsidR="00CD76CF" w:rsidRDefault="00CD76CF" w:rsidP="00F45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14453971"/>
      <w:docPartObj>
        <w:docPartGallery w:val="Page Numbers (Bottom of Page)"/>
        <w:docPartUnique/>
      </w:docPartObj>
    </w:sdtPr>
    <w:sdtEndPr/>
    <w:sdtContent>
      <w:p w14:paraId="30E5041F" w14:textId="3ACF54BB" w:rsidR="00417DA0" w:rsidRDefault="00417DA0" w:rsidP="00417DA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6353C" w14:textId="77777777" w:rsidR="00CD76CF" w:rsidRDefault="00CD76CF" w:rsidP="00F45A0A">
      <w:pPr>
        <w:spacing w:after="0" w:line="240" w:lineRule="auto"/>
      </w:pPr>
      <w:r>
        <w:separator/>
      </w:r>
    </w:p>
  </w:footnote>
  <w:footnote w:type="continuationSeparator" w:id="0">
    <w:p w14:paraId="5B520244" w14:textId="77777777" w:rsidR="00CD76CF" w:rsidRDefault="00CD76CF" w:rsidP="00F45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F7577"/>
    <w:multiLevelType w:val="hybridMultilevel"/>
    <w:tmpl w:val="C504E582"/>
    <w:lvl w:ilvl="0" w:tplc="334C7BC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34BA0"/>
    <w:multiLevelType w:val="hybridMultilevel"/>
    <w:tmpl w:val="C018E4AC"/>
    <w:lvl w:ilvl="0" w:tplc="B4221F80">
      <w:start w:val="1"/>
      <w:numFmt w:val="upperLetter"/>
      <w:lvlText w:val="(%1)"/>
      <w:lvlJc w:val="left"/>
      <w:pPr>
        <w:ind w:left="750" w:hanging="39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775C6"/>
    <w:multiLevelType w:val="hybridMultilevel"/>
    <w:tmpl w:val="C8ACEB9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F64D8"/>
    <w:multiLevelType w:val="hybridMultilevel"/>
    <w:tmpl w:val="BD4A439E"/>
    <w:lvl w:ilvl="0" w:tplc="82B01B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76127"/>
    <w:multiLevelType w:val="hybridMultilevel"/>
    <w:tmpl w:val="E5267CC8"/>
    <w:lvl w:ilvl="0" w:tplc="0B66A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73089"/>
    <w:multiLevelType w:val="multilevel"/>
    <w:tmpl w:val="78B6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202DA7"/>
    <w:multiLevelType w:val="hybridMultilevel"/>
    <w:tmpl w:val="105CF58E"/>
    <w:lvl w:ilvl="0" w:tplc="6922D3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13B27"/>
    <w:multiLevelType w:val="hybridMultilevel"/>
    <w:tmpl w:val="1CC073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F5D8A"/>
    <w:multiLevelType w:val="hybridMultilevel"/>
    <w:tmpl w:val="91A6FA66"/>
    <w:lvl w:ilvl="0" w:tplc="6C1E3AD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882ADE"/>
    <w:multiLevelType w:val="hybridMultilevel"/>
    <w:tmpl w:val="540CE7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141D9"/>
    <w:multiLevelType w:val="multilevel"/>
    <w:tmpl w:val="E212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AF70AE"/>
    <w:multiLevelType w:val="hybridMultilevel"/>
    <w:tmpl w:val="EBFA8B52"/>
    <w:lvl w:ilvl="0" w:tplc="85081D5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62229">
    <w:abstractNumId w:val="10"/>
  </w:num>
  <w:num w:numId="2" w16cid:durableId="310911547">
    <w:abstractNumId w:val="5"/>
  </w:num>
  <w:num w:numId="3" w16cid:durableId="2014448300">
    <w:abstractNumId w:val="8"/>
  </w:num>
  <w:num w:numId="4" w16cid:durableId="1079642269">
    <w:abstractNumId w:val="7"/>
  </w:num>
  <w:num w:numId="5" w16cid:durableId="1934122489">
    <w:abstractNumId w:val="11"/>
  </w:num>
  <w:num w:numId="6" w16cid:durableId="1526361095">
    <w:abstractNumId w:val="3"/>
  </w:num>
  <w:num w:numId="7" w16cid:durableId="852841931">
    <w:abstractNumId w:val="6"/>
  </w:num>
  <w:num w:numId="8" w16cid:durableId="744574128">
    <w:abstractNumId w:val="1"/>
  </w:num>
  <w:num w:numId="9" w16cid:durableId="2040424149">
    <w:abstractNumId w:val="4"/>
  </w:num>
  <w:num w:numId="10" w16cid:durableId="296648306">
    <w:abstractNumId w:val="0"/>
  </w:num>
  <w:num w:numId="11" w16cid:durableId="1686394501">
    <w:abstractNumId w:val="9"/>
  </w:num>
  <w:num w:numId="12" w16cid:durableId="1858931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283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rf9fdsfma9zfpeazd9vrs9msrwpv9zxp000&quot;&gt;My EndNote SPA_AF&lt;record-ids&gt;&lt;item&gt;12&lt;/item&gt;&lt;item&gt;14&lt;/item&gt;&lt;item&gt;15&lt;/item&gt;&lt;item&gt;16&lt;/item&gt;&lt;item&gt;17&lt;/item&gt;&lt;item&gt;23&lt;/item&gt;&lt;item&gt;24&lt;/item&gt;&lt;item&gt;25&lt;/item&gt;&lt;item&gt;27&lt;/item&gt;&lt;item&gt;28&lt;/item&gt;&lt;item&gt;29&lt;/item&gt;&lt;item&gt;30&lt;/item&gt;&lt;item&gt;31&lt;/item&gt;&lt;item&gt;34&lt;/item&gt;&lt;item&gt;40&lt;/item&gt;&lt;item&gt;41&lt;/item&gt;&lt;item&gt;42&lt;/item&gt;&lt;item&gt;43&lt;/item&gt;&lt;item&gt;44&lt;/item&gt;&lt;item&gt;45&lt;/item&gt;&lt;item&gt;46&lt;/item&gt;&lt;item&gt;48&lt;/item&gt;&lt;item&gt;50&lt;/item&gt;&lt;item&gt;51&lt;/item&gt;&lt;/record-ids&gt;&lt;/item&gt;&lt;/Libraries&gt;"/>
  </w:docVars>
  <w:rsids>
    <w:rsidRoot w:val="00865D26"/>
    <w:rsid w:val="0000195B"/>
    <w:rsid w:val="000038BF"/>
    <w:rsid w:val="00004801"/>
    <w:rsid w:val="00005B5C"/>
    <w:rsid w:val="0000617A"/>
    <w:rsid w:val="0001006A"/>
    <w:rsid w:val="00011554"/>
    <w:rsid w:val="00011ACC"/>
    <w:rsid w:val="00012F42"/>
    <w:rsid w:val="000140DA"/>
    <w:rsid w:val="00014CEB"/>
    <w:rsid w:val="00015036"/>
    <w:rsid w:val="00015B87"/>
    <w:rsid w:val="000172A5"/>
    <w:rsid w:val="000174B9"/>
    <w:rsid w:val="00017F9E"/>
    <w:rsid w:val="000215DA"/>
    <w:rsid w:val="00022B90"/>
    <w:rsid w:val="00025515"/>
    <w:rsid w:val="00026924"/>
    <w:rsid w:val="00026B20"/>
    <w:rsid w:val="000274BD"/>
    <w:rsid w:val="00030B24"/>
    <w:rsid w:val="00030E6A"/>
    <w:rsid w:val="00033F02"/>
    <w:rsid w:val="000341AD"/>
    <w:rsid w:val="00034D2C"/>
    <w:rsid w:val="0003500D"/>
    <w:rsid w:val="00036619"/>
    <w:rsid w:val="00037582"/>
    <w:rsid w:val="000379C8"/>
    <w:rsid w:val="00040E98"/>
    <w:rsid w:val="00042207"/>
    <w:rsid w:val="000461D5"/>
    <w:rsid w:val="00046AAE"/>
    <w:rsid w:val="00046E69"/>
    <w:rsid w:val="00050053"/>
    <w:rsid w:val="000525C0"/>
    <w:rsid w:val="0005342F"/>
    <w:rsid w:val="00054FC2"/>
    <w:rsid w:val="000576F6"/>
    <w:rsid w:val="00060EC9"/>
    <w:rsid w:val="0006301B"/>
    <w:rsid w:val="0006343F"/>
    <w:rsid w:val="00064D14"/>
    <w:rsid w:val="00066232"/>
    <w:rsid w:val="00066EF4"/>
    <w:rsid w:val="000676E8"/>
    <w:rsid w:val="00067E49"/>
    <w:rsid w:val="00067F21"/>
    <w:rsid w:val="000720FD"/>
    <w:rsid w:val="000722B6"/>
    <w:rsid w:val="00072BC2"/>
    <w:rsid w:val="00073615"/>
    <w:rsid w:val="0007454A"/>
    <w:rsid w:val="0007522E"/>
    <w:rsid w:val="00076BAF"/>
    <w:rsid w:val="00080A6E"/>
    <w:rsid w:val="00080EF8"/>
    <w:rsid w:val="00081BEB"/>
    <w:rsid w:val="00083E5B"/>
    <w:rsid w:val="00086AF7"/>
    <w:rsid w:val="0009053F"/>
    <w:rsid w:val="0009058B"/>
    <w:rsid w:val="000927FB"/>
    <w:rsid w:val="00093CA8"/>
    <w:rsid w:val="00096341"/>
    <w:rsid w:val="000A0155"/>
    <w:rsid w:val="000A1C89"/>
    <w:rsid w:val="000A3434"/>
    <w:rsid w:val="000A5DD0"/>
    <w:rsid w:val="000A77D9"/>
    <w:rsid w:val="000B1095"/>
    <w:rsid w:val="000B1AFA"/>
    <w:rsid w:val="000B3243"/>
    <w:rsid w:val="000B6DBF"/>
    <w:rsid w:val="000C103B"/>
    <w:rsid w:val="000C5EDB"/>
    <w:rsid w:val="000C5EEF"/>
    <w:rsid w:val="000D188A"/>
    <w:rsid w:val="000D1EB4"/>
    <w:rsid w:val="000D2A1E"/>
    <w:rsid w:val="000D2D64"/>
    <w:rsid w:val="000D3F43"/>
    <w:rsid w:val="000D63A8"/>
    <w:rsid w:val="000D680B"/>
    <w:rsid w:val="000D697F"/>
    <w:rsid w:val="000D6DFF"/>
    <w:rsid w:val="000D7510"/>
    <w:rsid w:val="000E01DE"/>
    <w:rsid w:val="000E0C67"/>
    <w:rsid w:val="000E2896"/>
    <w:rsid w:val="000E3693"/>
    <w:rsid w:val="000E4A3F"/>
    <w:rsid w:val="000E66DF"/>
    <w:rsid w:val="000F0F77"/>
    <w:rsid w:val="000F1296"/>
    <w:rsid w:val="000F1377"/>
    <w:rsid w:val="000F6005"/>
    <w:rsid w:val="000F70C1"/>
    <w:rsid w:val="000F75EA"/>
    <w:rsid w:val="0010242E"/>
    <w:rsid w:val="001041EC"/>
    <w:rsid w:val="0010711D"/>
    <w:rsid w:val="00110CB4"/>
    <w:rsid w:val="00110EDA"/>
    <w:rsid w:val="00111192"/>
    <w:rsid w:val="0011285D"/>
    <w:rsid w:val="00115D42"/>
    <w:rsid w:val="00116A22"/>
    <w:rsid w:val="00120707"/>
    <w:rsid w:val="0012081D"/>
    <w:rsid w:val="00121453"/>
    <w:rsid w:val="001221AA"/>
    <w:rsid w:val="0012434B"/>
    <w:rsid w:val="00125707"/>
    <w:rsid w:val="001306F8"/>
    <w:rsid w:val="00131D9E"/>
    <w:rsid w:val="00132477"/>
    <w:rsid w:val="00132BFB"/>
    <w:rsid w:val="00134F8B"/>
    <w:rsid w:val="001359C0"/>
    <w:rsid w:val="00136793"/>
    <w:rsid w:val="00137C10"/>
    <w:rsid w:val="001400FD"/>
    <w:rsid w:val="00140842"/>
    <w:rsid w:val="00142E46"/>
    <w:rsid w:val="00143790"/>
    <w:rsid w:val="00145451"/>
    <w:rsid w:val="001458FB"/>
    <w:rsid w:val="00150A4F"/>
    <w:rsid w:val="0015307B"/>
    <w:rsid w:val="001532E3"/>
    <w:rsid w:val="0015392D"/>
    <w:rsid w:val="00154C8A"/>
    <w:rsid w:val="0015676F"/>
    <w:rsid w:val="00157456"/>
    <w:rsid w:val="0016082D"/>
    <w:rsid w:val="00162203"/>
    <w:rsid w:val="001635CD"/>
    <w:rsid w:val="00163E4E"/>
    <w:rsid w:val="00164993"/>
    <w:rsid w:val="001655B8"/>
    <w:rsid w:val="00165BE2"/>
    <w:rsid w:val="00171809"/>
    <w:rsid w:val="00172DE6"/>
    <w:rsid w:val="0017354E"/>
    <w:rsid w:val="00174F11"/>
    <w:rsid w:val="00175876"/>
    <w:rsid w:val="00181B50"/>
    <w:rsid w:val="00181D9C"/>
    <w:rsid w:val="00181ECD"/>
    <w:rsid w:val="00184A5D"/>
    <w:rsid w:val="00186638"/>
    <w:rsid w:val="00186751"/>
    <w:rsid w:val="00191E19"/>
    <w:rsid w:val="00192B4E"/>
    <w:rsid w:val="00192DBE"/>
    <w:rsid w:val="00192E47"/>
    <w:rsid w:val="00193C4E"/>
    <w:rsid w:val="00196911"/>
    <w:rsid w:val="001974EE"/>
    <w:rsid w:val="00197610"/>
    <w:rsid w:val="00197CFA"/>
    <w:rsid w:val="001A1C3B"/>
    <w:rsid w:val="001A2FDE"/>
    <w:rsid w:val="001A33D5"/>
    <w:rsid w:val="001A6AFE"/>
    <w:rsid w:val="001B11E0"/>
    <w:rsid w:val="001B2475"/>
    <w:rsid w:val="001B3635"/>
    <w:rsid w:val="001B4557"/>
    <w:rsid w:val="001B651A"/>
    <w:rsid w:val="001B6C4A"/>
    <w:rsid w:val="001B6CE0"/>
    <w:rsid w:val="001C1D44"/>
    <w:rsid w:val="001C296F"/>
    <w:rsid w:val="001C2E21"/>
    <w:rsid w:val="001C3437"/>
    <w:rsid w:val="001C3BE1"/>
    <w:rsid w:val="001C4D81"/>
    <w:rsid w:val="001C59F1"/>
    <w:rsid w:val="001C5A8D"/>
    <w:rsid w:val="001C6F6D"/>
    <w:rsid w:val="001C70C5"/>
    <w:rsid w:val="001D10FE"/>
    <w:rsid w:val="001D1FF2"/>
    <w:rsid w:val="001D29A1"/>
    <w:rsid w:val="001D36C6"/>
    <w:rsid w:val="001D5008"/>
    <w:rsid w:val="001D7CE8"/>
    <w:rsid w:val="001D7D21"/>
    <w:rsid w:val="001E04E3"/>
    <w:rsid w:val="001E18EF"/>
    <w:rsid w:val="001E1984"/>
    <w:rsid w:val="001E3AF1"/>
    <w:rsid w:val="001E559B"/>
    <w:rsid w:val="001E5A40"/>
    <w:rsid w:val="001F0833"/>
    <w:rsid w:val="001F0B54"/>
    <w:rsid w:val="001F0C7B"/>
    <w:rsid w:val="001F2B20"/>
    <w:rsid w:val="001F2BF1"/>
    <w:rsid w:val="001F477B"/>
    <w:rsid w:val="001F4E1D"/>
    <w:rsid w:val="001F5D56"/>
    <w:rsid w:val="001F6592"/>
    <w:rsid w:val="00201ECF"/>
    <w:rsid w:val="00202F00"/>
    <w:rsid w:val="00203C74"/>
    <w:rsid w:val="00203E43"/>
    <w:rsid w:val="00205229"/>
    <w:rsid w:val="002064C6"/>
    <w:rsid w:val="00206538"/>
    <w:rsid w:val="00206740"/>
    <w:rsid w:val="0020763A"/>
    <w:rsid w:val="00210705"/>
    <w:rsid w:val="00210B88"/>
    <w:rsid w:val="00212387"/>
    <w:rsid w:val="00214676"/>
    <w:rsid w:val="00215D53"/>
    <w:rsid w:val="00221FBA"/>
    <w:rsid w:val="00222A3E"/>
    <w:rsid w:val="002236F2"/>
    <w:rsid w:val="002238FC"/>
    <w:rsid w:val="002257F3"/>
    <w:rsid w:val="002262ED"/>
    <w:rsid w:val="00227B8B"/>
    <w:rsid w:val="00230A29"/>
    <w:rsid w:val="00231FE7"/>
    <w:rsid w:val="00233991"/>
    <w:rsid w:val="0023576C"/>
    <w:rsid w:val="00236CEB"/>
    <w:rsid w:val="002403F9"/>
    <w:rsid w:val="00240406"/>
    <w:rsid w:val="00240EFC"/>
    <w:rsid w:val="00240F2D"/>
    <w:rsid w:val="00240FF5"/>
    <w:rsid w:val="002434CD"/>
    <w:rsid w:val="0024435B"/>
    <w:rsid w:val="00244D4C"/>
    <w:rsid w:val="002458E3"/>
    <w:rsid w:val="00247EDB"/>
    <w:rsid w:val="00250647"/>
    <w:rsid w:val="00253C86"/>
    <w:rsid w:val="00253D27"/>
    <w:rsid w:val="00255207"/>
    <w:rsid w:val="00256A1D"/>
    <w:rsid w:val="002577AC"/>
    <w:rsid w:val="0026229A"/>
    <w:rsid w:val="00262703"/>
    <w:rsid w:val="00262CD6"/>
    <w:rsid w:val="0026360C"/>
    <w:rsid w:val="00265565"/>
    <w:rsid w:val="002662A8"/>
    <w:rsid w:val="00266870"/>
    <w:rsid w:val="0026790D"/>
    <w:rsid w:val="00271619"/>
    <w:rsid w:val="00271730"/>
    <w:rsid w:val="00272F74"/>
    <w:rsid w:val="00275700"/>
    <w:rsid w:val="002773AD"/>
    <w:rsid w:val="00277E23"/>
    <w:rsid w:val="00281DC5"/>
    <w:rsid w:val="0028650A"/>
    <w:rsid w:val="002867AE"/>
    <w:rsid w:val="00291A16"/>
    <w:rsid w:val="00293327"/>
    <w:rsid w:val="00293A7D"/>
    <w:rsid w:val="00293DC0"/>
    <w:rsid w:val="0029410B"/>
    <w:rsid w:val="002941C6"/>
    <w:rsid w:val="002956C8"/>
    <w:rsid w:val="00295854"/>
    <w:rsid w:val="002966A9"/>
    <w:rsid w:val="00296EB2"/>
    <w:rsid w:val="00297A5C"/>
    <w:rsid w:val="002A037B"/>
    <w:rsid w:val="002A370A"/>
    <w:rsid w:val="002A3723"/>
    <w:rsid w:val="002A41C6"/>
    <w:rsid w:val="002A5C6F"/>
    <w:rsid w:val="002A70D4"/>
    <w:rsid w:val="002A79DD"/>
    <w:rsid w:val="002B03B5"/>
    <w:rsid w:val="002B078A"/>
    <w:rsid w:val="002B1980"/>
    <w:rsid w:val="002B5ECC"/>
    <w:rsid w:val="002B6B1D"/>
    <w:rsid w:val="002C053C"/>
    <w:rsid w:val="002C2894"/>
    <w:rsid w:val="002C2E3D"/>
    <w:rsid w:val="002C45A3"/>
    <w:rsid w:val="002C5740"/>
    <w:rsid w:val="002C751A"/>
    <w:rsid w:val="002C7C54"/>
    <w:rsid w:val="002D0187"/>
    <w:rsid w:val="002D380A"/>
    <w:rsid w:val="002D3B0C"/>
    <w:rsid w:val="002D4314"/>
    <w:rsid w:val="002D749B"/>
    <w:rsid w:val="002D7AA4"/>
    <w:rsid w:val="002E09D7"/>
    <w:rsid w:val="002E0B46"/>
    <w:rsid w:val="002E0B8C"/>
    <w:rsid w:val="002E29D3"/>
    <w:rsid w:val="002E31B0"/>
    <w:rsid w:val="002E3E5A"/>
    <w:rsid w:val="002E57A6"/>
    <w:rsid w:val="002E68F6"/>
    <w:rsid w:val="002E6965"/>
    <w:rsid w:val="002E718B"/>
    <w:rsid w:val="002F1F53"/>
    <w:rsid w:val="002F2F7F"/>
    <w:rsid w:val="002F5723"/>
    <w:rsid w:val="002F59B3"/>
    <w:rsid w:val="002F7BCA"/>
    <w:rsid w:val="003009A8"/>
    <w:rsid w:val="0030138A"/>
    <w:rsid w:val="0030165B"/>
    <w:rsid w:val="0030216D"/>
    <w:rsid w:val="003028BA"/>
    <w:rsid w:val="0030458D"/>
    <w:rsid w:val="003048D1"/>
    <w:rsid w:val="003110AF"/>
    <w:rsid w:val="00311D97"/>
    <w:rsid w:val="00312604"/>
    <w:rsid w:val="00312715"/>
    <w:rsid w:val="003133BA"/>
    <w:rsid w:val="0031469D"/>
    <w:rsid w:val="003146B9"/>
    <w:rsid w:val="003157AB"/>
    <w:rsid w:val="00315F7B"/>
    <w:rsid w:val="003173CA"/>
    <w:rsid w:val="00317C8E"/>
    <w:rsid w:val="00317EC8"/>
    <w:rsid w:val="00322409"/>
    <w:rsid w:val="00322D7B"/>
    <w:rsid w:val="00323A12"/>
    <w:rsid w:val="00324554"/>
    <w:rsid w:val="0032606B"/>
    <w:rsid w:val="0033182F"/>
    <w:rsid w:val="00331F81"/>
    <w:rsid w:val="003344BB"/>
    <w:rsid w:val="00335099"/>
    <w:rsid w:val="003366C7"/>
    <w:rsid w:val="00340D4E"/>
    <w:rsid w:val="003414FC"/>
    <w:rsid w:val="003464C7"/>
    <w:rsid w:val="003511B5"/>
    <w:rsid w:val="003525A7"/>
    <w:rsid w:val="00353235"/>
    <w:rsid w:val="00353E28"/>
    <w:rsid w:val="00353FCC"/>
    <w:rsid w:val="003545CB"/>
    <w:rsid w:val="00355CCA"/>
    <w:rsid w:val="00356239"/>
    <w:rsid w:val="00356323"/>
    <w:rsid w:val="00356B56"/>
    <w:rsid w:val="00357BD1"/>
    <w:rsid w:val="00361691"/>
    <w:rsid w:val="00361C28"/>
    <w:rsid w:val="00363F01"/>
    <w:rsid w:val="0036535D"/>
    <w:rsid w:val="00365626"/>
    <w:rsid w:val="003667FA"/>
    <w:rsid w:val="0036741E"/>
    <w:rsid w:val="00367C5F"/>
    <w:rsid w:val="003705F9"/>
    <w:rsid w:val="003708DA"/>
    <w:rsid w:val="00371C2A"/>
    <w:rsid w:val="00373896"/>
    <w:rsid w:val="003740BB"/>
    <w:rsid w:val="003746AD"/>
    <w:rsid w:val="00376B92"/>
    <w:rsid w:val="00377E74"/>
    <w:rsid w:val="003813AD"/>
    <w:rsid w:val="00381C80"/>
    <w:rsid w:val="00382A7C"/>
    <w:rsid w:val="00383715"/>
    <w:rsid w:val="00385752"/>
    <w:rsid w:val="00385D1A"/>
    <w:rsid w:val="00390EAC"/>
    <w:rsid w:val="00390F70"/>
    <w:rsid w:val="00397A47"/>
    <w:rsid w:val="003A195A"/>
    <w:rsid w:val="003A2C32"/>
    <w:rsid w:val="003A2E0E"/>
    <w:rsid w:val="003A35B4"/>
    <w:rsid w:val="003A489D"/>
    <w:rsid w:val="003A5824"/>
    <w:rsid w:val="003A6C52"/>
    <w:rsid w:val="003A7967"/>
    <w:rsid w:val="003A7A72"/>
    <w:rsid w:val="003A7B52"/>
    <w:rsid w:val="003B1681"/>
    <w:rsid w:val="003B2F9D"/>
    <w:rsid w:val="003B7153"/>
    <w:rsid w:val="003C0D24"/>
    <w:rsid w:val="003C0D6A"/>
    <w:rsid w:val="003C2411"/>
    <w:rsid w:val="003C2DDA"/>
    <w:rsid w:val="003C2EC2"/>
    <w:rsid w:val="003C7187"/>
    <w:rsid w:val="003C791D"/>
    <w:rsid w:val="003D27D0"/>
    <w:rsid w:val="003D4C73"/>
    <w:rsid w:val="003D5C10"/>
    <w:rsid w:val="003D786B"/>
    <w:rsid w:val="003E0515"/>
    <w:rsid w:val="003E09C9"/>
    <w:rsid w:val="003E140A"/>
    <w:rsid w:val="003E169F"/>
    <w:rsid w:val="003E2597"/>
    <w:rsid w:val="003E41AE"/>
    <w:rsid w:val="003E4AF0"/>
    <w:rsid w:val="003E51D7"/>
    <w:rsid w:val="003E5799"/>
    <w:rsid w:val="003E6D1D"/>
    <w:rsid w:val="003E71BD"/>
    <w:rsid w:val="003E73AF"/>
    <w:rsid w:val="003F2043"/>
    <w:rsid w:val="003F2B70"/>
    <w:rsid w:val="003F2D27"/>
    <w:rsid w:val="003F6490"/>
    <w:rsid w:val="003F7E64"/>
    <w:rsid w:val="004011BF"/>
    <w:rsid w:val="0040267C"/>
    <w:rsid w:val="004029DF"/>
    <w:rsid w:val="00402B2F"/>
    <w:rsid w:val="00403570"/>
    <w:rsid w:val="00405A3A"/>
    <w:rsid w:val="00410465"/>
    <w:rsid w:val="004111DB"/>
    <w:rsid w:val="00411D5C"/>
    <w:rsid w:val="004129BC"/>
    <w:rsid w:val="00412CAB"/>
    <w:rsid w:val="00414DEA"/>
    <w:rsid w:val="00417994"/>
    <w:rsid w:val="00417DA0"/>
    <w:rsid w:val="00420D95"/>
    <w:rsid w:val="00421AC6"/>
    <w:rsid w:val="0042255E"/>
    <w:rsid w:val="00425705"/>
    <w:rsid w:val="0043072A"/>
    <w:rsid w:val="004310C5"/>
    <w:rsid w:val="0043134F"/>
    <w:rsid w:val="00432413"/>
    <w:rsid w:val="00432CC7"/>
    <w:rsid w:val="00433183"/>
    <w:rsid w:val="004343A0"/>
    <w:rsid w:val="00435398"/>
    <w:rsid w:val="004404AF"/>
    <w:rsid w:val="00442FF5"/>
    <w:rsid w:val="004443BB"/>
    <w:rsid w:val="0045090F"/>
    <w:rsid w:val="0045096D"/>
    <w:rsid w:val="00450A28"/>
    <w:rsid w:val="00452903"/>
    <w:rsid w:val="004530E9"/>
    <w:rsid w:val="004541F7"/>
    <w:rsid w:val="004541F9"/>
    <w:rsid w:val="00454200"/>
    <w:rsid w:val="0045445E"/>
    <w:rsid w:val="0045713A"/>
    <w:rsid w:val="00462617"/>
    <w:rsid w:val="00462967"/>
    <w:rsid w:val="0046416C"/>
    <w:rsid w:val="0046497F"/>
    <w:rsid w:val="00465C8D"/>
    <w:rsid w:val="004705B6"/>
    <w:rsid w:val="00472498"/>
    <w:rsid w:val="0047336D"/>
    <w:rsid w:val="0047785A"/>
    <w:rsid w:val="0048011C"/>
    <w:rsid w:val="0048099E"/>
    <w:rsid w:val="00482297"/>
    <w:rsid w:val="00482D36"/>
    <w:rsid w:val="00486C66"/>
    <w:rsid w:val="00487EC8"/>
    <w:rsid w:val="00493037"/>
    <w:rsid w:val="0049464D"/>
    <w:rsid w:val="00494744"/>
    <w:rsid w:val="004953E6"/>
    <w:rsid w:val="004962A3"/>
    <w:rsid w:val="00497F1F"/>
    <w:rsid w:val="004A220C"/>
    <w:rsid w:val="004A4380"/>
    <w:rsid w:val="004A4414"/>
    <w:rsid w:val="004A4773"/>
    <w:rsid w:val="004A5CCE"/>
    <w:rsid w:val="004A6708"/>
    <w:rsid w:val="004B0EA9"/>
    <w:rsid w:val="004B1992"/>
    <w:rsid w:val="004B2C57"/>
    <w:rsid w:val="004B3880"/>
    <w:rsid w:val="004B70AC"/>
    <w:rsid w:val="004B710B"/>
    <w:rsid w:val="004B7EAC"/>
    <w:rsid w:val="004C10A3"/>
    <w:rsid w:val="004C1177"/>
    <w:rsid w:val="004C16FF"/>
    <w:rsid w:val="004C3332"/>
    <w:rsid w:val="004C43F0"/>
    <w:rsid w:val="004C57D2"/>
    <w:rsid w:val="004C6754"/>
    <w:rsid w:val="004C7E76"/>
    <w:rsid w:val="004D1078"/>
    <w:rsid w:val="004D1397"/>
    <w:rsid w:val="004D1BFB"/>
    <w:rsid w:val="004D3655"/>
    <w:rsid w:val="004D3B84"/>
    <w:rsid w:val="004D47E5"/>
    <w:rsid w:val="004D4939"/>
    <w:rsid w:val="004D5E61"/>
    <w:rsid w:val="004D6CD3"/>
    <w:rsid w:val="004E0419"/>
    <w:rsid w:val="004F0063"/>
    <w:rsid w:val="004F0EDD"/>
    <w:rsid w:val="004F2C7A"/>
    <w:rsid w:val="004F73F4"/>
    <w:rsid w:val="005007F5"/>
    <w:rsid w:val="005019F0"/>
    <w:rsid w:val="00502576"/>
    <w:rsid w:val="00504160"/>
    <w:rsid w:val="005043C7"/>
    <w:rsid w:val="00504925"/>
    <w:rsid w:val="00504FA5"/>
    <w:rsid w:val="00506E0A"/>
    <w:rsid w:val="00507939"/>
    <w:rsid w:val="00507BF9"/>
    <w:rsid w:val="00511F91"/>
    <w:rsid w:val="0051491D"/>
    <w:rsid w:val="00515229"/>
    <w:rsid w:val="00520879"/>
    <w:rsid w:val="00520A85"/>
    <w:rsid w:val="00523DCB"/>
    <w:rsid w:val="0052624F"/>
    <w:rsid w:val="00526321"/>
    <w:rsid w:val="00526474"/>
    <w:rsid w:val="00526F39"/>
    <w:rsid w:val="00527056"/>
    <w:rsid w:val="00530409"/>
    <w:rsid w:val="00531E60"/>
    <w:rsid w:val="005340E2"/>
    <w:rsid w:val="00535A1D"/>
    <w:rsid w:val="005376C2"/>
    <w:rsid w:val="00537980"/>
    <w:rsid w:val="005401A7"/>
    <w:rsid w:val="00540BE6"/>
    <w:rsid w:val="005421AB"/>
    <w:rsid w:val="005426F3"/>
    <w:rsid w:val="005470B0"/>
    <w:rsid w:val="00547663"/>
    <w:rsid w:val="00547B66"/>
    <w:rsid w:val="005510EC"/>
    <w:rsid w:val="00552555"/>
    <w:rsid w:val="005527E4"/>
    <w:rsid w:val="00552F0B"/>
    <w:rsid w:val="005545D5"/>
    <w:rsid w:val="00554CD6"/>
    <w:rsid w:val="00556890"/>
    <w:rsid w:val="00560C0A"/>
    <w:rsid w:val="00560F2B"/>
    <w:rsid w:val="00562CC2"/>
    <w:rsid w:val="00563087"/>
    <w:rsid w:val="00564768"/>
    <w:rsid w:val="00564FD8"/>
    <w:rsid w:val="0056617B"/>
    <w:rsid w:val="005663BB"/>
    <w:rsid w:val="005665E9"/>
    <w:rsid w:val="005674DF"/>
    <w:rsid w:val="00567543"/>
    <w:rsid w:val="00571026"/>
    <w:rsid w:val="00571114"/>
    <w:rsid w:val="00573708"/>
    <w:rsid w:val="00573F96"/>
    <w:rsid w:val="00574857"/>
    <w:rsid w:val="005748B1"/>
    <w:rsid w:val="005755FA"/>
    <w:rsid w:val="005757A8"/>
    <w:rsid w:val="00576C2E"/>
    <w:rsid w:val="00577F09"/>
    <w:rsid w:val="00580589"/>
    <w:rsid w:val="00580F7B"/>
    <w:rsid w:val="00582E1C"/>
    <w:rsid w:val="005840F4"/>
    <w:rsid w:val="00585F20"/>
    <w:rsid w:val="00586BFB"/>
    <w:rsid w:val="00587427"/>
    <w:rsid w:val="00587450"/>
    <w:rsid w:val="0058745A"/>
    <w:rsid w:val="0059004D"/>
    <w:rsid w:val="00591C2F"/>
    <w:rsid w:val="00593749"/>
    <w:rsid w:val="00593971"/>
    <w:rsid w:val="00593D5E"/>
    <w:rsid w:val="005958FC"/>
    <w:rsid w:val="00595B2B"/>
    <w:rsid w:val="0059644B"/>
    <w:rsid w:val="005A0944"/>
    <w:rsid w:val="005A5485"/>
    <w:rsid w:val="005B0F6F"/>
    <w:rsid w:val="005B29ED"/>
    <w:rsid w:val="005B3744"/>
    <w:rsid w:val="005B4AAF"/>
    <w:rsid w:val="005B4B9B"/>
    <w:rsid w:val="005B59BC"/>
    <w:rsid w:val="005B5F00"/>
    <w:rsid w:val="005B616D"/>
    <w:rsid w:val="005B6C4E"/>
    <w:rsid w:val="005B710D"/>
    <w:rsid w:val="005B7140"/>
    <w:rsid w:val="005B7EAF"/>
    <w:rsid w:val="005B7FD1"/>
    <w:rsid w:val="005C0206"/>
    <w:rsid w:val="005C27E0"/>
    <w:rsid w:val="005C4122"/>
    <w:rsid w:val="005C43A4"/>
    <w:rsid w:val="005C47B6"/>
    <w:rsid w:val="005C5249"/>
    <w:rsid w:val="005C573A"/>
    <w:rsid w:val="005C6CF0"/>
    <w:rsid w:val="005D0546"/>
    <w:rsid w:val="005D0C22"/>
    <w:rsid w:val="005D1F6A"/>
    <w:rsid w:val="005D2518"/>
    <w:rsid w:val="005D4C34"/>
    <w:rsid w:val="005D6BDB"/>
    <w:rsid w:val="005D7164"/>
    <w:rsid w:val="005D7B35"/>
    <w:rsid w:val="005E1A7E"/>
    <w:rsid w:val="005E2C2E"/>
    <w:rsid w:val="005E2E81"/>
    <w:rsid w:val="005E500E"/>
    <w:rsid w:val="005F06E3"/>
    <w:rsid w:val="005F09E6"/>
    <w:rsid w:val="005F0D8C"/>
    <w:rsid w:val="005F0E44"/>
    <w:rsid w:val="005F1EC3"/>
    <w:rsid w:val="005F1F94"/>
    <w:rsid w:val="005F23A5"/>
    <w:rsid w:val="005F2542"/>
    <w:rsid w:val="005F2FD9"/>
    <w:rsid w:val="005F542A"/>
    <w:rsid w:val="005F5985"/>
    <w:rsid w:val="005F6D38"/>
    <w:rsid w:val="005F7588"/>
    <w:rsid w:val="00600726"/>
    <w:rsid w:val="00600D72"/>
    <w:rsid w:val="00601154"/>
    <w:rsid w:val="00601BF4"/>
    <w:rsid w:val="00602325"/>
    <w:rsid w:val="00603715"/>
    <w:rsid w:val="00604EFD"/>
    <w:rsid w:val="00606582"/>
    <w:rsid w:val="0061080E"/>
    <w:rsid w:val="0061114A"/>
    <w:rsid w:val="00611245"/>
    <w:rsid w:val="006133B0"/>
    <w:rsid w:val="00613A13"/>
    <w:rsid w:val="006141FA"/>
    <w:rsid w:val="00617F2C"/>
    <w:rsid w:val="006225A3"/>
    <w:rsid w:val="006248E9"/>
    <w:rsid w:val="006253AC"/>
    <w:rsid w:val="00626305"/>
    <w:rsid w:val="00627994"/>
    <w:rsid w:val="00627B62"/>
    <w:rsid w:val="00633E7C"/>
    <w:rsid w:val="00643006"/>
    <w:rsid w:val="006445EC"/>
    <w:rsid w:val="00646951"/>
    <w:rsid w:val="00646C03"/>
    <w:rsid w:val="00647606"/>
    <w:rsid w:val="00647C7B"/>
    <w:rsid w:val="006523BB"/>
    <w:rsid w:val="0065392A"/>
    <w:rsid w:val="00656072"/>
    <w:rsid w:val="00656230"/>
    <w:rsid w:val="00660DC4"/>
    <w:rsid w:val="0066116D"/>
    <w:rsid w:val="00663504"/>
    <w:rsid w:val="006638A1"/>
    <w:rsid w:val="0066599C"/>
    <w:rsid w:val="00666699"/>
    <w:rsid w:val="00666C93"/>
    <w:rsid w:val="00670648"/>
    <w:rsid w:val="00670665"/>
    <w:rsid w:val="006727CD"/>
    <w:rsid w:val="00672C6E"/>
    <w:rsid w:val="0067425C"/>
    <w:rsid w:val="006743F9"/>
    <w:rsid w:val="00674AA0"/>
    <w:rsid w:val="006756F0"/>
    <w:rsid w:val="00675E6E"/>
    <w:rsid w:val="00680DA0"/>
    <w:rsid w:val="00680EEA"/>
    <w:rsid w:val="00681AE8"/>
    <w:rsid w:val="0068277D"/>
    <w:rsid w:val="00683217"/>
    <w:rsid w:val="00684A71"/>
    <w:rsid w:val="00686FB8"/>
    <w:rsid w:val="00687298"/>
    <w:rsid w:val="00695622"/>
    <w:rsid w:val="00696D89"/>
    <w:rsid w:val="00697DCC"/>
    <w:rsid w:val="006A027F"/>
    <w:rsid w:val="006A1FDD"/>
    <w:rsid w:val="006A210C"/>
    <w:rsid w:val="006A2884"/>
    <w:rsid w:val="006A2A90"/>
    <w:rsid w:val="006A59F2"/>
    <w:rsid w:val="006A6B11"/>
    <w:rsid w:val="006B1265"/>
    <w:rsid w:val="006B2207"/>
    <w:rsid w:val="006B4256"/>
    <w:rsid w:val="006B461D"/>
    <w:rsid w:val="006B5500"/>
    <w:rsid w:val="006B609B"/>
    <w:rsid w:val="006B7091"/>
    <w:rsid w:val="006B70C4"/>
    <w:rsid w:val="006B7218"/>
    <w:rsid w:val="006B728A"/>
    <w:rsid w:val="006B764C"/>
    <w:rsid w:val="006B7DC4"/>
    <w:rsid w:val="006C053E"/>
    <w:rsid w:val="006C0946"/>
    <w:rsid w:val="006C4A6E"/>
    <w:rsid w:val="006C70FE"/>
    <w:rsid w:val="006D0D9A"/>
    <w:rsid w:val="006D2CD1"/>
    <w:rsid w:val="006D429B"/>
    <w:rsid w:val="006D4570"/>
    <w:rsid w:val="006D459E"/>
    <w:rsid w:val="006D5166"/>
    <w:rsid w:val="006D5C23"/>
    <w:rsid w:val="006D6328"/>
    <w:rsid w:val="006D7694"/>
    <w:rsid w:val="006E287E"/>
    <w:rsid w:val="006E490C"/>
    <w:rsid w:val="006E4B54"/>
    <w:rsid w:val="006E7E28"/>
    <w:rsid w:val="006F2D76"/>
    <w:rsid w:val="006F4BBE"/>
    <w:rsid w:val="006F5022"/>
    <w:rsid w:val="006F5701"/>
    <w:rsid w:val="006F60F8"/>
    <w:rsid w:val="007006BC"/>
    <w:rsid w:val="00701A5E"/>
    <w:rsid w:val="00702692"/>
    <w:rsid w:val="0070437A"/>
    <w:rsid w:val="00704416"/>
    <w:rsid w:val="00704793"/>
    <w:rsid w:val="007049AE"/>
    <w:rsid w:val="007062C1"/>
    <w:rsid w:val="00707225"/>
    <w:rsid w:val="00711C54"/>
    <w:rsid w:val="00713C0E"/>
    <w:rsid w:val="00714BCE"/>
    <w:rsid w:val="007172C3"/>
    <w:rsid w:val="00717660"/>
    <w:rsid w:val="00721919"/>
    <w:rsid w:val="00722A5C"/>
    <w:rsid w:val="00723C93"/>
    <w:rsid w:val="0072524C"/>
    <w:rsid w:val="0073089D"/>
    <w:rsid w:val="0073451B"/>
    <w:rsid w:val="00734C7C"/>
    <w:rsid w:val="00734ED9"/>
    <w:rsid w:val="00735BB5"/>
    <w:rsid w:val="00737B6A"/>
    <w:rsid w:val="00737BEB"/>
    <w:rsid w:val="00737D31"/>
    <w:rsid w:val="00744CF3"/>
    <w:rsid w:val="00750176"/>
    <w:rsid w:val="007503FA"/>
    <w:rsid w:val="00751DA8"/>
    <w:rsid w:val="0075283C"/>
    <w:rsid w:val="00752D12"/>
    <w:rsid w:val="00752EC7"/>
    <w:rsid w:val="0075403D"/>
    <w:rsid w:val="00754071"/>
    <w:rsid w:val="00755F8B"/>
    <w:rsid w:val="0075606B"/>
    <w:rsid w:val="00756967"/>
    <w:rsid w:val="00761198"/>
    <w:rsid w:val="00763E47"/>
    <w:rsid w:val="00764A90"/>
    <w:rsid w:val="00764B11"/>
    <w:rsid w:val="00764E13"/>
    <w:rsid w:val="007658C3"/>
    <w:rsid w:val="00766743"/>
    <w:rsid w:val="00767134"/>
    <w:rsid w:val="00771C7A"/>
    <w:rsid w:val="00771EA9"/>
    <w:rsid w:val="0077287F"/>
    <w:rsid w:val="007741D0"/>
    <w:rsid w:val="00775D0B"/>
    <w:rsid w:val="007769F2"/>
    <w:rsid w:val="00777D55"/>
    <w:rsid w:val="0078016F"/>
    <w:rsid w:val="00780DE8"/>
    <w:rsid w:val="007820BC"/>
    <w:rsid w:val="00783075"/>
    <w:rsid w:val="007836C5"/>
    <w:rsid w:val="007838EA"/>
    <w:rsid w:val="00785428"/>
    <w:rsid w:val="00785DF2"/>
    <w:rsid w:val="0078662E"/>
    <w:rsid w:val="00787B61"/>
    <w:rsid w:val="0079059C"/>
    <w:rsid w:val="00790F50"/>
    <w:rsid w:val="00790FBE"/>
    <w:rsid w:val="007947DC"/>
    <w:rsid w:val="00794882"/>
    <w:rsid w:val="00794FCB"/>
    <w:rsid w:val="007963E7"/>
    <w:rsid w:val="00796A91"/>
    <w:rsid w:val="00796E90"/>
    <w:rsid w:val="0079734F"/>
    <w:rsid w:val="00797DAA"/>
    <w:rsid w:val="007A0206"/>
    <w:rsid w:val="007A0DB6"/>
    <w:rsid w:val="007A17CD"/>
    <w:rsid w:val="007A38DE"/>
    <w:rsid w:val="007A4488"/>
    <w:rsid w:val="007A54B7"/>
    <w:rsid w:val="007A7756"/>
    <w:rsid w:val="007B0302"/>
    <w:rsid w:val="007B03F9"/>
    <w:rsid w:val="007B0FB5"/>
    <w:rsid w:val="007B193F"/>
    <w:rsid w:val="007B629E"/>
    <w:rsid w:val="007B7889"/>
    <w:rsid w:val="007C207D"/>
    <w:rsid w:val="007C354B"/>
    <w:rsid w:val="007C37EA"/>
    <w:rsid w:val="007C4960"/>
    <w:rsid w:val="007C4D4F"/>
    <w:rsid w:val="007C56BA"/>
    <w:rsid w:val="007C6041"/>
    <w:rsid w:val="007C60ED"/>
    <w:rsid w:val="007C6564"/>
    <w:rsid w:val="007C6A67"/>
    <w:rsid w:val="007D2F36"/>
    <w:rsid w:val="007D3751"/>
    <w:rsid w:val="007D3C65"/>
    <w:rsid w:val="007D50D1"/>
    <w:rsid w:val="007D5D3B"/>
    <w:rsid w:val="007D60EC"/>
    <w:rsid w:val="007D63A1"/>
    <w:rsid w:val="007D79C6"/>
    <w:rsid w:val="007E15E4"/>
    <w:rsid w:val="007E3E48"/>
    <w:rsid w:val="007E4325"/>
    <w:rsid w:val="007E4A74"/>
    <w:rsid w:val="007E6245"/>
    <w:rsid w:val="007F1D9C"/>
    <w:rsid w:val="007F27B5"/>
    <w:rsid w:val="007F28E3"/>
    <w:rsid w:val="007F2BBB"/>
    <w:rsid w:val="007F4711"/>
    <w:rsid w:val="007F4F71"/>
    <w:rsid w:val="007F60BA"/>
    <w:rsid w:val="00800D51"/>
    <w:rsid w:val="00801646"/>
    <w:rsid w:val="00801D7C"/>
    <w:rsid w:val="00801EEA"/>
    <w:rsid w:val="0080200E"/>
    <w:rsid w:val="00802759"/>
    <w:rsid w:val="008028C7"/>
    <w:rsid w:val="00804F37"/>
    <w:rsid w:val="0080575E"/>
    <w:rsid w:val="00806916"/>
    <w:rsid w:val="00806ED6"/>
    <w:rsid w:val="00812435"/>
    <w:rsid w:val="008125D1"/>
    <w:rsid w:val="00813358"/>
    <w:rsid w:val="008133F9"/>
    <w:rsid w:val="008138F0"/>
    <w:rsid w:val="00815C0A"/>
    <w:rsid w:val="0082024E"/>
    <w:rsid w:val="00821918"/>
    <w:rsid w:val="00821975"/>
    <w:rsid w:val="0082259D"/>
    <w:rsid w:val="00823C83"/>
    <w:rsid w:val="00825E22"/>
    <w:rsid w:val="008264F6"/>
    <w:rsid w:val="008307D1"/>
    <w:rsid w:val="008311E4"/>
    <w:rsid w:val="008328B5"/>
    <w:rsid w:val="00836B5B"/>
    <w:rsid w:val="00837992"/>
    <w:rsid w:val="0084053E"/>
    <w:rsid w:val="008405CC"/>
    <w:rsid w:val="008414C6"/>
    <w:rsid w:val="00841AD8"/>
    <w:rsid w:val="0084210C"/>
    <w:rsid w:val="00842EF8"/>
    <w:rsid w:val="00843780"/>
    <w:rsid w:val="00845936"/>
    <w:rsid w:val="008471D8"/>
    <w:rsid w:val="008474E9"/>
    <w:rsid w:val="008500E7"/>
    <w:rsid w:val="00850B0C"/>
    <w:rsid w:val="00851395"/>
    <w:rsid w:val="00851DC5"/>
    <w:rsid w:val="00854157"/>
    <w:rsid w:val="008565A2"/>
    <w:rsid w:val="00857F36"/>
    <w:rsid w:val="00860941"/>
    <w:rsid w:val="00860FE3"/>
    <w:rsid w:val="00863625"/>
    <w:rsid w:val="0086395E"/>
    <w:rsid w:val="00865D26"/>
    <w:rsid w:val="00865F64"/>
    <w:rsid w:val="00871896"/>
    <w:rsid w:val="00875DCD"/>
    <w:rsid w:val="008769FB"/>
    <w:rsid w:val="0088060B"/>
    <w:rsid w:val="00880FAC"/>
    <w:rsid w:val="008850B7"/>
    <w:rsid w:val="00887198"/>
    <w:rsid w:val="00890131"/>
    <w:rsid w:val="00890822"/>
    <w:rsid w:val="008914EF"/>
    <w:rsid w:val="00891E15"/>
    <w:rsid w:val="008921EA"/>
    <w:rsid w:val="008939F2"/>
    <w:rsid w:val="00894CCC"/>
    <w:rsid w:val="00895756"/>
    <w:rsid w:val="008957DE"/>
    <w:rsid w:val="008A2438"/>
    <w:rsid w:val="008A3249"/>
    <w:rsid w:val="008A5398"/>
    <w:rsid w:val="008A64CF"/>
    <w:rsid w:val="008A66F7"/>
    <w:rsid w:val="008A7C85"/>
    <w:rsid w:val="008B0E94"/>
    <w:rsid w:val="008B1813"/>
    <w:rsid w:val="008B449D"/>
    <w:rsid w:val="008B6BC8"/>
    <w:rsid w:val="008C0BD2"/>
    <w:rsid w:val="008C2851"/>
    <w:rsid w:val="008D104E"/>
    <w:rsid w:val="008D2B71"/>
    <w:rsid w:val="008D2EC0"/>
    <w:rsid w:val="008D4911"/>
    <w:rsid w:val="008D6031"/>
    <w:rsid w:val="008E0A07"/>
    <w:rsid w:val="008E15E7"/>
    <w:rsid w:val="008E2E53"/>
    <w:rsid w:val="008E4501"/>
    <w:rsid w:val="008E464B"/>
    <w:rsid w:val="008E615B"/>
    <w:rsid w:val="008E6A95"/>
    <w:rsid w:val="008E7326"/>
    <w:rsid w:val="008F0193"/>
    <w:rsid w:val="008F2289"/>
    <w:rsid w:val="008F240C"/>
    <w:rsid w:val="008F2E5C"/>
    <w:rsid w:val="008F2FDB"/>
    <w:rsid w:val="008F6012"/>
    <w:rsid w:val="008F6E00"/>
    <w:rsid w:val="008F7570"/>
    <w:rsid w:val="009001C9"/>
    <w:rsid w:val="00903E02"/>
    <w:rsid w:val="0090486A"/>
    <w:rsid w:val="009076A2"/>
    <w:rsid w:val="00907DBA"/>
    <w:rsid w:val="00907F1C"/>
    <w:rsid w:val="009117A6"/>
    <w:rsid w:val="009121EB"/>
    <w:rsid w:val="00913100"/>
    <w:rsid w:val="00915C53"/>
    <w:rsid w:val="00916B7C"/>
    <w:rsid w:val="00920AE9"/>
    <w:rsid w:val="00920F60"/>
    <w:rsid w:val="0092113C"/>
    <w:rsid w:val="009213E3"/>
    <w:rsid w:val="00921C89"/>
    <w:rsid w:val="00922F06"/>
    <w:rsid w:val="00923DFD"/>
    <w:rsid w:val="009309F2"/>
    <w:rsid w:val="009311BE"/>
    <w:rsid w:val="00937250"/>
    <w:rsid w:val="009372C0"/>
    <w:rsid w:val="00937B78"/>
    <w:rsid w:val="0094018D"/>
    <w:rsid w:val="00941719"/>
    <w:rsid w:val="009437B9"/>
    <w:rsid w:val="0094790D"/>
    <w:rsid w:val="00952194"/>
    <w:rsid w:val="00952418"/>
    <w:rsid w:val="00954704"/>
    <w:rsid w:val="0095480E"/>
    <w:rsid w:val="00955179"/>
    <w:rsid w:val="009556B8"/>
    <w:rsid w:val="00961172"/>
    <w:rsid w:val="0096231A"/>
    <w:rsid w:val="009635AB"/>
    <w:rsid w:val="00964017"/>
    <w:rsid w:val="00965CF8"/>
    <w:rsid w:val="00966E2E"/>
    <w:rsid w:val="009723D5"/>
    <w:rsid w:val="009740D6"/>
    <w:rsid w:val="009742C5"/>
    <w:rsid w:val="00974386"/>
    <w:rsid w:val="009748DA"/>
    <w:rsid w:val="00974DF4"/>
    <w:rsid w:val="009758F8"/>
    <w:rsid w:val="00977D58"/>
    <w:rsid w:val="00977EB6"/>
    <w:rsid w:val="0098095F"/>
    <w:rsid w:val="00981453"/>
    <w:rsid w:val="009817B6"/>
    <w:rsid w:val="0098204F"/>
    <w:rsid w:val="0098290B"/>
    <w:rsid w:val="00982BDF"/>
    <w:rsid w:val="00983239"/>
    <w:rsid w:val="009838B0"/>
    <w:rsid w:val="00983E60"/>
    <w:rsid w:val="0098427B"/>
    <w:rsid w:val="009870AA"/>
    <w:rsid w:val="009902B8"/>
    <w:rsid w:val="00993BA5"/>
    <w:rsid w:val="00993C7B"/>
    <w:rsid w:val="00993F76"/>
    <w:rsid w:val="00996242"/>
    <w:rsid w:val="00996358"/>
    <w:rsid w:val="00996A2B"/>
    <w:rsid w:val="00996DD3"/>
    <w:rsid w:val="009A0368"/>
    <w:rsid w:val="009A5AA1"/>
    <w:rsid w:val="009A6BB2"/>
    <w:rsid w:val="009B0892"/>
    <w:rsid w:val="009B1789"/>
    <w:rsid w:val="009B2098"/>
    <w:rsid w:val="009B413A"/>
    <w:rsid w:val="009B4147"/>
    <w:rsid w:val="009B54A0"/>
    <w:rsid w:val="009B5E83"/>
    <w:rsid w:val="009B6EC8"/>
    <w:rsid w:val="009B7116"/>
    <w:rsid w:val="009C0C12"/>
    <w:rsid w:val="009C0C8D"/>
    <w:rsid w:val="009C1D69"/>
    <w:rsid w:val="009C2F84"/>
    <w:rsid w:val="009C2FDF"/>
    <w:rsid w:val="009C5B89"/>
    <w:rsid w:val="009C73BA"/>
    <w:rsid w:val="009C7462"/>
    <w:rsid w:val="009D0CB6"/>
    <w:rsid w:val="009D0FDC"/>
    <w:rsid w:val="009D1283"/>
    <w:rsid w:val="009D3673"/>
    <w:rsid w:val="009D379D"/>
    <w:rsid w:val="009D4DC0"/>
    <w:rsid w:val="009D5E27"/>
    <w:rsid w:val="009D65DF"/>
    <w:rsid w:val="009E14DE"/>
    <w:rsid w:val="009E23C3"/>
    <w:rsid w:val="009E371F"/>
    <w:rsid w:val="009E7FD7"/>
    <w:rsid w:val="009F030C"/>
    <w:rsid w:val="009F38F5"/>
    <w:rsid w:val="009F6A21"/>
    <w:rsid w:val="009F6FDE"/>
    <w:rsid w:val="00A00755"/>
    <w:rsid w:val="00A00875"/>
    <w:rsid w:val="00A033E3"/>
    <w:rsid w:val="00A038E2"/>
    <w:rsid w:val="00A046F8"/>
    <w:rsid w:val="00A0482D"/>
    <w:rsid w:val="00A04CEE"/>
    <w:rsid w:val="00A077B4"/>
    <w:rsid w:val="00A07A01"/>
    <w:rsid w:val="00A07D2D"/>
    <w:rsid w:val="00A11810"/>
    <w:rsid w:val="00A11A04"/>
    <w:rsid w:val="00A12F2E"/>
    <w:rsid w:val="00A144E7"/>
    <w:rsid w:val="00A14658"/>
    <w:rsid w:val="00A14A5B"/>
    <w:rsid w:val="00A170EA"/>
    <w:rsid w:val="00A17504"/>
    <w:rsid w:val="00A17FED"/>
    <w:rsid w:val="00A2040B"/>
    <w:rsid w:val="00A2288B"/>
    <w:rsid w:val="00A23997"/>
    <w:rsid w:val="00A24619"/>
    <w:rsid w:val="00A2534C"/>
    <w:rsid w:val="00A25BC2"/>
    <w:rsid w:val="00A26A34"/>
    <w:rsid w:val="00A27AD5"/>
    <w:rsid w:val="00A27B01"/>
    <w:rsid w:val="00A307C3"/>
    <w:rsid w:val="00A33D0E"/>
    <w:rsid w:val="00A3405D"/>
    <w:rsid w:val="00A34FA5"/>
    <w:rsid w:val="00A35DB3"/>
    <w:rsid w:val="00A4179A"/>
    <w:rsid w:val="00A41D58"/>
    <w:rsid w:val="00A42880"/>
    <w:rsid w:val="00A42B19"/>
    <w:rsid w:val="00A42EE9"/>
    <w:rsid w:val="00A4515B"/>
    <w:rsid w:val="00A4534E"/>
    <w:rsid w:val="00A45813"/>
    <w:rsid w:val="00A4794E"/>
    <w:rsid w:val="00A53128"/>
    <w:rsid w:val="00A53CB7"/>
    <w:rsid w:val="00A54CE9"/>
    <w:rsid w:val="00A54E27"/>
    <w:rsid w:val="00A559D0"/>
    <w:rsid w:val="00A56FC3"/>
    <w:rsid w:val="00A5749F"/>
    <w:rsid w:val="00A576CC"/>
    <w:rsid w:val="00A6123E"/>
    <w:rsid w:val="00A616E9"/>
    <w:rsid w:val="00A6175D"/>
    <w:rsid w:val="00A62454"/>
    <w:rsid w:val="00A626EB"/>
    <w:rsid w:val="00A62E23"/>
    <w:rsid w:val="00A663F8"/>
    <w:rsid w:val="00A66E14"/>
    <w:rsid w:val="00A67638"/>
    <w:rsid w:val="00A70644"/>
    <w:rsid w:val="00A71364"/>
    <w:rsid w:val="00A715AC"/>
    <w:rsid w:val="00A732C2"/>
    <w:rsid w:val="00A740D7"/>
    <w:rsid w:val="00A77D4D"/>
    <w:rsid w:val="00A77FA9"/>
    <w:rsid w:val="00A811E3"/>
    <w:rsid w:val="00A82479"/>
    <w:rsid w:val="00A83AC5"/>
    <w:rsid w:val="00A843C6"/>
    <w:rsid w:val="00A85631"/>
    <w:rsid w:val="00A86857"/>
    <w:rsid w:val="00A86BB4"/>
    <w:rsid w:val="00A87E21"/>
    <w:rsid w:val="00A90D8E"/>
    <w:rsid w:val="00A91134"/>
    <w:rsid w:val="00A932DA"/>
    <w:rsid w:val="00A93905"/>
    <w:rsid w:val="00AA10D6"/>
    <w:rsid w:val="00AA43D1"/>
    <w:rsid w:val="00AB16C5"/>
    <w:rsid w:val="00AB2D13"/>
    <w:rsid w:val="00AB5774"/>
    <w:rsid w:val="00AB5790"/>
    <w:rsid w:val="00AB62C5"/>
    <w:rsid w:val="00AB6C16"/>
    <w:rsid w:val="00AC1CD8"/>
    <w:rsid w:val="00AC23E2"/>
    <w:rsid w:val="00AC2D4D"/>
    <w:rsid w:val="00AC5929"/>
    <w:rsid w:val="00AD051F"/>
    <w:rsid w:val="00AD0BBC"/>
    <w:rsid w:val="00AD0E7A"/>
    <w:rsid w:val="00AD4BA3"/>
    <w:rsid w:val="00AD4FF7"/>
    <w:rsid w:val="00AD55D3"/>
    <w:rsid w:val="00AD642E"/>
    <w:rsid w:val="00AD68D4"/>
    <w:rsid w:val="00AD6AB2"/>
    <w:rsid w:val="00AD6D6E"/>
    <w:rsid w:val="00AD704F"/>
    <w:rsid w:val="00AE0054"/>
    <w:rsid w:val="00AE11EA"/>
    <w:rsid w:val="00AE23D6"/>
    <w:rsid w:val="00AE25F4"/>
    <w:rsid w:val="00AE283F"/>
    <w:rsid w:val="00AE427E"/>
    <w:rsid w:val="00AE6730"/>
    <w:rsid w:val="00AE72D8"/>
    <w:rsid w:val="00AE7C3D"/>
    <w:rsid w:val="00AF1D3C"/>
    <w:rsid w:val="00AF3A71"/>
    <w:rsid w:val="00AF4910"/>
    <w:rsid w:val="00AF5BE5"/>
    <w:rsid w:val="00AF6D20"/>
    <w:rsid w:val="00AF705A"/>
    <w:rsid w:val="00B015FC"/>
    <w:rsid w:val="00B017D7"/>
    <w:rsid w:val="00B02504"/>
    <w:rsid w:val="00B02532"/>
    <w:rsid w:val="00B04AF4"/>
    <w:rsid w:val="00B04CF4"/>
    <w:rsid w:val="00B05349"/>
    <w:rsid w:val="00B0537A"/>
    <w:rsid w:val="00B0607F"/>
    <w:rsid w:val="00B07063"/>
    <w:rsid w:val="00B1291E"/>
    <w:rsid w:val="00B13799"/>
    <w:rsid w:val="00B13AFA"/>
    <w:rsid w:val="00B16B43"/>
    <w:rsid w:val="00B21AA7"/>
    <w:rsid w:val="00B221D9"/>
    <w:rsid w:val="00B22564"/>
    <w:rsid w:val="00B23612"/>
    <w:rsid w:val="00B257B6"/>
    <w:rsid w:val="00B26983"/>
    <w:rsid w:val="00B26DA8"/>
    <w:rsid w:val="00B304B4"/>
    <w:rsid w:val="00B30541"/>
    <w:rsid w:val="00B3152D"/>
    <w:rsid w:val="00B32270"/>
    <w:rsid w:val="00B323B5"/>
    <w:rsid w:val="00B32F37"/>
    <w:rsid w:val="00B3641A"/>
    <w:rsid w:val="00B3793E"/>
    <w:rsid w:val="00B4027C"/>
    <w:rsid w:val="00B43751"/>
    <w:rsid w:val="00B46E59"/>
    <w:rsid w:val="00B51C6F"/>
    <w:rsid w:val="00B55762"/>
    <w:rsid w:val="00B557A4"/>
    <w:rsid w:val="00B563F5"/>
    <w:rsid w:val="00B5645F"/>
    <w:rsid w:val="00B56B77"/>
    <w:rsid w:val="00B56E04"/>
    <w:rsid w:val="00B5755E"/>
    <w:rsid w:val="00B57B07"/>
    <w:rsid w:val="00B61BC8"/>
    <w:rsid w:val="00B63A43"/>
    <w:rsid w:val="00B645D4"/>
    <w:rsid w:val="00B667BA"/>
    <w:rsid w:val="00B70FB0"/>
    <w:rsid w:val="00B71938"/>
    <w:rsid w:val="00B73E05"/>
    <w:rsid w:val="00B74FA1"/>
    <w:rsid w:val="00B812E1"/>
    <w:rsid w:val="00B8148B"/>
    <w:rsid w:val="00B81755"/>
    <w:rsid w:val="00B825C6"/>
    <w:rsid w:val="00B82DE6"/>
    <w:rsid w:val="00B82F8D"/>
    <w:rsid w:val="00B849D2"/>
    <w:rsid w:val="00B87E0B"/>
    <w:rsid w:val="00B91BFA"/>
    <w:rsid w:val="00B922AF"/>
    <w:rsid w:val="00B936F1"/>
    <w:rsid w:val="00B942B4"/>
    <w:rsid w:val="00B94E79"/>
    <w:rsid w:val="00BA02D9"/>
    <w:rsid w:val="00BA046D"/>
    <w:rsid w:val="00BA18BD"/>
    <w:rsid w:val="00BA2176"/>
    <w:rsid w:val="00BA4252"/>
    <w:rsid w:val="00BA5034"/>
    <w:rsid w:val="00BA5EF1"/>
    <w:rsid w:val="00BA69AC"/>
    <w:rsid w:val="00BA6AD5"/>
    <w:rsid w:val="00BB15C4"/>
    <w:rsid w:val="00BB21B3"/>
    <w:rsid w:val="00BB223A"/>
    <w:rsid w:val="00BB2467"/>
    <w:rsid w:val="00BB419F"/>
    <w:rsid w:val="00BB52F6"/>
    <w:rsid w:val="00BB57FE"/>
    <w:rsid w:val="00BB6055"/>
    <w:rsid w:val="00BC0A00"/>
    <w:rsid w:val="00BC2CCF"/>
    <w:rsid w:val="00BC438B"/>
    <w:rsid w:val="00BC5583"/>
    <w:rsid w:val="00BC5C57"/>
    <w:rsid w:val="00BC6317"/>
    <w:rsid w:val="00BD035C"/>
    <w:rsid w:val="00BD038D"/>
    <w:rsid w:val="00BD0735"/>
    <w:rsid w:val="00BD3826"/>
    <w:rsid w:val="00BD5E41"/>
    <w:rsid w:val="00BD75B0"/>
    <w:rsid w:val="00BE05E9"/>
    <w:rsid w:val="00BE12AE"/>
    <w:rsid w:val="00BE1B35"/>
    <w:rsid w:val="00BE3F84"/>
    <w:rsid w:val="00BE4C43"/>
    <w:rsid w:val="00BE5100"/>
    <w:rsid w:val="00BE7BA0"/>
    <w:rsid w:val="00BE7D3D"/>
    <w:rsid w:val="00BF124B"/>
    <w:rsid w:val="00BF14D9"/>
    <w:rsid w:val="00BF1A53"/>
    <w:rsid w:val="00BF2537"/>
    <w:rsid w:val="00BF29CB"/>
    <w:rsid w:val="00BF2D0E"/>
    <w:rsid w:val="00BF5BCE"/>
    <w:rsid w:val="00BF6955"/>
    <w:rsid w:val="00BF6CCD"/>
    <w:rsid w:val="00BF7863"/>
    <w:rsid w:val="00C007BB"/>
    <w:rsid w:val="00C022D0"/>
    <w:rsid w:val="00C02C15"/>
    <w:rsid w:val="00C04189"/>
    <w:rsid w:val="00C0447A"/>
    <w:rsid w:val="00C04595"/>
    <w:rsid w:val="00C05B1D"/>
    <w:rsid w:val="00C06CD9"/>
    <w:rsid w:val="00C0707D"/>
    <w:rsid w:val="00C123E8"/>
    <w:rsid w:val="00C1329B"/>
    <w:rsid w:val="00C159AB"/>
    <w:rsid w:val="00C16541"/>
    <w:rsid w:val="00C21011"/>
    <w:rsid w:val="00C24593"/>
    <w:rsid w:val="00C24696"/>
    <w:rsid w:val="00C24757"/>
    <w:rsid w:val="00C26120"/>
    <w:rsid w:val="00C3160D"/>
    <w:rsid w:val="00C327A2"/>
    <w:rsid w:val="00C34335"/>
    <w:rsid w:val="00C348CB"/>
    <w:rsid w:val="00C351AC"/>
    <w:rsid w:val="00C35D70"/>
    <w:rsid w:val="00C35DDD"/>
    <w:rsid w:val="00C35F68"/>
    <w:rsid w:val="00C36559"/>
    <w:rsid w:val="00C40A36"/>
    <w:rsid w:val="00C435B6"/>
    <w:rsid w:val="00C45EFF"/>
    <w:rsid w:val="00C470C6"/>
    <w:rsid w:val="00C47906"/>
    <w:rsid w:val="00C47AA4"/>
    <w:rsid w:val="00C512DD"/>
    <w:rsid w:val="00C51D92"/>
    <w:rsid w:val="00C52A54"/>
    <w:rsid w:val="00C52D02"/>
    <w:rsid w:val="00C5443D"/>
    <w:rsid w:val="00C610CA"/>
    <w:rsid w:val="00C61D57"/>
    <w:rsid w:val="00C62078"/>
    <w:rsid w:val="00C62281"/>
    <w:rsid w:val="00C62BC7"/>
    <w:rsid w:val="00C63966"/>
    <w:rsid w:val="00C63FA2"/>
    <w:rsid w:val="00C64BE2"/>
    <w:rsid w:val="00C65FD1"/>
    <w:rsid w:val="00C66CB0"/>
    <w:rsid w:val="00C6735D"/>
    <w:rsid w:val="00C67474"/>
    <w:rsid w:val="00C70618"/>
    <w:rsid w:val="00C70D90"/>
    <w:rsid w:val="00C71D15"/>
    <w:rsid w:val="00C72280"/>
    <w:rsid w:val="00C72599"/>
    <w:rsid w:val="00C72FBA"/>
    <w:rsid w:val="00C73446"/>
    <w:rsid w:val="00C7578B"/>
    <w:rsid w:val="00C7639D"/>
    <w:rsid w:val="00C777B5"/>
    <w:rsid w:val="00C80DE5"/>
    <w:rsid w:val="00C80ED0"/>
    <w:rsid w:val="00C81E86"/>
    <w:rsid w:val="00C82E3A"/>
    <w:rsid w:val="00C84009"/>
    <w:rsid w:val="00C90273"/>
    <w:rsid w:val="00C90636"/>
    <w:rsid w:val="00C91F82"/>
    <w:rsid w:val="00C92BAA"/>
    <w:rsid w:val="00C93157"/>
    <w:rsid w:val="00C933B0"/>
    <w:rsid w:val="00C94829"/>
    <w:rsid w:val="00C94E9F"/>
    <w:rsid w:val="00C959B6"/>
    <w:rsid w:val="00C95A5B"/>
    <w:rsid w:val="00C9705E"/>
    <w:rsid w:val="00C97728"/>
    <w:rsid w:val="00C97C12"/>
    <w:rsid w:val="00CA0F5F"/>
    <w:rsid w:val="00CA11FC"/>
    <w:rsid w:val="00CA180B"/>
    <w:rsid w:val="00CA2684"/>
    <w:rsid w:val="00CA3CC0"/>
    <w:rsid w:val="00CA5098"/>
    <w:rsid w:val="00CA5876"/>
    <w:rsid w:val="00CA5EFB"/>
    <w:rsid w:val="00CA6847"/>
    <w:rsid w:val="00CA6C61"/>
    <w:rsid w:val="00CB32F8"/>
    <w:rsid w:val="00CB3E29"/>
    <w:rsid w:val="00CB47A3"/>
    <w:rsid w:val="00CB5B39"/>
    <w:rsid w:val="00CB675A"/>
    <w:rsid w:val="00CB7571"/>
    <w:rsid w:val="00CB76BC"/>
    <w:rsid w:val="00CC02C7"/>
    <w:rsid w:val="00CC13B9"/>
    <w:rsid w:val="00CC3FF2"/>
    <w:rsid w:val="00CC46E9"/>
    <w:rsid w:val="00CC4940"/>
    <w:rsid w:val="00CC57F8"/>
    <w:rsid w:val="00CC5D5F"/>
    <w:rsid w:val="00CC5D91"/>
    <w:rsid w:val="00CC77CB"/>
    <w:rsid w:val="00CD1A1C"/>
    <w:rsid w:val="00CD1FD6"/>
    <w:rsid w:val="00CD382D"/>
    <w:rsid w:val="00CD5220"/>
    <w:rsid w:val="00CD5235"/>
    <w:rsid w:val="00CD553F"/>
    <w:rsid w:val="00CD6187"/>
    <w:rsid w:val="00CD62F5"/>
    <w:rsid w:val="00CD6859"/>
    <w:rsid w:val="00CD76CF"/>
    <w:rsid w:val="00CD7CDC"/>
    <w:rsid w:val="00CE26F6"/>
    <w:rsid w:val="00CE384D"/>
    <w:rsid w:val="00CE451B"/>
    <w:rsid w:val="00CE501B"/>
    <w:rsid w:val="00CE5697"/>
    <w:rsid w:val="00CE59DD"/>
    <w:rsid w:val="00CE5D8A"/>
    <w:rsid w:val="00CE6297"/>
    <w:rsid w:val="00CF3467"/>
    <w:rsid w:val="00CF60C5"/>
    <w:rsid w:val="00CF62E1"/>
    <w:rsid w:val="00CF6C54"/>
    <w:rsid w:val="00D013D5"/>
    <w:rsid w:val="00D02100"/>
    <w:rsid w:val="00D02B4A"/>
    <w:rsid w:val="00D03F2E"/>
    <w:rsid w:val="00D044FC"/>
    <w:rsid w:val="00D04F07"/>
    <w:rsid w:val="00D0557A"/>
    <w:rsid w:val="00D056ED"/>
    <w:rsid w:val="00D07F1F"/>
    <w:rsid w:val="00D1063E"/>
    <w:rsid w:val="00D11CC2"/>
    <w:rsid w:val="00D14009"/>
    <w:rsid w:val="00D16502"/>
    <w:rsid w:val="00D16DA9"/>
    <w:rsid w:val="00D17F0C"/>
    <w:rsid w:val="00D21211"/>
    <w:rsid w:val="00D213B1"/>
    <w:rsid w:val="00D24420"/>
    <w:rsid w:val="00D24D4C"/>
    <w:rsid w:val="00D2759D"/>
    <w:rsid w:val="00D27DE1"/>
    <w:rsid w:val="00D311A0"/>
    <w:rsid w:val="00D317AE"/>
    <w:rsid w:val="00D32E10"/>
    <w:rsid w:val="00D3532F"/>
    <w:rsid w:val="00D36553"/>
    <w:rsid w:val="00D36C0C"/>
    <w:rsid w:val="00D370C4"/>
    <w:rsid w:val="00D37970"/>
    <w:rsid w:val="00D41146"/>
    <w:rsid w:val="00D42570"/>
    <w:rsid w:val="00D438F7"/>
    <w:rsid w:val="00D51D74"/>
    <w:rsid w:val="00D520F6"/>
    <w:rsid w:val="00D53982"/>
    <w:rsid w:val="00D573BA"/>
    <w:rsid w:val="00D57F98"/>
    <w:rsid w:val="00D607A7"/>
    <w:rsid w:val="00D61AE0"/>
    <w:rsid w:val="00D625A1"/>
    <w:rsid w:val="00D63BC4"/>
    <w:rsid w:val="00D6664A"/>
    <w:rsid w:val="00D67D6F"/>
    <w:rsid w:val="00D7057C"/>
    <w:rsid w:val="00D71A5D"/>
    <w:rsid w:val="00D720E0"/>
    <w:rsid w:val="00D7233E"/>
    <w:rsid w:val="00D7261A"/>
    <w:rsid w:val="00D745F7"/>
    <w:rsid w:val="00D76095"/>
    <w:rsid w:val="00D76359"/>
    <w:rsid w:val="00D77FFE"/>
    <w:rsid w:val="00D80241"/>
    <w:rsid w:val="00D8054A"/>
    <w:rsid w:val="00D81FAE"/>
    <w:rsid w:val="00D83566"/>
    <w:rsid w:val="00D838D4"/>
    <w:rsid w:val="00D83F69"/>
    <w:rsid w:val="00D85AF3"/>
    <w:rsid w:val="00D86321"/>
    <w:rsid w:val="00D86445"/>
    <w:rsid w:val="00D864C6"/>
    <w:rsid w:val="00D86821"/>
    <w:rsid w:val="00D874CA"/>
    <w:rsid w:val="00D8774A"/>
    <w:rsid w:val="00D904AA"/>
    <w:rsid w:val="00D90CB1"/>
    <w:rsid w:val="00D928FC"/>
    <w:rsid w:val="00D93667"/>
    <w:rsid w:val="00D93AAF"/>
    <w:rsid w:val="00D94098"/>
    <w:rsid w:val="00D944DB"/>
    <w:rsid w:val="00D9524E"/>
    <w:rsid w:val="00DA0E9A"/>
    <w:rsid w:val="00DA214E"/>
    <w:rsid w:val="00DA4C0D"/>
    <w:rsid w:val="00DA7BA5"/>
    <w:rsid w:val="00DB0845"/>
    <w:rsid w:val="00DB0F27"/>
    <w:rsid w:val="00DB3A41"/>
    <w:rsid w:val="00DB47BE"/>
    <w:rsid w:val="00DB4B75"/>
    <w:rsid w:val="00DB709E"/>
    <w:rsid w:val="00DB75AE"/>
    <w:rsid w:val="00DC1848"/>
    <w:rsid w:val="00DC2145"/>
    <w:rsid w:val="00DC31C7"/>
    <w:rsid w:val="00DC47DA"/>
    <w:rsid w:val="00DC4EBC"/>
    <w:rsid w:val="00DC7E7C"/>
    <w:rsid w:val="00DD16CA"/>
    <w:rsid w:val="00DD21D7"/>
    <w:rsid w:val="00DD4B4E"/>
    <w:rsid w:val="00DD6B97"/>
    <w:rsid w:val="00DE01BA"/>
    <w:rsid w:val="00DE1A33"/>
    <w:rsid w:val="00DE1D5A"/>
    <w:rsid w:val="00DE4AC9"/>
    <w:rsid w:val="00DE62D5"/>
    <w:rsid w:val="00DE79FB"/>
    <w:rsid w:val="00DE7BF3"/>
    <w:rsid w:val="00DF0EA0"/>
    <w:rsid w:val="00DF3B7C"/>
    <w:rsid w:val="00DF4109"/>
    <w:rsid w:val="00DF4DC1"/>
    <w:rsid w:val="00DF696B"/>
    <w:rsid w:val="00E0127B"/>
    <w:rsid w:val="00E01728"/>
    <w:rsid w:val="00E01ED3"/>
    <w:rsid w:val="00E037CF"/>
    <w:rsid w:val="00E04587"/>
    <w:rsid w:val="00E06D5C"/>
    <w:rsid w:val="00E07731"/>
    <w:rsid w:val="00E115C5"/>
    <w:rsid w:val="00E12E1D"/>
    <w:rsid w:val="00E14452"/>
    <w:rsid w:val="00E14E13"/>
    <w:rsid w:val="00E23B74"/>
    <w:rsid w:val="00E23DEA"/>
    <w:rsid w:val="00E24799"/>
    <w:rsid w:val="00E24873"/>
    <w:rsid w:val="00E274FD"/>
    <w:rsid w:val="00E3058B"/>
    <w:rsid w:val="00E32824"/>
    <w:rsid w:val="00E33357"/>
    <w:rsid w:val="00E371C1"/>
    <w:rsid w:val="00E37733"/>
    <w:rsid w:val="00E410CB"/>
    <w:rsid w:val="00E41B35"/>
    <w:rsid w:val="00E42231"/>
    <w:rsid w:val="00E424E7"/>
    <w:rsid w:val="00E42901"/>
    <w:rsid w:val="00E42B08"/>
    <w:rsid w:val="00E43361"/>
    <w:rsid w:val="00E43D8F"/>
    <w:rsid w:val="00E43F1F"/>
    <w:rsid w:val="00E44EA3"/>
    <w:rsid w:val="00E4545C"/>
    <w:rsid w:val="00E507E3"/>
    <w:rsid w:val="00E576CA"/>
    <w:rsid w:val="00E576F9"/>
    <w:rsid w:val="00E60672"/>
    <w:rsid w:val="00E6220F"/>
    <w:rsid w:val="00E63428"/>
    <w:rsid w:val="00E644F3"/>
    <w:rsid w:val="00E64A83"/>
    <w:rsid w:val="00E64CFC"/>
    <w:rsid w:val="00E65887"/>
    <w:rsid w:val="00E71FE6"/>
    <w:rsid w:val="00E722D0"/>
    <w:rsid w:val="00E732EA"/>
    <w:rsid w:val="00E73441"/>
    <w:rsid w:val="00E736A6"/>
    <w:rsid w:val="00E73845"/>
    <w:rsid w:val="00E739CF"/>
    <w:rsid w:val="00E73D1C"/>
    <w:rsid w:val="00E73FA8"/>
    <w:rsid w:val="00E758DB"/>
    <w:rsid w:val="00E76EE5"/>
    <w:rsid w:val="00E77EFD"/>
    <w:rsid w:val="00E814D9"/>
    <w:rsid w:val="00E824E5"/>
    <w:rsid w:val="00E828F9"/>
    <w:rsid w:val="00E842D6"/>
    <w:rsid w:val="00E8676F"/>
    <w:rsid w:val="00E86E24"/>
    <w:rsid w:val="00E91BCC"/>
    <w:rsid w:val="00E93694"/>
    <w:rsid w:val="00E93FBD"/>
    <w:rsid w:val="00E946FB"/>
    <w:rsid w:val="00E94959"/>
    <w:rsid w:val="00E9498F"/>
    <w:rsid w:val="00E94992"/>
    <w:rsid w:val="00E96EB8"/>
    <w:rsid w:val="00EA2D17"/>
    <w:rsid w:val="00EA34ED"/>
    <w:rsid w:val="00EA5A5A"/>
    <w:rsid w:val="00EA6B01"/>
    <w:rsid w:val="00EB0F0C"/>
    <w:rsid w:val="00EB3179"/>
    <w:rsid w:val="00EB33C3"/>
    <w:rsid w:val="00EB370A"/>
    <w:rsid w:val="00EB38A8"/>
    <w:rsid w:val="00EB4135"/>
    <w:rsid w:val="00EB53D8"/>
    <w:rsid w:val="00EC0BAD"/>
    <w:rsid w:val="00EC23AB"/>
    <w:rsid w:val="00EC30CB"/>
    <w:rsid w:val="00EC58A7"/>
    <w:rsid w:val="00EC5F6E"/>
    <w:rsid w:val="00ED0FB3"/>
    <w:rsid w:val="00ED103B"/>
    <w:rsid w:val="00ED1336"/>
    <w:rsid w:val="00ED28C0"/>
    <w:rsid w:val="00ED2A2F"/>
    <w:rsid w:val="00ED46A6"/>
    <w:rsid w:val="00ED47D7"/>
    <w:rsid w:val="00ED5195"/>
    <w:rsid w:val="00ED6214"/>
    <w:rsid w:val="00ED76BC"/>
    <w:rsid w:val="00EE0C54"/>
    <w:rsid w:val="00EE1599"/>
    <w:rsid w:val="00EE20F7"/>
    <w:rsid w:val="00EE2202"/>
    <w:rsid w:val="00EE7EF5"/>
    <w:rsid w:val="00EF17B3"/>
    <w:rsid w:val="00EF1E58"/>
    <w:rsid w:val="00EF1E8B"/>
    <w:rsid w:val="00EF29D3"/>
    <w:rsid w:val="00EF2CCE"/>
    <w:rsid w:val="00EF3240"/>
    <w:rsid w:val="00EF4BE7"/>
    <w:rsid w:val="00EF4E3E"/>
    <w:rsid w:val="00EF565A"/>
    <w:rsid w:val="00EF6005"/>
    <w:rsid w:val="00EF7D26"/>
    <w:rsid w:val="00F01FCA"/>
    <w:rsid w:val="00F05FE3"/>
    <w:rsid w:val="00F068A3"/>
    <w:rsid w:val="00F11710"/>
    <w:rsid w:val="00F13121"/>
    <w:rsid w:val="00F13AB1"/>
    <w:rsid w:val="00F142D2"/>
    <w:rsid w:val="00F14F6A"/>
    <w:rsid w:val="00F15179"/>
    <w:rsid w:val="00F156BE"/>
    <w:rsid w:val="00F15A8B"/>
    <w:rsid w:val="00F1613E"/>
    <w:rsid w:val="00F16C93"/>
    <w:rsid w:val="00F17082"/>
    <w:rsid w:val="00F20D3C"/>
    <w:rsid w:val="00F23FDE"/>
    <w:rsid w:val="00F25B2D"/>
    <w:rsid w:val="00F25B35"/>
    <w:rsid w:val="00F266B1"/>
    <w:rsid w:val="00F27286"/>
    <w:rsid w:val="00F272E7"/>
    <w:rsid w:val="00F279FB"/>
    <w:rsid w:val="00F27FFD"/>
    <w:rsid w:val="00F3487C"/>
    <w:rsid w:val="00F34D0D"/>
    <w:rsid w:val="00F35189"/>
    <w:rsid w:val="00F40614"/>
    <w:rsid w:val="00F42E3C"/>
    <w:rsid w:val="00F44355"/>
    <w:rsid w:val="00F44817"/>
    <w:rsid w:val="00F45177"/>
    <w:rsid w:val="00F45A0A"/>
    <w:rsid w:val="00F51919"/>
    <w:rsid w:val="00F527FB"/>
    <w:rsid w:val="00F53ACC"/>
    <w:rsid w:val="00F5443E"/>
    <w:rsid w:val="00F54E08"/>
    <w:rsid w:val="00F551CF"/>
    <w:rsid w:val="00F625CB"/>
    <w:rsid w:val="00F63F7D"/>
    <w:rsid w:val="00F6426D"/>
    <w:rsid w:val="00F643BA"/>
    <w:rsid w:val="00F65106"/>
    <w:rsid w:val="00F663F8"/>
    <w:rsid w:val="00F664C4"/>
    <w:rsid w:val="00F73D89"/>
    <w:rsid w:val="00F74629"/>
    <w:rsid w:val="00F760A8"/>
    <w:rsid w:val="00F76697"/>
    <w:rsid w:val="00F809D5"/>
    <w:rsid w:val="00F80C6D"/>
    <w:rsid w:val="00F81189"/>
    <w:rsid w:val="00F82495"/>
    <w:rsid w:val="00F8261A"/>
    <w:rsid w:val="00F8535D"/>
    <w:rsid w:val="00F87625"/>
    <w:rsid w:val="00F876A9"/>
    <w:rsid w:val="00F91B11"/>
    <w:rsid w:val="00F9422E"/>
    <w:rsid w:val="00F947D6"/>
    <w:rsid w:val="00F96454"/>
    <w:rsid w:val="00F9686B"/>
    <w:rsid w:val="00F96A48"/>
    <w:rsid w:val="00F9752E"/>
    <w:rsid w:val="00FA0497"/>
    <w:rsid w:val="00FA27D2"/>
    <w:rsid w:val="00FA3BCE"/>
    <w:rsid w:val="00FA4586"/>
    <w:rsid w:val="00FA4B93"/>
    <w:rsid w:val="00FA4E2F"/>
    <w:rsid w:val="00FA60BF"/>
    <w:rsid w:val="00FA67F9"/>
    <w:rsid w:val="00FA74D3"/>
    <w:rsid w:val="00FA7A6A"/>
    <w:rsid w:val="00FB0E6D"/>
    <w:rsid w:val="00FB6731"/>
    <w:rsid w:val="00FB6772"/>
    <w:rsid w:val="00FB73D1"/>
    <w:rsid w:val="00FC5A78"/>
    <w:rsid w:val="00FC72BC"/>
    <w:rsid w:val="00FC7F87"/>
    <w:rsid w:val="00FD096B"/>
    <w:rsid w:val="00FD0E34"/>
    <w:rsid w:val="00FD4830"/>
    <w:rsid w:val="00FD519F"/>
    <w:rsid w:val="00FD5507"/>
    <w:rsid w:val="00FD610F"/>
    <w:rsid w:val="00FD7498"/>
    <w:rsid w:val="00FE0167"/>
    <w:rsid w:val="00FE06DC"/>
    <w:rsid w:val="00FE28F1"/>
    <w:rsid w:val="00FE47BF"/>
    <w:rsid w:val="00FE7AEE"/>
    <w:rsid w:val="00FF1A8F"/>
    <w:rsid w:val="00FF32BC"/>
    <w:rsid w:val="00FF4D24"/>
    <w:rsid w:val="00FF526B"/>
    <w:rsid w:val="00FF538B"/>
    <w:rsid w:val="00FF7141"/>
    <w:rsid w:val="00FF78E0"/>
    <w:rsid w:val="015D34BF"/>
    <w:rsid w:val="02FE37A3"/>
    <w:rsid w:val="031D3473"/>
    <w:rsid w:val="031F5DF7"/>
    <w:rsid w:val="06C75759"/>
    <w:rsid w:val="06F3A011"/>
    <w:rsid w:val="0A791482"/>
    <w:rsid w:val="0B5CAE95"/>
    <w:rsid w:val="0B607079"/>
    <w:rsid w:val="0B90AA9F"/>
    <w:rsid w:val="0C65DAE6"/>
    <w:rsid w:val="0D300930"/>
    <w:rsid w:val="0DB71CA7"/>
    <w:rsid w:val="0E0FB8A9"/>
    <w:rsid w:val="0E674CFE"/>
    <w:rsid w:val="0E6E59EB"/>
    <w:rsid w:val="0E809B02"/>
    <w:rsid w:val="0FCA75BB"/>
    <w:rsid w:val="10154A38"/>
    <w:rsid w:val="1061B28C"/>
    <w:rsid w:val="10C0BB55"/>
    <w:rsid w:val="111032C2"/>
    <w:rsid w:val="1204D047"/>
    <w:rsid w:val="123940ED"/>
    <w:rsid w:val="1365051F"/>
    <w:rsid w:val="13C1F669"/>
    <w:rsid w:val="1470AEE8"/>
    <w:rsid w:val="14FC5FE2"/>
    <w:rsid w:val="153E0B9B"/>
    <w:rsid w:val="164C0340"/>
    <w:rsid w:val="1683D638"/>
    <w:rsid w:val="16CEBBA6"/>
    <w:rsid w:val="17C26D89"/>
    <w:rsid w:val="18B14B2D"/>
    <w:rsid w:val="1A4A794C"/>
    <w:rsid w:val="1A9BCFCD"/>
    <w:rsid w:val="1A9E37FE"/>
    <w:rsid w:val="1B6D74D5"/>
    <w:rsid w:val="1C67162F"/>
    <w:rsid w:val="1CED927F"/>
    <w:rsid w:val="1E607230"/>
    <w:rsid w:val="1FB1197D"/>
    <w:rsid w:val="2008C949"/>
    <w:rsid w:val="209F62EE"/>
    <w:rsid w:val="21CEB58A"/>
    <w:rsid w:val="21D14452"/>
    <w:rsid w:val="21D16A6B"/>
    <w:rsid w:val="22195A97"/>
    <w:rsid w:val="225F9015"/>
    <w:rsid w:val="24A4C11F"/>
    <w:rsid w:val="2571A673"/>
    <w:rsid w:val="26D06F76"/>
    <w:rsid w:val="26F98B02"/>
    <w:rsid w:val="2705309F"/>
    <w:rsid w:val="283C2271"/>
    <w:rsid w:val="2869E395"/>
    <w:rsid w:val="29C51297"/>
    <w:rsid w:val="2AA516A2"/>
    <w:rsid w:val="2B4598C2"/>
    <w:rsid w:val="2B62D6BF"/>
    <w:rsid w:val="2C0E3E0D"/>
    <w:rsid w:val="2C189962"/>
    <w:rsid w:val="2C930841"/>
    <w:rsid w:val="2D4A3601"/>
    <w:rsid w:val="2ED9096C"/>
    <w:rsid w:val="31C3327B"/>
    <w:rsid w:val="321C85A4"/>
    <w:rsid w:val="322B9D18"/>
    <w:rsid w:val="32344951"/>
    <w:rsid w:val="32622613"/>
    <w:rsid w:val="326454ED"/>
    <w:rsid w:val="3343386D"/>
    <w:rsid w:val="33676884"/>
    <w:rsid w:val="33A713F5"/>
    <w:rsid w:val="35D55C39"/>
    <w:rsid w:val="375E2A97"/>
    <w:rsid w:val="3898A158"/>
    <w:rsid w:val="3A61458A"/>
    <w:rsid w:val="3B45A2E9"/>
    <w:rsid w:val="3BFEA28C"/>
    <w:rsid w:val="3C5A7FC8"/>
    <w:rsid w:val="3CA7C70A"/>
    <w:rsid w:val="3CBC3AE3"/>
    <w:rsid w:val="3CEB6B9D"/>
    <w:rsid w:val="3E82AEBC"/>
    <w:rsid w:val="3E869BD3"/>
    <w:rsid w:val="3EC43706"/>
    <w:rsid w:val="4042A243"/>
    <w:rsid w:val="41118073"/>
    <w:rsid w:val="413BA545"/>
    <w:rsid w:val="420CE7D6"/>
    <w:rsid w:val="43A770E3"/>
    <w:rsid w:val="452C7A56"/>
    <w:rsid w:val="4572841B"/>
    <w:rsid w:val="46F5DA71"/>
    <w:rsid w:val="472E61D4"/>
    <w:rsid w:val="472FB771"/>
    <w:rsid w:val="4749BF03"/>
    <w:rsid w:val="484C4580"/>
    <w:rsid w:val="48F22FE7"/>
    <w:rsid w:val="49581104"/>
    <w:rsid w:val="4A4A9E60"/>
    <w:rsid w:val="4A72659E"/>
    <w:rsid w:val="4B919817"/>
    <w:rsid w:val="4CCDBB64"/>
    <w:rsid w:val="4D13710B"/>
    <w:rsid w:val="4DFF6942"/>
    <w:rsid w:val="4FA4EF5A"/>
    <w:rsid w:val="4FC5A8B7"/>
    <w:rsid w:val="4FEC17A7"/>
    <w:rsid w:val="517E2BB0"/>
    <w:rsid w:val="525CE9A1"/>
    <w:rsid w:val="52F29FDE"/>
    <w:rsid w:val="53F42A23"/>
    <w:rsid w:val="53FE92BC"/>
    <w:rsid w:val="5450A368"/>
    <w:rsid w:val="546CBDFC"/>
    <w:rsid w:val="548785D1"/>
    <w:rsid w:val="55BB3FB1"/>
    <w:rsid w:val="55CC44CB"/>
    <w:rsid w:val="563B61AB"/>
    <w:rsid w:val="563D572A"/>
    <w:rsid w:val="58A4F30F"/>
    <w:rsid w:val="58D24C7C"/>
    <w:rsid w:val="58E0CE65"/>
    <w:rsid w:val="592896EC"/>
    <w:rsid w:val="5966E51E"/>
    <w:rsid w:val="5AACDD9D"/>
    <w:rsid w:val="5AB6C8A0"/>
    <w:rsid w:val="5D400805"/>
    <w:rsid w:val="5DDB045F"/>
    <w:rsid w:val="5DF1B322"/>
    <w:rsid w:val="5F2AC759"/>
    <w:rsid w:val="5FFD2804"/>
    <w:rsid w:val="61CC4109"/>
    <w:rsid w:val="62F76673"/>
    <w:rsid w:val="64DDF8DF"/>
    <w:rsid w:val="66985A2C"/>
    <w:rsid w:val="66BB4719"/>
    <w:rsid w:val="67400B4F"/>
    <w:rsid w:val="678422AF"/>
    <w:rsid w:val="68BD29AA"/>
    <w:rsid w:val="68F8049C"/>
    <w:rsid w:val="690E7EF6"/>
    <w:rsid w:val="6B480E63"/>
    <w:rsid w:val="6B662FEF"/>
    <w:rsid w:val="6B7EAF1A"/>
    <w:rsid w:val="6C5D5060"/>
    <w:rsid w:val="6E24E914"/>
    <w:rsid w:val="6EA62517"/>
    <w:rsid w:val="7027D9AA"/>
    <w:rsid w:val="7037FC41"/>
    <w:rsid w:val="705B3870"/>
    <w:rsid w:val="70B2333F"/>
    <w:rsid w:val="70F94DA3"/>
    <w:rsid w:val="7101F40B"/>
    <w:rsid w:val="721DD12E"/>
    <w:rsid w:val="725DE1BF"/>
    <w:rsid w:val="74A495DE"/>
    <w:rsid w:val="755938FF"/>
    <w:rsid w:val="75E3FC0B"/>
    <w:rsid w:val="77F5631B"/>
    <w:rsid w:val="7A1BDD1F"/>
    <w:rsid w:val="7A20261F"/>
    <w:rsid w:val="7A943927"/>
    <w:rsid w:val="7B1C4302"/>
    <w:rsid w:val="7B7CA629"/>
    <w:rsid w:val="7B8A0E36"/>
    <w:rsid w:val="7C48136F"/>
    <w:rsid w:val="7CD3D6BB"/>
    <w:rsid w:val="7D54A485"/>
    <w:rsid w:val="7E349DCA"/>
    <w:rsid w:val="7F18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528937E5"/>
  <w15:chartTrackingRefBased/>
  <w15:docId w15:val="{75893133-6817-4B35-A641-7FCCB5E6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DPI31text">
    <w:name w:val="MDPI_3.1_text"/>
    <w:qFormat/>
    <w:rsid w:val="00B87E0B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styleId="Corpotesto">
    <w:name w:val="Body Text"/>
    <w:basedOn w:val="Normale"/>
    <w:link w:val="CorpotestoCarattere"/>
    <w:uiPriority w:val="1"/>
    <w:qFormat/>
    <w:rsid w:val="00B87E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87E0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ndNoteBibliographyTitle">
    <w:name w:val="EndNote Bibliography Title"/>
    <w:basedOn w:val="Normale"/>
    <w:link w:val="EndNoteBibliographyTitleCarattere"/>
    <w:rsid w:val="00A56FC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attere">
    <w:name w:val="EndNote Bibliography Title Carattere"/>
    <w:basedOn w:val="CorpotestoCarattere"/>
    <w:link w:val="EndNoteBibliographyTitle"/>
    <w:rsid w:val="00A56FC3"/>
    <w:rPr>
      <w:rFonts w:ascii="Calibri" w:eastAsia="Times New Roman" w:hAnsi="Calibri" w:cs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e"/>
    <w:link w:val="EndNoteBibliographyCarattere"/>
    <w:rsid w:val="00A56FC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attere">
    <w:name w:val="EndNote Bibliography Carattere"/>
    <w:basedOn w:val="CorpotestoCarattere"/>
    <w:link w:val="EndNoteBibliography"/>
    <w:rsid w:val="00A56FC3"/>
    <w:rPr>
      <w:rFonts w:ascii="Calibri" w:eastAsia="Times New Roman" w:hAnsi="Calibri" w:cs="Calibri"/>
      <w:noProof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A56FC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6FC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034D2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34D2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34D2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4D2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4D2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D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B07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62703"/>
    <w:pPr>
      <w:ind w:left="720"/>
      <w:contextualSpacing/>
    </w:pPr>
  </w:style>
  <w:style w:type="paragraph" w:styleId="NormaleWeb">
    <w:name w:val="Normal (Web)"/>
    <w:basedOn w:val="Normale"/>
    <w:link w:val="NormaleWebCarattere"/>
    <w:uiPriority w:val="99"/>
    <w:unhideWhenUsed/>
    <w:rsid w:val="00302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0216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45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5A0A"/>
  </w:style>
  <w:style w:type="paragraph" w:styleId="Pidipagina">
    <w:name w:val="footer"/>
    <w:basedOn w:val="Normale"/>
    <w:link w:val="PidipaginaCarattere"/>
    <w:uiPriority w:val="99"/>
    <w:unhideWhenUsed/>
    <w:rsid w:val="00F45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5A0A"/>
  </w:style>
  <w:style w:type="paragraph" w:styleId="Revisione">
    <w:name w:val="Revision"/>
    <w:hidden/>
    <w:uiPriority w:val="99"/>
    <w:semiHidden/>
    <w:rsid w:val="00AB16C5"/>
    <w:pPr>
      <w:spacing w:after="0" w:line="240" w:lineRule="auto"/>
    </w:pPr>
  </w:style>
  <w:style w:type="character" w:customStyle="1" w:styleId="overflow-hidden">
    <w:name w:val="overflow-hidden"/>
    <w:basedOn w:val="Carpredefinitoparagrafo"/>
    <w:rsid w:val="00196911"/>
  </w:style>
  <w:style w:type="character" w:customStyle="1" w:styleId="NormaleWebCarattere">
    <w:name w:val="Normale (Web) Carattere"/>
    <w:basedOn w:val="Carpredefinitoparagrafo"/>
    <w:link w:val="NormaleWeb"/>
    <w:uiPriority w:val="99"/>
    <w:rsid w:val="008D104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5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6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5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49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5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1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8164c2-1762-405f-aa66-31bf6021dee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A54EB2B0F0764EA3250C95F64055F4" ma:contentTypeVersion="16" ma:contentTypeDescription="Creare un nuovo documento." ma:contentTypeScope="" ma:versionID="e8a63607388066b8676f5521f751dc1a">
  <xsd:schema xmlns:xsd="http://www.w3.org/2001/XMLSchema" xmlns:xs="http://www.w3.org/2001/XMLSchema" xmlns:p="http://schemas.microsoft.com/office/2006/metadata/properties" xmlns:ns3="928164c2-1762-405f-aa66-31bf6021dee5" xmlns:ns4="0bef1378-732e-40b6-8e6a-6ffba7daadf7" targetNamespace="http://schemas.microsoft.com/office/2006/metadata/properties" ma:root="true" ma:fieldsID="2dfd06efa6943b00408e84740ad30d44" ns3:_="" ns4:_="">
    <xsd:import namespace="928164c2-1762-405f-aa66-31bf6021dee5"/>
    <xsd:import namespace="0bef1378-732e-40b6-8e6a-6ffba7daad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164c2-1762-405f-aa66-31bf6021d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f1378-732e-40b6-8e6a-6ffba7daa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A7FC3D-1399-4B5C-9D9B-0F022A723D9A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bef1378-732e-40b6-8e6a-6ffba7daadf7"/>
    <ds:schemaRef ds:uri="928164c2-1762-405f-aa66-31bf6021dee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231CC06-B98A-463B-A6C3-BC1414FBF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164c2-1762-405f-aa66-31bf6021dee5"/>
    <ds:schemaRef ds:uri="0bef1378-732e-40b6-8e6a-6ffba7daa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239A32-21FA-4F09-90EA-5BB554711B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3B8E7E-B3CB-4D40-951E-39C9BA602B2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3b55eef-7018-4674-a3d7-cc0db06d545c}" enabled="0" method="" siteId="{13b55eef-7018-4674-a3d7-cc0db06d54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Scavone</dc:creator>
  <cp:keywords/>
  <dc:description/>
  <cp:lastModifiedBy>Mariangela Scavone</cp:lastModifiedBy>
  <cp:revision>3</cp:revision>
  <cp:lastPrinted>2024-12-11T12:10:00Z</cp:lastPrinted>
  <dcterms:created xsi:type="dcterms:W3CDTF">2024-12-16T10:03:00Z</dcterms:created>
  <dcterms:modified xsi:type="dcterms:W3CDTF">2024-12-16T10:03:00Z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0x010100DAA54EB2B0F0764EA3250C95F64055F4</vt:lpwstr>
  </property>
</Properties>
</file>