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17A29" w14:textId="77777777" w:rsidR="00626FEC" w:rsidRDefault="00626FEC">
      <w:pPr>
        <w:pStyle w:val="GvdeMetni"/>
        <w:spacing w:before="10"/>
        <w:rPr>
          <w:rFonts w:ascii="Times New Roman"/>
          <w:sz w:val="28"/>
        </w:rPr>
      </w:pPr>
    </w:p>
    <w:p w14:paraId="10282940" w14:textId="77777777" w:rsidR="00626FEC" w:rsidRDefault="00137AD4">
      <w:pPr>
        <w:pStyle w:val="GvdeMetni"/>
        <w:ind w:left="2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C14FE96" wp14:editId="1C77880D">
            <wp:extent cx="1263649" cy="32813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9" cy="32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3321F" w14:textId="77777777" w:rsidR="00626FEC" w:rsidRDefault="00626FEC">
      <w:pPr>
        <w:pStyle w:val="GvdeMetni"/>
        <w:spacing w:before="1"/>
        <w:rPr>
          <w:rFonts w:ascii="Times New Roman"/>
          <w:sz w:val="21"/>
        </w:rPr>
      </w:pPr>
    </w:p>
    <w:p w14:paraId="2E66C01B" w14:textId="77777777" w:rsidR="00626FEC" w:rsidRDefault="00137AD4">
      <w:pPr>
        <w:spacing w:before="96"/>
        <w:ind w:left="212" w:right="290"/>
        <w:rPr>
          <w:rFonts w:ascii="Arial"/>
          <w:b/>
          <w:sz w:val="16"/>
        </w:rPr>
      </w:pPr>
      <w:r>
        <w:rPr>
          <w:rFonts w:ascii="Arial"/>
          <w:b/>
          <w:sz w:val="16"/>
        </w:rPr>
        <w:t>The purpose of this form is to provide readers of your manuscript with information about your other interests that could influence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how they receive and understand your work. The form is designed to be completed electronically and stored electronically. It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z w:val="16"/>
        </w:rPr>
        <w:t>contains programming that allows appropriate data display. Each author should submit a separate form and is responsible for the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accuracy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and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z w:val="16"/>
        </w:rPr>
        <w:t>completeness of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the submitted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information.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The form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is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in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six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parts.</w:t>
      </w:r>
    </w:p>
    <w:p w14:paraId="36E49491" w14:textId="77777777" w:rsidR="00626FEC" w:rsidRDefault="00626FEC">
      <w:pPr>
        <w:pStyle w:val="GvdeMetni"/>
        <w:rPr>
          <w:rFonts w:ascii="Arial"/>
          <w:b/>
          <w:sz w:val="18"/>
        </w:rPr>
      </w:pPr>
    </w:p>
    <w:p w14:paraId="7A244076" w14:textId="77777777" w:rsidR="00626FEC" w:rsidRDefault="00626FEC">
      <w:pPr>
        <w:pStyle w:val="GvdeMetni"/>
        <w:spacing w:before="2"/>
        <w:rPr>
          <w:rFonts w:ascii="Arial"/>
          <w:b/>
          <w:sz w:val="14"/>
        </w:rPr>
      </w:pPr>
    </w:p>
    <w:p w14:paraId="5BC9DB23" w14:textId="77777777" w:rsidR="00626FEC" w:rsidRDefault="00137AD4">
      <w:pPr>
        <w:pStyle w:val="Balk1"/>
        <w:numPr>
          <w:ilvl w:val="0"/>
          <w:numId w:val="2"/>
        </w:numPr>
        <w:tabs>
          <w:tab w:val="left" w:pos="748"/>
          <w:tab w:val="left" w:pos="749"/>
        </w:tabs>
        <w:ind w:hanging="537"/>
      </w:pPr>
      <w:r>
        <w:t>Identifying</w:t>
      </w:r>
      <w:r>
        <w:rPr>
          <w:spacing w:val="-3"/>
        </w:rPr>
        <w:t xml:space="preserve"> </w:t>
      </w:r>
      <w:r>
        <w:t>information</w:t>
      </w:r>
    </w:p>
    <w:p w14:paraId="69E8B9AF" w14:textId="77777777" w:rsidR="00626FEC" w:rsidRDefault="00626FEC">
      <w:pPr>
        <w:pStyle w:val="GvdeMetni"/>
        <w:rPr>
          <w:rFonts w:ascii="Arial"/>
          <w:b/>
          <w:sz w:val="24"/>
        </w:rPr>
      </w:pPr>
    </w:p>
    <w:p w14:paraId="202864F7" w14:textId="77777777" w:rsidR="00626FEC" w:rsidRDefault="00137AD4">
      <w:pPr>
        <w:pStyle w:val="ListeParagraf"/>
        <w:numPr>
          <w:ilvl w:val="0"/>
          <w:numId w:val="2"/>
        </w:numPr>
        <w:tabs>
          <w:tab w:val="left" w:pos="683"/>
          <w:tab w:val="left" w:pos="684"/>
        </w:tabs>
        <w:ind w:left="683" w:hanging="472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work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under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consideration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publication.</w:t>
      </w:r>
    </w:p>
    <w:p w14:paraId="48B60AE8" w14:textId="77777777" w:rsidR="00626FEC" w:rsidRDefault="00137AD4">
      <w:pPr>
        <w:pStyle w:val="GvdeMetni"/>
        <w:spacing w:before="1"/>
        <w:ind w:left="693" w:right="262"/>
      </w:pPr>
      <w:r>
        <w:t>This section asks for information about the work that you have submitted for publication. The time frame for this reporting is</w:t>
      </w:r>
      <w:r>
        <w:rPr>
          <w:spacing w:val="1"/>
        </w:rPr>
        <w:t xml:space="preserve"> </w:t>
      </w:r>
      <w:r>
        <w:t>that of the work itself, from the initial conception and planning to the present. The requested information is about resources</w:t>
      </w:r>
      <w:r>
        <w:rPr>
          <w:spacing w:val="1"/>
        </w:rPr>
        <w:t xml:space="preserve"> </w:t>
      </w:r>
      <w:r>
        <w:t>that you received, either directly or indirectly (via your institution), to enable you to complete the work. Checking "No" means</w:t>
      </w:r>
      <w:r>
        <w:rPr>
          <w:spacing w:val="1"/>
        </w:rPr>
        <w:t xml:space="preserve"> </w:t>
      </w:r>
      <w:r>
        <w:t>that you did the work without receiving any financial support from any third party — that is, the work was supported by funds</w:t>
      </w:r>
      <w:r>
        <w:rPr>
          <w:spacing w:val="1"/>
        </w:rPr>
        <w:t xml:space="preserve"> </w:t>
      </w:r>
      <w:r>
        <w:t>from the same institution that pays your salary and that institution did not receive third-party funds with which to pay you. If</w:t>
      </w:r>
      <w:r>
        <w:rPr>
          <w:spacing w:val="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institution</w:t>
      </w:r>
      <w:r>
        <w:rPr>
          <w:spacing w:val="-4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work,</w:t>
      </w:r>
      <w:r>
        <w:rPr>
          <w:spacing w:val="-5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granting</w:t>
      </w:r>
      <w:r>
        <w:rPr>
          <w:spacing w:val="-4"/>
        </w:rPr>
        <w:t xml:space="preserve"> </w:t>
      </w:r>
      <w:r>
        <w:t>agency,</w:t>
      </w:r>
      <w:r>
        <w:rPr>
          <w:spacing w:val="-2"/>
        </w:rPr>
        <w:t xml:space="preserve"> </w:t>
      </w:r>
      <w:r>
        <w:t>charitable</w:t>
      </w:r>
      <w:r>
        <w:rPr>
          <w:spacing w:val="1"/>
        </w:rPr>
        <w:t xml:space="preserve"> </w:t>
      </w:r>
      <w:r>
        <w:t>foundation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commercial</w:t>
      </w:r>
      <w:r>
        <w:rPr>
          <w:spacing w:val="-2"/>
        </w:rPr>
        <w:t xml:space="preserve"> </w:t>
      </w:r>
      <w:r>
        <w:t>sponsor,</w:t>
      </w:r>
      <w:r>
        <w:rPr>
          <w:spacing w:val="1"/>
        </w:rPr>
        <w:t xml:space="preserve"> </w:t>
      </w:r>
      <w:r>
        <w:t>check</w:t>
      </w:r>
      <w:r>
        <w:rPr>
          <w:spacing w:val="1"/>
        </w:rPr>
        <w:t xml:space="preserve"> </w:t>
      </w:r>
      <w:r>
        <w:t>"Yes".</w:t>
      </w:r>
    </w:p>
    <w:p w14:paraId="0ACD4272" w14:textId="77777777" w:rsidR="00626FEC" w:rsidRDefault="00626FEC">
      <w:pPr>
        <w:pStyle w:val="GvdeMetni"/>
        <w:rPr>
          <w:sz w:val="16"/>
        </w:rPr>
      </w:pPr>
    </w:p>
    <w:p w14:paraId="7F7AD2EC" w14:textId="77777777" w:rsidR="00626FEC" w:rsidRDefault="00137AD4">
      <w:pPr>
        <w:pStyle w:val="Balk1"/>
        <w:numPr>
          <w:ilvl w:val="0"/>
          <w:numId w:val="2"/>
        </w:numPr>
        <w:tabs>
          <w:tab w:val="left" w:pos="683"/>
          <w:tab w:val="left" w:pos="684"/>
        </w:tabs>
        <w:ind w:left="683" w:hanging="472"/>
      </w:pPr>
      <w:r>
        <w:t>Relevant</w:t>
      </w:r>
      <w:r>
        <w:rPr>
          <w:spacing w:val="-4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submitted</w:t>
      </w:r>
      <w:r>
        <w:rPr>
          <w:spacing w:val="-6"/>
        </w:rPr>
        <w:t xml:space="preserve"> </w:t>
      </w:r>
      <w:r>
        <w:t>work.</w:t>
      </w:r>
    </w:p>
    <w:p w14:paraId="25FA9AD3" w14:textId="77777777" w:rsidR="00626FEC" w:rsidRDefault="00137AD4">
      <w:pPr>
        <w:pStyle w:val="GvdeMetni"/>
        <w:spacing w:before="1"/>
        <w:ind w:left="688" w:right="300"/>
      </w:pPr>
      <w:r>
        <w:t>This section asks about your financial relationships with entities in the dental research and dental supply arena in the</w:t>
      </w:r>
      <w:r>
        <w:rPr>
          <w:spacing w:val="1"/>
        </w:rPr>
        <w:t xml:space="preserve"> </w:t>
      </w:r>
      <w:r>
        <w:t>broadest</w:t>
      </w:r>
      <w:r>
        <w:rPr>
          <w:spacing w:val="-3"/>
        </w:rPr>
        <w:t xml:space="preserve"> </w:t>
      </w:r>
      <w:r>
        <w:t>sense.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disclose</w:t>
      </w:r>
      <w:r>
        <w:rPr>
          <w:spacing w:val="-5"/>
        </w:rPr>
        <w:t xml:space="preserve"> </w:t>
      </w:r>
      <w:r>
        <w:t>interactions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entity.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example,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testing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membrane</w:t>
      </w:r>
      <w:r>
        <w:rPr>
          <w:spacing w:val="1"/>
        </w:rPr>
        <w:t xml:space="preserve"> </w:t>
      </w:r>
      <w:r>
        <w:t xml:space="preserve">intended for use in connection with ridge augmentation using </w:t>
      </w:r>
      <w:proofErr w:type="spellStart"/>
      <w:r>
        <w:t>autografts</w:t>
      </w:r>
      <w:proofErr w:type="spellEnd"/>
      <w:r>
        <w:t>, you should not restrict your disclosure to entities</w:t>
      </w:r>
      <w:r>
        <w:rPr>
          <w:spacing w:val="1"/>
        </w:rPr>
        <w:t xml:space="preserve"> </w:t>
      </w:r>
      <w:r>
        <w:t>working with barrier membranes within guided tissue regeneration but rather report all associations with entities pursuing</w:t>
      </w:r>
      <w:r>
        <w:rPr>
          <w:spacing w:val="1"/>
        </w:rPr>
        <w:t xml:space="preserve"> </w:t>
      </w:r>
      <w:r>
        <w:t>diagnostic or therapeutic strategies in bone loss, whether they relate to socket grafting, ridge augmentation, periodontal</w:t>
      </w:r>
      <w:r>
        <w:rPr>
          <w:spacing w:val="1"/>
        </w:rPr>
        <w:t xml:space="preserve"> </w:t>
      </w:r>
      <w:r>
        <w:t>defects or implant therapy. Likewise, you should report all associations with entities working generally within periodontal</w:t>
      </w:r>
      <w:r>
        <w:rPr>
          <w:spacing w:val="1"/>
        </w:rPr>
        <w:t xml:space="preserve"> </w:t>
      </w:r>
      <w:r>
        <w:t>pathology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implant</w:t>
      </w:r>
      <w:r>
        <w:rPr>
          <w:spacing w:val="3"/>
        </w:rPr>
        <w:t xml:space="preserve"> </w:t>
      </w:r>
      <w:r>
        <w:t>therapy.</w:t>
      </w:r>
    </w:p>
    <w:p w14:paraId="1A126A7E" w14:textId="77777777" w:rsidR="00626FEC" w:rsidRDefault="00626FEC">
      <w:pPr>
        <w:pStyle w:val="GvdeMetni"/>
        <w:spacing w:before="10"/>
      </w:pPr>
    </w:p>
    <w:p w14:paraId="4F8C3572" w14:textId="77777777" w:rsidR="00626FEC" w:rsidRDefault="00137AD4">
      <w:pPr>
        <w:pStyle w:val="GvdeMetni"/>
        <w:spacing w:before="1"/>
        <w:ind w:left="688" w:right="290"/>
      </w:pPr>
      <w:r>
        <w:t>Report all sources of revenue paid (or promised to be paid) directly to you or your institution on your behalf over the 36</w:t>
      </w:r>
      <w:r>
        <w:rPr>
          <w:spacing w:val="1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submission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work.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monies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sources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relevance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work,</w:t>
      </w:r>
      <w:r>
        <w:rPr>
          <w:spacing w:val="-4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just monies from the entity that sponsored the research. Please note that your interactions with the work's sponsor that are</w:t>
      </w:r>
      <w:r>
        <w:rPr>
          <w:spacing w:val="1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here.</w:t>
      </w:r>
      <w:r>
        <w:rPr>
          <w:spacing w:val="-1"/>
        </w:rPr>
        <w:t xml:space="preserve"> </w:t>
      </w:r>
      <w:r>
        <w:t>If 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any</w:t>
      </w:r>
      <w:r>
        <w:rPr>
          <w:spacing w:val="5"/>
        </w:rPr>
        <w:t xml:space="preserve"> </w:t>
      </w:r>
      <w:r>
        <w:t>question, you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relationship.</w:t>
      </w:r>
    </w:p>
    <w:p w14:paraId="50EB2FCE" w14:textId="77777777" w:rsidR="00626FEC" w:rsidRDefault="00626FEC">
      <w:pPr>
        <w:pStyle w:val="GvdeMetni"/>
        <w:spacing w:before="10"/>
        <w:rPr>
          <w:sz w:val="16"/>
        </w:rPr>
      </w:pPr>
    </w:p>
    <w:p w14:paraId="6995C00F" w14:textId="77777777" w:rsidR="00626FEC" w:rsidRDefault="00137AD4">
      <w:pPr>
        <w:pStyle w:val="GvdeMetni"/>
        <w:spacing w:before="1"/>
        <w:ind w:left="686" w:right="222" w:firstLine="2"/>
      </w:pPr>
      <w:r>
        <w:t>For grants you have received for work outside the submitted work, you should disclose support ONLY from entities within the</w:t>
      </w:r>
      <w:r>
        <w:rPr>
          <w:spacing w:val="1"/>
        </w:rPr>
        <w:t xml:space="preserve"> </w:t>
      </w:r>
      <w:r>
        <w:t>area of your research, such as dental supply companies, or foundations supported by entities operating within dentistry or</w:t>
      </w:r>
      <w:r>
        <w:rPr>
          <w:spacing w:val="1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broadest</w:t>
      </w:r>
      <w:r>
        <w:rPr>
          <w:spacing w:val="-3"/>
        </w:rPr>
        <w:t xml:space="preserve"> </w:t>
      </w:r>
      <w:r>
        <w:t>sense.</w:t>
      </w:r>
      <w:r>
        <w:rPr>
          <w:spacing w:val="-4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sources,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agencies,</w:t>
      </w:r>
      <w:r>
        <w:rPr>
          <w:spacing w:val="-3"/>
        </w:rPr>
        <w:t xml:space="preserve"> </w:t>
      </w:r>
      <w:r>
        <w:t>charitable</w:t>
      </w:r>
      <w:r>
        <w:rPr>
          <w:spacing w:val="-5"/>
        </w:rPr>
        <w:t xml:space="preserve"> </w:t>
      </w:r>
      <w:r>
        <w:t>foundations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institutions,</w:t>
      </w:r>
      <w:r>
        <w:rPr>
          <w:spacing w:val="-2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disclosed.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example,</w:t>
      </w:r>
      <w:r>
        <w:rPr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sponsored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dental</w:t>
      </w:r>
      <w:r>
        <w:rPr>
          <w:spacing w:val="-1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company,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dental</w:t>
      </w:r>
      <w:r>
        <w:rPr>
          <w:spacing w:val="-1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company.</w:t>
      </w:r>
    </w:p>
    <w:p w14:paraId="30F5F191" w14:textId="77777777" w:rsidR="00626FEC" w:rsidRDefault="00626FEC">
      <w:pPr>
        <w:pStyle w:val="GvdeMetni"/>
        <w:rPr>
          <w:sz w:val="18"/>
        </w:rPr>
      </w:pPr>
    </w:p>
    <w:p w14:paraId="664113A7" w14:textId="77777777" w:rsidR="00626FEC" w:rsidRDefault="00137AD4">
      <w:pPr>
        <w:pStyle w:val="Balk1"/>
        <w:numPr>
          <w:ilvl w:val="0"/>
          <w:numId w:val="2"/>
        </w:numPr>
        <w:tabs>
          <w:tab w:val="left" w:pos="681"/>
          <w:tab w:val="left" w:pos="682"/>
        </w:tabs>
        <w:spacing w:before="161"/>
        <w:ind w:left="681" w:hanging="470"/>
      </w:pPr>
      <w:r>
        <w:t>Intellectual</w:t>
      </w:r>
      <w:r>
        <w:rPr>
          <w:spacing w:val="-6"/>
        </w:rPr>
        <w:t xml:space="preserve"> </w:t>
      </w:r>
      <w:r>
        <w:t>Property.</w:t>
      </w:r>
    </w:p>
    <w:p w14:paraId="699BCE8C" w14:textId="77777777" w:rsidR="00626FEC" w:rsidRDefault="00137AD4">
      <w:pPr>
        <w:pStyle w:val="GvdeMetni"/>
        <w:spacing w:before="1"/>
        <w:ind w:left="688"/>
      </w:pPr>
      <w:r>
        <w:t>This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asks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patents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copyrights,</w:t>
      </w:r>
      <w:r>
        <w:rPr>
          <w:spacing w:val="-4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pending,</w:t>
      </w:r>
      <w:r>
        <w:rPr>
          <w:spacing w:val="-4"/>
        </w:rPr>
        <w:t xml:space="preserve"> </w:t>
      </w:r>
      <w:r>
        <w:t>issued,</w:t>
      </w:r>
      <w:r>
        <w:rPr>
          <w:spacing w:val="3"/>
        </w:rPr>
        <w:t xml:space="preserve"> </w:t>
      </w:r>
      <w:r>
        <w:t>licensed</w:t>
      </w:r>
      <w:r>
        <w:rPr>
          <w:spacing w:val="-5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royalties.</w:t>
      </w:r>
    </w:p>
    <w:p w14:paraId="194FCBBF" w14:textId="77777777" w:rsidR="00626FEC" w:rsidRDefault="00626FEC">
      <w:pPr>
        <w:pStyle w:val="GvdeMetni"/>
        <w:rPr>
          <w:sz w:val="18"/>
        </w:rPr>
      </w:pPr>
    </w:p>
    <w:p w14:paraId="25480DAB" w14:textId="77777777" w:rsidR="00626FEC" w:rsidRDefault="00137AD4">
      <w:pPr>
        <w:pStyle w:val="Balk1"/>
        <w:numPr>
          <w:ilvl w:val="0"/>
          <w:numId w:val="2"/>
        </w:numPr>
        <w:tabs>
          <w:tab w:val="left" w:pos="683"/>
          <w:tab w:val="left" w:pos="684"/>
        </w:tabs>
        <w:spacing w:before="160"/>
        <w:ind w:left="683" w:hanging="472"/>
      </w:pPr>
      <w:r>
        <w:t>Relationships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above.</w:t>
      </w:r>
    </w:p>
    <w:p w14:paraId="58412433" w14:textId="77777777" w:rsidR="00626FEC" w:rsidRDefault="00137AD4">
      <w:pPr>
        <w:pStyle w:val="GvdeMetni"/>
        <w:spacing w:before="2"/>
        <w:ind w:left="688"/>
      </w:pPr>
      <w:r>
        <w:t>Use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relationships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covered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above.</w:t>
      </w:r>
    </w:p>
    <w:p w14:paraId="56169284" w14:textId="77777777" w:rsidR="00626FEC" w:rsidRDefault="00626FEC">
      <w:pPr>
        <w:pStyle w:val="GvdeMetni"/>
        <w:spacing w:before="8"/>
        <w:rPr>
          <w:sz w:val="28"/>
        </w:rPr>
      </w:pPr>
    </w:p>
    <w:p w14:paraId="3AFFB190" w14:textId="77777777" w:rsidR="00626FEC" w:rsidRDefault="00626FEC">
      <w:pPr>
        <w:rPr>
          <w:sz w:val="28"/>
        </w:rPr>
        <w:sectPr w:rsidR="00626FEC">
          <w:headerReference w:type="default" r:id="rId8"/>
          <w:type w:val="continuous"/>
          <w:pgSz w:w="12240" w:h="15840"/>
          <w:pgMar w:top="2260" w:right="920" w:bottom="0" w:left="920" w:header="752" w:footer="708" w:gutter="0"/>
          <w:pgNumType w:start="1"/>
          <w:cols w:space="708"/>
        </w:sectPr>
      </w:pPr>
    </w:p>
    <w:p w14:paraId="7E4BB275" w14:textId="52F5CA2C" w:rsidR="00626FEC" w:rsidRDefault="00137AD4">
      <w:pPr>
        <w:pStyle w:val="Balk1"/>
        <w:spacing w:before="93"/>
        <w:ind w:left="212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04544" behindDoc="1" locked="0" layoutInCell="1" allowOverlap="1" wp14:anchorId="30AB201C" wp14:editId="3065F85D">
                <wp:simplePos x="0" y="0"/>
                <wp:positionH relativeFrom="page">
                  <wp:posOffset>648970</wp:posOffset>
                </wp:positionH>
                <wp:positionV relativeFrom="paragraph">
                  <wp:posOffset>207010</wp:posOffset>
                </wp:positionV>
                <wp:extent cx="2987675" cy="1753870"/>
                <wp:effectExtent l="0" t="0" r="0" b="0"/>
                <wp:wrapNone/>
                <wp:docPr id="96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7675" cy="175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4C7D82A" id="Rectangle 79" o:spid="_x0000_s1026" style="position:absolute;margin-left:51.1pt;margin-top:16.3pt;width:235.25pt;height:138.1pt;z-index:-15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" stroked="f">
                <w10:wrap anchorx="page"/>
              </v:rect>
            </w:pict>
          </mc:Fallback>
        </mc:AlternateContent>
      </w:r>
      <w:r>
        <w:t>Definitions</w:t>
      </w:r>
    </w:p>
    <w:p w14:paraId="390A27D8" w14:textId="77777777" w:rsidR="00626FEC" w:rsidRDefault="00137AD4">
      <w:pPr>
        <w:spacing w:before="209"/>
        <w:ind w:left="246" w:right="20"/>
        <w:rPr>
          <w:sz w:val="16"/>
        </w:rPr>
      </w:pPr>
      <w:r>
        <w:rPr>
          <w:rFonts w:ascii="Arial"/>
          <w:b/>
          <w:sz w:val="16"/>
        </w:rPr>
        <w:t xml:space="preserve">Entity: </w:t>
      </w:r>
      <w:r>
        <w:rPr>
          <w:sz w:val="16"/>
        </w:rPr>
        <w:t>Government agency, foundation, commercial sponsor,</w:t>
      </w:r>
      <w:r>
        <w:rPr>
          <w:spacing w:val="-43"/>
          <w:sz w:val="16"/>
        </w:rPr>
        <w:t xml:space="preserve"> </w:t>
      </w:r>
      <w:r>
        <w:rPr>
          <w:sz w:val="16"/>
        </w:rPr>
        <w:t>academic</w:t>
      </w:r>
      <w:r>
        <w:rPr>
          <w:spacing w:val="1"/>
          <w:sz w:val="16"/>
        </w:rPr>
        <w:t xml:space="preserve"> </w:t>
      </w:r>
      <w:r>
        <w:rPr>
          <w:sz w:val="16"/>
        </w:rPr>
        <w:t>institution,</w:t>
      </w:r>
      <w:r>
        <w:rPr>
          <w:spacing w:val="1"/>
          <w:sz w:val="16"/>
        </w:rPr>
        <w:t xml:space="preserve"> </w:t>
      </w:r>
      <w:r>
        <w:rPr>
          <w:sz w:val="16"/>
        </w:rPr>
        <w:t>etc.</w:t>
      </w:r>
    </w:p>
    <w:p w14:paraId="55A74E54" w14:textId="77777777" w:rsidR="00626FEC" w:rsidRDefault="00137AD4">
      <w:pPr>
        <w:spacing w:line="244" w:lineRule="auto"/>
        <w:ind w:left="246" w:right="101"/>
        <w:rPr>
          <w:sz w:val="16"/>
        </w:rPr>
      </w:pPr>
      <w:r>
        <w:rPr>
          <w:rFonts w:ascii="Arial"/>
          <w:b/>
          <w:sz w:val="16"/>
        </w:rPr>
        <w:t>Grant:</w:t>
      </w:r>
      <w:r>
        <w:rPr>
          <w:rFonts w:ascii="Arial"/>
          <w:b/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grant</w:t>
      </w:r>
      <w:r>
        <w:rPr>
          <w:spacing w:val="-2"/>
          <w:sz w:val="16"/>
        </w:rPr>
        <w:t xml:space="preserve"> </w:t>
      </w:r>
      <w:r>
        <w:rPr>
          <w:sz w:val="16"/>
        </w:rPr>
        <w:t>from</w:t>
      </w:r>
      <w:r>
        <w:rPr>
          <w:spacing w:val="-2"/>
          <w:sz w:val="16"/>
        </w:rPr>
        <w:t xml:space="preserve"> </w:t>
      </w:r>
      <w:r>
        <w:rPr>
          <w:sz w:val="16"/>
        </w:rPr>
        <w:t>an</w:t>
      </w:r>
      <w:r>
        <w:rPr>
          <w:spacing w:val="-3"/>
          <w:sz w:val="16"/>
        </w:rPr>
        <w:t xml:space="preserve"> </w:t>
      </w:r>
      <w:r>
        <w:rPr>
          <w:sz w:val="16"/>
        </w:rPr>
        <w:t>entity,</w:t>
      </w:r>
      <w:r>
        <w:rPr>
          <w:spacing w:val="-2"/>
          <w:sz w:val="16"/>
        </w:rPr>
        <w:t xml:space="preserve"> </w:t>
      </w:r>
      <w:r>
        <w:rPr>
          <w:sz w:val="16"/>
        </w:rPr>
        <w:t>generally</w:t>
      </w:r>
      <w:r>
        <w:rPr>
          <w:spacing w:val="-3"/>
          <w:sz w:val="16"/>
        </w:rPr>
        <w:t xml:space="preserve"> </w:t>
      </w:r>
      <w:r>
        <w:rPr>
          <w:sz w:val="16"/>
        </w:rPr>
        <w:t>(but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4"/>
          <w:sz w:val="16"/>
        </w:rPr>
        <w:t xml:space="preserve"> </w:t>
      </w:r>
      <w:r>
        <w:rPr>
          <w:sz w:val="16"/>
        </w:rPr>
        <w:t>always)</w:t>
      </w:r>
      <w:r>
        <w:rPr>
          <w:spacing w:val="-3"/>
          <w:sz w:val="16"/>
        </w:rPr>
        <w:t xml:space="preserve"> </w:t>
      </w:r>
      <w:r>
        <w:rPr>
          <w:sz w:val="16"/>
        </w:rPr>
        <w:t>paid</w:t>
      </w:r>
      <w:r>
        <w:rPr>
          <w:spacing w:val="-41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your organization</w:t>
      </w:r>
    </w:p>
    <w:p w14:paraId="0E74C396" w14:textId="77777777" w:rsidR="00626FEC" w:rsidRDefault="00137AD4">
      <w:pPr>
        <w:ind w:left="246"/>
        <w:rPr>
          <w:sz w:val="16"/>
        </w:rPr>
      </w:pPr>
      <w:r>
        <w:rPr>
          <w:rFonts w:ascii="Arial"/>
          <w:b/>
          <w:sz w:val="16"/>
        </w:rPr>
        <w:t xml:space="preserve">Personal Fees: </w:t>
      </w:r>
      <w:r>
        <w:rPr>
          <w:sz w:val="16"/>
        </w:rPr>
        <w:t>Monies paid to you for services rendered,</w:t>
      </w:r>
      <w:r>
        <w:rPr>
          <w:spacing w:val="1"/>
          <w:sz w:val="16"/>
        </w:rPr>
        <w:t xml:space="preserve"> </w:t>
      </w:r>
      <w:r>
        <w:rPr>
          <w:sz w:val="16"/>
        </w:rPr>
        <w:t>generally</w:t>
      </w:r>
      <w:r>
        <w:rPr>
          <w:spacing w:val="-4"/>
          <w:sz w:val="16"/>
        </w:rPr>
        <w:t xml:space="preserve"> </w:t>
      </w:r>
      <w:r>
        <w:rPr>
          <w:sz w:val="16"/>
        </w:rPr>
        <w:t>honoraria,</w:t>
      </w:r>
      <w:r>
        <w:rPr>
          <w:spacing w:val="-1"/>
          <w:sz w:val="16"/>
        </w:rPr>
        <w:t xml:space="preserve"> </w:t>
      </w:r>
      <w:r>
        <w:rPr>
          <w:sz w:val="16"/>
        </w:rPr>
        <w:t>royalties,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fees</w:t>
      </w:r>
      <w:r>
        <w:rPr>
          <w:spacing w:val="-1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consulting,</w:t>
      </w:r>
      <w:r>
        <w:rPr>
          <w:spacing w:val="-4"/>
          <w:sz w:val="16"/>
        </w:rPr>
        <w:t xml:space="preserve"> </w:t>
      </w:r>
      <w:r>
        <w:rPr>
          <w:sz w:val="16"/>
        </w:rPr>
        <w:t>lectures,</w:t>
      </w:r>
      <w:r>
        <w:rPr>
          <w:spacing w:val="-41"/>
          <w:sz w:val="16"/>
        </w:rPr>
        <w:t xml:space="preserve"> </w:t>
      </w:r>
      <w:r>
        <w:rPr>
          <w:sz w:val="16"/>
        </w:rPr>
        <w:t>speakers bureaus, expert testimony, employment, or other</w:t>
      </w:r>
      <w:r>
        <w:rPr>
          <w:spacing w:val="1"/>
          <w:sz w:val="16"/>
        </w:rPr>
        <w:t xml:space="preserve"> </w:t>
      </w:r>
      <w:r>
        <w:rPr>
          <w:sz w:val="16"/>
        </w:rPr>
        <w:t>affiliations</w:t>
      </w:r>
    </w:p>
    <w:p w14:paraId="30800784" w14:textId="77777777" w:rsidR="00626FEC" w:rsidRDefault="00137AD4">
      <w:pPr>
        <w:ind w:left="246" w:right="101"/>
        <w:rPr>
          <w:sz w:val="16"/>
        </w:rPr>
      </w:pPr>
      <w:r>
        <w:rPr>
          <w:rFonts w:ascii="Arial"/>
          <w:b/>
          <w:sz w:val="16"/>
        </w:rPr>
        <w:t xml:space="preserve">Non-Financial Support: </w:t>
      </w:r>
      <w:r>
        <w:rPr>
          <w:sz w:val="16"/>
        </w:rPr>
        <w:t>Examples include drugs/equipment</w:t>
      </w:r>
      <w:r>
        <w:rPr>
          <w:spacing w:val="-43"/>
          <w:sz w:val="16"/>
        </w:rPr>
        <w:t xml:space="preserve"> </w:t>
      </w:r>
      <w:r>
        <w:rPr>
          <w:sz w:val="16"/>
        </w:rPr>
        <w:t>supplied by the entity, travel paid by the entity, writing</w:t>
      </w:r>
      <w:r>
        <w:rPr>
          <w:spacing w:val="1"/>
          <w:sz w:val="16"/>
        </w:rPr>
        <w:t xml:space="preserve"> </w:t>
      </w:r>
      <w:r>
        <w:rPr>
          <w:sz w:val="16"/>
        </w:rPr>
        <w:t>assistance,</w:t>
      </w:r>
      <w:r>
        <w:rPr>
          <w:spacing w:val="-2"/>
          <w:sz w:val="16"/>
        </w:rPr>
        <w:t xml:space="preserve"> </w:t>
      </w:r>
      <w:r>
        <w:rPr>
          <w:sz w:val="16"/>
        </w:rPr>
        <w:t>administrative</w:t>
      </w:r>
      <w:r>
        <w:rPr>
          <w:spacing w:val="-2"/>
          <w:sz w:val="16"/>
        </w:rPr>
        <w:t xml:space="preserve"> </w:t>
      </w:r>
      <w:r>
        <w:rPr>
          <w:sz w:val="16"/>
        </w:rPr>
        <w:t>support,</w:t>
      </w:r>
      <w:r>
        <w:rPr>
          <w:spacing w:val="-2"/>
          <w:sz w:val="16"/>
        </w:rPr>
        <w:t xml:space="preserve"> </w:t>
      </w:r>
      <w:r>
        <w:rPr>
          <w:sz w:val="16"/>
        </w:rPr>
        <w:t>etc.</w:t>
      </w:r>
    </w:p>
    <w:p w14:paraId="3AAD2B5F" w14:textId="77777777" w:rsidR="00626FEC" w:rsidRDefault="00137AD4">
      <w:pPr>
        <w:pStyle w:val="GvdeMetni"/>
        <w:rPr>
          <w:sz w:val="18"/>
        </w:rPr>
      </w:pPr>
      <w:r>
        <w:br w:type="column"/>
      </w:r>
    </w:p>
    <w:p w14:paraId="20659BE1" w14:textId="77777777" w:rsidR="00626FEC" w:rsidRDefault="00626FEC">
      <w:pPr>
        <w:pStyle w:val="GvdeMetni"/>
        <w:rPr>
          <w:sz w:val="18"/>
        </w:rPr>
      </w:pPr>
    </w:p>
    <w:p w14:paraId="7519BB56" w14:textId="77777777" w:rsidR="00626FEC" w:rsidRDefault="00137AD4">
      <w:pPr>
        <w:spacing w:before="133"/>
        <w:ind w:left="212"/>
        <w:rPr>
          <w:sz w:val="16"/>
        </w:rPr>
      </w:pPr>
      <w:r>
        <w:rPr>
          <w:rFonts w:ascii="Arial"/>
          <w:b/>
          <w:sz w:val="16"/>
        </w:rPr>
        <w:t>Other:</w:t>
      </w:r>
      <w:r>
        <w:rPr>
          <w:rFonts w:ascii="Arial"/>
          <w:b/>
          <w:spacing w:val="-3"/>
          <w:sz w:val="16"/>
        </w:rPr>
        <w:t xml:space="preserve"> </w:t>
      </w:r>
      <w:r>
        <w:rPr>
          <w:sz w:val="16"/>
        </w:rPr>
        <w:t>Anything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3"/>
          <w:sz w:val="16"/>
        </w:rPr>
        <w:t xml:space="preserve"> </w:t>
      </w:r>
      <w:r>
        <w:rPr>
          <w:sz w:val="16"/>
        </w:rPr>
        <w:t>covered</w:t>
      </w:r>
      <w:r>
        <w:rPr>
          <w:spacing w:val="-2"/>
          <w:sz w:val="16"/>
        </w:rPr>
        <w:t xml:space="preserve"> </w:t>
      </w:r>
      <w:r>
        <w:rPr>
          <w:sz w:val="16"/>
        </w:rPr>
        <w:t>under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previous</w:t>
      </w:r>
      <w:r>
        <w:rPr>
          <w:spacing w:val="-3"/>
          <w:sz w:val="16"/>
        </w:rPr>
        <w:t xml:space="preserve"> </w:t>
      </w:r>
      <w:r>
        <w:rPr>
          <w:sz w:val="16"/>
        </w:rPr>
        <w:t>three</w:t>
      </w:r>
      <w:r>
        <w:rPr>
          <w:spacing w:val="-2"/>
          <w:sz w:val="16"/>
        </w:rPr>
        <w:t xml:space="preserve"> </w:t>
      </w:r>
      <w:r>
        <w:rPr>
          <w:sz w:val="16"/>
        </w:rPr>
        <w:t>boxes</w:t>
      </w:r>
    </w:p>
    <w:p w14:paraId="7734BFB6" w14:textId="77777777" w:rsidR="00626FEC" w:rsidRDefault="00137AD4">
      <w:pPr>
        <w:spacing w:before="1"/>
        <w:ind w:left="212" w:right="1148"/>
        <w:rPr>
          <w:sz w:val="16"/>
        </w:rPr>
      </w:pPr>
      <w:r>
        <w:rPr>
          <w:rFonts w:ascii="Arial"/>
          <w:b/>
          <w:sz w:val="16"/>
        </w:rPr>
        <w:t xml:space="preserve">Pending: </w:t>
      </w:r>
      <w:r>
        <w:rPr>
          <w:sz w:val="16"/>
        </w:rPr>
        <w:t>The patent has been filed but not issued</w:t>
      </w:r>
      <w:r>
        <w:rPr>
          <w:spacing w:val="1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Issued</w:t>
      </w:r>
      <w:proofErr w:type="spellEnd"/>
      <w:r>
        <w:rPr>
          <w:rFonts w:ascii="Arial"/>
          <w:b/>
          <w:sz w:val="16"/>
        </w:rPr>
        <w:t xml:space="preserve">: </w:t>
      </w:r>
      <w:r>
        <w:rPr>
          <w:sz w:val="16"/>
        </w:rPr>
        <w:t>The patent has been issued by the agency</w:t>
      </w:r>
      <w:r>
        <w:rPr>
          <w:spacing w:val="1"/>
          <w:sz w:val="16"/>
        </w:rPr>
        <w:t xml:space="preserve"> </w:t>
      </w:r>
      <w:r>
        <w:rPr>
          <w:rFonts w:ascii="Arial"/>
          <w:b/>
          <w:sz w:val="16"/>
        </w:rPr>
        <w:t xml:space="preserve">Licensed: </w:t>
      </w:r>
      <w:r>
        <w:rPr>
          <w:sz w:val="16"/>
        </w:rPr>
        <w:t>The patent has been licensed to an entity,</w:t>
      </w:r>
      <w:r>
        <w:rPr>
          <w:spacing w:val="-42"/>
          <w:sz w:val="16"/>
        </w:rPr>
        <w:t xml:space="preserve"> </w:t>
      </w:r>
      <w:r>
        <w:rPr>
          <w:sz w:val="16"/>
        </w:rPr>
        <w:t>whether earning royalties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z w:val="16"/>
        </w:rPr>
        <w:t>not</w:t>
      </w:r>
    </w:p>
    <w:p w14:paraId="3DAB917E" w14:textId="77777777" w:rsidR="00626FEC" w:rsidRDefault="00137AD4">
      <w:pPr>
        <w:spacing w:line="244" w:lineRule="auto"/>
        <w:ind w:left="212" w:right="909"/>
        <w:rPr>
          <w:sz w:val="16"/>
        </w:rPr>
      </w:pPr>
      <w:r>
        <w:rPr>
          <w:rFonts w:ascii="Arial"/>
          <w:b/>
          <w:sz w:val="16"/>
        </w:rPr>
        <w:t xml:space="preserve">Royalties: </w:t>
      </w:r>
      <w:r>
        <w:rPr>
          <w:sz w:val="16"/>
        </w:rPr>
        <w:t>Funds are coming in to you or your institution</w:t>
      </w:r>
      <w:r>
        <w:rPr>
          <w:spacing w:val="-42"/>
          <w:sz w:val="16"/>
        </w:rPr>
        <w:t xml:space="preserve"> </w:t>
      </w:r>
      <w:r>
        <w:rPr>
          <w:sz w:val="16"/>
        </w:rPr>
        <w:t>due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your patent</w:t>
      </w:r>
    </w:p>
    <w:p w14:paraId="79F969A9" w14:textId="77777777" w:rsidR="00626FEC" w:rsidRDefault="00137AD4">
      <w:pPr>
        <w:pStyle w:val="Balk2"/>
        <w:spacing w:line="256" w:lineRule="exact"/>
        <w:ind w:left="0" w:right="209"/>
        <w:jc w:val="right"/>
      </w:pPr>
      <w:r>
        <w:t>1</w:t>
      </w:r>
    </w:p>
    <w:p w14:paraId="70575EE5" w14:textId="77777777" w:rsidR="00626FEC" w:rsidRDefault="00626FEC">
      <w:pPr>
        <w:spacing w:line="256" w:lineRule="exact"/>
        <w:jc w:val="right"/>
        <w:sectPr w:rsidR="00626FEC">
          <w:type w:val="continuous"/>
          <w:pgSz w:w="12240" w:h="15840"/>
          <w:pgMar w:top="2260" w:right="920" w:bottom="0" w:left="920" w:header="708" w:footer="708" w:gutter="0"/>
          <w:cols w:num="2" w:space="708" w:equalWidth="0">
            <w:col w:w="4671" w:space="586"/>
            <w:col w:w="5143"/>
          </w:cols>
        </w:sectPr>
      </w:pPr>
    </w:p>
    <w:p w14:paraId="62E0639C" w14:textId="77777777" w:rsidR="00626FEC" w:rsidRDefault="00626FEC">
      <w:pPr>
        <w:pStyle w:val="GvdeMetni"/>
        <w:rPr>
          <w:rFonts w:ascii="Calibri"/>
          <w:sz w:val="20"/>
        </w:rPr>
      </w:pPr>
    </w:p>
    <w:p w14:paraId="555A5194" w14:textId="77777777" w:rsidR="00626FEC" w:rsidRDefault="00626FEC">
      <w:pPr>
        <w:pStyle w:val="GvdeMetni"/>
        <w:spacing w:before="8"/>
        <w:rPr>
          <w:rFonts w:ascii="Calibri"/>
          <w:sz w:val="11"/>
        </w:rPr>
      </w:pPr>
    </w:p>
    <w:p w14:paraId="04F888EA" w14:textId="77777777" w:rsidR="00626FEC" w:rsidRDefault="00137AD4">
      <w:pPr>
        <w:pStyle w:val="GvdeMetni"/>
        <w:ind w:left="261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FFB8D4B" wp14:editId="606835C9">
            <wp:extent cx="2609525" cy="282606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525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92CEF" w14:textId="77777777" w:rsidR="00626FEC" w:rsidRDefault="00626FEC">
      <w:pPr>
        <w:pStyle w:val="GvdeMetni"/>
        <w:spacing w:before="8"/>
        <w:rPr>
          <w:rFonts w:ascii="Calibri"/>
          <w:sz w:val="15"/>
        </w:rPr>
      </w:pPr>
    </w:p>
    <w:p w14:paraId="6E2DA1F1" w14:textId="77777777" w:rsidR="00626FEC" w:rsidRDefault="00137AD4">
      <w:pPr>
        <w:tabs>
          <w:tab w:val="left" w:pos="3595"/>
          <w:tab w:val="left" w:pos="8134"/>
        </w:tabs>
        <w:spacing w:before="57"/>
        <w:ind w:left="212"/>
        <w:rPr>
          <w:sz w:val="18"/>
        </w:rPr>
      </w:pPr>
      <w:r>
        <w:rPr>
          <w:rFonts w:ascii="Calibri"/>
        </w:rPr>
        <w:t>1.</w:t>
      </w:r>
      <w:r>
        <w:rPr>
          <w:rFonts w:ascii="Calibri"/>
          <w:spacing w:val="-1"/>
        </w:rPr>
        <w:t xml:space="preserve"> </w:t>
      </w:r>
      <w:r>
        <w:rPr>
          <w:sz w:val="18"/>
        </w:rPr>
        <w:t>Given</w:t>
      </w:r>
      <w:r>
        <w:rPr>
          <w:spacing w:val="-1"/>
          <w:sz w:val="18"/>
        </w:rPr>
        <w:t xml:space="preserve"> </w:t>
      </w:r>
      <w:r>
        <w:rPr>
          <w:sz w:val="18"/>
        </w:rPr>
        <w:t>Name</w:t>
      </w:r>
      <w:r>
        <w:rPr>
          <w:spacing w:val="-1"/>
          <w:sz w:val="18"/>
        </w:rPr>
        <w:t xml:space="preserve"> </w:t>
      </w:r>
      <w:r>
        <w:rPr>
          <w:sz w:val="18"/>
        </w:rPr>
        <w:t>(First</w:t>
      </w:r>
      <w:r>
        <w:rPr>
          <w:spacing w:val="-1"/>
          <w:sz w:val="18"/>
        </w:rPr>
        <w:t xml:space="preserve"> </w:t>
      </w:r>
      <w:r>
        <w:rPr>
          <w:sz w:val="18"/>
        </w:rPr>
        <w:t>Name)</w:t>
      </w:r>
      <w:r>
        <w:rPr>
          <w:sz w:val="18"/>
        </w:rPr>
        <w:tab/>
        <w:t>2.</w:t>
      </w:r>
      <w:r>
        <w:rPr>
          <w:spacing w:val="-1"/>
          <w:sz w:val="18"/>
        </w:rPr>
        <w:t xml:space="preserve"> </w:t>
      </w:r>
      <w:r>
        <w:rPr>
          <w:sz w:val="18"/>
        </w:rPr>
        <w:t>Surname</w:t>
      </w:r>
      <w:r>
        <w:rPr>
          <w:spacing w:val="-2"/>
          <w:sz w:val="18"/>
        </w:rPr>
        <w:t xml:space="preserve"> </w:t>
      </w:r>
      <w:r>
        <w:rPr>
          <w:sz w:val="18"/>
        </w:rPr>
        <w:t>(Last</w:t>
      </w:r>
      <w:r>
        <w:rPr>
          <w:spacing w:val="-2"/>
          <w:sz w:val="18"/>
        </w:rPr>
        <w:t xml:space="preserve"> </w:t>
      </w:r>
      <w:r>
        <w:rPr>
          <w:sz w:val="18"/>
        </w:rPr>
        <w:t>Name)</w:t>
      </w:r>
      <w:r>
        <w:rPr>
          <w:sz w:val="18"/>
        </w:rPr>
        <w:tab/>
        <w:t>3. Date</w:t>
      </w:r>
    </w:p>
    <w:p w14:paraId="67AA8193" w14:textId="126D0CB5" w:rsidR="00626FEC" w:rsidRDefault="00E839E3">
      <w:pPr>
        <w:pStyle w:val="GvdeMetni"/>
        <w:rPr>
          <w:sz w:val="20"/>
        </w:rPr>
      </w:pPr>
      <w:r>
        <w:rPr>
          <w:sz w:val="20"/>
        </w:rPr>
        <w:tab/>
      </w:r>
      <w:proofErr w:type="spellStart"/>
      <w:r>
        <w:rPr>
          <w:sz w:val="20"/>
        </w:rPr>
        <w:t>Seyda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Ersahan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20.10.2024</w:t>
      </w:r>
    </w:p>
    <w:p w14:paraId="1339DB51" w14:textId="77777777" w:rsidR="00626FEC" w:rsidRDefault="00626FEC">
      <w:pPr>
        <w:pStyle w:val="GvdeMetni"/>
        <w:rPr>
          <w:sz w:val="20"/>
        </w:rPr>
      </w:pPr>
    </w:p>
    <w:p w14:paraId="2D9F7005" w14:textId="77777777" w:rsidR="00626FEC" w:rsidRDefault="00626FEC">
      <w:pPr>
        <w:pStyle w:val="GvdeMetni"/>
        <w:spacing w:before="10"/>
        <w:rPr>
          <w:sz w:val="16"/>
        </w:rPr>
      </w:pPr>
    </w:p>
    <w:p w14:paraId="58992F21" w14:textId="3000797D" w:rsidR="00626FEC" w:rsidRDefault="00137AD4">
      <w:pPr>
        <w:pStyle w:val="ListeParagraf"/>
        <w:numPr>
          <w:ilvl w:val="0"/>
          <w:numId w:val="1"/>
        </w:numPr>
        <w:tabs>
          <w:tab w:val="left" w:pos="415"/>
          <w:tab w:val="left" w:pos="4348"/>
          <w:tab w:val="left" w:pos="5568"/>
        </w:tabs>
        <w:spacing w:before="94"/>
        <w:ind w:hanging="203"/>
        <w:rPr>
          <w:rFonts w:ascii="Arial M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6080" behindDoc="1" locked="0" layoutInCell="1" allowOverlap="1" wp14:anchorId="18E43B0F" wp14:editId="11D76F17">
                <wp:simplePos x="0" y="0"/>
                <wp:positionH relativeFrom="page">
                  <wp:posOffset>3857625</wp:posOffset>
                </wp:positionH>
                <wp:positionV relativeFrom="paragraph">
                  <wp:posOffset>44450</wp:posOffset>
                </wp:positionV>
                <wp:extent cx="215900" cy="215900"/>
                <wp:effectExtent l="0" t="0" r="0" b="0"/>
                <wp:wrapNone/>
                <wp:docPr id="95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644E5D" id="Rectangle 78" o:spid="_x0000_s1026" style="position:absolute;margin-left:303.75pt;margin-top:3.5pt;width:17pt;height:17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6592" behindDoc="1" locked="0" layoutInCell="1" allowOverlap="1" wp14:anchorId="06BA7C87" wp14:editId="579C5965">
                <wp:simplePos x="0" y="0"/>
                <wp:positionH relativeFrom="page">
                  <wp:posOffset>3084195</wp:posOffset>
                </wp:positionH>
                <wp:positionV relativeFrom="paragraph">
                  <wp:posOffset>36195</wp:posOffset>
                </wp:positionV>
                <wp:extent cx="215900" cy="215900"/>
                <wp:effectExtent l="0" t="0" r="0" b="0"/>
                <wp:wrapNone/>
                <wp:docPr id="9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43BF8EE" id="Rectangle 77" o:spid="_x0000_s1026" style="position:absolute;margin-left:242.85pt;margin-top:2.85pt;width:17pt;height:17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" filled="f" strokecolor="#bfbfbf" strokeweight="1pt">
                <w10:wrap anchorx="page"/>
              </v:rect>
            </w:pict>
          </mc:Fallback>
        </mc:AlternateContent>
      </w:r>
      <w:r>
        <w:rPr>
          <w:rFonts w:ascii="Arial MT"/>
          <w:sz w:val="18"/>
        </w:rPr>
        <w:t>Are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you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the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corresponding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author?</w:t>
      </w:r>
      <w:r>
        <w:rPr>
          <w:rFonts w:ascii="Arial MT"/>
          <w:sz w:val="18"/>
        </w:rPr>
        <w:tab/>
      </w:r>
      <w:proofErr w:type="spellStart"/>
      <w:r w:rsidR="00E839E3">
        <w:rPr>
          <w:rFonts w:ascii="Arial MT"/>
          <w:sz w:val="18"/>
        </w:rPr>
        <w:t>X</w:t>
      </w:r>
      <w:r>
        <w:rPr>
          <w:rFonts w:ascii="Arial MT"/>
          <w:sz w:val="18"/>
        </w:rPr>
        <w:t>Yes</w:t>
      </w:r>
      <w:proofErr w:type="spellEnd"/>
      <w:r>
        <w:rPr>
          <w:rFonts w:ascii="Arial MT"/>
          <w:sz w:val="18"/>
        </w:rPr>
        <w:tab/>
        <w:t>No</w:t>
      </w:r>
    </w:p>
    <w:p w14:paraId="07B1F17D" w14:textId="77777777" w:rsidR="00626FEC" w:rsidRDefault="00626FEC">
      <w:pPr>
        <w:pStyle w:val="GvdeMetni"/>
        <w:rPr>
          <w:sz w:val="20"/>
        </w:rPr>
      </w:pPr>
    </w:p>
    <w:p w14:paraId="5089FC7C" w14:textId="77777777" w:rsidR="00626FEC" w:rsidRDefault="00626FEC">
      <w:pPr>
        <w:pStyle w:val="GvdeMetni"/>
        <w:spacing w:before="10"/>
        <w:rPr>
          <w:sz w:val="20"/>
        </w:rPr>
      </w:pPr>
    </w:p>
    <w:p w14:paraId="58A8041A" w14:textId="77777777" w:rsidR="00626FEC" w:rsidRDefault="00137AD4">
      <w:pPr>
        <w:ind w:left="212"/>
        <w:jc w:val="both"/>
        <w:rPr>
          <w:sz w:val="18"/>
        </w:rPr>
      </w:pP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no,</w:t>
      </w:r>
      <w:r>
        <w:rPr>
          <w:spacing w:val="-4"/>
          <w:sz w:val="18"/>
        </w:rPr>
        <w:t xml:space="preserve"> </w:t>
      </w:r>
      <w:r>
        <w:rPr>
          <w:sz w:val="18"/>
        </w:rPr>
        <w:t>please</w:t>
      </w:r>
      <w:r>
        <w:rPr>
          <w:spacing w:val="-4"/>
          <w:sz w:val="18"/>
        </w:rPr>
        <w:t xml:space="preserve"> </w:t>
      </w:r>
      <w:r>
        <w:rPr>
          <w:sz w:val="18"/>
        </w:rPr>
        <w:t>include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corresponding</w:t>
      </w:r>
      <w:r>
        <w:rPr>
          <w:spacing w:val="-2"/>
          <w:sz w:val="18"/>
        </w:rPr>
        <w:t xml:space="preserve"> </w:t>
      </w:r>
      <w:r>
        <w:rPr>
          <w:sz w:val="18"/>
        </w:rPr>
        <w:t>author’s</w:t>
      </w:r>
      <w:r>
        <w:rPr>
          <w:spacing w:val="-3"/>
          <w:sz w:val="18"/>
        </w:rPr>
        <w:t xml:space="preserve"> </w:t>
      </w:r>
      <w:r>
        <w:rPr>
          <w:sz w:val="18"/>
        </w:rPr>
        <w:t>name</w:t>
      </w:r>
      <w:r>
        <w:rPr>
          <w:spacing w:val="-2"/>
          <w:sz w:val="18"/>
        </w:rPr>
        <w:t xml:space="preserve"> </w:t>
      </w:r>
      <w:r>
        <w:rPr>
          <w:sz w:val="18"/>
        </w:rPr>
        <w:t>below</w:t>
      </w:r>
    </w:p>
    <w:p w14:paraId="40B2383B" w14:textId="77777777" w:rsidR="00626FEC" w:rsidRDefault="00626FEC">
      <w:pPr>
        <w:pStyle w:val="GvdeMetni"/>
        <w:rPr>
          <w:sz w:val="20"/>
        </w:rPr>
      </w:pPr>
    </w:p>
    <w:p w14:paraId="102400A9" w14:textId="77777777" w:rsidR="00626FEC" w:rsidRDefault="00626FEC">
      <w:pPr>
        <w:pStyle w:val="GvdeMetni"/>
        <w:rPr>
          <w:sz w:val="20"/>
        </w:rPr>
      </w:pPr>
    </w:p>
    <w:p w14:paraId="503A02F9" w14:textId="77777777" w:rsidR="00626FEC" w:rsidRDefault="00626FEC">
      <w:pPr>
        <w:pStyle w:val="GvdeMetni"/>
        <w:spacing w:before="7"/>
        <w:rPr>
          <w:sz w:val="21"/>
        </w:rPr>
      </w:pPr>
    </w:p>
    <w:p w14:paraId="5C90F168" w14:textId="39840719" w:rsidR="00626FEC" w:rsidRPr="008D7EE6" w:rsidRDefault="00137AD4" w:rsidP="008D7EE6">
      <w:pPr>
        <w:spacing w:before="280" w:after="280" w:line="480" w:lineRule="auto"/>
        <w:jc w:val="center"/>
        <w:rPr>
          <w:i/>
        </w:rPr>
      </w:pPr>
      <w:r>
        <w:rPr>
          <w:sz w:val="18"/>
        </w:rPr>
        <w:t>Manuscript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Title</w:t>
      </w:r>
      <w:r w:rsidR="00E839E3">
        <w:rPr>
          <w:sz w:val="18"/>
        </w:rPr>
        <w:t xml:space="preserve">  </w:t>
      </w:r>
      <w:r w:rsidR="008D7EE6" w:rsidRPr="008D7EE6">
        <w:rPr>
          <w:i/>
        </w:rPr>
        <w:t>Comparison</w:t>
      </w:r>
      <w:proofErr w:type="gramEnd"/>
      <w:r w:rsidR="008D7EE6" w:rsidRPr="008D7EE6">
        <w:rPr>
          <w:i/>
        </w:rPr>
        <w:t xml:space="preserve"> of Passive Ultrasonic and Sonically Activated Irrigation Methods: An Investigation Based on PGE2, NO and IL-6 Levels</w:t>
      </w:r>
    </w:p>
    <w:p w14:paraId="3F8A12A6" w14:textId="77777777" w:rsidR="00626FEC" w:rsidRDefault="00626FEC">
      <w:pPr>
        <w:pStyle w:val="GvdeMetni"/>
        <w:rPr>
          <w:sz w:val="20"/>
        </w:rPr>
      </w:pPr>
      <w:bookmarkStart w:id="0" w:name="_GoBack"/>
      <w:bookmarkEnd w:id="0"/>
    </w:p>
    <w:p w14:paraId="2EFA4B6A" w14:textId="77777777" w:rsidR="00626FEC" w:rsidRDefault="00626FEC">
      <w:pPr>
        <w:pStyle w:val="GvdeMetni"/>
        <w:rPr>
          <w:sz w:val="20"/>
        </w:rPr>
      </w:pPr>
    </w:p>
    <w:p w14:paraId="532BE491" w14:textId="77777777" w:rsidR="00626FEC" w:rsidRDefault="00626FEC">
      <w:pPr>
        <w:pStyle w:val="GvdeMetni"/>
        <w:spacing w:before="8"/>
        <w:rPr>
          <w:sz w:val="26"/>
        </w:rPr>
      </w:pPr>
    </w:p>
    <w:p w14:paraId="55EC7E51" w14:textId="77777777" w:rsidR="00626FEC" w:rsidRDefault="00137AD4">
      <w:pPr>
        <w:pStyle w:val="ListeParagraf"/>
        <w:numPr>
          <w:ilvl w:val="0"/>
          <w:numId w:val="1"/>
        </w:numPr>
        <w:tabs>
          <w:tab w:val="left" w:pos="415"/>
        </w:tabs>
        <w:ind w:hanging="203"/>
        <w:rPr>
          <w:rFonts w:ascii="Arial MT"/>
          <w:sz w:val="18"/>
        </w:rPr>
      </w:pPr>
      <w:r>
        <w:rPr>
          <w:rFonts w:ascii="Arial MT"/>
          <w:sz w:val="18"/>
        </w:rPr>
        <w:t>Manuscript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ID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Number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(if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you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know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it)</w:t>
      </w:r>
    </w:p>
    <w:p w14:paraId="6CB6DBFD" w14:textId="77777777" w:rsidR="00626FEC" w:rsidRDefault="00626FEC">
      <w:pPr>
        <w:pStyle w:val="GvdeMetni"/>
        <w:rPr>
          <w:sz w:val="20"/>
        </w:rPr>
      </w:pPr>
    </w:p>
    <w:p w14:paraId="3E226EB3" w14:textId="77777777" w:rsidR="00626FEC" w:rsidRDefault="00626FEC">
      <w:pPr>
        <w:pStyle w:val="GvdeMetni"/>
        <w:rPr>
          <w:sz w:val="20"/>
        </w:rPr>
      </w:pPr>
    </w:p>
    <w:p w14:paraId="49FD912F" w14:textId="77777777" w:rsidR="00626FEC" w:rsidRDefault="00626FEC">
      <w:pPr>
        <w:pStyle w:val="GvdeMetni"/>
        <w:rPr>
          <w:sz w:val="20"/>
        </w:rPr>
      </w:pPr>
    </w:p>
    <w:p w14:paraId="1FB78ED8" w14:textId="77777777" w:rsidR="00626FEC" w:rsidRDefault="00137AD4">
      <w:pPr>
        <w:pStyle w:val="GvdeMetni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B4804DC" wp14:editId="54EF4024">
            <wp:simplePos x="0" y="0"/>
            <wp:positionH relativeFrom="page">
              <wp:posOffset>673261</wp:posOffset>
            </wp:positionH>
            <wp:positionV relativeFrom="paragraph">
              <wp:posOffset>118993</wp:posOffset>
            </wp:positionV>
            <wp:extent cx="4135158" cy="284035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158" cy="28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FB4FB" w14:textId="77777777" w:rsidR="00626FEC" w:rsidRDefault="00626FEC">
      <w:pPr>
        <w:pStyle w:val="GvdeMetni"/>
        <w:rPr>
          <w:sz w:val="20"/>
        </w:rPr>
      </w:pPr>
    </w:p>
    <w:p w14:paraId="09FEEA16" w14:textId="77777777" w:rsidR="00626FEC" w:rsidRDefault="00137AD4">
      <w:pPr>
        <w:spacing w:before="152"/>
        <w:ind w:left="212" w:right="802"/>
        <w:jc w:val="both"/>
        <w:rPr>
          <w:sz w:val="18"/>
        </w:rPr>
      </w:pPr>
      <w:r>
        <w:rPr>
          <w:sz w:val="18"/>
        </w:rPr>
        <w:t>Did you or your institution at any time receive payment or services from a third party (government, commercial, private</w:t>
      </w:r>
      <w:r>
        <w:rPr>
          <w:spacing w:val="-48"/>
          <w:sz w:val="18"/>
        </w:rPr>
        <w:t xml:space="preserve"> </w:t>
      </w:r>
      <w:r>
        <w:rPr>
          <w:sz w:val="18"/>
        </w:rPr>
        <w:t>foundation, etc.) for any aspect of the submitted work (including but not limited to grants, data monitoring board, study</w:t>
      </w:r>
      <w:r>
        <w:rPr>
          <w:spacing w:val="-47"/>
          <w:sz w:val="18"/>
        </w:rPr>
        <w:t xml:space="preserve"> </w:t>
      </w:r>
      <w:r>
        <w:rPr>
          <w:sz w:val="18"/>
        </w:rPr>
        <w:t>design,</w:t>
      </w:r>
      <w:r>
        <w:rPr>
          <w:spacing w:val="-3"/>
          <w:sz w:val="18"/>
        </w:rPr>
        <w:t xml:space="preserve"> </w:t>
      </w:r>
      <w:r>
        <w:rPr>
          <w:sz w:val="18"/>
        </w:rPr>
        <w:t>manuscript</w:t>
      </w:r>
      <w:r>
        <w:rPr>
          <w:spacing w:val="-2"/>
          <w:sz w:val="18"/>
        </w:rPr>
        <w:t xml:space="preserve"> </w:t>
      </w:r>
      <w:r>
        <w:rPr>
          <w:sz w:val="18"/>
        </w:rPr>
        <w:t>preparation, statistical</w:t>
      </w:r>
      <w:r>
        <w:rPr>
          <w:spacing w:val="-2"/>
          <w:sz w:val="18"/>
        </w:rPr>
        <w:t xml:space="preserve"> </w:t>
      </w:r>
      <w:r>
        <w:rPr>
          <w:sz w:val="18"/>
        </w:rPr>
        <w:t>analysis</w:t>
      </w:r>
      <w:r>
        <w:rPr>
          <w:spacing w:val="-2"/>
          <w:sz w:val="18"/>
        </w:rPr>
        <w:t xml:space="preserve"> </w:t>
      </w:r>
      <w:r>
        <w:rPr>
          <w:sz w:val="18"/>
        </w:rPr>
        <w:t>etc.)?</w:t>
      </w:r>
    </w:p>
    <w:p w14:paraId="13670CDC" w14:textId="77777777" w:rsidR="00626FEC" w:rsidRDefault="00626FEC">
      <w:pPr>
        <w:pStyle w:val="GvdeMetni"/>
        <w:spacing w:before="8"/>
        <w:rPr>
          <w:sz w:val="27"/>
        </w:rPr>
      </w:pPr>
    </w:p>
    <w:p w14:paraId="7365169B" w14:textId="3038DF4D" w:rsidR="00626FEC" w:rsidRDefault="00137AD4">
      <w:pPr>
        <w:tabs>
          <w:tab w:val="left" w:pos="5270"/>
          <w:tab w:val="left" w:pos="6430"/>
        </w:tabs>
        <w:spacing w:before="95"/>
        <w:ind w:left="2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7104" behindDoc="1" locked="0" layoutInCell="1" allowOverlap="1" wp14:anchorId="797C8535" wp14:editId="542F90B0">
                <wp:simplePos x="0" y="0"/>
                <wp:positionH relativeFrom="page">
                  <wp:posOffset>3679825</wp:posOffset>
                </wp:positionH>
                <wp:positionV relativeFrom="paragraph">
                  <wp:posOffset>28575</wp:posOffset>
                </wp:positionV>
                <wp:extent cx="215900" cy="215900"/>
                <wp:effectExtent l="0" t="0" r="0" b="0"/>
                <wp:wrapNone/>
                <wp:docPr id="93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616CB2" id="Rectangle 76" o:spid="_x0000_s1026" style="position:absolute;margin-left:289.75pt;margin-top:2.25pt;width:17pt;height:17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7616" behindDoc="1" locked="0" layoutInCell="1" allowOverlap="1" wp14:anchorId="390F442E" wp14:editId="0BC1B04C">
                <wp:simplePos x="0" y="0"/>
                <wp:positionH relativeFrom="page">
                  <wp:posOffset>4391660</wp:posOffset>
                </wp:positionH>
                <wp:positionV relativeFrom="paragraph">
                  <wp:posOffset>36195</wp:posOffset>
                </wp:positionV>
                <wp:extent cx="215900" cy="215900"/>
                <wp:effectExtent l="0" t="0" r="0" b="0"/>
                <wp:wrapNone/>
                <wp:docPr id="9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F305CA" id="Rectangle 75" o:spid="_x0000_s1026" style="position:absolute;margin-left:345.8pt;margin-top:2.85pt;width:17pt;height:17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" filled="f" strokecolor="#bfbfbf" strokeweight="1pt">
                <w10:wrap anchorx="page"/>
              </v:rect>
            </w:pict>
          </mc:Fallback>
        </mc:AlternateConten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relevant</w:t>
      </w:r>
      <w:r>
        <w:rPr>
          <w:spacing w:val="-4"/>
          <w:sz w:val="18"/>
        </w:rPr>
        <w:t xml:space="preserve"> </w:t>
      </w:r>
      <w:r>
        <w:rPr>
          <w:sz w:val="18"/>
        </w:rPr>
        <w:t>conflicts of</w:t>
      </w:r>
      <w:r>
        <w:rPr>
          <w:spacing w:val="-4"/>
          <w:sz w:val="18"/>
        </w:rPr>
        <w:t xml:space="preserve"> </w:t>
      </w:r>
      <w:r>
        <w:rPr>
          <w:sz w:val="18"/>
        </w:rPr>
        <w:t>interest?</w:t>
      </w:r>
      <w:r>
        <w:rPr>
          <w:sz w:val="18"/>
        </w:rPr>
        <w:tab/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ab/>
      </w:r>
      <w:proofErr w:type="spellStart"/>
      <w:r w:rsidR="00E839E3">
        <w:rPr>
          <w:sz w:val="18"/>
        </w:rPr>
        <w:t>X</w:t>
      </w:r>
      <w:r>
        <w:rPr>
          <w:sz w:val="18"/>
        </w:rPr>
        <w:t>No</w:t>
      </w:r>
      <w:proofErr w:type="spellEnd"/>
    </w:p>
    <w:p w14:paraId="08212B7A" w14:textId="77777777" w:rsidR="00626FEC" w:rsidRDefault="00626FEC">
      <w:pPr>
        <w:pStyle w:val="GvdeMetni"/>
        <w:spacing w:before="10"/>
        <w:rPr>
          <w:sz w:val="27"/>
        </w:rPr>
      </w:pPr>
    </w:p>
    <w:p w14:paraId="7B8DA1D6" w14:textId="77777777" w:rsidR="00626FEC" w:rsidRDefault="00137AD4">
      <w:pPr>
        <w:spacing w:before="94"/>
        <w:ind w:left="212"/>
        <w:rPr>
          <w:sz w:val="18"/>
        </w:rPr>
      </w:pP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yes,</w:t>
      </w:r>
      <w:r>
        <w:rPr>
          <w:spacing w:val="-2"/>
          <w:sz w:val="18"/>
        </w:rPr>
        <w:t xml:space="preserve"> </w:t>
      </w:r>
      <w:r>
        <w:rPr>
          <w:sz w:val="18"/>
        </w:rPr>
        <w:t>please</w:t>
      </w:r>
      <w:r>
        <w:rPr>
          <w:spacing w:val="-1"/>
          <w:sz w:val="18"/>
        </w:rPr>
        <w:t xml:space="preserve"> </w:t>
      </w:r>
      <w:r>
        <w:rPr>
          <w:sz w:val="18"/>
        </w:rPr>
        <w:t>fill</w:t>
      </w:r>
      <w:r>
        <w:rPr>
          <w:spacing w:val="-3"/>
          <w:sz w:val="18"/>
        </w:rPr>
        <w:t xml:space="preserve"> </w:t>
      </w:r>
      <w:r>
        <w:rPr>
          <w:sz w:val="18"/>
        </w:rPr>
        <w:t>out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4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3"/>
          <w:sz w:val="18"/>
        </w:rPr>
        <w:t xml:space="preserve"> </w:t>
      </w:r>
      <w:r>
        <w:rPr>
          <w:sz w:val="18"/>
        </w:rPr>
        <w:t>below.</w:t>
      </w:r>
    </w:p>
    <w:p w14:paraId="038689A1" w14:textId="164FC1E8" w:rsidR="00626FEC" w:rsidRDefault="00137AD4">
      <w:pPr>
        <w:pStyle w:val="GvdeMetni"/>
        <w:spacing w:before="6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9B7715B" wp14:editId="0D6FD51F">
                <wp:simplePos x="0" y="0"/>
                <wp:positionH relativeFrom="page">
                  <wp:posOffset>647700</wp:posOffset>
                </wp:positionH>
                <wp:positionV relativeFrom="paragraph">
                  <wp:posOffset>130810</wp:posOffset>
                </wp:positionV>
                <wp:extent cx="6477000" cy="1561465"/>
                <wp:effectExtent l="0" t="0" r="0" b="0"/>
                <wp:wrapTopAndBottom/>
                <wp:docPr id="69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561465"/>
                          <a:chOff x="1020" y="206"/>
                          <a:chExt cx="10200" cy="2459"/>
                        </a:xfrm>
                      </wpg:grpSpPr>
                      <wps:wsp>
                        <wps:cNvPr id="70" name="AutoShape 74"/>
                        <wps:cNvSpPr>
                          <a:spLocks/>
                        </wps:cNvSpPr>
                        <wps:spPr bwMode="auto">
                          <a:xfrm>
                            <a:off x="1020" y="205"/>
                            <a:ext cx="10200" cy="641"/>
                          </a:xfrm>
                          <a:custGeom>
                            <a:avLst/>
                            <a:gdLst>
                              <a:gd name="T0" fmla="+- 0 7993 1020"/>
                              <a:gd name="T1" fmla="*/ T0 w 10200"/>
                              <a:gd name="T2" fmla="+- 0 216 206"/>
                              <a:gd name="T3" fmla="*/ 216 h 641"/>
                              <a:gd name="T4" fmla="+- 0 6837 1020"/>
                              <a:gd name="T5" fmla="*/ T4 w 10200"/>
                              <a:gd name="T6" fmla="+- 0 206 206"/>
                              <a:gd name="T7" fmla="*/ 206 h 641"/>
                              <a:gd name="T8" fmla="+- 0 6837 1020"/>
                              <a:gd name="T9" fmla="*/ T8 w 10200"/>
                              <a:gd name="T10" fmla="+- 0 837 206"/>
                              <a:gd name="T11" fmla="*/ 837 h 641"/>
                              <a:gd name="T12" fmla="+- 0 6827 1020"/>
                              <a:gd name="T13" fmla="*/ T12 w 10200"/>
                              <a:gd name="T14" fmla="+- 0 734 206"/>
                              <a:gd name="T15" fmla="*/ 734 h 641"/>
                              <a:gd name="T16" fmla="+- 0 6827 1020"/>
                              <a:gd name="T17" fmla="*/ T16 w 10200"/>
                              <a:gd name="T18" fmla="+- 0 321 206"/>
                              <a:gd name="T19" fmla="*/ 321 h 641"/>
                              <a:gd name="T20" fmla="+- 0 6827 1020"/>
                              <a:gd name="T21" fmla="*/ T20 w 10200"/>
                              <a:gd name="T22" fmla="+- 0 216 206"/>
                              <a:gd name="T23" fmla="*/ 216 h 641"/>
                              <a:gd name="T24" fmla="+- 0 6837 1020"/>
                              <a:gd name="T25" fmla="*/ T24 w 10200"/>
                              <a:gd name="T26" fmla="+- 0 206 206"/>
                              <a:gd name="T27" fmla="*/ 206 h 641"/>
                              <a:gd name="T28" fmla="+- 0 6827 1020"/>
                              <a:gd name="T29" fmla="*/ T28 w 10200"/>
                              <a:gd name="T30" fmla="+- 0 206 206"/>
                              <a:gd name="T31" fmla="*/ 206 h 641"/>
                              <a:gd name="T32" fmla="+- 0 5670 1020"/>
                              <a:gd name="T33" fmla="*/ T32 w 10200"/>
                              <a:gd name="T34" fmla="+- 0 216 206"/>
                              <a:gd name="T35" fmla="*/ 216 h 641"/>
                              <a:gd name="T36" fmla="+- 0 5670 1020"/>
                              <a:gd name="T37" fmla="*/ T36 w 10200"/>
                              <a:gd name="T38" fmla="+- 0 734 206"/>
                              <a:gd name="T39" fmla="*/ 734 h 641"/>
                              <a:gd name="T40" fmla="+- 0 5660 1020"/>
                              <a:gd name="T41" fmla="*/ T40 w 10200"/>
                              <a:gd name="T42" fmla="+- 0 837 206"/>
                              <a:gd name="T43" fmla="*/ 837 h 641"/>
                              <a:gd name="T44" fmla="+- 0 5660 1020"/>
                              <a:gd name="T45" fmla="*/ T44 w 10200"/>
                              <a:gd name="T46" fmla="+- 0 424 206"/>
                              <a:gd name="T47" fmla="*/ 424 h 641"/>
                              <a:gd name="T48" fmla="+- 0 5670 1020"/>
                              <a:gd name="T49" fmla="*/ T48 w 10200"/>
                              <a:gd name="T50" fmla="+- 0 216 206"/>
                              <a:gd name="T51" fmla="*/ 216 h 641"/>
                              <a:gd name="T52" fmla="+- 0 5660 1020"/>
                              <a:gd name="T53" fmla="*/ T52 w 10200"/>
                              <a:gd name="T54" fmla="+- 0 206 206"/>
                              <a:gd name="T55" fmla="*/ 206 h 641"/>
                              <a:gd name="T56" fmla="+- 0 4974 1020"/>
                              <a:gd name="T57" fmla="*/ T56 w 10200"/>
                              <a:gd name="T58" fmla="+- 0 216 206"/>
                              <a:gd name="T59" fmla="*/ 216 h 641"/>
                              <a:gd name="T60" fmla="+- 0 4974 1020"/>
                              <a:gd name="T61" fmla="*/ T60 w 10200"/>
                              <a:gd name="T62" fmla="+- 0 631 206"/>
                              <a:gd name="T63" fmla="*/ 631 h 641"/>
                              <a:gd name="T64" fmla="+- 0 4971 1020"/>
                              <a:gd name="T65" fmla="*/ T64 w 10200"/>
                              <a:gd name="T66" fmla="+- 0 837 206"/>
                              <a:gd name="T67" fmla="*/ 837 h 641"/>
                              <a:gd name="T68" fmla="+- 0 4964 1020"/>
                              <a:gd name="T69" fmla="*/ T68 w 10200"/>
                              <a:gd name="T70" fmla="+- 0 722 206"/>
                              <a:gd name="T71" fmla="*/ 722 h 641"/>
                              <a:gd name="T72" fmla="+- 0 4964 1020"/>
                              <a:gd name="T73" fmla="*/ T72 w 10200"/>
                              <a:gd name="T74" fmla="+- 0 216 206"/>
                              <a:gd name="T75" fmla="*/ 216 h 641"/>
                              <a:gd name="T76" fmla="+- 0 1032 1020"/>
                              <a:gd name="T77" fmla="*/ T76 w 10200"/>
                              <a:gd name="T78" fmla="+- 0 331 206"/>
                              <a:gd name="T79" fmla="*/ 331 h 641"/>
                              <a:gd name="T80" fmla="+- 0 1032 1020"/>
                              <a:gd name="T81" fmla="*/ T80 w 10200"/>
                              <a:gd name="T82" fmla="+- 0 837 206"/>
                              <a:gd name="T83" fmla="*/ 837 h 641"/>
                              <a:gd name="T84" fmla="+- 0 1030 1020"/>
                              <a:gd name="T85" fmla="*/ T84 w 10200"/>
                              <a:gd name="T86" fmla="+- 0 216 206"/>
                              <a:gd name="T87" fmla="*/ 216 h 641"/>
                              <a:gd name="T88" fmla="+- 0 4971 1020"/>
                              <a:gd name="T89" fmla="*/ T88 w 10200"/>
                              <a:gd name="T90" fmla="+- 0 216 206"/>
                              <a:gd name="T91" fmla="*/ 216 h 641"/>
                              <a:gd name="T92" fmla="+- 0 4974 1020"/>
                              <a:gd name="T93" fmla="*/ T92 w 10200"/>
                              <a:gd name="T94" fmla="+- 0 206 206"/>
                              <a:gd name="T95" fmla="*/ 206 h 641"/>
                              <a:gd name="T96" fmla="+- 0 4962 1020"/>
                              <a:gd name="T97" fmla="*/ T96 w 10200"/>
                              <a:gd name="T98" fmla="+- 0 206 206"/>
                              <a:gd name="T99" fmla="*/ 206 h 641"/>
                              <a:gd name="T100" fmla="+- 0 1020 1020"/>
                              <a:gd name="T101" fmla="*/ T100 w 10200"/>
                              <a:gd name="T102" fmla="+- 0 206 206"/>
                              <a:gd name="T103" fmla="*/ 206 h 641"/>
                              <a:gd name="T104" fmla="+- 0 1020 1020"/>
                              <a:gd name="T105" fmla="*/ T104 w 10200"/>
                              <a:gd name="T106" fmla="+- 0 837 206"/>
                              <a:gd name="T107" fmla="*/ 837 h 641"/>
                              <a:gd name="T108" fmla="+- 0 1030 1020"/>
                              <a:gd name="T109" fmla="*/ T108 w 10200"/>
                              <a:gd name="T110" fmla="+- 0 847 206"/>
                              <a:gd name="T111" fmla="*/ 847 h 641"/>
                              <a:gd name="T112" fmla="+- 0 4971 1020"/>
                              <a:gd name="T113" fmla="*/ T112 w 10200"/>
                              <a:gd name="T114" fmla="+- 0 847 206"/>
                              <a:gd name="T115" fmla="*/ 847 h 641"/>
                              <a:gd name="T116" fmla="+- 0 5670 1020"/>
                              <a:gd name="T117" fmla="*/ T116 w 10200"/>
                              <a:gd name="T118" fmla="+- 0 847 206"/>
                              <a:gd name="T119" fmla="*/ 847 h 641"/>
                              <a:gd name="T120" fmla="+- 0 6827 1020"/>
                              <a:gd name="T121" fmla="*/ T120 w 10200"/>
                              <a:gd name="T122" fmla="+- 0 847 206"/>
                              <a:gd name="T123" fmla="*/ 847 h 641"/>
                              <a:gd name="T124" fmla="+- 0 7993 1020"/>
                              <a:gd name="T125" fmla="*/ T124 w 10200"/>
                              <a:gd name="T126" fmla="+- 0 847 206"/>
                              <a:gd name="T127" fmla="*/ 847 h 641"/>
                              <a:gd name="T128" fmla="+- 0 7993 1020"/>
                              <a:gd name="T129" fmla="*/ T128 w 10200"/>
                              <a:gd name="T130" fmla="+- 0 837 206"/>
                              <a:gd name="T131" fmla="*/ 837 h 641"/>
                              <a:gd name="T132" fmla="+- 0 8713 1020"/>
                              <a:gd name="T133" fmla="*/ T132 w 10200"/>
                              <a:gd name="T134" fmla="+- 0 424 206"/>
                              <a:gd name="T135" fmla="*/ 424 h 641"/>
                              <a:gd name="T136" fmla="+- 0 8713 1020"/>
                              <a:gd name="T137" fmla="*/ T136 w 10200"/>
                              <a:gd name="T138" fmla="+- 0 216 206"/>
                              <a:gd name="T139" fmla="*/ 216 h 641"/>
                              <a:gd name="T140" fmla="+- 0 8003 1020"/>
                              <a:gd name="T141" fmla="*/ T140 w 10200"/>
                              <a:gd name="T142" fmla="+- 0 206 206"/>
                              <a:gd name="T143" fmla="*/ 206 h 641"/>
                              <a:gd name="T144" fmla="+- 0 7993 1020"/>
                              <a:gd name="T145" fmla="*/ T144 w 10200"/>
                              <a:gd name="T146" fmla="+- 0 216 206"/>
                              <a:gd name="T147" fmla="*/ 216 h 641"/>
                              <a:gd name="T148" fmla="+- 0 8005 1020"/>
                              <a:gd name="T149" fmla="*/ T148 w 10200"/>
                              <a:gd name="T150" fmla="+- 0 216 206"/>
                              <a:gd name="T151" fmla="*/ 216 h 641"/>
                              <a:gd name="T152" fmla="+- 0 8005 1020"/>
                              <a:gd name="T153" fmla="*/ T152 w 10200"/>
                              <a:gd name="T154" fmla="+- 0 631 206"/>
                              <a:gd name="T155" fmla="*/ 631 h 641"/>
                              <a:gd name="T156" fmla="+- 0 8003 1020"/>
                              <a:gd name="T157" fmla="*/ T156 w 10200"/>
                              <a:gd name="T158" fmla="+- 0 837 206"/>
                              <a:gd name="T159" fmla="*/ 837 h 641"/>
                              <a:gd name="T160" fmla="+- 0 7993 1020"/>
                              <a:gd name="T161" fmla="*/ T160 w 10200"/>
                              <a:gd name="T162" fmla="+- 0 847 206"/>
                              <a:gd name="T163" fmla="*/ 847 h 641"/>
                              <a:gd name="T164" fmla="+- 0 8713 1020"/>
                              <a:gd name="T165" fmla="*/ T164 w 10200"/>
                              <a:gd name="T166" fmla="+- 0 847 206"/>
                              <a:gd name="T167" fmla="*/ 847 h 641"/>
                              <a:gd name="T168" fmla="+- 0 8713 1020"/>
                              <a:gd name="T169" fmla="*/ T168 w 10200"/>
                              <a:gd name="T170" fmla="+- 0 631 206"/>
                              <a:gd name="T171" fmla="*/ 631 h 641"/>
                              <a:gd name="T172" fmla="+- 0 8713 1020"/>
                              <a:gd name="T173" fmla="*/ T172 w 10200"/>
                              <a:gd name="T174" fmla="+- 0 424 206"/>
                              <a:gd name="T175" fmla="*/ 424 h 641"/>
                              <a:gd name="T176" fmla="+- 0 11210 1020"/>
                              <a:gd name="T177" fmla="*/ T176 w 10200"/>
                              <a:gd name="T178" fmla="+- 0 206 206"/>
                              <a:gd name="T179" fmla="*/ 206 h 641"/>
                              <a:gd name="T180" fmla="+- 0 11210 1020"/>
                              <a:gd name="T181" fmla="*/ T180 w 10200"/>
                              <a:gd name="T182" fmla="+- 0 424 206"/>
                              <a:gd name="T183" fmla="*/ 424 h 641"/>
                              <a:gd name="T184" fmla="+- 0 11210 1020"/>
                              <a:gd name="T185" fmla="*/ T184 w 10200"/>
                              <a:gd name="T186" fmla="+- 0 216 206"/>
                              <a:gd name="T187" fmla="*/ 216 h 641"/>
                              <a:gd name="T188" fmla="+- 0 11107 1020"/>
                              <a:gd name="T189" fmla="*/ T188 w 10200"/>
                              <a:gd name="T190" fmla="+- 0 206 206"/>
                              <a:gd name="T191" fmla="*/ 206 h 641"/>
                              <a:gd name="T192" fmla="+- 0 11107 1020"/>
                              <a:gd name="T193" fmla="*/ T192 w 10200"/>
                              <a:gd name="T194" fmla="+- 0 631 206"/>
                              <a:gd name="T195" fmla="*/ 631 h 641"/>
                              <a:gd name="T196" fmla="+- 0 11107 1020"/>
                              <a:gd name="T197" fmla="*/ T196 w 10200"/>
                              <a:gd name="T198" fmla="+- 0 424 206"/>
                              <a:gd name="T199" fmla="*/ 424 h 641"/>
                              <a:gd name="T200" fmla="+- 0 11107 1020"/>
                              <a:gd name="T201" fmla="*/ T200 w 10200"/>
                              <a:gd name="T202" fmla="+- 0 206 206"/>
                              <a:gd name="T203" fmla="*/ 206 h 641"/>
                              <a:gd name="T204" fmla="+- 0 8713 1020"/>
                              <a:gd name="T205" fmla="*/ T204 w 10200"/>
                              <a:gd name="T206" fmla="+- 0 206 206"/>
                              <a:gd name="T207" fmla="*/ 206 h 641"/>
                              <a:gd name="T208" fmla="+- 0 8723 1020"/>
                              <a:gd name="T209" fmla="*/ T208 w 10200"/>
                              <a:gd name="T210" fmla="+- 0 216 206"/>
                              <a:gd name="T211" fmla="*/ 216 h 641"/>
                              <a:gd name="T212" fmla="+- 0 8725 1020"/>
                              <a:gd name="T213" fmla="*/ T212 w 10200"/>
                              <a:gd name="T214" fmla="+- 0 424 206"/>
                              <a:gd name="T215" fmla="*/ 424 h 641"/>
                              <a:gd name="T216" fmla="+- 0 8725 1020"/>
                              <a:gd name="T217" fmla="*/ T216 w 10200"/>
                              <a:gd name="T218" fmla="+- 0 837 206"/>
                              <a:gd name="T219" fmla="*/ 837 h 641"/>
                              <a:gd name="T220" fmla="+- 0 8713 1020"/>
                              <a:gd name="T221" fmla="*/ T220 w 10200"/>
                              <a:gd name="T222" fmla="+- 0 837 206"/>
                              <a:gd name="T223" fmla="*/ 837 h 641"/>
                              <a:gd name="T224" fmla="+- 0 8723 1020"/>
                              <a:gd name="T225" fmla="*/ T224 w 10200"/>
                              <a:gd name="T226" fmla="+- 0 847 206"/>
                              <a:gd name="T227" fmla="*/ 847 h 641"/>
                              <a:gd name="T228" fmla="+- 0 11210 1020"/>
                              <a:gd name="T229" fmla="*/ T228 w 10200"/>
                              <a:gd name="T230" fmla="+- 0 837 206"/>
                              <a:gd name="T231" fmla="*/ 837 h 641"/>
                              <a:gd name="T232" fmla="+- 0 11210 1020"/>
                              <a:gd name="T233" fmla="*/ T232 w 10200"/>
                              <a:gd name="T234" fmla="+- 0 631 206"/>
                              <a:gd name="T235" fmla="*/ 631 h 641"/>
                              <a:gd name="T236" fmla="+- 0 11210 1020"/>
                              <a:gd name="T237" fmla="*/ T236 w 10200"/>
                              <a:gd name="T238" fmla="+- 0 847 206"/>
                              <a:gd name="T239" fmla="*/ 847 h 641"/>
                              <a:gd name="T240" fmla="+- 0 11220 1020"/>
                              <a:gd name="T241" fmla="*/ T240 w 10200"/>
                              <a:gd name="T242" fmla="+- 0 837 206"/>
                              <a:gd name="T243" fmla="*/ 837 h 641"/>
                              <a:gd name="T244" fmla="+- 0 11220 1020"/>
                              <a:gd name="T245" fmla="*/ T244 w 10200"/>
                              <a:gd name="T246" fmla="+- 0 206 206"/>
                              <a:gd name="T247" fmla="*/ 206 h 6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200" h="641">
                                <a:moveTo>
                                  <a:pt x="6973" y="10"/>
                                </a:moveTo>
                                <a:lnTo>
                                  <a:pt x="6973" y="10"/>
                                </a:lnTo>
                                <a:lnTo>
                                  <a:pt x="6973" y="0"/>
                                </a:lnTo>
                                <a:lnTo>
                                  <a:pt x="5817" y="0"/>
                                </a:lnTo>
                                <a:lnTo>
                                  <a:pt x="5817" y="10"/>
                                </a:lnTo>
                                <a:lnTo>
                                  <a:pt x="5817" y="631"/>
                                </a:lnTo>
                                <a:lnTo>
                                  <a:pt x="5807" y="631"/>
                                </a:lnTo>
                                <a:lnTo>
                                  <a:pt x="5807" y="528"/>
                                </a:lnTo>
                                <a:lnTo>
                                  <a:pt x="5807" y="115"/>
                                </a:lnTo>
                                <a:lnTo>
                                  <a:pt x="5807" y="10"/>
                                </a:lnTo>
                                <a:lnTo>
                                  <a:pt x="5817" y="10"/>
                                </a:lnTo>
                                <a:lnTo>
                                  <a:pt x="5817" y="0"/>
                                </a:lnTo>
                                <a:lnTo>
                                  <a:pt x="5807" y="0"/>
                                </a:lnTo>
                                <a:lnTo>
                                  <a:pt x="4650" y="0"/>
                                </a:lnTo>
                                <a:lnTo>
                                  <a:pt x="4650" y="10"/>
                                </a:lnTo>
                                <a:lnTo>
                                  <a:pt x="4650" y="115"/>
                                </a:lnTo>
                                <a:lnTo>
                                  <a:pt x="4650" y="528"/>
                                </a:lnTo>
                                <a:lnTo>
                                  <a:pt x="4650" y="631"/>
                                </a:lnTo>
                                <a:lnTo>
                                  <a:pt x="4640" y="631"/>
                                </a:lnTo>
                                <a:lnTo>
                                  <a:pt x="4640" y="425"/>
                                </a:lnTo>
                                <a:lnTo>
                                  <a:pt x="4640" y="218"/>
                                </a:lnTo>
                                <a:lnTo>
                                  <a:pt x="4640" y="10"/>
                                </a:lnTo>
                                <a:lnTo>
                                  <a:pt x="4650" y="10"/>
                                </a:lnTo>
                                <a:lnTo>
                                  <a:pt x="4650" y="0"/>
                                </a:lnTo>
                                <a:lnTo>
                                  <a:pt x="4640" y="0"/>
                                </a:lnTo>
                                <a:lnTo>
                                  <a:pt x="3954" y="0"/>
                                </a:lnTo>
                                <a:lnTo>
                                  <a:pt x="3954" y="10"/>
                                </a:lnTo>
                                <a:lnTo>
                                  <a:pt x="3954" y="218"/>
                                </a:lnTo>
                                <a:lnTo>
                                  <a:pt x="3954" y="425"/>
                                </a:lnTo>
                                <a:lnTo>
                                  <a:pt x="3954" y="631"/>
                                </a:lnTo>
                                <a:lnTo>
                                  <a:pt x="3951" y="631"/>
                                </a:lnTo>
                                <a:lnTo>
                                  <a:pt x="3944" y="631"/>
                                </a:lnTo>
                                <a:lnTo>
                                  <a:pt x="3944" y="516"/>
                                </a:lnTo>
                                <a:lnTo>
                                  <a:pt x="3944" y="125"/>
                                </a:lnTo>
                                <a:lnTo>
                                  <a:pt x="3944" y="10"/>
                                </a:lnTo>
                                <a:lnTo>
                                  <a:pt x="12" y="10"/>
                                </a:lnTo>
                                <a:lnTo>
                                  <a:pt x="12" y="125"/>
                                </a:lnTo>
                                <a:lnTo>
                                  <a:pt x="12" y="516"/>
                                </a:lnTo>
                                <a:lnTo>
                                  <a:pt x="12" y="631"/>
                                </a:lnTo>
                                <a:lnTo>
                                  <a:pt x="10" y="631"/>
                                </a:lnTo>
                                <a:lnTo>
                                  <a:pt x="10" y="10"/>
                                </a:lnTo>
                                <a:lnTo>
                                  <a:pt x="3942" y="10"/>
                                </a:lnTo>
                                <a:lnTo>
                                  <a:pt x="3951" y="10"/>
                                </a:lnTo>
                                <a:lnTo>
                                  <a:pt x="3954" y="10"/>
                                </a:lnTo>
                                <a:lnTo>
                                  <a:pt x="3954" y="0"/>
                                </a:lnTo>
                                <a:lnTo>
                                  <a:pt x="3951" y="0"/>
                                </a:lnTo>
                                <a:lnTo>
                                  <a:pt x="394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31"/>
                                </a:lnTo>
                                <a:lnTo>
                                  <a:pt x="0" y="641"/>
                                </a:lnTo>
                                <a:lnTo>
                                  <a:pt x="10" y="641"/>
                                </a:lnTo>
                                <a:lnTo>
                                  <a:pt x="3942" y="641"/>
                                </a:lnTo>
                                <a:lnTo>
                                  <a:pt x="3951" y="641"/>
                                </a:lnTo>
                                <a:lnTo>
                                  <a:pt x="4640" y="641"/>
                                </a:lnTo>
                                <a:lnTo>
                                  <a:pt x="4650" y="641"/>
                                </a:lnTo>
                                <a:lnTo>
                                  <a:pt x="5807" y="641"/>
                                </a:lnTo>
                                <a:lnTo>
                                  <a:pt x="5817" y="641"/>
                                </a:lnTo>
                                <a:lnTo>
                                  <a:pt x="6973" y="641"/>
                                </a:lnTo>
                                <a:lnTo>
                                  <a:pt x="6973" y="631"/>
                                </a:lnTo>
                                <a:lnTo>
                                  <a:pt x="6973" y="10"/>
                                </a:lnTo>
                                <a:close/>
                                <a:moveTo>
                                  <a:pt x="7693" y="218"/>
                                </a:moveTo>
                                <a:lnTo>
                                  <a:pt x="7693" y="218"/>
                                </a:lnTo>
                                <a:lnTo>
                                  <a:pt x="7693" y="10"/>
                                </a:lnTo>
                                <a:lnTo>
                                  <a:pt x="7693" y="0"/>
                                </a:lnTo>
                                <a:lnTo>
                                  <a:pt x="6983" y="0"/>
                                </a:lnTo>
                                <a:lnTo>
                                  <a:pt x="6973" y="0"/>
                                </a:lnTo>
                                <a:lnTo>
                                  <a:pt x="6973" y="10"/>
                                </a:lnTo>
                                <a:lnTo>
                                  <a:pt x="6983" y="10"/>
                                </a:lnTo>
                                <a:lnTo>
                                  <a:pt x="6985" y="10"/>
                                </a:lnTo>
                                <a:lnTo>
                                  <a:pt x="6985" y="218"/>
                                </a:lnTo>
                                <a:lnTo>
                                  <a:pt x="6985" y="425"/>
                                </a:lnTo>
                                <a:lnTo>
                                  <a:pt x="6985" y="631"/>
                                </a:lnTo>
                                <a:lnTo>
                                  <a:pt x="6983" y="631"/>
                                </a:lnTo>
                                <a:lnTo>
                                  <a:pt x="6973" y="631"/>
                                </a:lnTo>
                                <a:lnTo>
                                  <a:pt x="6973" y="641"/>
                                </a:lnTo>
                                <a:lnTo>
                                  <a:pt x="6983" y="641"/>
                                </a:lnTo>
                                <a:lnTo>
                                  <a:pt x="7693" y="641"/>
                                </a:lnTo>
                                <a:lnTo>
                                  <a:pt x="7693" y="631"/>
                                </a:lnTo>
                                <a:lnTo>
                                  <a:pt x="7693" y="425"/>
                                </a:lnTo>
                                <a:lnTo>
                                  <a:pt x="7693" y="218"/>
                                </a:lnTo>
                                <a:close/>
                                <a:moveTo>
                                  <a:pt x="10200" y="0"/>
                                </a:moveTo>
                                <a:lnTo>
                                  <a:pt x="10190" y="0"/>
                                </a:lnTo>
                                <a:lnTo>
                                  <a:pt x="10190" y="10"/>
                                </a:lnTo>
                                <a:lnTo>
                                  <a:pt x="10190" y="218"/>
                                </a:lnTo>
                                <a:lnTo>
                                  <a:pt x="10190" y="10"/>
                                </a:lnTo>
                                <a:lnTo>
                                  <a:pt x="10190" y="0"/>
                                </a:lnTo>
                                <a:lnTo>
                                  <a:pt x="10087" y="0"/>
                                </a:lnTo>
                                <a:lnTo>
                                  <a:pt x="10087" y="218"/>
                                </a:lnTo>
                                <a:lnTo>
                                  <a:pt x="10087" y="425"/>
                                </a:lnTo>
                                <a:lnTo>
                                  <a:pt x="10087" y="218"/>
                                </a:lnTo>
                                <a:lnTo>
                                  <a:pt x="10087" y="0"/>
                                </a:lnTo>
                                <a:lnTo>
                                  <a:pt x="7703" y="0"/>
                                </a:lnTo>
                                <a:lnTo>
                                  <a:pt x="7693" y="0"/>
                                </a:lnTo>
                                <a:lnTo>
                                  <a:pt x="7693" y="10"/>
                                </a:lnTo>
                                <a:lnTo>
                                  <a:pt x="7703" y="10"/>
                                </a:lnTo>
                                <a:lnTo>
                                  <a:pt x="7705" y="10"/>
                                </a:lnTo>
                                <a:lnTo>
                                  <a:pt x="7705" y="218"/>
                                </a:lnTo>
                                <a:lnTo>
                                  <a:pt x="7705" y="425"/>
                                </a:lnTo>
                                <a:lnTo>
                                  <a:pt x="7705" y="631"/>
                                </a:lnTo>
                                <a:lnTo>
                                  <a:pt x="7703" y="631"/>
                                </a:lnTo>
                                <a:lnTo>
                                  <a:pt x="7693" y="631"/>
                                </a:lnTo>
                                <a:lnTo>
                                  <a:pt x="7693" y="641"/>
                                </a:lnTo>
                                <a:lnTo>
                                  <a:pt x="7703" y="641"/>
                                </a:lnTo>
                                <a:lnTo>
                                  <a:pt x="10190" y="641"/>
                                </a:lnTo>
                                <a:lnTo>
                                  <a:pt x="10190" y="631"/>
                                </a:lnTo>
                                <a:lnTo>
                                  <a:pt x="10190" y="425"/>
                                </a:lnTo>
                                <a:lnTo>
                                  <a:pt x="10190" y="631"/>
                                </a:lnTo>
                                <a:lnTo>
                                  <a:pt x="10190" y="641"/>
                                </a:lnTo>
                                <a:lnTo>
                                  <a:pt x="10200" y="641"/>
                                </a:lnTo>
                                <a:lnTo>
                                  <a:pt x="10200" y="631"/>
                                </a:lnTo>
                                <a:lnTo>
                                  <a:pt x="10200" y="10"/>
                                </a:lnTo>
                                <a:lnTo>
                                  <a:pt x="1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746" y="906"/>
                            <a:ext cx="1010" cy="3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5746" y="1349"/>
                            <a:ext cx="1010" cy="37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746" y="1800"/>
                            <a:ext cx="1010" cy="4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5746" y="2275"/>
                            <a:ext cx="1010" cy="37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6879" y="906"/>
                            <a:ext cx="1059" cy="36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879" y="1349"/>
                            <a:ext cx="1059" cy="37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879" y="1800"/>
                            <a:ext cx="1059" cy="3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6879" y="2275"/>
                            <a:ext cx="1059" cy="37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8072" y="1367"/>
                            <a:ext cx="572" cy="3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8072" y="1801"/>
                            <a:ext cx="572" cy="3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8072" y="2275"/>
                            <a:ext cx="572" cy="37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054" y="909"/>
                            <a:ext cx="532" cy="3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054" y="1365"/>
                            <a:ext cx="532" cy="36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054" y="1810"/>
                            <a:ext cx="529" cy="39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054" y="2283"/>
                            <a:ext cx="532" cy="37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8072" y="910"/>
                            <a:ext cx="582" cy="35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790" y="515"/>
                            <a:ext cx="252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ACF6D2" w14:textId="77777777" w:rsidR="00626FEC" w:rsidRDefault="00137AD4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Name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Institution/Company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077" y="321"/>
                            <a:ext cx="1572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610F10" w14:textId="77777777" w:rsidR="00626FEC" w:rsidRDefault="00137AD4">
                              <w:pPr>
                                <w:tabs>
                                  <w:tab w:val="left" w:pos="789"/>
                                </w:tabs>
                                <w:spacing w:before="19" w:line="151" w:lineRule="auto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position w:val="-9"/>
                                  <w:sz w:val="18"/>
                                </w:rPr>
                                <w:t>Grant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Personal</w:t>
                              </w:r>
                            </w:p>
                            <w:p w14:paraId="738B9BCC" w14:textId="77777777" w:rsidR="00626FEC" w:rsidRDefault="00137AD4">
                              <w:pPr>
                                <w:spacing w:line="156" w:lineRule="exact"/>
                                <w:ind w:left="964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Fees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023" y="215"/>
                            <a:ext cx="802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1DF46B" w14:textId="77777777" w:rsidR="00626FEC" w:rsidRDefault="00137AD4">
                              <w:pPr>
                                <w:ind w:left="-1" w:right="18" w:hanging="2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Non-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Financial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8118" y="424"/>
                            <a:ext cx="50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482C64" w14:textId="77777777" w:rsidR="00626FEC" w:rsidRDefault="00137AD4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9501" y="424"/>
                            <a:ext cx="95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4A12D1" w14:textId="77777777" w:rsidR="00626FEC" w:rsidRDefault="00137AD4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Comments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9B7715B" id="Group 52" o:spid="_x0000_s1026" style="position:absolute;margin-left:51pt;margin-top:10.3pt;width:510pt;height:122.95pt;z-index:-15727616;mso-wrap-distance-left:0;mso-wrap-distance-right:0;mso-position-horizontal-relative:page" coordorigin="1020,206" coordsize="10200,2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">
                <v:shape id="AutoShape 74" o:spid="_x0000_s1027" style="position:absolute;left:1020;top:205;width:10200;height:641;visibility:visible;mso-wrap-style:square;v-text-anchor:top" coordsize="10200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" path="m6973,10r,l6973,,5817,r,10l5817,631r-10,l5807,528r,-413l5807,10r10,l5817,r-10,l4650,r,10l4650,115r,413l4650,631r-10,l4640,425r,-207l4640,10r10,l4650,r-10,l3954,r,10l3954,218r,207l3954,631r-3,l3944,631r,-115l3944,125r,-115l12,10r,115l12,516r,115l10,631,10,10r3932,l3951,10r3,l3954,r-3,l3942,,10,,,,,10,,631r,10l10,641r3932,l3951,641r689,l4650,641r1157,l5817,641r1156,l6973,631r,-621xm7693,218r,l7693,10r,-10l6983,r-10,l6973,10r10,l6985,10r,208l6985,425r,206l6983,631r-10,l6973,641r10,l7693,641r,-10l7693,425r,-207xm10200,r-10,l10190,10r,208l10190,10r,-10l10087,r,218l10087,425r,-207l10087,,7703,r-10,l7693,10r10,l7705,10r,208l7705,425r,206l7703,631r-10,l7693,641r10,l10190,641r,-10l10190,425r,206l10190,641r10,l10200,631r,-621l10200,xe" fillcolor="black" stroked="f">
                  <v:path arrowok="t" o:connecttype="custom" o:connectlocs="6973,216;5817,206;5817,837;5807,734;5807,321;5807,216;5817,206;5807,206;4650,216;4650,734;4640,837;4640,424;4650,216;4640,206;3954,216;3954,631;3951,837;3944,722;3944,216;12,331;12,837;10,216;3951,216;3954,206;3942,206;0,206;0,837;10,847;3951,847;4650,847;5807,847;6973,847;6973,837;7693,424;7693,216;6983,206;6973,216;6985,216;6985,631;6983,837;6973,847;7693,847;7693,631;7693,424;10190,206;10190,424;10190,216;10087,206;10087,631;10087,424;10087,206;7693,206;7703,216;7705,424;7705,837;7693,837;7703,847;10190,837;10190,631;10190,847;10200,837;10200,206" o:connectangles="0,0,0,0,0,0,0,0,0,0,0,0,0,0,0,0,0,0,0,0,0,0,0,0,0,0,0,0,0,0,0,0,0,0,0,0,0,0,0,0,0,0,0,0,0,0,0,0,0,0,0,0,0,0,0,0,0,0,0,0,0,0"/>
                </v:shape>
                <v:rect id="Rectangle 73" o:spid="_x0000_s1028" style="position:absolute;left:5746;top:906;width:101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" filled="f" strokecolor="#bfbfbf" strokeweight="1pt"/>
                <v:rect id="Rectangle 72" o:spid="_x0000_s1029" style="position:absolute;left:5746;top:1349;width:101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" filled="f" strokecolor="#bfbfbf" strokeweight="1pt"/>
                <v:rect id="Rectangle 71" o:spid="_x0000_s1030" style="position:absolute;left:5746;top:1800;width:1010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" filled="f" strokecolor="#bfbfbf" strokeweight="1pt"/>
                <v:rect id="Rectangle 70" o:spid="_x0000_s1031" style="position:absolute;left:5746;top:2275;width:1010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" filled="f" strokecolor="#bfbfbf" strokeweight="1pt"/>
                <v:rect id="Rectangle 69" o:spid="_x0000_s1032" style="position:absolute;left:6879;top:906;width:1059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" filled="f" strokecolor="#bfbfbf" strokeweight="1pt"/>
                <v:rect id="Rectangle 68" o:spid="_x0000_s1033" style="position:absolute;left:6879;top:1349;width:1059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" filled="f" strokecolor="#bfbfbf" strokeweight="1pt"/>
                <v:rect id="Rectangle 67" o:spid="_x0000_s1034" style="position:absolute;left:6879;top:1800;width:105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" filled="f" strokecolor="#bfbfbf" strokeweight="1pt"/>
                <v:rect id="Rectangle 66" o:spid="_x0000_s1035" style="position:absolute;left:6879;top:2275;width:1059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" filled="f" strokecolor="#bfbfbf" strokeweight="1pt"/>
                <v:rect id="Rectangle 65" o:spid="_x0000_s1036" style="position:absolute;left:8072;top:1367;width:57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" filled="f" strokecolor="#bfbfbf" strokeweight="1pt"/>
                <v:rect id="Rectangle 64" o:spid="_x0000_s1037" style="position:absolute;left:8072;top:1801;width:572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" filled="f" strokecolor="#bfbfbf" strokeweight="1pt"/>
                <v:rect id="Rectangle 63" o:spid="_x0000_s1038" style="position:absolute;left:8072;top:2275;width:572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" filled="f" strokecolor="#bfbfbf" strokeweight="1pt"/>
                <v:rect id="Rectangle 62" o:spid="_x0000_s1039" style="position:absolute;left:5054;top:909;width:532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" filled="f" strokecolor="#bfbfbf" strokeweight="1pt"/>
                <v:rect id="Rectangle 61" o:spid="_x0000_s1040" style="position:absolute;left:5054;top:1365;width:532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" filled="f" strokecolor="#bfbfbf" strokeweight="1pt"/>
                <v:rect id="Rectangle 60" o:spid="_x0000_s1041" style="position:absolute;left:5054;top:1810;width:529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" filled="f" strokecolor="#bfbfbf" strokeweight="1pt"/>
                <v:rect id="Rectangle 59" o:spid="_x0000_s1042" style="position:absolute;left:5054;top:2283;width:532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" filled="f" strokecolor="#bfbfbf" strokeweight="1pt"/>
                <v:rect id="Rectangle 58" o:spid="_x0000_s1043" style="position:absolute;left:8072;top:910;width:582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" filled="f" strokecolor="#bfbfb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7" o:spid="_x0000_s1044" type="#_x0000_t202" style="position:absolute;left:1790;top:515;width:252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60ACF6D2" w14:textId="77777777" w:rsidR="00626FEC" w:rsidRDefault="00137AD4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Name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Institution/Company</w:t>
                        </w:r>
                      </w:p>
                    </w:txbxContent>
                  </v:textbox>
                </v:shape>
                <v:shape id="Text Box 56" o:spid="_x0000_s1045" type="#_x0000_t202" style="position:absolute;left:5077;top:321;width:1572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31610F10" w14:textId="77777777" w:rsidR="00626FEC" w:rsidRDefault="00137AD4">
                        <w:pPr>
                          <w:tabs>
                            <w:tab w:val="left" w:pos="789"/>
                          </w:tabs>
                          <w:spacing w:before="19" w:line="151" w:lineRule="auto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position w:val="-9"/>
                            <w:sz w:val="18"/>
                          </w:rPr>
                          <w:t>Grant</w:t>
                        </w:r>
                        <w:r>
                          <w:rPr>
                            <w:rFonts w:ascii="Arial"/>
                            <w:b/>
                            <w:color w:val="FFFFFF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Personal</w:t>
                        </w:r>
                      </w:p>
                      <w:p w14:paraId="738B9BCC" w14:textId="77777777" w:rsidR="00626FEC" w:rsidRDefault="00137AD4">
                        <w:pPr>
                          <w:spacing w:line="156" w:lineRule="exact"/>
                          <w:ind w:left="96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Fees</w:t>
                        </w:r>
                      </w:p>
                    </w:txbxContent>
                  </v:textbox>
                </v:shape>
                <v:shape id="Text Box 55" o:spid="_x0000_s1046" type="#_x0000_t202" style="position:absolute;left:7023;top:215;width:802;height: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5D1DF46B" w14:textId="77777777" w:rsidR="00626FEC" w:rsidRDefault="00137AD4">
                        <w:pPr>
                          <w:ind w:left="-1" w:right="18" w:hanging="2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Non-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Financial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Support</w:t>
                        </w:r>
                      </w:p>
                    </w:txbxContent>
                  </v:textbox>
                </v:shape>
                <v:shape id="Text Box 54" o:spid="_x0000_s1047" type="#_x0000_t202" style="position:absolute;left:8118;top:424;width:50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03482C64" w14:textId="77777777" w:rsidR="00626FEC" w:rsidRDefault="00137AD4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Other</w:t>
                        </w:r>
                      </w:p>
                    </w:txbxContent>
                  </v:textbox>
                </v:shape>
                <v:shape id="Text Box 53" o:spid="_x0000_s1048" type="#_x0000_t202" style="position:absolute;left:9501;top:424;width:95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3D4A12D1" w14:textId="77777777" w:rsidR="00626FEC" w:rsidRDefault="00137AD4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Comments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5A94C4" w14:textId="77777777" w:rsidR="00626FEC" w:rsidRDefault="00626FEC">
      <w:pPr>
        <w:rPr>
          <w:sz w:val="14"/>
        </w:rPr>
        <w:sectPr w:rsidR="00626FEC">
          <w:headerReference w:type="default" r:id="rId11"/>
          <w:footerReference w:type="default" r:id="rId12"/>
          <w:pgSz w:w="12240" w:h="15840"/>
          <w:pgMar w:top="2260" w:right="920" w:bottom="1200" w:left="920" w:header="752" w:footer="1015" w:gutter="0"/>
          <w:pgNumType w:start="2"/>
          <w:cols w:space="708"/>
        </w:sectPr>
      </w:pPr>
    </w:p>
    <w:p w14:paraId="3D0A14A5" w14:textId="77777777" w:rsidR="00626FEC" w:rsidRDefault="00626FEC">
      <w:pPr>
        <w:pStyle w:val="GvdeMetni"/>
        <w:rPr>
          <w:sz w:val="20"/>
        </w:rPr>
      </w:pPr>
    </w:p>
    <w:p w14:paraId="46C6D7EE" w14:textId="77777777" w:rsidR="00626FEC" w:rsidRDefault="00626FEC">
      <w:pPr>
        <w:pStyle w:val="GvdeMetni"/>
        <w:spacing w:before="6"/>
        <w:rPr>
          <w:sz w:val="10"/>
        </w:rPr>
      </w:pPr>
    </w:p>
    <w:p w14:paraId="5556A512" w14:textId="77777777" w:rsidR="00626FEC" w:rsidRDefault="00137AD4">
      <w:pPr>
        <w:pStyle w:val="GvdeMetni"/>
        <w:ind w:left="252"/>
        <w:rPr>
          <w:sz w:val="20"/>
        </w:rPr>
      </w:pPr>
      <w:r>
        <w:rPr>
          <w:noProof/>
          <w:sz w:val="20"/>
        </w:rPr>
        <w:drawing>
          <wp:inline distT="0" distB="0" distL="0" distR="0" wp14:anchorId="2D845EF7" wp14:editId="4A3BF854">
            <wp:extent cx="5308738" cy="297560"/>
            <wp:effectExtent l="0" t="0" r="0" b="0"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738" cy="29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774AF" w14:textId="77777777" w:rsidR="00626FEC" w:rsidRDefault="00626FEC">
      <w:pPr>
        <w:pStyle w:val="GvdeMetni"/>
        <w:spacing w:before="8"/>
      </w:pPr>
    </w:p>
    <w:p w14:paraId="511452E9" w14:textId="77777777" w:rsidR="00626FEC" w:rsidRDefault="00137AD4">
      <w:pPr>
        <w:spacing w:before="95"/>
        <w:ind w:left="212" w:right="222"/>
        <w:rPr>
          <w:sz w:val="18"/>
        </w:rPr>
      </w:pPr>
      <w:r>
        <w:rPr>
          <w:sz w:val="18"/>
        </w:rPr>
        <w:t>Place a check in the appropriate boxes in the table to indicate whether you have financial relationships (regardless of amount</w:t>
      </w:r>
      <w:r>
        <w:rPr>
          <w:spacing w:val="-47"/>
          <w:sz w:val="18"/>
        </w:rPr>
        <w:t xml:space="preserve"> </w:t>
      </w:r>
      <w:r>
        <w:rPr>
          <w:sz w:val="18"/>
        </w:rPr>
        <w:t>of compensation) with entities as described in the instructions. Use one line for each entity. You should report relationships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were present</w:t>
      </w:r>
      <w:r>
        <w:rPr>
          <w:spacing w:val="-2"/>
          <w:sz w:val="18"/>
        </w:rPr>
        <w:t xml:space="preserve"> </w:t>
      </w:r>
      <w:r>
        <w:rPr>
          <w:sz w:val="18"/>
        </w:rPr>
        <w:t>during the 36</w:t>
      </w:r>
      <w:r>
        <w:rPr>
          <w:spacing w:val="-1"/>
          <w:sz w:val="18"/>
        </w:rPr>
        <w:t xml:space="preserve"> </w:t>
      </w:r>
      <w:r>
        <w:rPr>
          <w:sz w:val="18"/>
        </w:rPr>
        <w:t>months</w:t>
      </w:r>
      <w:r>
        <w:rPr>
          <w:spacing w:val="-2"/>
          <w:sz w:val="18"/>
        </w:rPr>
        <w:t xml:space="preserve"> </w:t>
      </w:r>
      <w:r>
        <w:rPr>
          <w:sz w:val="18"/>
        </w:rPr>
        <w:t>prior to</w:t>
      </w:r>
      <w:r>
        <w:rPr>
          <w:spacing w:val="-2"/>
          <w:sz w:val="18"/>
        </w:rPr>
        <w:t xml:space="preserve"> </w:t>
      </w:r>
      <w:r>
        <w:rPr>
          <w:sz w:val="18"/>
        </w:rPr>
        <w:t>publication.</w:t>
      </w:r>
    </w:p>
    <w:p w14:paraId="13BD9FDF" w14:textId="77777777" w:rsidR="00626FEC" w:rsidRDefault="00626FEC">
      <w:pPr>
        <w:pStyle w:val="GvdeMetni"/>
        <w:spacing w:before="10"/>
        <w:rPr>
          <w:sz w:val="12"/>
        </w:rPr>
      </w:pPr>
    </w:p>
    <w:p w14:paraId="6CAADEB6" w14:textId="32CB4C0C" w:rsidR="00626FEC" w:rsidRDefault="00137AD4">
      <w:pPr>
        <w:tabs>
          <w:tab w:val="left" w:pos="4723"/>
          <w:tab w:val="left" w:pos="5983"/>
        </w:tabs>
        <w:spacing w:before="56"/>
        <w:ind w:left="2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0688" behindDoc="1" locked="0" layoutInCell="1" allowOverlap="1" wp14:anchorId="79B29D1B" wp14:editId="7E418C68">
                <wp:simplePos x="0" y="0"/>
                <wp:positionH relativeFrom="page">
                  <wp:posOffset>3331845</wp:posOffset>
                </wp:positionH>
                <wp:positionV relativeFrom="paragraph">
                  <wp:posOffset>25400</wp:posOffset>
                </wp:positionV>
                <wp:extent cx="215900" cy="215900"/>
                <wp:effectExtent l="0" t="0" r="0" b="0"/>
                <wp:wrapNone/>
                <wp:docPr id="6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E317EAE" id="Rectangle 51" o:spid="_x0000_s1026" style="position:absolute;margin-left:262.35pt;margin-top:2pt;width:17pt;height:17pt;z-index:-159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1200" behindDoc="1" locked="0" layoutInCell="1" allowOverlap="1" wp14:anchorId="544218E8" wp14:editId="408B1E17">
                <wp:simplePos x="0" y="0"/>
                <wp:positionH relativeFrom="page">
                  <wp:posOffset>4128135</wp:posOffset>
                </wp:positionH>
                <wp:positionV relativeFrom="paragraph">
                  <wp:posOffset>33655</wp:posOffset>
                </wp:positionV>
                <wp:extent cx="215900" cy="215900"/>
                <wp:effectExtent l="0" t="0" r="0" b="0"/>
                <wp:wrapNone/>
                <wp:docPr id="6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8839A6F" id="Rectangle 50" o:spid="_x0000_s1026" style="position:absolute;margin-left:325.05pt;margin-top:2.65pt;width:17pt;height:17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" filled="f" strokecolor="#bfbfbf" strokeweight="1pt">
                <w10:wrap anchorx="page"/>
              </v:rect>
            </w:pict>
          </mc:Fallback>
        </mc:AlternateConten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there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relevant</w:t>
      </w:r>
      <w:r>
        <w:rPr>
          <w:spacing w:val="-3"/>
          <w:sz w:val="18"/>
        </w:rPr>
        <w:t xml:space="preserve"> </w:t>
      </w:r>
      <w:r>
        <w:rPr>
          <w:sz w:val="18"/>
        </w:rPr>
        <w:t>conflicts of</w:t>
      </w:r>
      <w:r>
        <w:rPr>
          <w:spacing w:val="-3"/>
          <w:sz w:val="18"/>
        </w:rPr>
        <w:t xml:space="preserve"> </w:t>
      </w:r>
      <w:r>
        <w:rPr>
          <w:sz w:val="18"/>
        </w:rPr>
        <w:t>interest</w:t>
      </w:r>
      <w:r>
        <w:rPr>
          <w:rFonts w:ascii="Calibri"/>
        </w:rPr>
        <w:t>?</w:t>
      </w:r>
      <w:r>
        <w:rPr>
          <w:rFonts w:ascii="Calibri"/>
        </w:rPr>
        <w:tab/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ab/>
      </w:r>
      <w:proofErr w:type="spellStart"/>
      <w:r w:rsidR="00C55F62">
        <w:rPr>
          <w:sz w:val="18"/>
        </w:rPr>
        <w:t>X</w:t>
      </w:r>
      <w:r>
        <w:rPr>
          <w:sz w:val="18"/>
        </w:rPr>
        <w:t>No</w:t>
      </w:r>
      <w:proofErr w:type="spellEnd"/>
    </w:p>
    <w:p w14:paraId="722EEEDD" w14:textId="77777777" w:rsidR="00626FEC" w:rsidRDefault="00626FEC">
      <w:pPr>
        <w:pStyle w:val="GvdeMetni"/>
        <w:spacing w:before="3"/>
        <w:rPr>
          <w:sz w:val="10"/>
        </w:rPr>
      </w:pPr>
    </w:p>
    <w:p w14:paraId="0D8E9324" w14:textId="77777777" w:rsidR="00626FEC" w:rsidRDefault="00137AD4">
      <w:pPr>
        <w:spacing w:before="94"/>
        <w:ind w:left="212"/>
        <w:rPr>
          <w:sz w:val="18"/>
        </w:rPr>
      </w:pPr>
      <w:r>
        <w:rPr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z w:val="18"/>
        </w:rPr>
        <w:t>yes,</w:t>
      </w:r>
      <w:r>
        <w:rPr>
          <w:spacing w:val="-2"/>
          <w:sz w:val="18"/>
        </w:rPr>
        <w:t xml:space="preserve"> </w:t>
      </w:r>
      <w:r>
        <w:rPr>
          <w:sz w:val="18"/>
        </w:rPr>
        <w:t>please</w:t>
      </w:r>
      <w:r>
        <w:rPr>
          <w:spacing w:val="-3"/>
          <w:sz w:val="18"/>
        </w:rPr>
        <w:t xml:space="preserve"> </w:t>
      </w:r>
      <w:r>
        <w:rPr>
          <w:sz w:val="18"/>
        </w:rPr>
        <w:t>fill</w:t>
      </w:r>
      <w:r>
        <w:rPr>
          <w:spacing w:val="-4"/>
          <w:sz w:val="18"/>
        </w:rPr>
        <w:t xml:space="preserve"> </w:t>
      </w:r>
      <w:r>
        <w:rPr>
          <w:sz w:val="18"/>
        </w:rPr>
        <w:t>out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relevant</w:t>
      </w:r>
      <w:r>
        <w:rPr>
          <w:spacing w:val="-3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2"/>
          <w:sz w:val="18"/>
        </w:rPr>
        <w:t xml:space="preserve"> </w:t>
      </w:r>
      <w:r>
        <w:rPr>
          <w:sz w:val="18"/>
        </w:rPr>
        <w:t>below.</w:t>
      </w:r>
    </w:p>
    <w:p w14:paraId="31AF937C" w14:textId="77777777" w:rsidR="00626FEC" w:rsidRDefault="00626FEC">
      <w:pPr>
        <w:pStyle w:val="GvdeMetni"/>
        <w:rPr>
          <w:sz w:val="20"/>
        </w:rPr>
      </w:pPr>
    </w:p>
    <w:p w14:paraId="37B9D9DC" w14:textId="6EA51E63" w:rsidR="00626FEC" w:rsidRDefault="00137AD4">
      <w:pPr>
        <w:pStyle w:val="GvdeMetni"/>
        <w:spacing w:before="9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6C25F1E" wp14:editId="3E160AB2">
                <wp:simplePos x="0" y="0"/>
                <wp:positionH relativeFrom="page">
                  <wp:posOffset>647700</wp:posOffset>
                </wp:positionH>
                <wp:positionV relativeFrom="paragraph">
                  <wp:posOffset>125730</wp:posOffset>
                </wp:positionV>
                <wp:extent cx="6477000" cy="1577340"/>
                <wp:effectExtent l="0" t="0" r="0" b="0"/>
                <wp:wrapTopAndBottom/>
                <wp:docPr id="4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577340"/>
                          <a:chOff x="1020" y="198"/>
                          <a:chExt cx="10200" cy="2484"/>
                        </a:xfrm>
                      </wpg:grpSpPr>
                      <wps:wsp>
                        <wps:cNvPr id="45" name="AutoShape 49"/>
                        <wps:cNvSpPr>
                          <a:spLocks/>
                        </wps:cNvSpPr>
                        <wps:spPr bwMode="auto">
                          <a:xfrm>
                            <a:off x="1020" y="198"/>
                            <a:ext cx="10200" cy="641"/>
                          </a:xfrm>
                          <a:custGeom>
                            <a:avLst/>
                            <a:gdLst>
                              <a:gd name="T0" fmla="+- 0 4957 1020"/>
                              <a:gd name="T1" fmla="*/ T0 w 10200"/>
                              <a:gd name="T2" fmla="+- 0 198 198"/>
                              <a:gd name="T3" fmla="*/ 198 h 641"/>
                              <a:gd name="T4" fmla="+- 0 1020 1020"/>
                              <a:gd name="T5" fmla="*/ T4 w 10200"/>
                              <a:gd name="T6" fmla="+- 0 198 198"/>
                              <a:gd name="T7" fmla="*/ 198 h 641"/>
                              <a:gd name="T8" fmla="+- 0 1020 1020"/>
                              <a:gd name="T9" fmla="*/ T8 w 10200"/>
                              <a:gd name="T10" fmla="+- 0 829 198"/>
                              <a:gd name="T11" fmla="*/ 829 h 641"/>
                              <a:gd name="T12" fmla="+- 0 1030 1020"/>
                              <a:gd name="T13" fmla="*/ T12 w 10200"/>
                              <a:gd name="T14" fmla="+- 0 839 198"/>
                              <a:gd name="T15" fmla="*/ 839 h 641"/>
                              <a:gd name="T16" fmla="+- 0 4967 1020"/>
                              <a:gd name="T17" fmla="*/ T16 w 10200"/>
                              <a:gd name="T18" fmla="+- 0 839 198"/>
                              <a:gd name="T19" fmla="*/ 839 h 641"/>
                              <a:gd name="T20" fmla="+- 0 4957 1020"/>
                              <a:gd name="T21" fmla="*/ T20 w 10200"/>
                              <a:gd name="T22" fmla="+- 0 829 198"/>
                              <a:gd name="T23" fmla="*/ 829 h 641"/>
                              <a:gd name="T24" fmla="+- 0 1030 1020"/>
                              <a:gd name="T25" fmla="*/ T24 w 10200"/>
                              <a:gd name="T26" fmla="+- 0 208 198"/>
                              <a:gd name="T27" fmla="*/ 208 h 641"/>
                              <a:gd name="T28" fmla="+- 0 1032 1020"/>
                              <a:gd name="T29" fmla="*/ T28 w 10200"/>
                              <a:gd name="T30" fmla="+- 0 414 198"/>
                              <a:gd name="T31" fmla="*/ 414 h 641"/>
                              <a:gd name="T32" fmla="+- 0 1032 1020"/>
                              <a:gd name="T33" fmla="*/ T32 w 10200"/>
                              <a:gd name="T34" fmla="+- 0 827 198"/>
                              <a:gd name="T35" fmla="*/ 827 h 641"/>
                              <a:gd name="T36" fmla="+- 0 4957 1020"/>
                              <a:gd name="T37" fmla="*/ T36 w 10200"/>
                              <a:gd name="T38" fmla="+- 0 621 198"/>
                              <a:gd name="T39" fmla="*/ 621 h 641"/>
                              <a:gd name="T40" fmla="+- 0 4957 1020"/>
                              <a:gd name="T41" fmla="*/ T40 w 10200"/>
                              <a:gd name="T42" fmla="+- 0 208 198"/>
                              <a:gd name="T43" fmla="*/ 208 h 641"/>
                              <a:gd name="T44" fmla="+- 0 4967 1020"/>
                              <a:gd name="T45" fmla="*/ T44 w 10200"/>
                              <a:gd name="T46" fmla="+- 0 198 198"/>
                              <a:gd name="T47" fmla="*/ 198 h 641"/>
                              <a:gd name="T48" fmla="+- 0 5653 1020"/>
                              <a:gd name="T49" fmla="*/ T48 w 10200"/>
                              <a:gd name="T50" fmla="+- 0 829 198"/>
                              <a:gd name="T51" fmla="*/ 829 h 641"/>
                              <a:gd name="T52" fmla="+- 0 4967 1020"/>
                              <a:gd name="T53" fmla="*/ T52 w 10200"/>
                              <a:gd name="T54" fmla="+- 0 839 198"/>
                              <a:gd name="T55" fmla="*/ 839 h 641"/>
                              <a:gd name="T56" fmla="+- 0 5663 1020"/>
                              <a:gd name="T57" fmla="*/ T56 w 10200"/>
                              <a:gd name="T58" fmla="+- 0 839 198"/>
                              <a:gd name="T59" fmla="*/ 839 h 641"/>
                              <a:gd name="T60" fmla="+- 0 5663 1020"/>
                              <a:gd name="T61" fmla="*/ T60 w 10200"/>
                              <a:gd name="T62" fmla="+- 0 198 198"/>
                              <a:gd name="T63" fmla="*/ 198 h 641"/>
                              <a:gd name="T64" fmla="+- 0 4967 1020"/>
                              <a:gd name="T65" fmla="*/ T64 w 10200"/>
                              <a:gd name="T66" fmla="+- 0 198 198"/>
                              <a:gd name="T67" fmla="*/ 198 h 641"/>
                              <a:gd name="T68" fmla="+- 0 4967 1020"/>
                              <a:gd name="T69" fmla="*/ T68 w 10200"/>
                              <a:gd name="T70" fmla="+- 0 414 198"/>
                              <a:gd name="T71" fmla="*/ 414 h 641"/>
                              <a:gd name="T72" fmla="+- 0 4967 1020"/>
                              <a:gd name="T73" fmla="*/ T72 w 10200"/>
                              <a:gd name="T74" fmla="+- 0 827 198"/>
                              <a:gd name="T75" fmla="*/ 827 h 641"/>
                              <a:gd name="T76" fmla="+- 0 5653 1020"/>
                              <a:gd name="T77" fmla="*/ T76 w 10200"/>
                              <a:gd name="T78" fmla="+- 0 621 198"/>
                              <a:gd name="T79" fmla="*/ 621 h 641"/>
                              <a:gd name="T80" fmla="+- 0 5653 1020"/>
                              <a:gd name="T81" fmla="*/ T80 w 10200"/>
                              <a:gd name="T82" fmla="+- 0 208 198"/>
                              <a:gd name="T83" fmla="*/ 208 h 641"/>
                              <a:gd name="T84" fmla="+- 0 5663 1020"/>
                              <a:gd name="T85" fmla="*/ T84 w 10200"/>
                              <a:gd name="T86" fmla="+- 0 198 198"/>
                              <a:gd name="T87" fmla="*/ 198 h 641"/>
                              <a:gd name="T88" fmla="+- 0 8718 1020"/>
                              <a:gd name="T89" fmla="*/ T88 w 10200"/>
                              <a:gd name="T90" fmla="+- 0 829 198"/>
                              <a:gd name="T91" fmla="*/ 829 h 641"/>
                              <a:gd name="T92" fmla="+- 0 7998 1020"/>
                              <a:gd name="T93" fmla="*/ T92 w 10200"/>
                              <a:gd name="T94" fmla="+- 0 829 198"/>
                              <a:gd name="T95" fmla="*/ 829 h 641"/>
                              <a:gd name="T96" fmla="+- 0 6829 1020"/>
                              <a:gd name="T97" fmla="*/ T96 w 10200"/>
                              <a:gd name="T98" fmla="+- 0 829 198"/>
                              <a:gd name="T99" fmla="*/ 829 h 641"/>
                              <a:gd name="T100" fmla="+- 0 6820 1020"/>
                              <a:gd name="T101" fmla="*/ T100 w 10200"/>
                              <a:gd name="T102" fmla="+- 0 829 198"/>
                              <a:gd name="T103" fmla="*/ 829 h 641"/>
                              <a:gd name="T104" fmla="+- 0 5663 1020"/>
                              <a:gd name="T105" fmla="*/ T104 w 10200"/>
                              <a:gd name="T106" fmla="+- 0 839 198"/>
                              <a:gd name="T107" fmla="*/ 839 h 641"/>
                              <a:gd name="T108" fmla="+- 0 6820 1020"/>
                              <a:gd name="T109" fmla="*/ T108 w 10200"/>
                              <a:gd name="T110" fmla="+- 0 839 198"/>
                              <a:gd name="T111" fmla="*/ 839 h 641"/>
                              <a:gd name="T112" fmla="+- 0 7989 1020"/>
                              <a:gd name="T113" fmla="*/ T112 w 10200"/>
                              <a:gd name="T114" fmla="+- 0 839 198"/>
                              <a:gd name="T115" fmla="*/ 839 h 641"/>
                              <a:gd name="T116" fmla="+- 0 8709 1020"/>
                              <a:gd name="T117" fmla="*/ T116 w 10200"/>
                              <a:gd name="T118" fmla="+- 0 839 198"/>
                              <a:gd name="T119" fmla="*/ 839 h 641"/>
                              <a:gd name="T120" fmla="+- 0 11210 1020"/>
                              <a:gd name="T121" fmla="*/ T120 w 10200"/>
                              <a:gd name="T122" fmla="+- 0 839 198"/>
                              <a:gd name="T123" fmla="*/ 839 h 641"/>
                              <a:gd name="T124" fmla="+- 0 11220 1020"/>
                              <a:gd name="T125" fmla="*/ T124 w 10200"/>
                              <a:gd name="T126" fmla="+- 0 198 198"/>
                              <a:gd name="T127" fmla="*/ 198 h 641"/>
                              <a:gd name="T128" fmla="+- 0 11210 1020"/>
                              <a:gd name="T129" fmla="*/ T128 w 10200"/>
                              <a:gd name="T130" fmla="+- 0 208 198"/>
                              <a:gd name="T131" fmla="*/ 208 h 641"/>
                              <a:gd name="T132" fmla="+- 0 11210 1020"/>
                              <a:gd name="T133" fmla="*/ T132 w 10200"/>
                              <a:gd name="T134" fmla="+- 0 414 198"/>
                              <a:gd name="T135" fmla="*/ 414 h 641"/>
                              <a:gd name="T136" fmla="+- 0 11210 1020"/>
                              <a:gd name="T137" fmla="*/ T136 w 10200"/>
                              <a:gd name="T138" fmla="+- 0 198 198"/>
                              <a:gd name="T139" fmla="*/ 198 h 641"/>
                              <a:gd name="T140" fmla="+- 0 11107 1020"/>
                              <a:gd name="T141" fmla="*/ T140 w 10200"/>
                              <a:gd name="T142" fmla="+- 0 414 198"/>
                              <a:gd name="T143" fmla="*/ 414 h 641"/>
                              <a:gd name="T144" fmla="+- 0 11107 1020"/>
                              <a:gd name="T145" fmla="*/ T144 w 10200"/>
                              <a:gd name="T146" fmla="+- 0 621 198"/>
                              <a:gd name="T147" fmla="*/ 621 h 641"/>
                              <a:gd name="T148" fmla="+- 0 11107 1020"/>
                              <a:gd name="T149" fmla="*/ T148 w 10200"/>
                              <a:gd name="T150" fmla="+- 0 414 198"/>
                              <a:gd name="T151" fmla="*/ 414 h 641"/>
                              <a:gd name="T152" fmla="+- 0 8718 1020"/>
                              <a:gd name="T153" fmla="*/ T152 w 10200"/>
                              <a:gd name="T154" fmla="+- 0 198 198"/>
                              <a:gd name="T155" fmla="*/ 198 h 641"/>
                              <a:gd name="T156" fmla="+- 0 7998 1020"/>
                              <a:gd name="T157" fmla="*/ T156 w 10200"/>
                              <a:gd name="T158" fmla="+- 0 198 198"/>
                              <a:gd name="T159" fmla="*/ 198 h 641"/>
                              <a:gd name="T160" fmla="+- 0 6829 1020"/>
                              <a:gd name="T161" fmla="*/ T160 w 10200"/>
                              <a:gd name="T162" fmla="+- 0 198 198"/>
                              <a:gd name="T163" fmla="*/ 198 h 641"/>
                              <a:gd name="T164" fmla="+- 0 6820 1020"/>
                              <a:gd name="T165" fmla="*/ T164 w 10200"/>
                              <a:gd name="T166" fmla="+- 0 198 198"/>
                              <a:gd name="T167" fmla="*/ 198 h 641"/>
                              <a:gd name="T168" fmla="+- 0 5663 1020"/>
                              <a:gd name="T169" fmla="*/ T168 w 10200"/>
                              <a:gd name="T170" fmla="+- 0 208 198"/>
                              <a:gd name="T171" fmla="*/ 208 h 641"/>
                              <a:gd name="T172" fmla="+- 0 5665 1020"/>
                              <a:gd name="T173" fmla="*/ T172 w 10200"/>
                              <a:gd name="T174" fmla="+- 0 311 198"/>
                              <a:gd name="T175" fmla="*/ 311 h 641"/>
                              <a:gd name="T176" fmla="+- 0 5665 1020"/>
                              <a:gd name="T177" fmla="*/ T176 w 10200"/>
                              <a:gd name="T178" fmla="+- 0 827 198"/>
                              <a:gd name="T179" fmla="*/ 827 h 641"/>
                              <a:gd name="T180" fmla="+- 0 6822 1020"/>
                              <a:gd name="T181" fmla="*/ T180 w 10200"/>
                              <a:gd name="T182" fmla="+- 0 724 198"/>
                              <a:gd name="T183" fmla="*/ 724 h 641"/>
                              <a:gd name="T184" fmla="+- 0 6822 1020"/>
                              <a:gd name="T185" fmla="*/ T184 w 10200"/>
                              <a:gd name="T186" fmla="+- 0 311 198"/>
                              <a:gd name="T187" fmla="*/ 311 h 641"/>
                              <a:gd name="T188" fmla="+- 0 6822 1020"/>
                              <a:gd name="T189" fmla="*/ T188 w 10200"/>
                              <a:gd name="T190" fmla="+- 0 208 198"/>
                              <a:gd name="T191" fmla="*/ 208 h 641"/>
                              <a:gd name="T192" fmla="+- 0 6832 1020"/>
                              <a:gd name="T193" fmla="*/ T192 w 10200"/>
                              <a:gd name="T194" fmla="+- 0 208 198"/>
                              <a:gd name="T195" fmla="*/ 208 h 641"/>
                              <a:gd name="T196" fmla="+- 0 6935 1020"/>
                              <a:gd name="T197" fmla="*/ T196 w 10200"/>
                              <a:gd name="T198" fmla="+- 0 827 198"/>
                              <a:gd name="T199" fmla="*/ 827 h 641"/>
                              <a:gd name="T200" fmla="+- 0 7989 1020"/>
                              <a:gd name="T201" fmla="*/ T200 w 10200"/>
                              <a:gd name="T202" fmla="+- 0 827 198"/>
                              <a:gd name="T203" fmla="*/ 827 h 641"/>
                              <a:gd name="T204" fmla="+- 0 7998 1020"/>
                              <a:gd name="T205" fmla="*/ T204 w 10200"/>
                              <a:gd name="T206" fmla="+- 0 208 198"/>
                              <a:gd name="T207" fmla="*/ 208 h 641"/>
                              <a:gd name="T208" fmla="+- 0 7998 1020"/>
                              <a:gd name="T209" fmla="*/ T208 w 10200"/>
                              <a:gd name="T210" fmla="+- 0 621 198"/>
                              <a:gd name="T211" fmla="*/ 621 h 641"/>
                              <a:gd name="T212" fmla="+- 0 8709 1020"/>
                              <a:gd name="T213" fmla="*/ T212 w 10200"/>
                              <a:gd name="T214" fmla="+- 0 827 198"/>
                              <a:gd name="T215" fmla="*/ 827 h 641"/>
                              <a:gd name="T216" fmla="+- 0 8709 1020"/>
                              <a:gd name="T217" fmla="*/ T216 w 10200"/>
                              <a:gd name="T218" fmla="+- 0 414 198"/>
                              <a:gd name="T219" fmla="*/ 414 h 641"/>
                              <a:gd name="T220" fmla="+- 0 8718 1020"/>
                              <a:gd name="T221" fmla="*/ T220 w 10200"/>
                              <a:gd name="T222" fmla="+- 0 208 198"/>
                              <a:gd name="T223" fmla="*/ 208 h 641"/>
                              <a:gd name="T224" fmla="+- 0 8718 1020"/>
                              <a:gd name="T225" fmla="*/ T224 w 10200"/>
                              <a:gd name="T226" fmla="+- 0 621 198"/>
                              <a:gd name="T227" fmla="*/ 621 h 641"/>
                              <a:gd name="T228" fmla="+- 0 11210 1020"/>
                              <a:gd name="T229" fmla="*/ T228 w 10200"/>
                              <a:gd name="T230" fmla="+- 0 827 198"/>
                              <a:gd name="T231" fmla="*/ 827 h 641"/>
                              <a:gd name="T232" fmla="+- 0 11210 1020"/>
                              <a:gd name="T233" fmla="*/ T232 w 10200"/>
                              <a:gd name="T234" fmla="+- 0 621 198"/>
                              <a:gd name="T235" fmla="*/ 621 h 641"/>
                              <a:gd name="T236" fmla="+- 0 11210 1020"/>
                              <a:gd name="T237" fmla="*/ T236 w 10200"/>
                              <a:gd name="T238" fmla="+- 0 839 198"/>
                              <a:gd name="T239" fmla="*/ 839 h 641"/>
                              <a:gd name="T240" fmla="+- 0 11220 1020"/>
                              <a:gd name="T241" fmla="*/ T240 w 10200"/>
                              <a:gd name="T242" fmla="+- 0 829 198"/>
                              <a:gd name="T243" fmla="*/ 829 h 641"/>
                              <a:gd name="T244" fmla="+- 0 11220 1020"/>
                              <a:gd name="T245" fmla="*/ T244 w 10200"/>
                              <a:gd name="T246" fmla="+- 0 198 198"/>
                              <a:gd name="T247" fmla="*/ 198 h 6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200" h="641">
                                <a:moveTo>
                                  <a:pt x="3947" y="0"/>
                                </a:moveTo>
                                <a:lnTo>
                                  <a:pt x="393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31"/>
                                </a:lnTo>
                                <a:lnTo>
                                  <a:pt x="0" y="641"/>
                                </a:lnTo>
                                <a:lnTo>
                                  <a:pt x="10" y="641"/>
                                </a:lnTo>
                                <a:lnTo>
                                  <a:pt x="3937" y="641"/>
                                </a:lnTo>
                                <a:lnTo>
                                  <a:pt x="3947" y="641"/>
                                </a:lnTo>
                                <a:lnTo>
                                  <a:pt x="3947" y="631"/>
                                </a:lnTo>
                                <a:lnTo>
                                  <a:pt x="3937" y="631"/>
                                </a:lnTo>
                                <a:lnTo>
                                  <a:pt x="10" y="631"/>
                                </a:lnTo>
                                <a:lnTo>
                                  <a:pt x="10" y="10"/>
                                </a:lnTo>
                                <a:lnTo>
                                  <a:pt x="12" y="10"/>
                                </a:lnTo>
                                <a:lnTo>
                                  <a:pt x="12" y="216"/>
                                </a:lnTo>
                                <a:lnTo>
                                  <a:pt x="12" y="423"/>
                                </a:lnTo>
                                <a:lnTo>
                                  <a:pt x="12" y="629"/>
                                </a:lnTo>
                                <a:lnTo>
                                  <a:pt x="3937" y="629"/>
                                </a:lnTo>
                                <a:lnTo>
                                  <a:pt x="3937" y="423"/>
                                </a:lnTo>
                                <a:lnTo>
                                  <a:pt x="3937" y="216"/>
                                </a:lnTo>
                                <a:lnTo>
                                  <a:pt x="3937" y="10"/>
                                </a:lnTo>
                                <a:lnTo>
                                  <a:pt x="3947" y="10"/>
                                </a:lnTo>
                                <a:lnTo>
                                  <a:pt x="3947" y="0"/>
                                </a:lnTo>
                                <a:close/>
                                <a:moveTo>
                                  <a:pt x="4643" y="631"/>
                                </a:moveTo>
                                <a:lnTo>
                                  <a:pt x="4633" y="631"/>
                                </a:lnTo>
                                <a:lnTo>
                                  <a:pt x="3947" y="631"/>
                                </a:lnTo>
                                <a:lnTo>
                                  <a:pt x="3947" y="641"/>
                                </a:lnTo>
                                <a:lnTo>
                                  <a:pt x="4633" y="641"/>
                                </a:lnTo>
                                <a:lnTo>
                                  <a:pt x="4643" y="641"/>
                                </a:lnTo>
                                <a:lnTo>
                                  <a:pt x="4643" y="631"/>
                                </a:lnTo>
                                <a:close/>
                                <a:moveTo>
                                  <a:pt x="4643" y="0"/>
                                </a:moveTo>
                                <a:lnTo>
                                  <a:pt x="4633" y="0"/>
                                </a:lnTo>
                                <a:lnTo>
                                  <a:pt x="3947" y="0"/>
                                </a:lnTo>
                                <a:lnTo>
                                  <a:pt x="3947" y="10"/>
                                </a:lnTo>
                                <a:lnTo>
                                  <a:pt x="3947" y="216"/>
                                </a:lnTo>
                                <a:lnTo>
                                  <a:pt x="3947" y="423"/>
                                </a:lnTo>
                                <a:lnTo>
                                  <a:pt x="3947" y="629"/>
                                </a:lnTo>
                                <a:lnTo>
                                  <a:pt x="4633" y="629"/>
                                </a:lnTo>
                                <a:lnTo>
                                  <a:pt x="4633" y="423"/>
                                </a:lnTo>
                                <a:lnTo>
                                  <a:pt x="4633" y="216"/>
                                </a:lnTo>
                                <a:lnTo>
                                  <a:pt x="4633" y="10"/>
                                </a:lnTo>
                                <a:lnTo>
                                  <a:pt x="4643" y="10"/>
                                </a:lnTo>
                                <a:lnTo>
                                  <a:pt x="4643" y="0"/>
                                </a:lnTo>
                                <a:close/>
                                <a:moveTo>
                                  <a:pt x="10190" y="631"/>
                                </a:moveTo>
                                <a:lnTo>
                                  <a:pt x="7698" y="631"/>
                                </a:lnTo>
                                <a:lnTo>
                                  <a:pt x="7689" y="631"/>
                                </a:lnTo>
                                <a:lnTo>
                                  <a:pt x="6978" y="631"/>
                                </a:lnTo>
                                <a:lnTo>
                                  <a:pt x="6969" y="631"/>
                                </a:lnTo>
                                <a:lnTo>
                                  <a:pt x="5809" y="631"/>
                                </a:lnTo>
                                <a:lnTo>
                                  <a:pt x="5800" y="631"/>
                                </a:lnTo>
                                <a:lnTo>
                                  <a:pt x="4643" y="631"/>
                                </a:lnTo>
                                <a:lnTo>
                                  <a:pt x="4643" y="641"/>
                                </a:lnTo>
                                <a:lnTo>
                                  <a:pt x="5800" y="641"/>
                                </a:lnTo>
                                <a:lnTo>
                                  <a:pt x="5809" y="641"/>
                                </a:lnTo>
                                <a:lnTo>
                                  <a:pt x="6969" y="641"/>
                                </a:lnTo>
                                <a:lnTo>
                                  <a:pt x="6978" y="641"/>
                                </a:lnTo>
                                <a:lnTo>
                                  <a:pt x="7689" y="641"/>
                                </a:lnTo>
                                <a:lnTo>
                                  <a:pt x="7698" y="641"/>
                                </a:lnTo>
                                <a:lnTo>
                                  <a:pt x="10190" y="641"/>
                                </a:lnTo>
                                <a:lnTo>
                                  <a:pt x="10190" y="631"/>
                                </a:lnTo>
                                <a:close/>
                                <a:moveTo>
                                  <a:pt x="10200" y="0"/>
                                </a:moveTo>
                                <a:lnTo>
                                  <a:pt x="10190" y="0"/>
                                </a:lnTo>
                                <a:lnTo>
                                  <a:pt x="10190" y="10"/>
                                </a:lnTo>
                                <a:lnTo>
                                  <a:pt x="10190" y="216"/>
                                </a:lnTo>
                                <a:lnTo>
                                  <a:pt x="10190" y="10"/>
                                </a:lnTo>
                                <a:lnTo>
                                  <a:pt x="10190" y="0"/>
                                </a:lnTo>
                                <a:lnTo>
                                  <a:pt x="10087" y="0"/>
                                </a:lnTo>
                                <a:lnTo>
                                  <a:pt x="10087" y="216"/>
                                </a:lnTo>
                                <a:lnTo>
                                  <a:pt x="10087" y="423"/>
                                </a:lnTo>
                                <a:lnTo>
                                  <a:pt x="10087" y="216"/>
                                </a:lnTo>
                                <a:lnTo>
                                  <a:pt x="10087" y="0"/>
                                </a:lnTo>
                                <a:lnTo>
                                  <a:pt x="7698" y="0"/>
                                </a:lnTo>
                                <a:lnTo>
                                  <a:pt x="7689" y="0"/>
                                </a:lnTo>
                                <a:lnTo>
                                  <a:pt x="6978" y="0"/>
                                </a:lnTo>
                                <a:lnTo>
                                  <a:pt x="6969" y="0"/>
                                </a:lnTo>
                                <a:lnTo>
                                  <a:pt x="5809" y="0"/>
                                </a:lnTo>
                                <a:lnTo>
                                  <a:pt x="5800" y="0"/>
                                </a:lnTo>
                                <a:lnTo>
                                  <a:pt x="4643" y="0"/>
                                </a:lnTo>
                                <a:lnTo>
                                  <a:pt x="4643" y="10"/>
                                </a:lnTo>
                                <a:lnTo>
                                  <a:pt x="4645" y="10"/>
                                </a:lnTo>
                                <a:lnTo>
                                  <a:pt x="4645" y="113"/>
                                </a:lnTo>
                                <a:lnTo>
                                  <a:pt x="4645" y="526"/>
                                </a:lnTo>
                                <a:lnTo>
                                  <a:pt x="4645" y="629"/>
                                </a:lnTo>
                                <a:lnTo>
                                  <a:pt x="5802" y="629"/>
                                </a:lnTo>
                                <a:lnTo>
                                  <a:pt x="5802" y="526"/>
                                </a:lnTo>
                                <a:lnTo>
                                  <a:pt x="5802" y="113"/>
                                </a:lnTo>
                                <a:lnTo>
                                  <a:pt x="5802" y="10"/>
                                </a:lnTo>
                                <a:lnTo>
                                  <a:pt x="5809" y="10"/>
                                </a:lnTo>
                                <a:lnTo>
                                  <a:pt x="5812" y="10"/>
                                </a:lnTo>
                                <a:lnTo>
                                  <a:pt x="5812" y="629"/>
                                </a:lnTo>
                                <a:lnTo>
                                  <a:pt x="5915" y="629"/>
                                </a:lnTo>
                                <a:lnTo>
                                  <a:pt x="6865" y="629"/>
                                </a:lnTo>
                                <a:lnTo>
                                  <a:pt x="6969" y="629"/>
                                </a:lnTo>
                                <a:lnTo>
                                  <a:pt x="6969" y="10"/>
                                </a:lnTo>
                                <a:lnTo>
                                  <a:pt x="6978" y="10"/>
                                </a:lnTo>
                                <a:lnTo>
                                  <a:pt x="6978" y="216"/>
                                </a:lnTo>
                                <a:lnTo>
                                  <a:pt x="6978" y="423"/>
                                </a:lnTo>
                                <a:lnTo>
                                  <a:pt x="6978" y="629"/>
                                </a:lnTo>
                                <a:lnTo>
                                  <a:pt x="7689" y="629"/>
                                </a:lnTo>
                                <a:lnTo>
                                  <a:pt x="7689" y="423"/>
                                </a:lnTo>
                                <a:lnTo>
                                  <a:pt x="7689" y="216"/>
                                </a:lnTo>
                                <a:lnTo>
                                  <a:pt x="7689" y="10"/>
                                </a:lnTo>
                                <a:lnTo>
                                  <a:pt x="7698" y="10"/>
                                </a:lnTo>
                                <a:lnTo>
                                  <a:pt x="7698" y="216"/>
                                </a:lnTo>
                                <a:lnTo>
                                  <a:pt x="7698" y="423"/>
                                </a:lnTo>
                                <a:lnTo>
                                  <a:pt x="7698" y="629"/>
                                </a:lnTo>
                                <a:lnTo>
                                  <a:pt x="10190" y="629"/>
                                </a:lnTo>
                                <a:lnTo>
                                  <a:pt x="10190" y="423"/>
                                </a:lnTo>
                                <a:lnTo>
                                  <a:pt x="10190" y="631"/>
                                </a:lnTo>
                                <a:lnTo>
                                  <a:pt x="10190" y="641"/>
                                </a:lnTo>
                                <a:lnTo>
                                  <a:pt x="10200" y="641"/>
                                </a:lnTo>
                                <a:lnTo>
                                  <a:pt x="10200" y="631"/>
                                </a:lnTo>
                                <a:lnTo>
                                  <a:pt x="10200" y="10"/>
                                </a:lnTo>
                                <a:lnTo>
                                  <a:pt x="1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003" y="907"/>
                            <a:ext cx="608" cy="37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003" y="1357"/>
                            <a:ext cx="608" cy="3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003" y="1821"/>
                            <a:ext cx="601" cy="38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003" y="2282"/>
                            <a:ext cx="601" cy="3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709" y="908"/>
                            <a:ext cx="1059" cy="3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709" y="1357"/>
                            <a:ext cx="1059" cy="3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709" y="1820"/>
                            <a:ext cx="1059" cy="3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709" y="2282"/>
                            <a:ext cx="1059" cy="3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6879" y="908"/>
                            <a:ext cx="1059" cy="3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879" y="1357"/>
                            <a:ext cx="1059" cy="3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879" y="1820"/>
                            <a:ext cx="1059" cy="37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6879" y="2282"/>
                            <a:ext cx="1059" cy="3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8060" y="908"/>
                            <a:ext cx="596" cy="3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8060" y="1357"/>
                            <a:ext cx="596" cy="3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060" y="1820"/>
                            <a:ext cx="596" cy="3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060" y="2282"/>
                            <a:ext cx="596" cy="3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362" y="414"/>
                            <a:ext cx="128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B498F" w14:textId="77777777" w:rsidR="00626FEC" w:rsidRDefault="00137AD4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Name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of Entity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069" y="311"/>
                            <a:ext cx="1572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E26A4" w14:textId="77777777" w:rsidR="00626FEC" w:rsidRDefault="00137AD4">
                              <w:pPr>
                                <w:tabs>
                                  <w:tab w:val="left" w:pos="789"/>
                                </w:tabs>
                                <w:spacing w:before="19" w:line="151" w:lineRule="auto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position w:val="-9"/>
                                  <w:sz w:val="18"/>
                                </w:rPr>
                                <w:t>Grant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Personal</w:t>
                              </w:r>
                            </w:p>
                            <w:p w14:paraId="219D2EFB" w14:textId="77777777" w:rsidR="00626FEC" w:rsidRDefault="00137AD4">
                              <w:pPr>
                                <w:spacing w:line="156" w:lineRule="exact"/>
                                <w:ind w:left="964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Fees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07"/>
                            <a:ext cx="802" cy="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28909" w14:textId="77777777" w:rsidR="00626FEC" w:rsidRDefault="00137AD4">
                              <w:pPr>
                                <w:ind w:left="-1" w:right="18" w:hanging="2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Non-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Financial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113" y="414"/>
                            <a:ext cx="50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2E36CD" w14:textId="77777777" w:rsidR="00626FEC" w:rsidRDefault="00137AD4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498" y="414"/>
                            <a:ext cx="95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72C0F" w14:textId="77777777" w:rsidR="00626FEC" w:rsidRDefault="00137AD4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Comments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6C25F1E" id="Group 27" o:spid="_x0000_s1049" style="position:absolute;margin-left:51pt;margin-top:9.9pt;width:510pt;height:124.2pt;z-index:-15725056;mso-wrap-distance-left:0;mso-wrap-distance-right:0;mso-position-horizontal-relative:page" coordorigin="1020,198" coordsize="10200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">
                <v:shape id="AutoShape 49" o:spid="_x0000_s1050" style="position:absolute;left:1020;top:198;width:10200;height:641;visibility:visible;mso-wrap-style:square;v-text-anchor:top" coordsize="10200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" path="m3947,r-10,l10,,,,,10,,631r,10l10,641r3927,l3947,641r,-10l3937,631,10,631,10,10r2,l12,216r,207l12,629r3925,l3937,423r,-207l3937,10r10,l3947,xm4643,631r-10,l3947,631r,10l4633,641r10,l4643,631xm4643,r-10,l3947,r,10l3947,216r,207l3947,629r686,l4633,423r,-207l4633,10r10,l4643,xm10190,631r-2492,l7689,631r-711,l6969,631r-1160,l5800,631r-1157,l4643,641r1157,l5809,641r1160,l6978,641r711,l7698,641r2492,l10190,631xm10200,r-10,l10190,10r,206l10190,10r,-10l10087,r,216l10087,423r,-207l10087,,7698,r-9,l6978,r-9,l5809,r-9,l4643,r,10l4645,10r,103l4645,526r,103l5802,629r,-103l5802,113r,-103l5809,10r3,l5812,629r103,l6865,629r104,l6969,10r9,l6978,216r,207l6978,629r711,l7689,423r,-207l7689,10r9,l7698,216r,207l7698,629r2492,l10190,423r,208l10190,641r10,l10200,631r,-621l10200,xe" fillcolor="black" stroked="f">
                  <v:path arrowok="t" o:connecttype="custom" o:connectlocs="3937,198;0,198;0,829;10,839;3947,839;3937,829;10,208;12,414;12,827;3937,621;3937,208;3947,198;4633,829;3947,839;4643,839;4643,198;3947,198;3947,414;3947,827;4633,621;4633,208;4643,198;7698,829;6978,829;5809,829;5800,829;4643,839;5800,839;6969,839;7689,839;10190,839;10200,198;10190,208;10190,414;10190,198;10087,414;10087,621;10087,414;7698,198;6978,198;5809,198;5800,198;4643,208;4645,311;4645,827;5802,724;5802,311;5802,208;5812,208;5915,827;6969,827;6978,208;6978,621;7689,827;7689,414;7698,208;7698,621;10190,827;10190,621;10190,839;10200,829;10200,198" o:connectangles="0,0,0,0,0,0,0,0,0,0,0,0,0,0,0,0,0,0,0,0,0,0,0,0,0,0,0,0,0,0,0,0,0,0,0,0,0,0,0,0,0,0,0,0,0,0,0,0,0,0,0,0,0,0,0,0,0,0,0,0,0,0"/>
                </v:shape>
                <v:rect id="Rectangle 48" o:spid="_x0000_s1051" style="position:absolute;left:5003;top:907;width:608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" filled="f" strokecolor="#bfbfbf" strokeweight="1pt"/>
                <v:rect id="Rectangle 47" o:spid="_x0000_s1052" style="position:absolute;left:5003;top:1357;width:608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" filled="f" strokecolor="#bfbfbf" strokeweight="1pt"/>
                <v:rect id="Rectangle 46" o:spid="_x0000_s1053" style="position:absolute;left:5003;top:1821;width:601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" filled="f" strokecolor="#bfbfbf" strokeweight="1pt"/>
                <v:rect id="Rectangle 45" o:spid="_x0000_s1054" style="position:absolute;left:5003;top:2282;width:60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" filled="f" strokecolor="#bfbfbf" strokeweight="1pt"/>
                <v:rect id="Rectangle 44" o:spid="_x0000_s1055" style="position:absolute;left:5709;top:908;width:1059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" filled="f" strokecolor="#bfbfbf" strokeweight="1pt"/>
                <v:rect id="Rectangle 43" o:spid="_x0000_s1056" style="position:absolute;left:5709;top:1357;width:105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" filled="f" strokecolor="#bfbfbf" strokeweight="1pt"/>
                <v:rect id="Rectangle 42" o:spid="_x0000_s1057" style="position:absolute;left:5709;top:1820;width:105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" filled="f" strokecolor="#bfbfbf" strokeweight="1pt"/>
                <v:rect id="Rectangle 41" o:spid="_x0000_s1058" style="position:absolute;left:5709;top:2282;width:105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" filled="f" strokecolor="#bfbfbf" strokeweight="1pt"/>
                <v:rect id="Rectangle 40" o:spid="_x0000_s1059" style="position:absolute;left:6879;top:908;width:1059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" filled="f" strokecolor="#bfbfbf" strokeweight="1pt"/>
                <v:rect id="Rectangle 39" o:spid="_x0000_s1060" style="position:absolute;left:6879;top:1357;width:105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" filled="f" strokecolor="#bfbfbf" strokeweight="1pt"/>
                <v:rect id="Rectangle 38" o:spid="_x0000_s1061" style="position:absolute;left:6879;top:1820;width:1059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" filled="f" strokecolor="#bfbfbf" strokeweight="1pt"/>
                <v:rect id="Rectangle 37" o:spid="_x0000_s1062" style="position:absolute;left:6879;top:2282;width:105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" filled="f" strokecolor="#bfbfbf" strokeweight="1pt"/>
                <v:rect id="Rectangle 36" o:spid="_x0000_s1063" style="position:absolute;left:8060;top:908;width:596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" filled="f" strokecolor="#bfbfbf" strokeweight="1pt"/>
                <v:rect id="Rectangle 35" o:spid="_x0000_s1064" style="position:absolute;left:8060;top:1357;width:59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" filled="f" strokecolor="#bfbfbf" strokeweight="1pt"/>
                <v:rect id="Rectangle 34" o:spid="_x0000_s1065" style="position:absolute;left:8060;top:1820;width:596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" filled="f" strokecolor="#bfbfbf" strokeweight="1pt"/>
                <v:rect id="Rectangle 33" o:spid="_x0000_s1066" style="position:absolute;left:8060;top:2282;width:596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" filled="f" strokecolor="#bfbfbf" strokeweight="1pt"/>
                <v:shape id="Text Box 32" o:spid="_x0000_s1067" type="#_x0000_t202" style="position:absolute;left:2362;top:414;width:128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448B498F" w14:textId="77777777" w:rsidR="00626FEC" w:rsidRDefault="00137AD4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Name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of Entity</w:t>
                        </w:r>
                      </w:p>
                    </w:txbxContent>
                  </v:textbox>
                </v:shape>
                <v:shape id="Text Box 31" o:spid="_x0000_s1068" type="#_x0000_t202" style="position:absolute;left:5069;top:311;width:1572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2B7E26A4" w14:textId="77777777" w:rsidR="00626FEC" w:rsidRDefault="00137AD4">
                        <w:pPr>
                          <w:tabs>
                            <w:tab w:val="left" w:pos="789"/>
                          </w:tabs>
                          <w:spacing w:before="19" w:line="151" w:lineRule="auto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position w:val="-9"/>
                            <w:sz w:val="18"/>
                          </w:rPr>
                          <w:t>Grant</w:t>
                        </w:r>
                        <w:r>
                          <w:rPr>
                            <w:rFonts w:ascii="Arial"/>
                            <w:b/>
                            <w:color w:val="FFFFFF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Personal</w:t>
                        </w:r>
                      </w:p>
                      <w:p w14:paraId="219D2EFB" w14:textId="77777777" w:rsidR="00626FEC" w:rsidRDefault="00137AD4">
                        <w:pPr>
                          <w:spacing w:line="156" w:lineRule="exact"/>
                          <w:ind w:left="96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Fees</w:t>
                        </w:r>
                      </w:p>
                    </w:txbxContent>
                  </v:textbox>
                </v:shape>
                <v:shape id="Text Box 30" o:spid="_x0000_s1069" type="#_x0000_t202" style="position:absolute;left:7019;top:207;width:802;height: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39528909" w14:textId="77777777" w:rsidR="00626FEC" w:rsidRDefault="00137AD4">
                        <w:pPr>
                          <w:ind w:left="-1" w:right="18" w:hanging="2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Non-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Financial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Support</w:t>
                        </w:r>
                      </w:p>
                    </w:txbxContent>
                  </v:textbox>
                </v:shape>
                <v:shape id="Text Box 29" o:spid="_x0000_s1070" type="#_x0000_t202" style="position:absolute;left:8113;top:414;width:50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332E36CD" w14:textId="77777777" w:rsidR="00626FEC" w:rsidRDefault="00137AD4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Other</w:t>
                        </w:r>
                      </w:p>
                    </w:txbxContent>
                  </v:textbox>
                </v:shape>
                <v:shape id="Text Box 28" o:spid="_x0000_s1071" type="#_x0000_t202" style="position:absolute;left:9498;top:414;width:95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7972C0F" w14:textId="77777777" w:rsidR="00626FEC" w:rsidRDefault="00137AD4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Comments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E79048" w14:textId="77777777" w:rsidR="00626FEC" w:rsidRDefault="00626FEC">
      <w:pPr>
        <w:pStyle w:val="GvdeMetni"/>
        <w:rPr>
          <w:sz w:val="20"/>
        </w:rPr>
      </w:pPr>
    </w:p>
    <w:p w14:paraId="2196FF50" w14:textId="77777777" w:rsidR="00626FEC" w:rsidRDefault="00626FEC">
      <w:pPr>
        <w:pStyle w:val="GvdeMetni"/>
        <w:rPr>
          <w:sz w:val="20"/>
        </w:rPr>
      </w:pPr>
    </w:p>
    <w:p w14:paraId="38CD5BEE" w14:textId="77777777" w:rsidR="00626FEC" w:rsidRDefault="00626FEC">
      <w:pPr>
        <w:pStyle w:val="GvdeMetni"/>
        <w:rPr>
          <w:sz w:val="20"/>
        </w:rPr>
      </w:pPr>
    </w:p>
    <w:p w14:paraId="394C9852" w14:textId="77777777" w:rsidR="00626FEC" w:rsidRDefault="00137AD4">
      <w:pPr>
        <w:pStyle w:val="GvdeMetni"/>
        <w:spacing w:before="5"/>
        <w:rPr>
          <w:sz w:val="11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69C7A56A" wp14:editId="2B21B118">
            <wp:simplePos x="0" y="0"/>
            <wp:positionH relativeFrom="page">
              <wp:posOffset>757102</wp:posOffset>
            </wp:positionH>
            <wp:positionV relativeFrom="paragraph">
              <wp:posOffset>108709</wp:posOffset>
            </wp:positionV>
            <wp:extent cx="4393465" cy="301751"/>
            <wp:effectExtent l="0" t="0" r="0" b="0"/>
            <wp:wrapTopAndBottom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465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7C59FB" w14:textId="77777777" w:rsidR="00626FEC" w:rsidRDefault="00626FEC">
      <w:pPr>
        <w:pStyle w:val="GvdeMetni"/>
        <w:spacing w:before="3"/>
        <w:rPr>
          <w:sz w:val="26"/>
        </w:rPr>
      </w:pPr>
    </w:p>
    <w:p w14:paraId="1F94C402" w14:textId="35025A23" w:rsidR="00626FEC" w:rsidRDefault="00137AD4">
      <w:pPr>
        <w:tabs>
          <w:tab w:val="left" w:pos="8619"/>
          <w:tab w:val="left" w:pos="9781"/>
        </w:tabs>
        <w:spacing w:before="94"/>
        <w:ind w:left="2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1712" behindDoc="1" locked="0" layoutInCell="1" allowOverlap="1" wp14:anchorId="4693BA8A" wp14:editId="3033BFE4">
                <wp:simplePos x="0" y="0"/>
                <wp:positionH relativeFrom="page">
                  <wp:posOffset>5791200</wp:posOffset>
                </wp:positionH>
                <wp:positionV relativeFrom="paragraph">
                  <wp:posOffset>15240</wp:posOffset>
                </wp:positionV>
                <wp:extent cx="215900" cy="215900"/>
                <wp:effectExtent l="0" t="0" r="0" b="0"/>
                <wp:wrapNone/>
                <wp:docPr id="4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9BC1FC" id="Rectangle 26" o:spid="_x0000_s1026" style="position:absolute;margin-left:456pt;margin-top:1.2pt;width:17pt;height:17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2224" behindDoc="1" locked="0" layoutInCell="1" allowOverlap="1" wp14:anchorId="2C680B4A" wp14:editId="22CE1754">
                <wp:simplePos x="0" y="0"/>
                <wp:positionH relativeFrom="page">
                  <wp:posOffset>6518275</wp:posOffset>
                </wp:positionH>
                <wp:positionV relativeFrom="paragraph">
                  <wp:posOffset>15240</wp:posOffset>
                </wp:positionV>
                <wp:extent cx="215900" cy="215900"/>
                <wp:effectExtent l="0" t="0" r="0" b="0"/>
                <wp:wrapNone/>
                <wp:docPr id="4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55461F" id="Rectangle 25" o:spid="_x0000_s1026" style="position:absolute;margin-left:513.25pt;margin-top:1.2pt;width:17pt;height:17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" filled="f" strokecolor="#bfbfbf" strokeweight="1pt">
                <w10:wrap anchorx="page"/>
              </v:rect>
            </w:pict>
          </mc:Fallback>
        </mc:AlternateConten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you</w:t>
      </w:r>
      <w:r>
        <w:rPr>
          <w:spacing w:val="-2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any</w:t>
      </w:r>
      <w:r>
        <w:rPr>
          <w:spacing w:val="-4"/>
          <w:sz w:val="18"/>
        </w:rPr>
        <w:t xml:space="preserve"> </w:t>
      </w:r>
      <w:r>
        <w:rPr>
          <w:sz w:val="18"/>
        </w:rPr>
        <w:t>patents,</w:t>
      </w:r>
      <w:r>
        <w:rPr>
          <w:spacing w:val="-3"/>
          <w:sz w:val="18"/>
        </w:rPr>
        <w:t xml:space="preserve"> </w:t>
      </w:r>
      <w:r>
        <w:rPr>
          <w:sz w:val="18"/>
        </w:rPr>
        <w:t>whether</w:t>
      </w:r>
      <w:r>
        <w:rPr>
          <w:spacing w:val="-3"/>
          <w:sz w:val="18"/>
        </w:rPr>
        <w:t xml:space="preserve"> </w:t>
      </w:r>
      <w:r>
        <w:rPr>
          <w:sz w:val="18"/>
        </w:rPr>
        <w:t>planned,</w:t>
      </w:r>
      <w:r>
        <w:rPr>
          <w:spacing w:val="-3"/>
          <w:sz w:val="18"/>
        </w:rPr>
        <w:t xml:space="preserve"> </w:t>
      </w:r>
      <w:r>
        <w:rPr>
          <w:sz w:val="18"/>
        </w:rPr>
        <w:t>pending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issued,</w:t>
      </w:r>
      <w:r>
        <w:rPr>
          <w:spacing w:val="-3"/>
          <w:sz w:val="18"/>
        </w:rPr>
        <w:t xml:space="preserve"> </w:t>
      </w:r>
      <w:r>
        <w:rPr>
          <w:sz w:val="18"/>
        </w:rPr>
        <w:t>broadly</w:t>
      </w:r>
      <w:r>
        <w:rPr>
          <w:spacing w:val="-3"/>
          <w:sz w:val="18"/>
        </w:rPr>
        <w:t xml:space="preserve"> </w:t>
      </w:r>
      <w:r>
        <w:rPr>
          <w:sz w:val="18"/>
        </w:rPr>
        <w:t>relevant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work?</w:t>
      </w:r>
      <w:r>
        <w:rPr>
          <w:sz w:val="18"/>
        </w:rPr>
        <w:tab/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ab/>
      </w:r>
      <w:proofErr w:type="spellStart"/>
      <w:r w:rsidR="00C55F62">
        <w:rPr>
          <w:sz w:val="18"/>
        </w:rPr>
        <w:t>X</w:t>
      </w:r>
      <w:r>
        <w:rPr>
          <w:sz w:val="18"/>
        </w:rPr>
        <w:t>No</w:t>
      </w:r>
      <w:proofErr w:type="spellEnd"/>
    </w:p>
    <w:p w14:paraId="293041B1" w14:textId="77777777" w:rsidR="00626FEC" w:rsidRDefault="00626FEC">
      <w:pPr>
        <w:pStyle w:val="GvdeMetni"/>
        <w:rPr>
          <w:sz w:val="12"/>
        </w:rPr>
      </w:pPr>
    </w:p>
    <w:p w14:paraId="3B54E949" w14:textId="05DEFA5C" w:rsidR="00626FEC" w:rsidRDefault="00137AD4">
      <w:pPr>
        <w:spacing w:before="94"/>
        <w:ind w:left="212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10176" behindDoc="1" locked="0" layoutInCell="1" allowOverlap="1" wp14:anchorId="2E85D07A" wp14:editId="26F7A76E">
                <wp:simplePos x="0" y="0"/>
                <wp:positionH relativeFrom="page">
                  <wp:posOffset>647700</wp:posOffset>
                </wp:positionH>
                <wp:positionV relativeFrom="paragraph">
                  <wp:posOffset>337820</wp:posOffset>
                </wp:positionV>
                <wp:extent cx="6477000" cy="1361440"/>
                <wp:effectExtent l="0" t="0" r="0" b="0"/>
                <wp:wrapNone/>
                <wp:docPr id="2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361440"/>
                          <a:chOff x="1020" y="532"/>
                          <a:chExt cx="10200" cy="2144"/>
                        </a:xfrm>
                      </wpg:grpSpPr>
                      <wps:wsp>
                        <wps:cNvPr id="28" name="AutoShape 24"/>
                        <wps:cNvSpPr>
                          <a:spLocks/>
                        </wps:cNvSpPr>
                        <wps:spPr bwMode="auto">
                          <a:xfrm>
                            <a:off x="1020" y="531"/>
                            <a:ext cx="10200" cy="308"/>
                          </a:xfrm>
                          <a:custGeom>
                            <a:avLst/>
                            <a:gdLst>
                              <a:gd name="T0" fmla="+- 0 1032 1020"/>
                              <a:gd name="T1" fmla="*/ T0 w 10200"/>
                              <a:gd name="T2" fmla="+- 0 582 532"/>
                              <a:gd name="T3" fmla="*/ 582 h 308"/>
                              <a:gd name="T4" fmla="+- 0 3966 1020"/>
                              <a:gd name="T5" fmla="*/ T4 w 10200"/>
                              <a:gd name="T6" fmla="+- 0 829 532"/>
                              <a:gd name="T7" fmla="*/ 829 h 308"/>
                              <a:gd name="T8" fmla="+- 0 3966 1020"/>
                              <a:gd name="T9" fmla="*/ T8 w 10200"/>
                              <a:gd name="T10" fmla="+- 0 582 532"/>
                              <a:gd name="T11" fmla="*/ 582 h 308"/>
                              <a:gd name="T12" fmla="+- 0 3973 1020"/>
                              <a:gd name="T13" fmla="*/ T12 w 10200"/>
                              <a:gd name="T14" fmla="+- 0 829 532"/>
                              <a:gd name="T15" fmla="*/ 829 h 308"/>
                              <a:gd name="T16" fmla="+- 0 1020 1020"/>
                              <a:gd name="T17" fmla="*/ T16 w 10200"/>
                              <a:gd name="T18" fmla="+- 0 829 532"/>
                              <a:gd name="T19" fmla="*/ 829 h 308"/>
                              <a:gd name="T20" fmla="+- 0 3963 1020"/>
                              <a:gd name="T21" fmla="*/ T20 w 10200"/>
                              <a:gd name="T22" fmla="+- 0 839 532"/>
                              <a:gd name="T23" fmla="*/ 839 h 308"/>
                              <a:gd name="T24" fmla="+- 0 3973 1020"/>
                              <a:gd name="T25" fmla="*/ T24 w 10200"/>
                              <a:gd name="T26" fmla="+- 0 532 532"/>
                              <a:gd name="T27" fmla="*/ 532 h 308"/>
                              <a:gd name="T28" fmla="+- 0 1020 1020"/>
                              <a:gd name="T29" fmla="*/ T28 w 10200"/>
                              <a:gd name="T30" fmla="+- 0 532 532"/>
                              <a:gd name="T31" fmla="*/ 532 h 308"/>
                              <a:gd name="T32" fmla="+- 0 1030 1020"/>
                              <a:gd name="T33" fmla="*/ T32 w 10200"/>
                              <a:gd name="T34" fmla="+- 0 829 532"/>
                              <a:gd name="T35" fmla="*/ 829 h 308"/>
                              <a:gd name="T36" fmla="+- 0 3973 1020"/>
                              <a:gd name="T37" fmla="*/ T36 w 10200"/>
                              <a:gd name="T38" fmla="+- 0 541 532"/>
                              <a:gd name="T39" fmla="*/ 541 h 308"/>
                              <a:gd name="T40" fmla="+- 0 3975 1020"/>
                              <a:gd name="T41" fmla="*/ T40 w 10200"/>
                              <a:gd name="T42" fmla="+- 0 541 532"/>
                              <a:gd name="T43" fmla="*/ 541 h 308"/>
                              <a:gd name="T44" fmla="+- 0 3975 1020"/>
                              <a:gd name="T45" fmla="*/ T44 w 10200"/>
                              <a:gd name="T46" fmla="+- 0 829 532"/>
                              <a:gd name="T47" fmla="*/ 829 h 308"/>
                              <a:gd name="T48" fmla="+- 0 4909 1020"/>
                              <a:gd name="T49" fmla="*/ T48 w 10200"/>
                              <a:gd name="T50" fmla="+- 0 582 532"/>
                              <a:gd name="T51" fmla="*/ 582 h 308"/>
                              <a:gd name="T52" fmla="+- 0 4921 1020"/>
                              <a:gd name="T53" fmla="*/ T52 w 10200"/>
                              <a:gd name="T54" fmla="+- 0 541 532"/>
                              <a:gd name="T55" fmla="*/ 541 h 308"/>
                              <a:gd name="T56" fmla="+- 0 4921 1020"/>
                              <a:gd name="T57" fmla="*/ T56 w 10200"/>
                              <a:gd name="T58" fmla="+- 0 829 532"/>
                              <a:gd name="T59" fmla="*/ 829 h 308"/>
                              <a:gd name="T60" fmla="+- 0 5720 1020"/>
                              <a:gd name="T61" fmla="*/ T60 w 10200"/>
                              <a:gd name="T62" fmla="+- 0 582 532"/>
                              <a:gd name="T63" fmla="*/ 582 h 308"/>
                              <a:gd name="T64" fmla="+- 0 5730 1020"/>
                              <a:gd name="T65" fmla="*/ T64 w 10200"/>
                              <a:gd name="T66" fmla="+- 0 541 532"/>
                              <a:gd name="T67" fmla="*/ 541 h 308"/>
                              <a:gd name="T68" fmla="+- 0 5730 1020"/>
                              <a:gd name="T69" fmla="*/ T68 w 10200"/>
                              <a:gd name="T70" fmla="+- 0 829 532"/>
                              <a:gd name="T71" fmla="*/ 829 h 308"/>
                              <a:gd name="T72" fmla="+- 0 6801 1020"/>
                              <a:gd name="T73" fmla="*/ T72 w 10200"/>
                              <a:gd name="T74" fmla="+- 0 788 532"/>
                              <a:gd name="T75" fmla="*/ 788 h 308"/>
                              <a:gd name="T76" fmla="+- 0 6801 1020"/>
                              <a:gd name="T77" fmla="*/ T76 w 10200"/>
                              <a:gd name="T78" fmla="+- 0 541 532"/>
                              <a:gd name="T79" fmla="*/ 541 h 308"/>
                              <a:gd name="T80" fmla="+- 0 6801 1020"/>
                              <a:gd name="T81" fmla="*/ T80 w 10200"/>
                              <a:gd name="T82" fmla="+- 0 829 532"/>
                              <a:gd name="T83" fmla="*/ 829 h 308"/>
                              <a:gd name="T84" fmla="+- 0 4919 1020"/>
                              <a:gd name="T85" fmla="*/ T84 w 10200"/>
                              <a:gd name="T86" fmla="+- 0 829 532"/>
                              <a:gd name="T87" fmla="*/ 829 h 308"/>
                              <a:gd name="T88" fmla="+- 0 3973 1020"/>
                              <a:gd name="T89" fmla="*/ T88 w 10200"/>
                              <a:gd name="T90" fmla="+- 0 839 532"/>
                              <a:gd name="T91" fmla="*/ 839 h 308"/>
                              <a:gd name="T92" fmla="+- 0 5720 1020"/>
                              <a:gd name="T93" fmla="*/ T92 w 10200"/>
                              <a:gd name="T94" fmla="+- 0 839 532"/>
                              <a:gd name="T95" fmla="*/ 839 h 308"/>
                              <a:gd name="T96" fmla="+- 0 6801 1020"/>
                              <a:gd name="T97" fmla="*/ T96 w 10200"/>
                              <a:gd name="T98" fmla="+- 0 839 532"/>
                              <a:gd name="T99" fmla="*/ 839 h 308"/>
                              <a:gd name="T100" fmla="+- 0 6810 1020"/>
                              <a:gd name="T101" fmla="*/ T100 w 10200"/>
                              <a:gd name="T102" fmla="+- 0 532 532"/>
                              <a:gd name="T103" fmla="*/ 532 h 308"/>
                              <a:gd name="T104" fmla="+- 0 5730 1020"/>
                              <a:gd name="T105" fmla="*/ T104 w 10200"/>
                              <a:gd name="T106" fmla="+- 0 532 532"/>
                              <a:gd name="T107" fmla="*/ 532 h 308"/>
                              <a:gd name="T108" fmla="+- 0 4909 1020"/>
                              <a:gd name="T109" fmla="*/ T108 w 10200"/>
                              <a:gd name="T110" fmla="+- 0 532 532"/>
                              <a:gd name="T111" fmla="*/ 532 h 308"/>
                              <a:gd name="T112" fmla="+- 0 4909 1020"/>
                              <a:gd name="T113" fmla="*/ T112 w 10200"/>
                              <a:gd name="T114" fmla="+- 0 541 532"/>
                              <a:gd name="T115" fmla="*/ 541 h 308"/>
                              <a:gd name="T116" fmla="+- 0 5730 1020"/>
                              <a:gd name="T117" fmla="*/ T116 w 10200"/>
                              <a:gd name="T118" fmla="+- 0 541 532"/>
                              <a:gd name="T119" fmla="*/ 541 h 308"/>
                              <a:gd name="T120" fmla="+- 0 6810 1020"/>
                              <a:gd name="T121" fmla="*/ T120 w 10200"/>
                              <a:gd name="T122" fmla="+- 0 541 532"/>
                              <a:gd name="T123" fmla="*/ 541 h 308"/>
                              <a:gd name="T124" fmla="+- 0 6810 1020"/>
                              <a:gd name="T125" fmla="*/ T124 w 10200"/>
                              <a:gd name="T126" fmla="+- 0 541 532"/>
                              <a:gd name="T127" fmla="*/ 541 h 308"/>
                              <a:gd name="T128" fmla="+- 0 6810 1020"/>
                              <a:gd name="T129" fmla="*/ T128 w 10200"/>
                              <a:gd name="T130" fmla="+- 0 829 532"/>
                              <a:gd name="T131" fmla="*/ 829 h 308"/>
                              <a:gd name="T132" fmla="+- 0 7881 1020"/>
                              <a:gd name="T133" fmla="*/ T132 w 10200"/>
                              <a:gd name="T134" fmla="+- 0 582 532"/>
                              <a:gd name="T135" fmla="*/ 582 h 308"/>
                              <a:gd name="T136" fmla="+- 0 7881 1020"/>
                              <a:gd name="T137" fmla="*/ T136 w 10200"/>
                              <a:gd name="T138" fmla="+- 0 829 532"/>
                              <a:gd name="T139" fmla="*/ 829 h 308"/>
                              <a:gd name="T140" fmla="+- 0 7881 1020"/>
                              <a:gd name="T141" fmla="*/ T140 w 10200"/>
                              <a:gd name="T142" fmla="+- 0 839 532"/>
                              <a:gd name="T143" fmla="*/ 839 h 308"/>
                              <a:gd name="T144" fmla="+- 0 7890 1020"/>
                              <a:gd name="T145" fmla="*/ T144 w 10200"/>
                              <a:gd name="T146" fmla="+- 0 532 532"/>
                              <a:gd name="T147" fmla="*/ 532 h 308"/>
                              <a:gd name="T148" fmla="+- 0 6810 1020"/>
                              <a:gd name="T149" fmla="*/ T148 w 10200"/>
                              <a:gd name="T150" fmla="+- 0 541 532"/>
                              <a:gd name="T151" fmla="*/ 541 h 308"/>
                              <a:gd name="T152" fmla="+- 0 7890 1020"/>
                              <a:gd name="T153" fmla="*/ T152 w 10200"/>
                              <a:gd name="T154" fmla="+- 0 532 532"/>
                              <a:gd name="T155" fmla="*/ 532 h 308"/>
                              <a:gd name="T156" fmla="+- 0 7890 1020"/>
                              <a:gd name="T157" fmla="*/ T156 w 10200"/>
                              <a:gd name="T158" fmla="+- 0 839 532"/>
                              <a:gd name="T159" fmla="*/ 839 h 308"/>
                              <a:gd name="T160" fmla="+- 0 9501 1020"/>
                              <a:gd name="T161" fmla="*/ T160 w 10200"/>
                              <a:gd name="T162" fmla="+- 0 532 532"/>
                              <a:gd name="T163" fmla="*/ 532 h 308"/>
                              <a:gd name="T164" fmla="+- 0 9501 1020"/>
                              <a:gd name="T165" fmla="*/ T164 w 10200"/>
                              <a:gd name="T166" fmla="+- 0 541 532"/>
                              <a:gd name="T167" fmla="*/ 541 h 308"/>
                              <a:gd name="T168" fmla="+- 0 9501 1020"/>
                              <a:gd name="T169" fmla="*/ T168 w 10200"/>
                              <a:gd name="T170" fmla="+- 0 582 532"/>
                              <a:gd name="T171" fmla="*/ 582 h 308"/>
                              <a:gd name="T172" fmla="+- 0 9398 1020"/>
                              <a:gd name="T173" fmla="*/ T172 w 10200"/>
                              <a:gd name="T174" fmla="+- 0 582 532"/>
                              <a:gd name="T175" fmla="*/ 582 h 308"/>
                              <a:gd name="T176" fmla="+- 0 9398 1020"/>
                              <a:gd name="T177" fmla="*/ T176 w 10200"/>
                              <a:gd name="T178" fmla="+- 0 582 532"/>
                              <a:gd name="T179" fmla="*/ 582 h 308"/>
                              <a:gd name="T180" fmla="+- 0 7890 1020"/>
                              <a:gd name="T181" fmla="*/ T180 w 10200"/>
                              <a:gd name="T182" fmla="+- 0 541 532"/>
                              <a:gd name="T183" fmla="*/ 541 h 308"/>
                              <a:gd name="T184" fmla="+- 0 7890 1020"/>
                              <a:gd name="T185" fmla="*/ T184 w 10200"/>
                              <a:gd name="T186" fmla="+- 0 829 532"/>
                              <a:gd name="T187" fmla="*/ 829 h 308"/>
                              <a:gd name="T188" fmla="+- 0 9501 1020"/>
                              <a:gd name="T189" fmla="*/ T188 w 10200"/>
                              <a:gd name="T190" fmla="+- 0 788 532"/>
                              <a:gd name="T191" fmla="*/ 788 h 308"/>
                              <a:gd name="T192" fmla="+- 0 11210 1020"/>
                              <a:gd name="T193" fmla="*/ T192 w 10200"/>
                              <a:gd name="T194" fmla="+- 0 829 532"/>
                              <a:gd name="T195" fmla="*/ 829 h 308"/>
                              <a:gd name="T196" fmla="+- 0 9501 1020"/>
                              <a:gd name="T197" fmla="*/ T196 w 10200"/>
                              <a:gd name="T198" fmla="+- 0 839 532"/>
                              <a:gd name="T199" fmla="*/ 839 h 308"/>
                              <a:gd name="T200" fmla="+- 0 11220 1020"/>
                              <a:gd name="T201" fmla="*/ T200 w 10200"/>
                              <a:gd name="T202" fmla="+- 0 839 532"/>
                              <a:gd name="T203" fmla="*/ 839 h 308"/>
                              <a:gd name="T204" fmla="+- 0 11210 1020"/>
                              <a:gd name="T205" fmla="*/ T204 w 10200"/>
                              <a:gd name="T206" fmla="+- 0 532 532"/>
                              <a:gd name="T207" fmla="*/ 532 h 308"/>
                              <a:gd name="T208" fmla="+- 0 9501 1020"/>
                              <a:gd name="T209" fmla="*/ T208 w 10200"/>
                              <a:gd name="T210" fmla="+- 0 541 532"/>
                              <a:gd name="T211" fmla="*/ 541 h 308"/>
                              <a:gd name="T212" fmla="+- 0 11210 1020"/>
                              <a:gd name="T213" fmla="*/ T212 w 10200"/>
                              <a:gd name="T214" fmla="+- 0 541 532"/>
                              <a:gd name="T215" fmla="*/ 541 h 308"/>
                              <a:gd name="T216" fmla="+- 0 9511 1020"/>
                              <a:gd name="T217" fmla="*/ T216 w 10200"/>
                              <a:gd name="T218" fmla="+- 0 788 532"/>
                              <a:gd name="T219" fmla="*/ 788 h 308"/>
                              <a:gd name="T220" fmla="+- 0 11220 1020"/>
                              <a:gd name="T221" fmla="*/ T220 w 10200"/>
                              <a:gd name="T222" fmla="+- 0 829 532"/>
                              <a:gd name="T223" fmla="*/ 829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200" h="308">
                                <a:moveTo>
                                  <a:pt x="2946" y="9"/>
                                </a:moveTo>
                                <a:lnTo>
                                  <a:pt x="12" y="9"/>
                                </a:lnTo>
                                <a:lnTo>
                                  <a:pt x="12" y="50"/>
                                </a:lnTo>
                                <a:lnTo>
                                  <a:pt x="12" y="256"/>
                                </a:lnTo>
                                <a:lnTo>
                                  <a:pt x="12" y="297"/>
                                </a:lnTo>
                                <a:lnTo>
                                  <a:pt x="2946" y="297"/>
                                </a:lnTo>
                                <a:lnTo>
                                  <a:pt x="2946" y="256"/>
                                </a:lnTo>
                                <a:lnTo>
                                  <a:pt x="2946" y="50"/>
                                </a:lnTo>
                                <a:lnTo>
                                  <a:pt x="2946" y="9"/>
                                </a:lnTo>
                                <a:close/>
                                <a:moveTo>
                                  <a:pt x="2953" y="297"/>
                                </a:moveTo>
                                <a:lnTo>
                                  <a:pt x="2943" y="297"/>
                                </a:lnTo>
                                <a:lnTo>
                                  <a:pt x="10" y="297"/>
                                </a:lnTo>
                                <a:lnTo>
                                  <a:pt x="0" y="297"/>
                                </a:lnTo>
                                <a:lnTo>
                                  <a:pt x="0" y="307"/>
                                </a:lnTo>
                                <a:lnTo>
                                  <a:pt x="10" y="307"/>
                                </a:lnTo>
                                <a:lnTo>
                                  <a:pt x="2943" y="307"/>
                                </a:lnTo>
                                <a:lnTo>
                                  <a:pt x="2953" y="307"/>
                                </a:lnTo>
                                <a:lnTo>
                                  <a:pt x="2953" y="297"/>
                                </a:lnTo>
                                <a:close/>
                                <a:moveTo>
                                  <a:pt x="2953" y="0"/>
                                </a:moveTo>
                                <a:lnTo>
                                  <a:pt x="294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97"/>
                                </a:lnTo>
                                <a:lnTo>
                                  <a:pt x="10" y="297"/>
                                </a:lnTo>
                                <a:lnTo>
                                  <a:pt x="10" y="9"/>
                                </a:lnTo>
                                <a:lnTo>
                                  <a:pt x="2943" y="9"/>
                                </a:lnTo>
                                <a:lnTo>
                                  <a:pt x="2953" y="9"/>
                                </a:lnTo>
                                <a:lnTo>
                                  <a:pt x="2953" y="0"/>
                                </a:lnTo>
                                <a:close/>
                                <a:moveTo>
                                  <a:pt x="3889" y="9"/>
                                </a:moveTo>
                                <a:lnTo>
                                  <a:pt x="2955" y="9"/>
                                </a:lnTo>
                                <a:lnTo>
                                  <a:pt x="2955" y="50"/>
                                </a:lnTo>
                                <a:lnTo>
                                  <a:pt x="2955" y="256"/>
                                </a:lnTo>
                                <a:lnTo>
                                  <a:pt x="2955" y="297"/>
                                </a:lnTo>
                                <a:lnTo>
                                  <a:pt x="3889" y="297"/>
                                </a:lnTo>
                                <a:lnTo>
                                  <a:pt x="3889" y="256"/>
                                </a:lnTo>
                                <a:lnTo>
                                  <a:pt x="3889" y="50"/>
                                </a:lnTo>
                                <a:lnTo>
                                  <a:pt x="3889" y="9"/>
                                </a:lnTo>
                                <a:close/>
                                <a:moveTo>
                                  <a:pt x="4700" y="9"/>
                                </a:moveTo>
                                <a:lnTo>
                                  <a:pt x="3901" y="9"/>
                                </a:lnTo>
                                <a:lnTo>
                                  <a:pt x="3901" y="50"/>
                                </a:lnTo>
                                <a:lnTo>
                                  <a:pt x="3901" y="256"/>
                                </a:lnTo>
                                <a:lnTo>
                                  <a:pt x="3901" y="297"/>
                                </a:lnTo>
                                <a:lnTo>
                                  <a:pt x="4700" y="297"/>
                                </a:lnTo>
                                <a:lnTo>
                                  <a:pt x="4700" y="256"/>
                                </a:lnTo>
                                <a:lnTo>
                                  <a:pt x="4700" y="50"/>
                                </a:lnTo>
                                <a:lnTo>
                                  <a:pt x="4700" y="9"/>
                                </a:lnTo>
                                <a:close/>
                                <a:moveTo>
                                  <a:pt x="5781" y="9"/>
                                </a:moveTo>
                                <a:lnTo>
                                  <a:pt x="4710" y="9"/>
                                </a:lnTo>
                                <a:lnTo>
                                  <a:pt x="4710" y="50"/>
                                </a:lnTo>
                                <a:lnTo>
                                  <a:pt x="4710" y="256"/>
                                </a:lnTo>
                                <a:lnTo>
                                  <a:pt x="4710" y="297"/>
                                </a:lnTo>
                                <a:lnTo>
                                  <a:pt x="5781" y="297"/>
                                </a:lnTo>
                                <a:lnTo>
                                  <a:pt x="5781" y="256"/>
                                </a:lnTo>
                                <a:lnTo>
                                  <a:pt x="5781" y="50"/>
                                </a:lnTo>
                                <a:lnTo>
                                  <a:pt x="5781" y="9"/>
                                </a:lnTo>
                                <a:close/>
                                <a:moveTo>
                                  <a:pt x="5790" y="297"/>
                                </a:moveTo>
                                <a:lnTo>
                                  <a:pt x="5781" y="297"/>
                                </a:lnTo>
                                <a:lnTo>
                                  <a:pt x="4710" y="297"/>
                                </a:lnTo>
                                <a:lnTo>
                                  <a:pt x="4700" y="297"/>
                                </a:lnTo>
                                <a:lnTo>
                                  <a:pt x="3899" y="297"/>
                                </a:lnTo>
                                <a:lnTo>
                                  <a:pt x="3889" y="297"/>
                                </a:lnTo>
                                <a:lnTo>
                                  <a:pt x="2953" y="297"/>
                                </a:lnTo>
                                <a:lnTo>
                                  <a:pt x="2953" y="307"/>
                                </a:lnTo>
                                <a:lnTo>
                                  <a:pt x="3889" y="307"/>
                                </a:lnTo>
                                <a:lnTo>
                                  <a:pt x="3899" y="307"/>
                                </a:lnTo>
                                <a:lnTo>
                                  <a:pt x="4700" y="307"/>
                                </a:lnTo>
                                <a:lnTo>
                                  <a:pt x="4710" y="307"/>
                                </a:lnTo>
                                <a:lnTo>
                                  <a:pt x="5781" y="307"/>
                                </a:lnTo>
                                <a:lnTo>
                                  <a:pt x="5790" y="307"/>
                                </a:lnTo>
                                <a:lnTo>
                                  <a:pt x="5790" y="297"/>
                                </a:lnTo>
                                <a:close/>
                                <a:moveTo>
                                  <a:pt x="5790" y="0"/>
                                </a:moveTo>
                                <a:lnTo>
                                  <a:pt x="5781" y="0"/>
                                </a:lnTo>
                                <a:lnTo>
                                  <a:pt x="4710" y="0"/>
                                </a:lnTo>
                                <a:lnTo>
                                  <a:pt x="4700" y="0"/>
                                </a:lnTo>
                                <a:lnTo>
                                  <a:pt x="3899" y="0"/>
                                </a:lnTo>
                                <a:lnTo>
                                  <a:pt x="3889" y="0"/>
                                </a:lnTo>
                                <a:lnTo>
                                  <a:pt x="2953" y="0"/>
                                </a:lnTo>
                                <a:lnTo>
                                  <a:pt x="2953" y="9"/>
                                </a:lnTo>
                                <a:lnTo>
                                  <a:pt x="3889" y="9"/>
                                </a:lnTo>
                                <a:lnTo>
                                  <a:pt x="3899" y="9"/>
                                </a:lnTo>
                                <a:lnTo>
                                  <a:pt x="4700" y="9"/>
                                </a:lnTo>
                                <a:lnTo>
                                  <a:pt x="4710" y="9"/>
                                </a:lnTo>
                                <a:lnTo>
                                  <a:pt x="5781" y="9"/>
                                </a:lnTo>
                                <a:lnTo>
                                  <a:pt x="5790" y="9"/>
                                </a:lnTo>
                                <a:lnTo>
                                  <a:pt x="5790" y="0"/>
                                </a:lnTo>
                                <a:close/>
                                <a:moveTo>
                                  <a:pt x="6861" y="9"/>
                                </a:moveTo>
                                <a:lnTo>
                                  <a:pt x="5790" y="9"/>
                                </a:lnTo>
                                <a:lnTo>
                                  <a:pt x="5790" y="50"/>
                                </a:lnTo>
                                <a:lnTo>
                                  <a:pt x="5790" y="256"/>
                                </a:lnTo>
                                <a:lnTo>
                                  <a:pt x="5790" y="297"/>
                                </a:lnTo>
                                <a:lnTo>
                                  <a:pt x="6861" y="297"/>
                                </a:lnTo>
                                <a:lnTo>
                                  <a:pt x="6861" y="256"/>
                                </a:lnTo>
                                <a:lnTo>
                                  <a:pt x="6861" y="50"/>
                                </a:lnTo>
                                <a:lnTo>
                                  <a:pt x="6861" y="9"/>
                                </a:lnTo>
                                <a:close/>
                                <a:moveTo>
                                  <a:pt x="6870" y="297"/>
                                </a:moveTo>
                                <a:lnTo>
                                  <a:pt x="6861" y="297"/>
                                </a:lnTo>
                                <a:lnTo>
                                  <a:pt x="5790" y="297"/>
                                </a:lnTo>
                                <a:lnTo>
                                  <a:pt x="5790" y="307"/>
                                </a:lnTo>
                                <a:lnTo>
                                  <a:pt x="6861" y="307"/>
                                </a:lnTo>
                                <a:lnTo>
                                  <a:pt x="6870" y="307"/>
                                </a:lnTo>
                                <a:lnTo>
                                  <a:pt x="6870" y="297"/>
                                </a:lnTo>
                                <a:close/>
                                <a:moveTo>
                                  <a:pt x="6870" y="0"/>
                                </a:moveTo>
                                <a:lnTo>
                                  <a:pt x="6861" y="0"/>
                                </a:lnTo>
                                <a:lnTo>
                                  <a:pt x="5790" y="0"/>
                                </a:lnTo>
                                <a:lnTo>
                                  <a:pt x="5790" y="9"/>
                                </a:lnTo>
                                <a:lnTo>
                                  <a:pt x="6861" y="9"/>
                                </a:lnTo>
                                <a:lnTo>
                                  <a:pt x="6870" y="9"/>
                                </a:lnTo>
                                <a:lnTo>
                                  <a:pt x="6870" y="0"/>
                                </a:lnTo>
                                <a:close/>
                                <a:moveTo>
                                  <a:pt x="8481" y="297"/>
                                </a:moveTo>
                                <a:lnTo>
                                  <a:pt x="6870" y="297"/>
                                </a:lnTo>
                                <a:lnTo>
                                  <a:pt x="6870" y="307"/>
                                </a:lnTo>
                                <a:lnTo>
                                  <a:pt x="8481" y="307"/>
                                </a:lnTo>
                                <a:lnTo>
                                  <a:pt x="8481" y="297"/>
                                </a:lnTo>
                                <a:close/>
                                <a:moveTo>
                                  <a:pt x="8481" y="0"/>
                                </a:moveTo>
                                <a:lnTo>
                                  <a:pt x="6870" y="0"/>
                                </a:lnTo>
                                <a:lnTo>
                                  <a:pt x="6870" y="9"/>
                                </a:lnTo>
                                <a:lnTo>
                                  <a:pt x="8481" y="9"/>
                                </a:lnTo>
                                <a:lnTo>
                                  <a:pt x="8481" y="0"/>
                                </a:lnTo>
                                <a:close/>
                                <a:moveTo>
                                  <a:pt x="8481" y="50"/>
                                </a:moveTo>
                                <a:lnTo>
                                  <a:pt x="8481" y="50"/>
                                </a:lnTo>
                                <a:lnTo>
                                  <a:pt x="8481" y="9"/>
                                </a:lnTo>
                                <a:lnTo>
                                  <a:pt x="8378" y="9"/>
                                </a:lnTo>
                                <a:lnTo>
                                  <a:pt x="8378" y="50"/>
                                </a:lnTo>
                                <a:lnTo>
                                  <a:pt x="8378" y="256"/>
                                </a:lnTo>
                                <a:lnTo>
                                  <a:pt x="8378" y="50"/>
                                </a:lnTo>
                                <a:lnTo>
                                  <a:pt x="8378" y="9"/>
                                </a:lnTo>
                                <a:lnTo>
                                  <a:pt x="6870" y="9"/>
                                </a:lnTo>
                                <a:lnTo>
                                  <a:pt x="6870" y="50"/>
                                </a:lnTo>
                                <a:lnTo>
                                  <a:pt x="6870" y="256"/>
                                </a:lnTo>
                                <a:lnTo>
                                  <a:pt x="6870" y="297"/>
                                </a:lnTo>
                                <a:lnTo>
                                  <a:pt x="8481" y="297"/>
                                </a:lnTo>
                                <a:lnTo>
                                  <a:pt x="8481" y="256"/>
                                </a:lnTo>
                                <a:lnTo>
                                  <a:pt x="8481" y="50"/>
                                </a:lnTo>
                                <a:close/>
                                <a:moveTo>
                                  <a:pt x="10200" y="297"/>
                                </a:moveTo>
                                <a:lnTo>
                                  <a:pt x="10190" y="297"/>
                                </a:lnTo>
                                <a:lnTo>
                                  <a:pt x="8491" y="297"/>
                                </a:lnTo>
                                <a:lnTo>
                                  <a:pt x="8481" y="297"/>
                                </a:lnTo>
                                <a:lnTo>
                                  <a:pt x="8481" y="307"/>
                                </a:lnTo>
                                <a:lnTo>
                                  <a:pt x="8491" y="307"/>
                                </a:lnTo>
                                <a:lnTo>
                                  <a:pt x="10190" y="307"/>
                                </a:lnTo>
                                <a:lnTo>
                                  <a:pt x="10200" y="307"/>
                                </a:lnTo>
                                <a:lnTo>
                                  <a:pt x="10200" y="297"/>
                                </a:lnTo>
                                <a:close/>
                                <a:moveTo>
                                  <a:pt x="10200" y="0"/>
                                </a:moveTo>
                                <a:lnTo>
                                  <a:pt x="10190" y="0"/>
                                </a:lnTo>
                                <a:lnTo>
                                  <a:pt x="8491" y="0"/>
                                </a:lnTo>
                                <a:lnTo>
                                  <a:pt x="8481" y="0"/>
                                </a:lnTo>
                                <a:lnTo>
                                  <a:pt x="8481" y="9"/>
                                </a:lnTo>
                                <a:lnTo>
                                  <a:pt x="8491" y="9"/>
                                </a:lnTo>
                                <a:lnTo>
                                  <a:pt x="10190" y="9"/>
                                </a:lnTo>
                                <a:lnTo>
                                  <a:pt x="8491" y="9"/>
                                </a:lnTo>
                                <a:lnTo>
                                  <a:pt x="8491" y="50"/>
                                </a:lnTo>
                                <a:lnTo>
                                  <a:pt x="8491" y="256"/>
                                </a:lnTo>
                                <a:lnTo>
                                  <a:pt x="8491" y="297"/>
                                </a:lnTo>
                                <a:lnTo>
                                  <a:pt x="10190" y="297"/>
                                </a:lnTo>
                                <a:lnTo>
                                  <a:pt x="10200" y="297"/>
                                </a:lnTo>
                                <a:lnTo>
                                  <a:pt x="10200" y="9"/>
                                </a:lnTo>
                                <a:lnTo>
                                  <a:pt x="1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210" y="82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029" y="907"/>
                            <a:ext cx="815" cy="3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029" y="1362"/>
                            <a:ext cx="815" cy="3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954" y="907"/>
                            <a:ext cx="718" cy="3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954" y="1362"/>
                            <a:ext cx="718" cy="3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782" y="902"/>
                            <a:ext cx="962" cy="3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782" y="1362"/>
                            <a:ext cx="962" cy="37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790" y="1825"/>
                            <a:ext cx="954" cy="3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790" y="2300"/>
                            <a:ext cx="954" cy="3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854" y="902"/>
                            <a:ext cx="962" cy="3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854" y="1362"/>
                            <a:ext cx="962" cy="37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854" y="1825"/>
                            <a:ext cx="962" cy="382"/>
                          </a:xfrm>
                          <a:prstGeom prst="rect">
                            <a:avLst/>
                          </a:prstGeom>
                          <a:noFill/>
                          <a:ln w="12701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854" y="2300"/>
                            <a:ext cx="962" cy="3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2F80D68" id="Group 10" o:spid="_x0000_s1026" style="position:absolute;margin-left:51pt;margin-top:26.6pt;width:510pt;height:107.2pt;z-index:-15906304;mso-position-horizontal-relative:page" coordorigin="1020,532" coordsize="10200,2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">
                <v:shape id="AutoShape 24" o:spid="_x0000_s1027" style="position:absolute;left:1020;top:531;width:10200;height:308;visibility:visible;mso-wrap-style:square;v-text-anchor:top" coordsize="1020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" path="m2946,9l12,9r,41l12,256r,41l2946,297r,-41l2946,50r,-41xm2953,297r-10,l10,297,,297r,10l10,307r2933,l2953,307r,-10xm2953,r-10,l10,,,,,9,,297r10,l10,9r2933,l2953,9r,-9xm3889,9r-934,l2955,50r,206l2955,297r934,l3889,256r,-206l3889,9xm4700,9r-799,l3901,50r,206l3901,297r799,l4700,256r,-206l4700,9xm5781,9l4710,9r,41l4710,256r,41l5781,297r,-41l5781,50r,-41xm5790,297r-9,l4710,297r-10,l3899,297r-10,l2953,297r,10l3889,307r10,l4700,307r10,l5781,307r9,l5790,297xm5790,r-9,l4710,r-10,l3899,r-10,l2953,r,9l3889,9r10,l4700,9r10,l5781,9r9,l5790,xm6861,9l5790,9r,41l5790,256r,41l6861,297r,-41l6861,50r,-41xm6870,297r-9,l5790,297r,10l6861,307r9,l6870,297xm6870,r-9,l5790,r,9l6861,9r9,l6870,xm8481,297r-1611,l6870,307r1611,l8481,297xm8481,l6870,r,9l8481,9r,-9xm8481,50r,l8481,9r-103,l8378,50r,206l8378,50r,-41l6870,9r,41l6870,256r,41l8481,297r,-41l8481,50xm10200,297r-10,l8491,297r-10,l8481,307r10,l10190,307r10,l10200,297xm10200,r-10,l8491,r-10,l8481,9r10,l10190,9,8491,9r,41l8491,256r,41l10190,297r10,l10200,9r,-9xe" fillcolor="black" stroked="f">
                  <v:path arrowok="t" o:connecttype="custom" o:connectlocs="12,582;2946,829;2946,582;2953,829;0,829;2943,839;2953,532;0,532;10,829;2953,541;2955,541;2955,829;3889,582;3901,541;3901,829;4700,582;4710,541;4710,829;5781,788;5781,541;5781,829;3899,829;2953,839;4700,839;5781,839;5790,532;4710,532;3889,532;3889,541;4710,541;5790,541;5790,541;5790,829;6861,582;6861,829;6861,839;6870,532;5790,541;6870,532;6870,839;8481,532;8481,541;8481,582;8378,582;8378,582;6870,541;6870,829;8481,788;10190,829;8481,839;10200,839;10190,532;8481,541;10190,541;8491,788;10200,829" o:connectangles="0,0,0,0,0,0,0,0,0,0,0,0,0,0,0,0,0,0,0,0,0,0,0,0,0,0,0,0,0,0,0,0,0,0,0,0,0,0,0,0,0,0,0,0,0,0,0,0,0,0,0,0,0,0,0,0"/>
                </v:shape>
                <v:rect id="Rectangle 23" o:spid="_x0000_s1028" style="position:absolute;left:11210;top:82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<v:rect id="Rectangle 22" o:spid="_x0000_s1029" style="position:absolute;left:4029;top:907;width:815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" filled="f" strokecolor="#bfbfbf" strokeweight="1pt"/>
                <v:rect id="Rectangle 21" o:spid="_x0000_s1030" style="position:absolute;left:4029;top:1362;width:815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" filled="f" strokecolor="#bfbfbf" strokeweight="1pt"/>
                <v:rect id="Rectangle 20" o:spid="_x0000_s1031" style="position:absolute;left:4954;top:907;width:718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" filled="f" strokecolor="#bfbfbf" strokeweight="1pt"/>
                <v:rect id="Rectangle 19" o:spid="_x0000_s1032" style="position:absolute;left:4954;top:1362;width:718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" filled="f" strokecolor="#bfbfbf" strokeweight="1pt"/>
                <v:rect id="Rectangle 18" o:spid="_x0000_s1033" style="position:absolute;left:5782;top:902;width:962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" filled="f" strokecolor="#bfbfbf" strokeweight="1pt"/>
                <v:rect id="Rectangle 17" o:spid="_x0000_s1034" style="position:absolute;left:5782;top:1362;width:962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" filled="f" strokecolor="#bfbfbf" strokeweight="1pt"/>
                <v:rect id="Rectangle 16" o:spid="_x0000_s1035" style="position:absolute;left:5790;top:1825;width:95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" filled="f" strokecolor="#bfbfbf" strokeweight="1pt"/>
                <v:rect id="Rectangle 15" o:spid="_x0000_s1036" style="position:absolute;left:5790;top:2300;width:954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" filled="f" strokecolor="#bfbfbf" strokeweight="1pt"/>
                <v:rect id="Rectangle 14" o:spid="_x0000_s1037" style="position:absolute;left:6854;top:902;width:962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" filled="f" strokecolor="#bfbfbf" strokeweight="1pt"/>
                <v:rect id="Rectangle 13" o:spid="_x0000_s1038" style="position:absolute;left:6854;top:1362;width:962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" filled="f" strokecolor="#bfbfbf" strokeweight="1pt"/>
                <v:rect id="Rectangle 12" o:spid="_x0000_s1039" style="position:absolute;left:6854;top:1825;width:962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" filled="f" strokecolor="#bfbfbf" strokeweight=".35281mm"/>
                <v:rect id="Rectangle 11" o:spid="_x0000_s1040" style="position:absolute;left:6854;top:2300;width:962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" filled="f" strokecolor="#bfbfbf" strokeweight="1pt"/>
                <w10:wrap anchorx="page"/>
              </v:group>
            </w:pict>
          </mc:Fallback>
        </mc:AlternateContent>
      </w: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yes,</w:t>
      </w:r>
      <w:r>
        <w:rPr>
          <w:spacing w:val="-2"/>
          <w:sz w:val="18"/>
        </w:rPr>
        <w:t xml:space="preserve"> </w:t>
      </w:r>
      <w:r>
        <w:rPr>
          <w:sz w:val="18"/>
        </w:rPr>
        <w:t>please</w:t>
      </w:r>
      <w:r>
        <w:rPr>
          <w:spacing w:val="-1"/>
          <w:sz w:val="18"/>
        </w:rPr>
        <w:t xml:space="preserve"> </w:t>
      </w:r>
      <w:r>
        <w:rPr>
          <w:sz w:val="18"/>
        </w:rPr>
        <w:t>fill</w:t>
      </w:r>
      <w:r>
        <w:rPr>
          <w:spacing w:val="-3"/>
          <w:sz w:val="18"/>
        </w:rPr>
        <w:t xml:space="preserve"> </w:t>
      </w:r>
      <w:r>
        <w:rPr>
          <w:sz w:val="18"/>
        </w:rPr>
        <w:t>out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4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3"/>
          <w:sz w:val="18"/>
        </w:rPr>
        <w:t xml:space="preserve"> </w:t>
      </w:r>
      <w:r>
        <w:rPr>
          <w:sz w:val="18"/>
        </w:rPr>
        <w:t>below.</w:t>
      </w:r>
    </w:p>
    <w:p w14:paraId="43866205" w14:textId="77777777" w:rsidR="00626FEC" w:rsidRDefault="00626FEC">
      <w:pPr>
        <w:pStyle w:val="GvdeMetni"/>
        <w:spacing w:before="1"/>
        <w:rPr>
          <w:sz w:val="20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009"/>
        <w:gridCol w:w="815"/>
        <w:gridCol w:w="111"/>
        <w:gridCol w:w="718"/>
        <w:gridCol w:w="111"/>
        <w:gridCol w:w="962"/>
        <w:gridCol w:w="111"/>
        <w:gridCol w:w="962"/>
        <w:gridCol w:w="1673"/>
        <w:gridCol w:w="1732"/>
      </w:tblGrid>
      <w:tr w:rsidR="00626FEC" w14:paraId="1C9AF83D" w14:textId="77777777">
        <w:trPr>
          <w:trHeight w:val="755"/>
        </w:trPr>
        <w:tc>
          <w:tcPr>
            <w:tcW w:w="3009" w:type="dxa"/>
          </w:tcPr>
          <w:p w14:paraId="156B451E" w14:textId="77777777" w:rsidR="00626FEC" w:rsidRDefault="00137AD4">
            <w:pPr>
              <w:pStyle w:val="TableParagraph"/>
              <w:ind w:left="1181" w:right="123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Patent</w:t>
            </w:r>
          </w:p>
        </w:tc>
        <w:tc>
          <w:tcPr>
            <w:tcW w:w="815" w:type="dxa"/>
          </w:tcPr>
          <w:p w14:paraId="4F474792" w14:textId="77777777" w:rsidR="00626FEC" w:rsidRDefault="00137AD4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Pending</w:t>
            </w:r>
          </w:p>
        </w:tc>
        <w:tc>
          <w:tcPr>
            <w:tcW w:w="111" w:type="dxa"/>
          </w:tcPr>
          <w:p w14:paraId="7C91844D" w14:textId="77777777" w:rsidR="00626FEC" w:rsidRDefault="00626FE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14:paraId="758D7D1F" w14:textId="77777777" w:rsidR="00626FEC" w:rsidRDefault="00137AD4">
            <w:pPr>
              <w:pStyle w:val="TableParagraph"/>
              <w:ind w:left="7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Issued</w:t>
            </w:r>
          </w:p>
        </w:tc>
        <w:tc>
          <w:tcPr>
            <w:tcW w:w="111" w:type="dxa"/>
          </w:tcPr>
          <w:p w14:paraId="500617E8" w14:textId="77777777" w:rsidR="00626FEC" w:rsidRDefault="00626FE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</w:tcPr>
          <w:p w14:paraId="14CFECAF" w14:textId="77777777" w:rsidR="00626FEC" w:rsidRDefault="00137AD4">
            <w:pPr>
              <w:pStyle w:val="TableParagraph"/>
              <w:ind w:left="8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Licensed</w:t>
            </w:r>
          </w:p>
        </w:tc>
        <w:tc>
          <w:tcPr>
            <w:tcW w:w="111" w:type="dxa"/>
          </w:tcPr>
          <w:p w14:paraId="07B7C168" w14:textId="77777777" w:rsidR="00626FEC" w:rsidRDefault="00626FE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</w:tcPr>
          <w:p w14:paraId="2F835F5D" w14:textId="77777777" w:rsidR="00626FEC" w:rsidRDefault="00137AD4">
            <w:pPr>
              <w:pStyle w:val="TableParagraph"/>
              <w:ind w:left="8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Royalties</w:t>
            </w:r>
          </w:p>
        </w:tc>
        <w:tc>
          <w:tcPr>
            <w:tcW w:w="1673" w:type="dxa"/>
          </w:tcPr>
          <w:p w14:paraId="5DEE4F8B" w14:textId="77777777" w:rsidR="00626FEC" w:rsidRDefault="00137AD4">
            <w:pPr>
              <w:pStyle w:val="TableParagraph"/>
              <w:ind w:left="49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Licensee</w:t>
            </w:r>
          </w:p>
        </w:tc>
        <w:tc>
          <w:tcPr>
            <w:tcW w:w="1732" w:type="dxa"/>
          </w:tcPr>
          <w:p w14:paraId="1A6E82C1" w14:textId="77777777" w:rsidR="00626FEC" w:rsidRDefault="00137AD4">
            <w:pPr>
              <w:pStyle w:val="TableParagraph"/>
              <w:ind w:left="40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Comments</w:t>
            </w:r>
          </w:p>
        </w:tc>
      </w:tr>
    </w:tbl>
    <w:p w14:paraId="0031F2A3" w14:textId="77777777" w:rsidR="00626FEC" w:rsidRDefault="00626FEC">
      <w:pPr>
        <w:pStyle w:val="GvdeMetni"/>
        <w:rPr>
          <w:sz w:val="20"/>
        </w:rPr>
      </w:pPr>
    </w:p>
    <w:p w14:paraId="17360CB7" w14:textId="2F3A4AFE" w:rsidR="00626FEC" w:rsidRDefault="00137AD4">
      <w:pPr>
        <w:pStyle w:val="GvdeMetni"/>
        <w:spacing w:before="7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5E9BB3CE" wp14:editId="5951B930">
                <wp:simplePos x="0" y="0"/>
                <wp:positionH relativeFrom="page">
                  <wp:posOffset>2552065</wp:posOffset>
                </wp:positionH>
                <wp:positionV relativeFrom="paragraph">
                  <wp:posOffset>189865</wp:posOffset>
                </wp:positionV>
                <wp:extent cx="530225" cy="542925"/>
                <wp:effectExtent l="0" t="0" r="0" b="0"/>
                <wp:wrapTopAndBottom/>
                <wp:docPr id="2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225" cy="542925"/>
                          <a:chOff x="4019" y="299"/>
                          <a:chExt cx="835" cy="855"/>
                        </a:xfrm>
                      </wpg:grpSpPr>
                      <wps:wsp>
                        <wps:cNvPr id="2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029" y="309"/>
                            <a:ext cx="815" cy="39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029" y="789"/>
                            <a:ext cx="815" cy="3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71B8640" id="Group 7" o:spid="_x0000_s1026" style="position:absolute;margin-left:200.95pt;margin-top:14.95pt;width:41.75pt;height:42.75pt;z-index:-15724032;mso-wrap-distance-left:0;mso-wrap-distance-right:0;mso-position-horizontal-relative:page" coordorigin="4019,299" coordsize="835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">
                <v:rect id="Rectangle 9" o:spid="_x0000_s1027" style="position:absolute;left:4029;top:309;width:815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" filled="f" strokecolor="#bfbfbf" strokeweight="1pt"/>
                <v:rect id="Rectangle 8" o:spid="_x0000_s1028" style="position:absolute;left:4029;top:789;width:815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" filled="f" strokecolor="#bfbfbf" strokeweight="1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64DDDB9" wp14:editId="64E5A0A0">
                <wp:simplePos x="0" y="0"/>
                <wp:positionH relativeFrom="page">
                  <wp:posOffset>3140075</wp:posOffset>
                </wp:positionH>
                <wp:positionV relativeFrom="paragraph">
                  <wp:posOffset>189865</wp:posOffset>
                </wp:positionV>
                <wp:extent cx="468630" cy="546100"/>
                <wp:effectExtent l="0" t="0" r="0" b="0"/>
                <wp:wrapTopAndBottom/>
                <wp:docPr id="2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" cy="546100"/>
                          <a:chOff x="4945" y="299"/>
                          <a:chExt cx="738" cy="860"/>
                        </a:xfrm>
                      </wpg:grpSpPr>
                      <wps:wsp>
                        <wps:cNvPr id="2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954" y="309"/>
                            <a:ext cx="718" cy="3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954" y="784"/>
                            <a:ext cx="718" cy="3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E06C8EE" id="Group 4" o:spid="_x0000_s1026" style="position:absolute;margin-left:247.25pt;margin-top:14.95pt;width:36.9pt;height:43pt;z-index:-15723520;mso-wrap-distance-left:0;mso-wrap-distance-right:0;mso-position-horizontal-relative:page" coordorigin="4945,299" coordsize="738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">
                <v:rect id="Rectangle 6" o:spid="_x0000_s1027" style="position:absolute;left:4954;top:309;width:718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" filled="f" strokecolor="#bfbfbf" strokeweight="1pt"/>
                <v:rect id="Rectangle 5" o:spid="_x0000_s1028" style="position:absolute;left:4954;top:784;width:718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" filled="f" strokecolor="#bfbfbf" strokeweight="1pt"/>
                <w10:wrap type="topAndBottom" anchorx="page"/>
              </v:group>
            </w:pict>
          </mc:Fallback>
        </mc:AlternateContent>
      </w:r>
    </w:p>
    <w:p w14:paraId="0F92967C" w14:textId="77777777" w:rsidR="00626FEC" w:rsidRDefault="00626FEC">
      <w:pPr>
        <w:sectPr w:rsidR="00626FEC">
          <w:headerReference w:type="default" r:id="rId15"/>
          <w:footerReference w:type="default" r:id="rId16"/>
          <w:pgSz w:w="12240" w:h="15840"/>
          <w:pgMar w:top="2680" w:right="920" w:bottom="1200" w:left="920" w:header="1177" w:footer="1015" w:gutter="0"/>
          <w:cols w:space="708"/>
        </w:sectPr>
      </w:pPr>
    </w:p>
    <w:p w14:paraId="05A3D844" w14:textId="77777777" w:rsidR="00626FEC" w:rsidRDefault="00626FEC">
      <w:pPr>
        <w:pStyle w:val="GvdeMetni"/>
        <w:rPr>
          <w:sz w:val="20"/>
        </w:rPr>
      </w:pPr>
    </w:p>
    <w:p w14:paraId="79AC5DBB" w14:textId="77777777" w:rsidR="00626FEC" w:rsidRDefault="00626FEC">
      <w:pPr>
        <w:pStyle w:val="GvdeMetni"/>
        <w:spacing w:before="8"/>
        <w:rPr>
          <w:sz w:val="11"/>
        </w:rPr>
      </w:pPr>
    </w:p>
    <w:p w14:paraId="6494C7B3" w14:textId="77777777" w:rsidR="00626FEC" w:rsidRDefault="00137AD4">
      <w:pPr>
        <w:pStyle w:val="GvdeMetni"/>
        <w:ind w:left="228"/>
        <w:rPr>
          <w:sz w:val="20"/>
        </w:rPr>
      </w:pPr>
      <w:r>
        <w:rPr>
          <w:noProof/>
          <w:sz w:val="20"/>
        </w:rPr>
        <w:drawing>
          <wp:inline distT="0" distB="0" distL="0" distR="0" wp14:anchorId="443FCDA9" wp14:editId="5EC1A2DC">
            <wp:extent cx="3699676" cy="315468"/>
            <wp:effectExtent l="0" t="0" r="0" b="0"/>
            <wp:docPr id="1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9676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DF851" w14:textId="77777777" w:rsidR="00626FEC" w:rsidRDefault="00626FEC">
      <w:pPr>
        <w:pStyle w:val="GvdeMetni"/>
        <w:spacing w:before="1"/>
        <w:rPr>
          <w:sz w:val="23"/>
        </w:rPr>
      </w:pPr>
    </w:p>
    <w:p w14:paraId="24EC108C" w14:textId="77777777" w:rsidR="00626FEC" w:rsidRDefault="00137AD4">
      <w:pPr>
        <w:spacing w:before="94"/>
        <w:ind w:left="212" w:right="290"/>
        <w:rPr>
          <w:sz w:val="18"/>
        </w:rPr>
      </w:pP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relationships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activities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present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potential</w:t>
      </w:r>
      <w:r>
        <w:rPr>
          <w:spacing w:val="-4"/>
          <w:sz w:val="18"/>
        </w:rPr>
        <w:t xml:space="preserve"> </w:t>
      </w:r>
      <w:r>
        <w:rPr>
          <w:sz w:val="18"/>
        </w:rPr>
        <w:t>conflict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interest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been</w:t>
      </w:r>
      <w:r>
        <w:rPr>
          <w:spacing w:val="-4"/>
          <w:sz w:val="18"/>
        </w:rPr>
        <w:t xml:space="preserve"> </w:t>
      </w:r>
      <w:r>
        <w:rPr>
          <w:sz w:val="18"/>
        </w:rPr>
        <w:t>covered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7"/>
          <w:sz w:val="18"/>
        </w:rPr>
        <w:t xml:space="preserve"> </w:t>
      </w:r>
      <w:r>
        <w:rPr>
          <w:sz w:val="18"/>
        </w:rPr>
        <w:t>sections above?</w:t>
      </w:r>
    </w:p>
    <w:p w14:paraId="0F438B87" w14:textId="77777777" w:rsidR="00626FEC" w:rsidRDefault="00626FEC">
      <w:pPr>
        <w:pStyle w:val="GvdeMetni"/>
        <w:spacing w:before="1"/>
        <w:rPr>
          <w:sz w:val="18"/>
        </w:rPr>
      </w:pPr>
    </w:p>
    <w:p w14:paraId="2D4C6427" w14:textId="25EBA29B" w:rsidR="00626FEC" w:rsidRDefault="00137AD4">
      <w:pPr>
        <w:spacing w:line="477" w:lineRule="auto"/>
        <w:ind w:left="1166" w:right="148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591C34A" wp14:editId="0CF78432">
                <wp:simplePos x="0" y="0"/>
                <wp:positionH relativeFrom="page">
                  <wp:posOffset>1042670</wp:posOffset>
                </wp:positionH>
                <wp:positionV relativeFrom="paragraph">
                  <wp:posOffset>-38735</wp:posOffset>
                </wp:positionV>
                <wp:extent cx="215900" cy="215900"/>
                <wp:effectExtent l="0" t="0" r="0" b="0"/>
                <wp:wrapNone/>
                <wp:docPr id="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2562E9" id="Rectangle 3" o:spid="_x0000_s1026" style="position:absolute;margin-left:82.1pt;margin-top:-3.05pt;width:17pt;height:17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" filled="f" strokecolor="#bfbfb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3FDC0E8" wp14:editId="25425CDF">
                <wp:simplePos x="0" y="0"/>
                <wp:positionH relativeFrom="page">
                  <wp:posOffset>1042670</wp:posOffset>
                </wp:positionH>
                <wp:positionV relativeFrom="paragraph">
                  <wp:posOffset>247650</wp:posOffset>
                </wp:positionV>
                <wp:extent cx="215900" cy="215900"/>
                <wp:effectExtent l="0" t="0" r="0" b="0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CAF098" id="Rectangle 2" o:spid="_x0000_s1026" style="position:absolute;margin-left:82.1pt;margin-top:19.5pt;width:17pt;height:17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" filled="f" strokecolor="#bfbfbf" strokeweight="1pt">
                <w10:wrap anchorx="page"/>
              </v:rect>
            </w:pict>
          </mc:Fallback>
        </mc:AlternateContent>
      </w:r>
      <w:r>
        <w:rPr>
          <w:sz w:val="18"/>
        </w:rPr>
        <w:t>Yes,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following</w:t>
      </w:r>
      <w:r>
        <w:rPr>
          <w:spacing w:val="-5"/>
          <w:sz w:val="18"/>
        </w:rPr>
        <w:t xml:space="preserve"> </w:t>
      </w:r>
      <w:r>
        <w:rPr>
          <w:sz w:val="18"/>
        </w:rPr>
        <w:t>relationships/conditions/circumstances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present</w:t>
      </w:r>
      <w:r>
        <w:rPr>
          <w:spacing w:val="-4"/>
          <w:sz w:val="18"/>
        </w:rPr>
        <w:t xml:space="preserve"> </w:t>
      </w:r>
      <w:r>
        <w:rPr>
          <w:sz w:val="18"/>
        </w:rPr>
        <w:t>(explain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box</w:t>
      </w:r>
      <w:r>
        <w:rPr>
          <w:spacing w:val="-8"/>
          <w:sz w:val="18"/>
        </w:rPr>
        <w:t xml:space="preserve"> </w:t>
      </w:r>
      <w:r>
        <w:rPr>
          <w:sz w:val="18"/>
        </w:rPr>
        <w:t>below)</w:t>
      </w:r>
      <w:r>
        <w:rPr>
          <w:spacing w:val="-47"/>
          <w:sz w:val="18"/>
        </w:rPr>
        <w:t xml:space="preserve"> </w:t>
      </w:r>
      <w:proofErr w:type="spellStart"/>
      <w:r w:rsidR="00C55F62">
        <w:rPr>
          <w:spacing w:val="-47"/>
          <w:sz w:val="18"/>
        </w:rPr>
        <w:t>X</w:t>
      </w:r>
      <w:r>
        <w:rPr>
          <w:sz w:val="18"/>
        </w:rPr>
        <w:t>No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other</w:t>
      </w:r>
      <w:r>
        <w:rPr>
          <w:spacing w:val="-5"/>
          <w:sz w:val="18"/>
        </w:rPr>
        <w:t xml:space="preserve"> </w:t>
      </w:r>
      <w:r>
        <w:rPr>
          <w:sz w:val="18"/>
        </w:rPr>
        <w:t>relationships/conditions/circumstances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present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potential</w:t>
      </w:r>
      <w:r>
        <w:rPr>
          <w:spacing w:val="-4"/>
          <w:sz w:val="18"/>
        </w:rPr>
        <w:t xml:space="preserve"> </w:t>
      </w:r>
      <w:r>
        <w:rPr>
          <w:sz w:val="18"/>
        </w:rPr>
        <w:t>conflict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interest</w:t>
      </w:r>
    </w:p>
    <w:p w14:paraId="66AB0927" w14:textId="77777777" w:rsidR="00626FEC" w:rsidRDefault="00626FEC">
      <w:pPr>
        <w:pStyle w:val="GvdeMetni"/>
        <w:rPr>
          <w:sz w:val="20"/>
        </w:rPr>
      </w:pPr>
    </w:p>
    <w:p w14:paraId="4A8B06F7" w14:textId="77777777" w:rsidR="00626FEC" w:rsidRDefault="00626FEC">
      <w:pPr>
        <w:pStyle w:val="GvdeMetni"/>
        <w:rPr>
          <w:sz w:val="20"/>
        </w:rPr>
      </w:pPr>
    </w:p>
    <w:p w14:paraId="52971DDA" w14:textId="77777777" w:rsidR="00626FEC" w:rsidRDefault="00626FEC">
      <w:pPr>
        <w:pStyle w:val="GvdeMetni"/>
        <w:rPr>
          <w:sz w:val="20"/>
        </w:rPr>
      </w:pPr>
    </w:p>
    <w:p w14:paraId="0A611229" w14:textId="77777777" w:rsidR="00626FEC" w:rsidRDefault="00626FEC">
      <w:pPr>
        <w:pStyle w:val="GvdeMetni"/>
        <w:rPr>
          <w:sz w:val="20"/>
        </w:rPr>
      </w:pPr>
    </w:p>
    <w:p w14:paraId="490259D4" w14:textId="77777777" w:rsidR="00626FEC" w:rsidRDefault="00626FEC">
      <w:pPr>
        <w:pStyle w:val="GvdeMetni"/>
        <w:rPr>
          <w:sz w:val="20"/>
        </w:rPr>
      </w:pPr>
    </w:p>
    <w:p w14:paraId="7A3CF6EC" w14:textId="77777777" w:rsidR="00626FEC" w:rsidRDefault="00626FEC">
      <w:pPr>
        <w:pStyle w:val="GvdeMetni"/>
        <w:rPr>
          <w:sz w:val="20"/>
        </w:rPr>
      </w:pPr>
    </w:p>
    <w:p w14:paraId="0FD9C4EE" w14:textId="77777777" w:rsidR="00626FEC" w:rsidRDefault="00626FEC">
      <w:pPr>
        <w:pStyle w:val="GvdeMetni"/>
        <w:rPr>
          <w:sz w:val="20"/>
        </w:rPr>
      </w:pPr>
    </w:p>
    <w:p w14:paraId="3064A86B" w14:textId="77777777" w:rsidR="00626FEC" w:rsidRDefault="00137AD4">
      <w:pPr>
        <w:spacing w:before="159"/>
        <w:ind w:left="212" w:right="290"/>
        <w:rPr>
          <w:sz w:val="18"/>
        </w:rPr>
      </w:pP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time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manuscript</w:t>
      </w:r>
      <w:r>
        <w:rPr>
          <w:spacing w:val="-3"/>
          <w:sz w:val="18"/>
        </w:rPr>
        <w:t xml:space="preserve"> </w:t>
      </w:r>
      <w:r>
        <w:rPr>
          <w:sz w:val="18"/>
        </w:rPr>
        <w:t>acceptance,</w:t>
      </w:r>
      <w:r>
        <w:rPr>
          <w:spacing w:val="-3"/>
          <w:sz w:val="18"/>
        </w:rPr>
        <w:t xml:space="preserve"> </w:t>
      </w:r>
      <w:r>
        <w:rPr>
          <w:sz w:val="18"/>
        </w:rPr>
        <w:t>journals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3"/>
          <w:sz w:val="18"/>
        </w:rPr>
        <w:t xml:space="preserve"> </w:t>
      </w:r>
      <w:r>
        <w:rPr>
          <w:sz w:val="18"/>
        </w:rPr>
        <w:t>ask</w:t>
      </w:r>
      <w:r>
        <w:rPr>
          <w:spacing w:val="-1"/>
          <w:sz w:val="18"/>
        </w:rPr>
        <w:t xml:space="preserve"> </w:t>
      </w:r>
      <w:r>
        <w:rPr>
          <w:sz w:val="18"/>
        </w:rPr>
        <w:t>authors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confirm</w:t>
      </w:r>
      <w:r>
        <w:rPr>
          <w:spacing w:val="-4"/>
          <w:sz w:val="18"/>
        </w:rPr>
        <w:t xml:space="preserve"> </w:t>
      </w:r>
      <w:r>
        <w:rPr>
          <w:sz w:val="18"/>
        </w:rPr>
        <w:t>and,</w:t>
      </w:r>
      <w:r>
        <w:rPr>
          <w:spacing w:val="-2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necessary,</w:t>
      </w:r>
      <w:r>
        <w:rPr>
          <w:spacing w:val="-4"/>
          <w:sz w:val="18"/>
        </w:rPr>
        <w:t xml:space="preserve"> </w:t>
      </w:r>
      <w:r>
        <w:rPr>
          <w:sz w:val="18"/>
        </w:rPr>
        <w:t>update</w:t>
      </w:r>
      <w:r>
        <w:rPr>
          <w:spacing w:val="-2"/>
          <w:sz w:val="18"/>
        </w:rPr>
        <w:t xml:space="preserve"> </w:t>
      </w:r>
      <w:r>
        <w:rPr>
          <w:sz w:val="18"/>
        </w:rPr>
        <w:t>their</w:t>
      </w:r>
      <w:r>
        <w:rPr>
          <w:spacing w:val="-2"/>
          <w:sz w:val="18"/>
        </w:rPr>
        <w:t xml:space="preserve"> </w:t>
      </w:r>
      <w:r>
        <w:rPr>
          <w:sz w:val="18"/>
        </w:rPr>
        <w:t>disclosure</w:t>
      </w:r>
      <w:r>
        <w:rPr>
          <w:spacing w:val="-47"/>
          <w:sz w:val="18"/>
        </w:rPr>
        <w:t xml:space="preserve"> </w:t>
      </w:r>
      <w:r>
        <w:rPr>
          <w:sz w:val="18"/>
        </w:rPr>
        <w:t>statements.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occasion,</w:t>
      </w:r>
      <w:r>
        <w:rPr>
          <w:spacing w:val="-2"/>
          <w:sz w:val="18"/>
        </w:rPr>
        <w:t xml:space="preserve"> </w:t>
      </w:r>
      <w:r>
        <w:rPr>
          <w:sz w:val="18"/>
        </w:rPr>
        <w:t>journals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ask</w:t>
      </w:r>
      <w:r>
        <w:rPr>
          <w:spacing w:val="-3"/>
          <w:sz w:val="18"/>
        </w:rPr>
        <w:t xml:space="preserve"> </w:t>
      </w:r>
      <w:r>
        <w:rPr>
          <w:sz w:val="18"/>
        </w:rPr>
        <w:t>authors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disclose</w:t>
      </w:r>
      <w:r>
        <w:rPr>
          <w:spacing w:val="-2"/>
          <w:sz w:val="18"/>
        </w:rPr>
        <w:t xml:space="preserve"> </w:t>
      </w:r>
      <w:r>
        <w:rPr>
          <w:sz w:val="18"/>
        </w:rPr>
        <w:t>further</w:t>
      </w:r>
      <w:r>
        <w:rPr>
          <w:spacing w:val="-4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3"/>
          <w:sz w:val="18"/>
        </w:rPr>
        <w:t xml:space="preserve"> </w:t>
      </w:r>
      <w:r>
        <w:rPr>
          <w:sz w:val="18"/>
        </w:rPr>
        <w:t>about</w:t>
      </w:r>
      <w:r>
        <w:rPr>
          <w:spacing w:val="-2"/>
          <w:sz w:val="18"/>
        </w:rPr>
        <w:t xml:space="preserve"> </w:t>
      </w:r>
      <w:r>
        <w:rPr>
          <w:sz w:val="18"/>
        </w:rPr>
        <w:t>reported</w:t>
      </w:r>
      <w:r>
        <w:rPr>
          <w:spacing w:val="-4"/>
          <w:sz w:val="18"/>
        </w:rPr>
        <w:t xml:space="preserve"> </w:t>
      </w:r>
      <w:r>
        <w:rPr>
          <w:sz w:val="18"/>
        </w:rPr>
        <w:t>relationships.</w:t>
      </w:r>
    </w:p>
    <w:p w14:paraId="209DCF10" w14:textId="77777777" w:rsidR="00626FEC" w:rsidRDefault="00626FEC">
      <w:pPr>
        <w:pStyle w:val="GvdeMetni"/>
        <w:rPr>
          <w:sz w:val="20"/>
        </w:rPr>
      </w:pPr>
    </w:p>
    <w:p w14:paraId="611D6982" w14:textId="77777777" w:rsidR="00626FEC" w:rsidRDefault="00626FEC">
      <w:pPr>
        <w:pStyle w:val="GvdeMetni"/>
        <w:rPr>
          <w:sz w:val="20"/>
        </w:rPr>
      </w:pPr>
    </w:p>
    <w:p w14:paraId="4065921E" w14:textId="77777777" w:rsidR="00626FEC" w:rsidRDefault="00137AD4">
      <w:pPr>
        <w:pStyle w:val="GvdeMetni"/>
        <w:spacing w:before="11"/>
        <w:rPr>
          <w:sz w:val="12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38DE41A6" wp14:editId="41894E14">
            <wp:simplePos x="0" y="0"/>
            <wp:positionH relativeFrom="page">
              <wp:posOffset>748114</wp:posOffset>
            </wp:positionH>
            <wp:positionV relativeFrom="paragraph">
              <wp:posOffset>119654</wp:posOffset>
            </wp:positionV>
            <wp:extent cx="3020433" cy="317849"/>
            <wp:effectExtent l="0" t="0" r="0" b="0"/>
            <wp:wrapTopAndBottom/>
            <wp:docPr id="1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433" cy="317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A36656" w14:textId="77777777" w:rsidR="00626FEC" w:rsidRDefault="00626FEC">
      <w:pPr>
        <w:pStyle w:val="GvdeMetni"/>
        <w:spacing w:before="1"/>
        <w:rPr>
          <w:sz w:val="23"/>
        </w:rPr>
      </w:pPr>
    </w:p>
    <w:p w14:paraId="7E99B81F" w14:textId="77777777" w:rsidR="00626FEC" w:rsidRDefault="00137AD4">
      <w:pPr>
        <w:spacing w:before="1" w:line="276" w:lineRule="auto"/>
        <w:ind w:left="212" w:right="246"/>
        <w:jc w:val="both"/>
        <w:rPr>
          <w:sz w:val="18"/>
        </w:rPr>
      </w:pPr>
      <w:r>
        <w:rPr>
          <w:sz w:val="18"/>
        </w:rPr>
        <w:t>Please insert a disclosure statement in the box below. If you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have nothing to disclose, please </w:t>
      </w:r>
      <w:proofErr w:type="gramStart"/>
      <w:r>
        <w:rPr>
          <w:sz w:val="18"/>
        </w:rPr>
        <w:t>write :</w:t>
      </w:r>
      <w:proofErr w:type="gramEnd"/>
      <w:r>
        <w:rPr>
          <w:sz w:val="18"/>
        </w:rPr>
        <w:t xml:space="preserve"> “Dr. XXX has nothing to</w:t>
      </w:r>
      <w:r>
        <w:rPr>
          <w:spacing w:val="-47"/>
          <w:sz w:val="18"/>
        </w:rPr>
        <w:t xml:space="preserve"> </w:t>
      </w:r>
      <w:r>
        <w:rPr>
          <w:sz w:val="18"/>
        </w:rPr>
        <w:t>disclose”. If you have relationships which could be considered conflicts of interest in relation to the manuscript, please write a</w:t>
      </w:r>
      <w:r>
        <w:rPr>
          <w:spacing w:val="-47"/>
          <w:sz w:val="18"/>
        </w:rPr>
        <w:t xml:space="preserve"> </w:t>
      </w:r>
      <w:r>
        <w:rPr>
          <w:sz w:val="18"/>
        </w:rPr>
        <w:t>brief summary of the information given in this form. For instance, “Dr. XXX reports grants from XXX during the conduct of the</w:t>
      </w:r>
      <w:r>
        <w:rPr>
          <w:spacing w:val="-47"/>
          <w:sz w:val="18"/>
        </w:rPr>
        <w:t xml:space="preserve"> </w:t>
      </w:r>
      <w:r>
        <w:rPr>
          <w:sz w:val="18"/>
        </w:rPr>
        <w:t>study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non-financial</w:t>
      </w:r>
      <w:r>
        <w:rPr>
          <w:spacing w:val="-1"/>
          <w:sz w:val="18"/>
        </w:rPr>
        <w:t xml:space="preserve"> </w:t>
      </w:r>
      <w:r>
        <w:rPr>
          <w:sz w:val="18"/>
        </w:rPr>
        <w:t>support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XXX</w:t>
      </w:r>
      <w:r>
        <w:rPr>
          <w:spacing w:val="-4"/>
          <w:sz w:val="18"/>
        </w:rPr>
        <w:t xml:space="preserve"> </w:t>
      </w:r>
      <w:r>
        <w:rPr>
          <w:sz w:val="18"/>
        </w:rPr>
        <w:t>outside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submitted</w:t>
      </w:r>
      <w:r>
        <w:rPr>
          <w:spacing w:val="-1"/>
          <w:sz w:val="18"/>
        </w:rPr>
        <w:t xml:space="preserve"> </w:t>
      </w:r>
      <w:r>
        <w:rPr>
          <w:sz w:val="18"/>
        </w:rPr>
        <w:t>work.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addition, Dr.</w:t>
      </w:r>
      <w:r>
        <w:rPr>
          <w:spacing w:val="-2"/>
          <w:sz w:val="18"/>
        </w:rPr>
        <w:t xml:space="preserve"> </w:t>
      </w:r>
      <w:r>
        <w:rPr>
          <w:sz w:val="18"/>
        </w:rPr>
        <w:t>XXX</w:t>
      </w:r>
      <w:r>
        <w:rPr>
          <w:spacing w:val="-4"/>
          <w:sz w:val="18"/>
        </w:rPr>
        <w:t xml:space="preserve"> </w:t>
      </w:r>
      <w:r>
        <w:rPr>
          <w:sz w:val="18"/>
        </w:rPr>
        <w:t>has a patent</w:t>
      </w:r>
      <w:r>
        <w:rPr>
          <w:spacing w:val="-1"/>
          <w:sz w:val="18"/>
        </w:rPr>
        <w:t xml:space="preserve"> </w:t>
      </w:r>
      <w:r>
        <w:rPr>
          <w:sz w:val="18"/>
        </w:rPr>
        <w:t>XXX</w:t>
      </w:r>
      <w:r>
        <w:rPr>
          <w:spacing w:val="-4"/>
          <w:sz w:val="18"/>
        </w:rPr>
        <w:t xml:space="preserve"> </w:t>
      </w:r>
      <w:r>
        <w:rPr>
          <w:sz w:val="18"/>
        </w:rPr>
        <w:t>issued”.</w:t>
      </w:r>
    </w:p>
    <w:p w14:paraId="6A397705" w14:textId="77777777" w:rsidR="00626FEC" w:rsidRDefault="00626FEC">
      <w:pPr>
        <w:pStyle w:val="GvdeMetni"/>
        <w:rPr>
          <w:sz w:val="20"/>
        </w:rPr>
      </w:pPr>
    </w:p>
    <w:p w14:paraId="3997DB1A" w14:textId="77777777" w:rsidR="00626FEC" w:rsidRDefault="00626FEC">
      <w:pPr>
        <w:pStyle w:val="GvdeMetni"/>
        <w:rPr>
          <w:sz w:val="20"/>
        </w:rPr>
      </w:pPr>
    </w:p>
    <w:p w14:paraId="11BD3796" w14:textId="77777777" w:rsidR="00626FEC" w:rsidRDefault="00626FEC">
      <w:pPr>
        <w:pStyle w:val="GvdeMetni"/>
        <w:rPr>
          <w:sz w:val="20"/>
        </w:rPr>
      </w:pPr>
    </w:p>
    <w:p w14:paraId="230A1F61" w14:textId="77777777" w:rsidR="00626FEC" w:rsidRDefault="00626FEC">
      <w:pPr>
        <w:pStyle w:val="GvdeMetni"/>
        <w:rPr>
          <w:sz w:val="20"/>
        </w:rPr>
      </w:pPr>
    </w:p>
    <w:p w14:paraId="56629451" w14:textId="77777777" w:rsidR="00626FEC" w:rsidRDefault="00626FEC">
      <w:pPr>
        <w:pStyle w:val="GvdeMetni"/>
        <w:rPr>
          <w:sz w:val="20"/>
        </w:rPr>
      </w:pPr>
    </w:p>
    <w:p w14:paraId="1EE0DD97" w14:textId="258ACBC4" w:rsidR="00626FEC" w:rsidRDefault="00C55F62">
      <w:pPr>
        <w:pStyle w:val="GvdeMetni"/>
        <w:rPr>
          <w:sz w:val="20"/>
        </w:rPr>
      </w:pPr>
      <w:r>
        <w:rPr>
          <w:sz w:val="18"/>
        </w:rPr>
        <w:t xml:space="preserve">Dr. </w:t>
      </w:r>
      <w:proofErr w:type="spellStart"/>
      <w:r>
        <w:rPr>
          <w:sz w:val="18"/>
        </w:rPr>
        <w:t>Hepsenoglu</w:t>
      </w:r>
      <w:proofErr w:type="spellEnd"/>
      <w:r>
        <w:rPr>
          <w:sz w:val="18"/>
        </w:rPr>
        <w:t xml:space="preserve"> reports grants from Istanbul </w:t>
      </w:r>
      <w:proofErr w:type="spellStart"/>
      <w:r>
        <w:rPr>
          <w:sz w:val="18"/>
        </w:rPr>
        <w:t>Medipol</w:t>
      </w:r>
      <w:proofErr w:type="spellEnd"/>
      <w:r>
        <w:rPr>
          <w:sz w:val="18"/>
        </w:rPr>
        <w:t xml:space="preserve"> University during the conduct of </w:t>
      </w:r>
      <w:proofErr w:type="gramStart"/>
      <w:r>
        <w:rPr>
          <w:sz w:val="18"/>
        </w:rPr>
        <w:t xml:space="preserve">the </w:t>
      </w:r>
      <w:r>
        <w:rPr>
          <w:spacing w:val="-47"/>
          <w:sz w:val="18"/>
        </w:rPr>
        <w:t xml:space="preserve"> </w:t>
      </w:r>
      <w:r>
        <w:rPr>
          <w:sz w:val="18"/>
        </w:rPr>
        <w:t>study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non-financial</w:t>
      </w:r>
      <w:r>
        <w:rPr>
          <w:spacing w:val="-1"/>
          <w:sz w:val="18"/>
        </w:rPr>
        <w:t xml:space="preserve"> </w:t>
      </w:r>
      <w:r>
        <w:rPr>
          <w:sz w:val="18"/>
        </w:rPr>
        <w:t>support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university outside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submitted</w:t>
      </w:r>
      <w:r>
        <w:rPr>
          <w:spacing w:val="-1"/>
          <w:sz w:val="18"/>
        </w:rPr>
        <w:t xml:space="preserve"> </w:t>
      </w:r>
      <w:r>
        <w:rPr>
          <w:sz w:val="18"/>
        </w:rPr>
        <w:t>work.</w:t>
      </w:r>
    </w:p>
    <w:p w14:paraId="33A1AE7E" w14:textId="77777777" w:rsidR="00626FEC" w:rsidRDefault="00626FEC">
      <w:pPr>
        <w:pStyle w:val="GvdeMetni"/>
        <w:rPr>
          <w:sz w:val="20"/>
        </w:rPr>
      </w:pPr>
    </w:p>
    <w:p w14:paraId="5CAFD9EF" w14:textId="77777777" w:rsidR="00626FEC" w:rsidRDefault="00626FEC">
      <w:pPr>
        <w:pStyle w:val="GvdeMetni"/>
        <w:rPr>
          <w:sz w:val="20"/>
        </w:rPr>
      </w:pPr>
    </w:p>
    <w:p w14:paraId="61488E92" w14:textId="77777777" w:rsidR="00626FEC" w:rsidRDefault="00626FEC">
      <w:pPr>
        <w:pStyle w:val="GvdeMetni"/>
        <w:rPr>
          <w:sz w:val="20"/>
        </w:rPr>
      </w:pPr>
    </w:p>
    <w:p w14:paraId="379274B2" w14:textId="77777777" w:rsidR="00626FEC" w:rsidRDefault="00626FEC">
      <w:pPr>
        <w:pStyle w:val="GvdeMetni"/>
        <w:rPr>
          <w:sz w:val="20"/>
        </w:rPr>
      </w:pPr>
    </w:p>
    <w:p w14:paraId="08939B99" w14:textId="77777777" w:rsidR="00626FEC" w:rsidRDefault="00626FEC">
      <w:pPr>
        <w:pStyle w:val="GvdeMetni"/>
        <w:rPr>
          <w:sz w:val="20"/>
        </w:rPr>
      </w:pPr>
    </w:p>
    <w:p w14:paraId="21C4E246" w14:textId="77777777" w:rsidR="00626FEC" w:rsidRDefault="00626FEC">
      <w:pPr>
        <w:pStyle w:val="GvdeMetni"/>
        <w:rPr>
          <w:sz w:val="20"/>
        </w:rPr>
      </w:pPr>
    </w:p>
    <w:p w14:paraId="192958EB" w14:textId="77777777" w:rsidR="00626FEC" w:rsidRDefault="00626FEC">
      <w:pPr>
        <w:pStyle w:val="GvdeMetni"/>
        <w:spacing w:before="9"/>
        <w:rPr>
          <w:sz w:val="22"/>
        </w:rPr>
      </w:pPr>
    </w:p>
    <w:p w14:paraId="6244FFC4" w14:textId="77777777" w:rsidR="00626FEC" w:rsidRDefault="00137AD4">
      <w:pPr>
        <w:spacing w:before="1"/>
        <w:ind w:left="212" w:right="290"/>
        <w:rPr>
          <w:sz w:val="18"/>
        </w:rPr>
      </w:pPr>
      <w:r>
        <w:rPr>
          <w:sz w:val="18"/>
        </w:rPr>
        <w:t>Please</w:t>
      </w:r>
      <w:r>
        <w:rPr>
          <w:spacing w:val="-2"/>
          <w:sz w:val="18"/>
        </w:rPr>
        <w:t xml:space="preserve"> </w:t>
      </w:r>
      <w:r>
        <w:rPr>
          <w:sz w:val="18"/>
        </w:rPr>
        <w:t>note: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4"/>
          <w:sz w:val="18"/>
        </w:rPr>
        <w:t xml:space="preserve"> </w:t>
      </w:r>
      <w:r>
        <w:rPr>
          <w:sz w:val="18"/>
        </w:rPr>
        <w:t>form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modified</w:t>
      </w:r>
      <w:r>
        <w:rPr>
          <w:spacing w:val="-2"/>
          <w:sz w:val="18"/>
        </w:rPr>
        <w:t xml:space="preserve"> </w:t>
      </w:r>
      <w:r>
        <w:rPr>
          <w:sz w:val="18"/>
        </w:rPr>
        <w:t>version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ICMJE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Disclosure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Potential</w:t>
      </w:r>
      <w:r>
        <w:rPr>
          <w:spacing w:val="-4"/>
          <w:sz w:val="18"/>
        </w:rPr>
        <w:t xml:space="preserve"> </w:t>
      </w:r>
      <w:r>
        <w:rPr>
          <w:sz w:val="18"/>
        </w:rPr>
        <w:t>Conflicts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Interest,</w:t>
      </w:r>
      <w:r>
        <w:rPr>
          <w:spacing w:val="-2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47"/>
          <w:sz w:val="18"/>
        </w:rPr>
        <w:t xml:space="preserve"> </w:t>
      </w:r>
      <w:r>
        <w:rPr>
          <w:sz w:val="18"/>
        </w:rPr>
        <w:t>available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here: </w:t>
      </w:r>
      <w:hyperlink r:id="rId19">
        <w:r>
          <w:rPr>
            <w:color w:val="0000FF"/>
            <w:sz w:val="18"/>
            <w:u w:val="single" w:color="0000FF"/>
          </w:rPr>
          <w:t>http://www.icmje.org/conflicts-of-interest/</w:t>
        </w:r>
      </w:hyperlink>
    </w:p>
    <w:sectPr w:rsidR="00626FEC">
      <w:pgSz w:w="12240" w:h="15840"/>
      <w:pgMar w:top="2680" w:right="920" w:bottom="1200" w:left="920" w:header="1177" w:footer="10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51E0E" w14:textId="77777777" w:rsidR="00BD3D0C" w:rsidRDefault="00BD3D0C">
      <w:r>
        <w:separator/>
      </w:r>
    </w:p>
  </w:endnote>
  <w:endnote w:type="continuationSeparator" w:id="0">
    <w:p w14:paraId="103EBD2A" w14:textId="77777777" w:rsidR="00BD3D0C" w:rsidRDefault="00BD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8CE46" w14:textId="74CED337" w:rsidR="00626FEC" w:rsidRDefault="00137AD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7616" behindDoc="1" locked="0" layoutInCell="1" allowOverlap="1" wp14:anchorId="0EEFDC04" wp14:editId="46D858AE">
              <wp:simplePos x="0" y="0"/>
              <wp:positionH relativeFrom="page">
                <wp:posOffset>6944360</wp:posOffset>
              </wp:positionH>
              <wp:positionV relativeFrom="page">
                <wp:posOffset>9274175</wp:posOffset>
              </wp:positionV>
              <wp:extent cx="147320" cy="1657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531A3" w14:textId="3BE2FA1E" w:rsidR="00626FEC" w:rsidRDefault="00137AD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7EE6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EFDC0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74" type="#_x0000_t202" style="position:absolute;margin-left:546.8pt;margin-top:730.25pt;width:11.6pt;height:13.05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Tx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" filled="f" stroked="f">
              <v:textbox inset="0,0,0,0">
                <w:txbxContent>
                  <w:p w14:paraId="47F531A3" w14:textId="3BE2FA1E" w:rsidR="00626FEC" w:rsidRDefault="00137AD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7EE6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4CF96" w14:textId="6B5E6ED5" w:rsidR="00626FEC" w:rsidRDefault="00137AD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9664" behindDoc="1" locked="0" layoutInCell="1" allowOverlap="1" wp14:anchorId="0225013B" wp14:editId="3BEC17EB">
              <wp:simplePos x="0" y="0"/>
              <wp:positionH relativeFrom="page">
                <wp:posOffset>6944360</wp:posOffset>
              </wp:positionH>
              <wp:positionV relativeFrom="page">
                <wp:posOffset>9274175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7C7B93" w14:textId="21542613" w:rsidR="00626FEC" w:rsidRDefault="00137AD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7EE6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2501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6" type="#_x0000_t202" style="position:absolute;margin-left:546.8pt;margin-top:730.25pt;width:11.6pt;height:13.05pt;z-index:-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/znrw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" filled="f" stroked="f">
              <v:textbox inset="0,0,0,0">
                <w:txbxContent>
                  <w:p w14:paraId="6D7C7B93" w14:textId="21542613" w:rsidR="00626FEC" w:rsidRDefault="00137AD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7EE6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5E8E2" w14:textId="77777777" w:rsidR="00BD3D0C" w:rsidRDefault="00BD3D0C">
      <w:r>
        <w:separator/>
      </w:r>
    </w:p>
  </w:footnote>
  <w:footnote w:type="continuationSeparator" w:id="0">
    <w:p w14:paraId="2C56EB5F" w14:textId="77777777" w:rsidR="00BD3D0C" w:rsidRDefault="00BD3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F3438" w14:textId="051AB5A2" w:rsidR="00626FEC" w:rsidRDefault="00137AD4">
    <w:pPr>
      <w:pStyle w:val="GvdeMetni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4544" behindDoc="1" locked="0" layoutInCell="1" allowOverlap="1" wp14:anchorId="3B3DA833" wp14:editId="476A7CC7">
          <wp:simplePos x="0" y="0"/>
          <wp:positionH relativeFrom="page">
            <wp:posOffset>702338</wp:posOffset>
          </wp:positionH>
          <wp:positionV relativeFrom="page">
            <wp:posOffset>477577</wp:posOffset>
          </wp:positionV>
          <wp:extent cx="1915049" cy="407323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5049" cy="4073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05056" behindDoc="1" locked="0" layoutInCell="1" allowOverlap="1" wp14:anchorId="5B41A65F" wp14:editId="35547BB6">
              <wp:simplePos x="0" y="0"/>
              <wp:positionH relativeFrom="page">
                <wp:posOffset>739140</wp:posOffset>
              </wp:positionH>
              <wp:positionV relativeFrom="page">
                <wp:posOffset>1425575</wp:posOffset>
              </wp:positionV>
              <wp:extent cx="6327140" cy="0"/>
              <wp:effectExtent l="0" t="0" r="0" b="0"/>
              <wp:wrapNone/>
              <wp:docPr id="1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71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CBE1716" id="Line 8" o:spid="_x0000_s1026" style="position:absolute;z-index:-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2pt,112.25pt" to="556.4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" strokeweight="1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5568" behindDoc="1" locked="0" layoutInCell="1" allowOverlap="1" wp14:anchorId="009880AE" wp14:editId="2641C728">
              <wp:simplePos x="0" y="0"/>
              <wp:positionH relativeFrom="page">
                <wp:posOffset>706755</wp:posOffset>
              </wp:positionH>
              <wp:positionV relativeFrom="page">
                <wp:posOffset>1071880</wp:posOffset>
              </wp:positionV>
              <wp:extent cx="2191385" cy="25209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138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E4901" w14:textId="77777777" w:rsidR="00626FEC" w:rsidRDefault="00137AD4">
                          <w:pPr>
                            <w:spacing w:before="9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Conflict</w:t>
                          </w:r>
                          <w:r>
                            <w:rPr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Interest</w:t>
                          </w:r>
                          <w:r>
                            <w:rPr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09880A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72" type="#_x0000_t202" style="position:absolute;margin-left:55.65pt;margin-top:84.4pt;width:172.55pt;height:19.85pt;z-index:-15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" filled="f" stroked="f">
              <v:textbox inset="0,0,0,0">
                <w:txbxContent>
                  <w:p w14:paraId="237E4901" w14:textId="77777777" w:rsidR="00626FEC" w:rsidRDefault="00137AD4">
                    <w:pPr>
                      <w:spacing w:before="9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Conflict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of</w:t>
                    </w:r>
                    <w:r>
                      <w:rPr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Interest</w:t>
                    </w:r>
                    <w:r>
                      <w:rPr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A2B50" w14:textId="61DDD7AF" w:rsidR="00626FEC" w:rsidRDefault="00137AD4">
    <w:pPr>
      <w:pStyle w:val="GvdeMetni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6080" behindDoc="1" locked="0" layoutInCell="1" allowOverlap="1" wp14:anchorId="758D317B" wp14:editId="44B02436">
          <wp:simplePos x="0" y="0"/>
          <wp:positionH relativeFrom="page">
            <wp:posOffset>702338</wp:posOffset>
          </wp:positionH>
          <wp:positionV relativeFrom="page">
            <wp:posOffset>477577</wp:posOffset>
          </wp:positionV>
          <wp:extent cx="1915049" cy="407323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5049" cy="4073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06592" behindDoc="1" locked="0" layoutInCell="1" allowOverlap="1" wp14:anchorId="3469F99E" wp14:editId="5685B0D6">
              <wp:simplePos x="0" y="0"/>
              <wp:positionH relativeFrom="page">
                <wp:posOffset>739140</wp:posOffset>
              </wp:positionH>
              <wp:positionV relativeFrom="page">
                <wp:posOffset>1425575</wp:posOffset>
              </wp:positionV>
              <wp:extent cx="6327140" cy="0"/>
              <wp:effectExtent l="0" t="0" r="0" b="0"/>
              <wp:wrapNone/>
              <wp:docPr id="1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71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991395C" id="Line 6" o:spid="_x0000_s1026" style="position:absolute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2pt,112.25pt" to="556.4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" strokeweight="1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7104" behindDoc="1" locked="0" layoutInCell="1" allowOverlap="1" wp14:anchorId="6099FF9C" wp14:editId="71FD4FA3">
              <wp:simplePos x="0" y="0"/>
              <wp:positionH relativeFrom="page">
                <wp:posOffset>706755</wp:posOffset>
              </wp:positionH>
              <wp:positionV relativeFrom="page">
                <wp:posOffset>1071880</wp:posOffset>
              </wp:positionV>
              <wp:extent cx="2191385" cy="25209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138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A07026" w14:textId="77777777" w:rsidR="00626FEC" w:rsidRDefault="00137AD4">
                          <w:pPr>
                            <w:spacing w:before="9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Conflict</w:t>
                          </w:r>
                          <w:r>
                            <w:rPr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Interest</w:t>
                          </w:r>
                          <w:r>
                            <w:rPr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099FF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73" type="#_x0000_t202" style="position:absolute;margin-left:55.65pt;margin-top:84.4pt;width:172.55pt;height:19.85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" filled="f" stroked="f">
              <v:textbox inset="0,0,0,0">
                <w:txbxContent>
                  <w:p w14:paraId="6DA07026" w14:textId="77777777" w:rsidR="00626FEC" w:rsidRDefault="00137AD4">
                    <w:pPr>
                      <w:spacing w:before="9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Conflict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of</w:t>
                    </w:r>
                    <w:r>
                      <w:rPr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Interest</w:t>
                    </w:r>
                    <w:r>
                      <w:rPr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E7057" w14:textId="5C43FA7A" w:rsidR="00626FEC" w:rsidRDefault="00137AD4">
    <w:pPr>
      <w:pStyle w:val="GvdeMetni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8128" behindDoc="1" locked="0" layoutInCell="1" allowOverlap="1" wp14:anchorId="22D83EDA" wp14:editId="5CEFE9EA">
          <wp:simplePos x="0" y="0"/>
          <wp:positionH relativeFrom="page">
            <wp:posOffset>702338</wp:posOffset>
          </wp:positionH>
          <wp:positionV relativeFrom="page">
            <wp:posOffset>747452</wp:posOffset>
          </wp:positionV>
          <wp:extent cx="1915049" cy="407323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5049" cy="4073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08640" behindDoc="1" locked="0" layoutInCell="1" allowOverlap="1" wp14:anchorId="7AEDA31A" wp14:editId="0CFCE0AD">
              <wp:simplePos x="0" y="0"/>
              <wp:positionH relativeFrom="page">
                <wp:posOffset>739140</wp:posOffset>
              </wp:positionH>
              <wp:positionV relativeFrom="page">
                <wp:posOffset>1695450</wp:posOffset>
              </wp:positionV>
              <wp:extent cx="632714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71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81483BC" id="Line 3" o:spid="_x0000_s1026" style="position:absolute;z-index:-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2pt,133.5pt" to="556.4pt,1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" strokeweight="1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9152" behindDoc="1" locked="0" layoutInCell="1" allowOverlap="1" wp14:anchorId="09970845" wp14:editId="34DA9581">
              <wp:simplePos x="0" y="0"/>
              <wp:positionH relativeFrom="page">
                <wp:posOffset>706755</wp:posOffset>
              </wp:positionH>
              <wp:positionV relativeFrom="page">
                <wp:posOffset>1341755</wp:posOffset>
              </wp:positionV>
              <wp:extent cx="2191385" cy="25209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138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D1A5E9" w14:textId="77777777" w:rsidR="00626FEC" w:rsidRDefault="00137AD4">
                          <w:pPr>
                            <w:spacing w:before="9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Conflict</w:t>
                          </w:r>
                          <w:r>
                            <w:rPr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Interest</w:t>
                          </w:r>
                          <w:r>
                            <w:rPr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99708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5" type="#_x0000_t202" style="position:absolute;margin-left:55.65pt;margin-top:105.65pt;width:172.55pt;height:19.85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" filled="f" stroked="f">
              <v:textbox inset="0,0,0,0">
                <w:txbxContent>
                  <w:p w14:paraId="11D1A5E9" w14:textId="77777777" w:rsidR="00626FEC" w:rsidRDefault="00137AD4">
                    <w:pPr>
                      <w:spacing w:before="9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Conflict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of</w:t>
                    </w:r>
                    <w:r>
                      <w:rPr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Interest</w:t>
                    </w:r>
                    <w:r>
                      <w:rPr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962"/>
    <w:multiLevelType w:val="hybridMultilevel"/>
    <w:tmpl w:val="1592FD3E"/>
    <w:lvl w:ilvl="0" w:tplc="FFFFFFFF">
      <w:start w:val="4"/>
      <w:numFmt w:val="decimal"/>
      <w:lvlText w:val="%1."/>
      <w:lvlJc w:val="left"/>
      <w:pPr>
        <w:ind w:left="414" w:hanging="202"/>
        <w:jc w:val="left"/>
      </w:pPr>
      <w:rPr>
        <w:rFonts w:ascii="Arial MT" w:eastAsia="Arial MT" w:hAnsi="Arial MT" w:cs="Arial MT" w:hint="default"/>
        <w:w w:val="99"/>
        <w:sz w:val="18"/>
        <w:szCs w:val="18"/>
        <w:lang w:val="en-US" w:eastAsia="en-US" w:bidi="ar-SA"/>
      </w:rPr>
    </w:lvl>
    <w:lvl w:ilvl="1" w:tplc="FFFFFFFF">
      <w:numFmt w:val="bullet"/>
      <w:lvlText w:val="•"/>
      <w:lvlJc w:val="left"/>
      <w:pPr>
        <w:ind w:left="1418" w:hanging="202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16" w:hanging="20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14" w:hanging="20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12" w:hanging="20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10" w:hanging="20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08" w:hanging="20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6" w:hanging="20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04" w:hanging="202"/>
      </w:pPr>
      <w:rPr>
        <w:rFonts w:hint="default"/>
        <w:lang w:val="en-US" w:eastAsia="en-US" w:bidi="ar-SA"/>
      </w:rPr>
    </w:lvl>
  </w:abstractNum>
  <w:abstractNum w:abstractNumId="1" w15:restartNumberingAfterBreak="0">
    <w:nsid w:val="70E37EBF"/>
    <w:multiLevelType w:val="hybridMultilevel"/>
    <w:tmpl w:val="897E2BEE"/>
    <w:lvl w:ilvl="0" w:tplc="FFFFFFFF">
      <w:start w:val="1"/>
      <w:numFmt w:val="decimal"/>
      <w:lvlText w:val="%1."/>
      <w:lvlJc w:val="left"/>
      <w:pPr>
        <w:ind w:left="748" w:hanging="53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706" w:hanging="53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72" w:hanging="53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8" w:hanging="53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4" w:hanging="53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70" w:hanging="53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536" w:hanging="53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02" w:hanging="53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68" w:hanging="536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EC"/>
    <w:rsid w:val="00137AD4"/>
    <w:rsid w:val="003F259E"/>
    <w:rsid w:val="00626FEC"/>
    <w:rsid w:val="0084734B"/>
    <w:rsid w:val="008D7EE6"/>
    <w:rsid w:val="00A947B0"/>
    <w:rsid w:val="00BD3D0C"/>
    <w:rsid w:val="00C55F62"/>
    <w:rsid w:val="00C64109"/>
    <w:rsid w:val="00E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823B53"/>
  <w15:docId w15:val="{A0A7DED1-71C0-4FBC-A1BA-7E946389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Balk1">
    <w:name w:val="heading 1"/>
    <w:basedOn w:val="Normal"/>
    <w:uiPriority w:val="9"/>
    <w:qFormat/>
    <w:pPr>
      <w:ind w:left="683" w:hanging="47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spacing w:line="245" w:lineRule="exact"/>
      <w:ind w:left="60"/>
      <w:outlineLvl w:val="1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7"/>
      <w:szCs w:val="17"/>
    </w:rPr>
  </w:style>
  <w:style w:type="paragraph" w:styleId="ListeParagraf">
    <w:name w:val="List Paragraph"/>
    <w:basedOn w:val="Normal"/>
    <w:uiPriority w:val="1"/>
    <w:qFormat/>
    <w:pPr>
      <w:ind w:left="414" w:hanging="47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4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yperlink" Target="http://www.icmje.org/conflicts-of-interes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Jacobsen, Lena - Copenhagen</dc:creator>
  <cp:lastModifiedBy>Şeyda ERŞAHAN EROĞLU</cp:lastModifiedBy>
  <cp:revision>3</cp:revision>
  <dcterms:created xsi:type="dcterms:W3CDTF">2024-10-25T11:34:00Z</dcterms:created>
  <dcterms:modified xsi:type="dcterms:W3CDTF">2024-11-06T12:33:00Z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2024-10-16T00:00:00Z</vt:filetime>
  </property>
</Properties>
</file>