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25A8" w:rsidRDefault="0003664A">
      <w:r w:rsidRPr="001B6B4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39269CE3" wp14:editId="195D7E78">
            <wp:simplePos x="0" y="0"/>
            <wp:positionH relativeFrom="margin">
              <wp:posOffset>1974850</wp:posOffset>
            </wp:positionH>
            <wp:positionV relativeFrom="paragraph">
              <wp:posOffset>69850</wp:posOffset>
            </wp:positionV>
            <wp:extent cx="2622550" cy="2774950"/>
            <wp:effectExtent l="0" t="0" r="6350" b="6350"/>
            <wp:wrapNone/>
            <wp:docPr id="47" name="Content Placeholder 3" descr="Description: E:\DO NOT NEED FREQUENTLY\Desktop\images.jpg"/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ent Placeholder 3" descr="Description: E:\DO NOT NEED FREQUENTLY\Desktop\images.jpg"/>
                    <pic:cNvPicPr>
                      <a:picLocks noGrp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" t="1" b="1048"/>
                    <a:stretch/>
                  </pic:blipFill>
                  <pic:spPr bwMode="auto">
                    <a:xfrm>
                      <a:off x="0" y="0"/>
                      <a:ext cx="2622550" cy="277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664A" w:rsidRDefault="0003664A"/>
    <w:p w:rsidR="0003664A" w:rsidRDefault="0003664A"/>
    <w:p w:rsidR="0003664A" w:rsidRDefault="0003664A"/>
    <w:p w:rsidR="0003664A" w:rsidRDefault="0003664A"/>
    <w:p w:rsidR="0003664A" w:rsidRDefault="0003664A"/>
    <w:p w:rsidR="0003664A" w:rsidRDefault="0003664A"/>
    <w:p w:rsidR="0003664A" w:rsidRDefault="0003664A">
      <w:bookmarkStart w:id="0" w:name="_GoBack"/>
      <w:bookmarkEnd w:id="0"/>
    </w:p>
    <w:p w:rsidR="0003664A" w:rsidRDefault="0003664A"/>
    <w:p w:rsidR="0003664A" w:rsidRDefault="0003664A"/>
    <w:p w:rsidR="0003664A" w:rsidRDefault="0003664A"/>
    <w:p w:rsidR="0003664A" w:rsidRDefault="0003664A"/>
    <w:p w:rsidR="0003664A" w:rsidRDefault="00192206">
      <w:r w:rsidRPr="001B6B4B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1B28552D" wp14:editId="75586733">
            <wp:simplePos x="0" y="0"/>
            <wp:positionH relativeFrom="margin">
              <wp:posOffset>400050</wp:posOffset>
            </wp:positionH>
            <wp:positionV relativeFrom="paragraph">
              <wp:posOffset>134620</wp:posOffset>
            </wp:positionV>
            <wp:extent cx="5270500" cy="2918460"/>
            <wp:effectExtent l="0" t="0" r="0" b="0"/>
            <wp:wrapNone/>
            <wp:docPr id="48" name="Picture 4" descr="Description: E:\basher\BHK\TS00268Oct24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E:\basher\BHK\TS00268Oct2420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2" t="-943" r="-884"/>
                    <a:stretch/>
                  </pic:blipFill>
                  <pic:spPr bwMode="auto">
                    <a:xfrm>
                      <a:off x="0" y="0"/>
                      <a:ext cx="5270500" cy="291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664A" w:rsidRDefault="0003664A"/>
    <w:p w:rsidR="0003664A" w:rsidRDefault="0003664A"/>
    <w:p w:rsidR="0003664A" w:rsidRDefault="0003664A"/>
    <w:p w:rsidR="0003664A" w:rsidRDefault="0003664A"/>
    <w:p w:rsidR="0003664A" w:rsidRDefault="0003664A"/>
    <w:p w:rsidR="0003664A" w:rsidRDefault="0003664A"/>
    <w:p w:rsidR="0003664A" w:rsidRDefault="0003664A"/>
    <w:p w:rsidR="00192206" w:rsidRDefault="00192206">
      <w:r>
        <w:br w:type="page"/>
      </w:r>
    </w:p>
    <w:p w:rsidR="0003664A" w:rsidRDefault="0003664A">
      <w:r w:rsidRPr="001B6B4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571BD3F8" wp14:editId="619FA5FC">
            <wp:simplePos x="0" y="0"/>
            <wp:positionH relativeFrom="margin">
              <wp:posOffset>793115</wp:posOffset>
            </wp:positionH>
            <wp:positionV relativeFrom="margin">
              <wp:posOffset>901700</wp:posOffset>
            </wp:positionV>
            <wp:extent cx="5254625" cy="2387600"/>
            <wp:effectExtent l="0" t="0" r="0" b="0"/>
            <wp:wrapSquare wrapText="bothSides"/>
            <wp:docPr id="12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2032"/>
                    <a:stretch/>
                  </pic:blipFill>
                  <pic:spPr bwMode="auto">
                    <a:xfrm>
                      <a:off x="0" y="0"/>
                      <a:ext cx="5254625" cy="23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366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BA2"/>
    <w:rsid w:val="0003664A"/>
    <w:rsid w:val="000725A8"/>
    <w:rsid w:val="00192206"/>
    <w:rsid w:val="00B3680B"/>
    <w:rsid w:val="00C918F5"/>
    <w:rsid w:val="00D11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6E873"/>
  <w15:chartTrackingRefBased/>
  <w15:docId w15:val="{DFE1F24A-3050-40DE-B17C-F48748F2D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2025-02-23T01:39:00Z</dcterms:created>
  <dcterms:modified xsi:type="dcterms:W3CDTF">2025-02-23T02:02:00Z</dcterms:modified>
</cp:coreProperties>
</file>