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97425F" w14:textId="77777777" w:rsidR="004646E9" w:rsidRPr="004646E9" w:rsidRDefault="004646E9" w:rsidP="004646E9">
      <w:pPr>
        <w:pStyle w:val="ListParagraph"/>
        <w:spacing w:before="120" w:after="120" w:line="360" w:lineRule="auto"/>
        <w:ind w:left="644"/>
        <w:jc w:val="both"/>
        <w:rPr>
          <w:rFonts w:asciiTheme="majorBidi" w:hAnsiTheme="majorBidi"/>
          <w:b/>
          <w:bCs/>
          <w:color w:val="222222"/>
          <w:sz w:val="20"/>
          <w:szCs w:val="20"/>
          <w:lang w:eastAsia="fr-FR"/>
        </w:rPr>
      </w:pPr>
      <w:r w:rsidRPr="004646E9">
        <w:rPr>
          <w:rFonts w:asciiTheme="majorBidi" w:hAnsiTheme="majorBidi"/>
          <w:sz w:val="20"/>
          <w:szCs w:val="20"/>
        </w:rPr>
        <w:t xml:space="preserve">Table 1: </w:t>
      </w:r>
      <w:r w:rsidRPr="004646E9">
        <w:rPr>
          <w:rFonts w:asciiTheme="majorBidi" w:hAnsiTheme="majorBidi"/>
          <w:b/>
          <w:bCs/>
          <w:color w:val="222222"/>
          <w:sz w:val="20"/>
          <w:szCs w:val="20"/>
          <w:lang w:eastAsia="fr-FR"/>
        </w:rPr>
        <w:t>List of plant materials tested</w:t>
      </w:r>
    </w:p>
    <w:p w14:paraId="52DA25C8" w14:textId="77777777" w:rsidR="004646E9" w:rsidRPr="004646E9" w:rsidRDefault="00057945" w:rsidP="004646E9">
      <w:pPr>
        <w:pStyle w:val="ListParagraph"/>
        <w:spacing w:after="0" w:line="360" w:lineRule="auto"/>
        <w:jc w:val="both"/>
        <w:rPr>
          <w:rFonts w:ascii="Times New Roman" w:hAnsi="Times New Roman"/>
          <w:color w:val="222222"/>
          <w:sz w:val="20"/>
          <w:szCs w:val="20"/>
          <w:lang w:eastAsia="fr-FR"/>
        </w:rPr>
      </w:pPr>
      <w:r w:rsidRPr="00057945">
        <w:rPr>
          <w:noProof/>
        </w:rPr>
        <w:drawing>
          <wp:inline distT="0" distB="0" distL="0" distR="0" wp14:anchorId="2F33399D" wp14:editId="5B36174C">
            <wp:extent cx="5759450" cy="4821555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82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46E9" w:rsidRPr="004646E9" w:rsidSect="00153B07">
      <w:pgSz w:w="11906" w:h="16838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648957" w14:textId="77777777" w:rsidR="007300E1" w:rsidRDefault="007300E1" w:rsidP="008060AD">
      <w:pPr>
        <w:spacing w:after="0" w:line="240" w:lineRule="auto"/>
      </w:pPr>
      <w:r>
        <w:separator/>
      </w:r>
    </w:p>
  </w:endnote>
  <w:endnote w:type="continuationSeparator" w:id="0">
    <w:p w14:paraId="345D02CD" w14:textId="77777777" w:rsidR="007300E1" w:rsidRDefault="007300E1" w:rsidP="008060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E7FE07" w14:textId="77777777" w:rsidR="007300E1" w:rsidRDefault="007300E1" w:rsidP="008060AD">
      <w:pPr>
        <w:spacing w:after="0" w:line="240" w:lineRule="auto"/>
      </w:pPr>
      <w:r>
        <w:separator/>
      </w:r>
    </w:p>
  </w:footnote>
  <w:footnote w:type="continuationSeparator" w:id="0">
    <w:p w14:paraId="2A1A2DB6" w14:textId="77777777" w:rsidR="007300E1" w:rsidRDefault="007300E1" w:rsidP="008060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82A8F"/>
    <w:multiLevelType w:val="hybridMultilevel"/>
    <w:tmpl w:val="1BB06E20"/>
    <w:lvl w:ilvl="0" w:tplc="D9CE2E2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267E55"/>
    <w:multiLevelType w:val="hybridMultilevel"/>
    <w:tmpl w:val="3E76C0B2"/>
    <w:lvl w:ilvl="0" w:tplc="040C0001">
      <w:start w:val="1"/>
      <w:numFmt w:val="bullet"/>
      <w:lvlText w:val=""/>
      <w:lvlJc w:val="left"/>
      <w:pPr>
        <w:ind w:left="12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2" w15:restartNumberingAfterBreak="0">
    <w:nsid w:val="18C74AD3"/>
    <w:multiLevelType w:val="hybridMultilevel"/>
    <w:tmpl w:val="42787200"/>
    <w:lvl w:ilvl="0" w:tplc="5FC47D82">
      <w:start w:val="5"/>
      <w:numFmt w:val="bullet"/>
      <w:lvlText w:val="-"/>
      <w:lvlJc w:val="left"/>
      <w:pPr>
        <w:ind w:left="1068" w:hanging="360"/>
      </w:pPr>
      <w:rPr>
        <w:rFonts w:ascii="Times New Roman" w:eastAsia="TimesNew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24B853B0"/>
    <w:multiLevelType w:val="hybridMultilevel"/>
    <w:tmpl w:val="75166856"/>
    <w:lvl w:ilvl="0" w:tplc="8F1EDCF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A1734B"/>
    <w:multiLevelType w:val="hybridMultilevel"/>
    <w:tmpl w:val="557A923E"/>
    <w:lvl w:ilvl="0" w:tplc="040C000F">
      <w:start w:val="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E1D4CBE"/>
    <w:multiLevelType w:val="hybridMultilevel"/>
    <w:tmpl w:val="C6BCC446"/>
    <w:lvl w:ilvl="0" w:tplc="AA921B54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21F1200"/>
    <w:multiLevelType w:val="hybridMultilevel"/>
    <w:tmpl w:val="8CA2CC4E"/>
    <w:lvl w:ilvl="0" w:tplc="040C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3685DA6"/>
    <w:multiLevelType w:val="multilevel"/>
    <w:tmpl w:val="D9229BBE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8" w15:restartNumberingAfterBreak="0">
    <w:nsid w:val="54EC1B6C"/>
    <w:multiLevelType w:val="multilevel"/>
    <w:tmpl w:val="69045356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cs="Times New Roman"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9" w15:restartNumberingAfterBreak="0">
    <w:nsid w:val="581D29A2"/>
    <w:multiLevelType w:val="multilevel"/>
    <w:tmpl w:val="42A4044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/>
      </w:rPr>
    </w:lvl>
  </w:abstractNum>
  <w:abstractNum w:abstractNumId="10" w15:restartNumberingAfterBreak="0">
    <w:nsid w:val="5A2B6789"/>
    <w:multiLevelType w:val="hybridMultilevel"/>
    <w:tmpl w:val="BA18AAD2"/>
    <w:lvl w:ilvl="0" w:tplc="E76EF7C2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color w:val="0070C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BE239A6"/>
    <w:multiLevelType w:val="multilevel"/>
    <w:tmpl w:val="FBD48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4A1EDF"/>
    <w:multiLevelType w:val="hybridMultilevel"/>
    <w:tmpl w:val="2DA8F6F0"/>
    <w:lvl w:ilvl="0" w:tplc="5FC47D82">
      <w:start w:val="5"/>
      <w:numFmt w:val="bullet"/>
      <w:lvlText w:val="-"/>
      <w:lvlJc w:val="left"/>
      <w:pPr>
        <w:ind w:left="720" w:hanging="360"/>
      </w:pPr>
      <w:rPr>
        <w:rFonts w:ascii="Times New Roman" w:eastAsia="TimesNew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AF3AA5"/>
    <w:multiLevelType w:val="hybridMultilevel"/>
    <w:tmpl w:val="1CFE8E94"/>
    <w:lvl w:ilvl="0" w:tplc="8F1EDCF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E25978"/>
    <w:multiLevelType w:val="multilevel"/>
    <w:tmpl w:val="23E094A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935095236">
    <w:abstractNumId w:val="8"/>
  </w:num>
  <w:num w:numId="2" w16cid:durableId="2065761945">
    <w:abstractNumId w:val="5"/>
  </w:num>
  <w:num w:numId="3" w16cid:durableId="1168133001">
    <w:abstractNumId w:val="10"/>
  </w:num>
  <w:num w:numId="4" w16cid:durableId="1679455502">
    <w:abstractNumId w:val="4"/>
  </w:num>
  <w:num w:numId="5" w16cid:durableId="139349528">
    <w:abstractNumId w:val="7"/>
  </w:num>
  <w:num w:numId="6" w16cid:durableId="1061371271">
    <w:abstractNumId w:val="3"/>
  </w:num>
  <w:num w:numId="7" w16cid:durableId="2042781776">
    <w:abstractNumId w:val="0"/>
  </w:num>
  <w:num w:numId="8" w16cid:durableId="453140672">
    <w:abstractNumId w:val="1"/>
  </w:num>
  <w:num w:numId="9" w16cid:durableId="1828858688">
    <w:abstractNumId w:val="11"/>
  </w:num>
  <w:num w:numId="10" w16cid:durableId="351341832">
    <w:abstractNumId w:val="2"/>
  </w:num>
  <w:num w:numId="11" w16cid:durableId="2022586259">
    <w:abstractNumId w:val="6"/>
  </w:num>
  <w:num w:numId="12" w16cid:durableId="1515655693">
    <w:abstractNumId w:val="12"/>
  </w:num>
  <w:num w:numId="13" w16cid:durableId="922883860">
    <w:abstractNumId w:val="13"/>
  </w:num>
  <w:num w:numId="14" w16cid:durableId="51000223">
    <w:abstractNumId w:val="9"/>
  </w:num>
  <w:num w:numId="15" w16cid:durableId="175284665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UwMrI0MDUxMjcyMjJV0lEKTi0uzszPAykwqgUA2j9veCwAAAA="/>
  </w:docVars>
  <w:rsids>
    <w:rsidRoot w:val="0035496F"/>
    <w:rsid w:val="00006941"/>
    <w:rsid w:val="000221EB"/>
    <w:rsid w:val="00041618"/>
    <w:rsid w:val="00057945"/>
    <w:rsid w:val="0006365B"/>
    <w:rsid w:val="00075B35"/>
    <w:rsid w:val="00076E97"/>
    <w:rsid w:val="0008003E"/>
    <w:rsid w:val="000D5282"/>
    <w:rsid w:val="000F5FCB"/>
    <w:rsid w:val="00103E81"/>
    <w:rsid w:val="0012105F"/>
    <w:rsid w:val="00153B07"/>
    <w:rsid w:val="001564E4"/>
    <w:rsid w:val="0019415D"/>
    <w:rsid w:val="0020107A"/>
    <w:rsid w:val="00250E60"/>
    <w:rsid w:val="0026342D"/>
    <w:rsid w:val="00273D14"/>
    <w:rsid w:val="00291352"/>
    <w:rsid w:val="0033586A"/>
    <w:rsid w:val="0035496F"/>
    <w:rsid w:val="00376A07"/>
    <w:rsid w:val="0038746C"/>
    <w:rsid w:val="00421D43"/>
    <w:rsid w:val="0045180C"/>
    <w:rsid w:val="0045350A"/>
    <w:rsid w:val="004646E9"/>
    <w:rsid w:val="004A6C3F"/>
    <w:rsid w:val="004C39B1"/>
    <w:rsid w:val="0051506A"/>
    <w:rsid w:val="005476F7"/>
    <w:rsid w:val="00566AE1"/>
    <w:rsid w:val="00574FD7"/>
    <w:rsid w:val="005B15B7"/>
    <w:rsid w:val="005F7590"/>
    <w:rsid w:val="00706E2F"/>
    <w:rsid w:val="007300E1"/>
    <w:rsid w:val="00750600"/>
    <w:rsid w:val="008060AD"/>
    <w:rsid w:val="00820712"/>
    <w:rsid w:val="00821511"/>
    <w:rsid w:val="008A24B3"/>
    <w:rsid w:val="0093248D"/>
    <w:rsid w:val="0096076D"/>
    <w:rsid w:val="00966BA0"/>
    <w:rsid w:val="009751AF"/>
    <w:rsid w:val="00981253"/>
    <w:rsid w:val="009C63DE"/>
    <w:rsid w:val="00A035F1"/>
    <w:rsid w:val="00A11A2A"/>
    <w:rsid w:val="00A26173"/>
    <w:rsid w:val="00AB1C31"/>
    <w:rsid w:val="00AD5A7D"/>
    <w:rsid w:val="00B00718"/>
    <w:rsid w:val="00BD7A28"/>
    <w:rsid w:val="00C14AD6"/>
    <w:rsid w:val="00CF1109"/>
    <w:rsid w:val="00D10AFF"/>
    <w:rsid w:val="00D51FDF"/>
    <w:rsid w:val="00EB5BE3"/>
    <w:rsid w:val="00F1251C"/>
    <w:rsid w:val="00F93068"/>
    <w:rsid w:val="00FD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5EEC33"/>
  <w15:chartTrackingRefBased/>
  <w15:docId w15:val="{CEDD4588-DE52-46AB-9F87-C29F37918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96F"/>
    <w:pPr>
      <w:spacing w:after="200" w:line="276" w:lineRule="auto"/>
    </w:pPr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496F"/>
    <w:rPr>
      <w:rFonts w:cs="Times New Roman"/>
      <w:color w:val="0000FF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54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5496F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35496F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35496F"/>
    <w:rPr>
      <w:rFonts w:eastAsia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4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496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549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496F"/>
    <w:rPr>
      <w:rFonts w:eastAsia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549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496F"/>
    <w:rPr>
      <w:rFonts w:eastAsia="Times New Roman" w:cs="Times New Roman"/>
    </w:rPr>
  </w:style>
  <w:style w:type="paragraph" w:styleId="NoSpacing">
    <w:name w:val="No Spacing"/>
    <w:uiPriority w:val="1"/>
    <w:qFormat/>
    <w:rsid w:val="0035496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5496F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496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496F"/>
    <w:rPr>
      <w:rFonts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49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496F"/>
    <w:rPr>
      <w:rFonts w:eastAsia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5496F"/>
    <w:pPr>
      <w:spacing w:after="0" w:line="240" w:lineRule="auto"/>
    </w:pPr>
    <w:rPr>
      <w:rFonts w:eastAsia="Times New Roman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4A6C3F"/>
  </w:style>
  <w:style w:type="character" w:styleId="UnresolvedMention">
    <w:name w:val="Unresolved Mention"/>
    <w:basedOn w:val="DefaultParagraphFont"/>
    <w:uiPriority w:val="99"/>
    <w:semiHidden/>
    <w:unhideWhenUsed/>
    <w:rsid w:val="008A24B3"/>
    <w:rPr>
      <w:color w:val="605E5C"/>
      <w:shd w:val="clear" w:color="auto" w:fill="E1DFDD"/>
    </w:rPr>
  </w:style>
  <w:style w:type="character" w:customStyle="1" w:styleId="Normal1Car">
    <w:name w:val="Normal1 Car"/>
    <w:basedOn w:val="DefaultParagraphFont"/>
    <w:link w:val="Normal1"/>
    <w:locked/>
    <w:rsid w:val="000221EB"/>
    <w:rPr>
      <w:rFonts w:ascii="Arial" w:eastAsia="Times New Roman" w:hAnsi="Arial" w:cs="Arial"/>
      <w:lang w:val="en-US"/>
    </w:rPr>
  </w:style>
  <w:style w:type="paragraph" w:customStyle="1" w:styleId="Normal1">
    <w:name w:val="Normal1"/>
    <w:link w:val="Normal1Car"/>
    <w:rsid w:val="000221EB"/>
    <w:pPr>
      <w:spacing w:after="0" w:line="276" w:lineRule="auto"/>
      <w:contextualSpacing/>
    </w:pPr>
    <w:rPr>
      <w:rFonts w:ascii="Arial" w:eastAsia="Times New Roman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58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9E3AF5-F0D1-4034-8F49-43218E7C2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FATY SECK</dc:creator>
  <cp:keywords/>
  <dc:description/>
  <cp:lastModifiedBy>Trupti Sudge</cp:lastModifiedBy>
  <cp:revision>2</cp:revision>
  <cp:lastPrinted>2024-12-20T23:03:00Z</cp:lastPrinted>
  <dcterms:created xsi:type="dcterms:W3CDTF">2024-12-20T23:13:00Z</dcterms:created>
  <dcterms:modified xsi:type="dcterms:W3CDTF">2024-12-20T23:13:00Z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fdad3e117a65348beada4fb50c3619a95ffe9aa44072832a5b6c2208d20420b0</vt:lpwstr>
  </property>
</Properties>
</file>