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DC1" w:rsidRPr="00363BAB" w:rsidRDefault="00E61DC1" w:rsidP="00E61DC1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363BAB">
        <w:rPr>
          <w:rFonts w:ascii="Times New Roman" w:hAnsi="Times New Roman"/>
          <w:b/>
          <w:sz w:val="24"/>
          <w:szCs w:val="24"/>
        </w:rPr>
        <w:t xml:space="preserve">A candidate multi-epitope vaccine against pathogenic </w:t>
      </w:r>
      <w:proofErr w:type="spellStart"/>
      <w:r w:rsidRPr="00363BAB">
        <w:rPr>
          <w:rFonts w:ascii="Times New Roman" w:hAnsi="Times New Roman"/>
          <w:b/>
          <w:i/>
          <w:sz w:val="24"/>
          <w:szCs w:val="24"/>
        </w:rPr>
        <w:t>Chandipura</w:t>
      </w:r>
      <w:proofErr w:type="spellEnd"/>
      <w:r w:rsidRPr="00363BAB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363BAB">
        <w:rPr>
          <w:rFonts w:ascii="Times New Roman" w:hAnsi="Times New Roman"/>
          <w:b/>
          <w:i/>
          <w:sz w:val="24"/>
          <w:szCs w:val="24"/>
        </w:rPr>
        <w:t>vesiculovirus</w:t>
      </w:r>
      <w:proofErr w:type="spellEnd"/>
      <w:r w:rsidRPr="00363BAB">
        <w:rPr>
          <w:rFonts w:ascii="Times New Roman" w:hAnsi="Times New Roman"/>
          <w:b/>
          <w:sz w:val="24"/>
          <w:szCs w:val="24"/>
        </w:rPr>
        <w:t xml:space="preserve"> identified using </w:t>
      </w:r>
      <w:proofErr w:type="spellStart"/>
      <w:r w:rsidRPr="00363BAB">
        <w:rPr>
          <w:rFonts w:ascii="Times New Roman" w:hAnsi="Times New Roman"/>
          <w:b/>
          <w:sz w:val="24"/>
          <w:szCs w:val="24"/>
        </w:rPr>
        <w:t>immunoinformatics</w:t>
      </w:r>
      <w:proofErr w:type="spellEnd"/>
    </w:p>
    <w:p w:rsidR="00E61DC1" w:rsidRPr="00363BAB" w:rsidRDefault="00E61DC1" w:rsidP="00E61DC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363BAB">
        <w:rPr>
          <w:rFonts w:ascii="Times New Roman" w:hAnsi="Times New Roman"/>
          <w:sz w:val="24"/>
          <w:szCs w:val="24"/>
        </w:rPr>
        <w:t>Debashrito</w:t>
      </w:r>
      <w:proofErr w:type="spellEnd"/>
      <w:r w:rsidRPr="00363BAB">
        <w:rPr>
          <w:rFonts w:ascii="Times New Roman" w:hAnsi="Times New Roman"/>
          <w:sz w:val="24"/>
          <w:szCs w:val="24"/>
        </w:rPr>
        <w:t xml:space="preserve"> Deb</w:t>
      </w:r>
      <w:r w:rsidRPr="00363BAB">
        <w:rPr>
          <w:rFonts w:ascii="Times New Roman" w:hAnsi="Times New Roman"/>
          <w:sz w:val="24"/>
          <w:szCs w:val="24"/>
          <w:vertAlign w:val="superscript"/>
        </w:rPr>
        <w:t>1</w:t>
      </w:r>
      <w:r w:rsidRPr="00363BAB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†</w:t>
      </w:r>
      <w:r w:rsidRPr="00363BA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63BAB">
        <w:rPr>
          <w:rFonts w:ascii="Times New Roman" w:hAnsi="Times New Roman"/>
          <w:sz w:val="24"/>
          <w:szCs w:val="24"/>
        </w:rPr>
        <w:t>Srijita</w:t>
      </w:r>
      <w:proofErr w:type="spellEnd"/>
      <w:r w:rsidRPr="00363BAB">
        <w:rPr>
          <w:rFonts w:ascii="Times New Roman" w:hAnsi="Times New Roman"/>
          <w:sz w:val="24"/>
          <w:szCs w:val="24"/>
        </w:rPr>
        <w:t xml:space="preserve"> Basak</w:t>
      </w:r>
      <w:r w:rsidRPr="00363BAB">
        <w:rPr>
          <w:rFonts w:ascii="Times New Roman" w:hAnsi="Times New Roman"/>
          <w:sz w:val="24"/>
          <w:szCs w:val="24"/>
          <w:vertAlign w:val="superscript"/>
        </w:rPr>
        <w:t>1</w:t>
      </w:r>
      <w:r w:rsidRPr="00363BAB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†</w:t>
      </w:r>
      <w:r w:rsidRPr="00363BA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63BAB">
        <w:rPr>
          <w:rFonts w:ascii="Times New Roman" w:hAnsi="Times New Roman"/>
          <w:sz w:val="24"/>
          <w:szCs w:val="24"/>
        </w:rPr>
        <w:t>Tamalika</w:t>
      </w:r>
      <w:proofErr w:type="spellEnd"/>
      <w:r w:rsidRPr="00363BAB">
        <w:rPr>
          <w:rFonts w:ascii="Times New Roman" w:hAnsi="Times New Roman"/>
          <w:sz w:val="24"/>
          <w:szCs w:val="24"/>
        </w:rPr>
        <w:t xml:space="preserve"> Kar</w:t>
      </w:r>
      <w:r w:rsidRPr="00363BAB">
        <w:rPr>
          <w:rFonts w:ascii="Times New Roman" w:hAnsi="Times New Roman"/>
          <w:sz w:val="24"/>
          <w:szCs w:val="24"/>
          <w:vertAlign w:val="superscript"/>
        </w:rPr>
        <w:t>1</w:t>
      </w:r>
      <w:r w:rsidRPr="00363BAB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†</w:t>
      </w:r>
      <w:r w:rsidRPr="00363BA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63BAB">
        <w:rPr>
          <w:rFonts w:ascii="Times New Roman" w:hAnsi="Times New Roman"/>
          <w:sz w:val="24"/>
          <w:szCs w:val="24"/>
        </w:rPr>
        <w:t>Utkarsh</w:t>
      </w:r>
      <w:proofErr w:type="spellEnd"/>
      <w:r w:rsidRPr="00363BAB">
        <w:rPr>
          <w:rFonts w:ascii="Times New Roman" w:hAnsi="Times New Roman"/>
          <w:sz w:val="24"/>
          <w:szCs w:val="24"/>
        </w:rPr>
        <w:t xml:space="preserve"> Narsaria</w:t>
      </w:r>
      <w:r w:rsidRPr="00363BAB">
        <w:rPr>
          <w:rFonts w:ascii="Times New Roman" w:hAnsi="Times New Roman"/>
          <w:sz w:val="24"/>
          <w:szCs w:val="24"/>
          <w:vertAlign w:val="superscript"/>
        </w:rPr>
        <w:t>1</w:t>
      </w:r>
      <w:r w:rsidRPr="00363BAB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†</w:t>
      </w:r>
      <w:r w:rsidRPr="00363BA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Filippo</w:t>
      </w:r>
      <w:proofErr w:type="spellEnd"/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Castiglione</w:t>
      </w:r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  <w:vertAlign w:val="superscript"/>
        </w:rPr>
        <w:t>2</w:t>
      </w:r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363BAB">
        <w:rPr>
          <w:rFonts w:ascii="Times New Roman" w:hAnsi="Times New Roman"/>
          <w:sz w:val="24"/>
          <w:szCs w:val="24"/>
        </w:rPr>
        <w:t>Abhirup</w:t>
      </w:r>
      <w:proofErr w:type="spellEnd"/>
      <w:r w:rsidRPr="00363BAB">
        <w:rPr>
          <w:rFonts w:ascii="Times New Roman" w:hAnsi="Times New Roman"/>
          <w:sz w:val="24"/>
          <w:szCs w:val="24"/>
        </w:rPr>
        <w:t xml:space="preserve"> Paul</w:t>
      </w:r>
      <w:r w:rsidRPr="00363BAB">
        <w:rPr>
          <w:rFonts w:ascii="Times New Roman" w:hAnsi="Times New Roman"/>
          <w:sz w:val="24"/>
          <w:szCs w:val="24"/>
          <w:vertAlign w:val="superscript"/>
        </w:rPr>
        <w:t>1</w:t>
      </w:r>
      <w:r w:rsidRPr="00363BA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63BAB">
        <w:rPr>
          <w:rFonts w:ascii="Times New Roman" w:hAnsi="Times New Roman"/>
          <w:sz w:val="24"/>
          <w:szCs w:val="24"/>
        </w:rPr>
        <w:t>Ashutosh</w:t>
      </w:r>
      <w:proofErr w:type="spellEnd"/>
      <w:r w:rsidRPr="00363BAB">
        <w:rPr>
          <w:rFonts w:ascii="Times New Roman" w:hAnsi="Times New Roman"/>
          <w:sz w:val="24"/>
          <w:szCs w:val="24"/>
        </w:rPr>
        <w:t xml:space="preserve"> Pandey</w:t>
      </w:r>
      <w:r w:rsidRPr="00363BAB"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  <w:r w:rsidRPr="00363BA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63BAB">
        <w:rPr>
          <w:rFonts w:ascii="Times New Roman" w:hAnsi="Times New Roman"/>
          <w:sz w:val="24"/>
          <w:szCs w:val="24"/>
        </w:rPr>
        <w:t>Anurag</w:t>
      </w:r>
      <w:proofErr w:type="spellEnd"/>
      <w:r w:rsidRPr="00363BAB">
        <w:rPr>
          <w:rFonts w:ascii="Times New Roman" w:hAnsi="Times New Roman"/>
          <w:sz w:val="24"/>
          <w:szCs w:val="24"/>
        </w:rPr>
        <w:t xml:space="preserve"> P. Srivastava</w:t>
      </w:r>
      <w:r w:rsidRPr="00363BAB">
        <w:rPr>
          <w:rFonts w:ascii="Times New Roman" w:hAnsi="Times New Roman"/>
          <w:sz w:val="24"/>
          <w:szCs w:val="24"/>
          <w:vertAlign w:val="superscript"/>
        </w:rPr>
        <w:t>1*</w:t>
      </w:r>
    </w:p>
    <w:p w:rsidR="00E61DC1" w:rsidRPr="00363BAB" w:rsidRDefault="00E61DC1" w:rsidP="00E61DC1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363BAB">
        <w:rPr>
          <w:rFonts w:ascii="Times New Roman" w:hAnsi="Times New Roman"/>
          <w:sz w:val="24"/>
          <w:szCs w:val="24"/>
          <w:vertAlign w:val="superscript"/>
        </w:rPr>
        <w:t>1</w:t>
      </w:r>
      <w:r w:rsidRPr="00363BAB">
        <w:rPr>
          <w:rFonts w:ascii="Times New Roman" w:hAnsi="Times New Roman"/>
          <w:sz w:val="24"/>
          <w:szCs w:val="24"/>
        </w:rPr>
        <w:t>Department of Life Sciences</w:t>
      </w: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363BAB">
        <w:rPr>
          <w:rFonts w:ascii="Times New Roman" w:hAnsi="Times New Roman"/>
          <w:sz w:val="24"/>
          <w:szCs w:val="24"/>
        </w:rPr>
        <w:t>Garden City University</w:t>
      </w: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363BAB">
        <w:rPr>
          <w:rFonts w:ascii="Times New Roman" w:hAnsi="Times New Roman"/>
          <w:sz w:val="24"/>
          <w:szCs w:val="24"/>
        </w:rPr>
        <w:t>Bangalore, Karnataka,</w:t>
      </w: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363BAB">
        <w:rPr>
          <w:rFonts w:ascii="Times New Roman" w:hAnsi="Times New Roman"/>
          <w:sz w:val="24"/>
          <w:szCs w:val="24"/>
        </w:rPr>
        <w:t>India</w:t>
      </w: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363BAB">
        <w:rPr>
          <w:rFonts w:ascii="Times New Roman" w:hAnsi="Times New Roman"/>
          <w:sz w:val="24"/>
          <w:szCs w:val="24"/>
          <w:vertAlign w:val="superscript"/>
        </w:rPr>
        <w:t>2</w:t>
      </w:r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Institute for Applied Computing</w:t>
      </w: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National Research Council of Italy</w:t>
      </w: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Via </w:t>
      </w:r>
      <w:proofErr w:type="spellStart"/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dei</w:t>
      </w:r>
      <w:proofErr w:type="spellEnd"/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Taurini</w:t>
      </w:r>
      <w:proofErr w:type="spellEnd"/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, Rome,</w:t>
      </w: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Italy</w:t>
      </w: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  <w:vertAlign w:val="superscript"/>
        </w:rPr>
        <w:t>3</w:t>
      </w:r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National Institute of Plant Genome Research</w:t>
      </w: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proofErr w:type="spellStart"/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Aruna</w:t>
      </w:r>
      <w:proofErr w:type="spellEnd"/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Asaf</w:t>
      </w:r>
      <w:proofErr w:type="spellEnd"/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Ali </w:t>
      </w:r>
      <w:proofErr w:type="spellStart"/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Marg</w:t>
      </w:r>
      <w:proofErr w:type="spellEnd"/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,</w:t>
      </w:r>
      <w:r w:rsidRPr="00363BAB">
        <w:rPr>
          <w:rFonts w:ascii="Times New Roman" w:hAnsi="Times New Roman"/>
          <w:sz w:val="24"/>
          <w:szCs w:val="24"/>
        </w:rPr>
        <w:t xml:space="preserve"> </w:t>
      </w:r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New Delhi,</w:t>
      </w:r>
    </w:p>
    <w:p w:rsidR="00E61DC1" w:rsidRPr="00363BAB" w:rsidRDefault="00E61DC1" w:rsidP="00E61DC1">
      <w:pPr>
        <w:spacing w:line="240" w:lineRule="auto"/>
        <w:jc w:val="center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363BA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India</w:t>
      </w:r>
    </w:p>
    <w:p w:rsidR="00E61DC1" w:rsidRPr="00363BAB" w:rsidRDefault="00E61DC1" w:rsidP="00E61DC1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E61DC1" w:rsidRPr="00363BAB" w:rsidRDefault="00E61DC1" w:rsidP="00E61DC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E61DC1" w:rsidRPr="00363BAB" w:rsidRDefault="00E61DC1" w:rsidP="00E61DC1">
      <w:pPr>
        <w:spacing w:line="240" w:lineRule="auto"/>
        <w:rPr>
          <w:rFonts w:ascii="Times New Roman" w:hAnsi="Times New Roman"/>
          <w:sz w:val="24"/>
          <w:szCs w:val="24"/>
        </w:rPr>
      </w:pPr>
      <w:r w:rsidRPr="00363BAB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†</w:t>
      </w:r>
      <w:r w:rsidRPr="00363BAB">
        <w:rPr>
          <w:rFonts w:ascii="Times New Roman" w:hAnsi="Times New Roman"/>
          <w:sz w:val="24"/>
          <w:szCs w:val="24"/>
        </w:rPr>
        <w:t>These authors contributed equally to this work.</w:t>
      </w:r>
    </w:p>
    <w:p w:rsidR="00E61DC1" w:rsidRPr="00363BAB" w:rsidRDefault="00E61DC1" w:rsidP="00E61DC1">
      <w:pPr>
        <w:spacing w:line="240" w:lineRule="auto"/>
        <w:rPr>
          <w:rFonts w:ascii="Times New Roman" w:hAnsi="Times New Roman"/>
          <w:sz w:val="24"/>
          <w:szCs w:val="24"/>
        </w:rPr>
      </w:pPr>
      <w:r w:rsidRPr="00363BAB">
        <w:rPr>
          <w:rFonts w:ascii="Times New Roman" w:hAnsi="Times New Roman"/>
          <w:sz w:val="24"/>
          <w:szCs w:val="24"/>
        </w:rPr>
        <w:t>* Corresponding Author</w:t>
      </w:r>
    </w:p>
    <w:p w:rsidR="00E61DC1" w:rsidRPr="00363BAB" w:rsidRDefault="00E61DC1" w:rsidP="00E61DC1">
      <w:pPr>
        <w:spacing w:line="240" w:lineRule="auto"/>
        <w:rPr>
          <w:rFonts w:ascii="Times New Roman" w:hAnsi="Times New Roman"/>
          <w:sz w:val="24"/>
          <w:szCs w:val="24"/>
          <w:lang w:val="it-IT"/>
        </w:rPr>
      </w:pPr>
      <w:r w:rsidRPr="00363BAB">
        <w:rPr>
          <w:rFonts w:ascii="Times New Roman" w:hAnsi="Times New Roman"/>
          <w:color w:val="000000"/>
          <w:sz w:val="24"/>
          <w:szCs w:val="24"/>
          <w:lang w:val="it-IT"/>
        </w:rPr>
        <w:t xml:space="preserve">Anurag P. Srivastava: </w:t>
      </w:r>
      <w:r>
        <w:fldChar w:fldCharType="begin"/>
      </w:r>
      <w:r>
        <w:instrText>HYPERLINK "mailto:anuiitkgp@gmail.com"</w:instrText>
      </w:r>
      <w:r>
        <w:fldChar w:fldCharType="separate"/>
      </w:r>
      <w:r w:rsidRPr="00363BAB">
        <w:rPr>
          <w:rStyle w:val="Hyperlink"/>
          <w:rFonts w:ascii="Times New Roman" w:hAnsi="Times New Roman"/>
          <w:sz w:val="24"/>
          <w:szCs w:val="24"/>
          <w:lang w:val="it-IT"/>
        </w:rPr>
        <w:t>anuiitkgp@gmail.com</w:t>
      </w:r>
      <w:r>
        <w:fldChar w:fldCharType="end"/>
      </w:r>
    </w:p>
    <w:p w:rsidR="00E61DC1" w:rsidRPr="00363BAB" w:rsidRDefault="00E61DC1" w:rsidP="00E61DC1">
      <w:pPr>
        <w:spacing w:line="240" w:lineRule="auto"/>
        <w:rPr>
          <w:rFonts w:ascii="Times New Roman" w:hAnsi="Times New Roman"/>
          <w:sz w:val="24"/>
          <w:szCs w:val="24"/>
        </w:rPr>
      </w:pPr>
      <w:r w:rsidRPr="00363BAB">
        <w:rPr>
          <w:rFonts w:ascii="Times New Roman" w:hAnsi="Times New Roman"/>
          <w:sz w:val="24"/>
          <w:szCs w:val="24"/>
        </w:rPr>
        <w:t>Phone: +91-9108720555</w:t>
      </w:r>
    </w:p>
    <w:p w:rsidR="00E61DC1" w:rsidRDefault="00E61DC1" w:rsidP="00E61DC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63BAB">
        <w:rPr>
          <w:rFonts w:ascii="Times New Roman" w:hAnsi="Times New Roman"/>
          <w:sz w:val="24"/>
          <w:szCs w:val="24"/>
        </w:rPr>
        <w:t>ORCID ID: 0000-0003-3493-1375</w:t>
      </w:r>
    </w:p>
    <w:p w:rsidR="00E61DC1" w:rsidRPr="006A7FBE" w:rsidRDefault="00E61DC1" w:rsidP="00E61DC1">
      <w:p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6A7FBE">
        <w:rPr>
          <w:rFonts w:ascii="Times New Roman" w:hAnsi="Times New Roman"/>
          <w:sz w:val="24"/>
          <w:szCs w:val="24"/>
        </w:rPr>
        <w:t>Ashutosh</w:t>
      </w:r>
      <w:proofErr w:type="spellEnd"/>
      <w:r w:rsidRPr="006A7F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A7FBE">
        <w:rPr>
          <w:rFonts w:ascii="Times New Roman" w:hAnsi="Times New Roman"/>
          <w:sz w:val="24"/>
          <w:szCs w:val="24"/>
        </w:rPr>
        <w:t>Pandey</w:t>
      </w:r>
      <w:proofErr w:type="spellEnd"/>
      <w:r w:rsidRPr="006A7FBE">
        <w:rPr>
          <w:rFonts w:ascii="Times New Roman" w:hAnsi="Times New Roman"/>
          <w:sz w:val="24"/>
          <w:szCs w:val="24"/>
        </w:rPr>
        <w:t xml:space="preserve">: </w:t>
      </w:r>
      <w:hyperlink r:id="rId8" w:history="1">
        <w:r w:rsidRPr="006A7FBE">
          <w:rPr>
            <w:rStyle w:val="Hyperlink"/>
            <w:rFonts w:ascii="Times New Roman" w:hAnsi="Times New Roman"/>
            <w:sz w:val="24"/>
            <w:szCs w:val="24"/>
          </w:rPr>
          <w:t>ashutosh@nipgr.ac.in</w:t>
        </w:r>
      </w:hyperlink>
    </w:p>
    <w:p w:rsidR="00E61DC1" w:rsidRPr="006A7FBE" w:rsidRDefault="00E61DC1" w:rsidP="00E61DC1">
      <w:pPr>
        <w:spacing w:line="240" w:lineRule="auto"/>
        <w:rPr>
          <w:rFonts w:ascii="Times New Roman" w:hAnsi="Times New Roman"/>
          <w:sz w:val="24"/>
          <w:szCs w:val="24"/>
        </w:rPr>
      </w:pPr>
      <w:r w:rsidRPr="006A7FBE">
        <w:rPr>
          <w:rFonts w:ascii="Times New Roman" w:hAnsi="Times New Roman"/>
          <w:sz w:val="24"/>
          <w:szCs w:val="24"/>
        </w:rPr>
        <w:t>Phone: 91-11-26741612</w:t>
      </w:r>
      <w:proofErr w:type="gramStart"/>
      <w:r w:rsidRPr="006A7FBE">
        <w:rPr>
          <w:rFonts w:ascii="Times New Roman" w:hAnsi="Times New Roman"/>
          <w:sz w:val="24"/>
          <w:szCs w:val="24"/>
        </w:rPr>
        <w:t>,14,17</w:t>
      </w:r>
      <w:proofErr w:type="gramEnd"/>
      <w:r w:rsidRPr="006A7FBE">
        <w:rPr>
          <w:rFonts w:ascii="Times New Roman" w:hAnsi="Times New Roman"/>
          <w:sz w:val="24"/>
          <w:szCs w:val="24"/>
        </w:rPr>
        <w:t xml:space="preserve"> Ext.- 236</w:t>
      </w:r>
    </w:p>
    <w:p w:rsidR="000E6E97" w:rsidRDefault="000E6E97" w:rsidP="004613FE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B0DC3" w:rsidRDefault="00EB0DC3" w:rsidP="004613FE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B0DC3" w:rsidRDefault="00EB0DC3" w:rsidP="004613FE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B0DC3" w:rsidRDefault="00EB0DC3" w:rsidP="004613FE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7B077F" w:rsidRPr="00412A65" w:rsidRDefault="007B077F" w:rsidP="004613FE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12A65">
        <w:rPr>
          <w:rFonts w:ascii="Times New Roman" w:hAnsi="Times New Roman" w:cs="Times New Roman"/>
          <w:b/>
          <w:sz w:val="28"/>
          <w:szCs w:val="24"/>
        </w:rPr>
        <w:t>S</w:t>
      </w:r>
      <w:r w:rsidR="000E6E97">
        <w:rPr>
          <w:rFonts w:ascii="Times New Roman" w:hAnsi="Times New Roman" w:cs="Times New Roman"/>
          <w:b/>
          <w:sz w:val="28"/>
          <w:szCs w:val="24"/>
        </w:rPr>
        <w:t>upplementary</w:t>
      </w:r>
      <w:r w:rsidRPr="00412A65">
        <w:rPr>
          <w:rFonts w:ascii="Times New Roman" w:hAnsi="Times New Roman" w:cs="Times New Roman"/>
          <w:b/>
          <w:sz w:val="28"/>
          <w:szCs w:val="24"/>
        </w:rPr>
        <w:t xml:space="preserve"> Tables</w:t>
      </w:r>
    </w:p>
    <w:p w:rsidR="007B077F" w:rsidRPr="005A32BD" w:rsidRDefault="007B077F" w:rsidP="00E12D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49FD" w:rsidRDefault="00475D65" w:rsidP="00E12D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b/>
          <w:sz w:val="24"/>
          <w:szCs w:val="24"/>
        </w:rPr>
        <w:t>Supplement</w:t>
      </w:r>
      <w:r w:rsidR="00484E58" w:rsidRPr="005A32BD">
        <w:rPr>
          <w:rFonts w:ascii="Times New Roman" w:hAnsi="Times New Roman" w:cs="Times New Roman"/>
          <w:b/>
          <w:sz w:val="24"/>
          <w:szCs w:val="24"/>
        </w:rPr>
        <w:t>ary</w:t>
      </w:r>
      <w:r w:rsidR="00337205" w:rsidRPr="005A32BD">
        <w:rPr>
          <w:rFonts w:ascii="Times New Roman" w:hAnsi="Times New Roman" w:cs="Times New Roman"/>
          <w:b/>
          <w:sz w:val="24"/>
          <w:szCs w:val="24"/>
        </w:rPr>
        <w:t xml:space="preserve"> T</w:t>
      </w:r>
      <w:r w:rsidRPr="005A32BD">
        <w:rPr>
          <w:rFonts w:ascii="Times New Roman" w:hAnsi="Times New Roman" w:cs="Times New Roman"/>
          <w:b/>
          <w:sz w:val="24"/>
          <w:szCs w:val="24"/>
        </w:rPr>
        <w:t>able 1</w:t>
      </w:r>
      <w:r w:rsidR="000E6E97">
        <w:rPr>
          <w:rFonts w:ascii="Times New Roman" w:hAnsi="Times New Roman" w:cs="Times New Roman"/>
          <w:b/>
          <w:sz w:val="24"/>
          <w:szCs w:val="24"/>
        </w:rPr>
        <w:t>:</w:t>
      </w:r>
    </w:p>
    <w:p w:rsidR="0097403F" w:rsidRDefault="004D135A" w:rsidP="00E12D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6009"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-271999</wp:posOffset>
            </wp:positionH>
            <wp:positionV relativeFrom="paragraph">
              <wp:posOffset>3056409</wp:posOffset>
            </wp:positionV>
            <wp:extent cx="6950008" cy="2268023"/>
            <wp:effectExtent l="0" t="2362200" r="0" b="234251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50008" cy="226802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3F544C" w:rsidRPr="00BE154B">
        <w:rPr>
          <w:rFonts w:ascii="Times New Roman" w:hAnsi="Times New Roman" w:cs="Times New Roman"/>
          <w:sz w:val="24"/>
          <w:szCs w:val="24"/>
        </w:rPr>
        <w:t xml:space="preserve">The table depicts the percentage similarity of the glycoprotein </w:t>
      </w:r>
      <w:r w:rsidR="00A05FC9">
        <w:rPr>
          <w:rFonts w:ascii="Times New Roman" w:hAnsi="Times New Roman" w:cs="Times New Roman"/>
          <w:sz w:val="24"/>
          <w:szCs w:val="24"/>
        </w:rPr>
        <w:t>sequence retrieved from VIPR database.</w:t>
      </w:r>
    </w:p>
    <w:p w:rsidR="004D135A" w:rsidRDefault="004D135A" w:rsidP="00AD506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5069" w:rsidRPr="005A32BD" w:rsidRDefault="00337205" w:rsidP="00AD506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b/>
          <w:sz w:val="24"/>
          <w:szCs w:val="24"/>
        </w:rPr>
        <w:t>Supplementary T</w:t>
      </w:r>
      <w:r w:rsidR="00AD5069" w:rsidRPr="005A32BD">
        <w:rPr>
          <w:rFonts w:ascii="Times New Roman" w:hAnsi="Times New Roman" w:cs="Times New Roman"/>
          <w:b/>
          <w:sz w:val="24"/>
          <w:szCs w:val="24"/>
        </w:rPr>
        <w:t>able 2:</w:t>
      </w:r>
    </w:p>
    <w:p w:rsidR="00AD5069" w:rsidRPr="005A32BD" w:rsidRDefault="00AD5069" w:rsidP="00AD5069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column">
              <wp:posOffset>50165</wp:posOffset>
            </wp:positionH>
            <wp:positionV relativeFrom="paragraph">
              <wp:posOffset>340995</wp:posOffset>
            </wp:positionV>
            <wp:extent cx="5445125" cy="2128520"/>
            <wp:effectExtent l="0" t="0" r="0" b="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125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A32BD">
        <w:rPr>
          <w:rFonts w:ascii="Times New Roman" w:hAnsi="Times New Roman" w:cs="Times New Roman"/>
          <w:b/>
          <w:sz w:val="24"/>
          <w:szCs w:val="24"/>
        </w:rPr>
        <w:t xml:space="preserve">Refined models of the glycoprotein structure </w:t>
      </w:r>
      <w:r w:rsidR="003F544C">
        <w:rPr>
          <w:rFonts w:ascii="Times New Roman" w:hAnsi="Times New Roman" w:cs="Times New Roman"/>
          <w:b/>
          <w:sz w:val="24"/>
          <w:szCs w:val="24"/>
        </w:rPr>
        <w:t xml:space="preserve">as predicted by </w:t>
      </w:r>
      <w:proofErr w:type="spellStart"/>
      <w:r w:rsidR="003F544C">
        <w:rPr>
          <w:rFonts w:ascii="Times New Roman" w:hAnsi="Times New Roman" w:cs="Times New Roman"/>
          <w:b/>
          <w:sz w:val="24"/>
          <w:szCs w:val="24"/>
        </w:rPr>
        <w:t>GalaxyRefine</w:t>
      </w:r>
      <w:proofErr w:type="spellEnd"/>
      <w:r w:rsidR="003F544C">
        <w:rPr>
          <w:rFonts w:ascii="Times New Roman" w:hAnsi="Times New Roman" w:cs="Times New Roman"/>
          <w:b/>
          <w:sz w:val="24"/>
          <w:szCs w:val="24"/>
        </w:rPr>
        <w:t xml:space="preserve"> server.</w:t>
      </w:r>
    </w:p>
    <w:p w:rsidR="000A1658" w:rsidRPr="005A32BD" w:rsidRDefault="000A1658" w:rsidP="00E12D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b/>
          <w:sz w:val="24"/>
          <w:szCs w:val="24"/>
        </w:rPr>
        <w:t>Supplement</w:t>
      </w:r>
      <w:r w:rsidR="00484E58" w:rsidRPr="005A32BD">
        <w:rPr>
          <w:rFonts w:ascii="Times New Roman" w:hAnsi="Times New Roman" w:cs="Times New Roman"/>
          <w:b/>
          <w:sz w:val="24"/>
          <w:szCs w:val="24"/>
        </w:rPr>
        <w:t>ary</w:t>
      </w:r>
      <w:r w:rsidRPr="005A32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205" w:rsidRPr="005A32BD">
        <w:rPr>
          <w:rFonts w:ascii="Times New Roman" w:hAnsi="Times New Roman" w:cs="Times New Roman"/>
          <w:b/>
          <w:sz w:val="24"/>
          <w:szCs w:val="24"/>
        </w:rPr>
        <w:t>T</w:t>
      </w:r>
      <w:r w:rsidR="00A0219E" w:rsidRPr="005A32BD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3034D4" w:rsidRPr="005A32BD">
        <w:rPr>
          <w:rFonts w:ascii="Times New Roman" w:hAnsi="Times New Roman" w:cs="Times New Roman"/>
          <w:b/>
          <w:sz w:val="24"/>
          <w:szCs w:val="24"/>
        </w:rPr>
        <w:t>3</w:t>
      </w:r>
      <w:r w:rsidRPr="005A32BD">
        <w:rPr>
          <w:rFonts w:ascii="Times New Roman" w:hAnsi="Times New Roman" w:cs="Times New Roman"/>
          <w:b/>
          <w:sz w:val="24"/>
          <w:szCs w:val="24"/>
        </w:rPr>
        <w:t>:</w:t>
      </w:r>
    </w:p>
    <w:p w:rsidR="005416C3" w:rsidRDefault="003F544C" w:rsidP="000A165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All the CTL e</w:t>
      </w:r>
      <w:r w:rsidR="005416C3" w:rsidRPr="005A32BD">
        <w:rPr>
          <w:rFonts w:ascii="Times New Roman" w:hAnsi="Times New Roman" w:cs="Times New Roman"/>
          <w:b/>
          <w:sz w:val="24"/>
          <w:szCs w:val="24"/>
        </w:rPr>
        <w:t>pitope</w:t>
      </w:r>
      <w:r>
        <w:rPr>
          <w:rFonts w:ascii="Times New Roman" w:hAnsi="Times New Roman" w:cs="Times New Roman"/>
          <w:b/>
          <w:sz w:val="24"/>
          <w:szCs w:val="24"/>
        </w:rPr>
        <w:t>s as predicted</w:t>
      </w:r>
      <w:r w:rsidR="005416C3" w:rsidRPr="005A32BD">
        <w:rPr>
          <w:rFonts w:ascii="Times New Roman" w:hAnsi="Times New Roman" w:cs="Times New Roman"/>
          <w:b/>
          <w:sz w:val="24"/>
          <w:szCs w:val="24"/>
        </w:rPr>
        <w:t xml:space="preserve"> by </w:t>
      </w:r>
      <w:proofErr w:type="spellStart"/>
      <w:r w:rsidR="005416C3" w:rsidRPr="005A32BD">
        <w:rPr>
          <w:rFonts w:ascii="Times New Roman" w:hAnsi="Times New Roman" w:cs="Times New Roman"/>
          <w:b/>
          <w:sz w:val="24"/>
          <w:szCs w:val="24"/>
        </w:rPr>
        <w:t>NetCTL</w:t>
      </w:r>
      <w:proofErr w:type="spellEnd"/>
      <w:r w:rsidR="005416C3" w:rsidRPr="005A32BD">
        <w:rPr>
          <w:rFonts w:ascii="Times New Roman" w:hAnsi="Times New Roman" w:cs="Times New Roman"/>
          <w:b/>
          <w:sz w:val="24"/>
          <w:szCs w:val="24"/>
        </w:rPr>
        <w:t xml:space="preserve"> 1.2</w:t>
      </w:r>
    </w:p>
    <w:p w:rsidR="000D79B0" w:rsidRPr="005A32BD" w:rsidRDefault="000D79B0" w:rsidP="000A165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jc w:val="center"/>
        <w:tblLook w:val="04A0"/>
      </w:tblPr>
      <w:tblGrid>
        <w:gridCol w:w="2093"/>
        <w:gridCol w:w="2235"/>
        <w:gridCol w:w="2198"/>
        <w:gridCol w:w="1365"/>
      </w:tblGrid>
      <w:tr w:rsidR="00E05397" w:rsidRPr="000D79B0" w:rsidTr="00E05397">
        <w:trPr>
          <w:jc w:val="center"/>
        </w:trPr>
        <w:tc>
          <w:tcPr>
            <w:tcW w:w="2093" w:type="dxa"/>
            <w:tcBorders>
              <w:top w:val="single" w:sz="24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MHC Super type </w:t>
            </w: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b/>
                <w:sz w:val="16"/>
                <w:szCs w:val="16"/>
              </w:rPr>
              <w:t>EPITOPES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b/>
                <w:sz w:val="16"/>
                <w:szCs w:val="16"/>
              </w:rPr>
              <w:t>PREDICTION SCORE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shd w:val="clear" w:color="auto" w:fill="auto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0D79B0">
              <w:rPr>
                <w:rFonts w:ascii="Times New Roman" w:hAnsi="Times New Roman" w:cs="Times New Roman"/>
                <w:b/>
                <w:sz w:val="16"/>
                <w:szCs w:val="16"/>
              </w:rPr>
              <w:t>Antigenicity</w:t>
            </w:r>
            <w:proofErr w:type="spellEnd"/>
            <w:r w:rsidRPr="000D79B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score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 xml:space="preserve">MHC 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SUPERTYPE A1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Threshold 0.750000</w:t>
            </w: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SSDIWTQWF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2.6294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-0.9257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TLSFAHTRY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1.9245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1.6573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VTDSEFLVI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1.7559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0.8977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VTTCDFRWY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1.4739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0.7588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KSPGKGLAY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1.4490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0.1402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PLSPLDLSY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1.3424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2.1476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LILVVVLIY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1.2476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0.5829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MTSSVTISV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 xml:space="preserve"> 1.2084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0.6600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DCDTALASY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1.1624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-0.1282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LSEANPLDH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1.0328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0.8148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RSDSFEMRI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1.0281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0.7906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LISFIAPSY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0.9910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0.5292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YASVTDSEF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0.8097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1.2057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RSDCDTALA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0.7949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0.0228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 xml:space="preserve">MHC 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SUPERTYPE A2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Threshold 0.750000</w:t>
            </w: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FIAPSYSSL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1.2514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0.7870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MTSSVTISV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1.1890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0.6600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YITHSIHNI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1.1266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0.3353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FLSSTPIGA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1.0982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0.6094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RMWIDGPVL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1.0684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-1.5936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SLAAGVVLI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1.0375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0.7058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SVTDSEFLV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1.0198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0.8494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LVVVLIYGV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1.0052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0.3890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SIADDSEEI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0.9657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0.1518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VLTSEIQRI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0.9632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-0.2146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MITPHHVGV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0.9453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1.1731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VTISVILLI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0.9197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0.6577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VLILVVVLI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0.9172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0.5185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IVDNELHEL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0.8486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0.2295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TLQSDGAQV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0.8372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-0.3717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top w:val="single" w:sz="2" w:space="0" w:color="auto"/>
              <w:left w:val="single" w:sz="24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VIMITPHHV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0.8163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0.8364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 w:val="restart"/>
            <w:tcBorders>
              <w:top w:val="single" w:sz="24" w:space="0" w:color="auto"/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 xml:space="preserve">MHC 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SUPERTYPE A3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Threshold 0.750000</w:t>
            </w: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KLDWKPVTK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1.4391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2.7631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VTGWFTSWK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1.3898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-0.4720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YLASKSPGK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1.3047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0.1730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ITHSIHNIK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1.2911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0.5568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IAAGAIVFK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1.2847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1.2717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RIFKPNNMR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1.2529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-1.0667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LLKTAGGYK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1.2156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-0.4223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LISFIAPSY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1.1119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0.5292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TLSFAHTRY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1.0937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1.6573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SIAFPENTK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1.0658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0.7369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LILVVVLIY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0.9478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0.5829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KSPGKGLAY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0.9456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0.1402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VVLIYGVLR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0.8758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-0.0181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GLLKTAGGY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0.8598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-0.4448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SIHNIKPTR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0.8364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1.2080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EIGPNGLLK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0.7965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0.5872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TTCRKPKWK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0.7965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0.3909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 w:val="restart"/>
            <w:tcBorders>
              <w:top w:val="single" w:sz="24" w:space="0" w:color="auto"/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MHC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SUPERTYPE A24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Threshold 0.750000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16C3" w:rsidRPr="000D79B0" w:rsidRDefault="005416C3" w:rsidP="00EA14B6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SYSSLSIAF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1.8603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1.6016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GYKFPWHLI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1.3465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0.4265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DYSLCQNTW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1.2415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-0.5291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AYTVINGTL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1.1791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0.3274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VTISVILLI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1.1325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0.6577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VLILVVVLI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1.0035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0.5185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RYCPMGGEW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0.9321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1.7905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PWHLIGMGI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0.8353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1.4485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VWIPADQTK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0.7803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0.2161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 w:val="restart"/>
            <w:tcBorders>
              <w:top w:val="single" w:sz="24" w:space="0" w:color="auto"/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MHC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SUPERTYPE A26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Threshold 0.750000</w:t>
            </w: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TVINGTLSF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1.8952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0.8432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DIWTQWFKY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1.7933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-0.9288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EIAAGAIVF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1.4097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0.9015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SVILLISFI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1.3766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0.4922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DTIHNSSVW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1.2943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-0.3822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EIFFGDTGV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1.0969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1.0213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VTISVILLI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0.8856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0.6577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YITHSIHNI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0.8766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0.3353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DCDTALASY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0.8587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-0.1282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SEIQRILDY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0.7852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-0.2312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FIAPSYSSL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0.7629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0.7870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 w:val="restart"/>
            <w:tcBorders>
              <w:top w:val="single" w:sz="24" w:space="0" w:color="auto"/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MHC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SUPERTYPE B7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Threshold 0.750000</w:t>
            </w: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APSYSSLSI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1.7514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1.1994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GPKYITHSI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1.4945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0.0433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KPNNMRARV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1.4652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-0.2025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FPNGEWVSL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1.4247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0.7309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TPSKSDGFL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1.2884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-0.0449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SPSGISSDI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1.1195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0.1897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LASYKSGTL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1.0988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0.6539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FIAPSYSSL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0.9611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0.7870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TVINGTLSF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0.9464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0.8432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TPLTVTVAY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0.9172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1.1308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KPVTKNTRY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0.8924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0.9326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LPLFKECPA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0.8530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-0.7984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GARTCRLSY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0.8419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0.9325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GVSKNPVEL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0.8009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0.3480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AGTEVRSTL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0.7513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1.0448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 w:val="restart"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MHC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SUPERTYPE B8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Threshold 0.750000</w:t>
            </w: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FAHTRYVRM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1.8335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0.8252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FIAPSYSSL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1.2267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0.7870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YDKTKEIAA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1.0473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0.5514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YASVTDSEF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0.8677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1.2057</w:t>
            </w:r>
          </w:p>
        </w:tc>
      </w:tr>
      <w:tr w:rsidR="00E05397" w:rsidRPr="000D79B0" w:rsidTr="005416C3">
        <w:trPr>
          <w:trHeight w:val="228"/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FKSKYHSHM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0.8167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0.8414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VVVLIYGVL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0.8076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0.1688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IQRILDYSL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0.7691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0.1654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 w:val="restart"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MHC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SUPERTYPE B27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Threshold 0.750000</w:t>
            </w: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YRGHWVDPL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1.2468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0.9293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FRWYGPKYI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1.0466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-0.8385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GRNGIKFPN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1.0178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0.9769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VRMWIDGPV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0.8043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-1.9089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MRIFKPNNM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0.7527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-0.4064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 w:val="restart"/>
            <w:tcBorders>
              <w:top w:val="single" w:sz="24" w:space="0" w:color="auto"/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MHC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SUPERTYPE B39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Threshold 0.750000</w:t>
            </w: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YRGHWVDPL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2.1666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0.9293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LQSDGAQVL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1.6637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-0.5963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TRSDCDTAL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1.5398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0.0542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FIAPSYSSL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1.5079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0.7870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IQEKPLLPL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1.1610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1.0934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LAAGVVLIL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1.0573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0.4718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FPNGEWVSL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1.0538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0.7309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IVDNELHEL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0.9212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0.2295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HELSEANPL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0.9116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0.6151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SSVTISVIL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0.7897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0.5525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ESLAAGVVL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0.7504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0.6332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 w:val="restart"/>
            <w:tcBorders>
              <w:top w:val="single" w:sz="24" w:space="0" w:color="auto"/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MHC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SUPERTYPE B44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Threshold 0.750000</w:t>
            </w: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GEWFLEPGL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1.9531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0.5832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MEIGPNGLL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1.7131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1.0283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KEPLSPLDL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1.6656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1.1289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HELSEANPL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1.6626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0.6151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KECPAGTEV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1.4376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0.9987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MEGARTCRL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1.3731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0.5500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KEIAAGAIV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1.2633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0.9591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VERSDSFEM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1.2042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0.6748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QEKPLLPLF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1.1076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0.4555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PESCGYASV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0.8906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0.3084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SEFLVIMIT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0.8422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0.6194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SEIQRILDY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0.7626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-0.2312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 w:val="restart"/>
            <w:tcBorders>
              <w:top w:val="single" w:sz="24" w:space="0" w:color="auto"/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MHC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SUPERTYPE B58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Threshold 0.750000</w:t>
            </w: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ISSDIWTQW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1.9941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-0.6628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TAGGYKFPW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1.6909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0.5644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YASVTDSEF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1.5850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1.2057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ISVILLISF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1.4998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0.7989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LVTGWFTSW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1.3961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-0.4595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WVTTCDFRW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1.3416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0.9221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RGHWVDPLF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1.2375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1.2142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DTIHNSSVW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1.1874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-0.3822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CTTCRKPKW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1.1801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1.1507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IAFPENTKL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1.1198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0.6395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IADDSEEIF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1.0769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-0.3213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TVINGTLSF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1.0452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0.8432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RYCPMGGEW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1.0401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1.7905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LAAGVVLIL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1.0303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0.4718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VTISVILLI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0.9796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0.6577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TLSFAHTRY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0.9563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1.6573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GGYKFPWHL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0.9230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0.2804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GAIVFKSKY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0.9180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1.9399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LISFIAPSY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0.8680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0.5292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KGVERSDSF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0.8649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0.8569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GVDDYRGHW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0.8531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1.3094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RSDSFEMRI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0.8400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0.7906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LILVVVLIY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0.7505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0.5829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 w:val="restart"/>
            <w:tcBorders>
              <w:top w:val="single" w:sz="24" w:space="0" w:color="auto"/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MHC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SUPERTYPE B62</w:t>
            </w:r>
          </w:p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Threshold 0.750000</w:t>
            </w:r>
          </w:p>
        </w:tc>
        <w:tc>
          <w:tcPr>
            <w:tcW w:w="223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TVINGTLSF</w:t>
            </w:r>
          </w:p>
        </w:tc>
        <w:tc>
          <w:tcPr>
            <w:tcW w:w="2198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1.4309</w:t>
            </w:r>
          </w:p>
        </w:tc>
        <w:tc>
          <w:tcPr>
            <w:tcW w:w="1365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0.8432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LQSDGAQVL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1.3071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-0.5963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KSPGKGLAY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1.2963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0.1402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LISFIAPSY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1.2121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0.5292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RMWIDGPVL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1.1894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-1.5936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EIAAGAIVF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1.1853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0.9015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IQRILDYSL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1.1641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0.1654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YASVTDSEF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1.1512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1.2057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GARTCRLSY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1.0727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0.9325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GLLKTAGGY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1.0421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-0.4448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PLSPLDLSY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1.0400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2.1476</w:t>
            </w:r>
          </w:p>
        </w:tc>
      </w:tr>
      <w:tr w:rsidR="00E05397" w:rsidRPr="000D79B0" w:rsidTr="00410ABF">
        <w:trPr>
          <w:trHeight w:val="89"/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LILVVVLIY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1.0357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0.5829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IQEKPLLPL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1.0263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1.0934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ISVILLISF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1.0211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0.7989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TLSFAHTRY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0.9975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1.6573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LIYGVLRCF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0.9734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-0.2853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FIAPSYSSL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0.9097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0.7870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SEIQRILDY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0.8793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-0.2312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KGVERSDSF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0.8760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0.8569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RGHWVDPLF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0.8272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1.2142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VGGECDQSY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0.8128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0.4486</w:t>
            </w:r>
          </w:p>
        </w:tc>
      </w:tr>
      <w:tr w:rsidR="00E05397" w:rsidRPr="000D79B0" w:rsidTr="005416C3">
        <w:trPr>
          <w:jc w:val="center"/>
        </w:trPr>
        <w:tc>
          <w:tcPr>
            <w:tcW w:w="2093" w:type="dxa"/>
            <w:vMerge/>
            <w:tcBorders>
              <w:left w:val="single" w:sz="24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GAIVFKSKY</w:t>
            </w:r>
          </w:p>
        </w:tc>
        <w:tc>
          <w:tcPr>
            <w:tcW w:w="219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0.7750</w:t>
            </w:r>
          </w:p>
        </w:tc>
        <w:tc>
          <w:tcPr>
            <w:tcW w:w="1365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</w:tcPr>
          <w:p w:rsidR="005416C3" w:rsidRPr="000D79B0" w:rsidRDefault="005416C3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1.9399</w:t>
            </w:r>
          </w:p>
        </w:tc>
      </w:tr>
    </w:tbl>
    <w:p w:rsidR="00F50895" w:rsidRPr="005A32BD" w:rsidRDefault="00F50895" w:rsidP="00F5089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7D5D" w:rsidRPr="005A32BD" w:rsidRDefault="003949F8" w:rsidP="000A165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b/>
          <w:sz w:val="24"/>
          <w:szCs w:val="24"/>
        </w:rPr>
        <w:br w:type="page"/>
      </w:r>
      <w:r w:rsidR="00A20521">
        <w:rPr>
          <w:rFonts w:ascii="Times New Roman" w:hAnsi="Times New Roman" w:cs="Times New Roman"/>
          <w:b/>
          <w:sz w:val="24"/>
          <w:szCs w:val="24"/>
        </w:rPr>
        <w:lastRenderedPageBreak/>
        <w:t>Supplementary T</w:t>
      </w:r>
      <w:r w:rsidR="00BC7D5D" w:rsidRPr="005A32BD">
        <w:rPr>
          <w:rFonts w:ascii="Times New Roman" w:hAnsi="Times New Roman" w:cs="Times New Roman"/>
          <w:b/>
          <w:sz w:val="24"/>
          <w:szCs w:val="24"/>
        </w:rPr>
        <w:t>able 4</w:t>
      </w:r>
      <w:r w:rsidR="00A20521">
        <w:rPr>
          <w:rFonts w:ascii="Times New Roman" w:hAnsi="Times New Roman" w:cs="Times New Roman"/>
          <w:b/>
          <w:sz w:val="24"/>
          <w:szCs w:val="24"/>
        </w:rPr>
        <w:t>:</w:t>
      </w:r>
    </w:p>
    <w:p w:rsidR="00F50895" w:rsidRPr="005A32BD" w:rsidRDefault="003F544C" w:rsidP="000A165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All the HTL e</w:t>
      </w:r>
      <w:r w:rsidR="00F50895" w:rsidRPr="005A32BD">
        <w:rPr>
          <w:rFonts w:ascii="Times New Roman" w:hAnsi="Times New Roman" w:cs="Times New Roman"/>
          <w:b/>
          <w:sz w:val="24"/>
          <w:szCs w:val="24"/>
        </w:rPr>
        <w:t>pitope</w:t>
      </w:r>
      <w:r>
        <w:rPr>
          <w:rFonts w:ascii="Times New Roman" w:hAnsi="Times New Roman" w:cs="Times New Roman"/>
          <w:b/>
          <w:sz w:val="24"/>
          <w:szCs w:val="24"/>
        </w:rPr>
        <w:t xml:space="preserve">s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as  predicted</w:t>
      </w:r>
      <w:proofErr w:type="gramEnd"/>
      <w:r w:rsidR="00F50895" w:rsidRPr="005A32BD">
        <w:rPr>
          <w:rFonts w:ascii="Times New Roman" w:hAnsi="Times New Roman" w:cs="Times New Roman"/>
          <w:b/>
          <w:sz w:val="24"/>
          <w:szCs w:val="24"/>
        </w:rPr>
        <w:t xml:space="preserve"> by </w:t>
      </w:r>
      <w:proofErr w:type="spellStart"/>
      <w:r w:rsidR="00F50895" w:rsidRPr="005A32BD">
        <w:rPr>
          <w:rFonts w:ascii="Times New Roman" w:hAnsi="Times New Roman" w:cs="Times New Roman"/>
          <w:b/>
          <w:sz w:val="24"/>
          <w:szCs w:val="24"/>
        </w:rPr>
        <w:t>NetMHC</w:t>
      </w:r>
      <w:proofErr w:type="spellEnd"/>
      <w:r w:rsidR="00F50895" w:rsidRPr="005A32BD">
        <w:rPr>
          <w:rFonts w:ascii="Times New Roman" w:hAnsi="Times New Roman" w:cs="Times New Roman"/>
          <w:b/>
          <w:sz w:val="24"/>
          <w:szCs w:val="24"/>
        </w:rPr>
        <w:t xml:space="preserve"> II pan 3.2</w:t>
      </w:r>
    </w:p>
    <w:p w:rsidR="00F50895" w:rsidRPr="005A32BD" w:rsidRDefault="00F50895" w:rsidP="000A165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0895" w:rsidRPr="005A32BD" w:rsidRDefault="00F50895" w:rsidP="000A165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2433"/>
        <w:tblW w:w="847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ayout w:type="fixed"/>
        <w:tblLook w:val="04A0"/>
      </w:tblPr>
      <w:tblGrid>
        <w:gridCol w:w="3895"/>
        <w:gridCol w:w="2167"/>
        <w:gridCol w:w="1161"/>
        <w:gridCol w:w="1249"/>
      </w:tblGrid>
      <w:tr w:rsidR="00E05397" w:rsidRPr="000D79B0" w:rsidTr="004C4818">
        <w:trPr>
          <w:trHeight w:val="86"/>
        </w:trPr>
        <w:tc>
          <w:tcPr>
            <w:tcW w:w="3895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b/>
                <w:sz w:val="16"/>
                <w:szCs w:val="16"/>
              </w:rPr>
              <w:t>Epitopes(Position)</w:t>
            </w:r>
          </w:p>
        </w:tc>
        <w:tc>
          <w:tcPr>
            <w:tcW w:w="2167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b/>
                <w:sz w:val="16"/>
                <w:szCs w:val="16"/>
              </w:rPr>
              <w:t>HLA alleles II</w:t>
            </w:r>
          </w:p>
        </w:tc>
        <w:tc>
          <w:tcPr>
            <w:tcW w:w="1161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b/>
                <w:sz w:val="16"/>
                <w:szCs w:val="16"/>
              </w:rPr>
              <w:t>Score</w:t>
            </w:r>
          </w:p>
        </w:tc>
        <w:tc>
          <w:tcPr>
            <w:tcW w:w="1249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0D79B0">
              <w:rPr>
                <w:rFonts w:ascii="Times New Roman" w:hAnsi="Times New Roman" w:cs="Times New Roman"/>
                <w:b/>
                <w:sz w:val="16"/>
                <w:szCs w:val="16"/>
              </w:rPr>
              <w:t>Antigenicity</w:t>
            </w:r>
            <w:proofErr w:type="spellEnd"/>
          </w:p>
        </w:tc>
      </w:tr>
      <w:tr w:rsidR="00BE154B" w:rsidRPr="000D79B0" w:rsidTr="000D79B0">
        <w:trPr>
          <w:trHeight w:val="201"/>
        </w:trPr>
        <w:tc>
          <w:tcPr>
            <w:tcW w:w="3895" w:type="dxa"/>
            <w:vMerge w:val="restart"/>
            <w:tcBorders>
              <w:top w:val="single" w:sz="24" w:space="0" w:color="auto"/>
            </w:tcBorders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SEFLVIMITPHHVGV(143)</w:t>
            </w:r>
          </w:p>
        </w:tc>
        <w:tc>
          <w:tcPr>
            <w:tcW w:w="2167" w:type="dxa"/>
            <w:tcBorders>
              <w:top w:val="single" w:sz="24" w:space="0" w:color="auto"/>
            </w:tcBorders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DRB1*01:01</w:t>
            </w:r>
          </w:p>
        </w:tc>
        <w:tc>
          <w:tcPr>
            <w:tcW w:w="1161" w:type="dxa"/>
            <w:tcBorders>
              <w:top w:val="single" w:sz="24" w:space="0" w:color="auto"/>
            </w:tcBorders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0.40</w:t>
            </w:r>
          </w:p>
        </w:tc>
        <w:tc>
          <w:tcPr>
            <w:tcW w:w="1249" w:type="dxa"/>
            <w:vMerge w:val="restart"/>
            <w:tcBorders>
              <w:top w:val="single" w:sz="24" w:space="0" w:color="auto"/>
            </w:tcBorders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0.8996</w:t>
            </w:r>
          </w:p>
        </w:tc>
      </w:tr>
      <w:tr w:rsidR="00BE154B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DRB1*04:05</w:t>
            </w:r>
          </w:p>
        </w:tc>
        <w:tc>
          <w:tcPr>
            <w:tcW w:w="1161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249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E154B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DRB1*04:01</w:t>
            </w:r>
          </w:p>
        </w:tc>
        <w:tc>
          <w:tcPr>
            <w:tcW w:w="1161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249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E154B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DRB1*07:01</w:t>
            </w:r>
          </w:p>
        </w:tc>
        <w:tc>
          <w:tcPr>
            <w:tcW w:w="1161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1249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E154B" w:rsidRPr="000D79B0" w:rsidTr="00BE154B">
        <w:trPr>
          <w:trHeight w:val="214"/>
        </w:trPr>
        <w:tc>
          <w:tcPr>
            <w:tcW w:w="3895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DRB1*08:02</w:t>
            </w:r>
          </w:p>
        </w:tc>
        <w:tc>
          <w:tcPr>
            <w:tcW w:w="1161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249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E154B" w:rsidRPr="000D79B0" w:rsidTr="00CF5622">
        <w:trPr>
          <w:trHeight w:val="213"/>
        </w:trPr>
        <w:tc>
          <w:tcPr>
            <w:tcW w:w="3895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:01</w:t>
            </w:r>
          </w:p>
        </w:tc>
        <w:tc>
          <w:tcPr>
            <w:tcW w:w="1161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1249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E154B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DRB1*12:01,</w:t>
            </w:r>
          </w:p>
        </w:tc>
        <w:tc>
          <w:tcPr>
            <w:tcW w:w="1161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249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E154B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DRB1*15:01</w:t>
            </w:r>
          </w:p>
        </w:tc>
        <w:tc>
          <w:tcPr>
            <w:tcW w:w="1161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249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E154B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DRB4*01:01</w:t>
            </w:r>
          </w:p>
        </w:tc>
        <w:tc>
          <w:tcPr>
            <w:tcW w:w="1161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49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E154B" w:rsidRPr="000D79B0" w:rsidTr="00CF5622">
        <w:trPr>
          <w:trHeight w:val="132"/>
        </w:trPr>
        <w:tc>
          <w:tcPr>
            <w:tcW w:w="3895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DRB5*01:01</w:t>
            </w:r>
          </w:p>
        </w:tc>
        <w:tc>
          <w:tcPr>
            <w:tcW w:w="1161" w:type="dxa"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</w:t>
            </w:r>
          </w:p>
        </w:tc>
        <w:tc>
          <w:tcPr>
            <w:tcW w:w="1249" w:type="dxa"/>
            <w:vMerge/>
            <w:vAlign w:val="center"/>
          </w:tcPr>
          <w:p w:rsidR="00BE154B" w:rsidRPr="000D79B0" w:rsidRDefault="00BE154B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EA14B6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EESFLSSTPIGATPS (59)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0.6496</w:t>
            </w:r>
          </w:p>
        </w:tc>
      </w:tr>
      <w:tr w:rsidR="00F50895" w:rsidRPr="000D79B0" w:rsidTr="000D4C82">
        <w:trPr>
          <w:trHeight w:val="73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0D4C82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0D4C82">
        <w:trPr>
          <w:trHeight w:val="8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RYVRMWIDGPVLKEM(353)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0D4C82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-0.8786</w:t>
            </w:r>
          </w:p>
        </w:tc>
      </w:tr>
      <w:tr w:rsidR="00F50895" w:rsidRPr="000D79B0" w:rsidTr="000D4C82">
        <w:trPr>
          <w:trHeight w:val="73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TRYVRMWIDGPVLKE(352)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-0.8019</w:t>
            </w: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6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DSEFLVIMITPHHVG(142)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0.9377</w:t>
            </w:r>
          </w:p>
        </w:tc>
      </w:tr>
      <w:tr w:rsidR="00F50895" w:rsidRPr="000D79B0" w:rsidTr="00CF5622">
        <w:trPr>
          <w:trHeight w:val="156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6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DRB5*01:01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DRB4*01:01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6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TDSEFLVIMITPHHV(141)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E6469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0.7730</w:t>
            </w:r>
          </w:p>
        </w:tc>
      </w:tr>
      <w:tr w:rsidR="00F50895" w:rsidRPr="000D79B0" w:rsidTr="00CF5622">
        <w:trPr>
          <w:trHeight w:val="156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1.8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54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0D4C82">
        <w:trPr>
          <w:trHeight w:val="73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0D4C82">
        <w:trPr>
          <w:trHeight w:val="73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DRB4*01:01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0D4C82">
        <w:trPr>
          <w:trHeight w:val="73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DRB5*01:01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84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EFLVIMITPHHVGVD(144)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0.9473</w:t>
            </w:r>
          </w:p>
        </w:tc>
      </w:tr>
      <w:tr w:rsidR="00F50895" w:rsidRPr="000D79B0" w:rsidTr="00CF5622">
        <w:trPr>
          <w:trHeight w:val="178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0.4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78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78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78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F50895" w:rsidRPr="000D79B0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78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78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E6469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78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78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0D4C82">
        <w:trPr>
          <w:trHeight w:val="73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DRB5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VTDSEFLVIMITPHH(140)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0.4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0.8319</w:t>
            </w: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E6469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9E6469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DRB4*01:01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E6469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FLVIMITPHHVGVDD(145)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E6469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0.9586</w:t>
            </w:r>
          </w:p>
        </w:tc>
      </w:tr>
      <w:tr w:rsidR="00F50895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E6469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tabs>
                <w:tab w:val="left" w:pos="396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0D4C82">
        <w:trPr>
          <w:trHeight w:val="73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DRB5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0D4C82">
        <w:trPr>
          <w:trHeight w:val="73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DRB4*01:01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VILLISFIAPSYSSL(9)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E6469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0.6578</w:t>
            </w:r>
          </w:p>
        </w:tc>
      </w:tr>
      <w:tr w:rsidR="00F50895" w:rsidRPr="000D79B0" w:rsidTr="000D4C82">
        <w:trPr>
          <w:trHeight w:val="73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32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ILLISFIAPSYSSLS(10)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0.8075</w:t>
            </w:r>
          </w:p>
        </w:tc>
      </w:tr>
      <w:tr w:rsidR="00F50895" w:rsidRPr="000D79B0" w:rsidTr="00CF5622">
        <w:trPr>
          <w:trHeight w:val="132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32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32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 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SVILLISFIAPSYSS(8)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0.5617</w:t>
            </w: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F50895" w:rsidRPr="000D79B0">
              <w:rPr>
                <w:rFonts w:ascii="Times New Roman" w:hAnsi="Times New Roman" w:cs="Times New Roman"/>
                <w:sz w:val="16"/>
                <w:szCs w:val="16"/>
              </w:rPr>
              <w:t>.6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01,</w:t>
            </w:r>
          </w:p>
        </w:tc>
        <w:tc>
          <w:tcPr>
            <w:tcW w:w="1161" w:type="dxa"/>
            <w:vAlign w:val="center"/>
          </w:tcPr>
          <w:p w:rsidR="00F50895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F50895" w:rsidRPr="000D79B0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0D4C82">
        <w:trPr>
          <w:trHeight w:val="73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EA14B6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EA14B6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2.0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22B72" w:rsidRPr="000D79B0" w:rsidTr="00CF5622">
        <w:trPr>
          <w:trHeight w:val="164"/>
        </w:trPr>
        <w:tc>
          <w:tcPr>
            <w:tcW w:w="3895" w:type="dxa"/>
            <w:vMerge w:val="restart"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LLISFIAPSYSSLSI(11)</w:t>
            </w:r>
          </w:p>
        </w:tc>
        <w:tc>
          <w:tcPr>
            <w:tcW w:w="2167" w:type="dxa"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DRB1*04:05</w:t>
            </w:r>
          </w:p>
        </w:tc>
        <w:tc>
          <w:tcPr>
            <w:tcW w:w="1161" w:type="dxa"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</w:t>
            </w:r>
          </w:p>
        </w:tc>
        <w:tc>
          <w:tcPr>
            <w:tcW w:w="1249" w:type="dxa"/>
            <w:vMerge w:val="restart"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0.9417</w:t>
            </w:r>
          </w:p>
        </w:tc>
      </w:tr>
      <w:tr w:rsidR="00722B72" w:rsidRPr="000D79B0" w:rsidTr="00CF5622">
        <w:trPr>
          <w:trHeight w:val="160"/>
        </w:trPr>
        <w:tc>
          <w:tcPr>
            <w:tcW w:w="3895" w:type="dxa"/>
            <w:vMerge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DRB1*04:01</w:t>
            </w:r>
          </w:p>
        </w:tc>
        <w:tc>
          <w:tcPr>
            <w:tcW w:w="1161" w:type="dxa"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</w:t>
            </w:r>
          </w:p>
        </w:tc>
        <w:tc>
          <w:tcPr>
            <w:tcW w:w="1249" w:type="dxa"/>
            <w:vMerge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22B72" w:rsidRPr="000D79B0" w:rsidTr="00CF5622">
        <w:trPr>
          <w:trHeight w:val="160"/>
        </w:trPr>
        <w:tc>
          <w:tcPr>
            <w:tcW w:w="3895" w:type="dxa"/>
            <w:vMerge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DRB1*09:01</w:t>
            </w:r>
          </w:p>
        </w:tc>
        <w:tc>
          <w:tcPr>
            <w:tcW w:w="1161" w:type="dxa"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1249" w:type="dxa"/>
            <w:vMerge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22B72" w:rsidRPr="000D79B0" w:rsidTr="00CF5622">
        <w:trPr>
          <w:trHeight w:val="160"/>
        </w:trPr>
        <w:tc>
          <w:tcPr>
            <w:tcW w:w="3895" w:type="dxa"/>
            <w:vMerge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DRB1*12:01</w:t>
            </w:r>
          </w:p>
        </w:tc>
        <w:tc>
          <w:tcPr>
            <w:tcW w:w="1161" w:type="dxa"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1249" w:type="dxa"/>
            <w:vMerge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22B72" w:rsidRPr="000D79B0" w:rsidTr="00722B72">
        <w:trPr>
          <w:trHeight w:val="214"/>
        </w:trPr>
        <w:tc>
          <w:tcPr>
            <w:tcW w:w="3895" w:type="dxa"/>
            <w:vMerge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DRB1*15:01</w:t>
            </w:r>
          </w:p>
        </w:tc>
        <w:tc>
          <w:tcPr>
            <w:tcW w:w="1161" w:type="dxa"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</w:t>
            </w:r>
          </w:p>
        </w:tc>
        <w:tc>
          <w:tcPr>
            <w:tcW w:w="1249" w:type="dxa"/>
            <w:vMerge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22B72" w:rsidRPr="000D79B0" w:rsidTr="00CF5622">
        <w:trPr>
          <w:trHeight w:val="213"/>
        </w:trPr>
        <w:tc>
          <w:tcPr>
            <w:tcW w:w="3895" w:type="dxa"/>
            <w:vMerge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722B72" w:rsidRPr="000D79B0" w:rsidRDefault="009E6469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DRB4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:01</w:t>
            </w:r>
          </w:p>
        </w:tc>
        <w:tc>
          <w:tcPr>
            <w:tcW w:w="1161" w:type="dxa"/>
            <w:vAlign w:val="center"/>
          </w:tcPr>
          <w:p w:rsidR="00722B72" w:rsidRPr="000D79B0" w:rsidRDefault="009E6469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</w:t>
            </w:r>
          </w:p>
        </w:tc>
        <w:tc>
          <w:tcPr>
            <w:tcW w:w="1249" w:type="dxa"/>
            <w:vMerge/>
            <w:vAlign w:val="center"/>
          </w:tcPr>
          <w:p w:rsidR="00722B72" w:rsidRPr="000D79B0" w:rsidRDefault="00722B7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EA14B6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ISVILLISFIAPSYS(7)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0.6124</w:t>
            </w:r>
          </w:p>
        </w:tc>
      </w:tr>
      <w:tr w:rsidR="00F50895" w:rsidRPr="000D79B0" w:rsidTr="00EA14B6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EA14B6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EA14B6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32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LISFIAPSYSSLSIA(12)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0.9608</w:t>
            </w:r>
          </w:p>
        </w:tc>
      </w:tr>
      <w:tr w:rsidR="00F50895" w:rsidRPr="000D79B0" w:rsidTr="00CF5622">
        <w:trPr>
          <w:trHeight w:val="132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32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ISFIAPSYSSLSIAF(13)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1.3966</w:t>
            </w:r>
          </w:p>
        </w:tc>
      </w:tr>
      <w:tr w:rsidR="00F50895" w:rsidRPr="000D79B0" w:rsidTr="00CF5622">
        <w:trPr>
          <w:trHeight w:val="132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78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GTLSFAHTRYVRMWI(345)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01-DPB1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0.5170</w:t>
            </w:r>
          </w:p>
        </w:tc>
      </w:tr>
      <w:tr w:rsidR="00F50895" w:rsidRPr="000D79B0" w:rsidTr="00CF5622">
        <w:trPr>
          <w:trHeight w:val="77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03-DPB1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77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03-DPB1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77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01-DPB1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77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77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201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NGTLSFAHTRYVRMW(344)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01-DPB1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0.5929</w:t>
            </w:r>
          </w:p>
        </w:tc>
      </w:tr>
      <w:tr w:rsidR="00F50895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03-DPB1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9E6469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01,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201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9E6469" w:rsidP="000D4C8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</w:t>
            </w:r>
            <w:r w:rsidR="00F50895" w:rsidRPr="000D79B0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38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INGTLSFAHTRYVRM(343)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1.0736</w:t>
            </w:r>
          </w:p>
        </w:tc>
      </w:tr>
      <w:tr w:rsidR="00F50895" w:rsidRPr="000D79B0" w:rsidTr="00CF5622">
        <w:trPr>
          <w:trHeight w:val="138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TLSFAHTRYVRMWID(346)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03-DPB1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0.3028</w:t>
            </w: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03-DPB1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EA14B6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EA14B6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01-DPB1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FTSWKESLAAGVVLI(467)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0.3585</w:t>
            </w:r>
          </w:p>
        </w:tc>
      </w:tr>
      <w:tr w:rsidR="00F50895" w:rsidRPr="000D79B0" w:rsidTr="00EA14B6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EA14B6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WFTSWKESLAAGVVL(466)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0.1022</w:t>
            </w:r>
          </w:p>
        </w:tc>
      </w:tr>
      <w:tr w:rsidR="00F50895" w:rsidRPr="000D79B0" w:rsidTr="00EA14B6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32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TSWKESLAAGVVLIL(468)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0.3906</w:t>
            </w:r>
          </w:p>
        </w:tc>
      </w:tr>
      <w:tr w:rsidR="00F50895" w:rsidRPr="000D79B0" w:rsidTr="00CF5622">
        <w:trPr>
          <w:trHeight w:val="132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LVIMITPHHVGVDDY(146)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DRB4*01:01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0.9713</w:t>
            </w:r>
          </w:p>
        </w:tc>
      </w:tr>
      <w:tr w:rsidR="00F50895" w:rsidRPr="000D79B0" w:rsidTr="00CF5622">
        <w:trPr>
          <w:trHeight w:val="180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FEMRIFKPNNMRARV(516)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DRB4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01:01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-0.0981</w:t>
            </w:r>
          </w:p>
        </w:tc>
      </w:tr>
      <w:tr w:rsidR="00F50895" w:rsidRPr="000D79B0" w:rsidTr="00CF5622">
        <w:trPr>
          <w:trHeight w:val="92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8349E4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DRB3</w:t>
            </w:r>
            <w:r w:rsidR="00AF3492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38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38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01,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KTKEIAAGAIVFKSK(214)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01-DPB1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1.8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410ABF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1.6029</w:t>
            </w: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CF5622">
        <w:trPr>
          <w:trHeight w:val="177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01-DPB1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CF5622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1.8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157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CF5622" w:rsidRPr="000D79B0">
              <w:rPr>
                <w:rFonts w:ascii="Times New Roman" w:hAnsi="Times New Roman" w:cs="Times New Roman"/>
                <w:sz w:val="16"/>
                <w:szCs w:val="16"/>
              </w:rPr>
              <w:t>01-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0.40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KEIAAGAIVFKSKYH(216)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0.40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1.2815</w:t>
            </w:r>
          </w:p>
        </w:tc>
      </w:tr>
      <w:tr w:rsidR="00F50895" w:rsidRPr="000D79B0" w:rsidTr="00CF5622">
        <w:trPr>
          <w:trHeight w:val="270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0.40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DKTKEIAAGAIVFKS(213)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1.0547</w:t>
            </w: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0.5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EIAAGAIVFKSKYHS(217)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1.4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1.2401</w:t>
            </w: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APSYSSLSIAFPENT(17)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0.7421</w:t>
            </w: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IAPSYSSLSIAFPEN (16)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0.9365</w:t>
            </w: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1.8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FIAPSYSSLSIAFPE (15)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0.8800</w:t>
            </w: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TKEIAAGAIVFKSKY(215)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1.2855</w:t>
            </w: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9E6469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IAAGAIVFKSKYHSH(218)</w:t>
            </w: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1.9</w:t>
            </w:r>
          </w:p>
        </w:tc>
        <w:tc>
          <w:tcPr>
            <w:tcW w:w="1249" w:type="dxa"/>
            <w:vMerge w:val="restart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1.1593</w:t>
            </w:r>
          </w:p>
        </w:tc>
      </w:tr>
      <w:tr w:rsidR="00F50895" w:rsidRPr="000D79B0" w:rsidTr="00410ABF">
        <w:trPr>
          <w:trHeight w:val="89"/>
        </w:trPr>
        <w:tc>
          <w:tcPr>
            <w:tcW w:w="3895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7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02-DQB1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="008758F5" w:rsidRPr="000D79B0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161" w:type="dxa"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79B0">
              <w:rPr>
                <w:rFonts w:ascii="Times New Roman" w:hAnsi="Times New Roman" w:cs="Times New Roman"/>
                <w:sz w:val="16"/>
                <w:szCs w:val="16"/>
              </w:rPr>
              <w:t>2.0</w:t>
            </w:r>
          </w:p>
        </w:tc>
        <w:tc>
          <w:tcPr>
            <w:tcW w:w="1249" w:type="dxa"/>
            <w:vMerge/>
            <w:vAlign w:val="center"/>
          </w:tcPr>
          <w:p w:rsidR="00F50895" w:rsidRPr="000D79B0" w:rsidRDefault="00F50895" w:rsidP="000D4C82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F50895" w:rsidRPr="005A32BD" w:rsidRDefault="00F50895" w:rsidP="000A165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0895" w:rsidRPr="005A32BD" w:rsidRDefault="00F50895" w:rsidP="000A165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0895" w:rsidRPr="005A32BD" w:rsidRDefault="00F50895" w:rsidP="00F50895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F50895" w:rsidRPr="005A32BD" w:rsidRDefault="00F50895" w:rsidP="00F50895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BC7D5D" w:rsidRPr="005A32BD" w:rsidRDefault="00A60B1C" w:rsidP="00A60B1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b/>
          <w:sz w:val="24"/>
          <w:szCs w:val="24"/>
        </w:rPr>
        <w:br w:type="page"/>
      </w:r>
      <w:r w:rsidR="00A20521">
        <w:rPr>
          <w:rFonts w:ascii="Times New Roman" w:hAnsi="Times New Roman" w:cs="Times New Roman"/>
          <w:b/>
          <w:sz w:val="24"/>
          <w:szCs w:val="24"/>
        </w:rPr>
        <w:lastRenderedPageBreak/>
        <w:t>Supplementary T</w:t>
      </w:r>
      <w:r w:rsidR="00BC7D5D" w:rsidRPr="005A32BD">
        <w:rPr>
          <w:rFonts w:ascii="Times New Roman" w:hAnsi="Times New Roman" w:cs="Times New Roman"/>
          <w:b/>
          <w:sz w:val="24"/>
          <w:szCs w:val="24"/>
        </w:rPr>
        <w:t>able 5</w:t>
      </w:r>
      <w:r w:rsidR="00A20521">
        <w:rPr>
          <w:rFonts w:ascii="Times New Roman" w:hAnsi="Times New Roman" w:cs="Times New Roman"/>
          <w:b/>
          <w:sz w:val="24"/>
          <w:szCs w:val="24"/>
        </w:rPr>
        <w:t>:</w:t>
      </w:r>
    </w:p>
    <w:p w:rsidR="00A60B1C" w:rsidRPr="005A32BD" w:rsidRDefault="00A60B1C" w:rsidP="00A60B1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b/>
          <w:sz w:val="24"/>
          <w:szCs w:val="24"/>
        </w:rPr>
        <w:t>Overlapping HTL and CTL epitopes</w:t>
      </w:r>
      <w:r w:rsidR="003F544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pPr w:leftFromText="180" w:rightFromText="180" w:vertAnchor="page" w:horzAnchor="margin" w:tblpXSpec="center" w:tblpY="2897"/>
        <w:tblW w:w="818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2802"/>
        <w:gridCol w:w="2869"/>
        <w:gridCol w:w="2517"/>
      </w:tblGrid>
      <w:tr w:rsidR="00E05397" w:rsidRPr="005A32BD" w:rsidTr="000D79B0">
        <w:trPr>
          <w:trHeight w:val="506"/>
        </w:trPr>
        <w:tc>
          <w:tcPr>
            <w:tcW w:w="2802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b/>
                <w:sz w:val="16"/>
                <w:szCs w:val="16"/>
              </w:rPr>
              <w:t>Epitopes(Position)</w:t>
            </w:r>
          </w:p>
        </w:tc>
        <w:tc>
          <w:tcPr>
            <w:tcW w:w="2869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b/>
                <w:sz w:val="16"/>
                <w:szCs w:val="16"/>
              </w:rPr>
              <w:t>HLA alleles II</w:t>
            </w:r>
          </w:p>
        </w:tc>
        <w:tc>
          <w:tcPr>
            <w:tcW w:w="2517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HLA class I </w:t>
            </w:r>
            <w:proofErr w:type="spellStart"/>
            <w:r w:rsidRPr="005A32BD">
              <w:rPr>
                <w:rFonts w:ascii="Times New Roman" w:hAnsi="Times New Roman" w:cs="Times New Roman"/>
                <w:b/>
                <w:sz w:val="16"/>
                <w:szCs w:val="16"/>
              </w:rPr>
              <w:t>supertype</w:t>
            </w:r>
            <w:proofErr w:type="spellEnd"/>
          </w:p>
        </w:tc>
      </w:tr>
      <w:tr w:rsidR="005A32BD" w:rsidRPr="005A32BD" w:rsidTr="000D79B0">
        <w:trPr>
          <w:trHeight w:val="1351"/>
        </w:trPr>
        <w:tc>
          <w:tcPr>
            <w:tcW w:w="2802" w:type="dxa"/>
            <w:tcBorders>
              <w:top w:val="single" w:sz="24" w:space="0" w:color="auto"/>
            </w:tcBorders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b/>
                <w:sz w:val="16"/>
                <w:szCs w:val="16"/>
              </w:rPr>
              <w:t>SEFLVIMITPHHVGV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(143)</w:t>
            </w:r>
          </w:p>
        </w:tc>
        <w:tc>
          <w:tcPr>
            <w:tcW w:w="2869" w:type="dxa"/>
            <w:tcBorders>
              <w:top w:val="single" w:sz="24" w:space="0" w:color="auto"/>
            </w:tcBorders>
            <w:vAlign w:val="center"/>
          </w:tcPr>
          <w:p w:rsidR="00A60B1C" w:rsidRPr="005A32BD" w:rsidRDefault="00A60B1C" w:rsidP="00A60B1C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05DRB1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02,DRB1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A40582" w:rsidRPr="005A32BD">
              <w:rPr>
                <w:rFonts w:ascii="Times New Roman" w:hAnsi="Times New Roman" w:cs="Times New Roman"/>
                <w:sz w:val="16"/>
                <w:szCs w:val="16"/>
              </w:rPr>
              <w:t>01,DRB4*01:01,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DRB5*01:01,</w:t>
            </w:r>
          </w:p>
        </w:tc>
        <w:tc>
          <w:tcPr>
            <w:tcW w:w="2517" w:type="dxa"/>
            <w:tcBorders>
              <w:top w:val="single" w:sz="24" w:space="0" w:color="auto"/>
            </w:tcBorders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it-IT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A2,B44,HLA-A*68:02,HLA-A*02:06, HLA-A*02:03,HLA-A*02:01, HLA-B*44:03</w:t>
            </w:r>
          </w:p>
        </w:tc>
      </w:tr>
      <w:tr w:rsidR="005A32BD" w:rsidRPr="005A32BD" w:rsidTr="00A60B1C">
        <w:trPr>
          <w:trHeight w:val="1351"/>
        </w:trPr>
        <w:tc>
          <w:tcPr>
            <w:tcW w:w="2802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b/>
                <w:sz w:val="16"/>
                <w:szCs w:val="16"/>
              </w:rPr>
              <w:t>TDSEFLVIMITPHHV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(141)</w:t>
            </w:r>
          </w:p>
        </w:tc>
        <w:tc>
          <w:tcPr>
            <w:tcW w:w="2869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05,DRB1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02,DRB1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A40582" w:rsidRPr="005A32BD">
              <w:rPr>
                <w:rFonts w:ascii="Times New Roman" w:hAnsi="Times New Roman" w:cs="Times New Roman"/>
                <w:sz w:val="16"/>
                <w:szCs w:val="16"/>
              </w:rPr>
              <w:t>01,DRB4*01:01,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DRB5*01:01</w:t>
            </w:r>
          </w:p>
        </w:tc>
        <w:tc>
          <w:tcPr>
            <w:tcW w:w="2517" w:type="dxa"/>
            <w:vAlign w:val="center"/>
          </w:tcPr>
          <w:p w:rsidR="00A60B1C" w:rsidRPr="005A32BD" w:rsidRDefault="00A60B1C" w:rsidP="00A60B1C">
            <w:pPr>
              <w:rPr>
                <w:rFonts w:ascii="Times New Roman" w:hAnsi="Times New Roman" w:cs="Times New Roman"/>
                <w:sz w:val="16"/>
                <w:szCs w:val="16"/>
                <w:lang w:val="it-IT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A2,B44,HLA-B*44:03,HLA-A*02:01,HLA-A*02:03</w:t>
            </w:r>
          </w:p>
        </w:tc>
      </w:tr>
      <w:tr w:rsidR="005A32BD" w:rsidRPr="005A32BD" w:rsidTr="00A60B1C">
        <w:trPr>
          <w:trHeight w:val="1351"/>
        </w:trPr>
        <w:tc>
          <w:tcPr>
            <w:tcW w:w="2802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b/>
                <w:sz w:val="16"/>
                <w:szCs w:val="16"/>
              </w:rPr>
              <w:t>FLVIMITPHHVGVDD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(145)</w:t>
            </w:r>
          </w:p>
        </w:tc>
        <w:tc>
          <w:tcPr>
            <w:tcW w:w="2869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05,DRB1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02,DRB1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01,DRB5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01,DRB4*01:01</w:t>
            </w:r>
          </w:p>
        </w:tc>
        <w:tc>
          <w:tcPr>
            <w:tcW w:w="2517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it-IT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A2,HLA-A*68:02,HLA-A*02:06,HLA-A*02:03,HLA-A*02:01</w:t>
            </w:r>
          </w:p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it-IT"/>
              </w:rPr>
            </w:pPr>
          </w:p>
        </w:tc>
      </w:tr>
      <w:tr w:rsidR="005A32BD" w:rsidRPr="005A32BD" w:rsidTr="00A60B1C">
        <w:trPr>
          <w:trHeight w:val="1351"/>
        </w:trPr>
        <w:tc>
          <w:tcPr>
            <w:tcW w:w="2802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b/>
                <w:sz w:val="16"/>
                <w:szCs w:val="16"/>
              </w:rPr>
              <w:t>SVILLISFIAPSYSS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(8)</w:t>
            </w:r>
          </w:p>
        </w:tc>
        <w:tc>
          <w:tcPr>
            <w:tcW w:w="2869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05,DRB1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02,DRB1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A40582" w:rsidRPr="005A32BD">
              <w:rPr>
                <w:rFonts w:ascii="Times New Roman" w:hAnsi="Times New Roman" w:cs="Times New Roman"/>
                <w:sz w:val="16"/>
                <w:szCs w:val="16"/>
              </w:rPr>
              <w:t>01,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01,DRB4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0101</w:t>
            </w:r>
          </w:p>
        </w:tc>
        <w:tc>
          <w:tcPr>
            <w:tcW w:w="2517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it-IT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A1,A2,A3,A26,B58,B62,HLA-B*35:01,HLA-A*02:03,HLA-A*68:02,HLA-B*15:01,HLA-A*02:01,HLA-A*30:02</w:t>
            </w:r>
          </w:p>
        </w:tc>
      </w:tr>
      <w:tr w:rsidR="005A32BD" w:rsidRPr="005A32BD" w:rsidTr="00A60B1C">
        <w:trPr>
          <w:trHeight w:val="1351"/>
        </w:trPr>
        <w:tc>
          <w:tcPr>
            <w:tcW w:w="2802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b/>
                <w:sz w:val="16"/>
                <w:szCs w:val="16"/>
              </w:rPr>
              <w:t>GTLSFAHTRYVRMWI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(345)</w:t>
            </w:r>
          </w:p>
        </w:tc>
        <w:tc>
          <w:tcPr>
            <w:tcW w:w="2869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01-DPB1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A40582" w:rsidRPr="005A32BD">
              <w:rPr>
                <w:rFonts w:ascii="Times New Roman" w:hAnsi="Times New Roman" w:cs="Times New Roman"/>
                <w:sz w:val="16"/>
                <w:szCs w:val="16"/>
              </w:rPr>
              <w:t>01,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03-DPB1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A40582" w:rsidRPr="005A32BD">
              <w:rPr>
                <w:rFonts w:ascii="Times New Roman" w:hAnsi="Times New Roman" w:cs="Times New Roman"/>
                <w:sz w:val="16"/>
                <w:szCs w:val="16"/>
              </w:rPr>
              <w:t>01,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03-DPB1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A40582" w:rsidRPr="005A32BD">
              <w:rPr>
                <w:rFonts w:ascii="Times New Roman" w:hAnsi="Times New Roman" w:cs="Times New Roman"/>
                <w:sz w:val="16"/>
                <w:szCs w:val="16"/>
              </w:rPr>
              <w:t>01,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01-DPB1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517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it-IT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B62, B58, B8, A3, A1,HLA-A*30:01,HLA-B*08:01,HLA-A*31:01,HLA-A*33:01,HLA-A*68:01,HLA-A*11:01,HLA-A*30:02,HLA-B*35:01HLA-A*68:02</w:t>
            </w:r>
          </w:p>
        </w:tc>
      </w:tr>
      <w:tr w:rsidR="005A32BD" w:rsidRPr="005A32BD" w:rsidTr="00A60B1C">
        <w:trPr>
          <w:trHeight w:val="1351"/>
        </w:trPr>
        <w:tc>
          <w:tcPr>
            <w:tcW w:w="2802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b/>
                <w:sz w:val="16"/>
                <w:szCs w:val="16"/>
              </w:rPr>
              <w:t>NGTLSFAHTRYVRMW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(344)</w:t>
            </w:r>
          </w:p>
        </w:tc>
        <w:tc>
          <w:tcPr>
            <w:tcW w:w="2869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01-DPB1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A40582" w:rsidRPr="005A32BD">
              <w:rPr>
                <w:rFonts w:ascii="Times New Roman" w:hAnsi="Times New Roman" w:cs="Times New Roman"/>
                <w:sz w:val="16"/>
                <w:szCs w:val="16"/>
              </w:rPr>
              <w:t>01,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03-DPB1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01,,DRB1</w:t>
            </w:r>
            <w:r w:rsidR="00AF3492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517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it-IT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A1, A3, B8, B58, B62,HLA-A*31:01,HLA-B*08:01,HLA-A*33:01,HLA-A*68:01,HLA-A*11:01,HLA-A*30:02,HLA-B*35:01</w:t>
            </w:r>
          </w:p>
        </w:tc>
      </w:tr>
      <w:tr w:rsidR="005A32BD" w:rsidRPr="005A32BD" w:rsidTr="00A60B1C">
        <w:trPr>
          <w:trHeight w:val="1352"/>
        </w:trPr>
        <w:tc>
          <w:tcPr>
            <w:tcW w:w="2802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b/>
                <w:sz w:val="16"/>
                <w:szCs w:val="16"/>
              </w:rPr>
              <w:t>KTKEIAAGAIVFKSK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(214)</w:t>
            </w:r>
          </w:p>
        </w:tc>
        <w:tc>
          <w:tcPr>
            <w:tcW w:w="2869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01-DPB1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C8214C" w:rsidRPr="005A32BD">
              <w:rPr>
                <w:rFonts w:ascii="Times New Roman" w:hAnsi="Times New Roman" w:cs="Times New Roman"/>
                <w:sz w:val="16"/>
                <w:szCs w:val="16"/>
              </w:rPr>
              <w:t>01,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02-DQB1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C8214C" w:rsidRPr="005A32BD">
              <w:rPr>
                <w:rFonts w:ascii="Times New Roman" w:hAnsi="Times New Roman" w:cs="Times New Roman"/>
                <w:sz w:val="16"/>
                <w:szCs w:val="16"/>
              </w:rPr>
              <w:t>02,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DPA1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01-DPB1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C8214C" w:rsidRPr="005A32BD">
              <w:rPr>
                <w:rFonts w:ascii="Times New Roman" w:hAnsi="Times New Roman" w:cs="Times New Roman"/>
                <w:sz w:val="16"/>
                <w:szCs w:val="16"/>
              </w:rPr>
              <w:t>01,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DQA1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01-DQB1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="0091795F" w:rsidRPr="005A32B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5A32BD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517" w:type="dxa"/>
            <w:vAlign w:val="center"/>
          </w:tcPr>
          <w:p w:rsidR="00A60B1C" w:rsidRPr="005A32BD" w:rsidRDefault="00A60B1C" w:rsidP="00A60B1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it-IT"/>
              </w:rPr>
            </w:pPr>
            <w:r w:rsidRPr="005A32BD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A3, B62,HLA-B*15:01,HLA-B*35:01,HLA-A*30:01,HLA-B*44:03,HLA-A*03:01,HLA-A*11:01,HLA-A*26:01,HLA-A*30:01,HLA-A*68:01HLA-B*40:01</w:t>
            </w:r>
          </w:p>
        </w:tc>
      </w:tr>
    </w:tbl>
    <w:p w:rsidR="00A60B1C" w:rsidRPr="005A32BD" w:rsidRDefault="00A60B1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5A32BD">
        <w:rPr>
          <w:rFonts w:ascii="Times New Roman" w:hAnsi="Times New Roman" w:cs="Times New Roman"/>
          <w:b/>
          <w:sz w:val="24"/>
          <w:szCs w:val="24"/>
          <w:lang w:val="it-IT"/>
        </w:rPr>
        <w:br w:type="page"/>
      </w:r>
    </w:p>
    <w:p w:rsidR="00BC7D5D" w:rsidRPr="005A32BD" w:rsidRDefault="00A20521" w:rsidP="00E12D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</w:t>
      </w:r>
      <w:r w:rsidR="00BC7D5D" w:rsidRPr="005A32BD">
        <w:rPr>
          <w:rFonts w:ascii="Times New Roman" w:hAnsi="Times New Roman" w:cs="Times New Roman"/>
          <w:b/>
          <w:sz w:val="24"/>
          <w:szCs w:val="24"/>
        </w:rPr>
        <w:t>able 6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504A53" w:rsidRPr="002F41DD" w:rsidRDefault="00F7000B" w:rsidP="00E12D3F">
      <w:pPr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b/>
          <w:sz w:val="24"/>
          <w:szCs w:val="24"/>
        </w:rPr>
        <w:t>IFN Gamma Epitope</w:t>
      </w:r>
      <w:r w:rsidR="007778D1">
        <w:rPr>
          <w:rFonts w:ascii="Times New Roman" w:hAnsi="Times New Roman" w:cs="Times New Roman"/>
          <w:b/>
          <w:sz w:val="24"/>
          <w:szCs w:val="24"/>
        </w:rPr>
        <w:t>s as predicted by IFN Epitope Server</w:t>
      </w:r>
      <w:r w:rsidR="002F41D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F41DD" w:rsidRPr="00243B28">
        <w:rPr>
          <w:rFonts w:ascii="Times New Roman" w:hAnsi="Times New Roman" w:cs="Times New Roman"/>
          <w:sz w:val="24"/>
          <w:szCs w:val="24"/>
        </w:rPr>
        <w:t>The selected epitopes are shown in bold format.</w:t>
      </w:r>
    </w:p>
    <w:tbl>
      <w:tblPr>
        <w:tblStyle w:val="TableGrid"/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/>
      </w:tblPr>
      <w:tblGrid>
        <w:gridCol w:w="3409"/>
        <w:gridCol w:w="1985"/>
      </w:tblGrid>
      <w:tr w:rsidR="000A2DDE" w:rsidRPr="00587468" w:rsidTr="00412A65">
        <w:trPr>
          <w:jc w:val="center"/>
        </w:trPr>
        <w:tc>
          <w:tcPr>
            <w:tcW w:w="3409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b/>
                <w:sz w:val="16"/>
                <w:szCs w:val="16"/>
              </w:rPr>
              <w:t>IFN GAMMA EPITOPES</w:t>
            </w:r>
          </w:p>
        </w:tc>
        <w:tc>
          <w:tcPr>
            <w:tcW w:w="1985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b/>
                <w:sz w:val="16"/>
                <w:szCs w:val="16"/>
              </w:rPr>
              <w:t>SCORE</w:t>
            </w:r>
          </w:p>
        </w:tc>
      </w:tr>
      <w:tr w:rsidR="00587468" w:rsidRPr="00587468" w:rsidTr="00410ABF">
        <w:trPr>
          <w:trHeight w:val="39"/>
          <w:jc w:val="center"/>
        </w:trPr>
        <w:tc>
          <w:tcPr>
            <w:tcW w:w="3409" w:type="dxa"/>
            <w:tcBorders>
              <w:top w:val="single" w:sz="24" w:space="0" w:color="auto"/>
            </w:tcBorders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LDHPQLPHAQSIADD(429)</w:t>
            </w:r>
          </w:p>
        </w:tc>
        <w:tc>
          <w:tcPr>
            <w:tcW w:w="1985" w:type="dxa"/>
            <w:tcBorders>
              <w:top w:val="single" w:sz="24" w:space="0" w:color="auto"/>
            </w:tcBorders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SEANPLDHPQLPHAQ(424)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587468" w:rsidRPr="00587468" w:rsidTr="00410ABF">
        <w:trPr>
          <w:trHeight w:val="89"/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EANPLDHPQLPHAQS(425)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ANPLDHPQLPHAQSI(426)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NPLDHPQLPHAQSIA(427)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PLDHPQLPHAQSIAD(428)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587468" w:rsidRPr="00587468" w:rsidTr="00410ABF">
        <w:trPr>
          <w:trHeight w:val="335"/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DHPQLPHAQSIADDS(430)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HPQLPHAQSIADDSE(431)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PQLPHAQSIADDSEE (432)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PVTKNTRYCPMGGEW(36)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VTKNTRYCPMGGEWF (37)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TKNTRYCPMGGEWFL(38)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b/>
                <w:sz w:val="16"/>
                <w:szCs w:val="16"/>
              </w:rPr>
              <w:t>GKGLAYTVINGTLSF</w:t>
            </w: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(334)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KGLAYTVINGTLSFA(335)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b/>
                <w:sz w:val="16"/>
                <w:szCs w:val="16"/>
              </w:rPr>
              <w:t>GLAYTVINGTLSFAH</w:t>
            </w: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(336)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b/>
                <w:sz w:val="16"/>
                <w:szCs w:val="16"/>
              </w:rPr>
              <w:t>LAYTVINGTLSFAHT</w:t>
            </w: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(337)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AYTVINGTLSFAHTR(338)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YTVINGTLSFAHTRY(339)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TVINGTLSFAHTRYV(340)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ELSEANPLDHPQLPH(422)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LSEANPLDHPQLPHA(423)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ADDSEEIFFGDTGVS(441)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DDSEEIFFGDTGVSK(442)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DSEEIFFGDTGVSKN(443)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SEEIFFGDTGVSKNP(444)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EEIFFGDTGVSKNPV(445)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EIFFGDTGVSKNPVE(446)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IFFGDTGVSKNPVEL(447)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FFGDTGVSKNPVELV(448)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LDWKPVTKNTRYCPM(32)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DWKPVTKNTRYCPMG(33)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WKPVTKNTRYCPMGG(34)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KPVTKNTRYCPMGGE(35)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KNTRYCPMGGEWFLE(39)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NTRYCPMGGEWFLEP(40)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TRYCPMGGEWFLEPG(41)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RYCPMGGEWFLEPGL(42)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YCPMGGEWFLEPGLQ(43)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CPMGGEWFLEPGLQE(44)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DGFLCHAAKWVTTCD(75)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GFLCHAAKWVTTCDF(76)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FLCHAAKWVTTCDFR(77)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FRWYGPKYITHSIHN(90)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RWYGPKYITHSIHNI(91)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WYGPKYITHSIHNIK(92)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YGPKYITHSIHNIKP(93)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GPKYITHSIHNIKPT(94)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PKYITHSIHNIKPTR(95)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CRLSYCGRNGIKFPN(238)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87468" w:rsidRPr="00587468" w:rsidTr="00412A65">
        <w:trPr>
          <w:jc w:val="center"/>
        </w:trPr>
        <w:tc>
          <w:tcPr>
            <w:tcW w:w="3409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RLSYCGRNGIKFPNG(239)</w:t>
            </w:r>
          </w:p>
        </w:tc>
        <w:tc>
          <w:tcPr>
            <w:tcW w:w="1985" w:type="dxa"/>
            <w:vAlign w:val="center"/>
          </w:tcPr>
          <w:p w:rsidR="00F7000B" w:rsidRPr="00587468" w:rsidRDefault="00F7000B" w:rsidP="0046139B">
            <w:pPr>
              <w:spacing w:after="0" w:line="3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74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</w:tbl>
    <w:p w:rsidR="00F7000B" w:rsidRPr="005A32BD" w:rsidRDefault="00F7000B" w:rsidP="00E12D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2DDE" w:rsidRDefault="000A2DDE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BC7D5D" w:rsidRPr="005A32BD" w:rsidRDefault="00A20521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</w:t>
      </w:r>
      <w:r w:rsidR="00BC7D5D" w:rsidRPr="005A32BD">
        <w:rPr>
          <w:rFonts w:ascii="Times New Roman" w:hAnsi="Times New Roman" w:cs="Times New Roman"/>
          <w:b/>
          <w:sz w:val="24"/>
          <w:szCs w:val="24"/>
        </w:rPr>
        <w:t>able 7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D6487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C1DEA" w:rsidRPr="005A32BD" w:rsidRDefault="006C1DEA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A32BD">
        <w:rPr>
          <w:rFonts w:ascii="Times New Roman" w:hAnsi="Times New Roman" w:cs="Times New Roman"/>
          <w:b/>
          <w:sz w:val="24"/>
          <w:szCs w:val="24"/>
        </w:rPr>
        <w:t>Population Coverage</w:t>
      </w:r>
      <w:r w:rsidR="003F544C">
        <w:rPr>
          <w:rFonts w:ascii="Times New Roman" w:hAnsi="Times New Roman" w:cs="Times New Roman"/>
          <w:b/>
          <w:sz w:val="24"/>
          <w:szCs w:val="24"/>
        </w:rPr>
        <w:t xml:space="preserve"> of the selected HTL and CTL epitopes.</w:t>
      </w:r>
      <w:proofErr w:type="gramEnd"/>
    </w:p>
    <w:tbl>
      <w:tblPr>
        <w:tblStyle w:val="TableGrid"/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/>
      </w:tblPr>
      <w:tblGrid>
        <w:gridCol w:w="2518"/>
        <w:gridCol w:w="2693"/>
      </w:tblGrid>
      <w:tr w:rsidR="00412A65" w:rsidRPr="000D79B0" w:rsidTr="00412A65">
        <w:trPr>
          <w:jc w:val="center"/>
        </w:trPr>
        <w:tc>
          <w:tcPr>
            <w:tcW w:w="2518" w:type="dxa"/>
            <w:tcBorders>
              <w:top w:val="single" w:sz="24" w:space="0" w:color="auto"/>
              <w:bottom w:val="single" w:sz="24" w:space="0" w:color="auto"/>
            </w:tcBorders>
            <w:vAlign w:val="center"/>
            <w:hideMark/>
          </w:tcPr>
          <w:p w:rsidR="006C1DEA" w:rsidRPr="000D79B0" w:rsidRDefault="00AA2D0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b/>
                <w:sz w:val="16"/>
                <w:szCs w:val="24"/>
              </w:rPr>
              <w:t>CTL EPITOPES</w:t>
            </w:r>
          </w:p>
        </w:tc>
        <w:tc>
          <w:tcPr>
            <w:tcW w:w="269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6C1DEA" w:rsidRPr="000D79B0" w:rsidRDefault="006C1DE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b/>
                <w:sz w:val="16"/>
                <w:szCs w:val="24"/>
                <w:lang w:val="en-US"/>
              </w:rPr>
              <w:t>Percentage coverage</w:t>
            </w:r>
          </w:p>
        </w:tc>
      </w:tr>
      <w:tr w:rsidR="00412A65" w:rsidRPr="000D79B0" w:rsidTr="008349E4">
        <w:trPr>
          <w:trHeight w:val="92"/>
          <w:jc w:val="center"/>
        </w:trPr>
        <w:tc>
          <w:tcPr>
            <w:tcW w:w="2518" w:type="dxa"/>
            <w:tcBorders>
              <w:top w:val="single" w:sz="24" w:space="0" w:color="auto"/>
            </w:tcBorders>
            <w:vAlign w:val="center"/>
            <w:hideMark/>
          </w:tcPr>
          <w:p w:rsidR="006C1DEA" w:rsidRPr="000D79B0" w:rsidRDefault="006C1DE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FPNGEWVSL</w:t>
            </w:r>
          </w:p>
        </w:tc>
        <w:tc>
          <w:tcPr>
            <w:tcW w:w="2693" w:type="dxa"/>
            <w:tcBorders>
              <w:top w:val="single" w:sz="24" w:space="0" w:color="auto"/>
            </w:tcBorders>
            <w:vAlign w:val="center"/>
            <w:hideMark/>
          </w:tcPr>
          <w:p w:rsidR="006C1DEA" w:rsidRPr="000D79B0" w:rsidRDefault="006C1DE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22.88%</w:t>
            </w:r>
          </w:p>
        </w:tc>
      </w:tr>
      <w:tr w:rsidR="00412A65" w:rsidRPr="000D79B0" w:rsidTr="00412A65">
        <w:trPr>
          <w:jc w:val="center"/>
        </w:trPr>
        <w:tc>
          <w:tcPr>
            <w:tcW w:w="2518" w:type="dxa"/>
            <w:vAlign w:val="center"/>
            <w:hideMark/>
          </w:tcPr>
          <w:p w:rsidR="006C1DEA" w:rsidRPr="000D79B0" w:rsidRDefault="006C1DE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MTSSVTISV</w:t>
            </w:r>
          </w:p>
        </w:tc>
        <w:tc>
          <w:tcPr>
            <w:tcW w:w="2693" w:type="dxa"/>
            <w:vAlign w:val="center"/>
            <w:hideMark/>
          </w:tcPr>
          <w:p w:rsidR="006C1DEA" w:rsidRPr="000D79B0" w:rsidRDefault="006C1DE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45.20%</w:t>
            </w:r>
          </w:p>
        </w:tc>
      </w:tr>
      <w:tr w:rsidR="00412A65" w:rsidRPr="000D79B0" w:rsidTr="00412A65">
        <w:trPr>
          <w:jc w:val="center"/>
        </w:trPr>
        <w:tc>
          <w:tcPr>
            <w:tcW w:w="2518" w:type="dxa"/>
            <w:vAlign w:val="center"/>
            <w:hideMark/>
          </w:tcPr>
          <w:p w:rsidR="006C1DEA" w:rsidRPr="000D79B0" w:rsidRDefault="006C1DE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LISFIAPSY</w:t>
            </w:r>
          </w:p>
        </w:tc>
        <w:tc>
          <w:tcPr>
            <w:tcW w:w="2693" w:type="dxa"/>
            <w:vAlign w:val="center"/>
            <w:hideMark/>
          </w:tcPr>
          <w:p w:rsidR="006C1DEA" w:rsidRPr="000D79B0" w:rsidRDefault="006C1DE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22.32%</w:t>
            </w:r>
          </w:p>
        </w:tc>
      </w:tr>
      <w:tr w:rsidR="00412A65" w:rsidRPr="000D79B0" w:rsidTr="00412A65">
        <w:trPr>
          <w:jc w:val="center"/>
        </w:trPr>
        <w:tc>
          <w:tcPr>
            <w:tcW w:w="2518" w:type="dxa"/>
            <w:vAlign w:val="center"/>
            <w:hideMark/>
          </w:tcPr>
          <w:p w:rsidR="006C1DEA" w:rsidRPr="000D79B0" w:rsidRDefault="006C1DE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TVINGTLSF</w:t>
            </w:r>
          </w:p>
        </w:tc>
        <w:tc>
          <w:tcPr>
            <w:tcW w:w="2693" w:type="dxa"/>
            <w:vAlign w:val="center"/>
            <w:hideMark/>
          </w:tcPr>
          <w:p w:rsidR="006C1DEA" w:rsidRPr="000D79B0" w:rsidRDefault="006C1DE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29.37%</w:t>
            </w:r>
          </w:p>
        </w:tc>
      </w:tr>
      <w:tr w:rsidR="00412A65" w:rsidRPr="000D79B0" w:rsidTr="00412A65">
        <w:trPr>
          <w:jc w:val="center"/>
        </w:trPr>
        <w:tc>
          <w:tcPr>
            <w:tcW w:w="2518" w:type="dxa"/>
            <w:vAlign w:val="center"/>
            <w:hideMark/>
          </w:tcPr>
          <w:p w:rsidR="006C1DEA" w:rsidRPr="000D79B0" w:rsidRDefault="006C1DE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TLSFAHTRY</w:t>
            </w:r>
          </w:p>
        </w:tc>
        <w:tc>
          <w:tcPr>
            <w:tcW w:w="2693" w:type="dxa"/>
            <w:vAlign w:val="center"/>
            <w:hideMark/>
          </w:tcPr>
          <w:p w:rsidR="006C1DEA" w:rsidRPr="000D79B0" w:rsidRDefault="006C1DE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2.43%</w:t>
            </w:r>
          </w:p>
        </w:tc>
      </w:tr>
      <w:tr w:rsidR="00412A65" w:rsidRPr="000D79B0" w:rsidTr="00412A65">
        <w:trPr>
          <w:jc w:val="center"/>
        </w:trPr>
        <w:tc>
          <w:tcPr>
            <w:tcW w:w="2518" w:type="dxa"/>
            <w:vAlign w:val="center"/>
            <w:hideMark/>
          </w:tcPr>
          <w:p w:rsidR="006C1DEA" w:rsidRPr="000D79B0" w:rsidRDefault="006C1DEA" w:rsidP="00CF5622">
            <w:pPr>
              <w:tabs>
                <w:tab w:val="left" w:pos="111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EIAAGAIVF</w:t>
            </w:r>
          </w:p>
        </w:tc>
        <w:tc>
          <w:tcPr>
            <w:tcW w:w="2693" w:type="dxa"/>
            <w:vAlign w:val="center"/>
            <w:hideMark/>
          </w:tcPr>
          <w:p w:rsidR="006C1DEA" w:rsidRPr="000D79B0" w:rsidRDefault="006C1DEA" w:rsidP="00CF56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21.35%</w:t>
            </w:r>
          </w:p>
        </w:tc>
      </w:tr>
    </w:tbl>
    <w:p w:rsidR="006C1DEA" w:rsidRPr="005A32BD" w:rsidRDefault="006C1DEA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/>
      </w:tblPr>
      <w:tblGrid>
        <w:gridCol w:w="2518"/>
        <w:gridCol w:w="2693"/>
      </w:tblGrid>
      <w:tr w:rsidR="00410ABF" w:rsidRPr="000D79B0" w:rsidTr="00410ABF">
        <w:trPr>
          <w:jc w:val="center"/>
        </w:trPr>
        <w:tc>
          <w:tcPr>
            <w:tcW w:w="2518" w:type="dxa"/>
            <w:tcBorders>
              <w:top w:val="single" w:sz="24" w:space="0" w:color="auto"/>
            </w:tcBorders>
            <w:vAlign w:val="center"/>
          </w:tcPr>
          <w:p w:rsidR="00410ABF" w:rsidRPr="00410ABF" w:rsidRDefault="00410ABF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24"/>
                <w:shd w:val="clear" w:color="auto" w:fill="FFFFFF"/>
              </w:rPr>
              <w:t>HTL EPITOPES</w:t>
            </w:r>
          </w:p>
        </w:tc>
        <w:tc>
          <w:tcPr>
            <w:tcW w:w="2693" w:type="dxa"/>
            <w:tcBorders>
              <w:top w:val="single" w:sz="24" w:space="0" w:color="auto"/>
            </w:tcBorders>
            <w:vAlign w:val="center"/>
          </w:tcPr>
          <w:p w:rsidR="00410ABF" w:rsidRPr="00410ABF" w:rsidRDefault="00410ABF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24"/>
                <w:shd w:val="clear" w:color="auto" w:fill="FFFFFF"/>
              </w:rPr>
              <w:t>Percentage coverage</w:t>
            </w:r>
          </w:p>
        </w:tc>
      </w:tr>
      <w:tr w:rsidR="00E05397" w:rsidRPr="000D79B0" w:rsidTr="00410ABF">
        <w:trPr>
          <w:jc w:val="center"/>
        </w:trPr>
        <w:tc>
          <w:tcPr>
            <w:tcW w:w="2518" w:type="dxa"/>
            <w:tcBorders>
              <w:top w:val="single" w:sz="24" w:space="0" w:color="auto"/>
            </w:tcBorders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SVILLISFIAPSYSS</w:t>
            </w:r>
          </w:p>
        </w:tc>
        <w:tc>
          <w:tcPr>
            <w:tcW w:w="2693" w:type="dxa"/>
            <w:tcBorders>
              <w:top w:val="single" w:sz="24" w:space="0" w:color="auto"/>
            </w:tcBorders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50.04%</w:t>
            </w:r>
          </w:p>
        </w:tc>
      </w:tr>
      <w:tr w:rsidR="00E05397" w:rsidRPr="000D79B0" w:rsidTr="00410ABF">
        <w:trPr>
          <w:jc w:val="center"/>
        </w:trPr>
        <w:tc>
          <w:tcPr>
            <w:tcW w:w="2518" w:type="dxa"/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TDSEFLVIMITPHHV</w:t>
            </w:r>
          </w:p>
        </w:tc>
        <w:tc>
          <w:tcPr>
            <w:tcW w:w="2693" w:type="dxa"/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50.46%</w:t>
            </w:r>
          </w:p>
        </w:tc>
      </w:tr>
      <w:tr w:rsidR="00E05397" w:rsidRPr="000D79B0" w:rsidTr="00410ABF">
        <w:trPr>
          <w:jc w:val="center"/>
        </w:trPr>
        <w:tc>
          <w:tcPr>
            <w:tcW w:w="2518" w:type="dxa"/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SEFLVIMITPHHVGV</w:t>
            </w:r>
          </w:p>
        </w:tc>
        <w:tc>
          <w:tcPr>
            <w:tcW w:w="2693" w:type="dxa"/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58.93%</w:t>
            </w:r>
          </w:p>
        </w:tc>
      </w:tr>
      <w:tr w:rsidR="00E05397" w:rsidRPr="000D79B0" w:rsidTr="00410ABF">
        <w:trPr>
          <w:jc w:val="center"/>
        </w:trPr>
        <w:tc>
          <w:tcPr>
            <w:tcW w:w="2518" w:type="dxa"/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FLVIMITPHHVGVDD</w:t>
            </w:r>
          </w:p>
        </w:tc>
        <w:tc>
          <w:tcPr>
            <w:tcW w:w="2693" w:type="dxa"/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44.96%</w:t>
            </w:r>
          </w:p>
        </w:tc>
      </w:tr>
      <w:tr w:rsidR="00E05397" w:rsidRPr="000D79B0" w:rsidTr="00410ABF">
        <w:trPr>
          <w:jc w:val="center"/>
        </w:trPr>
        <w:tc>
          <w:tcPr>
            <w:tcW w:w="2518" w:type="dxa"/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KTKEIAAGAIVFKSK</w:t>
            </w:r>
          </w:p>
        </w:tc>
        <w:tc>
          <w:tcPr>
            <w:tcW w:w="2693" w:type="dxa"/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82.77%</w:t>
            </w:r>
          </w:p>
        </w:tc>
      </w:tr>
      <w:tr w:rsidR="00E05397" w:rsidRPr="000D79B0" w:rsidTr="00410ABF">
        <w:trPr>
          <w:jc w:val="center"/>
        </w:trPr>
        <w:tc>
          <w:tcPr>
            <w:tcW w:w="2518" w:type="dxa"/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NGTLSFAHTRYVRMW</w:t>
            </w:r>
          </w:p>
        </w:tc>
        <w:tc>
          <w:tcPr>
            <w:tcW w:w="2693" w:type="dxa"/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92.83%</w:t>
            </w:r>
          </w:p>
        </w:tc>
      </w:tr>
      <w:tr w:rsidR="00E05397" w:rsidRPr="000D79B0" w:rsidTr="00410ABF">
        <w:trPr>
          <w:jc w:val="center"/>
        </w:trPr>
        <w:tc>
          <w:tcPr>
            <w:tcW w:w="2518" w:type="dxa"/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GTLSFAHTRYVRMWI</w:t>
            </w:r>
          </w:p>
        </w:tc>
        <w:tc>
          <w:tcPr>
            <w:tcW w:w="2693" w:type="dxa"/>
            <w:vAlign w:val="center"/>
            <w:hideMark/>
          </w:tcPr>
          <w:p w:rsidR="006C1DEA" w:rsidRPr="000D79B0" w:rsidRDefault="006C1DEA" w:rsidP="0041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0D79B0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96.22%</w:t>
            </w:r>
          </w:p>
        </w:tc>
      </w:tr>
    </w:tbl>
    <w:p w:rsidR="00F7000B" w:rsidRPr="005A32BD" w:rsidRDefault="006C1DEA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E3A16" w:rsidRPr="005A32BD" w:rsidRDefault="00EE3A16" w:rsidP="0020591B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E3A16" w:rsidRPr="005A32BD" w:rsidRDefault="00EE3A16" w:rsidP="0020591B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E3A16" w:rsidRPr="005A32BD" w:rsidRDefault="00EE3A16" w:rsidP="0020591B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E3A16" w:rsidRPr="005A32BD" w:rsidRDefault="00EE3A16" w:rsidP="0020591B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5A32BD" w:rsidRDefault="005A32BD" w:rsidP="007B077F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79B0" w:rsidRDefault="000D79B0" w:rsidP="008349E4">
      <w:pPr>
        <w:spacing w:after="200" w:line="276" w:lineRule="auto"/>
        <w:rPr>
          <w:rFonts w:ascii="Times New Roman" w:hAnsi="Times New Roman" w:cs="Times New Roman"/>
          <w:b/>
          <w:sz w:val="28"/>
          <w:szCs w:val="24"/>
        </w:rPr>
      </w:pPr>
    </w:p>
    <w:p w:rsidR="0042332C" w:rsidRPr="005A32BD" w:rsidRDefault="0042332C" w:rsidP="000E6E97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A32BD">
        <w:rPr>
          <w:rFonts w:ascii="Times New Roman" w:hAnsi="Times New Roman" w:cs="Times New Roman"/>
          <w:b/>
          <w:sz w:val="28"/>
          <w:szCs w:val="24"/>
        </w:rPr>
        <w:lastRenderedPageBreak/>
        <w:t xml:space="preserve">Supplementary </w:t>
      </w:r>
      <w:r w:rsidR="00A0219E" w:rsidRPr="005A32BD">
        <w:rPr>
          <w:rFonts w:ascii="Times New Roman" w:hAnsi="Times New Roman" w:cs="Times New Roman"/>
          <w:b/>
          <w:sz w:val="28"/>
          <w:szCs w:val="24"/>
        </w:rPr>
        <w:t>Figures</w:t>
      </w:r>
    </w:p>
    <w:p w:rsidR="000D4C82" w:rsidRPr="000D4C82" w:rsidRDefault="00A87765" w:rsidP="000D4C82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</w:t>
      </w:r>
      <w:r w:rsidR="000D4C82">
        <w:rPr>
          <w:rFonts w:ascii="Times New Roman" w:hAnsi="Times New Roman" w:cs="Times New Roman"/>
          <w:b/>
          <w:sz w:val="24"/>
          <w:szCs w:val="24"/>
        </w:rPr>
        <w:t xml:space="preserve"> S1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0D4C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D4C82" w:rsidRPr="000D4C82">
        <w:rPr>
          <w:rFonts w:ascii="Times New Roman" w:hAnsi="Times New Roman" w:cs="Times New Roman"/>
          <w:b/>
          <w:sz w:val="24"/>
          <w:szCs w:val="24"/>
        </w:rPr>
        <w:t>Phylogenetic</w:t>
      </w:r>
      <w:proofErr w:type="spellEnd"/>
      <w:r w:rsidR="000D4C82" w:rsidRPr="000D4C82">
        <w:rPr>
          <w:rFonts w:ascii="Times New Roman" w:hAnsi="Times New Roman" w:cs="Times New Roman"/>
          <w:b/>
          <w:sz w:val="24"/>
          <w:szCs w:val="24"/>
        </w:rPr>
        <w:t xml:space="preserve"> Tree</w:t>
      </w:r>
    </w:p>
    <w:p w:rsidR="000D4C82" w:rsidRDefault="000D4C82" w:rsidP="000D4C82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D4C82">
        <w:rPr>
          <w:rFonts w:ascii="Times New Roman" w:hAnsi="Times New Roman" w:cs="Times New Roman"/>
          <w:sz w:val="24"/>
          <w:szCs w:val="24"/>
        </w:rPr>
        <w:t>Phylogenetic</w:t>
      </w:r>
      <w:proofErr w:type="spellEnd"/>
      <w:r w:rsidRPr="000D4C82">
        <w:rPr>
          <w:rFonts w:ascii="Times New Roman" w:hAnsi="Times New Roman" w:cs="Times New Roman"/>
          <w:sz w:val="24"/>
          <w:szCs w:val="24"/>
        </w:rPr>
        <w:t xml:space="preserve"> analysis of the </w:t>
      </w:r>
      <w:proofErr w:type="spellStart"/>
      <w:r w:rsidRPr="000D4C82">
        <w:rPr>
          <w:rFonts w:ascii="Times New Roman" w:hAnsi="Times New Roman" w:cs="Times New Roman"/>
          <w:sz w:val="24"/>
          <w:szCs w:val="24"/>
        </w:rPr>
        <w:t>glycoproteins</w:t>
      </w:r>
      <w:proofErr w:type="spellEnd"/>
      <w:r w:rsidRPr="000D4C82">
        <w:rPr>
          <w:rFonts w:ascii="Times New Roman" w:hAnsi="Times New Roman" w:cs="Times New Roman"/>
          <w:sz w:val="24"/>
          <w:szCs w:val="24"/>
        </w:rPr>
        <w:t xml:space="preserve"> of the CHPV </w:t>
      </w:r>
      <w:r w:rsidR="009917FB">
        <w:rPr>
          <w:rFonts w:ascii="Times New Roman" w:hAnsi="Times New Roman" w:cs="Times New Roman"/>
          <w:sz w:val="24"/>
          <w:szCs w:val="24"/>
        </w:rPr>
        <w:t>using maximum likelihood algorithm in</w:t>
      </w:r>
      <w:r w:rsidR="00657809">
        <w:rPr>
          <w:rFonts w:ascii="Times New Roman" w:hAnsi="Times New Roman" w:cs="Times New Roman"/>
          <w:sz w:val="24"/>
          <w:szCs w:val="24"/>
        </w:rPr>
        <w:t xml:space="preserve"> the MEGA X</w:t>
      </w:r>
      <w:r w:rsidR="009917FB" w:rsidRPr="000D4C82">
        <w:rPr>
          <w:rFonts w:ascii="Times New Roman" w:hAnsi="Times New Roman" w:cs="Times New Roman"/>
          <w:sz w:val="24"/>
          <w:szCs w:val="24"/>
        </w:rPr>
        <w:t xml:space="preserve"> program</w:t>
      </w:r>
      <w:r w:rsidRPr="000D4C8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D4C82">
        <w:rPr>
          <w:rFonts w:ascii="Times New Roman" w:hAnsi="Times New Roman" w:cs="Times New Roman"/>
          <w:sz w:val="24"/>
          <w:szCs w:val="24"/>
        </w:rPr>
        <w:t xml:space="preserve"> The accession numbers of all glycoprotein of the different strains are indicated. At each branch, bootstrap values are given.</w:t>
      </w:r>
    </w:p>
    <w:p w:rsidR="000D4C82" w:rsidRPr="000D4C82" w:rsidRDefault="000D4C82" w:rsidP="000D4C82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0D4C82" w:rsidRDefault="00CE3803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446405</wp:posOffset>
            </wp:positionH>
            <wp:positionV relativeFrom="paragraph">
              <wp:posOffset>14354</wp:posOffset>
            </wp:positionV>
            <wp:extent cx="4848225" cy="4848225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HPV_GLYCOPROTEIN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0D4C82" w:rsidRDefault="000D4C82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3E3838" w:rsidRPr="005A32BD" w:rsidRDefault="00A87765" w:rsidP="00B51ED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="00877246" w:rsidRPr="005A32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4C82">
        <w:rPr>
          <w:rFonts w:ascii="Times New Roman" w:hAnsi="Times New Roman" w:cs="Times New Roman"/>
          <w:b/>
          <w:sz w:val="24"/>
          <w:szCs w:val="24"/>
        </w:rPr>
        <w:t>S2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A0219E" w:rsidRPr="005A32BD">
        <w:rPr>
          <w:rFonts w:ascii="Times New Roman" w:hAnsi="Times New Roman" w:cs="Times New Roman"/>
          <w:b/>
          <w:sz w:val="24"/>
          <w:szCs w:val="24"/>
        </w:rPr>
        <w:t xml:space="preserve"> R</w:t>
      </w:r>
      <w:r w:rsidR="00FD717E" w:rsidRPr="005A32BD">
        <w:rPr>
          <w:rFonts w:ascii="Times New Roman" w:hAnsi="Times New Roman" w:cs="Times New Roman"/>
          <w:b/>
          <w:sz w:val="24"/>
          <w:szCs w:val="24"/>
        </w:rPr>
        <w:t>efined glycoprotein</w:t>
      </w:r>
    </w:p>
    <w:p w:rsidR="00A0219E" w:rsidRPr="005A32BD" w:rsidRDefault="00EA14B6" w:rsidP="008772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S2</w:t>
      </w:r>
      <w:r w:rsidR="00877246" w:rsidRPr="005A32BD">
        <w:rPr>
          <w:rFonts w:ascii="Times New Roman" w:hAnsi="Times New Roman" w:cs="Times New Roman"/>
          <w:b/>
          <w:sz w:val="24"/>
          <w:szCs w:val="24"/>
        </w:rPr>
        <w:t>A:</w:t>
      </w:r>
      <w:r w:rsidR="00877246" w:rsidRPr="005A32BD">
        <w:rPr>
          <w:rFonts w:ascii="Times New Roman" w:hAnsi="Times New Roman" w:cs="Times New Roman"/>
          <w:sz w:val="24"/>
          <w:szCs w:val="24"/>
        </w:rPr>
        <w:t xml:space="preserve"> </w:t>
      </w:r>
      <w:r w:rsidR="00EB481D">
        <w:rPr>
          <w:rFonts w:ascii="Times New Roman" w:hAnsi="Times New Roman" w:cs="Times New Roman"/>
          <w:sz w:val="24"/>
          <w:szCs w:val="24"/>
        </w:rPr>
        <w:t>RAMPAGE</w:t>
      </w:r>
    </w:p>
    <w:p w:rsidR="00FD717E" w:rsidRPr="005A32BD" w:rsidRDefault="00FD717E" w:rsidP="00A021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sz w:val="24"/>
          <w:szCs w:val="24"/>
        </w:rPr>
        <w:t>Number of residues in favoured region (~98.0% expected)</w:t>
      </w:r>
      <w:r w:rsidR="00CD5EF3" w:rsidRPr="005A32BD">
        <w:rPr>
          <w:rFonts w:ascii="Times New Roman" w:hAnsi="Times New Roman" w:cs="Times New Roman"/>
          <w:sz w:val="24"/>
          <w:szCs w:val="24"/>
        </w:rPr>
        <w:tab/>
      </w:r>
      <w:r w:rsidR="005A32BD">
        <w:rPr>
          <w:rFonts w:ascii="Times New Roman" w:hAnsi="Times New Roman" w:cs="Times New Roman"/>
          <w:sz w:val="24"/>
          <w:szCs w:val="24"/>
        </w:rPr>
        <w:t xml:space="preserve"> </w:t>
      </w:r>
      <w:r w:rsidR="00EB481D">
        <w:rPr>
          <w:rFonts w:ascii="Times New Roman" w:hAnsi="Times New Roman" w:cs="Times New Roman"/>
          <w:sz w:val="24"/>
          <w:szCs w:val="24"/>
        </w:rPr>
        <w:t xml:space="preserve">   </w:t>
      </w:r>
      <w:r w:rsidR="005A32BD">
        <w:rPr>
          <w:rFonts w:ascii="Times New Roman" w:hAnsi="Times New Roman" w:cs="Times New Roman"/>
          <w:sz w:val="24"/>
          <w:szCs w:val="24"/>
        </w:rPr>
        <w:t>:</w:t>
      </w:r>
      <w:r w:rsidR="00AA2D0A" w:rsidRPr="005A32BD">
        <w:rPr>
          <w:rFonts w:ascii="Times New Roman" w:hAnsi="Times New Roman" w:cs="Times New Roman"/>
          <w:sz w:val="24"/>
          <w:szCs w:val="24"/>
        </w:rPr>
        <w:t>521 (</w:t>
      </w:r>
      <w:r w:rsidRPr="005A32BD">
        <w:rPr>
          <w:rFonts w:ascii="Times New Roman" w:hAnsi="Times New Roman" w:cs="Times New Roman"/>
          <w:sz w:val="24"/>
          <w:szCs w:val="24"/>
        </w:rPr>
        <w:t>98.7%)</w:t>
      </w:r>
    </w:p>
    <w:p w:rsidR="00FD717E" w:rsidRPr="005A32BD" w:rsidRDefault="00FD717E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sz w:val="24"/>
          <w:szCs w:val="24"/>
        </w:rPr>
        <w:t xml:space="preserve">Number of residues in allowed region (~2.0% expected) </w:t>
      </w:r>
      <w:r w:rsidR="00297466" w:rsidRPr="005A32BD">
        <w:rPr>
          <w:rFonts w:ascii="Times New Roman" w:hAnsi="Times New Roman" w:cs="Times New Roman"/>
          <w:sz w:val="24"/>
          <w:szCs w:val="24"/>
        </w:rPr>
        <w:t xml:space="preserve">   </w:t>
      </w:r>
      <w:r w:rsidR="00CD5EF3" w:rsidRPr="005A32BD">
        <w:rPr>
          <w:rFonts w:ascii="Times New Roman" w:hAnsi="Times New Roman" w:cs="Times New Roman"/>
          <w:sz w:val="24"/>
          <w:szCs w:val="24"/>
        </w:rPr>
        <w:tab/>
      </w:r>
      <w:r w:rsidR="00BB0E56">
        <w:rPr>
          <w:rFonts w:ascii="Times New Roman" w:hAnsi="Times New Roman" w:cs="Times New Roman"/>
          <w:sz w:val="24"/>
          <w:szCs w:val="24"/>
        </w:rPr>
        <w:t xml:space="preserve">  </w:t>
      </w:r>
      <w:r w:rsidR="005A32BD">
        <w:rPr>
          <w:rFonts w:ascii="Times New Roman" w:hAnsi="Times New Roman" w:cs="Times New Roman"/>
          <w:sz w:val="24"/>
          <w:szCs w:val="24"/>
        </w:rPr>
        <w:t xml:space="preserve"> :</w:t>
      </w:r>
      <w:r w:rsidR="00AA2D0A" w:rsidRPr="005A32BD">
        <w:rPr>
          <w:rFonts w:ascii="Times New Roman" w:hAnsi="Times New Roman" w:cs="Times New Roman"/>
          <w:sz w:val="24"/>
          <w:szCs w:val="24"/>
        </w:rPr>
        <w:t>6 (</w:t>
      </w:r>
      <w:r w:rsidRPr="005A32BD">
        <w:rPr>
          <w:rFonts w:ascii="Times New Roman" w:hAnsi="Times New Roman" w:cs="Times New Roman"/>
          <w:sz w:val="24"/>
          <w:szCs w:val="24"/>
        </w:rPr>
        <w:t>1.1%)</w:t>
      </w:r>
    </w:p>
    <w:p w:rsidR="00EB481D" w:rsidRPr="005A32BD" w:rsidRDefault="00FD717E" w:rsidP="006202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sz w:val="24"/>
          <w:szCs w:val="24"/>
        </w:rPr>
        <w:t xml:space="preserve">Number of residues in outlier region </w:t>
      </w:r>
      <w:r w:rsidR="00297466" w:rsidRPr="005A32BD">
        <w:rPr>
          <w:rFonts w:ascii="Times New Roman" w:hAnsi="Times New Roman" w:cs="Times New Roman"/>
          <w:sz w:val="24"/>
          <w:szCs w:val="24"/>
        </w:rPr>
        <w:t xml:space="preserve">  </w:t>
      </w:r>
      <w:r w:rsidR="00CD5EF3" w:rsidRPr="005A32BD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2D0CE8" w:rsidRPr="005A32BD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B481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5A32BD">
        <w:rPr>
          <w:rFonts w:ascii="Times New Roman" w:hAnsi="Times New Roman" w:cs="Times New Roman"/>
          <w:sz w:val="24"/>
          <w:szCs w:val="24"/>
        </w:rPr>
        <w:t>:</w:t>
      </w:r>
      <w:r w:rsidR="00AA2D0A" w:rsidRPr="005A32BD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AA2D0A" w:rsidRPr="005A32BD">
        <w:rPr>
          <w:rFonts w:ascii="Times New Roman" w:hAnsi="Times New Roman" w:cs="Times New Roman"/>
          <w:sz w:val="24"/>
          <w:szCs w:val="24"/>
        </w:rPr>
        <w:t xml:space="preserve"> (</w:t>
      </w:r>
      <w:r w:rsidRPr="005A32BD">
        <w:rPr>
          <w:rFonts w:ascii="Times New Roman" w:hAnsi="Times New Roman" w:cs="Times New Roman"/>
          <w:sz w:val="24"/>
          <w:szCs w:val="24"/>
        </w:rPr>
        <w:t>0.2%)</w:t>
      </w:r>
    </w:p>
    <w:p w:rsidR="00EB481D" w:rsidRPr="005A32BD" w:rsidRDefault="00EA14B6" w:rsidP="006202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S2</w:t>
      </w:r>
      <w:r w:rsidR="005A32BD" w:rsidRPr="005A32BD">
        <w:rPr>
          <w:rFonts w:ascii="Times New Roman" w:hAnsi="Times New Roman" w:cs="Times New Roman"/>
          <w:b/>
          <w:sz w:val="24"/>
          <w:szCs w:val="24"/>
        </w:rPr>
        <w:t>B:</w:t>
      </w:r>
      <w:r w:rsidR="005A32BD" w:rsidRPr="005A32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32BD" w:rsidRPr="005A32BD">
        <w:rPr>
          <w:rFonts w:ascii="Times New Roman" w:hAnsi="Times New Roman" w:cs="Times New Roman"/>
          <w:sz w:val="24"/>
          <w:szCs w:val="24"/>
        </w:rPr>
        <w:t>Errat</w:t>
      </w:r>
      <w:proofErr w:type="spellEnd"/>
      <w:r w:rsidR="005A32BD" w:rsidRPr="005A32BD">
        <w:rPr>
          <w:rFonts w:ascii="Times New Roman" w:hAnsi="Times New Roman" w:cs="Times New Roman"/>
          <w:sz w:val="24"/>
          <w:szCs w:val="24"/>
        </w:rPr>
        <w:t xml:space="preserve"> score</w:t>
      </w:r>
      <w:r w:rsidR="005A32BD">
        <w:rPr>
          <w:rFonts w:ascii="Times New Roman" w:hAnsi="Times New Roman" w:cs="Times New Roman"/>
          <w:sz w:val="24"/>
          <w:szCs w:val="24"/>
        </w:rPr>
        <w:t xml:space="preserve"> </w:t>
      </w:r>
      <w:r w:rsidR="005A32BD">
        <w:rPr>
          <w:rFonts w:ascii="Times New Roman" w:hAnsi="Times New Roman" w:cs="Times New Roman"/>
          <w:sz w:val="24"/>
          <w:szCs w:val="24"/>
        </w:rPr>
        <w:tab/>
      </w:r>
      <w:r w:rsidR="005A32BD">
        <w:rPr>
          <w:rFonts w:ascii="Times New Roman" w:hAnsi="Times New Roman" w:cs="Times New Roman"/>
          <w:sz w:val="24"/>
          <w:szCs w:val="24"/>
        </w:rPr>
        <w:tab/>
      </w:r>
      <w:r w:rsidR="005A32BD">
        <w:rPr>
          <w:rFonts w:ascii="Times New Roman" w:hAnsi="Times New Roman" w:cs="Times New Roman"/>
          <w:sz w:val="24"/>
          <w:szCs w:val="24"/>
        </w:rPr>
        <w:tab/>
      </w:r>
      <w:r w:rsidR="005A32BD">
        <w:rPr>
          <w:rFonts w:ascii="Times New Roman" w:hAnsi="Times New Roman" w:cs="Times New Roman"/>
          <w:sz w:val="24"/>
          <w:szCs w:val="24"/>
        </w:rPr>
        <w:tab/>
      </w:r>
      <w:r w:rsidR="005A32BD">
        <w:rPr>
          <w:rFonts w:ascii="Times New Roman" w:hAnsi="Times New Roman" w:cs="Times New Roman"/>
          <w:sz w:val="24"/>
          <w:szCs w:val="24"/>
        </w:rPr>
        <w:tab/>
      </w:r>
      <w:r w:rsidR="005A32BD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97403F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5A32BD">
        <w:rPr>
          <w:rFonts w:ascii="Times New Roman" w:hAnsi="Times New Roman" w:cs="Times New Roman"/>
          <w:sz w:val="24"/>
          <w:szCs w:val="24"/>
        </w:rPr>
        <w:t>:</w:t>
      </w:r>
      <w:r w:rsidR="005A32BD" w:rsidRPr="005A32BD">
        <w:rPr>
          <w:rFonts w:ascii="Times New Roman" w:hAnsi="Times New Roman" w:cs="Times New Roman"/>
          <w:sz w:val="24"/>
          <w:szCs w:val="24"/>
        </w:rPr>
        <w:t>89.038</w:t>
      </w:r>
      <w:proofErr w:type="gramEnd"/>
    </w:p>
    <w:p w:rsidR="005A32BD" w:rsidRPr="005A32BD" w:rsidRDefault="00FD0EF6" w:rsidP="006202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EF6"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group id="Group 2066" o:spid="_x0000_s1026" style="position:absolute;left:0;text-align:left;margin-left:-14.9pt;margin-top:23.75pt;width:490pt;height:320.85pt;z-index:251665408" coordsize="62232,407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5" o:spid="_x0000_s1027" type="#_x0000_t75" alt="Z-scores of complete PDB" style="position:absolute;left:32936;top:710;width:24236;height:2317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6yPbCAAAA2wAAAA8AAABkcnMvZG93bnJldi54bWxET9tqwkAQfS/4D8sIfasbK60SXSVIpUEp&#10;xcsHDNkxiWZn4+5W49+7hULf5nCuM1t0phFXcr62rGA4SEAQF1bXXCo47FcvExA+IGtsLJOCO3lY&#10;zHtPM0y1vfGWrrtQihjCPkUFVQhtKqUvKjLoB7YljtzROoMhQldK7fAWw00jX5PkXRqsOTZU2NKy&#10;ouK8+zEK9Pcl/3SnTXmpk/1onOXZ18c6U+q532VTEIG68C/+c+c6zn+D31/iAXL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esj2wgAAANsAAAAPAAAAAAAAAAAAAAAAAJ8C&#10;AABkcnMvZG93bnJldi54bWxQSwUGAAAAAAQABAD3AAAAjgMAAAAA&#10;">
              <v:imagedata r:id="rId12" o:title="Z-scores of complete PDB" croptop="6491f" cropbottom="2247f" cropleft="1748f" cropright="4369f"/>
              <v:path arrowok="t"/>
            </v:shape>
            <v:shape id="Picture 14" o:spid="_x0000_s1028" type="#_x0000_t75" style="position:absolute;top:27165;width:62232;height:1358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F9h/BAAAA2wAAAA8AAABkcnMvZG93bnJldi54bWxET0trwkAQvhf8D8sUvNVNS5ES3QQJWnq0&#10;1kKPQ3by0N3ZNLuN0V/fFQRv8/E9Z5mP1oiBet86VvA8S0AQl063XCvYf22e3kD4gKzROCYFZ/KQ&#10;Z5OHJabanfiThl2oRQxhn6KCJoQuldKXDVn0M9cRR65yvcUQYV9L3eMphlsjX5JkLi22HBsa7Kho&#10;qDzu/qyC3x+z3a+Hig7VpTbFd/G+mVur1PRxXC1ABBrDXXxzf+g4/xWuv8QDZPY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GF9h/BAAAA2wAAAA8AAAAAAAAAAAAAAAAAnwIA&#10;AGRycy9kb3ducmV2LnhtbFBLBQYAAAAABAAEAPcAAACNAwAAAAA=&#10;">
              <v:imagedata r:id="rId13" o:title=""/>
              <v:path arrowok="t"/>
            </v:shape>
            <v:shape id="Picture 13" o:spid="_x0000_s1029" type="#_x0000_t75" style="position:absolute;left:6214;width:24058;height:2654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7hTB3EAAAA2wAAAA8AAABkcnMvZG93bnJldi54bWxET01rwkAQvQv9D8sUehHdWGkpMRtRqSA9&#10;2BpF8DZkxySYnU2zq8Z/3y0I3ubxPieZdqYWF2pdZVnBaBiBIM6trrhQsNsuBx8gnEfWWFsmBTdy&#10;ME2fegnG2l55Q5fMFyKEsItRQel9E0vp8pIMuqFtiAN3tK1BH2BbSN3iNYSbWr5G0bs0WHFoKLGh&#10;RUn5KTsbBZ/7xW27Xr3N8596fNj8ftE6++4r9fLczSYgPHX+Ib67VzrMH8P/L+EAmf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7hTB3EAAAA2wAAAA8AAAAAAAAAAAAAAAAA&#10;nwIAAGRycy9kb3ducmV2LnhtbFBLBQYAAAAABAAEAPcAAACQAwAAAAA=&#10;">
              <v:imagedata r:id="rId14" o:title="" croptop="11153f" cropbottom="17206f" cropleft="16903f" cropright="29639f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30" type="#_x0000_t202" style="position:absolute;left:1864;top:1154;width:3372;height:2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5h7cYA&#10;AADdAAAADwAAAGRycy9kb3ducmV2LnhtbESPT2vCQBTE7wW/w/KE3uputRVNsxFRBE8txj/Q2yP7&#10;TEKzb0N2a9Jv3y0UPA4z8xsmXQ22ETfqfO1Yw/NEgSAunKm51HA67p4WIHxANtg4Jg0/5GGVjR5S&#10;TIzr+UC3PJQiQtgnqKEKoU2k9EVFFv3EtcTRu7rOYoiyK6XpsI9w28ipUnNpsea4UGFLm4qKr/zb&#10;aji/Xz8vL+qj3NrXtneDkmyXUuvH8bB+AxFoCPfwf3tvNEzVfAZ/b+IT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E5h7cYAAADdAAAADwAAAAAAAAAAAAAAAACYAgAAZHJz&#10;L2Rvd25yZXYueG1sUEsFBgAAAAAEAAQA9QAAAIsDAAAAAA==&#10;" filled="f" stroked="f">
              <v:textbox style="mso-next-textbox:#Text Box 26">
                <w:txbxContent>
                  <w:p w:rsidR="004D135A" w:rsidRDefault="004D135A"/>
                </w:txbxContent>
              </v:textbox>
            </v:shape>
            <v:shape id="Text Box 27" o:spid="_x0000_s1031" type="#_x0000_t202" style="position:absolute;left:30716;top:1154;width:3372;height:2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f5mcMA&#10;AADdAAAADwAAAGRycy9kb3ducmV2LnhtbESPQYvCMBSE7wv+h/CEva2JoqLVKKIIe1rRVcHbo3m2&#10;xealNNF2/70RhD0OM/MNM1+2thQPqn3hWEO/p0AQp84UnGk4/m6/JiB8QDZYOiYNf+Rhueh8zDEx&#10;ruE9PQ4hExHCPkENeQhVIqVPc7Loe64ijt7V1RZDlHUmTY1NhNtSDpQaS4sFx4UcK1rnlN4Od6vh&#10;9HO9nIdql23sqGpcqyTbqdT6s9uuZiACteE//G5/Gw0DNR7C6018An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6f5mcMAAADdAAAADwAAAAAAAAAAAAAAAACYAgAAZHJzL2Rv&#10;d25yZXYueG1sUEsFBgAAAAAEAAQA9QAAAIgDAAAAAA==&#10;" filled="f" stroked="f">
              <v:textbox style="mso-next-textbox:#Text Box 27">
                <w:txbxContent>
                  <w:p w:rsidR="004D135A" w:rsidRDefault="004D135A"/>
                </w:txbxContent>
              </v:textbox>
            </v:shape>
            <v:shape id="Text Box 28" o:spid="_x0000_s1032" type="#_x0000_t202" style="position:absolute;left:407;top:25640;width:3371;height:2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tcAsUA&#10;AADd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oVKE7i9iU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61wCxQAAAN0AAAAPAAAAAAAAAAAAAAAAAJgCAABkcnMv&#10;ZG93bnJldi54bWxQSwUGAAAAAAQABAD1AAAAigMAAAAA&#10;" filled="f" stroked="f">
              <v:textbox style="mso-next-textbox:#Text Box 28">
                <w:txbxContent>
                  <w:p w:rsidR="004D135A" w:rsidRPr="0084756D" w:rsidRDefault="004D135A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84756D">
                      <w:rPr>
                        <w:rFonts w:ascii="Times New Roman" w:hAnsi="Times New Roman" w:cs="Times New Roman"/>
                        <w:b/>
                      </w:rPr>
                      <w:t>B</w:t>
                    </w:r>
                  </w:p>
                </w:txbxContent>
              </v:textbox>
            </v:shape>
            <w10:wrap type="square"/>
          </v:group>
        </w:pict>
      </w:r>
      <w:r w:rsidR="00EA14B6">
        <w:rPr>
          <w:rFonts w:ascii="Times New Roman" w:hAnsi="Times New Roman" w:cs="Times New Roman"/>
          <w:b/>
          <w:sz w:val="24"/>
          <w:szCs w:val="24"/>
        </w:rPr>
        <w:t>S2</w:t>
      </w:r>
      <w:r w:rsidR="005A32BD" w:rsidRPr="005A32BD">
        <w:rPr>
          <w:rFonts w:ascii="Times New Roman" w:hAnsi="Times New Roman" w:cs="Times New Roman"/>
          <w:b/>
          <w:sz w:val="24"/>
          <w:szCs w:val="24"/>
        </w:rPr>
        <w:t>C:</w:t>
      </w:r>
      <w:r w:rsidR="005A32BD" w:rsidRPr="005A32BD">
        <w:rPr>
          <w:rFonts w:ascii="Times New Roman" w:hAnsi="Times New Roman" w:cs="Times New Roman"/>
          <w:sz w:val="24"/>
          <w:szCs w:val="24"/>
        </w:rPr>
        <w:t xml:space="preserve"> </w:t>
      </w:r>
      <w:r w:rsidR="005A32BD">
        <w:rPr>
          <w:rFonts w:ascii="Times New Roman" w:hAnsi="Times New Roman" w:cs="Times New Roman"/>
          <w:sz w:val="24"/>
          <w:szCs w:val="24"/>
        </w:rPr>
        <w:t>PROSA Z score</w:t>
      </w:r>
      <w:r w:rsidR="005A32BD">
        <w:rPr>
          <w:rFonts w:ascii="Times New Roman" w:hAnsi="Times New Roman" w:cs="Times New Roman"/>
          <w:sz w:val="24"/>
          <w:szCs w:val="24"/>
        </w:rPr>
        <w:tab/>
      </w:r>
      <w:r w:rsidR="005A32BD">
        <w:rPr>
          <w:rFonts w:ascii="Times New Roman" w:hAnsi="Times New Roman" w:cs="Times New Roman"/>
          <w:sz w:val="24"/>
          <w:szCs w:val="24"/>
        </w:rPr>
        <w:tab/>
      </w:r>
      <w:r w:rsidR="005A32BD">
        <w:rPr>
          <w:rFonts w:ascii="Times New Roman" w:hAnsi="Times New Roman" w:cs="Times New Roman"/>
          <w:sz w:val="24"/>
          <w:szCs w:val="24"/>
        </w:rPr>
        <w:tab/>
      </w:r>
      <w:r w:rsidR="005A32BD">
        <w:rPr>
          <w:rFonts w:ascii="Times New Roman" w:hAnsi="Times New Roman" w:cs="Times New Roman"/>
          <w:sz w:val="24"/>
          <w:szCs w:val="24"/>
        </w:rPr>
        <w:tab/>
      </w:r>
      <w:r w:rsidR="005A32BD">
        <w:rPr>
          <w:rFonts w:ascii="Times New Roman" w:hAnsi="Times New Roman" w:cs="Times New Roman"/>
          <w:sz w:val="24"/>
          <w:szCs w:val="24"/>
        </w:rPr>
        <w:tab/>
      </w:r>
      <w:r w:rsidR="005A32BD">
        <w:rPr>
          <w:rFonts w:ascii="Times New Roman" w:hAnsi="Times New Roman" w:cs="Times New Roman"/>
          <w:sz w:val="24"/>
          <w:szCs w:val="24"/>
        </w:rPr>
        <w:tab/>
      </w:r>
      <w:r w:rsidR="003F544C">
        <w:rPr>
          <w:rFonts w:ascii="Times New Roman" w:hAnsi="Times New Roman" w:cs="Times New Roman"/>
          <w:sz w:val="24"/>
          <w:szCs w:val="24"/>
        </w:rPr>
        <w:t xml:space="preserve">   </w:t>
      </w:r>
      <w:r w:rsidR="005A32BD">
        <w:rPr>
          <w:rFonts w:ascii="Times New Roman" w:hAnsi="Times New Roman" w:cs="Times New Roman"/>
          <w:sz w:val="24"/>
          <w:szCs w:val="24"/>
        </w:rPr>
        <w:t>:</w:t>
      </w:r>
      <w:r w:rsidR="003F544C">
        <w:rPr>
          <w:rFonts w:ascii="Times New Roman" w:hAnsi="Times New Roman" w:cs="Times New Roman"/>
          <w:sz w:val="24"/>
          <w:szCs w:val="24"/>
        </w:rPr>
        <w:t xml:space="preserve"> </w:t>
      </w:r>
      <w:r w:rsidR="005A32BD" w:rsidRPr="005A32BD">
        <w:rPr>
          <w:rFonts w:ascii="Times New Roman" w:hAnsi="Times New Roman" w:cs="Times New Roman"/>
          <w:sz w:val="24"/>
          <w:szCs w:val="24"/>
        </w:rPr>
        <w:t>-6.07</w:t>
      </w:r>
    </w:p>
    <w:p w:rsidR="005A32BD" w:rsidRPr="005A32BD" w:rsidRDefault="005A32BD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E3838" w:rsidRPr="005A32BD" w:rsidRDefault="003E3838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4756D" w:rsidRDefault="0084756D" w:rsidP="00E12D3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14B6" w:rsidRDefault="00EA14B6" w:rsidP="0084756D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A14B6" w:rsidRDefault="00EA14B6" w:rsidP="0084756D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A14B6" w:rsidRDefault="00EA14B6" w:rsidP="0084756D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A14B6" w:rsidRDefault="00EA14B6" w:rsidP="0084756D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A14B6" w:rsidRDefault="00EA14B6" w:rsidP="0084756D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A14B6" w:rsidRDefault="00EA14B6" w:rsidP="0084756D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A14B6" w:rsidRDefault="00EA14B6" w:rsidP="0084756D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A14B6" w:rsidRDefault="00EA14B6" w:rsidP="0084756D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DA50EA" w:rsidRPr="00A87765" w:rsidRDefault="00A87765" w:rsidP="0084756D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A87765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="00877246" w:rsidRPr="00A877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3FE" w:rsidRPr="00A87765">
        <w:rPr>
          <w:rFonts w:ascii="Times New Roman" w:hAnsi="Times New Roman" w:cs="Times New Roman"/>
          <w:b/>
          <w:sz w:val="24"/>
          <w:szCs w:val="24"/>
        </w:rPr>
        <w:t>S3</w:t>
      </w:r>
      <w:r w:rsidRPr="00A87765">
        <w:rPr>
          <w:rFonts w:ascii="Times New Roman" w:hAnsi="Times New Roman" w:cs="Times New Roman"/>
          <w:b/>
          <w:sz w:val="24"/>
          <w:szCs w:val="24"/>
        </w:rPr>
        <w:t>:</w:t>
      </w:r>
      <w:r w:rsidR="00122E8A" w:rsidRPr="00A877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1EDC" w:rsidRPr="00A87765">
        <w:rPr>
          <w:rFonts w:ascii="Times New Roman" w:hAnsi="Times New Roman" w:cs="Times New Roman"/>
          <w:b/>
          <w:sz w:val="24"/>
          <w:szCs w:val="24"/>
        </w:rPr>
        <w:t xml:space="preserve">Vaccine </w:t>
      </w:r>
      <w:proofErr w:type="gramStart"/>
      <w:r w:rsidR="00B51EDC" w:rsidRPr="00A87765">
        <w:rPr>
          <w:rFonts w:ascii="Times New Roman" w:hAnsi="Times New Roman" w:cs="Times New Roman"/>
          <w:b/>
          <w:sz w:val="24"/>
          <w:szCs w:val="24"/>
        </w:rPr>
        <w:t>construct</w:t>
      </w:r>
      <w:proofErr w:type="gramEnd"/>
      <w:r w:rsidR="00B51EDC" w:rsidRPr="00A87765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672CBA" w:rsidRPr="00594AED" w:rsidRDefault="006B5A6A" w:rsidP="00AA2D0A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87765">
        <w:rPr>
          <w:rFonts w:ascii="Times New Roman" w:hAnsi="Times New Roman" w:cs="Times New Roman"/>
          <w:sz w:val="24"/>
          <w:szCs w:val="24"/>
        </w:rPr>
        <w:t>Errat</w:t>
      </w:r>
      <w:proofErr w:type="spellEnd"/>
      <w:r w:rsidRPr="00A87765">
        <w:rPr>
          <w:rFonts w:ascii="Times New Roman" w:hAnsi="Times New Roman" w:cs="Times New Roman"/>
          <w:sz w:val="24"/>
          <w:szCs w:val="24"/>
        </w:rPr>
        <w:t xml:space="preserve"> score</w:t>
      </w:r>
      <w:r w:rsidR="005A32BD" w:rsidRPr="00A8776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594AED" w:rsidRPr="00A87765">
        <w:rPr>
          <w:rFonts w:ascii="Times New Roman" w:hAnsi="Times New Roman" w:cs="Times New Roman"/>
          <w:sz w:val="24"/>
          <w:szCs w:val="24"/>
        </w:rPr>
        <w:t>59.58</w:t>
      </w:r>
    </w:p>
    <w:p w:rsidR="0084756D" w:rsidRPr="008349E4" w:rsidRDefault="00594AED" w:rsidP="007A47A7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5731510" cy="1424305"/>
            <wp:effectExtent l="0" t="0" r="2540" b="4445"/>
            <wp:wrapSquare wrapText="bothSides"/>
            <wp:docPr id="2105" name="Picture 2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rratPlot1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24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F54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1003" w:rsidRPr="003E15FE" w:rsidRDefault="001D41FE" w:rsidP="007A47A7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</w:t>
      </w:r>
      <w:r w:rsidR="004613FE">
        <w:rPr>
          <w:rFonts w:ascii="Times New Roman" w:hAnsi="Times New Roman" w:cs="Times New Roman"/>
          <w:b/>
          <w:sz w:val="24"/>
          <w:szCs w:val="24"/>
        </w:rPr>
        <w:t xml:space="preserve"> S4</w:t>
      </w:r>
      <w:r>
        <w:rPr>
          <w:rFonts w:ascii="Times New Roman" w:hAnsi="Times New Roman" w:cs="Times New Roman"/>
          <w:b/>
          <w:sz w:val="24"/>
          <w:szCs w:val="24"/>
        </w:rPr>
        <w:t>: Signal Peptide</w:t>
      </w:r>
    </w:p>
    <w:p w:rsidR="00A51003" w:rsidRPr="005A32BD" w:rsidRDefault="00A51003" w:rsidP="00A510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Measure  Position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V</w:t>
      </w:r>
      <w:r w:rsidR="00A5713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alue    </w:t>
      </w:r>
    </w:p>
    <w:p w:rsidR="00A51003" w:rsidRPr="005A32BD" w:rsidRDefault="00A51003" w:rsidP="00A510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max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. C    19       0.107</w:t>
      </w:r>
    </w:p>
    <w:p w:rsidR="00A51003" w:rsidRPr="005A32BD" w:rsidRDefault="00A51003" w:rsidP="00A510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max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. Y    70       0.106</w:t>
      </w:r>
    </w:p>
    <w:p w:rsidR="00A51003" w:rsidRPr="005A32BD" w:rsidRDefault="00A51003" w:rsidP="00A510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max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. S    60       0.111</w:t>
      </w:r>
    </w:p>
    <w:p w:rsidR="00A51003" w:rsidRPr="005A32BD" w:rsidRDefault="00A51003" w:rsidP="00A510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mean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     1-69    0.097</w:t>
      </w:r>
    </w:p>
    <w:p w:rsidR="00A51003" w:rsidRPr="005A32BD" w:rsidRDefault="00A51003" w:rsidP="00A510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D     1-69    0.101   0.450   NO</w:t>
      </w:r>
    </w:p>
    <w:p w:rsidR="00A51003" w:rsidRPr="005A32BD" w:rsidRDefault="00A51003" w:rsidP="002066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Name=Sequence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SP='NO' D=0.101 D-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cut</w:t>
      </w:r>
      <w:r w:rsidR="0020662B"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off</w:t>
      </w:r>
      <w:proofErr w:type="spellEnd"/>
      <w:r w:rsidR="0020662B"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=0.450 Networks=</w:t>
      </w:r>
      <w:proofErr w:type="spellStart"/>
      <w:r w:rsidR="0020662B"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SignalP-noTM</w:t>
      </w:r>
      <w:proofErr w:type="spellEnd"/>
      <w:r w:rsidRPr="005A32BD">
        <w:rPr>
          <w:rFonts w:ascii="Times New Roman" w:hAnsi="Times New Roman" w:cs="Times New Roman"/>
          <w:b/>
          <w:sz w:val="24"/>
          <w:szCs w:val="24"/>
        </w:rPr>
        <w:t>.</w:t>
      </w:r>
    </w:p>
    <w:p w:rsidR="00A51003" w:rsidRPr="005A32BD" w:rsidRDefault="00412A65" w:rsidP="006B5A6A">
      <w:pPr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column">
              <wp:posOffset>706120</wp:posOffset>
            </wp:positionH>
            <wp:positionV relativeFrom="paragraph">
              <wp:posOffset>85090</wp:posOffset>
            </wp:positionV>
            <wp:extent cx="3603625" cy="2702560"/>
            <wp:effectExtent l="0" t="0" r="0" b="254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al peptide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3625" cy="270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1003" w:rsidRPr="005A32BD" w:rsidRDefault="00A51003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A51003" w:rsidRPr="005A32BD" w:rsidRDefault="00A51003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A51003" w:rsidRPr="005A32BD" w:rsidRDefault="00A51003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A51003" w:rsidRPr="005A32BD" w:rsidRDefault="00A51003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A51003" w:rsidRPr="005A32BD" w:rsidRDefault="00A51003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EE3A16" w:rsidRPr="005A32BD" w:rsidRDefault="00EE3A16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3E15FE" w:rsidRDefault="003E15FE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7A47A7" w:rsidRDefault="007A47A7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7A47A7" w:rsidRDefault="007A47A7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8349E4" w:rsidRDefault="008349E4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8349E4" w:rsidRDefault="008349E4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8349E4" w:rsidRDefault="008349E4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8349E4" w:rsidRDefault="008349E4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8349E4" w:rsidRDefault="008349E4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8349E4" w:rsidRDefault="008349E4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8349E4" w:rsidRDefault="008349E4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1D41FE" w:rsidRPr="005A32BD" w:rsidRDefault="001D41FE" w:rsidP="001D41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="004613FE">
        <w:rPr>
          <w:rFonts w:ascii="Times New Roman" w:hAnsi="Times New Roman" w:cs="Times New Roman"/>
          <w:b/>
          <w:sz w:val="24"/>
          <w:szCs w:val="24"/>
        </w:rPr>
        <w:t xml:space="preserve"> S5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1D41FE">
        <w:rPr>
          <w:rFonts w:ascii="Times New Roman" w:hAnsi="Times New Roman" w:cs="Times New Roman"/>
          <w:sz w:val="24"/>
          <w:szCs w:val="24"/>
        </w:rPr>
        <w:t xml:space="preserve"> </w:t>
      </w:r>
      <w:r w:rsidRPr="001D41FE">
        <w:rPr>
          <w:rFonts w:ascii="Times New Roman" w:hAnsi="Times New Roman" w:cs="Times New Roman"/>
          <w:b/>
          <w:sz w:val="24"/>
          <w:szCs w:val="24"/>
        </w:rPr>
        <w:t>TMHMM RESULTS</w:t>
      </w:r>
    </w:p>
    <w:p w:rsidR="008644FC" w:rsidRPr="005A32BD" w:rsidRDefault="008644FC" w:rsidP="006B5A6A">
      <w:pPr>
        <w:rPr>
          <w:rFonts w:ascii="Times New Roman" w:hAnsi="Times New Roman" w:cs="Times New Roman"/>
          <w:b/>
          <w:sz w:val="24"/>
          <w:szCs w:val="24"/>
        </w:rPr>
      </w:pPr>
    </w:p>
    <w:p w:rsidR="008644FC" w:rsidRPr="005A32BD" w:rsidRDefault="008644FC" w:rsidP="005A32BD">
      <w:pPr>
        <w:pStyle w:val="ListParagraph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Length</w:t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: 388</w:t>
      </w:r>
    </w:p>
    <w:p w:rsidR="008644FC" w:rsidRPr="005A32BD" w:rsidRDefault="008644FC" w:rsidP="005A32BD">
      <w:pPr>
        <w:pStyle w:val="ListParagraph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Number of predicted TMHs</w:t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: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0</w:t>
      </w:r>
    </w:p>
    <w:p w:rsidR="008644FC" w:rsidRPr="005A32BD" w:rsidRDefault="008644FC" w:rsidP="005A32BD">
      <w:pPr>
        <w:pStyle w:val="ListParagraph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Exp number of AAs in TMHs</w:t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: 1.49429</w:t>
      </w:r>
    </w:p>
    <w:p w:rsidR="008644FC" w:rsidRPr="005A32BD" w:rsidRDefault="008644FC" w:rsidP="005A32BD">
      <w:pPr>
        <w:pStyle w:val="ListParagraph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Exp number, first 60 AAs</w:t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: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0.0001</w:t>
      </w:r>
    </w:p>
    <w:p w:rsidR="008644FC" w:rsidRPr="005A32BD" w:rsidRDefault="008644FC" w:rsidP="005A32BD">
      <w:pPr>
        <w:pStyle w:val="ListParagraph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Total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prob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N-in</w:t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: 0.03382</w:t>
      </w:r>
    </w:p>
    <w:p w:rsidR="008644FC" w:rsidRPr="005A32BD" w:rsidRDefault="008644FC" w:rsidP="005A32BD">
      <w:pPr>
        <w:pStyle w:val="ListParagraph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TMHMM2.0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outside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   </w:t>
      </w:r>
      <w:r w:rsidR="00DC071C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   </w:t>
      </w:r>
      <w:r w:rsidR="00DC071C">
        <w:rPr>
          <w:rFonts w:ascii="Times New Roman" w:eastAsia="Times New Roman" w:hAnsi="Times New Roman" w:cs="Times New Roman"/>
          <w:sz w:val="24"/>
          <w:szCs w:val="24"/>
          <w:lang w:eastAsia="en-IN"/>
        </w:rPr>
        <w:t>(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388</w:t>
      </w:r>
      <w:r w:rsidR="00DC071C">
        <w:rPr>
          <w:rFonts w:ascii="Times New Roman" w:eastAsia="Times New Roman" w:hAnsi="Times New Roman" w:cs="Times New Roman"/>
          <w:sz w:val="24"/>
          <w:szCs w:val="24"/>
          <w:lang w:eastAsia="en-IN"/>
        </w:rPr>
        <w:t>)</w:t>
      </w:r>
    </w:p>
    <w:p w:rsidR="008644FC" w:rsidRPr="005A32BD" w:rsidRDefault="008644FC" w:rsidP="006B5A6A">
      <w:pPr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41856" behindDoc="0" locked="0" layoutInCell="1" allowOverlap="1">
            <wp:simplePos x="0" y="0"/>
            <wp:positionH relativeFrom="column">
              <wp:posOffset>222885</wp:posOffset>
            </wp:positionH>
            <wp:positionV relativeFrom="paragraph">
              <wp:posOffset>429260</wp:posOffset>
            </wp:positionV>
            <wp:extent cx="5280660" cy="2602865"/>
            <wp:effectExtent l="0" t="0" r="0" b="6985"/>
            <wp:wrapSquare wrapText="bothSides"/>
            <wp:docPr id="2074" name="Picture 2074" descr="http://www.cbs.dtu.dk/services/TMHMM-2.0/tmp/TMHMM_24981/WEBSEQUENC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bs.dtu.dk/services/TMHMM-2.0/tmp/TMHMM_24981/WEBSEQUENCE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260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12D3F" w:rsidRPr="005A32BD" w:rsidRDefault="00E12D3F" w:rsidP="00E12D3F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49E4" w:rsidRDefault="008349E4" w:rsidP="008173C1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8349E4" w:rsidRDefault="008349E4" w:rsidP="008173C1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8349E4" w:rsidRDefault="008349E4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br w:type="page"/>
      </w:r>
    </w:p>
    <w:p w:rsidR="008349E4" w:rsidRPr="008349E4" w:rsidRDefault="001D41FE" w:rsidP="008349E4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="008349E4">
        <w:rPr>
          <w:rFonts w:ascii="Times New Roman" w:hAnsi="Times New Roman" w:cs="Times New Roman"/>
          <w:b/>
          <w:sz w:val="24"/>
          <w:szCs w:val="24"/>
        </w:rPr>
        <w:t xml:space="preserve"> S6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8349E4" w:rsidRDefault="008349E4" w:rsidP="008349E4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5A32BD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74295</wp:posOffset>
            </wp:positionH>
            <wp:positionV relativeFrom="paragraph">
              <wp:posOffset>612775</wp:posOffset>
            </wp:positionV>
            <wp:extent cx="5735320" cy="2244090"/>
            <wp:effectExtent l="0" t="0" r="0" b="3810"/>
            <wp:wrapSquare wrapText="bothSides"/>
            <wp:docPr id="1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320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349E4">
        <w:rPr>
          <w:rFonts w:ascii="Times New Roman" w:hAnsi="Times New Roman" w:cs="Times New Roman"/>
          <w:b/>
          <w:sz w:val="24"/>
          <w:szCs w:val="24"/>
        </w:rPr>
        <w:t xml:space="preserve">A. Continuous Epitopes predicted by </w:t>
      </w:r>
      <w:proofErr w:type="spellStart"/>
      <w:r w:rsidRPr="008349E4">
        <w:rPr>
          <w:rFonts w:ascii="Times New Roman" w:hAnsi="Times New Roman" w:cs="Times New Roman"/>
          <w:b/>
          <w:sz w:val="24"/>
          <w:szCs w:val="24"/>
        </w:rPr>
        <w:t>ElliPro</w:t>
      </w:r>
      <w:proofErr w:type="spellEnd"/>
      <w:r w:rsidRPr="008349E4">
        <w:rPr>
          <w:rFonts w:ascii="Times New Roman" w:hAnsi="Times New Roman" w:cs="Times New Roman"/>
          <w:b/>
          <w:sz w:val="24"/>
          <w:szCs w:val="24"/>
        </w:rPr>
        <w:t xml:space="preserve"> and visualized using </w:t>
      </w:r>
      <w:proofErr w:type="spellStart"/>
      <w:r w:rsidRPr="008349E4">
        <w:rPr>
          <w:rFonts w:ascii="Times New Roman" w:hAnsi="Times New Roman" w:cs="Times New Roman"/>
          <w:b/>
          <w:sz w:val="24"/>
          <w:szCs w:val="24"/>
        </w:rPr>
        <w:t>PyMol</w:t>
      </w:r>
      <w:proofErr w:type="spellEnd"/>
      <w:r w:rsidR="007D6789">
        <w:rPr>
          <w:rFonts w:ascii="Times New Roman" w:hAnsi="Times New Roman" w:cs="Times New Roman"/>
          <w:b/>
          <w:sz w:val="24"/>
          <w:szCs w:val="24"/>
        </w:rPr>
        <w:t>. The epitopes are shown in spheres and the vaccine construct is shown as sticks.</w:t>
      </w:r>
    </w:p>
    <w:p w:rsidR="008349E4" w:rsidRDefault="008349E4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5A32BD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37465</wp:posOffset>
            </wp:positionH>
            <wp:positionV relativeFrom="paragraph">
              <wp:posOffset>3713480</wp:posOffset>
            </wp:positionV>
            <wp:extent cx="5731510" cy="1949450"/>
            <wp:effectExtent l="0" t="0" r="2540" b="0"/>
            <wp:wrapSquare wrapText="bothSides"/>
            <wp:docPr id="1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4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D6789" w:rsidRDefault="008349E4" w:rsidP="007D678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8349E4">
        <w:rPr>
          <w:rFonts w:ascii="Times New Roman" w:hAnsi="Times New Roman" w:cs="Times New Roman"/>
          <w:b/>
          <w:sz w:val="24"/>
          <w:szCs w:val="24"/>
        </w:rPr>
        <w:t xml:space="preserve">B. Discontinuous Epitopes predicted by </w:t>
      </w:r>
      <w:proofErr w:type="spellStart"/>
      <w:r w:rsidRPr="008349E4">
        <w:rPr>
          <w:rFonts w:ascii="Times New Roman" w:hAnsi="Times New Roman" w:cs="Times New Roman"/>
          <w:b/>
          <w:sz w:val="24"/>
          <w:szCs w:val="24"/>
        </w:rPr>
        <w:t>ElliPro</w:t>
      </w:r>
      <w:proofErr w:type="spellEnd"/>
      <w:r w:rsidRPr="008349E4">
        <w:rPr>
          <w:rFonts w:ascii="Times New Roman" w:hAnsi="Times New Roman" w:cs="Times New Roman"/>
          <w:b/>
          <w:sz w:val="24"/>
          <w:szCs w:val="24"/>
        </w:rPr>
        <w:t xml:space="preserve"> and visualized using </w:t>
      </w:r>
      <w:proofErr w:type="spellStart"/>
      <w:r w:rsidRPr="008349E4">
        <w:rPr>
          <w:rFonts w:ascii="Times New Roman" w:hAnsi="Times New Roman" w:cs="Times New Roman"/>
          <w:b/>
          <w:sz w:val="24"/>
          <w:szCs w:val="24"/>
        </w:rPr>
        <w:t>PyMol</w:t>
      </w:r>
      <w:proofErr w:type="spellEnd"/>
      <w:r w:rsidR="007D6789">
        <w:rPr>
          <w:rFonts w:ascii="Times New Roman" w:hAnsi="Times New Roman" w:cs="Times New Roman"/>
          <w:b/>
          <w:sz w:val="24"/>
          <w:szCs w:val="24"/>
        </w:rPr>
        <w:t>. The epitopes are shown in spheres and the vaccine construct is shown as sticks.</w:t>
      </w:r>
    </w:p>
    <w:p w:rsidR="008349E4" w:rsidRDefault="008349E4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8349E4" w:rsidRDefault="008349E4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br w:type="page"/>
      </w:r>
    </w:p>
    <w:p w:rsidR="008173C1" w:rsidRPr="00A87765" w:rsidRDefault="00A87765" w:rsidP="008173C1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776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 w:rsidR="008349E4" w:rsidRPr="00A87765">
        <w:rPr>
          <w:rFonts w:ascii="Times New Roman" w:hAnsi="Times New Roman" w:cs="Times New Roman"/>
          <w:b/>
          <w:sz w:val="24"/>
          <w:szCs w:val="24"/>
        </w:rPr>
        <w:t>S7</w:t>
      </w:r>
      <w:r w:rsidR="008173C1" w:rsidRPr="00A87765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gramStart"/>
      <w:r w:rsidR="008173C1" w:rsidRPr="00A87765">
        <w:rPr>
          <w:rFonts w:ascii="Times New Roman" w:hAnsi="Times New Roman" w:cs="Times New Roman"/>
          <w:b/>
          <w:sz w:val="24"/>
          <w:szCs w:val="24"/>
        </w:rPr>
        <w:t>For</w:t>
      </w:r>
      <w:proofErr w:type="gramEnd"/>
      <w:r w:rsidR="008173C1" w:rsidRPr="00A87765">
        <w:rPr>
          <w:rFonts w:ascii="Times New Roman" w:hAnsi="Times New Roman" w:cs="Times New Roman"/>
          <w:b/>
          <w:sz w:val="24"/>
          <w:szCs w:val="24"/>
        </w:rPr>
        <w:t xml:space="preserve"> docked complex TLR4</w:t>
      </w:r>
    </w:p>
    <w:p w:rsidR="008173C1" w:rsidRPr="00A87765" w:rsidRDefault="008349E4" w:rsidP="00F46E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765">
        <w:rPr>
          <w:rFonts w:ascii="Times New Roman" w:hAnsi="Times New Roman" w:cs="Times New Roman"/>
          <w:b/>
          <w:sz w:val="24"/>
          <w:szCs w:val="24"/>
        </w:rPr>
        <w:t>S7</w:t>
      </w:r>
      <w:r w:rsidR="00F46ECA" w:rsidRPr="00A87765">
        <w:rPr>
          <w:rFonts w:ascii="Times New Roman" w:hAnsi="Times New Roman" w:cs="Times New Roman"/>
          <w:b/>
          <w:sz w:val="24"/>
          <w:szCs w:val="24"/>
        </w:rPr>
        <w:t>A:</w:t>
      </w:r>
      <w:r w:rsidR="00F46ECA" w:rsidRPr="00A87765">
        <w:rPr>
          <w:rFonts w:ascii="Times New Roman" w:hAnsi="Times New Roman" w:cs="Times New Roman"/>
          <w:sz w:val="24"/>
          <w:szCs w:val="24"/>
        </w:rPr>
        <w:t xml:space="preserve"> </w:t>
      </w:r>
      <w:r w:rsidR="008173C1" w:rsidRPr="00A87765">
        <w:rPr>
          <w:rFonts w:ascii="Times New Roman" w:hAnsi="Times New Roman" w:cs="Times New Roman"/>
          <w:sz w:val="24"/>
          <w:szCs w:val="24"/>
        </w:rPr>
        <w:t>Rampage</w:t>
      </w:r>
    </w:p>
    <w:p w:rsidR="008173C1" w:rsidRPr="00A87765" w:rsidRDefault="008173C1" w:rsidP="008173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765">
        <w:rPr>
          <w:rFonts w:ascii="Times New Roman" w:hAnsi="Times New Roman" w:cs="Times New Roman"/>
          <w:sz w:val="24"/>
          <w:szCs w:val="24"/>
        </w:rPr>
        <w:t xml:space="preserve">Number of residues in favoured region (~98.0% expected) </w:t>
      </w:r>
      <w:r w:rsidR="0020662B" w:rsidRPr="00A87765">
        <w:rPr>
          <w:rFonts w:ascii="Times New Roman" w:hAnsi="Times New Roman" w:cs="Times New Roman"/>
          <w:sz w:val="24"/>
          <w:szCs w:val="24"/>
        </w:rPr>
        <w:tab/>
      </w:r>
      <w:r w:rsidR="0020662B" w:rsidRPr="00A87765">
        <w:rPr>
          <w:rFonts w:ascii="Times New Roman" w:hAnsi="Times New Roman" w:cs="Times New Roman"/>
          <w:sz w:val="24"/>
          <w:szCs w:val="24"/>
        </w:rPr>
        <w:tab/>
      </w:r>
      <w:r w:rsidRPr="00A87765">
        <w:rPr>
          <w:rFonts w:ascii="Times New Roman" w:hAnsi="Times New Roman" w:cs="Times New Roman"/>
          <w:sz w:val="24"/>
          <w:szCs w:val="24"/>
        </w:rPr>
        <w:t xml:space="preserve">: </w:t>
      </w:r>
      <w:r w:rsidR="008107EE" w:rsidRPr="00A87765">
        <w:rPr>
          <w:rFonts w:ascii="Times New Roman" w:hAnsi="Times New Roman" w:cs="Times New Roman"/>
          <w:sz w:val="24"/>
          <w:szCs w:val="24"/>
        </w:rPr>
        <w:t>1683</w:t>
      </w:r>
      <w:r w:rsidRPr="00A877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87765">
        <w:rPr>
          <w:rFonts w:ascii="Times New Roman" w:hAnsi="Times New Roman" w:cs="Times New Roman"/>
          <w:sz w:val="24"/>
          <w:szCs w:val="24"/>
        </w:rPr>
        <w:t xml:space="preserve">( </w:t>
      </w:r>
      <w:r w:rsidR="008107EE" w:rsidRPr="00A87765">
        <w:rPr>
          <w:rFonts w:ascii="Times New Roman" w:hAnsi="Times New Roman" w:cs="Times New Roman"/>
          <w:sz w:val="24"/>
          <w:szCs w:val="24"/>
        </w:rPr>
        <w:t>90.6</w:t>
      </w:r>
      <w:proofErr w:type="gramEnd"/>
      <w:r w:rsidRPr="00A87765">
        <w:rPr>
          <w:rFonts w:ascii="Times New Roman" w:hAnsi="Times New Roman" w:cs="Times New Roman"/>
          <w:sz w:val="24"/>
          <w:szCs w:val="24"/>
        </w:rPr>
        <w:t>%)</w:t>
      </w:r>
    </w:p>
    <w:p w:rsidR="008173C1" w:rsidRPr="00A87765" w:rsidRDefault="008173C1" w:rsidP="008173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765">
        <w:rPr>
          <w:rFonts w:ascii="Times New Roman" w:hAnsi="Times New Roman" w:cs="Times New Roman"/>
          <w:sz w:val="24"/>
          <w:szCs w:val="24"/>
        </w:rPr>
        <w:t xml:space="preserve">Number of residues in allowed region </w:t>
      </w:r>
      <w:proofErr w:type="gramStart"/>
      <w:r w:rsidRPr="00A87765">
        <w:rPr>
          <w:rFonts w:ascii="Times New Roman" w:hAnsi="Times New Roman" w:cs="Times New Roman"/>
          <w:sz w:val="24"/>
          <w:szCs w:val="24"/>
        </w:rPr>
        <w:t>( ~</w:t>
      </w:r>
      <w:proofErr w:type="gramEnd"/>
      <w:r w:rsidRPr="00A87765">
        <w:rPr>
          <w:rFonts w:ascii="Times New Roman" w:hAnsi="Times New Roman" w:cs="Times New Roman"/>
          <w:sz w:val="24"/>
          <w:szCs w:val="24"/>
        </w:rPr>
        <w:t xml:space="preserve">2.0% expected) </w:t>
      </w:r>
      <w:r w:rsidR="0020662B" w:rsidRPr="00A87765">
        <w:rPr>
          <w:rFonts w:ascii="Times New Roman" w:hAnsi="Times New Roman" w:cs="Times New Roman"/>
          <w:sz w:val="24"/>
          <w:szCs w:val="24"/>
        </w:rPr>
        <w:tab/>
      </w:r>
      <w:r w:rsidR="0020662B" w:rsidRPr="00A87765">
        <w:rPr>
          <w:rFonts w:ascii="Times New Roman" w:hAnsi="Times New Roman" w:cs="Times New Roman"/>
          <w:sz w:val="24"/>
          <w:szCs w:val="24"/>
        </w:rPr>
        <w:tab/>
      </w:r>
      <w:r w:rsidRPr="00A87765">
        <w:rPr>
          <w:rFonts w:ascii="Times New Roman" w:hAnsi="Times New Roman" w:cs="Times New Roman"/>
          <w:sz w:val="24"/>
          <w:szCs w:val="24"/>
        </w:rPr>
        <w:t xml:space="preserve">: </w:t>
      </w:r>
      <w:r w:rsidR="008107EE" w:rsidRPr="00A87765">
        <w:rPr>
          <w:rFonts w:ascii="Times New Roman" w:hAnsi="Times New Roman" w:cs="Times New Roman"/>
          <w:sz w:val="24"/>
          <w:szCs w:val="24"/>
        </w:rPr>
        <w:t>156 (  8.4</w:t>
      </w:r>
      <w:r w:rsidRPr="00A87765">
        <w:rPr>
          <w:rFonts w:ascii="Times New Roman" w:hAnsi="Times New Roman" w:cs="Times New Roman"/>
          <w:sz w:val="24"/>
          <w:szCs w:val="24"/>
        </w:rPr>
        <w:t>%)</w:t>
      </w:r>
    </w:p>
    <w:p w:rsidR="008173C1" w:rsidRPr="00A87765" w:rsidRDefault="008173C1" w:rsidP="008173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765">
        <w:rPr>
          <w:rFonts w:ascii="Times New Roman" w:hAnsi="Times New Roman" w:cs="Times New Roman"/>
          <w:sz w:val="24"/>
          <w:szCs w:val="24"/>
        </w:rPr>
        <w:t xml:space="preserve">Number of residues in outlier region </w:t>
      </w:r>
      <w:r w:rsidR="0020662B" w:rsidRPr="00A87765">
        <w:rPr>
          <w:rFonts w:ascii="Times New Roman" w:hAnsi="Times New Roman" w:cs="Times New Roman"/>
          <w:sz w:val="24"/>
          <w:szCs w:val="24"/>
        </w:rPr>
        <w:tab/>
      </w:r>
      <w:r w:rsidR="0020662B" w:rsidRPr="00A87765">
        <w:rPr>
          <w:rFonts w:ascii="Times New Roman" w:hAnsi="Times New Roman" w:cs="Times New Roman"/>
          <w:sz w:val="24"/>
          <w:szCs w:val="24"/>
        </w:rPr>
        <w:tab/>
      </w:r>
      <w:r w:rsidR="0020662B" w:rsidRPr="00A87765">
        <w:rPr>
          <w:rFonts w:ascii="Times New Roman" w:hAnsi="Times New Roman" w:cs="Times New Roman"/>
          <w:sz w:val="24"/>
          <w:szCs w:val="24"/>
        </w:rPr>
        <w:tab/>
      </w:r>
      <w:r w:rsidR="0020662B" w:rsidRPr="00A87765">
        <w:rPr>
          <w:rFonts w:ascii="Times New Roman" w:hAnsi="Times New Roman" w:cs="Times New Roman"/>
          <w:sz w:val="24"/>
          <w:szCs w:val="24"/>
        </w:rPr>
        <w:tab/>
      </w:r>
      <w:r w:rsidR="0020662B" w:rsidRPr="00A87765">
        <w:rPr>
          <w:rFonts w:ascii="Times New Roman" w:hAnsi="Times New Roman" w:cs="Times New Roman"/>
          <w:sz w:val="24"/>
          <w:szCs w:val="24"/>
        </w:rPr>
        <w:tab/>
      </w:r>
      <w:r w:rsidR="008107EE" w:rsidRPr="00A87765">
        <w:rPr>
          <w:rFonts w:ascii="Times New Roman" w:hAnsi="Times New Roman" w:cs="Times New Roman"/>
          <w:sz w:val="24"/>
          <w:szCs w:val="24"/>
        </w:rPr>
        <w:t xml:space="preserve">: 18 </w:t>
      </w:r>
      <w:proofErr w:type="gramStart"/>
      <w:r w:rsidR="008107EE" w:rsidRPr="00A87765">
        <w:rPr>
          <w:rFonts w:ascii="Times New Roman" w:hAnsi="Times New Roman" w:cs="Times New Roman"/>
          <w:sz w:val="24"/>
          <w:szCs w:val="24"/>
        </w:rPr>
        <w:t>(  1</w:t>
      </w:r>
      <w:proofErr w:type="gramEnd"/>
      <w:r w:rsidRPr="00A87765">
        <w:rPr>
          <w:rFonts w:ascii="Times New Roman" w:hAnsi="Times New Roman" w:cs="Times New Roman"/>
          <w:sz w:val="24"/>
          <w:szCs w:val="24"/>
        </w:rPr>
        <w:t>%)</w:t>
      </w:r>
    </w:p>
    <w:p w:rsidR="008173C1" w:rsidRPr="00A87765" w:rsidRDefault="008349E4" w:rsidP="008173C1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87765">
        <w:rPr>
          <w:rFonts w:ascii="Times New Roman" w:hAnsi="Times New Roman" w:cs="Times New Roman"/>
          <w:b/>
          <w:sz w:val="24"/>
          <w:szCs w:val="24"/>
        </w:rPr>
        <w:t>S7</w:t>
      </w:r>
      <w:r w:rsidR="004873E8" w:rsidRPr="00A87765">
        <w:rPr>
          <w:rFonts w:ascii="Times New Roman" w:hAnsi="Times New Roman" w:cs="Times New Roman"/>
          <w:b/>
          <w:sz w:val="24"/>
          <w:szCs w:val="24"/>
        </w:rPr>
        <w:t>B</w:t>
      </w:r>
      <w:r w:rsidR="00F46ECA" w:rsidRPr="00A87765">
        <w:rPr>
          <w:rFonts w:ascii="Times New Roman" w:hAnsi="Times New Roman" w:cs="Times New Roman"/>
          <w:b/>
          <w:sz w:val="24"/>
          <w:szCs w:val="24"/>
        </w:rPr>
        <w:t>:</w:t>
      </w:r>
      <w:r w:rsidR="00F46ECA" w:rsidRPr="00A87765">
        <w:rPr>
          <w:rFonts w:ascii="Times New Roman" w:hAnsi="Times New Roman" w:cs="Times New Roman"/>
          <w:sz w:val="24"/>
          <w:szCs w:val="24"/>
        </w:rPr>
        <w:t xml:space="preserve"> </w:t>
      </w:r>
      <w:r w:rsidR="0045354D" w:rsidRPr="00A87765">
        <w:rPr>
          <w:rFonts w:ascii="Times New Roman" w:hAnsi="Times New Roman" w:cs="Times New Roman"/>
          <w:sz w:val="24"/>
          <w:szCs w:val="24"/>
        </w:rPr>
        <w:t xml:space="preserve">PROSA </w:t>
      </w:r>
      <w:r w:rsidR="008173C1" w:rsidRPr="00A87765">
        <w:rPr>
          <w:rFonts w:ascii="Times New Roman" w:hAnsi="Times New Roman" w:cs="Times New Roman"/>
          <w:sz w:val="24"/>
          <w:szCs w:val="24"/>
        </w:rPr>
        <w:t>Z score</w:t>
      </w:r>
      <w:r w:rsidR="0045354D" w:rsidRPr="00A87765">
        <w:rPr>
          <w:rFonts w:ascii="Times New Roman" w:hAnsi="Times New Roman" w:cs="Times New Roman"/>
          <w:sz w:val="24"/>
          <w:szCs w:val="24"/>
        </w:rPr>
        <w:tab/>
      </w:r>
      <w:r w:rsidR="0045354D" w:rsidRPr="00A87765">
        <w:rPr>
          <w:rFonts w:ascii="Times New Roman" w:hAnsi="Times New Roman" w:cs="Times New Roman"/>
          <w:sz w:val="24"/>
          <w:szCs w:val="24"/>
        </w:rPr>
        <w:tab/>
      </w:r>
      <w:r w:rsidR="0045354D" w:rsidRPr="00A87765">
        <w:rPr>
          <w:rFonts w:ascii="Times New Roman" w:hAnsi="Times New Roman" w:cs="Times New Roman"/>
          <w:sz w:val="24"/>
          <w:szCs w:val="24"/>
        </w:rPr>
        <w:tab/>
      </w:r>
      <w:r w:rsidR="0045354D" w:rsidRPr="00A87765">
        <w:rPr>
          <w:rFonts w:ascii="Times New Roman" w:hAnsi="Times New Roman" w:cs="Times New Roman"/>
          <w:sz w:val="24"/>
          <w:szCs w:val="24"/>
        </w:rPr>
        <w:tab/>
      </w:r>
      <w:r w:rsidR="0045354D" w:rsidRPr="00A87765">
        <w:rPr>
          <w:rFonts w:ascii="Times New Roman" w:hAnsi="Times New Roman" w:cs="Times New Roman"/>
          <w:sz w:val="24"/>
          <w:szCs w:val="24"/>
        </w:rPr>
        <w:tab/>
      </w:r>
      <w:r w:rsidR="0045354D" w:rsidRPr="00A87765">
        <w:rPr>
          <w:rFonts w:ascii="Times New Roman" w:hAnsi="Times New Roman" w:cs="Times New Roman"/>
          <w:sz w:val="24"/>
          <w:szCs w:val="24"/>
        </w:rPr>
        <w:tab/>
      </w:r>
      <w:r w:rsidR="0045354D" w:rsidRPr="00A87765">
        <w:rPr>
          <w:rFonts w:ascii="Times New Roman" w:hAnsi="Times New Roman" w:cs="Times New Roman"/>
          <w:sz w:val="24"/>
          <w:szCs w:val="24"/>
        </w:rPr>
        <w:tab/>
      </w:r>
      <w:r w:rsidR="008173C1" w:rsidRPr="00A87765">
        <w:rPr>
          <w:rFonts w:ascii="Times New Roman" w:hAnsi="Times New Roman" w:cs="Times New Roman"/>
          <w:sz w:val="24"/>
          <w:szCs w:val="24"/>
        </w:rPr>
        <w:t xml:space="preserve">: </w:t>
      </w:r>
      <w:r w:rsidR="004873E8" w:rsidRPr="00A87765">
        <w:rPr>
          <w:rFonts w:ascii="Times New Roman" w:hAnsi="Times New Roman" w:cs="Times New Roman"/>
          <w:sz w:val="24"/>
          <w:szCs w:val="24"/>
        </w:rPr>
        <w:t>-11</w:t>
      </w:r>
    </w:p>
    <w:p w:rsidR="008173C1" w:rsidRPr="006A06CE" w:rsidRDefault="008173C1" w:rsidP="008173C1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173C1" w:rsidRPr="006A06CE" w:rsidRDefault="008173C1" w:rsidP="008173C1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173C1" w:rsidRPr="006A06CE" w:rsidRDefault="008173C1" w:rsidP="008173C1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173C1" w:rsidRPr="006A06CE" w:rsidRDefault="00FD0EF6" w:rsidP="008173C1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D0EF6"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en-IN"/>
        </w:rPr>
        <w:pict>
          <v:group id="Group 2104" o:spid="_x0000_s1033" style="position:absolute;left:0;text-align:left;margin-left:42.05pt;margin-top:8.95pt;width:400.85pt;height:208.05pt;z-index:251669504;mso-height-relative:margin" coordorigin=",-703" coordsize="50909,2642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">
            <v:group id="Group 2091" o:spid="_x0000_s1034" style="position:absolute;left:28557;width:22352;height:22352" coordsize="22352,22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bYkbsUAAADd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oGs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G2JG7FAAAA3QAA&#10;AA8AAAAAAAAAAAAAAAAAqgIAAGRycy9kb3ducmV2LnhtbFBLBQYAAAAABAAEAPoAAACcAwAAAAA=&#10;">
              <v:shape id="Picture 2088" o:spid="_x0000_s1035" type="#_x0000_t75" style="position:absolute;width:22352;height:2235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zm2PEAAAA3QAAAA8AAABkcnMvZG93bnJldi54bWxET01vgkAQvTfpf9hMk97qgqhVZCGNSdV4&#10;E3vwOGFHIGVnCbtF2l/fPTTp8eV9Z8VkOjHS4FrLCuJZBIK4srrlWsHH5f1lDcJ5ZI2dZVLwTQ6K&#10;/PEhw1TbO59pLH0tQgi7FBU03veplK5qyKCb2Z44cDc7GPQBDrXUA95DuOnkPIpW0mDLoaHBnnYN&#10;VZ/ll1GwpGSpF6eq/HmVm118TA5Xtz8o9fw0vW1BeJr8v/jPfdQK5tE6zA1vwhOQ+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pzm2PEAAAA3QAAAA8AAAAAAAAAAAAAAAAA&#10;nwIAAGRycy9kb3ducmV2LnhtbFBLBQYAAAAABAAEAPcAAACQAwAAAAA=&#10;">
                <v:imagedata r:id="rId20" o:title=""/>
                <v:path arrowok="t"/>
              </v:shape>
              <v:shape id="Text Box 2090" o:spid="_x0000_s1036" type="#_x0000_t202" style="position:absolute;top:914;width:2844;height:2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BDKsUA&#10;AADdAAAADwAAAGRycy9kb3ducmV2LnhtbERPy2rCQBTdF/yH4QrdFJ1U8dHoKKX4KN1pbIu7S+aa&#10;BDN3QmZM4t87i0KXh/NerjtTioZqV1hW8DqMQBCnVhecKTgl28EchPPIGkvLpOBODtar3tMSY21b&#10;PlBz9JkIIexiVJB7X8VSujQng25oK+LAXWxt0AdYZ1LX2IZwU8pRFE2lwYJDQ44VfeSUXo83o+D8&#10;kv1+uW733Y4n42qzb5LZj06Ueu537wsQnjr/L/5zf2oFo+gt7A9vw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sEMqxQAAAN0AAAAPAAAAAAAAAAAAAAAAAJgCAABkcnMv&#10;ZG93bnJldi54bWxQSwUGAAAAAAQABAD1AAAAigMAAAAA&#10;" fillcolor="white [3201]" stroked="f" strokeweight=".5pt">
                <v:textbox style="mso-next-textbox:#Text Box 2090">
                  <w:txbxContent>
                    <w:p w:rsidR="004D135A" w:rsidRPr="00EC2ABA" w:rsidRDefault="004D135A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>B</w:t>
                      </w:r>
                    </w:p>
                  </w:txbxContent>
                </v:textbox>
              </v:shape>
            </v:group>
            <v:shape id="Picture 2102" o:spid="_x0000_s1037" type="#_x0000_t75" style="position:absolute;left:1969;top:-703;width:23493;height:2642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v7IGXHAAAA3QAAAA8AAABkcnMvZG93bnJldi54bWxEj09rwkAUxO9Cv8PyhN50Y4JFUlfxX0GK&#10;aGt78PjIPpPU7NuYXTX99q5Q6HGYmd8w42lrKnGlxpWWFQz6EQjizOqScwXfX2+9EQjnkTVWlknB&#10;LzmYTp46Y0y1vfEnXfc+FwHCLkUFhfd1KqXLCjLo+rYmDt7RNgZ9kE0udYO3ADeVjKPoRRosOSwU&#10;WNOioOy0vxgFRzOfJW79cUh2q8tmuH1fJu35R6nnbjt7BeGp9f/hv/ZaK4gHUQyPN+EJyMk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v7IGXHAAAA3QAAAA8AAAAAAAAAAAAA&#10;AAAAnwIAAGRycy9kb3ducmV2LnhtbFBLBQYAAAAABAAEAPcAAACTAwAAAAA=&#10;">
              <v:imagedata r:id="rId21" o:title="" croptop="3745f" cropbottom="10699f" cropleft="3462f" cropright="3570f"/>
              <v:path arrowok="t"/>
            </v:shape>
            <v:shape id="Text Box 2103" o:spid="_x0000_s1038" type="#_x0000_t202" style="position:absolute;width:2844;height:25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lHR8cA&#10;AADdAAAADwAAAGRycy9kb3ducmV2LnhtbESPT2vCQBTE70K/w/IKXqRuNNSW1FVE1Io3Tf/Q2yP7&#10;mgSzb0N2TdJv7xYEj8PM/IaZL3tTiZYaV1pWMBlHIIgzq0vOFXyk26dXEM4ja6wsk4I/crBcPAzm&#10;mGjb8ZHak89FgLBLUEHhfZ1I6bKCDLqxrYmD92sbgz7IJpe6wS7ATSWnUTSTBksOCwXWtC4oO58u&#10;RsHPKP8+uH732cXPcb15b9OXL50qNXzsV28gPPX+Hr6191rBdBLF8P8mPAG5u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eJR0fHAAAA3QAAAA8AAAAAAAAAAAAAAAAAmAIAAGRy&#10;cy9kb3ducmV2LnhtbFBLBQYAAAAABAAEAPUAAACMAwAAAAA=&#10;" fillcolor="white [3201]" stroked="f" strokeweight=".5pt">
              <v:textbox style="mso-next-textbox:#Text Box 2103">
                <w:txbxContent>
                  <w:p w:rsidR="004D135A" w:rsidRPr="00EC2ABA" w:rsidRDefault="004D135A" w:rsidP="00527FFE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</w:rPr>
                      <w:t>A</w:t>
                    </w:r>
                  </w:p>
                </w:txbxContent>
              </v:textbox>
            </v:shape>
          </v:group>
        </w:pict>
      </w:r>
    </w:p>
    <w:p w:rsidR="008173C1" w:rsidRPr="006A06CE" w:rsidRDefault="008173C1" w:rsidP="008173C1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173C1" w:rsidRPr="006A06CE" w:rsidRDefault="008173C1" w:rsidP="008173C1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173C1" w:rsidRPr="006A06CE" w:rsidRDefault="008173C1" w:rsidP="008173C1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173C1" w:rsidRPr="006A06CE" w:rsidRDefault="008173C1" w:rsidP="008173C1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46ECA" w:rsidRPr="006A06CE" w:rsidRDefault="00F46ECA" w:rsidP="008173C1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46ECA" w:rsidRPr="006A06CE" w:rsidRDefault="00F46ECA" w:rsidP="008173C1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173C1" w:rsidRPr="006A06CE" w:rsidRDefault="008173C1" w:rsidP="008173C1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8233D" w:rsidRPr="006A06CE" w:rsidRDefault="0048233D" w:rsidP="008173C1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46ECA" w:rsidRPr="005A32BD" w:rsidRDefault="00F46ECA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46ECA" w:rsidRPr="005A32BD" w:rsidRDefault="00F46ECA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46ECA" w:rsidRPr="005A32BD" w:rsidRDefault="00F46ECA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15FE" w:rsidRDefault="003E15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15FE" w:rsidRDefault="003E15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613FE" w:rsidRDefault="004613FE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8349E4" w:rsidRDefault="008349E4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8349E4" w:rsidRDefault="008349E4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8173C1" w:rsidRPr="00A87765" w:rsidRDefault="00024553" w:rsidP="0002455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776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A87765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8349E4" w:rsidRPr="00A87765">
        <w:rPr>
          <w:rFonts w:ascii="Times New Roman" w:hAnsi="Times New Roman" w:cs="Times New Roman"/>
          <w:b/>
          <w:sz w:val="24"/>
          <w:szCs w:val="24"/>
        </w:rPr>
        <w:t>S8</w:t>
      </w:r>
      <w:r w:rsidRPr="00A8776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8173C1" w:rsidRPr="00A87765">
        <w:rPr>
          <w:rFonts w:ascii="Times New Roman" w:hAnsi="Times New Roman" w:cs="Times New Roman"/>
          <w:bCs/>
          <w:sz w:val="24"/>
          <w:szCs w:val="24"/>
        </w:rPr>
        <w:t>Secondary structu</w:t>
      </w:r>
      <w:r w:rsidR="001A4BF9">
        <w:rPr>
          <w:rFonts w:ascii="Times New Roman" w:hAnsi="Times New Roman" w:cs="Times New Roman"/>
          <w:bCs/>
          <w:sz w:val="24"/>
          <w:szCs w:val="24"/>
        </w:rPr>
        <w:t>re of the docked complex of TLR</w:t>
      </w:r>
      <w:r w:rsidR="008173C1" w:rsidRPr="00A87765">
        <w:rPr>
          <w:rFonts w:ascii="Times New Roman" w:hAnsi="Times New Roman" w:cs="Times New Roman"/>
          <w:bCs/>
          <w:sz w:val="24"/>
          <w:szCs w:val="24"/>
        </w:rPr>
        <w:t>4 and vaccine construct</w:t>
      </w:r>
      <w:r w:rsidRPr="00A87765">
        <w:rPr>
          <w:rFonts w:ascii="Times New Roman" w:hAnsi="Times New Roman" w:cs="Times New Roman"/>
          <w:bCs/>
          <w:sz w:val="24"/>
          <w:szCs w:val="24"/>
        </w:rPr>
        <w:t xml:space="preserve"> where chain A and chain B denotes the TLR4 and vaccine, respectively</w:t>
      </w:r>
    </w:p>
    <w:p w:rsidR="008173C1" w:rsidRPr="005A32BD" w:rsidRDefault="008173C1" w:rsidP="008173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024553" w:rsidRDefault="00024553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24553" w:rsidRDefault="00FD0EF6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pict>
          <v:group id="_x0000_s1079" style="position:absolute;left:0;text-align:left;margin-left:41.25pt;margin-top:.45pt;width:359.95pt;height:30.75pt;z-index:251671552" coordorigin="2265,2838" coordsize="7199,615">
            <v:shape id="_x0000_s1077" type="#_x0000_t202" style="position:absolute;left:2265;top:2838;width:1719;height:615" stroked="f">
              <v:textbox style="mso-next-textbox:#_x0000_s1077">
                <w:txbxContent>
                  <w:p w:rsidR="004D135A" w:rsidRPr="00024553" w:rsidRDefault="004D135A" w:rsidP="00024553">
                    <w:pPr>
                      <w:jc w:val="center"/>
                      <w:rPr>
                        <w:rFonts w:ascii="Times New Roman" w:hAnsi="Times New Roman" w:cs="Times New Roman"/>
                        <w:b/>
                        <w:lang w:val="en-US"/>
                      </w:rPr>
                    </w:pPr>
                    <w:r w:rsidRPr="00024553">
                      <w:rPr>
                        <w:rFonts w:ascii="Times New Roman" w:hAnsi="Times New Roman" w:cs="Times New Roman"/>
                        <w:b/>
                        <w:lang w:val="en-US"/>
                      </w:rPr>
                      <w:t>CHAIN A</w:t>
                    </w:r>
                  </w:p>
                </w:txbxContent>
              </v:textbox>
            </v:shape>
            <v:shape id="_x0000_s1078" type="#_x0000_t202" style="position:absolute;left:7745;top:2838;width:1719;height:615" stroked="f">
              <v:textbox style="mso-next-textbox:#_x0000_s1078">
                <w:txbxContent>
                  <w:p w:rsidR="004D135A" w:rsidRPr="00024553" w:rsidRDefault="004D135A" w:rsidP="00024553">
                    <w:pPr>
                      <w:jc w:val="center"/>
                      <w:rPr>
                        <w:rFonts w:ascii="Times New Roman" w:hAnsi="Times New Roman" w:cs="Times New Roman"/>
                        <w:b/>
                        <w:lang w:val="en-US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lang w:val="en-US"/>
                      </w:rPr>
                      <w:t>CHAIN B</w:t>
                    </w:r>
                  </w:p>
                </w:txbxContent>
              </v:textbox>
            </v:shape>
          </v:group>
        </w:pict>
      </w:r>
    </w:p>
    <w:p w:rsidR="00024553" w:rsidRDefault="00C70E91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3117215</wp:posOffset>
            </wp:positionH>
            <wp:positionV relativeFrom="paragraph">
              <wp:posOffset>240030</wp:posOffset>
            </wp:positionV>
            <wp:extent cx="3016885" cy="5556885"/>
            <wp:effectExtent l="19050" t="0" r="0" b="0"/>
            <wp:wrapSquare wrapText="bothSides"/>
            <wp:docPr id="1" name="Picture 0" descr="sec_vac_tlr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_vac_tlr4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6885" cy="5556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4553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-407670</wp:posOffset>
            </wp:positionH>
            <wp:positionV relativeFrom="paragraph">
              <wp:posOffset>242570</wp:posOffset>
            </wp:positionV>
            <wp:extent cx="3218180" cy="6649085"/>
            <wp:effectExtent l="19050" t="0" r="1270" b="0"/>
            <wp:wrapSquare wrapText="bothSides"/>
            <wp:docPr id="2092" name="Picture 2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ondary_docked.jpe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8180" cy="6649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24553" w:rsidRDefault="00024553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24553" w:rsidRDefault="00024553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24553" w:rsidRDefault="00024553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24553" w:rsidRDefault="00024553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24553" w:rsidRDefault="00024553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24553" w:rsidRDefault="00024553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24553" w:rsidRDefault="00024553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24553" w:rsidRDefault="00024553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24553" w:rsidRDefault="00024553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24553" w:rsidRDefault="00024553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8173C1" w:rsidRPr="00A87765" w:rsidRDefault="00A87765" w:rsidP="008173C1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 w:rsidR="008349E4" w:rsidRPr="00A87765">
        <w:rPr>
          <w:rFonts w:ascii="Times New Roman" w:hAnsi="Times New Roman" w:cs="Times New Roman"/>
          <w:b/>
          <w:sz w:val="24"/>
          <w:szCs w:val="24"/>
        </w:rPr>
        <w:t>S9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8173C1" w:rsidRPr="00A87765">
        <w:rPr>
          <w:rFonts w:ascii="Times New Roman" w:hAnsi="Times New Roman" w:cs="Times New Roman"/>
          <w:sz w:val="24"/>
          <w:szCs w:val="24"/>
        </w:rPr>
        <w:t xml:space="preserve"> T</w:t>
      </w:r>
      <w:r w:rsidR="008173C1" w:rsidRPr="00A87765">
        <w:rPr>
          <w:rFonts w:ascii="Times New Roman" w:hAnsi="Times New Roman" w:cs="Times New Roman"/>
          <w:sz w:val="24"/>
          <w:szCs w:val="24"/>
          <w:lang w:val="en-US"/>
        </w:rPr>
        <w:t>he results and graphics presented below are based on HADDOCK</w:t>
      </w:r>
      <w:r w:rsidR="00BA5F08" w:rsidRPr="00A87765">
        <w:rPr>
          <w:rFonts w:ascii="Times New Roman" w:hAnsi="Times New Roman" w:cs="Times New Roman"/>
          <w:sz w:val="24"/>
          <w:szCs w:val="24"/>
          <w:lang w:val="en-US"/>
        </w:rPr>
        <w:t xml:space="preserve"> generated water-refined models </w:t>
      </w:r>
      <w:r w:rsidR="00455A14">
        <w:rPr>
          <w:rFonts w:ascii="Times New Roman" w:hAnsi="Times New Roman" w:cs="Times New Roman"/>
          <w:sz w:val="24"/>
          <w:szCs w:val="24"/>
          <w:lang w:val="en-US"/>
        </w:rPr>
        <w:t>of TLR</w:t>
      </w:r>
      <w:r w:rsidR="008173C1" w:rsidRPr="00A87765">
        <w:rPr>
          <w:rFonts w:ascii="Times New Roman" w:hAnsi="Times New Roman" w:cs="Times New Roman"/>
          <w:sz w:val="24"/>
          <w:szCs w:val="24"/>
          <w:lang w:val="en-US"/>
        </w:rPr>
        <w:t>4 with vaccine construct</w:t>
      </w:r>
    </w:p>
    <w:p w:rsidR="00F46ECA" w:rsidRPr="00A87765" w:rsidRDefault="00F46ECA" w:rsidP="008173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27FFE" w:rsidRDefault="008173C1" w:rsidP="008173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8173C1" w:rsidRPr="00527FFE" w:rsidRDefault="00FD0EF6" w:rsidP="008173C1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FD0EF6">
        <w:rPr>
          <w:rFonts w:ascii="Times New Roman" w:hAnsi="Times New Roman" w:cs="Times New Roman"/>
          <w:bCs/>
          <w:noProof/>
          <w:sz w:val="24"/>
          <w:szCs w:val="24"/>
          <w:highlight w:val="yellow"/>
          <w:lang w:eastAsia="en-IN"/>
        </w:rPr>
        <w:pict>
          <v:group id="Group 2100" o:spid="_x0000_s1068" style="position:absolute;left:0;text-align:left;margin-left:-13.3pt;margin-top:13.15pt;width:467.4pt;height:214.85pt;z-index:251668480" coordsize="59365,272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">
            <v:shape id="Picture 2093" o:spid="_x0000_s1075" type="#_x0000_t75" style="position:absolute;width:14630;height:1125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/iyoLGAAAA3QAAAA8AAABkcnMvZG93bnJldi54bWxEj0trwzAQhO+F/Aexgd4aOSmUxrEcQh6l&#10;0EvzgOS4sTayibUylhK7/74qFHIcZuYbJpv3thZ3an3lWMF4lIAgLpyu2Cg47Dcv7yB8QNZYOyYF&#10;P+Rhng+eMky163hL910wIkLYp6igDKFJpfRFSRb9yDXE0bu41mKIsjVSt9hFuK3lJEnepMWK40KJ&#10;DS1LKq67m1VQ6a9j96E3p5X/Xk3dbW3MeW+Ueh72ixmIQH14hP/bn1rBJJm+wt+b+ARk/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+LKgsYAAADdAAAADwAAAAAAAAAAAAAA&#10;AACfAgAAZHJzL2Rvd25yZXYueG1sUEsFBgAAAAAEAAQA9wAAAJIDAAAAAA==&#10;">
              <v:imagedata r:id="rId24" o:title=""/>
              <v:path arrowok="t"/>
            </v:shape>
            <v:shape id="Picture 2095" o:spid="_x0000_s1074" type="#_x0000_t75" style="position:absolute;left:29682;width:14631;height:1125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PgwnIAAAA3QAAAA8AAABkcnMvZG93bnJldi54bWxEj0FrwkAUhO+F/oflFbxI3RiwtGk2IoJB&#10;LFhqPejtkX1Notm3Ibtq7K93C0KPw8x8w6TT3jTiTJ2rLSsYjyIQxIXVNZcKtt+L51cQziNrbCyT&#10;gis5mGaPDykm2l74i84bX4oAYZeggsr7NpHSFRUZdCPbEgfvx3YGfZBdKXWHlwA3jYyj6EUarDks&#10;VNjSvKLiuDkZBcNmtVyVu/zj93Pn8v0aJ4dD3So1eOpn7yA89f4/fG8vtYI4epvA35vwBGR2Aw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gD4MJyAAAAN0AAAAPAAAAAAAAAAAA&#10;AAAAAJ8CAABkcnMvZG93bnJldi54bWxQSwUGAAAAAAQABAD3AAAAlAMAAAAA&#10;">
              <v:imagedata r:id="rId25" o:title=""/>
              <v:path arrowok="t"/>
            </v:shape>
            <v:shape id="Picture 2096" o:spid="_x0000_s1073" type="#_x0000_t75" style="position:absolute;left:8299;top:16177;width:14631;height:1111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twRnHAAAA3QAAAA8AAABkcnMvZG93bnJldi54bWxEj0FrwkAUhO8F/8PyhF6KbupBauoaqqVF&#10;FApGvT+yr9k02bchu9Xor3eFQo/DzHzDzLPeNuJEna8cK3geJyCIC6crLhUc9h+jFxA+IGtsHJOC&#10;C3nIFoOHOabanXlHpzyUIkLYp6jAhNCmUvrCkEU/di1x9L5dZzFE2ZVSd3iOcNvISZJMpcWK44LB&#10;llaGijr/tQqelp+br9aV77NaHrfmZ5Pb3TVX6nHYv72CCNSH//Bfe60VTJLZFO5v4hOQix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FtwRnHAAAA3QAAAA8AAAAAAAAAAAAA&#10;AAAAnwIAAGRycy9kb3ducmV2LnhtbFBLBQYAAAAABAAEAPcAAACTAwAAAAA=&#10;">
              <v:imagedata r:id="rId26" o:title=""/>
              <v:path arrowok="t"/>
            </v:shape>
            <v:shape id="Picture 2097" o:spid="_x0000_s1072" type="#_x0000_t75" style="position:absolute;left:22930;top:16177;width:14630;height:1111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YmDDEAAAA3QAAAA8AAABkcnMvZG93bnJldi54bWxEj1uLwjAUhN8X/A/hCPu2pipYrUbxgqz7&#10;6AV8PTTHNtqclCZq999vhAUfh5n5hpktWluJBzXeOFbQ7yUgiHOnDRcKTsft1xiED8gaK8ek4Jc8&#10;LOadjxlm2j15T49DKESEsM9QQRlCnUnp85Is+p6riaN3cY3FEGVTSN3gM8JtJQdJMpIWDceFEmta&#10;l5TfDnerwPTpZ7SaXNNttRkeU2v2529qlfrstsspiEBteIf/2zutYJBMUni9iU9Az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WYmDDEAAAA3QAAAA8AAAAAAAAAAAAAAAAA&#10;nwIAAGRycy9kb3ducmV2LnhtbFBLBQYAAAAABAAEAPcAAACQAwAAAAA=&#10;">
              <v:imagedata r:id="rId27" o:title=""/>
              <v:path arrowok="t"/>
            </v:shape>
            <v:shape id="Picture 2098" o:spid="_x0000_s1071" type="#_x0000_t75" style="position:absolute;left:44735;width:14630;height:1111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ImrbCAAAA3QAAAA8AAABkcnMvZG93bnJldi54bWxET8tqAjEU3Rf8h3AFdzWjYKujUUTU2lWp&#10;iuvL5DoZnNwMk8yjf98sBJeH815teluKlmpfOFYwGScgiDOnC84VXC+H9zkIH5A1lo5JwR952KwH&#10;bytMtev4l9pzyEUMYZ+iAhNClUrpM0MW/dhVxJG7u9piiLDOpa6xi+G2lNMk+ZAWC44NBivaGcoe&#10;58YqKH9mn6fmdvnad9fme3I8tMEs7kqNhv12CSJQH17ip/ukFUyTRZwb38QnIN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mSJq2wgAAAN0AAAAPAAAAAAAAAAAAAAAAAJ8C&#10;AABkcnMvZG93bnJldi54bWxQSwUGAAAAAAQABAD3AAAAjgMAAAAA&#10;">
              <v:imagedata r:id="rId28" o:title=""/>
              <v:path arrowok="t"/>
            </v:shape>
            <v:shape id="Picture 2094" o:spid="_x0000_s1070" type="#_x0000_t75" style="position:absolute;left:14771;width:14630;height:1125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HxaPIAAAA3QAAAA8AAABkcnMvZG93bnJldi54bWxEj0FrwkAUhO+C/2F5hV5ENxorbeoqGloo&#10;SKGNpeDtkX0mwezbkN1q8u+7guBxmJlvmOW6M7U4U+sqywqmkwgEcW51xYWCn/37+BmE88gaa8uk&#10;oCcH69VwsMRE2wt/0znzhQgQdgkqKL1vEildXpJBN7ENcfCOtjXog2wLqVu8BLip5SyKFtJgxWGh&#10;xIbSkvJT9mcU7OJjeoi/PvfNr3nrp9v4qR+lB6UeH7rNKwhPnb+Hb+0PrWAWvczh+iY8Abn6Bw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Xh8WjyAAAAN0AAAAPAAAAAAAAAAAA&#10;AAAAAJ8CAABkcnMvZG93bnJldi54bWxQSwUGAAAAAAQABAD3AAAAlAMAAAAA&#10;">
              <v:imagedata r:id="rId29" o:title=""/>
              <v:path arrowok="t"/>
            </v:shape>
            <v:shape id="Picture 2099" o:spid="_x0000_s1069" type="#_x0000_t75" style="position:absolute;left:38123;top:16037;width:14630;height:1111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ov+bGAAAA3QAAAA8AAABkcnMvZG93bnJldi54bWxEj0FrwkAUhO9C/8PyCt7MRg/VRFdpC0JB&#10;LGpa6PGRfSbB7NuwuzXJv+8WCj0OM/MNs9kNphV3cr6xrGCepCCIS6sbrhR8FPvZCoQPyBpby6Rg&#10;JA+77cNkg7m2PZ/pfgmViBD2OSqoQ+hyKX1Zk0Gf2I44elfrDIYoXSW1wz7CTSsXafokDTYcF2rs&#10;6LWm8nb5NgqOJ52978+j64pQzm/LQ/tivj6Vmj4Oz2sQgYbwH/5rv2kFizTL4PdNfAJy+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qi/5sYAAADdAAAADwAAAAAAAAAAAAAA&#10;AACfAgAAZHJzL2Rvd25yZXYueG1sUEsFBgAAAAAEAAQA9wAAAJIDAAAAAA==&#10;">
              <v:imagedata r:id="rId30" o:title=""/>
              <v:path arrowok="t"/>
            </v:shape>
            <w10:wrap type="square"/>
          </v:group>
        </w:pict>
      </w:r>
    </w:p>
    <w:p w:rsidR="00EC2ABA" w:rsidRPr="00527FFE" w:rsidRDefault="00EC2ABA" w:rsidP="008173C1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48233D" w:rsidRPr="00A87765" w:rsidRDefault="0048233D" w:rsidP="00527F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A87765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A87765">
        <w:rPr>
          <w:rFonts w:ascii="Times New Roman" w:hAnsi="Times New Roman" w:cs="Times New Roman"/>
          <w:b/>
          <w:bCs/>
          <w:sz w:val="24"/>
          <w:szCs w:val="24"/>
        </w:rPr>
        <w:t>-RMSD</w:t>
      </w:r>
      <w:proofErr w:type="gramEnd"/>
      <w:r w:rsidRPr="00A87765">
        <w:rPr>
          <w:rFonts w:ascii="Times New Roman" w:hAnsi="Times New Roman" w:cs="Times New Roman"/>
          <w:b/>
          <w:bCs/>
          <w:sz w:val="24"/>
          <w:szCs w:val="24"/>
        </w:rPr>
        <w:t xml:space="preserve"> -&gt;</w:t>
      </w:r>
      <w:r w:rsidRPr="00A87765">
        <w:rPr>
          <w:rFonts w:ascii="Times New Roman" w:hAnsi="Times New Roman" w:cs="Times New Roman"/>
          <w:bCs/>
          <w:sz w:val="24"/>
          <w:szCs w:val="24"/>
        </w:rPr>
        <w:t xml:space="preserve"> interface-RMSD calculated on the backbone (CA,C,N,O,P) atoms of all residues involved in intermolecular contact using a 10Å </w:t>
      </w:r>
      <w:proofErr w:type="spellStart"/>
      <w:r w:rsidRPr="00A87765">
        <w:rPr>
          <w:rFonts w:ascii="Times New Roman" w:hAnsi="Times New Roman" w:cs="Times New Roman"/>
          <w:bCs/>
          <w:sz w:val="24"/>
          <w:szCs w:val="24"/>
        </w:rPr>
        <w:t>cutoff</w:t>
      </w:r>
      <w:proofErr w:type="spellEnd"/>
      <w:r w:rsidRPr="00A8776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8233D" w:rsidRPr="00A87765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87765">
        <w:rPr>
          <w:rFonts w:ascii="Times New Roman" w:hAnsi="Times New Roman" w:cs="Times New Roman"/>
          <w:b/>
          <w:bCs/>
          <w:sz w:val="24"/>
          <w:szCs w:val="24"/>
        </w:rPr>
        <w:t>l-RMSD</w:t>
      </w:r>
      <w:proofErr w:type="gramEnd"/>
      <w:r w:rsidRPr="00A87765">
        <w:rPr>
          <w:rFonts w:ascii="Times New Roman" w:hAnsi="Times New Roman" w:cs="Times New Roman"/>
          <w:b/>
          <w:bCs/>
          <w:sz w:val="24"/>
          <w:szCs w:val="24"/>
        </w:rPr>
        <w:t xml:space="preserve"> -&gt;</w:t>
      </w:r>
      <w:r w:rsidRPr="00A8776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87765">
        <w:rPr>
          <w:rFonts w:ascii="Times New Roman" w:hAnsi="Times New Roman" w:cs="Times New Roman"/>
          <w:bCs/>
          <w:sz w:val="24"/>
          <w:szCs w:val="24"/>
        </w:rPr>
        <w:t>ligand</w:t>
      </w:r>
      <w:proofErr w:type="spellEnd"/>
      <w:r w:rsidRPr="00A87765">
        <w:rPr>
          <w:rFonts w:ascii="Times New Roman" w:hAnsi="Times New Roman" w:cs="Times New Roman"/>
          <w:bCs/>
          <w:sz w:val="24"/>
          <w:szCs w:val="24"/>
        </w:rPr>
        <w:t xml:space="preserve">-RMSD calculated on the backbone atoms (CA,C,N,O,P) of all (N&gt;1) molecules after fitting on the backbone atoms of the first (N=1) molecule </w:t>
      </w:r>
    </w:p>
    <w:p w:rsidR="0048233D" w:rsidRPr="00A87765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87765">
        <w:rPr>
          <w:rFonts w:ascii="Times New Roman" w:hAnsi="Times New Roman" w:cs="Times New Roman"/>
          <w:b/>
          <w:bCs/>
          <w:sz w:val="24"/>
          <w:szCs w:val="24"/>
        </w:rPr>
        <w:t>FCC -&gt;</w:t>
      </w:r>
      <w:r w:rsidRPr="00A87765">
        <w:rPr>
          <w:rFonts w:ascii="Times New Roman" w:hAnsi="Times New Roman" w:cs="Times New Roman"/>
          <w:bCs/>
          <w:sz w:val="24"/>
          <w:szCs w:val="24"/>
        </w:rPr>
        <w:t xml:space="preserve"> Fraction of common contacts.</w:t>
      </w:r>
      <w:proofErr w:type="gramEnd"/>
      <w:r w:rsidRPr="00A87765">
        <w:rPr>
          <w:rFonts w:ascii="Times New Roman" w:hAnsi="Times New Roman" w:cs="Times New Roman"/>
          <w:bCs/>
          <w:sz w:val="24"/>
          <w:szCs w:val="24"/>
        </w:rPr>
        <w:t xml:space="preserve"> The intermolecular contacts are defined based on the best HADDOCK model using a 5Å </w:t>
      </w:r>
      <w:proofErr w:type="spellStart"/>
      <w:r w:rsidRPr="00A87765">
        <w:rPr>
          <w:rFonts w:ascii="Times New Roman" w:hAnsi="Times New Roman" w:cs="Times New Roman"/>
          <w:bCs/>
          <w:sz w:val="24"/>
          <w:szCs w:val="24"/>
        </w:rPr>
        <w:t>cutoff</w:t>
      </w:r>
      <w:proofErr w:type="spellEnd"/>
      <w:r w:rsidRPr="00A87765">
        <w:rPr>
          <w:rFonts w:ascii="Times New Roman" w:hAnsi="Times New Roman" w:cs="Times New Roman"/>
          <w:bCs/>
          <w:sz w:val="24"/>
          <w:szCs w:val="24"/>
        </w:rPr>
        <w:t xml:space="preserve"> (see </w:t>
      </w:r>
      <w:proofErr w:type="spellStart"/>
      <w:r w:rsidRPr="00A87765">
        <w:rPr>
          <w:rFonts w:ascii="Times New Roman" w:hAnsi="Times New Roman" w:cs="Times New Roman"/>
          <w:bCs/>
          <w:sz w:val="24"/>
          <w:szCs w:val="24"/>
        </w:rPr>
        <w:t>Rodrigues</w:t>
      </w:r>
      <w:proofErr w:type="spellEnd"/>
      <w:r w:rsidRPr="00A87765">
        <w:rPr>
          <w:rFonts w:ascii="Times New Roman" w:hAnsi="Times New Roman" w:cs="Times New Roman"/>
          <w:bCs/>
          <w:sz w:val="24"/>
          <w:szCs w:val="24"/>
        </w:rPr>
        <w:t xml:space="preserve"> et al, Proteins 2012)</w:t>
      </w:r>
    </w:p>
    <w:p w:rsidR="0048233D" w:rsidRPr="00A87765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87765">
        <w:rPr>
          <w:rFonts w:ascii="Times New Roman" w:hAnsi="Times New Roman" w:cs="Times New Roman"/>
          <w:b/>
          <w:bCs/>
          <w:sz w:val="24"/>
          <w:szCs w:val="24"/>
        </w:rPr>
        <w:t>a.u</w:t>
      </w:r>
      <w:proofErr w:type="spellEnd"/>
      <w:r w:rsidRPr="00A87765">
        <w:rPr>
          <w:rFonts w:ascii="Times New Roman" w:hAnsi="Times New Roman" w:cs="Times New Roman"/>
          <w:b/>
          <w:bCs/>
          <w:sz w:val="24"/>
          <w:szCs w:val="24"/>
        </w:rPr>
        <w:t>. -&gt;</w:t>
      </w:r>
      <w:r w:rsidRPr="00A87765">
        <w:rPr>
          <w:rFonts w:ascii="Times New Roman" w:hAnsi="Times New Roman" w:cs="Times New Roman"/>
          <w:bCs/>
          <w:sz w:val="24"/>
          <w:szCs w:val="24"/>
        </w:rPr>
        <w:t xml:space="preserve"> Arbitrary Units </w:t>
      </w:r>
    </w:p>
    <w:p w:rsidR="0048233D" w:rsidRPr="00527FFE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7765">
        <w:rPr>
          <w:rFonts w:ascii="Times New Roman" w:hAnsi="Times New Roman" w:cs="Times New Roman"/>
          <w:bCs/>
          <w:sz w:val="24"/>
          <w:szCs w:val="24"/>
        </w:rPr>
        <w:t xml:space="preserve">The cluster averages and standard deviations are indicated by </w:t>
      </w:r>
      <w:proofErr w:type="spellStart"/>
      <w:r w:rsidRPr="00A87765">
        <w:rPr>
          <w:rFonts w:ascii="Times New Roman" w:hAnsi="Times New Roman" w:cs="Times New Roman"/>
          <w:bCs/>
          <w:sz w:val="24"/>
          <w:szCs w:val="24"/>
        </w:rPr>
        <w:t>colored</w:t>
      </w:r>
      <w:proofErr w:type="spellEnd"/>
      <w:r w:rsidRPr="00A87765">
        <w:rPr>
          <w:rFonts w:ascii="Times New Roman" w:hAnsi="Times New Roman" w:cs="Times New Roman"/>
          <w:bCs/>
          <w:sz w:val="24"/>
          <w:szCs w:val="24"/>
        </w:rPr>
        <w:t xml:space="preserve"> dots with associated error bars. The average values are calculated on the best 4 structures of each </w:t>
      </w:r>
      <w:proofErr w:type="gramStart"/>
      <w:r w:rsidRPr="00A87765">
        <w:rPr>
          <w:rFonts w:ascii="Times New Roman" w:hAnsi="Times New Roman" w:cs="Times New Roman"/>
          <w:bCs/>
          <w:sz w:val="24"/>
          <w:szCs w:val="24"/>
        </w:rPr>
        <w:t>clusters</w:t>
      </w:r>
      <w:proofErr w:type="gramEnd"/>
      <w:r w:rsidRPr="00A87765">
        <w:rPr>
          <w:rFonts w:ascii="Times New Roman" w:hAnsi="Times New Roman" w:cs="Times New Roman"/>
          <w:bCs/>
          <w:sz w:val="24"/>
          <w:szCs w:val="24"/>
        </w:rPr>
        <w:t xml:space="preserve"> (based on the HADDOCK score).</w:t>
      </w:r>
      <w:r w:rsidRPr="00527FF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173C1" w:rsidRPr="005A32BD" w:rsidRDefault="008173C1" w:rsidP="008173C1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1695D" w:rsidRPr="005A32BD" w:rsidRDefault="00B1695D" w:rsidP="008173C1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73C1" w:rsidRPr="005A32BD" w:rsidRDefault="008173C1" w:rsidP="008173C1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73C1" w:rsidRPr="005A32BD" w:rsidRDefault="008173C1" w:rsidP="008173C1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73C1" w:rsidRPr="005A32BD" w:rsidRDefault="008173C1" w:rsidP="008173C1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371A" w:rsidRPr="005A32BD" w:rsidRDefault="0065371A" w:rsidP="00E12D3F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4553" w:rsidRDefault="00024553" w:rsidP="00F46ECA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F46ECA" w:rsidRPr="00A87765" w:rsidRDefault="00A67331" w:rsidP="00F46ECA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776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F46ECA" w:rsidRPr="00A87765">
        <w:rPr>
          <w:rFonts w:ascii="Times New Roman" w:hAnsi="Times New Roman" w:cs="Times New Roman"/>
          <w:b/>
          <w:sz w:val="24"/>
          <w:szCs w:val="24"/>
        </w:rPr>
        <w:t>Figur</w:t>
      </w:r>
      <w:r w:rsidR="00A87765" w:rsidRPr="00A87765">
        <w:rPr>
          <w:rFonts w:ascii="Times New Roman" w:hAnsi="Times New Roman" w:cs="Times New Roman"/>
          <w:b/>
          <w:sz w:val="24"/>
          <w:szCs w:val="24"/>
        </w:rPr>
        <w:t>e</w:t>
      </w:r>
      <w:r w:rsidR="009F4465" w:rsidRPr="00A877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49E4" w:rsidRPr="00A87765">
        <w:rPr>
          <w:rFonts w:ascii="Times New Roman" w:hAnsi="Times New Roman" w:cs="Times New Roman"/>
          <w:b/>
          <w:sz w:val="24"/>
          <w:szCs w:val="24"/>
        </w:rPr>
        <w:t>S10</w:t>
      </w:r>
      <w:r w:rsidR="00FD0EF6" w:rsidRPr="00FD0EF6"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group id="_x0000_s1065" style="position:absolute;left:0;text-align:left;margin-left:-14.45pt;margin-top:57.1pt;width:501.1pt;height:396.45pt;z-index:251670528;mso-position-horizontal-relative:text;mso-position-vertical-relative:text;mso-width-relative:margin;mso-height-relative:margin" coordsize="70525,51653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">
            <v:shape id="Picture 85" o:spid="_x0000_s1067" type="#_x0000_t75" style="position:absolute;left:51459;top:20914;width:19066;height:130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HOVXCAAAA2wAAAA8AAABkcnMvZG93bnJldi54bWxEj0GLwjAUhO+C/yE8YW+armDVrlFUELx4&#10;sHrQ27N525RtXkoTtfvvNwuCx2FmvmEWq87W4kGtrxwr+BwlIIgLpysuFZxPu+EMhA/IGmvHpOCX&#10;PKyW/d4CM+2efKRHHkoRIewzVGBCaDIpfWHIoh+5hjh63661GKJsS6lbfEa4reU4SVJpseK4YLCh&#10;raHiJ79bBZcirdPqmu9vZO6b4A7zqUwPSn0MuvUXiEBdeIdf7b1WMJvA/5f4A+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BzlVwgAAANsAAAAPAAAAAAAAAAAAAAAAAJ8C&#10;AABkcnMvZG93bnJldi54bWxQSwUGAAAAAAQABAD3AAAAjgMAAAAA&#10;" stroked="t" strokecolor="black [3213]" strokeweight="1pt">
              <v:imagedata r:id="rId31" o:title="" cropleft="4795f" cropright="12549f"/>
              <v:path arrowok="t"/>
            </v:shape>
            <v:shape id="Picture 6" o:spid="_x0000_s1066" type="#_x0000_t75" style="position:absolute;width:57295;height:5165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6g2bCAAAA2gAAAA8AAABkcnMvZG93bnJldi54bWxEj0FrwkAUhO9C/8PyCr3ppjkESV0lKILQ&#10;Xoxir4/sMwlm3253t5r217uFgsdhZr5hFqvRDOJKPvSWFbzOMhDEjdU9twqOh+10DiJEZI2DZVLw&#10;QwFWy6fJAkttb7ynax1bkSAcSlTQxehKKUPTkcEws444eWfrDcYkfSu1x1uCm0HmWVZIgz2nhQ4d&#10;rTtqLvW3UbA3lTX16eNzc3p3B+/c1/ibF0q9PI/VG4hIY3yE/9s7raCAvyvpBsjlH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OoNmwgAAANoAAAAPAAAAAAAAAAAAAAAAAJ8C&#10;AABkcnMvZG93bnJldi54bWxQSwUGAAAAAAQABAD3AAAAjgMAAAAA&#10;">
              <v:imagedata r:id="rId32" o:title=""/>
              <v:path arrowok="t"/>
            </v:shape>
            <w10:wrap type="square"/>
          </v:group>
        </w:pict>
      </w:r>
      <w:r w:rsidR="00A87765" w:rsidRPr="00A87765">
        <w:rPr>
          <w:rFonts w:ascii="Times New Roman" w:hAnsi="Times New Roman" w:cs="Times New Roman"/>
          <w:b/>
          <w:sz w:val="24"/>
          <w:szCs w:val="24"/>
        </w:rPr>
        <w:t>:</w:t>
      </w:r>
      <w:r w:rsidR="00024553" w:rsidRPr="00A877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778D1" w:rsidRPr="00A87765">
        <w:rPr>
          <w:rFonts w:ascii="Times New Roman" w:hAnsi="Times New Roman" w:cs="Times New Roman"/>
          <w:b/>
          <w:sz w:val="24"/>
          <w:szCs w:val="24"/>
        </w:rPr>
        <w:t>Detailed ove</w:t>
      </w:r>
      <w:r w:rsidR="001A4BF9">
        <w:rPr>
          <w:rFonts w:ascii="Times New Roman" w:hAnsi="Times New Roman" w:cs="Times New Roman"/>
          <w:b/>
          <w:sz w:val="24"/>
          <w:szCs w:val="24"/>
        </w:rPr>
        <w:t>rview of the interaction of TLR</w:t>
      </w:r>
      <w:r w:rsidR="007778D1" w:rsidRPr="00A87765">
        <w:rPr>
          <w:rFonts w:ascii="Times New Roman" w:hAnsi="Times New Roman" w:cs="Times New Roman"/>
          <w:b/>
          <w:sz w:val="24"/>
          <w:szCs w:val="24"/>
        </w:rPr>
        <w:t xml:space="preserve">4 with the vaccine construct </w:t>
      </w:r>
    </w:p>
    <w:p w:rsidR="0065371A" w:rsidRPr="005A32BD" w:rsidRDefault="0065371A" w:rsidP="00E12D3F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F9" w:rsidRPr="005A32BD" w:rsidRDefault="007531F9" w:rsidP="00CD7876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sz w:val="24"/>
          <w:szCs w:val="24"/>
        </w:rPr>
        <w:br w:type="page"/>
      </w:r>
    </w:p>
    <w:p w:rsidR="00293D6E" w:rsidRPr="005A32BD" w:rsidRDefault="00A67331" w:rsidP="00CD5EF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AB5A9B" w:rsidRPr="005A32BD">
        <w:rPr>
          <w:rFonts w:ascii="Times New Roman" w:hAnsi="Times New Roman" w:cs="Times New Roman"/>
          <w:b/>
          <w:sz w:val="24"/>
          <w:szCs w:val="24"/>
        </w:rPr>
        <w:t>Figure</w:t>
      </w:r>
      <w:r w:rsidR="00A877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59C5">
        <w:rPr>
          <w:rFonts w:ascii="Times New Roman" w:hAnsi="Times New Roman" w:cs="Times New Roman"/>
          <w:b/>
          <w:sz w:val="24"/>
          <w:szCs w:val="24"/>
        </w:rPr>
        <w:t>S11</w:t>
      </w:r>
      <w:r w:rsidR="00A87765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gramStart"/>
      <w:r w:rsidR="00293D6E" w:rsidRPr="005A32BD">
        <w:rPr>
          <w:rFonts w:ascii="Times New Roman" w:hAnsi="Times New Roman" w:cs="Times New Roman"/>
          <w:b/>
          <w:sz w:val="24"/>
          <w:szCs w:val="24"/>
        </w:rPr>
        <w:t>For</w:t>
      </w:r>
      <w:proofErr w:type="gramEnd"/>
      <w:r w:rsidR="00293D6E" w:rsidRPr="005A32BD">
        <w:rPr>
          <w:rFonts w:ascii="Times New Roman" w:hAnsi="Times New Roman" w:cs="Times New Roman"/>
          <w:b/>
          <w:sz w:val="24"/>
          <w:szCs w:val="24"/>
        </w:rPr>
        <w:t xml:space="preserve"> docked complex TLR2</w:t>
      </w:r>
    </w:p>
    <w:p w:rsidR="00293D6E" w:rsidRPr="005A32BD" w:rsidRDefault="003159C5" w:rsidP="00F46E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S11</w:t>
      </w:r>
      <w:r w:rsidR="00F46ECA" w:rsidRPr="005A32BD">
        <w:rPr>
          <w:rFonts w:ascii="Times New Roman" w:hAnsi="Times New Roman" w:cs="Times New Roman"/>
          <w:b/>
          <w:sz w:val="24"/>
          <w:szCs w:val="24"/>
        </w:rPr>
        <w:t xml:space="preserve">A: </w:t>
      </w:r>
      <w:r w:rsidR="00293D6E" w:rsidRPr="005A32BD">
        <w:rPr>
          <w:rFonts w:ascii="Times New Roman" w:hAnsi="Times New Roman" w:cs="Times New Roman"/>
          <w:sz w:val="24"/>
          <w:szCs w:val="24"/>
        </w:rPr>
        <w:t>Rampage</w:t>
      </w:r>
    </w:p>
    <w:p w:rsidR="00293D6E" w:rsidRPr="005A32BD" w:rsidRDefault="00293D6E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sz w:val="24"/>
          <w:szCs w:val="24"/>
        </w:rPr>
        <w:t xml:space="preserve">Number of residues in favoured region (~98.0% expected) </w:t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Pr="005A32BD">
        <w:rPr>
          <w:rFonts w:ascii="Times New Roman" w:hAnsi="Times New Roman" w:cs="Times New Roman"/>
          <w:sz w:val="24"/>
          <w:szCs w:val="24"/>
        </w:rPr>
        <w:t xml:space="preserve">: </w:t>
      </w:r>
      <w:r w:rsidR="00CD7876" w:rsidRPr="005A32BD">
        <w:rPr>
          <w:rFonts w:ascii="Times New Roman" w:hAnsi="Times New Roman" w:cs="Times New Roman"/>
          <w:sz w:val="24"/>
          <w:szCs w:val="24"/>
        </w:rPr>
        <w:t xml:space="preserve">817 </w:t>
      </w:r>
      <w:proofErr w:type="gramStart"/>
      <w:r w:rsidR="00CD7876" w:rsidRPr="005A32BD">
        <w:rPr>
          <w:rFonts w:ascii="Times New Roman" w:hAnsi="Times New Roman" w:cs="Times New Roman"/>
          <w:sz w:val="24"/>
          <w:szCs w:val="24"/>
        </w:rPr>
        <w:t>( 87.6</w:t>
      </w:r>
      <w:proofErr w:type="gramEnd"/>
      <w:r w:rsidR="00CD7876" w:rsidRPr="005A32BD">
        <w:rPr>
          <w:rFonts w:ascii="Times New Roman" w:hAnsi="Times New Roman" w:cs="Times New Roman"/>
          <w:sz w:val="24"/>
          <w:szCs w:val="24"/>
        </w:rPr>
        <w:t>%)</w:t>
      </w:r>
    </w:p>
    <w:p w:rsidR="00293D6E" w:rsidRPr="005A32BD" w:rsidRDefault="00293D6E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sz w:val="24"/>
          <w:szCs w:val="24"/>
        </w:rPr>
        <w:t>Number of residues in allo</w:t>
      </w:r>
      <w:r w:rsidR="00607411" w:rsidRPr="005A32BD">
        <w:rPr>
          <w:rFonts w:ascii="Times New Roman" w:hAnsi="Times New Roman" w:cs="Times New Roman"/>
          <w:sz w:val="24"/>
          <w:szCs w:val="24"/>
        </w:rPr>
        <w:t xml:space="preserve">wed region </w:t>
      </w:r>
      <w:proofErr w:type="gramStart"/>
      <w:r w:rsidR="00607411" w:rsidRPr="005A32BD">
        <w:rPr>
          <w:rFonts w:ascii="Times New Roman" w:hAnsi="Times New Roman" w:cs="Times New Roman"/>
          <w:sz w:val="24"/>
          <w:szCs w:val="24"/>
        </w:rPr>
        <w:t>( ~</w:t>
      </w:r>
      <w:proofErr w:type="gramEnd"/>
      <w:r w:rsidR="00607411" w:rsidRPr="005A32BD">
        <w:rPr>
          <w:rFonts w:ascii="Times New Roman" w:hAnsi="Times New Roman" w:cs="Times New Roman"/>
          <w:sz w:val="24"/>
          <w:szCs w:val="24"/>
        </w:rPr>
        <w:t xml:space="preserve">2.0% expected)  </w:t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  <w:t>:</w:t>
      </w:r>
      <w:r w:rsidR="00CD7876" w:rsidRPr="005A32BD">
        <w:rPr>
          <w:rFonts w:ascii="Times New Roman" w:hAnsi="Times New Roman" w:cs="Times New Roman"/>
          <w:sz w:val="24"/>
          <w:szCs w:val="24"/>
        </w:rPr>
        <w:t>103 ( 11.0%)</w:t>
      </w:r>
    </w:p>
    <w:p w:rsidR="00293D6E" w:rsidRDefault="00293D6E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sz w:val="24"/>
          <w:szCs w:val="24"/>
        </w:rPr>
        <w:t>Number of</w:t>
      </w:r>
      <w:r w:rsidR="00CD7876" w:rsidRPr="005A32BD">
        <w:rPr>
          <w:rFonts w:ascii="Times New Roman" w:hAnsi="Times New Roman" w:cs="Times New Roman"/>
          <w:sz w:val="24"/>
          <w:szCs w:val="24"/>
        </w:rPr>
        <w:t xml:space="preserve"> residues in outlier region </w:t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CD7876" w:rsidRPr="005A32BD">
        <w:rPr>
          <w:rFonts w:ascii="Times New Roman" w:hAnsi="Times New Roman" w:cs="Times New Roman"/>
          <w:sz w:val="24"/>
          <w:szCs w:val="24"/>
        </w:rPr>
        <w:t xml:space="preserve">: 13 </w:t>
      </w:r>
      <w:proofErr w:type="gramStart"/>
      <w:r w:rsidR="00CD7876" w:rsidRPr="005A32BD">
        <w:rPr>
          <w:rFonts w:ascii="Times New Roman" w:hAnsi="Times New Roman" w:cs="Times New Roman"/>
          <w:sz w:val="24"/>
          <w:szCs w:val="24"/>
        </w:rPr>
        <w:t>(  1.4</w:t>
      </w:r>
      <w:proofErr w:type="gramEnd"/>
      <w:r w:rsidRPr="005A32BD">
        <w:rPr>
          <w:rFonts w:ascii="Times New Roman" w:hAnsi="Times New Roman" w:cs="Times New Roman"/>
          <w:sz w:val="24"/>
          <w:szCs w:val="24"/>
        </w:rPr>
        <w:t>%)</w:t>
      </w:r>
    </w:p>
    <w:p w:rsidR="0045354D" w:rsidRPr="005A32BD" w:rsidRDefault="003159C5" w:rsidP="004535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S11</w:t>
      </w:r>
      <w:r w:rsidR="00527FFE">
        <w:rPr>
          <w:rFonts w:ascii="Times New Roman" w:hAnsi="Times New Roman" w:cs="Times New Roman"/>
          <w:b/>
          <w:sz w:val="24"/>
          <w:szCs w:val="24"/>
        </w:rPr>
        <w:t>B</w:t>
      </w:r>
      <w:r w:rsidR="0045354D" w:rsidRPr="005A32BD">
        <w:rPr>
          <w:rFonts w:ascii="Times New Roman" w:hAnsi="Times New Roman" w:cs="Times New Roman"/>
          <w:b/>
          <w:sz w:val="24"/>
          <w:szCs w:val="24"/>
        </w:rPr>
        <w:t>:</w:t>
      </w:r>
      <w:r w:rsidR="0045354D" w:rsidRPr="005A32BD">
        <w:rPr>
          <w:rFonts w:ascii="Times New Roman" w:hAnsi="Times New Roman" w:cs="Times New Roman"/>
          <w:sz w:val="24"/>
          <w:szCs w:val="24"/>
        </w:rPr>
        <w:t xml:space="preserve"> </w:t>
      </w:r>
      <w:r w:rsidR="0045354D">
        <w:rPr>
          <w:rFonts w:ascii="Times New Roman" w:hAnsi="Times New Roman" w:cs="Times New Roman"/>
          <w:sz w:val="24"/>
          <w:szCs w:val="24"/>
        </w:rPr>
        <w:t xml:space="preserve">PROSA </w:t>
      </w:r>
      <w:r w:rsidR="0045354D" w:rsidRPr="005A32BD">
        <w:rPr>
          <w:rFonts w:ascii="Times New Roman" w:hAnsi="Times New Roman" w:cs="Times New Roman"/>
          <w:sz w:val="24"/>
          <w:szCs w:val="24"/>
        </w:rPr>
        <w:t>Z score</w:t>
      </w:r>
      <w:r w:rsidR="0045354D">
        <w:rPr>
          <w:rFonts w:ascii="Times New Roman" w:hAnsi="Times New Roman" w:cs="Times New Roman"/>
          <w:sz w:val="24"/>
          <w:szCs w:val="24"/>
        </w:rPr>
        <w:tab/>
      </w:r>
      <w:r w:rsidR="0045354D">
        <w:rPr>
          <w:rFonts w:ascii="Times New Roman" w:hAnsi="Times New Roman" w:cs="Times New Roman"/>
          <w:sz w:val="24"/>
          <w:szCs w:val="24"/>
        </w:rPr>
        <w:tab/>
      </w:r>
      <w:r w:rsidR="0045354D">
        <w:rPr>
          <w:rFonts w:ascii="Times New Roman" w:hAnsi="Times New Roman" w:cs="Times New Roman"/>
          <w:sz w:val="24"/>
          <w:szCs w:val="24"/>
        </w:rPr>
        <w:tab/>
      </w:r>
      <w:r w:rsidR="0045354D">
        <w:rPr>
          <w:rFonts w:ascii="Times New Roman" w:hAnsi="Times New Roman" w:cs="Times New Roman"/>
          <w:sz w:val="24"/>
          <w:szCs w:val="24"/>
        </w:rPr>
        <w:tab/>
      </w:r>
      <w:r w:rsidR="0045354D">
        <w:rPr>
          <w:rFonts w:ascii="Times New Roman" w:hAnsi="Times New Roman" w:cs="Times New Roman"/>
          <w:sz w:val="24"/>
          <w:szCs w:val="24"/>
        </w:rPr>
        <w:tab/>
      </w:r>
      <w:r w:rsidR="0045354D">
        <w:rPr>
          <w:rFonts w:ascii="Times New Roman" w:hAnsi="Times New Roman" w:cs="Times New Roman"/>
          <w:sz w:val="24"/>
          <w:szCs w:val="24"/>
        </w:rPr>
        <w:tab/>
      </w:r>
      <w:r w:rsidR="0045354D" w:rsidRPr="005A32BD">
        <w:rPr>
          <w:rFonts w:ascii="Times New Roman" w:hAnsi="Times New Roman" w:cs="Times New Roman"/>
          <w:sz w:val="24"/>
          <w:szCs w:val="24"/>
        </w:rPr>
        <w:t>: -7.51</w:t>
      </w: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76" w:rsidRPr="005A32BD" w:rsidRDefault="00FD0EF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D0EF6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pict>
          <v:group id="Group 2080" o:spid="_x0000_s1039" style="position:absolute;left:0;text-align:left;margin-left:2.2pt;margin-top:2.95pt;width:458.8pt;height:258.1pt;z-index:251666432;mso-width-relative:margin;mso-height-relative:margin" coordorigin=",194" coordsize="58268,327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">
            <v:shape id="Picture 23" o:spid="_x0000_s1040" type="#_x0000_t75" style="position:absolute;left:30253;top:1070;width:28015;height:2791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5PqYfGAAAA2wAAAA8AAABkcnMvZG93bnJldi54bWxEj0FrAjEUhO+F/ofwCl6KZmuh1NUotkXU&#10;S6HWg8dn8rrZunlZkriu/74pFHocZuYbZrboXSM6CrH2rOBhVIAg1t7UXCnYf66GzyBiQjbYeCYF&#10;V4qwmN/ezLA0/sIf1O1SJTKEY4kKbEptKWXUlhzGkW+Js/flg8OUZaikCXjJcNfIcVE8SYc15wWL&#10;Lb1a0qfd2Sl432pt74/N9+nteliHbfeyWU56pQZ3/XIKIlGf/sN/7Y1RMH6E3y/5B8j5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k+ph8YAAADbAAAADwAAAAAAAAAAAAAA&#10;AACfAgAAZHJzL2Rvd25yZXYueG1sUEsFBgAAAAAEAAQA9wAAAJIDAAAAAA==&#10;">
              <v:imagedata r:id="rId33" o:title=""/>
              <v:path arrowok="t"/>
            </v:shape>
            <v:shape id="Picture 5" o:spid="_x0000_s1041" type="#_x0000_t75" style="position:absolute;top:1945;width:32004;height:3103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Zj6fEAAAA2gAAAA8AAABkcnMvZG93bnJldi54bWxEj09rwkAUxO+C32F5gjfd+K/V1FVEKAQv&#10;tmmFHh/Z1yQ0+zZktzH66V1B8DjM/GaY9bYzlWipcaVlBZNxBII4s7rkXMH31/toCcJ5ZI2VZVJw&#10;IQfbTb+3xljbM39Sm/pchBJ2MSoovK9jKV1WkEE3tjVx8H5tY9AH2eRSN3gO5aaS0yh6kQZLDgsF&#10;1rQvKPtL/42CxfEjObSz3fLnNC+vk1WVrE6viVLDQbd7A+Gp88/wg0504OB+JdwAubk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ZZj6fEAAAA2gAAAA8AAAAAAAAAAAAAAAAA&#10;nwIAAGRycy9kb3ducmV2LnhtbFBLBQYAAAAABAAEAPcAAACQAwAAAAA=&#10;">
              <v:imagedata r:id="rId34" o:title="" croptop="11563f" cropbottom="16742f" cropleft="15466f" cropright="28506f"/>
              <v:path arrowok="t"/>
            </v:shape>
            <v:shape id="Text Box 26" o:spid="_x0000_s1042" type="#_x0000_t202" style="position:absolute;left:972;top:194;width:3366;height:293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tSq8UA&#10;AADdAAAADwAAAGRycy9kb3ducmV2LnhtbESPQWvCQBSE70L/w/IKveluQ9U2dROKUvCkqG2ht0f2&#10;mYRm34bs1sR/7wqCx2FmvmEW+WAbcaLO1441PE8UCOLCmZpLDV+Hz/ErCB+QDTaOScOZPOTZw2iB&#10;qXE97+i0D6WIEPYpaqhCaFMpfVGRRT9xLXH0jq6zGKLsSmk67CPcNjJRaiYt1hwXKmxpWVHxt/+3&#10;Gr43x9+fF7UtV3ba9m5Qku2b1Prpcfh4BxFoCPfwrb02GhI1T+D6Jj4Bm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21KrxQAAAN0AAAAPAAAAAAAAAAAAAAAAAJgCAABkcnMv&#10;ZG93bnJldi54bWxQSwUGAAAAAAQABAD1AAAAigMAAAAA&#10;" filled="f" stroked="f">
              <v:textbox>
                <w:txbxContent>
                  <w:p w:rsidR="004D135A" w:rsidRPr="005A32BD" w:rsidRDefault="004D135A" w:rsidP="0045354D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5A32BD">
                      <w:rPr>
                        <w:b/>
                      </w:rPr>
                      <w:t>A</w:t>
                    </w:r>
                  </w:p>
                </w:txbxContent>
              </v:textbox>
            </v:shape>
            <v:shape id="Text Box 27" o:spid="_x0000_s1043" type="#_x0000_t202" style="position:absolute;left:29766;top:486;width:3366;height:293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f3MMUA&#10;AADdAAAADwAAAGRycy9kb3ducmV2LnhtbESPT2sCMRTE7wW/Q3iF3jSptWq3RhFF8GSp/8DbY/Pc&#10;Xdy8LJvort/eFIQeh5n5DTOZtbYUN6p94VjDe0+BIE6dKTjTsN+tumMQPiAbLB2Thjt5mE07LxNM&#10;jGv4l27bkIkIYZ+ghjyEKpHSpzlZ9D1XEUfv7GqLIco6k6bGJsJtKftKDaXFguNCjhUtckov26vV&#10;cNicT8eB+smW9rNqXKsk2y+p9dtrO/8GEagN/+Fne2009NXoA/7exCc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l/cwxQAAAN0AAAAPAAAAAAAAAAAAAAAAAJgCAABkcnMv&#10;ZG93bnJldi54bWxQSwUGAAAAAAQABAD1AAAAigMAAAAA&#10;" filled="f" stroked="f">
              <v:textbox>
                <w:txbxContent>
                  <w:p w:rsidR="004D135A" w:rsidRPr="005A32BD" w:rsidRDefault="004D135A" w:rsidP="0045354D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>
                      <w:rPr>
                        <w:b/>
                      </w:rPr>
                      <w:t>B</w:t>
                    </w:r>
                  </w:p>
                </w:txbxContent>
              </v:textbox>
            </v:shape>
          </v:group>
        </w:pict>
      </w: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76" w:rsidRPr="005A32BD" w:rsidRDefault="00CD7876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3D6E" w:rsidRPr="005A32BD" w:rsidRDefault="00293D6E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46ECA" w:rsidRPr="005A32BD" w:rsidRDefault="00F46ECA" w:rsidP="00F46E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46ECA" w:rsidRPr="005A32BD" w:rsidRDefault="00F46ECA" w:rsidP="00F46E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46ECA" w:rsidRPr="005A32BD" w:rsidRDefault="00F46ECA" w:rsidP="00F46E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46ECA" w:rsidRPr="005A32BD" w:rsidRDefault="00F46ECA" w:rsidP="00F46E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46ECA" w:rsidRPr="005A32BD" w:rsidRDefault="00F46ECA" w:rsidP="00F46E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46ECA" w:rsidRPr="005A32BD" w:rsidRDefault="00F46ECA" w:rsidP="00F46E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46ECA" w:rsidRPr="005A32BD" w:rsidRDefault="00F46ECA" w:rsidP="00F46E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46ECA" w:rsidRPr="005A32BD" w:rsidRDefault="00F46ECA" w:rsidP="00F46E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46ECA" w:rsidRPr="005A32BD" w:rsidRDefault="00F46ECA" w:rsidP="00F46E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46ECA" w:rsidRPr="005A32BD" w:rsidRDefault="00F46ECA" w:rsidP="00F46E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5523A" w:rsidRPr="005A32BD" w:rsidRDefault="0025523A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3D6E" w:rsidRPr="005A32BD" w:rsidRDefault="00293D6E" w:rsidP="00E12D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46A9" w:rsidRPr="005A32BD" w:rsidRDefault="00D646A9" w:rsidP="00E12D3F">
      <w:pPr>
        <w:tabs>
          <w:tab w:val="left" w:pos="337"/>
          <w:tab w:val="center" w:pos="4513"/>
        </w:tabs>
        <w:spacing w:after="20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646A9" w:rsidRPr="005A32BD" w:rsidRDefault="00D646A9" w:rsidP="00E12D3F">
      <w:pPr>
        <w:tabs>
          <w:tab w:val="left" w:pos="337"/>
          <w:tab w:val="center" w:pos="4513"/>
        </w:tabs>
        <w:spacing w:after="20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D7876" w:rsidRPr="005A32BD" w:rsidRDefault="00CD7876" w:rsidP="009D3969">
      <w:pPr>
        <w:tabs>
          <w:tab w:val="left" w:pos="337"/>
          <w:tab w:val="center" w:pos="4513"/>
        </w:tabs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46ECA" w:rsidRPr="005A32BD" w:rsidRDefault="00F46ECA" w:rsidP="009D3969">
      <w:pPr>
        <w:tabs>
          <w:tab w:val="left" w:pos="337"/>
          <w:tab w:val="center" w:pos="4513"/>
        </w:tabs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A2DDE" w:rsidRDefault="000A2DDE" w:rsidP="009D3969">
      <w:pPr>
        <w:tabs>
          <w:tab w:val="left" w:pos="337"/>
          <w:tab w:val="center" w:pos="4513"/>
        </w:tabs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A2DDE" w:rsidRDefault="000A2DDE" w:rsidP="009D3969">
      <w:pPr>
        <w:tabs>
          <w:tab w:val="left" w:pos="337"/>
          <w:tab w:val="center" w:pos="4513"/>
        </w:tabs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27FFE" w:rsidRDefault="00527FFE" w:rsidP="009D3969">
      <w:pPr>
        <w:tabs>
          <w:tab w:val="left" w:pos="337"/>
          <w:tab w:val="center" w:pos="4513"/>
        </w:tabs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D3969" w:rsidRDefault="00A87765" w:rsidP="009D3969">
      <w:pPr>
        <w:tabs>
          <w:tab w:val="left" w:pos="337"/>
          <w:tab w:val="center" w:pos="4513"/>
        </w:tabs>
        <w:spacing w:after="20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CD5EF3" w:rsidRPr="005A32BD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3159C5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D3969" w:rsidRPr="005A32BD">
        <w:rPr>
          <w:rFonts w:ascii="Times New Roman" w:hAnsi="Times New Roman" w:cs="Times New Roman"/>
          <w:bCs/>
          <w:sz w:val="24"/>
          <w:szCs w:val="24"/>
        </w:rPr>
        <w:t>Secondary structure of the docked complex</w:t>
      </w:r>
      <w:r w:rsidR="00CC6C44">
        <w:rPr>
          <w:rFonts w:ascii="Times New Roman" w:hAnsi="Times New Roman" w:cs="Times New Roman"/>
          <w:bCs/>
          <w:sz w:val="24"/>
          <w:szCs w:val="24"/>
        </w:rPr>
        <w:t xml:space="preserve"> of TLR2 and vaccine construct where chain A denotes TLR2 and chain B denotes the vaccine.</w:t>
      </w:r>
    </w:p>
    <w:p w:rsidR="00024553" w:rsidRPr="005A32BD" w:rsidRDefault="00024553" w:rsidP="009D3969">
      <w:pPr>
        <w:tabs>
          <w:tab w:val="left" w:pos="337"/>
          <w:tab w:val="center" w:pos="4513"/>
        </w:tabs>
        <w:spacing w:after="20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E2120" w:rsidRPr="005A32BD" w:rsidRDefault="00FD0EF6" w:rsidP="00E12D3F">
      <w:pPr>
        <w:tabs>
          <w:tab w:val="left" w:pos="337"/>
          <w:tab w:val="center" w:pos="4513"/>
        </w:tabs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EF6">
        <w:rPr>
          <w:rFonts w:ascii="Times New Roman" w:hAnsi="Times New Roman" w:cs="Times New Roman"/>
          <w:bCs/>
          <w:noProof/>
          <w:sz w:val="24"/>
          <w:szCs w:val="24"/>
          <w:lang w:val="en-US"/>
        </w:rPr>
        <w:pict>
          <v:group id="_x0000_s1080" style="position:absolute;left:0;text-align:left;margin-left:55.35pt;margin-top:1.7pt;width:359.95pt;height:30.75pt;z-index:251672576" coordorigin="2265,2838" coordsize="7199,615">
            <v:shape id="_x0000_s1081" type="#_x0000_t202" style="position:absolute;left:2265;top:2838;width:1719;height:615" filled="f" stroked="f">
              <v:textbox style="mso-next-textbox:#_x0000_s1081">
                <w:txbxContent>
                  <w:p w:rsidR="004D135A" w:rsidRPr="00024553" w:rsidRDefault="004D135A" w:rsidP="00024553">
                    <w:pPr>
                      <w:jc w:val="center"/>
                      <w:rPr>
                        <w:rFonts w:ascii="Times New Roman" w:hAnsi="Times New Roman" w:cs="Times New Roman"/>
                        <w:b/>
                        <w:lang w:val="en-US"/>
                      </w:rPr>
                    </w:pPr>
                    <w:r w:rsidRPr="00024553">
                      <w:rPr>
                        <w:rFonts w:ascii="Times New Roman" w:hAnsi="Times New Roman" w:cs="Times New Roman"/>
                        <w:b/>
                        <w:lang w:val="en-US"/>
                      </w:rPr>
                      <w:t>CHAIN A</w:t>
                    </w:r>
                  </w:p>
                </w:txbxContent>
              </v:textbox>
            </v:shape>
            <v:shape id="_x0000_s1082" type="#_x0000_t202" style="position:absolute;left:7745;top:2838;width:1719;height:615" filled="f" stroked="f">
              <v:textbox style="mso-next-textbox:#_x0000_s1082">
                <w:txbxContent>
                  <w:p w:rsidR="004D135A" w:rsidRPr="00024553" w:rsidRDefault="004D135A" w:rsidP="00024553">
                    <w:pPr>
                      <w:rPr>
                        <w:rFonts w:ascii="Times New Roman" w:hAnsi="Times New Roman" w:cs="Times New Roman"/>
                        <w:b/>
                        <w:lang w:val="en-US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lang w:val="en-US"/>
                      </w:rPr>
                      <w:t>CHAIN B</w:t>
                    </w:r>
                  </w:p>
                </w:txbxContent>
              </v:textbox>
            </v:shape>
          </v:group>
        </w:pict>
      </w:r>
      <w:r w:rsidR="001A6CA8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42880" behindDoc="0" locked="0" layoutInCell="1" allowOverlap="1">
            <wp:simplePos x="0" y="0"/>
            <wp:positionH relativeFrom="column">
              <wp:posOffset>-140970</wp:posOffset>
            </wp:positionH>
            <wp:positionV relativeFrom="paragraph">
              <wp:posOffset>463550</wp:posOffset>
            </wp:positionV>
            <wp:extent cx="2954655" cy="5459730"/>
            <wp:effectExtent l="19050" t="0" r="0" b="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ndary tlr2.pn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4655" cy="5459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A6CA8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2974975</wp:posOffset>
            </wp:positionH>
            <wp:positionV relativeFrom="paragraph">
              <wp:posOffset>463550</wp:posOffset>
            </wp:positionV>
            <wp:extent cx="2999105" cy="5468620"/>
            <wp:effectExtent l="19050" t="0" r="0" b="0"/>
            <wp:wrapSquare wrapText="bothSides"/>
            <wp:docPr id="5" name="Picture 4" descr="sec_vac_tlr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_vac_tlr2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9105" cy="5468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F008F" w:rsidRPr="005A32BD">
        <w:rPr>
          <w:rFonts w:ascii="Times New Roman" w:hAnsi="Times New Roman" w:cs="Times New Roman"/>
          <w:sz w:val="24"/>
          <w:szCs w:val="24"/>
        </w:rPr>
        <w:br w:type="page"/>
      </w:r>
    </w:p>
    <w:p w:rsidR="00BA5F08" w:rsidRPr="005A32BD" w:rsidRDefault="00A67331" w:rsidP="00BA5F08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A32BD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</w:t>
      </w:r>
      <w:r w:rsidR="00FD0EF6" w:rsidRPr="00FD0EF6"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group id="Group 9" o:spid="_x0000_s1057" style="position:absolute;left:0;text-align:left;margin-left:26.25pt;margin-top:48.4pt;width:420pt;height:200.25pt;z-index:251663360;mso-position-horizontal-relative:text;mso-position-vertical-relative:text;mso-width-relative:margin;mso-height-relative:margin" coordsize="111158,493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">
            <v:shape id="Picture 2059" o:spid="_x0000_s1064" type="#_x0000_t75" style="position:absolute;top:512;width:26386;height:2010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mfW7BAAAA3QAAAA8AAABkcnMvZG93bnJldi54bWxETz1vwjAQ3ZH6H6yrxAY2UBUUcFCVCkHH&#10;Qpdup/gap4nPUWxC+Pd4qNTx6X3v9qNrxUB9qD1rWMwVCOLSm5orDV+Xw2wDIkRkg61n0nCnAPv8&#10;abLDzPgbf9JwjpVIIRwy1GBj7DIpQ2nJYZj7jjhxP753GBPsK2l6vKVw18qlUq/SYc2pwWJHhaWy&#10;OV+dho9hPYaS3u1CrVzx3fwWR0m11tPn8W0LItIY/8V/7pPRsFQvaW56k56AzB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VmfW7BAAAA3QAAAA8AAAAAAAAAAAAAAAAAnwIA&#10;AGRycy9kb3ducmV2LnhtbFBLBQYAAAAABAAEAPcAAACNAwAAAAA=&#10;">
              <v:imagedata r:id="rId37" o:title=""/>
              <o:lock v:ext="edit" aspectratio="f"/>
            </v:shape>
            <v:shape id="Picture 2060" o:spid="_x0000_s1063" type="#_x0000_t75" style="position:absolute;left:27004;top:296;width:26723;height:2036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sEl3EAAAA3QAAAA8AAABkcnMvZG93bnJldi54bWxEj0trAjEUhfeF/odwC93VpCJFp0YZFKUV&#10;XKil68vkzqOd3IRJ1NFfb4RCl4fz+DjTeW9bcaIuNI41vA4UCOLCmYYrDV+H1csYRIjIBlvHpOFC&#10;Aeazx4cpZsadeUenfaxEGuGQoYY6Rp9JGYqaLIaB88TJK11nMSbZVdJ0eE7jtpVDpd6kxYYToUZP&#10;i5qK3/3RJm7py5/15vK9/NyY/Kr89oq50fr5qc/fQUTq43/4r/1hNAzVaAL3N+kJyNk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LsEl3EAAAA3QAAAA8AAAAAAAAAAAAAAAAA&#10;nwIAAGRycy9kb3ducmV2LnhtbFBLBQYAAAAABAAEAPcAAACQAwAAAAA=&#10;">
              <v:imagedata r:id="rId38" o:title=""/>
              <o:lock v:ext="edit" aspectratio="f"/>
            </v:shape>
            <v:shape id="Picture 2061" o:spid="_x0000_s1062" type="#_x0000_t75" style="position:absolute;left:54861;top:40;width:27396;height:2087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0Jqf/DAAAA3QAAAA8AAABkcnMvZG93bnJldi54bWxET8tqAjEU3Rf6D+EW3NWkgkVGo9gXFYRa&#10;R91fJtfJ0MnNdJI66d+bRaHLw3kvVsm14kJ9aDxreBgrEMSVNw3XGo6Ht/sZiBCRDbaeScMvBVgt&#10;b28WWBg/8J4uZaxFDuFQoAYbY1dIGSpLDsPYd8SZO/veYcywr6XpccjhrpUTpR6lw4Zzg8WOni1V&#10;X+WP0xDty/e2PKXP2TDsP17fd08btUtaj+7Seg4iUor/4j/3xmiYqGnen9/kJyC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Qmp/8MAAADdAAAADwAAAAAAAAAAAAAAAACf&#10;AgAAZHJzL2Rvd25yZXYueG1sUEsFBgAAAAAEAAQA9wAAAI8DAAAAAA==&#10;">
              <v:imagedata r:id="rId39" o:title=""/>
              <o:lock v:ext="edit" aspectratio="f"/>
            </v:shape>
            <v:shape id="Picture 2062" o:spid="_x0000_s1061" type="#_x0000_t75" style="position:absolute;left:83013;width:28145;height:214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6r/jHAAAA3QAAAA8AAABkcnMvZG93bnJldi54bWxEj81uwjAQhO+VeAdrkbiBk0hUIcUg+ktP&#10;VYFeuG3tbRIRr6PYJaFPX1dC6nE0M99oluvBNuJMna8dK0hnCQhi7UzNpYKPw/M0B+EDssHGMSm4&#10;kIf1anSzxMK4nnd03odSRAj7AhVUIbSFlF5XZNHPXEscvS/XWQxRdqU0HfYRbhuZJcmttFhzXKiw&#10;pYeK9Gn/bRUc358e80PTZz8vW31MPxc5vd1rpSbjYXMHItAQ/sPX9qtRkCXzFP7exCcgV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S6r/jHAAAA3QAAAA8AAAAAAAAAAAAA&#10;AAAAnwIAAGRycy9kb3ducmV2LnhtbFBLBQYAAAAABAAEAPcAAACTAwAAAAA=&#10;">
              <v:imagedata r:id="rId40" o:title=""/>
              <o:lock v:ext="edit" aspectratio="f"/>
            </v:shape>
            <v:shape id="Picture 2063" o:spid="_x0000_s1060" type="#_x0000_t75" style="position:absolute;left:9116;top:27534;width:27801;height:2118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vU5/HAAAA3QAAAA8AAABkcnMvZG93bnJldi54bWxEj91qwkAUhO8LvsNyBO/qxkCLpK5SKgGr&#10;UGkqpZeH7GkSzJ6N2TU/b98tCF4OM/MNs9oMphYdta6yrGAxj0AQ51ZXXCg4faWPSxDOI2usLZOC&#10;kRxs1pOHFSba9vxJXeYLESDsElRQet8kUrq8JINubhvi4P3a1qAPsi2kbrEPcFPLOIqepcGKw0KJ&#10;Db2VlJ+zq1HwfThuPy7DT/ou9/6cxTI/NeNSqdl0eH0B4Wnw9/CtvdMK4ugphv834QnI9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kvU5/HAAAA3QAAAA8AAAAAAAAAAAAA&#10;AAAAnwIAAGRycy9kb3ducmV2LnhtbFBLBQYAAAAABAAEAPcAAACTAwAAAAA=&#10;">
              <v:imagedata r:id="rId41" o:title=""/>
              <o:lock v:ext="edit" aspectratio="f"/>
            </v:shape>
            <v:shape id="Picture 2064" o:spid="_x0000_s1059" type="#_x0000_t75" style="position:absolute;left:40008;top:27405;width:28521;height:2173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06dO3HAAAA3QAAAA8AAABkcnMvZG93bnJldi54bWxEj91KAzEUhO8F3yEcoXc2a3/Erk2LFloK&#10;QqG19vqwOSaLm5MlSburT98IgpfDzHzDzJe9a8SFQqw9K3gYFiCIK69rNgqO7+v7JxAxIWtsPJOC&#10;b4qwXNzezLHUvuM9XQ7JiAzhWKICm1JbShkrSw7j0LfE2fv0wWHKMhipA3YZ7ho5KopH6bDmvGCx&#10;pZWl6utwdgqmm0noT69mXR9N+rDjbvc2+zkrNbjrX55BJOrTf/ivvdUKRsV0DL9v8hOQiy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06dO3HAAAA3QAAAA8AAAAAAAAAAAAA&#10;AAAAnwIAAGRycy9kb3ducmV2LnhtbFBLBQYAAAAABAAEAPcAAACTAwAAAAA=&#10;">
              <v:imagedata r:id="rId42" o:title=""/>
              <o:lock v:ext="edit" aspectratio="f"/>
            </v:shape>
            <v:shape id="Picture 2065" o:spid="_x0000_s1058" type="#_x0000_t75" style="position:absolute;left:72198;top:27412;width:28806;height:2194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366/GAAAA3QAAAA8AAABkcnMvZG93bnJldi54bWxEj0FrwkAUhO+F/oflCV6KbppWkegqpVDw&#10;UiQqirdH9iUbzL4N2W2M/75bKHgcZuYbZrUZbCN66nztWMHrNAFBXDhdc6XgePiaLED4gKyxcUwK&#10;7uRhs35+WmGm3Y1z6vehEhHCPkMFJoQ2k9IXhiz6qWuJo1e6zmKIsquk7vAW4baRaZLMpcWa44LB&#10;lj4NFdf9j1XwVvb34TS77PJd+tK4svrOz0YrNR4NH0sQgYbwCP+3t1pBmsze4e9NfAJy/Q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7frr8YAAADdAAAADwAAAAAAAAAAAAAA&#10;AACfAgAAZHJzL2Rvd25yZXYueG1sUEsFBgAAAAAEAAQA9wAAAJIDAAAAAA==&#10;">
              <v:imagedata r:id="rId43" o:title=""/>
              <o:lock v:ext="edit" aspectratio="f"/>
            </v:shape>
            <w10:wrap type="square"/>
          </v:group>
        </w:pict>
      </w:r>
      <w:r w:rsidR="00AB5A9B" w:rsidRPr="005A32BD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3159C5">
        <w:rPr>
          <w:rFonts w:ascii="Times New Roman" w:hAnsi="Times New Roman" w:cs="Times New Roman"/>
          <w:b/>
          <w:sz w:val="24"/>
          <w:szCs w:val="24"/>
        </w:rPr>
        <w:t>13</w:t>
      </w:r>
      <w:r w:rsidR="00A87765">
        <w:rPr>
          <w:rFonts w:ascii="Times New Roman" w:hAnsi="Times New Roman" w:cs="Times New Roman"/>
          <w:b/>
          <w:sz w:val="24"/>
          <w:szCs w:val="24"/>
        </w:rPr>
        <w:t>:</w:t>
      </w:r>
      <w:r w:rsidR="00CD5EF3" w:rsidRPr="005A32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5F08" w:rsidRPr="005A32BD">
        <w:rPr>
          <w:rFonts w:ascii="Times New Roman" w:hAnsi="Times New Roman" w:cs="Times New Roman"/>
          <w:sz w:val="24"/>
          <w:szCs w:val="24"/>
        </w:rPr>
        <w:t>T</w:t>
      </w:r>
      <w:r w:rsidR="00BA5F08" w:rsidRPr="005A32BD">
        <w:rPr>
          <w:rFonts w:ascii="Times New Roman" w:hAnsi="Times New Roman" w:cs="Times New Roman"/>
          <w:sz w:val="24"/>
          <w:szCs w:val="24"/>
          <w:lang w:val="en-US"/>
        </w:rPr>
        <w:t>he results and graphics presented below are based on HADDOCK genera</w:t>
      </w:r>
      <w:r w:rsidR="001A4BF9">
        <w:rPr>
          <w:rFonts w:ascii="Times New Roman" w:hAnsi="Times New Roman" w:cs="Times New Roman"/>
          <w:sz w:val="24"/>
          <w:szCs w:val="24"/>
          <w:lang w:val="en-US"/>
        </w:rPr>
        <w:t>ted water-refined models of TLR</w:t>
      </w:r>
      <w:r w:rsidR="00BA5F08" w:rsidRPr="005A32BD">
        <w:rPr>
          <w:rFonts w:ascii="Times New Roman" w:hAnsi="Times New Roman" w:cs="Times New Roman"/>
          <w:sz w:val="24"/>
          <w:szCs w:val="24"/>
          <w:lang w:val="en-US"/>
        </w:rPr>
        <w:t>2 with vaccine construct</w:t>
      </w:r>
    </w:p>
    <w:p w:rsidR="00AB5A9B" w:rsidRPr="005A32BD" w:rsidRDefault="00AB5A9B" w:rsidP="00E12D3F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5E26" w:rsidRPr="005A32BD" w:rsidRDefault="00165E26" w:rsidP="00AD1F4D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233D" w:rsidRPr="005A32BD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0A2DDE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0A2DDE">
        <w:rPr>
          <w:rFonts w:ascii="Times New Roman" w:hAnsi="Times New Roman" w:cs="Times New Roman"/>
          <w:b/>
          <w:bCs/>
          <w:sz w:val="24"/>
          <w:szCs w:val="24"/>
        </w:rPr>
        <w:t>-RMSD</w:t>
      </w:r>
      <w:proofErr w:type="gramEnd"/>
      <w:r w:rsidRPr="000A2DDE">
        <w:rPr>
          <w:rFonts w:ascii="Times New Roman" w:hAnsi="Times New Roman" w:cs="Times New Roman"/>
          <w:b/>
          <w:bCs/>
          <w:sz w:val="24"/>
          <w:szCs w:val="24"/>
        </w:rPr>
        <w:t xml:space="preserve"> -&gt;</w:t>
      </w:r>
      <w:r w:rsidRPr="005A32BD">
        <w:rPr>
          <w:rFonts w:ascii="Times New Roman" w:hAnsi="Times New Roman" w:cs="Times New Roman"/>
          <w:bCs/>
          <w:sz w:val="24"/>
          <w:szCs w:val="24"/>
        </w:rPr>
        <w:t xml:space="preserve"> interface-RMSD calculated on the backbone (CA,C,N,O,P) atoms of all residues involved in intermolecular contact using a 10Å </w:t>
      </w:r>
      <w:proofErr w:type="spellStart"/>
      <w:r w:rsidRPr="005A32BD">
        <w:rPr>
          <w:rFonts w:ascii="Times New Roman" w:hAnsi="Times New Roman" w:cs="Times New Roman"/>
          <w:bCs/>
          <w:sz w:val="24"/>
          <w:szCs w:val="24"/>
        </w:rPr>
        <w:t>cutoff</w:t>
      </w:r>
      <w:proofErr w:type="spell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8233D" w:rsidRPr="005A32BD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0A2DDE">
        <w:rPr>
          <w:rFonts w:ascii="Times New Roman" w:hAnsi="Times New Roman" w:cs="Times New Roman"/>
          <w:b/>
          <w:bCs/>
          <w:sz w:val="24"/>
          <w:szCs w:val="24"/>
        </w:rPr>
        <w:t>l-RMSD</w:t>
      </w:r>
      <w:proofErr w:type="gramEnd"/>
      <w:r w:rsidRPr="000A2DDE">
        <w:rPr>
          <w:rFonts w:ascii="Times New Roman" w:hAnsi="Times New Roman" w:cs="Times New Roman"/>
          <w:b/>
          <w:bCs/>
          <w:sz w:val="24"/>
          <w:szCs w:val="24"/>
        </w:rPr>
        <w:t xml:space="preserve"> -&gt;</w:t>
      </w:r>
      <w:r w:rsidRPr="005A32B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A32BD">
        <w:rPr>
          <w:rFonts w:ascii="Times New Roman" w:hAnsi="Times New Roman" w:cs="Times New Roman"/>
          <w:bCs/>
          <w:sz w:val="24"/>
          <w:szCs w:val="24"/>
        </w:rPr>
        <w:t>ligand</w:t>
      </w:r>
      <w:proofErr w:type="spell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-RMSD calculated on the backbone atoms (CA,C,N,O,P) of all (N&gt;1) molecules after fitting on the backbone atoms of the first (N=1) molecule </w:t>
      </w:r>
    </w:p>
    <w:p w:rsidR="0048233D" w:rsidRPr="005A32BD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0A2DDE">
        <w:rPr>
          <w:rFonts w:ascii="Times New Roman" w:hAnsi="Times New Roman" w:cs="Times New Roman"/>
          <w:b/>
          <w:bCs/>
          <w:sz w:val="24"/>
          <w:szCs w:val="24"/>
        </w:rPr>
        <w:t>FCC -&gt;</w:t>
      </w:r>
      <w:r w:rsidRPr="005A32BD">
        <w:rPr>
          <w:rFonts w:ascii="Times New Roman" w:hAnsi="Times New Roman" w:cs="Times New Roman"/>
          <w:bCs/>
          <w:sz w:val="24"/>
          <w:szCs w:val="24"/>
        </w:rPr>
        <w:t xml:space="preserve"> Fraction of common contacts.</w:t>
      </w:r>
      <w:proofErr w:type="gram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 The intermolecular contacts are defined based on the best HADDOCK model using a 5Å </w:t>
      </w:r>
      <w:proofErr w:type="spellStart"/>
      <w:r w:rsidRPr="005A32BD">
        <w:rPr>
          <w:rFonts w:ascii="Times New Roman" w:hAnsi="Times New Roman" w:cs="Times New Roman"/>
          <w:bCs/>
          <w:sz w:val="24"/>
          <w:szCs w:val="24"/>
        </w:rPr>
        <w:t>cutoff</w:t>
      </w:r>
      <w:proofErr w:type="spell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 (see </w:t>
      </w:r>
      <w:proofErr w:type="spellStart"/>
      <w:r w:rsidRPr="005A32BD">
        <w:rPr>
          <w:rFonts w:ascii="Times New Roman" w:hAnsi="Times New Roman" w:cs="Times New Roman"/>
          <w:bCs/>
          <w:sz w:val="24"/>
          <w:szCs w:val="24"/>
        </w:rPr>
        <w:t>Rodrigues</w:t>
      </w:r>
      <w:proofErr w:type="spell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 et al, Proteins 2012)</w:t>
      </w:r>
    </w:p>
    <w:p w:rsidR="0048233D" w:rsidRPr="005A32BD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A2DDE">
        <w:rPr>
          <w:rFonts w:ascii="Times New Roman" w:hAnsi="Times New Roman" w:cs="Times New Roman"/>
          <w:b/>
          <w:bCs/>
          <w:sz w:val="24"/>
          <w:szCs w:val="24"/>
        </w:rPr>
        <w:t>a.u</w:t>
      </w:r>
      <w:proofErr w:type="spellEnd"/>
      <w:r w:rsidRPr="000A2DDE">
        <w:rPr>
          <w:rFonts w:ascii="Times New Roman" w:hAnsi="Times New Roman" w:cs="Times New Roman"/>
          <w:b/>
          <w:bCs/>
          <w:sz w:val="24"/>
          <w:szCs w:val="24"/>
        </w:rPr>
        <w:t>. -&gt;</w:t>
      </w:r>
      <w:r w:rsidRPr="005A32BD">
        <w:rPr>
          <w:rFonts w:ascii="Times New Roman" w:hAnsi="Times New Roman" w:cs="Times New Roman"/>
          <w:bCs/>
          <w:sz w:val="24"/>
          <w:szCs w:val="24"/>
        </w:rPr>
        <w:t xml:space="preserve"> Arbitrary Units </w:t>
      </w:r>
    </w:p>
    <w:p w:rsidR="0048233D" w:rsidRPr="005A32BD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32BD">
        <w:rPr>
          <w:rFonts w:ascii="Times New Roman" w:hAnsi="Times New Roman" w:cs="Times New Roman"/>
          <w:bCs/>
          <w:sz w:val="24"/>
          <w:szCs w:val="24"/>
        </w:rPr>
        <w:t xml:space="preserve">The cluster averages and standard deviations are indicated by </w:t>
      </w:r>
      <w:proofErr w:type="spellStart"/>
      <w:r w:rsidRPr="005A32BD">
        <w:rPr>
          <w:rFonts w:ascii="Times New Roman" w:hAnsi="Times New Roman" w:cs="Times New Roman"/>
          <w:bCs/>
          <w:sz w:val="24"/>
          <w:szCs w:val="24"/>
        </w:rPr>
        <w:t>colored</w:t>
      </w:r>
      <w:proofErr w:type="spell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 dots with associated error bars. The average values are calculated on the best 4 structures of each </w:t>
      </w:r>
      <w:proofErr w:type="gramStart"/>
      <w:r w:rsidRPr="005A32BD">
        <w:rPr>
          <w:rFonts w:ascii="Times New Roman" w:hAnsi="Times New Roman" w:cs="Times New Roman"/>
          <w:bCs/>
          <w:sz w:val="24"/>
          <w:szCs w:val="24"/>
        </w:rPr>
        <w:t>clusters</w:t>
      </w:r>
      <w:proofErr w:type="gram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 (based on the HADDOCK score). </w:t>
      </w:r>
    </w:p>
    <w:p w:rsidR="0048233D" w:rsidRPr="005A32BD" w:rsidRDefault="0048233D" w:rsidP="00165E26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165E26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165E26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165E26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165E26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165E26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165E26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48233D" w:rsidRPr="005A32BD" w:rsidRDefault="0048233D" w:rsidP="00165E26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</w:t>
      </w:r>
      <w:r w:rsidRPr="005A32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59C5">
        <w:rPr>
          <w:rFonts w:ascii="Times New Roman" w:hAnsi="Times New Roman" w:cs="Times New Roman"/>
          <w:b/>
          <w:sz w:val="24"/>
          <w:szCs w:val="24"/>
        </w:rPr>
        <w:t>S14</w:t>
      </w:r>
      <w:r w:rsidR="00A87765">
        <w:rPr>
          <w:rFonts w:ascii="Times New Roman" w:hAnsi="Times New Roman" w:cs="Times New Roman"/>
          <w:b/>
          <w:sz w:val="24"/>
          <w:szCs w:val="24"/>
        </w:rPr>
        <w:t>:</w:t>
      </w:r>
      <w:r w:rsidR="00CD5EF3" w:rsidRPr="005A32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31F9" w:rsidRPr="005A32BD">
        <w:rPr>
          <w:rFonts w:ascii="Times New Roman" w:hAnsi="Times New Roman" w:cs="Times New Roman"/>
          <w:b/>
          <w:sz w:val="24"/>
          <w:szCs w:val="24"/>
        </w:rPr>
        <w:t>Overview of interaction</w:t>
      </w:r>
      <w:r w:rsidR="001A4BF9">
        <w:rPr>
          <w:rFonts w:ascii="Times New Roman" w:hAnsi="Times New Roman" w:cs="Times New Roman"/>
          <w:b/>
          <w:sz w:val="24"/>
          <w:szCs w:val="24"/>
        </w:rPr>
        <w:t xml:space="preserve"> of TLR</w:t>
      </w:r>
      <w:r w:rsidR="00607411" w:rsidRPr="005A32BD">
        <w:rPr>
          <w:rFonts w:ascii="Times New Roman" w:hAnsi="Times New Roman" w:cs="Times New Roman"/>
          <w:b/>
          <w:sz w:val="24"/>
          <w:szCs w:val="24"/>
        </w:rPr>
        <w:t>2 and vaccine</w:t>
      </w:r>
    </w:p>
    <w:p w:rsidR="007531F9" w:rsidRPr="005A32BD" w:rsidRDefault="007531F9" w:rsidP="00165E26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8173C1" w:rsidRPr="005A32BD" w:rsidRDefault="009D3969" w:rsidP="008173C1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43904" behindDoc="0" locked="0" layoutInCell="1" allowOverlap="1">
            <wp:simplePos x="0" y="0"/>
            <wp:positionH relativeFrom="column">
              <wp:posOffset>826770</wp:posOffset>
            </wp:positionH>
            <wp:positionV relativeFrom="paragraph">
              <wp:posOffset>34925</wp:posOffset>
            </wp:positionV>
            <wp:extent cx="4618355" cy="4057650"/>
            <wp:effectExtent l="0" t="0" r="0" b="0"/>
            <wp:wrapSquare wrapText="bothSides"/>
            <wp:docPr id="2078" name="Picture 2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35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531F9" w:rsidRPr="005A32BD">
        <w:rPr>
          <w:rFonts w:ascii="Times New Roman" w:hAnsi="Times New Roman" w:cs="Times New Roman"/>
          <w:b/>
          <w:sz w:val="24"/>
          <w:szCs w:val="24"/>
        </w:rPr>
        <w:br w:type="page"/>
      </w:r>
      <w:r w:rsidR="00A67331" w:rsidRPr="005A32B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7750B0" w:rsidRPr="005A32BD">
        <w:rPr>
          <w:rFonts w:ascii="Times New Roman" w:hAnsi="Times New Roman" w:cs="Times New Roman"/>
          <w:b/>
          <w:sz w:val="24"/>
          <w:szCs w:val="24"/>
        </w:rPr>
        <w:t>Figure</w:t>
      </w:r>
      <w:r w:rsidR="003159C5">
        <w:rPr>
          <w:rFonts w:ascii="Times New Roman" w:hAnsi="Times New Roman" w:cs="Times New Roman"/>
          <w:b/>
          <w:sz w:val="24"/>
          <w:szCs w:val="24"/>
        </w:rPr>
        <w:t xml:space="preserve"> S15</w:t>
      </w:r>
      <w:r w:rsidR="00A87765">
        <w:rPr>
          <w:rFonts w:ascii="Times New Roman" w:hAnsi="Times New Roman" w:cs="Times New Roman"/>
          <w:b/>
          <w:sz w:val="24"/>
          <w:szCs w:val="24"/>
        </w:rPr>
        <w:t>:</w:t>
      </w:r>
      <w:r w:rsidR="008173C1" w:rsidRPr="005A32B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8173C1" w:rsidRPr="005A32BD">
        <w:rPr>
          <w:rFonts w:ascii="Times New Roman" w:hAnsi="Times New Roman" w:cs="Times New Roman"/>
          <w:b/>
          <w:sz w:val="24"/>
          <w:szCs w:val="24"/>
        </w:rPr>
        <w:t>For</w:t>
      </w:r>
      <w:proofErr w:type="gramEnd"/>
      <w:r w:rsidR="008173C1" w:rsidRPr="005A32BD">
        <w:rPr>
          <w:rFonts w:ascii="Times New Roman" w:hAnsi="Times New Roman" w:cs="Times New Roman"/>
          <w:b/>
          <w:sz w:val="24"/>
          <w:szCs w:val="24"/>
        </w:rPr>
        <w:t xml:space="preserve"> docked complex TLR1</w:t>
      </w:r>
    </w:p>
    <w:p w:rsidR="008173C1" w:rsidRPr="005A32BD" w:rsidRDefault="003159C5" w:rsidP="00A673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S15</w:t>
      </w:r>
      <w:r w:rsidR="00A67331" w:rsidRPr="005A32BD">
        <w:rPr>
          <w:rFonts w:ascii="Times New Roman" w:hAnsi="Times New Roman" w:cs="Times New Roman"/>
          <w:b/>
          <w:sz w:val="24"/>
          <w:szCs w:val="24"/>
        </w:rPr>
        <w:t>A:</w:t>
      </w:r>
      <w:r w:rsidR="00A67331" w:rsidRPr="005A32BD">
        <w:rPr>
          <w:rFonts w:ascii="Times New Roman" w:hAnsi="Times New Roman" w:cs="Times New Roman"/>
          <w:sz w:val="24"/>
          <w:szCs w:val="24"/>
        </w:rPr>
        <w:t xml:space="preserve"> </w:t>
      </w:r>
      <w:r w:rsidR="008173C1" w:rsidRPr="005A32BD">
        <w:rPr>
          <w:rFonts w:ascii="Times New Roman" w:hAnsi="Times New Roman" w:cs="Times New Roman"/>
          <w:sz w:val="24"/>
          <w:szCs w:val="24"/>
        </w:rPr>
        <w:t>Rampage</w:t>
      </w:r>
    </w:p>
    <w:p w:rsidR="008173C1" w:rsidRPr="005A32BD" w:rsidRDefault="008173C1" w:rsidP="008173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sz w:val="24"/>
          <w:szCs w:val="24"/>
        </w:rPr>
        <w:t xml:space="preserve">Number of residues in favoured region    (~98.0% expected)  </w:t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0A2DDE">
        <w:rPr>
          <w:rFonts w:ascii="Times New Roman" w:hAnsi="Times New Roman" w:cs="Times New Roman"/>
          <w:sz w:val="24"/>
          <w:szCs w:val="24"/>
        </w:rPr>
        <w:t xml:space="preserve">: </w:t>
      </w:r>
      <w:r w:rsidRPr="005A32BD">
        <w:rPr>
          <w:rFonts w:ascii="Times New Roman" w:hAnsi="Times New Roman" w:cs="Times New Roman"/>
          <w:sz w:val="24"/>
          <w:szCs w:val="24"/>
        </w:rPr>
        <w:t xml:space="preserve">810 </w:t>
      </w:r>
      <w:proofErr w:type="gramStart"/>
      <w:r w:rsidRPr="005A32BD">
        <w:rPr>
          <w:rFonts w:ascii="Times New Roman" w:hAnsi="Times New Roman" w:cs="Times New Roman"/>
          <w:sz w:val="24"/>
          <w:szCs w:val="24"/>
        </w:rPr>
        <w:t>( 89.6</w:t>
      </w:r>
      <w:proofErr w:type="gramEnd"/>
      <w:r w:rsidRPr="005A32BD">
        <w:rPr>
          <w:rFonts w:ascii="Times New Roman" w:hAnsi="Times New Roman" w:cs="Times New Roman"/>
          <w:sz w:val="24"/>
          <w:szCs w:val="24"/>
        </w:rPr>
        <w:t>%)</w:t>
      </w:r>
    </w:p>
    <w:p w:rsidR="008173C1" w:rsidRPr="005A32BD" w:rsidRDefault="008173C1" w:rsidP="008173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sz w:val="24"/>
          <w:szCs w:val="24"/>
        </w:rPr>
        <w:t xml:space="preserve">Number of residues in allowed region     </w:t>
      </w:r>
      <w:proofErr w:type="gramStart"/>
      <w:r w:rsidRPr="005A32BD">
        <w:rPr>
          <w:rFonts w:ascii="Times New Roman" w:hAnsi="Times New Roman" w:cs="Times New Roman"/>
          <w:sz w:val="24"/>
          <w:szCs w:val="24"/>
        </w:rPr>
        <w:t>( ~</w:t>
      </w:r>
      <w:proofErr w:type="gramEnd"/>
      <w:r w:rsidRPr="005A32BD">
        <w:rPr>
          <w:rFonts w:ascii="Times New Roman" w:hAnsi="Times New Roman" w:cs="Times New Roman"/>
          <w:sz w:val="24"/>
          <w:szCs w:val="24"/>
        </w:rPr>
        <w:t xml:space="preserve">2.0% expected)  </w:t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0A2DDE">
        <w:rPr>
          <w:rFonts w:ascii="Times New Roman" w:hAnsi="Times New Roman" w:cs="Times New Roman"/>
          <w:sz w:val="24"/>
          <w:szCs w:val="24"/>
        </w:rPr>
        <w:t xml:space="preserve">: </w:t>
      </w:r>
      <w:r w:rsidRPr="005A32BD">
        <w:rPr>
          <w:rFonts w:ascii="Times New Roman" w:hAnsi="Times New Roman" w:cs="Times New Roman"/>
          <w:sz w:val="24"/>
          <w:szCs w:val="24"/>
        </w:rPr>
        <w:t>78 (  8.6%)</w:t>
      </w:r>
    </w:p>
    <w:p w:rsidR="008173C1" w:rsidRDefault="008173C1" w:rsidP="008173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sz w:val="24"/>
          <w:szCs w:val="24"/>
        </w:rPr>
        <w:t xml:space="preserve">Number of residues in outlier region                        </w:t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607411" w:rsidRPr="005A32BD">
        <w:rPr>
          <w:rFonts w:ascii="Times New Roman" w:hAnsi="Times New Roman" w:cs="Times New Roman"/>
          <w:sz w:val="24"/>
          <w:szCs w:val="24"/>
        </w:rPr>
        <w:tab/>
      </w:r>
      <w:r w:rsidR="000A2DDE">
        <w:rPr>
          <w:rFonts w:ascii="Times New Roman" w:hAnsi="Times New Roman" w:cs="Times New Roman"/>
          <w:sz w:val="24"/>
          <w:szCs w:val="24"/>
        </w:rPr>
        <w:t xml:space="preserve">: </w:t>
      </w:r>
      <w:r w:rsidRPr="005A32BD">
        <w:rPr>
          <w:rFonts w:ascii="Times New Roman" w:hAnsi="Times New Roman" w:cs="Times New Roman"/>
          <w:sz w:val="24"/>
          <w:szCs w:val="24"/>
        </w:rPr>
        <w:t xml:space="preserve">16 </w:t>
      </w:r>
      <w:proofErr w:type="gramStart"/>
      <w:r w:rsidRPr="005A32BD">
        <w:rPr>
          <w:rFonts w:ascii="Times New Roman" w:hAnsi="Times New Roman" w:cs="Times New Roman"/>
          <w:sz w:val="24"/>
          <w:szCs w:val="24"/>
        </w:rPr>
        <w:t>(  1.8</w:t>
      </w:r>
      <w:proofErr w:type="gramEnd"/>
      <w:r w:rsidRPr="005A32BD">
        <w:rPr>
          <w:rFonts w:ascii="Times New Roman" w:hAnsi="Times New Roman" w:cs="Times New Roman"/>
          <w:sz w:val="24"/>
          <w:szCs w:val="24"/>
        </w:rPr>
        <w:t>%)</w:t>
      </w:r>
    </w:p>
    <w:p w:rsidR="000A2DDE" w:rsidRPr="005A32BD" w:rsidRDefault="003159C5" w:rsidP="008173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S15</w:t>
      </w:r>
      <w:r w:rsidR="00594AED">
        <w:rPr>
          <w:rFonts w:ascii="Times New Roman" w:hAnsi="Times New Roman" w:cs="Times New Roman"/>
          <w:b/>
          <w:sz w:val="24"/>
          <w:szCs w:val="24"/>
        </w:rPr>
        <w:t>B</w:t>
      </w:r>
      <w:r w:rsidR="000A2DDE" w:rsidRPr="005A32BD">
        <w:rPr>
          <w:rFonts w:ascii="Times New Roman" w:hAnsi="Times New Roman" w:cs="Times New Roman"/>
          <w:b/>
          <w:sz w:val="24"/>
          <w:szCs w:val="24"/>
        </w:rPr>
        <w:t>:</w:t>
      </w:r>
      <w:r w:rsidR="000A2DDE" w:rsidRPr="005A32BD">
        <w:rPr>
          <w:rFonts w:ascii="Times New Roman" w:hAnsi="Times New Roman" w:cs="Times New Roman"/>
          <w:sz w:val="24"/>
          <w:szCs w:val="24"/>
        </w:rPr>
        <w:t xml:space="preserve"> </w:t>
      </w:r>
      <w:r w:rsidR="000A2DDE">
        <w:rPr>
          <w:rFonts w:ascii="Times New Roman" w:hAnsi="Times New Roman" w:cs="Times New Roman"/>
          <w:sz w:val="24"/>
          <w:szCs w:val="24"/>
        </w:rPr>
        <w:t>PROSA Z score</w:t>
      </w:r>
      <w:r w:rsidR="000A2DDE">
        <w:rPr>
          <w:rFonts w:ascii="Times New Roman" w:hAnsi="Times New Roman" w:cs="Times New Roman"/>
          <w:sz w:val="24"/>
          <w:szCs w:val="24"/>
        </w:rPr>
        <w:tab/>
      </w:r>
      <w:r w:rsidR="000A2DDE">
        <w:rPr>
          <w:rFonts w:ascii="Times New Roman" w:hAnsi="Times New Roman" w:cs="Times New Roman"/>
          <w:sz w:val="24"/>
          <w:szCs w:val="24"/>
        </w:rPr>
        <w:tab/>
      </w:r>
      <w:r w:rsidR="000A2DDE">
        <w:rPr>
          <w:rFonts w:ascii="Times New Roman" w:hAnsi="Times New Roman" w:cs="Times New Roman"/>
          <w:sz w:val="24"/>
          <w:szCs w:val="24"/>
        </w:rPr>
        <w:tab/>
      </w:r>
      <w:r w:rsidR="000A2DDE">
        <w:rPr>
          <w:rFonts w:ascii="Times New Roman" w:hAnsi="Times New Roman" w:cs="Times New Roman"/>
          <w:sz w:val="24"/>
          <w:szCs w:val="24"/>
        </w:rPr>
        <w:tab/>
      </w:r>
      <w:r w:rsidR="000A2DDE">
        <w:rPr>
          <w:rFonts w:ascii="Times New Roman" w:hAnsi="Times New Roman" w:cs="Times New Roman"/>
          <w:sz w:val="24"/>
          <w:szCs w:val="24"/>
        </w:rPr>
        <w:tab/>
      </w:r>
      <w:r w:rsidR="000A2DDE">
        <w:rPr>
          <w:rFonts w:ascii="Times New Roman" w:hAnsi="Times New Roman" w:cs="Times New Roman"/>
          <w:sz w:val="24"/>
          <w:szCs w:val="24"/>
        </w:rPr>
        <w:tab/>
      </w:r>
      <w:r w:rsidR="000A2DDE">
        <w:rPr>
          <w:rFonts w:ascii="Times New Roman" w:hAnsi="Times New Roman" w:cs="Times New Roman"/>
          <w:sz w:val="24"/>
          <w:szCs w:val="24"/>
        </w:rPr>
        <w:tab/>
        <w:t>: -7.97</w:t>
      </w:r>
    </w:p>
    <w:p w:rsidR="008173C1" w:rsidRPr="005A32BD" w:rsidRDefault="00FD0EF6" w:rsidP="008173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D0EF6"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group id="Group 2086" o:spid="_x0000_s1044" style="position:absolute;left:0;text-align:left;margin-left:8.5pt;margin-top:0;width:458.8pt;height:228.25pt;z-index:251667456;mso-width-relative:margin;mso-height-relative:margin" coordorigin="97,-291" coordsize="58268,289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">
            <v:shape id="Picture 1" o:spid="_x0000_s1045" type="#_x0000_t75" style="position:absolute;left:30155;top:-291;width:28210;height:2820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M9WvBAAAA2gAAAA8AAABkcnMvZG93bnJldi54bWxET8lqwzAQvQfyD2ICvcVyQynBjWJKFug1&#10;TnvobWpNLMfWyFhq7PTrK0Ohp+Hx1tnko23FjXpfO1bwmKQgiEuna64UvJ+PyzUIH5A1to5JwZ08&#10;5Nv5bIOZdgOf6FaESsQQ9hkqMCF0mZS+NGTRJ64jjtzF9RZDhH0ldY9DDLetXKXps7RYc2ww2NHO&#10;UNkU31bBYWjPTb27fq318eezM34fnj72Sj0sxtcXEIHG8C/+c7/pOB+mV6Yrt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VM9WvBAAAA2gAAAA8AAAAAAAAAAAAAAAAAnwIA&#10;AGRycy9kb3ducmV2LnhtbFBLBQYAAAAABAAEAPcAAACNAwAAAAA=&#10;">
              <v:imagedata r:id="rId45" o:title=""/>
              <v:path arrowok="t"/>
            </v:shape>
            <v:shape id="Picture 2081" o:spid="_x0000_s1046" type="#_x0000_t75" style="position:absolute;left:389;top:1556;width:27140;height:2714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60YHDAAAA3QAAAA8AAABkcnMvZG93bnJldi54bWxEj0FrwkAUhO8F/8PyBG91Yw5WUlcpSkXs&#10;SVvw+si+ZlOzb0P2NcZ/7xYKHoeZ+YZZrgffqJ66WAc2MJtmoIjLYGuuDHx9vj8vQEVBttgEJgM3&#10;irBejZ6WWNhw5SP1J6lUgnAs0IATaQutY+nIY5yGljh536HzKEl2lbYdXhPcNzrPsrn2WHNacNjS&#10;xlF5Of36RNG787a38nOuXXg53D7yXi7emMl4eHsFJTTII/zf3lsDebaYwd+b9AT06g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LrRgcMAAADdAAAADwAAAAAAAAAAAAAAAACf&#10;AgAAZHJzL2Rvd25yZXYueG1sUEsFBgAAAAAEAAQA9wAAAI8DAAAAAA==&#10;">
              <v:imagedata r:id="rId46" o:title=""/>
              <v:path arrowok="t"/>
            </v:shape>
            <v:shape id="Text Box 26" o:spid="_x0000_s1047" type="#_x0000_t202" style="position:absolute;left:97;top:194;width:3359;height:292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4ijMQA&#10;AADdAAAADwAAAGRycy9kb3ducmV2LnhtbESPT4vCMBTE74LfITxhb5pYdkWrUWQXwdMu/gVvj+bZ&#10;FpuX0kRbv/1mYcHjMDO/YRarzlbiQY0vHWsYjxQI4syZknMNx8NmOAXhA7LByjFpeJKH1bLfW2Bq&#10;XMs7euxDLiKEfYoaihDqVEqfFWTRj1xNHL2rayyGKJtcmgbbCLeVTJSaSIslx4UCa/osKLvt71bD&#10;6ft6Ob+rn/zLftSt65RkO5Navw269RxEoC68wv/trdGQqGkCf2/iE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OIozEAAAA3QAAAA8AAAAAAAAAAAAAAAAAmAIAAGRycy9k&#10;b3ducmV2LnhtbFBLBQYAAAAABAAEAPUAAACJAwAAAAA=&#10;" filled="f" stroked="f">
              <v:textbox>
                <w:txbxContent>
                  <w:p w:rsidR="004D135A" w:rsidRPr="0084756D" w:rsidRDefault="004D135A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5A32BD">
                      <w:rPr>
                        <w:b/>
                      </w:rPr>
                      <w:t>A</w:t>
                    </w:r>
                    <w:r w:rsidRPr="0084756D">
                      <w:rPr>
                        <w:rFonts w:ascii="Times New Roman" w:hAnsi="Times New Roman" w:cs="Times New Roman"/>
                        <w:b/>
                      </w:rPr>
                      <w:t>A</w:t>
                    </w:r>
                  </w:p>
                </w:txbxContent>
              </v:textbox>
            </v:shape>
            <v:shape id="Text Box 27" o:spid="_x0000_s1048" type="#_x0000_t202" style="position:absolute;left:28891;top:486;width:3359;height:292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sfY8UA&#10;AADd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anWK/h9E5+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qx9jxQAAAN0AAAAPAAAAAAAAAAAAAAAAAJgCAABkcnMv&#10;ZG93bnJldi54bWxQSwUGAAAAAAQABAD1AAAAigMAAAAA&#10;" filled="f" stroked="f">
              <v:textbox>
                <w:txbxContent>
                  <w:p w:rsidR="004D135A" w:rsidRPr="0084756D" w:rsidRDefault="004D135A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>
                      <w:rPr>
                        <w:b/>
                      </w:rPr>
                      <w:t>B</w:t>
                    </w:r>
                    <w:r w:rsidRPr="0084756D">
                      <w:rPr>
                        <w:rFonts w:ascii="Times New Roman" w:hAnsi="Times New Roman" w:cs="Times New Roman"/>
                        <w:b/>
                      </w:rPr>
                      <w:t>C</w:t>
                    </w:r>
                  </w:p>
                </w:txbxContent>
              </v:textbox>
            </v:shape>
          </v:group>
        </w:pict>
      </w:r>
    </w:p>
    <w:p w:rsidR="008173C1" w:rsidRPr="005A32BD" w:rsidRDefault="000A2DDE" w:rsidP="008173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2DDE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</w:t>
      </w:r>
    </w:p>
    <w:p w:rsidR="008173C1" w:rsidRPr="005A32BD" w:rsidRDefault="008173C1" w:rsidP="008173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Default="008173C1" w:rsidP="000A2D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A2DDE" w:rsidRDefault="000A2DDE" w:rsidP="000A2D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A2DDE" w:rsidRPr="005A32BD" w:rsidRDefault="000A2DDE" w:rsidP="000A2D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8173C1" w:rsidP="008173C1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sz w:val="24"/>
          <w:szCs w:val="24"/>
        </w:rPr>
        <w:br w:type="page"/>
      </w:r>
    </w:p>
    <w:p w:rsidR="008173C1" w:rsidRDefault="00A67331" w:rsidP="008173C1">
      <w:pPr>
        <w:spacing w:after="20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32B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8173C1" w:rsidRPr="005A32BD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159C5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="00A8776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173C1" w:rsidRPr="005A32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173C1" w:rsidRPr="005A32BD">
        <w:rPr>
          <w:rFonts w:ascii="Times New Roman" w:hAnsi="Times New Roman" w:cs="Times New Roman"/>
          <w:bCs/>
          <w:sz w:val="24"/>
          <w:szCs w:val="24"/>
        </w:rPr>
        <w:t>Secondary structure of the docked complex</w:t>
      </w:r>
      <w:r w:rsidR="00CC6C44">
        <w:rPr>
          <w:rFonts w:ascii="Times New Roman" w:hAnsi="Times New Roman" w:cs="Times New Roman"/>
          <w:bCs/>
          <w:sz w:val="24"/>
          <w:szCs w:val="24"/>
        </w:rPr>
        <w:t xml:space="preserve"> of TLR1 and vaccine construct where chain A denotes TLR1 and chain B denotes the vaccine.</w:t>
      </w:r>
    </w:p>
    <w:p w:rsidR="00024553" w:rsidRDefault="00024553" w:rsidP="008173C1">
      <w:pPr>
        <w:spacing w:after="20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24553" w:rsidRDefault="00024553" w:rsidP="008173C1">
      <w:pPr>
        <w:spacing w:after="20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24553" w:rsidRDefault="00FD0EF6" w:rsidP="008173C1">
      <w:pPr>
        <w:spacing w:after="20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US"/>
        </w:rPr>
        <w:pict>
          <v:group id="_x0000_s1083" style="position:absolute;left:0;text-align:left;margin-left:42.85pt;margin-top:12.25pt;width:359.95pt;height:30.75pt;z-index:251673600" coordorigin="2265,2838" coordsize="7199,615">
            <v:shape id="_x0000_s1084" type="#_x0000_t202" style="position:absolute;left:2265;top:2838;width:1719;height:615" filled="f" stroked="f">
              <v:textbox style="mso-next-textbox:#_x0000_s1084">
                <w:txbxContent>
                  <w:p w:rsidR="004D135A" w:rsidRPr="00024553" w:rsidRDefault="004D135A" w:rsidP="00024553">
                    <w:pPr>
                      <w:jc w:val="center"/>
                      <w:rPr>
                        <w:rFonts w:ascii="Times New Roman" w:hAnsi="Times New Roman" w:cs="Times New Roman"/>
                        <w:b/>
                        <w:lang w:val="en-US"/>
                      </w:rPr>
                    </w:pPr>
                    <w:r w:rsidRPr="00024553">
                      <w:rPr>
                        <w:rFonts w:ascii="Times New Roman" w:hAnsi="Times New Roman" w:cs="Times New Roman"/>
                        <w:b/>
                        <w:lang w:val="en-US"/>
                      </w:rPr>
                      <w:t>CHAIN A</w:t>
                    </w:r>
                  </w:p>
                </w:txbxContent>
              </v:textbox>
            </v:shape>
            <v:shape id="_x0000_s1085" type="#_x0000_t202" style="position:absolute;left:7745;top:2838;width:1719;height:615" filled="f" stroked="f">
              <v:textbox style="mso-next-textbox:#_x0000_s1085">
                <w:txbxContent>
                  <w:p w:rsidR="004D135A" w:rsidRPr="00024553" w:rsidRDefault="004D135A" w:rsidP="00024553">
                    <w:pPr>
                      <w:rPr>
                        <w:rFonts w:ascii="Times New Roman" w:hAnsi="Times New Roman" w:cs="Times New Roman"/>
                        <w:b/>
                        <w:lang w:val="en-US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lang w:val="en-US"/>
                      </w:rPr>
                      <w:t>CHAIN B</w:t>
                    </w:r>
                  </w:p>
                </w:txbxContent>
              </v:textbox>
            </v:shape>
          </v:group>
        </w:pict>
      </w:r>
    </w:p>
    <w:p w:rsidR="00024553" w:rsidRPr="005A32BD" w:rsidRDefault="00024553" w:rsidP="008173C1">
      <w:pPr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3001645</wp:posOffset>
            </wp:positionH>
            <wp:positionV relativeFrom="paragraph">
              <wp:posOffset>321310</wp:posOffset>
            </wp:positionV>
            <wp:extent cx="2999105" cy="5556885"/>
            <wp:effectExtent l="19050" t="0" r="0" b="0"/>
            <wp:wrapSquare wrapText="bothSides"/>
            <wp:docPr id="4" name="Picture 3" descr="sec_vac_tlr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_vac_tlr1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9105" cy="5556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44928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321310</wp:posOffset>
            </wp:positionV>
            <wp:extent cx="3034665" cy="5556885"/>
            <wp:effectExtent l="19050" t="0" r="0" b="0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ndary tlr1.pn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4665" cy="5556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3C1" w:rsidRPr="005A32BD" w:rsidRDefault="008173C1" w:rsidP="008173C1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8173C1" w:rsidP="008173C1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sz w:val="24"/>
          <w:szCs w:val="24"/>
        </w:rPr>
        <w:br w:type="page"/>
      </w:r>
    </w:p>
    <w:p w:rsidR="00BA5F08" w:rsidRPr="005A32BD" w:rsidRDefault="00A87765" w:rsidP="00BA5F08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="00A67331" w:rsidRPr="005A32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59C5">
        <w:rPr>
          <w:rFonts w:ascii="Times New Roman" w:hAnsi="Times New Roman" w:cs="Times New Roman"/>
          <w:b/>
          <w:sz w:val="24"/>
          <w:szCs w:val="24"/>
        </w:rPr>
        <w:t>S17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8173C1" w:rsidRPr="005A32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73C1" w:rsidRPr="005A32BD">
        <w:rPr>
          <w:rFonts w:ascii="Times New Roman" w:hAnsi="Times New Roman" w:cs="Times New Roman"/>
          <w:sz w:val="24"/>
          <w:szCs w:val="24"/>
        </w:rPr>
        <w:t xml:space="preserve"> </w:t>
      </w:r>
      <w:r w:rsidR="00BA5F08" w:rsidRPr="005A32BD">
        <w:rPr>
          <w:rFonts w:ascii="Times New Roman" w:hAnsi="Times New Roman" w:cs="Times New Roman"/>
          <w:sz w:val="24"/>
          <w:szCs w:val="24"/>
        </w:rPr>
        <w:t>T</w:t>
      </w:r>
      <w:r w:rsidR="00BA5F08" w:rsidRPr="005A32BD">
        <w:rPr>
          <w:rFonts w:ascii="Times New Roman" w:hAnsi="Times New Roman" w:cs="Times New Roman"/>
          <w:sz w:val="24"/>
          <w:szCs w:val="24"/>
          <w:lang w:val="en-US"/>
        </w:rPr>
        <w:t>he results and graphics presented below are based on HADDOCK genera</w:t>
      </w:r>
      <w:r w:rsidR="001A4BF9">
        <w:rPr>
          <w:rFonts w:ascii="Times New Roman" w:hAnsi="Times New Roman" w:cs="Times New Roman"/>
          <w:sz w:val="24"/>
          <w:szCs w:val="24"/>
          <w:lang w:val="en-US"/>
        </w:rPr>
        <w:t>ted water-refined models of TLR</w:t>
      </w:r>
      <w:r w:rsidR="00BA5F08" w:rsidRPr="005A32BD">
        <w:rPr>
          <w:rFonts w:ascii="Times New Roman" w:hAnsi="Times New Roman" w:cs="Times New Roman"/>
          <w:sz w:val="24"/>
          <w:szCs w:val="24"/>
          <w:lang w:val="en-US"/>
        </w:rPr>
        <w:t>1 with vaccine construct</w:t>
      </w:r>
    </w:p>
    <w:p w:rsidR="008173C1" w:rsidRPr="005A32BD" w:rsidRDefault="008173C1" w:rsidP="008173C1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73C1" w:rsidRPr="005A32BD" w:rsidRDefault="00FD0EF6" w:rsidP="008173C1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EF6"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group id="Group 1" o:spid="_x0000_s1049" style="position:absolute;left:0;text-align:left;margin-left:-6.75pt;margin-top:14.1pt;width:478.5pt;height:211.45pt;z-index:251664384;mso-width-relative:margin;mso-height-relative:margin" coordsize="110720,468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">
            <v:shape id="Picture 2067" o:spid="_x0000_s1056" type="#_x0000_t75" style="position:absolute;top:189;width:27059;height:2061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xGvG/AAAA2wAAAA8AAABkcnMvZG93bnJldi54bWxET01rwkAQvRf8D8sIvdWNoZQQXYMESnsK&#10;avU+ZMckmJkN2TWm/75bKPQ2j/c522LmXk00+s6JgfUqAUVSO9tJY+D89f6SgfIBxWLvhAx8k4di&#10;t3jaYm7dQ440nUKjYoj4HA20IQy51r5uidGv3EASuasbGUOEY6PtiI8Yzr1Ok+RNM3YSG1ocqGyp&#10;vp3ubKCs5oO93NNjlvH0MfBrdRCujHlezvsNqEBz+Bf/uT9tnJ/C7y/xAL37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S8RrxvwAAANsAAAAPAAAAAAAAAAAAAAAAAJ8CAABk&#10;cnMvZG93bnJldi54bWxQSwUGAAAAAAQABAD3AAAAiwMAAAAA&#10;">
              <v:imagedata r:id="rId49" o:title=""/>
              <o:lock v:ext="edit" aspectratio="f"/>
            </v:shape>
            <v:shape id="Picture 2068" o:spid="_x0000_s1055" type="#_x0000_t75" style="position:absolute;left:27317;top:166;width:27089;height:2064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ohqG/AAAA2wAAAA8AAABkcnMvZG93bnJldi54bWxET01rAjEQvRf8D2EEL0WzelDZGkXEgode&#10;quJ52Ex3t91MQjLV9d+bQsHbPN7nrDa969SVYmo9G5hOClDElbct1wbOp/fxElQSZIudZzJwpwSb&#10;9eBlhaX1N/6k61FqlUM4lWigEQml1qlqyGGa+ECcuS8fHUqGsdY24i2Hu07PimKuHbacGxoMtGuo&#10;+jn+OgPfYVYswkf0lT3t96+0vYiTizGjYb99AyXUy1P87z7YPH8Of7/kA/T6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XqIahvwAAANsAAAAPAAAAAAAAAAAAAAAAAJ8CAABk&#10;cnMvZG93bnJldi54bWxQSwUGAAAAAAQABAD3AAAAiwMAAAAA&#10;">
              <v:imagedata r:id="rId50" o:title=""/>
              <o:lock v:ext="edit" aspectratio="f"/>
            </v:shape>
            <v:shape id="Picture 2069" o:spid="_x0000_s1054" type="#_x0000_t75" style="position:absolute;left:55307;width:27075;height:2062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8MUG/AAAA2wAAAA8AAABkcnMvZG93bnJldi54bWxETztrwzAQ3gv5D+ICXUIip0MdnCghOAS6&#10;NvWS7bAulol1MpL86L+vCoVu9/E973CabSdG8qF1rGC7yUAQ10633Ciovq7rHYgQkTV2jknBNwU4&#10;HRcvByy0m/iTxltsRArhUKACE2NfSBlqQxbDxvXEiXs4bzEm6BupPU4p3HbyLcvepcWWU4PBnkpD&#10;9fM2WAWz9feqnEzuWI/D9eJWBsNKqdflfN6DiDTHf/Gf+0On+Tn8/pIOkMc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5/DFBvwAAANsAAAAPAAAAAAAAAAAAAAAAAJ8CAABk&#10;cnMvZG93bnJldi54bWxQSwUGAAAAAAQABAD3AAAAiwMAAAAA&#10;">
              <v:imagedata r:id="rId51" o:title=""/>
              <o:lock v:ext="edit" aspectratio="f"/>
            </v:shape>
            <v:shape id="Picture 2070" o:spid="_x0000_s1053" type="#_x0000_t75" style="position:absolute;left:83646;top:128;width:27074;height:2062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S67rEAAAA2wAAAA8AAABkcnMvZG93bnJldi54bWxEjztvwzAMhPcC/Q8CC3RL5GQoXCdKkL47&#10;FXkt2RiJsY1YlGGpsdtfXw4BupG4493H+XLwjbpQF+vABibjDBSxDa7m0sB+9zbKQcWE7LAJTAZ+&#10;KMJycXszx8KFnjd02aZSSQjHAg1UKbWF1tFW5DGOQ0ss2il0HpOsXaldh72E+0ZPs+xBe6xZGips&#10;6bkie95+ewOH9etLvmv66e/7hz1Mjo85fT1ZY+7vhtUMVKIh/Zuv159O8AVWfpEB9OI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JS67rEAAAA2wAAAA8AAAAAAAAAAAAAAAAA&#10;nwIAAGRycy9kb3ducmV2LnhtbFBLBQYAAAAABAAEAPcAAACQAwAAAAA=&#10;">
              <v:imagedata r:id="rId40" o:title=""/>
              <o:lock v:ext="edit" aspectratio="f"/>
            </v:shape>
            <v:shape id="Picture 2071" o:spid="_x0000_s1052" type="#_x0000_t75" style="position:absolute;left:11092;top:26233;width:27074;height:2062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LTKHBAAAA2wAAAA8AAABkcnMvZG93bnJldi54bWxET02LwjAQvS/4H8IIe1tTPYhWo4gi6C4o&#10;VhGPQzO2xWZSm6zWf28Ewds83ueMp40pxY1qV1hW0O1EIIhTqwvOFBz2y58BCOeRNZaWScGDHEwn&#10;ra8xxtreeUe3xGcihLCLUUHufRVL6dKcDLqOrYgDd7a1QR9gnUld4z2Em1L2oqgvDRYcGnKsaJ5T&#10;ekn+jYLj33axuTan5Vr++kvSk+mhegyU+m43sxEIT43/iN/ulQ7zh/D6JRwgJ0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qLTKHBAAAA2wAAAA8AAAAAAAAAAAAAAAAAnwIA&#10;AGRycy9kb3ducmV2LnhtbFBLBQYAAAAABAAEAPcAAACNAwAAAAA=&#10;">
              <v:imagedata r:id="rId41" o:title=""/>
              <o:lock v:ext="edit" aspectratio="f"/>
            </v:shape>
            <v:shape id="Picture 2072" o:spid="_x0000_s1051" type="#_x0000_t75" style="position:absolute;left:42701;top:26157;width:27074;height:2062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/5wO7FAAAA2wAAAA8AAABkcnMvZG93bnJldi54bWxEj1trAjEUhN8L/Q/hFPpWs9oLuhpFC5ZC&#10;Qai358PmmCxuTpYkutv++qZQ6OMwM98ws0XvGnGlEGvPCoaDAgRx5XXNRsF+t34Yg4gJWWPjmRR8&#10;UYTF/PZmhqX2HX/SdZuMyBCOJSqwKbWllLGy5DAOfEucvZMPDlOWwUgdsMtw18hRUbxIhzXnBYst&#10;vVqqztuLU/D89hT648qs671JB/vYbT4m3xel7u/65RREoj79h//a71rBaAK/X/IPkPM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f+cDuxQAAANsAAAAPAAAAAAAAAAAAAAAA&#10;AJ8CAABkcnMvZG93bnJldi54bWxQSwUGAAAAAAQABAD3AAAAkQMAAAAA&#10;">
              <v:imagedata r:id="rId42" o:title=""/>
              <o:lock v:ext="edit" aspectratio="f"/>
            </v:shape>
            <v:shape id="Picture 2073" o:spid="_x0000_s1050" type="#_x0000_t75" style="position:absolute;left:74081;top:25928;width:27074;height:2062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2lvlvBAAAA2wAAAA8AAABkcnMvZG93bnJldi54bWxET01rwkAQvRf6H5YReim60WKR6CpFKPRS&#10;JFpavA3ZSTaYnQ3ZbYz/vnMoeHy8781u9K0aqI9NYAPzWQaKuAy24drA1+l9ugIVE7LFNjAZuFGE&#10;3fbxYYO5DVcuaDimWkkIxxwNuJS6XOtYOvIYZ6EjFq4KvccksK+17fEq4b7Viyx71R4blgaHHe0d&#10;lZfjrzfwUg238Xt5PhSHxXMbqvqz+HHWmKfJ+LYGlWhMd/G/+8OKT9bLF/kBevs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2lvlvBAAAA2wAAAA8AAAAAAAAAAAAAAAAAnwIA&#10;AGRycy9kb3ducmV2LnhtbFBLBQYAAAAABAAEAPcAAACNAwAAAAA=&#10;">
              <v:imagedata r:id="rId43" o:title=""/>
              <o:lock v:ext="edit" aspectratio="f"/>
            </v:shape>
            <w10:wrap type="square"/>
          </v:group>
        </w:pict>
      </w:r>
    </w:p>
    <w:p w:rsidR="0048233D" w:rsidRPr="005A32BD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0A2DDE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0A2DDE">
        <w:rPr>
          <w:rFonts w:ascii="Times New Roman" w:hAnsi="Times New Roman" w:cs="Times New Roman"/>
          <w:b/>
          <w:bCs/>
          <w:sz w:val="24"/>
          <w:szCs w:val="24"/>
        </w:rPr>
        <w:t>-RMSD</w:t>
      </w:r>
      <w:proofErr w:type="gramEnd"/>
      <w:r w:rsidRPr="000A2DDE">
        <w:rPr>
          <w:rFonts w:ascii="Times New Roman" w:hAnsi="Times New Roman" w:cs="Times New Roman"/>
          <w:b/>
          <w:bCs/>
          <w:sz w:val="24"/>
          <w:szCs w:val="24"/>
        </w:rPr>
        <w:t xml:space="preserve"> -&gt;</w:t>
      </w:r>
      <w:r w:rsidRPr="005A32BD">
        <w:rPr>
          <w:rFonts w:ascii="Times New Roman" w:hAnsi="Times New Roman" w:cs="Times New Roman"/>
          <w:bCs/>
          <w:sz w:val="24"/>
          <w:szCs w:val="24"/>
        </w:rPr>
        <w:t xml:space="preserve"> interface-RMSD calculated on the backbone (CA,C,N,O,P) atoms of all residues involved in intermolecular contact using a 10Å </w:t>
      </w:r>
      <w:proofErr w:type="spellStart"/>
      <w:r w:rsidRPr="005A32BD">
        <w:rPr>
          <w:rFonts w:ascii="Times New Roman" w:hAnsi="Times New Roman" w:cs="Times New Roman"/>
          <w:bCs/>
          <w:sz w:val="24"/>
          <w:szCs w:val="24"/>
        </w:rPr>
        <w:t>cutoff</w:t>
      </w:r>
      <w:proofErr w:type="spell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8233D" w:rsidRPr="005A32BD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0A2DDE">
        <w:rPr>
          <w:rFonts w:ascii="Times New Roman" w:hAnsi="Times New Roman" w:cs="Times New Roman"/>
          <w:b/>
          <w:bCs/>
          <w:sz w:val="24"/>
          <w:szCs w:val="24"/>
        </w:rPr>
        <w:t>l-RMSD</w:t>
      </w:r>
      <w:proofErr w:type="gramEnd"/>
      <w:r w:rsidRPr="000A2DDE">
        <w:rPr>
          <w:rFonts w:ascii="Times New Roman" w:hAnsi="Times New Roman" w:cs="Times New Roman"/>
          <w:b/>
          <w:bCs/>
          <w:sz w:val="24"/>
          <w:szCs w:val="24"/>
        </w:rPr>
        <w:t xml:space="preserve"> -&gt; </w:t>
      </w:r>
      <w:proofErr w:type="spellStart"/>
      <w:r w:rsidRPr="005A32BD">
        <w:rPr>
          <w:rFonts w:ascii="Times New Roman" w:hAnsi="Times New Roman" w:cs="Times New Roman"/>
          <w:bCs/>
          <w:sz w:val="24"/>
          <w:szCs w:val="24"/>
        </w:rPr>
        <w:t>ligand</w:t>
      </w:r>
      <w:proofErr w:type="spell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-RMSD calculated on the backbone atoms (CA,C,N,O,P) of all (N&gt;1) molecules after fitting on the backbone atoms of the first (N=1) molecule </w:t>
      </w:r>
    </w:p>
    <w:p w:rsidR="0048233D" w:rsidRPr="005A32BD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0A2DDE">
        <w:rPr>
          <w:rFonts w:ascii="Times New Roman" w:hAnsi="Times New Roman" w:cs="Times New Roman"/>
          <w:b/>
          <w:bCs/>
          <w:sz w:val="24"/>
          <w:szCs w:val="24"/>
        </w:rPr>
        <w:t>FCC -&gt;</w:t>
      </w:r>
      <w:r w:rsidRPr="005A32BD">
        <w:rPr>
          <w:rFonts w:ascii="Times New Roman" w:hAnsi="Times New Roman" w:cs="Times New Roman"/>
          <w:bCs/>
          <w:sz w:val="24"/>
          <w:szCs w:val="24"/>
        </w:rPr>
        <w:t xml:space="preserve"> Fraction of common contacts.</w:t>
      </w:r>
      <w:proofErr w:type="gram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 The intermolecular contacts are defined based on the best HADDOCK model using a 5Å </w:t>
      </w:r>
      <w:proofErr w:type="spellStart"/>
      <w:r w:rsidRPr="005A32BD">
        <w:rPr>
          <w:rFonts w:ascii="Times New Roman" w:hAnsi="Times New Roman" w:cs="Times New Roman"/>
          <w:bCs/>
          <w:sz w:val="24"/>
          <w:szCs w:val="24"/>
        </w:rPr>
        <w:t>cutoff</w:t>
      </w:r>
      <w:proofErr w:type="spell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 (see </w:t>
      </w:r>
      <w:proofErr w:type="spellStart"/>
      <w:r w:rsidRPr="005A32BD">
        <w:rPr>
          <w:rFonts w:ascii="Times New Roman" w:hAnsi="Times New Roman" w:cs="Times New Roman"/>
          <w:bCs/>
          <w:sz w:val="24"/>
          <w:szCs w:val="24"/>
        </w:rPr>
        <w:t>Rodrigues</w:t>
      </w:r>
      <w:proofErr w:type="spell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 et al, Proteins 2012)</w:t>
      </w:r>
    </w:p>
    <w:p w:rsidR="0048233D" w:rsidRPr="005A32BD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A2DDE">
        <w:rPr>
          <w:rFonts w:ascii="Times New Roman" w:hAnsi="Times New Roman" w:cs="Times New Roman"/>
          <w:b/>
          <w:bCs/>
          <w:sz w:val="24"/>
          <w:szCs w:val="24"/>
        </w:rPr>
        <w:t>a.u</w:t>
      </w:r>
      <w:proofErr w:type="spellEnd"/>
      <w:r w:rsidRPr="000A2DDE">
        <w:rPr>
          <w:rFonts w:ascii="Times New Roman" w:hAnsi="Times New Roman" w:cs="Times New Roman"/>
          <w:b/>
          <w:bCs/>
          <w:sz w:val="24"/>
          <w:szCs w:val="24"/>
        </w:rPr>
        <w:t>. -&gt;</w:t>
      </w:r>
      <w:r w:rsidRPr="005A32BD">
        <w:rPr>
          <w:rFonts w:ascii="Times New Roman" w:hAnsi="Times New Roman" w:cs="Times New Roman"/>
          <w:bCs/>
          <w:sz w:val="24"/>
          <w:szCs w:val="24"/>
        </w:rPr>
        <w:t xml:space="preserve"> Arbitrary Units </w:t>
      </w:r>
    </w:p>
    <w:p w:rsidR="0048233D" w:rsidRPr="005A32BD" w:rsidRDefault="0048233D" w:rsidP="0048233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32BD">
        <w:rPr>
          <w:rFonts w:ascii="Times New Roman" w:hAnsi="Times New Roman" w:cs="Times New Roman"/>
          <w:bCs/>
          <w:sz w:val="24"/>
          <w:szCs w:val="24"/>
        </w:rPr>
        <w:t xml:space="preserve">The cluster averages and standard deviations are indicated by </w:t>
      </w:r>
      <w:proofErr w:type="spellStart"/>
      <w:r w:rsidRPr="005A32BD">
        <w:rPr>
          <w:rFonts w:ascii="Times New Roman" w:hAnsi="Times New Roman" w:cs="Times New Roman"/>
          <w:bCs/>
          <w:sz w:val="24"/>
          <w:szCs w:val="24"/>
        </w:rPr>
        <w:t>colored</w:t>
      </w:r>
      <w:proofErr w:type="spell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 dots with associated error bars. The average values are calculated on the best 4 structures of each </w:t>
      </w:r>
      <w:proofErr w:type="gramStart"/>
      <w:r w:rsidRPr="005A32BD">
        <w:rPr>
          <w:rFonts w:ascii="Times New Roman" w:hAnsi="Times New Roman" w:cs="Times New Roman"/>
          <w:bCs/>
          <w:sz w:val="24"/>
          <w:szCs w:val="24"/>
        </w:rPr>
        <w:t>clusters</w:t>
      </w:r>
      <w:proofErr w:type="gramEnd"/>
      <w:r w:rsidRPr="005A32BD">
        <w:rPr>
          <w:rFonts w:ascii="Times New Roman" w:hAnsi="Times New Roman" w:cs="Times New Roman"/>
          <w:bCs/>
          <w:sz w:val="24"/>
          <w:szCs w:val="24"/>
        </w:rPr>
        <w:t xml:space="preserve"> (based on the HADDOCK score). </w:t>
      </w:r>
    </w:p>
    <w:p w:rsidR="008173C1" w:rsidRPr="005A32BD" w:rsidRDefault="0048233D" w:rsidP="008173C1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46976" behindDoc="0" locked="0" layoutInCell="1" allowOverlap="1">
            <wp:simplePos x="0" y="0"/>
            <wp:positionH relativeFrom="column">
              <wp:posOffset>236855</wp:posOffset>
            </wp:positionH>
            <wp:positionV relativeFrom="paragraph">
              <wp:posOffset>741045</wp:posOffset>
            </wp:positionV>
            <wp:extent cx="4837430" cy="5006975"/>
            <wp:effectExtent l="0" t="0" r="1270" b="3175"/>
            <wp:wrapSquare wrapText="bothSides"/>
            <wp:docPr id="2075" name="Picture 2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7430" cy="500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C1824" w:rsidRPr="005A32BD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A87765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3159C5">
        <w:rPr>
          <w:rFonts w:ascii="Times New Roman" w:hAnsi="Times New Roman" w:cs="Times New Roman"/>
          <w:b/>
          <w:sz w:val="24"/>
          <w:szCs w:val="24"/>
        </w:rPr>
        <w:t>S18</w:t>
      </w:r>
      <w:r w:rsidR="00A87765">
        <w:rPr>
          <w:rFonts w:ascii="Times New Roman" w:hAnsi="Times New Roman" w:cs="Times New Roman"/>
          <w:b/>
          <w:sz w:val="24"/>
          <w:szCs w:val="24"/>
        </w:rPr>
        <w:t>:</w:t>
      </w:r>
      <w:r w:rsidR="00A67331" w:rsidRPr="005A32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73C1" w:rsidRPr="005A32BD">
        <w:rPr>
          <w:rFonts w:ascii="Times New Roman" w:hAnsi="Times New Roman" w:cs="Times New Roman"/>
          <w:b/>
          <w:sz w:val="24"/>
          <w:szCs w:val="24"/>
        </w:rPr>
        <w:t>Overview of interaction</w:t>
      </w:r>
      <w:r w:rsidR="00A67331" w:rsidRPr="005A32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4BF9">
        <w:rPr>
          <w:rFonts w:ascii="Times New Roman" w:hAnsi="Times New Roman" w:cs="Times New Roman"/>
          <w:b/>
          <w:sz w:val="24"/>
          <w:szCs w:val="24"/>
        </w:rPr>
        <w:t>of TLR</w:t>
      </w:r>
      <w:r w:rsidR="00546135" w:rsidRPr="005A32BD">
        <w:rPr>
          <w:rFonts w:ascii="Times New Roman" w:hAnsi="Times New Roman" w:cs="Times New Roman"/>
          <w:b/>
          <w:sz w:val="24"/>
          <w:szCs w:val="24"/>
        </w:rPr>
        <w:t>1 and vaccine</w:t>
      </w:r>
    </w:p>
    <w:p w:rsidR="009A0AC9" w:rsidRPr="005A32BD" w:rsidRDefault="009A0AC9" w:rsidP="009A0AC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AC9" w:rsidRPr="005A32BD" w:rsidRDefault="009A0AC9" w:rsidP="009A0AC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AC9" w:rsidRPr="005A32BD" w:rsidRDefault="009A0AC9" w:rsidP="009A0AC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AC9" w:rsidRPr="005A32BD" w:rsidRDefault="009A0AC9" w:rsidP="009A0AC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AC9" w:rsidRPr="005A32BD" w:rsidRDefault="009A0AC9" w:rsidP="009A0AC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AC9" w:rsidRPr="005A32BD" w:rsidRDefault="009A0AC9" w:rsidP="009A0AC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AC9" w:rsidRPr="005A32BD" w:rsidRDefault="009A0AC9" w:rsidP="009A0AC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AC9" w:rsidRPr="005A32BD" w:rsidRDefault="009A0AC9" w:rsidP="009A0AC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AC9" w:rsidRPr="005A32BD" w:rsidRDefault="009A0AC9" w:rsidP="009A0AC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AC9" w:rsidRPr="005A32BD" w:rsidRDefault="009A0AC9" w:rsidP="009A0AC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AC9" w:rsidRPr="005A32BD" w:rsidRDefault="009A0AC9" w:rsidP="009A0AC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AC9" w:rsidRPr="005A32BD" w:rsidRDefault="009A0AC9" w:rsidP="009A0AC9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2B81" w:rsidRPr="005A32BD" w:rsidRDefault="000F2B81" w:rsidP="00887C9F">
      <w:pPr>
        <w:rPr>
          <w:rFonts w:ascii="Times New Roman" w:hAnsi="Times New Roman" w:cs="Times New Roman"/>
          <w:sz w:val="24"/>
          <w:szCs w:val="24"/>
        </w:rPr>
      </w:pPr>
    </w:p>
    <w:p w:rsidR="00590EB9" w:rsidRDefault="00590EB9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3159C5" w:rsidRDefault="003159C5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3159C5" w:rsidRDefault="003159C5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3159C5" w:rsidRDefault="003159C5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3159C5" w:rsidRDefault="003159C5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3159C5" w:rsidRDefault="003159C5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3159C5" w:rsidRDefault="003159C5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3159C5" w:rsidRDefault="003159C5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3159C5" w:rsidRDefault="003159C5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3159C5" w:rsidRDefault="003159C5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3159C5" w:rsidRDefault="003159C5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3159C5" w:rsidRDefault="003159C5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3159C5" w:rsidRPr="003159C5" w:rsidRDefault="003159C5" w:rsidP="003159C5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F839B2" w:rsidRPr="00761941" w:rsidRDefault="00672B85" w:rsidP="00F839B2">
      <w:pPr>
        <w:rPr>
          <w:rFonts w:ascii="Times New Roman" w:hAnsi="Times New Roman" w:cs="Times New Roman"/>
          <w:b/>
          <w:sz w:val="24"/>
          <w:szCs w:val="24"/>
        </w:rPr>
      </w:pPr>
      <w:r w:rsidRPr="00246009">
        <w:rPr>
          <w:noProof/>
          <w:lang w:val="en-US"/>
        </w:rPr>
        <w:lastRenderedPageBreak/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7409806</wp:posOffset>
            </wp:positionH>
            <wp:positionV relativeFrom="paragraph">
              <wp:posOffset>-21031200</wp:posOffset>
            </wp:positionV>
            <wp:extent cx="6462395" cy="2900680"/>
            <wp:effectExtent l="0" t="1771650" r="0" b="176657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62395" cy="290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87765" w:rsidRPr="00A87765">
        <w:rPr>
          <w:rFonts w:ascii="Times New Roman" w:hAnsi="Times New Roman" w:cs="Times New Roman"/>
          <w:b/>
          <w:sz w:val="24"/>
          <w:szCs w:val="24"/>
        </w:rPr>
        <w:t>Supplementary Figure</w:t>
      </w:r>
      <w:r w:rsidR="00F839B2" w:rsidRPr="00A877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59C5" w:rsidRPr="00A87765">
        <w:rPr>
          <w:rFonts w:ascii="Times New Roman" w:hAnsi="Times New Roman" w:cs="Times New Roman"/>
          <w:b/>
          <w:sz w:val="24"/>
          <w:szCs w:val="24"/>
        </w:rPr>
        <w:t>S</w:t>
      </w:r>
      <w:r w:rsidR="004C4818" w:rsidRPr="00A87765">
        <w:rPr>
          <w:rFonts w:ascii="Times New Roman" w:hAnsi="Times New Roman" w:cs="Times New Roman"/>
          <w:b/>
          <w:sz w:val="24"/>
          <w:szCs w:val="24"/>
        </w:rPr>
        <w:t>19</w:t>
      </w:r>
      <w:r w:rsidR="00A87765" w:rsidRPr="00A87765">
        <w:rPr>
          <w:rFonts w:ascii="Times New Roman" w:hAnsi="Times New Roman" w:cs="Times New Roman"/>
          <w:b/>
          <w:sz w:val="24"/>
          <w:szCs w:val="24"/>
        </w:rPr>
        <w:t>:</w:t>
      </w:r>
    </w:p>
    <w:p w:rsidR="00F839B2" w:rsidRPr="005A32BD" w:rsidRDefault="003B0B97" w:rsidP="00F839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484420</wp:posOffset>
            </wp:positionV>
            <wp:extent cx="5731510" cy="322326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-S19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839B2">
        <w:rPr>
          <w:rFonts w:ascii="Times New Roman" w:hAnsi="Times New Roman" w:cs="Times New Roman"/>
          <w:sz w:val="24"/>
          <w:szCs w:val="24"/>
        </w:rPr>
        <w:t>Graphs for molecular dynamics simulation of the vaccine construct.</w:t>
      </w:r>
    </w:p>
    <w:p w:rsidR="00F839B2" w:rsidRPr="005A32BD" w:rsidRDefault="00F839B2" w:rsidP="00F839B2">
      <w:pPr>
        <w:rPr>
          <w:rFonts w:ascii="Times New Roman" w:hAnsi="Times New Roman" w:cs="Times New Roman"/>
          <w:sz w:val="24"/>
          <w:szCs w:val="24"/>
        </w:rPr>
      </w:pPr>
    </w:p>
    <w:p w:rsidR="00F839B2" w:rsidRPr="005A32BD" w:rsidRDefault="00F839B2" w:rsidP="00F839B2">
      <w:pPr>
        <w:rPr>
          <w:rFonts w:ascii="Times New Roman" w:hAnsi="Times New Roman" w:cs="Times New Roman"/>
          <w:sz w:val="24"/>
          <w:szCs w:val="24"/>
        </w:rPr>
      </w:pPr>
    </w:p>
    <w:p w:rsidR="003B0B97" w:rsidRDefault="003B0B97" w:rsidP="003B0B97">
      <w:pPr>
        <w:rPr>
          <w:rFonts w:ascii="Times New Roman" w:hAnsi="Times New Roman" w:cs="Times New Roman"/>
          <w:b/>
          <w:sz w:val="24"/>
          <w:szCs w:val="24"/>
        </w:rPr>
      </w:pPr>
      <w:r w:rsidRPr="00A87765">
        <w:rPr>
          <w:rFonts w:ascii="Times New Roman" w:hAnsi="Times New Roman" w:cs="Times New Roman"/>
          <w:b/>
          <w:sz w:val="24"/>
          <w:szCs w:val="24"/>
        </w:rPr>
        <w:t>Supplementary Figure S20:</w:t>
      </w:r>
    </w:p>
    <w:p w:rsidR="003B0B97" w:rsidRDefault="003B0B97" w:rsidP="003B0B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-607</wp:posOffset>
            </wp:positionH>
            <wp:positionV relativeFrom="paragraph">
              <wp:posOffset>467167</wp:posOffset>
            </wp:positionV>
            <wp:extent cx="5731510" cy="322326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-S20.jpg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Graphs for molecular dynamics simulation of the vaccine-TLR4/MD2 complex</w:t>
      </w:r>
    </w:p>
    <w:p w:rsidR="00F839B2" w:rsidRPr="005A32BD" w:rsidRDefault="00F839B2" w:rsidP="00F839B2">
      <w:pPr>
        <w:rPr>
          <w:rFonts w:ascii="Times New Roman" w:hAnsi="Times New Roman" w:cs="Times New Roman"/>
          <w:sz w:val="24"/>
          <w:szCs w:val="24"/>
        </w:rPr>
      </w:pPr>
    </w:p>
    <w:p w:rsidR="000F2B81" w:rsidRPr="005A32BD" w:rsidRDefault="00A87765" w:rsidP="00887C9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="00CC1824" w:rsidRPr="005A32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3FE">
        <w:rPr>
          <w:rFonts w:ascii="Times New Roman" w:hAnsi="Times New Roman" w:cs="Times New Roman"/>
          <w:b/>
          <w:sz w:val="24"/>
          <w:szCs w:val="24"/>
        </w:rPr>
        <w:t>S21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0F2B81" w:rsidRPr="005A32BD" w:rsidRDefault="00291848" w:rsidP="00887C9F">
      <w:pPr>
        <w:rPr>
          <w:rFonts w:ascii="Times New Roman" w:hAnsi="Times New Roman" w:cs="Times New Roman"/>
          <w:sz w:val="24"/>
          <w:szCs w:val="24"/>
        </w:rPr>
      </w:pPr>
      <w:r w:rsidRPr="005A32B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512445</wp:posOffset>
            </wp:positionH>
            <wp:positionV relativeFrom="paragraph">
              <wp:posOffset>478155</wp:posOffset>
            </wp:positionV>
            <wp:extent cx="4727575" cy="5157470"/>
            <wp:effectExtent l="0" t="0" r="0" b="0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575" cy="515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85727" w:rsidRPr="005A32BD">
        <w:rPr>
          <w:rFonts w:ascii="Times New Roman" w:hAnsi="Times New Roman" w:cs="Times New Roman"/>
          <w:sz w:val="24"/>
          <w:szCs w:val="24"/>
        </w:rPr>
        <w:t xml:space="preserve">Graphs for immune </w:t>
      </w:r>
      <w:r w:rsidR="00590EB9" w:rsidRPr="005A32BD">
        <w:rPr>
          <w:rFonts w:ascii="Times New Roman" w:hAnsi="Times New Roman" w:cs="Times New Roman"/>
          <w:sz w:val="24"/>
          <w:szCs w:val="24"/>
        </w:rPr>
        <w:t>simulation</w:t>
      </w:r>
    </w:p>
    <w:p w:rsidR="000F2B81" w:rsidRPr="005A32BD" w:rsidRDefault="000F2B81" w:rsidP="00887C9F">
      <w:pPr>
        <w:rPr>
          <w:rFonts w:ascii="Times New Roman" w:hAnsi="Times New Roman" w:cs="Times New Roman"/>
          <w:sz w:val="24"/>
          <w:szCs w:val="24"/>
        </w:rPr>
      </w:pPr>
    </w:p>
    <w:p w:rsidR="000F2B81" w:rsidRPr="005A32BD" w:rsidRDefault="000F2B81" w:rsidP="00887C9F">
      <w:pPr>
        <w:rPr>
          <w:rFonts w:ascii="Times New Roman" w:hAnsi="Times New Roman" w:cs="Times New Roman"/>
          <w:sz w:val="24"/>
          <w:szCs w:val="24"/>
        </w:rPr>
      </w:pPr>
    </w:p>
    <w:p w:rsidR="00887C9F" w:rsidRPr="005A32BD" w:rsidRDefault="00887C9F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6A06CE" w:rsidRDefault="006A06CE" w:rsidP="00887C9F">
      <w:pPr>
        <w:rPr>
          <w:rFonts w:ascii="Times New Roman" w:hAnsi="Times New Roman" w:cs="Times New Roman"/>
          <w:sz w:val="24"/>
          <w:szCs w:val="24"/>
          <w:highlight w:val="yellow"/>
        </w:rPr>
      </w:pPr>
    </w:p>
    <w:p w:rsidR="006A06CE" w:rsidRDefault="006A06CE" w:rsidP="00887C9F">
      <w:pPr>
        <w:rPr>
          <w:rFonts w:ascii="Times New Roman" w:hAnsi="Times New Roman" w:cs="Times New Roman"/>
          <w:sz w:val="24"/>
          <w:szCs w:val="24"/>
          <w:highlight w:val="yellow"/>
        </w:rPr>
      </w:pPr>
    </w:p>
    <w:p w:rsidR="006A06CE" w:rsidRDefault="006A06CE" w:rsidP="00887C9F">
      <w:pPr>
        <w:rPr>
          <w:rFonts w:ascii="Times New Roman" w:hAnsi="Times New Roman" w:cs="Times New Roman"/>
          <w:sz w:val="24"/>
          <w:szCs w:val="24"/>
          <w:highlight w:val="yellow"/>
        </w:rPr>
      </w:pPr>
    </w:p>
    <w:p w:rsidR="00DA50EA" w:rsidRPr="004D135A" w:rsidRDefault="006A06CE" w:rsidP="00887C9F">
      <w:pPr>
        <w:rPr>
          <w:rFonts w:ascii="Times New Roman" w:hAnsi="Times New Roman" w:cs="Times New Roman"/>
          <w:sz w:val="24"/>
          <w:szCs w:val="24"/>
        </w:rPr>
      </w:pPr>
      <w:r w:rsidRPr="006A06CE">
        <w:rPr>
          <w:noProof/>
          <w:lang w:val="en-US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913765</wp:posOffset>
            </wp:positionV>
            <wp:extent cx="5731510" cy="2261235"/>
            <wp:effectExtent l="0" t="0" r="2540" b="5715"/>
            <wp:wrapSquare wrapText="bothSides"/>
            <wp:docPr id="2079" name="Picture 2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6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87765" w:rsidRPr="00A87765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7A47A7" w:rsidRPr="00A87765">
        <w:rPr>
          <w:rFonts w:ascii="Times New Roman" w:hAnsi="Times New Roman" w:cs="Times New Roman"/>
          <w:b/>
          <w:sz w:val="24"/>
          <w:szCs w:val="24"/>
        </w:rPr>
        <w:t>S</w:t>
      </w:r>
      <w:r w:rsidR="004613FE" w:rsidRPr="00A87765">
        <w:rPr>
          <w:rFonts w:ascii="Times New Roman" w:hAnsi="Times New Roman" w:cs="Times New Roman"/>
          <w:b/>
          <w:sz w:val="24"/>
          <w:szCs w:val="24"/>
        </w:rPr>
        <w:t>22</w:t>
      </w:r>
      <w:r w:rsidR="00A87765" w:rsidRPr="00A87765">
        <w:rPr>
          <w:rFonts w:ascii="Times New Roman" w:hAnsi="Times New Roman" w:cs="Times New Roman"/>
          <w:b/>
          <w:sz w:val="24"/>
          <w:szCs w:val="24"/>
        </w:rPr>
        <w:t>:</w:t>
      </w:r>
    </w:p>
    <w:p w:rsidR="006A06CE" w:rsidRPr="005A32BD" w:rsidRDefault="00206643" w:rsidP="00887C9F">
      <w:pPr>
        <w:rPr>
          <w:rFonts w:ascii="Times New Roman" w:hAnsi="Times New Roman" w:cs="Times New Roman"/>
          <w:sz w:val="24"/>
          <w:szCs w:val="24"/>
        </w:rPr>
      </w:pPr>
      <w:r w:rsidRPr="00206643">
        <w:rPr>
          <w:rFonts w:ascii="Times New Roman" w:hAnsi="Times New Roman" w:cs="Times New Roman"/>
          <w:sz w:val="24"/>
          <w:szCs w:val="24"/>
        </w:rPr>
        <w:t>Graphs for immune simulation</w:t>
      </w:r>
      <w:r>
        <w:rPr>
          <w:rFonts w:ascii="Times New Roman" w:hAnsi="Times New Roman" w:cs="Times New Roman"/>
          <w:sz w:val="24"/>
          <w:szCs w:val="24"/>
        </w:rPr>
        <w:t xml:space="preserve"> (control) </w:t>
      </w:r>
      <w:proofErr w:type="gramStart"/>
      <w:r>
        <w:rPr>
          <w:rFonts w:ascii="Times New Roman" w:hAnsi="Times New Roman" w:cs="Times New Roman"/>
          <w:sz w:val="24"/>
          <w:szCs w:val="24"/>
        </w:rPr>
        <w:t>Live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virus is injected without vaccination</w:t>
      </w: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DA50EA" w:rsidRPr="005A32BD" w:rsidRDefault="00DA50EA" w:rsidP="00887C9F">
      <w:pPr>
        <w:rPr>
          <w:rFonts w:ascii="Times New Roman" w:hAnsi="Times New Roman" w:cs="Times New Roman"/>
          <w:sz w:val="24"/>
          <w:szCs w:val="24"/>
        </w:rPr>
      </w:pPr>
    </w:p>
    <w:p w:rsidR="00761941" w:rsidRDefault="00761941" w:rsidP="00761941">
      <w:pPr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761941">
      <w:pPr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761941">
      <w:pPr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941" w:rsidRDefault="00761941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13FE" w:rsidRDefault="004613FE" w:rsidP="00DA50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135A" w:rsidRDefault="004D135A" w:rsidP="00DA50EA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A50EA" w:rsidRPr="000E6E97" w:rsidRDefault="00DA50EA" w:rsidP="00DA50EA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E6E97">
        <w:rPr>
          <w:rFonts w:ascii="Times New Roman" w:hAnsi="Times New Roman" w:cs="Times New Roman"/>
          <w:b/>
          <w:sz w:val="28"/>
          <w:szCs w:val="24"/>
        </w:rPr>
        <w:lastRenderedPageBreak/>
        <w:t>Supplementary materials</w:t>
      </w:r>
    </w:p>
    <w:p w:rsidR="00DA50EA" w:rsidRPr="005A32BD" w:rsidRDefault="00DA50EA" w:rsidP="00DA50EA">
      <w:pPr>
        <w:rPr>
          <w:rFonts w:ascii="Times New Roman" w:hAnsi="Times New Roman" w:cs="Times New Roman"/>
          <w:b/>
          <w:sz w:val="24"/>
          <w:szCs w:val="24"/>
        </w:rPr>
      </w:pPr>
    </w:p>
    <w:p w:rsidR="00DA50EA" w:rsidRDefault="000E6E97" w:rsidP="00DA50E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material: SM 1</w:t>
      </w:r>
    </w:p>
    <w:p w:rsidR="000E6E97" w:rsidRPr="000E6E97" w:rsidRDefault="000E6E97" w:rsidP="00DA50EA">
      <w:pPr>
        <w:rPr>
          <w:rFonts w:ascii="Times New Roman" w:hAnsi="Times New Roman" w:cs="Times New Roman"/>
          <w:b/>
          <w:sz w:val="24"/>
          <w:szCs w:val="24"/>
        </w:rPr>
      </w:pPr>
    </w:p>
    <w:p w:rsidR="00DA50EA" w:rsidRPr="005A32BD" w:rsidRDefault="00DA50EA" w:rsidP="00DA50EA">
      <w:pPr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b/>
          <w:sz w:val="24"/>
          <w:szCs w:val="24"/>
        </w:rPr>
        <w:t>Physiochemical properties</w:t>
      </w:r>
      <w:r w:rsidR="00AF0CCE" w:rsidRPr="005A32BD">
        <w:rPr>
          <w:rFonts w:ascii="Times New Roman" w:hAnsi="Times New Roman" w:cs="Times New Roman"/>
          <w:b/>
          <w:sz w:val="24"/>
          <w:szCs w:val="24"/>
        </w:rPr>
        <w:t xml:space="preserve"> of vaccine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Number of amino acids: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388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Molecular weight: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40008.86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Theoretical </w:t>
      </w:r>
      <w:proofErr w:type="spellStart"/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pI</w:t>
      </w:r>
      <w:proofErr w:type="spellEnd"/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: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8.73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vanish/>
          <w:sz w:val="24"/>
          <w:szCs w:val="24"/>
          <w:lang w:eastAsia="en-IN"/>
        </w:rPr>
        <w:t>Top of Form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en-IN"/>
        </w:rPr>
        <w:t>Amino acid composition: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br/>
        <w:t>Ala (A)  30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ab/>
        <w:t xml:space="preserve">  7.7%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Arg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(R)   8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2.1%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Asn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(N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)  13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3.4%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Asp (D)   7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1.8%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Cys (C)   2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ab/>
        <w:t xml:space="preserve">  0.5%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Gln (Q)   5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ab/>
        <w:t xml:space="preserve">  1.3%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Glu (E)  13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ab/>
        <w:t xml:space="preserve">  3.4%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Gly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(G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)  62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16.0%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His (H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)  15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3.9%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Ile (I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)  31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8.0%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Leu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(L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)  23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5.9%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Lys (K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)  15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3.9%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Met (M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)  10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2.6%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Phe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(F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)  18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4.6%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Pro (P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)  39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10.1%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Ser (S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)  26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6.7%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Thr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(T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)  32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8.2%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Trp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(W)   4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1.0%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Tyr (Y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)  11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2.8%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Val (V)  24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ab/>
        <w:t xml:space="preserve">  6.2%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Pyl (O)   0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ab/>
        <w:t xml:space="preserve">  0.0%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Sec (U)   0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ab/>
        <w:t xml:space="preserve">  0.0%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(B)   0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0.0%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(Z)   0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0.0%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(X)   0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0.0%</w:t>
      </w:r>
    </w:p>
    <w:p w:rsidR="00DA50EA" w:rsidRPr="005A32BD" w:rsidRDefault="00DA50EA" w:rsidP="00DA50EA">
      <w:pPr>
        <w:pBdr>
          <w:top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vanish/>
          <w:sz w:val="24"/>
          <w:szCs w:val="24"/>
          <w:lang w:eastAsia="en-IN"/>
        </w:rPr>
        <w:t>Bottom of Form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Total number of negatively charged residues (Asp + </w:t>
      </w:r>
      <w:proofErr w:type="spellStart"/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Glu</w:t>
      </w:r>
      <w:proofErr w:type="spellEnd"/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):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20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Total number of positively charged residues (</w:t>
      </w:r>
      <w:proofErr w:type="spellStart"/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Arg</w:t>
      </w:r>
      <w:proofErr w:type="spellEnd"/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+ Lys):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23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Atomic composition: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Carbon      C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    1818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Hydrogen    H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    2801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Nitrogen    N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     479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Oxygen      O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     516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Sulfur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S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       12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Formula: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</w:t>
      </w:r>
      <w:r w:rsidRPr="005A32BD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IN"/>
        </w:rPr>
        <w:t>1818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H</w:t>
      </w:r>
      <w:r w:rsidRPr="005A32BD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IN"/>
        </w:rPr>
        <w:t>2801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</w:t>
      </w:r>
      <w:r w:rsidRPr="005A32BD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IN"/>
        </w:rPr>
        <w:t>479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O</w:t>
      </w:r>
      <w:r w:rsidRPr="005A32BD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IN"/>
        </w:rPr>
        <w:t>516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S</w:t>
      </w:r>
      <w:r w:rsidRPr="005A32BD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IN"/>
        </w:rPr>
        <w:t>12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Total number of atoms: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5626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Extinction coefficients: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Extinction coefficients are in units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of  M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IN"/>
        </w:rPr>
        <w:t>-1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cm</w:t>
      </w:r>
      <w:r w:rsidRPr="005A32BD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IN"/>
        </w:rPr>
        <w:t>-1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, at 280 nm measured in water.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Ext. coefficient    38515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Abs 0.1% (=1 g/l)   0.963, assuming all pairs of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Cys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residues form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cystines</w:t>
      </w:r>
      <w:proofErr w:type="spellEnd"/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Ext. coefficient    38390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Abs 0.1% (=1 g/l)   0.960, assuming all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Cys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residues are reduced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Estimated half-life: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The N-terminal of the sequence considered is M (Met).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estimated half-life is: 30 hours (mammalian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reticulocytes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, in vitro).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                &gt;20 hours (yeast, in vivo).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                &gt;10 hours (Escherichia coli, in vivo).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Instability index: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The instability index (II) is computed to be 13.11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This classifies the protein as stable.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Aliphatic index: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79.95</w:t>
      </w: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DA50EA" w:rsidRPr="005A32BD" w:rsidRDefault="00DA50E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Grand average of </w:t>
      </w:r>
      <w:proofErr w:type="spellStart"/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hydropathicity</w:t>
      </w:r>
      <w:proofErr w:type="spellEnd"/>
      <w:r w:rsidRPr="005A32B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(GRAVY):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0.083</w:t>
      </w:r>
    </w:p>
    <w:p w:rsidR="00F46ECA" w:rsidRPr="005A32BD" w:rsidRDefault="00F46EC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46ECA" w:rsidRPr="005A32BD" w:rsidRDefault="00F46EC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46ECA" w:rsidRPr="005A32BD" w:rsidRDefault="00F46EC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46ECA" w:rsidRPr="005A32BD" w:rsidRDefault="00F46EC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46ECA" w:rsidRPr="005A32BD" w:rsidRDefault="00F46EC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46ECA" w:rsidRPr="005A32BD" w:rsidRDefault="00F46EC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46ECA" w:rsidRPr="005A32BD" w:rsidRDefault="00F46EC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46ECA" w:rsidRPr="005A32BD" w:rsidRDefault="00F46EC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46ECA" w:rsidRPr="005A32BD" w:rsidRDefault="00F46EC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46ECA" w:rsidRPr="005A32BD" w:rsidRDefault="00F46EC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46ECA" w:rsidRPr="005A32BD" w:rsidRDefault="00F46EC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0A2DDE" w:rsidRDefault="000A2DDE" w:rsidP="00F46ECA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46ECA" w:rsidRPr="00A87765" w:rsidRDefault="00F46ECA" w:rsidP="00F46ECA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A87765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lastRenderedPageBreak/>
        <w:t>Supplementary material SM 2</w:t>
      </w:r>
      <w:r w:rsidR="00A87765" w:rsidRPr="00A87765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:</w:t>
      </w:r>
    </w:p>
    <w:p w:rsidR="00F46ECA" w:rsidRPr="006A06CE" w:rsidRDefault="00F46ECA" w:rsidP="00F46E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A87765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TLR 4 </w:t>
      </w:r>
      <w:proofErr w:type="spellStart"/>
      <w:r w:rsidRPr="00A87765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PDBsum</w:t>
      </w:r>
      <w:proofErr w:type="spellEnd"/>
      <w:r w:rsidRPr="00A87765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interacting molecules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Hydrogen bonds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--------------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&lt;----- A T O M   1 -----&gt;       &lt;----- A T O M   2 -----&gt;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Atom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Res 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  Atom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Res 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no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name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Chain        no. name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Chain  Distance</w:t>
      </w:r>
      <w:proofErr w:type="gramEnd"/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1.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306  ND2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ASN   32    A   &lt;--&gt; 17203  OG  SER  317    B      2.71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2.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743  ND1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77    A   &lt;--&gt; 17233  NE2 HIS  320    B      2.88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3.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743  ND1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77    A   &lt;--&gt; 17233  NE2 HIS  320    B      2.88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4.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948  O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 101    A   &lt;--&gt; 17258  NH2 ARG  322    B      3.07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5.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2520  NH1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262    A   &lt;--&gt; 17775  O   LEU  383    B      3.09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6.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2523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262    A   &lt;--&gt; 17775  O   LEU  383    B      2.76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7.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2995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309    A   &lt;--&gt; 17784  N   PHE  385    B      2.76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8.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3410  OD2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352    A   &lt;--&gt; 17802  N   HIS  387    B      2.97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9.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3442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355    A   &lt;--&gt; 17822  O   THR  388    B      2.81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10.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3636  OH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TYR  376    A   &lt;--&gt; 17818  OG1 THR  388    B      3.05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11.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12406  NZ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1274    A   &lt;--&gt; 17681  O   PRO  372    B      2.80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12.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12458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1279    A   &lt;--&gt; 17775  O   LEU  383    B      2.86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Non-bonded contacts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-------------------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&lt;----- A T O M   1 -----&gt;       &lt;----- A T O M   2 -----&gt;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Atom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Res 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  Atom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Res 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no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name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Chain        no. name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Chain  Distance</w:t>
      </w:r>
      <w:proofErr w:type="gramEnd"/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1. 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47  CG1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VAL    6    A   &lt;--&gt; 17173  CA  GLY  313    B      3.65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2. 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82  CG2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ILE   10    A   &lt;--&gt; 17196  CD2 LEU  316    B      3.45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3.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293  CE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 31    A   &lt;--&gt; 17196  CD2 LEU  316    B      3.63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4.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293  CE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 31    A   &lt;--&gt; 17206  O   SER  317    B      3.57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5.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294  NZ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 31    A   &lt;--&gt; 17206  O   SER  317    B      3.43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6.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294  NZ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 31    A   &lt;--&gt; 17212  CD1 PHE  318    B      3.58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7.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304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ASN   32    A   &lt;--&gt; 17203  OG  SER  317    B      3.56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8.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305  OD1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ASN   32    A   &lt;--&gt; 17196  CD2 LEU  316    B      3.83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9.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305  OD1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ASN   32    A   &lt;--&gt; 17199  N   SER  317    B      3.67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10.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305  OD1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ASN   32    A   &lt;--&gt; 17202  CB  SER  317    B      3.77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11.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305  OD1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ASN   32    A   &lt;--&gt; 17203  OG  SER  317    B      3.59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12.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306  ND2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ASN   32    A   &lt;--&gt; 17202  CB  SER  317    B      3.50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13.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306  ND2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ASN   32    A   &lt;--&gt; 17203  OG  SER  317    B      2.71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14.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516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53    A   &lt;--&gt; 17078  NH2 ARG  303    B      3.70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15.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532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GLN   55    A   &lt;--&gt; 17222  CB  ALA  319    B      3.88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16.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533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GLN   55    A   &lt;--&gt; 17219  N   ALA  319    B      3.75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17.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533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GLN   55    A   &lt;--&gt; 17222  CB  ALA  319    B      3.49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18.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534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 55    A   &lt;--&gt; 17206  O   SER  317    B      3.64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19.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534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 55    A   &lt;--&gt; 17209  CA  PHE  318    B      3.78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20.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534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 55    A   &lt;--&gt; 17219  N   ALA  319    B      3.52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 21.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535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 55    A   &lt;--&gt; 17075  NH1 ARG  303    B      3.89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22.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535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 55    A   &lt;--&gt; 17219  N   ALA  319    B      3.64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23.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535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 55    A   &lt;--&gt; 17222  CB  ALA  319    B      3.36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24.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545  CG2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VAL   56    A   &lt;--&gt; 17202  CB  SER  317    B      3.72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25.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740  CA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HIS   77    A   &lt;--&gt; 17232  CE1 HIS  320    B      3.73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26.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749  O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HIS   77    A   &lt;--&gt; 17232  CE1 HIS  320    B      3.78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27.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742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HIS   77    A   &lt;--&gt; 17233  NE2 HIS  320    B      3.79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28.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743  ND1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77    A   &lt;--&gt; 17231  CD2 HIS  320    B      3.89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29.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743  ND1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77    A   &lt;--&gt; 17232  CE1 HIS  320    B      3.78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30.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743  ND1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77    A   &lt;--&gt; 17233  NE2 HIS  320    B      2.88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31.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745  CE1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77    A   &lt;--&gt; 17233  NE2 HIS  320    B      3.70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32.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766  O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  79    A   &lt;--&gt; 17255  NH1 ARG  322    B      3.72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33.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762  CB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 79    A   &lt;--&gt; 17254  CZ  ARG  322    B      3.68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34.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762  CB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 79    A   &lt;--&gt; 17255  NH1 ARG  322    B      3.20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35.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762  CB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 79    A   &lt;--&gt; 17258  NH2 ARG  322    B      3.58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36.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763  OG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 79    A   &lt;--&gt; 17222  CB  ALA  319    B      3.29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37.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763  OG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 79    A   &lt;--&gt; 17254  CZ  ARG  322    B      3.88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38.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763  OG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 79    A   &lt;--&gt; 17255  NH1 ARG  322    B      3.89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39.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763  OG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 79    A   &lt;--&gt; 17258  NH2 ARG  322    B      3.41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40.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948  O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 101    A   &lt;--&gt; 17258  NH2 ARG  322    B      3.07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41.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944  CB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101    A   &lt;--&gt; 17230  ND1 HIS  320    B      3.67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42.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944  CB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101    A   &lt;--&gt; 17232  CE1 HIS  320    B      3.60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43.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945  OG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101    A   &lt;--&gt; 17230  ND1 HIS  320    B      3.63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44.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945  OG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101    A   &lt;--&gt; 17232  CE1 HIS  320    B      3.31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45.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962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GLN  103    A   &lt;--&gt; 17254  CZ  ARG  322    B      3.75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46.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962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GLN  103    A   &lt;--&gt; 17258  NH2 ARG  322    B      3.44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47.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963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GLN  103    A   &lt;--&gt; 17254  CZ  ARG  322    B      3.73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48.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963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GLN  103    A   &lt;--&gt; 17258  NH2 ARG  322    B      3.53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49.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965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103    A   &lt;--&gt; 17252  NE  ARG  322    B      3.56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50.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965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103    A   &lt;--&gt; 17254  CZ  ARG  322    B      3.57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51.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965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103    A   &lt;--&gt; 17258  NH2 ARG  322    B      3.83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52.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965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103    A   &lt;--&gt; 17449  ND2 ASN  343    B      3.73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53.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1193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127    A   &lt;--&gt; 17599  CA  GLY  362    B      3.88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54.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1194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127    A   &lt;--&gt; 17448  OD1 ASN  343    B      3.85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55.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1441  ND1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152    A   &lt;--&gt; 17596  O   ASN  361    B      3.87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56.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1442  CD2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152    A   &lt;--&gt; 17596  O   ASN  361    B      3.55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57.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1443  CE1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152    A   &lt;--&gt; 17596  O   ASN  361    B      3.43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58.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1444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152    A   &lt;--&gt; 17596  O   ASN  361    B      3.22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59.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1932  CE1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202    A   &lt;--&gt; 17752  O   ASN  380    B      3.45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60.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2202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230    A   &lt;--&gt; 17762  OG1 THR  382    B      3.25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61.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2202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230    A   &lt;--&gt; 17764  CG2 THR  382    B      3.62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62.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2203  NE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230    A   &lt;--&gt; 17762  OG1 THR  382    B      3.79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63.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2495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260    A   &lt;--&gt; 17762  OG1 THR  382    B      3.58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64.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2519  CZ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262    A   &lt;--&gt; 17775  O   LEU  383    B      3.36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65.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2520  NH1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262    A   &lt;--&gt; 17775  O   LEU  383    B      3.09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66.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2523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262    A   &lt;--&gt; 17774  C   LEU  383    B      3.67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67.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2523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262    A   &lt;--&gt; 17775  O   LEU  383    B      2.76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68.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2523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262    A   &lt;--&gt; 17778  CA  SER  384    B      3.76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69.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2523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262    A   &lt;--&gt; 17780  OG  SER  384    B      3.79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70.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2993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 309    A   &lt;--&gt; 17779  CB  SER  384    B      3.90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 71.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2993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 309    A   &lt;--&gt; 17784  N   PHE  385    B      3.81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72.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2994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309    A   &lt;--&gt; 17779  CB  SER  384    B      3.83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73.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2994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309    A   &lt;--&gt; 17780  OG  SER  384    B      3.75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74.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2995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309    A   &lt;--&gt; 17778  CA  SER  384    B      3.23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75.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2995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309    A   &lt;--&gt; 17782  C   SER  384    B      3.44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76.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2995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309    A   &lt;--&gt; 17779  CB  SER  384    B      3.56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77.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2995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309    A   &lt;--&gt; 17784  N   PHE  385    B      2.76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78.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2995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309    A   &lt;--&gt; 17786  CA  PHE  385    B      3.79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79.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2995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309    A   &lt;--&gt; 17787  CB  PHE  385    B      3.67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80.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3011  CG1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VAL  311    A   &lt;--&gt; 17790  CD2 PHE  385    B      3.79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81.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3210  CG2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THR  330    A   &lt;--&gt; 17795  O   PHE  385    B      3.67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82.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3228  CB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THR  332    A   &lt;--&gt; 17807  ND1 HIS  387    B      3.68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83.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3231  CG2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THR  332    A   &lt;--&gt; 17807  ND1 HIS  387    B      3.57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84.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3409  OD1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352    A   &lt;--&gt; 17805  CB  HIS  387    B      3.79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85.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3410  OD2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352    A   &lt;--&gt; 17802  N   HIS  387    B      2.97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86.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3410  OD2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352    A   &lt;--&gt; 17804  CA  HIS  387    B      3.65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87.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3410  OD2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352    A   &lt;--&gt; 17805  CB  HIS  387    B      3.40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88.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3426  OG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354    A   &lt;--&gt; 17805  CB  HIS  387    B      3.58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89.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3435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355    A   &lt;--&gt; 17806  CG  HIS  387    B      3.65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90.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3435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355    A   &lt;--&gt; 17807  ND1 HIS  387    B      3.64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91.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3435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355    A   &lt;--&gt; 17808  CD2 HIS  387    B      3.68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92.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3435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355    A   &lt;--&gt; 17809  CE1 HIS  387    B      3.64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93.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3435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355    A   &lt;--&gt; 17810  NE2 HIS  387    B      3.67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94.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3436  NE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355    A   &lt;--&gt; 17808  CD2 HIS  387    B      3.61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95.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3438  CZ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355    A   &lt;--&gt; 17808  CD2 HIS  387    B      3.82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96.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3438  CZ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355    A   &lt;--&gt; 17822  O   THR  388    B      3.59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97.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3439  NH1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355    A   &lt;--&gt; 17805  CB  HIS  387    B      3.41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98.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3439  NH1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355    A   &lt;--&gt; 17806  CG  HIS  387    B      3.74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99.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3439  NH1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355    A   &lt;--&gt; 17814  N   THR  388    B      3.86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100.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3439  NH1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355    A   &lt;--&gt; 17822  O   THR  388    B      3.64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101.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3442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355    A   &lt;--&gt; 17664  CA  PRO  370    B      3.79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102.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3442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355    A   &lt;--&gt; 17665  CB  PRO  370    B      3.50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103.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3442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355    A   &lt;--&gt; 17821  C   THR  388    B      3.72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104.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3442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355    A   &lt;--&gt; 17822  O   THR  388    B      2.81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105.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3635  CZ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TYR  376    A   &lt;--&gt; 17813  O   HIS  387    B      3.83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106.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3636  OH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TYR  376    A   &lt;--&gt; 17812  C   HIS  387    B      3.69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107.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3636  OH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TYR  376    A   &lt;--&gt; 17813  O   HIS  387    B      2.79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108.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3636  OH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TYR  376    A   &lt;--&gt; 17816  CA  THR  388    B      3.24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109.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3636  OH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TYR  376    A   &lt;--&gt; 17817  CB  THR  388    B      3.48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110.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3636  OH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TYR  376    A   &lt;--&gt; 17818  OG1 THR  388    B      3.05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111.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3636  OH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TYR  376    A   &lt;--&gt; 17820  CG2 THR  388    B      3.67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112.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3653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ASP  378    A   &lt;--&gt; 17814  N   THR  388    B      3.85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113.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3653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ASP  378    A   &lt;--&gt; 17816  CA  THR  388    B      3.52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114.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3653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ASP  378    A   &lt;--&gt; 17821  C   THR  388    B      3.60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115.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3654  OD1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378    A   &lt;--&gt; 17814  N   THR  388    B      3.78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116.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3654  OD1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378    A   &lt;--&gt; 17816  CA  THR  388    B      3.05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117.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3654  OD1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378    A   &lt;--&gt; 17821  C   THR  388    B      3.31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118.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3655  OD2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378    A   &lt;--&gt; 17814  N   THR  388    B      3.46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119.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3655  OD2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378    A   &lt;--&gt; 17816  CA  THR  388    B      3.35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120.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3655  OD2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378    A   &lt;--&gt; 17821  C   THR  388    B      3.10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121.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3655  OD2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378    A   &lt;--&gt; 17822  O   THR  388    B      3.68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122.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3838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398    A   &lt;--&gt; 16011  CB  PRO  176    B      3.53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123.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3848  CE1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399    A   &lt;--&gt; 17820  CG2 THR  388    B      3.61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124.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3868  OD2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401    A   &lt;--&gt; 17821  C   THR  388    B      3.12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125.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3868  OD2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401    A   &lt;--&gt; 17822  O   THR  388    B      3.16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126.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3889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403    A   &lt;--&gt; 17665  CB  PRO  370    B      3.68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127.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3889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403    A   &lt;--&gt; 17666  CG  PRO  370    B      3.60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128.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3890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403    A   &lt;--&gt; 17665  CB  PRO  370    B      3.77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129.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3890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403    A   &lt;--&gt; 17666  CG  PRO  370    B      3.87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130.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4093  CB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ILE  423    A   &lt;--&gt; 16011  CB  PRO  176    B      3.81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131.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4094  CG1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ILE  423    A   &lt;--&gt; 16010  CA  PRO  176    B      3.57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132.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4095  CG2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ILE  423    A   &lt;--&gt; 16012  CG  PRO  176    B      3.68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133.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4096  CD1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ILE  423    A   &lt;--&gt; 16010  CA  PRO  176    B      3.72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134.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4325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 447    A   &lt;--&gt; 15997  CD1 PHE  174    B      3.84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135.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4325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 447    A   &lt;--&gt; 16004  N   GLY  175    B      3.41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136.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4326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447    A   &lt;--&gt; 16004  N   GLY  175    B      2.92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137.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4326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447    A   &lt;--&gt; 16006  CA  GLY  175    B      3.41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138.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4326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447    A   &lt;--&gt; 16007  C   GLY  175    B      3.53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139.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4326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447    A   &lt;--&gt; 16008  O   GLY  175    B      3.77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140.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4327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447    A   &lt;--&gt; 15994  CA  PHE  174    B      3.29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141.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4327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447    A   &lt;--&gt; 16002  C   PHE  174    B      3.70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142.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4327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447    A   &lt;--&gt; 15997  CD1 PHE  174    B      3.56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143.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4327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447    A   &lt;--&gt; 16004  N   GLY  175    B      3.11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144.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4571  OG1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THR  472    A   &lt;--&gt; 15999  CE1 PHE  174    B      3.62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145.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4768  CB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 493    A   &lt;--&gt; 15867  CH2 TRP  157    B      3.85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146.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4806  CG1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VAL  497    A   &lt;--&gt; 17362  CA  GLY  333    B      3.72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147.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4806  CG1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VAL  497    A   &lt;--&gt; 17363  C   GLY  333    B      3.82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148.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4806  CG1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VAL  497    A   &lt;--&gt; 17364  O   GLY  333    B      3.20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149.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4807  CG2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VAL  497    A   &lt;--&gt; 17364  O   GLY  333    B      3.53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150.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5047  CG1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VAL  521    A   &lt;--&gt; 17363  C   GLY  333    B      3.88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151.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5047  CG1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VAL  521    A   &lt;--&gt; 17364  O   GLY  333    B      3.85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152.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12199  CE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1255    A   &lt;--&gt; 17615  CG  LEU  364    B      3.80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153.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12199  CE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1255    A   &lt;--&gt; 17617  CD2 LEU  364    B      3.58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154.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12209  CB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GLN 1256    A   &lt;--&gt; 17637  CZ  PHE  366    B      3.52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155.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12210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GLN 1256    A   &lt;--&gt; 17635  CE1 PHE  366    B      3.65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156.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12210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GLN 1256    A   &lt;--&gt; 17637  CZ  PHE  366    B      3.68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157.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12213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1256    A   &lt;--&gt; 17632  CG  PHE  366    B      3.73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158.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12213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1256    A   &lt;--&gt; 17634  CD2 PHE  366    B      3.49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159.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12213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1256    A   &lt;--&gt; 17636  CE2 PHE  366    B      3.71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160.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12213  NE2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1256    A   &lt;--&gt; 17692  CD1 LEU  374    B      3.23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161.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12233  CD2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TYR 1258    A   &lt;--&gt; 17536  CD1 LEU  355    B      3.80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162.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12235  CE2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TYR 1258    A   &lt;--&gt; 17536  CD1 LEU  355    B      3.61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163.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12404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1274    A   &lt;--&gt; 17677  CB  PRO  372    B      3.86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164.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12406  NZ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1274    A   &lt;--&gt; 17680  C   PRO  372    B      3.84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165.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12406  NZ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1274    A   &lt;--&gt; 17681  O   PRO  372    B      2.80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166.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12406  NZ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1274    A   &lt;--&gt; 17677  CB  PRO  372    B      3.53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167.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12450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1279    A   &lt;--&gt; 17709  CE1 TYR  376    B      3.57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168.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12450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1279    A   &lt;--&gt; 17711  CZ  TYR  376    B      3.80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169.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12450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1279    A   &lt;--&gt; 17712  OH  TYR  376    B      3.64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170.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12452  NE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1279    A   &lt;--&gt; 17709  CE1 TYR  376    B      3.71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171.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12454  CZ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1279    A   &lt;--&gt; 17775  O   LEU  383    B      3.86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172.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12455  NH1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1279    A   &lt;--&gt; 17790  CD2 PHE  385    B      3.36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173.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12458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1279    A   &lt;--&gt; 17774  C   LEU  383    B      3.69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174.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12458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1279    A   &lt;--&gt; 17775  O   LEU  383    B      2.86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175.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12458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1279    A   &lt;--&gt; 17776  N   SER  384    B      3.90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176.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12458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1279    A   &lt;--&gt; 17778  CA  SER  384    B      3.29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177.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12458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1279    A   &lt;--&gt; 17782  C   SER  384    B      3.39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178.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12458  NH2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1279    A   &lt;--&gt; 17784  N   PHE  385    B      3.29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179.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12465  CA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GLY 1280    A   &lt;--&gt; 17616  CD1 LEU  364    B      3.81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180.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12467  O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GLY 1280    A   &lt;--&gt; 17616  CD1 LEU  364    B      3.61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181.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12471  CB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1281    A   &lt;--&gt; 17770  CB  LEU  383    B      3.73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182.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12471  CB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1281    A   &lt;--&gt; 17773  CD2 LEU  383    B      3.39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183.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12472  OG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1281    A   &lt;--&gt; 17770  CB  LEU  383    B      3.77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184.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12881  CA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1324    A   &lt;--&gt; 17549  CB  TYR  357    B      3.83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185.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12885  C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1324    A   &lt;--&gt; 17549  CB  TYR  357    B      3.68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186.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12885  C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1324    A   &lt;--&gt; 17550  CG  TYR  357    B      3.77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187.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12885  C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1324    A   &lt;--&gt; 17551  CD1 TYR  357    B      3.71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188.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12886  O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1324    A   &lt;--&gt; 17549  CB  TYR  357    B      3.40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189.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12886  O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1324    A   &lt;--&gt; 17550  CG  TYR  357    B      3.55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190.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12886  O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1324    A   &lt;--&gt; 17551  CD1 TYR  357    B      3.22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191.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12882  CB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SER 1324    A   &lt;--&gt; 17549  CB  TYR  357    B      3.51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192.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12888  CA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PRO 1325    A   &lt;--&gt; 17551  CD1 TYR  357    B      3.77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193.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12888  CA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PRO 1325    A   &lt;--&gt; 17553  CE1 TYR  357    B      3.78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194.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12898  CG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1326    A   &lt;--&gt; 17531  N   LEU  355    B      3.72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195.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12899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1326    A   &lt;--&gt; 17528  CA  GLY  354    B      3.44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196.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12899  CD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1326    A   &lt;--&gt; 17531  N   LEU  355    B      3.77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197.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12900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1326    A   &lt;--&gt; 17525  O   GLY  353    B      3.81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198.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12900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1326    A   &lt;--&gt; 17528  CA  GLY  354    B      3.27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199.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12900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1326    A   &lt;--&gt; 17529  C   GLY  354    B      3.64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200.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12900  OE1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1326    A   &lt;--&gt; 17531  N   LEU  355    B      3.71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12901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1326    A   &lt;--&gt; 17525  O   GLY  353    B      3.42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12901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1326    A   &lt;--&gt; 17528  CA  GLY  354    B      3.59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Salt bridges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------------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&lt;----- A T O M   1 -----&gt;       &lt;----- A T O M   2 -----&gt;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Atom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Res 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  Atom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Res 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no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name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Chain        no. name </w:t>
      </w:r>
      <w:proofErr w:type="spell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Chain  Distance</w:t>
      </w:r>
      <w:proofErr w:type="gramEnd"/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1.    </w:t>
      </w:r>
      <w:proofErr w:type="gramStart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516  OE2</w:t>
      </w:r>
      <w:proofErr w:type="gramEnd"/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53    A   &lt;--&gt; 17078  NH2 ARG  303    B      3.70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Number of salt bridges:            1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Number of hydrogen bonds:         12</w:t>
      </w:r>
    </w:p>
    <w:p w:rsidR="006A06CE" w:rsidRPr="006A06CE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46ECA" w:rsidRPr="005A32BD" w:rsidRDefault="006A06CE" w:rsidP="006A06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06CE">
        <w:rPr>
          <w:rFonts w:ascii="Times New Roman" w:eastAsia="Times New Roman" w:hAnsi="Times New Roman" w:cs="Times New Roman"/>
          <w:sz w:val="24"/>
          <w:szCs w:val="24"/>
          <w:lang w:eastAsia="en-IN"/>
        </w:rPr>
        <w:t>Number of non-bonded contacts:   202</w:t>
      </w:r>
    </w:p>
    <w:p w:rsidR="00F46ECA" w:rsidRPr="005A32BD" w:rsidRDefault="00F46ECA" w:rsidP="00DA50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A06CE" w:rsidRDefault="006A06CE" w:rsidP="00A6733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67331" w:rsidRPr="005A32BD" w:rsidRDefault="00A67331" w:rsidP="00A67331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lastRenderedPageBreak/>
        <w:t xml:space="preserve">Supplementary </w:t>
      </w:r>
      <w:proofErr w:type="gramStart"/>
      <w:r w:rsidRPr="005A32BD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material  SM3</w:t>
      </w:r>
      <w:proofErr w:type="gramEnd"/>
      <w:r w:rsidR="00A87765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:</w:t>
      </w:r>
    </w:p>
    <w:p w:rsidR="00A67331" w:rsidRPr="005A32BD" w:rsidRDefault="00A67331" w:rsidP="00A67331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TLR 2 </w:t>
      </w:r>
      <w:proofErr w:type="spellStart"/>
      <w:r w:rsidRPr="005A32BD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PDBsum</w:t>
      </w:r>
      <w:proofErr w:type="spellEnd"/>
      <w:r w:rsidRPr="005A32BD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interacting molecules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Hydrogen bonds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&lt;----- A T O M   1 -----&gt;       &lt;----- A T O M   2 -----&gt;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Atom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Res 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  Atom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Res 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no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name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Chain        no. name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Chain  Distance</w:t>
      </w:r>
      <w:proofErr w:type="gramEnd"/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1.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4767  OD2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516    A   &lt;--&gt;  5445  SG  CYS   10    B      2.98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2.   4864  NE2 GLN  526    A   &lt;--&gt;  7721  O   PRO  272    B      3.07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3.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5087  NH2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547    A   &lt;--&gt;  5548  OG1 THR   20    B      3.16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4.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5087  NH2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547    A   &lt;--&gt;  5730  SD  MET   38    B      3.19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5.   5123  ND2 ASN  550    A   &lt;--&gt;  5739  O   ALA   39    B      2.80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6.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5135  NZ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551    A   &lt;--&gt;  7707  OD2 ASP  270    B      2.77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7.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5179  NZ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555    A   &lt;--&gt;  7706  OD1 ASP  270    B      2.61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8.   5324  O   SER  571    A   &lt;--&gt;  5762  OG1 THR   42    B      2.90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9.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5356  O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PRO  575    A   &lt;--&gt;  5479  N   HIS   14    B      3.00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Non-bonded contacts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&lt;----- A T O M   1 -----&gt;       &lt;----- A T O M   2 -----&gt;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Atom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Res 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  Atom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Res 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no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name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Chain        no. name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Chain  Distance</w:t>
      </w:r>
      <w:proofErr w:type="gramEnd"/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1.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4764  CB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ASP  516    A   &lt;--&gt;  5410  CG2 ILE    6    B      3.63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2.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4765  CG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ASP  516    A   &lt;--&gt;  5410  CG2 ILE    6    B      3.50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3.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4765  CG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ASP  516    A   &lt;--&gt;  5445  SG  CYS   10    B      3.76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4.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4766  OD1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516    A   &lt;--&gt;  5409  CG1 ILE    6    B      3.59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5.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4766  OD1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516    A   &lt;--&gt;  5410  CG2 ILE    6    B      3.46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6.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4766  OD1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516    A   &lt;--&gt;  5445  SG  CYS   10    B      3.79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7.   4767  OD2 ASP  516    A   &lt;--&gt;  5413  O   ILE    6       B      3.79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8.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4767  OD2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516    A   &lt;--&gt;  5444  CB  CYS   10    B      3.80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9.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4767  OD2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516    A   &lt;--&gt;  5445  SG  CYS   10    B      2.98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10.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4772  CA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GLY  517    A   &lt;--&gt;  5409  CG1 ILE    6    B      3.81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11.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4839  O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THR  523    A   &lt;--&gt;  7708  C   ASP  270    B      3.84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12.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4839  O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THR  523    A   &lt;--&gt;  7706  OD1 ASP  270    B      3.48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13.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4839  O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THR  523    A   &lt;--&gt;  7710  N   GLY  271    B      3.37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14.   4839  O   THR  523    A   &lt;--&gt;  7712  CA  GLY  271    B      3.13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15.   4842  CA  SER  524    A   &lt;--&gt;  7712  CA  GLY  271    B      3.82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16.   4864  NE2 GLN  526    A   &lt;--&gt;  7721  O   PRO  272    B      3.07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17.   4864  NE2 GLN  526    A   &lt;--&gt;  7724  CA  GLY  273    B      3.15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18.   4998  C   CYS  539    A   &lt;--&gt;  5448  O   CYS   10    B      3.62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19.   4999  O   CYS  539    A   &lt;--&gt;  5448  O   CYS   10    B      3.35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20.   5002  N   PRO  540    A   &lt;--&gt;  5448  O   CYS   10    B      3.50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21.   5003  CA  PRO  540    A   &lt;--&gt;  5447  C   CYS   10    B      3.87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22.   5003  CA  PRO  540    A   &lt;--&gt;  5448  O   CYS   10    B      3.04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23.   5003  CA  PRO  540    A   &lt;--&gt;  5444  CB  CYS   10    B      3.81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24.   5007  C   PRO  540    A   &lt;--&gt;  5444  CB  CYS   10    B      3.69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25.   5008  O   PRO  540    A   &lt;--&gt;  5444  CB  CYS   10    B      3.74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lastRenderedPageBreak/>
        <w:t xml:space="preserve"> 26.   5004  CB  PRO  540    A   &lt;--&gt;  5448  O   CYS   10    B      3.74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27.   5038  CB  ASP  543    A   &lt;--&gt;  5440  O   LEU    9    B      3.89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28.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5038  CB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ASP  543    A   &lt;--&gt;  5443  CA  CYS   10    B      3.72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29.   5039  CG  ASP  543    A   &lt;--&gt;  5440  O   LEU    9    B      3.62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30.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5039  CG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ASP  543    A   &lt;--&gt;  5468  CB  TYR   13    B      3.72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31.   5040  OD1 ASP  543    A   &lt;--&gt;  5440  O   LEU    9    B      3.89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32.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5040  OD1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543    A   &lt;--&gt;  5438  CD2 LEU    9    B      3.37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33.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5040  OD1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543    A   &lt;--&gt;  5468  CB  TYR   13    B      3.34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34.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5040  OD1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543    A   &lt;--&gt;  5469  CG  TYR   13    B      3.66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35.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5040  OD1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543    A   &lt;--&gt;  5470  CD1 TYR   13    B      3.52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36.   5041  OD2 ASP  543    A   &lt;--&gt;  5440  O   LEU    9    B      3.81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37.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5041  OD2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543    A   &lt;--&gt;  5465  N   TYR   13    B      3.43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38.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5041  OD2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543    A   &lt;--&gt;  5467  CA  TYR   13    B      3.81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39.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5041  OD2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ASP  543    A   &lt;--&gt;  5468  CB  TYR   13    B      3.31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40.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5044  N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TYR  544    A   &lt;--&gt;  5445  SG  CYS   10    B      3.63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41.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5047  CB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TYR  544    A   &lt;--&gt;  5445  SG  CYS   10    B      3.54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42.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5080  CD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547    A   &lt;--&gt;  5437  CD1 LEU    9    B      3.87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43.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5081  NE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547    A   &lt;--&gt;  5472  CE1 TYR   13    B      3.82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44.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5081  NE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547    A   &lt;--&gt;  5730  SD  MET   38    B      3.45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45.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5083  CZ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547    A   &lt;--&gt;  5730  SD  MET   38    B      3.75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46.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5084  NH1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547    A   &lt;--&gt;  5508  CG2 THR   16    B      3.89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47.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5087  NH2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547    A   &lt;--&gt;  5548  OG1 THR   20    B      3.16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48.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5087  NH2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ARG  547    A   &lt;--&gt;  5730  SD  MET   38    B      3.19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49.   5121  CG  ASN  550    A   &lt;--&gt;  5739  O   ALA   39    B      3.54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50.   5122  OD1 ASN  550    A   &lt;--&gt;  5739  O   ALA   39    B      3.47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51.   5122  OD1 ASN  550    A   &lt;--&gt;  5742  CA  ILE   40    B      3.63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52.   5122  OD1 ASN  550    A   &lt;--&gt;  5747  C   ILE   40    B      3.64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53.   5122  OD1 ASN  550    A   &lt;--&gt;  5749  N   ILE   41    B      3.64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54.   5122  OD1 ASN  550    A   &lt;--&gt;  5753  CG1 ILE   41    B      3.86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55.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5122  OD1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ASN  550    A   &lt;--&gt;  5754  CG2 ILE   41    B      3.85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56.   5123  ND2 ASN  550    A   &lt;--&gt;  5738  C   ALA   39    B      3.67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57.   5123  ND2 ASN  550    A   &lt;--&gt;  5739  O   ALA   39    B      2.80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58.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5123  ND2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ASN  550    A   &lt;--&gt;  5742  CA  ILE   40    B      3.83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59.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5133  CD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551    A   &lt;--&gt;  7707  OD2 ASP  270    B      3.90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60.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5134  CE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551    A   &lt;--&gt;  7707  OD2 ASP  270    B      3.83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61.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5135  NZ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551    A   &lt;--&gt;  7705  CG  ASP  270    B      3.50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62.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5135  NZ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551    A   &lt;--&gt;  7707  OD2 ASP  270    B      2.77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63.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5178  CE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555    A   &lt;--&gt;  7706  OD1 ASP  270    B      3.64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64.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5179  NZ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555    A   &lt;--&gt;  7705  CG  ASP  270    B      3.73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65.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5179  NZ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555    A   &lt;--&gt;  7706  OD1 ASP  270    B      2.61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66.   5316  O   ARG  570    A   &lt;--&gt;  5752  CB  ILE   41    B      3.79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67.   5316  O   ARG  570    A   &lt;--&gt;  5753  CG1 ILE   41    B      3.42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68.   5316  O   ARG  570    A   &lt;--&gt;  5754  CG2 ILE   41    B      3.44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69.   5323  C   SER  571    A   &lt;--&gt;  5755  CD1 ILE   41    B      3.78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70.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5323  C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 571    A   &lt;--&gt;  5762  OG1 THR   42    B      3.66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71.   5324  O   SER  571    A   &lt;--&gt;  5762  OG1 THR   42    B      2.90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72.   5325  N   ILE  572    A   &lt;--&gt;  5755  CD1 ILE   41    B      3.59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73.   5332  C   ILE  572    A   &lt;--&gt;  5755  CD1 ILE   41    B      3.84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74.   5333  O   ILE  572    A   &lt;--&gt;  5755  CD1 ILE   41    B      3.85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75.   5338  CG1 ILE  573    A   &lt;--&gt;  5471  CD2 TYR   13    B      3.86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lastRenderedPageBreak/>
        <w:t xml:space="preserve"> 76.   5347  O   CYS  574    A   &lt;--&gt;  5468  CB  TYR   13    B      3.36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77.   5347  O   CYS  574    A   &lt;--&gt;  5469  CG  TYR   13    B      3.82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78.   5347  O   CYS  574    A   &lt;--&gt;  5471  CD2 TYR   13    B      3.45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79.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5355  C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PRO  575    A   &lt;--&gt;  5479  N   HIS   14    B      3.72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80.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5355  C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PRO  575    A   &lt;--&gt;  5482  CB  HIS   14    B      3.64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81.   5356  O   PRO  575    A   &lt;--&gt;  5459  CG  GLU   12    B      3.73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82.   5356  O   PRO  575    A   &lt;--&gt;  5465  N   TYR   13    B      3.37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83.   5356  O   PRO  575    A   &lt;--&gt;  5467  CA  TYR   13    B      3.72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84.   5356  O   PRO  575    A   &lt;--&gt;  5477  C   TYR   13    B      3.78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85.   5356  O   PRO  575    A   &lt;--&gt;  5468  CB  TYR   13    B      3.53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86.   5356  O   PRO  575    A   &lt;--&gt;  5479  N   HIS   14    B      3.00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87.   5356  O   PRO  575    A   &lt;--&gt;  5481  CA  HIS   14    B      3.87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88.   5356  O   PRO  575    A   &lt;--&gt;  5482  CB  HIS   14    B      3.67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b/>
          <w:sz w:val="24"/>
          <w:szCs w:val="24"/>
          <w:lang w:val="it-IT" w:eastAsia="en-IN"/>
        </w:rPr>
        <w:t>Salt bridges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     &lt;----- A T O M   1 -----&gt;       &lt;----- A T O M   2 -----&gt;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    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Atom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Res 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  Atom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Res 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no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name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Chain        no. name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Chain  Distance</w:t>
      </w:r>
      <w:proofErr w:type="gramEnd"/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1.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5135  NZ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551    A   &lt;--&gt;  7707  OD2 ASP  270    B      2.77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2.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5179  NZ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555    A   &lt;--&gt;  7706  OD1 ASP  270    B      2.61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Number of salt bridges:            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Number of hydrogen bonds:          9</w:t>
      </w:r>
    </w:p>
    <w:p w:rsidR="00A67331" w:rsidRPr="005A32BD" w:rsidRDefault="00A67331" w:rsidP="00A67331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Number of non-bonded contacts:    88</w:t>
      </w:r>
    </w:p>
    <w:p w:rsidR="00A67331" w:rsidRPr="005A32BD" w:rsidRDefault="00A67331" w:rsidP="00A67331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7331" w:rsidRPr="005A32BD" w:rsidRDefault="00A67331" w:rsidP="00A67331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2DDE" w:rsidRDefault="000A2DDE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2DDE" w:rsidRDefault="000A2DDE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2DDE" w:rsidRDefault="000A2DDE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2DDE" w:rsidRDefault="000A2DDE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2DDE" w:rsidRDefault="000A2DDE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2DDE" w:rsidRDefault="000A2DDE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2DDE" w:rsidRDefault="000A2DDE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2DDE" w:rsidRDefault="000A2DDE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2DDE" w:rsidRDefault="000A2DDE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2DDE" w:rsidRDefault="000A2DDE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2DDE" w:rsidRDefault="000A2DDE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331" w:rsidRPr="005A32BD" w:rsidRDefault="00A67331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b/>
          <w:sz w:val="24"/>
          <w:szCs w:val="24"/>
        </w:rPr>
        <w:lastRenderedPageBreak/>
        <w:t>Supplementary material SM4</w:t>
      </w:r>
      <w:r w:rsidR="00A87765">
        <w:rPr>
          <w:rFonts w:ascii="Times New Roman" w:hAnsi="Times New Roman" w:cs="Times New Roman"/>
          <w:b/>
          <w:sz w:val="24"/>
          <w:szCs w:val="24"/>
        </w:rPr>
        <w:t>:</w:t>
      </w:r>
    </w:p>
    <w:p w:rsidR="00A67331" w:rsidRPr="005A32BD" w:rsidRDefault="00A67331" w:rsidP="00A6733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A32BD">
        <w:rPr>
          <w:rFonts w:ascii="Times New Roman" w:hAnsi="Times New Roman" w:cs="Times New Roman"/>
          <w:b/>
          <w:sz w:val="24"/>
          <w:szCs w:val="24"/>
        </w:rPr>
        <w:t xml:space="preserve">TLR 1 </w:t>
      </w:r>
      <w:proofErr w:type="spellStart"/>
      <w:r w:rsidRPr="005A32BD">
        <w:rPr>
          <w:rFonts w:ascii="Times New Roman" w:hAnsi="Times New Roman" w:cs="Times New Roman"/>
          <w:b/>
          <w:sz w:val="24"/>
          <w:szCs w:val="24"/>
        </w:rPr>
        <w:t>PDBsum</w:t>
      </w:r>
      <w:proofErr w:type="spellEnd"/>
      <w:r w:rsidRPr="005A32BD">
        <w:rPr>
          <w:rFonts w:ascii="Times New Roman" w:hAnsi="Times New Roman" w:cs="Times New Roman"/>
          <w:b/>
          <w:sz w:val="24"/>
          <w:szCs w:val="24"/>
        </w:rPr>
        <w:t xml:space="preserve"> interacting molecule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Hydrogen bonds</w:t>
      </w:r>
    </w:p>
    <w:p w:rsidR="00A67331" w:rsidRPr="005A32BD" w:rsidRDefault="000E6E97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--------------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&lt;----- A T O M   1 -----&gt;       &lt;----- A T O M   2 -----&gt;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Atom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Res 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  Atom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Res 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no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name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Chain        no. name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Chain  Distance</w:t>
      </w:r>
      <w:proofErr w:type="gramEnd"/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1.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128  O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ILE   37    A   &lt;--&gt;  8375  OH  TYR  376    B      2.72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2.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137  NE2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38    A   &lt;--&gt;  8464  O   ALA  386    B      2.80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3.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330  N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  58    A   &lt;--&gt;  8375  OH  TYR  376    B      3.26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4.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344  OE1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59    A   &lt;--&gt;  8291  N   PHE  366    B      2.88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5.    364  NE1 TRP   61    A   &lt;--&gt;  8282  O   LEU  364    B      2.89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6.    557  NH1 ARG   80    A   &lt;--&gt;  8344  O   PRO  372    B      3.20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7.    580  OE1 GLN   82    A   &lt;--&gt;  8194  N   LEU  355    B      2.86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8.    581  NE2 GLN   82    A   &lt;--&gt;  8202  O   LEU  355    B      2.86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9.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841  NZ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107    A   &lt;--&gt;  7852  O   THR  315    B      2.78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Non-bonded contacts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-------------------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&lt;----- A T O M   1 -----&gt;       &lt;----- A T O M   2 -----&gt;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Atom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Res 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  Atom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Atom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Res 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Res</w:t>
      </w:r>
      <w:proofErr w:type="spellEnd"/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no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name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Chain        no. name </w:t>
      </w:r>
      <w:proofErr w:type="spell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name</w:t>
      </w:r>
      <w:proofErr w:type="spell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Chain  Distance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1.    128  O   ILE   37    A   &lt;--&gt;  8372  CE1 TYR  376    B      3.86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2.    128  O   ILE   37    A   &lt;--&gt;  8374  CZ  TYR  376    B      3.66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3.    128  O   ILE   37    A   &lt;--&gt;  8375  OH  TYR  376    B      2.72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4.    123  CB  ILE   37    A   &lt;--&gt;  8354  CG  LEU  374    B      3.53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5.    123  CB  ILE   37    A   &lt;--&gt;  8356  CD2 LEU  374   B      3.62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6.    125  CG2 ILE   37    A   &lt;--&gt;  8356  CD2 LEU  374  B      3.62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7.    126  CD1 ILE   37    A   &lt;--&gt;  8355  CD1 LEU  374  B      3.79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8.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133  CG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HIS   38    A   &lt;--&gt;  8450  CB  PHE  385      B      3.78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9.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133  CG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HIS   38    A   &lt;--&gt;  8451  CG  PHE  385    B      3.80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10.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133  CG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HIS   38    A   &lt;--&gt;  8452  CD1 PHE  385    B      3.75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11.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134  ND1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38    A   &lt;--&gt;  8452  CD1 PHE  385    B      3.52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12.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135  CD2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38    A   &lt;--&gt;  8372  CE1 TYR  376    B      3.86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13.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135  CD2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38    A   &lt;--&gt;  8450  CB  PHE  385    B      3.41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14.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136  CE1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38    A   &lt;--&gt;  8452  CD1 PHE  385    B      3.76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15.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136  CE1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38    A   &lt;--&gt;  8464  O   ALA  386    B      3.56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16.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136  CE1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38    A   &lt;--&gt;  8469  CG  HIS  387    B      3.79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17.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136  CE1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38    A   &lt;--&gt;  8470  ND1 HIS  387    B      3.83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18.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136  CE1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38    A   &lt;--&gt;  8471  CD2 HIS  387    B      3.66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19.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136  CE1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38    A   &lt;--&gt;  8472  CE1 HIS  387    B      3.71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20.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136  CE1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38    A   &lt;--&gt;  8473  NE2 HIS  387    B      3.60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21.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137  NE2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HIS   38    A   &lt;--&gt;  8450  CB  PHE  385    B      3.71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22.    137  NE2 HIS   38    A   &lt;--&gt;  8463  C   ALA  386    B      3.54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23.    137  NE2 HIS   38    A   &lt;--&gt;  8464  O   ALA  386    B      2.80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24.    320  O   TYR   56    A   &lt;--&gt;  8344  O   PRO  372    B      3.71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lastRenderedPageBreak/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25.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323  CA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ILE   57    A   &lt;--&gt;  8375  OH  TYR  376    B      3.79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26.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330  N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  58    A   &lt;--&gt;  8375  OH  TYR  376    B      3.26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27.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336  C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SER   58    A   &lt;--&gt;  8297  CD2 PHE  366    B      3.70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28.    337  O   SER   58    A   &lt;--&gt;  8297  CD2 PHE  366    B      3.20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29.    337  O   SER   58    A   &lt;--&gt;  8299  CE2 PHE  366    B      3.04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30.    334  OG  SER   58    A   &lt;--&gt;  8344  O   PRO  372    B      3.50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31.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338  N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GLU   59    A   &lt;--&gt;  8373  CE2 TYR  376    B      3.72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32.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338  N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GLU   59    A   &lt;--&gt;  8374  CZ  TYR  376    B      3.81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33.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338  N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GLU   59    A   &lt;--&gt;  8375  OH  TYR  376    B      3.53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34.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341  CB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  59    A   &lt;--&gt;  8371  CD2 TYR  376    B      3.85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35.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341  CB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  59    A   &lt;--&gt;  8372  CE1 TYR  376    B      3.78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36.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341  CB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  59    A   &lt;--&gt;  8373  CE2 TYR  376    B      3.52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37.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341  CB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  59    A   &lt;--&gt;  8374  CZ  TYR  376    B      3.48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38.    343  CD  GLU   59    A   &lt;--&gt;  8282  O   LEU  364    B      3.87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39.    343  CD  GLU   59    A   &lt;--&gt;  8285  CA  SER  365    B      3.46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40.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343  CD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  59    A   &lt;--&gt;  8291  N   PHE  366    B      3.77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41.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343  CD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  59    A   &lt;--&gt;  8368  CB  TYR  376    B      3.78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42.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343  CD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  59    A   &lt;--&gt;  8369  CG  TYR  376    B      3.53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43.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343  CD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GLU   59    A   &lt;--&gt;  8371  CD2 TYR  376    B      3.46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44.    344  OE1 GLU   59    A   &lt;--&gt;  8283  N   SER  365    B      3.76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45.    344  OE1 GLU   59    A   &lt;--&gt;  8285  CA  SER  365    B      3.14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46.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344  OE1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59    A   &lt;--&gt;  8289  C   SER  365    B      3.48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47.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344  OE1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59    A   &lt;--&gt;  8291  N   PHE  366    B      2.88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48.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344  OE1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59    A   &lt;--&gt;  8297  CD2 PHE  366    B      3.32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49.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344  OE1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59    A   &lt;--&gt;  8369  CG  TYR  376    B      3.81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50.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344  OE1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59    A   &lt;--&gt;  8371  CD2 TYR  376    B      3.30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51.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344  OE1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59    A   &lt;--&gt;  8373  CE2 TYR  376    B      3.79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52.    345  OE2 GLU   59    A   &lt;--&gt;  8282  O   LEU  364    B      3.40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53.    345  OE2 GLU   59    A   &lt;--&gt;  8285  CA  SER  365    B      3.04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54.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345  OE2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59    A   &lt;--&gt;  8286  CB  SER  365    B      3.38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55.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345  OE2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59    A   &lt;--&gt;  8368  CB  TYR  376    B      3.14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56.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345  OE2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59    A   &lt;--&gt;  8369  CG  TYR  376    B      3.37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57.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345  OE2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GLU   59    A   &lt;--&gt;  8371  CD2 TYR  376    B      3.71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58.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361  CG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TRP   61    A   &lt;--&gt;  8435  CD1 LEU  383    B      3.72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59.    362  CD1 TRP   61    A   &lt;--&gt;  8282  O   LEU  364    B      3.63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60.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362  CD1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8435  CD1 LEU  383    B      3.88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61.    364  NE1 TRP   61    A   &lt;--&gt;  8282  O   LEU  364    B      2.89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62.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364  NE1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8392  CG1 VAL  378    B      3.53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63.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366  CE2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8392  CG1 VAL  378    B      3.76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64.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367  CE3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8433  CB  LEU  383    B      3.89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65.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368  CZ2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8268  CB  THR  363    B      3.51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66.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368  CZ2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8271  CG2 THR  363    B      3.54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67.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368  CZ2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8392  CG1 VAL  378    B      3.41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68.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368  CZ2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8428  C   THR  382    B      3.75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69.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368  CZ2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8429  O   THR  382    B      3.81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70.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368  CZ2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8430  N   LEU  383    B      3.83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71.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369  CZ3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8420  O   GLY  381    B      3.79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72.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369  CZ3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8430  N   LEU  383    B      3.83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73.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370  CH2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8271  CG2 THR  363    B      3.64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74.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370  CH2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8418  CA  GLY  381    B      3.86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 75.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370  CH2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8419  C   GLY  381    B      3.25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76.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370  CH2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8420  O   GLY  381    B      3.30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77.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370  CH2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8421  N   THR  382    B      3.45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78.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370  CH2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8423  CA  THR  382    B      3.74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79.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370  CH2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8428  C   THR  382    B      3.50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80.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370  CH2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TRP   61    A   &lt;--&gt;  8430  N   LEU  383    B      3.47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81.    564  O   ARG   80    A   &lt;--&gt;  8200  CD2 LEU  355    B      3.38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82.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552  CG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ARG   80    A   &lt;--&gt;  8200  CD2 LEU  355    B      3.73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83.    553  CD  ARG   80    A   &lt;--&gt;  8343  C   PRO  372    B      3.66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84.    553  CD  ARG   80    A   &lt;--&gt;  8344  O   PRO  372    B      3.13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85.    553  CD  ARG   80    A   &lt;--&gt;  8340  CB  PRO  372    B      3.69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86.    554  NE  ARG   80    A   &lt;--&gt;  8344  O   PRO  372    B      3.70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87.    554  NE  ARG   80    A   &lt;--&gt;  8340  CB  PRO  372    B      3.80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88.    556  CZ  ARG   80    A   &lt;--&gt;  8344  O   PRO  372    B      3.74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89.    557  NH1 ARG   80    A   &lt;--&gt;  8344  O   PRO  372    B      3.20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90.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570  CG2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ILE   81    A   &lt;--&gt;  8299  CE2 PHE  366    B      3.82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91.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570  CG2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ILE   81    A   &lt;--&gt;  8300  CZ  PHE  366    B      3.76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92.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574  N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GLN   82    A   &lt;--&gt;  8298  CE1 PHE  366    B      3.45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93.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574  N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GLN   82    A   &lt;--&gt;  8300  CZ  PHE  366    B      3.26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94.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577  CB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GLN   82    A   &lt;--&gt;  8298  CE1 PHE  366    B      3.78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95.    579  CD  GLN   82    A   &lt;--&gt;  8194  N   LEU  355    B      3.52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96.    579  CD  GLN   82    A   &lt;--&gt;  8202  O   LEU  355    B      3.56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97.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580  OE1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 82    A   &lt;--&gt;  8191  CA  GLY  354    B      3.45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98.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580  OE1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GLN   82    A   &lt;--&gt;  8192  C   GLY  354    B      3.55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99.    580  OE1 GLN   82    A   &lt;--&gt;  8194  N   LEU  355    B      2.86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100.    580  OE1 GLN   82    A   &lt;--&gt;  8196  CA  LEU  355    B      3.79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101.    580  OE1 GLN   82    A   &lt;--&gt;  8202  O   LEU  355    B      3.67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102.    581  NE2 GLN   82    A   &lt;--&gt;  8194  N   LEU  355    B      3.82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103.    581  NE2 GLN   82    A   &lt;--&gt;  8201  C   LEU  355    B      3.68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104.    581  NE2 GLN   82    A   &lt;--&gt;  8202  O   LEU  355    B      2.86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105.    581  NE2 GLN   82    A   &lt;--&gt;  8214  CD1 TYR  357    B      3.35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106.    581  NE2 GLN   82    A   &lt;--&gt;  8216  CE1 TYR  357    B      3.59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107.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586  N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TYR   83    A   &lt;--&gt;  8298  CE1 PHE  366    B      3.87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108.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586  N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TYR   83    A   &lt;--&gt;  8300  CZ  PHE  366    B      3.39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val="it-IT" w:eastAsia="en-IN"/>
        </w:rPr>
        <w:t>109.    599  O   TYR   83    A   &lt;--&gt;  8279  CD1 LEU  364    B      3.59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110.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599  O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TYR   83    A   &lt;--&gt;  8300  CZ  PHE  366    B      3.80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111.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589  CB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TYR   83    A   &lt;--&gt;  8212  CB  TYR  357    B      3.84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112.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589  CB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TYR   83    A   &lt;--&gt;  8213  CG  TYR  357    B      3.84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113.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589  CB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TYR   83    A   &lt;--&gt;  8215  CD2 TYR  357    B      3.72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114.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591  CD1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TYR   83    A   &lt;--&gt;  8237  CG2 VAL  359    B      3.82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115.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592  CD2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TYR   83    A   &lt;--&gt;  8215  CD2 TYR  357    B      3.80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116.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592  CD2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TYR   83    A   &lt;--&gt;  8217  CE2 TYR  357    B      3.83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117.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838  CG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107    A   &lt;--&gt;  7866  OG  SER  317    B      3.63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118.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839  CD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107    A   &lt;--&gt;  7866  OG  SER  317    B      3.59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119.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840  CE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107    A   &lt;--&gt;  7852  O   THR  315    B      3.38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120.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840  CE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107    A   &lt;--&gt;  7866  OG  SER  317    B      3.42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121.    </w:t>
      </w:r>
      <w:proofErr w:type="gramStart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841  NZ</w:t>
      </w:r>
      <w:proofErr w:type="gramEnd"/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LYS  107    A   &lt;--&gt;  7852  O   THR  315    B      2.78</w:t>
      </w:r>
    </w:p>
    <w:p w:rsidR="00A67331" w:rsidRPr="005A32BD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0E6E97" w:rsidRDefault="00A67331" w:rsidP="00A673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Number of hydrogen bonds:          9</w:t>
      </w:r>
    </w:p>
    <w:p w:rsidR="00A67331" w:rsidRPr="000E6E97" w:rsidRDefault="00A67331" w:rsidP="000E6E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32BD">
        <w:rPr>
          <w:rFonts w:ascii="Times New Roman" w:eastAsia="Times New Roman" w:hAnsi="Times New Roman" w:cs="Times New Roman"/>
          <w:sz w:val="24"/>
          <w:szCs w:val="24"/>
          <w:lang w:eastAsia="en-IN"/>
        </w:rPr>
        <w:t>Number of non-bonded contacts:   121</w:t>
      </w:r>
    </w:p>
    <w:sectPr w:rsidR="00A67331" w:rsidRPr="000E6E97" w:rsidSect="00EA1D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3CA1" w:rsidRDefault="004B3CA1" w:rsidP="008F008F">
      <w:pPr>
        <w:spacing w:after="0" w:line="240" w:lineRule="auto"/>
      </w:pPr>
      <w:r>
        <w:separator/>
      </w:r>
    </w:p>
  </w:endnote>
  <w:endnote w:type="continuationSeparator" w:id="0">
    <w:p w:rsidR="004B3CA1" w:rsidRDefault="004B3CA1" w:rsidP="008F0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3CA1" w:rsidRDefault="004B3CA1" w:rsidP="008F008F">
      <w:pPr>
        <w:spacing w:after="0" w:line="240" w:lineRule="auto"/>
      </w:pPr>
      <w:r>
        <w:separator/>
      </w:r>
    </w:p>
  </w:footnote>
  <w:footnote w:type="continuationSeparator" w:id="0">
    <w:p w:rsidR="004B3CA1" w:rsidRDefault="004B3CA1" w:rsidP="008F00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6BDC5B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28D12F4"/>
    <w:multiLevelType w:val="hybridMultilevel"/>
    <w:tmpl w:val="BAF011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160C86"/>
    <w:multiLevelType w:val="hybridMultilevel"/>
    <w:tmpl w:val="8E027DEC"/>
    <w:lvl w:ilvl="0" w:tplc="40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30B2E67"/>
    <w:multiLevelType w:val="hybridMultilevel"/>
    <w:tmpl w:val="DC30CF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611CD3"/>
    <w:multiLevelType w:val="hybridMultilevel"/>
    <w:tmpl w:val="0D5CE0E6"/>
    <w:lvl w:ilvl="0" w:tplc="40090015">
      <w:start w:val="1"/>
      <w:numFmt w:val="upp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7E714E"/>
    <w:multiLevelType w:val="hybridMultilevel"/>
    <w:tmpl w:val="510CCB0C"/>
    <w:lvl w:ilvl="0" w:tplc="40090015">
      <w:start w:val="1"/>
      <w:numFmt w:val="upp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DB6DF4"/>
    <w:multiLevelType w:val="hybridMultilevel"/>
    <w:tmpl w:val="E6B8DA40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9E3634"/>
    <w:multiLevelType w:val="hybridMultilevel"/>
    <w:tmpl w:val="8B3E5D1C"/>
    <w:lvl w:ilvl="0" w:tplc="40090015">
      <w:start w:val="1"/>
      <w:numFmt w:val="upp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3"/>
  </w:num>
  <w:num w:numId="5">
    <w:abstractNumId w:val="7"/>
  </w:num>
  <w:num w:numId="6">
    <w:abstractNumId w:val="4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68A6"/>
    <w:rsid w:val="00022FF8"/>
    <w:rsid w:val="00024553"/>
    <w:rsid w:val="000310FF"/>
    <w:rsid w:val="00053353"/>
    <w:rsid w:val="00060F07"/>
    <w:rsid w:val="0006504A"/>
    <w:rsid w:val="0007358E"/>
    <w:rsid w:val="00081648"/>
    <w:rsid w:val="000849FD"/>
    <w:rsid w:val="000A0F6D"/>
    <w:rsid w:val="000A1658"/>
    <w:rsid w:val="000A2DDE"/>
    <w:rsid w:val="000B0982"/>
    <w:rsid w:val="000B5453"/>
    <w:rsid w:val="000B66B0"/>
    <w:rsid w:val="000D4C82"/>
    <w:rsid w:val="000D4E34"/>
    <w:rsid w:val="000D79B0"/>
    <w:rsid w:val="000E2681"/>
    <w:rsid w:val="000E5620"/>
    <w:rsid w:val="000E6E97"/>
    <w:rsid w:val="000F0986"/>
    <w:rsid w:val="000F2B81"/>
    <w:rsid w:val="001129FF"/>
    <w:rsid w:val="00122E8A"/>
    <w:rsid w:val="00136A8F"/>
    <w:rsid w:val="00143D11"/>
    <w:rsid w:val="00157E32"/>
    <w:rsid w:val="00163805"/>
    <w:rsid w:val="00164F47"/>
    <w:rsid w:val="00165E26"/>
    <w:rsid w:val="00173F63"/>
    <w:rsid w:val="00192156"/>
    <w:rsid w:val="00194D9B"/>
    <w:rsid w:val="001A3020"/>
    <w:rsid w:val="001A4BF9"/>
    <w:rsid w:val="001A6CA8"/>
    <w:rsid w:val="001C0FB0"/>
    <w:rsid w:val="001D41FE"/>
    <w:rsid w:val="001F31FB"/>
    <w:rsid w:val="0020591B"/>
    <w:rsid w:val="0020662B"/>
    <w:rsid w:val="00206643"/>
    <w:rsid w:val="00215FF6"/>
    <w:rsid w:val="002413B4"/>
    <w:rsid w:val="00243B28"/>
    <w:rsid w:val="00245E11"/>
    <w:rsid w:val="00250C5E"/>
    <w:rsid w:val="0025523A"/>
    <w:rsid w:val="00255DD3"/>
    <w:rsid w:val="0026641D"/>
    <w:rsid w:val="0027023C"/>
    <w:rsid w:val="00273FEF"/>
    <w:rsid w:val="0028106E"/>
    <w:rsid w:val="002826F6"/>
    <w:rsid w:val="00291848"/>
    <w:rsid w:val="0029191E"/>
    <w:rsid w:val="00293D6E"/>
    <w:rsid w:val="00294434"/>
    <w:rsid w:val="00297466"/>
    <w:rsid w:val="002B6EEE"/>
    <w:rsid w:val="002C47D1"/>
    <w:rsid w:val="002C6026"/>
    <w:rsid w:val="002D0CE8"/>
    <w:rsid w:val="002D1DAB"/>
    <w:rsid w:val="002F2E3C"/>
    <w:rsid w:val="002F41DD"/>
    <w:rsid w:val="003034D4"/>
    <w:rsid w:val="00303A19"/>
    <w:rsid w:val="00305F07"/>
    <w:rsid w:val="003159C5"/>
    <w:rsid w:val="00316B84"/>
    <w:rsid w:val="003210DB"/>
    <w:rsid w:val="003300F2"/>
    <w:rsid w:val="00332A89"/>
    <w:rsid w:val="003345F6"/>
    <w:rsid w:val="00337205"/>
    <w:rsid w:val="00346DF7"/>
    <w:rsid w:val="00355935"/>
    <w:rsid w:val="00356105"/>
    <w:rsid w:val="003935AD"/>
    <w:rsid w:val="003949F8"/>
    <w:rsid w:val="003B0B97"/>
    <w:rsid w:val="003B49E2"/>
    <w:rsid w:val="003E15FE"/>
    <w:rsid w:val="003E3838"/>
    <w:rsid w:val="003E3C34"/>
    <w:rsid w:val="003F544C"/>
    <w:rsid w:val="00400ABF"/>
    <w:rsid w:val="00407FC2"/>
    <w:rsid w:val="00410ABF"/>
    <w:rsid w:val="00412A65"/>
    <w:rsid w:val="00422C40"/>
    <w:rsid w:val="0042332C"/>
    <w:rsid w:val="0045354D"/>
    <w:rsid w:val="00455A14"/>
    <w:rsid w:val="0046139B"/>
    <w:rsid w:val="004613FE"/>
    <w:rsid w:val="00461D25"/>
    <w:rsid w:val="00475D65"/>
    <w:rsid w:val="00481223"/>
    <w:rsid w:val="0048233D"/>
    <w:rsid w:val="0048447A"/>
    <w:rsid w:val="00484E58"/>
    <w:rsid w:val="004873E8"/>
    <w:rsid w:val="004A0A04"/>
    <w:rsid w:val="004A0EB7"/>
    <w:rsid w:val="004A7FF0"/>
    <w:rsid w:val="004B3CA1"/>
    <w:rsid w:val="004C4818"/>
    <w:rsid w:val="004D135A"/>
    <w:rsid w:val="004E2238"/>
    <w:rsid w:val="004F1BEC"/>
    <w:rsid w:val="00504A53"/>
    <w:rsid w:val="00511794"/>
    <w:rsid w:val="0051724B"/>
    <w:rsid w:val="00527FFE"/>
    <w:rsid w:val="00534805"/>
    <w:rsid w:val="005416C3"/>
    <w:rsid w:val="00546135"/>
    <w:rsid w:val="00553ABA"/>
    <w:rsid w:val="00561535"/>
    <w:rsid w:val="005756C8"/>
    <w:rsid w:val="005817C5"/>
    <w:rsid w:val="00585727"/>
    <w:rsid w:val="00587468"/>
    <w:rsid w:val="00590EB9"/>
    <w:rsid w:val="00594594"/>
    <w:rsid w:val="00594AED"/>
    <w:rsid w:val="0059582B"/>
    <w:rsid w:val="005A0989"/>
    <w:rsid w:val="005A32BD"/>
    <w:rsid w:val="005B0783"/>
    <w:rsid w:val="005B3DA4"/>
    <w:rsid w:val="005B6B9A"/>
    <w:rsid w:val="005B7EE9"/>
    <w:rsid w:val="005F6A9D"/>
    <w:rsid w:val="00603697"/>
    <w:rsid w:val="00604C6B"/>
    <w:rsid w:val="00607411"/>
    <w:rsid w:val="0062024C"/>
    <w:rsid w:val="00644376"/>
    <w:rsid w:val="0065371A"/>
    <w:rsid w:val="00657809"/>
    <w:rsid w:val="00662953"/>
    <w:rsid w:val="00667704"/>
    <w:rsid w:val="00670F9E"/>
    <w:rsid w:val="00672B85"/>
    <w:rsid w:val="00672CBA"/>
    <w:rsid w:val="00673CEB"/>
    <w:rsid w:val="006A06CE"/>
    <w:rsid w:val="006A73E4"/>
    <w:rsid w:val="006B5A6A"/>
    <w:rsid w:val="006B6CAC"/>
    <w:rsid w:val="006C112A"/>
    <w:rsid w:val="006C1DEA"/>
    <w:rsid w:val="006C2005"/>
    <w:rsid w:val="006C7E34"/>
    <w:rsid w:val="006D2434"/>
    <w:rsid w:val="006E2534"/>
    <w:rsid w:val="006E5548"/>
    <w:rsid w:val="006F46AB"/>
    <w:rsid w:val="00722B72"/>
    <w:rsid w:val="007531F9"/>
    <w:rsid w:val="00761941"/>
    <w:rsid w:val="007750B0"/>
    <w:rsid w:val="007778D1"/>
    <w:rsid w:val="0078529D"/>
    <w:rsid w:val="00793948"/>
    <w:rsid w:val="007A2CD5"/>
    <w:rsid w:val="007A47A7"/>
    <w:rsid w:val="007B077F"/>
    <w:rsid w:val="007B1D80"/>
    <w:rsid w:val="007C286A"/>
    <w:rsid w:val="007D562A"/>
    <w:rsid w:val="007D6789"/>
    <w:rsid w:val="007E3DD9"/>
    <w:rsid w:val="007E6242"/>
    <w:rsid w:val="008107EE"/>
    <w:rsid w:val="00810EED"/>
    <w:rsid w:val="008173C1"/>
    <w:rsid w:val="008349E4"/>
    <w:rsid w:val="0084756D"/>
    <w:rsid w:val="00857388"/>
    <w:rsid w:val="008644FC"/>
    <w:rsid w:val="00865799"/>
    <w:rsid w:val="008758F5"/>
    <w:rsid w:val="00877246"/>
    <w:rsid w:val="0088615C"/>
    <w:rsid w:val="00887C9F"/>
    <w:rsid w:val="0089134C"/>
    <w:rsid w:val="0089154E"/>
    <w:rsid w:val="008A1855"/>
    <w:rsid w:val="008B18EF"/>
    <w:rsid w:val="008B4999"/>
    <w:rsid w:val="008C07E0"/>
    <w:rsid w:val="008F008F"/>
    <w:rsid w:val="008F6AF6"/>
    <w:rsid w:val="008F7642"/>
    <w:rsid w:val="0091795F"/>
    <w:rsid w:val="009262C2"/>
    <w:rsid w:val="00930506"/>
    <w:rsid w:val="00931988"/>
    <w:rsid w:val="0095062C"/>
    <w:rsid w:val="00964399"/>
    <w:rsid w:val="00971348"/>
    <w:rsid w:val="0097403F"/>
    <w:rsid w:val="009917FB"/>
    <w:rsid w:val="009A0AC9"/>
    <w:rsid w:val="009B1B61"/>
    <w:rsid w:val="009B5755"/>
    <w:rsid w:val="009C1BE4"/>
    <w:rsid w:val="009C4DE8"/>
    <w:rsid w:val="009D0DE1"/>
    <w:rsid w:val="009D3969"/>
    <w:rsid w:val="009E2120"/>
    <w:rsid w:val="009E6469"/>
    <w:rsid w:val="009F4465"/>
    <w:rsid w:val="009F66DC"/>
    <w:rsid w:val="00A011F7"/>
    <w:rsid w:val="00A0219E"/>
    <w:rsid w:val="00A05FC9"/>
    <w:rsid w:val="00A07ED6"/>
    <w:rsid w:val="00A20521"/>
    <w:rsid w:val="00A40582"/>
    <w:rsid w:val="00A41F27"/>
    <w:rsid w:val="00A43E55"/>
    <w:rsid w:val="00A51003"/>
    <w:rsid w:val="00A57136"/>
    <w:rsid w:val="00A60B1C"/>
    <w:rsid w:val="00A67331"/>
    <w:rsid w:val="00A87708"/>
    <w:rsid w:val="00A87765"/>
    <w:rsid w:val="00AA2D0A"/>
    <w:rsid w:val="00AA7474"/>
    <w:rsid w:val="00AB5A9B"/>
    <w:rsid w:val="00AC1B55"/>
    <w:rsid w:val="00AC2857"/>
    <w:rsid w:val="00AC7D5C"/>
    <w:rsid w:val="00AD164C"/>
    <w:rsid w:val="00AD1F4D"/>
    <w:rsid w:val="00AD5069"/>
    <w:rsid w:val="00AF0CCE"/>
    <w:rsid w:val="00AF3492"/>
    <w:rsid w:val="00AF3D0F"/>
    <w:rsid w:val="00B1143B"/>
    <w:rsid w:val="00B1695D"/>
    <w:rsid w:val="00B212A8"/>
    <w:rsid w:val="00B26A6A"/>
    <w:rsid w:val="00B376F4"/>
    <w:rsid w:val="00B46248"/>
    <w:rsid w:val="00B51EDC"/>
    <w:rsid w:val="00B53119"/>
    <w:rsid w:val="00B70301"/>
    <w:rsid w:val="00B740BC"/>
    <w:rsid w:val="00B91E8C"/>
    <w:rsid w:val="00BA5F08"/>
    <w:rsid w:val="00BB0E56"/>
    <w:rsid w:val="00BB3A42"/>
    <w:rsid w:val="00BB5BBC"/>
    <w:rsid w:val="00BC7D5D"/>
    <w:rsid w:val="00BD6D43"/>
    <w:rsid w:val="00BE154B"/>
    <w:rsid w:val="00BF1D1C"/>
    <w:rsid w:val="00BF518D"/>
    <w:rsid w:val="00C06DCD"/>
    <w:rsid w:val="00C1049F"/>
    <w:rsid w:val="00C3460C"/>
    <w:rsid w:val="00C36F07"/>
    <w:rsid w:val="00C43010"/>
    <w:rsid w:val="00C522B6"/>
    <w:rsid w:val="00C52359"/>
    <w:rsid w:val="00C525ED"/>
    <w:rsid w:val="00C556A3"/>
    <w:rsid w:val="00C70E91"/>
    <w:rsid w:val="00C729C6"/>
    <w:rsid w:val="00C80C1E"/>
    <w:rsid w:val="00C8214C"/>
    <w:rsid w:val="00CB79A0"/>
    <w:rsid w:val="00CC1824"/>
    <w:rsid w:val="00CC2E1A"/>
    <w:rsid w:val="00CC6C44"/>
    <w:rsid w:val="00CC75A0"/>
    <w:rsid w:val="00CD5EF3"/>
    <w:rsid w:val="00CD7876"/>
    <w:rsid w:val="00CE3803"/>
    <w:rsid w:val="00CF5622"/>
    <w:rsid w:val="00D0648D"/>
    <w:rsid w:val="00D1660C"/>
    <w:rsid w:val="00D30B05"/>
    <w:rsid w:val="00D631BC"/>
    <w:rsid w:val="00D646A9"/>
    <w:rsid w:val="00D64875"/>
    <w:rsid w:val="00D719DB"/>
    <w:rsid w:val="00D71D66"/>
    <w:rsid w:val="00D84281"/>
    <w:rsid w:val="00DA165E"/>
    <w:rsid w:val="00DA50EA"/>
    <w:rsid w:val="00DA68A6"/>
    <w:rsid w:val="00DC071C"/>
    <w:rsid w:val="00DC4A2E"/>
    <w:rsid w:val="00DE0505"/>
    <w:rsid w:val="00E00FBB"/>
    <w:rsid w:val="00E05397"/>
    <w:rsid w:val="00E12D3F"/>
    <w:rsid w:val="00E15CBB"/>
    <w:rsid w:val="00E35AEC"/>
    <w:rsid w:val="00E52892"/>
    <w:rsid w:val="00E61DC1"/>
    <w:rsid w:val="00E72D81"/>
    <w:rsid w:val="00E95ABA"/>
    <w:rsid w:val="00EA14B6"/>
    <w:rsid w:val="00EA1D06"/>
    <w:rsid w:val="00EA2069"/>
    <w:rsid w:val="00EB0DC3"/>
    <w:rsid w:val="00EB481D"/>
    <w:rsid w:val="00EB4936"/>
    <w:rsid w:val="00EC2ABA"/>
    <w:rsid w:val="00EE3A16"/>
    <w:rsid w:val="00EE4883"/>
    <w:rsid w:val="00EF4601"/>
    <w:rsid w:val="00F42C43"/>
    <w:rsid w:val="00F46ECA"/>
    <w:rsid w:val="00F50895"/>
    <w:rsid w:val="00F54EEA"/>
    <w:rsid w:val="00F7000B"/>
    <w:rsid w:val="00F839B2"/>
    <w:rsid w:val="00FD0EF6"/>
    <w:rsid w:val="00FD717E"/>
    <w:rsid w:val="00FF1F6B"/>
    <w:rsid w:val="00FF2EFE"/>
    <w:rsid w:val="00FF7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D6E"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0E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3D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D6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F00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08F"/>
  </w:style>
  <w:style w:type="paragraph" w:styleId="Footer">
    <w:name w:val="footer"/>
    <w:basedOn w:val="Normal"/>
    <w:link w:val="FooterChar"/>
    <w:uiPriority w:val="99"/>
    <w:unhideWhenUsed/>
    <w:rsid w:val="008F00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08F"/>
  </w:style>
  <w:style w:type="table" w:styleId="TableGrid">
    <w:name w:val="Table Grid"/>
    <w:basedOn w:val="TableNormal"/>
    <w:uiPriority w:val="39"/>
    <w:rsid w:val="005348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0219E"/>
    <w:pPr>
      <w:ind w:left="720"/>
      <w:contextualSpacing/>
    </w:pPr>
  </w:style>
  <w:style w:type="table" w:styleId="LightShading">
    <w:name w:val="Light Shading"/>
    <w:basedOn w:val="TableNormal"/>
    <w:uiPriority w:val="60"/>
    <w:rsid w:val="003E383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Grid">
    <w:name w:val="Light Grid"/>
    <w:basedOn w:val="TableNormal"/>
    <w:uiPriority w:val="62"/>
    <w:rsid w:val="003E383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30B05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30B05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30B05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30B05"/>
    <w:rPr>
      <w:rFonts w:ascii="Arial" w:hAnsi="Arial" w:cs="Arial"/>
      <w:vanish/>
      <w:sz w:val="16"/>
      <w:szCs w:val="16"/>
    </w:rPr>
  </w:style>
  <w:style w:type="paragraph" w:styleId="NoSpacing">
    <w:name w:val="No Spacing"/>
    <w:uiPriority w:val="1"/>
    <w:qFormat/>
    <w:rsid w:val="00EB493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B077F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7B077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B077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590E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C80C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0C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0C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0C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0C1E"/>
    <w:rPr>
      <w:b/>
      <w:bCs/>
      <w:sz w:val="20"/>
      <w:szCs w:val="20"/>
    </w:rPr>
  </w:style>
  <w:style w:type="paragraph" w:styleId="ListBullet">
    <w:name w:val="List Bullet"/>
    <w:basedOn w:val="Normal"/>
    <w:uiPriority w:val="99"/>
    <w:unhideWhenUsed/>
    <w:rsid w:val="00206643"/>
    <w:pPr>
      <w:numPr>
        <w:numId w:val="8"/>
      </w:num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2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emf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jpe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gif"/><Relationship Id="rId50" Type="http://schemas.openxmlformats.org/officeDocument/2006/relationships/image" Target="media/image42.png"/><Relationship Id="rId55" Type="http://schemas.openxmlformats.org/officeDocument/2006/relationships/image" Target="media/image47.emf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gif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54" Type="http://schemas.openxmlformats.org/officeDocument/2006/relationships/image" Target="media/image4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24" Type="http://schemas.openxmlformats.org/officeDocument/2006/relationships/image" Target="media/image16.png"/><Relationship Id="rId32" Type="http://schemas.openxmlformats.org/officeDocument/2006/relationships/image" Target="media/image24.emf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jpeg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gif"/><Relationship Id="rId28" Type="http://schemas.openxmlformats.org/officeDocument/2006/relationships/image" Target="media/image20.png"/><Relationship Id="rId36" Type="http://schemas.openxmlformats.org/officeDocument/2006/relationships/image" Target="media/image28.gif"/><Relationship Id="rId49" Type="http://schemas.openxmlformats.org/officeDocument/2006/relationships/image" Target="media/image41.png"/><Relationship Id="rId57" Type="http://schemas.openxmlformats.org/officeDocument/2006/relationships/fontTable" Target="fontTable.xml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31" Type="http://schemas.openxmlformats.org/officeDocument/2006/relationships/image" Target="media/image23.png"/><Relationship Id="rId44" Type="http://schemas.openxmlformats.org/officeDocument/2006/relationships/image" Target="media/image36.emf"/><Relationship Id="rId52" Type="http://schemas.openxmlformats.org/officeDocument/2006/relationships/image" Target="media/image44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6.png"/><Relationship Id="rId22" Type="http://schemas.openxmlformats.org/officeDocument/2006/relationships/image" Target="media/image14.gif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gif"/><Relationship Id="rId43" Type="http://schemas.openxmlformats.org/officeDocument/2006/relationships/image" Target="media/image35.png"/><Relationship Id="rId48" Type="http://schemas.openxmlformats.org/officeDocument/2006/relationships/image" Target="media/image40.gif"/><Relationship Id="rId56" Type="http://schemas.openxmlformats.org/officeDocument/2006/relationships/image" Target="media/image48.emf"/><Relationship Id="rId8" Type="http://schemas.openxmlformats.org/officeDocument/2006/relationships/hyperlink" Target="mailto:ashutosh@nipgr.ac.in" TargetMode="External"/><Relationship Id="rId51" Type="http://schemas.openxmlformats.org/officeDocument/2006/relationships/image" Target="media/image43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EC3870-93BC-4ED0-97E3-9F4E861B9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44</Pages>
  <Words>8400</Words>
  <Characters>47884</Characters>
  <Application>Microsoft Office Word</Application>
  <DocSecurity>0</DocSecurity>
  <Lines>399</Lines>
  <Paragraphs>112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2</cp:revision>
  <dcterms:created xsi:type="dcterms:W3CDTF">2020-08-08T06:25:00Z</dcterms:created>
  <dcterms:modified xsi:type="dcterms:W3CDTF">2020-08-08T06:25:00Z</dcterms:modified>
</cp:coreProperties>
</file>