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3BD" w:rsidRPr="00710671" w:rsidRDefault="008F23BD" w:rsidP="008F23BD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zh-TW" w:eastAsia="zh-TW"/>
        </w:rPr>
        <w:t xml:space="preserve">Supplemental </w:t>
      </w:r>
      <w:r w:rsidRPr="00710671">
        <w:rPr>
          <w:rFonts w:ascii="Times New Roman" w:hAnsi="Times New Roman"/>
          <w:color w:val="000000" w:themeColor="text1"/>
          <w:sz w:val="22"/>
          <w:szCs w:val="22"/>
        </w:rPr>
        <w:t xml:space="preserve">Table </w:t>
      </w:r>
      <w:r w:rsidR="00022724">
        <w:rPr>
          <w:rFonts w:ascii="Times New Roman" w:hAnsi="Times New Roman" w:hint="eastAsia"/>
          <w:color w:val="000000" w:themeColor="text1"/>
          <w:sz w:val="22"/>
          <w:szCs w:val="22"/>
        </w:rPr>
        <w:t>1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710671">
        <w:rPr>
          <w:rFonts w:ascii="Times New Roman" w:hAnsi="Times New Roman"/>
          <w:color w:val="000000" w:themeColor="text1"/>
          <w:sz w:val="22"/>
          <w:szCs w:val="22"/>
        </w:rPr>
        <w:t xml:space="preserve">Single factor ANOVA results of per capita </w:t>
      </w:r>
      <w:r w:rsidR="00493A5C" w:rsidRPr="00493A5C">
        <w:rPr>
          <w:rFonts w:ascii="Times New Roman" w:hAnsi="Times New Roman"/>
          <w:color w:val="000000" w:themeColor="text1"/>
          <w:sz w:val="22"/>
          <w:szCs w:val="22"/>
        </w:rPr>
        <w:t>Key Monitoring Drugs</w:t>
      </w:r>
      <w:r w:rsidRPr="00710671">
        <w:rPr>
          <w:rFonts w:ascii="Times New Roman" w:hAnsi="Times New Roman"/>
          <w:color w:val="000000" w:themeColor="text1"/>
          <w:sz w:val="22"/>
          <w:szCs w:val="22"/>
        </w:rPr>
        <w:t xml:space="preserve"> cost of inpatients</w:t>
      </w:r>
      <w:r w:rsidR="007568FE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and o</w:t>
      </w:r>
      <w:r w:rsidR="007568FE" w:rsidRPr="007568FE">
        <w:rPr>
          <w:rFonts w:ascii="Times New Roman" w:hAnsi="Times New Roman"/>
          <w:color w:val="000000" w:themeColor="text1"/>
          <w:sz w:val="22"/>
          <w:szCs w:val="22"/>
        </w:rPr>
        <w:t>utpatients</w:t>
      </w:r>
    </w:p>
    <w:tbl>
      <w:tblPr>
        <w:tblStyle w:val="TableNormal"/>
        <w:tblW w:w="829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/>
      </w:tblPr>
      <w:tblGrid>
        <w:gridCol w:w="990"/>
        <w:gridCol w:w="1134"/>
        <w:gridCol w:w="1701"/>
        <w:gridCol w:w="1845"/>
        <w:gridCol w:w="1237"/>
        <w:gridCol w:w="1383"/>
      </w:tblGrid>
      <w:tr w:rsidR="008F23BD" w:rsidRPr="00710671" w:rsidTr="007005A7">
        <w:trPr>
          <w:trHeight w:val="681"/>
          <w:jc w:val="center"/>
        </w:trPr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Item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Sample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23BD" w:rsidRPr="00710671" w:rsidRDefault="008F23BD" w:rsidP="007005A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Inpatients</w:t>
            </w:r>
          </w:p>
          <w:p w:rsidR="008F23BD" w:rsidRPr="00710671" w:rsidRDefault="008F23BD" w:rsidP="00022724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(</w:t>
            </w:r>
            <w:r w:rsidR="00022724">
              <w:rPr>
                <w:rFonts w:ascii="Times New Roman" w:hAnsi="Times New Roman" w:hint="eastAsia"/>
                <w:color w:val="000000" w:themeColor="text1"/>
                <w:sz w:val="22"/>
                <w:szCs w:val="22"/>
                <w:lang w:val="zh-TW"/>
              </w:rPr>
              <w:t>CNY</w:t>
            </w: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)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23BD" w:rsidRPr="00710671" w:rsidRDefault="008F23BD" w:rsidP="007005A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Outpatients</w:t>
            </w:r>
          </w:p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(</w:t>
            </w:r>
            <w:r w:rsidR="00022724">
              <w:rPr>
                <w:rFonts w:ascii="Times New Roman" w:hAnsi="Times New Roman" w:hint="eastAsia"/>
                <w:color w:val="000000" w:themeColor="text1"/>
                <w:sz w:val="22"/>
                <w:szCs w:val="22"/>
                <w:lang w:val="zh-TW"/>
              </w:rPr>
              <w:t>CNY</w:t>
            </w: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)</w:t>
            </w: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23BD" w:rsidRPr="00710671" w:rsidRDefault="008F23BD" w:rsidP="007005A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Minimum Value</w:t>
            </w:r>
          </w:p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(</w:t>
            </w:r>
            <w:r w:rsidR="00022724">
              <w:rPr>
                <w:rFonts w:ascii="Times New Roman" w:hAnsi="Times New Roman" w:hint="eastAsia"/>
                <w:color w:val="000000" w:themeColor="text1"/>
                <w:sz w:val="22"/>
                <w:szCs w:val="22"/>
                <w:lang w:val="zh-TW"/>
              </w:rPr>
              <w:t>CNY</w:t>
            </w: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)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23BD" w:rsidRPr="00710671" w:rsidRDefault="008F23BD" w:rsidP="007005A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Maximum Value</w:t>
            </w:r>
          </w:p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(</w:t>
            </w:r>
            <w:r w:rsidR="00022724">
              <w:rPr>
                <w:rFonts w:ascii="Times New Roman" w:hAnsi="Times New Roman" w:hint="eastAsia"/>
                <w:color w:val="000000" w:themeColor="text1"/>
                <w:sz w:val="22"/>
                <w:szCs w:val="22"/>
                <w:lang w:val="zh-TW"/>
              </w:rPr>
              <w:t>CNY</w:t>
            </w:r>
            <w:r w:rsidRPr="00710671">
              <w:rPr>
                <w:rFonts w:ascii="Times New Roman" w:hAnsi="Times New Roman"/>
                <w:color w:val="000000" w:themeColor="text1"/>
                <w:sz w:val="22"/>
                <w:szCs w:val="22"/>
                <w:lang w:val="zh-TW" w:eastAsia="zh-TW"/>
              </w:rPr>
              <w:t>)</w:t>
            </w:r>
          </w:p>
        </w:tc>
      </w:tr>
      <w:tr w:rsidR="00207E2D" w:rsidRPr="00710671" w:rsidTr="007005A7">
        <w:trPr>
          <w:trHeight w:val="315"/>
          <w:jc w:val="center"/>
        </w:trPr>
        <w:tc>
          <w:tcPr>
            <w:tcW w:w="9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1168.41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136.73</w:t>
            </w: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794.19</w:t>
            </w:r>
          </w:p>
        </w:tc>
        <w:tc>
          <w:tcPr>
            <w:tcW w:w="13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1316.6</w:t>
            </w:r>
          </w:p>
        </w:tc>
      </w:tr>
      <w:tr w:rsidR="00207E2D" w:rsidRPr="00710671" w:rsidTr="007005A7">
        <w:trPr>
          <w:trHeight w:val="28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2016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965.04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103.87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820.03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1100.97</w:t>
            </w:r>
          </w:p>
        </w:tc>
      </w:tr>
      <w:tr w:rsidR="00207E2D" w:rsidRPr="00710671" w:rsidTr="007005A7">
        <w:trPr>
          <w:trHeight w:val="28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835.65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84.97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701.28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998.66</w:t>
            </w:r>
          </w:p>
        </w:tc>
      </w:tr>
      <w:tr w:rsidR="00207E2D" w:rsidRPr="00710671" w:rsidTr="007005A7">
        <w:trPr>
          <w:trHeight w:val="363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600.47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64.28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421.09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670.7</w:t>
            </w:r>
          </w:p>
        </w:tc>
      </w:tr>
      <w:tr w:rsidR="00207E2D" w:rsidRPr="00710671" w:rsidTr="007005A7">
        <w:trPr>
          <w:trHeight w:val="363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2019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588.34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62.12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402.25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650.67</w:t>
            </w:r>
          </w:p>
        </w:tc>
      </w:tr>
      <w:tr w:rsidR="00207E2D" w:rsidRPr="00710671" w:rsidTr="00D71376">
        <w:trPr>
          <w:trHeight w:val="32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Total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07E2D" w:rsidRPr="00710671" w:rsidRDefault="00207E2D" w:rsidP="007005A7">
            <w:pPr>
              <w:jc w:val="center"/>
              <w:rPr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831.72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90.4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627.77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07E2D" w:rsidRDefault="00207E2D">
            <w:pPr>
              <w:jc w:val="center"/>
              <w:rPr>
                <w:rFonts w:ascii="仿宋" w:eastAsia="仿宋" w:hAnsi="仿宋" w:cs="宋体"/>
                <w:szCs w:val="20"/>
              </w:rPr>
            </w:pPr>
            <w:r>
              <w:rPr>
                <w:rFonts w:ascii="仿宋" w:eastAsia="仿宋" w:hAnsi="仿宋" w:hint="eastAsia"/>
                <w:szCs w:val="20"/>
              </w:rPr>
              <w:t>947.52</w:t>
            </w:r>
          </w:p>
        </w:tc>
      </w:tr>
      <w:tr w:rsidR="008F23BD" w:rsidRPr="00710671" w:rsidTr="007005A7">
        <w:trPr>
          <w:trHeight w:val="32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 xml:space="preserve">F </w:t>
            </w: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value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66.715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</w:tr>
      <w:tr w:rsidR="008F23BD" w:rsidRPr="00710671" w:rsidTr="007005A7">
        <w:trPr>
          <w:trHeight w:val="464"/>
          <w:jc w:val="center"/>
        </w:trPr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 xml:space="preserve">P </w:t>
            </w:r>
            <w:r w:rsidRPr="00710671">
              <w:rPr>
                <w:rFonts w:ascii="Times New Roman" w:hAnsi="Times New Roman"/>
                <w:color w:val="000000" w:themeColor="text1"/>
                <w:lang w:val="zh-TW" w:eastAsia="zh-TW"/>
              </w:rPr>
              <w:t>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207E2D">
            <w:pPr>
              <w:jc w:val="center"/>
              <w:rPr>
                <w:color w:val="000000" w:themeColor="text1"/>
              </w:rPr>
            </w:pPr>
            <w:r w:rsidRPr="00710671">
              <w:rPr>
                <w:rFonts w:ascii="Times New Roman" w:hAnsi="Times New Roman"/>
                <w:color w:val="000000" w:themeColor="text1"/>
              </w:rPr>
              <w:t>0.00</w:t>
            </w:r>
            <w:r w:rsidR="00207E2D">
              <w:rPr>
                <w:rFonts w:ascii="Times New Roman" w:hAnsi="Times New Roman" w:hint="eastAsia"/>
                <w:color w:val="000000" w:themeColor="text1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23BD" w:rsidRPr="00710671" w:rsidRDefault="008F23BD" w:rsidP="007005A7">
            <w:pPr>
              <w:rPr>
                <w:color w:val="000000" w:themeColor="text1"/>
              </w:rPr>
            </w:pPr>
          </w:p>
        </w:tc>
      </w:tr>
    </w:tbl>
    <w:p w:rsidR="00A0186B" w:rsidRDefault="00A0186B">
      <w:bookmarkStart w:id="0" w:name="_GoBack"/>
      <w:bookmarkEnd w:id="0"/>
    </w:p>
    <w:sectPr w:rsidR="00A0186B" w:rsidSect="00A26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A566C6AB-021F-4C38-B707-8D304130467F}"/>
    <w:docVar w:name="KY_MEDREF_VERSION" w:val="3"/>
  </w:docVars>
  <w:rsids>
    <w:rsidRoot w:val="008F23BD"/>
    <w:rsid w:val="00011659"/>
    <w:rsid w:val="00012265"/>
    <w:rsid w:val="000159C0"/>
    <w:rsid w:val="00022724"/>
    <w:rsid w:val="0003034F"/>
    <w:rsid w:val="000309A1"/>
    <w:rsid w:val="000313E4"/>
    <w:rsid w:val="00034935"/>
    <w:rsid w:val="00054E8E"/>
    <w:rsid w:val="00057C6F"/>
    <w:rsid w:val="0006447B"/>
    <w:rsid w:val="00075ED7"/>
    <w:rsid w:val="00081A9C"/>
    <w:rsid w:val="00082799"/>
    <w:rsid w:val="000840DB"/>
    <w:rsid w:val="000879D4"/>
    <w:rsid w:val="00087F5E"/>
    <w:rsid w:val="000A430C"/>
    <w:rsid w:val="000B181B"/>
    <w:rsid w:val="000C75AB"/>
    <w:rsid w:val="000D1D31"/>
    <w:rsid w:val="000D43E7"/>
    <w:rsid w:val="000D7969"/>
    <w:rsid w:val="000E0251"/>
    <w:rsid w:val="000E771A"/>
    <w:rsid w:val="000F178B"/>
    <w:rsid w:val="00106F1A"/>
    <w:rsid w:val="001126A4"/>
    <w:rsid w:val="001132AC"/>
    <w:rsid w:val="001208C5"/>
    <w:rsid w:val="001309D6"/>
    <w:rsid w:val="00134959"/>
    <w:rsid w:val="001663DD"/>
    <w:rsid w:val="00171ACB"/>
    <w:rsid w:val="00173C52"/>
    <w:rsid w:val="00176054"/>
    <w:rsid w:val="00180B01"/>
    <w:rsid w:val="001928E6"/>
    <w:rsid w:val="001A1910"/>
    <w:rsid w:val="001A2A5E"/>
    <w:rsid w:val="001A2CF1"/>
    <w:rsid w:val="001C00E1"/>
    <w:rsid w:val="001C53DB"/>
    <w:rsid w:val="001C7A6B"/>
    <w:rsid w:val="001D04D3"/>
    <w:rsid w:val="001D769D"/>
    <w:rsid w:val="001E513D"/>
    <w:rsid w:val="001E6943"/>
    <w:rsid w:val="001E7502"/>
    <w:rsid w:val="001E7A59"/>
    <w:rsid w:val="001F0CEA"/>
    <w:rsid w:val="001F2B07"/>
    <w:rsid w:val="001F416E"/>
    <w:rsid w:val="001F72BD"/>
    <w:rsid w:val="00207E2D"/>
    <w:rsid w:val="00216776"/>
    <w:rsid w:val="00236A34"/>
    <w:rsid w:val="00237902"/>
    <w:rsid w:val="00247601"/>
    <w:rsid w:val="002500FC"/>
    <w:rsid w:val="00250501"/>
    <w:rsid w:val="00253FA9"/>
    <w:rsid w:val="00256E4F"/>
    <w:rsid w:val="002657D0"/>
    <w:rsid w:val="00273F34"/>
    <w:rsid w:val="00275C4B"/>
    <w:rsid w:val="002806F8"/>
    <w:rsid w:val="00281478"/>
    <w:rsid w:val="0029146C"/>
    <w:rsid w:val="0029216E"/>
    <w:rsid w:val="00297D00"/>
    <w:rsid w:val="002A1CF1"/>
    <w:rsid w:val="002A60E0"/>
    <w:rsid w:val="002C258B"/>
    <w:rsid w:val="002C7405"/>
    <w:rsid w:val="002D57CC"/>
    <w:rsid w:val="002E5147"/>
    <w:rsid w:val="002E6BF8"/>
    <w:rsid w:val="002E7336"/>
    <w:rsid w:val="002F289D"/>
    <w:rsid w:val="003151D1"/>
    <w:rsid w:val="00327E0F"/>
    <w:rsid w:val="003320EB"/>
    <w:rsid w:val="00336718"/>
    <w:rsid w:val="00341AB1"/>
    <w:rsid w:val="00343004"/>
    <w:rsid w:val="003523AE"/>
    <w:rsid w:val="003643A0"/>
    <w:rsid w:val="00364906"/>
    <w:rsid w:val="003649CC"/>
    <w:rsid w:val="003659CD"/>
    <w:rsid w:val="00366DB2"/>
    <w:rsid w:val="003674B2"/>
    <w:rsid w:val="003762D7"/>
    <w:rsid w:val="00381FF5"/>
    <w:rsid w:val="00383E3D"/>
    <w:rsid w:val="00391D45"/>
    <w:rsid w:val="003A2564"/>
    <w:rsid w:val="003A3B2F"/>
    <w:rsid w:val="003B4F8D"/>
    <w:rsid w:val="003D2547"/>
    <w:rsid w:val="003D75D0"/>
    <w:rsid w:val="003E2D4F"/>
    <w:rsid w:val="00404670"/>
    <w:rsid w:val="00405295"/>
    <w:rsid w:val="00410E79"/>
    <w:rsid w:val="00417D41"/>
    <w:rsid w:val="0042088A"/>
    <w:rsid w:val="00422548"/>
    <w:rsid w:val="00427325"/>
    <w:rsid w:val="00430EA4"/>
    <w:rsid w:val="00452022"/>
    <w:rsid w:val="004563C2"/>
    <w:rsid w:val="00456EBE"/>
    <w:rsid w:val="00457EE0"/>
    <w:rsid w:val="00463DC7"/>
    <w:rsid w:val="00471795"/>
    <w:rsid w:val="0047681D"/>
    <w:rsid w:val="0048013D"/>
    <w:rsid w:val="00482C34"/>
    <w:rsid w:val="00493A5C"/>
    <w:rsid w:val="0049484F"/>
    <w:rsid w:val="004A0100"/>
    <w:rsid w:val="004A1280"/>
    <w:rsid w:val="004A2D8E"/>
    <w:rsid w:val="004A59BD"/>
    <w:rsid w:val="004C0AC5"/>
    <w:rsid w:val="004C41E3"/>
    <w:rsid w:val="004C4DE9"/>
    <w:rsid w:val="004C6D48"/>
    <w:rsid w:val="004E06BA"/>
    <w:rsid w:val="004E5F7B"/>
    <w:rsid w:val="004F2FD8"/>
    <w:rsid w:val="00510162"/>
    <w:rsid w:val="00510B5C"/>
    <w:rsid w:val="00511B9C"/>
    <w:rsid w:val="00515745"/>
    <w:rsid w:val="00521CB2"/>
    <w:rsid w:val="005244BD"/>
    <w:rsid w:val="00526416"/>
    <w:rsid w:val="005408B5"/>
    <w:rsid w:val="005410FE"/>
    <w:rsid w:val="00557377"/>
    <w:rsid w:val="00562FAB"/>
    <w:rsid w:val="005652BF"/>
    <w:rsid w:val="00572535"/>
    <w:rsid w:val="005771CC"/>
    <w:rsid w:val="00581406"/>
    <w:rsid w:val="00581D6A"/>
    <w:rsid w:val="00584CF4"/>
    <w:rsid w:val="00585BAC"/>
    <w:rsid w:val="00591BD8"/>
    <w:rsid w:val="00595970"/>
    <w:rsid w:val="005A1E89"/>
    <w:rsid w:val="005A32A3"/>
    <w:rsid w:val="005B07E8"/>
    <w:rsid w:val="005B4518"/>
    <w:rsid w:val="005B746C"/>
    <w:rsid w:val="005C4AB5"/>
    <w:rsid w:val="005C5812"/>
    <w:rsid w:val="005D1B3F"/>
    <w:rsid w:val="005D1B70"/>
    <w:rsid w:val="005D3EB1"/>
    <w:rsid w:val="005D58B6"/>
    <w:rsid w:val="005D6B68"/>
    <w:rsid w:val="005E0707"/>
    <w:rsid w:val="005E1868"/>
    <w:rsid w:val="005E2A70"/>
    <w:rsid w:val="005E6C59"/>
    <w:rsid w:val="005F0710"/>
    <w:rsid w:val="005F6AD1"/>
    <w:rsid w:val="005F6EAB"/>
    <w:rsid w:val="00600A67"/>
    <w:rsid w:val="00600DEE"/>
    <w:rsid w:val="00600F95"/>
    <w:rsid w:val="00601E16"/>
    <w:rsid w:val="00614AB0"/>
    <w:rsid w:val="00647656"/>
    <w:rsid w:val="00650F19"/>
    <w:rsid w:val="006532D7"/>
    <w:rsid w:val="006674B0"/>
    <w:rsid w:val="00670305"/>
    <w:rsid w:val="00673F03"/>
    <w:rsid w:val="00681152"/>
    <w:rsid w:val="006830CF"/>
    <w:rsid w:val="0068654C"/>
    <w:rsid w:val="00693D64"/>
    <w:rsid w:val="00696C35"/>
    <w:rsid w:val="006B405D"/>
    <w:rsid w:val="006B63C7"/>
    <w:rsid w:val="006B63FD"/>
    <w:rsid w:val="006C3F5B"/>
    <w:rsid w:val="006C53A1"/>
    <w:rsid w:val="007179B3"/>
    <w:rsid w:val="00736C41"/>
    <w:rsid w:val="00740CB7"/>
    <w:rsid w:val="00746933"/>
    <w:rsid w:val="007565A8"/>
    <w:rsid w:val="007568FE"/>
    <w:rsid w:val="007574D8"/>
    <w:rsid w:val="00760913"/>
    <w:rsid w:val="007648C1"/>
    <w:rsid w:val="00767C02"/>
    <w:rsid w:val="00770F8A"/>
    <w:rsid w:val="0079172A"/>
    <w:rsid w:val="00792508"/>
    <w:rsid w:val="007A12B1"/>
    <w:rsid w:val="007A2621"/>
    <w:rsid w:val="007B2401"/>
    <w:rsid w:val="007D67DE"/>
    <w:rsid w:val="007E3795"/>
    <w:rsid w:val="007F1B8C"/>
    <w:rsid w:val="007F65DA"/>
    <w:rsid w:val="0080526A"/>
    <w:rsid w:val="00805E0E"/>
    <w:rsid w:val="0080729C"/>
    <w:rsid w:val="00813183"/>
    <w:rsid w:val="00814EBC"/>
    <w:rsid w:val="00820096"/>
    <w:rsid w:val="008270B4"/>
    <w:rsid w:val="00827A0A"/>
    <w:rsid w:val="00830A92"/>
    <w:rsid w:val="0083180F"/>
    <w:rsid w:val="00834E6C"/>
    <w:rsid w:val="0084693C"/>
    <w:rsid w:val="00853456"/>
    <w:rsid w:val="00856A4F"/>
    <w:rsid w:val="008623DC"/>
    <w:rsid w:val="00887E80"/>
    <w:rsid w:val="00892EF4"/>
    <w:rsid w:val="00896D9A"/>
    <w:rsid w:val="008A3AD9"/>
    <w:rsid w:val="008A57A6"/>
    <w:rsid w:val="008A5E9E"/>
    <w:rsid w:val="008B0579"/>
    <w:rsid w:val="008B39EC"/>
    <w:rsid w:val="008B5717"/>
    <w:rsid w:val="008B7EA4"/>
    <w:rsid w:val="008C44A3"/>
    <w:rsid w:val="008C6579"/>
    <w:rsid w:val="008D1B39"/>
    <w:rsid w:val="008D5558"/>
    <w:rsid w:val="008E2922"/>
    <w:rsid w:val="008E36BA"/>
    <w:rsid w:val="008F23BD"/>
    <w:rsid w:val="008F5D12"/>
    <w:rsid w:val="008F697A"/>
    <w:rsid w:val="00900AE1"/>
    <w:rsid w:val="00910046"/>
    <w:rsid w:val="00913B2C"/>
    <w:rsid w:val="009158A7"/>
    <w:rsid w:val="0092557C"/>
    <w:rsid w:val="009330D0"/>
    <w:rsid w:val="00936946"/>
    <w:rsid w:val="00951859"/>
    <w:rsid w:val="009646EB"/>
    <w:rsid w:val="0097383B"/>
    <w:rsid w:val="00975E63"/>
    <w:rsid w:val="009773B0"/>
    <w:rsid w:val="00980FD1"/>
    <w:rsid w:val="009944A6"/>
    <w:rsid w:val="009952C0"/>
    <w:rsid w:val="00996628"/>
    <w:rsid w:val="009A0F76"/>
    <w:rsid w:val="009A51ED"/>
    <w:rsid w:val="009B2828"/>
    <w:rsid w:val="009B2D88"/>
    <w:rsid w:val="009B7A45"/>
    <w:rsid w:val="009C0753"/>
    <w:rsid w:val="009D25B5"/>
    <w:rsid w:val="009E032A"/>
    <w:rsid w:val="00A0186B"/>
    <w:rsid w:val="00A03C45"/>
    <w:rsid w:val="00A07B3A"/>
    <w:rsid w:val="00A1139F"/>
    <w:rsid w:val="00A203B2"/>
    <w:rsid w:val="00A20983"/>
    <w:rsid w:val="00A26CA7"/>
    <w:rsid w:val="00A34417"/>
    <w:rsid w:val="00A354EA"/>
    <w:rsid w:val="00A42FC9"/>
    <w:rsid w:val="00A431E0"/>
    <w:rsid w:val="00A526EC"/>
    <w:rsid w:val="00A54123"/>
    <w:rsid w:val="00A57607"/>
    <w:rsid w:val="00A65A99"/>
    <w:rsid w:val="00A714D9"/>
    <w:rsid w:val="00A72042"/>
    <w:rsid w:val="00A75813"/>
    <w:rsid w:val="00A85F98"/>
    <w:rsid w:val="00A92457"/>
    <w:rsid w:val="00A95A84"/>
    <w:rsid w:val="00AA3693"/>
    <w:rsid w:val="00AC71C4"/>
    <w:rsid w:val="00AD0A26"/>
    <w:rsid w:val="00AD193E"/>
    <w:rsid w:val="00AD23F7"/>
    <w:rsid w:val="00AD38F8"/>
    <w:rsid w:val="00AD55C0"/>
    <w:rsid w:val="00AD6850"/>
    <w:rsid w:val="00AE0559"/>
    <w:rsid w:val="00AE3FFA"/>
    <w:rsid w:val="00AE65C9"/>
    <w:rsid w:val="00AF42AF"/>
    <w:rsid w:val="00AF78E1"/>
    <w:rsid w:val="00B04398"/>
    <w:rsid w:val="00B04C82"/>
    <w:rsid w:val="00B0691C"/>
    <w:rsid w:val="00B12864"/>
    <w:rsid w:val="00B17960"/>
    <w:rsid w:val="00B249F5"/>
    <w:rsid w:val="00B26A61"/>
    <w:rsid w:val="00B35CA3"/>
    <w:rsid w:val="00B52437"/>
    <w:rsid w:val="00B9114C"/>
    <w:rsid w:val="00B95556"/>
    <w:rsid w:val="00BA23F1"/>
    <w:rsid w:val="00BA3534"/>
    <w:rsid w:val="00BA3D44"/>
    <w:rsid w:val="00BD10B3"/>
    <w:rsid w:val="00BD4D71"/>
    <w:rsid w:val="00BD6C9E"/>
    <w:rsid w:val="00BE3972"/>
    <w:rsid w:val="00BE6619"/>
    <w:rsid w:val="00BE6F00"/>
    <w:rsid w:val="00BF5B89"/>
    <w:rsid w:val="00BF62F5"/>
    <w:rsid w:val="00C016CA"/>
    <w:rsid w:val="00C106BE"/>
    <w:rsid w:val="00C12A72"/>
    <w:rsid w:val="00C133E2"/>
    <w:rsid w:val="00C22965"/>
    <w:rsid w:val="00C36472"/>
    <w:rsid w:val="00C45C72"/>
    <w:rsid w:val="00C4628B"/>
    <w:rsid w:val="00C50C3B"/>
    <w:rsid w:val="00C51DFA"/>
    <w:rsid w:val="00C8034E"/>
    <w:rsid w:val="00C8236A"/>
    <w:rsid w:val="00C831C1"/>
    <w:rsid w:val="00C85914"/>
    <w:rsid w:val="00C902D1"/>
    <w:rsid w:val="00C92570"/>
    <w:rsid w:val="00C97FE7"/>
    <w:rsid w:val="00CA414B"/>
    <w:rsid w:val="00CA7863"/>
    <w:rsid w:val="00CB58F0"/>
    <w:rsid w:val="00CD010D"/>
    <w:rsid w:val="00CF6E85"/>
    <w:rsid w:val="00CF7B9B"/>
    <w:rsid w:val="00D10F62"/>
    <w:rsid w:val="00D132E3"/>
    <w:rsid w:val="00D139DD"/>
    <w:rsid w:val="00D152CB"/>
    <w:rsid w:val="00D25F43"/>
    <w:rsid w:val="00D302BE"/>
    <w:rsid w:val="00D43417"/>
    <w:rsid w:val="00D50CE4"/>
    <w:rsid w:val="00D55AE8"/>
    <w:rsid w:val="00D62C8A"/>
    <w:rsid w:val="00D64555"/>
    <w:rsid w:val="00D7059B"/>
    <w:rsid w:val="00D71720"/>
    <w:rsid w:val="00D745DB"/>
    <w:rsid w:val="00D94751"/>
    <w:rsid w:val="00D9653D"/>
    <w:rsid w:val="00DA2A5F"/>
    <w:rsid w:val="00DB3B75"/>
    <w:rsid w:val="00DB4822"/>
    <w:rsid w:val="00DB6BA8"/>
    <w:rsid w:val="00DC7553"/>
    <w:rsid w:val="00DC7ECD"/>
    <w:rsid w:val="00DD0D43"/>
    <w:rsid w:val="00DD7CC2"/>
    <w:rsid w:val="00DF075C"/>
    <w:rsid w:val="00DF1E87"/>
    <w:rsid w:val="00E02B24"/>
    <w:rsid w:val="00E07B6E"/>
    <w:rsid w:val="00E1215E"/>
    <w:rsid w:val="00E307F3"/>
    <w:rsid w:val="00E41E5B"/>
    <w:rsid w:val="00E44BBC"/>
    <w:rsid w:val="00E45E6E"/>
    <w:rsid w:val="00E47F51"/>
    <w:rsid w:val="00E558C4"/>
    <w:rsid w:val="00E673CF"/>
    <w:rsid w:val="00E72C6F"/>
    <w:rsid w:val="00E80F45"/>
    <w:rsid w:val="00E93E28"/>
    <w:rsid w:val="00E95BF8"/>
    <w:rsid w:val="00EA4203"/>
    <w:rsid w:val="00EA4D7B"/>
    <w:rsid w:val="00EB0DD0"/>
    <w:rsid w:val="00EB4289"/>
    <w:rsid w:val="00EB564D"/>
    <w:rsid w:val="00ED19D3"/>
    <w:rsid w:val="00ED78B8"/>
    <w:rsid w:val="00EE3C4E"/>
    <w:rsid w:val="00EF6070"/>
    <w:rsid w:val="00F057B4"/>
    <w:rsid w:val="00F078CF"/>
    <w:rsid w:val="00F27D95"/>
    <w:rsid w:val="00F33D16"/>
    <w:rsid w:val="00F41883"/>
    <w:rsid w:val="00F4411E"/>
    <w:rsid w:val="00F507F2"/>
    <w:rsid w:val="00F5253D"/>
    <w:rsid w:val="00F57DA1"/>
    <w:rsid w:val="00F67060"/>
    <w:rsid w:val="00F677C2"/>
    <w:rsid w:val="00F94C53"/>
    <w:rsid w:val="00FA2596"/>
    <w:rsid w:val="00FA7F68"/>
    <w:rsid w:val="00FC139C"/>
    <w:rsid w:val="00FC1764"/>
    <w:rsid w:val="00FC2613"/>
    <w:rsid w:val="00FC2B8A"/>
    <w:rsid w:val="00FC3D42"/>
    <w:rsid w:val="00FD07C9"/>
    <w:rsid w:val="00FD2825"/>
    <w:rsid w:val="00FE70DC"/>
    <w:rsid w:val="00FE7DDD"/>
    <w:rsid w:val="00FF2A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3BD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Arial Unicode MS" w:hAnsi="Arial Unicode MS" w:cs="Arial Unicode MS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8F23B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397</Characters>
  <Application>Microsoft Office Word</Application>
  <DocSecurity>0</DocSecurity>
  <Lines>3</Lines>
  <Paragraphs>1</Paragraphs>
  <ScaleCrop>false</ScaleCrop>
  <Company>ORG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zhenglei</cp:lastModifiedBy>
  <cp:revision>5</cp:revision>
  <dcterms:created xsi:type="dcterms:W3CDTF">2019-12-17T03:53:00Z</dcterms:created>
  <dcterms:modified xsi:type="dcterms:W3CDTF">2020-07-05T14:03:00Z</dcterms:modified>
</cp:coreProperties>
</file>