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8E3AC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6256C">
        <w:rPr>
          <w:rFonts w:ascii="Times New Roman" w:hAnsi="Times New Roman" w:cs="Times New Roman"/>
          <w:b/>
          <w:bCs/>
          <w:sz w:val="20"/>
          <w:szCs w:val="20"/>
        </w:rPr>
        <w:t>Title</w:t>
      </w:r>
    </w:p>
    <w:p w14:paraId="0F130558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Descriptive Study for Mobility Device Use and Two-Year Disability Occurrence in Community-Dwelling Older Adults</w:t>
      </w:r>
    </w:p>
    <w:p w14:paraId="67C0BBDC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6256C">
        <w:rPr>
          <w:rFonts w:ascii="Times New Roman" w:hAnsi="Times New Roman" w:cs="Times New Roman"/>
          <w:b/>
          <w:bCs/>
          <w:sz w:val="20"/>
          <w:szCs w:val="20"/>
        </w:rPr>
        <w:t>Author information</w:t>
      </w:r>
    </w:p>
    <w:p w14:paraId="67F3DE48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Masanori Morikawa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86256C">
        <w:rPr>
          <w:rFonts w:ascii="Times New Roman" w:hAnsi="Times New Roman" w:cs="Times New Roman"/>
          <w:sz w:val="20"/>
          <w:szCs w:val="20"/>
        </w:rPr>
        <w:t>, Kenji Harada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6256C">
        <w:rPr>
          <w:rFonts w:ascii="Times New Roman" w:hAnsi="Times New Roman" w:cs="Times New Roman"/>
          <w:sz w:val="20"/>
          <w:szCs w:val="20"/>
        </w:rPr>
        <w:t>, Satoshi Kurita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86256C">
        <w:rPr>
          <w:rFonts w:ascii="Times New Roman" w:hAnsi="Times New Roman" w:cs="Times New Roman"/>
          <w:sz w:val="20"/>
          <w:szCs w:val="20"/>
        </w:rPr>
        <w:t>, Chiharu Nishijima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6256C">
        <w:rPr>
          <w:rFonts w:ascii="Times New Roman" w:hAnsi="Times New Roman" w:cs="Times New Roman"/>
          <w:sz w:val="20"/>
          <w:szCs w:val="20"/>
        </w:rPr>
        <w:t>, Kazuya Fujii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6256C">
        <w:rPr>
          <w:rFonts w:ascii="Times New Roman" w:hAnsi="Times New Roman" w:cs="Times New Roman"/>
          <w:sz w:val="20"/>
          <w:szCs w:val="20"/>
        </w:rPr>
        <w:t>, Daisuke Kakita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86256C">
        <w:rPr>
          <w:rFonts w:ascii="Times New Roman" w:hAnsi="Times New Roman" w:cs="Times New Roman"/>
          <w:sz w:val="20"/>
          <w:szCs w:val="20"/>
        </w:rPr>
        <w:t>, and Hiroyuki Shimada</w:t>
      </w:r>
      <w:r w:rsidRPr="0086256C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11A3578F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6256C">
        <w:rPr>
          <w:rFonts w:ascii="Times New Roman" w:hAnsi="Times New Roman" w:cs="Times New Roman"/>
          <w:b/>
          <w:bCs/>
          <w:sz w:val="20"/>
          <w:szCs w:val="20"/>
        </w:rPr>
        <w:t>Affiliations</w:t>
      </w:r>
    </w:p>
    <w:p w14:paraId="4262D5E7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1 Department of Preventive Gerontology, Center for Gerontology and Social Science, National Center for Geriatrics and Gerontology, Obu, Aichi 474-8511, Japan</w:t>
      </w:r>
    </w:p>
    <w:p w14:paraId="64B4C74C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2 Japan Society for the Promotion of Science, Tokyo, 102-0083, Japan</w:t>
      </w:r>
    </w:p>
    <w:p w14:paraId="064E9A49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3 School of Psychology, Faculty of Science, the University of New South Wales, Sydney, 2052 Australia</w:t>
      </w:r>
    </w:p>
    <w:p w14:paraId="108196AC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86256C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</w:p>
    <w:p w14:paraId="567E0825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Masanori Morikawa</w:t>
      </w:r>
    </w:p>
    <w:p w14:paraId="3C0B4E1B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>Center for Gerontology and Social Science,  National Center for Geriatrics and Gerontology Obu, Aichi 474-8511, Japan.</w:t>
      </w:r>
    </w:p>
    <w:p w14:paraId="18C03369" w14:textId="77777777" w:rsidR="0086256C" w:rsidRPr="0086256C" w:rsidRDefault="0086256C" w:rsidP="0086256C">
      <w:pPr>
        <w:spacing w:line="480" w:lineRule="auto"/>
        <w:contextualSpacing/>
        <w:jc w:val="left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 xml:space="preserve">Email address: </w:t>
      </w:r>
      <w:hyperlink r:id="rId4" w:history="1">
        <w:r w:rsidRPr="0086256C">
          <w:rPr>
            <w:rStyle w:val="Hyperlink"/>
            <w:rFonts w:ascii="Times New Roman" w:hAnsi="Times New Roman" w:cs="Times New Roman"/>
            <w:sz w:val="20"/>
            <w:szCs w:val="20"/>
          </w:rPr>
          <w:t>morikawa@ncgg.go.jp</w:t>
        </w:r>
      </w:hyperlink>
    </w:p>
    <w:p w14:paraId="3BECD5DD" w14:textId="77777777" w:rsidR="00F946DB" w:rsidRPr="0086256C" w:rsidRDefault="004444CE" w:rsidP="0086256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817F452" wp14:editId="5C60FE7B">
            <wp:extent cx="5400040" cy="4445635"/>
            <wp:effectExtent l="0" t="0" r="0" b="0"/>
            <wp:docPr id="211024981" name="図 4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24981" name="図 4" descr="グラフ, 散布図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54B7E" w14:textId="5399CAD7" w:rsidR="005B5E4F" w:rsidRPr="0086256C" w:rsidRDefault="002336CF" w:rsidP="0086256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86256C">
        <w:rPr>
          <w:rFonts w:ascii="Times New Roman" w:hAnsi="Times New Roman" w:cs="Times New Roman"/>
          <w:sz w:val="20"/>
          <w:szCs w:val="20"/>
        </w:rPr>
        <w:t xml:space="preserve">Supplemental </w:t>
      </w:r>
      <w:r w:rsidR="005B5E4F" w:rsidRPr="0086256C">
        <w:rPr>
          <w:rFonts w:ascii="Times New Roman" w:hAnsi="Times New Roman" w:cs="Times New Roman"/>
          <w:sz w:val="20"/>
          <w:szCs w:val="20"/>
        </w:rPr>
        <w:t xml:space="preserve">Figure. 2 Kaplan-Meier survival curves from disability occurrence by cane usage (non-users and users) by age group (left: </w:t>
      </w:r>
      <w:r w:rsidR="000B1418" w:rsidRPr="0086256C">
        <w:rPr>
          <w:rFonts w:ascii="Times New Roman" w:hAnsi="Times New Roman" w:cs="Times New Roman"/>
          <w:sz w:val="20"/>
          <w:szCs w:val="20"/>
        </w:rPr>
        <w:t>women</w:t>
      </w:r>
      <w:r w:rsidR="005B5E4F" w:rsidRPr="0086256C">
        <w:rPr>
          <w:rFonts w:ascii="Times New Roman" w:hAnsi="Times New Roman" w:cs="Times New Roman"/>
          <w:sz w:val="20"/>
          <w:szCs w:val="20"/>
        </w:rPr>
        <w:t xml:space="preserve">; right: </w:t>
      </w:r>
      <w:r w:rsidR="000B1418" w:rsidRPr="0086256C">
        <w:rPr>
          <w:rFonts w:ascii="Times New Roman" w:hAnsi="Times New Roman" w:cs="Times New Roman"/>
          <w:sz w:val="20"/>
          <w:szCs w:val="20"/>
        </w:rPr>
        <w:t>men</w:t>
      </w:r>
      <w:r w:rsidR="005B5E4F" w:rsidRPr="0086256C">
        <w:rPr>
          <w:rFonts w:ascii="Times New Roman" w:hAnsi="Times New Roman" w:cs="Times New Roman"/>
          <w:sz w:val="20"/>
          <w:szCs w:val="20"/>
        </w:rPr>
        <w:t>). Solid and dotted lines are used to represent the survival rate and the 95% confidence interval. The yellow and blue lines show the curves for the non-users and the users.</w:t>
      </w:r>
    </w:p>
    <w:sectPr w:rsidR="005B5E4F" w:rsidRPr="008625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DB"/>
    <w:rsid w:val="00000629"/>
    <w:rsid w:val="0000512F"/>
    <w:rsid w:val="00005EF9"/>
    <w:rsid w:val="00006B95"/>
    <w:rsid w:val="000074F5"/>
    <w:rsid w:val="00012874"/>
    <w:rsid w:val="000148F2"/>
    <w:rsid w:val="0001794B"/>
    <w:rsid w:val="00017A47"/>
    <w:rsid w:val="00017D9F"/>
    <w:rsid w:val="00020697"/>
    <w:rsid w:val="0002104E"/>
    <w:rsid w:val="0002125F"/>
    <w:rsid w:val="0002127A"/>
    <w:rsid w:val="000231D1"/>
    <w:rsid w:val="000236D4"/>
    <w:rsid w:val="000245D3"/>
    <w:rsid w:val="00024D2C"/>
    <w:rsid w:val="0002511D"/>
    <w:rsid w:val="00025164"/>
    <w:rsid w:val="000263A5"/>
    <w:rsid w:val="00034E0E"/>
    <w:rsid w:val="00034E35"/>
    <w:rsid w:val="00035781"/>
    <w:rsid w:val="000358D6"/>
    <w:rsid w:val="00035B32"/>
    <w:rsid w:val="0004002E"/>
    <w:rsid w:val="00040283"/>
    <w:rsid w:val="00046C43"/>
    <w:rsid w:val="00050C16"/>
    <w:rsid w:val="00051E40"/>
    <w:rsid w:val="000521DE"/>
    <w:rsid w:val="00053BBB"/>
    <w:rsid w:val="00053EDC"/>
    <w:rsid w:val="0005574D"/>
    <w:rsid w:val="000565A9"/>
    <w:rsid w:val="0005732D"/>
    <w:rsid w:val="0005757C"/>
    <w:rsid w:val="00062BA6"/>
    <w:rsid w:val="0007326C"/>
    <w:rsid w:val="000738B9"/>
    <w:rsid w:val="00074579"/>
    <w:rsid w:val="000755A4"/>
    <w:rsid w:val="00081EFD"/>
    <w:rsid w:val="0008264C"/>
    <w:rsid w:val="00084745"/>
    <w:rsid w:val="000878FA"/>
    <w:rsid w:val="00090117"/>
    <w:rsid w:val="00090798"/>
    <w:rsid w:val="000924FC"/>
    <w:rsid w:val="000A14FD"/>
    <w:rsid w:val="000A7544"/>
    <w:rsid w:val="000B1418"/>
    <w:rsid w:val="000B2F6D"/>
    <w:rsid w:val="000B3D8A"/>
    <w:rsid w:val="000B5D15"/>
    <w:rsid w:val="000B765F"/>
    <w:rsid w:val="000C046D"/>
    <w:rsid w:val="000C382F"/>
    <w:rsid w:val="000C3BA5"/>
    <w:rsid w:val="000C47A9"/>
    <w:rsid w:val="000D0CD4"/>
    <w:rsid w:val="000D2034"/>
    <w:rsid w:val="000D5D55"/>
    <w:rsid w:val="000D77F0"/>
    <w:rsid w:val="000D7D39"/>
    <w:rsid w:val="000E0608"/>
    <w:rsid w:val="000E10F4"/>
    <w:rsid w:val="000E13D5"/>
    <w:rsid w:val="000E2134"/>
    <w:rsid w:val="000E73ED"/>
    <w:rsid w:val="000F51A1"/>
    <w:rsid w:val="0010239F"/>
    <w:rsid w:val="00103869"/>
    <w:rsid w:val="001073BA"/>
    <w:rsid w:val="00110DC0"/>
    <w:rsid w:val="00112154"/>
    <w:rsid w:val="00113638"/>
    <w:rsid w:val="00114529"/>
    <w:rsid w:val="00116830"/>
    <w:rsid w:val="00116E85"/>
    <w:rsid w:val="00122432"/>
    <w:rsid w:val="001253CD"/>
    <w:rsid w:val="0012551C"/>
    <w:rsid w:val="00127BCF"/>
    <w:rsid w:val="0013244D"/>
    <w:rsid w:val="00132937"/>
    <w:rsid w:val="00132D12"/>
    <w:rsid w:val="00134924"/>
    <w:rsid w:val="001367FF"/>
    <w:rsid w:val="001413C9"/>
    <w:rsid w:val="00141DA3"/>
    <w:rsid w:val="00146346"/>
    <w:rsid w:val="001502A0"/>
    <w:rsid w:val="00157E5B"/>
    <w:rsid w:val="00160623"/>
    <w:rsid w:val="00161015"/>
    <w:rsid w:val="0016209C"/>
    <w:rsid w:val="00162C82"/>
    <w:rsid w:val="00164A63"/>
    <w:rsid w:val="00165D56"/>
    <w:rsid w:val="001734CB"/>
    <w:rsid w:val="00175A8B"/>
    <w:rsid w:val="001770A0"/>
    <w:rsid w:val="00180447"/>
    <w:rsid w:val="00181818"/>
    <w:rsid w:val="001818E5"/>
    <w:rsid w:val="00181BA6"/>
    <w:rsid w:val="00182B89"/>
    <w:rsid w:val="00182C5B"/>
    <w:rsid w:val="00190521"/>
    <w:rsid w:val="00190B62"/>
    <w:rsid w:val="00191545"/>
    <w:rsid w:val="0019248B"/>
    <w:rsid w:val="001938F4"/>
    <w:rsid w:val="00194366"/>
    <w:rsid w:val="00194D3C"/>
    <w:rsid w:val="001A331A"/>
    <w:rsid w:val="001A48DF"/>
    <w:rsid w:val="001A5580"/>
    <w:rsid w:val="001B0C99"/>
    <w:rsid w:val="001B0C9B"/>
    <w:rsid w:val="001B12BD"/>
    <w:rsid w:val="001B3E93"/>
    <w:rsid w:val="001B3FA2"/>
    <w:rsid w:val="001B70F3"/>
    <w:rsid w:val="001C0920"/>
    <w:rsid w:val="001C4A60"/>
    <w:rsid w:val="001C5A52"/>
    <w:rsid w:val="001D3343"/>
    <w:rsid w:val="001F0BB0"/>
    <w:rsid w:val="001F4B83"/>
    <w:rsid w:val="001F4D30"/>
    <w:rsid w:val="001F6EB6"/>
    <w:rsid w:val="00202359"/>
    <w:rsid w:val="00204B4B"/>
    <w:rsid w:val="00206B11"/>
    <w:rsid w:val="00216474"/>
    <w:rsid w:val="00216B87"/>
    <w:rsid w:val="00220AEC"/>
    <w:rsid w:val="002336CF"/>
    <w:rsid w:val="002338FB"/>
    <w:rsid w:val="00234144"/>
    <w:rsid w:val="00234E70"/>
    <w:rsid w:val="0023690B"/>
    <w:rsid w:val="002374C8"/>
    <w:rsid w:val="002447A6"/>
    <w:rsid w:val="002448D7"/>
    <w:rsid w:val="002451A5"/>
    <w:rsid w:val="002463D2"/>
    <w:rsid w:val="00253C79"/>
    <w:rsid w:val="00254876"/>
    <w:rsid w:val="0025581C"/>
    <w:rsid w:val="002558FE"/>
    <w:rsid w:val="0026290E"/>
    <w:rsid w:val="00265D6C"/>
    <w:rsid w:val="00273F8A"/>
    <w:rsid w:val="00274AC2"/>
    <w:rsid w:val="00274C4B"/>
    <w:rsid w:val="0028054B"/>
    <w:rsid w:val="002815B3"/>
    <w:rsid w:val="00284273"/>
    <w:rsid w:val="00286055"/>
    <w:rsid w:val="0029254E"/>
    <w:rsid w:val="00293BE0"/>
    <w:rsid w:val="00294394"/>
    <w:rsid w:val="002A38C8"/>
    <w:rsid w:val="002A5DC7"/>
    <w:rsid w:val="002A7D6D"/>
    <w:rsid w:val="002C4718"/>
    <w:rsid w:val="002C5CEC"/>
    <w:rsid w:val="002C6186"/>
    <w:rsid w:val="002C7D57"/>
    <w:rsid w:val="002D19E4"/>
    <w:rsid w:val="002D1C23"/>
    <w:rsid w:val="002D75B4"/>
    <w:rsid w:val="002E4591"/>
    <w:rsid w:val="002E4F51"/>
    <w:rsid w:val="002E7D4E"/>
    <w:rsid w:val="002F5088"/>
    <w:rsid w:val="00302709"/>
    <w:rsid w:val="00305615"/>
    <w:rsid w:val="00305CFF"/>
    <w:rsid w:val="00306AF2"/>
    <w:rsid w:val="00312557"/>
    <w:rsid w:val="00322312"/>
    <w:rsid w:val="00325148"/>
    <w:rsid w:val="00332193"/>
    <w:rsid w:val="00334FE6"/>
    <w:rsid w:val="00335841"/>
    <w:rsid w:val="003365CA"/>
    <w:rsid w:val="003367E7"/>
    <w:rsid w:val="00336A70"/>
    <w:rsid w:val="00341DA3"/>
    <w:rsid w:val="00343316"/>
    <w:rsid w:val="00344025"/>
    <w:rsid w:val="003440F7"/>
    <w:rsid w:val="00344776"/>
    <w:rsid w:val="00347169"/>
    <w:rsid w:val="0035133E"/>
    <w:rsid w:val="0035198C"/>
    <w:rsid w:val="00353B9E"/>
    <w:rsid w:val="003542D6"/>
    <w:rsid w:val="00354E74"/>
    <w:rsid w:val="00354F78"/>
    <w:rsid w:val="00363D6B"/>
    <w:rsid w:val="00375A43"/>
    <w:rsid w:val="003761CF"/>
    <w:rsid w:val="00377E32"/>
    <w:rsid w:val="003855F1"/>
    <w:rsid w:val="003907FE"/>
    <w:rsid w:val="003916C3"/>
    <w:rsid w:val="003965C6"/>
    <w:rsid w:val="00397100"/>
    <w:rsid w:val="00397FB5"/>
    <w:rsid w:val="003A3CFB"/>
    <w:rsid w:val="003A54BC"/>
    <w:rsid w:val="003A63FC"/>
    <w:rsid w:val="003A7AB1"/>
    <w:rsid w:val="003A7C27"/>
    <w:rsid w:val="003A7F18"/>
    <w:rsid w:val="003B0FF9"/>
    <w:rsid w:val="003C3C5A"/>
    <w:rsid w:val="003D1D03"/>
    <w:rsid w:val="003D244A"/>
    <w:rsid w:val="003D40B3"/>
    <w:rsid w:val="003D6E94"/>
    <w:rsid w:val="003D7E28"/>
    <w:rsid w:val="003E7653"/>
    <w:rsid w:val="003E7788"/>
    <w:rsid w:val="003F4ACE"/>
    <w:rsid w:val="003F513C"/>
    <w:rsid w:val="003F6B47"/>
    <w:rsid w:val="004010CF"/>
    <w:rsid w:val="00407B19"/>
    <w:rsid w:val="00410CE5"/>
    <w:rsid w:val="00413AF1"/>
    <w:rsid w:val="00413FC2"/>
    <w:rsid w:val="004172C4"/>
    <w:rsid w:val="00420B82"/>
    <w:rsid w:val="00421048"/>
    <w:rsid w:val="0042173D"/>
    <w:rsid w:val="0042201E"/>
    <w:rsid w:val="00422EB4"/>
    <w:rsid w:val="00423005"/>
    <w:rsid w:val="00423E65"/>
    <w:rsid w:val="0042685D"/>
    <w:rsid w:val="0043178E"/>
    <w:rsid w:val="004336CD"/>
    <w:rsid w:val="0043584B"/>
    <w:rsid w:val="00443950"/>
    <w:rsid w:val="004444CE"/>
    <w:rsid w:val="00446D00"/>
    <w:rsid w:val="004510F0"/>
    <w:rsid w:val="004511BA"/>
    <w:rsid w:val="004560FA"/>
    <w:rsid w:val="00470D8D"/>
    <w:rsid w:val="004765AE"/>
    <w:rsid w:val="004765F9"/>
    <w:rsid w:val="00480CEE"/>
    <w:rsid w:val="0048740D"/>
    <w:rsid w:val="00487ADD"/>
    <w:rsid w:val="00487B4D"/>
    <w:rsid w:val="004900A1"/>
    <w:rsid w:val="00491EEB"/>
    <w:rsid w:val="004945A0"/>
    <w:rsid w:val="004A0872"/>
    <w:rsid w:val="004A2382"/>
    <w:rsid w:val="004B6519"/>
    <w:rsid w:val="004C02B9"/>
    <w:rsid w:val="004C3946"/>
    <w:rsid w:val="004D0028"/>
    <w:rsid w:val="004D1C43"/>
    <w:rsid w:val="004D2382"/>
    <w:rsid w:val="004D32B2"/>
    <w:rsid w:val="004D5DA4"/>
    <w:rsid w:val="004D7917"/>
    <w:rsid w:val="004E19BF"/>
    <w:rsid w:val="004E3BAA"/>
    <w:rsid w:val="004E4D10"/>
    <w:rsid w:val="004E4FFA"/>
    <w:rsid w:val="004E6186"/>
    <w:rsid w:val="004E74EA"/>
    <w:rsid w:val="004F04D3"/>
    <w:rsid w:val="004F31B0"/>
    <w:rsid w:val="004F5A7C"/>
    <w:rsid w:val="0050049B"/>
    <w:rsid w:val="005006BF"/>
    <w:rsid w:val="00500DE7"/>
    <w:rsid w:val="00501E9B"/>
    <w:rsid w:val="005035B5"/>
    <w:rsid w:val="005037D2"/>
    <w:rsid w:val="005045E4"/>
    <w:rsid w:val="005063EE"/>
    <w:rsid w:val="00510A7B"/>
    <w:rsid w:val="0051198D"/>
    <w:rsid w:val="00511CEB"/>
    <w:rsid w:val="00511D4C"/>
    <w:rsid w:val="005204CD"/>
    <w:rsid w:val="00520C79"/>
    <w:rsid w:val="00520FBF"/>
    <w:rsid w:val="00522126"/>
    <w:rsid w:val="00526321"/>
    <w:rsid w:val="00534CD0"/>
    <w:rsid w:val="00535796"/>
    <w:rsid w:val="00535A5B"/>
    <w:rsid w:val="005368F7"/>
    <w:rsid w:val="005404DD"/>
    <w:rsid w:val="00542691"/>
    <w:rsid w:val="005447B1"/>
    <w:rsid w:val="0054572B"/>
    <w:rsid w:val="00545DA1"/>
    <w:rsid w:val="0054681E"/>
    <w:rsid w:val="00546D7B"/>
    <w:rsid w:val="005472E9"/>
    <w:rsid w:val="005528F8"/>
    <w:rsid w:val="005563AC"/>
    <w:rsid w:val="00557F1E"/>
    <w:rsid w:val="00561582"/>
    <w:rsid w:val="005631B4"/>
    <w:rsid w:val="005633E9"/>
    <w:rsid w:val="005647EA"/>
    <w:rsid w:val="00565D5D"/>
    <w:rsid w:val="005673E0"/>
    <w:rsid w:val="00570E49"/>
    <w:rsid w:val="00574BAB"/>
    <w:rsid w:val="0057625D"/>
    <w:rsid w:val="0057783A"/>
    <w:rsid w:val="00580DD7"/>
    <w:rsid w:val="00581C3E"/>
    <w:rsid w:val="00590D7B"/>
    <w:rsid w:val="00594FFB"/>
    <w:rsid w:val="00597002"/>
    <w:rsid w:val="005A17E2"/>
    <w:rsid w:val="005A2F6B"/>
    <w:rsid w:val="005A6FD4"/>
    <w:rsid w:val="005A746C"/>
    <w:rsid w:val="005B080E"/>
    <w:rsid w:val="005B26C0"/>
    <w:rsid w:val="005B5514"/>
    <w:rsid w:val="005B5E4F"/>
    <w:rsid w:val="005C47CB"/>
    <w:rsid w:val="005C6D72"/>
    <w:rsid w:val="005C7F8D"/>
    <w:rsid w:val="005D43CD"/>
    <w:rsid w:val="005D7BAE"/>
    <w:rsid w:val="005E0681"/>
    <w:rsid w:val="005E16EA"/>
    <w:rsid w:val="005E28A1"/>
    <w:rsid w:val="005E2D68"/>
    <w:rsid w:val="005E30E4"/>
    <w:rsid w:val="005E55DE"/>
    <w:rsid w:val="005E686F"/>
    <w:rsid w:val="005E73BC"/>
    <w:rsid w:val="005F3E64"/>
    <w:rsid w:val="005F46F7"/>
    <w:rsid w:val="005F47F6"/>
    <w:rsid w:val="005F7300"/>
    <w:rsid w:val="0060033B"/>
    <w:rsid w:val="0060188F"/>
    <w:rsid w:val="00602575"/>
    <w:rsid w:val="00603C9C"/>
    <w:rsid w:val="00607528"/>
    <w:rsid w:val="0061182B"/>
    <w:rsid w:val="00611CBB"/>
    <w:rsid w:val="00612136"/>
    <w:rsid w:val="00612D3F"/>
    <w:rsid w:val="0061379F"/>
    <w:rsid w:val="00617B0B"/>
    <w:rsid w:val="00622BE3"/>
    <w:rsid w:val="006233F7"/>
    <w:rsid w:val="006263B3"/>
    <w:rsid w:val="00631A0F"/>
    <w:rsid w:val="00635870"/>
    <w:rsid w:val="00636E09"/>
    <w:rsid w:val="00641BB5"/>
    <w:rsid w:val="00642610"/>
    <w:rsid w:val="0064566F"/>
    <w:rsid w:val="00646353"/>
    <w:rsid w:val="00647BA3"/>
    <w:rsid w:val="00650E4C"/>
    <w:rsid w:val="00653A4D"/>
    <w:rsid w:val="0065486F"/>
    <w:rsid w:val="0065520B"/>
    <w:rsid w:val="0066071C"/>
    <w:rsid w:val="00660857"/>
    <w:rsid w:val="00661639"/>
    <w:rsid w:val="00662039"/>
    <w:rsid w:val="0066715A"/>
    <w:rsid w:val="006674BC"/>
    <w:rsid w:val="00671AD3"/>
    <w:rsid w:val="00672F8B"/>
    <w:rsid w:val="00673A24"/>
    <w:rsid w:val="00675B4F"/>
    <w:rsid w:val="00675DE7"/>
    <w:rsid w:val="00676027"/>
    <w:rsid w:val="00676DE6"/>
    <w:rsid w:val="00680F92"/>
    <w:rsid w:val="00683DD6"/>
    <w:rsid w:val="00686880"/>
    <w:rsid w:val="00687FB3"/>
    <w:rsid w:val="006908B1"/>
    <w:rsid w:val="0069371D"/>
    <w:rsid w:val="0069374A"/>
    <w:rsid w:val="00695EBD"/>
    <w:rsid w:val="00696120"/>
    <w:rsid w:val="00697ED1"/>
    <w:rsid w:val="006A0774"/>
    <w:rsid w:val="006A0908"/>
    <w:rsid w:val="006A4823"/>
    <w:rsid w:val="006A64CC"/>
    <w:rsid w:val="006A6A01"/>
    <w:rsid w:val="006B0DF6"/>
    <w:rsid w:val="006B168C"/>
    <w:rsid w:val="006B174C"/>
    <w:rsid w:val="006B21C9"/>
    <w:rsid w:val="006B25BF"/>
    <w:rsid w:val="006B2EAB"/>
    <w:rsid w:val="006B3823"/>
    <w:rsid w:val="006B6987"/>
    <w:rsid w:val="006C5058"/>
    <w:rsid w:val="006C6F01"/>
    <w:rsid w:val="006C75D2"/>
    <w:rsid w:val="006D3429"/>
    <w:rsid w:val="006D4C43"/>
    <w:rsid w:val="006D500E"/>
    <w:rsid w:val="006E0F79"/>
    <w:rsid w:val="006E2FA5"/>
    <w:rsid w:val="006E4DC6"/>
    <w:rsid w:val="006E5738"/>
    <w:rsid w:val="006E58C5"/>
    <w:rsid w:val="006F0259"/>
    <w:rsid w:val="006F2A96"/>
    <w:rsid w:val="006F4AA8"/>
    <w:rsid w:val="006F53B7"/>
    <w:rsid w:val="00700FDA"/>
    <w:rsid w:val="007130D0"/>
    <w:rsid w:val="0071354C"/>
    <w:rsid w:val="00713BF4"/>
    <w:rsid w:val="00716632"/>
    <w:rsid w:val="00716964"/>
    <w:rsid w:val="00721F05"/>
    <w:rsid w:val="00723D26"/>
    <w:rsid w:val="00725D84"/>
    <w:rsid w:val="00731E9E"/>
    <w:rsid w:val="007354CD"/>
    <w:rsid w:val="00736279"/>
    <w:rsid w:val="00745BD4"/>
    <w:rsid w:val="007505DC"/>
    <w:rsid w:val="007514B9"/>
    <w:rsid w:val="007526D1"/>
    <w:rsid w:val="00752EF3"/>
    <w:rsid w:val="00753573"/>
    <w:rsid w:val="007545AF"/>
    <w:rsid w:val="00762159"/>
    <w:rsid w:val="00763F89"/>
    <w:rsid w:val="00771004"/>
    <w:rsid w:val="007710C3"/>
    <w:rsid w:val="00772823"/>
    <w:rsid w:val="00772EE9"/>
    <w:rsid w:val="007743FE"/>
    <w:rsid w:val="00774882"/>
    <w:rsid w:val="00782237"/>
    <w:rsid w:val="0079001F"/>
    <w:rsid w:val="00790FD1"/>
    <w:rsid w:val="00794FD6"/>
    <w:rsid w:val="00796A1F"/>
    <w:rsid w:val="00796FAC"/>
    <w:rsid w:val="00797629"/>
    <w:rsid w:val="007A12C0"/>
    <w:rsid w:val="007A4277"/>
    <w:rsid w:val="007A4C54"/>
    <w:rsid w:val="007A7391"/>
    <w:rsid w:val="007B0828"/>
    <w:rsid w:val="007B5942"/>
    <w:rsid w:val="007B6DFF"/>
    <w:rsid w:val="007C261D"/>
    <w:rsid w:val="007C2CAE"/>
    <w:rsid w:val="007C2EFC"/>
    <w:rsid w:val="007D0F6F"/>
    <w:rsid w:val="007D4B66"/>
    <w:rsid w:val="007D7011"/>
    <w:rsid w:val="007D74C5"/>
    <w:rsid w:val="007E2155"/>
    <w:rsid w:val="007E2FDD"/>
    <w:rsid w:val="007E5643"/>
    <w:rsid w:val="007E7BB6"/>
    <w:rsid w:val="007E7EFC"/>
    <w:rsid w:val="007F47E5"/>
    <w:rsid w:val="007F5636"/>
    <w:rsid w:val="00802429"/>
    <w:rsid w:val="0080410D"/>
    <w:rsid w:val="00814685"/>
    <w:rsid w:val="00816AA0"/>
    <w:rsid w:val="00817050"/>
    <w:rsid w:val="00823AB6"/>
    <w:rsid w:val="008325AC"/>
    <w:rsid w:val="00836791"/>
    <w:rsid w:val="008368F5"/>
    <w:rsid w:val="008413B8"/>
    <w:rsid w:val="008420B7"/>
    <w:rsid w:val="008440AF"/>
    <w:rsid w:val="00845F2C"/>
    <w:rsid w:val="008460EE"/>
    <w:rsid w:val="008464D4"/>
    <w:rsid w:val="00846769"/>
    <w:rsid w:val="00850880"/>
    <w:rsid w:val="00853D47"/>
    <w:rsid w:val="00854ED2"/>
    <w:rsid w:val="00861AB7"/>
    <w:rsid w:val="0086256C"/>
    <w:rsid w:val="0086657C"/>
    <w:rsid w:val="00867D60"/>
    <w:rsid w:val="00874049"/>
    <w:rsid w:val="008751E0"/>
    <w:rsid w:val="00881900"/>
    <w:rsid w:val="008826F1"/>
    <w:rsid w:val="00882913"/>
    <w:rsid w:val="00882F48"/>
    <w:rsid w:val="00891406"/>
    <w:rsid w:val="008A1BC4"/>
    <w:rsid w:val="008A433B"/>
    <w:rsid w:val="008A7D1A"/>
    <w:rsid w:val="008B0F9D"/>
    <w:rsid w:val="008B52D5"/>
    <w:rsid w:val="008C1704"/>
    <w:rsid w:val="008C321C"/>
    <w:rsid w:val="008C7148"/>
    <w:rsid w:val="008D506B"/>
    <w:rsid w:val="008D6EBC"/>
    <w:rsid w:val="008E22E7"/>
    <w:rsid w:val="008E296F"/>
    <w:rsid w:val="008E678E"/>
    <w:rsid w:val="008F08B2"/>
    <w:rsid w:val="008F22F1"/>
    <w:rsid w:val="0090283C"/>
    <w:rsid w:val="0090464C"/>
    <w:rsid w:val="00905C3D"/>
    <w:rsid w:val="0090745B"/>
    <w:rsid w:val="009113D0"/>
    <w:rsid w:val="009140B2"/>
    <w:rsid w:val="00914DAC"/>
    <w:rsid w:val="00916456"/>
    <w:rsid w:val="0091745D"/>
    <w:rsid w:val="00917B0E"/>
    <w:rsid w:val="00920244"/>
    <w:rsid w:val="0092282B"/>
    <w:rsid w:val="00926442"/>
    <w:rsid w:val="0093399B"/>
    <w:rsid w:val="0093419E"/>
    <w:rsid w:val="00937318"/>
    <w:rsid w:val="009376FA"/>
    <w:rsid w:val="009400E1"/>
    <w:rsid w:val="009412B1"/>
    <w:rsid w:val="00944CEF"/>
    <w:rsid w:val="00946269"/>
    <w:rsid w:val="00950A1E"/>
    <w:rsid w:val="00954C33"/>
    <w:rsid w:val="00957E4C"/>
    <w:rsid w:val="0096027B"/>
    <w:rsid w:val="00960C6A"/>
    <w:rsid w:val="00962448"/>
    <w:rsid w:val="00962B04"/>
    <w:rsid w:val="00962C09"/>
    <w:rsid w:val="00962FE7"/>
    <w:rsid w:val="00965EF1"/>
    <w:rsid w:val="00966CAD"/>
    <w:rsid w:val="00972287"/>
    <w:rsid w:val="00973FF7"/>
    <w:rsid w:val="009742EC"/>
    <w:rsid w:val="00976028"/>
    <w:rsid w:val="00981B5D"/>
    <w:rsid w:val="00982447"/>
    <w:rsid w:val="00982B82"/>
    <w:rsid w:val="0098459B"/>
    <w:rsid w:val="00986E1E"/>
    <w:rsid w:val="009953DF"/>
    <w:rsid w:val="00995E0C"/>
    <w:rsid w:val="009969DC"/>
    <w:rsid w:val="00997E2D"/>
    <w:rsid w:val="009A1D53"/>
    <w:rsid w:val="009B0E5F"/>
    <w:rsid w:val="009B1379"/>
    <w:rsid w:val="009B2EFF"/>
    <w:rsid w:val="009B2FD4"/>
    <w:rsid w:val="009B3C15"/>
    <w:rsid w:val="009B4801"/>
    <w:rsid w:val="009C05F2"/>
    <w:rsid w:val="009C1EEC"/>
    <w:rsid w:val="009C2D18"/>
    <w:rsid w:val="009C5155"/>
    <w:rsid w:val="009C5409"/>
    <w:rsid w:val="009C6089"/>
    <w:rsid w:val="009C7A6B"/>
    <w:rsid w:val="009D0CFC"/>
    <w:rsid w:val="009D256D"/>
    <w:rsid w:val="009D6F62"/>
    <w:rsid w:val="009F0D37"/>
    <w:rsid w:val="009F395B"/>
    <w:rsid w:val="009F3D08"/>
    <w:rsid w:val="009F4208"/>
    <w:rsid w:val="009F65DC"/>
    <w:rsid w:val="009F6D73"/>
    <w:rsid w:val="00A02F44"/>
    <w:rsid w:val="00A0508C"/>
    <w:rsid w:val="00A2033F"/>
    <w:rsid w:val="00A2102A"/>
    <w:rsid w:val="00A25A32"/>
    <w:rsid w:val="00A25BC8"/>
    <w:rsid w:val="00A2716A"/>
    <w:rsid w:val="00A27315"/>
    <w:rsid w:val="00A33388"/>
    <w:rsid w:val="00A34E1E"/>
    <w:rsid w:val="00A37B24"/>
    <w:rsid w:val="00A43CF5"/>
    <w:rsid w:val="00A455FC"/>
    <w:rsid w:val="00A46040"/>
    <w:rsid w:val="00A5245B"/>
    <w:rsid w:val="00A547BC"/>
    <w:rsid w:val="00A5506F"/>
    <w:rsid w:val="00A562A1"/>
    <w:rsid w:val="00A62C10"/>
    <w:rsid w:val="00A63B9E"/>
    <w:rsid w:val="00A64137"/>
    <w:rsid w:val="00A670D7"/>
    <w:rsid w:val="00A67655"/>
    <w:rsid w:val="00A71E78"/>
    <w:rsid w:val="00A727A7"/>
    <w:rsid w:val="00A802FD"/>
    <w:rsid w:val="00A83F0C"/>
    <w:rsid w:val="00A85D0C"/>
    <w:rsid w:val="00AA38B8"/>
    <w:rsid w:val="00AA674E"/>
    <w:rsid w:val="00AB13FE"/>
    <w:rsid w:val="00AB23CF"/>
    <w:rsid w:val="00AB3B33"/>
    <w:rsid w:val="00AB4B24"/>
    <w:rsid w:val="00AB6F66"/>
    <w:rsid w:val="00AC177F"/>
    <w:rsid w:val="00AC41C1"/>
    <w:rsid w:val="00AC48C2"/>
    <w:rsid w:val="00AC4916"/>
    <w:rsid w:val="00AC5A21"/>
    <w:rsid w:val="00AC726E"/>
    <w:rsid w:val="00AD113B"/>
    <w:rsid w:val="00AD11BE"/>
    <w:rsid w:val="00AD2B0D"/>
    <w:rsid w:val="00AE3769"/>
    <w:rsid w:val="00AE4D8C"/>
    <w:rsid w:val="00AE7DAC"/>
    <w:rsid w:val="00AF6C21"/>
    <w:rsid w:val="00AF771B"/>
    <w:rsid w:val="00B004A7"/>
    <w:rsid w:val="00B04370"/>
    <w:rsid w:val="00B073A4"/>
    <w:rsid w:val="00B07E54"/>
    <w:rsid w:val="00B10BE6"/>
    <w:rsid w:val="00B136C4"/>
    <w:rsid w:val="00B16724"/>
    <w:rsid w:val="00B209DA"/>
    <w:rsid w:val="00B2385F"/>
    <w:rsid w:val="00B25493"/>
    <w:rsid w:val="00B302D6"/>
    <w:rsid w:val="00B30966"/>
    <w:rsid w:val="00B309B4"/>
    <w:rsid w:val="00B3452F"/>
    <w:rsid w:val="00B35183"/>
    <w:rsid w:val="00B35E1F"/>
    <w:rsid w:val="00B3721C"/>
    <w:rsid w:val="00B374A7"/>
    <w:rsid w:val="00B4018C"/>
    <w:rsid w:val="00B407CE"/>
    <w:rsid w:val="00B423B4"/>
    <w:rsid w:val="00B4606E"/>
    <w:rsid w:val="00B466C9"/>
    <w:rsid w:val="00B46A0F"/>
    <w:rsid w:val="00B46ACF"/>
    <w:rsid w:val="00B47293"/>
    <w:rsid w:val="00B50BF8"/>
    <w:rsid w:val="00B5108F"/>
    <w:rsid w:val="00B52344"/>
    <w:rsid w:val="00B555F3"/>
    <w:rsid w:val="00B56554"/>
    <w:rsid w:val="00B567FB"/>
    <w:rsid w:val="00B57ECC"/>
    <w:rsid w:val="00B61219"/>
    <w:rsid w:val="00B6271D"/>
    <w:rsid w:val="00B63424"/>
    <w:rsid w:val="00B71B0E"/>
    <w:rsid w:val="00B74E39"/>
    <w:rsid w:val="00B76457"/>
    <w:rsid w:val="00B80AFA"/>
    <w:rsid w:val="00B86416"/>
    <w:rsid w:val="00B90EA7"/>
    <w:rsid w:val="00B92C4B"/>
    <w:rsid w:val="00B95B0B"/>
    <w:rsid w:val="00B95D07"/>
    <w:rsid w:val="00B96F38"/>
    <w:rsid w:val="00BA1AAE"/>
    <w:rsid w:val="00BA1FF1"/>
    <w:rsid w:val="00BA2CDD"/>
    <w:rsid w:val="00BA2FCE"/>
    <w:rsid w:val="00BA6682"/>
    <w:rsid w:val="00BA7A17"/>
    <w:rsid w:val="00BB2A10"/>
    <w:rsid w:val="00BC0C7B"/>
    <w:rsid w:val="00BC41C4"/>
    <w:rsid w:val="00BD0BCA"/>
    <w:rsid w:val="00BD7870"/>
    <w:rsid w:val="00BE0295"/>
    <w:rsid w:val="00BE0EF2"/>
    <w:rsid w:val="00BE6E13"/>
    <w:rsid w:val="00BF2B8A"/>
    <w:rsid w:val="00BF371B"/>
    <w:rsid w:val="00BF4AFF"/>
    <w:rsid w:val="00BF6968"/>
    <w:rsid w:val="00BF7EB3"/>
    <w:rsid w:val="00C034A1"/>
    <w:rsid w:val="00C03D3F"/>
    <w:rsid w:val="00C04E9A"/>
    <w:rsid w:val="00C052C8"/>
    <w:rsid w:val="00C07909"/>
    <w:rsid w:val="00C10B83"/>
    <w:rsid w:val="00C11FF3"/>
    <w:rsid w:val="00C16D6D"/>
    <w:rsid w:val="00C20CD9"/>
    <w:rsid w:val="00C20FEC"/>
    <w:rsid w:val="00C24321"/>
    <w:rsid w:val="00C27C50"/>
    <w:rsid w:val="00C32F8A"/>
    <w:rsid w:val="00C36D38"/>
    <w:rsid w:val="00C37AFB"/>
    <w:rsid w:val="00C4130F"/>
    <w:rsid w:val="00C417C9"/>
    <w:rsid w:val="00C42D6C"/>
    <w:rsid w:val="00C45F41"/>
    <w:rsid w:val="00C47A3E"/>
    <w:rsid w:val="00C47A80"/>
    <w:rsid w:val="00C60587"/>
    <w:rsid w:val="00C63173"/>
    <w:rsid w:val="00C64E86"/>
    <w:rsid w:val="00C71728"/>
    <w:rsid w:val="00C81187"/>
    <w:rsid w:val="00C83FE7"/>
    <w:rsid w:val="00C843B6"/>
    <w:rsid w:val="00C8771C"/>
    <w:rsid w:val="00C90AE9"/>
    <w:rsid w:val="00C922F8"/>
    <w:rsid w:val="00C92A5C"/>
    <w:rsid w:val="00CA031B"/>
    <w:rsid w:val="00CA04B1"/>
    <w:rsid w:val="00CA1B07"/>
    <w:rsid w:val="00CA3174"/>
    <w:rsid w:val="00CA3751"/>
    <w:rsid w:val="00CA37F9"/>
    <w:rsid w:val="00CA4590"/>
    <w:rsid w:val="00CA6793"/>
    <w:rsid w:val="00CA7723"/>
    <w:rsid w:val="00CA7EE0"/>
    <w:rsid w:val="00CB1A46"/>
    <w:rsid w:val="00CB28B9"/>
    <w:rsid w:val="00CB4BE5"/>
    <w:rsid w:val="00CB4D80"/>
    <w:rsid w:val="00CB6FEA"/>
    <w:rsid w:val="00CC2F3B"/>
    <w:rsid w:val="00CC76E3"/>
    <w:rsid w:val="00CD3366"/>
    <w:rsid w:val="00CD49C7"/>
    <w:rsid w:val="00CD5161"/>
    <w:rsid w:val="00CE5110"/>
    <w:rsid w:val="00CE63A3"/>
    <w:rsid w:val="00CE6746"/>
    <w:rsid w:val="00CF3CF5"/>
    <w:rsid w:val="00CF3F28"/>
    <w:rsid w:val="00CF51D1"/>
    <w:rsid w:val="00CF696F"/>
    <w:rsid w:val="00D04F60"/>
    <w:rsid w:val="00D058C4"/>
    <w:rsid w:val="00D05EDC"/>
    <w:rsid w:val="00D06F97"/>
    <w:rsid w:val="00D10F77"/>
    <w:rsid w:val="00D20529"/>
    <w:rsid w:val="00D2100E"/>
    <w:rsid w:val="00D21AA0"/>
    <w:rsid w:val="00D22753"/>
    <w:rsid w:val="00D22B6C"/>
    <w:rsid w:val="00D2649F"/>
    <w:rsid w:val="00D365E5"/>
    <w:rsid w:val="00D44415"/>
    <w:rsid w:val="00D45838"/>
    <w:rsid w:val="00D45A0B"/>
    <w:rsid w:val="00D46AAA"/>
    <w:rsid w:val="00D472D8"/>
    <w:rsid w:val="00D50F6E"/>
    <w:rsid w:val="00D62585"/>
    <w:rsid w:val="00D72E01"/>
    <w:rsid w:val="00D73E32"/>
    <w:rsid w:val="00D75E08"/>
    <w:rsid w:val="00D77494"/>
    <w:rsid w:val="00D776A1"/>
    <w:rsid w:val="00D80D74"/>
    <w:rsid w:val="00D810ED"/>
    <w:rsid w:val="00D83069"/>
    <w:rsid w:val="00D85342"/>
    <w:rsid w:val="00D85D1C"/>
    <w:rsid w:val="00D8627A"/>
    <w:rsid w:val="00D86BCE"/>
    <w:rsid w:val="00D87567"/>
    <w:rsid w:val="00D9304B"/>
    <w:rsid w:val="00D935F8"/>
    <w:rsid w:val="00D944E9"/>
    <w:rsid w:val="00D9545B"/>
    <w:rsid w:val="00DA00B2"/>
    <w:rsid w:val="00DA13C1"/>
    <w:rsid w:val="00DA16A7"/>
    <w:rsid w:val="00DA1B27"/>
    <w:rsid w:val="00DA6AD8"/>
    <w:rsid w:val="00DA6F88"/>
    <w:rsid w:val="00DB2A0C"/>
    <w:rsid w:val="00DB2BF6"/>
    <w:rsid w:val="00DB4C85"/>
    <w:rsid w:val="00DB5B1F"/>
    <w:rsid w:val="00DB5BBB"/>
    <w:rsid w:val="00DC0238"/>
    <w:rsid w:val="00DC5195"/>
    <w:rsid w:val="00DC5F2F"/>
    <w:rsid w:val="00DD0B7B"/>
    <w:rsid w:val="00DD1689"/>
    <w:rsid w:val="00DD23B1"/>
    <w:rsid w:val="00DD3DD5"/>
    <w:rsid w:val="00DD5C88"/>
    <w:rsid w:val="00DD6986"/>
    <w:rsid w:val="00DE00C4"/>
    <w:rsid w:val="00DE1A0D"/>
    <w:rsid w:val="00DF0D32"/>
    <w:rsid w:val="00DF0D53"/>
    <w:rsid w:val="00DF56F2"/>
    <w:rsid w:val="00DF661B"/>
    <w:rsid w:val="00DF6CE8"/>
    <w:rsid w:val="00DF6D8F"/>
    <w:rsid w:val="00E0290A"/>
    <w:rsid w:val="00E02F14"/>
    <w:rsid w:val="00E05C6E"/>
    <w:rsid w:val="00E11BC6"/>
    <w:rsid w:val="00E12CD1"/>
    <w:rsid w:val="00E137E7"/>
    <w:rsid w:val="00E13B0D"/>
    <w:rsid w:val="00E1472F"/>
    <w:rsid w:val="00E239D3"/>
    <w:rsid w:val="00E258C6"/>
    <w:rsid w:val="00E316A1"/>
    <w:rsid w:val="00E32005"/>
    <w:rsid w:val="00E358AF"/>
    <w:rsid w:val="00E4382C"/>
    <w:rsid w:val="00E51F19"/>
    <w:rsid w:val="00E5448F"/>
    <w:rsid w:val="00E544CD"/>
    <w:rsid w:val="00E57894"/>
    <w:rsid w:val="00E61304"/>
    <w:rsid w:val="00E6682C"/>
    <w:rsid w:val="00E77334"/>
    <w:rsid w:val="00E77E0C"/>
    <w:rsid w:val="00E86113"/>
    <w:rsid w:val="00E86CB3"/>
    <w:rsid w:val="00E937FF"/>
    <w:rsid w:val="00E94303"/>
    <w:rsid w:val="00E9473C"/>
    <w:rsid w:val="00E94F75"/>
    <w:rsid w:val="00EA442F"/>
    <w:rsid w:val="00EA4665"/>
    <w:rsid w:val="00EA5A29"/>
    <w:rsid w:val="00EA6085"/>
    <w:rsid w:val="00EA7D8E"/>
    <w:rsid w:val="00EB1F44"/>
    <w:rsid w:val="00EB593C"/>
    <w:rsid w:val="00EB5EC5"/>
    <w:rsid w:val="00EB5FE7"/>
    <w:rsid w:val="00EB6D6C"/>
    <w:rsid w:val="00EC163A"/>
    <w:rsid w:val="00EC1816"/>
    <w:rsid w:val="00EC4E18"/>
    <w:rsid w:val="00ED01F0"/>
    <w:rsid w:val="00ED0ACF"/>
    <w:rsid w:val="00ED0FE8"/>
    <w:rsid w:val="00ED4277"/>
    <w:rsid w:val="00ED4378"/>
    <w:rsid w:val="00ED5BE7"/>
    <w:rsid w:val="00ED5C7F"/>
    <w:rsid w:val="00ED5CCF"/>
    <w:rsid w:val="00ED6398"/>
    <w:rsid w:val="00ED68D9"/>
    <w:rsid w:val="00EE3873"/>
    <w:rsid w:val="00EE7A12"/>
    <w:rsid w:val="00EF0611"/>
    <w:rsid w:val="00EF62E9"/>
    <w:rsid w:val="00EF6A6B"/>
    <w:rsid w:val="00F0052B"/>
    <w:rsid w:val="00F01422"/>
    <w:rsid w:val="00F01D5C"/>
    <w:rsid w:val="00F05B63"/>
    <w:rsid w:val="00F07099"/>
    <w:rsid w:val="00F1136A"/>
    <w:rsid w:val="00F13445"/>
    <w:rsid w:val="00F165E0"/>
    <w:rsid w:val="00F215F9"/>
    <w:rsid w:val="00F25C30"/>
    <w:rsid w:val="00F25E49"/>
    <w:rsid w:val="00F2621E"/>
    <w:rsid w:val="00F264B4"/>
    <w:rsid w:val="00F31F9C"/>
    <w:rsid w:val="00F33225"/>
    <w:rsid w:val="00F353D5"/>
    <w:rsid w:val="00F449AB"/>
    <w:rsid w:val="00F51AB3"/>
    <w:rsid w:val="00F5219A"/>
    <w:rsid w:val="00F526DA"/>
    <w:rsid w:val="00F5478C"/>
    <w:rsid w:val="00F55F84"/>
    <w:rsid w:val="00F601BE"/>
    <w:rsid w:val="00F60F82"/>
    <w:rsid w:val="00F626B7"/>
    <w:rsid w:val="00F634FE"/>
    <w:rsid w:val="00F6401C"/>
    <w:rsid w:val="00F728BB"/>
    <w:rsid w:val="00F734DE"/>
    <w:rsid w:val="00F734E0"/>
    <w:rsid w:val="00F757CD"/>
    <w:rsid w:val="00F76B83"/>
    <w:rsid w:val="00F77615"/>
    <w:rsid w:val="00F82219"/>
    <w:rsid w:val="00F85915"/>
    <w:rsid w:val="00F943E4"/>
    <w:rsid w:val="00F946DB"/>
    <w:rsid w:val="00F958CB"/>
    <w:rsid w:val="00FA07D8"/>
    <w:rsid w:val="00FA79BE"/>
    <w:rsid w:val="00FB0D3D"/>
    <w:rsid w:val="00FB2F9D"/>
    <w:rsid w:val="00FB4125"/>
    <w:rsid w:val="00FB4B72"/>
    <w:rsid w:val="00FB5FC4"/>
    <w:rsid w:val="00FC0CC0"/>
    <w:rsid w:val="00FC51F9"/>
    <w:rsid w:val="00FC5CEC"/>
    <w:rsid w:val="00FC5F60"/>
    <w:rsid w:val="00FD0CC6"/>
    <w:rsid w:val="00FD2755"/>
    <w:rsid w:val="00FD3CA2"/>
    <w:rsid w:val="00FD6821"/>
    <w:rsid w:val="00FE1881"/>
    <w:rsid w:val="00FE3B54"/>
    <w:rsid w:val="00FE5D62"/>
    <w:rsid w:val="00FE5F20"/>
    <w:rsid w:val="00FF1EDA"/>
    <w:rsid w:val="00FF515E"/>
    <w:rsid w:val="00FF5B35"/>
    <w:rsid w:val="00FF6539"/>
    <w:rsid w:val="00FF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C6D07"/>
  <w15:chartTrackingRefBased/>
  <w15:docId w15:val="{3F83446C-675B-2B40-AF94-77FA4B04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5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orikawa@ncgg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　将徳</dc:creator>
  <cp:keywords/>
  <dc:description/>
  <cp:lastModifiedBy>Masanori Morikawa</cp:lastModifiedBy>
  <cp:revision>16</cp:revision>
  <dcterms:created xsi:type="dcterms:W3CDTF">2024-09-13T03:38:00Z</dcterms:created>
  <dcterms:modified xsi:type="dcterms:W3CDTF">2024-12-14T06:45:00Z</dcterms:modified>
</cp:coreProperties>
</file>