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FB314" w14:textId="77777777" w:rsidR="00372F82" w:rsidRPr="006D5252" w:rsidRDefault="00372F82" w:rsidP="006D5252">
      <w:pPr>
        <w:spacing w:line="480" w:lineRule="auto"/>
        <w:contextualSpacing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6D5252">
        <w:rPr>
          <w:rFonts w:ascii="Times New Roman" w:hAnsi="Times New Roman" w:cs="Times New Roman"/>
          <w:b/>
          <w:bCs/>
          <w:sz w:val="20"/>
          <w:szCs w:val="20"/>
        </w:rPr>
        <w:t>Title</w:t>
      </w:r>
    </w:p>
    <w:p w14:paraId="74F5CC2C" w14:textId="77777777" w:rsidR="00372F82" w:rsidRPr="006D5252" w:rsidRDefault="00372F82" w:rsidP="006D5252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6D5252">
        <w:rPr>
          <w:rFonts w:ascii="Times New Roman" w:hAnsi="Times New Roman" w:cs="Times New Roman"/>
          <w:sz w:val="20"/>
          <w:szCs w:val="20"/>
        </w:rPr>
        <w:t>Descriptive Study for Mobility Device Use and Two-Year Disability Occurrence in Community-Dwelling Older Adults</w:t>
      </w:r>
    </w:p>
    <w:p w14:paraId="14A69FE2" w14:textId="77777777" w:rsidR="00372F82" w:rsidRPr="006D5252" w:rsidRDefault="00372F82" w:rsidP="006D5252">
      <w:pPr>
        <w:spacing w:line="480" w:lineRule="auto"/>
        <w:contextualSpacing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6D5252">
        <w:rPr>
          <w:rFonts w:ascii="Times New Roman" w:hAnsi="Times New Roman" w:cs="Times New Roman"/>
          <w:b/>
          <w:bCs/>
          <w:sz w:val="20"/>
          <w:szCs w:val="20"/>
        </w:rPr>
        <w:t>Author information</w:t>
      </w:r>
    </w:p>
    <w:p w14:paraId="57506A28" w14:textId="77777777" w:rsidR="00372F82" w:rsidRPr="006D5252" w:rsidRDefault="00372F82" w:rsidP="006D5252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6D5252">
        <w:rPr>
          <w:rFonts w:ascii="Times New Roman" w:hAnsi="Times New Roman" w:cs="Times New Roman"/>
          <w:sz w:val="20"/>
          <w:szCs w:val="20"/>
        </w:rPr>
        <w:t>Masanori Morikawa</w:t>
      </w:r>
      <w:r w:rsidRPr="006D5252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6D5252">
        <w:rPr>
          <w:rFonts w:ascii="Times New Roman" w:hAnsi="Times New Roman" w:cs="Times New Roman"/>
          <w:sz w:val="20"/>
          <w:szCs w:val="20"/>
        </w:rPr>
        <w:t>, Kenji Harada</w:t>
      </w:r>
      <w:r w:rsidRPr="006D525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D5252">
        <w:rPr>
          <w:rFonts w:ascii="Times New Roman" w:hAnsi="Times New Roman" w:cs="Times New Roman"/>
          <w:sz w:val="20"/>
          <w:szCs w:val="20"/>
        </w:rPr>
        <w:t>, Satoshi Kurita</w:t>
      </w:r>
      <w:r w:rsidRPr="006D5252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6D5252">
        <w:rPr>
          <w:rFonts w:ascii="Times New Roman" w:hAnsi="Times New Roman" w:cs="Times New Roman"/>
          <w:sz w:val="20"/>
          <w:szCs w:val="20"/>
        </w:rPr>
        <w:t>, Chiharu Nishijima</w:t>
      </w:r>
      <w:r w:rsidRPr="006D525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D5252">
        <w:rPr>
          <w:rFonts w:ascii="Times New Roman" w:hAnsi="Times New Roman" w:cs="Times New Roman"/>
          <w:sz w:val="20"/>
          <w:szCs w:val="20"/>
        </w:rPr>
        <w:t>, Kazuya Fujii</w:t>
      </w:r>
      <w:r w:rsidRPr="006D525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D5252">
        <w:rPr>
          <w:rFonts w:ascii="Times New Roman" w:hAnsi="Times New Roman" w:cs="Times New Roman"/>
          <w:sz w:val="20"/>
          <w:szCs w:val="20"/>
        </w:rPr>
        <w:t>, Daisuke Kakita</w:t>
      </w:r>
      <w:r w:rsidRPr="006D525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D5252">
        <w:rPr>
          <w:rFonts w:ascii="Times New Roman" w:hAnsi="Times New Roman" w:cs="Times New Roman"/>
          <w:sz w:val="20"/>
          <w:szCs w:val="20"/>
        </w:rPr>
        <w:t>, and Hiroyuki Shimada</w:t>
      </w:r>
      <w:r w:rsidRPr="006D5252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43055E31" w14:textId="77777777" w:rsidR="00372F82" w:rsidRPr="006D5252" w:rsidRDefault="00372F82" w:rsidP="006D5252">
      <w:pPr>
        <w:spacing w:line="480" w:lineRule="auto"/>
        <w:contextualSpacing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6D5252">
        <w:rPr>
          <w:rFonts w:ascii="Times New Roman" w:hAnsi="Times New Roman" w:cs="Times New Roman"/>
          <w:b/>
          <w:bCs/>
          <w:sz w:val="20"/>
          <w:szCs w:val="20"/>
        </w:rPr>
        <w:t>Affiliations</w:t>
      </w:r>
    </w:p>
    <w:p w14:paraId="3FFB5997" w14:textId="77777777" w:rsidR="00372F82" w:rsidRPr="006D5252" w:rsidRDefault="00372F82" w:rsidP="006D5252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6D5252">
        <w:rPr>
          <w:rFonts w:ascii="Times New Roman" w:hAnsi="Times New Roman" w:cs="Times New Roman"/>
          <w:sz w:val="20"/>
          <w:szCs w:val="20"/>
        </w:rPr>
        <w:t>1 Department of Preventive Gerontology, Center for Gerontology and Social Science, National Center for Geriatrics and Gerontology, Obu, Aichi 474-8511, Japan</w:t>
      </w:r>
    </w:p>
    <w:p w14:paraId="28A8BCE4" w14:textId="77777777" w:rsidR="00372F82" w:rsidRPr="006D5252" w:rsidRDefault="00372F82" w:rsidP="006D5252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6D5252">
        <w:rPr>
          <w:rFonts w:ascii="Times New Roman" w:hAnsi="Times New Roman" w:cs="Times New Roman"/>
          <w:sz w:val="20"/>
          <w:szCs w:val="20"/>
        </w:rPr>
        <w:t>2 Japan Society for the Promotion of Science, Tokyo, 102-0083, Japan</w:t>
      </w:r>
    </w:p>
    <w:p w14:paraId="6C6331CB" w14:textId="77777777" w:rsidR="00372F82" w:rsidRPr="006D5252" w:rsidRDefault="00372F82" w:rsidP="006D5252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6D5252">
        <w:rPr>
          <w:rFonts w:ascii="Times New Roman" w:hAnsi="Times New Roman" w:cs="Times New Roman"/>
          <w:sz w:val="20"/>
          <w:szCs w:val="20"/>
        </w:rPr>
        <w:t>3 School of Psychology, Faculty of Science, the University of New South Wales, Sydney, 2052 Australia</w:t>
      </w:r>
    </w:p>
    <w:p w14:paraId="347A3714" w14:textId="77777777" w:rsidR="00372F82" w:rsidRPr="006D5252" w:rsidRDefault="00372F82" w:rsidP="006D5252">
      <w:pPr>
        <w:spacing w:line="480" w:lineRule="auto"/>
        <w:contextualSpacing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6D5252">
        <w:rPr>
          <w:rFonts w:ascii="Times New Roman" w:hAnsi="Times New Roman" w:cs="Times New Roman"/>
          <w:b/>
          <w:bCs/>
          <w:sz w:val="20"/>
          <w:szCs w:val="20"/>
        </w:rPr>
        <w:t>Corresponding author</w:t>
      </w:r>
    </w:p>
    <w:p w14:paraId="4F9FB72F" w14:textId="77777777" w:rsidR="00372F82" w:rsidRPr="006D5252" w:rsidRDefault="00372F82" w:rsidP="006D5252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6D5252">
        <w:rPr>
          <w:rFonts w:ascii="Times New Roman" w:hAnsi="Times New Roman" w:cs="Times New Roman"/>
          <w:sz w:val="20"/>
          <w:szCs w:val="20"/>
        </w:rPr>
        <w:t>Masanori Morikawa</w:t>
      </w:r>
    </w:p>
    <w:p w14:paraId="3D435367" w14:textId="77777777" w:rsidR="00372F82" w:rsidRPr="006D5252" w:rsidRDefault="00372F82" w:rsidP="006D5252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6D5252">
        <w:rPr>
          <w:rFonts w:ascii="Times New Roman" w:hAnsi="Times New Roman" w:cs="Times New Roman"/>
          <w:sz w:val="20"/>
          <w:szCs w:val="20"/>
        </w:rPr>
        <w:t>Center for Gerontology and Social Science,  National Center for Geriatrics and Gerontology Obu, Aichi 474-8511, Japan.</w:t>
      </w:r>
    </w:p>
    <w:p w14:paraId="5AE35B47" w14:textId="77777777" w:rsidR="00372F82" w:rsidRPr="006D5252" w:rsidRDefault="00372F82" w:rsidP="006D5252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6D5252">
        <w:rPr>
          <w:rFonts w:ascii="Times New Roman" w:hAnsi="Times New Roman" w:cs="Times New Roman"/>
          <w:sz w:val="20"/>
          <w:szCs w:val="20"/>
        </w:rPr>
        <w:t xml:space="preserve">Email address: </w:t>
      </w:r>
      <w:hyperlink r:id="rId4" w:history="1">
        <w:r w:rsidRPr="006D5252">
          <w:rPr>
            <w:rStyle w:val="Hyperlink"/>
            <w:rFonts w:ascii="Times New Roman" w:hAnsi="Times New Roman" w:cs="Times New Roman"/>
            <w:sz w:val="20"/>
            <w:szCs w:val="20"/>
          </w:rPr>
          <w:t>morikawa@ncgg.go.jp</w:t>
        </w:r>
      </w:hyperlink>
    </w:p>
    <w:p w14:paraId="26F5D01D" w14:textId="77777777" w:rsidR="00F946DB" w:rsidRPr="006D5252" w:rsidRDefault="004444CE" w:rsidP="006D525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D525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CBDC9D6" wp14:editId="7DD61C3F">
            <wp:extent cx="5400040" cy="4445635"/>
            <wp:effectExtent l="0" t="0" r="0" b="0"/>
            <wp:docPr id="1224360940" name="図 3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360940" name="図 3" descr="グラフ, 散布図&#10;&#10;自動的に生成された説明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DAB99" w14:textId="61C6076E" w:rsidR="004950B6" w:rsidRPr="006D5252" w:rsidRDefault="00B06289" w:rsidP="006D525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D5252">
        <w:rPr>
          <w:rFonts w:ascii="Times New Roman" w:hAnsi="Times New Roman" w:cs="Times New Roman"/>
          <w:sz w:val="20"/>
          <w:szCs w:val="20"/>
        </w:rPr>
        <w:t xml:space="preserve">Supplemental </w:t>
      </w:r>
      <w:r w:rsidR="007D74C5" w:rsidRPr="006D5252">
        <w:rPr>
          <w:rFonts w:ascii="Times New Roman" w:hAnsi="Times New Roman" w:cs="Times New Roman"/>
          <w:sz w:val="20"/>
          <w:szCs w:val="20"/>
        </w:rPr>
        <w:t xml:space="preserve">Figure. </w:t>
      </w:r>
      <w:r w:rsidR="00CB6FEA" w:rsidRPr="006D5252">
        <w:rPr>
          <w:rFonts w:ascii="Times New Roman" w:hAnsi="Times New Roman" w:cs="Times New Roman"/>
          <w:sz w:val="20"/>
          <w:szCs w:val="20"/>
        </w:rPr>
        <w:t>1</w:t>
      </w:r>
      <w:r w:rsidR="007D74C5" w:rsidRPr="006D5252">
        <w:rPr>
          <w:rFonts w:ascii="Times New Roman" w:hAnsi="Times New Roman" w:cs="Times New Roman"/>
          <w:sz w:val="20"/>
          <w:szCs w:val="20"/>
        </w:rPr>
        <w:t xml:space="preserve"> Kaplan-Meier survival curves from disability occurrence by cane usage (non-users and users)</w:t>
      </w:r>
      <w:r w:rsidR="002A5DC7" w:rsidRPr="006D5252">
        <w:rPr>
          <w:rFonts w:ascii="Times New Roman" w:hAnsi="Times New Roman" w:cs="Times New Roman"/>
          <w:sz w:val="20"/>
          <w:szCs w:val="20"/>
        </w:rPr>
        <w:t xml:space="preserve"> by age group (left: &lt;75 years; right: ≥75 years)</w:t>
      </w:r>
      <w:r w:rsidR="007D74C5" w:rsidRPr="006D5252">
        <w:rPr>
          <w:rFonts w:ascii="Times New Roman" w:hAnsi="Times New Roman" w:cs="Times New Roman"/>
          <w:sz w:val="20"/>
          <w:szCs w:val="20"/>
        </w:rPr>
        <w:t>. Solid and dotted lines are used to represent the survival rate and the 95% confidence interval. The yellow and blue lines show the curves for the non-users and the users.</w:t>
      </w:r>
    </w:p>
    <w:p w14:paraId="07D54B7E" w14:textId="127CD85D" w:rsidR="005B5E4F" w:rsidRPr="006D5252" w:rsidRDefault="005B5E4F" w:rsidP="006D525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5B5E4F" w:rsidRPr="006D52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6DB"/>
    <w:rsid w:val="00000629"/>
    <w:rsid w:val="0000512F"/>
    <w:rsid w:val="00005EF9"/>
    <w:rsid w:val="00006B95"/>
    <w:rsid w:val="000074F5"/>
    <w:rsid w:val="00012874"/>
    <w:rsid w:val="000148F2"/>
    <w:rsid w:val="0001794B"/>
    <w:rsid w:val="00017A47"/>
    <w:rsid w:val="00017D9F"/>
    <w:rsid w:val="00020697"/>
    <w:rsid w:val="0002104E"/>
    <w:rsid w:val="0002125F"/>
    <w:rsid w:val="0002127A"/>
    <w:rsid w:val="000231D1"/>
    <w:rsid w:val="000236D4"/>
    <w:rsid w:val="000245D3"/>
    <w:rsid w:val="00024D2C"/>
    <w:rsid w:val="0002511D"/>
    <w:rsid w:val="00025164"/>
    <w:rsid w:val="000263A5"/>
    <w:rsid w:val="00034E0E"/>
    <w:rsid w:val="00034E35"/>
    <w:rsid w:val="00035781"/>
    <w:rsid w:val="000358D6"/>
    <w:rsid w:val="00035B32"/>
    <w:rsid w:val="0004002E"/>
    <w:rsid w:val="00040283"/>
    <w:rsid w:val="00046C43"/>
    <w:rsid w:val="00050C16"/>
    <w:rsid w:val="00051E40"/>
    <w:rsid w:val="000521DE"/>
    <w:rsid w:val="00053BBB"/>
    <w:rsid w:val="00053EDC"/>
    <w:rsid w:val="0005574D"/>
    <w:rsid w:val="000565A9"/>
    <w:rsid w:val="0005732D"/>
    <w:rsid w:val="0005757C"/>
    <w:rsid w:val="00062BA6"/>
    <w:rsid w:val="00065C03"/>
    <w:rsid w:val="0007326C"/>
    <w:rsid w:val="000738B9"/>
    <w:rsid w:val="00074579"/>
    <w:rsid w:val="000755A4"/>
    <w:rsid w:val="00081EFD"/>
    <w:rsid w:val="0008264C"/>
    <w:rsid w:val="00084745"/>
    <w:rsid w:val="000878FA"/>
    <w:rsid w:val="00090117"/>
    <w:rsid w:val="00090798"/>
    <w:rsid w:val="000924FC"/>
    <w:rsid w:val="000A14FD"/>
    <w:rsid w:val="000A7544"/>
    <w:rsid w:val="000B1418"/>
    <w:rsid w:val="000B2F6D"/>
    <w:rsid w:val="000B3D8A"/>
    <w:rsid w:val="000B5D15"/>
    <w:rsid w:val="000B765F"/>
    <w:rsid w:val="000C046D"/>
    <w:rsid w:val="000C382F"/>
    <w:rsid w:val="000C3BA5"/>
    <w:rsid w:val="000C47A9"/>
    <w:rsid w:val="000D0CD4"/>
    <w:rsid w:val="000D2034"/>
    <w:rsid w:val="000D5D55"/>
    <w:rsid w:val="000D77F0"/>
    <w:rsid w:val="000D7D39"/>
    <w:rsid w:val="000E0608"/>
    <w:rsid w:val="000E10F4"/>
    <w:rsid w:val="000E13D5"/>
    <w:rsid w:val="000E2134"/>
    <w:rsid w:val="000E73ED"/>
    <w:rsid w:val="000F51A1"/>
    <w:rsid w:val="0010239F"/>
    <w:rsid w:val="00103869"/>
    <w:rsid w:val="001073BA"/>
    <w:rsid w:val="00110DC0"/>
    <w:rsid w:val="00112154"/>
    <w:rsid w:val="00113638"/>
    <w:rsid w:val="00114529"/>
    <w:rsid w:val="00116830"/>
    <w:rsid w:val="00116E85"/>
    <w:rsid w:val="00122432"/>
    <w:rsid w:val="001253CD"/>
    <w:rsid w:val="0012551C"/>
    <w:rsid w:val="00127BCF"/>
    <w:rsid w:val="0013244D"/>
    <w:rsid w:val="00132937"/>
    <w:rsid w:val="00132D12"/>
    <w:rsid w:val="00134924"/>
    <w:rsid w:val="001367FF"/>
    <w:rsid w:val="001413C9"/>
    <w:rsid w:val="00141DA3"/>
    <w:rsid w:val="00146346"/>
    <w:rsid w:val="001502A0"/>
    <w:rsid w:val="00157E5B"/>
    <w:rsid w:val="00160623"/>
    <w:rsid w:val="00161015"/>
    <w:rsid w:val="0016209C"/>
    <w:rsid w:val="00162C82"/>
    <w:rsid w:val="00164A63"/>
    <w:rsid w:val="00165D56"/>
    <w:rsid w:val="001734CB"/>
    <w:rsid w:val="00175A8B"/>
    <w:rsid w:val="001770A0"/>
    <w:rsid w:val="00180447"/>
    <w:rsid w:val="00181818"/>
    <w:rsid w:val="001818E5"/>
    <w:rsid w:val="00181BA6"/>
    <w:rsid w:val="00182B89"/>
    <w:rsid w:val="00182C5B"/>
    <w:rsid w:val="00190521"/>
    <w:rsid w:val="00190B62"/>
    <w:rsid w:val="00191545"/>
    <w:rsid w:val="0019248B"/>
    <w:rsid w:val="001938F4"/>
    <w:rsid w:val="00194366"/>
    <w:rsid w:val="00194D3C"/>
    <w:rsid w:val="001A331A"/>
    <w:rsid w:val="001A48DF"/>
    <w:rsid w:val="001A5580"/>
    <w:rsid w:val="001B0C99"/>
    <w:rsid w:val="001B0C9B"/>
    <w:rsid w:val="001B12BD"/>
    <w:rsid w:val="001B3E93"/>
    <w:rsid w:val="001B3FA2"/>
    <w:rsid w:val="001B70F3"/>
    <w:rsid w:val="001C0920"/>
    <w:rsid w:val="001C4A60"/>
    <w:rsid w:val="001C5A52"/>
    <w:rsid w:val="001D3343"/>
    <w:rsid w:val="001F0BB0"/>
    <w:rsid w:val="001F4B83"/>
    <w:rsid w:val="001F4D30"/>
    <w:rsid w:val="001F6EB6"/>
    <w:rsid w:val="00202359"/>
    <w:rsid w:val="00204B4B"/>
    <w:rsid w:val="00206B11"/>
    <w:rsid w:val="00216474"/>
    <w:rsid w:val="00216B87"/>
    <w:rsid w:val="00220AEC"/>
    <w:rsid w:val="002338FB"/>
    <w:rsid w:val="00234144"/>
    <w:rsid w:val="00234E70"/>
    <w:rsid w:val="0023690B"/>
    <w:rsid w:val="002374C8"/>
    <w:rsid w:val="002447A6"/>
    <w:rsid w:val="002448D7"/>
    <w:rsid w:val="002451A5"/>
    <w:rsid w:val="002463D2"/>
    <w:rsid w:val="00253C79"/>
    <w:rsid w:val="00254876"/>
    <w:rsid w:val="0025581C"/>
    <w:rsid w:val="002558FE"/>
    <w:rsid w:val="0026290E"/>
    <w:rsid w:val="00265D6C"/>
    <w:rsid w:val="00273F8A"/>
    <w:rsid w:val="00274AC2"/>
    <w:rsid w:val="00274C4B"/>
    <w:rsid w:val="0028054B"/>
    <w:rsid w:val="002815B3"/>
    <w:rsid w:val="00286055"/>
    <w:rsid w:val="0029254E"/>
    <w:rsid w:val="00293BE0"/>
    <w:rsid w:val="00294394"/>
    <w:rsid w:val="002A38C8"/>
    <w:rsid w:val="002A5DC7"/>
    <w:rsid w:val="002A7D6D"/>
    <w:rsid w:val="002C4718"/>
    <w:rsid w:val="002C5CEC"/>
    <w:rsid w:val="002C6186"/>
    <w:rsid w:val="002C7D57"/>
    <w:rsid w:val="002D19E4"/>
    <w:rsid w:val="002D1C23"/>
    <w:rsid w:val="002D75B4"/>
    <w:rsid w:val="002E4591"/>
    <w:rsid w:val="002E4F51"/>
    <w:rsid w:val="002E7D4E"/>
    <w:rsid w:val="002F5088"/>
    <w:rsid w:val="00302709"/>
    <w:rsid w:val="00305615"/>
    <w:rsid w:val="00305CFF"/>
    <w:rsid w:val="00306AF2"/>
    <w:rsid w:val="00312557"/>
    <w:rsid w:val="00322312"/>
    <w:rsid w:val="00325148"/>
    <w:rsid w:val="00332193"/>
    <w:rsid w:val="00334FE6"/>
    <w:rsid w:val="00335841"/>
    <w:rsid w:val="003365CA"/>
    <w:rsid w:val="003367E7"/>
    <w:rsid w:val="00336A70"/>
    <w:rsid w:val="00341DA3"/>
    <w:rsid w:val="00343316"/>
    <w:rsid w:val="00344025"/>
    <w:rsid w:val="003440F7"/>
    <w:rsid w:val="00344776"/>
    <w:rsid w:val="0035133E"/>
    <w:rsid w:val="0035198C"/>
    <w:rsid w:val="00353B9E"/>
    <w:rsid w:val="003542D6"/>
    <w:rsid w:val="00354E74"/>
    <w:rsid w:val="00354F78"/>
    <w:rsid w:val="00363D6B"/>
    <w:rsid w:val="00372F82"/>
    <w:rsid w:val="00375A43"/>
    <w:rsid w:val="003761CF"/>
    <w:rsid w:val="00377E32"/>
    <w:rsid w:val="003855F1"/>
    <w:rsid w:val="003907FE"/>
    <w:rsid w:val="003916C3"/>
    <w:rsid w:val="003965C6"/>
    <w:rsid w:val="00397100"/>
    <w:rsid w:val="00397FB5"/>
    <w:rsid w:val="003A3CFB"/>
    <w:rsid w:val="003A54BC"/>
    <w:rsid w:val="003A63FC"/>
    <w:rsid w:val="003A7AB1"/>
    <w:rsid w:val="003A7C27"/>
    <w:rsid w:val="003A7F18"/>
    <w:rsid w:val="003B0FF9"/>
    <w:rsid w:val="003C3C5A"/>
    <w:rsid w:val="003D1D03"/>
    <w:rsid w:val="003D244A"/>
    <w:rsid w:val="003D40B3"/>
    <w:rsid w:val="003D6E94"/>
    <w:rsid w:val="003D7E28"/>
    <w:rsid w:val="003E7653"/>
    <w:rsid w:val="003E7788"/>
    <w:rsid w:val="003F4ACE"/>
    <w:rsid w:val="003F513C"/>
    <w:rsid w:val="003F6B47"/>
    <w:rsid w:val="004010CF"/>
    <w:rsid w:val="00407B19"/>
    <w:rsid w:val="00410CE5"/>
    <w:rsid w:val="00413AF1"/>
    <w:rsid w:val="00413FC2"/>
    <w:rsid w:val="004172C4"/>
    <w:rsid w:val="00420B82"/>
    <w:rsid w:val="00421048"/>
    <w:rsid w:val="0042173D"/>
    <w:rsid w:val="0042201E"/>
    <w:rsid w:val="00422EB4"/>
    <w:rsid w:val="00423005"/>
    <w:rsid w:val="00423E65"/>
    <w:rsid w:val="0042685D"/>
    <w:rsid w:val="0043178E"/>
    <w:rsid w:val="004336CD"/>
    <w:rsid w:val="0043584B"/>
    <w:rsid w:val="00443950"/>
    <w:rsid w:val="004444CE"/>
    <w:rsid w:val="00446D00"/>
    <w:rsid w:val="004510F0"/>
    <w:rsid w:val="004511BA"/>
    <w:rsid w:val="004560FA"/>
    <w:rsid w:val="00470D8D"/>
    <w:rsid w:val="004765AE"/>
    <w:rsid w:val="004765F9"/>
    <w:rsid w:val="00480CEE"/>
    <w:rsid w:val="0048740D"/>
    <w:rsid w:val="00487ADD"/>
    <w:rsid w:val="00487B4D"/>
    <w:rsid w:val="004900A1"/>
    <w:rsid w:val="00491EEB"/>
    <w:rsid w:val="004945A0"/>
    <w:rsid w:val="004950B6"/>
    <w:rsid w:val="004A0872"/>
    <w:rsid w:val="004A2382"/>
    <w:rsid w:val="004B6519"/>
    <w:rsid w:val="004C02B9"/>
    <w:rsid w:val="004C3946"/>
    <w:rsid w:val="004D0028"/>
    <w:rsid w:val="004D1C43"/>
    <w:rsid w:val="004D2382"/>
    <w:rsid w:val="004D32B2"/>
    <w:rsid w:val="004D5DA4"/>
    <w:rsid w:val="004D7917"/>
    <w:rsid w:val="004E19BF"/>
    <w:rsid w:val="004E3BAA"/>
    <w:rsid w:val="004E4D10"/>
    <w:rsid w:val="004E4FFA"/>
    <w:rsid w:val="004E6186"/>
    <w:rsid w:val="004E74EA"/>
    <w:rsid w:val="004F04D3"/>
    <w:rsid w:val="004F31B0"/>
    <w:rsid w:val="004F5A7C"/>
    <w:rsid w:val="0050049B"/>
    <w:rsid w:val="005006BF"/>
    <w:rsid w:val="00500DE7"/>
    <w:rsid w:val="00501E9B"/>
    <w:rsid w:val="005035B5"/>
    <w:rsid w:val="005037D2"/>
    <w:rsid w:val="005045E4"/>
    <w:rsid w:val="005063EE"/>
    <w:rsid w:val="00510A7B"/>
    <w:rsid w:val="0051198D"/>
    <w:rsid w:val="00511CEB"/>
    <w:rsid w:val="00511D4C"/>
    <w:rsid w:val="005204CD"/>
    <w:rsid w:val="00520C79"/>
    <w:rsid w:val="00520FBF"/>
    <w:rsid w:val="00522126"/>
    <w:rsid w:val="00526321"/>
    <w:rsid w:val="00534CD0"/>
    <w:rsid w:val="00535796"/>
    <w:rsid w:val="00535A5B"/>
    <w:rsid w:val="005368F7"/>
    <w:rsid w:val="005404DD"/>
    <w:rsid w:val="00542691"/>
    <w:rsid w:val="005447B1"/>
    <w:rsid w:val="0054572B"/>
    <w:rsid w:val="00545DA1"/>
    <w:rsid w:val="0054681E"/>
    <w:rsid w:val="00546D7B"/>
    <w:rsid w:val="005472E9"/>
    <w:rsid w:val="005528F8"/>
    <w:rsid w:val="005563AC"/>
    <w:rsid w:val="00557F1E"/>
    <w:rsid w:val="00561582"/>
    <w:rsid w:val="005631B4"/>
    <w:rsid w:val="005633E9"/>
    <w:rsid w:val="005647EA"/>
    <w:rsid w:val="00565D5D"/>
    <w:rsid w:val="005673E0"/>
    <w:rsid w:val="00570E49"/>
    <w:rsid w:val="00574BAB"/>
    <w:rsid w:val="0057625D"/>
    <w:rsid w:val="0057783A"/>
    <w:rsid w:val="00580DD7"/>
    <w:rsid w:val="00581C3E"/>
    <w:rsid w:val="00590D7B"/>
    <w:rsid w:val="00594FFB"/>
    <w:rsid w:val="00597002"/>
    <w:rsid w:val="005A17E2"/>
    <w:rsid w:val="005A2F6B"/>
    <w:rsid w:val="005A6FD4"/>
    <w:rsid w:val="005A746C"/>
    <w:rsid w:val="005B080E"/>
    <w:rsid w:val="005B26C0"/>
    <w:rsid w:val="005B5514"/>
    <w:rsid w:val="005B5E4F"/>
    <w:rsid w:val="005C47CB"/>
    <w:rsid w:val="005C6D72"/>
    <w:rsid w:val="005C7F8D"/>
    <w:rsid w:val="005D43CD"/>
    <w:rsid w:val="005D7BAE"/>
    <w:rsid w:val="005E0681"/>
    <w:rsid w:val="005E16EA"/>
    <w:rsid w:val="005E28A1"/>
    <w:rsid w:val="005E2D68"/>
    <w:rsid w:val="005E30E4"/>
    <w:rsid w:val="005E55DE"/>
    <w:rsid w:val="005E686F"/>
    <w:rsid w:val="005E73BC"/>
    <w:rsid w:val="005F3E64"/>
    <w:rsid w:val="005F46F7"/>
    <w:rsid w:val="005F47F6"/>
    <w:rsid w:val="005F7300"/>
    <w:rsid w:val="0060033B"/>
    <w:rsid w:val="0060188F"/>
    <w:rsid w:val="00602575"/>
    <w:rsid w:val="00603C9C"/>
    <w:rsid w:val="00607528"/>
    <w:rsid w:val="0061182B"/>
    <w:rsid w:val="00611CBB"/>
    <w:rsid w:val="00612136"/>
    <w:rsid w:val="00612D3F"/>
    <w:rsid w:val="0061379F"/>
    <w:rsid w:val="00617B0B"/>
    <w:rsid w:val="00622BE3"/>
    <w:rsid w:val="006233F7"/>
    <w:rsid w:val="006263B3"/>
    <w:rsid w:val="00631A0F"/>
    <w:rsid w:val="00635870"/>
    <w:rsid w:val="00636E09"/>
    <w:rsid w:val="00641BB5"/>
    <w:rsid w:val="00642610"/>
    <w:rsid w:val="0064566F"/>
    <w:rsid w:val="00646353"/>
    <w:rsid w:val="00647BA3"/>
    <w:rsid w:val="00650E4C"/>
    <w:rsid w:val="00653A4D"/>
    <w:rsid w:val="0065486F"/>
    <w:rsid w:val="0065520B"/>
    <w:rsid w:val="0066071C"/>
    <w:rsid w:val="00660857"/>
    <w:rsid w:val="00661639"/>
    <w:rsid w:val="00662039"/>
    <w:rsid w:val="0066715A"/>
    <w:rsid w:val="006674BC"/>
    <w:rsid w:val="00671AD3"/>
    <w:rsid w:val="00672F8B"/>
    <w:rsid w:val="00673A24"/>
    <w:rsid w:val="00675B4F"/>
    <w:rsid w:val="00675DE7"/>
    <w:rsid w:val="00676027"/>
    <w:rsid w:val="00676DE6"/>
    <w:rsid w:val="00680F92"/>
    <w:rsid w:val="00683DD6"/>
    <w:rsid w:val="00686880"/>
    <w:rsid w:val="00687FB3"/>
    <w:rsid w:val="006908B1"/>
    <w:rsid w:val="0069371D"/>
    <w:rsid w:val="0069374A"/>
    <w:rsid w:val="00695EBD"/>
    <w:rsid w:val="00696120"/>
    <w:rsid w:val="00697ED1"/>
    <w:rsid w:val="006A0774"/>
    <w:rsid w:val="006A0908"/>
    <w:rsid w:val="006A4823"/>
    <w:rsid w:val="006A64CC"/>
    <w:rsid w:val="006A6A01"/>
    <w:rsid w:val="006B0DF6"/>
    <w:rsid w:val="006B168C"/>
    <w:rsid w:val="006B174C"/>
    <w:rsid w:val="006B21C9"/>
    <w:rsid w:val="006B25BF"/>
    <w:rsid w:val="006B2EAB"/>
    <w:rsid w:val="006B3823"/>
    <w:rsid w:val="006B6987"/>
    <w:rsid w:val="006C5058"/>
    <w:rsid w:val="006C6F01"/>
    <w:rsid w:val="006C75D2"/>
    <w:rsid w:val="006D3429"/>
    <w:rsid w:val="006D44C9"/>
    <w:rsid w:val="006D4C43"/>
    <w:rsid w:val="006D500E"/>
    <w:rsid w:val="006D5252"/>
    <w:rsid w:val="006E0F79"/>
    <w:rsid w:val="006E2FA5"/>
    <w:rsid w:val="006E4DC6"/>
    <w:rsid w:val="006E5738"/>
    <w:rsid w:val="006E58C5"/>
    <w:rsid w:val="006F0259"/>
    <w:rsid w:val="006F2A96"/>
    <w:rsid w:val="006F4AA8"/>
    <w:rsid w:val="006F53B7"/>
    <w:rsid w:val="00700FDA"/>
    <w:rsid w:val="007130D0"/>
    <w:rsid w:val="0071354C"/>
    <w:rsid w:val="00713BF4"/>
    <w:rsid w:val="00716632"/>
    <w:rsid w:val="00716964"/>
    <w:rsid w:val="00721F05"/>
    <w:rsid w:val="00723D26"/>
    <w:rsid w:val="00725D84"/>
    <w:rsid w:val="00731E9E"/>
    <w:rsid w:val="007354CD"/>
    <w:rsid w:val="00736279"/>
    <w:rsid w:val="00745BD4"/>
    <w:rsid w:val="007505DC"/>
    <w:rsid w:val="007514B9"/>
    <w:rsid w:val="007526D1"/>
    <w:rsid w:val="00752EF3"/>
    <w:rsid w:val="00753573"/>
    <w:rsid w:val="007545AF"/>
    <w:rsid w:val="00762159"/>
    <w:rsid w:val="00763F89"/>
    <w:rsid w:val="00771004"/>
    <w:rsid w:val="007710C3"/>
    <w:rsid w:val="00772823"/>
    <w:rsid w:val="00772EE9"/>
    <w:rsid w:val="007743FE"/>
    <w:rsid w:val="00774882"/>
    <w:rsid w:val="00782237"/>
    <w:rsid w:val="0079001F"/>
    <w:rsid w:val="00790FD1"/>
    <w:rsid w:val="00794FD6"/>
    <w:rsid w:val="00796A1F"/>
    <w:rsid w:val="00796FAC"/>
    <w:rsid w:val="00797629"/>
    <w:rsid w:val="007A12C0"/>
    <w:rsid w:val="007A4277"/>
    <w:rsid w:val="007A4C54"/>
    <w:rsid w:val="007A7391"/>
    <w:rsid w:val="007B0828"/>
    <w:rsid w:val="007B5942"/>
    <w:rsid w:val="007B6DFF"/>
    <w:rsid w:val="007C261D"/>
    <w:rsid w:val="007C2CAE"/>
    <w:rsid w:val="007C2EFC"/>
    <w:rsid w:val="007D0F6F"/>
    <w:rsid w:val="007D4B66"/>
    <w:rsid w:val="007D7011"/>
    <w:rsid w:val="007D74C5"/>
    <w:rsid w:val="007E2155"/>
    <w:rsid w:val="007E2FDD"/>
    <w:rsid w:val="007E5643"/>
    <w:rsid w:val="007E7BB6"/>
    <w:rsid w:val="007E7EFC"/>
    <w:rsid w:val="007F47E5"/>
    <w:rsid w:val="007F5636"/>
    <w:rsid w:val="00802429"/>
    <w:rsid w:val="0080410D"/>
    <w:rsid w:val="00814685"/>
    <w:rsid w:val="00816AA0"/>
    <w:rsid w:val="00817050"/>
    <w:rsid w:val="00823AB6"/>
    <w:rsid w:val="008325AC"/>
    <w:rsid w:val="00836791"/>
    <w:rsid w:val="008368F5"/>
    <w:rsid w:val="008413B8"/>
    <w:rsid w:val="008420B7"/>
    <w:rsid w:val="008440AF"/>
    <w:rsid w:val="00845F2C"/>
    <w:rsid w:val="008460EE"/>
    <w:rsid w:val="008464D4"/>
    <w:rsid w:val="00846769"/>
    <w:rsid w:val="00850880"/>
    <w:rsid w:val="00853D47"/>
    <w:rsid w:val="00854ED2"/>
    <w:rsid w:val="00861AB7"/>
    <w:rsid w:val="0086657C"/>
    <w:rsid w:val="00867D60"/>
    <w:rsid w:val="00874049"/>
    <w:rsid w:val="008751E0"/>
    <w:rsid w:val="00881900"/>
    <w:rsid w:val="008826F1"/>
    <w:rsid w:val="00882913"/>
    <w:rsid w:val="00882F48"/>
    <w:rsid w:val="00891406"/>
    <w:rsid w:val="008A1BC4"/>
    <w:rsid w:val="008A433B"/>
    <w:rsid w:val="008A7D1A"/>
    <w:rsid w:val="008B0F9D"/>
    <w:rsid w:val="008B52D5"/>
    <w:rsid w:val="008C1704"/>
    <w:rsid w:val="008C321C"/>
    <w:rsid w:val="008C7148"/>
    <w:rsid w:val="008D506B"/>
    <w:rsid w:val="008D6EBC"/>
    <w:rsid w:val="008E22E7"/>
    <w:rsid w:val="008E296F"/>
    <w:rsid w:val="008E678E"/>
    <w:rsid w:val="008F08B2"/>
    <w:rsid w:val="008F22F1"/>
    <w:rsid w:val="0090283C"/>
    <w:rsid w:val="0090464C"/>
    <w:rsid w:val="00905C3D"/>
    <w:rsid w:val="0090745B"/>
    <w:rsid w:val="009113D0"/>
    <w:rsid w:val="009140B2"/>
    <w:rsid w:val="00914DAC"/>
    <w:rsid w:val="00916456"/>
    <w:rsid w:val="0091745D"/>
    <w:rsid w:val="00917B0E"/>
    <w:rsid w:val="00920244"/>
    <w:rsid w:val="0092282B"/>
    <w:rsid w:val="00926442"/>
    <w:rsid w:val="0093399B"/>
    <w:rsid w:val="0093419E"/>
    <w:rsid w:val="00937318"/>
    <w:rsid w:val="009376FA"/>
    <w:rsid w:val="009400E1"/>
    <w:rsid w:val="009412B1"/>
    <w:rsid w:val="00944CEF"/>
    <w:rsid w:val="00946269"/>
    <w:rsid w:val="00950A1E"/>
    <w:rsid w:val="00954C33"/>
    <w:rsid w:val="00957E4C"/>
    <w:rsid w:val="0096027B"/>
    <w:rsid w:val="00960C6A"/>
    <w:rsid w:val="00962448"/>
    <w:rsid w:val="00962B04"/>
    <w:rsid w:val="00962C09"/>
    <w:rsid w:val="00962FE7"/>
    <w:rsid w:val="00965EF1"/>
    <w:rsid w:val="00966CAD"/>
    <w:rsid w:val="00972287"/>
    <w:rsid w:val="00973FF7"/>
    <w:rsid w:val="009742EC"/>
    <w:rsid w:val="00976028"/>
    <w:rsid w:val="00981B5D"/>
    <w:rsid w:val="00982447"/>
    <w:rsid w:val="00982B82"/>
    <w:rsid w:val="0098459B"/>
    <w:rsid w:val="00986E1E"/>
    <w:rsid w:val="009953DF"/>
    <w:rsid w:val="00995E0C"/>
    <w:rsid w:val="009969DC"/>
    <w:rsid w:val="00997E2D"/>
    <w:rsid w:val="009A1D53"/>
    <w:rsid w:val="009B0E5F"/>
    <w:rsid w:val="009B1379"/>
    <w:rsid w:val="009B2EFF"/>
    <w:rsid w:val="009B2FD4"/>
    <w:rsid w:val="009B3C15"/>
    <w:rsid w:val="009B4801"/>
    <w:rsid w:val="009C05F2"/>
    <w:rsid w:val="009C1EEC"/>
    <w:rsid w:val="009C2D18"/>
    <w:rsid w:val="009C5155"/>
    <w:rsid w:val="009C5409"/>
    <w:rsid w:val="009C6089"/>
    <w:rsid w:val="009C7A6B"/>
    <w:rsid w:val="009D0CFC"/>
    <w:rsid w:val="009D256D"/>
    <w:rsid w:val="009D6F62"/>
    <w:rsid w:val="009F0D37"/>
    <w:rsid w:val="009F395B"/>
    <w:rsid w:val="009F3D08"/>
    <w:rsid w:val="009F4208"/>
    <w:rsid w:val="009F65DC"/>
    <w:rsid w:val="009F6D73"/>
    <w:rsid w:val="00A02F44"/>
    <w:rsid w:val="00A0508C"/>
    <w:rsid w:val="00A2033F"/>
    <w:rsid w:val="00A2102A"/>
    <w:rsid w:val="00A25A32"/>
    <w:rsid w:val="00A25BC8"/>
    <w:rsid w:val="00A2716A"/>
    <w:rsid w:val="00A27315"/>
    <w:rsid w:val="00A33388"/>
    <w:rsid w:val="00A34E1E"/>
    <w:rsid w:val="00A37B24"/>
    <w:rsid w:val="00A43CF5"/>
    <w:rsid w:val="00A455FC"/>
    <w:rsid w:val="00A46040"/>
    <w:rsid w:val="00A5245B"/>
    <w:rsid w:val="00A547BC"/>
    <w:rsid w:val="00A5506F"/>
    <w:rsid w:val="00A562A1"/>
    <w:rsid w:val="00A62C10"/>
    <w:rsid w:val="00A63B9E"/>
    <w:rsid w:val="00A64137"/>
    <w:rsid w:val="00A670D7"/>
    <w:rsid w:val="00A67655"/>
    <w:rsid w:val="00A71E78"/>
    <w:rsid w:val="00A727A7"/>
    <w:rsid w:val="00A802FD"/>
    <w:rsid w:val="00A83F0C"/>
    <w:rsid w:val="00A85D0C"/>
    <w:rsid w:val="00AA38B8"/>
    <w:rsid w:val="00AA674E"/>
    <w:rsid w:val="00AB13FE"/>
    <w:rsid w:val="00AB23CF"/>
    <w:rsid w:val="00AB3B33"/>
    <w:rsid w:val="00AB4B24"/>
    <w:rsid w:val="00AB6F66"/>
    <w:rsid w:val="00AC177F"/>
    <w:rsid w:val="00AC41C1"/>
    <w:rsid w:val="00AC48C2"/>
    <w:rsid w:val="00AC4916"/>
    <w:rsid w:val="00AC5A21"/>
    <w:rsid w:val="00AC726E"/>
    <w:rsid w:val="00AD113B"/>
    <w:rsid w:val="00AD11BE"/>
    <w:rsid w:val="00AD2B0D"/>
    <w:rsid w:val="00AE3769"/>
    <w:rsid w:val="00AE4D8C"/>
    <w:rsid w:val="00AE7DAC"/>
    <w:rsid w:val="00AF6C21"/>
    <w:rsid w:val="00AF771B"/>
    <w:rsid w:val="00B004A7"/>
    <w:rsid w:val="00B04370"/>
    <w:rsid w:val="00B06289"/>
    <w:rsid w:val="00B073A4"/>
    <w:rsid w:val="00B07E54"/>
    <w:rsid w:val="00B10BE6"/>
    <w:rsid w:val="00B136C4"/>
    <w:rsid w:val="00B16724"/>
    <w:rsid w:val="00B209DA"/>
    <w:rsid w:val="00B2385F"/>
    <w:rsid w:val="00B25493"/>
    <w:rsid w:val="00B302D6"/>
    <w:rsid w:val="00B30966"/>
    <w:rsid w:val="00B309B4"/>
    <w:rsid w:val="00B3452F"/>
    <w:rsid w:val="00B35183"/>
    <w:rsid w:val="00B35E1F"/>
    <w:rsid w:val="00B3721C"/>
    <w:rsid w:val="00B374A7"/>
    <w:rsid w:val="00B4018C"/>
    <w:rsid w:val="00B407CE"/>
    <w:rsid w:val="00B423B4"/>
    <w:rsid w:val="00B4606E"/>
    <w:rsid w:val="00B466C9"/>
    <w:rsid w:val="00B46A0F"/>
    <w:rsid w:val="00B46ACF"/>
    <w:rsid w:val="00B47293"/>
    <w:rsid w:val="00B50BF8"/>
    <w:rsid w:val="00B5108F"/>
    <w:rsid w:val="00B52344"/>
    <w:rsid w:val="00B555F3"/>
    <w:rsid w:val="00B56554"/>
    <w:rsid w:val="00B567FB"/>
    <w:rsid w:val="00B57ECC"/>
    <w:rsid w:val="00B61219"/>
    <w:rsid w:val="00B6271D"/>
    <w:rsid w:val="00B63424"/>
    <w:rsid w:val="00B71B0E"/>
    <w:rsid w:val="00B74E39"/>
    <w:rsid w:val="00B76457"/>
    <w:rsid w:val="00B80AFA"/>
    <w:rsid w:val="00B86416"/>
    <w:rsid w:val="00B90EA7"/>
    <w:rsid w:val="00B92C4B"/>
    <w:rsid w:val="00B95B0B"/>
    <w:rsid w:val="00B95D07"/>
    <w:rsid w:val="00B96F38"/>
    <w:rsid w:val="00BA1AAE"/>
    <w:rsid w:val="00BA1FF1"/>
    <w:rsid w:val="00BA2CDD"/>
    <w:rsid w:val="00BA2FCE"/>
    <w:rsid w:val="00BA6682"/>
    <w:rsid w:val="00BA7A17"/>
    <w:rsid w:val="00BB2A10"/>
    <w:rsid w:val="00BC0C7B"/>
    <w:rsid w:val="00BC41C4"/>
    <w:rsid w:val="00BD0BCA"/>
    <w:rsid w:val="00BD7870"/>
    <w:rsid w:val="00BE0295"/>
    <w:rsid w:val="00BE0EF2"/>
    <w:rsid w:val="00BE6E13"/>
    <w:rsid w:val="00BF2B8A"/>
    <w:rsid w:val="00BF371B"/>
    <w:rsid w:val="00BF4AFF"/>
    <w:rsid w:val="00BF6968"/>
    <w:rsid w:val="00BF7EB3"/>
    <w:rsid w:val="00C034A1"/>
    <w:rsid w:val="00C03D3F"/>
    <w:rsid w:val="00C04E9A"/>
    <w:rsid w:val="00C052C8"/>
    <w:rsid w:val="00C07909"/>
    <w:rsid w:val="00C10B83"/>
    <w:rsid w:val="00C11FF3"/>
    <w:rsid w:val="00C16D6D"/>
    <w:rsid w:val="00C20CD9"/>
    <w:rsid w:val="00C20FEC"/>
    <w:rsid w:val="00C24321"/>
    <w:rsid w:val="00C27C50"/>
    <w:rsid w:val="00C32F8A"/>
    <w:rsid w:val="00C36D38"/>
    <w:rsid w:val="00C37AFB"/>
    <w:rsid w:val="00C4130F"/>
    <w:rsid w:val="00C417C9"/>
    <w:rsid w:val="00C42D6C"/>
    <w:rsid w:val="00C45F41"/>
    <w:rsid w:val="00C47A3E"/>
    <w:rsid w:val="00C47A80"/>
    <w:rsid w:val="00C60587"/>
    <w:rsid w:val="00C63173"/>
    <w:rsid w:val="00C64E86"/>
    <w:rsid w:val="00C71728"/>
    <w:rsid w:val="00C81187"/>
    <w:rsid w:val="00C83FE7"/>
    <w:rsid w:val="00C843B6"/>
    <w:rsid w:val="00C8771C"/>
    <w:rsid w:val="00C90AE9"/>
    <w:rsid w:val="00C922F8"/>
    <w:rsid w:val="00C92A5C"/>
    <w:rsid w:val="00CA031B"/>
    <w:rsid w:val="00CA04B1"/>
    <w:rsid w:val="00CA1B07"/>
    <w:rsid w:val="00CA3174"/>
    <w:rsid w:val="00CA3751"/>
    <w:rsid w:val="00CA37F9"/>
    <w:rsid w:val="00CA4590"/>
    <w:rsid w:val="00CA6793"/>
    <w:rsid w:val="00CA7723"/>
    <w:rsid w:val="00CA7EE0"/>
    <w:rsid w:val="00CB1A46"/>
    <w:rsid w:val="00CB28B9"/>
    <w:rsid w:val="00CB4BE5"/>
    <w:rsid w:val="00CB4D80"/>
    <w:rsid w:val="00CB6FEA"/>
    <w:rsid w:val="00CC2F3B"/>
    <w:rsid w:val="00CC76E3"/>
    <w:rsid w:val="00CD3366"/>
    <w:rsid w:val="00CD49C7"/>
    <w:rsid w:val="00CD5161"/>
    <w:rsid w:val="00CE5110"/>
    <w:rsid w:val="00CE63A3"/>
    <w:rsid w:val="00CE6746"/>
    <w:rsid w:val="00CF3CF5"/>
    <w:rsid w:val="00CF3F28"/>
    <w:rsid w:val="00CF51D1"/>
    <w:rsid w:val="00CF696F"/>
    <w:rsid w:val="00D04F60"/>
    <w:rsid w:val="00D058C4"/>
    <w:rsid w:val="00D05EDC"/>
    <w:rsid w:val="00D06F97"/>
    <w:rsid w:val="00D10F77"/>
    <w:rsid w:val="00D20529"/>
    <w:rsid w:val="00D2100E"/>
    <w:rsid w:val="00D21AA0"/>
    <w:rsid w:val="00D22753"/>
    <w:rsid w:val="00D22B6C"/>
    <w:rsid w:val="00D2649F"/>
    <w:rsid w:val="00D365E5"/>
    <w:rsid w:val="00D44415"/>
    <w:rsid w:val="00D45838"/>
    <w:rsid w:val="00D45A0B"/>
    <w:rsid w:val="00D46AAA"/>
    <w:rsid w:val="00D472D8"/>
    <w:rsid w:val="00D50F6E"/>
    <w:rsid w:val="00D62585"/>
    <w:rsid w:val="00D72E01"/>
    <w:rsid w:val="00D73E32"/>
    <w:rsid w:val="00D75E08"/>
    <w:rsid w:val="00D77494"/>
    <w:rsid w:val="00D776A1"/>
    <w:rsid w:val="00D80D74"/>
    <w:rsid w:val="00D810ED"/>
    <w:rsid w:val="00D83069"/>
    <w:rsid w:val="00D85342"/>
    <w:rsid w:val="00D85D1C"/>
    <w:rsid w:val="00D8627A"/>
    <w:rsid w:val="00D86BCE"/>
    <w:rsid w:val="00D87567"/>
    <w:rsid w:val="00D9304B"/>
    <w:rsid w:val="00D935F8"/>
    <w:rsid w:val="00D944E9"/>
    <w:rsid w:val="00D9545B"/>
    <w:rsid w:val="00DA00B2"/>
    <w:rsid w:val="00DA13C1"/>
    <w:rsid w:val="00DA16A7"/>
    <w:rsid w:val="00DA1B27"/>
    <w:rsid w:val="00DA6AD8"/>
    <w:rsid w:val="00DA6F88"/>
    <w:rsid w:val="00DB2A0C"/>
    <w:rsid w:val="00DB2BF6"/>
    <w:rsid w:val="00DB4C85"/>
    <w:rsid w:val="00DB5B1F"/>
    <w:rsid w:val="00DB5BBB"/>
    <w:rsid w:val="00DC0238"/>
    <w:rsid w:val="00DC5195"/>
    <w:rsid w:val="00DC5F2F"/>
    <w:rsid w:val="00DD0B7B"/>
    <w:rsid w:val="00DD1689"/>
    <w:rsid w:val="00DD23B1"/>
    <w:rsid w:val="00DD3DD5"/>
    <w:rsid w:val="00DD5C88"/>
    <w:rsid w:val="00DD6986"/>
    <w:rsid w:val="00DE00C4"/>
    <w:rsid w:val="00DE1A0D"/>
    <w:rsid w:val="00DF0D32"/>
    <w:rsid w:val="00DF0D53"/>
    <w:rsid w:val="00DF56F2"/>
    <w:rsid w:val="00DF661B"/>
    <w:rsid w:val="00DF6CE8"/>
    <w:rsid w:val="00DF6D8F"/>
    <w:rsid w:val="00E0290A"/>
    <w:rsid w:val="00E02F14"/>
    <w:rsid w:val="00E05C6E"/>
    <w:rsid w:val="00E11BC6"/>
    <w:rsid w:val="00E12CD1"/>
    <w:rsid w:val="00E137E7"/>
    <w:rsid w:val="00E13B0D"/>
    <w:rsid w:val="00E1472F"/>
    <w:rsid w:val="00E239D3"/>
    <w:rsid w:val="00E258C6"/>
    <w:rsid w:val="00E316A1"/>
    <w:rsid w:val="00E32005"/>
    <w:rsid w:val="00E358AF"/>
    <w:rsid w:val="00E4382C"/>
    <w:rsid w:val="00E51F19"/>
    <w:rsid w:val="00E5448F"/>
    <w:rsid w:val="00E544CD"/>
    <w:rsid w:val="00E57894"/>
    <w:rsid w:val="00E61304"/>
    <w:rsid w:val="00E6682C"/>
    <w:rsid w:val="00E77334"/>
    <w:rsid w:val="00E77E0C"/>
    <w:rsid w:val="00E86113"/>
    <w:rsid w:val="00E86CB3"/>
    <w:rsid w:val="00E937FF"/>
    <w:rsid w:val="00E94303"/>
    <w:rsid w:val="00E9473C"/>
    <w:rsid w:val="00E94F75"/>
    <w:rsid w:val="00EA442F"/>
    <w:rsid w:val="00EA4665"/>
    <w:rsid w:val="00EA5A29"/>
    <w:rsid w:val="00EA6085"/>
    <w:rsid w:val="00EA7D8E"/>
    <w:rsid w:val="00EB1F44"/>
    <w:rsid w:val="00EB593C"/>
    <w:rsid w:val="00EB5EC5"/>
    <w:rsid w:val="00EB5FE7"/>
    <w:rsid w:val="00EB6D6C"/>
    <w:rsid w:val="00EC163A"/>
    <w:rsid w:val="00EC1816"/>
    <w:rsid w:val="00EC4E18"/>
    <w:rsid w:val="00ED01F0"/>
    <w:rsid w:val="00ED0ACF"/>
    <w:rsid w:val="00ED0FE8"/>
    <w:rsid w:val="00ED4277"/>
    <w:rsid w:val="00ED4378"/>
    <w:rsid w:val="00ED5BE7"/>
    <w:rsid w:val="00ED5C7F"/>
    <w:rsid w:val="00ED5CCF"/>
    <w:rsid w:val="00ED6398"/>
    <w:rsid w:val="00ED68D9"/>
    <w:rsid w:val="00EE3873"/>
    <w:rsid w:val="00EE7A12"/>
    <w:rsid w:val="00EF0611"/>
    <w:rsid w:val="00EF62E9"/>
    <w:rsid w:val="00EF6A6B"/>
    <w:rsid w:val="00F0052B"/>
    <w:rsid w:val="00F01422"/>
    <w:rsid w:val="00F01D5C"/>
    <w:rsid w:val="00F05B63"/>
    <w:rsid w:val="00F07099"/>
    <w:rsid w:val="00F1136A"/>
    <w:rsid w:val="00F13445"/>
    <w:rsid w:val="00F165E0"/>
    <w:rsid w:val="00F215F9"/>
    <w:rsid w:val="00F25C30"/>
    <w:rsid w:val="00F25E49"/>
    <w:rsid w:val="00F2621E"/>
    <w:rsid w:val="00F264B4"/>
    <w:rsid w:val="00F31F9C"/>
    <w:rsid w:val="00F33225"/>
    <w:rsid w:val="00F353D5"/>
    <w:rsid w:val="00F449AB"/>
    <w:rsid w:val="00F51AB3"/>
    <w:rsid w:val="00F5219A"/>
    <w:rsid w:val="00F526DA"/>
    <w:rsid w:val="00F5478C"/>
    <w:rsid w:val="00F55F84"/>
    <w:rsid w:val="00F601BE"/>
    <w:rsid w:val="00F60F82"/>
    <w:rsid w:val="00F626B7"/>
    <w:rsid w:val="00F634FE"/>
    <w:rsid w:val="00F6401C"/>
    <w:rsid w:val="00F728BB"/>
    <w:rsid w:val="00F734DE"/>
    <w:rsid w:val="00F734E0"/>
    <w:rsid w:val="00F757CD"/>
    <w:rsid w:val="00F76B83"/>
    <w:rsid w:val="00F77615"/>
    <w:rsid w:val="00F82219"/>
    <w:rsid w:val="00F85915"/>
    <w:rsid w:val="00F943E4"/>
    <w:rsid w:val="00F946DB"/>
    <w:rsid w:val="00F958CB"/>
    <w:rsid w:val="00FA07D8"/>
    <w:rsid w:val="00FA79BE"/>
    <w:rsid w:val="00FB0D3D"/>
    <w:rsid w:val="00FB2F9D"/>
    <w:rsid w:val="00FB4125"/>
    <w:rsid w:val="00FB4B72"/>
    <w:rsid w:val="00FB5FC4"/>
    <w:rsid w:val="00FC0CC0"/>
    <w:rsid w:val="00FC51F9"/>
    <w:rsid w:val="00FC5CEC"/>
    <w:rsid w:val="00FC5F60"/>
    <w:rsid w:val="00FD0CC6"/>
    <w:rsid w:val="00FD2755"/>
    <w:rsid w:val="00FD3CA2"/>
    <w:rsid w:val="00FD6821"/>
    <w:rsid w:val="00FE1881"/>
    <w:rsid w:val="00FE3B54"/>
    <w:rsid w:val="00FE5D62"/>
    <w:rsid w:val="00FE5F20"/>
    <w:rsid w:val="00FF1EDA"/>
    <w:rsid w:val="00FF515E"/>
    <w:rsid w:val="00FF5B35"/>
    <w:rsid w:val="00FF6539"/>
    <w:rsid w:val="00F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CC6D07"/>
  <w15:chartTrackingRefBased/>
  <w15:docId w15:val="{3F83446C-675B-2B40-AF94-77FA4B04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2F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morikawa@ncgg.g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　将徳</dc:creator>
  <cp:keywords/>
  <dc:description/>
  <cp:lastModifiedBy>Masanori Morikawa</cp:lastModifiedBy>
  <cp:revision>16</cp:revision>
  <dcterms:created xsi:type="dcterms:W3CDTF">2024-09-13T03:38:00Z</dcterms:created>
  <dcterms:modified xsi:type="dcterms:W3CDTF">2024-12-14T06:45:00Z</dcterms:modified>
</cp:coreProperties>
</file>