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C049C" w:rsidRPr="004C439D" w:rsidRDefault="00DC049C" w:rsidP="00DC049C">
      <w:r w:rsidRPr="004C439D">
        <w:t xml:space="preserve">Appendix 1. Verbatim search strings. </w:t>
      </w:r>
    </w:p>
    <w:p w:rsidR="00DC049C" w:rsidRPr="004C439D" w:rsidRDefault="00DC049C" w:rsidP="00DC049C">
      <w:pPr>
        <w:pStyle w:val="ListParagraph"/>
        <w:ind w:left="0"/>
        <w:rPr>
          <w:rFonts w:ascii="Times New Roman" w:hAnsi="Times New Roman" w:cs="Times New Roman"/>
          <w:u w:val="single"/>
        </w:rPr>
      </w:pPr>
    </w:p>
    <w:p w:rsidR="00DC049C" w:rsidRPr="004C439D" w:rsidRDefault="00DC049C" w:rsidP="00DC049C">
      <w:pPr>
        <w:pStyle w:val="ListParagraph"/>
        <w:ind w:left="0"/>
        <w:rPr>
          <w:rFonts w:ascii="Times New Roman" w:hAnsi="Times New Roman" w:cs="Times New Roman"/>
          <w:u w:val="single"/>
        </w:rPr>
      </w:pPr>
      <w:r w:rsidRPr="004C439D">
        <w:rPr>
          <w:rFonts w:ascii="Times New Roman" w:hAnsi="Times New Roman" w:cs="Times New Roman"/>
          <w:u w:val="single"/>
        </w:rPr>
        <w:t>PubMed</w:t>
      </w:r>
    </w:p>
    <w:p w:rsidR="00DC049C" w:rsidRPr="004C439D" w:rsidRDefault="00DC049C" w:rsidP="00DC049C"/>
    <w:p w:rsidR="00DC049C" w:rsidRPr="004C439D" w:rsidRDefault="00DC049C" w:rsidP="00DC049C">
      <w:pPr>
        <w:rPr>
          <w:b/>
          <w:bCs/>
        </w:rPr>
      </w:pPr>
      <w:r w:rsidRPr="004C439D">
        <w:rPr>
          <w:b/>
          <w:bCs/>
        </w:rPr>
        <w:t xml:space="preserve">589 Results </w:t>
      </w:r>
    </w:p>
    <w:p w:rsidR="00DC049C" w:rsidRPr="004C439D" w:rsidRDefault="00DC049C" w:rsidP="00DC049C"/>
    <w:p w:rsidR="00DC049C" w:rsidRPr="004C439D" w:rsidRDefault="00DC049C" w:rsidP="00DC049C">
      <w:pPr>
        <w:spacing w:line="480" w:lineRule="auto"/>
      </w:pPr>
      <w:r w:rsidRPr="004C439D">
        <w:t xml:space="preserve">("race"[Title/Abstract] OR "people of </w:t>
      </w:r>
      <w:proofErr w:type="spellStart"/>
      <w:r w:rsidRPr="004C439D">
        <w:t>colo</w:t>
      </w:r>
      <w:proofErr w:type="spellEnd"/>
      <w:r w:rsidRPr="004C439D">
        <w:t>*"[Title/Abstract] OR "</w:t>
      </w:r>
      <w:proofErr w:type="spellStart"/>
      <w:r w:rsidRPr="004C439D">
        <w:t>minori</w:t>
      </w:r>
      <w:proofErr w:type="spellEnd"/>
      <w:r w:rsidRPr="004C439D">
        <w:t>*"[Title/Abstract] OR "ethnic*"[Title/Abstract] OR "immigrant*"[Title/Abstract] OR "emigrant"[Title/Abstract] OR "</w:t>
      </w:r>
      <w:proofErr w:type="spellStart"/>
      <w:r w:rsidRPr="004C439D">
        <w:t>emigrat</w:t>
      </w:r>
      <w:proofErr w:type="spellEnd"/>
      <w:r w:rsidRPr="004C439D">
        <w:t>*"[Title/Abstract] OR "African American"[Title/Abstract] OR "African-Americans"[Title/Abstract]) AND ("Lung cancer"[Title/Abstract] OR "lung disease"[Title/Abstract] OR "lung neoplasm"[Title/Abstract]) AND ("Screening"[Title/Abstract] OR "low-dose computed tomography"[Title/Abstract] OR "LDCT"[Title/Abstract])</w:t>
      </w:r>
    </w:p>
    <w:p w:rsidR="00DC049C" w:rsidRPr="004C439D" w:rsidRDefault="00DC049C" w:rsidP="00DC049C">
      <w:pPr>
        <w:rPr>
          <w:u w:val="single"/>
        </w:rPr>
      </w:pPr>
      <w:r w:rsidRPr="004C439D">
        <w:rPr>
          <w:u w:val="single"/>
        </w:rPr>
        <w:t xml:space="preserve">Web of Science </w:t>
      </w:r>
    </w:p>
    <w:p w:rsidR="00DC049C" w:rsidRPr="004C439D" w:rsidRDefault="00DC049C" w:rsidP="00DC049C"/>
    <w:p w:rsidR="00DC049C" w:rsidRPr="004C439D" w:rsidRDefault="00DC049C" w:rsidP="00DC049C">
      <w:pPr>
        <w:rPr>
          <w:b/>
          <w:bCs/>
        </w:rPr>
      </w:pPr>
      <w:r w:rsidRPr="004C439D">
        <w:rPr>
          <w:b/>
          <w:bCs/>
        </w:rPr>
        <w:t xml:space="preserve">896 Results </w:t>
      </w:r>
    </w:p>
    <w:p w:rsidR="00DC049C" w:rsidRPr="004C439D" w:rsidRDefault="00DC049C" w:rsidP="00DC049C"/>
    <w:p w:rsidR="00DC049C" w:rsidRPr="004C439D" w:rsidRDefault="00DC049C" w:rsidP="00DC049C">
      <w:r w:rsidRPr="004C439D">
        <w:t>TS</w:t>
      </w:r>
      <w:proofErr w:type="gramStart"/>
      <w:r w:rsidRPr="004C439D">
        <w:t>=(</w:t>
      </w:r>
      <w:proofErr w:type="gramEnd"/>
      <w:r w:rsidRPr="004C439D">
        <w:t xml:space="preserve">race OR “people of </w:t>
      </w:r>
      <w:proofErr w:type="spellStart"/>
      <w:r w:rsidRPr="004C439D">
        <w:t>colo</w:t>
      </w:r>
      <w:proofErr w:type="spellEnd"/>
      <w:r w:rsidRPr="004C439D">
        <w:t xml:space="preserve">*” OR </w:t>
      </w:r>
      <w:proofErr w:type="spellStart"/>
      <w:r w:rsidRPr="004C439D">
        <w:t>minori</w:t>
      </w:r>
      <w:proofErr w:type="spellEnd"/>
      <w:r w:rsidRPr="004C439D">
        <w:t xml:space="preserve">* OR ethnic* OR immigrant* OR emigrant OR </w:t>
      </w:r>
      <w:proofErr w:type="spellStart"/>
      <w:r w:rsidRPr="004C439D">
        <w:t>emigrat</w:t>
      </w:r>
      <w:proofErr w:type="spellEnd"/>
      <w:r w:rsidRPr="004C439D">
        <w:t>* OR “African American” OR “African-Americans” )</w:t>
      </w:r>
    </w:p>
    <w:p w:rsidR="00DC049C" w:rsidRPr="004C439D" w:rsidRDefault="00DC049C" w:rsidP="00DC049C"/>
    <w:p w:rsidR="00DC049C" w:rsidRPr="004C439D" w:rsidRDefault="00DC049C" w:rsidP="00DC049C">
      <w:r w:rsidRPr="004C439D">
        <w:t>TS</w:t>
      </w:r>
      <w:proofErr w:type="gramStart"/>
      <w:r w:rsidRPr="004C439D">
        <w:t>=(</w:t>
      </w:r>
      <w:proofErr w:type="gramEnd"/>
      <w:r w:rsidRPr="004C439D">
        <w:t>“Lung cancer” OR “lung disease” OR “lung neoplasm” )</w:t>
      </w:r>
    </w:p>
    <w:p w:rsidR="00DC049C" w:rsidRPr="004C439D" w:rsidRDefault="00DC049C" w:rsidP="00DC049C"/>
    <w:p w:rsidR="00DC049C" w:rsidRPr="004C439D" w:rsidRDefault="00DC049C" w:rsidP="00DC049C">
      <w:r w:rsidRPr="004C439D">
        <w:t>TS</w:t>
      </w:r>
      <w:proofErr w:type="gramStart"/>
      <w:r w:rsidRPr="004C439D">
        <w:t>=(</w:t>
      </w:r>
      <w:proofErr w:type="gramEnd"/>
      <w:r w:rsidRPr="004C439D">
        <w:t>Screening OR “low-dose computed tomography” OR LDCT)</w:t>
      </w:r>
    </w:p>
    <w:p w:rsidR="00DC049C" w:rsidRPr="004C439D" w:rsidRDefault="00DC049C" w:rsidP="00DC049C"/>
    <w:p w:rsidR="00DC049C" w:rsidRPr="004C439D" w:rsidRDefault="00DC049C" w:rsidP="00DC049C">
      <w:r w:rsidRPr="004C439D">
        <w:t>#1 AND #2 AND #3</w:t>
      </w:r>
    </w:p>
    <w:p w:rsidR="00DC049C" w:rsidRDefault="00DC049C"/>
    <w:sectPr w:rsidR="00DC04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49C"/>
    <w:rsid w:val="00463347"/>
    <w:rsid w:val="00D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70D126"/>
  <w15:chartTrackingRefBased/>
  <w15:docId w15:val="{0FDEC721-993B-664F-94DC-E9069B6F5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49C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49C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 Yang</dc:creator>
  <cp:keywords/>
  <dc:description/>
  <cp:lastModifiedBy>Ya Yang</cp:lastModifiedBy>
  <cp:revision>1</cp:revision>
  <dcterms:created xsi:type="dcterms:W3CDTF">2024-10-28T07:01:00Z</dcterms:created>
  <dcterms:modified xsi:type="dcterms:W3CDTF">2024-10-28T07:02:00Z</dcterms:modified>
</cp:coreProperties>
</file>