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160" w:type="dxa"/>
        <w:jc w:val="center"/>
        <w:tblLook w:val="04A0"/>
      </w:tblPr>
      <w:tblGrid>
        <w:gridCol w:w="1134"/>
        <w:gridCol w:w="1019"/>
        <w:gridCol w:w="1094"/>
        <w:gridCol w:w="1019"/>
        <w:gridCol w:w="976"/>
        <w:gridCol w:w="936"/>
        <w:gridCol w:w="1015"/>
      </w:tblGrid>
      <w:tr w:rsidR="008B56F0" w:rsidRPr="005D43AC" w:rsidTr="00D66BAB">
        <w:trPr>
          <w:trHeight w:val="280"/>
          <w:jc w:val="center"/>
        </w:trPr>
        <w:tc>
          <w:tcPr>
            <w:tcW w:w="7160" w:type="dxa"/>
            <w:gridSpan w:val="7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adjustRightInd w:val="0"/>
              <w:snapToGrid w:val="0"/>
              <w:jc w:val="left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25756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Table S</w:t>
            </w:r>
            <w:r>
              <w:rPr>
                <w:rFonts w:ascii="Times New Roman" w:eastAsia="仿宋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025756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. </w:t>
            </w:r>
            <w:bookmarkStart w:id="0" w:name="OLE_LINK30"/>
            <w:bookmarkStart w:id="1" w:name="OLE_LINK31"/>
            <w:bookmarkStart w:id="2" w:name="OLE_LINK138"/>
            <w:bookmarkStart w:id="3" w:name="OLE_LINK139"/>
            <w:r w:rsidRPr="00025756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Differentially Expressed</w:t>
            </w:r>
            <w:bookmarkEnd w:id="0"/>
            <w:bookmarkEnd w:id="1"/>
            <w:r w:rsidRPr="00025756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Gene</w:t>
            </w:r>
            <w:bookmarkEnd w:id="2"/>
            <w:bookmarkEnd w:id="3"/>
            <w:r w:rsidRPr="00025756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s.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logFC</w:t>
            </w:r>
            <w:proofErr w:type="spellEnd"/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AveExpr</w:t>
            </w:r>
            <w:proofErr w:type="spellEnd"/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P.Value</w:t>
            </w:r>
            <w:proofErr w:type="spellEnd"/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proofErr w:type="spellStart"/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adj.P.Val</w:t>
            </w:r>
            <w:proofErr w:type="spellEnd"/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25756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025756">
              <w:rPr>
                <w:rFonts w:ascii="Times New Roman" w:eastAsia="仿宋" w:hAnsi="Times New Roman" w:cs="Times New Roman"/>
                <w:b/>
                <w:color w:val="000000"/>
                <w:kern w:val="0"/>
                <w:sz w:val="18"/>
                <w:szCs w:val="18"/>
              </w:rPr>
              <w:t>B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CRNN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-3.642596987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8.121107297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7.098961366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3.89859E-10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1.0658E-06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12.7830619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SPINK7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-3.485702096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7.584416456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5.650731011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2.18504E-07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6.0749E-05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6.84023637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TMPRSS11B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-3.387722918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6.70532651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5.544984447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3.4013E-07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7.6529E-05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6.42561627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CRISP3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-3.329690101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5.773377166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5.027989521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2.81029E-06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0.00026356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4.45091156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KRTDAP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-3.128060827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9.004127181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4.401322791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3.17512E-05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0.00106634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2.19563986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MAL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-3.059431835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9.024312043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5.207602541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1.36338E-06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0.00017336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5.12646629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CRCT1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-2.937793241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8.018030289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4.811780075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6.60624E-06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0.00043685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3.65405623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DSG1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-2.913454826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6.958001196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4.575707195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1.64415E-05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0.00073454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2.80607746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SPRR3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-2.874565762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11.15202515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3.894432955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0.000198178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0.00306123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0.50654593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CNFN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-2.784564958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9.167257564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5.311225163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8.93613E-07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5.52145412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SBSN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-2.784005746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8.825701176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5.18601668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1.48811E-06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0.00018704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5.04465821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ALOX12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-2.700233504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7.718692732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7.159035654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2.97414E-10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1.0163E-06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13.0373548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SPINK5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-2.681507516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10.5230951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5.0903339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2.18921E-06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0.00022992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4.68405325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KRT13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-2.677946342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11.73042676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3.361646488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0.001172903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0.00857676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-1.1140731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-2.669628332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9.253425969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4.40243672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3.16193E-05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0.00106387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2.19949413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-2.619945307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10.59142352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3.953180997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0.000161345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0.00272437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0.69537224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ENDOU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-2.4259059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6.628912968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7.708383336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2.45619E-11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1.9185E-07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15.3795036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DAPL1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-2.42022266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9.361175529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4.371814018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3.54434E-05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0.00113525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2.09375358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PPP1R3C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-2.414678661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8.350052548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4.988868967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3.28468E-06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0.00028643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4.30536929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LCE3D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-2.396382303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8.67718113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4.552514703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1.79594E-05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0.00076694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2.7240863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IL1R2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-2.341850655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8.248109995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5.421421089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5.67984E-07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0.00010679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5.94548653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BBOX1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-2.282140333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7.094228051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4.783098927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7.38921E-06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0.00046814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3.54976562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SCEL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-2.280909003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8.203633648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3.870598253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0.000215309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0.0032085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0.4304838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RHCG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-2.271678242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10.44699216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4.204271622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6.56801E-05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0.00162638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1.52333209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SCEL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-2.224265153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7.176646854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4.146712026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8.09318E-05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0.00182925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1.33061298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DMKN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-2.211775567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8.635997354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5.081271037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2.27035E-06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0.00023377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4.65007157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RPTN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-2.194339769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5.949671435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4.462940582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2.52024E-05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0.00092754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2.40972292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CWH43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-2.192404609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7.727636943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4.51050889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2.10615E-05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0.00083445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2.57620649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SOSTDC1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-2.180054868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6.754774667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5.638854843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2.29676E-07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6.2788E-05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6.79350576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SPRR1A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-2.156428132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10.83794309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3.677276299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0.000417039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0.00466673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-0.1744803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EDN3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-2.128648743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5.558426178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7.629088528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3.52688E-11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2.1426E-07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15.0398644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CWH43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-2.105663792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5.908873071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4.160590202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7.69695E-05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0.00177192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1.37692393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KLK11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-2.096277966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9.061051229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4.686723693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1.07395E-05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0.00057342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3.20185883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CLIC3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-2.090192451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7.584385523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5.299349151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9.38116E-07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0.00014155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5.47599763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TMPRSS11E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-2.060650985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8.666521894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3.396905867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0.001047975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0.0079767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-1.0121964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SPRR3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-2.050989981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11.37851122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3.177580815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0.00208579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0.01227695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-1.632762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TGM3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-2.029549244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7.015552512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5.059278702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2.47967E-06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0.00024805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4.56773748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SPRR2B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-2.020702041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10.11941646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3.202803029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0.001929959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0.01170239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-1.5630117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IL1R2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-2.008585586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7.651679426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5.175747605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1.5513E-06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0.0001904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5.00579781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ESRG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-2.008249264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6.082759298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4.043583574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0.00011717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0.0022613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0.98962403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TPRG1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-2.007281138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7.763105574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4.953347154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3.78256E-06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0.00031128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4.17372699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SPRR1A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-1.983437902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11.50071555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2.725002676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0.007838576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0.02901653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-2.8092371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RDH12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-1.982567649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8.049326886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7.166603956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2.87434E-10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1.0163E-06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13.0694213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GREB1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-1.970828697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5.328136006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4.384356993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3.38259E-05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0.0011048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2.13701034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IVL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-1.942724587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9.934756969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4.461768411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2.53138E-05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0.00092784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2.40563371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BNIPL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-1.938619147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7.651750255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5.172205766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1.57369E-06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0.0001912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4.99240348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UPK1A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-1.928124524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6.709509744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8.600120248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4.09186E-13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7.4574E-09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19.2181363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EREG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-1.917263592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6.083142223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3.339862474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0.001256951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0.0089202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-1.1766156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SFTA2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-1.879016323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5.823488258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4.891940795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4.82222E-06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0.00036018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3.94732584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KRT78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-1.876114287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7.700084119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5.567283442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3.09913E-07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7.2412E-05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6.51276874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HOPX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-1.868932254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10.08311388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5.239603429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1.19709E-06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0.00015868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5.24804909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TMPRSS11D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-1.835286191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9.968278671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3.202194569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0.001933586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0.011714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-1.5646994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ALOX12B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-1.82815205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7.394371571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4.938565592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4.01078E-06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0.00032091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4.11909223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CRYAB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-1.823808541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8.786301431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4.413953106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3.02871E-05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0.00104206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2.23937612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SPRR1B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-1.814254336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11.1871069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2.831012558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0.005818331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0.0237525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-2.5467761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FLG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-1.80750346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5.326348164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3.443161964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0.00090302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0.00732281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-0.8773455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CXCL14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-1.798764616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9.14874506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3.075291687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0.002846137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0.01501182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-1.9112244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NSG1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-1.786096137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8.348677502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4.780160237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7.47435E-06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0.00047135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3.53909925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KLK13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-1.780200975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8.261427793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3.686737318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0.000403955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0.00459166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-0.1453796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CYSRT1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-1.77725767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8.186468393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5.447200481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5.1056E-07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0.00010078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6.04525878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HPGD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-1.776495717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7.310370951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3.419421546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0.000974875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0.00763191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-0.9467256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VSIG10L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-1.762677057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8.704913393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4.354920808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3.77405E-05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0.00117703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2.03561386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CLCA4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-1.755979956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8.859847596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2.738248788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0.007555154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0.02829883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-2.7768944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A2ML1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-1.710317382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8.31350541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3.799411195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0.000275305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0.00365851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0.20521591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GYS2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-1.710218742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4.43207173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6.40712198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8.4589E-09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9.8402E-06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9.89180591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KLK12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-1.699347841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8.258709924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4.568672693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1.68883E-05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0.00074585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2.78118316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GJB6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-1.698204243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10.17590423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2.557274978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0.012366719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0.03974783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-3.2073966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THSD4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-1.696938259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8.722571442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6.888087804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1.00419E-09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2.2877E-06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11.8940556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ESR1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-1.686166839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9.702168377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3.998206238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0.000137652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0.00247164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0.84137283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LGALS7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-1.685580082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11.76339166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2.998178066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0.003581847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0.01734853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-2.1163985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PRSS27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-1.66477142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6.647869661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5.179828045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1.52588E-06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0.00018893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5.02123456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TGM1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-1.661248697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9.402088212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3.53445201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0.000670649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0.00612763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-0.6072659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AKR1B10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-1.653254187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10.67112542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3.022846111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0.003329246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0.01658501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-2.0512146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DSC2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-1.64872215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8.419036827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3.644316679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0.000465838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0.00496329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-0.2754441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THSD4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-1.645064965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9.16806132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5.958771515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5.91294E-08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3.0663E-05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8.06604159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PRSS3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-1.64169331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8.171545357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5.124885145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1.90507E-06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0.00021546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4.81388347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CRABP2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-1.638899137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10.74269532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4.534055046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1.92639E-05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0.00079889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2.65900076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CXCL14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-1.636750655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10.30125716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3.214708907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0.001860244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0.01141733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-1.5299389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ALOX15B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-1.636077159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7.855492585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4.995425371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3.20005E-06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0.00028371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4.32972047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C10orf99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-1.632279904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9.749941011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2.5680658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0.012016236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0.03897186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-3.1824227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ZBED2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-1.613687381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7.712986346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3.84525707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0.000235071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0.00337336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0.34996387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SLURP1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-1.610094257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6.881011877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5.579493275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2.94501E-07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7.1356E-05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6.56055308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CYP2B6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-1.599612947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7.777403581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4.720968235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9.40749E-06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0.00053604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3.32502666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TMEM40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-1.592358748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9.401911577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5.707169711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1.72308E-07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5.3226E-05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7.06287098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KRT78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-1.581028938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6.406090713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4.951097633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3.81645E-06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0.00031219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4.16540691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KLK10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-1.576322159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7.351959917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4.944593429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3.91614E-06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0.00031685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4.14136163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IL18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-1.575843564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8.067456105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4.317076896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4.34203E-05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0.0012702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1.90587223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FMO2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-1.574000909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7.299050599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4.082201345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0.000102073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0.00209192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1.11665681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TTC22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-1.572986342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9.897451758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5.200287172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1.40446E-06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0.00017734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5.0987233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CRISP2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-1.571013354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4.506212206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7.372693083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1.13173E-10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5.3865E-07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13.9449972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EMP1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-1.57051673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7.537515441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5.234039167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1.22451E-06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0.00016055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5.22688266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LOC100130476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-1.568805612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5.709662235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5.854776306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9.21911E-08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3.8773E-05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7.6493535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GJB2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-1.563613217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11.13505286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3.369503503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0.001143908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0.00842332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-1.0914405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S100A12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-1.550116238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8.523596288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3.100501641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0.002637875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0.01427979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-1.8432576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LOC441178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-1.547882203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7.722893284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8.919167215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9.3995E-14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2.5696E-09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20.5939839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GBP6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-1.539707594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9.226936701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3.522115454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0.000698358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0.00628006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-0.6440658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KRT15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-1.536749179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11.65101009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2.89525878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0.004839134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0.02106696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-2.3837319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KLK8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-1.533387848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8.728403472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4.041613615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0.000117995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0.00226981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0.98316511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LY6D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-1.530972357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11.00068914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3.14565105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0.002299926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0.01304174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-1.7204478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HPGD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-1.517134481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8.250450015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3.05572566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0.003018198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0.01558386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-1.9636736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KLK10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-1.504037156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9.993064091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3.073823527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0.002858724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0.01504918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-1.9151692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IGK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1.502160818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9.426585487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-3.220420353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0.001827643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0.01129408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-1.5140398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C1QC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1.506763725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9.687251702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-5.780474888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1.26398E-07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4.5466E-05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7.35338621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KIF14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1.511482421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8.691748824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-6.523078234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5.07987E-09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7.1216E-06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10.3708549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RFC4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1.511812338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10.29404714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-6.243212922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1.73111E-08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1.4378E-05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9.2191943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RAD51AP1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1.518472259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9.679437331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-5.917676719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7.04969E-08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3.2225E-05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7.90105037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RSAD2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1.520006664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7.986104113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-3.547824139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0.00064179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0.00598599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-0.5672712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DSG2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1.521194847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11.23415419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-6.014671091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4.65188E-08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2.5953E-05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8.29115138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NUF2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1.528161537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9.099495295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-5.916912868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7.07274E-08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3.2225E-05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7.89798767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CENPK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1.528774793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8.622123418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-5.814085613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1.09603E-07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4.3168E-05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7.4870846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UCP2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1.536713425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9.859283019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-5.620115716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2.48455E-07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6.601E-05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6.71985482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CXCL10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1.538556546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10.48973959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-3.319950568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0.001338699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0.00930148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-1.2335149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COL12A1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1.539407772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10.33504922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-4.506619681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2.13737E-05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0.00084376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2.56255548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UHRF1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1.540031776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10.31374204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-6.241886255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1.74113E-08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1.4378E-05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9.21377316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WDHD1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1.540458674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7.746168753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-7.12533108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3.46207E-10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1.0658E-06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12.8946315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FST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1.54153141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8.186042474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-2.821332449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0.005980722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0.02419504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-2.5710835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BIRC3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1.543156228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8.151370137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-3.619200223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0.000506615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0.00520075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-0.3519467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SNX10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1.551770839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8.559572932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-5.4248488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5.59998E-07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0.00010668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5.95874024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IGLC1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1.5560432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12.35117128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-4.016035035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0.000129225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0.00237972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0.89948892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FNDC3B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1.559615693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7.213039017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-5.904717646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7.45096E-08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3.2823E-05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7.84911045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ALCAM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1.561184793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10.74811058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-4.274061533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5.08795E-05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0.00138676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1.75925313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MS4A7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1.567050443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8.61547604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-5.122940122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1.92006E-06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0.00021556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4.80656317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GREM1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1.571531338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7.436974186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-3.884417826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0.000205211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0.00312533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0.47454661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RGS1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1.574061411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10.55750517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-5.307936819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9.05724E-07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0.00014101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5.5088629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NEK2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1.575249552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9.522978495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-6.549356093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4.52385E-09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6.509E-06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10.4797644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STAT1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1.577312738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8.742543992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-5.419600479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5.7227E-07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0.00010715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5.93844844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MICB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1.581286842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8.607293838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-4.523951045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2.00163E-05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0.00081186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2.62344147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TCAM1P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1.582728355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6.937811921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-4.554926348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1.77955E-05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0.00076311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2.73260075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FAM72A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1.58716739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9.289721483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-6.643458551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2.98379E-09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4.5316E-06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10.87078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ADAMDEC1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1.589709379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8.572658157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-4.251336035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5.53049E-05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0.00146233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1.68216268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MMP3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1.596711136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8.57608986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-3.307101628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0.001394073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0.00953477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-1.2700947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DTL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1.599017357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8.546029323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-7.121503276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3.52228E-10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1.0658E-06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12.878431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IGKV1-17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1.599333222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9.478446649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-3.240325151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0.001718156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0.010879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-1.4584608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DTL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1.600028239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10.04113454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-6.663799442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2.72652E-09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4.3845E-06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10.955501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CCNE2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1.605222915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9.388302736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-5.711656529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1.69078E-07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5.3226E-05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7.08060934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HELLS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1.606393391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8.460126824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-5.924658229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6.84241E-08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3.1704E-05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7.92905011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C1QB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1.609795521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9.34497022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-5.371699366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6.97194E-07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0.00011987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5.75366074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ADAM12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1.627300792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7.509794921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-4.33804083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4.01791E-05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0.00121942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1.97765755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EPCAM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1.630787116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10.80512675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-4.412251022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3.04805E-05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0.00104419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2.23347773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THBS1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1.63225759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8.50020656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-4.582726851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1.60072E-05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0.00072498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2.83094137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PRTFDC1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1.638813066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7.714236678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-4.693650603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1.0456E-05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0.0005649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3.2267323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FAM46C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1.651457626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8.63453198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-4.227756033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6.02882E-05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0.00154464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1.60244658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APOBEC3B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1.657482525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9.034696025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-4.986967644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3.30962E-06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0.00028723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4.29831068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GBP5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1.663744272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7.403340692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-3.866425611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0.000218449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0.00323738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0.41720065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COL12A1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1.66708465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7.672213222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-3.937624491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0.000170403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0.00280626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0.64518554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MOCOS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1.681975696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8.545871989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-4.872406198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5.2079E-06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0.00037466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3.87561802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FYB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1.683226097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7.931437767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-4.637803738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1.29648E-05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0.00064257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3.02678756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PLOD2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1.687790227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10.11866846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-5.902656443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7.51683E-08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3.2823E-05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7.84085314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CFH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1.691808955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8.985789882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-4.263777238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5.28382E-05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0.00142172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1.72433441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JUP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1.697431214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11.99495728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-4.355411045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3.76718E-05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0.00117563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2.03729912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ATAD2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1.698297051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8.843414961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-6.839078099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1.24999E-09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2.6286E-06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11.6883144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ABCA17P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1.702678744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7.075230207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-3.606000185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0.000529382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0.00534218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-0.3920008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ECT2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1.707137209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10.39102458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-6.656046432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2.82188E-09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4.4082E-06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10.923201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PLSCR1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1.715624399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10.12658911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-7.230745408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2.15173E-10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8.8639E-07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13.3414448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IGH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1.72049515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11.47431053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-3.411050324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0.001001473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0.00776531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-0.971105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CPNE8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1.732903015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7.546231898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-4.810306007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6.64444E-06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0.00043717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3.64868791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E2F7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1.734743545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9.116931707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-5.911968551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7.22374E-08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3.2641E-05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7.87816673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IGLC1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1.74057915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12.51051492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-4.231310275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5.95103E-05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0.00153405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1.6144444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SAMSN1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1.74919067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8.076975485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-5.537612771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3.50742E-07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7.8273E-05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6.39683851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KRT7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1.753613314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8.456287264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-2.762568297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0.007059027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0.02703694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-2.7171762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SIX1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1.75608451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7.638364436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-4.220485966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6.191E-05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0.00156986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1.57792532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KIF14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1.762835143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7.850286731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-6.338730446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1.14126E-08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1.1773E-05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9.61048603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IGK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1.768717309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10.75806667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-3.552352231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0.000632287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0.00593074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-0.5537032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ALCAM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1.769728856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8.08650086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-4.530304925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1.95399E-05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0.00080196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2.64579742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FAM26F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1.788439108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8.416655022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-5.548714426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3.34881E-07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7.5742E-05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6.44018381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VCAM1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1.789309514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8.96723754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-3.941434461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0.000168141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0.0027934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0.65746456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FN1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1.798274072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11.05303139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-4.968938595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3.55556E-06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0.00030073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4.23144781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RGS1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1.800974705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8.452054681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-5.065705738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2.41662E-06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0.00024355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4.59178007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CCL20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1.818703736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8.85493712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-3.861742678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0.000222027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0.00326833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0.4023047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IGJ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1.821194418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9.709214588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-4.007377491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0.000133254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0.0024256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0.87124673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FN1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1.826066792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11.00374473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-5.052896339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2.54386E-06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0.00025106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4.54387736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LOC101928916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1.842751851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9.673400692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-4.608145834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1.45256E-05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0.00068347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2.92116069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IFI44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1.84492691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9.592091084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-4.608439568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1.45093E-05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0.00068329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2.92220492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CCDC71L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1.845482202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8.402875277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-6.162965829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2.45281E-08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1.7646E-05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8.89197546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1.849234271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7.904020516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-2.847261897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0.005554808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0.02304103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-2.50582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MLF1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1.851621617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7.922105921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-4.752116554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8.33645E-06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0.00050543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3.43749279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MS4A4A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1.873658387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7.272524651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-5.438737462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5.28753E-07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0.00010252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6.01248139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NCEH1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1.88374375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7.996248379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-5.387950635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6.52074E-07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0.00011613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5.81626896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FAM26F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1.890110408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9.664263857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-5.945632198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6.25519E-08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3.0663E-05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8.01324209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COL8A1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1.893407214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7.577018963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-4.397621874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3.2193E-05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0.00107605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2.18283871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LOX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1.898776989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8.298703171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-3.968379514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0.000152941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0.00264291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0.74453209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ANKRD36BP2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1.918850186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5.604104092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-3.946699574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0.000165061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0.00276408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0.67444643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CXCR4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1.934343085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10.04937916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-5.120145854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1.9418E-06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0.00021756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4.79604907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RARRES1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1.935762017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8.119633895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-3.728066662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0.000351241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0.00423931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-0.0176384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GREM1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1.94937359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8.046251455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-4.385478929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3.36847E-05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0.00110216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2.14088322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IGHG1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1.955843454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12.62950405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-4.578007345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1.6298E-05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0.0007316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2.81422225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ZIC2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1.993076059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7.342081065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-4.765551548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7.91201E-06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0.0004877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3.4861286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MMP10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1.993369856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7.775087504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-3.172514281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0.002118478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0.01240786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-1.6467217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FN1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2.009953231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10.57287312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-5.273707389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1.04174E-06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0.00014642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5.37801564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2.064061951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9.569193369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-3.892188467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0.000199734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0.00307705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0.49936971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KLHDC7B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2.089862573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9.303528143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-3.873854057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0.000212888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0.00319226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0.44085509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FN1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2.12368981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10.96581492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-5.378559098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6.77787E-07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0.00011881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5.78007734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2.14990452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7.624455011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-3.234917538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0.001747277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0.01098296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-1.4735862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CMPK2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2.234878156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9.050200231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-5.488684621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4.299E-07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9.0403E-05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6.20625698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MMP12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2.29576667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10.08362463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-4.70271365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1.00962E-05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0.00055367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3.2593075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IFI44L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2.304255153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8.568462093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-4.456433519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2.58268E-05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0.00094249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2.38703067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ELAVL2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2.319800788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7.645328556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-4.914259863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4.41559E-06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0.00034051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4.02944191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HS6ST2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2.37158132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8.17523858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-3.81576844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0.000260249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0.00355313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0.25672289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MCM2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2.381114325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11.15363911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-9.870999528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1.17567E-15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6.428E-11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24.6795024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CXCL8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2.441521026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10.34624294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-5.760574947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1.3751E-07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4.7888E-05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7.27437296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HS6ST2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2.489800253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7.246240534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-4.033198462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0.000121582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0.00230768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0.95559763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INHBA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2.542719912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8.936000671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-5.88502982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8.10406E-08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3.4348E-05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7.77028472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SPP1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2.57347128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9.962361713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-5.417072939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5.78275E-07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0.00010791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5.92867928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SYCP2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2.795402815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7.015550311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-5.09652655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2.1354E-06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0.00022759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4.70729045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CDKN2A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2.85044401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9.457668266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-6.486397859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5.97077E-09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7.8508E-06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10.2190433</w:t>
            </w:r>
          </w:p>
        </w:tc>
      </w:tr>
      <w:tr w:rsidR="008B56F0" w:rsidRPr="005D43AC" w:rsidTr="00D66BAB">
        <w:trPr>
          <w:trHeight w:val="280"/>
          <w:jc w:val="center"/>
        </w:trPr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MMP1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2.897723146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8.536906492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-4.191124111</w:t>
            </w:r>
          </w:p>
        </w:tc>
        <w:tc>
          <w:tcPr>
            <w:tcW w:w="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6.88985E-05</w:t>
            </w:r>
          </w:p>
        </w:tc>
        <w:tc>
          <w:tcPr>
            <w:tcW w:w="9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0.00167126</w:t>
            </w:r>
          </w:p>
        </w:tc>
        <w:tc>
          <w:tcPr>
            <w:tcW w:w="10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1.47916274</w:t>
            </w:r>
          </w:p>
        </w:tc>
      </w:tr>
      <w:tr w:rsidR="008B56F0" w:rsidRPr="005D43AC" w:rsidTr="00D66BAB">
        <w:trPr>
          <w:trHeight w:val="53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CTHRC1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3.004094463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9.80545838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-6.923633872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8.56535E-10</w:t>
            </w:r>
          </w:p>
        </w:tc>
        <w:tc>
          <w:tcPr>
            <w:tcW w:w="9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2.2301E-06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B56F0" w:rsidRPr="00081F6A" w:rsidRDefault="008B56F0" w:rsidP="00D66BAB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</w:pPr>
            <w:r w:rsidRPr="00081F6A">
              <w:rPr>
                <w:rFonts w:ascii="Times New Roman" w:eastAsia="仿宋" w:hAnsi="Times New Roman" w:cs="Times New Roman"/>
                <w:color w:val="000000"/>
                <w:kern w:val="0"/>
                <w:sz w:val="13"/>
                <w:szCs w:val="13"/>
              </w:rPr>
              <w:t>12.0434925</w:t>
            </w:r>
          </w:p>
        </w:tc>
      </w:tr>
    </w:tbl>
    <w:p w:rsidR="008B56F0" w:rsidRPr="009A4526" w:rsidRDefault="008B56F0" w:rsidP="008B56F0">
      <w:pPr>
        <w:adjustRightInd w:val="0"/>
        <w:snapToGrid w:val="0"/>
        <w:ind w:firstLineChars="950" w:firstLine="1235"/>
        <w:jc w:val="left"/>
        <w:rPr>
          <w:rFonts w:ascii="Times New Roman" w:hAnsi="Times New Roman" w:cs="Times New Roman"/>
          <w:i/>
          <w:sz w:val="13"/>
          <w:szCs w:val="13"/>
        </w:rPr>
      </w:pPr>
      <w:r w:rsidRPr="009A4526">
        <w:rPr>
          <w:rFonts w:ascii="Times New Roman" w:hAnsi="Times New Roman" w:cs="Times New Roman"/>
          <w:i/>
          <w:sz w:val="13"/>
          <w:szCs w:val="13"/>
        </w:rPr>
        <w:t>The mRNAs expressed in CC. vs. control. CC: Cervical Cancer</w:t>
      </w:r>
    </w:p>
    <w:p w:rsidR="008B56F0" w:rsidRPr="009A4526" w:rsidRDefault="008B56F0" w:rsidP="008B56F0">
      <w:pPr>
        <w:adjustRightInd w:val="0"/>
        <w:snapToGrid w:val="0"/>
        <w:jc w:val="left"/>
        <w:rPr>
          <w:rFonts w:ascii="Times New Roman" w:hAnsi="Times New Roman" w:cs="Times New Roman"/>
          <w:i/>
          <w:sz w:val="13"/>
          <w:szCs w:val="13"/>
        </w:rPr>
      </w:pPr>
    </w:p>
    <w:p w:rsidR="00AF5ED6" w:rsidRDefault="00AF5ED6" w:rsidP="008B56F0">
      <w:pPr>
        <w:jc w:val="center"/>
      </w:pPr>
    </w:p>
    <w:sectPr w:rsidR="00AF5ED6" w:rsidSect="000A3E1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Helv_B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56F0"/>
    <w:rsid w:val="008B56F0"/>
    <w:rsid w:val="008C0DCA"/>
    <w:rsid w:val="00AF5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6F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5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6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5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6F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B56F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B56F0"/>
    <w:pPr>
      <w:ind w:firstLineChars="200" w:firstLine="420"/>
    </w:pPr>
  </w:style>
  <w:style w:type="character" w:customStyle="1" w:styleId="fontstyle01">
    <w:name w:val="fontstyle01"/>
    <w:basedOn w:val="a0"/>
    <w:rsid w:val="008B56F0"/>
    <w:rPr>
      <w:rFonts w:ascii="AdvHelv_B" w:hAnsi="AdvHelv_B" w:hint="default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2416</Words>
  <Characters>13772</Characters>
  <Application>Microsoft Office Word</Application>
  <DocSecurity>0</DocSecurity>
  <Lines>114</Lines>
  <Paragraphs>32</Paragraphs>
  <ScaleCrop>false</ScaleCrop>
  <Company/>
  <LinksUpToDate>false</LinksUpToDate>
  <CharactersWithSpaces>16156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2020-08-08T12:56:00Z</dcterms:created>
  <dcterms:modified xsi:type="dcterms:W3CDTF">2020-08-08T12:57:00Z</dcterms:modified>
</cp:coreProperties>
</file>