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E4258" w14:textId="759DD278" w:rsidR="003E55C6" w:rsidRDefault="00E37946">
      <w:r>
        <w:rPr>
          <w:noProof/>
        </w:rPr>
        <w:drawing>
          <wp:inline distT="0" distB="0" distL="0" distR="0" wp14:anchorId="42A033E3" wp14:editId="10994D0F">
            <wp:extent cx="5274310" cy="24060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5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24F"/>
    <w:rsid w:val="003E55C6"/>
    <w:rsid w:val="00B3724F"/>
    <w:rsid w:val="00E3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94C499-3FED-467D-B663-C9C0BEDD8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gaoblspinach@aliyun.com</dc:creator>
  <cp:keywords/>
  <dc:description/>
  <cp:lastModifiedBy>gaoblspinach@aliyun.com</cp:lastModifiedBy>
  <cp:revision>2</cp:revision>
  <dcterms:created xsi:type="dcterms:W3CDTF">2021-05-26T02:40:00Z</dcterms:created>
  <dcterms:modified xsi:type="dcterms:W3CDTF">2021-05-26T02:40:00Z</dcterms:modified>
</cp:coreProperties>
</file>