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49CCE" w14:textId="3ED3F013" w:rsidR="000B4657" w:rsidRPr="004620E3" w:rsidRDefault="000B4657" w:rsidP="000B4657">
      <w:pPr>
        <w:rPr>
          <w:rFonts w:ascii="Times New Roman" w:hAnsi="Times New Roman"/>
          <w:sz w:val="24"/>
        </w:rPr>
      </w:pPr>
      <w:r w:rsidRPr="004620E3">
        <w:rPr>
          <w:rFonts w:ascii="Times New Roman" w:hAnsi="Times New Roman"/>
          <w:b/>
          <w:sz w:val="24"/>
        </w:rPr>
        <w:t xml:space="preserve">Table </w:t>
      </w:r>
      <w:r>
        <w:rPr>
          <w:rFonts w:ascii="Times New Roman" w:hAnsi="Times New Roman"/>
          <w:b/>
          <w:sz w:val="24"/>
        </w:rPr>
        <w:t>S</w:t>
      </w:r>
      <w:r w:rsidRPr="004620E3">
        <w:rPr>
          <w:rFonts w:ascii="Times New Roman" w:hAnsi="Times New Roman"/>
          <w:b/>
          <w:sz w:val="24"/>
        </w:rPr>
        <w:t xml:space="preserve">1. </w:t>
      </w:r>
      <w:r>
        <w:rPr>
          <w:rFonts w:ascii="Times New Roman" w:hAnsi="Times New Roman"/>
          <w:sz w:val="24"/>
          <w:szCs w:val="24"/>
        </w:rPr>
        <w:t xml:space="preserve">Characteristics of patients with </w:t>
      </w:r>
      <w:r w:rsidRPr="000B4657">
        <w:rPr>
          <w:rFonts w:ascii="Times New Roman" w:hAnsi="Times New Roman"/>
          <w:sz w:val="24"/>
          <w:szCs w:val="24"/>
        </w:rPr>
        <w:t>thyroid carcinoma</w:t>
      </w:r>
      <w:r>
        <w:rPr>
          <w:rFonts w:ascii="Times New Roman" w:hAnsi="Times New Roman"/>
          <w:sz w:val="24"/>
          <w:szCs w:val="24"/>
        </w:rPr>
        <w:t xml:space="preserve"> from TCGA database</w:t>
      </w:r>
    </w:p>
    <w:tbl>
      <w:tblPr>
        <w:tblW w:w="637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984"/>
        <w:gridCol w:w="1843"/>
      </w:tblGrid>
      <w:tr w:rsidR="000B4657" w:rsidRPr="004620E3" w14:paraId="4975E88F" w14:textId="77777777" w:rsidTr="000B4657">
        <w:trPr>
          <w:trHeight w:val="960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809382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20E3">
              <w:rPr>
                <w:rFonts w:ascii="Times New Roman" w:hAnsi="Times New Roman"/>
                <w:b/>
                <w:sz w:val="24"/>
                <w:szCs w:val="24"/>
              </w:rPr>
              <w:t>Clinicopathological Factors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1FB2F" w14:textId="77777777" w:rsidR="000B4657" w:rsidRDefault="000B4657" w:rsidP="00F36A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Number of patients</w:t>
            </w:r>
          </w:p>
          <w:p w14:paraId="20A7A1B1" w14:textId="2973FA5C" w:rsidR="008D7460" w:rsidRPr="004620E3" w:rsidRDefault="008D7460" w:rsidP="00F36A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 = </w:t>
            </w:r>
            <w:r w:rsidR="00D202E1">
              <w:rPr>
                <w:rFonts w:ascii="Times New Roman" w:hAnsi="Times New Roman"/>
                <w:b/>
                <w:sz w:val="24"/>
                <w:szCs w:val="24"/>
              </w:rPr>
              <w:t>450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2D75E" w14:textId="54100846" w:rsidR="000B4657" w:rsidRPr="004620E3" w:rsidRDefault="000B4657" w:rsidP="00F36A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0B4657" w:rsidRPr="004620E3" w14:paraId="6F636A47" w14:textId="77777777" w:rsidTr="000B4657">
        <w:trPr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678DB1" w14:textId="77777777" w:rsidR="000B4657" w:rsidRPr="004620E3" w:rsidRDefault="000B4657" w:rsidP="00F36A9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Age (year)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B38DAD" w14:textId="77777777" w:rsidR="000B4657" w:rsidRPr="004620E3" w:rsidRDefault="000B4657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4EFF8A" w14:textId="77777777" w:rsidR="000B4657" w:rsidRPr="004620E3" w:rsidRDefault="000B4657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4657" w:rsidRPr="004620E3" w14:paraId="16CBBD68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3F119A2" w14:textId="4066D1F5" w:rsidR="000B4657" w:rsidRPr="004620E3" w:rsidRDefault="000B4657" w:rsidP="00F36A94">
            <w:pPr>
              <w:widowControl/>
              <w:ind w:firstLineChars="100" w:firstLine="24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&lt; </w:t>
            </w:r>
            <w:r w:rsidR="004B61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= 6</w:t>
            </w:r>
            <w:r w:rsidRPr="004620E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12ECC" w14:textId="4CB2F20E" w:rsidR="000B4657" w:rsidRPr="004620E3" w:rsidRDefault="00D202E1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24E0" w14:textId="10D3E5D3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86.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67</w:t>
            </w:r>
          </w:p>
        </w:tc>
      </w:tr>
      <w:tr w:rsidR="000B4657" w:rsidRPr="004620E3" w14:paraId="55B42B36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2DF542" w14:textId="4F9CF37A" w:rsidR="000B4657" w:rsidRPr="004620E3" w:rsidRDefault="000B4657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&gt;</w:t>
            </w:r>
            <w:r w:rsidR="004B61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6</w:t>
            </w:r>
            <w:r w:rsidRPr="004620E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9A79" w14:textId="68257C88" w:rsidR="000B4657" w:rsidRPr="004620E3" w:rsidRDefault="00D202E1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10853" w14:textId="6E315708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3.33</w:t>
            </w:r>
          </w:p>
        </w:tc>
      </w:tr>
      <w:tr w:rsidR="000B4657" w:rsidRPr="004620E3" w14:paraId="67B735B9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BEA9240" w14:textId="1A5766AF" w:rsidR="000B4657" w:rsidRPr="004620E3" w:rsidRDefault="004B6193" w:rsidP="00F36A9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Gender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9A712" w14:textId="77777777" w:rsidR="000B4657" w:rsidRPr="004620E3" w:rsidRDefault="000B4657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B4744" w14:textId="77777777" w:rsidR="000B4657" w:rsidRPr="004620E3" w:rsidRDefault="000B4657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4657" w:rsidRPr="004620E3" w14:paraId="7D029B5D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4ED5E" w14:textId="0BFF48B3" w:rsidR="000B4657" w:rsidRPr="004620E3" w:rsidRDefault="004B6193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3652" w14:textId="76712DFC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B556" w14:textId="12FE8262" w:rsidR="000B4657" w:rsidRPr="004620E3" w:rsidRDefault="004B6193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2.67</w:t>
            </w:r>
          </w:p>
        </w:tc>
      </w:tr>
      <w:tr w:rsidR="000B4657" w:rsidRPr="004620E3" w14:paraId="27CE1D72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F2A3B" w14:textId="405A0F76" w:rsidR="000B4657" w:rsidRPr="004620E3" w:rsidRDefault="004B6193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4058F" w14:textId="43F5A9EF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5F68B" w14:textId="0496F184" w:rsidR="000B4657" w:rsidRPr="004620E3" w:rsidRDefault="004B6193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7.33</w:t>
            </w:r>
          </w:p>
        </w:tc>
      </w:tr>
      <w:tr w:rsidR="000B4657" w:rsidRPr="004620E3" w14:paraId="0C4FE1B2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9A179FB" w14:textId="328B2C3A" w:rsidR="000B4657" w:rsidRPr="004620E3" w:rsidRDefault="004B6193" w:rsidP="00F36A9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S</w:t>
            </w:r>
            <w:r w:rsidR="000B4657" w:rsidRPr="004620E3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tage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17B88" w14:textId="77777777" w:rsidR="000B4657" w:rsidRPr="004620E3" w:rsidRDefault="000B4657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CF915" w14:textId="77777777" w:rsidR="000B4657" w:rsidRPr="004620E3" w:rsidRDefault="000B4657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4657" w:rsidRPr="004620E3" w14:paraId="205EFE3E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20EFA" w14:textId="6289A9C8" w:rsidR="000B4657" w:rsidRPr="004620E3" w:rsidRDefault="000B4657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kern w:val="0"/>
                <w:sz w:val="24"/>
                <w:szCs w:val="24"/>
              </w:rPr>
              <w:t>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57831" w14:textId="64EAC547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D4E1" w14:textId="2D3919DB" w:rsidR="000B4657" w:rsidRPr="004620E3" w:rsidRDefault="004B6193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5.33</w:t>
            </w:r>
          </w:p>
        </w:tc>
      </w:tr>
      <w:tr w:rsidR="004B6193" w:rsidRPr="004620E3" w14:paraId="497E5884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2ABC2" w14:textId="58738387" w:rsidR="004B6193" w:rsidRPr="004620E3" w:rsidRDefault="004B6193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kern w:val="0"/>
                <w:sz w:val="24"/>
                <w:szCs w:val="24"/>
              </w:rPr>
              <w:t>II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3E7A7" w14:textId="3DB6B32E" w:rsidR="004B6193" w:rsidRPr="004620E3" w:rsidRDefault="00D202E1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AB1A8" w14:textId="5A86B7AA" w:rsidR="004B6193" w:rsidRPr="004620E3" w:rsidRDefault="00D202E1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9.56</w:t>
            </w:r>
          </w:p>
        </w:tc>
      </w:tr>
      <w:tr w:rsidR="000B4657" w:rsidRPr="004620E3" w14:paraId="3E47517A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C4A4A" w14:textId="77777777" w:rsidR="000B4657" w:rsidRPr="004620E3" w:rsidRDefault="000B4657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kern w:val="0"/>
                <w:sz w:val="24"/>
                <w:szCs w:val="24"/>
              </w:rPr>
              <w:t>III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AFACF" w14:textId="48845FCC" w:rsidR="000B4657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4AFD7" w14:textId="1668F846" w:rsidR="000B4657" w:rsidRPr="004620E3" w:rsidRDefault="004B6193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3.33</w:t>
            </w:r>
          </w:p>
        </w:tc>
      </w:tr>
      <w:tr w:rsidR="004B6193" w:rsidRPr="004620E3" w14:paraId="588F1B2C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A01DF" w14:textId="38F695B0" w:rsidR="004B6193" w:rsidRPr="004620E3" w:rsidRDefault="004B6193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F2B4C">
              <w:rPr>
                <w:rFonts w:ascii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BBD9" w14:textId="769A3591" w:rsidR="004B6193" w:rsidRPr="004620E3" w:rsidRDefault="004B6193" w:rsidP="00F36A9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16CFE" w14:textId="767224C0" w:rsidR="004B6193" w:rsidRPr="004620E3" w:rsidRDefault="004B6193" w:rsidP="004B619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kern w:val="0"/>
                <w:sz w:val="24"/>
                <w:szCs w:val="24"/>
              </w:rPr>
              <w:t>1.78</w:t>
            </w:r>
          </w:p>
        </w:tc>
      </w:tr>
      <w:tr w:rsidR="000B4657" w:rsidRPr="004620E3" w14:paraId="7CF9FA74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0D7D8D" w14:textId="08994372" w:rsidR="000B4657" w:rsidRPr="004620E3" w:rsidRDefault="004B6193" w:rsidP="00F36A94">
            <w:pPr>
              <w:widowControl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Tumor </w:t>
            </w:r>
            <w:r w:rsidR="00D202E1">
              <w:rPr>
                <w:rFonts w:ascii="Times New Roman" w:hAnsi="Times New Roman"/>
                <w:b/>
                <w:sz w:val="24"/>
                <w:szCs w:val="24"/>
              </w:rPr>
              <w:t>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67F6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04C2" w14:textId="77777777" w:rsidR="000B4657" w:rsidRPr="004620E3" w:rsidRDefault="000B4657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6193" w:rsidRPr="004620E3" w14:paraId="0DC83041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D0A2EF3" w14:textId="61BE0579" w:rsidR="004B6193" w:rsidRPr="004620E3" w:rsidRDefault="004B6193" w:rsidP="004B6193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C4443">
              <w:rPr>
                <w:rFonts w:ascii="Times New Roman" w:hAnsi="Times New Roman"/>
                <w:sz w:val="24"/>
                <w:szCs w:val="24"/>
              </w:rPr>
              <w:t>T1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EF07" w14:textId="63543E52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9B5B5" w14:textId="0F81A5C6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</w:tr>
      <w:tr w:rsidR="004B6193" w:rsidRPr="004620E3" w14:paraId="4FE7CA1E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3EFF073" w14:textId="51E4F0C3" w:rsidR="004B6193" w:rsidRPr="004620E3" w:rsidRDefault="004B6193" w:rsidP="004B6193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C4443">
              <w:rPr>
                <w:rFonts w:ascii="Times New Roman" w:hAnsi="Times New Roman"/>
                <w:sz w:val="24"/>
                <w:szCs w:val="24"/>
              </w:rPr>
              <w:t>T2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84684" w14:textId="5B1A75D8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0E86" w14:textId="3C50E663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202E1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</w:tr>
      <w:tr w:rsidR="004B6193" w:rsidRPr="004620E3" w14:paraId="715DBC7F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2AE01F4" w14:textId="56F541B4" w:rsidR="004B6193" w:rsidRPr="004620E3" w:rsidRDefault="004B6193" w:rsidP="004B6193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C4443">
              <w:rPr>
                <w:rFonts w:ascii="Times New Roman" w:hAnsi="Times New Roman"/>
                <w:sz w:val="24"/>
                <w:szCs w:val="24"/>
              </w:rPr>
              <w:t>T3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DEA65" w14:textId="1EBFFB8C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D202E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60F18" w14:textId="5CEECD9D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D202E1">
              <w:rPr>
                <w:rFonts w:ascii="Times New Roman" w:hAnsi="Times New Roman"/>
                <w:sz w:val="24"/>
                <w:szCs w:val="24"/>
              </w:rPr>
              <w:t>4.89</w:t>
            </w:r>
          </w:p>
        </w:tc>
      </w:tr>
      <w:tr w:rsidR="004B6193" w:rsidRPr="004620E3" w14:paraId="5A6F982C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48CF863" w14:textId="19E68091" w:rsidR="004B6193" w:rsidRPr="004620E3" w:rsidRDefault="004B6193" w:rsidP="004B6193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C4443">
              <w:rPr>
                <w:rFonts w:ascii="Times New Roman" w:hAnsi="Times New Roman"/>
                <w:sz w:val="24"/>
                <w:szCs w:val="24"/>
              </w:rPr>
              <w:t>T4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1EEFD" w14:textId="1E8AE304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A5805" w14:textId="44142D9A" w:rsidR="004B6193" w:rsidRPr="004620E3" w:rsidRDefault="004B6193" w:rsidP="004B61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202E1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</w:tr>
      <w:tr w:rsidR="000B4657" w:rsidRPr="004620E3" w14:paraId="6B24A25D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1CF1F" w14:textId="37CA6E81" w:rsidR="000B4657" w:rsidRPr="004620E3" w:rsidRDefault="000B4657" w:rsidP="00F36A9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620E3">
              <w:rPr>
                <w:rFonts w:ascii="Times New Roman" w:hAnsi="Times New Roman"/>
                <w:b/>
                <w:sz w:val="24"/>
                <w:szCs w:val="24"/>
              </w:rPr>
              <w:t xml:space="preserve">Lymph node </w:t>
            </w:r>
            <w:r w:rsidR="00D202E1">
              <w:rPr>
                <w:rFonts w:ascii="Times New Roman" w:hAnsi="Times New Roman" w:hint="eastAsia"/>
                <w:b/>
                <w:sz w:val="24"/>
                <w:szCs w:val="24"/>
              </w:rPr>
              <w:t>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39328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13688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57" w:rsidRPr="004620E3" w14:paraId="6E60E670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5B887" w14:textId="654F4B79" w:rsidR="000B4657" w:rsidRPr="004620E3" w:rsidRDefault="008D7460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N0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4FEDD" w14:textId="72F5DBC9" w:rsidR="000B4657" w:rsidRPr="004620E3" w:rsidRDefault="008D7460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24CCF" w14:textId="0FDD64EC" w:rsidR="000B4657" w:rsidRPr="004620E3" w:rsidRDefault="00D202E1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50.67</w:t>
            </w:r>
          </w:p>
        </w:tc>
      </w:tr>
      <w:tr w:rsidR="008D7460" w:rsidRPr="004620E3" w14:paraId="0026039C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E1C3B" w14:textId="1E79BA4B" w:rsidR="008D7460" w:rsidRPr="004620E3" w:rsidRDefault="008D7460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DE656" w14:textId="069C65E0" w:rsidR="008D7460" w:rsidRPr="004620E3" w:rsidRDefault="008D7460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A6874" w14:textId="089F8D9E" w:rsidR="008D7460" w:rsidRPr="004620E3" w:rsidRDefault="008D7460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="00D202E1">
              <w:rPr>
                <w:rFonts w:ascii="Times New Roman" w:hAnsi="Times New Roman"/>
                <w:sz w:val="24"/>
                <w:szCs w:val="24"/>
              </w:rPr>
              <w:t>9.33</w:t>
            </w:r>
          </w:p>
        </w:tc>
      </w:tr>
      <w:tr w:rsidR="000B4657" w:rsidRPr="004620E3" w14:paraId="36C1D3D8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7F22B15" w14:textId="6CDEFA66" w:rsidR="000B4657" w:rsidRPr="004620E3" w:rsidRDefault="008D7460" w:rsidP="00F36A9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Metastasis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BCA14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42812" w14:textId="77777777" w:rsidR="000B4657" w:rsidRPr="004620E3" w:rsidRDefault="000B4657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657" w:rsidRPr="004620E3" w14:paraId="6D68C926" w14:textId="77777777" w:rsidTr="000B4657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4E8E7A0" w14:textId="6158980C" w:rsidR="000B4657" w:rsidRPr="004620E3" w:rsidRDefault="008D7460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BD04" w14:textId="4374B11B" w:rsidR="000B4657" w:rsidRPr="004620E3" w:rsidRDefault="008D7460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202E1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21EC4" w14:textId="4584FD92" w:rsidR="000B4657" w:rsidRPr="004620E3" w:rsidRDefault="00D202E1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60.44</w:t>
            </w:r>
          </w:p>
        </w:tc>
      </w:tr>
      <w:tr w:rsidR="000B4657" w:rsidRPr="004620E3" w14:paraId="52A93F39" w14:textId="77777777" w:rsidTr="00D202E1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7F9B7C1" w14:textId="1D80B070" w:rsidR="000B4657" w:rsidRPr="004620E3" w:rsidRDefault="008D7460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B582D" w14:textId="1C42B69F" w:rsidR="000B4657" w:rsidRPr="004620E3" w:rsidRDefault="00D202E1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2BA39" w14:textId="2DE5761A" w:rsidR="000B4657" w:rsidRPr="004620E3" w:rsidRDefault="008D7460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D202E1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8D7460" w:rsidRPr="004620E3" w14:paraId="3F4F8CC6" w14:textId="77777777" w:rsidTr="00D202E1">
        <w:trPr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0159A3" w14:textId="6ADB2728" w:rsidR="008D7460" w:rsidRDefault="008D7460" w:rsidP="00F36A94">
            <w:pPr>
              <w:widowControl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X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D89CCE" w14:textId="2A65E9F6" w:rsidR="008D7460" w:rsidRPr="004620E3" w:rsidRDefault="00D202E1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045578" w14:textId="039DB72F" w:rsidR="008D7460" w:rsidRPr="004620E3" w:rsidRDefault="00D202E1" w:rsidP="00F36A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38.00</w:t>
            </w:r>
          </w:p>
        </w:tc>
      </w:tr>
    </w:tbl>
    <w:p w14:paraId="5811B4C6" w14:textId="77777777" w:rsidR="000419A4" w:rsidRDefault="000419A4"/>
    <w:sectPr w:rsidR="00041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8545A" w14:textId="77777777" w:rsidR="006035D6" w:rsidRDefault="006035D6" w:rsidP="000B4657">
      <w:r>
        <w:separator/>
      </w:r>
    </w:p>
  </w:endnote>
  <w:endnote w:type="continuationSeparator" w:id="0">
    <w:p w14:paraId="57A1A12B" w14:textId="77777777" w:rsidR="006035D6" w:rsidRDefault="006035D6" w:rsidP="000B4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C882A" w14:textId="77777777" w:rsidR="006035D6" w:rsidRDefault="006035D6" w:rsidP="000B4657">
      <w:r>
        <w:separator/>
      </w:r>
    </w:p>
  </w:footnote>
  <w:footnote w:type="continuationSeparator" w:id="0">
    <w:p w14:paraId="063391AA" w14:textId="77777777" w:rsidR="006035D6" w:rsidRDefault="006035D6" w:rsidP="000B4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0C7"/>
    <w:rsid w:val="000419A4"/>
    <w:rsid w:val="000B4657"/>
    <w:rsid w:val="00125E62"/>
    <w:rsid w:val="003B1DC6"/>
    <w:rsid w:val="00467A3F"/>
    <w:rsid w:val="004B6193"/>
    <w:rsid w:val="005050C7"/>
    <w:rsid w:val="006035D6"/>
    <w:rsid w:val="008C0411"/>
    <w:rsid w:val="008D7460"/>
    <w:rsid w:val="00D2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B82BE"/>
  <w15:chartTrackingRefBased/>
  <w15:docId w15:val="{4AFB2DDC-33A3-4521-8A3E-64AC4D8B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46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46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46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465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B4657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4657"/>
    <w:rPr>
      <w:sz w:val="18"/>
      <w:szCs w:val="18"/>
    </w:rPr>
  </w:style>
  <w:style w:type="paragraph" w:styleId="a9">
    <w:name w:val="List Paragraph"/>
    <w:basedOn w:val="a"/>
    <w:uiPriority w:val="34"/>
    <w:qFormat/>
    <w:rsid w:val="004B61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余</dc:creator>
  <cp:keywords/>
  <dc:description/>
  <cp:lastModifiedBy>岳 余</cp:lastModifiedBy>
  <cp:revision>4</cp:revision>
  <dcterms:created xsi:type="dcterms:W3CDTF">2020-04-06T12:07:00Z</dcterms:created>
  <dcterms:modified xsi:type="dcterms:W3CDTF">2020-04-12T13:31:00Z</dcterms:modified>
</cp:coreProperties>
</file>