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99402" w14:textId="377F680D" w:rsidR="00FD6E06" w:rsidRPr="00FD6E06" w:rsidRDefault="001B389C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fldChar w:fldCharType="begin"/>
      </w:r>
      <w:r>
        <w:rPr>
          <w:rStyle w:val="Strong"/>
          <w:rFonts w:ascii="Lucida Sans" w:hAnsi="Lucida Sans"/>
          <w:sz w:val="32"/>
          <w:szCs w:val="32"/>
        </w:rPr>
        <w:instrText xml:space="preserve"> ADDIN EN.CITE &lt;EndNote&gt;&lt;Cite&gt;&lt;RecNum&gt;15243&lt;/RecNum&gt;&lt;DisplayText&gt;(1)&lt;/DisplayText&gt;&lt;record&gt;&lt;rec-number&gt;15243&lt;/rec-number&gt;&lt;foreign-keys&gt;&lt;key app="EN" db-id="vfss2ex225vxz3eppdzp5wr12zp2wfp0xp5s" timestamp="1595185908" guid="d9438ba2-35aa-4961-ba23-b82ef3f3eaf9"&gt;15243&lt;/key&gt;&lt;/foreign-keys&gt;&lt;ref-type name="Journal Article"&gt;17&lt;/ref-type&gt;&lt;contributors&gt;&lt;/contributors&gt;&lt;titles&gt;&lt;title&gt;&amp;lt;CRD42020164898.pdf&amp;gt;&lt;/title&gt;&lt;/titles&gt;&lt;dates&gt;&lt;/dates&gt;&lt;urls&gt;&lt;/urls&gt;&lt;/record&gt;&lt;/Cite&gt;&lt;/EndNote&gt;</w:instrText>
      </w:r>
      <w:r>
        <w:rPr>
          <w:rStyle w:val="Strong"/>
          <w:rFonts w:ascii="Lucida Sans" w:hAnsi="Lucida Sans"/>
          <w:sz w:val="32"/>
          <w:szCs w:val="32"/>
        </w:rPr>
        <w:fldChar w:fldCharType="separate"/>
      </w:r>
      <w:r>
        <w:rPr>
          <w:rStyle w:val="Strong"/>
          <w:rFonts w:ascii="Lucida Sans" w:hAnsi="Lucida Sans"/>
          <w:noProof/>
          <w:sz w:val="32"/>
          <w:szCs w:val="32"/>
        </w:rPr>
        <w:t>(1)</w:t>
      </w:r>
      <w:r>
        <w:rPr>
          <w:rStyle w:val="Strong"/>
          <w:rFonts w:ascii="Lucida Sans" w:hAnsi="Lucida Sans"/>
          <w:sz w:val="32"/>
          <w:szCs w:val="32"/>
        </w:rPr>
        <w:fldChar w:fldCharType="end"/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46FFDB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7666D5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CC5B6A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7C899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7B7B63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DD6D4B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AC58A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D22AE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20F07C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FC84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7AA52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1FC8B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645A7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7EE76D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52157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0AF0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AAD7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09C02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90D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F7C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E24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4D4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FDE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8121D" w14:textId="0BC783CB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BC2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0AD58E" w14:textId="2F96E4E0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50A44E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98A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B3B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6F0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38483" w14:textId="2DD40D6D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F65D6" w14:textId="72C5A91D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2B131" w14:textId="0D52664D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80809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A3E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7F1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FEA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532A8" w14:textId="7BDF7A2F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512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48110" w14:textId="678FDE4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21-73</w:t>
            </w:r>
          </w:p>
        </w:tc>
      </w:tr>
      <w:tr w:rsidR="0068643A" w:rsidRPr="00FD6E06" w14:paraId="23B6356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785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3A07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AFE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769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1BF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AF3EA" w14:textId="73310247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C5F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8F41E" w14:textId="3EDFAAF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21-73</w:t>
            </w:r>
          </w:p>
        </w:tc>
      </w:tr>
      <w:tr w:rsidR="0068643A" w:rsidRPr="00FD6E06" w14:paraId="7F3087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83D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554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BE1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75B3F" w14:textId="418F6C8D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427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19D68" w14:textId="31F43F6C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321-326</w:t>
            </w:r>
          </w:p>
        </w:tc>
      </w:tr>
      <w:tr w:rsidR="0068643A" w:rsidRPr="00FD6E06" w14:paraId="6C5D3F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F23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73E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0C1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9BD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3D111" w14:textId="28D9EB93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838F0" w14:textId="6B87614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04A0F43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BBD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7572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4CC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336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17E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6EFF04" w14:textId="1EE23FBC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9FA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CDC1F" w14:textId="6558C601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313-320</w:t>
            </w:r>
          </w:p>
        </w:tc>
      </w:tr>
      <w:tr w:rsidR="0068643A" w:rsidRPr="00FD6E06" w14:paraId="600FE4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C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59D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E4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02ECEF" w14:textId="49911380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86D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A0DC9" w14:textId="04053C0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313-320</w:t>
            </w:r>
          </w:p>
        </w:tc>
      </w:tr>
      <w:tr w:rsidR="0068643A" w:rsidRPr="00FD6E06" w14:paraId="6D9608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E3F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D1C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DC7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90CF4" w14:textId="3A872C77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2B1CD" w14:textId="78D45C82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BD20C" w14:textId="6F0F717E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359BA44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FD5BC0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4A48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9E6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42F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FB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C9F94" w14:textId="7A67043D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D2D3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97E98" w14:textId="185FCA1B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130-190</w:t>
            </w:r>
          </w:p>
        </w:tc>
      </w:tr>
      <w:tr w:rsidR="0068643A" w:rsidRPr="00FD6E06" w14:paraId="19AFAA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170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A9B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AC49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ED3EB2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045E0" w14:textId="1F9826BC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58A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C03EE" w14:textId="7270101C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191-201</w:t>
            </w:r>
          </w:p>
        </w:tc>
      </w:tr>
      <w:tr w:rsidR="00BB4AE3" w:rsidRPr="00FD6E06" w14:paraId="30C5B47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338B0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D0DF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819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4F0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587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DA522" w14:textId="7B84C140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4EF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5ABE9" w14:textId="484D2351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206-232</w:t>
            </w:r>
          </w:p>
        </w:tc>
      </w:tr>
      <w:tr w:rsidR="0068643A" w:rsidRPr="00FD6E06" w14:paraId="50A709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CC3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044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BD3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32055" w14:textId="027E312D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C29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35880" w14:textId="13F0ADB7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233-239</w:t>
            </w:r>
          </w:p>
        </w:tc>
      </w:tr>
      <w:tr w:rsidR="0068643A" w:rsidRPr="00FD6E06" w14:paraId="231483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4CA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1FE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14F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A45F5" w14:textId="5B906DF7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7A9D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BD483" w14:textId="20F55A94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</w:t>
            </w:r>
          </w:p>
        </w:tc>
      </w:tr>
      <w:tr w:rsidR="00BB4AE3" w:rsidRPr="00FD6E06" w14:paraId="49C0640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D494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40B4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984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58D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39B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1A2DF" w14:textId="71A02139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1F3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74CF9" w14:textId="2EB2F11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245-261</w:t>
            </w:r>
          </w:p>
        </w:tc>
      </w:tr>
      <w:tr w:rsidR="0068643A" w:rsidRPr="00FD6E06" w14:paraId="1B0E28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0A1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726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2DB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91308" w14:textId="6CE53EA2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BEE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3C15F" w14:textId="7446D12F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247-249</w:t>
            </w:r>
          </w:p>
        </w:tc>
      </w:tr>
      <w:tr w:rsidR="0068643A" w:rsidRPr="00FD6E06" w14:paraId="7E6098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267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867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4AF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FA984" w14:textId="0D725582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700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81668" w14:textId="4B7FC800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255-261</w:t>
            </w:r>
          </w:p>
        </w:tc>
      </w:tr>
      <w:tr w:rsidR="0068643A" w:rsidRPr="00FD6E06" w14:paraId="152524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95F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FB1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EAE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B97E0F" w14:textId="3AB97904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25D5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11C3E" w14:textId="00051EA9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262-273</w:t>
            </w:r>
          </w:p>
        </w:tc>
      </w:tr>
      <w:tr w:rsidR="0068643A" w:rsidRPr="00FD6E06" w14:paraId="641C42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5FD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9D9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A4D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F228D" w14:textId="20208190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D31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CD60B" w14:textId="1444A1BB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211-217</w:t>
            </w:r>
          </w:p>
        </w:tc>
      </w:tr>
      <w:tr w:rsidR="0068643A" w:rsidRPr="00FD6E06" w14:paraId="3C4185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504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C90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FAD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9BC07" w14:textId="3C881A79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F16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0FC07" w14:textId="7718C465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271-278</w:t>
            </w:r>
          </w:p>
        </w:tc>
      </w:tr>
      <w:tr w:rsidR="00BB4AE3" w:rsidRPr="00FD6E06" w14:paraId="7A44B49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9AB1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4E383D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10A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99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8C5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6242A" w14:textId="177EFC39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64F80" w14:textId="3BBDA372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4BF15" w14:textId="1A986FA4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A39E00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48DB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D86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B52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C59E0" w14:textId="2D4E4B2F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08B77" w14:textId="4903EA3F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32AB3" w14:textId="0011CD40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04788D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465E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718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04D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510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5610D" w14:textId="784916E4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91D57" w14:textId="7782A37D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BA1C2E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9923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B60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8FA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D2F07" w14:textId="16C16B84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1CE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A83FBB" w14:textId="7EABD379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279-286</w:t>
            </w:r>
          </w:p>
        </w:tc>
      </w:tr>
      <w:tr w:rsidR="0068643A" w:rsidRPr="00FD6E06" w14:paraId="486F9B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FB7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97C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B59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3AB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73420" w14:textId="6EA6B5EB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76DE5" w14:textId="1F424517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47C2A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D1E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998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4D2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B6E99" w14:textId="21970FE1" w:rsidR="0068643A" w:rsidRPr="00FD6E06" w:rsidRDefault="001B389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EEC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14016">
              <w:rPr>
                <w:sz w:val="24"/>
                <w:szCs w:val="24"/>
              </w:rPr>
            </w:r>
            <w:r w:rsidR="002140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51998B" w14:textId="6DEF06E1" w:rsidR="0068643A" w:rsidRPr="00FD6E06" w:rsidRDefault="001B38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271-278</w:t>
            </w:r>
          </w:p>
        </w:tc>
      </w:tr>
    </w:tbl>
    <w:p w14:paraId="5E1698E9" w14:textId="77777777" w:rsidR="001B389C" w:rsidRDefault="001B389C"/>
    <w:p w14:paraId="5A7896B8" w14:textId="6C2EFDC5" w:rsidR="00FD6E06" w:rsidRDefault="00FD6E06" w:rsidP="001B389C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CCBEC7" w14:textId="77777777" w:rsidR="00214016" w:rsidRDefault="00214016" w:rsidP="00FD6E06">
      <w:pPr>
        <w:spacing w:after="0" w:line="240" w:lineRule="auto"/>
      </w:pPr>
      <w:r>
        <w:separator/>
      </w:r>
    </w:p>
  </w:endnote>
  <w:endnote w:type="continuationSeparator" w:id="0">
    <w:p w14:paraId="3D656080" w14:textId="77777777" w:rsidR="00214016" w:rsidRDefault="0021401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0A26E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4D5B3C2" wp14:editId="155DBD7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8E9FE" w14:textId="77777777" w:rsidR="00214016" w:rsidRDefault="00214016" w:rsidP="00FD6E06">
      <w:pPr>
        <w:spacing w:after="0" w:line="240" w:lineRule="auto"/>
      </w:pPr>
      <w:r>
        <w:separator/>
      </w:r>
    </w:p>
  </w:footnote>
  <w:footnote w:type="continuationSeparator" w:id="0">
    <w:p w14:paraId="7D53D4B9" w14:textId="77777777" w:rsidR="00214016" w:rsidRDefault="0021401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F49EC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C7C396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ss2ex225vxz3eppdzp5wr12zp2wfp0xp5s&quot;&gt;My EndNote Library-Converted&lt;record-ids&gt;&lt;item&gt;15243&lt;/item&gt;&lt;/record-ids&gt;&lt;/item&gt;&lt;/Libraries&gt;"/>
  </w:docVars>
  <w:rsids>
    <w:rsidRoot w:val="00FD6E06"/>
    <w:rsid w:val="001B389C"/>
    <w:rsid w:val="001E4CA1"/>
    <w:rsid w:val="00214016"/>
    <w:rsid w:val="002253F7"/>
    <w:rsid w:val="00474025"/>
    <w:rsid w:val="00664936"/>
    <w:rsid w:val="0068643A"/>
    <w:rsid w:val="00750A0E"/>
    <w:rsid w:val="007924AC"/>
    <w:rsid w:val="009B20D2"/>
    <w:rsid w:val="00A0782F"/>
    <w:rsid w:val="00A42B32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FE6FD15"/>
  <w15:docId w15:val="{B4E217AE-08E5-DF45-AA2D-B8F2CEDA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1B389C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B389C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B389C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B389C"/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Muwada Bashir Awad Bashir</cp:lastModifiedBy>
  <cp:revision>2</cp:revision>
  <dcterms:created xsi:type="dcterms:W3CDTF">2020-07-19T19:45:00Z</dcterms:created>
  <dcterms:modified xsi:type="dcterms:W3CDTF">2020-07-19T19:45:00Z</dcterms:modified>
</cp:coreProperties>
</file>