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B31B4" w14:textId="77777777" w:rsidR="00467F01" w:rsidRPr="00D14585" w:rsidRDefault="00467F01" w:rsidP="00467F0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</w:t>
      </w:r>
      <w:r w:rsidRPr="00D14585">
        <w:rPr>
          <w:rFonts w:ascii="Times New Roman" w:hAnsi="Times New Roman" w:cs="Times New Roman"/>
          <w:b/>
          <w:bCs/>
        </w:rPr>
        <w:t xml:space="preserve">Table 2: Successful vs Unsuccessful </w:t>
      </w:r>
      <w:proofErr w:type="spellStart"/>
      <w:r w:rsidRPr="00D14585">
        <w:rPr>
          <w:rFonts w:ascii="Times New Roman" w:hAnsi="Times New Roman" w:cs="Times New Roman"/>
          <w:b/>
          <w:bCs/>
        </w:rPr>
        <w:t>Extubation</w:t>
      </w:r>
      <w:proofErr w:type="spellEnd"/>
      <w:r w:rsidRPr="00D14585">
        <w:rPr>
          <w:rFonts w:ascii="Times New Roman" w:hAnsi="Times New Roman" w:cs="Times New Roman"/>
          <w:b/>
          <w:bCs/>
        </w:rPr>
        <w:t xml:space="preserve"> Events in VLBW Infants </w:t>
      </w:r>
    </w:p>
    <w:p w14:paraId="059E8290" w14:textId="77777777" w:rsidR="00467F01" w:rsidRPr="00F76D4E" w:rsidRDefault="00467F01" w:rsidP="00467F01">
      <w:pPr>
        <w:rPr>
          <w:rFonts w:ascii="Times New Roman" w:hAnsi="Times New Roman" w:cs="Times New Roman"/>
        </w:rPr>
      </w:pPr>
    </w:p>
    <w:p w14:paraId="2D037C52" w14:textId="77777777" w:rsidR="00467F01" w:rsidRPr="00F76D4E" w:rsidRDefault="00467F01" w:rsidP="00467F0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433"/>
        <w:gridCol w:w="2856"/>
        <w:gridCol w:w="1096"/>
      </w:tblGrid>
      <w:tr w:rsidR="00467F01" w:rsidRPr="00F76D4E" w14:paraId="0A4B90A1" w14:textId="77777777" w:rsidTr="00B41BCD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1D7E" w14:textId="77777777" w:rsidR="00467F01" w:rsidRPr="00F76D4E" w:rsidRDefault="00467F01" w:rsidP="00B41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6476" w14:textId="77777777" w:rsidR="00467F01" w:rsidRPr="00F76D4E" w:rsidRDefault="00467F01" w:rsidP="00B41B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</w:rPr>
            </w:pPr>
          </w:p>
          <w:p w14:paraId="755FB5BE" w14:textId="77777777" w:rsidR="00467F01" w:rsidRPr="00F76D4E" w:rsidRDefault="00467F01" w:rsidP="00B41B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</w:rPr>
            </w:pPr>
            <w:r w:rsidRPr="00F76D4E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</w:rPr>
              <w:t xml:space="preserve">Successful </w:t>
            </w:r>
          </w:p>
          <w:p w14:paraId="73CC20AC" w14:textId="77777777" w:rsidR="00467F01" w:rsidRPr="00F76D4E" w:rsidRDefault="00467F01" w:rsidP="00B41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60FD" w14:textId="77777777" w:rsidR="00467F01" w:rsidRPr="00F76D4E" w:rsidRDefault="00467F01" w:rsidP="00B41B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</w:rPr>
            </w:pPr>
          </w:p>
          <w:p w14:paraId="37ABC984" w14:textId="77777777" w:rsidR="00467F01" w:rsidRPr="00F76D4E" w:rsidRDefault="00467F01" w:rsidP="00B41B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</w:rPr>
            </w:pPr>
            <w:r w:rsidRPr="00F76D4E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</w:rPr>
              <w:t xml:space="preserve">Unsuccessful </w:t>
            </w:r>
          </w:p>
          <w:p w14:paraId="545E8D51" w14:textId="77777777" w:rsidR="00467F01" w:rsidRPr="00F76D4E" w:rsidRDefault="00467F01" w:rsidP="00B41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3763" w14:textId="77777777" w:rsidR="00467F01" w:rsidRDefault="00467F01" w:rsidP="00B41B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</w:rPr>
            </w:pPr>
          </w:p>
          <w:p w14:paraId="6839BE6F" w14:textId="77777777" w:rsidR="00467F01" w:rsidRPr="00F76D4E" w:rsidRDefault="00467F01" w:rsidP="00B41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</w:rPr>
              <w:t>P Value</w:t>
            </w:r>
          </w:p>
        </w:tc>
      </w:tr>
      <w:tr w:rsidR="00467F01" w:rsidRPr="00F76D4E" w14:paraId="107EBED5" w14:textId="77777777" w:rsidTr="00B41BCD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1DF9" w14:textId="77777777" w:rsidR="00467F01" w:rsidRPr="00F76D4E" w:rsidRDefault="00467F01" w:rsidP="00B41B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Number of Events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96C0" w14:textId="77777777" w:rsidR="00467F01" w:rsidRPr="00F76D4E" w:rsidRDefault="00467F01" w:rsidP="00B41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40 (75%)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0D8E" w14:textId="77777777" w:rsidR="00467F01" w:rsidRPr="00F76D4E" w:rsidRDefault="00467F01" w:rsidP="00B41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13 (25%)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D734" w14:textId="77777777" w:rsidR="00467F01" w:rsidRPr="00F76D4E" w:rsidRDefault="00467F01" w:rsidP="00B41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67F01" w:rsidRPr="00F76D4E" w14:paraId="1ECFA640" w14:textId="77777777" w:rsidTr="00B41BCD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BC28" w14:textId="77777777" w:rsidR="00467F01" w:rsidRPr="00F76D4E" w:rsidRDefault="00467F01" w:rsidP="00B41B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Gestational Age at Birth (weeks)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2F02" w14:textId="77777777" w:rsidR="00467F01" w:rsidRPr="00F76D4E" w:rsidRDefault="00467F01" w:rsidP="00B41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27 </w:t>
            </w: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sym w:font="Symbol" w:char="F0B1"/>
            </w: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 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4FD2" w14:textId="77777777" w:rsidR="00467F01" w:rsidRPr="00F76D4E" w:rsidRDefault="00467F01" w:rsidP="00B41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26 </w:t>
            </w: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sym w:font="Symbol" w:char="F0B1"/>
            </w: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 1.5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FAF1" w14:textId="77777777" w:rsidR="00467F01" w:rsidRPr="00F76D4E" w:rsidRDefault="00467F01" w:rsidP="00B41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0.005</w:t>
            </w:r>
          </w:p>
        </w:tc>
      </w:tr>
      <w:tr w:rsidR="00467F01" w:rsidRPr="00F76D4E" w14:paraId="1E3E4377" w14:textId="77777777" w:rsidTr="00B41BCD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AFA8" w14:textId="77777777" w:rsidR="00467F01" w:rsidRPr="00F76D4E" w:rsidRDefault="00467F01" w:rsidP="00B41B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Birth Weight (Grams)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481AC" w14:textId="77777777" w:rsidR="00467F01" w:rsidRPr="00F76D4E" w:rsidRDefault="00467F01" w:rsidP="00B41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900 </w:t>
            </w: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sym w:font="Symbol" w:char="F0B1"/>
            </w: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 300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5B74" w14:textId="77777777" w:rsidR="00467F01" w:rsidRPr="00F76D4E" w:rsidRDefault="00467F01" w:rsidP="00B41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729 </w:t>
            </w: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sym w:font="Symbol" w:char="F0B1"/>
            </w: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 110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46547" w14:textId="77777777" w:rsidR="00467F01" w:rsidRPr="00F76D4E" w:rsidRDefault="00467F01" w:rsidP="00B41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0.09</w:t>
            </w:r>
          </w:p>
        </w:tc>
      </w:tr>
      <w:tr w:rsidR="00467F01" w:rsidRPr="00F76D4E" w14:paraId="00F59858" w14:textId="77777777" w:rsidTr="00B41BCD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EAA5" w14:textId="77777777" w:rsidR="00467F01" w:rsidRPr="00F76D4E" w:rsidRDefault="00467F01" w:rsidP="00B41B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Corrected Gestational Age at </w:t>
            </w:r>
            <w:proofErr w:type="spellStart"/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Extubation</w:t>
            </w:r>
            <w:proofErr w:type="spellEnd"/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 (Weeks)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A18C" w14:textId="77777777" w:rsidR="00467F01" w:rsidRPr="00F76D4E" w:rsidRDefault="00467F01" w:rsidP="00B41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30 </w:t>
            </w: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sym w:font="Symbol" w:char="F0B1"/>
            </w: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 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3707" w14:textId="77777777" w:rsidR="00467F01" w:rsidRPr="00F76D4E" w:rsidRDefault="00467F01" w:rsidP="00B41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31 </w:t>
            </w: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sym w:font="Symbol" w:char="F0B1"/>
            </w: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 3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BFBD" w14:textId="77777777" w:rsidR="00467F01" w:rsidRPr="00F76D4E" w:rsidRDefault="00467F01" w:rsidP="00B41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0.95</w:t>
            </w:r>
          </w:p>
        </w:tc>
      </w:tr>
      <w:tr w:rsidR="00467F01" w:rsidRPr="00F76D4E" w14:paraId="664BEEE2" w14:textId="77777777" w:rsidTr="00B41BCD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23E9" w14:textId="77777777" w:rsidR="00467F01" w:rsidRPr="00F76D4E" w:rsidRDefault="00467F01" w:rsidP="00B41BCD">
            <w:pPr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softHyphen/>
            </w: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softHyphen/>
            </w: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softHyphen/>
            </w: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softHyphen/>
            </w: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softHyphen/>
            </w: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softHyphen/>
            </w: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softHyphen/>
            </w: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softHyphen/>
            </w: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softHyphen/>
            </w: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softHyphen/>
            </w: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softHyphen/>
            </w: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softHyphen/>
            </w: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softHyphen/>
              <w:t xml:space="preserve">Weight at </w:t>
            </w:r>
            <w:proofErr w:type="spellStart"/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Extubation</w:t>
            </w:r>
            <w:proofErr w:type="spellEnd"/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 (Grams)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8779" w14:textId="77777777" w:rsidR="00467F01" w:rsidRPr="00F76D4E" w:rsidRDefault="00467F01" w:rsidP="00B41BC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1198 </w:t>
            </w: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sym w:font="Symbol" w:char="F0B1"/>
            </w: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 447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0C7D" w14:textId="77777777" w:rsidR="00467F01" w:rsidRPr="00F76D4E" w:rsidRDefault="00467F01" w:rsidP="00B41BC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1168 </w:t>
            </w: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sym w:font="Symbol" w:char="F0B1"/>
            </w: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 328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07F3" w14:textId="77777777" w:rsidR="00467F01" w:rsidRPr="00F76D4E" w:rsidRDefault="00467F01" w:rsidP="00B41BC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0.88</w:t>
            </w:r>
          </w:p>
        </w:tc>
      </w:tr>
      <w:tr w:rsidR="00467F01" w:rsidRPr="00F76D4E" w14:paraId="440BEF39" w14:textId="77777777" w:rsidTr="00B41BCD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4CD1" w14:textId="77777777" w:rsidR="00467F01" w:rsidRPr="00F76D4E" w:rsidRDefault="00467F01" w:rsidP="00B41BCD">
            <w:pPr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Antenatal Steroids </w:t>
            </w:r>
          </w:p>
          <w:p w14:paraId="614792F0" w14:textId="77777777" w:rsidR="00467F01" w:rsidRPr="00F76D4E" w:rsidRDefault="00467F01" w:rsidP="00B41B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</w:rPr>
              <w:t xml:space="preserve">Yes </w:t>
            </w:r>
          </w:p>
          <w:p w14:paraId="11DCF70E" w14:textId="77777777" w:rsidR="00467F01" w:rsidRPr="00F76D4E" w:rsidRDefault="00467F01" w:rsidP="00B41B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</w:rPr>
              <w:t>No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7CD8" w14:textId="77777777" w:rsidR="00467F01" w:rsidRPr="00F76D4E" w:rsidRDefault="00467F01" w:rsidP="00B41BC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34</w:t>
            </w:r>
          </w:p>
          <w:p w14:paraId="1208637B" w14:textId="77777777" w:rsidR="00467F01" w:rsidRPr="00F76D4E" w:rsidRDefault="00467F01" w:rsidP="00B41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12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2692" w14:textId="77777777" w:rsidR="00467F01" w:rsidRPr="00F76D4E" w:rsidRDefault="00467F01" w:rsidP="00B41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D1D946B" w14:textId="77777777" w:rsidR="00467F01" w:rsidRPr="00F76D4E" w:rsidRDefault="00467F01" w:rsidP="00B41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  <w:p w14:paraId="02D39D7F" w14:textId="77777777" w:rsidR="00467F01" w:rsidRPr="00F76D4E" w:rsidRDefault="00467F01" w:rsidP="00B41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D5B3" w14:textId="77777777" w:rsidR="00467F01" w:rsidRPr="00F76D4E" w:rsidRDefault="00467F01" w:rsidP="00B41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0.86</w:t>
            </w:r>
          </w:p>
        </w:tc>
      </w:tr>
      <w:tr w:rsidR="00467F01" w:rsidRPr="00F76D4E" w14:paraId="4999BBE2" w14:textId="77777777" w:rsidTr="00B41BCD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3B36" w14:textId="77777777" w:rsidR="00467F01" w:rsidRPr="00F76D4E" w:rsidRDefault="00467F01" w:rsidP="00B41BCD">
            <w:pPr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Mode of Delivery </w:t>
            </w:r>
          </w:p>
          <w:p w14:paraId="2D1D452F" w14:textId="77777777" w:rsidR="00467F01" w:rsidRPr="00F76D4E" w:rsidRDefault="00467F01" w:rsidP="00B41B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</w:rPr>
              <w:t xml:space="preserve">Vaginal </w:t>
            </w:r>
          </w:p>
          <w:p w14:paraId="56F3E940" w14:textId="77777777" w:rsidR="00467F01" w:rsidRPr="00F76D4E" w:rsidRDefault="00467F01" w:rsidP="00B41B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</w:rPr>
              <w:t xml:space="preserve">C-section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1989" w14:textId="77777777" w:rsidR="00467F01" w:rsidRPr="00F76D4E" w:rsidRDefault="00467F01" w:rsidP="00B41BC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10</w:t>
            </w:r>
          </w:p>
          <w:p w14:paraId="77087C13" w14:textId="77777777" w:rsidR="00467F01" w:rsidRPr="00F76D4E" w:rsidRDefault="00467F01" w:rsidP="00B41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30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E6E8" w14:textId="77777777" w:rsidR="00467F01" w:rsidRPr="00F76D4E" w:rsidRDefault="00467F01" w:rsidP="00B41BC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1</w:t>
            </w:r>
          </w:p>
          <w:p w14:paraId="07830B75" w14:textId="77777777" w:rsidR="00467F01" w:rsidRPr="00F76D4E" w:rsidRDefault="00467F01" w:rsidP="00B41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12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2B52" w14:textId="77777777" w:rsidR="00467F01" w:rsidRPr="00F76D4E" w:rsidRDefault="00467F01" w:rsidP="00B41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0.18</w:t>
            </w:r>
          </w:p>
        </w:tc>
      </w:tr>
      <w:tr w:rsidR="00467F01" w:rsidRPr="00F76D4E" w14:paraId="221DDA7A" w14:textId="77777777" w:rsidTr="00B41BCD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B7CD" w14:textId="77777777" w:rsidR="00467F01" w:rsidRPr="00F76D4E" w:rsidRDefault="00467F01" w:rsidP="00B41BCD">
            <w:pPr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1 Min </w:t>
            </w:r>
            <w:proofErr w:type="spellStart"/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Apg</w:t>
            </w:r>
            <w:proofErr w:type="spellEnd"/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      &lt;7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0020" w14:textId="77777777" w:rsidR="00467F01" w:rsidRPr="00F76D4E" w:rsidRDefault="00467F01" w:rsidP="00B41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38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9E7F" w14:textId="77777777" w:rsidR="00467F01" w:rsidRPr="00F76D4E" w:rsidRDefault="00467F01" w:rsidP="00B41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13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43ED" w14:textId="77777777" w:rsidR="00467F01" w:rsidRPr="00F76D4E" w:rsidRDefault="00467F01" w:rsidP="00B41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0.56</w:t>
            </w:r>
          </w:p>
        </w:tc>
      </w:tr>
      <w:tr w:rsidR="00467F01" w:rsidRPr="00F76D4E" w14:paraId="3B8A7B1A" w14:textId="77777777" w:rsidTr="00B41BCD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4C11" w14:textId="77777777" w:rsidR="00467F01" w:rsidRPr="00F76D4E" w:rsidRDefault="00467F01" w:rsidP="00B41BCD">
            <w:pPr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5 Min </w:t>
            </w:r>
            <w:proofErr w:type="spellStart"/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Apg</w:t>
            </w:r>
            <w:proofErr w:type="spellEnd"/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     &lt;7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0889" w14:textId="77777777" w:rsidR="00467F01" w:rsidRPr="00F76D4E" w:rsidRDefault="00467F01" w:rsidP="00B41BC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3A07" w14:textId="77777777" w:rsidR="00467F01" w:rsidRPr="00F76D4E" w:rsidRDefault="00467F01" w:rsidP="00B41BC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CD23D" w14:textId="77777777" w:rsidR="00467F01" w:rsidRPr="00F76D4E" w:rsidRDefault="00467F01" w:rsidP="00B41BC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0.66</w:t>
            </w:r>
          </w:p>
        </w:tc>
      </w:tr>
      <w:tr w:rsidR="00467F01" w:rsidRPr="00F76D4E" w14:paraId="604FB291" w14:textId="77777777" w:rsidTr="00B41BCD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618C" w14:textId="77777777" w:rsidR="00467F01" w:rsidRPr="00F76D4E" w:rsidRDefault="00467F01" w:rsidP="00B41BCD">
            <w:pPr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0E2E" w14:textId="77777777" w:rsidR="00467F01" w:rsidRPr="00F76D4E" w:rsidRDefault="00467F01" w:rsidP="00B41BC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B7C8" w14:textId="77777777" w:rsidR="00467F01" w:rsidRPr="00F76D4E" w:rsidRDefault="00467F01" w:rsidP="00B41BC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288F" w14:textId="77777777" w:rsidR="00467F01" w:rsidRPr="00F76D4E" w:rsidRDefault="00467F01" w:rsidP="00B41BC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</w:p>
        </w:tc>
      </w:tr>
      <w:tr w:rsidR="00467F01" w:rsidRPr="00F76D4E" w14:paraId="0EE04343" w14:textId="77777777" w:rsidTr="00B41BCD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C7D" w14:textId="77777777" w:rsidR="00467F01" w:rsidRPr="00F76D4E" w:rsidRDefault="00467F01" w:rsidP="00B41BCD">
            <w:pPr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Surfactant Doses </w:t>
            </w:r>
          </w:p>
          <w:p w14:paraId="5B57831E" w14:textId="77777777" w:rsidR="00467F01" w:rsidRPr="00F76D4E" w:rsidRDefault="00467F01" w:rsidP="00B41BCD">
            <w:pPr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0</w:t>
            </w:r>
          </w:p>
          <w:p w14:paraId="474DEB8B" w14:textId="77777777" w:rsidR="00467F01" w:rsidRPr="00F76D4E" w:rsidRDefault="00467F01" w:rsidP="00B41BCD">
            <w:pPr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1</w:t>
            </w:r>
          </w:p>
          <w:p w14:paraId="1351FE94" w14:textId="77777777" w:rsidR="00467F01" w:rsidRPr="00F76D4E" w:rsidRDefault="00467F01" w:rsidP="00B41BCD">
            <w:pPr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2</w:t>
            </w:r>
          </w:p>
          <w:p w14:paraId="4BA02764" w14:textId="77777777" w:rsidR="00467F01" w:rsidRPr="00F76D4E" w:rsidRDefault="00467F01" w:rsidP="00B41BCD">
            <w:pPr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3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06EF" w14:textId="77777777" w:rsidR="00467F01" w:rsidRPr="00F76D4E" w:rsidRDefault="00467F01" w:rsidP="00B41BCD">
            <w:pPr>
              <w:pStyle w:val="NormalWeb"/>
              <w:tabs>
                <w:tab w:val="left" w:pos="2143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  <w:p w14:paraId="4D5AF656" w14:textId="77777777" w:rsidR="00467F01" w:rsidRPr="00F76D4E" w:rsidRDefault="00467F01" w:rsidP="00B41BCD">
            <w:pPr>
              <w:pStyle w:val="NormalWeb"/>
              <w:tabs>
                <w:tab w:val="left" w:pos="2143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76D4E">
              <w:rPr>
                <w:color w:val="000000" w:themeColor="text1"/>
              </w:rPr>
              <w:t>3</w:t>
            </w:r>
          </w:p>
          <w:p w14:paraId="35A91038" w14:textId="77777777" w:rsidR="00467F01" w:rsidRPr="00F76D4E" w:rsidRDefault="00467F01" w:rsidP="00B41BCD">
            <w:pPr>
              <w:pStyle w:val="NormalWeb"/>
              <w:tabs>
                <w:tab w:val="left" w:pos="2143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76D4E">
              <w:rPr>
                <w:color w:val="000000" w:themeColor="text1"/>
              </w:rPr>
              <w:t>6</w:t>
            </w:r>
          </w:p>
          <w:p w14:paraId="31DFF90E" w14:textId="77777777" w:rsidR="00467F01" w:rsidRPr="00F76D4E" w:rsidRDefault="00467F01" w:rsidP="00B41BCD">
            <w:pPr>
              <w:pStyle w:val="NormalWeb"/>
              <w:tabs>
                <w:tab w:val="left" w:pos="2143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76D4E">
              <w:rPr>
                <w:color w:val="000000" w:themeColor="text1"/>
              </w:rPr>
              <w:t>19</w:t>
            </w:r>
          </w:p>
          <w:p w14:paraId="78625736" w14:textId="77777777" w:rsidR="00467F01" w:rsidRPr="00F76D4E" w:rsidRDefault="00467F01" w:rsidP="00B41BCD">
            <w:pPr>
              <w:pStyle w:val="NormalWeb"/>
              <w:tabs>
                <w:tab w:val="left" w:pos="2143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76D4E">
              <w:rPr>
                <w:color w:val="000000" w:themeColor="text1"/>
              </w:rPr>
              <w:t>12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BD9B" w14:textId="77777777" w:rsidR="00467F01" w:rsidRPr="00F76D4E" w:rsidRDefault="00467F01" w:rsidP="00B41BCD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kern w:val="24"/>
              </w:rPr>
            </w:pPr>
          </w:p>
          <w:p w14:paraId="1D4EE16A" w14:textId="77777777" w:rsidR="00467F01" w:rsidRPr="00F76D4E" w:rsidRDefault="00467F01" w:rsidP="00B41BC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</w:p>
          <w:p w14:paraId="762A6DF4" w14:textId="77777777" w:rsidR="00467F01" w:rsidRPr="00F76D4E" w:rsidRDefault="00467F01" w:rsidP="00B41BC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6</w:t>
            </w:r>
          </w:p>
          <w:p w14:paraId="54C930A9" w14:textId="77777777" w:rsidR="00467F01" w:rsidRPr="00F76D4E" w:rsidRDefault="00467F01" w:rsidP="00B41BC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A986" w14:textId="77777777" w:rsidR="00467F01" w:rsidRPr="00F76D4E" w:rsidRDefault="00467F01" w:rsidP="00B41BC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0.26</w:t>
            </w:r>
          </w:p>
        </w:tc>
      </w:tr>
    </w:tbl>
    <w:p w14:paraId="6350C7C3" w14:textId="77777777" w:rsidR="007133A1" w:rsidRDefault="007133A1"/>
    <w:sectPr w:rsidR="00713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F01"/>
    <w:rsid w:val="002E468D"/>
    <w:rsid w:val="00467F01"/>
    <w:rsid w:val="006406A0"/>
    <w:rsid w:val="0071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B21FC"/>
  <w15:chartTrackingRefBased/>
  <w15:docId w15:val="{CB4D7923-FA02-4069-8B82-309D9641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F01"/>
    <w:pPr>
      <w:spacing w:after="0" w:line="240" w:lineRule="auto"/>
    </w:pPr>
    <w:rPr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7F0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467F01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Sudhir Sriram</dc:creator>
  <cp:keywords/>
  <dc:description/>
  <cp:lastModifiedBy>Sudhir Sriram</cp:lastModifiedBy>
  <cp:revision>2</cp:revision>
  <dcterms:created xsi:type="dcterms:W3CDTF">2024-04-04T19:25:00Z</dcterms:created>
  <dcterms:modified xsi:type="dcterms:W3CDTF">2024-04-04T19:25:00Z</dcterms:modified>
</cp:coreProperties>
</file>