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92C925" w14:textId="51234F98" w:rsidR="00176246" w:rsidRDefault="00176246" w:rsidP="00176246">
      <w:pPr>
        <w:pStyle w:val="a7"/>
        <w:keepNext/>
      </w:pPr>
      <w:r w:rsidRPr="00BF3F04">
        <w:rPr>
          <w:rFonts w:ascii="Times New Roman" w:hAnsi="Times New Roman" w:cs="Times New Roman" w:hint="eastAsia"/>
          <w:b/>
          <w:bCs/>
          <w:sz w:val="21"/>
          <w:szCs w:val="21"/>
        </w:rPr>
        <w:t>Ap</w:t>
      </w:r>
      <w:r w:rsidRPr="00BF3F04">
        <w:rPr>
          <w:rFonts w:ascii="Times New Roman" w:hAnsi="Times New Roman" w:cs="Times New Roman"/>
          <w:b/>
          <w:bCs/>
          <w:sz w:val="21"/>
          <w:szCs w:val="21"/>
        </w:rPr>
        <w:t>pendix Table 1</w:t>
      </w:r>
      <w:r w:rsidR="007467E3">
        <w:rPr>
          <w:rFonts w:ascii="Times New Roman" w:hAnsi="Times New Roman" w:cs="Times New Roman"/>
          <w:b/>
          <w:bCs/>
          <w:sz w:val="21"/>
          <w:szCs w:val="21"/>
        </w:rPr>
        <w:t>.</w:t>
      </w:r>
      <w:r w:rsidRPr="00BF3F04"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  <w:r w:rsidR="007D3154" w:rsidRPr="007D3154">
        <w:rPr>
          <w:rFonts w:ascii="Times New Roman" w:eastAsia="DengXian" w:hAnsi="Times New Roman" w:cs="Times New Roman"/>
          <w:color w:val="000000"/>
          <w:sz w:val="21"/>
          <w:szCs w:val="21"/>
        </w:rPr>
        <w:t>Inclusion of CFDS performance and provision of diabetes care at PHC- provider level</w:t>
      </w:r>
    </w:p>
    <w:tbl>
      <w:tblPr>
        <w:tblW w:w="15639" w:type="dxa"/>
        <w:tblLayout w:type="fixed"/>
        <w:tblLook w:val="04A0" w:firstRow="1" w:lastRow="0" w:firstColumn="1" w:lastColumn="0" w:noHBand="0" w:noVBand="1"/>
      </w:tblPr>
      <w:tblGrid>
        <w:gridCol w:w="3118"/>
        <w:gridCol w:w="1276"/>
        <w:gridCol w:w="1559"/>
        <w:gridCol w:w="851"/>
        <w:gridCol w:w="283"/>
        <w:gridCol w:w="1276"/>
        <w:gridCol w:w="709"/>
        <w:gridCol w:w="1417"/>
        <w:gridCol w:w="709"/>
        <w:gridCol w:w="284"/>
        <w:gridCol w:w="1275"/>
        <w:gridCol w:w="709"/>
        <w:gridCol w:w="1418"/>
        <w:gridCol w:w="748"/>
        <w:gridCol w:w="7"/>
      </w:tblGrid>
      <w:tr w:rsidR="00176246" w:rsidRPr="00BF3F04" w14:paraId="3AECFB97" w14:textId="77777777" w:rsidTr="004B0D7C">
        <w:trPr>
          <w:trHeight w:val="430"/>
        </w:trPr>
        <w:tc>
          <w:tcPr>
            <w:tcW w:w="311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7622D" w14:textId="77777777" w:rsidR="00176246" w:rsidRPr="00BF3F04" w:rsidRDefault="00176246" w:rsidP="00BF3F04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86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E1689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Mastery of patients' information</w:t>
            </w:r>
          </w:p>
        </w:tc>
        <w:tc>
          <w:tcPr>
            <w:tcW w:w="28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BBF932F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111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37CD5" w14:textId="648E8898" w:rsidR="00176246" w:rsidRPr="00BF3F04" w:rsidRDefault="007467E3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I</w:t>
            </w:r>
            <w:r w:rsidR="00176246"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nformation 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sharing </w:t>
            </w:r>
            <w:r w:rsidR="00176246"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within institution</w:t>
            </w:r>
          </w:p>
        </w:tc>
        <w:tc>
          <w:tcPr>
            <w:tcW w:w="28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207ADBF" w14:textId="77777777" w:rsidR="00176246" w:rsidRPr="00176246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157" w:type="dxa"/>
            <w:gridSpan w:val="5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8C2FC" w14:textId="13C64CE8" w:rsidR="00176246" w:rsidRPr="00BF3F04" w:rsidRDefault="007467E3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I</w:t>
            </w:r>
            <w:r w:rsidR="00176246"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nformation 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sharing </w:t>
            </w:r>
            <w:r w:rsidR="001762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w</w:t>
            </w:r>
            <w:r w:rsidR="00176246"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ith other institutions</w:t>
            </w:r>
          </w:p>
        </w:tc>
      </w:tr>
      <w:tr w:rsidR="00176246" w:rsidRPr="00BF3F04" w14:paraId="381CFA22" w14:textId="77777777" w:rsidTr="004B0D7C">
        <w:trPr>
          <w:gridAfter w:val="1"/>
          <w:wAfter w:w="7" w:type="dxa"/>
          <w:trHeight w:val="430"/>
        </w:trPr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7C929E" w14:textId="77777777" w:rsidR="00176246" w:rsidRPr="00BF3F04" w:rsidRDefault="00176246" w:rsidP="00BF3F04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118B2B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Coefficient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14CD4E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95% CI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151D9F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P</w:t>
            </w:r>
          </w:p>
        </w:tc>
        <w:tc>
          <w:tcPr>
            <w:tcW w:w="283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C07D81D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1E595F" w14:textId="5F7E5175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Coefficient</w:t>
            </w:r>
          </w:p>
        </w:tc>
        <w:tc>
          <w:tcPr>
            <w:tcW w:w="709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5747AF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OR</w:t>
            </w:r>
          </w:p>
        </w:tc>
        <w:tc>
          <w:tcPr>
            <w:tcW w:w="1417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65EAEE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95% CI</w:t>
            </w:r>
          </w:p>
        </w:tc>
        <w:tc>
          <w:tcPr>
            <w:tcW w:w="709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F26495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P</w:t>
            </w:r>
          </w:p>
        </w:tc>
        <w:tc>
          <w:tcPr>
            <w:tcW w:w="28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56B6EE6C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0983D7" w14:textId="5BA15140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Coefficient</w:t>
            </w:r>
          </w:p>
        </w:tc>
        <w:tc>
          <w:tcPr>
            <w:tcW w:w="709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13B588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OR</w:t>
            </w:r>
          </w:p>
        </w:tc>
        <w:tc>
          <w:tcPr>
            <w:tcW w:w="1418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2807DC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95% CI</w:t>
            </w:r>
          </w:p>
        </w:tc>
        <w:tc>
          <w:tcPr>
            <w:tcW w:w="748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C25AAA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P</w:t>
            </w:r>
          </w:p>
        </w:tc>
      </w:tr>
      <w:tr w:rsidR="00176246" w:rsidRPr="00BF3F04" w14:paraId="7A0E9151" w14:textId="77777777" w:rsidTr="004B0D7C">
        <w:trPr>
          <w:gridAfter w:val="1"/>
          <w:wAfter w:w="7" w:type="dxa"/>
          <w:trHeight w:val="1214"/>
        </w:trPr>
        <w:tc>
          <w:tcPr>
            <w:tcW w:w="311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B4C40A" w14:textId="08FD62C1" w:rsidR="00176246" w:rsidRPr="00BF3F04" w:rsidRDefault="00176246" w:rsidP="00BF3F04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Whether the performance of contract</w:t>
            </w:r>
            <w:r w:rsidR="007467E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ed</w:t>
            </w: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 service is included in the overall performance assessment (reference</w:t>
            </w:r>
            <w:r w:rsidR="007467E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, </w:t>
            </w: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no)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19DBC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CF090" w14:textId="77777777" w:rsidR="00176246" w:rsidRPr="00BF3F04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5B826" w14:textId="77777777" w:rsidR="00176246" w:rsidRPr="00BF3F04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83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CE0B62C" w14:textId="77777777" w:rsidR="00176246" w:rsidRPr="00BF3F04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6831E" w14:textId="23FA8583" w:rsidR="00176246" w:rsidRPr="00176246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0CC60" w14:textId="77777777" w:rsidR="00176246" w:rsidRPr="00BF3F04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D3461" w14:textId="77777777" w:rsidR="00176246" w:rsidRPr="00BF3F04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F2BE0" w14:textId="77777777" w:rsidR="00176246" w:rsidRPr="00BF3F04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8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B7F1418" w14:textId="77777777" w:rsidR="00176246" w:rsidRPr="00BF3F04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2F442" w14:textId="42E58DD6" w:rsidR="00176246" w:rsidRPr="00176246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1778B" w14:textId="77777777" w:rsidR="00176246" w:rsidRPr="00BF3F04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3FB2A" w14:textId="77777777" w:rsidR="00176246" w:rsidRPr="00BF3F04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74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77B36" w14:textId="77777777" w:rsidR="00176246" w:rsidRPr="005C08D5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176246" w:rsidRPr="00BF3F04" w14:paraId="29680A9A" w14:textId="77777777" w:rsidTr="004B0D7C">
        <w:trPr>
          <w:gridAfter w:val="1"/>
          <w:wAfter w:w="7" w:type="dxa"/>
          <w:trHeight w:val="430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E9D44D" w14:textId="77777777" w:rsidR="00176246" w:rsidRPr="00BF3F04" w:rsidRDefault="00176246" w:rsidP="007467E3">
            <w:pPr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Yes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25BD2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0.279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97CED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[0.031, 0.526]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A70D5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0.028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75A36BB6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761F6" w14:textId="33B9B00B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0.6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5F840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1.823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19FF2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[0.909, 3.655]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1C195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0.091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A524712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C5397" w14:textId="5532D640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0.655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F6EE5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1.926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E1305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[1.160, 3.197]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C79C2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0.011</w:t>
            </w:r>
          </w:p>
        </w:tc>
      </w:tr>
      <w:tr w:rsidR="00176246" w:rsidRPr="00BF3F04" w14:paraId="46EEE9BA" w14:textId="77777777" w:rsidTr="004B0D7C">
        <w:trPr>
          <w:gridAfter w:val="1"/>
          <w:wAfter w:w="7" w:type="dxa"/>
          <w:trHeight w:val="430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B8AFE" w14:textId="646A569A" w:rsidR="00176246" w:rsidRPr="00BF3F04" w:rsidRDefault="007467E3" w:rsidP="00BF3F04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Sex</w:t>
            </w:r>
            <w:r w:rsidR="00176246"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 (reference, male)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FEBF9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C5DB0" w14:textId="77777777" w:rsidR="00176246" w:rsidRPr="00BF3F04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3058C" w14:textId="77777777" w:rsidR="00176246" w:rsidRPr="00BF3F04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4A4199FC" w14:textId="77777777" w:rsidR="00176246" w:rsidRPr="00BF3F04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8B92F" w14:textId="19681D88" w:rsidR="00176246" w:rsidRPr="00BF3F04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4F427" w14:textId="77777777" w:rsidR="00176246" w:rsidRPr="00BF3F04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738DB" w14:textId="77777777" w:rsidR="00176246" w:rsidRPr="00BF3F04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D2EB5" w14:textId="77777777" w:rsidR="00176246" w:rsidRPr="00BF3F04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A4CDDF2" w14:textId="77777777" w:rsidR="00176246" w:rsidRPr="00BF3F04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5A70E" w14:textId="617D2DA4" w:rsidR="00176246" w:rsidRPr="00BF3F04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67AA2" w14:textId="77777777" w:rsidR="00176246" w:rsidRPr="00BF3F04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B7BB0" w14:textId="77777777" w:rsidR="00176246" w:rsidRPr="00BF3F04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4B273" w14:textId="77777777" w:rsidR="00176246" w:rsidRPr="00BF3F04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176246" w:rsidRPr="00BF3F04" w14:paraId="6323F4BF" w14:textId="77777777" w:rsidTr="004B0D7C">
        <w:trPr>
          <w:gridAfter w:val="1"/>
          <w:wAfter w:w="7" w:type="dxa"/>
          <w:trHeight w:val="430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95977" w14:textId="77777777" w:rsidR="00176246" w:rsidRPr="00BF3F04" w:rsidRDefault="00176246" w:rsidP="007467E3">
            <w:pPr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Female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9FC59" w14:textId="5FAB94A8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-0.07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2E588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[-0.266, 0.127]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C6E58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0.485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439DB01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1FAF0" w14:textId="51BD3F7F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0.799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4A246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2.224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25682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[1.254, 3.946]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D9578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0.006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DCC378F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BC0B5" w14:textId="11EB5FF0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0.327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CCEB8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1.386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3696D" w14:textId="1AA53A39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[0.916, 2.098]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02263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0.122</w:t>
            </w:r>
          </w:p>
        </w:tc>
      </w:tr>
      <w:tr w:rsidR="00176246" w:rsidRPr="00BF3F04" w14:paraId="28D13473" w14:textId="77777777" w:rsidTr="004B0D7C">
        <w:trPr>
          <w:gridAfter w:val="1"/>
          <w:wAfter w:w="7" w:type="dxa"/>
          <w:trHeight w:val="430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139D8" w14:textId="77777777" w:rsidR="00176246" w:rsidRPr="00BF3F04" w:rsidRDefault="00176246" w:rsidP="00BF3F04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Age (reference, &lt;30)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51A58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053A6" w14:textId="77777777" w:rsidR="00176246" w:rsidRPr="00BF3F04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5CB31" w14:textId="77777777" w:rsidR="00176246" w:rsidRPr="00BF3F04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2B006305" w14:textId="77777777" w:rsidR="00176246" w:rsidRPr="00BF3F04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0E002" w14:textId="1A939679" w:rsidR="00176246" w:rsidRPr="00BF3F04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E71F6" w14:textId="77777777" w:rsidR="00176246" w:rsidRPr="00BF3F04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6BDEA" w14:textId="77777777" w:rsidR="00176246" w:rsidRPr="00BF3F04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081CA" w14:textId="77777777" w:rsidR="00176246" w:rsidRPr="00BF3F04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8FF82EB" w14:textId="77777777" w:rsidR="00176246" w:rsidRPr="00BF3F04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FFCAC" w14:textId="6E7C135B" w:rsidR="00176246" w:rsidRPr="00BF3F04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D279A" w14:textId="77777777" w:rsidR="00176246" w:rsidRPr="00BF3F04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525F9" w14:textId="77777777" w:rsidR="00176246" w:rsidRPr="00BF3F04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E91EE" w14:textId="77777777" w:rsidR="00176246" w:rsidRPr="00BF3F04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176246" w:rsidRPr="00BF3F04" w14:paraId="6E2125AE" w14:textId="77777777" w:rsidTr="004B0D7C">
        <w:trPr>
          <w:gridAfter w:val="1"/>
          <w:wAfter w:w="7" w:type="dxa"/>
          <w:trHeight w:val="430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5E336" w14:textId="77777777" w:rsidR="00176246" w:rsidRPr="00BF3F04" w:rsidRDefault="00176246" w:rsidP="007467E3">
            <w:pPr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30-40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A7ABD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0.028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382B2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[-0.194, 0.249]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9BEEE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0.806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5AB60B48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E8941" w14:textId="48E38019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0.328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43F74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1.388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331DD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[0.686, 2.809]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CB444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0.362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F96E910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C6B65" w14:textId="6D4E4AC2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0.143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0E19A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1.153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B979B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[0.689, 1.932]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3D3CD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0.587</w:t>
            </w:r>
          </w:p>
        </w:tc>
      </w:tr>
      <w:tr w:rsidR="00176246" w:rsidRPr="00BF3F04" w14:paraId="28BECA8E" w14:textId="77777777" w:rsidTr="004B0D7C">
        <w:trPr>
          <w:gridAfter w:val="1"/>
          <w:wAfter w:w="7" w:type="dxa"/>
          <w:trHeight w:val="430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F659F" w14:textId="77777777" w:rsidR="00176246" w:rsidRPr="00BF3F04" w:rsidRDefault="00176246" w:rsidP="007467E3">
            <w:pPr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40-55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A3D55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-0.114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FC50B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[-0.424, 0.196]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6DE55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0.471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4D391212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C4A94" w14:textId="14DBBEF2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1.036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5F896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2.817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E971D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[0.919, 8.631]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820DA" w14:textId="2C5A9AA6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0.07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52F0284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14BEC" w14:textId="0B77FCEF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0.412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A78D3" w14:textId="4FB7700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1.51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9F333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[0.744, 3.062]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39604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0.253</w:t>
            </w:r>
          </w:p>
        </w:tc>
      </w:tr>
      <w:tr w:rsidR="00176246" w:rsidRPr="00BF3F04" w14:paraId="107CBAD1" w14:textId="77777777" w:rsidTr="004B0D7C">
        <w:trPr>
          <w:gridAfter w:val="1"/>
          <w:wAfter w:w="7" w:type="dxa"/>
          <w:trHeight w:val="430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D7EC8" w14:textId="77777777" w:rsidR="00176246" w:rsidRPr="00BF3F04" w:rsidRDefault="00176246" w:rsidP="007467E3">
            <w:pPr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&gt;55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5864A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0.135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D913D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[-0.341, 0.610]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98829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0.578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702C7E36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94CCF" w14:textId="2177134F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-0.397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478B7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0.672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7E451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[0.185, 2.441]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EB71D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0.546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EA81674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3BC83" w14:textId="47804371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0.48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3B380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1.616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9FB09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[0.527, 4.957]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05152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0.401</w:t>
            </w:r>
          </w:p>
        </w:tc>
      </w:tr>
      <w:tr w:rsidR="00176246" w:rsidRPr="00BF3F04" w14:paraId="54ADB04D" w14:textId="77777777" w:rsidTr="004B0D7C">
        <w:trPr>
          <w:gridAfter w:val="1"/>
          <w:wAfter w:w="7" w:type="dxa"/>
          <w:trHeight w:val="430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79981" w14:textId="77777777" w:rsidR="00176246" w:rsidRPr="00BF3F04" w:rsidRDefault="00176246" w:rsidP="00BF3F04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Educational background (reference, High school or below)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89878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E0CAF" w14:textId="77777777" w:rsidR="00176246" w:rsidRPr="00BF3F04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96E4A" w14:textId="77777777" w:rsidR="00176246" w:rsidRPr="00BF3F04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7DB69B2E" w14:textId="77777777" w:rsidR="00176246" w:rsidRPr="00BF3F04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8E91F" w14:textId="75F2C684" w:rsidR="00176246" w:rsidRPr="00BF3F04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414BE" w14:textId="77777777" w:rsidR="00176246" w:rsidRPr="00BF3F04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C85A1" w14:textId="77777777" w:rsidR="00176246" w:rsidRPr="00BF3F04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F4BB3" w14:textId="77777777" w:rsidR="00176246" w:rsidRPr="00BF3F04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FD4CCAA" w14:textId="77777777" w:rsidR="00176246" w:rsidRPr="00BF3F04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8068A" w14:textId="31720FCC" w:rsidR="00176246" w:rsidRPr="00BF3F04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FC748" w14:textId="77777777" w:rsidR="00176246" w:rsidRPr="00BF3F04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CE542" w14:textId="77777777" w:rsidR="00176246" w:rsidRPr="00BF3F04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3CF1F" w14:textId="77777777" w:rsidR="00176246" w:rsidRPr="00BF3F04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176246" w:rsidRPr="00BF3F04" w14:paraId="06291F28" w14:textId="77777777" w:rsidTr="004B0D7C">
        <w:trPr>
          <w:gridAfter w:val="1"/>
          <w:wAfter w:w="7" w:type="dxa"/>
          <w:trHeight w:val="430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16439" w14:textId="77777777" w:rsidR="00176246" w:rsidRPr="00BF3F04" w:rsidRDefault="00176246" w:rsidP="007467E3">
            <w:pPr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Junior college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EA7EA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-0.074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C813D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[-0.532, 0.385]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6FB12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0.753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0B9B1197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AA952" w14:textId="616C1CD5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-0.314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E8914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0.731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D9963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[0.144, 3.701]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22BA2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0.705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7C1137E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08FF6" w14:textId="21BC8182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-0.545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FAD5B" w14:textId="4B5195C8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0.58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A3F7F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[0.159, 2.118]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2B0E6" w14:textId="5FD4AAB1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0.41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 w:rsidR="00176246" w:rsidRPr="00BF3F04" w14:paraId="7A4D948D" w14:textId="77777777" w:rsidTr="004B0D7C">
        <w:trPr>
          <w:gridAfter w:val="1"/>
          <w:wAfter w:w="7" w:type="dxa"/>
          <w:trHeight w:val="430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CEC76" w14:textId="77777777" w:rsidR="00176246" w:rsidRPr="00BF3F04" w:rsidRDefault="00176246" w:rsidP="007467E3">
            <w:pPr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Bachelor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86E25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0.109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63DE8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[-0.356, 0.574]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1DD86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0.645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7E2CFA9B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C3B6A" w14:textId="56FE8B25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-0.444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03444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0.641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1D79D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[0.126, 3.274]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983BE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0.593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DF1A5D5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FE479" w14:textId="2515BC9D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-0.667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C9E45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0.513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08C44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[0.141, 1.863]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1E651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0.311</w:t>
            </w:r>
          </w:p>
        </w:tc>
      </w:tr>
      <w:tr w:rsidR="00176246" w:rsidRPr="00BF3F04" w14:paraId="4DBA766B" w14:textId="77777777" w:rsidTr="004B0D7C">
        <w:trPr>
          <w:gridAfter w:val="1"/>
          <w:wAfter w:w="7" w:type="dxa"/>
          <w:trHeight w:val="430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8F158" w14:textId="77777777" w:rsidR="00176246" w:rsidRPr="00BF3F04" w:rsidRDefault="00176246" w:rsidP="007467E3">
            <w:pPr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Master and above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F63DB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0.525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6ACD0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[-0.048, 1.098]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082C0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0.073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234C34D3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4DBC4" w14:textId="1E97094B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1.005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FA3C7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2.731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ADE43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[0.209, 35.711]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D896E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0.444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27BC707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E19AC" w14:textId="4A73AB34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-1.117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BDE16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0.327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3BC8C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[0.078, 1.375]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5166F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0.127</w:t>
            </w:r>
          </w:p>
        </w:tc>
      </w:tr>
      <w:tr w:rsidR="00176246" w:rsidRPr="00BF3F04" w14:paraId="54AEE3A0" w14:textId="77777777" w:rsidTr="004B0D7C">
        <w:trPr>
          <w:gridAfter w:val="1"/>
          <w:wAfter w:w="7" w:type="dxa"/>
          <w:trHeight w:val="430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B62F5" w14:textId="6944D078" w:rsidR="00176246" w:rsidRPr="00BF3F04" w:rsidRDefault="007467E3" w:rsidP="00BF3F04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Employment status</w:t>
            </w:r>
            <w:r w:rsidR="00176246"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 (reference, </w:t>
            </w:r>
            <w:r w:rsidR="004B0D7C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temporary</w:t>
            </w:r>
            <w:r w:rsidR="00176246"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02A51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4530C" w14:textId="77777777" w:rsidR="00176246" w:rsidRPr="00BF3F04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2C33C" w14:textId="77777777" w:rsidR="00176246" w:rsidRPr="00BF3F04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7C53C2A3" w14:textId="77777777" w:rsidR="00176246" w:rsidRPr="00BF3F04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8A067" w14:textId="469FD24E" w:rsidR="00176246" w:rsidRPr="00BF3F04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E4D75" w14:textId="77777777" w:rsidR="00176246" w:rsidRPr="00BF3F04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E6AA1" w14:textId="77777777" w:rsidR="00176246" w:rsidRPr="00BF3F04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D7641" w14:textId="77777777" w:rsidR="00176246" w:rsidRPr="00BF3F04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7548AFC" w14:textId="77777777" w:rsidR="00176246" w:rsidRPr="00BF3F04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E9EA9" w14:textId="6FA21034" w:rsidR="00176246" w:rsidRPr="00BF3F04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9ADC1" w14:textId="77777777" w:rsidR="00176246" w:rsidRPr="00BF3F04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BC8AF" w14:textId="77777777" w:rsidR="00176246" w:rsidRPr="00BF3F04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EE048" w14:textId="77777777" w:rsidR="00176246" w:rsidRPr="00BF3F04" w:rsidRDefault="00176246" w:rsidP="004B0D7C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176246" w:rsidRPr="00BF3F04" w14:paraId="04114AC0" w14:textId="77777777" w:rsidTr="004B0D7C">
        <w:trPr>
          <w:gridAfter w:val="1"/>
          <w:wAfter w:w="7" w:type="dxa"/>
          <w:trHeight w:val="430"/>
        </w:trPr>
        <w:tc>
          <w:tcPr>
            <w:tcW w:w="31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F572D" w14:textId="3AA2527A" w:rsidR="00176246" w:rsidRPr="00BF3F04" w:rsidRDefault="004B0D7C" w:rsidP="007467E3">
            <w:pPr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P</w:t>
            </w:r>
            <w:r w:rsidRPr="004B0D7C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ermanent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04252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-0.013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D2FFC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[-0.201, 0.175]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6BB79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0.892</w:t>
            </w: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</w:tcPr>
          <w:p w14:paraId="398192CB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30480" w14:textId="345EF248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0.098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0596C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1.103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3638A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[0.595, 2.046]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EA723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0.755</w:t>
            </w:r>
          </w:p>
        </w:tc>
        <w:tc>
          <w:tcPr>
            <w:tcW w:w="284" w:type="dxa"/>
            <w:tcBorders>
              <w:top w:val="nil"/>
              <w:left w:val="nil"/>
              <w:right w:val="nil"/>
            </w:tcBorders>
          </w:tcPr>
          <w:p w14:paraId="4F881C39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EA2E2" w14:textId="4164B532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-0.007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BA8A5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0.993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19509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[0.653, 1.509]</w:t>
            </w:r>
          </w:p>
        </w:tc>
        <w:tc>
          <w:tcPr>
            <w:tcW w:w="7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F64F7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0.973</w:t>
            </w:r>
          </w:p>
        </w:tc>
      </w:tr>
      <w:tr w:rsidR="00176246" w:rsidRPr="00BF3F04" w14:paraId="0E733E4D" w14:textId="77777777" w:rsidTr="004B0D7C">
        <w:trPr>
          <w:gridAfter w:val="1"/>
          <w:wAfter w:w="7" w:type="dxa"/>
          <w:trHeight w:val="430"/>
        </w:trPr>
        <w:tc>
          <w:tcPr>
            <w:tcW w:w="31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6D5456" w14:textId="6090488D" w:rsidR="00176246" w:rsidRPr="00BF3F04" w:rsidRDefault="00176246" w:rsidP="004B0D7C">
            <w:pPr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</w:t>
            </w:r>
            <w:r w:rsidR="004B0D7C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491DA4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0.164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02F179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[-0.280. 0.609]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F68114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0.469</w:t>
            </w: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03DC618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C2B91B" w14:textId="3AE93908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-0.427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43F64E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0.652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4D02B4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[0.196, 2.169]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6D6A51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0.486</w:t>
            </w:r>
          </w:p>
        </w:tc>
        <w:tc>
          <w:tcPr>
            <w:tcW w:w="28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4B8B4F4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945E5F" w14:textId="33AFA77A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F53E27" w14:textId="13EC0050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1.01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5E1743" w14:textId="7CA539E4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[0.371, 2.729]</w:t>
            </w:r>
          </w:p>
        </w:tc>
        <w:tc>
          <w:tcPr>
            <w:tcW w:w="74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AF4EEB" w14:textId="77777777" w:rsidR="00176246" w:rsidRPr="00BF3F04" w:rsidRDefault="00176246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0.989</w:t>
            </w:r>
          </w:p>
        </w:tc>
      </w:tr>
    </w:tbl>
    <w:p w14:paraId="3C4700D7" w14:textId="77777777" w:rsidR="0062288C" w:rsidRDefault="0062288C" w:rsidP="00633EE6">
      <w:pPr>
        <w:rPr>
          <w:rFonts w:ascii="Times New Roman" w:hAnsi="Times New Roman" w:cs="Times New Roman"/>
          <w:sz w:val="21"/>
          <w:szCs w:val="21"/>
        </w:rPr>
        <w:sectPr w:rsidR="0062288C" w:rsidSect="00BF3F04">
          <w:pgSz w:w="16838" w:h="11906" w:orient="landscape"/>
          <w:pgMar w:top="720" w:right="624" w:bottom="720" w:left="624" w:header="851" w:footer="992" w:gutter="0"/>
          <w:cols w:space="425"/>
          <w:docGrid w:type="lines" w:linePitch="326"/>
        </w:sectPr>
      </w:pPr>
    </w:p>
    <w:p w14:paraId="02A2BAF6" w14:textId="002AF4DB" w:rsidR="00437634" w:rsidRDefault="00437634" w:rsidP="00437634">
      <w:pPr>
        <w:pStyle w:val="a7"/>
        <w:keepNext/>
      </w:pPr>
      <w:r w:rsidRPr="00BF3F04">
        <w:rPr>
          <w:rFonts w:ascii="Times New Roman" w:hAnsi="Times New Roman" w:cs="Times New Roman" w:hint="eastAsia"/>
          <w:b/>
          <w:bCs/>
          <w:sz w:val="21"/>
          <w:szCs w:val="21"/>
        </w:rPr>
        <w:lastRenderedPageBreak/>
        <w:t>Ap</w:t>
      </w:r>
      <w:r w:rsidRPr="00BF3F04">
        <w:rPr>
          <w:rFonts w:ascii="Times New Roman" w:hAnsi="Times New Roman" w:cs="Times New Roman"/>
          <w:b/>
          <w:bCs/>
          <w:sz w:val="21"/>
          <w:szCs w:val="21"/>
        </w:rPr>
        <w:t xml:space="preserve">pendix Table </w:t>
      </w:r>
      <w:r>
        <w:rPr>
          <w:rFonts w:ascii="Times New Roman" w:hAnsi="Times New Roman" w:cs="Times New Roman"/>
          <w:b/>
          <w:bCs/>
          <w:sz w:val="21"/>
          <w:szCs w:val="21"/>
        </w:rPr>
        <w:t>2</w:t>
      </w:r>
      <w:r w:rsidR="004B0D7C">
        <w:rPr>
          <w:rFonts w:ascii="Times New Roman" w:hAnsi="Times New Roman" w:cs="Times New Roman"/>
          <w:b/>
          <w:bCs/>
          <w:sz w:val="21"/>
          <w:szCs w:val="21"/>
        </w:rPr>
        <w:t>.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  <w:r w:rsidR="007D3154" w:rsidRPr="007D3154">
        <w:rPr>
          <w:rFonts w:ascii="Times New Roman" w:eastAsia="DengXian" w:hAnsi="Times New Roman" w:cs="Times New Roman"/>
          <w:color w:val="000000"/>
          <w:sz w:val="21"/>
          <w:szCs w:val="21"/>
        </w:rPr>
        <w:t>Increase in income by CFDS performance assessment and provision of diabetes care at PHC-provider level</w:t>
      </w:r>
    </w:p>
    <w:tbl>
      <w:tblPr>
        <w:tblW w:w="15684" w:type="dxa"/>
        <w:tblLayout w:type="fixed"/>
        <w:tblLook w:val="04A0" w:firstRow="1" w:lastRow="0" w:firstColumn="1" w:lastColumn="0" w:noHBand="0" w:noVBand="1"/>
      </w:tblPr>
      <w:tblGrid>
        <w:gridCol w:w="3118"/>
        <w:gridCol w:w="1276"/>
        <w:gridCol w:w="1701"/>
        <w:gridCol w:w="709"/>
        <w:gridCol w:w="283"/>
        <w:gridCol w:w="1276"/>
        <w:gridCol w:w="709"/>
        <w:gridCol w:w="1417"/>
        <w:gridCol w:w="709"/>
        <w:gridCol w:w="284"/>
        <w:gridCol w:w="1275"/>
        <w:gridCol w:w="709"/>
        <w:gridCol w:w="1418"/>
        <w:gridCol w:w="782"/>
        <w:gridCol w:w="18"/>
      </w:tblGrid>
      <w:tr w:rsidR="00437634" w:rsidRPr="003E0242" w14:paraId="77A2E1C1" w14:textId="77777777" w:rsidTr="004B0D7C">
        <w:trPr>
          <w:trHeight w:val="329"/>
        </w:trPr>
        <w:tc>
          <w:tcPr>
            <w:tcW w:w="311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B655F" w14:textId="77777777" w:rsidR="00437634" w:rsidRPr="00437634" w:rsidRDefault="00437634" w:rsidP="003E0242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686" w:type="dxa"/>
            <w:gridSpan w:val="3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CCC1F4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Mastery of patients' information</w:t>
            </w:r>
          </w:p>
        </w:tc>
        <w:tc>
          <w:tcPr>
            <w:tcW w:w="283" w:type="dxa"/>
            <w:tcBorders>
              <w:top w:val="single" w:sz="12" w:space="0" w:color="auto"/>
              <w:left w:val="nil"/>
              <w:right w:val="nil"/>
            </w:tcBorders>
          </w:tcPr>
          <w:p w14:paraId="0AB6DFC1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111" w:type="dxa"/>
            <w:gridSpan w:val="4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39A2AF" w14:textId="4179ADF6" w:rsidR="00437634" w:rsidRPr="003E0242" w:rsidRDefault="004B0D7C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I</w:t>
            </w: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nformation 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sharing </w:t>
            </w: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within institution</w:t>
            </w:r>
          </w:p>
        </w:tc>
        <w:tc>
          <w:tcPr>
            <w:tcW w:w="284" w:type="dxa"/>
            <w:tcBorders>
              <w:top w:val="single" w:sz="12" w:space="0" w:color="auto"/>
              <w:left w:val="nil"/>
              <w:right w:val="nil"/>
            </w:tcBorders>
          </w:tcPr>
          <w:p w14:paraId="029BD20F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202" w:type="dxa"/>
            <w:gridSpan w:val="5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2BC69" w14:textId="4E13FDD0" w:rsidR="00437634" w:rsidRPr="003E0242" w:rsidRDefault="004B0D7C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I</w:t>
            </w: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nformation 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sharing w</w:t>
            </w: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ith other institutions</w:t>
            </w:r>
          </w:p>
        </w:tc>
      </w:tr>
      <w:tr w:rsidR="00437634" w:rsidRPr="003E0242" w14:paraId="0515BC50" w14:textId="77777777" w:rsidTr="004B0D7C">
        <w:trPr>
          <w:gridAfter w:val="1"/>
          <w:wAfter w:w="18" w:type="dxa"/>
          <w:trHeight w:val="329"/>
        </w:trPr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BBB29B" w14:textId="77777777" w:rsidR="00437634" w:rsidRPr="003E0242" w:rsidRDefault="00437634" w:rsidP="003E0242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BFCA23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Coefficient</w:t>
            </w:r>
          </w:p>
        </w:tc>
        <w:tc>
          <w:tcPr>
            <w:tcW w:w="1701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BA74C8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95% CI</w:t>
            </w:r>
          </w:p>
        </w:tc>
        <w:tc>
          <w:tcPr>
            <w:tcW w:w="709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1F1538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P</w:t>
            </w:r>
          </w:p>
        </w:tc>
        <w:tc>
          <w:tcPr>
            <w:tcW w:w="283" w:type="dxa"/>
            <w:tcBorders>
              <w:left w:val="nil"/>
              <w:bottom w:val="single" w:sz="8" w:space="0" w:color="auto"/>
              <w:right w:val="nil"/>
            </w:tcBorders>
          </w:tcPr>
          <w:p w14:paraId="771F497A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7DC2DB" w14:textId="24B2B6E6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Coefficient</w:t>
            </w:r>
          </w:p>
        </w:tc>
        <w:tc>
          <w:tcPr>
            <w:tcW w:w="709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A950A1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OR</w:t>
            </w:r>
          </w:p>
        </w:tc>
        <w:tc>
          <w:tcPr>
            <w:tcW w:w="1417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87211C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95% CI</w:t>
            </w:r>
          </w:p>
        </w:tc>
        <w:tc>
          <w:tcPr>
            <w:tcW w:w="709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0DE2F2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P</w:t>
            </w:r>
          </w:p>
        </w:tc>
        <w:tc>
          <w:tcPr>
            <w:tcW w:w="284" w:type="dxa"/>
            <w:tcBorders>
              <w:left w:val="nil"/>
              <w:bottom w:val="single" w:sz="8" w:space="0" w:color="auto"/>
              <w:right w:val="nil"/>
            </w:tcBorders>
          </w:tcPr>
          <w:p w14:paraId="6D9B4E5F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C84B77" w14:textId="2ED6482A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Coefficient</w:t>
            </w:r>
          </w:p>
        </w:tc>
        <w:tc>
          <w:tcPr>
            <w:tcW w:w="709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03B6C6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OR</w:t>
            </w:r>
          </w:p>
        </w:tc>
        <w:tc>
          <w:tcPr>
            <w:tcW w:w="1418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8799A7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95% CI</w:t>
            </w:r>
          </w:p>
        </w:tc>
        <w:tc>
          <w:tcPr>
            <w:tcW w:w="782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1E7FB3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P</w:t>
            </w:r>
          </w:p>
        </w:tc>
      </w:tr>
      <w:tr w:rsidR="00437634" w:rsidRPr="003E0242" w14:paraId="35A5AB91" w14:textId="77777777" w:rsidTr="004B0D7C">
        <w:trPr>
          <w:gridAfter w:val="1"/>
          <w:wAfter w:w="18" w:type="dxa"/>
          <w:trHeight w:val="931"/>
        </w:trPr>
        <w:tc>
          <w:tcPr>
            <w:tcW w:w="311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E60B13" w14:textId="7E9826B6" w:rsidR="00437634" w:rsidRPr="003E0242" w:rsidRDefault="00437634" w:rsidP="003E0242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How the performance of contract</w:t>
            </w:r>
            <w:r w:rsidR="004B0D7C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ed</w:t>
            </w: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 service influences the personal income (reference, no change in income)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3B2B7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BF603" w14:textId="77777777" w:rsidR="00437634" w:rsidRPr="003E0242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9C1B6" w14:textId="77777777" w:rsidR="00437634" w:rsidRPr="003E0242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0EE4780" w14:textId="77777777" w:rsidR="00437634" w:rsidRPr="003E0242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916D1" w14:textId="0652C8CE" w:rsidR="00437634" w:rsidRPr="00437634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D3681" w14:textId="77777777" w:rsidR="00437634" w:rsidRPr="003E0242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0BFF6" w14:textId="77777777" w:rsidR="00437634" w:rsidRPr="003E0242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13D0C" w14:textId="77777777" w:rsidR="00437634" w:rsidRPr="003E0242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5760B17" w14:textId="77777777" w:rsidR="00437634" w:rsidRPr="003E0242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FD8CB" w14:textId="7A1A7E8E" w:rsidR="00437634" w:rsidRPr="003E0242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C98A5" w14:textId="77777777" w:rsidR="00437634" w:rsidRPr="003E0242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8D4ED" w14:textId="77777777" w:rsidR="00437634" w:rsidRPr="003E0242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D398D" w14:textId="77777777" w:rsidR="00437634" w:rsidRPr="003E0242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37634" w:rsidRPr="003E0242" w14:paraId="1DCA258A" w14:textId="77777777" w:rsidTr="004B0D7C">
        <w:trPr>
          <w:gridAfter w:val="1"/>
          <w:wAfter w:w="18" w:type="dxa"/>
          <w:trHeight w:val="412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B3AF3F" w14:textId="77777777" w:rsidR="00437634" w:rsidRPr="003E0242" w:rsidRDefault="00437634" w:rsidP="004B0D7C">
            <w:pPr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Decrease in income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6C800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-0.035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35FBF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[-0.539, 0.468]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D01A0" w14:textId="324747F4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0.89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04063272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40581" w14:textId="4039C9F9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-0.301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41069" w14:textId="6410E2C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0.74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6715F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[0.197, 2.781]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8328F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0.656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1857E48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88B1D" w14:textId="7C9454C8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0.599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DB86B" w14:textId="4F540E19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1.82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8B564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[0.490, 6.763]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392FA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0.371</w:t>
            </w:r>
          </w:p>
        </w:tc>
      </w:tr>
      <w:tr w:rsidR="00437634" w:rsidRPr="003E0242" w14:paraId="5396C4E8" w14:textId="77777777" w:rsidTr="004B0D7C">
        <w:trPr>
          <w:gridAfter w:val="1"/>
          <w:wAfter w:w="18" w:type="dxa"/>
          <w:trHeight w:val="329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0ED2C2" w14:textId="2E121585" w:rsidR="00437634" w:rsidRPr="003E0242" w:rsidRDefault="00437634" w:rsidP="003E0242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="004B0D7C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Increase in income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83C16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5E925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[-0.080, 0.265]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DD90E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0.293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CDC2AF3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CB2CC" w14:textId="7CCA02D9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0.986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4053D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2.681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9F0CB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[1.502, 4.788]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76A58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8359D46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7A090" w14:textId="594A7349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0.576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7920D" w14:textId="66ADBA9C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1.78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AB91D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[1.220, 2.597]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C76CF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0.003</w:t>
            </w:r>
          </w:p>
        </w:tc>
      </w:tr>
      <w:tr w:rsidR="00437634" w:rsidRPr="003E0242" w14:paraId="53BA9529" w14:textId="77777777" w:rsidTr="004B0D7C">
        <w:trPr>
          <w:gridAfter w:val="1"/>
          <w:wAfter w:w="18" w:type="dxa"/>
          <w:trHeight w:val="329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CCCB9" w14:textId="7F4B4E4A" w:rsidR="00437634" w:rsidRPr="003E0242" w:rsidRDefault="004B0D7C" w:rsidP="003E0242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Sex</w:t>
            </w:r>
            <w:r w:rsidR="00437634"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 (reference, male)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6CA3F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9A216" w14:textId="77777777" w:rsidR="00437634" w:rsidRPr="003E0242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BFF9B" w14:textId="77777777" w:rsidR="00437634" w:rsidRPr="003E0242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2C4EB531" w14:textId="77777777" w:rsidR="00437634" w:rsidRPr="003E0242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9C071" w14:textId="5568B0AD" w:rsidR="00437634" w:rsidRPr="003E0242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86E70" w14:textId="77777777" w:rsidR="00437634" w:rsidRPr="003E0242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1B227" w14:textId="77777777" w:rsidR="00437634" w:rsidRPr="003E0242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C5890" w14:textId="77777777" w:rsidR="00437634" w:rsidRPr="003E0242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1945EBA" w14:textId="77777777" w:rsidR="00437634" w:rsidRPr="003E0242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E5059" w14:textId="5BDF5388" w:rsidR="00437634" w:rsidRPr="003E0242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D3D7A" w14:textId="77777777" w:rsidR="00437634" w:rsidRPr="003E0242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C2E4F" w14:textId="77777777" w:rsidR="00437634" w:rsidRPr="003E0242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9875C" w14:textId="77777777" w:rsidR="00437634" w:rsidRPr="003E0242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37634" w:rsidRPr="003E0242" w14:paraId="37DCC64F" w14:textId="77777777" w:rsidTr="004B0D7C">
        <w:trPr>
          <w:gridAfter w:val="1"/>
          <w:wAfter w:w="18" w:type="dxa"/>
          <w:trHeight w:val="329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91D56" w14:textId="77777777" w:rsidR="00437634" w:rsidRPr="003E0242" w:rsidRDefault="00437634" w:rsidP="004B0D7C">
            <w:pPr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Female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7451B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-0.068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306FB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[-0.265, 0.129]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FB3DC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0.497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5C51A73F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3CF3F" w14:textId="6289D232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0.765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272EF" w14:textId="76D8CCB9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2.15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02CDD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[1.205, 3.835]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605A8" w14:textId="7632CCA4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0.01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8F1C27B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3E31C" w14:textId="5402C2A3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0.315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C845B" w14:textId="31DCD13C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1.37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E996F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[0.905, 2.075]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11342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0.137</w:t>
            </w:r>
          </w:p>
        </w:tc>
      </w:tr>
      <w:tr w:rsidR="00437634" w:rsidRPr="003E0242" w14:paraId="1E10E51C" w14:textId="77777777" w:rsidTr="004B0D7C">
        <w:trPr>
          <w:gridAfter w:val="1"/>
          <w:wAfter w:w="18" w:type="dxa"/>
          <w:trHeight w:val="329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09DCA" w14:textId="77777777" w:rsidR="00437634" w:rsidRPr="003E0242" w:rsidRDefault="00437634" w:rsidP="003E0242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Age (reference, &lt;30)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22719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2C652" w14:textId="77777777" w:rsidR="00437634" w:rsidRPr="003E0242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F0245" w14:textId="77777777" w:rsidR="00437634" w:rsidRPr="003E0242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21877102" w14:textId="77777777" w:rsidR="00437634" w:rsidRPr="003E0242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6D9AD" w14:textId="438A08FB" w:rsidR="00437634" w:rsidRPr="003E0242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975B2" w14:textId="77777777" w:rsidR="00437634" w:rsidRPr="003E0242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5222D" w14:textId="77777777" w:rsidR="00437634" w:rsidRPr="003E0242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D0392" w14:textId="77777777" w:rsidR="00437634" w:rsidRPr="003E0242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5D852CA" w14:textId="77777777" w:rsidR="00437634" w:rsidRPr="003E0242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ECF2E" w14:textId="3DBEA54D" w:rsidR="00437634" w:rsidRPr="003E0242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EFB11" w14:textId="77777777" w:rsidR="00437634" w:rsidRPr="003E0242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28F79" w14:textId="77777777" w:rsidR="00437634" w:rsidRPr="003E0242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6D5B3" w14:textId="77777777" w:rsidR="00437634" w:rsidRPr="003E0242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37634" w:rsidRPr="003E0242" w14:paraId="30D583D2" w14:textId="77777777" w:rsidTr="004B0D7C">
        <w:trPr>
          <w:gridAfter w:val="1"/>
          <w:wAfter w:w="18" w:type="dxa"/>
          <w:trHeight w:val="329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215AE" w14:textId="77777777" w:rsidR="00437634" w:rsidRPr="003E0242" w:rsidRDefault="00437634" w:rsidP="004B0D7C">
            <w:pPr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30-40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668A9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9FAEE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[-0.183, 0.262]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C46A4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0.728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7FC2DC57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ED4AD" w14:textId="64071BD0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0.366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1B52E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1.441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098B9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[0.701, 2.963]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FEA84" w14:textId="15E19E1A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0.32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90F8924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4A6B7" w14:textId="66ECE4B9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0.148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C8F60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1.159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527FF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[0.690, 1.948]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C3E7A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0.575</w:t>
            </w:r>
          </w:p>
        </w:tc>
      </w:tr>
      <w:tr w:rsidR="00437634" w:rsidRPr="003E0242" w14:paraId="292780BF" w14:textId="77777777" w:rsidTr="004B0D7C">
        <w:trPr>
          <w:gridAfter w:val="1"/>
          <w:wAfter w:w="18" w:type="dxa"/>
          <w:trHeight w:val="329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EDD4B" w14:textId="77777777" w:rsidR="00437634" w:rsidRPr="003E0242" w:rsidRDefault="00437634" w:rsidP="004B0D7C">
            <w:pPr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40-55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C3D18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-0.094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09A0E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[-0.405, 0.217]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31135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0.553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219E3528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7FD7E" w14:textId="718BF761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1.134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47914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3.107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5D7D9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[0.991, 9.738]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662AB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0.052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F1A858D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414DB" w14:textId="540CEE30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0.447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1147D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1.563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BCDDC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[0.767, 3.185]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55195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0.218</w:t>
            </w:r>
          </w:p>
        </w:tc>
      </w:tr>
      <w:tr w:rsidR="00437634" w:rsidRPr="003E0242" w14:paraId="5340604C" w14:textId="77777777" w:rsidTr="004B0D7C">
        <w:trPr>
          <w:gridAfter w:val="1"/>
          <w:wAfter w:w="18" w:type="dxa"/>
          <w:trHeight w:val="329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2DB07" w14:textId="77777777" w:rsidR="00437634" w:rsidRPr="003E0242" w:rsidRDefault="00437634" w:rsidP="004B0D7C">
            <w:pPr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&gt;55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98BDD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0.141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75B8C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[-0.336, 0.620]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007E4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0.561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78D534C5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B7D62" w14:textId="4D6A0F2E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-0.389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60459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0.678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1ABD0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[0.182, 2.528]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93078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0.562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7BC0C64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52044" w14:textId="07822B19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0.445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3C524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1.559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EDA43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[0.510, 4.776]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7EA33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0.436</w:t>
            </w:r>
          </w:p>
        </w:tc>
      </w:tr>
      <w:tr w:rsidR="00437634" w:rsidRPr="003E0242" w14:paraId="4A13BE72" w14:textId="77777777" w:rsidTr="004B0D7C">
        <w:trPr>
          <w:gridAfter w:val="1"/>
          <w:wAfter w:w="18" w:type="dxa"/>
          <w:trHeight w:val="329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B1F2C" w14:textId="77777777" w:rsidR="00437634" w:rsidRPr="003E0242" w:rsidRDefault="00437634" w:rsidP="003E0242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Educational background (reference, High school or below)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7CA7B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F8EF4" w14:textId="77777777" w:rsidR="00437634" w:rsidRPr="003E0242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BD7F2" w14:textId="77777777" w:rsidR="00437634" w:rsidRPr="003E0242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59D456F4" w14:textId="77777777" w:rsidR="00437634" w:rsidRPr="003E0242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82652" w14:textId="26565A56" w:rsidR="00437634" w:rsidRPr="003E0242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2F599" w14:textId="77777777" w:rsidR="00437634" w:rsidRPr="003E0242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4D84F" w14:textId="77777777" w:rsidR="00437634" w:rsidRPr="003E0242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B0D91" w14:textId="77777777" w:rsidR="00437634" w:rsidRPr="003E0242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D2B5EB3" w14:textId="77777777" w:rsidR="00437634" w:rsidRPr="003E0242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4365C" w14:textId="7434158B" w:rsidR="00437634" w:rsidRPr="003E0242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65A96" w14:textId="77777777" w:rsidR="00437634" w:rsidRPr="003E0242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E0D4D" w14:textId="77777777" w:rsidR="00437634" w:rsidRPr="003E0242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11086" w14:textId="77777777" w:rsidR="00437634" w:rsidRPr="003E0242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37634" w:rsidRPr="003E0242" w14:paraId="1BDA636F" w14:textId="77777777" w:rsidTr="004B0D7C">
        <w:trPr>
          <w:gridAfter w:val="1"/>
          <w:wAfter w:w="18" w:type="dxa"/>
          <w:trHeight w:val="329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DE61D" w14:textId="77777777" w:rsidR="00437634" w:rsidRPr="003E0242" w:rsidRDefault="00437634" w:rsidP="004B0D7C">
            <w:pPr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Junior college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1EA68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-0.085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A8BFE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[-0.544, 0.375]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984EA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0.718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48BC1492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CBF60" w14:textId="4218B3F2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-0.392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6B2D1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0.675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70053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[0.129, 3.523]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4487D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0.641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3F520FB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DE989" w14:textId="53DCAD6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-0.611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4E5A5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0.543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A9940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[0.148, 1.991]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5E978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0.357</w:t>
            </w:r>
          </w:p>
        </w:tc>
      </w:tr>
      <w:tr w:rsidR="00437634" w:rsidRPr="003E0242" w14:paraId="2813C00B" w14:textId="77777777" w:rsidTr="004B0D7C">
        <w:trPr>
          <w:gridAfter w:val="1"/>
          <w:wAfter w:w="18" w:type="dxa"/>
          <w:trHeight w:val="329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54DB3" w14:textId="77777777" w:rsidR="00437634" w:rsidRPr="003E0242" w:rsidRDefault="00437634" w:rsidP="004B0D7C">
            <w:pPr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Bachelor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2A498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0.102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12985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[-0.364, 0.569]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2A60A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0.667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7E458D06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8957E" w14:textId="726DEDB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-0.607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BBDAA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0.545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81A1F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[0.103, 2.885]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ED84D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0.475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228248E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CCEEC" w14:textId="7DFF31D8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-0.742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B227B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0.476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68DFF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[0.131, 1.736]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223CA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0.261</w:t>
            </w:r>
          </w:p>
        </w:tc>
      </w:tr>
      <w:tr w:rsidR="00437634" w:rsidRPr="003E0242" w14:paraId="3C31E020" w14:textId="77777777" w:rsidTr="004B0D7C">
        <w:trPr>
          <w:gridAfter w:val="1"/>
          <w:wAfter w:w="18" w:type="dxa"/>
          <w:trHeight w:val="329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B40A9" w14:textId="77777777" w:rsidR="00437634" w:rsidRPr="003E0242" w:rsidRDefault="00437634" w:rsidP="004B0D7C">
            <w:pPr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Master and above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C64FD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0.524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B36B3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[-0.053, 1.100]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E1D02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0.075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2DA51F82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BC777" w14:textId="4D400FA6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0.649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01618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1.914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C65D8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[0.140, 26.133]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BE21E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0.627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4CF874E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E59CA" w14:textId="190F2372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-1.271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75966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0.281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D6EAD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[0.066, 1.194]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BCDC5" w14:textId="77777777" w:rsidR="00437634" w:rsidRPr="003E0242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0.085</w:t>
            </w:r>
          </w:p>
        </w:tc>
      </w:tr>
      <w:tr w:rsidR="004B0D7C" w:rsidRPr="003E0242" w14:paraId="7A7F0A99" w14:textId="77777777" w:rsidTr="004B0D7C">
        <w:trPr>
          <w:gridAfter w:val="1"/>
          <w:wAfter w:w="18" w:type="dxa"/>
          <w:trHeight w:val="329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A9BC5" w14:textId="5260288C" w:rsidR="004B0D7C" w:rsidRPr="003E0242" w:rsidRDefault="004B0D7C" w:rsidP="004B0D7C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Employment status</w:t>
            </w: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 (reference, 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temporary</w:t>
            </w:r>
            <w:r w:rsidRPr="00BF3F0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67B61" w14:textId="77777777" w:rsidR="004B0D7C" w:rsidRPr="003E0242" w:rsidRDefault="004B0D7C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81587" w14:textId="77777777" w:rsidR="004B0D7C" w:rsidRPr="003E0242" w:rsidRDefault="004B0D7C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EA360" w14:textId="77777777" w:rsidR="004B0D7C" w:rsidRPr="003E0242" w:rsidRDefault="004B0D7C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41B3A6E5" w14:textId="77777777" w:rsidR="004B0D7C" w:rsidRPr="003E0242" w:rsidRDefault="004B0D7C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E70B7" w14:textId="15A6F938" w:rsidR="004B0D7C" w:rsidRPr="003E0242" w:rsidRDefault="004B0D7C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70A54" w14:textId="77777777" w:rsidR="004B0D7C" w:rsidRPr="003E0242" w:rsidRDefault="004B0D7C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3F6EE" w14:textId="77777777" w:rsidR="004B0D7C" w:rsidRPr="003E0242" w:rsidRDefault="004B0D7C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4EE10" w14:textId="77777777" w:rsidR="004B0D7C" w:rsidRPr="003E0242" w:rsidRDefault="004B0D7C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8BC7CE8" w14:textId="77777777" w:rsidR="004B0D7C" w:rsidRPr="003E0242" w:rsidRDefault="004B0D7C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DC158" w14:textId="423AE6FE" w:rsidR="004B0D7C" w:rsidRPr="003E0242" w:rsidRDefault="004B0D7C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F052A" w14:textId="77777777" w:rsidR="004B0D7C" w:rsidRPr="003E0242" w:rsidRDefault="004B0D7C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5FEF0" w14:textId="77777777" w:rsidR="004B0D7C" w:rsidRPr="003E0242" w:rsidRDefault="004B0D7C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21F7E" w14:textId="77777777" w:rsidR="004B0D7C" w:rsidRPr="003E0242" w:rsidRDefault="004B0D7C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B0D7C" w:rsidRPr="003E0242" w14:paraId="6289DD78" w14:textId="77777777" w:rsidTr="004B0D7C">
        <w:trPr>
          <w:gridAfter w:val="1"/>
          <w:wAfter w:w="18" w:type="dxa"/>
          <w:trHeight w:val="329"/>
        </w:trPr>
        <w:tc>
          <w:tcPr>
            <w:tcW w:w="31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68A03" w14:textId="7DE2DCDA" w:rsidR="004B0D7C" w:rsidRPr="003E0242" w:rsidRDefault="004B0D7C" w:rsidP="004B0D7C">
            <w:pPr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P</w:t>
            </w:r>
            <w:r w:rsidRPr="004B0D7C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ermanent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98DCD" w14:textId="77777777" w:rsidR="004B0D7C" w:rsidRPr="003E0242" w:rsidRDefault="004B0D7C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-0.015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1BCED" w14:textId="77777777" w:rsidR="004B0D7C" w:rsidRPr="003E0242" w:rsidRDefault="004B0D7C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[-0.204, 0.173]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9A691" w14:textId="77777777" w:rsidR="004B0D7C" w:rsidRPr="003E0242" w:rsidRDefault="004B0D7C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0.872</w:t>
            </w: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</w:tcPr>
          <w:p w14:paraId="0D2B19B6" w14:textId="77777777" w:rsidR="004B0D7C" w:rsidRPr="003E0242" w:rsidRDefault="004B0D7C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7D3AE" w14:textId="241678F5" w:rsidR="004B0D7C" w:rsidRPr="003E0242" w:rsidRDefault="004B0D7C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0.145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08D3C" w14:textId="77777777" w:rsidR="004B0D7C" w:rsidRPr="003E0242" w:rsidRDefault="004B0D7C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1.156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6F42B" w14:textId="77777777" w:rsidR="004B0D7C" w:rsidRPr="003E0242" w:rsidRDefault="004B0D7C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[0.622, 2.148]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1C008" w14:textId="77777777" w:rsidR="004B0D7C" w:rsidRPr="003E0242" w:rsidRDefault="004B0D7C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0.647</w:t>
            </w:r>
          </w:p>
        </w:tc>
        <w:tc>
          <w:tcPr>
            <w:tcW w:w="284" w:type="dxa"/>
            <w:tcBorders>
              <w:top w:val="nil"/>
              <w:left w:val="nil"/>
              <w:right w:val="nil"/>
            </w:tcBorders>
          </w:tcPr>
          <w:p w14:paraId="76B9BDA5" w14:textId="77777777" w:rsidR="004B0D7C" w:rsidRPr="003E0242" w:rsidRDefault="004B0D7C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0C567" w14:textId="2210B9EF" w:rsidR="004B0D7C" w:rsidRPr="003E0242" w:rsidRDefault="004B0D7C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-0.032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1D9BC" w14:textId="77777777" w:rsidR="004B0D7C" w:rsidRPr="003E0242" w:rsidRDefault="004B0D7C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0.969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AC88E" w14:textId="77777777" w:rsidR="004B0D7C" w:rsidRPr="003E0242" w:rsidRDefault="004B0D7C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[0.637, 1.473]</w:t>
            </w:r>
          </w:p>
        </w:tc>
        <w:tc>
          <w:tcPr>
            <w:tcW w:w="78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CBF76" w14:textId="77777777" w:rsidR="004B0D7C" w:rsidRPr="003E0242" w:rsidRDefault="004B0D7C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0.882</w:t>
            </w:r>
          </w:p>
        </w:tc>
      </w:tr>
      <w:tr w:rsidR="004B0D7C" w:rsidRPr="003E0242" w14:paraId="44BAD786" w14:textId="77777777" w:rsidTr="004B0D7C">
        <w:trPr>
          <w:gridAfter w:val="1"/>
          <w:wAfter w:w="18" w:type="dxa"/>
          <w:trHeight w:val="329"/>
        </w:trPr>
        <w:tc>
          <w:tcPr>
            <w:tcW w:w="3118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0228FF" w14:textId="3A1E701D" w:rsidR="004B0D7C" w:rsidRPr="003E0242" w:rsidRDefault="004B0D7C" w:rsidP="004B0D7C">
            <w:pPr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A</w:t>
            </w:r>
          </w:p>
        </w:tc>
        <w:tc>
          <w:tcPr>
            <w:tcW w:w="1276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EBA7C4" w14:textId="77777777" w:rsidR="004B0D7C" w:rsidRPr="003E0242" w:rsidRDefault="004B0D7C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0.165</w:t>
            </w:r>
          </w:p>
        </w:tc>
        <w:tc>
          <w:tcPr>
            <w:tcW w:w="1701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8FB79C" w14:textId="77777777" w:rsidR="004B0D7C" w:rsidRPr="003E0242" w:rsidRDefault="004B0D7C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[-0.282, 0.611]</w:t>
            </w:r>
          </w:p>
        </w:tc>
        <w:tc>
          <w:tcPr>
            <w:tcW w:w="709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83B85B" w14:textId="77777777" w:rsidR="004B0D7C" w:rsidRPr="003E0242" w:rsidRDefault="004B0D7C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0.469</w:t>
            </w:r>
          </w:p>
        </w:tc>
        <w:tc>
          <w:tcPr>
            <w:tcW w:w="283" w:type="dxa"/>
            <w:tcBorders>
              <w:left w:val="nil"/>
              <w:bottom w:val="single" w:sz="12" w:space="0" w:color="auto"/>
              <w:right w:val="nil"/>
            </w:tcBorders>
          </w:tcPr>
          <w:p w14:paraId="3777888E" w14:textId="77777777" w:rsidR="004B0D7C" w:rsidRPr="003E0242" w:rsidRDefault="004B0D7C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446F59" w14:textId="49861244" w:rsidR="004B0D7C" w:rsidRPr="003E0242" w:rsidRDefault="004B0D7C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-0.424</w:t>
            </w:r>
          </w:p>
        </w:tc>
        <w:tc>
          <w:tcPr>
            <w:tcW w:w="709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707F93" w14:textId="77777777" w:rsidR="004B0D7C" w:rsidRPr="003E0242" w:rsidRDefault="004B0D7C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0.654</w:t>
            </w:r>
          </w:p>
        </w:tc>
        <w:tc>
          <w:tcPr>
            <w:tcW w:w="1417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DB06DE" w14:textId="77777777" w:rsidR="004B0D7C" w:rsidRPr="003E0242" w:rsidRDefault="004B0D7C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[0.191, 2.243]</w:t>
            </w:r>
          </w:p>
        </w:tc>
        <w:tc>
          <w:tcPr>
            <w:tcW w:w="709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A32BAC" w14:textId="081F7A95" w:rsidR="004B0D7C" w:rsidRPr="003E0242" w:rsidRDefault="004B0D7C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0.5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00</w:t>
            </w:r>
          </w:p>
        </w:tc>
        <w:tc>
          <w:tcPr>
            <w:tcW w:w="284" w:type="dxa"/>
            <w:tcBorders>
              <w:left w:val="nil"/>
              <w:bottom w:val="single" w:sz="12" w:space="0" w:color="auto"/>
              <w:right w:val="nil"/>
            </w:tcBorders>
          </w:tcPr>
          <w:p w14:paraId="68DBE0FD" w14:textId="77777777" w:rsidR="004B0D7C" w:rsidRPr="003E0242" w:rsidRDefault="004B0D7C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5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CF21BA" w14:textId="4EAD4925" w:rsidR="004B0D7C" w:rsidRPr="003E0242" w:rsidRDefault="004B0D7C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-0.004</w:t>
            </w:r>
          </w:p>
        </w:tc>
        <w:tc>
          <w:tcPr>
            <w:tcW w:w="709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4DB7E8" w14:textId="77777777" w:rsidR="004B0D7C" w:rsidRPr="003E0242" w:rsidRDefault="004B0D7C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0.996</w:t>
            </w:r>
          </w:p>
        </w:tc>
        <w:tc>
          <w:tcPr>
            <w:tcW w:w="1418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95293A" w14:textId="77777777" w:rsidR="004B0D7C" w:rsidRPr="003E0242" w:rsidRDefault="004B0D7C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[0.368, 2.699]</w:t>
            </w:r>
          </w:p>
        </w:tc>
        <w:tc>
          <w:tcPr>
            <w:tcW w:w="782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5B9048" w14:textId="285A2F02" w:rsidR="004B0D7C" w:rsidRPr="003E0242" w:rsidRDefault="004B0D7C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E0242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994</w:t>
            </w:r>
          </w:p>
        </w:tc>
      </w:tr>
    </w:tbl>
    <w:p w14:paraId="695F67E3" w14:textId="77777777" w:rsidR="0062288C" w:rsidRDefault="0062288C" w:rsidP="00633EE6">
      <w:pPr>
        <w:rPr>
          <w:rFonts w:ascii="Times New Roman" w:hAnsi="Times New Roman" w:cs="Times New Roman"/>
          <w:sz w:val="21"/>
          <w:szCs w:val="21"/>
        </w:rPr>
        <w:sectPr w:rsidR="0062288C" w:rsidSect="00BF3F04">
          <w:pgSz w:w="16838" w:h="11906" w:orient="landscape"/>
          <w:pgMar w:top="720" w:right="624" w:bottom="720" w:left="624" w:header="851" w:footer="992" w:gutter="0"/>
          <w:cols w:space="425"/>
          <w:docGrid w:type="lines" w:linePitch="326"/>
        </w:sectPr>
      </w:pPr>
    </w:p>
    <w:p w14:paraId="06A0C9EB" w14:textId="3CD8B4FD" w:rsidR="00437634" w:rsidRDefault="00437634" w:rsidP="00437634">
      <w:pPr>
        <w:pStyle w:val="a7"/>
        <w:keepNext/>
      </w:pPr>
      <w:r w:rsidRPr="00BF3F04">
        <w:rPr>
          <w:rFonts w:ascii="Times New Roman" w:hAnsi="Times New Roman" w:cs="Times New Roman" w:hint="eastAsia"/>
          <w:b/>
          <w:bCs/>
          <w:sz w:val="21"/>
          <w:szCs w:val="21"/>
        </w:rPr>
        <w:lastRenderedPageBreak/>
        <w:t>Ap</w:t>
      </w:r>
      <w:r w:rsidRPr="00BF3F04">
        <w:rPr>
          <w:rFonts w:ascii="Times New Roman" w:hAnsi="Times New Roman" w:cs="Times New Roman"/>
          <w:b/>
          <w:bCs/>
          <w:sz w:val="21"/>
          <w:szCs w:val="21"/>
        </w:rPr>
        <w:t xml:space="preserve">pendix Table </w:t>
      </w:r>
      <w:r>
        <w:rPr>
          <w:rFonts w:ascii="Times New Roman" w:hAnsi="Times New Roman" w:cs="Times New Roman"/>
          <w:b/>
          <w:bCs/>
          <w:sz w:val="21"/>
          <w:szCs w:val="21"/>
        </w:rPr>
        <w:t>3</w:t>
      </w:r>
      <w:r w:rsidR="004B0D7C">
        <w:rPr>
          <w:rFonts w:ascii="Times New Roman" w:hAnsi="Times New Roman" w:cs="Times New Roman"/>
          <w:b/>
          <w:bCs/>
          <w:sz w:val="21"/>
          <w:szCs w:val="21"/>
        </w:rPr>
        <w:t>.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  <w:r w:rsidR="007D3154" w:rsidRPr="007D3154">
        <w:rPr>
          <w:rFonts w:ascii="Times New Roman" w:eastAsia="DengXian" w:hAnsi="Times New Roman" w:cs="Times New Roman"/>
          <w:color w:val="000000"/>
          <w:sz w:val="21"/>
          <w:szCs w:val="21"/>
        </w:rPr>
        <w:t>Institutional-level percentage of whose CFDS performance included in assessment and diabetic care of patients</w:t>
      </w:r>
    </w:p>
    <w:tbl>
      <w:tblPr>
        <w:tblW w:w="13979" w:type="dxa"/>
        <w:tblLook w:val="04A0" w:firstRow="1" w:lastRow="0" w:firstColumn="1" w:lastColumn="0" w:noHBand="0" w:noVBand="1"/>
      </w:tblPr>
      <w:tblGrid>
        <w:gridCol w:w="4961"/>
        <w:gridCol w:w="1559"/>
        <w:gridCol w:w="1843"/>
        <w:gridCol w:w="851"/>
        <w:gridCol w:w="236"/>
        <w:gridCol w:w="1323"/>
        <w:gridCol w:w="850"/>
        <w:gridCol w:w="1666"/>
        <w:gridCol w:w="690"/>
      </w:tblGrid>
      <w:tr w:rsidR="00437634" w14:paraId="54999AA6" w14:textId="77777777" w:rsidTr="004B0D7C">
        <w:trPr>
          <w:trHeight w:val="347"/>
        </w:trPr>
        <w:tc>
          <w:tcPr>
            <w:tcW w:w="496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D7C0B" w14:textId="77777777" w:rsidR="00437634" w:rsidRPr="00437634" w:rsidRDefault="00437634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253" w:type="dxa"/>
            <w:gridSpan w:val="3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1C6E8A" w14:textId="462A55DA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Diabet</w:t>
            </w:r>
            <w:r w:rsidR="004B0D7C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ic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 treatment</w:t>
            </w:r>
          </w:p>
        </w:tc>
        <w:tc>
          <w:tcPr>
            <w:tcW w:w="23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BA0DC8E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529" w:type="dxa"/>
            <w:gridSpan w:val="4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C974FC" w14:textId="739BD0A9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Blood sugar control</w:t>
            </w:r>
          </w:p>
        </w:tc>
      </w:tr>
      <w:tr w:rsidR="00437634" w14:paraId="2B701AC0" w14:textId="77777777" w:rsidTr="004B0D7C">
        <w:trPr>
          <w:trHeight w:val="305"/>
        </w:trPr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CEA780" w14:textId="77777777" w:rsidR="00437634" w:rsidRDefault="00437634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FCA122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Coefficient</w:t>
            </w: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BE61B3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95% CI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B713C0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P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7E3327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323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7D932D" w14:textId="253A027D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Coefficient</w:t>
            </w: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840ACD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OR</w:t>
            </w:r>
          </w:p>
        </w:tc>
        <w:tc>
          <w:tcPr>
            <w:tcW w:w="1666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9F3238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95% CI</w:t>
            </w:r>
          </w:p>
        </w:tc>
        <w:tc>
          <w:tcPr>
            <w:tcW w:w="690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56365A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P</w:t>
            </w:r>
          </w:p>
        </w:tc>
      </w:tr>
      <w:tr w:rsidR="00437634" w14:paraId="367E6E08" w14:textId="77777777" w:rsidTr="004B0D7C">
        <w:trPr>
          <w:trHeight w:val="305"/>
        </w:trPr>
        <w:tc>
          <w:tcPr>
            <w:tcW w:w="49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EFB7D" w14:textId="08985789" w:rsidR="00437634" w:rsidRDefault="004B0D7C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  <w:t>Institutional</w:t>
            </w:r>
            <w:r w:rsidR="00437634"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 level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2A5AD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AD1B0" w14:textId="77777777" w:rsidR="00437634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B1FBD" w14:textId="77777777" w:rsidR="00437634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1DE920" w14:textId="77777777" w:rsidR="00437634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D3E20" w14:textId="2D7D2C6C" w:rsidR="00437634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50866" w14:textId="77777777" w:rsidR="00437634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0026E" w14:textId="77777777" w:rsidR="00437634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9F37A" w14:textId="77777777" w:rsidR="00437634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37634" w14:paraId="7799F098" w14:textId="77777777" w:rsidTr="004B0D7C">
        <w:trPr>
          <w:trHeight w:val="984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4FF329" w14:textId="07F57E35" w:rsidR="00437634" w:rsidRDefault="00437634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Percentage of whose performance of contract</w:t>
            </w:r>
            <w:r w:rsidR="004B0D7C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ed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 service included in the overall performance assessment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045F6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0.272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F8AE95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 -1.356, 1.900]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E5728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0.743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8BA4692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268E1" w14:textId="34854BD0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2.103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E674A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8.192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D5CC6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[1.903, 35.266]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CD812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0.005</w:t>
            </w:r>
          </w:p>
        </w:tc>
      </w:tr>
      <w:tr w:rsidR="00437634" w14:paraId="344B8C61" w14:textId="77777777" w:rsidTr="004B0D7C">
        <w:trPr>
          <w:trHeight w:val="326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AFF10D" w14:textId="77777777" w:rsidR="00437634" w:rsidRDefault="0043763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  <w:t>Patient level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F670C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123B5" w14:textId="77777777" w:rsidR="00437634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3A342" w14:textId="77777777" w:rsidR="00437634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E674BA7" w14:textId="77777777" w:rsidR="00437634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ADFEA" w14:textId="1D325158" w:rsidR="00437634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CCBAE" w14:textId="77777777" w:rsidR="00437634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EAA7B" w14:textId="77777777" w:rsidR="00437634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EE31D" w14:textId="77777777" w:rsidR="00437634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37634" w14:paraId="1D7AEC92" w14:textId="77777777" w:rsidTr="004B0D7C">
        <w:trPr>
          <w:trHeight w:val="30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52B98" w14:textId="654FC340" w:rsidR="00437634" w:rsidRDefault="004B0D7C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Sex</w:t>
            </w:r>
            <w:r w:rsidR="0043763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 (reference, male)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65590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D4C02" w14:textId="77777777" w:rsidR="00437634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9A246" w14:textId="77777777" w:rsidR="00437634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8CA6761" w14:textId="77777777" w:rsidR="00437634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31E16" w14:textId="4BCDFF5D" w:rsidR="00437634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616D9" w14:textId="77777777" w:rsidR="00437634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7490B" w14:textId="77777777" w:rsidR="00437634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9E60A" w14:textId="77777777" w:rsidR="00437634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37634" w14:paraId="177F237E" w14:textId="77777777" w:rsidTr="004B0D7C">
        <w:trPr>
          <w:trHeight w:val="30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255D7" w14:textId="77777777" w:rsidR="00437634" w:rsidRDefault="00437634" w:rsidP="004B0D7C">
            <w:pPr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Female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3C072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-0.105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A96C0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[-0.590, 0.381]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62C93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0.672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3150227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8E1AA" w14:textId="47ECD0D9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-0.405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5FDB7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0.667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32FD8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[0.405, 1.099]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F4D8F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0.112</w:t>
            </w:r>
          </w:p>
        </w:tc>
      </w:tr>
      <w:tr w:rsidR="00437634" w14:paraId="4B31A7CF" w14:textId="77777777" w:rsidTr="004B0D7C">
        <w:trPr>
          <w:trHeight w:val="30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169A0" w14:textId="77777777" w:rsidR="00437634" w:rsidRDefault="00437634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Age (reference, &lt;45)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DD23B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6D044" w14:textId="77777777" w:rsidR="00437634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08855" w14:textId="77777777" w:rsidR="00437634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350797F" w14:textId="77777777" w:rsidR="00437634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B1798" w14:textId="38006C88" w:rsidR="00437634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4FF95" w14:textId="77777777" w:rsidR="00437634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DB70B" w14:textId="77777777" w:rsidR="00437634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3F883" w14:textId="77777777" w:rsidR="00437634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37634" w14:paraId="497EECFF" w14:textId="77777777" w:rsidTr="004B0D7C">
        <w:trPr>
          <w:trHeight w:val="30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F9175" w14:textId="77777777" w:rsidR="00437634" w:rsidRDefault="00437634" w:rsidP="004B0D7C">
            <w:pPr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45-60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C0680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-0.081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243E7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[-1.173, 1.010]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3C1DE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0.884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74D190F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15064" w14:textId="4151B9AE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0.412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5F826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1.511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DB254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[0.475, 4.805]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F2944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0.485</w:t>
            </w:r>
          </w:p>
        </w:tc>
      </w:tr>
      <w:tr w:rsidR="00437634" w14:paraId="18FC82C1" w14:textId="77777777" w:rsidTr="004B0D7C">
        <w:trPr>
          <w:trHeight w:val="30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6BD91" w14:textId="77777777" w:rsidR="00437634" w:rsidRDefault="00437634" w:rsidP="004B0D7C">
            <w:pPr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60-75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32FBB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0.151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ADA6B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[-0.907, 1.209]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A31A3" w14:textId="4F26336E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0.780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EABB792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EE9F2" w14:textId="63C744EA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0.344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1B770" w14:textId="21D2E69C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1.410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72B51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[0.480, 4.1456]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57DEC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0.532</w:t>
            </w:r>
          </w:p>
        </w:tc>
      </w:tr>
      <w:tr w:rsidR="00437634" w14:paraId="754B3C4A" w14:textId="77777777" w:rsidTr="004B0D7C">
        <w:trPr>
          <w:trHeight w:val="30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0EC8C" w14:textId="77777777" w:rsidR="00437634" w:rsidRDefault="00437634" w:rsidP="004B0D7C">
            <w:pPr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&gt;75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F86CF" w14:textId="0E3942A9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-0.130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385C5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[-1.267, 1.008]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FB6DA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0.823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685FA2C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68C54" w14:textId="4CAE51D3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0.426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26922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1.531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7EAAE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[0.480, 4.886]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3114C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0.472</w:t>
            </w:r>
          </w:p>
        </w:tc>
      </w:tr>
      <w:tr w:rsidR="00437634" w14:paraId="23F7120B" w14:textId="77777777" w:rsidTr="004B0D7C">
        <w:trPr>
          <w:trHeight w:val="513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4DF1D" w14:textId="0C3D3F80" w:rsidR="00437634" w:rsidRDefault="00437634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Educational background (reference,</w:t>
            </w:r>
            <w:bookmarkStart w:id="0" w:name="_Hlk61298302"/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="004B0D7C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i</w:t>
            </w:r>
            <w:r w:rsidR="004B0D7C" w:rsidRPr="00F806A1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lliteracy</w:t>
            </w:r>
            <w:bookmarkEnd w:id="0"/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03BAA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DEAAF" w14:textId="77777777" w:rsidR="00437634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11436" w14:textId="77777777" w:rsidR="00437634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24FECA1" w14:textId="77777777" w:rsidR="00437634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15740" w14:textId="6CDB40C0" w:rsidR="00437634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D0101" w14:textId="77777777" w:rsidR="00437634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C332B" w14:textId="77777777" w:rsidR="00437634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3CE1E" w14:textId="77777777" w:rsidR="00437634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37634" w14:paraId="03E4C529" w14:textId="77777777" w:rsidTr="004B0D7C">
        <w:trPr>
          <w:trHeight w:val="30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BEBDD" w14:textId="77777777" w:rsidR="00437634" w:rsidRDefault="00437634" w:rsidP="004B0D7C">
            <w:pPr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Primary school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45C25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-0.008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FCFA2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[-0.615, 0.600]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D4BAC" w14:textId="206A1C78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0.980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7256E48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CECD0" w14:textId="3F359F1A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0.176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5AD9F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1.193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2803B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[0.535, 2.661]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E3E9C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0.667</w:t>
            </w:r>
          </w:p>
        </w:tc>
      </w:tr>
      <w:tr w:rsidR="00437634" w14:paraId="644F6245" w14:textId="77777777" w:rsidTr="004B0D7C">
        <w:trPr>
          <w:trHeight w:val="30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C6B3E" w14:textId="77777777" w:rsidR="00437634" w:rsidRDefault="00437634" w:rsidP="004B0D7C">
            <w:pPr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Junior high school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B0FF4" w14:textId="45BF18C6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0.040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FC2CE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[-0.577, 0.657]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13766" w14:textId="337B68A4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0.900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17E4C62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70060" w14:textId="42047EB9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-0.428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61ED2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0.652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91DC1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[0.333, 1.274]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7492E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0.211</w:t>
            </w:r>
          </w:p>
        </w:tc>
      </w:tr>
      <w:tr w:rsidR="00437634" w14:paraId="1CC84330" w14:textId="77777777" w:rsidTr="004B0D7C">
        <w:trPr>
          <w:trHeight w:val="30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9D4DF" w14:textId="77777777" w:rsidR="00437634" w:rsidRDefault="00437634" w:rsidP="004B0D7C">
            <w:pPr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High school and technical secondary school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846C0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0.073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F287D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[-0.777, 0.922]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11D19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0.867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93E6BC5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6322F" w14:textId="254528E4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-0.223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FF057" w14:textId="32E88B2B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0.800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42D72" w14:textId="3CCC8C90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[0.321, 1.995]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0415B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0.632</w:t>
            </w:r>
          </w:p>
        </w:tc>
      </w:tr>
      <w:tr w:rsidR="00437634" w14:paraId="29646F87" w14:textId="77777777" w:rsidTr="004B0D7C">
        <w:trPr>
          <w:trHeight w:val="30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6371E" w14:textId="77777777" w:rsidR="00437634" w:rsidRDefault="00437634" w:rsidP="004B0D7C">
            <w:pPr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Junior college and above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D59F5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-0.135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0E099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[-1.009, 0.739]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52A32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0.762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5A0A822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0871F" w14:textId="1AB96692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-0.144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C8AA0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0.866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EF836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[0.306, 2.449]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51286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0.786</w:t>
            </w:r>
          </w:p>
        </w:tc>
      </w:tr>
      <w:tr w:rsidR="00437634" w14:paraId="6B2B4C91" w14:textId="77777777" w:rsidTr="004B0D7C">
        <w:trPr>
          <w:trHeight w:val="5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76783" w14:textId="5045760E" w:rsidR="00437634" w:rsidRDefault="004B0D7C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Health i</w:t>
            </w:r>
            <w:r w:rsidR="00437634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nsurance (reference, no)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ABB6B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4E5DE" w14:textId="77777777" w:rsidR="00437634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34201" w14:textId="77777777" w:rsidR="00437634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C0CA050" w14:textId="77777777" w:rsidR="00437634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7D75D" w14:textId="0F5F09EE" w:rsidR="00437634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DCAB3" w14:textId="77777777" w:rsidR="00437634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60C8C" w14:textId="77777777" w:rsidR="00437634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C1054" w14:textId="77777777" w:rsidR="00437634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37634" w14:paraId="5F19AA95" w14:textId="77777777" w:rsidTr="004B0D7C">
        <w:trPr>
          <w:trHeight w:val="30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53FA6" w14:textId="77777777" w:rsidR="00437634" w:rsidRDefault="00437634" w:rsidP="004B0D7C">
            <w:pPr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7AF93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-0.603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78660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[-1.887, 0.681]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AE0F9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0.357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D7B3124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590F7" w14:textId="1B6F0763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0.536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72BC6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1.709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70ED0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[0.249, 11.716]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03122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0.586</w:t>
            </w:r>
          </w:p>
        </w:tc>
      </w:tr>
      <w:tr w:rsidR="00437634" w14:paraId="5D1DA152" w14:textId="77777777" w:rsidTr="004B0D7C">
        <w:trPr>
          <w:trHeight w:val="523"/>
        </w:trPr>
        <w:tc>
          <w:tcPr>
            <w:tcW w:w="49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21009" w14:textId="03A45E12" w:rsidR="00437634" w:rsidRDefault="00437634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Having other chronic diseases (reference, no)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E176A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517F3" w14:textId="77777777" w:rsidR="00437634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481F9" w14:textId="77777777" w:rsidR="00437634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</w:tcPr>
          <w:p w14:paraId="3A3672B9" w14:textId="77777777" w:rsidR="00437634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AE5E1" w14:textId="4A18F331" w:rsidR="00437634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1B9F7" w14:textId="77777777" w:rsidR="00437634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7E84F" w14:textId="77777777" w:rsidR="00437634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805A7" w14:textId="77777777" w:rsidR="00437634" w:rsidRDefault="00437634" w:rsidP="004B0D7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37634" w14:paraId="1CD2559E" w14:textId="77777777" w:rsidTr="004B0D7C">
        <w:trPr>
          <w:trHeight w:val="305"/>
        </w:trPr>
        <w:tc>
          <w:tcPr>
            <w:tcW w:w="49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C2B5D5" w14:textId="77777777" w:rsidR="00437634" w:rsidRDefault="00437634" w:rsidP="004B0D7C">
            <w:pPr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C68D8F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-0.237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319757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[-0.705, 0.232]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87D021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0.322</w:t>
            </w:r>
          </w:p>
        </w:tc>
        <w:tc>
          <w:tcPr>
            <w:tcW w:w="23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04BAC46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484EA3" w14:textId="55DBE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-0.599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FDBC73" w14:textId="0C323C44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0.550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335DB8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[0.295, 1.024]</w:t>
            </w:r>
          </w:p>
        </w:tc>
        <w:tc>
          <w:tcPr>
            <w:tcW w:w="69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9F42CB" w14:textId="77777777" w:rsidR="00437634" w:rsidRDefault="00437634" w:rsidP="004B0D7C">
            <w:pPr>
              <w:jc w:val="right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0.059</w:t>
            </w:r>
          </w:p>
        </w:tc>
      </w:tr>
    </w:tbl>
    <w:p w14:paraId="7647CD03" w14:textId="77777777" w:rsidR="0062288C" w:rsidRDefault="0062288C" w:rsidP="00633EE6">
      <w:pPr>
        <w:rPr>
          <w:rFonts w:ascii="Times New Roman" w:hAnsi="Times New Roman" w:cs="Times New Roman"/>
          <w:sz w:val="21"/>
          <w:szCs w:val="21"/>
        </w:rPr>
        <w:sectPr w:rsidR="0062288C" w:rsidSect="00BF3F04">
          <w:pgSz w:w="16838" w:h="11906" w:orient="landscape"/>
          <w:pgMar w:top="720" w:right="624" w:bottom="720" w:left="624" w:header="851" w:footer="992" w:gutter="0"/>
          <w:cols w:space="425"/>
          <w:docGrid w:type="lines" w:linePitch="326"/>
        </w:sectPr>
      </w:pPr>
    </w:p>
    <w:p w14:paraId="2363B6ED" w14:textId="27BED168" w:rsidR="005F6BD2" w:rsidRDefault="005F6BD2" w:rsidP="005F6BD2">
      <w:pPr>
        <w:pStyle w:val="a7"/>
        <w:keepNext/>
      </w:pPr>
      <w:r w:rsidRPr="00BF3F04">
        <w:rPr>
          <w:rFonts w:ascii="Times New Roman" w:hAnsi="Times New Roman" w:cs="Times New Roman" w:hint="eastAsia"/>
          <w:b/>
          <w:bCs/>
          <w:sz w:val="21"/>
          <w:szCs w:val="21"/>
        </w:rPr>
        <w:lastRenderedPageBreak/>
        <w:t>Ap</w:t>
      </w:r>
      <w:r w:rsidRPr="00BF3F04">
        <w:rPr>
          <w:rFonts w:ascii="Times New Roman" w:hAnsi="Times New Roman" w:cs="Times New Roman"/>
          <w:b/>
          <w:bCs/>
          <w:sz w:val="21"/>
          <w:szCs w:val="21"/>
        </w:rPr>
        <w:t xml:space="preserve">pendix Table </w:t>
      </w:r>
      <w:r>
        <w:rPr>
          <w:rFonts w:ascii="Times New Roman" w:hAnsi="Times New Roman" w:cs="Times New Roman"/>
          <w:b/>
          <w:bCs/>
          <w:sz w:val="21"/>
          <w:szCs w:val="21"/>
        </w:rPr>
        <w:t>4</w:t>
      </w:r>
      <w:r w:rsidR="004B0D7C">
        <w:rPr>
          <w:rFonts w:ascii="Times New Roman" w:hAnsi="Times New Roman" w:cs="Times New Roman"/>
          <w:b/>
          <w:bCs/>
          <w:sz w:val="21"/>
          <w:szCs w:val="21"/>
        </w:rPr>
        <w:t>.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  <w:r w:rsidR="007D3154" w:rsidRPr="007D3154">
        <w:rPr>
          <w:rFonts w:ascii="Times New Roman" w:eastAsia="DengXian" w:hAnsi="Times New Roman" w:cs="Times New Roman"/>
          <w:color w:val="000000"/>
          <w:sz w:val="21"/>
          <w:szCs w:val="21"/>
        </w:rPr>
        <w:t>Institutional-level percentage of whose income increased by CFDS performance assessment and diabetic care of patients</w:t>
      </w:r>
    </w:p>
    <w:tbl>
      <w:tblPr>
        <w:tblW w:w="15961" w:type="dxa"/>
        <w:tblLook w:val="04A0" w:firstRow="1" w:lastRow="0" w:firstColumn="1" w:lastColumn="0" w:noHBand="0" w:noVBand="1"/>
      </w:tblPr>
      <w:tblGrid>
        <w:gridCol w:w="7088"/>
        <w:gridCol w:w="1276"/>
        <w:gridCol w:w="1842"/>
        <w:gridCol w:w="851"/>
        <w:gridCol w:w="283"/>
        <w:gridCol w:w="1276"/>
        <w:gridCol w:w="992"/>
        <w:gridCol w:w="1664"/>
        <w:gridCol w:w="689"/>
      </w:tblGrid>
      <w:tr w:rsidR="002F4855" w14:paraId="1937F9CC" w14:textId="77777777" w:rsidTr="002F4855">
        <w:trPr>
          <w:trHeight w:val="342"/>
        </w:trPr>
        <w:tc>
          <w:tcPr>
            <w:tcW w:w="708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F997E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969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04C8F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Diabetes treatment</w:t>
            </w:r>
          </w:p>
        </w:tc>
        <w:tc>
          <w:tcPr>
            <w:tcW w:w="28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CC8098F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621" w:type="dxa"/>
            <w:gridSpan w:val="4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25D3B7" w14:textId="60489D51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Blood sugar control</w:t>
            </w:r>
          </w:p>
        </w:tc>
      </w:tr>
      <w:tr w:rsidR="002F4855" w14:paraId="47714E11" w14:textId="77777777" w:rsidTr="002F4855">
        <w:trPr>
          <w:trHeight w:val="299"/>
        </w:trPr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76CEF8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EEBAFD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Coefficient</w:t>
            </w:r>
          </w:p>
        </w:tc>
        <w:tc>
          <w:tcPr>
            <w:tcW w:w="1842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884CE9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95% CI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FB47AF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P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57DF74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F9D188" w14:textId="0123AAB0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Coefficient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E7F06C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OR</w:t>
            </w:r>
          </w:p>
        </w:tc>
        <w:tc>
          <w:tcPr>
            <w:tcW w:w="1664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FF4AE9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95% CI</w:t>
            </w:r>
          </w:p>
        </w:tc>
        <w:tc>
          <w:tcPr>
            <w:tcW w:w="689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E997CD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P</w:t>
            </w:r>
          </w:p>
        </w:tc>
      </w:tr>
      <w:tr w:rsidR="002F4855" w14:paraId="7ED0227D" w14:textId="77777777" w:rsidTr="002F4855">
        <w:trPr>
          <w:trHeight w:val="299"/>
        </w:trPr>
        <w:tc>
          <w:tcPr>
            <w:tcW w:w="70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CBDA9" w14:textId="5F47607D" w:rsidR="002F4855" w:rsidRDefault="004B0D7C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  <w:t>Institutional</w:t>
            </w:r>
            <w:r w:rsidR="002F4855"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 level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4F448" w14:textId="77777777" w:rsidR="002F4855" w:rsidRDefault="002F4855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C399C" w14:textId="77777777" w:rsidR="002F4855" w:rsidRDefault="002F485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AEC24" w14:textId="77777777" w:rsidR="002F4855" w:rsidRDefault="002F485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4BD7EA" w14:textId="77777777" w:rsidR="002F4855" w:rsidRDefault="002F485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1EC14" w14:textId="562443DA" w:rsidR="002F4855" w:rsidRDefault="002F485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AB4A6" w14:textId="77777777" w:rsidR="002F4855" w:rsidRDefault="002F485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12808" w14:textId="77777777" w:rsidR="002F4855" w:rsidRDefault="002F485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9B20C" w14:textId="77777777" w:rsidR="002F4855" w:rsidRDefault="002F485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4855" w14:paraId="4B278BA7" w14:textId="77777777" w:rsidTr="002F4855">
        <w:trPr>
          <w:trHeight w:val="643"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C81517" w14:textId="4A54496B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Percentage of whose performance of contract</w:t>
            </w:r>
            <w:r w:rsidR="004B0D7C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ed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 service increases the personal income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DDA9D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0.559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1888E9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[0.139, 0.979]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91E40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0.009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416D34F4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A3B4B" w14:textId="20A6FE0E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0.420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16F02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1.522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C737E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[1.055, 2.196]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7ABD2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0.025</w:t>
            </w:r>
          </w:p>
        </w:tc>
      </w:tr>
      <w:tr w:rsidR="002F4855" w14:paraId="00A656BC" w14:textId="77777777" w:rsidTr="002F4855">
        <w:trPr>
          <w:trHeight w:val="320"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2562F4" w14:textId="77777777" w:rsidR="002F4855" w:rsidRDefault="002F4855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  <w:t>Patient level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209F4" w14:textId="77777777" w:rsidR="002F4855" w:rsidRDefault="002F4855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548AEA" w14:textId="77777777" w:rsidR="002F4855" w:rsidRDefault="002F485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21278" w14:textId="77777777" w:rsidR="002F4855" w:rsidRDefault="002F485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1CDC4BC1" w14:textId="77777777" w:rsidR="002F4855" w:rsidRDefault="002F485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B5731" w14:textId="159554A0" w:rsidR="002F4855" w:rsidRDefault="002F485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CC539" w14:textId="77777777" w:rsidR="002F4855" w:rsidRDefault="002F485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6EE0F" w14:textId="77777777" w:rsidR="002F4855" w:rsidRDefault="002F485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75A77" w14:textId="77777777" w:rsidR="002F4855" w:rsidRDefault="002F485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4855" w14:paraId="2C4B432B" w14:textId="77777777" w:rsidTr="002F4855">
        <w:trPr>
          <w:trHeight w:val="299"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A1310" w14:textId="7764D014" w:rsidR="002F4855" w:rsidRDefault="004B0D7C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Sex</w:t>
            </w:r>
            <w:r w:rsidR="002F48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 (reference, male)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9F91A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60078" w14:textId="77777777" w:rsidR="002F4855" w:rsidRDefault="002F485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CEF9F" w14:textId="77777777" w:rsidR="002F4855" w:rsidRDefault="002F485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93A8CA1" w14:textId="77777777" w:rsidR="002F4855" w:rsidRDefault="002F485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18EC3" w14:textId="4A52E57B" w:rsidR="002F4855" w:rsidRDefault="002F485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EAD2D" w14:textId="77777777" w:rsidR="002F4855" w:rsidRDefault="002F485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66520" w14:textId="77777777" w:rsidR="002F4855" w:rsidRDefault="002F485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244EF" w14:textId="77777777" w:rsidR="002F4855" w:rsidRDefault="002F485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4855" w14:paraId="6E640EDC" w14:textId="77777777" w:rsidTr="002F4855">
        <w:trPr>
          <w:trHeight w:val="299"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C80E4" w14:textId="77777777" w:rsidR="002F4855" w:rsidRDefault="002F4855" w:rsidP="004B0D7C">
            <w:pPr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Female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9947B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-0.119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1EA81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[-0.601, 0.362]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E3D11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0.628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41935F34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985B9" w14:textId="0631DA61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-0.364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BEE29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0.695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C80B9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[0.425, 1.136]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30D59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0.147</w:t>
            </w:r>
          </w:p>
        </w:tc>
      </w:tr>
      <w:tr w:rsidR="002F4855" w14:paraId="09E58AD0" w14:textId="77777777" w:rsidTr="002F4855">
        <w:trPr>
          <w:trHeight w:val="299"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AEDC2" w14:textId="77777777" w:rsidR="002F4855" w:rsidRDefault="002F4855" w:rsidP="004B0D7C">
            <w:pPr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Age (reference, &lt;45)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FEB3E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0731B" w14:textId="77777777" w:rsidR="002F4855" w:rsidRDefault="002F485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C9485" w14:textId="77777777" w:rsidR="002F4855" w:rsidRDefault="002F485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2DECF631" w14:textId="77777777" w:rsidR="002F4855" w:rsidRDefault="002F485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A979E" w14:textId="4DB82EEC" w:rsidR="002F4855" w:rsidRDefault="002F485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7786B" w14:textId="77777777" w:rsidR="002F4855" w:rsidRDefault="002F485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3698E" w14:textId="77777777" w:rsidR="002F4855" w:rsidRDefault="002F485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52767" w14:textId="77777777" w:rsidR="002F4855" w:rsidRDefault="002F485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4855" w14:paraId="288187EF" w14:textId="77777777" w:rsidTr="002F4855">
        <w:trPr>
          <w:trHeight w:val="299"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B12B9" w14:textId="77777777" w:rsidR="002F4855" w:rsidRDefault="002F4855" w:rsidP="004B0D7C">
            <w:pPr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45-60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A0FC9" w14:textId="56FB02F4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-0.090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C5DED" w14:textId="3E4422E2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[-1.191, 1.011]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C00A6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0.872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798F2DB7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1B8F1" w14:textId="76AD8333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0.319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0F12F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1.376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166D2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[0.428, 4.421]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282D2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0.592</w:t>
            </w:r>
          </w:p>
        </w:tc>
      </w:tr>
      <w:tr w:rsidR="002F4855" w14:paraId="7FA99E2A" w14:textId="77777777" w:rsidTr="002F4855">
        <w:trPr>
          <w:trHeight w:val="299"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8A6E8" w14:textId="77777777" w:rsidR="002F4855" w:rsidRDefault="002F4855" w:rsidP="004B0D7C">
            <w:pPr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60-75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7C5E8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0.125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034E4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[0-.926, 1.176]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9DFFB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0.815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30792838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248CB" w14:textId="04D9BECB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0.242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F7ED2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1.273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1076C" w14:textId="507D33FB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[0.437, 3.709]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67881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0.658</w:t>
            </w:r>
          </w:p>
        </w:tc>
      </w:tr>
      <w:tr w:rsidR="002F4855" w14:paraId="7C050670" w14:textId="77777777" w:rsidTr="002F4855">
        <w:trPr>
          <w:trHeight w:val="299"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59F08" w14:textId="77777777" w:rsidR="002F4855" w:rsidRDefault="002F4855" w:rsidP="004B0D7C">
            <w:pPr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&gt;75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2AD6E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-0.114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41F4A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[-1.236, 1.008]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13AEB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0.842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72F56740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E0578" w14:textId="3308C835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0.333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473A2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1.395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4D9AF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[0.441, 4.413]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FC6A8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0.571</w:t>
            </w:r>
          </w:p>
        </w:tc>
      </w:tr>
      <w:tr w:rsidR="002F4855" w14:paraId="3F44AF74" w14:textId="77777777" w:rsidTr="002F4855">
        <w:trPr>
          <w:trHeight w:val="299"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4F251" w14:textId="090DD922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Educational background (reference, </w:t>
            </w:r>
            <w:r w:rsidR="004B0D7C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i</w:t>
            </w:r>
            <w:r w:rsidR="004B0D7C" w:rsidRPr="00F806A1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lliteracy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10289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B3E4C" w14:textId="77777777" w:rsidR="002F4855" w:rsidRDefault="002F485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1E59D" w14:textId="77777777" w:rsidR="002F4855" w:rsidRDefault="002F485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15F747FF" w14:textId="77777777" w:rsidR="002F4855" w:rsidRDefault="002F485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2A98D" w14:textId="4B8705D3" w:rsidR="002F4855" w:rsidRDefault="002F485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F6741" w14:textId="77777777" w:rsidR="002F4855" w:rsidRDefault="002F485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90B11" w14:textId="77777777" w:rsidR="002F4855" w:rsidRDefault="002F485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A7EF1" w14:textId="77777777" w:rsidR="002F4855" w:rsidRDefault="002F485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4855" w14:paraId="3602081E" w14:textId="77777777" w:rsidTr="002F4855">
        <w:trPr>
          <w:trHeight w:val="299"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BCF0E" w14:textId="77777777" w:rsidR="002F4855" w:rsidRDefault="002F4855" w:rsidP="004B0D7C">
            <w:pPr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Primary school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324B9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-0.108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4C8D7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[-0.728, 0.512]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9AEB4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0.734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53C100FD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01DFB" w14:textId="4A91BB08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0.200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B2A48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1.221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1EEFC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[0.559, 2.668]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A29C9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0.616</w:t>
            </w:r>
          </w:p>
        </w:tc>
      </w:tr>
      <w:tr w:rsidR="002F4855" w14:paraId="07615EAF" w14:textId="77777777" w:rsidTr="002F4855">
        <w:trPr>
          <w:trHeight w:val="299"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E49BC" w14:textId="77777777" w:rsidR="002F4855" w:rsidRDefault="002F4855" w:rsidP="004B0D7C">
            <w:pPr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Junior high school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F54D0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-0.018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58D26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[-0.630, 0.594]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4BF9F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0.954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47F82D2F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82847" w14:textId="2E4FD702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-0.396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E0CBF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0.673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BFD63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[0.350, 1.291]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49E80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0.233</w:t>
            </w:r>
          </w:p>
        </w:tc>
      </w:tr>
      <w:tr w:rsidR="002F4855" w14:paraId="47019C89" w14:textId="77777777" w:rsidTr="002F4855">
        <w:trPr>
          <w:trHeight w:val="299"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A0C4F" w14:textId="77777777" w:rsidR="002F4855" w:rsidRDefault="002F4855" w:rsidP="004B0D7C">
            <w:pPr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High school and technical secondary school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6F70A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-0.061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FE0EB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[-0.911, 0.790]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4909C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0.889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35869276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C6041" w14:textId="16EA4C8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-0.213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55E34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0.808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BBA65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[0.324, 2.014]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A95CC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0.647</w:t>
            </w:r>
          </w:p>
        </w:tc>
      </w:tr>
      <w:tr w:rsidR="002F4855" w14:paraId="4E70329E" w14:textId="77777777" w:rsidTr="002F4855">
        <w:trPr>
          <w:trHeight w:val="299"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EFD0D" w14:textId="77777777" w:rsidR="002F4855" w:rsidRDefault="002F4855" w:rsidP="004B0D7C">
            <w:pPr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Junior college and above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EA7ED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-0.223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CFE86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[-1.102, 0.657]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D22D5" w14:textId="76AD3616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0.620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4C1E58B6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E4283" w14:textId="06AD9449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-0.069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A5C41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0.933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1FA17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[0.338, 2.579]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3FAFA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0.893</w:t>
            </w:r>
          </w:p>
        </w:tc>
      </w:tr>
      <w:tr w:rsidR="002F4855" w14:paraId="0257BA76" w14:textId="77777777" w:rsidTr="002F4855">
        <w:trPr>
          <w:trHeight w:val="299"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2C385" w14:textId="508CEF62" w:rsidR="002F4855" w:rsidRDefault="004B0D7C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Health i</w:t>
            </w:r>
            <w:r w:rsidR="002F48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nsurance (reference, no)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3A347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BAC17" w14:textId="77777777" w:rsidR="002F4855" w:rsidRDefault="002F485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5CB44" w14:textId="77777777" w:rsidR="002F4855" w:rsidRDefault="002F485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3EA01565" w14:textId="77777777" w:rsidR="002F4855" w:rsidRDefault="002F485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3D28A" w14:textId="433E0DB1" w:rsidR="002F4855" w:rsidRDefault="002F485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09BA7" w14:textId="77777777" w:rsidR="002F4855" w:rsidRDefault="002F485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00CE4" w14:textId="77777777" w:rsidR="002F4855" w:rsidRDefault="002F485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B5BA6" w14:textId="77777777" w:rsidR="002F4855" w:rsidRDefault="002F485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4855" w14:paraId="5431AEC2" w14:textId="77777777" w:rsidTr="002F4855">
        <w:trPr>
          <w:trHeight w:val="299"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8FB75" w14:textId="77777777" w:rsidR="002F4855" w:rsidRDefault="002F4855" w:rsidP="004B0D7C">
            <w:pPr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Yes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3B95B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-0.411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AC095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[-1.632, 0.811]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AFCE0" w14:textId="6E00D5F6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0.510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20332F9C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41B2D" w14:textId="1E619238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0.602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38CA6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1.827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7AD85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[0.236, 14.113]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8B2D8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0.564</w:t>
            </w:r>
          </w:p>
        </w:tc>
      </w:tr>
      <w:tr w:rsidR="002F4855" w14:paraId="19949590" w14:textId="77777777" w:rsidTr="002F4855">
        <w:trPr>
          <w:trHeight w:val="299"/>
        </w:trPr>
        <w:tc>
          <w:tcPr>
            <w:tcW w:w="70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A1B5A" w14:textId="27D3FE1C" w:rsidR="002F4855" w:rsidRDefault="002F4855" w:rsidP="004B0D7C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Having other chronic diseases (reference, no)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81221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C4BF0" w14:textId="77777777" w:rsidR="002F4855" w:rsidRDefault="002F485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A08C2" w14:textId="77777777" w:rsidR="002F4855" w:rsidRDefault="002F485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</w:tcPr>
          <w:p w14:paraId="763C40A3" w14:textId="77777777" w:rsidR="002F4855" w:rsidRDefault="002F485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EDAC3" w14:textId="66B62F2A" w:rsidR="002F4855" w:rsidRDefault="002F485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B2DFA" w14:textId="77777777" w:rsidR="002F4855" w:rsidRDefault="002F485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FA012" w14:textId="77777777" w:rsidR="002F4855" w:rsidRDefault="002F485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C9A9E" w14:textId="77777777" w:rsidR="002F4855" w:rsidRDefault="002F485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4855" w14:paraId="731C88F8" w14:textId="77777777" w:rsidTr="002F4855">
        <w:trPr>
          <w:trHeight w:val="299"/>
        </w:trPr>
        <w:tc>
          <w:tcPr>
            <w:tcW w:w="708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3A79F2" w14:textId="77777777" w:rsidR="002F4855" w:rsidRDefault="002F4855" w:rsidP="004B0D7C">
            <w:pPr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Yes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652171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-0.191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C0AE82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[-0.662, 0.280]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F3B5DB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0.427</w:t>
            </w: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389350B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944A14" w14:textId="00889A04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-0.611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EAD1F6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0.543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85850A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[0.290, 1.015]</w:t>
            </w:r>
          </w:p>
        </w:tc>
        <w:tc>
          <w:tcPr>
            <w:tcW w:w="68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4D8CBB" w14:textId="77777777" w:rsidR="002F4855" w:rsidRDefault="002F4855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0.056</w:t>
            </w:r>
          </w:p>
        </w:tc>
      </w:tr>
    </w:tbl>
    <w:p w14:paraId="3753104F" w14:textId="77777777" w:rsidR="00772390" w:rsidRPr="00BF3F04" w:rsidRDefault="00772390" w:rsidP="00633EE6">
      <w:pPr>
        <w:rPr>
          <w:rFonts w:ascii="Times New Roman" w:hAnsi="Times New Roman" w:cs="Times New Roman"/>
          <w:sz w:val="21"/>
          <w:szCs w:val="21"/>
        </w:rPr>
      </w:pPr>
    </w:p>
    <w:sectPr w:rsidR="00772390" w:rsidRPr="00BF3F04" w:rsidSect="00BF3F04">
      <w:pgSz w:w="16838" w:h="11906" w:orient="landscape"/>
      <w:pgMar w:top="720" w:right="624" w:bottom="720" w:left="624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FB446B" w14:textId="77777777" w:rsidR="00CB3DEE" w:rsidRDefault="00CB3DEE" w:rsidP="008240F4">
      <w:r>
        <w:separator/>
      </w:r>
    </w:p>
  </w:endnote>
  <w:endnote w:type="continuationSeparator" w:id="0">
    <w:p w14:paraId="38DD6D45" w14:textId="77777777" w:rsidR="00CB3DEE" w:rsidRDefault="00CB3DEE" w:rsidP="008240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 New Roman"/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728AA5" w14:textId="77777777" w:rsidR="00CB3DEE" w:rsidRDefault="00CB3DEE" w:rsidP="008240F4">
      <w:r>
        <w:separator/>
      </w:r>
    </w:p>
  </w:footnote>
  <w:footnote w:type="continuationSeparator" w:id="0">
    <w:p w14:paraId="76E78B36" w14:textId="77777777" w:rsidR="00CB3DEE" w:rsidRDefault="00CB3DEE" w:rsidP="008240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doNotDisplayPageBoundaries/>
  <w:bordersDoNotSurroundHeader/>
  <w:bordersDoNotSurroundFooter/>
  <w:gutterAtTop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3F25"/>
    <w:rsid w:val="00001612"/>
    <w:rsid w:val="00012086"/>
    <w:rsid w:val="00047B1B"/>
    <w:rsid w:val="0005559D"/>
    <w:rsid w:val="00075611"/>
    <w:rsid w:val="000850F4"/>
    <w:rsid w:val="000A3891"/>
    <w:rsid w:val="000B37D4"/>
    <w:rsid w:val="00176246"/>
    <w:rsid w:val="00186210"/>
    <w:rsid w:val="001D1881"/>
    <w:rsid w:val="001D628B"/>
    <w:rsid w:val="001F6235"/>
    <w:rsid w:val="0021068E"/>
    <w:rsid w:val="00235BA4"/>
    <w:rsid w:val="002447BB"/>
    <w:rsid w:val="002F26C2"/>
    <w:rsid w:val="002F4855"/>
    <w:rsid w:val="003540AF"/>
    <w:rsid w:val="003A2BB5"/>
    <w:rsid w:val="003B3F73"/>
    <w:rsid w:val="003B5F31"/>
    <w:rsid w:val="003D4E7A"/>
    <w:rsid w:val="003E0242"/>
    <w:rsid w:val="00437634"/>
    <w:rsid w:val="004862DB"/>
    <w:rsid w:val="004B0D7C"/>
    <w:rsid w:val="004F6AB4"/>
    <w:rsid w:val="005964D4"/>
    <w:rsid w:val="005A282E"/>
    <w:rsid w:val="005C08D5"/>
    <w:rsid w:val="005F6BD2"/>
    <w:rsid w:val="005F6E31"/>
    <w:rsid w:val="0062288C"/>
    <w:rsid w:val="00625EB8"/>
    <w:rsid w:val="006330DB"/>
    <w:rsid w:val="00633EE6"/>
    <w:rsid w:val="0069096C"/>
    <w:rsid w:val="007467E3"/>
    <w:rsid w:val="007673FB"/>
    <w:rsid w:val="00772390"/>
    <w:rsid w:val="007D0332"/>
    <w:rsid w:val="007D3154"/>
    <w:rsid w:val="008108BE"/>
    <w:rsid w:val="008240F4"/>
    <w:rsid w:val="008F19A0"/>
    <w:rsid w:val="009172B4"/>
    <w:rsid w:val="00917F72"/>
    <w:rsid w:val="00994091"/>
    <w:rsid w:val="009D3E3D"/>
    <w:rsid w:val="009E21E9"/>
    <w:rsid w:val="00A1410C"/>
    <w:rsid w:val="00BF3F04"/>
    <w:rsid w:val="00C61586"/>
    <w:rsid w:val="00CB3DEE"/>
    <w:rsid w:val="00CC5578"/>
    <w:rsid w:val="00CD2252"/>
    <w:rsid w:val="00D42CA4"/>
    <w:rsid w:val="00D47DE0"/>
    <w:rsid w:val="00DA33A3"/>
    <w:rsid w:val="00DA4BBD"/>
    <w:rsid w:val="00E04795"/>
    <w:rsid w:val="00E71B24"/>
    <w:rsid w:val="00E93F25"/>
    <w:rsid w:val="00F60C20"/>
    <w:rsid w:val="00F632FA"/>
    <w:rsid w:val="00F806A1"/>
    <w:rsid w:val="00FA619E"/>
    <w:rsid w:val="00FD7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242DCD"/>
  <w15:chartTrackingRefBased/>
  <w15:docId w15:val="{10DB7FEE-6C5C-2141-8757-E5E727463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2390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240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240F4"/>
    <w:rPr>
      <w:rFonts w:ascii="宋体" w:eastAsia="宋体" w:hAnsi="宋体" w:cs="宋体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240F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240F4"/>
    <w:rPr>
      <w:rFonts w:ascii="宋体" w:eastAsia="宋体" w:hAnsi="宋体" w:cs="宋体"/>
      <w:kern w:val="0"/>
      <w:sz w:val="18"/>
      <w:szCs w:val="18"/>
    </w:rPr>
  </w:style>
  <w:style w:type="paragraph" w:styleId="a7">
    <w:name w:val="caption"/>
    <w:basedOn w:val="a"/>
    <w:next w:val="a"/>
    <w:uiPriority w:val="35"/>
    <w:unhideWhenUsed/>
    <w:qFormat/>
    <w:rsid w:val="0021068E"/>
    <w:rPr>
      <w:rFonts w:asciiTheme="majorHAnsi" w:eastAsia="黑体" w:hAnsiTheme="majorHAnsi" w:cstheme="majorBidi"/>
      <w:sz w:val="20"/>
      <w:szCs w:val="20"/>
    </w:rPr>
  </w:style>
  <w:style w:type="table" w:styleId="a8">
    <w:name w:val="Table Grid"/>
    <w:basedOn w:val="a1"/>
    <w:uiPriority w:val="39"/>
    <w:rsid w:val="002447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009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72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5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5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13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8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8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2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9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66E8CD-ECF3-4585-B4B6-477668D849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916</Words>
  <Characters>5447</Characters>
  <Application>Microsoft Office Word</Application>
  <DocSecurity>0</DocSecurity>
  <Lines>132</Lines>
  <Paragraphs>56</Paragraphs>
  <ScaleCrop>false</ScaleCrop>
  <Company/>
  <LinksUpToDate>false</LinksUpToDate>
  <CharactersWithSpaces>6307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 文雅</dc:creator>
  <cp:keywords/>
  <dc:description/>
  <cp:lastModifiedBy>田 文雅</cp:lastModifiedBy>
  <cp:revision>4</cp:revision>
  <dcterms:created xsi:type="dcterms:W3CDTF">2021-01-11T15:06:00Z</dcterms:created>
  <dcterms:modified xsi:type="dcterms:W3CDTF">2021-05-26T14:25:00Z</dcterms:modified>
</cp:coreProperties>
</file>