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0CC74" w14:textId="2551C6B5" w:rsidR="00516312" w:rsidRPr="00516312" w:rsidRDefault="00516312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516312">
        <w:rPr>
          <w:rFonts w:ascii="Times New Roman" w:hAnsi="Times New Roman" w:hint="eastAsia"/>
          <w:b/>
          <w:sz w:val="24"/>
          <w:szCs w:val="24"/>
        </w:rPr>
        <w:t>T</w:t>
      </w:r>
      <w:r w:rsidRPr="00516312">
        <w:rPr>
          <w:rFonts w:ascii="Times New Roman" w:hAnsi="Times New Roman"/>
          <w:b/>
          <w:sz w:val="24"/>
          <w:szCs w:val="24"/>
        </w:rPr>
        <w:t>ables</w:t>
      </w:r>
    </w:p>
    <w:p w14:paraId="323F6C33" w14:textId="77777777" w:rsidR="00516312" w:rsidRDefault="00516312" w:rsidP="00516312">
      <w:pPr>
        <w:rPr>
          <w:rFonts w:ascii="Times New Roman" w:hAnsi="Times New Roman"/>
          <w:sz w:val="24"/>
          <w:szCs w:val="24"/>
        </w:rPr>
      </w:pPr>
      <w:r w:rsidRPr="00EE05A5">
        <w:rPr>
          <w:rFonts w:ascii="Times New Roman" w:hAnsi="Times New Roman"/>
          <w:b/>
          <w:bCs/>
          <w:sz w:val="24"/>
          <w:szCs w:val="24"/>
        </w:rPr>
        <w:t>Table 1</w:t>
      </w:r>
      <w:r w:rsidRPr="00EE05A5">
        <w:rPr>
          <w:rFonts w:ascii="Times New Roman" w:hAnsi="Times New Roman"/>
          <w:sz w:val="24"/>
          <w:szCs w:val="24"/>
        </w:rPr>
        <w:t>. Sowing date, transplanting date and investigation traits of each cropping season.</w:t>
      </w:r>
    </w:p>
    <w:p w14:paraId="6F445493" w14:textId="73095F73" w:rsidR="00516312" w:rsidRDefault="00053B00" w:rsidP="00516312">
      <w:pPr>
        <w:widowControl/>
        <w:jc w:val="left"/>
        <w:rPr>
          <w:rFonts w:ascii="Times New Roman" w:hAnsi="Times New Roman"/>
          <w:sz w:val="24"/>
          <w:szCs w:val="24"/>
        </w:rPr>
      </w:pPr>
      <w:r w:rsidRPr="00053B00">
        <w:rPr>
          <w:rFonts w:ascii="Times New Roman" w:hAnsi="Times New Roman"/>
          <w:noProof/>
          <w:sz w:val="24"/>
          <w:szCs w:val="24"/>
        </w:rPr>
        <w:object w:dxaOrig="12356" w:dyaOrig="10168" w14:anchorId="548993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6.75pt;height:375pt;mso-width-percent:0;mso-height-percent:0;mso-width-percent:0;mso-height-percent:0" o:ole="">
            <v:imagedata r:id="rId8" o:title=""/>
          </v:shape>
          <o:OLEObject Type="Embed" ProgID="Excel.Sheet.12" ShapeID="_x0000_i1025" DrawAspect="Content" ObjectID="_1658660084" r:id="rId9"/>
        </w:object>
      </w:r>
    </w:p>
    <w:p w14:paraId="499FA6B4" w14:textId="77777777" w:rsidR="00516312" w:rsidRDefault="00516312" w:rsidP="00516312">
      <w:pPr>
        <w:widowControl/>
        <w:jc w:val="left"/>
        <w:rPr>
          <w:rFonts w:ascii="Times New Roman" w:hAnsi="Times New Roman"/>
          <w:bCs/>
          <w:sz w:val="24"/>
          <w:szCs w:val="24"/>
        </w:rPr>
      </w:pPr>
    </w:p>
    <w:p w14:paraId="02655995" w14:textId="0BF27377" w:rsidR="00516312" w:rsidRDefault="00516312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6BB1F172" w14:textId="77777777" w:rsidR="00516312" w:rsidRDefault="00516312" w:rsidP="00516312">
      <w:pPr>
        <w:rPr>
          <w:rFonts w:ascii="Times New Roman" w:hAnsi="Times New Roman"/>
          <w:sz w:val="24"/>
          <w:szCs w:val="24"/>
        </w:rPr>
      </w:pPr>
      <w:r w:rsidRPr="00D82A43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2. </w:t>
      </w:r>
      <w:r w:rsidRPr="00D82A43">
        <w:rPr>
          <w:rFonts w:ascii="Times New Roman" w:hAnsi="Times New Roman"/>
          <w:sz w:val="24"/>
          <w:szCs w:val="24"/>
        </w:rPr>
        <w:t>Number of KASP and SSR markers on twelve rice chromosomes.</w:t>
      </w:r>
    </w:p>
    <w:p w14:paraId="1108A73E" w14:textId="24889821" w:rsidR="00516312" w:rsidRDefault="00053B00" w:rsidP="00516312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 w:rsidRPr="00053B00">
        <w:rPr>
          <w:rFonts w:ascii="Times New Roman" w:hAnsi="Times New Roman"/>
          <w:noProof/>
          <w:sz w:val="24"/>
          <w:szCs w:val="24"/>
        </w:rPr>
        <w:object w:dxaOrig="10799" w:dyaOrig="1894" w14:anchorId="2740EB41">
          <v:shape id="_x0000_i1026" type="#_x0000_t75" alt="" style="width:483pt;height:84pt;mso-width-percent:0;mso-height-percent:0;mso-width-percent:0;mso-height-percent:0" o:ole="">
            <v:imagedata r:id="rId10" o:title=""/>
          </v:shape>
          <o:OLEObject Type="Embed" ProgID="Excel.Sheet.12" ShapeID="_x0000_i1026" DrawAspect="Content" ObjectID="_1658660085" r:id="rId11"/>
        </w:object>
      </w:r>
    </w:p>
    <w:p w14:paraId="325B3CC2" w14:textId="2A8A270B" w:rsidR="00516312" w:rsidRDefault="00516312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1A3E795C" w14:textId="77777777" w:rsidR="00516312" w:rsidRDefault="00516312" w:rsidP="00516312">
      <w:pPr>
        <w:rPr>
          <w:rFonts w:ascii="Times New Roman" w:hAnsi="Times New Roman"/>
          <w:sz w:val="24"/>
          <w:szCs w:val="24"/>
        </w:rPr>
      </w:pPr>
      <w:r w:rsidRPr="00BA2010">
        <w:rPr>
          <w:rFonts w:ascii="Times New Roman" w:hAnsi="Times New Roman"/>
          <w:b/>
          <w:bCs/>
          <w:sz w:val="24"/>
          <w:szCs w:val="24"/>
        </w:rPr>
        <w:lastRenderedPageBreak/>
        <w:t>Table 3.</w:t>
      </w:r>
      <w:r w:rsidRPr="00BA2010">
        <w:rPr>
          <w:rFonts w:ascii="Times New Roman" w:hAnsi="Times New Roman"/>
          <w:sz w:val="24"/>
          <w:szCs w:val="24"/>
        </w:rPr>
        <w:t xml:space="preserve"> The correlations of HI in RILs among four cropping seasons.</w:t>
      </w:r>
    </w:p>
    <w:tbl>
      <w:tblPr>
        <w:tblW w:w="8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00"/>
        <w:gridCol w:w="1600"/>
        <w:gridCol w:w="1600"/>
        <w:gridCol w:w="1600"/>
        <w:gridCol w:w="1600"/>
      </w:tblGrid>
      <w:tr w:rsidR="00516312" w:rsidRPr="00BA2010" w14:paraId="5B0BDFE8" w14:textId="77777777" w:rsidTr="00491EF1">
        <w:trPr>
          <w:trHeight w:val="330"/>
        </w:trPr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27F88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Season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37EB0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2016ISG_F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0108F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829FF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2018ISG_F</w:t>
            </w:r>
          </w:p>
        </w:tc>
        <w:tc>
          <w:tcPr>
            <w:tcW w:w="160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FF2A1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2017TKB</w:t>
            </w:r>
          </w:p>
        </w:tc>
      </w:tr>
      <w:tr w:rsidR="00516312" w:rsidRPr="00BA2010" w14:paraId="71F4EBBD" w14:textId="77777777" w:rsidTr="00491EF1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A3D1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2016ISG_F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6F47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D56D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A03F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6F13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516312" w:rsidRPr="00BA2010" w14:paraId="76A15992" w14:textId="77777777" w:rsidTr="00491EF1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A892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CD12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0.723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F1D3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EDAB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6D92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516312" w:rsidRPr="00BA2010" w14:paraId="4D0AC3B2" w14:textId="77777777" w:rsidTr="00491EF1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2695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2018ISG_F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F560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0.681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3625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0.796 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1437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5599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</w:p>
        </w:tc>
      </w:tr>
      <w:tr w:rsidR="00516312" w:rsidRPr="00BA2010" w14:paraId="6C527303" w14:textId="77777777" w:rsidTr="00491EF1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259D5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2017TKB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D15DF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0.680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CEF84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0.486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D7D30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Times New Roman" w:eastAsia="Yu Gothic" w:hAnsi="Times New Roman"/>
                <w:color w:val="000000"/>
                <w:sz w:val="24"/>
                <w:szCs w:val="24"/>
              </w:rPr>
              <w:t>0.548 ***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852EF" w14:textId="77777777" w:rsidR="00516312" w:rsidRPr="00BA2010" w:rsidRDefault="00516312" w:rsidP="00491EF1">
            <w:pPr>
              <w:widowControl/>
              <w:jc w:val="center"/>
              <w:rPr>
                <w:rFonts w:ascii="Times New Roman" w:eastAsia="Yu Gothic" w:hAnsi="Times New Roman"/>
                <w:color w:val="000000"/>
                <w:sz w:val="24"/>
                <w:szCs w:val="24"/>
              </w:rPr>
            </w:pPr>
            <w:r w:rsidRPr="00BA2010">
              <w:rPr>
                <w:rFonts w:ascii="Arial" w:eastAsia="Yu Gothic" w:hAnsi="Arial" w:cs="Arial"/>
                <w:color w:val="000000"/>
                <w:sz w:val="24"/>
                <w:szCs w:val="24"/>
              </w:rPr>
              <w:t>−</w:t>
            </w:r>
          </w:p>
        </w:tc>
      </w:tr>
    </w:tbl>
    <w:p w14:paraId="32133247" w14:textId="77777777" w:rsidR="00516312" w:rsidRPr="00BA2010" w:rsidRDefault="00516312" w:rsidP="00516312">
      <w:pPr>
        <w:rPr>
          <w:rFonts w:ascii="Times New Roman" w:hAnsi="Times New Roman"/>
          <w:sz w:val="24"/>
          <w:szCs w:val="24"/>
        </w:rPr>
      </w:pPr>
      <w:r w:rsidRPr="00BA2010">
        <w:rPr>
          <w:rFonts w:ascii="Times New Roman" w:hAnsi="Times New Roman"/>
          <w:sz w:val="24"/>
          <w:szCs w:val="24"/>
        </w:rPr>
        <w:t xml:space="preserve">*** represents a significant correlation between the two cropping seasons at </w:t>
      </w:r>
      <w:r w:rsidRPr="00BA2010">
        <w:rPr>
          <w:rFonts w:ascii="Times New Roman" w:hAnsi="Times New Roman"/>
          <w:i/>
          <w:iCs/>
          <w:sz w:val="24"/>
          <w:szCs w:val="24"/>
        </w:rPr>
        <w:t xml:space="preserve">P </w:t>
      </w:r>
      <w:r w:rsidRPr="00BA2010">
        <w:rPr>
          <w:rFonts w:ascii="Times New Roman" w:hAnsi="Times New Roman"/>
          <w:sz w:val="24"/>
          <w:szCs w:val="24"/>
        </w:rPr>
        <w:t>&lt; 0.001 level.</w:t>
      </w:r>
    </w:p>
    <w:p w14:paraId="11F14B94" w14:textId="77777777" w:rsidR="00516312" w:rsidRPr="00516312" w:rsidRDefault="00516312">
      <w:pPr>
        <w:widowControl/>
        <w:jc w:val="left"/>
        <w:rPr>
          <w:rFonts w:ascii="Times New Roman" w:hAnsi="Times New Roman"/>
          <w:bCs/>
          <w:sz w:val="24"/>
          <w:szCs w:val="24"/>
        </w:rPr>
      </w:pPr>
    </w:p>
    <w:p w14:paraId="1F3B2B22" w14:textId="7458E90B" w:rsidR="00516312" w:rsidRDefault="00516312">
      <w:pPr>
        <w:widowControl/>
        <w:jc w:val="left"/>
        <w:rPr>
          <w:rFonts w:ascii="Times New Roman" w:eastAsia="平成明朝" w:hAnsi="Times New Roman"/>
          <w:b/>
          <w:bCs/>
          <w:snapToGrid w:val="0"/>
          <w:kern w:val="2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14:paraId="28FC5A0C" w14:textId="77777777" w:rsidR="00D360F4" w:rsidRDefault="00D360F4">
      <w:pPr>
        <w:widowControl/>
        <w:jc w:val="left"/>
        <w:rPr>
          <w:rFonts w:ascii="Times New Roman" w:hAnsi="Times New Roman"/>
          <w:bCs/>
          <w:sz w:val="24"/>
          <w:szCs w:val="24"/>
        </w:rPr>
        <w:sectPr w:rsidR="00D360F4" w:rsidSect="00022243">
          <w:footerReference w:type="even" r:id="rId12"/>
          <w:footerReference w:type="default" r:id="rId13"/>
          <w:pgSz w:w="11900" w:h="16840"/>
          <w:pgMar w:top="1985" w:right="1701" w:bottom="1281" w:left="1275" w:header="851" w:footer="992" w:gutter="0"/>
          <w:cols w:space="425"/>
          <w:docGrid w:type="lines" w:linePitch="400"/>
        </w:sectPr>
      </w:pPr>
    </w:p>
    <w:p w14:paraId="201B6F3A" w14:textId="08553207" w:rsidR="00516312" w:rsidRDefault="00516312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 w:rsidRPr="00D360F4">
        <w:rPr>
          <w:rFonts w:ascii="Times New Roman" w:hAnsi="Times New Roman" w:hint="eastAsia"/>
          <w:b/>
          <w:sz w:val="24"/>
          <w:szCs w:val="24"/>
        </w:rPr>
        <w:lastRenderedPageBreak/>
        <w:t>T</w:t>
      </w:r>
      <w:r w:rsidRPr="00D360F4">
        <w:rPr>
          <w:rFonts w:ascii="Times New Roman" w:hAnsi="Times New Roman"/>
          <w:b/>
          <w:sz w:val="24"/>
          <w:szCs w:val="24"/>
        </w:rPr>
        <w:t>able 4</w:t>
      </w:r>
      <w:r w:rsidR="00D360F4" w:rsidRPr="00D360F4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16312">
        <w:rPr>
          <w:rFonts w:ascii="Times New Roman" w:hAnsi="Times New Roman"/>
          <w:bCs/>
          <w:sz w:val="24"/>
          <w:szCs w:val="24"/>
        </w:rPr>
        <w:t>QTLs identified in this study.</w:t>
      </w:r>
    </w:p>
    <w:p w14:paraId="0492B13F" w14:textId="70697D08" w:rsidR="00D360F4" w:rsidRDefault="00D360F4"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object w:dxaOrig="26209" w:dyaOrig="8541" w14:anchorId="3CCBD787">
          <v:shape id="_x0000_i1027" type="#_x0000_t75" style="width:680.25pt;height:220.5pt" o:ole="">
            <v:imagedata r:id="rId14" o:title=""/>
          </v:shape>
          <o:OLEObject Type="Embed" ProgID="Excel.Sheet.12" ShapeID="_x0000_i1027" DrawAspect="Content" ObjectID="_1658660086" r:id="rId15"/>
        </w:object>
      </w:r>
    </w:p>
    <w:p w14:paraId="04527E5F" w14:textId="7385191D" w:rsidR="00516312" w:rsidRPr="00D360F4" w:rsidRDefault="00D360F4" w:rsidP="00D360F4">
      <w:pPr>
        <w:pStyle w:val="ListParagraph"/>
        <w:widowControl/>
        <w:numPr>
          <w:ilvl w:val="0"/>
          <w:numId w:val="5"/>
        </w:numPr>
        <w:ind w:leftChars="0"/>
        <w:jc w:val="left"/>
        <w:rPr>
          <w:rFonts w:ascii="Times New Roman" w:hAnsi="Times New Roman"/>
          <w:bCs/>
          <w:sz w:val="24"/>
          <w:szCs w:val="24"/>
        </w:rPr>
      </w:pPr>
      <w:r w:rsidRPr="00D360F4">
        <w:rPr>
          <w:rFonts w:ascii="Times New Roman" w:hAnsi="Times New Roman"/>
          <w:bCs/>
          <w:sz w:val="24"/>
          <w:szCs w:val="24"/>
        </w:rPr>
        <w:t>"Chr." indicates "chromosome".</w:t>
      </w:r>
    </w:p>
    <w:p w14:paraId="510C2BE5" w14:textId="35FBC98D" w:rsidR="00D360F4" w:rsidRDefault="00D360F4" w:rsidP="00D360F4">
      <w:pPr>
        <w:pStyle w:val="ListParagraph"/>
        <w:widowControl/>
        <w:numPr>
          <w:ilvl w:val="0"/>
          <w:numId w:val="5"/>
        </w:numPr>
        <w:ind w:leftChars="0"/>
        <w:jc w:val="left"/>
        <w:rPr>
          <w:rFonts w:ascii="Times New Roman" w:hAnsi="Times New Roman"/>
          <w:bCs/>
          <w:sz w:val="24"/>
          <w:szCs w:val="24"/>
        </w:rPr>
      </w:pPr>
      <w:r w:rsidRPr="00D360F4">
        <w:rPr>
          <w:rFonts w:ascii="Times New Roman" w:hAnsi="Times New Roman"/>
          <w:bCs/>
          <w:sz w:val="24"/>
          <w:szCs w:val="24"/>
        </w:rPr>
        <w:t>A positive value for the additive effect indicates that the YTH183 allele increases the trait.</w:t>
      </w:r>
    </w:p>
    <w:p w14:paraId="3357767F" w14:textId="35BC5B1F" w:rsidR="00B76392" w:rsidRPr="00B76392" w:rsidRDefault="00D360F4" w:rsidP="00022243">
      <w:pPr>
        <w:pStyle w:val="ListParagraph"/>
        <w:widowControl/>
        <w:numPr>
          <w:ilvl w:val="0"/>
          <w:numId w:val="5"/>
        </w:numPr>
        <w:ind w:leftChars="0"/>
        <w:jc w:val="left"/>
        <w:rPr>
          <w:rFonts w:ascii="Times New Roman" w:hAnsi="Times New Roman"/>
          <w:i/>
          <w:iCs/>
        </w:rPr>
      </w:pPr>
      <w:r w:rsidRPr="00D360F4">
        <w:rPr>
          <w:rFonts w:ascii="Times New Roman" w:hAnsi="Times New Roman"/>
          <w:bCs/>
          <w:sz w:val="24"/>
          <w:szCs w:val="24"/>
        </w:rPr>
        <w:t>"PVE" indicates a percent of the variation explained</w:t>
      </w:r>
      <w:r>
        <w:rPr>
          <w:rFonts w:ascii="Times New Roman" w:hAnsi="Times New Roman"/>
          <w:bCs/>
          <w:sz w:val="24"/>
          <w:szCs w:val="24"/>
        </w:rPr>
        <w:t>.</w:t>
      </w:r>
      <w:r w:rsidR="00022243" w:rsidRPr="00B76392">
        <w:rPr>
          <w:rFonts w:ascii="Times New Roman" w:hAnsi="Times New Roman"/>
          <w:i/>
          <w:iCs/>
        </w:rPr>
        <w:t xml:space="preserve"> </w:t>
      </w:r>
    </w:p>
    <w:sectPr w:rsidR="00B76392" w:rsidRPr="00B76392" w:rsidSect="00022243">
      <w:pgSz w:w="16840" w:h="11900" w:orient="landscape" w:code="9"/>
      <w:pgMar w:top="1276" w:right="1985" w:bottom="1701" w:left="128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47881" w14:textId="77777777" w:rsidR="000D4AFB" w:rsidRDefault="000D4AFB" w:rsidP="0079758B">
      <w:r>
        <w:separator/>
      </w:r>
    </w:p>
  </w:endnote>
  <w:endnote w:type="continuationSeparator" w:id="0">
    <w:p w14:paraId="7215D51B" w14:textId="77777777" w:rsidR="000D4AFB" w:rsidRDefault="000D4AFB" w:rsidP="00797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平成明朝">
    <w:altName w:val="MS Gothic"/>
    <w:charset w:val="80"/>
    <w:family w:val="auto"/>
    <w:pitch w:val="variable"/>
    <w:sig w:usb0="01000001" w:usb1="08070708" w:usb2="1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panose1 w:val="00000000000000000000"/>
    <w:charset w:val="4D"/>
    <w:family w:val="roman"/>
    <w:notTrueType/>
    <w:pitch w:val="default"/>
    <w:sig w:usb0="03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631187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3C10D0" w14:textId="70C8DC06" w:rsidR="00827E83" w:rsidRDefault="00827E83" w:rsidP="007517C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F384D7" w14:textId="77777777" w:rsidR="00827E83" w:rsidRDefault="00827E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398904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518362" w14:textId="52B1953A" w:rsidR="00827E83" w:rsidRDefault="00827E83" w:rsidP="007517C8">
        <w:pPr>
          <w:pStyle w:val="Footer"/>
          <w:framePr w:wrap="none" w:vAnchor="text" w:hAnchor="margin" w:xAlign="center" w:y="1"/>
          <w:rPr>
            <w:rStyle w:val="PageNumber"/>
          </w:rPr>
        </w:pPr>
        <w:r w:rsidRPr="00C62060">
          <w:rPr>
            <w:rStyle w:val="LineNumber"/>
          </w:rPr>
          <w:fldChar w:fldCharType="begin"/>
        </w:r>
        <w:r w:rsidRPr="00C62060">
          <w:rPr>
            <w:rStyle w:val="LineNumber"/>
          </w:rPr>
          <w:instrText xml:space="preserve"> PAGE </w:instrText>
        </w:r>
        <w:r w:rsidRPr="00C62060">
          <w:rPr>
            <w:rStyle w:val="LineNumber"/>
          </w:rPr>
          <w:fldChar w:fldCharType="separate"/>
        </w:r>
        <w:r>
          <w:rPr>
            <w:rStyle w:val="LineNumber"/>
            <w:noProof/>
          </w:rPr>
          <w:t>25</w:t>
        </w:r>
        <w:r w:rsidRPr="00C62060">
          <w:rPr>
            <w:rStyle w:val="LineNumber"/>
          </w:rPr>
          <w:fldChar w:fldCharType="end"/>
        </w:r>
      </w:p>
    </w:sdtContent>
  </w:sdt>
  <w:p w14:paraId="35BEC327" w14:textId="77777777" w:rsidR="00827E83" w:rsidRDefault="00827E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6AE5A" w14:textId="77777777" w:rsidR="000D4AFB" w:rsidRDefault="000D4AFB" w:rsidP="0079758B">
      <w:r>
        <w:separator/>
      </w:r>
    </w:p>
  </w:footnote>
  <w:footnote w:type="continuationSeparator" w:id="0">
    <w:p w14:paraId="66CB1015" w14:textId="77777777" w:rsidR="000D4AFB" w:rsidRDefault="000D4AFB" w:rsidP="007975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EC006A"/>
    <w:multiLevelType w:val="hybridMultilevel"/>
    <w:tmpl w:val="331079B4"/>
    <w:lvl w:ilvl="0" w:tplc="610CA4AA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597A53"/>
    <w:multiLevelType w:val="hybridMultilevel"/>
    <w:tmpl w:val="A8403C3A"/>
    <w:lvl w:ilvl="0" w:tplc="D132F05C">
      <w:start w:val="1"/>
      <w:numFmt w:val="decimal"/>
      <w:lvlText w:val="%1)"/>
      <w:lvlJc w:val="left"/>
      <w:pPr>
        <w:ind w:left="360" w:hanging="360"/>
      </w:pPr>
      <w:rPr>
        <w:rFonts w:ascii="Times New Roman" w:eastAsia="MS Mincho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45F1239"/>
    <w:multiLevelType w:val="hybridMultilevel"/>
    <w:tmpl w:val="B5E6CA1A"/>
    <w:lvl w:ilvl="0" w:tplc="610CA4AA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05D199A"/>
    <w:multiLevelType w:val="hybridMultilevel"/>
    <w:tmpl w:val="85A0DC02"/>
    <w:lvl w:ilvl="0" w:tplc="0E10F3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78E0CDE"/>
    <w:multiLevelType w:val="hybridMultilevel"/>
    <w:tmpl w:val="B9965D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Formatting/>
  <w:defaultTabStop w:val="960"/>
  <w:drawingGridHorizontalSpacing w:val="10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68"/>
    <w:rsid w:val="000002BA"/>
    <w:rsid w:val="0000185A"/>
    <w:rsid w:val="000043D9"/>
    <w:rsid w:val="00004A69"/>
    <w:rsid w:val="00007C67"/>
    <w:rsid w:val="0001023A"/>
    <w:rsid w:val="0001091C"/>
    <w:rsid w:val="00013A59"/>
    <w:rsid w:val="00013B8B"/>
    <w:rsid w:val="0001403D"/>
    <w:rsid w:val="000160A8"/>
    <w:rsid w:val="0002013E"/>
    <w:rsid w:val="00022243"/>
    <w:rsid w:val="00027629"/>
    <w:rsid w:val="00035E09"/>
    <w:rsid w:val="0004002E"/>
    <w:rsid w:val="00044B8B"/>
    <w:rsid w:val="00053B00"/>
    <w:rsid w:val="0006189B"/>
    <w:rsid w:val="00064747"/>
    <w:rsid w:val="000660AB"/>
    <w:rsid w:val="0006729C"/>
    <w:rsid w:val="00070BAD"/>
    <w:rsid w:val="00070F54"/>
    <w:rsid w:val="00076959"/>
    <w:rsid w:val="00077D2E"/>
    <w:rsid w:val="00081920"/>
    <w:rsid w:val="00092013"/>
    <w:rsid w:val="00096881"/>
    <w:rsid w:val="00096D72"/>
    <w:rsid w:val="00097A12"/>
    <w:rsid w:val="000A61FF"/>
    <w:rsid w:val="000A75AF"/>
    <w:rsid w:val="000B3636"/>
    <w:rsid w:val="000C1CB3"/>
    <w:rsid w:val="000D4AFB"/>
    <w:rsid w:val="000D5403"/>
    <w:rsid w:val="000D5B08"/>
    <w:rsid w:val="000D615C"/>
    <w:rsid w:val="000D6B31"/>
    <w:rsid w:val="000E358D"/>
    <w:rsid w:val="000E4552"/>
    <w:rsid w:val="000E60C8"/>
    <w:rsid w:val="000E7AF0"/>
    <w:rsid w:val="000F3FCE"/>
    <w:rsid w:val="000F6BAD"/>
    <w:rsid w:val="000F75CE"/>
    <w:rsid w:val="000F7F7B"/>
    <w:rsid w:val="0011353D"/>
    <w:rsid w:val="00116B7D"/>
    <w:rsid w:val="00120EDE"/>
    <w:rsid w:val="00121E97"/>
    <w:rsid w:val="00124D46"/>
    <w:rsid w:val="00125331"/>
    <w:rsid w:val="00125C23"/>
    <w:rsid w:val="001356BD"/>
    <w:rsid w:val="0014043E"/>
    <w:rsid w:val="001437ED"/>
    <w:rsid w:val="00144EF3"/>
    <w:rsid w:val="001465A2"/>
    <w:rsid w:val="0014666E"/>
    <w:rsid w:val="00147D30"/>
    <w:rsid w:val="001528FD"/>
    <w:rsid w:val="00153392"/>
    <w:rsid w:val="00153DE7"/>
    <w:rsid w:val="00155B35"/>
    <w:rsid w:val="001607BF"/>
    <w:rsid w:val="001623A2"/>
    <w:rsid w:val="00164F7F"/>
    <w:rsid w:val="00165B2A"/>
    <w:rsid w:val="0016675C"/>
    <w:rsid w:val="001749B9"/>
    <w:rsid w:val="00174BEE"/>
    <w:rsid w:val="001762DB"/>
    <w:rsid w:val="001816BF"/>
    <w:rsid w:val="0018778A"/>
    <w:rsid w:val="0019120C"/>
    <w:rsid w:val="001963B7"/>
    <w:rsid w:val="001A5758"/>
    <w:rsid w:val="001B1D1E"/>
    <w:rsid w:val="001C037D"/>
    <w:rsid w:val="001C2D02"/>
    <w:rsid w:val="001C3C75"/>
    <w:rsid w:val="001C743C"/>
    <w:rsid w:val="001D4A06"/>
    <w:rsid w:val="001D55B6"/>
    <w:rsid w:val="001D6180"/>
    <w:rsid w:val="001D6B19"/>
    <w:rsid w:val="001E2DB9"/>
    <w:rsid w:val="001E634F"/>
    <w:rsid w:val="001E75A7"/>
    <w:rsid w:val="001F74CE"/>
    <w:rsid w:val="002042D2"/>
    <w:rsid w:val="002045D7"/>
    <w:rsid w:val="002116A4"/>
    <w:rsid w:val="002137BB"/>
    <w:rsid w:val="002149BF"/>
    <w:rsid w:val="00215AE2"/>
    <w:rsid w:val="00216C64"/>
    <w:rsid w:val="00217294"/>
    <w:rsid w:val="00221E16"/>
    <w:rsid w:val="00234B8E"/>
    <w:rsid w:val="00237811"/>
    <w:rsid w:val="00237E3F"/>
    <w:rsid w:val="0024161C"/>
    <w:rsid w:val="00241A44"/>
    <w:rsid w:val="00242857"/>
    <w:rsid w:val="00250543"/>
    <w:rsid w:val="0025502D"/>
    <w:rsid w:val="00255A55"/>
    <w:rsid w:val="00257B19"/>
    <w:rsid w:val="00262030"/>
    <w:rsid w:val="00262584"/>
    <w:rsid w:val="002641FD"/>
    <w:rsid w:val="0026430D"/>
    <w:rsid w:val="00264EB4"/>
    <w:rsid w:val="00267704"/>
    <w:rsid w:val="00272A83"/>
    <w:rsid w:val="002746C8"/>
    <w:rsid w:val="0027479C"/>
    <w:rsid w:val="002750CA"/>
    <w:rsid w:val="0027647A"/>
    <w:rsid w:val="0027708D"/>
    <w:rsid w:val="002779EC"/>
    <w:rsid w:val="00282E46"/>
    <w:rsid w:val="00282F74"/>
    <w:rsid w:val="00283100"/>
    <w:rsid w:val="00285E96"/>
    <w:rsid w:val="002865B5"/>
    <w:rsid w:val="002903BD"/>
    <w:rsid w:val="002938E6"/>
    <w:rsid w:val="002967A4"/>
    <w:rsid w:val="002976E9"/>
    <w:rsid w:val="002A1C78"/>
    <w:rsid w:val="002A45A4"/>
    <w:rsid w:val="002A558C"/>
    <w:rsid w:val="002A6C06"/>
    <w:rsid w:val="002B1199"/>
    <w:rsid w:val="002B7CCD"/>
    <w:rsid w:val="002C25B8"/>
    <w:rsid w:val="002E06BE"/>
    <w:rsid w:val="002E191A"/>
    <w:rsid w:val="002E29D8"/>
    <w:rsid w:val="002E2CF7"/>
    <w:rsid w:val="002F2C88"/>
    <w:rsid w:val="00302B99"/>
    <w:rsid w:val="00304E7C"/>
    <w:rsid w:val="003064B8"/>
    <w:rsid w:val="00313418"/>
    <w:rsid w:val="003167DC"/>
    <w:rsid w:val="00316CBE"/>
    <w:rsid w:val="003233AA"/>
    <w:rsid w:val="00323972"/>
    <w:rsid w:val="00326883"/>
    <w:rsid w:val="0032692B"/>
    <w:rsid w:val="00333F67"/>
    <w:rsid w:val="0033413D"/>
    <w:rsid w:val="00336716"/>
    <w:rsid w:val="00336B7C"/>
    <w:rsid w:val="003371BD"/>
    <w:rsid w:val="003410FB"/>
    <w:rsid w:val="00341339"/>
    <w:rsid w:val="0034291A"/>
    <w:rsid w:val="00347741"/>
    <w:rsid w:val="00347753"/>
    <w:rsid w:val="00352850"/>
    <w:rsid w:val="0035362C"/>
    <w:rsid w:val="0036449D"/>
    <w:rsid w:val="00367629"/>
    <w:rsid w:val="00370435"/>
    <w:rsid w:val="00380545"/>
    <w:rsid w:val="00381224"/>
    <w:rsid w:val="003853F0"/>
    <w:rsid w:val="003920E3"/>
    <w:rsid w:val="00393680"/>
    <w:rsid w:val="00393C9F"/>
    <w:rsid w:val="00397A6F"/>
    <w:rsid w:val="00397BFB"/>
    <w:rsid w:val="003A1F2F"/>
    <w:rsid w:val="003A2DE4"/>
    <w:rsid w:val="003A3574"/>
    <w:rsid w:val="003B00EC"/>
    <w:rsid w:val="003B0A99"/>
    <w:rsid w:val="003B41F8"/>
    <w:rsid w:val="003B554A"/>
    <w:rsid w:val="003B59F4"/>
    <w:rsid w:val="003B77CD"/>
    <w:rsid w:val="003C3AFC"/>
    <w:rsid w:val="003C4747"/>
    <w:rsid w:val="003C4A0A"/>
    <w:rsid w:val="003C779C"/>
    <w:rsid w:val="003D36C4"/>
    <w:rsid w:val="003D3D84"/>
    <w:rsid w:val="003E0F2B"/>
    <w:rsid w:val="003E4277"/>
    <w:rsid w:val="003E472F"/>
    <w:rsid w:val="003E69F8"/>
    <w:rsid w:val="003F0469"/>
    <w:rsid w:val="003F16C6"/>
    <w:rsid w:val="003F209B"/>
    <w:rsid w:val="003F5679"/>
    <w:rsid w:val="003F652E"/>
    <w:rsid w:val="003F6B31"/>
    <w:rsid w:val="00400702"/>
    <w:rsid w:val="00413A0F"/>
    <w:rsid w:val="00414847"/>
    <w:rsid w:val="00417148"/>
    <w:rsid w:val="004172E7"/>
    <w:rsid w:val="0042030D"/>
    <w:rsid w:val="00420A1E"/>
    <w:rsid w:val="00422816"/>
    <w:rsid w:val="00425DF5"/>
    <w:rsid w:val="00427336"/>
    <w:rsid w:val="0043042D"/>
    <w:rsid w:val="004312BE"/>
    <w:rsid w:val="00431459"/>
    <w:rsid w:val="00435E04"/>
    <w:rsid w:val="00436DE7"/>
    <w:rsid w:val="0043784E"/>
    <w:rsid w:val="0044547F"/>
    <w:rsid w:val="00453FBF"/>
    <w:rsid w:val="00455925"/>
    <w:rsid w:val="00466F80"/>
    <w:rsid w:val="00471AA9"/>
    <w:rsid w:val="00474A26"/>
    <w:rsid w:val="00477B99"/>
    <w:rsid w:val="004817A7"/>
    <w:rsid w:val="00483C79"/>
    <w:rsid w:val="0049015C"/>
    <w:rsid w:val="00491CF0"/>
    <w:rsid w:val="004A3B4D"/>
    <w:rsid w:val="004A4655"/>
    <w:rsid w:val="004B13D9"/>
    <w:rsid w:val="004B2CDD"/>
    <w:rsid w:val="004B53E9"/>
    <w:rsid w:val="004B7CEC"/>
    <w:rsid w:val="004D05F8"/>
    <w:rsid w:val="004D095F"/>
    <w:rsid w:val="004D2F3D"/>
    <w:rsid w:val="004D3F35"/>
    <w:rsid w:val="004D4E1A"/>
    <w:rsid w:val="004D5FFA"/>
    <w:rsid w:val="004D6E4E"/>
    <w:rsid w:val="004E15D6"/>
    <w:rsid w:val="004E6768"/>
    <w:rsid w:val="004E6CDC"/>
    <w:rsid w:val="004F274B"/>
    <w:rsid w:val="004F787E"/>
    <w:rsid w:val="005007E6"/>
    <w:rsid w:val="00505728"/>
    <w:rsid w:val="005133F1"/>
    <w:rsid w:val="005136FC"/>
    <w:rsid w:val="00515348"/>
    <w:rsid w:val="00516312"/>
    <w:rsid w:val="005166F0"/>
    <w:rsid w:val="00522113"/>
    <w:rsid w:val="0052356B"/>
    <w:rsid w:val="00524540"/>
    <w:rsid w:val="00526A68"/>
    <w:rsid w:val="00527FA3"/>
    <w:rsid w:val="00531C93"/>
    <w:rsid w:val="00537287"/>
    <w:rsid w:val="005375B8"/>
    <w:rsid w:val="00544220"/>
    <w:rsid w:val="00544AF8"/>
    <w:rsid w:val="00544D6C"/>
    <w:rsid w:val="00555664"/>
    <w:rsid w:val="005630C5"/>
    <w:rsid w:val="005633C9"/>
    <w:rsid w:val="005661C2"/>
    <w:rsid w:val="00566ECC"/>
    <w:rsid w:val="005722D4"/>
    <w:rsid w:val="00586C73"/>
    <w:rsid w:val="00597B40"/>
    <w:rsid w:val="005A7C4C"/>
    <w:rsid w:val="005B22B9"/>
    <w:rsid w:val="005B2952"/>
    <w:rsid w:val="005C38C9"/>
    <w:rsid w:val="005C4132"/>
    <w:rsid w:val="005C469D"/>
    <w:rsid w:val="005C5C96"/>
    <w:rsid w:val="005C6E1D"/>
    <w:rsid w:val="005D14DA"/>
    <w:rsid w:val="005D1779"/>
    <w:rsid w:val="005D5234"/>
    <w:rsid w:val="005D5879"/>
    <w:rsid w:val="005D7B21"/>
    <w:rsid w:val="005E0B13"/>
    <w:rsid w:val="005E2E2E"/>
    <w:rsid w:val="005E330A"/>
    <w:rsid w:val="005E5779"/>
    <w:rsid w:val="005E6169"/>
    <w:rsid w:val="005E6D56"/>
    <w:rsid w:val="0060297C"/>
    <w:rsid w:val="00602D52"/>
    <w:rsid w:val="00610290"/>
    <w:rsid w:val="006118BB"/>
    <w:rsid w:val="00616090"/>
    <w:rsid w:val="0062043C"/>
    <w:rsid w:val="0062227A"/>
    <w:rsid w:val="006250D8"/>
    <w:rsid w:val="0062555C"/>
    <w:rsid w:val="00631C97"/>
    <w:rsid w:val="00631E9D"/>
    <w:rsid w:val="0063467B"/>
    <w:rsid w:val="00636902"/>
    <w:rsid w:val="006376E7"/>
    <w:rsid w:val="006473A4"/>
    <w:rsid w:val="0065069F"/>
    <w:rsid w:val="00653512"/>
    <w:rsid w:val="00661124"/>
    <w:rsid w:val="0066437F"/>
    <w:rsid w:val="00665E26"/>
    <w:rsid w:val="00670077"/>
    <w:rsid w:val="006759D7"/>
    <w:rsid w:val="006801E1"/>
    <w:rsid w:val="00680419"/>
    <w:rsid w:val="0069074A"/>
    <w:rsid w:val="006974A7"/>
    <w:rsid w:val="006B3B8E"/>
    <w:rsid w:val="006B4EE8"/>
    <w:rsid w:val="006B69F6"/>
    <w:rsid w:val="006C7498"/>
    <w:rsid w:val="006C79E6"/>
    <w:rsid w:val="006D0097"/>
    <w:rsid w:val="006D0F51"/>
    <w:rsid w:val="006D3519"/>
    <w:rsid w:val="006D735A"/>
    <w:rsid w:val="006E34E6"/>
    <w:rsid w:val="006F1637"/>
    <w:rsid w:val="0070288A"/>
    <w:rsid w:val="00703846"/>
    <w:rsid w:val="0070485F"/>
    <w:rsid w:val="00704BEF"/>
    <w:rsid w:val="00711589"/>
    <w:rsid w:val="00711FCB"/>
    <w:rsid w:val="00714197"/>
    <w:rsid w:val="00717AF0"/>
    <w:rsid w:val="00725D5D"/>
    <w:rsid w:val="00726CC0"/>
    <w:rsid w:val="00730C7A"/>
    <w:rsid w:val="00733EFA"/>
    <w:rsid w:val="007360AB"/>
    <w:rsid w:val="007404A2"/>
    <w:rsid w:val="0074053D"/>
    <w:rsid w:val="007447B7"/>
    <w:rsid w:val="00751698"/>
    <w:rsid w:val="007517C8"/>
    <w:rsid w:val="00752B71"/>
    <w:rsid w:val="00752DAB"/>
    <w:rsid w:val="00753BE1"/>
    <w:rsid w:val="00753DFA"/>
    <w:rsid w:val="007558EC"/>
    <w:rsid w:val="00762896"/>
    <w:rsid w:val="00764697"/>
    <w:rsid w:val="0076506B"/>
    <w:rsid w:val="00766DD7"/>
    <w:rsid w:val="00770331"/>
    <w:rsid w:val="0077329D"/>
    <w:rsid w:val="0077360C"/>
    <w:rsid w:val="00775967"/>
    <w:rsid w:val="00783DDB"/>
    <w:rsid w:val="00785FA7"/>
    <w:rsid w:val="00786CDF"/>
    <w:rsid w:val="0079592F"/>
    <w:rsid w:val="007960EC"/>
    <w:rsid w:val="0079758B"/>
    <w:rsid w:val="007A1CAE"/>
    <w:rsid w:val="007B2EF4"/>
    <w:rsid w:val="007C5251"/>
    <w:rsid w:val="007C569B"/>
    <w:rsid w:val="007C5B36"/>
    <w:rsid w:val="007C6CBB"/>
    <w:rsid w:val="007E4EC1"/>
    <w:rsid w:val="007F5506"/>
    <w:rsid w:val="008054B8"/>
    <w:rsid w:val="00810037"/>
    <w:rsid w:val="00810406"/>
    <w:rsid w:val="008104DF"/>
    <w:rsid w:val="008140B4"/>
    <w:rsid w:val="0081590F"/>
    <w:rsid w:val="00820AED"/>
    <w:rsid w:val="00822265"/>
    <w:rsid w:val="00826DA6"/>
    <w:rsid w:val="00827E83"/>
    <w:rsid w:val="00830C53"/>
    <w:rsid w:val="00831AA2"/>
    <w:rsid w:val="00833890"/>
    <w:rsid w:val="00834B0E"/>
    <w:rsid w:val="008366A1"/>
    <w:rsid w:val="00836E75"/>
    <w:rsid w:val="008465D5"/>
    <w:rsid w:val="0085076E"/>
    <w:rsid w:val="00855577"/>
    <w:rsid w:val="00863017"/>
    <w:rsid w:val="0087471B"/>
    <w:rsid w:val="00874DFD"/>
    <w:rsid w:val="00877FA6"/>
    <w:rsid w:val="00885503"/>
    <w:rsid w:val="00891B83"/>
    <w:rsid w:val="00894154"/>
    <w:rsid w:val="008976D7"/>
    <w:rsid w:val="008A09F1"/>
    <w:rsid w:val="008B0A83"/>
    <w:rsid w:val="008B3B00"/>
    <w:rsid w:val="008B7C3B"/>
    <w:rsid w:val="008C021C"/>
    <w:rsid w:val="008C3803"/>
    <w:rsid w:val="008C67A8"/>
    <w:rsid w:val="008D0991"/>
    <w:rsid w:val="008D26C1"/>
    <w:rsid w:val="008D496C"/>
    <w:rsid w:val="008D5BE1"/>
    <w:rsid w:val="008E2460"/>
    <w:rsid w:val="008E2BD7"/>
    <w:rsid w:val="008E3E93"/>
    <w:rsid w:val="008F6FB7"/>
    <w:rsid w:val="00900EDA"/>
    <w:rsid w:val="00901AFA"/>
    <w:rsid w:val="00904A19"/>
    <w:rsid w:val="0090562D"/>
    <w:rsid w:val="00912DC5"/>
    <w:rsid w:val="00920550"/>
    <w:rsid w:val="009218C2"/>
    <w:rsid w:val="00925E2C"/>
    <w:rsid w:val="00926BB0"/>
    <w:rsid w:val="00951DDB"/>
    <w:rsid w:val="00952DC5"/>
    <w:rsid w:val="00960B09"/>
    <w:rsid w:val="00961FB7"/>
    <w:rsid w:val="0096291C"/>
    <w:rsid w:val="00962932"/>
    <w:rsid w:val="00964576"/>
    <w:rsid w:val="00966719"/>
    <w:rsid w:val="00970E44"/>
    <w:rsid w:val="0097251B"/>
    <w:rsid w:val="00974B67"/>
    <w:rsid w:val="00980A51"/>
    <w:rsid w:val="00982851"/>
    <w:rsid w:val="00990F46"/>
    <w:rsid w:val="00995282"/>
    <w:rsid w:val="009A39DA"/>
    <w:rsid w:val="009A6CF2"/>
    <w:rsid w:val="009B248E"/>
    <w:rsid w:val="009B4BA7"/>
    <w:rsid w:val="009C106A"/>
    <w:rsid w:val="009C14C8"/>
    <w:rsid w:val="009C4ED2"/>
    <w:rsid w:val="009C773E"/>
    <w:rsid w:val="009D2900"/>
    <w:rsid w:val="009D325E"/>
    <w:rsid w:val="009D3FD3"/>
    <w:rsid w:val="009D529D"/>
    <w:rsid w:val="009E1FEB"/>
    <w:rsid w:val="009E5622"/>
    <w:rsid w:val="009E6589"/>
    <w:rsid w:val="009E766B"/>
    <w:rsid w:val="009F4ACF"/>
    <w:rsid w:val="009F62C2"/>
    <w:rsid w:val="009F7242"/>
    <w:rsid w:val="00A00451"/>
    <w:rsid w:val="00A00E93"/>
    <w:rsid w:val="00A04E4F"/>
    <w:rsid w:val="00A05E03"/>
    <w:rsid w:val="00A105DC"/>
    <w:rsid w:val="00A170A0"/>
    <w:rsid w:val="00A225A4"/>
    <w:rsid w:val="00A30013"/>
    <w:rsid w:val="00A322DD"/>
    <w:rsid w:val="00A34B00"/>
    <w:rsid w:val="00A36AE5"/>
    <w:rsid w:val="00A44121"/>
    <w:rsid w:val="00A45D16"/>
    <w:rsid w:val="00A4769B"/>
    <w:rsid w:val="00A54605"/>
    <w:rsid w:val="00A63733"/>
    <w:rsid w:val="00A64011"/>
    <w:rsid w:val="00A641D9"/>
    <w:rsid w:val="00A6557E"/>
    <w:rsid w:val="00A6716D"/>
    <w:rsid w:val="00A70481"/>
    <w:rsid w:val="00A758A8"/>
    <w:rsid w:val="00A7684D"/>
    <w:rsid w:val="00A8181A"/>
    <w:rsid w:val="00A848B4"/>
    <w:rsid w:val="00A86F1C"/>
    <w:rsid w:val="00A91E6A"/>
    <w:rsid w:val="00A94B42"/>
    <w:rsid w:val="00AA45F5"/>
    <w:rsid w:val="00AB4096"/>
    <w:rsid w:val="00AC0B47"/>
    <w:rsid w:val="00AC3551"/>
    <w:rsid w:val="00AC45CB"/>
    <w:rsid w:val="00AC4719"/>
    <w:rsid w:val="00AC5716"/>
    <w:rsid w:val="00AD0DC0"/>
    <w:rsid w:val="00AE2D19"/>
    <w:rsid w:val="00AE2FA5"/>
    <w:rsid w:val="00AE3050"/>
    <w:rsid w:val="00AE596E"/>
    <w:rsid w:val="00AE685E"/>
    <w:rsid w:val="00B011D5"/>
    <w:rsid w:val="00B020BA"/>
    <w:rsid w:val="00B03203"/>
    <w:rsid w:val="00B055DF"/>
    <w:rsid w:val="00B06B51"/>
    <w:rsid w:val="00B07237"/>
    <w:rsid w:val="00B20E12"/>
    <w:rsid w:val="00B21421"/>
    <w:rsid w:val="00B22DE1"/>
    <w:rsid w:val="00B23253"/>
    <w:rsid w:val="00B251DB"/>
    <w:rsid w:val="00B33013"/>
    <w:rsid w:val="00B33B56"/>
    <w:rsid w:val="00B5043A"/>
    <w:rsid w:val="00B61D84"/>
    <w:rsid w:val="00B62498"/>
    <w:rsid w:val="00B6600A"/>
    <w:rsid w:val="00B6676A"/>
    <w:rsid w:val="00B738C0"/>
    <w:rsid w:val="00B76392"/>
    <w:rsid w:val="00B77239"/>
    <w:rsid w:val="00B81304"/>
    <w:rsid w:val="00B835DF"/>
    <w:rsid w:val="00B86C80"/>
    <w:rsid w:val="00B9069A"/>
    <w:rsid w:val="00B918DD"/>
    <w:rsid w:val="00B9354D"/>
    <w:rsid w:val="00B93FBF"/>
    <w:rsid w:val="00B962AF"/>
    <w:rsid w:val="00BA1A40"/>
    <w:rsid w:val="00BA2ED5"/>
    <w:rsid w:val="00BB5836"/>
    <w:rsid w:val="00BB5B45"/>
    <w:rsid w:val="00BC18CA"/>
    <w:rsid w:val="00BC1E9C"/>
    <w:rsid w:val="00BC25E5"/>
    <w:rsid w:val="00BD16CD"/>
    <w:rsid w:val="00BE6278"/>
    <w:rsid w:val="00BF2B57"/>
    <w:rsid w:val="00BF424C"/>
    <w:rsid w:val="00BF4B02"/>
    <w:rsid w:val="00C02AE0"/>
    <w:rsid w:val="00C02D67"/>
    <w:rsid w:val="00C062F6"/>
    <w:rsid w:val="00C1029B"/>
    <w:rsid w:val="00C13E12"/>
    <w:rsid w:val="00C15A91"/>
    <w:rsid w:val="00C15E28"/>
    <w:rsid w:val="00C24BB6"/>
    <w:rsid w:val="00C27906"/>
    <w:rsid w:val="00C3227D"/>
    <w:rsid w:val="00C3376C"/>
    <w:rsid w:val="00C35068"/>
    <w:rsid w:val="00C37217"/>
    <w:rsid w:val="00C46864"/>
    <w:rsid w:val="00C530F1"/>
    <w:rsid w:val="00C53770"/>
    <w:rsid w:val="00C556CD"/>
    <w:rsid w:val="00C56BF1"/>
    <w:rsid w:val="00C579D8"/>
    <w:rsid w:val="00C57D95"/>
    <w:rsid w:val="00C62060"/>
    <w:rsid w:val="00C634D0"/>
    <w:rsid w:val="00C63BB8"/>
    <w:rsid w:val="00C71B9F"/>
    <w:rsid w:val="00C72C4F"/>
    <w:rsid w:val="00C75454"/>
    <w:rsid w:val="00C8175D"/>
    <w:rsid w:val="00C829C1"/>
    <w:rsid w:val="00C85AF1"/>
    <w:rsid w:val="00C87881"/>
    <w:rsid w:val="00C87D83"/>
    <w:rsid w:val="00C903F5"/>
    <w:rsid w:val="00CA2914"/>
    <w:rsid w:val="00CA70E5"/>
    <w:rsid w:val="00CB0447"/>
    <w:rsid w:val="00CB4459"/>
    <w:rsid w:val="00CC10C6"/>
    <w:rsid w:val="00CC63CA"/>
    <w:rsid w:val="00CC7F49"/>
    <w:rsid w:val="00CD036A"/>
    <w:rsid w:val="00CD2E7F"/>
    <w:rsid w:val="00CD3054"/>
    <w:rsid w:val="00CD6915"/>
    <w:rsid w:val="00CE7E0F"/>
    <w:rsid w:val="00CF0CC5"/>
    <w:rsid w:val="00CF1D77"/>
    <w:rsid w:val="00CF61DC"/>
    <w:rsid w:val="00CF66C6"/>
    <w:rsid w:val="00D05F6F"/>
    <w:rsid w:val="00D1733E"/>
    <w:rsid w:val="00D20177"/>
    <w:rsid w:val="00D34F4C"/>
    <w:rsid w:val="00D35E3E"/>
    <w:rsid w:val="00D360F4"/>
    <w:rsid w:val="00D42170"/>
    <w:rsid w:val="00D46E1C"/>
    <w:rsid w:val="00D47A1F"/>
    <w:rsid w:val="00D50A24"/>
    <w:rsid w:val="00D50CA0"/>
    <w:rsid w:val="00D5144F"/>
    <w:rsid w:val="00D529FB"/>
    <w:rsid w:val="00D60021"/>
    <w:rsid w:val="00D6414F"/>
    <w:rsid w:val="00D65A74"/>
    <w:rsid w:val="00D65D86"/>
    <w:rsid w:val="00D70A03"/>
    <w:rsid w:val="00D73414"/>
    <w:rsid w:val="00D749BC"/>
    <w:rsid w:val="00D76BE7"/>
    <w:rsid w:val="00D8255D"/>
    <w:rsid w:val="00D85351"/>
    <w:rsid w:val="00D85984"/>
    <w:rsid w:val="00D86EC5"/>
    <w:rsid w:val="00D9134D"/>
    <w:rsid w:val="00D920A1"/>
    <w:rsid w:val="00D9353B"/>
    <w:rsid w:val="00D95B3C"/>
    <w:rsid w:val="00DA097A"/>
    <w:rsid w:val="00DA572A"/>
    <w:rsid w:val="00DB0D50"/>
    <w:rsid w:val="00DB35C3"/>
    <w:rsid w:val="00DB3E06"/>
    <w:rsid w:val="00DB7578"/>
    <w:rsid w:val="00DB7944"/>
    <w:rsid w:val="00DC3181"/>
    <w:rsid w:val="00DD1B3A"/>
    <w:rsid w:val="00DD2209"/>
    <w:rsid w:val="00DD65CB"/>
    <w:rsid w:val="00DD7DBF"/>
    <w:rsid w:val="00DE1336"/>
    <w:rsid w:val="00DE3AB6"/>
    <w:rsid w:val="00DE6F27"/>
    <w:rsid w:val="00DE7405"/>
    <w:rsid w:val="00DF2ACA"/>
    <w:rsid w:val="00DF3CE6"/>
    <w:rsid w:val="00DF5242"/>
    <w:rsid w:val="00DF53C9"/>
    <w:rsid w:val="00DF5F31"/>
    <w:rsid w:val="00DF6DAB"/>
    <w:rsid w:val="00E01177"/>
    <w:rsid w:val="00E0164C"/>
    <w:rsid w:val="00E0266D"/>
    <w:rsid w:val="00E033F4"/>
    <w:rsid w:val="00E06DEF"/>
    <w:rsid w:val="00E07975"/>
    <w:rsid w:val="00E10256"/>
    <w:rsid w:val="00E130B1"/>
    <w:rsid w:val="00E142DD"/>
    <w:rsid w:val="00E15CBE"/>
    <w:rsid w:val="00E1790C"/>
    <w:rsid w:val="00E17AD4"/>
    <w:rsid w:val="00E20A01"/>
    <w:rsid w:val="00E24D8A"/>
    <w:rsid w:val="00E275AD"/>
    <w:rsid w:val="00E33D60"/>
    <w:rsid w:val="00E42EEB"/>
    <w:rsid w:val="00E448F5"/>
    <w:rsid w:val="00E449E7"/>
    <w:rsid w:val="00E5195C"/>
    <w:rsid w:val="00E52B8B"/>
    <w:rsid w:val="00E546C9"/>
    <w:rsid w:val="00E558D8"/>
    <w:rsid w:val="00E572EC"/>
    <w:rsid w:val="00E631B4"/>
    <w:rsid w:val="00E64C98"/>
    <w:rsid w:val="00E7129A"/>
    <w:rsid w:val="00E712DF"/>
    <w:rsid w:val="00E769B0"/>
    <w:rsid w:val="00E76B79"/>
    <w:rsid w:val="00E87E3A"/>
    <w:rsid w:val="00E90354"/>
    <w:rsid w:val="00E924D3"/>
    <w:rsid w:val="00E94068"/>
    <w:rsid w:val="00E96BC8"/>
    <w:rsid w:val="00EA3109"/>
    <w:rsid w:val="00EB1348"/>
    <w:rsid w:val="00EB1839"/>
    <w:rsid w:val="00EB25FE"/>
    <w:rsid w:val="00EC0216"/>
    <w:rsid w:val="00EC58FC"/>
    <w:rsid w:val="00EC60DA"/>
    <w:rsid w:val="00EC6273"/>
    <w:rsid w:val="00ED60B5"/>
    <w:rsid w:val="00ED76E3"/>
    <w:rsid w:val="00EE329C"/>
    <w:rsid w:val="00EE3EE6"/>
    <w:rsid w:val="00EE4845"/>
    <w:rsid w:val="00EE6F3C"/>
    <w:rsid w:val="00EE7574"/>
    <w:rsid w:val="00EF0B08"/>
    <w:rsid w:val="00EF4263"/>
    <w:rsid w:val="00EF5C9C"/>
    <w:rsid w:val="00EF5F93"/>
    <w:rsid w:val="00F044F0"/>
    <w:rsid w:val="00F20481"/>
    <w:rsid w:val="00F226D7"/>
    <w:rsid w:val="00F24BB6"/>
    <w:rsid w:val="00F27844"/>
    <w:rsid w:val="00F32436"/>
    <w:rsid w:val="00F325B8"/>
    <w:rsid w:val="00F34AC8"/>
    <w:rsid w:val="00F54D2D"/>
    <w:rsid w:val="00F60A55"/>
    <w:rsid w:val="00F60E1C"/>
    <w:rsid w:val="00F71B7A"/>
    <w:rsid w:val="00F72F6A"/>
    <w:rsid w:val="00F7369E"/>
    <w:rsid w:val="00F739BB"/>
    <w:rsid w:val="00F741E7"/>
    <w:rsid w:val="00F7549C"/>
    <w:rsid w:val="00F805BB"/>
    <w:rsid w:val="00F826EC"/>
    <w:rsid w:val="00F83E0E"/>
    <w:rsid w:val="00F85939"/>
    <w:rsid w:val="00F9397D"/>
    <w:rsid w:val="00F95ABC"/>
    <w:rsid w:val="00FA2BC9"/>
    <w:rsid w:val="00FA5190"/>
    <w:rsid w:val="00FA63F0"/>
    <w:rsid w:val="00FB11C2"/>
    <w:rsid w:val="00FB3181"/>
    <w:rsid w:val="00FB43BE"/>
    <w:rsid w:val="00FC2CF5"/>
    <w:rsid w:val="00FC5752"/>
    <w:rsid w:val="00FC6C4D"/>
    <w:rsid w:val="00FE161A"/>
    <w:rsid w:val="00FF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FA26F7"/>
  <w15:docId w15:val="{32649B22-034E-4CE0-ACDB-7043C8390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8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1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8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C413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rsid w:val="009E65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9E65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3167D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3B00EC"/>
    <w:pPr>
      <w:keepNext/>
      <w:ind w:leftChars="400" w:left="40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E65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BodyText"/>
    <w:link w:val="BalloonTextChar"/>
    <w:uiPriority w:val="99"/>
    <w:qFormat/>
    <w:rsid w:val="009E6589"/>
    <w:rPr>
      <w:rFonts w:eastAsia="Tahoma" w:cs="Tahoma"/>
    </w:rPr>
  </w:style>
  <w:style w:type="character" w:customStyle="1" w:styleId="BalloonTextChar">
    <w:name w:val="Balloon Text Char"/>
    <w:link w:val="BalloonText"/>
    <w:uiPriority w:val="99"/>
    <w:rsid w:val="00262584"/>
    <w:rPr>
      <w:rFonts w:ascii="Calibri" w:eastAsia="Tahoma" w:hAnsi="Calibri" w:cs="Tahoma"/>
      <w:sz w:val="21"/>
      <w:szCs w:val="21"/>
    </w:rPr>
  </w:style>
  <w:style w:type="paragraph" w:styleId="ListParagraph">
    <w:name w:val="List Paragraph"/>
    <w:basedOn w:val="Normal"/>
    <w:uiPriority w:val="34"/>
    <w:rsid w:val="00822265"/>
    <w:pPr>
      <w:ind w:leftChars="400" w:left="960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5F31"/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5F31"/>
    <w:rPr>
      <w:rFonts w:ascii="Courier New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E96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6716D"/>
    <w:rPr>
      <w:sz w:val="18"/>
      <w:szCs w:val="18"/>
    </w:rPr>
  </w:style>
  <w:style w:type="paragraph" w:styleId="CommentText">
    <w:name w:val="annotation text"/>
    <w:basedOn w:val="BodyText"/>
    <w:link w:val="CommentTextChar"/>
    <w:uiPriority w:val="99"/>
    <w:qFormat/>
    <w:rsid w:val="00A6716D"/>
  </w:style>
  <w:style w:type="character" w:customStyle="1" w:styleId="CommentTextChar">
    <w:name w:val="Comment Text Char"/>
    <w:basedOn w:val="DefaultParagraphFont"/>
    <w:link w:val="CommentText"/>
    <w:uiPriority w:val="99"/>
    <w:rsid w:val="00262584"/>
    <w:rPr>
      <w:rFonts w:ascii="Calibri" w:eastAsia="平成明朝" w:hAnsi="Calibri" w:cs="Calibri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71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716D"/>
    <w:rPr>
      <w:rFonts w:ascii="Calibri" w:eastAsia="平成明朝" w:hAnsi="Calibri" w:cs="Calibri"/>
      <w:b/>
      <w:bCs/>
      <w:sz w:val="21"/>
      <w:szCs w:val="21"/>
    </w:rPr>
  </w:style>
  <w:style w:type="paragraph" w:styleId="Revision">
    <w:name w:val="Revision"/>
    <w:hidden/>
    <w:uiPriority w:val="99"/>
    <w:semiHidden/>
    <w:rsid w:val="00EB1348"/>
  </w:style>
  <w:style w:type="paragraph" w:styleId="NormalWeb">
    <w:name w:val="Normal (Web)"/>
    <w:basedOn w:val="Normal"/>
    <w:uiPriority w:val="99"/>
    <w:semiHidden/>
    <w:unhideWhenUsed/>
    <w:rsid w:val="0023781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79758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9758B"/>
  </w:style>
  <w:style w:type="character" w:styleId="PageNumber">
    <w:name w:val="page number"/>
    <w:basedOn w:val="DefaultParagraphFont"/>
    <w:uiPriority w:val="99"/>
    <w:semiHidden/>
    <w:unhideWhenUsed/>
    <w:rsid w:val="0079758B"/>
  </w:style>
  <w:style w:type="character" w:styleId="LineNumber">
    <w:name w:val="line number"/>
    <w:uiPriority w:val="10"/>
    <w:qFormat/>
    <w:rsid w:val="00C62060"/>
    <w:rPr>
      <w:rFonts w:ascii="Times New Roman" w:hAnsi="Times New Roman" w:cs="Times New Roman"/>
      <w:sz w:val="20"/>
      <w:szCs w:val="20"/>
    </w:rPr>
  </w:style>
  <w:style w:type="paragraph" w:customStyle="1" w:styleId="figlegend">
    <w:name w:val="figlegend"/>
    <w:basedOn w:val="Reference"/>
    <w:next w:val="Normal"/>
    <w:link w:val="figlegendChar"/>
    <w:uiPriority w:val="9"/>
    <w:qFormat/>
    <w:rsid w:val="009E6589"/>
    <w:pPr>
      <w:spacing w:before="240" w:after="240" w:line="480" w:lineRule="atLeast"/>
      <w:ind w:left="0" w:firstLine="0"/>
    </w:pPr>
    <w:rPr>
      <w:rFonts w:eastAsia="平成明朝"/>
    </w:rPr>
  </w:style>
  <w:style w:type="character" w:customStyle="1" w:styleId="figlegendChar">
    <w:name w:val="figlegend Char"/>
    <w:link w:val="figlegend"/>
    <w:uiPriority w:val="9"/>
    <w:rsid w:val="009E6589"/>
    <w:rPr>
      <w:rFonts w:ascii="Calibri" w:eastAsia="平成明朝" w:hAnsi="Calibri" w:cs="Calibri"/>
      <w:color w:val="000000"/>
      <w:sz w:val="21"/>
      <w:szCs w:val="21"/>
      <w:bdr w:val="none" w:sz="0" w:space="0" w:color="auto" w:frame="1"/>
    </w:rPr>
  </w:style>
  <w:style w:type="paragraph" w:customStyle="1" w:styleId="Reference">
    <w:name w:val="Reference"/>
    <w:basedOn w:val="Normal"/>
    <w:link w:val="ReferenceChar"/>
    <w:uiPriority w:val="10"/>
    <w:qFormat/>
    <w:rsid w:val="009E6589"/>
    <w:pPr>
      <w:keepLines/>
      <w:widowControl/>
      <w:tabs>
        <w:tab w:val="left" w:pos="369"/>
      </w:tabs>
      <w:adjustRightInd w:val="0"/>
      <w:snapToGrid w:val="0"/>
      <w:spacing w:line="480" w:lineRule="exact"/>
      <w:ind w:left="369" w:hanging="369"/>
      <w:jc w:val="left"/>
    </w:pPr>
    <w:rPr>
      <w:rFonts w:ascii="Calibri" w:hAnsi="Calibri" w:cs="Calibri"/>
      <w:color w:val="000000"/>
      <w:sz w:val="21"/>
      <w:szCs w:val="21"/>
      <w:bdr w:val="none" w:sz="0" w:space="0" w:color="auto" w:frame="1"/>
      <w:shd w:val="clear" w:color="auto" w:fill="FFFFFF"/>
    </w:rPr>
  </w:style>
  <w:style w:type="character" w:customStyle="1" w:styleId="ReferenceChar">
    <w:name w:val="Reference Char"/>
    <w:link w:val="Reference"/>
    <w:uiPriority w:val="10"/>
    <w:locked/>
    <w:rsid w:val="009E6589"/>
    <w:rPr>
      <w:rFonts w:ascii="Calibri" w:hAnsi="Calibri" w:cs="Calibri"/>
      <w:color w:val="000000"/>
      <w:sz w:val="21"/>
      <w:szCs w:val="21"/>
      <w:bdr w:val="none" w:sz="0" w:space="0" w:color="auto" w:frame="1"/>
    </w:rPr>
  </w:style>
  <w:style w:type="paragraph" w:customStyle="1" w:styleId="abstract">
    <w:name w:val="abstract"/>
    <w:basedOn w:val="Normal"/>
    <w:next w:val="Normal"/>
    <w:uiPriority w:val="6"/>
    <w:qFormat/>
    <w:rsid w:val="009E6589"/>
    <w:pPr>
      <w:widowControl/>
      <w:adjustRightInd w:val="0"/>
      <w:snapToGrid w:val="0"/>
      <w:spacing w:line="480" w:lineRule="exact"/>
      <w:jc w:val="left"/>
    </w:pPr>
    <w:rPr>
      <w:rFonts w:ascii="Calibri" w:eastAsia="平成明朝" w:hAnsi="Calibri" w:cs="Calibri"/>
      <w:snapToGrid w:val="0"/>
      <w:sz w:val="21"/>
      <w:szCs w:val="21"/>
    </w:rPr>
  </w:style>
  <w:style w:type="paragraph" w:customStyle="1" w:styleId="keywords">
    <w:name w:val="keywords"/>
    <w:basedOn w:val="Normal"/>
    <w:next w:val="Normal"/>
    <w:uiPriority w:val="9"/>
    <w:qFormat/>
    <w:rsid w:val="009E6589"/>
    <w:pPr>
      <w:widowControl/>
      <w:adjustRightInd w:val="0"/>
      <w:snapToGrid w:val="0"/>
      <w:spacing w:before="240" w:line="480" w:lineRule="exact"/>
      <w:ind w:left="369" w:hanging="369"/>
      <w:jc w:val="left"/>
    </w:pPr>
    <w:rPr>
      <w:rFonts w:ascii="Calibri" w:eastAsia="平成明朝" w:hAnsi="Calibri" w:cs="Calibri"/>
      <w:b/>
      <w:bCs/>
      <w:snapToGrid w:val="0"/>
      <w:sz w:val="21"/>
      <w:szCs w:val="21"/>
    </w:rPr>
  </w:style>
  <w:style w:type="paragraph" w:customStyle="1" w:styleId="abbreviations">
    <w:name w:val="abbreviations"/>
    <w:basedOn w:val="keywords"/>
    <w:next w:val="Normal"/>
    <w:uiPriority w:val="5"/>
    <w:qFormat/>
    <w:rsid w:val="009E6589"/>
    <w:pPr>
      <w:tabs>
        <w:tab w:val="left" w:pos="3402"/>
      </w:tabs>
      <w:ind w:left="851" w:hanging="851"/>
      <w:contextualSpacing/>
    </w:pPr>
    <w:rPr>
      <w:b w:val="0"/>
    </w:rPr>
  </w:style>
  <w:style w:type="paragraph" w:customStyle="1" w:styleId="acknowledgements">
    <w:name w:val="acknowledgements"/>
    <w:basedOn w:val="Normal"/>
    <w:next w:val="Normal"/>
    <w:uiPriority w:val="7"/>
    <w:qFormat/>
    <w:rsid w:val="009E6589"/>
    <w:pPr>
      <w:keepLines/>
      <w:widowControl/>
      <w:adjustRightInd w:val="0"/>
      <w:snapToGrid w:val="0"/>
      <w:spacing w:line="480" w:lineRule="exact"/>
      <w:ind w:firstLine="369"/>
    </w:pPr>
    <w:rPr>
      <w:rFonts w:ascii="Calibri" w:eastAsia="平成明朝" w:hAnsi="Calibri" w:cs="Calibri"/>
      <w:snapToGrid w:val="0"/>
      <w:szCs w:val="21"/>
    </w:rPr>
  </w:style>
  <w:style w:type="paragraph" w:customStyle="1" w:styleId="authorinfo">
    <w:name w:val="authorinfo"/>
    <w:link w:val="authorinfoChar"/>
    <w:uiPriority w:val="7"/>
    <w:qFormat/>
    <w:rsid w:val="009E6589"/>
    <w:pPr>
      <w:snapToGrid w:val="0"/>
      <w:spacing w:before="120" w:line="480" w:lineRule="exact"/>
      <w:contextualSpacing/>
    </w:pPr>
    <w:rPr>
      <w:rFonts w:ascii="Calibri" w:eastAsia="平成明朝" w:hAnsi="Calibri" w:cs="Calibri"/>
      <w:sz w:val="21"/>
    </w:rPr>
  </w:style>
  <w:style w:type="character" w:customStyle="1" w:styleId="authorinfoChar">
    <w:name w:val="authorinfo Char"/>
    <w:link w:val="authorinfo"/>
    <w:uiPriority w:val="7"/>
    <w:rsid w:val="009E6589"/>
    <w:rPr>
      <w:rFonts w:ascii="Calibri" w:eastAsia="平成明朝" w:hAnsi="Calibri" w:cs="Calibri"/>
      <w:sz w:val="21"/>
    </w:rPr>
  </w:style>
  <w:style w:type="paragraph" w:customStyle="1" w:styleId="comment">
    <w:name w:val="comment"/>
    <w:basedOn w:val="keywords"/>
    <w:uiPriority w:val="7"/>
    <w:qFormat/>
    <w:rsid w:val="009E6589"/>
    <w:pPr>
      <w:contextualSpacing/>
    </w:pPr>
    <w:rPr>
      <w:b w:val="0"/>
    </w:rPr>
  </w:style>
  <w:style w:type="paragraph" w:customStyle="1" w:styleId="Equationvariables">
    <w:name w:val="Equation variables"/>
    <w:basedOn w:val="Normal"/>
    <w:uiPriority w:val="8"/>
    <w:qFormat/>
    <w:rsid w:val="009E6589"/>
    <w:pPr>
      <w:widowControl/>
      <w:tabs>
        <w:tab w:val="center" w:pos="4536"/>
        <w:tab w:val="right" w:pos="9072"/>
      </w:tabs>
      <w:adjustRightInd w:val="0"/>
      <w:snapToGrid w:val="0"/>
      <w:spacing w:line="480" w:lineRule="exact"/>
      <w:ind w:left="738" w:hanging="369"/>
    </w:pPr>
    <w:rPr>
      <w:rFonts w:ascii="Calibri" w:eastAsia="平成明朝" w:hAnsi="Calibri" w:cs="Calibri"/>
      <w:snapToGrid w:val="0"/>
      <w:sz w:val="21"/>
      <w:szCs w:val="21"/>
    </w:rPr>
  </w:style>
  <w:style w:type="paragraph" w:customStyle="1" w:styleId="Runningtitle">
    <w:name w:val="Running title"/>
    <w:basedOn w:val="keywords"/>
    <w:next w:val="Title"/>
    <w:uiPriority w:val="10"/>
    <w:qFormat/>
    <w:rsid w:val="009E6589"/>
    <w:rPr>
      <w:b w:val="0"/>
      <w:bCs w:val="0"/>
    </w:rPr>
  </w:style>
  <w:style w:type="paragraph" w:styleId="Title">
    <w:name w:val="Title"/>
    <w:basedOn w:val="Normal"/>
    <w:link w:val="TitleChar"/>
    <w:uiPriority w:val="10"/>
    <w:qFormat/>
    <w:rsid w:val="009E6589"/>
    <w:pPr>
      <w:widowControl/>
      <w:adjustRightInd w:val="0"/>
      <w:snapToGrid w:val="0"/>
      <w:spacing w:before="240" w:line="360" w:lineRule="auto"/>
      <w:jc w:val="left"/>
    </w:pPr>
    <w:rPr>
      <w:rFonts w:ascii="Calibri" w:eastAsia="MS Gothic" w:hAnsi="Calibri" w:cs="Calibri"/>
      <w:b/>
      <w:bCs/>
      <w:kern w:val="28"/>
      <w:sz w:val="36"/>
      <w:szCs w:val="32"/>
    </w:rPr>
  </w:style>
  <w:style w:type="character" w:customStyle="1" w:styleId="TitleChar">
    <w:name w:val="Title Char"/>
    <w:link w:val="Title"/>
    <w:uiPriority w:val="10"/>
    <w:rsid w:val="009E6589"/>
    <w:rPr>
      <w:rFonts w:ascii="Calibri" w:eastAsia="MS Gothic" w:hAnsi="Calibri" w:cs="Calibri"/>
      <w:b/>
      <w:bCs/>
      <w:kern w:val="28"/>
      <w:sz w:val="36"/>
      <w:szCs w:val="32"/>
    </w:rPr>
  </w:style>
  <w:style w:type="paragraph" w:customStyle="1" w:styleId="TableContent">
    <w:name w:val="TableContent"/>
    <w:basedOn w:val="Normal"/>
    <w:uiPriority w:val="10"/>
    <w:qFormat/>
    <w:rsid w:val="009E6589"/>
    <w:pPr>
      <w:widowControl/>
      <w:adjustRightInd w:val="0"/>
      <w:snapToGrid w:val="0"/>
      <w:jc w:val="center"/>
    </w:pPr>
    <w:rPr>
      <w:rFonts w:ascii="Calibri" w:hAnsi="Calibri" w:cs="Calibri"/>
      <w:snapToGrid w:val="0"/>
      <w:sz w:val="18"/>
      <w:szCs w:val="18"/>
    </w:rPr>
  </w:style>
  <w:style w:type="paragraph" w:customStyle="1" w:styleId="Equation">
    <w:name w:val="Equation"/>
    <w:basedOn w:val="Normal"/>
    <w:link w:val="EquationChar"/>
    <w:uiPriority w:val="8"/>
    <w:qFormat/>
    <w:rsid w:val="009E6589"/>
    <w:pPr>
      <w:widowControl/>
      <w:tabs>
        <w:tab w:val="center" w:pos="4253"/>
        <w:tab w:val="right" w:pos="8364"/>
      </w:tabs>
      <w:adjustRightInd w:val="0"/>
      <w:snapToGrid w:val="0"/>
      <w:spacing w:before="120" w:after="120" w:line="480" w:lineRule="atLeast"/>
      <w:contextualSpacing/>
      <w:jc w:val="left"/>
    </w:pPr>
    <w:rPr>
      <w:rFonts w:ascii="Calibri" w:hAnsi="Calibri" w:cs="Calibri"/>
      <w:sz w:val="21"/>
      <w:szCs w:val="21"/>
    </w:rPr>
  </w:style>
  <w:style w:type="character" w:customStyle="1" w:styleId="EquationChar">
    <w:name w:val="Equation Char"/>
    <w:link w:val="Equation"/>
    <w:uiPriority w:val="8"/>
    <w:locked/>
    <w:rsid w:val="009E6589"/>
    <w:rPr>
      <w:rFonts w:ascii="Calibri" w:hAnsi="Calibri" w:cs="Calibri"/>
      <w:sz w:val="21"/>
      <w:szCs w:val="21"/>
    </w:rPr>
  </w:style>
  <w:style w:type="paragraph" w:customStyle="1" w:styleId="Tablenote">
    <w:name w:val="Table note"/>
    <w:basedOn w:val="Normal"/>
    <w:link w:val="TablenoteChar"/>
    <w:uiPriority w:val="10"/>
    <w:qFormat/>
    <w:rsid w:val="009E6589"/>
    <w:pPr>
      <w:widowControl/>
      <w:adjustRightInd w:val="0"/>
      <w:snapToGrid w:val="0"/>
      <w:spacing w:line="360" w:lineRule="auto"/>
      <w:ind w:left="567" w:right="566" w:hanging="141"/>
      <w:contextualSpacing/>
      <w:jc w:val="left"/>
    </w:pPr>
    <w:rPr>
      <w:rFonts w:ascii="Calibri" w:hAnsi="Calibri" w:cs="Times-Roman"/>
      <w:iCs/>
      <w:sz w:val="18"/>
      <w:szCs w:val="16"/>
    </w:rPr>
  </w:style>
  <w:style w:type="character" w:customStyle="1" w:styleId="TablenoteChar">
    <w:name w:val="Table note Char"/>
    <w:link w:val="Tablenote"/>
    <w:uiPriority w:val="10"/>
    <w:locked/>
    <w:rsid w:val="009E6589"/>
    <w:rPr>
      <w:rFonts w:ascii="Calibri" w:hAnsi="Calibri" w:cs="Times-Roman"/>
      <w:iCs/>
      <w:sz w:val="18"/>
      <w:szCs w:val="16"/>
    </w:rPr>
  </w:style>
  <w:style w:type="paragraph" w:customStyle="1" w:styleId="FigureKey">
    <w:name w:val="Figure Key"/>
    <w:basedOn w:val="Normal"/>
    <w:link w:val="FigureKeyChar"/>
    <w:uiPriority w:val="9"/>
    <w:qFormat/>
    <w:rsid w:val="009E6589"/>
    <w:pPr>
      <w:keepNext/>
      <w:widowControl/>
      <w:pBdr>
        <w:top w:val="single" w:sz="4" w:space="1" w:color="auto"/>
        <w:left w:val="single" w:sz="4" w:space="31" w:color="auto"/>
        <w:bottom w:val="single" w:sz="4" w:space="1" w:color="auto"/>
        <w:right w:val="single" w:sz="4" w:space="4" w:color="auto"/>
      </w:pBdr>
      <w:shd w:val="clear" w:color="auto" w:fill="D9D9D9"/>
      <w:adjustRightInd w:val="0"/>
      <w:snapToGrid w:val="0"/>
      <w:spacing w:line="360" w:lineRule="auto"/>
      <w:jc w:val="left"/>
    </w:pPr>
    <w:rPr>
      <w:rFonts w:ascii="Times New Roman" w:eastAsia="MS PGothic" w:hAnsi="Times New Roman" w:cs="Times-Roman"/>
      <w:color w:val="000000"/>
      <w:sz w:val="18"/>
      <w:szCs w:val="18"/>
    </w:rPr>
  </w:style>
  <w:style w:type="character" w:customStyle="1" w:styleId="FigureKeyChar">
    <w:name w:val="Figure Key Char"/>
    <w:link w:val="FigureKey"/>
    <w:uiPriority w:val="9"/>
    <w:rsid w:val="009E6589"/>
    <w:rPr>
      <w:rFonts w:ascii="Times New Roman" w:eastAsia="MS PGothic" w:hAnsi="Times New Roman" w:cs="Times-Roman"/>
      <w:color w:val="000000"/>
      <w:sz w:val="18"/>
      <w:szCs w:val="18"/>
      <w:shd w:val="clear" w:color="auto" w:fill="D9D9D9"/>
    </w:rPr>
  </w:style>
  <w:style w:type="paragraph" w:customStyle="1" w:styleId="authorlist">
    <w:name w:val="author_list"/>
    <w:basedOn w:val="authorinfo"/>
    <w:link w:val="authorlistChar"/>
    <w:uiPriority w:val="7"/>
    <w:qFormat/>
    <w:rsid w:val="009E6589"/>
    <w:rPr>
      <w:rFonts w:eastAsia="MS Mincho"/>
      <w:b/>
      <w:snapToGrid w:val="0"/>
      <w:szCs w:val="21"/>
    </w:rPr>
  </w:style>
  <w:style w:type="character" w:customStyle="1" w:styleId="authorlistChar">
    <w:name w:val="author_list Char"/>
    <w:link w:val="authorlist"/>
    <w:uiPriority w:val="7"/>
    <w:rsid w:val="009E6589"/>
    <w:rPr>
      <w:rFonts w:ascii="Calibri" w:hAnsi="Calibri" w:cs="Calibri"/>
      <w:b/>
      <w:snapToGrid w:val="0"/>
      <w:sz w:val="21"/>
      <w:szCs w:val="21"/>
    </w:rPr>
  </w:style>
  <w:style w:type="paragraph" w:customStyle="1" w:styleId="Correspondence">
    <w:name w:val="Correspondence"/>
    <w:basedOn w:val="Normal"/>
    <w:link w:val="CorrespondenceChar"/>
    <w:uiPriority w:val="7"/>
    <w:qFormat/>
    <w:rsid w:val="009E6589"/>
    <w:pPr>
      <w:widowControl/>
      <w:adjustRightInd w:val="0"/>
      <w:snapToGrid w:val="0"/>
      <w:spacing w:before="120" w:line="480" w:lineRule="exact"/>
      <w:ind w:left="369" w:hanging="369"/>
      <w:jc w:val="left"/>
    </w:pPr>
    <w:rPr>
      <w:rFonts w:ascii="Calibri" w:hAnsi="Calibri" w:cs="Calibri"/>
      <w:color w:val="000000"/>
      <w:sz w:val="21"/>
      <w:szCs w:val="21"/>
      <w:lang w:val="en-GB"/>
    </w:rPr>
  </w:style>
  <w:style w:type="character" w:customStyle="1" w:styleId="CorrespondenceChar">
    <w:name w:val="Correspondence Char"/>
    <w:link w:val="Correspondence"/>
    <w:uiPriority w:val="7"/>
    <w:rsid w:val="009E6589"/>
    <w:rPr>
      <w:rFonts w:ascii="Calibri" w:hAnsi="Calibri" w:cs="Calibri"/>
      <w:color w:val="000000"/>
      <w:sz w:val="21"/>
      <w:szCs w:val="21"/>
      <w:lang w:val="en-GB"/>
    </w:rPr>
  </w:style>
  <w:style w:type="paragraph" w:customStyle="1" w:styleId="Figure">
    <w:name w:val="Figure"/>
    <w:basedOn w:val="Normal"/>
    <w:link w:val="FigureChar"/>
    <w:uiPriority w:val="9"/>
    <w:qFormat/>
    <w:rsid w:val="009E6589"/>
    <w:pPr>
      <w:keepNext/>
      <w:widowControl/>
      <w:pBdr>
        <w:top w:val="single" w:sz="36" w:space="1" w:color="FF0000"/>
        <w:left w:val="single" w:sz="36" w:space="4" w:color="FF0000"/>
        <w:bottom w:val="single" w:sz="36" w:space="1" w:color="FF0000"/>
        <w:right w:val="single" w:sz="36" w:space="4" w:color="FF0000"/>
      </w:pBdr>
      <w:adjustRightInd w:val="0"/>
      <w:snapToGrid w:val="0"/>
      <w:spacing w:line="360" w:lineRule="auto"/>
      <w:jc w:val="left"/>
    </w:pPr>
    <w:rPr>
      <w:rFonts w:ascii="Calibri" w:eastAsia="MS Gothic" w:hAnsi="Calibri" w:cs="Calibri"/>
      <w:noProof/>
      <w:sz w:val="24"/>
      <w:szCs w:val="24"/>
      <w:shd w:val="pct15" w:color="auto" w:fill="FFFFFF"/>
    </w:rPr>
  </w:style>
  <w:style w:type="character" w:customStyle="1" w:styleId="FigureChar">
    <w:name w:val="Figure Char"/>
    <w:link w:val="Figure"/>
    <w:uiPriority w:val="9"/>
    <w:rsid w:val="009E6589"/>
    <w:rPr>
      <w:rFonts w:ascii="Calibri" w:eastAsia="MS Gothic" w:hAnsi="Calibri" w:cs="Calibri"/>
      <w:noProof/>
      <w:sz w:val="24"/>
      <w:szCs w:val="24"/>
    </w:rPr>
  </w:style>
  <w:style w:type="paragraph" w:customStyle="1" w:styleId="Tableheading">
    <w:name w:val="Table heading"/>
    <w:basedOn w:val="Normal"/>
    <w:link w:val="TableheadingChar"/>
    <w:uiPriority w:val="10"/>
    <w:qFormat/>
    <w:rsid w:val="009E6589"/>
    <w:pPr>
      <w:keepNext/>
      <w:keepLines/>
      <w:widowControl/>
      <w:adjustRightInd w:val="0"/>
      <w:snapToGrid w:val="0"/>
      <w:spacing w:before="240" w:after="240" w:line="480" w:lineRule="atLeast"/>
      <w:jc w:val="left"/>
    </w:pPr>
    <w:rPr>
      <w:rFonts w:ascii="Calibri" w:eastAsia="MS Gothic" w:hAnsi="Calibri" w:cs="Calibri"/>
      <w:sz w:val="21"/>
      <w:szCs w:val="21"/>
    </w:rPr>
  </w:style>
  <w:style w:type="character" w:customStyle="1" w:styleId="TableheadingChar">
    <w:name w:val="Table heading Char"/>
    <w:link w:val="Tableheading"/>
    <w:uiPriority w:val="10"/>
    <w:rsid w:val="009E6589"/>
    <w:rPr>
      <w:rFonts w:ascii="Calibri" w:eastAsia="MS Gothic" w:hAnsi="Calibri" w:cs="Calibri"/>
      <w:sz w:val="21"/>
      <w:szCs w:val="21"/>
    </w:rPr>
  </w:style>
  <w:style w:type="paragraph" w:customStyle="1" w:styleId="Heading10">
    <w:name w:val="Heading1"/>
    <w:basedOn w:val="Heading1"/>
    <w:link w:val="Heading1Char0"/>
    <w:uiPriority w:val="1"/>
    <w:qFormat/>
    <w:rsid w:val="009E6589"/>
    <w:pPr>
      <w:keepLines w:val="0"/>
      <w:widowControl/>
      <w:adjustRightInd w:val="0"/>
      <w:snapToGrid w:val="0"/>
      <w:spacing w:after="180" w:line="480" w:lineRule="exact"/>
      <w:jc w:val="left"/>
    </w:pPr>
    <w:rPr>
      <w:rFonts w:ascii="Calibri" w:eastAsia="平成明朝" w:hAnsi="Calibri" w:cs="Calibri"/>
      <w:bCs w:val="0"/>
      <w:snapToGrid w:val="0"/>
      <w:color w:val="auto"/>
      <w:kern w:val="2"/>
    </w:rPr>
  </w:style>
  <w:style w:type="character" w:customStyle="1" w:styleId="Heading1Char0">
    <w:name w:val="Heading1 Char"/>
    <w:link w:val="Heading10"/>
    <w:uiPriority w:val="1"/>
    <w:rsid w:val="009E6589"/>
    <w:rPr>
      <w:rFonts w:ascii="Calibri" w:eastAsia="平成明朝" w:hAnsi="Calibri" w:cs="Calibri"/>
      <w:b/>
      <w:snapToGrid w:val="0"/>
      <w:kern w:val="2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9E65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Heading20">
    <w:name w:val="Heading2"/>
    <w:basedOn w:val="Heading2"/>
    <w:link w:val="Heading2Char0"/>
    <w:uiPriority w:val="2"/>
    <w:qFormat/>
    <w:rsid w:val="00267704"/>
    <w:pPr>
      <w:widowControl/>
      <w:adjustRightInd w:val="0"/>
      <w:snapToGrid w:val="0"/>
      <w:spacing w:before="240" w:after="60" w:line="480" w:lineRule="exact"/>
      <w:ind w:left="369" w:hanging="369"/>
      <w:jc w:val="left"/>
    </w:pPr>
    <w:rPr>
      <w:rFonts w:ascii="Calibri" w:eastAsia="平成明朝" w:hAnsi="Calibri" w:cs="Calibri"/>
      <w:b w:val="0"/>
      <w:bCs w:val="0"/>
      <w:i/>
      <w:snapToGrid w:val="0"/>
      <w:color w:val="auto"/>
      <w:kern w:val="2"/>
      <w:sz w:val="24"/>
      <w:szCs w:val="24"/>
    </w:rPr>
  </w:style>
  <w:style w:type="character" w:customStyle="1" w:styleId="Heading2Char0">
    <w:name w:val="Heading2 Char"/>
    <w:link w:val="Heading20"/>
    <w:uiPriority w:val="2"/>
    <w:rsid w:val="00267704"/>
    <w:rPr>
      <w:rFonts w:ascii="Calibri" w:eastAsia="平成明朝" w:hAnsi="Calibri" w:cs="Calibri"/>
      <w:i/>
      <w:snapToGrid w:val="0"/>
      <w:kern w:val="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5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Heading50">
    <w:name w:val="Heading5"/>
    <w:basedOn w:val="Heading5"/>
    <w:link w:val="Heading5Char0"/>
    <w:uiPriority w:val="4"/>
    <w:qFormat/>
    <w:rsid w:val="009E6589"/>
    <w:pPr>
      <w:keepLines w:val="0"/>
      <w:widowControl/>
      <w:autoSpaceDE w:val="0"/>
      <w:autoSpaceDN w:val="0"/>
      <w:adjustRightInd w:val="0"/>
      <w:snapToGrid w:val="0"/>
      <w:spacing w:before="120" w:after="120" w:line="480" w:lineRule="atLeast"/>
      <w:ind w:left="369"/>
      <w:jc w:val="left"/>
    </w:pPr>
    <w:rPr>
      <w:rFonts w:ascii="Calibri" w:eastAsia="MS Gothic" w:hAnsi="Calibri" w:cs="Calibri"/>
      <w:bCs/>
      <w:color w:val="000000"/>
      <w:kern w:val="2"/>
      <w:sz w:val="21"/>
      <w:szCs w:val="21"/>
      <w:lang w:val="en-GB"/>
    </w:rPr>
  </w:style>
  <w:style w:type="character" w:customStyle="1" w:styleId="Heading5Char0">
    <w:name w:val="Heading5 Char"/>
    <w:link w:val="Heading50"/>
    <w:uiPriority w:val="4"/>
    <w:rsid w:val="009E6589"/>
    <w:rPr>
      <w:rFonts w:ascii="Calibri" w:eastAsia="MS Gothic" w:hAnsi="Calibri" w:cs="Calibri"/>
      <w:bCs/>
      <w:color w:val="000000"/>
      <w:kern w:val="2"/>
      <w:sz w:val="21"/>
      <w:szCs w:val="2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589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ing30">
    <w:name w:val="Heading3"/>
    <w:basedOn w:val="Normal"/>
    <w:link w:val="Heading3Char0"/>
    <w:uiPriority w:val="3"/>
    <w:qFormat/>
    <w:rsid w:val="009E6589"/>
    <w:pPr>
      <w:keepNext/>
      <w:widowControl/>
      <w:adjustRightInd w:val="0"/>
      <w:snapToGrid w:val="0"/>
      <w:spacing w:before="120" w:after="120" w:line="480" w:lineRule="exact"/>
      <w:jc w:val="left"/>
      <w:outlineLvl w:val="2"/>
    </w:pPr>
    <w:rPr>
      <w:rFonts w:ascii="Calibri" w:hAnsi="Calibri" w:cs="Calibri"/>
      <w:b/>
      <w:noProof/>
      <w:sz w:val="21"/>
      <w:szCs w:val="21"/>
    </w:rPr>
  </w:style>
  <w:style w:type="character" w:customStyle="1" w:styleId="Heading3Char0">
    <w:name w:val="Heading3 Char"/>
    <w:link w:val="Heading30"/>
    <w:uiPriority w:val="3"/>
    <w:rsid w:val="009E6589"/>
    <w:rPr>
      <w:rFonts w:ascii="Calibri" w:hAnsi="Calibri" w:cs="Calibri"/>
      <w:b/>
      <w:noProof/>
      <w:sz w:val="21"/>
      <w:szCs w:val="21"/>
    </w:rPr>
  </w:style>
  <w:style w:type="paragraph" w:customStyle="1" w:styleId="Heading40">
    <w:name w:val="Heading4"/>
    <w:basedOn w:val="Normal"/>
    <w:link w:val="Heading4Char0"/>
    <w:uiPriority w:val="3"/>
    <w:qFormat/>
    <w:rsid w:val="009E6589"/>
    <w:pPr>
      <w:keepNext/>
      <w:widowControl/>
      <w:adjustRightInd w:val="0"/>
      <w:snapToGrid w:val="0"/>
      <w:spacing w:before="120" w:after="120" w:line="480" w:lineRule="exact"/>
      <w:ind w:left="369"/>
      <w:outlineLvl w:val="3"/>
    </w:pPr>
    <w:rPr>
      <w:rFonts w:ascii="Calibri" w:eastAsia="平成明朝" w:hAnsi="Calibri" w:cs="Calibri"/>
      <w:i/>
      <w:sz w:val="21"/>
      <w:szCs w:val="21"/>
    </w:rPr>
  </w:style>
  <w:style w:type="character" w:customStyle="1" w:styleId="Heading4Char0">
    <w:name w:val="Heading4 Char"/>
    <w:link w:val="Heading40"/>
    <w:uiPriority w:val="3"/>
    <w:rsid w:val="009E6589"/>
    <w:rPr>
      <w:rFonts w:ascii="Calibri" w:eastAsia="平成明朝" w:hAnsi="Calibri" w:cs="Calibri"/>
      <w:i/>
      <w:sz w:val="21"/>
      <w:szCs w:val="21"/>
    </w:rPr>
  </w:style>
  <w:style w:type="paragraph" w:customStyle="1" w:styleId="BodyText">
    <w:name w:val="BodyText"/>
    <w:basedOn w:val="Normal"/>
    <w:link w:val="BodyTextChar"/>
    <w:qFormat/>
    <w:rsid w:val="009E6589"/>
    <w:pPr>
      <w:widowControl/>
      <w:adjustRightInd w:val="0"/>
      <w:snapToGrid w:val="0"/>
      <w:spacing w:line="480" w:lineRule="exact"/>
      <w:ind w:firstLine="369"/>
      <w:jc w:val="left"/>
    </w:pPr>
    <w:rPr>
      <w:rFonts w:ascii="Calibri" w:eastAsia="平成明朝" w:hAnsi="Calibri" w:cs="Calibri"/>
      <w:sz w:val="21"/>
      <w:szCs w:val="21"/>
    </w:rPr>
  </w:style>
  <w:style w:type="character" w:customStyle="1" w:styleId="BodyTextChar">
    <w:name w:val="BodyText Char"/>
    <w:link w:val="BodyText"/>
    <w:rsid w:val="009E6589"/>
    <w:rPr>
      <w:rFonts w:ascii="Calibri" w:eastAsia="平成明朝" w:hAnsi="Calibri" w:cs="Calibri"/>
      <w:sz w:val="21"/>
      <w:szCs w:val="21"/>
    </w:rPr>
  </w:style>
  <w:style w:type="paragraph" w:styleId="Caption">
    <w:name w:val="caption"/>
    <w:basedOn w:val="Normal"/>
    <w:next w:val="Normal"/>
    <w:uiPriority w:val="98"/>
    <w:semiHidden/>
    <w:unhideWhenUsed/>
    <w:qFormat/>
    <w:rsid w:val="009E6589"/>
    <w:pPr>
      <w:widowControl/>
      <w:adjustRightInd w:val="0"/>
      <w:snapToGrid w:val="0"/>
      <w:spacing w:after="200"/>
      <w:jc w:val="left"/>
    </w:pPr>
    <w:rPr>
      <w:rFonts w:ascii="Times New Roman" w:hAnsi="Times New Roman" w:cs="Calibri"/>
      <w:b/>
      <w:bCs/>
      <w:snapToGrid w:val="0"/>
      <w:color w:val="4F81BD"/>
      <w:sz w:val="18"/>
      <w:szCs w:val="18"/>
    </w:rPr>
  </w:style>
  <w:style w:type="paragraph" w:styleId="BodyText0">
    <w:name w:val="Body Text"/>
    <w:link w:val="BodyTextChar0"/>
    <w:uiPriority w:val="98"/>
    <w:semiHidden/>
    <w:unhideWhenUsed/>
    <w:qFormat/>
    <w:rsid w:val="009E6589"/>
    <w:pPr>
      <w:adjustRightInd w:val="0"/>
      <w:snapToGrid w:val="0"/>
      <w:spacing w:after="120" w:line="480" w:lineRule="auto"/>
      <w:ind w:firstLine="357"/>
    </w:pPr>
    <w:rPr>
      <w:rFonts w:ascii="Times New Roman" w:hAnsi="Times New Roman" w:cs="Calibri"/>
      <w:sz w:val="24"/>
      <w:szCs w:val="21"/>
    </w:rPr>
  </w:style>
  <w:style w:type="character" w:customStyle="1" w:styleId="BodyTextChar0">
    <w:name w:val="Body Text Char"/>
    <w:link w:val="BodyText0"/>
    <w:uiPriority w:val="98"/>
    <w:semiHidden/>
    <w:rsid w:val="009E6589"/>
    <w:rPr>
      <w:rFonts w:ascii="Times New Roman" w:hAnsi="Times New Roman" w:cs="Calibri"/>
      <w:sz w:val="24"/>
      <w:szCs w:val="21"/>
    </w:rPr>
  </w:style>
  <w:style w:type="character" w:styleId="Strong">
    <w:name w:val="Strong"/>
    <w:basedOn w:val="DefaultParagraphFont"/>
    <w:uiPriority w:val="22"/>
    <w:qFormat/>
    <w:rsid w:val="00CC7F4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620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2060"/>
  </w:style>
  <w:style w:type="character" w:styleId="Hyperlink">
    <w:name w:val="Hyperlink"/>
    <w:basedOn w:val="DefaultParagraphFont"/>
    <w:uiPriority w:val="99"/>
    <w:unhideWhenUsed/>
    <w:rsid w:val="00B738C0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0EC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7DC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2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615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246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5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527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2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0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6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6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27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package" Target="embeddings/Microsoft_Excel_Worksheet2.xlsx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Name.XSL" StyleName="GOST: 名前順" Version="2003">
  <b:Source>
    <b:Tag>Fuj</b:Tag>
    <b:SourceType>Report</b:SourceType>
    <b:Guid>{308A67DB-06D7-D640-856A-3C268ACC530B}</b:Guid>
    <b:Author>
      <b:Author>
        <b:NameList>
          <b:Person>
            <b:Last>Fujita</b:Last>
            <b:First>Daisuke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ED1380E8-1FAD-4C94-8868-9E587985C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119</Words>
  <Characters>683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ユーザー</dc:creator>
  <cp:lastModifiedBy>Megan Cerino</cp:lastModifiedBy>
  <cp:revision>3</cp:revision>
  <cp:lastPrinted>2020-04-21T05:50:00Z</cp:lastPrinted>
  <dcterms:created xsi:type="dcterms:W3CDTF">2020-08-11T18:07:00Z</dcterms:created>
  <dcterms:modified xsi:type="dcterms:W3CDTF">2020-08-11T18:08:00Z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http://www.zotero.org/styles/field-crops-research</vt:lpwstr>
  </property>
  <property fmtid="{D5CDD505-2E9C-101B-9397-08002B2CF9AE}" pid="13" name="Mendeley Recent Style Name 5_1">
    <vt:lpwstr>Field Crops Research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0b8c775d-955e-390e-b53e-be2a3129695c</vt:lpwstr>
  </property>
  <property fmtid="{D5CDD505-2E9C-101B-9397-08002B2CF9AE}" pid="24" name="Mendeley Citation Style_1">
    <vt:lpwstr>http://www.zotero.org/styles/field-crops-research</vt:lpwstr>
  </property>
</Properties>
</file>