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1ED8EE" w14:textId="77777777" w:rsidR="006C204F" w:rsidRPr="00EE5A1E" w:rsidRDefault="006C204F" w:rsidP="00EE5A1E">
      <w:pPr>
        <w:spacing w:line="360" w:lineRule="auto"/>
      </w:pPr>
    </w:p>
    <w:p w14:paraId="0C267E56" w14:textId="3E280033" w:rsidR="002B23CE" w:rsidRPr="002B23CE" w:rsidRDefault="002B23CE" w:rsidP="002B23CE">
      <w:pPr>
        <w:spacing w:line="480" w:lineRule="auto"/>
        <w:rPr>
          <w:b/>
          <w:bCs/>
          <w:lang w:val="en-US"/>
        </w:rPr>
      </w:pPr>
      <w:r w:rsidRPr="002B23CE">
        <w:rPr>
          <w:b/>
          <w:bCs/>
          <w:lang w:val="en-US"/>
        </w:rPr>
        <w:t>Supplementary Material</w:t>
      </w:r>
    </w:p>
    <w:p w14:paraId="745187C9" w14:textId="6C2A53E6" w:rsidR="00387BE9" w:rsidRPr="002B23CE" w:rsidRDefault="00387BE9" w:rsidP="002B23CE">
      <w:pPr>
        <w:spacing w:line="480" w:lineRule="auto"/>
        <w:rPr>
          <w:b/>
          <w:bCs/>
          <w:lang w:val="en-US"/>
        </w:rPr>
      </w:pPr>
      <w:r w:rsidRPr="002B23CE">
        <w:rPr>
          <w:b/>
          <w:bCs/>
          <w:lang w:val="en-US"/>
        </w:rPr>
        <w:t xml:space="preserve">Post-test </w:t>
      </w:r>
    </w:p>
    <w:p w14:paraId="208F8955" w14:textId="5FE8BCD3" w:rsidR="00387BE9" w:rsidRPr="00EE5A1E" w:rsidRDefault="00387BE9" w:rsidP="00EE5A1E">
      <w:pPr>
        <w:pStyle w:val="NormalWeb"/>
        <w:spacing w:line="360" w:lineRule="auto"/>
        <w:rPr>
          <w:color w:val="000000"/>
          <w:lang w:val="en-US"/>
        </w:rPr>
      </w:pPr>
      <w:r w:rsidRPr="00EE5A1E">
        <w:rPr>
          <w:rStyle w:val="Strong"/>
          <w:rFonts w:eastAsiaTheme="majorEastAsia"/>
          <w:color w:val="000000"/>
          <w:lang w:val="en-US"/>
        </w:rPr>
        <w:t>Introduction</w:t>
      </w:r>
      <w:r w:rsidRPr="00EE5A1E">
        <w:rPr>
          <w:color w:val="000000"/>
          <w:lang w:val="en-US"/>
        </w:rPr>
        <w:br/>
        <w:t xml:space="preserve">Welcome to the final part of the research study! In the following questionnaire, we will ask you to complete, among other things, a knowledge test based on what you learned during today’s lesson in cognitive psychology. Your responses </w:t>
      </w:r>
      <w:r w:rsidR="003806E6">
        <w:rPr>
          <w:color w:val="000000"/>
          <w:lang w:val="en-US"/>
        </w:rPr>
        <w:t xml:space="preserve">are </w:t>
      </w:r>
      <w:r w:rsidRPr="00EE5A1E">
        <w:rPr>
          <w:color w:val="000000"/>
          <w:lang w:val="en-US"/>
        </w:rPr>
        <w:t xml:space="preserve">anonymous, and you </w:t>
      </w:r>
      <w:r w:rsidR="00692E5E">
        <w:rPr>
          <w:color w:val="000000"/>
          <w:lang w:val="en-US"/>
        </w:rPr>
        <w:t xml:space="preserve">can </w:t>
      </w:r>
      <w:r w:rsidRPr="00EE5A1E">
        <w:rPr>
          <w:color w:val="000000"/>
          <w:lang w:val="en-US"/>
        </w:rPr>
        <w:t>choose to withdraw from participation at any time by informing your instructor.</w:t>
      </w:r>
    </w:p>
    <w:p w14:paraId="3D945546" w14:textId="77777777" w:rsidR="00387BE9" w:rsidRPr="00EE5A1E" w:rsidRDefault="00387BE9" w:rsidP="00EE5A1E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Please enter the ID number provided to you by your instructor:</w:t>
      </w:r>
    </w:p>
    <w:p w14:paraId="7E74A9B8" w14:textId="77777777" w:rsidR="006673A5" w:rsidRPr="00EE5A1E" w:rsidRDefault="006673A5" w:rsidP="00EE5A1E">
      <w:pPr>
        <w:spacing w:before="100" w:beforeAutospacing="1" w:after="100" w:afterAutospacing="1" w:line="360" w:lineRule="auto"/>
        <w:rPr>
          <w:color w:val="000000"/>
        </w:rPr>
      </w:pPr>
      <w:r w:rsidRPr="006673A5">
        <w:rPr>
          <w:b/>
          <w:bCs/>
          <w:color w:val="000000"/>
        </w:rPr>
        <w:t>Demographics</w:t>
      </w:r>
    </w:p>
    <w:p w14:paraId="6B0BFB4C" w14:textId="2F951B88" w:rsidR="006673A5" w:rsidRPr="00EE5A1E" w:rsidRDefault="006673A5" w:rsidP="00EE5A1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What gender do you identify as?</w:t>
      </w:r>
    </w:p>
    <w:p w14:paraId="062A11EE" w14:textId="36740080" w:rsidR="006673A5" w:rsidRPr="00EE5A1E" w:rsidRDefault="006673A5" w:rsidP="00EE5A1E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Female</w:t>
      </w:r>
    </w:p>
    <w:p w14:paraId="1103D56E" w14:textId="77777777" w:rsidR="006673A5" w:rsidRPr="00EE5A1E" w:rsidRDefault="006673A5" w:rsidP="00EE5A1E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Male</w:t>
      </w:r>
    </w:p>
    <w:p w14:paraId="7DC57EBB" w14:textId="77777777" w:rsidR="006673A5" w:rsidRPr="00EE5A1E" w:rsidRDefault="006673A5" w:rsidP="00EE5A1E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Non-binary</w:t>
      </w:r>
    </w:p>
    <w:p w14:paraId="0D691724" w14:textId="77777777" w:rsidR="006673A5" w:rsidRPr="00EE5A1E" w:rsidRDefault="006673A5" w:rsidP="00EE5A1E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Other</w:t>
      </w:r>
    </w:p>
    <w:p w14:paraId="5CEF433D" w14:textId="6B38F786" w:rsidR="006673A5" w:rsidRPr="00EE5A1E" w:rsidRDefault="006673A5" w:rsidP="00EE5A1E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 prefer not to disclose</w:t>
      </w:r>
      <w:r w:rsidR="00607640">
        <w:rPr>
          <w:color w:val="000000"/>
          <w:lang w:val="en-US"/>
        </w:rPr>
        <w:br/>
      </w:r>
    </w:p>
    <w:p w14:paraId="61F352C0" w14:textId="037CCC84" w:rsidR="006673A5" w:rsidRPr="006673A5" w:rsidRDefault="006673A5" w:rsidP="00EE5A1E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</w:rPr>
      </w:pPr>
      <w:r w:rsidRPr="006673A5">
        <w:rPr>
          <w:color w:val="000000"/>
        </w:rPr>
        <w:t xml:space="preserve">How old </w:t>
      </w:r>
      <w:proofErr w:type="spellStart"/>
      <w:r w:rsidRPr="006673A5">
        <w:rPr>
          <w:color w:val="000000"/>
        </w:rPr>
        <w:t>are</w:t>
      </w:r>
      <w:proofErr w:type="spellEnd"/>
      <w:r w:rsidRPr="006673A5">
        <w:rPr>
          <w:color w:val="000000"/>
        </w:rPr>
        <w:t xml:space="preserve"> </w:t>
      </w:r>
      <w:proofErr w:type="spellStart"/>
      <w:r w:rsidRPr="006673A5">
        <w:rPr>
          <w:color w:val="000000"/>
        </w:rPr>
        <w:t>you</w:t>
      </w:r>
      <w:proofErr w:type="spellEnd"/>
      <w:r w:rsidRPr="006673A5">
        <w:rPr>
          <w:color w:val="000000"/>
        </w:rPr>
        <w:t>?</w:t>
      </w:r>
      <w:r w:rsidR="00607640">
        <w:rPr>
          <w:color w:val="000000"/>
        </w:rPr>
        <w:br/>
      </w:r>
    </w:p>
    <w:p w14:paraId="2BFFE38C" w14:textId="77777777" w:rsidR="006673A5" w:rsidRPr="00EE5A1E" w:rsidRDefault="006673A5" w:rsidP="00EE5A1E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What is your experience with using AI software such as ChatGPT or CoPilot?</w:t>
      </w:r>
    </w:p>
    <w:p w14:paraId="4BC7BB22" w14:textId="77777777" w:rsidR="006673A5" w:rsidRPr="00EE5A1E" w:rsidRDefault="006673A5" w:rsidP="00EE5A1E">
      <w:pPr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I have never used this tool</w:t>
      </w:r>
    </w:p>
    <w:p w14:paraId="01D26706" w14:textId="77777777" w:rsidR="006673A5" w:rsidRPr="00EE5A1E" w:rsidRDefault="006673A5" w:rsidP="00EE5A1E">
      <w:pPr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I have rarely used this tool</w:t>
      </w:r>
    </w:p>
    <w:p w14:paraId="1B06BDEB" w14:textId="77777777" w:rsidR="006673A5" w:rsidRPr="00EE5A1E" w:rsidRDefault="006673A5" w:rsidP="00EE5A1E">
      <w:pPr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I occasionally use this tool</w:t>
      </w:r>
    </w:p>
    <w:p w14:paraId="0B6C6613" w14:textId="77777777" w:rsidR="006673A5" w:rsidRPr="00EE5A1E" w:rsidRDefault="006673A5" w:rsidP="00EE5A1E">
      <w:pPr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I regularly use this tool</w:t>
      </w:r>
    </w:p>
    <w:p w14:paraId="2BFB2D93" w14:textId="77777777" w:rsidR="00BF2D5A" w:rsidRDefault="006673A5" w:rsidP="00EE5A1E">
      <w:pPr>
        <w:numPr>
          <w:ilvl w:val="1"/>
          <w:numId w:val="3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I use this tool daily</w:t>
      </w:r>
      <w:r w:rsidR="00607640">
        <w:rPr>
          <w:color w:val="000000"/>
          <w:lang w:val="en-US"/>
        </w:rPr>
        <w:br/>
      </w:r>
      <w:r w:rsidR="00607640">
        <w:rPr>
          <w:color w:val="000000"/>
          <w:lang w:val="en-US"/>
        </w:rPr>
        <w:br/>
      </w:r>
      <w:r w:rsidR="00607640">
        <w:rPr>
          <w:color w:val="000000"/>
          <w:lang w:val="en-US"/>
        </w:rPr>
        <w:br/>
      </w:r>
      <w:r w:rsidR="00607640">
        <w:rPr>
          <w:color w:val="000000"/>
          <w:lang w:val="en-US"/>
        </w:rPr>
        <w:br/>
      </w:r>
      <w:r w:rsidR="00607640">
        <w:rPr>
          <w:color w:val="000000"/>
          <w:lang w:val="en-US"/>
        </w:rPr>
        <w:br/>
      </w:r>
      <w:r w:rsidR="00BF2D5A">
        <w:rPr>
          <w:color w:val="000000"/>
          <w:lang w:val="en-US"/>
        </w:rPr>
        <w:lastRenderedPageBreak/>
        <w:br/>
      </w:r>
    </w:p>
    <w:p w14:paraId="005A284D" w14:textId="33F07D14" w:rsidR="006673A5" w:rsidRPr="00BF2D5A" w:rsidRDefault="006673A5" w:rsidP="00BF2D5A">
      <w:p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b/>
          <w:bCs/>
          <w:color w:val="000000"/>
          <w:lang w:val="en-US"/>
        </w:rPr>
        <w:t>Self-efficacy</w:t>
      </w:r>
    </w:p>
    <w:p w14:paraId="384A0194" w14:textId="77777777" w:rsidR="006673A5" w:rsidRPr="00EE5A1E" w:rsidRDefault="006673A5" w:rsidP="00EE5A1E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 am confident that I can understand the concepts of serial and parallel memory search.</w:t>
      </w:r>
    </w:p>
    <w:p w14:paraId="792C9709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disagree</w:t>
      </w:r>
    </w:p>
    <w:p w14:paraId="3CE46E09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Disagree</w:t>
      </w:r>
    </w:p>
    <w:p w14:paraId="715D2DD1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Neither agree nor disagree</w:t>
      </w:r>
    </w:p>
    <w:p w14:paraId="4FAADC00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Agree</w:t>
      </w:r>
    </w:p>
    <w:p w14:paraId="6262E127" w14:textId="61AF2E5D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agree</w:t>
      </w:r>
      <w:r w:rsidR="00607640">
        <w:rPr>
          <w:color w:val="000000"/>
          <w:lang w:val="en-US"/>
        </w:rPr>
        <w:br/>
      </w:r>
    </w:p>
    <w:p w14:paraId="0787BC5F" w14:textId="77777777" w:rsidR="006673A5" w:rsidRPr="00EE5A1E" w:rsidRDefault="006673A5" w:rsidP="00EE5A1E">
      <w:pPr>
        <w:numPr>
          <w:ilvl w:val="0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 xml:space="preserve">I am confident that I can understand the concepts of serial exhaustive search and serial </w:t>
      </w:r>
      <w:r w:rsidRPr="00EE5A1E">
        <w:rPr>
          <w:color w:val="000000"/>
          <w:lang w:val="en-US"/>
        </w:rPr>
        <w:t>self-</w:t>
      </w:r>
      <w:r w:rsidRPr="006673A5">
        <w:rPr>
          <w:color w:val="000000"/>
          <w:lang w:val="en-US"/>
        </w:rPr>
        <w:t>terminating search.</w:t>
      </w:r>
    </w:p>
    <w:p w14:paraId="60F184B7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disagree</w:t>
      </w:r>
    </w:p>
    <w:p w14:paraId="41A0EFA0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Disagree</w:t>
      </w:r>
    </w:p>
    <w:p w14:paraId="79C9A074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Neither agree nor disagree</w:t>
      </w:r>
    </w:p>
    <w:p w14:paraId="6930014A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Agree</w:t>
      </w:r>
    </w:p>
    <w:p w14:paraId="06647E85" w14:textId="3E449C61" w:rsidR="006673A5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agree</w:t>
      </w:r>
    </w:p>
    <w:p w14:paraId="2A22ABFE" w14:textId="7290E3EA" w:rsidR="00921120" w:rsidRPr="00921120" w:rsidRDefault="00921120" w:rsidP="00921120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921120">
        <w:rPr>
          <w:color w:val="000000" w:themeColor="text1"/>
          <w:lang w:val="en-US"/>
        </w:rPr>
        <w:t>I’m confident I could explain the Sternberg memory search graphs to a friend</w:t>
      </w:r>
    </w:p>
    <w:p w14:paraId="0348A5F9" w14:textId="77777777" w:rsidR="00921120" w:rsidRPr="00EE5A1E" w:rsidRDefault="00921120" w:rsidP="00921120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disagree</w:t>
      </w:r>
    </w:p>
    <w:p w14:paraId="1513FF33" w14:textId="77777777" w:rsidR="00921120" w:rsidRPr="00EE5A1E" w:rsidRDefault="00921120" w:rsidP="00921120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Disagree</w:t>
      </w:r>
    </w:p>
    <w:p w14:paraId="3B3214C8" w14:textId="77777777" w:rsidR="00921120" w:rsidRPr="00EE5A1E" w:rsidRDefault="00921120" w:rsidP="00921120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Neither agree nor disagree</w:t>
      </w:r>
    </w:p>
    <w:p w14:paraId="0B54118E" w14:textId="77777777" w:rsidR="00921120" w:rsidRPr="00EE5A1E" w:rsidRDefault="00921120" w:rsidP="00921120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Agree</w:t>
      </w:r>
    </w:p>
    <w:p w14:paraId="45636D13" w14:textId="055E9F6B" w:rsidR="00921120" w:rsidRDefault="00921120" w:rsidP="00921120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agree</w:t>
      </w:r>
    </w:p>
    <w:p w14:paraId="35D4E064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5E484178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6816CD71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644F49B8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4016DDCB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78F447AA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782759CD" w14:textId="77777777" w:rsidR="00692E5E" w:rsidRP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4869CD5C" w14:textId="77777777" w:rsidR="006673A5" w:rsidRPr="00EE5A1E" w:rsidRDefault="006673A5" w:rsidP="00EE5A1E">
      <w:pPr>
        <w:spacing w:before="100" w:beforeAutospacing="1" w:after="100" w:afterAutospacing="1" w:line="360" w:lineRule="auto"/>
        <w:rPr>
          <w:b/>
          <w:bCs/>
          <w:color w:val="000000"/>
          <w:lang w:val="en-US"/>
        </w:rPr>
      </w:pPr>
      <w:r w:rsidRPr="00EE5A1E">
        <w:rPr>
          <w:b/>
          <w:bCs/>
          <w:color w:val="000000"/>
          <w:lang w:val="en-US"/>
        </w:rPr>
        <w:t>Trust</w:t>
      </w:r>
    </w:p>
    <w:p w14:paraId="01C92CE6" w14:textId="578144B0" w:rsidR="006673A5" w:rsidRPr="00EE5A1E" w:rsidRDefault="006673A5" w:rsidP="00EE5A1E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 xml:space="preserve">I feel that I need to be cautious when using ChatTutor. </w:t>
      </w:r>
    </w:p>
    <w:p w14:paraId="7D357144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disagree</w:t>
      </w:r>
    </w:p>
    <w:p w14:paraId="3438F02E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Disagree</w:t>
      </w:r>
    </w:p>
    <w:p w14:paraId="4ECC7F7F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Neither agree nor disagree</w:t>
      </w:r>
    </w:p>
    <w:p w14:paraId="0BBDF5EC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Agree</w:t>
      </w:r>
    </w:p>
    <w:p w14:paraId="585676A0" w14:textId="562D61FA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agree</w:t>
      </w:r>
    </w:p>
    <w:p w14:paraId="530F0AAB" w14:textId="72E9B8ED" w:rsidR="006673A5" w:rsidRPr="00EE5A1E" w:rsidRDefault="006673A5" w:rsidP="00EE5A1E">
      <w:pPr>
        <w:numPr>
          <w:ilvl w:val="0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 xml:space="preserve">I believe that ChatTutor is competent and effective in providing </w:t>
      </w:r>
      <w:r w:rsidR="00921120">
        <w:rPr>
          <w:color w:val="000000"/>
          <w:lang w:val="en-US"/>
        </w:rPr>
        <w:t>teaching</w:t>
      </w:r>
      <w:r w:rsidRPr="006673A5">
        <w:rPr>
          <w:color w:val="000000"/>
          <w:lang w:val="en-US"/>
        </w:rPr>
        <w:t xml:space="preserve"> assistance.</w:t>
      </w:r>
    </w:p>
    <w:p w14:paraId="64B8A255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disagree</w:t>
      </w:r>
    </w:p>
    <w:p w14:paraId="7A7E41CD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Disagree</w:t>
      </w:r>
    </w:p>
    <w:p w14:paraId="711C988F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Neither agree nor disagree</w:t>
      </w:r>
    </w:p>
    <w:p w14:paraId="17DB766D" w14:textId="77777777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Agree</w:t>
      </w:r>
    </w:p>
    <w:p w14:paraId="0811CED1" w14:textId="0B68593B" w:rsidR="006673A5" w:rsidRPr="00EE5A1E" w:rsidRDefault="006673A5" w:rsidP="00EE5A1E">
      <w:pPr>
        <w:pStyle w:val="ListParagraph"/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Strongly agree</w:t>
      </w:r>
      <w:r w:rsidR="00607640">
        <w:rPr>
          <w:color w:val="000000"/>
          <w:lang w:val="en-US"/>
        </w:rPr>
        <w:br/>
      </w:r>
    </w:p>
    <w:p w14:paraId="15E4704D" w14:textId="77777777" w:rsidR="006673A5" w:rsidRPr="00EE5A1E" w:rsidRDefault="006673A5" w:rsidP="00EE5A1E">
      <w:pPr>
        <w:numPr>
          <w:ilvl w:val="0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I can trust the information presented to me by ChatTutor.</w:t>
      </w:r>
    </w:p>
    <w:p w14:paraId="1D2CBD26" w14:textId="77777777" w:rsidR="006673A5" w:rsidRPr="00EE5A1E" w:rsidRDefault="006673A5" w:rsidP="00EE5A1E">
      <w:pPr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Strongly disagree</w:t>
      </w:r>
    </w:p>
    <w:p w14:paraId="2EFCD626" w14:textId="77777777" w:rsidR="006673A5" w:rsidRPr="00EE5A1E" w:rsidRDefault="006673A5" w:rsidP="00EE5A1E">
      <w:pPr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Disagree</w:t>
      </w:r>
    </w:p>
    <w:p w14:paraId="097F63A2" w14:textId="77777777" w:rsidR="006673A5" w:rsidRPr="00EE5A1E" w:rsidRDefault="006673A5" w:rsidP="00EE5A1E">
      <w:pPr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Neither agree nor disagree</w:t>
      </w:r>
    </w:p>
    <w:p w14:paraId="5A894BE0" w14:textId="77777777" w:rsidR="006673A5" w:rsidRPr="00EE5A1E" w:rsidRDefault="006673A5" w:rsidP="00EE5A1E">
      <w:pPr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Agree</w:t>
      </w:r>
    </w:p>
    <w:p w14:paraId="2E37D09D" w14:textId="2AC8203B" w:rsidR="006673A5" w:rsidRDefault="006673A5" w:rsidP="00EE5A1E">
      <w:pPr>
        <w:numPr>
          <w:ilvl w:val="1"/>
          <w:numId w:val="5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6673A5">
        <w:rPr>
          <w:color w:val="000000"/>
          <w:lang w:val="en-US"/>
        </w:rPr>
        <w:t>Strongly agree</w:t>
      </w:r>
    </w:p>
    <w:p w14:paraId="3EB3BCE5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2CAE1D62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48C12234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162878D3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5CC9E4C1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31CFC7AA" w14:textId="77777777" w:rsidR="00692E5E" w:rsidRPr="00EE5A1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0D5317A4" w14:textId="2F4E5F19" w:rsidR="0080041A" w:rsidRPr="00EE5A1E" w:rsidRDefault="0080041A" w:rsidP="00EE5A1E">
      <w:pPr>
        <w:spacing w:before="100" w:beforeAutospacing="1" w:after="100" w:afterAutospacing="1" w:line="360" w:lineRule="auto"/>
        <w:rPr>
          <w:b/>
          <w:bCs/>
          <w:color w:val="000000"/>
          <w:lang w:val="en-US"/>
        </w:rPr>
      </w:pPr>
      <w:r w:rsidRPr="00EE5A1E">
        <w:rPr>
          <w:b/>
          <w:bCs/>
          <w:color w:val="000000"/>
          <w:lang w:val="en-US"/>
        </w:rPr>
        <w:t xml:space="preserve">Knowledge test </w:t>
      </w:r>
    </w:p>
    <w:p w14:paraId="331A4308" w14:textId="77777777" w:rsidR="0080041A" w:rsidRPr="00EE5A1E" w:rsidRDefault="0080041A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What type of search occurs when a probe is compared with the entire memory set simultaneously, and the reaction time remains unchanged regardless of the size of the memory set?</w:t>
      </w:r>
    </w:p>
    <w:p w14:paraId="70F99BBF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search</w:t>
      </w:r>
    </w:p>
    <w:p w14:paraId="7412AA4E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Parallel search</w:t>
      </w:r>
    </w:p>
    <w:p w14:paraId="5E3C008B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exhaustive search</w:t>
      </w:r>
    </w:p>
    <w:p w14:paraId="45D8C2E7" w14:textId="6FEC7B1D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self-terminating search</w:t>
      </w:r>
    </w:p>
    <w:p w14:paraId="771F8712" w14:textId="77777777" w:rsidR="006C06AF" w:rsidRPr="00EE5A1E" w:rsidRDefault="006C06AF" w:rsidP="00EE5A1E">
      <w:pPr>
        <w:pStyle w:val="ListParagraph"/>
        <w:spacing w:before="100" w:beforeAutospacing="1" w:after="100" w:afterAutospacing="1" w:line="360" w:lineRule="auto"/>
        <w:ind w:left="1440"/>
        <w:rPr>
          <w:color w:val="000000"/>
          <w:lang w:val="en-US"/>
        </w:rPr>
      </w:pPr>
    </w:p>
    <w:p w14:paraId="042B7B50" w14:textId="77777777" w:rsidR="0080041A" w:rsidRPr="00EE5A1E" w:rsidRDefault="0080041A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What type of search occurs when the probe is compared with the memory set one item at a time, and the reaction time is influenced by the size of the memory set?</w:t>
      </w:r>
    </w:p>
    <w:p w14:paraId="011FD954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search</w:t>
      </w:r>
    </w:p>
    <w:p w14:paraId="42826F42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Parallel search</w:t>
      </w:r>
    </w:p>
    <w:p w14:paraId="536364B5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exhaustive search</w:t>
      </w:r>
    </w:p>
    <w:p w14:paraId="27B9F043" w14:textId="271B65DF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self-terminating search</w:t>
      </w:r>
    </w:p>
    <w:p w14:paraId="49DAA909" w14:textId="77777777" w:rsidR="006C06AF" w:rsidRPr="00EE5A1E" w:rsidRDefault="006C06AF" w:rsidP="00EE5A1E">
      <w:pPr>
        <w:pStyle w:val="ListParagraph"/>
        <w:spacing w:before="100" w:beforeAutospacing="1" w:after="100" w:afterAutospacing="1" w:line="360" w:lineRule="auto"/>
        <w:ind w:left="1440"/>
        <w:rPr>
          <w:color w:val="000000"/>
          <w:lang w:val="en-US"/>
        </w:rPr>
      </w:pPr>
    </w:p>
    <w:p w14:paraId="2BA338C8" w14:textId="77777777" w:rsidR="0080041A" w:rsidRPr="00EE5A1E" w:rsidRDefault="0080041A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What is the key difference between a serial and a parallel search?</w:t>
      </w:r>
    </w:p>
    <w:p w14:paraId="12DF687A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a parallel search, a probe is compared with the memory set one item at a time, while in a serial search all items are checked simultaneously.</w:t>
      </w:r>
    </w:p>
    <w:p w14:paraId="3EB9EA7D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a parallel search, the probe is compared with all items simultaneously, while in a serial search, one item is compared at a time.</w:t>
      </w:r>
    </w:p>
    <w:p w14:paraId="337BF7DD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a parallel search, the probe is compared with all items in the memory set until the last item is fully processed, while in a serial search, the search can stop once the probe is found.</w:t>
      </w:r>
    </w:p>
    <w:p w14:paraId="2342F3BD" w14:textId="696A70F3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a parallel search, the probe is compared with all items in the memory set until the probe is found, while in a serial search, all items in the memory set are always compared.</w:t>
      </w:r>
    </w:p>
    <w:p w14:paraId="0B98AEDC" w14:textId="77777777" w:rsidR="006C06AF" w:rsidRPr="00EE5A1E" w:rsidRDefault="006C06AF" w:rsidP="00EE5A1E">
      <w:pPr>
        <w:pStyle w:val="ListParagraph"/>
        <w:spacing w:before="100" w:beforeAutospacing="1" w:after="100" w:afterAutospacing="1" w:line="360" w:lineRule="auto"/>
        <w:ind w:left="1440"/>
        <w:rPr>
          <w:color w:val="000000"/>
          <w:lang w:val="en-US"/>
        </w:rPr>
      </w:pPr>
    </w:p>
    <w:p w14:paraId="2632D516" w14:textId="76A49AA6" w:rsidR="0080041A" w:rsidRPr="00EE5A1E" w:rsidRDefault="0080041A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What type of search occurs if reaction time for both present and absent probes increase linearly with the size of the memory set?</w:t>
      </w:r>
    </w:p>
    <w:p w14:paraId="09E5B560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t>Serial exhaustive search</w:t>
      </w:r>
    </w:p>
    <w:p w14:paraId="4F7A3A65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Parallel terminating search</w:t>
      </w:r>
    </w:p>
    <w:p w14:paraId="56138B1E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self-terminating search</w:t>
      </w:r>
    </w:p>
    <w:p w14:paraId="5A8D5261" w14:textId="3906D483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Parallel exhaustive search</w:t>
      </w:r>
    </w:p>
    <w:p w14:paraId="66270657" w14:textId="77777777" w:rsidR="006C06AF" w:rsidRPr="00EE5A1E" w:rsidRDefault="006C06AF" w:rsidP="00EE5A1E">
      <w:pPr>
        <w:pStyle w:val="ListParagraph"/>
        <w:spacing w:before="100" w:beforeAutospacing="1" w:after="100" w:afterAutospacing="1" w:line="360" w:lineRule="auto"/>
        <w:ind w:left="1440"/>
        <w:rPr>
          <w:color w:val="000000"/>
          <w:lang w:val="en-US"/>
        </w:rPr>
      </w:pPr>
    </w:p>
    <w:p w14:paraId="79434A3D" w14:textId="77777777" w:rsidR="0080041A" w:rsidRPr="00EE5A1E" w:rsidRDefault="0080041A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What type of search occurs if reaction time increases twice as much when the probe is absent compared to when it is present?</w:t>
      </w:r>
    </w:p>
    <w:p w14:paraId="79DD0319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exhaustive search</w:t>
      </w:r>
    </w:p>
    <w:p w14:paraId="1A61B7E7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Parallel terminating search</w:t>
      </w:r>
    </w:p>
    <w:p w14:paraId="76DD5B8E" w14:textId="77777777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self-terminating search</w:t>
      </w:r>
    </w:p>
    <w:p w14:paraId="7A9E4055" w14:textId="5D96A24D" w:rsidR="0080041A" w:rsidRPr="00EE5A1E" w:rsidRDefault="0080041A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Parallel exhaustive search</w:t>
      </w:r>
    </w:p>
    <w:p w14:paraId="4A06CB8D" w14:textId="77777777" w:rsidR="006C06AF" w:rsidRPr="00EE5A1E" w:rsidRDefault="006C06AF" w:rsidP="00EE5A1E">
      <w:pPr>
        <w:pStyle w:val="ListParagraph"/>
        <w:spacing w:before="100" w:beforeAutospacing="1" w:after="100" w:afterAutospacing="1" w:line="360" w:lineRule="auto"/>
        <w:ind w:left="1440"/>
        <w:rPr>
          <w:color w:val="000000"/>
          <w:lang w:val="en-US"/>
        </w:rPr>
      </w:pPr>
    </w:p>
    <w:p w14:paraId="2416E8B4" w14:textId="47DEDCEC" w:rsidR="0080041A" w:rsidRPr="00EE5A1E" w:rsidRDefault="0080041A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Examine these graphs and then answer the question below: Select the graph that represents a serial self-terminating search.</w:t>
      </w:r>
    </w:p>
    <w:p w14:paraId="09597069" w14:textId="77777777" w:rsidR="0080041A" w:rsidRPr="00EE5A1E" w:rsidRDefault="0080041A" w:rsidP="00EE5A1E">
      <w:pPr>
        <w:spacing w:line="360" w:lineRule="auto"/>
        <w:jc w:val="center"/>
      </w:pPr>
      <w:r w:rsidRPr="00EE5A1E">
        <w:rPr>
          <w:noProof/>
        </w:rPr>
        <w:drawing>
          <wp:inline distT="0" distB="0" distL="0" distR="0" wp14:anchorId="17FF292C" wp14:editId="23FA866F">
            <wp:extent cx="3873357" cy="2057645"/>
            <wp:effectExtent l="0" t="0" r="635" b="0"/>
            <wp:docPr id="175000905" name="Billede 1" descr="Et billede, der indeholder diagram, linje/række, Kurve, teks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600308" name="Billede 1" descr="Et billede, der indeholder diagram, linje/række, Kurve, tekst&#10;&#10;Automatisk genereret beskrivels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7859" cy="2081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A168E" w14:textId="7CA3EF28" w:rsidR="0080041A" w:rsidRPr="00EE5A1E" w:rsidRDefault="0080041A" w:rsidP="00EE5A1E">
      <w:pPr>
        <w:pStyle w:val="ListParagraph"/>
        <w:numPr>
          <w:ilvl w:val="0"/>
          <w:numId w:val="8"/>
        </w:numPr>
        <w:spacing w:line="360" w:lineRule="auto"/>
      </w:pPr>
      <w:r w:rsidRPr="00EE5A1E">
        <w:t>Graph A</w:t>
      </w:r>
    </w:p>
    <w:p w14:paraId="1A801816" w14:textId="112C7100" w:rsidR="0080041A" w:rsidRPr="00EE5A1E" w:rsidRDefault="0080041A" w:rsidP="00EE5A1E">
      <w:pPr>
        <w:pStyle w:val="ListParagraph"/>
        <w:numPr>
          <w:ilvl w:val="0"/>
          <w:numId w:val="8"/>
        </w:numPr>
        <w:spacing w:line="360" w:lineRule="auto"/>
      </w:pPr>
      <w:r w:rsidRPr="00EE5A1E">
        <w:t>Graph B</w:t>
      </w:r>
    </w:p>
    <w:p w14:paraId="3F28B6F2" w14:textId="001537AB" w:rsidR="0080041A" w:rsidRDefault="0080041A" w:rsidP="00EE5A1E">
      <w:pPr>
        <w:pStyle w:val="ListParagraph"/>
        <w:numPr>
          <w:ilvl w:val="0"/>
          <w:numId w:val="8"/>
        </w:numPr>
        <w:spacing w:line="360" w:lineRule="auto"/>
      </w:pPr>
      <w:r w:rsidRPr="00EE5A1E">
        <w:t xml:space="preserve">Graph C </w:t>
      </w:r>
    </w:p>
    <w:p w14:paraId="2361C5E7" w14:textId="77777777" w:rsidR="00692E5E" w:rsidRDefault="00692E5E" w:rsidP="00692E5E">
      <w:pPr>
        <w:spacing w:line="360" w:lineRule="auto"/>
      </w:pPr>
    </w:p>
    <w:p w14:paraId="78A4B948" w14:textId="77777777" w:rsidR="00692E5E" w:rsidRDefault="00692E5E" w:rsidP="00692E5E">
      <w:pPr>
        <w:spacing w:line="360" w:lineRule="auto"/>
      </w:pPr>
    </w:p>
    <w:p w14:paraId="55499953" w14:textId="77777777" w:rsidR="00692E5E" w:rsidRDefault="00692E5E" w:rsidP="00692E5E">
      <w:pPr>
        <w:spacing w:line="360" w:lineRule="auto"/>
      </w:pPr>
    </w:p>
    <w:p w14:paraId="2C26B7B5" w14:textId="77777777" w:rsidR="00692E5E" w:rsidRDefault="00692E5E" w:rsidP="00692E5E">
      <w:pPr>
        <w:spacing w:line="360" w:lineRule="auto"/>
      </w:pPr>
    </w:p>
    <w:p w14:paraId="2FA9E232" w14:textId="77777777" w:rsidR="00692E5E" w:rsidRDefault="00692E5E" w:rsidP="00692E5E">
      <w:pPr>
        <w:spacing w:line="360" w:lineRule="auto"/>
      </w:pPr>
    </w:p>
    <w:p w14:paraId="693F6A41" w14:textId="77777777" w:rsidR="00692E5E" w:rsidRDefault="00692E5E" w:rsidP="00692E5E">
      <w:pPr>
        <w:spacing w:line="360" w:lineRule="auto"/>
      </w:pPr>
    </w:p>
    <w:p w14:paraId="5910CE8F" w14:textId="77777777" w:rsidR="00692E5E" w:rsidRPr="00EE5A1E" w:rsidRDefault="00692E5E" w:rsidP="00692E5E">
      <w:pPr>
        <w:spacing w:line="360" w:lineRule="auto"/>
      </w:pPr>
    </w:p>
    <w:p w14:paraId="19486737" w14:textId="77777777" w:rsidR="006C06AF" w:rsidRPr="00EE5A1E" w:rsidRDefault="006C06AF" w:rsidP="00EE5A1E">
      <w:pPr>
        <w:pStyle w:val="ListParagraph"/>
        <w:spacing w:line="360" w:lineRule="auto"/>
        <w:ind w:left="1440"/>
      </w:pPr>
    </w:p>
    <w:p w14:paraId="6D823FC9" w14:textId="10161239" w:rsidR="0080041A" w:rsidRPr="00EE5A1E" w:rsidRDefault="009E5432" w:rsidP="00EE5A1E">
      <w:pPr>
        <w:pStyle w:val="ListParagraph"/>
        <w:numPr>
          <w:ilvl w:val="0"/>
          <w:numId w:val="7"/>
        </w:numPr>
        <w:spacing w:line="360" w:lineRule="auto"/>
        <w:rPr>
          <w:lang w:val="en-US"/>
        </w:rPr>
      </w:pPr>
      <w:r w:rsidRPr="009E5432">
        <w:rPr>
          <w:lang w:val="en-US"/>
        </w:rPr>
        <w:t>Orient yourself with these graphs and then answer the following question</w:t>
      </w:r>
      <w:r w:rsidR="0080041A" w:rsidRPr="009E5432">
        <w:rPr>
          <w:lang w:val="en-US"/>
        </w:rPr>
        <w:t>: Select</w:t>
      </w:r>
      <w:r w:rsidR="0080041A" w:rsidRPr="00EE5A1E">
        <w:rPr>
          <w:lang w:val="en-US"/>
        </w:rPr>
        <w:t xml:space="preserve"> the graph that represents a serial exhaustive search.</w:t>
      </w:r>
    </w:p>
    <w:p w14:paraId="4A1242B5" w14:textId="23BB6960" w:rsidR="006673A5" w:rsidRPr="00EE5A1E" w:rsidRDefault="0080041A" w:rsidP="00EE5A1E">
      <w:pPr>
        <w:spacing w:before="100" w:beforeAutospacing="1" w:after="100" w:afterAutospacing="1" w:line="360" w:lineRule="auto"/>
        <w:jc w:val="center"/>
        <w:rPr>
          <w:color w:val="000000"/>
          <w:lang w:val="en-US"/>
        </w:rPr>
      </w:pPr>
      <w:r w:rsidRPr="00EE5A1E">
        <w:rPr>
          <w:noProof/>
        </w:rPr>
        <w:drawing>
          <wp:inline distT="0" distB="0" distL="0" distR="0" wp14:anchorId="6B9CA17E" wp14:editId="61B2D0A0">
            <wp:extent cx="4500081" cy="2257044"/>
            <wp:effectExtent l="0" t="0" r="0" b="3810"/>
            <wp:docPr id="702430439" name="Billede 2" descr="Et billede, der indeholder diagram, linje/række, Kurve, teks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430644" name="Billede 2" descr="Et billede, der indeholder diagram, linje/række, Kurve, tekst&#10;&#10;Automatisk genereret beskrivels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2155" cy="2278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83FB5" w14:textId="77777777" w:rsidR="0080041A" w:rsidRPr="00EE5A1E" w:rsidRDefault="0080041A" w:rsidP="00EE5A1E">
      <w:pPr>
        <w:pStyle w:val="ListParagraph"/>
        <w:numPr>
          <w:ilvl w:val="0"/>
          <w:numId w:val="9"/>
        </w:numPr>
        <w:spacing w:line="360" w:lineRule="auto"/>
      </w:pPr>
      <w:r w:rsidRPr="00EE5A1E">
        <w:t>Graph A</w:t>
      </w:r>
    </w:p>
    <w:p w14:paraId="4AD0FF5C" w14:textId="77777777" w:rsidR="0080041A" w:rsidRPr="00EE5A1E" w:rsidRDefault="0080041A" w:rsidP="00EE5A1E">
      <w:pPr>
        <w:pStyle w:val="ListParagraph"/>
        <w:numPr>
          <w:ilvl w:val="0"/>
          <w:numId w:val="9"/>
        </w:numPr>
        <w:spacing w:line="360" w:lineRule="auto"/>
      </w:pPr>
      <w:r w:rsidRPr="00EE5A1E">
        <w:t>Graph B</w:t>
      </w:r>
    </w:p>
    <w:p w14:paraId="4EE148F5" w14:textId="77777777" w:rsidR="0080041A" w:rsidRDefault="0080041A" w:rsidP="00EE5A1E">
      <w:pPr>
        <w:pStyle w:val="ListParagraph"/>
        <w:numPr>
          <w:ilvl w:val="0"/>
          <w:numId w:val="9"/>
        </w:numPr>
        <w:spacing w:line="360" w:lineRule="auto"/>
      </w:pPr>
      <w:r w:rsidRPr="00EE5A1E">
        <w:t xml:space="preserve">Graph C </w:t>
      </w:r>
    </w:p>
    <w:p w14:paraId="5C516F41" w14:textId="77777777" w:rsidR="00607640" w:rsidRDefault="00607640" w:rsidP="00607640">
      <w:pPr>
        <w:spacing w:line="360" w:lineRule="auto"/>
      </w:pPr>
    </w:p>
    <w:p w14:paraId="742A6B1F" w14:textId="77777777" w:rsidR="00607640" w:rsidRDefault="00607640" w:rsidP="00607640">
      <w:pPr>
        <w:spacing w:line="360" w:lineRule="auto"/>
      </w:pPr>
    </w:p>
    <w:p w14:paraId="6A9A77AB" w14:textId="77777777" w:rsidR="00607640" w:rsidRDefault="00607640" w:rsidP="00607640">
      <w:pPr>
        <w:spacing w:line="360" w:lineRule="auto"/>
      </w:pPr>
    </w:p>
    <w:p w14:paraId="36019EFF" w14:textId="77777777" w:rsidR="00607640" w:rsidRDefault="00607640" w:rsidP="00607640">
      <w:pPr>
        <w:spacing w:line="360" w:lineRule="auto"/>
      </w:pPr>
    </w:p>
    <w:p w14:paraId="082883D6" w14:textId="77777777" w:rsidR="00607640" w:rsidRDefault="00607640" w:rsidP="00607640">
      <w:pPr>
        <w:spacing w:line="360" w:lineRule="auto"/>
      </w:pPr>
    </w:p>
    <w:p w14:paraId="2F72871E" w14:textId="77777777" w:rsidR="00607640" w:rsidRDefault="00607640" w:rsidP="00607640">
      <w:pPr>
        <w:spacing w:line="360" w:lineRule="auto"/>
      </w:pPr>
    </w:p>
    <w:p w14:paraId="0911F2DF" w14:textId="77777777" w:rsidR="00607640" w:rsidRDefault="00607640" w:rsidP="00607640">
      <w:pPr>
        <w:spacing w:line="360" w:lineRule="auto"/>
      </w:pPr>
    </w:p>
    <w:p w14:paraId="432ED163" w14:textId="77777777" w:rsidR="00607640" w:rsidRDefault="00607640" w:rsidP="00607640">
      <w:pPr>
        <w:spacing w:line="360" w:lineRule="auto"/>
      </w:pPr>
    </w:p>
    <w:p w14:paraId="51378601" w14:textId="77777777" w:rsidR="00607640" w:rsidRDefault="00607640" w:rsidP="00607640">
      <w:pPr>
        <w:spacing w:line="360" w:lineRule="auto"/>
      </w:pPr>
    </w:p>
    <w:p w14:paraId="1B08BEE8" w14:textId="77777777" w:rsidR="00607640" w:rsidRDefault="00607640" w:rsidP="00607640">
      <w:pPr>
        <w:spacing w:line="360" w:lineRule="auto"/>
      </w:pPr>
    </w:p>
    <w:p w14:paraId="7B00E16F" w14:textId="77777777" w:rsidR="00607640" w:rsidRDefault="00607640" w:rsidP="00607640">
      <w:pPr>
        <w:spacing w:line="360" w:lineRule="auto"/>
      </w:pPr>
    </w:p>
    <w:p w14:paraId="71E724FF" w14:textId="77777777" w:rsidR="00607640" w:rsidRDefault="00607640" w:rsidP="00607640">
      <w:pPr>
        <w:spacing w:line="360" w:lineRule="auto"/>
      </w:pPr>
    </w:p>
    <w:p w14:paraId="05A479D3" w14:textId="77777777" w:rsidR="00607640" w:rsidRDefault="00607640" w:rsidP="00607640">
      <w:pPr>
        <w:spacing w:line="360" w:lineRule="auto"/>
      </w:pPr>
    </w:p>
    <w:p w14:paraId="2F7F3DCB" w14:textId="77777777" w:rsidR="00607640" w:rsidRDefault="00607640" w:rsidP="00607640">
      <w:pPr>
        <w:spacing w:line="360" w:lineRule="auto"/>
      </w:pPr>
    </w:p>
    <w:p w14:paraId="3AC57681" w14:textId="77777777" w:rsidR="00607640" w:rsidRPr="00EE5A1E" w:rsidRDefault="00607640" w:rsidP="00607640">
      <w:pPr>
        <w:spacing w:line="360" w:lineRule="auto"/>
      </w:pPr>
    </w:p>
    <w:p w14:paraId="1703C5D5" w14:textId="77777777" w:rsidR="0080041A" w:rsidRPr="00EE5A1E" w:rsidRDefault="0080041A" w:rsidP="00EE5A1E">
      <w:pPr>
        <w:spacing w:line="360" w:lineRule="auto"/>
      </w:pPr>
    </w:p>
    <w:p w14:paraId="1D898879" w14:textId="63EBCCD7" w:rsidR="0080041A" w:rsidRPr="00EE5A1E" w:rsidRDefault="00607640" w:rsidP="00EE5A1E">
      <w:pPr>
        <w:pStyle w:val="ListParagraph"/>
        <w:numPr>
          <w:ilvl w:val="0"/>
          <w:numId w:val="7"/>
        </w:numPr>
        <w:spacing w:line="360" w:lineRule="auto"/>
        <w:rPr>
          <w:lang w:val="en-US"/>
        </w:rPr>
      </w:pPr>
      <w:r>
        <w:rPr>
          <w:lang w:val="en-US"/>
        </w:rPr>
        <w:t xml:space="preserve">Orient yourself </w:t>
      </w:r>
      <w:r w:rsidR="009E5432">
        <w:rPr>
          <w:lang w:val="en-US"/>
        </w:rPr>
        <w:t>with</w:t>
      </w:r>
      <w:r>
        <w:rPr>
          <w:lang w:val="en-US"/>
        </w:rPr>
        <w:t xml:space="preserve"> this</w:t>
      </w:r>
      <w:r w:rsidR="0080041A" w:rsidRPr="00EE5A1E">
        <w:rPr>
          <w:lang w:val="en-US"/>
        </w:rPr>
        <w:t xml:space="preserve"> graph and then answer the question below: Why are the y-axis intercepts different on this graph?</w:t>
      </w:r>
    </w:p>
    <w:p w14:paraId="0A7716BC" w14:textId="77777777" w:rsidR="00E739CF" w:rsidRPr="00EE5A1E" w:rsidRDefault="0080041A" w:rsidP="00EE5A1E">
      <w:pPr>
        <w:spacing w:before="100" w:beforeAutospacing="1" w:after="100" w:afterAutospacing="1" w:line="360" w:lineRule="auto"/>
        <w:jc w:val="center"/>
        <w:rPr>
          <w:color w:val="000000"/>
        </w:rPr>
      </w:pPr>
      <w:r w:rsidRPr="00EE5A1E">
        <w:rPr>
          <w:noProof/>
        </w:rPr>
        <w:drawing>
          <wp:inline distT="0" distB="0" distL="0" distR="0" wp14:anchorId="35CCA12F" wp14:editId="7FBD8D57">
            <wp:extent cx="2383604" cy="2963882"/>
            <wp:effectExtent l="0" t="0" r="4445" b="0"/>
            <wp:docPr id="1820777317" name="Billede 3" descr="Et billede, der indeholder tekst, skærmbillede, linje/rækk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966657" name="Billede 3" descr="Et billede, der indeholder tekst, skærmbillede, linje/række, diagram&#10;&#10;Automatisk genereret beskrivels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082" cy="2973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E4410" w14:textId="1D3B919F" w:rsidR="00E739CF" w:rsidRPr="00EE5A1E" w:rsidRDefault="00E739CF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 xml:space="preserve">In direct comparison, both masked and unmasked probes are encoded simultaneously but with varying quality. During </w:t>
      </w:r>
      <w:r w:rsidR="003E7989" w:rsidRPr="00EE5A1E">
        <w:rPr>
          <w:color w:val="000000"/>
          <w:lang w:val="en-US"/>
        </w:rPr>
        <w:t>complete</w:t>
      </w:r>
      <w:r w:rsidRPr="00EE5A1E">
        <w:rPr>
          <w:color w:val="000000"/>
          <w:lang w:val="en-US"/>
        </w:rPr>
        <w:t xml:space="preserve"> processing, a masked probe is unmasked first during encoding, resulting in a later start time.</w:t>
      </w:r>
    </w:p>
    <w:p w14:paraId="589D9C10" w14:textId="19A197FE" w:rsidR="00E739CF" w:rsidRPr="00EE5A1E" w:rsidRDefault="00E739CF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direct comparison, masked probes are encoded later compared to unmasked probes, while encoding during</w:t>
      </w:r>
      <w:r w:rsidR="003E7989" w:rsidRPr="00EE5A1E">
        <w:rPr>
          <w:color w:val="000000"/>
          <w:lang w:val="en-US"/>
        </w:rPr>
        <w:t xml:space="preserve"> complete </w:t>
      </w:r>
      <w:r w:rsidRPr="00EE5A1E">
        <w:rPr>
          <w:color w:val="000000"/>
          <w:lang w:val="en-US"/>
        </w:rPr>
        <w:t>processing is identical for both masked and unmasked probes.</w:t>
      </w:r>
    </w:p>
    <w:p w14:paraId="5F0D6285" w14:textId="2F41D7C3" w:rsidR="00E739CF" w:rsidRPr="00EE5A1E" w:rsidRDefault="00E739CF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direct comparison, unmasked probes are encoded earlier than masked probes, with the start time during</w:t>
      </w:r>
      <w:r w:rsidR="003E7989" w:rsidRPr="00EE5A1E">
        <w:rPr>
          <w:color w:val="000000"/>
          <w:lang w:val="en-US"/>
        </w:rPr>
        <w:t xml:space="preserve"> complete </w:t>
      </w:r>
      <w:r w:rsidRPr="00EE5A1E">
        <w:rPr>
          <w:color w:val="000000"/>
          <w:lang w:val="en-US"/>
        </w:rPr>
        <w:t>processing being identical for both masked and unmasked probes.</w:t>
      </w:r>
    </w:p>
    <w:p w14:paraId="4B22DA66" w14:textId="6F4D6DB1" w:rsidR="00607640" w:rsidRDefault="00E739CF" w:rsidP="00607640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In direct comparison, masked probes are always encoded earlier than unmasked probes, while there is no difference in encoding during</w:t>
      </w:r>
      <w:r w:rsidR="003E7989" w:rsidRPr="00EE5A1E">
        <w:rPr>
          <w:color w:val="000000"/>
          <w:lang w:val="en-US"/>
        </w:rPr>
        <w:t xml:space="preserve"> complete </w:t>
      </w:r>
      <w:r w:rsidRPr="00EE5A1E">
        <w:rPr>
          <w:color w:val="000000"/>
          <w:lang w:val="en-US"/>
        </w:rPr>
        <w:t>processing.</w:t>
      </w:r>
    </w:p>
    <w:p w14:paraId="167BF408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3B472F56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6E7ECDC4" w14:textId="77777777" w:rsid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11D409F3" w14:textId="77777777" w:rsidR="00692E5E" w:rsidRPr="00692E5E" w:rsidRDefault="00692E5E" w:rsidP="00692E5E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07DA665A" w14:textId="77777777" w:rsidR="006C06AF" w:rsidRPr="00EE5A1E" w:rsidRDefault="006C06AF" w:rsidP="00EE5A1E">
      <w:pPr>
        <w:pStyle w:val="ListParagraph"/>
        <w:spacing w:before="100" w:beforeAutospacing="1" w:after="100" w:afterAutospacing="1" w:line="360" w:lineRule="auto"/>
        <w:ind w:left="1440"/>
        <w:rPr>
          <w:color w:val="000000"/>
          <w:lang w:val="en-US"/>
        </w:rPr>
      </w:pPr>
    </w:p>
    <w:p w14:paraId="784F81AB" w14:textId="2036FB61" w:rsidR="00E739CF" w:rsidRPr="00EE5A1E" w:rsidRDefault="00607640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>
        <w:rPr>
          <w:color w:val="000000"/>
          <w:lang w:val="en-US"/>
        </w:rPr>
        <w:t>Orient yourself with this graph</w:t>
      </w:r>
      <w:r w:rsidR="00E739CF" w:rsidRPr="00EE5A1E">
        <w:rPr>
          <w:color w:val="000000"/>
          <w:lang w:val="en-US"/>
        </w:rPr>
        <w:t xml:space="preserve"> and then answer the question below: Why is the slope different for masked versus unmasked probes in direct comparison?</w:t>
      </w:r>
    </w:p>
    <w:p w14:paraId="0AC447DE" w14:textId="40F8DAC6" w:rsidR="00E739CF" w:rsidRPr="00EE5A1E" w:rsidRDefault="00E739CF" w:rsidP="00EE5A1E">
      <w:pPr>
        <w:spacing w:before="100" w:beforeAutospacing="1" w:after="100" w:afterAutospacing="1" w:line="360" w:lineRule="auto"/>
        <w:jc w:val="center"/>
        <w:rPr>
          <w:color w:val="000000"/>
          <w:lang w:val="en-US"/>
        </w:rPr>
      </w:pPr>
      <w:r w:rsidRPr="00EE5A1E">
        <w:rPr>
          <w:noProof/>
        </w:rPr>
        <w:drawing>
          <wp:inline distT="0" distB="0" distL="0" distR="0" wp14:anchorId="2E9F930A" wp14:editId="109D8F54">
            <wp:extent cx="1921267" cy="2528782"/>
            <wp:effectExtent l="0" t="0" r="0" b="0"/>
            <wp:docPr id="1512718800" name="Billede 4" descr="Et billede, der indeholder tekst, skærmbillede, linje/rækk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364770" name="Billede 4" descr="Et billede, der indeholder tekst, skærmbillede, linje/række, diagram&#10;&#10;Automatisk genereret beskrivels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057" cy="254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4A22C" w14:textId="77777777" w:rsidR="00E739CF" w:rsidRPr="00EE5A1E" w:rsidRDefault="00E739CF" w:rsidP="00EE5A1E">
      <w:pPr>
        <w:pStyle w:val="NormalWeb"/>
        <w:numPr>
          <w:ilvl w:val="1"/>
          <w:numId w:val="7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Masked probes resemble the memory set less closely compared to unmasked probes, making the comparison more time-consuming.</w:t>
      </w:r>
    </w:p>
    <w:p w14:paraId="79F14514" w14:textId="551DBEDF" w:rsidR="00E739CF" w:rsidRPr="00EE5A1E" w:rsidRDefault="00E739CF" w:rsidP="00EE5A1E">
      <w:pPr>
        <w:pStyle w:val="NormalWeb"/>
        <w:numPr>
          <w:ilvl w:val="1"/>
          <w:numId w:val="7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 xml:space="preserve">The slope for masked and unmasked probes differs because both types of </w:t>
      </w:r>
      <w:r w:rsidR="00AB2619" w:rsidRPr="00EE5A1E">
        <w:rPr>
          <w:color w:val="000000"/>
          <w:lang w:val="en-US"/>
        </w:rPr>
        <w:t xml:space="preserve">letters </w:t>
      </w:r>
      <w:r w:rsidRPr="00EE5A1E">
        <w:rPr>
          <w:color w:val="000000"/>
          <w:lang w:val="en-US"/>
        </w:rPr>
        <w:t>have a consistent recognition speed regardless of context.</w:t>
      </w:r>
    </w:p>
    <w:p w14:paraId="46194C05" w14:textId="77777777" w:rsidR="00E739CF" w:rsidRPr="00EE5A1E" w:rsidRDefault="00E739CF" w:rsidP="00EE5A1E">
      <w:pPr>
        <w:pStyle w:val="NormalWeb"/>
        <w:numPr>
          <w:ilvl w:val="1"/>
          <w:numId w:val="7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Masked probes are harder to recognize, making encoding more time-consuming.</w:t>
      </w:r>
    </w:p>
    <w:p w14:paraId="7F8954F5" w14:textId="77777777" w:rsidR="00607640" w:rsidRDefault="00E739CF" w:rsidP="00EE5A1E">
      <w:pPr>
        <w:pStyle w:val="NormalWeb"/>
        <w:numPr>
          <w:ilvl w:val="1"/>
          <w:numId w:val="7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Masked probes resemble the memory set more closely compared to unmasked probes, resulting in a steeper slope for the masked probes.</w:t>
      </w:r>
    </w:p>
    <w:p w14:paraId="0D67A5FA" w14:textId="77777777" w:rsidR="00607640" w:rsidRDefault="00607640" w:rsidP="00607640">
      <w:pPr>
        <w:pStyle w:val="NormalWeb"/>
        <w:spacing w:line="360" w:lineRule="auto"/>
        <w:rPr>
          <w:color w:val="000000"/>
          <w:lang w:val="en-US"/>
        </w:rPr>
      </w:pPr>
    </w:p>
    <w:p w14:paraId="12AB3C36" w14:textId="77777777" w:rsidR="00607640" w:rsidRDefault="00607640" w:rsidP="00607640">
      <w:pPr>
        <w:pStyle w:val="NormalWeb"/>
        <w:spacing w:line="360" w:lineRule="auto"/>
        <w:rPr>
          <w:color w:val="000000"/>
          <w:lang w:val="en-US"/>
        </w:rPr>
      </w:pPr>
    </w:p>
    <w:p w14:paraId="09C25D05" w14:textId="77777777" w:rsidR="00692E5E" w:rsidRDefault="00692E5E" w:rsidP="00607640">
      <w:pPr>
        <w:pStyle w:val="NormalWeb"/>
        <w:spacing w:line="360" w:lineRule="auto"/>
        <w:rPr>
          <w:color w:val="000000"/>
          <w:lang w:val="en-US"/>
        </w:rPr>
      </w:pPr>
    </w:p>
    <w:p w14:paraId="77E3CB57" w14:textId="77777777" w:rsidR="00692E5E" w:rsidRDefault="00692E5E" w:rsidP="00607640">
      <w:pPr>
        <w:pStyle w:val="NormalWeb"/>
        <w:spacing w:line="360" w:lineRule="auto"/>
        <w:rPr>
          <w:color w:val="000000"/>
          <w:lang w:val="en-US"/>
        </w:rPr>
      </w:pPr>
    </w:p>
    <w:p w14:paraId="129142DB" w14:textId="77777777" w:rsidR="00692E5E" w:rsidRDefault="00692E5E" w:rsidP="00607640">
      <w:pPr>
        <w:pStyle w:val="NormalWeb"/>
        <w:spacing w:line="360" w:lineRule="auto"/>
        <w:rPr>
          <w:color w:val="000000"/>
          <w:lang w:val="en-US"/>
        </w:rPr>
      </w:pPr>
    </w:p>
    <w:p w14:paraId="76665B17" w14:textId="78FCBAA5" w:rsidR="006C06AF" w:rsidRPr="00EE5A1E" w:rsidRDefault="006C06AF" w:rsidP="00607640">
      <w:pPr>
        <w:pStyle w:val="NormalWeb"/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br/>
      </w:r>
    </w:p>
    <w:p w14:paraId="78D93A1B" w14:textId="080450F8" w:rsidR="005D4C82" w:rsidRPr="00EE5A1E" w:rsidRDefault="00A44B90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Orient yourself with this</w:t>
      </w:r>
      <w:r w:rsidR="005D4C82" w:rsidRPr="00EE5A1E">
        <w:rPr>
          <w:color w:val="000000"/>
          <w:lang w:val="en-US"/>
        </w:rPr>
        <w:t xml:space="preserve"> graph and then answer the question below: What type of search does the graph represent?</w:t>
      </w:r>
    </w:p>
    <w:p w14:paraId="4C5445D5" w14:textId="77777777" w:rsidR="005D4C82" w:rsidRPr="00EE5A1E" w:rsidRDefault="005D4C82" w:rsidP="00EE5A1E">
      <w:pPr>
        <w:spacing w:before="100" w:beforeAutospacing="1" w:after="100" w:afterAutospacing="1" w:line="360" w:lineRule="auto"/>
        <w:jc w:val="center"/>
        <w:rPr>
          <w:color w:val="000000"/>
          <w:lang w:val="en-US"/>
        </w:rPr>
      </w:pPr>
      <w:r w:rsidRPr="00EE5A1E">
        <w:rPr>
          <w:noProof/>
        </w:rPr>
        <w:drawing>
          <wp:inline distT="0" distB="0" distL="0" distR="0" wp14:anchorId="1E5FBC45" wp14:editId="3EFA6F61">
            <wp:extent cx="4027470" cy="2654336"/>
            <wp:effectExtent l="0" t="0" r="0" b="0"/>
            <wp:docPr id="936492277" name="Billede 5" descr="Et billede, der indeholder tekst, skærmbillede, linje/rækk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513633" name="Billede 5" descr="Et billede, der indeholder tekst, skærmbillede, linje/række, diagram&#10;&#10;Automatisk genereret beskrivels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253" cy="2675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1199D" w14:textId="4D11C2DC" w:rsidR="005D4C82" w:rsidRPr="00EE5A1E" w:rsidRDefault="005D4C82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 xml:space="preserve">Serial self-terminating search with </w:t>
      </w:r>
      <w:r w:rsidR="003E7989" w:rsidRPr="00EE5A1E">
        <w:rPr>
          <w:color w:val="000000"/>
          <w:lang w:val="en-US"/>
        </w:rPr>
        <w:t xml:space="preserve">complete </w:t>
      </w:r>
      <w:r w:rsidRPr="00EE5A1E">
        <w:rPr>
          <w:color w:val="000000"/>
          <w:lang w:val="en-US"/>
        </w:rPr>
        <w:t>processing</w:t>
      </w:r>
    </w:p>
    <w:p w14:paraId="13C36BCD" w14:textId="77777777" w:rsidR="005D4C82" w:rsidRPr="00EE5A1E" w:rsidRDefault="005D4C82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self-terminating search with direct comparison</w:t>
      </w:r>
    </w:p>
    <w:p w14:paraId="0C0B092F" w14:textId="46BFC715" w:rsidR="005D4C82" w:rsidRPr="00EE5A1E" w:rsidRDefault="005D4C82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exhaustive search with</w:t>
      </w:r>
      <w:r w:rsidR="003E7989" w:rsidRPr="00EE5A1E">
        <w:rPr>
          <w:color w:val="000000"/>
          <w:lang w:val="en-US"/>
        </w:rPr>
        <w:t xml:space="preserve"> complete </w:t>
      </w:r>
      <w:r w:rsidRPr="00EE5A1E">
        <w:rPr>
          <w:color w:val="000000"/>
          <w:lang w:val="en-US"/>
        </w:rPr>
        <w:t>processing</w:t>
      </w:r>
    </w:p>
    <w:p w14:paraId="4FB0A8A4" w14:textId="654E687A" w:rsidR="006673A5" w:rsidRDefault="005D4C82" w:rsidP="00EE5A1E">
      <w:pPr>
        <w:pStyle w:val="ListParagraph"/>
        <w:numPr>
          <w:ilvl w:val="1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Serial exhaustive search with direct comparison</w:t>
      </w:r>
    </w:p>
    <w:p w14:paraId="2795550A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6453EF2B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5D967B49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57625C8C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5C6B898A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1E7621AE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7BC93112" w14:textId="77777777" w:rsid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362139AD" w14:textId="77777777" w:rsidR="00607640" w:rsidRPr="00607640" w:rsidRDefault="00607640" w:rsidP="00607640">
      <w:pPr>
        <w:spacing w:before="100" w:beforeAutospacing="1" w:after="100" w:afterAutospacing="1" w:line="360" w:lineRule="auto"/>
        <w:rPr>
          <w:color w:val="000000"/>
          <w:lang w:val="en-US"/>
        </w:rPr>
      </w:pPr>
    </w:p>
    <w:p w14:paraId="3C79B4D8" w14:textId="5DFB81A8" w:rsidR="00BE4355" w:rsidRPr="005479CF" w:rsidRDefault="00767CEB" w:rsidP="00EE5A1E">
      <w:pPr>
        <w:spacing w:line="360" w:lineRule="auto"/>
        <w:rPr>
          <w:b/>
          <w:bCs/>
          <w:lang w:val="en-US"/>
        </w:rPr>
      </w:pPr>
      <w:r w:rsidRPr="005479CF">
        <w:rPr>
          <w:b/>
          <w:bCs/>
          <w:lang w:val="en-US"/>
        </w:rPr>
        <w:t>Follow-up</w:t>
      </w:r>
      <w:r w:rsidR="00BE4355" w:rsidRPr="005479CF">
        <w:rPr>
          <w:b/>
          <w:bCs/>
          <w:lang w:val="en-US"/>
        </w:rPr>
        <w:t xml:space="preserve"> </w:t>
      </w:r>
    </w:p>
    <w:p w14:paraId="62E92F6A" w14:textId="77777777" w:rsidR="006C06AF" w:rsidRPr="00EE5A1E" w:rsidRDefault="006C06AF" w:rsidP="00EE5A1E">
      <w:pPr>
        <w:spacing w:line="360" w:lineRule="auto"/>
        <w:rPr>
          <w:lang w:val="en-US"/>
        </w:rPr>
      </w:pPr>
    </w:p>
    <w:p w14:paraId="2CD801FF" w14:textId="2CD406BA" w:rsidR="00BE4355" w:rsidRPr="00BE4355" w:rsidRDefault="00BE4355" w:rsidP="00EE5A1E">
      <w:pPr>
        <w:spacing w:line="360" w:lineRule="auto"/>
        <w:rPr>
          <w:lang w:val="en-US"/>
        </w:rPr>
      </w:pPr>
      <w:r w:rsidRPr="00BE4355">
        <w:rPr>
          <w:lang w:val="en-US"/>
        </w:rPr>
        <w:t xml:space="preserve">Welcome to this follow-up questionnaire! In the following questionnaire, we will ask you to </w:t>
      </w:r>
      <w:r w:rsidR="00BF2D5A">
        <w:rPr>
          <w:lang w:val="en-US"/>
        </w:rPr>
        <w:t>complete,</w:t>
      </w:r>
      <w:r w:rsidRPr="00BE4355">
        <w:rPr>
          <w:lang w:val="en-US"/>
        </w:rPr>
        <w:t xml:space="preserve"> among other things, a knowledge test with 14 questions based on what you have learned about the Sternberg experiment in cognitive psychology. Your response</w:t>
      </w:r>
      <w:r w:rsidR="00692E5E">
        <w:rPr>
          <w:lang w:val="en-US"/>
        </w:rPr>
        <w:t>s</w:t>
      </w:r>
      <w:r w:rsidRPr="00BE4355">
        <w:rPr>
          <w:lang w:val="en-US"/>
        </w:rPr>
        <w:t xml:space="preserve"> </w:t>
      </w:r>
      <w:r w:rsidR="00692E5E">
        <w:rPr>
          <w:lang w:val="en-US"/>
        </w:rPr>
        <w:t>are</w:t>
      </w:r>
      <w:r w:rsidRPr="00BE4355">
        <w:rPr>
          <w:lang w:val="en-US"/>
        </w:rPr>
        <w:t xml:space="preserve"> anonymous, and you can choose to withdraw from participating at any time by informing your instructor.</w:t>
      </w:r>
    </w:p>
    <w:p w14:paraId="75C7BE7C" w14:textId="0E168D2C" w:rsidR="002E2A5E" w:rsidRPr="00EE5A1E" w:rsidRDefault="004E173F" w:rsidP="00EE5A1E">
      <w:pPr>
        <w:numPr>
          <w:ilvl w:val="0"/>
          <w:numId w:val="14"/>
        </w:numPr>
        <w:spacing w:line="360" w:lineRule="auto"/>
        <w:rPr>
          <w:lang w:val="en-US"/>
        </w:rPr>
      </w:pPr>
      <w:r>
        <w:rPr>
          <w:lang w:val="en-US"/>
        </w:rPr>
        <w:t xml:space="preserve">Do </w:t>
      </w:r>
      <w:r w:rsidR="00BE4355" w:rsidRPr="00BE4355">
        <w:rPr>
          <w:lang w:val="en-US"/>
        </w:rPr>
        <w:t>you remember your ID number from the last time you were taught the Sternberg experiment</w:t>
      </w:r>
      <w:r w:rsidR="007E2791">
        <w:rPr>
          <w:lang w:val="en-US"/>
        </w:rPr>
        <w:t xml:space="preserve">? </w:t>
      </w:r>
      <w:r w:rsidR="00BE4355" w:rsidRPr="00BE4355">
        <w:rPr>
          <w:lang w:val="en-US"/>
        </w:rPr>
        <w:t>Your instructor may have asked you to take a picture of the number with your phone.</w:t>
      </w:r>
    </w:p>
    <w:p w14:paraId="3F4F6EA1" w14:textId="77777777" w:rsidR="002E2A5E" w:rsidRPr="00EE5A1E" w:rsidRDefault="00BE4355" w:rsidP="00EE5A1E">
      <w:pPr>
        <w:pStyle w:val="ListParagraph"/>
        <w:numPr>
          <w:ilvl w:val="1"/>
          <w:numId w:val="11"/>
        </w:numPr>
        <w:spacing w:line="360" w:lineRule="auto"/>
        <w:rPr>
          <w:lang w:val="en-US"/>
        </w:rPr>
      </w:pPr>
      <w:r w:rsidRPr="00EE5A1E">
        <w:rPr>
          <w:lang w:val="en-US"/>
        </w:rPr>
        <w:t>Yes</w:t>
      </w:r>
    </w:p>
    <w:p w14:paraId="09C4EF47" w14:textId="77777777" w:rsidR="002E2A5E" w:rsidRPr="00EE5A1E" w:rsidRDefault="00BE4355" w:rsidP="00EE5A1E">
      <w:pPr>
        <w:pStyle w:val="ListParagraph"/>
        <w:numPr>
          <w:ilvl w:val="1"/>
          <w:numId w:val="11"/>
        </w:numPr>
        <w:spacing w:line="360" w:lineRule="auto"/>
        <w:rPr>
          <w:lang w:val="en-US"/>
        </w:rPr>
      </w:pPr>
      <w:r w:rsidRPr="00EE5A1E">
        <w:rPr>
          <w:lang w:val="en-US"/>
        </w:rPr>
        <w:t>No, but I completed a questionnaire last time we were taught the experiment</w:t>
      </w:r>
    </w:p>
    <w:p w14:paraId="2E8AA26B" w14:textId="77777777" w:rsidR="002E2A5E" w:rsidRPr="00EE5A1E" w:rsidRDefault="00BE4355" w:rsidP="00EE5A1E">
      <w:pPr>
        <w:pStyle w:val="ListParagraph"/>
        <w:numPr>
          <w:ilvl w:val="1"/>
          <w:numId w:val="11"/>
        </w:numPr>
        <w:spacing w:line="360" w:lineRule="auto"/>
        <w:rPr>
          <w:lang w:val="en-US"/>
        </w:rPr>
      </w:pPr>
      <w:r w:rsidRPr="00EE5A1E">
        <w:rPr>
          <w:lang w:val="en-US"/>
        </w:rPr>
        <w:t>No. I was NOT present the last time we were taught the experiment</w:t>
      </w:r>
    </w:p>
    <w:p w14:paraId="7B3FB712" w14:textId="6A43D670" w:rsidR="00BE4355" w:rsidRPr="00EE5A1E" w:rsidRDefault="00CD18A0" w:rsidP="00EE5A1E">
      <w:pPr>
        <w:pStyle w:val="ListParagraph"/>
        <w:numPr>
          <w:ilvl w:val="0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Yes; </w:t>
      </w:r>
      <w:r w:rsidR="00BE4355" w:rsidRPr="00EE5A1E">
        <w:rPr>
          <w:lang w:val="en-US"/>
        </w:rPr>
        <w:t>Please enter the ID you were given by your instructor a couple of weeks ago</w:t>
      </w:r>
    </w:p>
    <w:p w14:paraId="2041F18B" w14:textId="77777777" w:rsidR="002E2A5E" w:rsidRPr="00BE4355" w:rsidRDefault="002E2A5E" w:rsidP="00EE5A1E">
      <w:pPr>
        <w:spacing w:line="360" w:lineRule="auto"/>
        <w:ind w:left="720"/>
        <w:rPr>
          <w:lang w:val="en-US"/>
        </w:rPr>
      </w:pPr>
    </w:p>
    <w:p w14:paraId="565F2C3E" w14:textId="77777777" w:rsidR="00BE4355" w:rsidRPr="00BE4355" w:rsidRDefault="00BE4355" w:rsidP="00EE5A1E">
      <w:pPr>
        <w:spacing w:line="360" w:lineRule="auto"/>
      </w:pPr>
      <w:r w:rsidRPr="00BE4355">
        <w:rPr>
          <w:b/>
          <w:bCs/>
        </w:rPr>
        <w:t>AI Usage</w:t>
      </w:r>
    </w:p>
    <w:p w14:paraId="2D8A9C50" w14:textId="37986186" w:rsidR="002E2A5E" w:rsidRPr="00EE5A1E" w:rsidRDefault="00BE4355" w:rsidP="00EE5A1E">
      <w:pPr>
        <w:pStyle w:val="ListParagraph"/>
        <w:numPr>
          <w:ilvl w:val="0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>How often have you used ChatTutor since you gained access to the website?</w:t>
      </w:r>
    </w:p>
    <w:p w14:paraId="19EED046" w14:textId="5BD05DED" w:rsidR="002E2A5E" w:rsidRPr="00EE5A1E" w:rsidRDefault="00BE4355" w:rsidP="00EE5A1E">
      <w:pPr>
        <w:pStyle w:val="ListParagraph"/>
        <w:numPr>
          <w:ilvl w:val="1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>Never</w:t>
      </w:r>
    </w:p>
    <w:p w14:paraId="7BEAB16C" w14:textId="77777777" w:rsidR="002E2A5E" w:rsidRPr="00EE5A1E" w:rsidRDefault="00BE4355" w:rsidP="00EE5A1E">
      <w:pPr>
        <w:pStyle w:val="ListParagraph"/>
        <w:numPr>
          <w:ilvl w:val="1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>Rarely</w:t>
      </w:r>
    </w:p>
    <w:p w14:paraId="07892E08" w14:textId="77777777" w:rsidR="002E2A5E" w:rsidRPr="00EE5A1E" w:rsidRDefault="00BE4355" w:rsidP="00EE5A1E">
      <w:pPr>
        <w:pStyle w:val="ListParagraph"/>
        <w:numPr>
          <w:ilvl w:val="1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>Sometimes</w:t>
      </w:r>
    </w:p>
    <w:p w14:paraId="3DF4166F" w14:textId="77777777" w:rsidR="002E2A5E" w:rsidRPr="00EE5A1E" w:rsidRDefault="00BE4355" w:rsidP="00EE5A1E">
      <w:pPr>
        <w:pStyle w:val="ListParagraph"/>
        <w:numPr>
          <w:ilvl w:val="1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>Often</w:t>
      </w:r>
    </w:p>
    <w:p w14:paraId="1C31265C" w14:textId="7C68077C" w:rsidR="00BE4355" w:rsidRPr="00EE5A1E" w:rsidRDefault="00BE4355" w:rsidP="00EE5A1E">
      <w:pPr>
        <w:pStyle w:val="ListParagraph"/>
        <w:numPr>
          <w:ilvl w:val="1"/>
          <w:numId w:val="14"/>
        </w:numPr>
        <w:spacing w:line="360" w:lineRule="auto"/>
        <w:rPr>
          <w:lang w:val="en-US"/>
        </w:rPr>
      </w:pPr>
      <w:r w:rsidRPr="00EE5A1E">
        <w:rPr>
          <w:lang w:val="en-US"/>
        </w:rPr>
        <w:t>Very often</w:t>
      </w:r>
    </w:p>
    <w:p w14:paraId="1808EF73" w14:textId="77777777" w:rsidR="002E2A5E" w:rsidRPr="00EE5A1E" w:rsidRDefault="002E2A5E" w:rsidP="00EE5A1E">
      <w:pPr>
        <w:pStyle w:val="ListParagraph"/>
        <w:spacing w:line="360" w:lineRule="auto"/>
        <w:ind w:left="1440"/>
        <w:rPr>
          <w:lang w:val="en-US"/>
        </w:rPr>
      </w:pPr>
    </w:p>
    <w:p w14:paraId="1CF12976" w14:textId="77777777" w:rsidR="002E2A5E" w:rsidRPr="00EE5A1E" w:rsidRDefault="00BE4355" w:rsidP="00EE5A1E">
      <w:pPr>
        <w:spacing w:line="360" w:lineRule="auto"/>
        <w:rPr>
          <w:lang w:val="en-US"/>
        </w:rPr>
      </w:pPr>
      <w:r w:rsidRPr="00BE4355">
        <w:rPr>
          <w:b/>
          <w:bCs/>
          <w:lang w:val="en-US"/>
        </w:rPr>
        <w:t>Satisfaction</w:t>
      </w:r>
    </w:p>
    <w:p w14:paraId="40D9676A" w14:textId="77777777" w:rsidR="002E2A5E" w:rsidRPr="00EE5A1E" w:rsidRDefault="00BE4355" w:rsidP="00EE5A1E">
      <w:pPr>
        <w:pStyle w:val="ListParagraph"/>
        <w:numPr>
          <w:ilvl w:val="0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I find it satisfying to use ChatTutor</w:t>
      </w:r>
    </w:p>
    <w:p w14:paraId="29892CBC" w14:textId="77777777" w:rsidR="002E2A5E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disagree</w:t>
      </w:r>
    </w:p>
    <w:p w14:paraId="0A4BB582" w14:textId="77777777" w:rsidR="002E2A5E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Disagree</w:t>
      </w:r>
    </w:p>
    <w:p w14:paraId="3B791493" w14:textId="77777777" w:rsidR="002E2A5E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Neither agree nor disagree</w:t>
      </w:r>
    </w:p>
    <w:p w14:paraId="3E70BD0B" w14:textId="77777777" w:rsidR="002E2A5E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Agree</w:t>
      </w:r>
    </w:p>
    <w:p w14:paraId="2499571D" w14:textId="11346981" w:rsidR="00BE4355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agree</w:t>
      </w:r>
      <w:r w:rsidR="0038576C" w:rsidRPr="00EE5A1E">
        <w:rPr>
          <w:lang w:val="en-US"/>
        </w:rPr>
        <w:br/>
      </w:r>
    </w:p>
    <w:p w14:paraId="24372B23" w14:textId="77777777" w:rsidR="007E2791" w:rsidRDefault="007E2791" w:rsidP="007E2791">
      <w:pPr>
        <w:spacing w:line="360" w:lineRule="auto"/>
        <w:rPr>
          <w:lang w:val="en-US"/>
        </w:rPr>
      </w:pPr>
    </w:p>
    <w:p w14:paraId="66ED0057" w14:textId="77777777" w:rsidR="007E2791" w:rsidRPr="007E2791" w:rsidRDefault="007E2791" w:rsidP="007E2791">
      <w:pPr>
        <w:spacing w:line="360" w:lineRule="auto"/>
        <w:rPr>
          <w:lang w:val="en-US"/>
        </w:rPr>
      </w:pPr>
    </w:p>
    <w:p w14:paraId="4D21B599" w14:textId="77777777" w:rsidR="0038576C" w:rsidRPr="00EE5A1E" w:rsidRDefault="00BE4355" w:rsidP="00EE5A1E">
      <w:pPr>
        <w:numPr>
          <w:ilvl w:val="0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I find it rewarding to use ChatTutor</w:t>
      </w:r>
    </w:p>
    <w:p w14:paraId="270CFFA3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disagree</w:t>
      </w:r>
    </w:p>
    <w:p w14:paraId="00D54A17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Disagree</w:t>
      </w:r>
    </w:p>
    <w:p w14:paraId="0058E004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Neither agree nor disagree</w:t>
      </w:r>
    </w:p>
    <w:p w14:paraId="55D68D4C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Agree</w:t>
      </w:r>
    </w:p>
    <w:p w14:paraId="29AFB626" w14:textId="22F78762" w:rsidR="00BE4355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agree</w:t>
      </w:r>
      <w:r w:rsidR="0038576C" w:rsidRPr="00EE5A1E">
        <w:rPr>
          <w:lang w:val="en-US"/>
        </w:rPr>
        <w:br/>
      </w:r>
    </w:p>
    <w:p w14:paraId="7C4BAC61" w14:textId="77777777" w:rsidR="0038576C" w:rsidRPr="00EE5A1E" w:rsidRDefault="00BE4355" w:rsidP="00EE5A1E">
      <w:pPr>
        <w:numPr>
          <w:ilvl w:val="0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I find it pleasant to use ChatTutor</w:t>
      </w:r>
    </w:p>
    <w:p w14:paraId="03372750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disagree</w:t>
      </w:r>
    </w:p>
    <w:p w14:paraId="1EDFEC64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Disagree</w:t>
      </w:r>
    </w:p>
    <w:p w14:paraId="2C424300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Neither agree nor disagree</w:t>
      </w:r>
    </w:p>
    <w:p w14:paraId="3BAB0A05" w14:textId="77777777" w:rsidR="0038576C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Agree</w:t>
      </w:r>
    </w:p>
    <w:p w14:paraId="071DC8DE" w14:textId="5C21C4A7" w:rsidR="0038576C" w:rsidRPr="007E2791" w:rsidRDefault="00BE4355" w:rsidP="007E2791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agree</w:t>
      </w:r>
      <w:r w:rsidR="00406D1C">
        <w:rPr>
          <w:lang w:val="en-US"/>
        </w:rPr>
        <w:br/>
      </w:r>
    </w:p>
    <w:p w14:paraId="7FDD74E8" w14:textId="77777777" w:rsidR="0038576C" w:rsidRPr="00EE5A1E" w:rsidRDefault="00BE4355" w:rsidP="00EE5A1E">
      <w:pPr>
        <w:spacing w:line="360" w:lineRule="auto"/>
        <w:rPr>
          <w:lang w:val="en-US"/>
        </w:rPr>
      </w:pPr>
      <w:r w:rsidRPr="00BE4355">
        <w:rPr>
          <w:b/>
          <w:bCs/>
          <w:lang w:val="en-US"/>
        </w:rPr>
        <w:t>Behavioral Intentions</w:t>
      </w:r>
    </w:p>
    <w:p w14:paraId="2ED5B100" w14:textId="0AC42F91" w:rsidR="00CD18A0" w:rsidRPr="00EE5A1E" w:rsidRDefault="00BE4355" w:rsidP="00EE5A1E">
      <w:pPr>
        <w:pStyle w:val="ListParagraph"/>
        <w:numPr>
          <w:ilvl w:val="0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I intend to use ChatTutor again</w:t>
      </w:r>
    </w:p>
    <w:p w14:paraId="0D1AC436" w14:textId="77777777" w:rsidR="00CD18A0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disagree</w:t>
      </w:r>
    </w:p>
    <w:p w14:paraId="7C40E6A3" w14:textId="77777777" w:rsidR="00CD18A0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Disagree</w:t>
      </w:r>
    </w:p>
    <w:p w14:paraId="20D79A4C" w14:textId="77777777" w:rsidR="00CD18A0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Neither agree nor disagree</w:t>
      </w:r>
    </w:p>
    <w:p w14:paraId="149965A5" w14:textId="77777777" w:rsidR="00CD18A0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Agree</w:t>
      </w:r>
    </w:p>
    <w:p w14:paraId="6CD87324" w14:textId="7581EE21" w:rsidR="00BE4355" w:rsidRPr="00EE5A1E" w:rsidRDefault="00BE4355" w:rsidP="00EE5A1E">
      <w:pPr>
        <w:pStyle w:val="ListParagraph"/>
        <w:numPr>
          <w:ilvl w:val="1"/>
          <w:numId w:val="16"/>
        </w:numPr>
        <w:spacing w:line="360" w:lineRule="auto"/>
        <w:rPr>
          <w:lang w:val="en-US"/>
        </w:rPr>
      </w:pPr>
      <w:r w:rsidRPr="00EE5A1E">
        <w:rPr>
          <w:lang w:val="en-US"/>
        </w:rPr>
        <w:t>Strongly agree</w:t>
      </w:r>
    </w:p>
    <w:p w14:paraId="708FC2AF" w14:textId="77777777" w:rsidR="00CD18A0" w:rsidRPr="00EE5A1E" w:rsidRDefault="00BE4355" w:rsidP="00EE5A1E">
      <w:pPr>
        <w:numPr>
          <w:ilvl w:val="0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In the future, I will use ChatTutor to support my learning processes</w:t>
      </w:r>
    </w:p>
    <w:p w14:paraId="609AD396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Strongly disagree</w:t>
      </w:r>
    </w:p>
    <w:p w14:paraId="696C9509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Disagree</w:t>
      </w:r>
    </w:p>
    <w:p w14:paraId="0213658C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Neither agree nor disagree</w:t>
      </w:r>
    </w:p>
    <w:p w14:paraId="4ECDC2C5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Agree</w:t>
      </w:r>
    </w:p>
    <w:p w14:paraId="46C61F9E" w14:textId="2D5FC9CF" w:rsidR="00BE4355" w:rsidRPr="00BE4355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Strongly agree</w:t>
      </w:r>
    </w:p>
    <w:p w14:paraId="206E0884" w14:textId="77777777" w:rsidR="00CD18A0" w:rsidRPr="00EE5A1E" w:rsidRDefault="00BE4355" w:rsidP="00EE5A1E">
      <w:pPr>
        <w:numPr>
          <w:ilvl w:val="0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I would recommend ChatTutor to others</w:t>
      </w:r>
    </w:p>
    <w:p w14:paraId="6E68DBB8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Strongly disagree</w:t>
      </w:r>
    </w:p>
    <w:p w14:paraId="65B5303F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Disagree</w:t>
      </w:r>
    </w:p>
    <w:p w14:paraId="7195A69B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Neither agree nor disagree</w:t>
      </w:r>
    </w:p>
    <w:p w14:paraId="1381F677" w14:textId="77777777" w:rsidR="00CD18A0" w:rsidRPr="00EE5A1E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lastRenderedPageBreak/>
        <w:t>Agree</w:t>
      </w:r>
    </w:p>
    <w:p w14:paraId="39B7CDAF" w14:textId="3D33ECF3" w:rsidR="00BE4355" w:rsidRPr="00BE4355" w:rsidRDefault="00BE4355" w:rsidP="00EE5A1E">
      <w:pPr>
        <w:numPr>
          <w:ilvl w:val="1"/>
          <w:numId w:val="16"/>
        </w:numPr>
        <w:spacing w:line="360" w:lineRule="auto"/>
        <w:rPr>
          <w:lang w:val="en-US"/>
        </w:rPr>
      </w:pPr>
      <w:r w:rsidRPr="00BE4355">
        <w:rPr>
          <w:lang w:val="en-US"/>
        </w:rPr>
        <w:t>Strongly agree</w:t>
      </w:r>
      <w:r w:rsidR="00921120">
        <w:rPr>
          <w:lang w:val="en-US"/>
        </w:rPr>
        <w:br/>
      </w:r>
    </w:p>
    <w:p w14:paraId="5B5A91E2" w14:textId="77777777" w:rsidR="00BE4355" w:rsidRPr="00BE4355" w:rsidRDefault="00BE4355" w:rsidP="00EE5A1E">
      <w:pPr>
        <w:spacing w:line="360" w:lineRule="auto"/>
      </w:pPr>
      <w:r w:rsidRPr="00BE4355">
        <w:rPr>
          <w:b/>
          <w:bCs/>
        </w:rPr>
        <w:t>Knowledge Test</w:t>
      </w:r>
    </w:p>
    <w:p w14:paraId="4820B697" w14:textId="32D87B91" w:rsidR="00CD18A0" w:rsidRPr="00EE5A1E" w:rsidRDefault="00BE4355" w:rsidP="00EE5A1E">
      <w:pPr>
        <w:numPr>
          <w:ilvl w:val="0"/>
          <w:numId w:val="18"/>
        </w:numPr>
        <w:spacing w:line="360" w:lineRule="auto"/>
        <w:rPr>
          <w:lang w:val="en-US"/>
        </w:rPr>
      </w:pPr>
      <w:r w:rsidRPr="00BE4355">
        <w:rPr>
          <w:lang w:val="en-US"/>
        </w:rPr>
        <w:t xml:space="preserve">What type of search </w:t>
      </w:r>
      <w:r w:rsidR="004E173F">
        <w:rPr>
          <w:lang w:val="en-US"/>
        </w:rPr>
        <w:t>occurs</w:t>
      </w:r>
      <w:r w:rsidRPr="00BE4355">
        <w:rPr>
          <w:lang w:val="en-US"/>
        </w:rPr>
        <w:t xml:space="preserve"> when a probe is compared with the entire memory set </w:t>
      </w:r>
      <w:r w:rsidR="004E173F">
        <w:rPr>
          <w:lang w:val="en-US"/>
        </w:rPr>
        <w:t>simultaneously,</w:t>
      </w:r>
      <w:r w:rsidRPr="00BE4355">
        <w:rPr>
          <w:lang w:val="en-US"/>
        </w:rPr>
        <w:t xml:space="preserve"> and reaction time remains unchanged regardless of the</w:t>
      </w:r>
      <w:r w:rsidR="004E173F">
        <w:rPr>
          <w:lang w:val="en-US"/>
        </w:rPr>
        <w:t xml:space="preserve"> size of the</w:t>
      </w:r>
      <w:r w:rsidRPr="00BE4355">
        <w:rPr>
          <w:lang w:val="en-US"/>
        </w:rPr>
        <w:t xml:space="preserve"> memory set</w:t>
      </w:r>
      <w:r w:rsidR="004E173F">
        <w:rPr>
          <w:lang w:val="en-US"/>
        </w:rPr>
        <w:t>?</w:t>
      </w:r>
    </w:p>
    <w:p w14:paraId="061D34DC" w14:textId="77777777" w:rsidR="00CD18A0" w:rsidRPr="00EE5A1E" w:rsidRDefault="00BE4355" w:rsidP="00EE5A1E">
      <w:pPr>
        <w:pStyle w:val="ListParagraph"/>
        <w:numPr>
          <w:ilvl w:val="0"/>
          <w:numId w:val="20"/>
        </w:numPr>
        <w:spacing w:line="360" w:lineRule="auto"/>
        <w:rPr>
          <w:lang w:val="en-US"/>
        </w:rPr>
      </w:pPr>
      <w:r w:rsidRPr="00EE5A1E">
        <w:rPr>
          <w:lang w:val="en-US"/>
        </w:rPr>
        <w:t>Serial search</w:t>
      </w:r>
    </w:p>
    <w:p w14:paraId="74BCAAD9" w14:textId="77777777" w:rsidR="00CD18A0" w:rsidRPr="00EE5A1E" w:rsidRDefault="00BE4355" w:rsidP="00EE5A1E">
      <w:pPr>
        <w:pStyle w:val="ListParagraph"/>
        <w:numPr>
          <w:ilvl w:val="0"/>
          <w:numId w:val="20"/>
        </w:numPr>
        <w:spacing w:line="360" w:lineRule="auto"/>
        <w:rPr>
          <w:lang w:val="en-US"/>
        </w:rPr>
      </w:pPr>
      <w:r w:rsidRPr="00EE5A1E">
        <w:rPr>
          <w:lang w:val="en-US"/>
        </w:rPr>
        <w:t>Parallel search</w:t>
      </w:r>
    </w:p>
    <w:p w14:paraId="713E1010" w14:textId="6DCC9802" w:rsidR="00CD18A0" w:rsidRPr="00EE5A1E" w:rsidRDefault="00685100" w:rsidP="00EE5A1E">
      <w:pPr>
        <w:pStyle w:val="ListParagraph"/>
        <w:numPr>
          <w:ilvl w:val="0"/>
          <w:numId w:val="20"/>
        </w:numPr>
        <w:spacing w:line="360" w:lineRule="auto"/>
        <w:rPr>
          <w:lang w:val="en-US"/>
        </w:rPr>
      </w:pPr>
      <w:r>
        <w:rPr>
          <w:lang w:val="en-US"/>
        </w:rPr>
        <w:t>Serial exhaustive</w:t>
      </w:r>
      <w:r w:rsidR="00BE4355" w:rsidRPr="00EE5A1E">
        <w:rPr>
          <w:lang w:val="en-US"/>
        </w:rPr>
        <w:t xml:space="preserve"> search</w:t>
      </w:r>
    </w:p>
    <w:p w14:paraId="19C8ECF0" w14:textId="1054AE03" w:rsidR="007E2791" w:rsidRDefault="004E173F" w:rsidP="00415A33">
      <w:pPr>
        <w:pStyle w:val="ListParagraph"/>
        <w:numPr>
          <w:ilvl w:val="0"/>
          <w:numId w:val="20"/>
        </w:numPr>
        <w:spacing w:line="360" w:lineRule="auto"/>
        <w:rPr>
          <w:lang w:val="en-US"/>
        </w:rPr>
      </w:pPr>
      <w:r w:rsidRPr="004E173F">
        <w:rPr>
          <w:lang w:val="en-US"/>
        </w:rPr>
        <w:t xml:space="preserve">Serial self-terminating search </w:t>
      </w:r>
    </w:p>
    <w:p w14:paraId="0EF270A6" w14:textId="77777777" w:rsidR="004E173F" w:rsidRPr="004E173F" w:rsidRDefault="004E173F" w:rsidP="004E173F">
      <w:pPr>
        <w:pStyle w:val="ListParagraph"/>
        <w:spacing w:line="360" w:lineRule="auto"/>
        <w:ind w:left="1440"/>
        <w:rPr>
          <w:lang w:val="en-US"/>
        </w:rPr>
      </w:pPr>
    </w:p>
    <w:p w14:paraId="5CA9E54B" w14:textId="36B05F85" w:rsidR="00CD18A0" w:rsidRPr="00EE5A1E" w:rsidRDefault="00BE4355" w:rsidP="00EE5A1E">
      <w:pPr>
        <w:pStyle w:val="ListParagraph"/>
        <w:numPr>
          <w:ilvl w:val="0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What is the </w:t>
      </w:r>
      <w:r w:rsidR="004E173F">
        <w:rPr>
          <w:lang w:val="en-US"/>
        </w:rPr>
        <w:t>key</w:t>
      </w:r>
      <w:r w:rsidRPr="00EE5A1E">
        <w:rPr>
          <w:lang w:val="en-US"/>
        </w:rPr>
        <w:t xml:space="preserve"> difference between serial and parallel search?</w:t>
      </w:r>
    </w:p>
    <w:p w14:paraId="49775122" w14:textId="77777777" w:rsidR="00CD18A0" w:rsidRPr="00EE5A1E" w:rsidRDefault="00BE4355" w:rsidP="00EE5A1E">
      <w:pPr>
        <w:pStyle w:val="ListParagraph"/>
        <w:numPr>
          <w:ilvl w:val="0"/>
          <w:numId w:val="21"/>
        </w:numPr>
        <w:spacing w:line="360" w:lineRule="auto"/>
        <w:rPr>
          <w:lang w:val="en-US"/>
        </w:rPr>
      </w:pPr>
      <w:r w:rsidRPr="00EE5A1E">
        <w:rPr>
          <w:lang w:val="en-US"/>
        </w:rPr>
        <w:t>In a parallel search, a probe is compared with the memory set one item at a time, while in a serial search, all items are checked simultaneously</w:t>
      </w:r>
    </w:p>
    <w:p w14:paraId="6B7C91EB" w14:textId="4816D48A" w:rsidR="00CD18A0" w:rsidRPr="00EE5A1E" w:rsidRDefault="00BE4355" w:rsidP="00EE5A1E">
      <w:pPr>
        <w:pStyle w:val="ListParagraph"/>
        <w:numPr>
          <w:ilvl w:val="0"/>
          <w:numId w:val="21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a parallel search, a probe is compared with all </w:t>
      </w:r>
      <w:r w:rsidR="004E173F">
        <w:rPr>
          <w:lang w:val="en-US"/>
        </w:rPr>
        <w:t xml:space="preserve">items </w:t>
      </w:r>
      <w:r w:rsidRPr="00EE5A1E">
        <w:rPr>
          <w:lang w:val="en-US"/>
        </w:rPr>
        <w:t xml:space="preserve">simultaneously, while in a serial search, one </w:t>
      </w:r>
      <w:r w:rsidR="004E173F">
        <w:rPr>
          <w:lang w:val="en-US"/>
        </w:rPr>
        <w:t>item</w:t>
      </w:r>
      <w:r w:rsidRPr="00EE5A1E">
        <w:rPr>
          <w:lang w:val="en-US"/>
        </w:rPr>
        <w:t xml:space="preserve"> is compared at a time</w:t>
      </w:r>
    </w:p>
    <w:p w14:paraId="3B75A2EB" w14:textId="3C9D0322" w:rsidR="00CD18A0" w:rsidRPr="00EE5A1E" w:rsidRDefault="00BE4355" w:rsidP="00EE5A1E">
      <w:pPr>
        <w:pStyle w:val="ListParagraph"/>
        <w:numPr>
          <w:ilvl w:val="0"/>
          <w:numId w:val="21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a parallel search, </w:t>
      </w:r>
      <w:r w:rsidR="004E173F">
        <w:rPr>
          <w:lang w:val="en-US"/>
        </w:rPr>
        <w:t>the</w:t>
      </w:r>
      <w:r w:rsidRPr="00EE5A1E">
        <w:rPr>
          <w:lang w:val="en-US"/>
        </w:rPr>
        <w:t xml:space="preserve"> probe is compared with all </w:t>
      </w:r>
      <w:r w:rsidR="004E173F">
        <w:rPr>
          <w:lang w:val="en-US"/>
        </w:rPr>
        <w:t>items</w:t>
      </w:r>
      <w:r w:rsidRPr="00EE5A1E">
        <w:rPr>
          <w:lang w:val="en-US"/>
        </w:rPr>
        <w:t xml:space="preserve"> in the memory set until the last </w:t>
      </w:r>
      <w:r w:rsidR="004E173F">
        <w:rPr>
          <w:lang w:val="en-US"/>
        </w:rPr>
        <w:t xml:space="preserve">item </w:t>
      </w:r>
      <w:r w:rsidRPr="00EE5A1E">
        <w:rPr>
          <w:lang w:val="en-US"/>
        </w:rPr>
        <w:t xml:space="preserve">is </w:t>
      </w:r>
      <w:r w:rsidR="004E173F">
        <w:rPr>
          <w:lang w:val="en-US"/>
        </w:rPr>
        <w:t xml:space="preserve">fully </w:t>
      </w:r>
      <w:r w:rsidRPr="00EE5A1E">
        <w:rPr>
          <w:lang w:val="en-US"/>
        </w:rPr>
        <w:t xml:space="preserve">processed, while in a serial search, </w:t>
      </w:r>
      <w:r w:rsidR="004E173F">
        <w:rPr>
          <w:lang w:val="en-US"/>
        </w:rPr>
        <w:t xml:space="preserve">the search can stop </w:t>
      </w:r>
      <w:r w:rsidRPr="00EE5A1E">
        <w:rPr>
          <w:lang w:val="en-US"/>
        </w:rPr>
        <w:t>once the probe is found</w:t>
      </w:r>
    </w:p>
    <w:p w14:paraId="30C1401F" w14:textId="19575D15" w:rsidR="00BE4355" w:rsidRDefault="00BE4355" w:rsidP="00EE5A1E">
      <w:pPr>
        <w:pStyle w:val="ListParagraph"/>
        <w:numPr>
          <w:ilvl w:val="0"/>
          <w:numId w:val="21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a parallel search, a probe is compared with all </w:t>
      </w:r>
      <w:r w:rsidR="004E173F">
        <w:rPr>
          <w:lang w:val="en-US"/>
        </w:rPr>
        <w:t>items</w:t>
      </w:r>
      <w:r w:rsidRPr="00EE5A1E">
        <w:rPr>
          <w:lang w:val="en-US"/>
        </w:rPr>
        <w:t xml:space="preserve"> in the memory set until the probe is found, while in a serial search, </w:t>
      </w:r>
      <w:r w:rsidR="004E173F">
        <w:rPr>
          <w:lang w:val="en-US"/>
        </w:rPr>
        <w:t xml:space="preserve">all items in the memory set are always compared. </w:t>
      </w:r>
      <w:r w:rsidRPr="00EE5A1E">
        <w:rPr>
          <w:lang w:val="en-US"/>
        </w:rPr>
        <w:t xml:space="preserve"> </w:t>
      </w:r>
    </w:p>
    <w:p w14:paraId="2E7C2FDA" w14:textId="77777777" w:rsidR="007E2791" w:rsidRPr="00EE5A1E" w:rsidRDefault="007E2791" w:rsidP="007E2791">
      <w:pPr>
        <w:pStyle w:val="ListParagraph"/>
        <w:spacing w:line="360" w:lineRule="auto"/>
        <w:ind w:left="1440"/>
        <w:rPr>
          <w:lang w:val="en-US"/>
        </w:rPr>
      </w:pPr>
    </w:p>
    <w:p w14:paraId="39A96D5B" w14:textId="486DCFBD" w:rsidR="00CD18A0" w:rsidRPr="00EE5A1E" w:rsidRDefault="00BE4355" w:rsidP="00EE5A1E">
      <w:pPr>
        <w:pStyle w:val="ListParagraph"/>
        <w:numPr>
          <w:ilvl w:val="0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What type of search </w:t>
      </w:r>
      <w:r w:rsidR="009E5432">
        <w:rPr>
          <w:lang w:val="en-US"/>
        </w:rPr>
        <w:t xml:space="preserve">occurs if reaction time </w:t>
      </w:r>
      <w:r w:rsidRPr="00EE5A1E">
        <w:rPr>
          <w:lang w:val="en-US"/>
        </w:rPr>
        <w:t>for both present and absent probes increase</w:t>
      </w:r>
      <w:r w:rsidR="009E5432">
        <w:rPr>
          <w:lang w:val="en-US"/>
        </w:rPr>
        <w:t xml:space="preserve"> </w:t>
      </w:r>
      <w:r w:rsidRPr="00EE5A1E">
        <w:rPr>
          <w:lang w:val="en-US"/>
        </w:rPr>
        <w:t>linearly with the size of the memory set?</w:t>
      </w:r>
    </w:p>
    <w:p w14:paraId="4FF2D068" w14:textId="192AA0FB" w:rsidR="00CD18A0" w:rsidRPr="00EE5A1E" w:rsidRDefault="009E5432" w:rsidP="00EE5A1E">
      <w:pPr>
        <w:pStyle w:val="ListParagraph"/>
        <w:numPr>
          <w:ilvl w:val="0"/>
          <w:numId w:val="22"/>
        </w:numPr>
        <w:spacing w:line="360" w:lineRule="auto"/>
        <w:rPr>
          <w:lang w:val="en-US"/>
        </w:rPr>
      </w:pPr>
      <w:r>
        <w:rPr>
          <w:lang w:val="en-US"/>
        </w:rPr>
        <w:t>Serial e</w:t>
      </w:r>
      <w:r w:rsidR="00BE4355" w:rsidRPr="00EE5A1E">
        <w:rPr>
          <w:lang w:val="en-US"/>
        </w:rPr>
        <w:t>xhaustive search</w:t>
      </w:r>
    </w:p>
    <w:p w14:paraId="2B76B66A" w14:textId="77777777" w:rsidR="00CD18A0" w:rsidRPr="00EE5A1E" w:rsidRDefault="00BE4355" w:rsidP="00EE5A1E">
      <w:pPr>
        <w:pStyle w:val="ListParagraph"/>
        <w:numPr>
          <w:ilvl w:val="0"/>
          <w:numId w:val="22"/>
        </w:numPr>
        <w:spacing w:line="360" w:lineRule="auto"/>
        <w:rPr>
          <w:lang w:val="en-US"/>
        </w:rPr>
      </w:pPr>
      <w:r w:rsidRPr="00EE5A1E">
        <w:rPr>
          <w:lang w:val="en-US"/>
        </w:rPr>
        <w:t>Parallel terminating search</w:t>
      </w:r>
    </w:p>
    <w:p w14:paraId="1F6B3D19" w14:textId="2017B8E2" w:rsidR="00CD18A0" w:rsidRPr="00EE5A1E" w:rsidRDefault="00BE4355" w:rsidP="00EE5A1E">
      <w:pPr>
        <w:pStyle w:val="ListParagraph"/>
        <w:numPr>
          <w:ilvl w:val="0"/>
          <w:numId w:val="22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Serial </w:t>
      </w:r>
      <w:r w:rsidR="00CD18A0" w:rsidRPr="00EE5A1E">
        <w:rPr>
          <w:lang w:val="en-US"/>
        </w:rPr>
        <w:t>self-</w:t>
      </w:r>
      <w:r w:rsidRPr="00EE5A1E">
        <w:rPr>
          <w:lang w:val="en-US"/>
        </w:rPr>
        <w:t>terminating search</w:t>
      </w:r>
    </w:p>
    <w:p w14:paraId="00C5A87A" w14:textId="6F2C1A93" w:rsidR="00BE4355" w:rsidRDefault="009E5432" w:rsidP="00EE5A1E">
      <w:pPr>
        <w:pStyle w:val="ListParagraph"/>
        <w:numPr>
          <w:ilvl w:val="0"/>
          <w:numId w:val="22"/>
        </w:numPr>
        <w:spacing w:line="360" w:lineRule="auto"/>
        <w:rPr>
          <w:lang w:val="en-US"/>
        </w:rPr>
      </w:pPr>
      <w:r>
        <w:rPr>
          <w:lang w:val="en-US"/>
        </w:rPr>
        <w:t>P</w:t>
      </w:r>
      <w:r w:rsidRPr="00EE5A1E">
        <w:rPr>
          <w:lang w:val="en-US"/>
        </w:rPr>
        <w:t xml:space="preserve">arallel </w:t>
      </w:r>
      <w:r>
        <w:rPr>
          <w:lang w:val="en-US"/>
        </w:rPr>
        <w:t>e</w:t>
      </w:r>
      <w:r w:rsidR="00BE4355" w:rsidRPr="00EE5A1E">
        <w:rPr>
          <w:lang w:val="en-US"/>
        </w:rPr>
        <w:t>xhaustive search</w:t>
      </w:r>
    </w:p>
    <w:p w14:paraId="4BB513D3" w14:textId="77777777" w:rsidR="009E5432" w:rsidRDefault="009E5432" w:rsidP="009E5432">
      <w:pPr>
        <w:spacing w:line="360" w:lineRule="auto"/>
        <w:rPr>
          <w:lang w:val="en-US"/>
        </w:rPr>
      </w:pPr>
    </w:p>
    <w:p w14:paraId="29D0297F" w14:textId="77777777" w:rsidR="009E5432" w:rsidRDefault="009E5432" w:rsidP="009E5432">
      <w:pPr>
        <w:spacing w:line="360" w:lineRule="auto"/>
        <w:rPr>
          <w:lang w:val="en-US"/>
        </w:rPr>
      </w:pPr>
    </w:p>
    <w:p w14:paraId="489AB0BF" w14:textId="77777777" w:rsidR="009E5432" w:rsidRPr="009E5432" w:rsidRDefault="009E5432" w:rsidP="009E5432">
      <w:pPr>
        <w:spacing w:line="360" w:lineRule="auto"/>
        <w:rPr>
          <w:lang w:val="en-US"/>
        </w:rPr>
      </w:pPr>
    </w:p>
    <w:p w14:paraId="7C0D9CFD" w14:textId="77777777" w:rsidR="007E2791" w:rsidRPr="00EE5A1E" w:rsidRDefault="007E2791" w:rsidP="007E2791">
      <w:pPr>
        <w:pStyle w:val="ListParagraph"/>
        <w:spacing w:line="360" w:lineRule="auto"/>
        <w:ind w:left="1440"/>
        <w:rPr>
          <w:lang w:val="en-US"/>
        </w:rPr>
      </w:pPr>
    </w:p>
    <w:p w14:paraId="0A8D773E" w14:textId="38D8E796" w:rsidR="00CD18A0" w:rsidRPr="00EE5A1E" w:rsidRDefault="00BE4355" w:rsidP="00EE5A1E">
      <w:pPr>
        <w:pStyle w:val="ListParagraph"/>
        <w:numPr>
          <w:ilvl w:val="0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What type of search </w:t>
      </w:r>
      <w:r w:rsidR="009E5432">
        <w:rPr>
          <w:lang w:val="en-US"/>
        </w:rPr>
        <w:t xml:space="preserve">occurs </w:t>
      </w:r>
      <w:r w:rsidRPr="00EE5A1E">
        <w:rPr>
          <w:lang w:val="en-US"/>
        </w:rPr>
        <w:t>if reaction time</w:t>
      </w:r>
      <w:r w:rsidR="009E5432">
        <w:rPr>
          <w:lang w:val="en-US"/>
        </w:rPr>
        <w:t xml:space="preserve"> increases twice as much </w:t>
      </w:r>
      <w:r w:rsidRPr="00EE5A1E">
        <w:rPr>
          <w:lang w:val="en-US"/>
        </w:rPr>
        <w:t>when the probe is absent compared to when it is present?</w:t>
      </w:r>
    </w:p>
    <w:p w14:paraId="61B02D6F" w14:textId="21D2269A" w:rsidR="00CD18A0" w:rsidRPr="00EE5A1E" w:rsidRDefault="009E5432" w:rsidP="00EE5A1E">
      <w:pPr>
        <w:pStyle w:val="ListParagraph"/>
        <w:numPr>
          <w:ilvl w:val="0"/>
          <w:numId w:val="23"/>
        </w:numPr>
        <w:spacing w:line="360" w:lineRule="auto"/>
        <w:rPr>
          <w:lang w:val="en-US"/>
        </w:rPr>
      </w:pPr>
      <w:r>
        <w:rPr>
          <w:lang w:val="en-US"/>
        </w:rPr>
        <w:t>S</w:t>
      </w:r>
      <w:r w:rsidRPr="00EE5A1E">
        <w:rPr>
          <w:lang w:val="en-US"/>
        </w:rPr>
        <w:t xml:space="preserve">erial </w:t>
      </w:r>
      <w:r>
        <w:rPr>
          <w:lang w:val="en-US"/>
        </w:rPr>
        <w:t>e</w:t>
      </w:r>
      <w:r w:rsidR="00BE4355" w:rsidRPr="00EE5A1E">
        <w:rPr>
          <w:lang w:val="en-US"/>
        </w:rPr>
        <w:t>xhaustive search</w:t>
      </w:r>
    </w:p>
    <w:p w14:paraId="38F69E38" w14:textId="77777777" w:rsidR="00CD18A0" w:rsidRPr="00EE5A1E" w:rsidRDefault="00BE4355" w:rsidP="00EE5A1E">
      <w:pPr>
        <w:pStyle w:val="ListParagraph"/>
        <w:numPr>
          <w:ilvl w:val="0"/>
          <w:numId w:val="23"/>
        </w:numPr>
        <w:spacing w:line="360" w:lineRule="auto"/>
        <w:rPr>
          <w:lang w:val="en-US"/>
        </w:rPr>
      </w:pPr>
      <w:r w:rsidRPr="00EE5A1E">
        <w:rPr>
          <w:lang w:val="en-US"/>
        </w:rPr>
        <w:t>Parallel terminating search</w:t>
      </w:r>
    </w:p>
    <w:p w14:paraId="5BA86D7D" w14:textId="7525FDC1" w:rsidR="00CD18A0" w:rsidRPr="00EE5A1E" w:rsidRDefault="00BE4355" w:rsidP="00EE5A1E">
      <w:pPr>
        <w:pStyle w:val="ListParagraph"/>
        <w:numPr>
          <w:ilvl w:val="0"/>
          <w:numId w:val="23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Serial </w:t>
      </w:r>
      <w:r w:rsidR="009E5432">
        <w:rPr>
          <w:lang w:val="en-US"/>
        </w:rPr>
        <w:t>self-</w:t>
      </w:r>
      <w:r w:rsidRPr="00EE5A1E">
        <w:rPr>
          <w:lang w:val="en-US"/>
        </w:rPr>
        <w:t>terminating search</w:t>
      </w:r>
    </w:p>
    <w:p w14:paraId="39DD012D" w14:textId="679E8068" w:rsidR="00BE4355" w:rsidRPr="00EE5A1E" w:rsidRDefault="009E5432" w:rsidP="00EE5A1E">
      <w:pPr>
        <w:pStyle w:val="ListParagraph"/>
        <w:numPr>
          <w:ilvl w:val="0"/>
          <w:numId w:val="23"/>
        </w:numPr>
        <w:spacing w:line="360" w:lineRule="auto"/>
        <w:rPr>
          <w:lang w:val="en-US"/>
        </w:rPr>
      </w:pPr>
      <w:r>
        <w:rPr>
          <w:lang w:val="en-US"/>
        </w:rPr>
        <w:t>P</w:t>
      </w:r>
      <w:r w:rsidRPr="00EE5A1E">
        <w:rPr>
          <w:lang w:val="en-US"/>
        </w:rPr>
        <w:t xml:space="preserve">arallel </w:t>
      </w:r>
      <w:r>
        <w:rPr>
          <w:lang w:val="en-US"/>
        </w:rPr>
        <w:t>e</w:t>
      </w:r>
      <w:r w:rsidR="00BE4355" w:rsidRPr="00EE5A1E">
        <w:rPr>
          <w:lang w:val="en-US"/>
        </w:rPr>
        <w:t>xhaustive search</w:t>
      </w:r>
      <w:r>
        <w:rPr>
          <w:lang w:val="en-US"/>
        </w:rPr>
        <w:br/>
      </w:r>
    </w:p>
    <w:p w14:paraId="7E33B7BE" w14:textId="3092F6B8" w:rsidR="00BE4355" w:rsidRPr="009E5432" w:rsidRDefault="00BE4355" w:rsidP="009E5432">
      <w:pPr>
        <w:pStyle w:val="ListParagraph"/>
        <w:numPr>
          <w:ilvl w:val="0"/>
          <w:numId w:val="18"/>
        </w:numPr>
        <w:spacing w:line="360" w:lineRule="auto"/>
        <w:rPr>
          <w:lang w:val="en-US"/>
        </w:rPr>
      </w:pPr>
      <w:r w:rsidRPr="009E5432">
        <w:rPr>
          <w:lang w:val="en-US"/>
        </w:rPr>
        <w:t xml:space="preserve">Orient yourself </w:t>
      </w:r>
      <w:r w:rsidR="009E5432" w:rsidRPr="009E5432">
        <w:rPr>
          <w:lang w:val="en-US"/>
        </w:rPr>
        <w:t>with</w:t>
      </w:r>
      <w:r w:rsidRPr="009E5432">
        <w:rPr>
          <w:lang w:val="en-US"/>
        </w:rPr>
        <w:t xml:space="preserve"> these graphs and then answer the question</w:t>
      </w:r>
      <w:r w:rsidR="00BA04AE">
        <w:rPr>
          <w:lang w:val="en-US"/>
        </w:rPr>
        <w:t xml:space="preserve"> below</w:t>
      </w:r>
      <w:r w:rsidRPr="009E5432">
        <w:rPr>
          <w:lang w:val="en-US"/>
        </w:rPr>
        <w:t xml:space="preserve">: </w:t>
      </w:r>
      <w:r w:rsidR="009E5432">
        <w:rPr>
          <w:lang w:val="en-US"/>
        </w:rPr>
        <w:t>Select</w:t>
      </w:r>
      <w:r w:rsidRPr="009E5432">
        <w:rPr>
          <w:lang w:val="en-US"/>
        </w:rPr>
        <w:t xml:space="preserve"> the</w:t>
      </w:r>
      <w:r w:rsidRPr="00EE5A1E">
        <w:rPr>
          <w:lang w:val="en-US"/>
        </w:rPr>
        <w:t xml:space="preserve"> graph that represents a </w:t>
      </w:r>
      <w:r w:rsidR="009E5432" w:rsidRPr="00EE5A1E">
        <w:rPr>
          <w:lang w:val="en-US"/>
        </w:rPr>
        <w:t xml:space="preserve">serial </w:t>
      </w:r>
      <w:r w:rsidRPr="00EE5A1E">
        <w:rPr>
          <w:lang w:val="en-US"/>
        </w:rPr>
        <w:t>self-terminating search</w:t>
      </w:r>
    </w:p>
    <w:p w14:paraId="77D1C16F" w14:textId="77777777" w:rsidR="00CD18A0" w:rsidRPr="00EE5A1E" w:rsidRDefault="00BE4355" w:rsidP="00EE5A1E">
      <w:pPr>
        <w:spacing w:line="360" w:lineRule="auto"/>
        <w:jc w:val="center"/>
      </w:pPr>
      <w:r w:rsidRPr="00EE5A1E">
        <w:rPr>
          <w:noProof/>
        </w:rPr>
        <w:drawing>
          <wp:inline distT="0" distB="0" distL="0" distR="0" wp14:anchorId="4E02ACFA" wp14:editId="57B2BF2C">
            <wp:extent cx="4880225" cy="2592525"/>
            <wp:effectExtent l="0" t="0" r="0" b="0"/>
            <wp:docPr id="1455862674" name="Billede 1" descr="Et billede, der indeholder diagram, linje/række, Kurve, teks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600308" name="Billede 1" descr="Et billede, der indeholder diagram, linje/række, Kurve, tekst&#10;&#10;Automatisk genereret beskrivels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881" cy="2611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E4CB1" w14:textId="77777777" w:rsidR="00CD18A0" w:rsidRPr="00EE5A1E" w:rsidRDefault="00BE4355" w:rsidP="00EE5A1E">
      <w:pPr>
        <w:pStyle w:val="ListParagraph"/>
        <w:numPr>
          <w:ilvl w:val="1"/>
          <w:numId w:val="18"/>
        </w:numPr>
        <w:spacing w:line="360" w:lineRule="auto"/>
      </w:pPr>
      <w:r w:rsidRPr="00EE5A1E">
        <w:t>Graph A</w:t>
      </w:r>
    </w:p>
    <w:p w14:paraId="0A23BFE3" w14:textId="77777777" w:rsidR="00CD18A0" w:rsidRPr="00EE5A1E" w:rsidRDefault="00BE4355" w:rsidP="00EE5A1E">
      <w:pPr>
        <w:pStyle w:val="ListParagraph"/>
        <w:numPr>
          <w:ilvl w:val="1"/>
          <w:numId w:val="18"/>
        </w:numPr>
        <w:spacing w:line="360" w:lineRule="auto"/>
      </w:pPr>
      <w:r w:rsidRPr="00EE5A1E">
        <w:t>Graph B</w:t>
      </w:r>
    </w:p>
    <w:p w14:paraId="3867483B" w14:textId="5FD22437" w:rsidR="007E2791" w:rsidRDefault="00BE4355" w:rsidP="009E5432">
      <w:pPr>
        <w:pStyle w:val="ListParagraph"/>
        <w:numPr>
          <w:ilvl w:val="1"/>
          <w:numId w:val="18"/>
        </w:numPr>
        <w:spacing w:line="360" w:lineRule="auto"/>
      </w:pPr>
      <w:r w:rsidRPr="00EE5A1E">
        <w:t xml:space="preserve">Graph C </w:t>
      </w:r>
    </w:p>
    <w:p w14:paraId="325B44A9" w14:textId="77777777" w:rsidR="009E5432" w:rsidRPr="00EE5A1E" w:rsidRDefault="009E5432" w:rsidP="009E5432">
      <w:pPr>
        <w:pStyle w:val="ListParagraph"/>
        <w:spacing w:line="360" w:lineRule="auto"/>
        <w:ind w:left="1440"/>
      </w:pPr>
    </w:p>
    <w:p w14:paraId="7FF85385" w14:textId="42B52A9C" w:rsidR="00BE4355" w:rsidRPr="00EE5A1E" w:rsidRDefault="00BE4355" w:rsidP="00EE5A1E">
      <w:pPr>
        <w:pStyle w:val="ListParagraph"/>
        <w:numPr>
          <w:ilvl w:val="0"/>
          <w:numId w:val="18"/>
        </w:numPr>
        <w:spacing w:line="360" w:lineRule="auto"/>
        <w:rPr>
          <w:b/>
          <w:bCs/>
          <w:lang w:val="en-US"/>
        </w:rPr>
      </w:pPr>
      <w:r w:rsidRPr="00EE5A1E">
        <w:rPr>
          <w:lang w:val="en-US"/>
        </w:rPr>
        <w:lastRenderedPageBreak/>
        <w:t>Orient yourself to these graphs and then answer the question</w:t>
      </w:r>
      <w:r w:rsidR="00BA04AE">
        <w:rPr>
          <w:lang w:val="en-US"/>
        </w:rPr>
        <w:t xml:space="preserve"> below</w:t>
      </w:r>
      <w:r w:rsidRPr="00EE5A1E">
        <w:rPr>
          <w:lang w:val="en-US"/>
        </w:rPr>
        <w:t xml:space="preserve">: </w:t>
      </w:r>
      <w:r w:rsidR="009E5432">
        <w:rPr>
          <w:lang w:val="en-US"/>
        </w:rPr>
        <w:t>Select</w:t>
      </w:r>
      <w:r w:rsidRPr="00EE5A1E">
        <w:rPr>
          <w:lang w:val="en-US"/>
        </w:rPr>
        <w:t xml:space="preserve"> the graph that represents a</w:t>
      </w:r>
      <w:r w:rsidR="009E5432">
        <w:rPr>
          <w:lang w:val="en-US"/>
        </w:rPr>
        <w:t xml:space="preserve"> </w:t>
      </w:r>
      <w:r w:rsidR="009E5432" w:rsidRPr="00EE5A1E">
        <w:rPr>
          <w:lang w:val="en-US"/>
        </w:rPr>
        <w:t xml:space="preserve">serial </w:t>
      </w:r>
      <w:r w:rsidRPr="00EE5A1E">
        <w:rPr>
          <w:lang w:val="en-US"/>
        </w:rPr>
        <w:t>exhaustive search.</w:t>
      </w:r>
      <w:r w:rsidRPr="00EE5A1E">
        <w:rPr>
          <w:b/>
          <w:bCs/>
          <w:lang w:val="en-US"/>
        </w:rPr>
        <w:t xml:space="preserve"> </w:t>
      </w:r>
      <w:r w:rsidRPr="00EE5A1E">
        <w:rPr>
          <w:b/>
          <w:bCs/>
          <w:noProof/>
          <w14:ligatures w14:val="standardContextual"/>
        </w:rPr>
        <w:drawing>
          <wp:inline distT="0" distB="0" distL="0" distR="0" wp14:anchorId="7F5CD857" wp14:editId="27E48E3F">
            <wp:extent cx="3893906" cy="2041897"/>
            <wp:effectExtent l="0" t="0" r="5080" b="3175"/>
            <wp:docPr id="1683361406" name="Billede 6" descr="Et billede, der indeholder diagram, linje/række, Kurve, teks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893123" name="Billede 6" descr="Et billede, der indeholder diagram, linje/række, Kurve, tekst&#10;&#10;Automatisk genereret beskrivels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6323" cy="2053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90FF9" w14:textId="5651FE46" w:rsidR="00BE4355" w:rsidRPr="00EE5A1E" w:rsidRDefault="00BE4355" w:rsidP="00EE5A1E">
      <w:pPr>
        <w:pStyle w:val="ListParagraph"/>
        <w:numPr>
          <w:ilvl w:val="1"/>
          <w:numId w:val="18"/>
        </w:numPr>
        <w:spacing w:line="360" w:lineRule="auto"/>
      </w:pPr>
      <w:r w:rsidRPr="00EE5A1E">
        <w:t>Graph A</w:t>
      </w:r>
    </w:p>
    <w:p w14:paraId="14D6AAA3" w14:textId="75991812" w:rsidR="00BE4355" w:rsidRPr="00EE5A1E" w:rsidRDefault="00BE4355" w:rsidP="00EE5A1E">
      <w:pPr>
        <w:pStyle w:val="ListParagraph"/>
        <w:numPr>
          <w:ilvl w:val="1"/>
          <w:numId w:val="18"/>
        </w:numPr>
        <w:spacing w:line="360" w:lineRule="auto"/>
      </w:pPr>
      <w:r w:rsidRPr="00EE5A1E">
        <w:t>Graph B</w:t>
      </w:r>
    </w:p>
    <w:p w14:paraId="2552D553" w14:textId="77777777" w:rsidR="009E5432" w:rsidRDefault="00BE4355" w:rsidP="00EE5A1E">
      <w:pPr>
        <w:pStyle w:val="ListParagraph"/>
        <w:numPr>
          <w:ilvl w:val="1"/>
          <w:numId w:val="18"/>
        </w:numPr>
        <w:spacing w:line="360" w:lineRule="auto"/>
      </w:pPr>
      <w:r w:rsidRPr="00EE5A1E">
        <w:t xml:space="preserve">Graph C </w:t>
      </w:r>
    </w:p>
    <w:p w14:paraId="4EC1F500" w14:textId="77777777" w:rsidR="009E5432" w:rsidRDefault="009E5432" w:rsidP="009E5432">
      <w:pPr>
        <w:spacing w:line="360" w:lineRule="auto"/>
      </w:pPr>
    </w:p>
    <w:p w14:paraId="2BDBE8E6" w14:textId="77777777" w:rsidR="009E5432" w:rsidRDefault="009E5432" w:rsidP="009E5432">
      <w:pPr>
        <w:spacing w:line="360" w:lineRule="auto"/>
      </w:pPr>
    </w:p>
    <w:p w14:paraId="5F444E68" w14:textId="77777777" w:rsidR="009E5432" w:rsidRDefault="009E5432" w:rsidP="009E5432">
      <w:pPr>
        <w:spacing w:line="360" w:lineRule="auto"/>
      </w:pPr>
    </w:p>
    <w:p w14:paraId="192196D3" w14:textId="77777777" w:rsidR="009E5432" w:rsidRDefault="009E5432" w:rsidP="009E5432">
      <w:pPr>
        <w:spacing w:line="360" w:lineRule="auto"/>
      </w:pPr>
    </w:p>
    <w:p w14:paraId="013D5F1A" w14:textId="77777777" w:rsidR="009E5432" w:rsidRDefault="009E5432" w:rsidP="009E5432">
      <w:pPr>
        <w:spacing w:line="360" w:lineRule="auto"/>
      </w:pPr>
    </w:p>
    <w:p w14:paraId="0F92E47D" w14:textId="77777777" w:rsidR="009E5432" w:rsidRDefault="009E5432" w:rsidP="009E5432">
      <w:pPr>
        <w:spacing w:line="360" w:lineRule="auto"/>
      </w:pPr>
    </w:p>
    <w:p w14:paraId="6A86A9D3" w14:textId="77777777" w:rsidR="009E5432" w:rsidRDefault="009E5432" w:rsidP="009E5432">
      <w:pPr>
        <w:spacing w:line="360" w:lineRule="auto"/>
      </w:pPr>
    </w:p>
    <w:p w14:paraId="3F18ED0C" w14:textId="77777777" w:rsidR="009E5432" w:rsidRDefault="009E5432" w:rsidP="009E5432">
      <w:pPr>
        <w:spacing w:line="360" w:lineRule="auto"/>
      </w:pPr>
    </w:p>
    <w:p w14:paraId="62D1DF76" w14:textId="77777777" w:rsidR="009E5432" w:rsidRDefault="009E5432" w:rsidP="009E5432">
      <w:pPr>
        <w:spacing w:line="360" w:lineRule="auto"/>
      </w:pPr>
    </w:p>
    <w:p w14:paraId="6A5E27F2" w14:textId="77777777" w:rsidR="009E5432" w:rsidRDefault="009E5432" w:rsidP="009E5432">
      <w:pPr>
        <w:spacing w:line="360" w:lineRule="auto"/>
      </w:pPr>
    </w:p>
    <w:p w14:paraId="68206D99" w14:textId="77777777" w:rsidR="009E5432" w:rsidRDefault="009E5432" w:rsidP="009E5432">
      <w:pPr>
        <w:spacing w:line="360" w:lineRule="auto"/>
      </w:pPr>
    </w:p>
    <w:p w14:paraId="50C20549" w14:textId="77777777" w:rsidR="009E5432" w:rsidRDefault="009E5432" w:rsidP="009E5432">
      <w:pPr>
        <w:spacing w:line="360" w:lineRule="auto"/>
      </w:pPr>
    </w:p>
    <w:p w14:paraId="5E70EB2F" w14:textId="77777777" w:rsidR="009E5432" w:rsidRDefault="009E5432" w:rsidP="009E5432">
      <w:pPr>
        <w:spacing w:line="360" w:lineRule="auto"/>
      </w:pPr>
    </w:p>
    <w:p w14:paraId="403804DC" w14:textId="77777777" w:rsidR="009E5432" w:rsidRDefault="009E5432" w:rsidP="009E5432">
      <w:pPr>
        <w:spacing w:line="360" w:lineRule="auto"/>
      </w:pPr>
    </w:p>
    <w:p w14:paraId="0900CFD2" w14:textId="77777777" w:rsidR="009E5432" w:rsidRDefault="009E5432" w:rsidP="009E5432">
      <w:pPr>
        <w:spacing w:line="360" w:lineRule="auto"/>
      </w:pPr>
    </w:p>
    <w:p w14:paraId="2335C094" w14:textId="77777777" w:rsidR="009E5432" w:rsidRDefault="009E5432" w:rsidP="009E5432">
      <w:pPr>
        <w:spacing w:line="360" w:lineRule="auto"/>
      </w:pPr>
    </w:p>
    <w:p w14:paraId="0A5CE757" w14:textId="7F315924" w:rsidR="00BE4355" w:rsidRPr="00EE5A1E" w:rsidRDefault="00CD18A0" w:rsidP="009E5432">
      <w:pPr>
        <w:spacing w:line="360" w:lineRule="auto"/>
      </w:pPr>
      <w:r w:rsidRPr="00EE5A1E">
        <w:br/>
      </w:r>
    </w:p>
    <w:p w14:paraId="084313F1" w14:textId="76BAE96A" w:rsidR="00BE4355" w:rsidRPr="00EE5A1E" w:rsidRDefault="00BE4355" w:rsidP="00EE5A1E">
      <w:pPr>
        <w:pStyle w:val="NormalWeb"/>
        <w:numPr>
          <w:ilvl w:val="0"/>
          <w:numId w:val="18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t xml:space="preserve">Orient yourself </w:t>
      </w:r>
      <w:r w:rsidR="009E5432">
        <w:rPr>
          <w:color w:val="000000"/>
          <w:lang w:val="en-US"/>
        </w:rPr>
        <w:t xml:space="preserve">with </w:t>
      </w:r>
      <w:r w:rsidRPr="00EE5A1E">
        <w:rPr>
          <w:color w:val="000000"/>
          <w:lang w:val="en-US"/>
        </w:rPr>
        <w:t>this graph and then answer the question</w:t>
      </w:r>
      <w:r w:rsidR="00BA04AE">
        <w:rPr>
          <w:color w:val="000000"/>
          <w:lang w:val="en-US"/>
        </w:rPr>
        <w:t xml:space="preserve"> below</w:t>
      </w:r>
      <w:r w:rsidRPr="00EE5A1E">
        <w:rPr>
          <w:color w:val="000000"/>
          <w:lang w:val="en-US"/>
        </w:rPr>
        <w:t xml:space="preserve">: Why are the </w:t>
      </w:r>
      <w:r w:rsidR="009E5432">
        <w:rPr>
          <w:color w:val="000000"/>
          <w:lang w:val="en-US"/>
        </w:rPr>
        <w:t xml:space="preserve">y-axis intercepts different </w:t>
      </w:r>
      <w:r w:rsidRPr="00EE5A1E">
        <w:rPr>
          <w:color w:val="000000"/>
          <w:lang w:val="en-US"/>
        </w:rPr>
        <w:t>on this graph?</w:t>
      </w:r>
    </w:p>
    <w:p w14:paraId="583BDC11" w14:textId="77777777" w:rsidR="00BE4355" w:rsidRPr="00EE5A1E" w:rsidRDefault="00BE4355" w:rsidP="00EE5A1E">
      <w:pPr>
        <w:spacing w:line="360" w:lineRule="auto"/>
        <w:jc w:val="center"/>
      </w:pPr>
      <w:r w:rsidRPr="00EE5A1E">
        <w:rPr>
          <w:noProof/>
          <w14:ligatures w14:val="standardContextual"/>
        </w:rPr>
        <w:drawing>
          <wp:inline distT="0" distB="0" distL="0" distR="0" wp14:anchorId="0631DE7B" wp14:editId="4230D51F">
            <wp:extent cx="1952090" cy="2459492"/>
            <wp:effectExtent l="0" t="0" r="3810" b="4445"/>
            <wp:docPr id="2055185653" name="Billede 8" descr="Et billede, der indeholder tekst, linje/række, skærmbilled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866188" name="Billede 8" descr="Et billede, der indeholder tekst, linje/række, skærmbillede, diagram&#10;&#10;Automatisk genereret beskrivels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030" cy="246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87BCB" w14:textId="77777777" w:rsidR="00CD18A0" w:rsidRPr="00EE5A1E" w:rsidRDefault="00CD18A0" w:rsidP="00EE5A1E">
      <w:pPr>
        <w:spacing w:line="360" w:lineRule="auto"/>
      </w:pPr>
    </w:p>
    <w:p w14:paraId="397D24AA" w14:textId="4EC56F44" w:rsidR="00CD18A0" w:rsidRPr="00EE5A1E" w:rsidRDefault="00BE4355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direct comparison, both masked and unmasked probes are encoded </w:t>
      </w:r>
      <w:r w:rsidR="009E5432">
        <w:rPr>
          <w:lang w:val="en-US"/>
        </w:rPr>
        <w:t xml:space="preserve">simultaneously </w:t>
      </w:r>
      <w:r w:rsidR="009E5432" w:rsidRPr="00EE5A1E">
        <w:rPr>
          <w:lang w:val="en-US"/>
        </w:rPr>
        <w:t>but</w:t>
      </w:r>
      <w:r w:rsidRPr="00EE5A1E">
        <w:rPr>
          <w:lang w:val="en-US"/>
        </w:rPr>
        <w:t xml:space="preserve"> with varying quality. During </w:t>
      </w:r>
      <w:r w:rsidR="009E5432">
        <w:rPr>
          <w:lang w:val="en-US"/>
        </w:rPr>
        <w:t xml:space="preserve">complete </w:t>
      </w:r>
      <w:r w:rsidRPr="00EE5A1E">
        <w:rPr>
          <w:lang w:val="en-US"/>
        </w:rPr>
        <w:t>processing, a masked probe is unmasked first during encoding, resulting in a later start time.</w:t>
      </w:r>
    </w:p>
    <w:p w14:paraId="63CC6689" w14:textId="7B753F3E" w:rsidR="00CD18A0" w:rsidRPr="00EE5A1E" w:rsidRDefault="00CD18A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I</w:t>
      </w:r>
      <w:r w:rsidR="00BE4355" w:rsidRPr="00EE5A1E">
        <w:rPr>
          <w:lang w:val="en-US"/>
        </w:rPr>
        <w:t xml:space="preserve">n direct comparison, masked probes are encoded later compared to unmasked probes, while encoding during </w:t>
      </w:r>
      <w:r w:rsidR="009E5432">
        <w:rPr>
          <w:lang w:val="en-US"/>
        </w:rPr>
        <w:t xml:space="preserve">complete </w:t>
      </w:r>
      <w:r w:rsidR="00BE4355" w:rsidRPr="00EE5A1E">
        <w:rPr>
          <w:lang w:val="en-US"/>
        </w:rPr>
        <w:t>processing is identical for both masked and unmasked probes.</w:t>
      </w:r>
    </w:p>
    <w:p w14:paraId="1F1E896E" w14:textId="67FA4BD4" w:rsidR="00CD18A0" w:rsidRPr="00EE5A1E" w:rsidRDefault="00BE4355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direct comparison, unmasked probes are encoded earlier than masked probes, </w:t>
      </w:r>
      <w:r w:rsidR="00BA04AE">
        <w:rPr>
          <w:lang w:val="en-US"/>
        </w:rPr>
        <w:t xml:space="preserve">with the start time during complete </w:t>
      </w:r>
      <w:r w:rsidRPr="00EE5A1E">
        <w:rPr>
          <w:lang w:val="en-US"/>
        </w:rPr>
        <w:t xml:space="preserve">processing </w:t>
      </w:r>
      <w:r w:rsidR="00BA04AE">
        <w:rPr>
          <w:lang w:val="en-US"/>
        </w:rPr>
        <w:t>being</w:t>
      </w:r>
      <w:r w:rsidRPr="00EE5A1E">
        <w:rPr>
          <w:lang w:val="en-US"/>
        </w:rPr>
        <w:t xml:space="preserve"> identical for both masked and unmasked probes.</w:t>
      </w:r>
    </w:p>
    <w:p w14:paraId="6A58F14A" w14:textId="55DBCE13" w:rsidR="007E2791" w:rsidRDefault="00BE4355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direct comparison, masked probes are always encoded earlier than unmasked probes, while there is no difference in encoding during </w:t>
      </w:r>
      <w:r w:rsidR="00BA04AE">
        <w:rPr>
          <w:lang w:val="en-US"/>
        </w:rPr>
        <w:t xml:space="preserve">complete </w:t>
      </w:r>
      <w:r w:rsidRPr="00EE5A1E">
        <w:rPr>
          <w:lang w:val="en-US"/>
        </w:rPr>
        <w:t>processing.</w:t>
      </w:r>
    </w:p>
    <w:p w14:paraId="1A3B5ABC" w14:textId="77777777" w:rsidR="007E2791" w:rsidRDefault="007E2791" w:rsidP="007E2791">
      <w:pPr>
        <w:spacing w:line="360" w:lineRule="auto"/>
        <w:rPr>
          <w:lang w:val="en-US"/>
        </w:rPr>
      </w:pPr>
    </w:p>
    <w:p w14:paraId="1D50E643" w14:textId="77777777" w:rsidR="007E2791" w:rsidRDefault="007E2791" w:rsidP="007E2791">
      <w:pPr>
        <w:spacing w:line="360" w:lineRule="auto"/>
        <w:rPr>
          <w:lang w:val="en-US"/>
        </w:rPr>
      </w:pPr>
    </w:p>
    <w:p w14:paraId="2F6FAD51" w14:textId="77777777" w:rsidR="007E2791" w:rsidRDefault="007E2791" w:rsidP="007E2791">
      <w:pPr>
        <w:spacing w:line="360" w:lineRule="auto"/>
        <w:rPr>
          <w:lang w:val="en-US"/>
        </w:rPr>
      </w:pPr>
    </w:p>
    <w:p w14:paraId="6B941238" w14:textId="77777777" w:rsidR="007E2791" w:rsidRDefault="007E2791" w:rsidP="007E2791">
      <w:pPr>
        <w:spacing w:line="360" w:lineRule="auto"/>
        <w:rPr>
          <w:lang w:val="en-US"/>
        </w:rPr>
      </w:pPr>
    </w:p>
    <w:p w14:paraId="54374F05" w14:textId="77777777" w:rsidR="007E2791" w:rsidRDefault="007E2791" w:rsidP="007E2791">
      <w:pPr>
        <w:spacing w:line="360" w:lineRule="auto"/>
        <w:rPr>
          <w:lang w:val="en-US"/>
        </w:rPr>
      </w:pPr>
    </w:p>
    <w:p w14:paraId="5C529AC2" w14:textId="77777777" w:rsidR="007E2791" w:rsidRDefault="007E2791" w:rsidP="007E2791">
      <w:pPr>
        <w:spacing w:line="360" w:lineRule="auto"/>
        <w:rPr>
          <w:lang w:val="en-US"/>
        </w:rPr>
      </w:pPr>
    </w:p>
    <w:p w14:paraId="5F82F544" w14:textId="68DF5F29" w:rsidR="00BE4355" w:rsidRPr="007E2791" w:rsidRDefault="00CD18A0" w:rsidP="007E2791">
      <w:pPr>
        <w:spacing w:line="360" w:lineRule="auto"/>
        <w:rPr>
          <w:lang w:val="en-US"/>
        </w:rPr>
      </w:pPr>
      <w:r w:rsidRPr="007E2791">
        <w:rPr>
          <w:lang w:val="en-US"/>
        </w:rPr>
        <w:br/>
      </w:r>
    </w:p>
    <w:p w14:paraId="3E080F97" w14:textId="7D8570F0" w:rsidR="00BE4355" w:rsidRPr="00BE4355" w:rsidRDefault="00BE4355" w:rsidP="00EE5A1E">
      <w:pPr>
        <w:pStyle w:val="ListParagraph"/>
        <w:numPr>
          <w:ilvl w:val="0"/>
          <w:numId w:val="18"/>
        </w:numPr>
        <w:spacing w:line="360" w:lineRule="auto"/>
        <w:rPr>
          <w:lang w:val="en-US"/>
        </w:rPr>
      </w:pPr>
      <w:r w:rsidRPr="00BE4355">
        <w:rPr>
          <w:lang w:val="en-US"/>
        </w:rPr>
        <w:lastRenderedPageBreak/>
        <w:t xml:space="preserve">Orient yourself </w:t>
      </w:r>
      <w:r w:rsidR="00BA04AE" w:rsidRPr="00CB262A">
        <w:rPr>
          <w:lang w:val="en-US"/>
        </w:rPr>
        <w:t>with</w:t>
      </w:r>
      <w:r w:rsidRPr="00BE4355">
        <w:rPr>
          <w:lang w:val="en-US"/>
        </w:rPr>
        <w:t xml:space="preserve"> this graph and then answer the question</w:t>
      </w:r>
      <w:r w:rsidR="00BA04AE" w:rsidRPr="00CB262A">
        <w:rPr>
          <w:lang w:val="en-US"/>
        </w:rPr>
        <w:t xml:space="preserve"> below</w:t>
      </w:r>
      <w:r w:rsidRPr="00BE4355">
        <w:rPr>
          <w:lang w:val="en-US"/>
        </w:rPr>
        <w:t>: What type of serial search does the graph represent?</w:t>
      </w:r>
    </w:p>
    <w:p w14:paraId="6671D6D0" w14:textId="61A34863" w:rsidR="00BE4355" w:rsidRPr="00EE5A1E" w:rsidRDefault="00BF452C" w:rsidP="00EE5A1E">
      <w:pPr>
        <w:pStyle w:val="ListParagraph"/>
        <w:spacing w:line="360" w:lineRule="auto"/>
        <w:jc w:val="center"/>
      </w:pPr>
      <w:r>
        <w:rPr>
          <w:noProof/>
          <w14:ligatures w14:val="standardContextual"/>
        </w:rPr>
        <w:drawing>
          <wp:inline distT="0" distB="0" distL="0" distR="0" wp14:anchorId="501CDEB2" wp14:editId="6E596FF1">
            <wp:extent cx="1881190" cy="2360428"/>
            <wp:effectExtent l="0" t="0" r="0" b="1905"/>
            <wp:docPr id="1902513057" name="Billede 1" descr="Et billede, der indeholder tekst, linje/række, skærmbilled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513057" name="Billede 1" descr="Et billede, der indeholder tekst, linje/række, skærmbillede, diagram&#10;&#10;Automatisk genereret beskrivels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1525" cy="237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C02F9" w14:textId="77777777" w:rsidR="00BE4355" w:rsidRPr="00EE5A1E" w:rsidRDefault="00BE4355" w:rsidP="00EE5A1E">
      <w:pPr>
        <w:pStyle w:val="ListParagraph"/>
        <w:spacing w:line="360" w:lineRule="auto"/>
        <w:ind w:left="1440"/>
      </w:pPr>
    </w:p>
    <w:p w14:paraId="527B334D" w14:textId="77777777" w:rsidR="007E2791" w:rsidRDefault="00CD18A0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7E2791">
        <w:rPr>
          <w:lang w:val="en-US"/>
        </w:rPr>
        <w:t>The graph represents a serial exhaustive search, as the increase is the same regardless of whether the test letter was included in the memory set or not.</w:t>
      </w:r>
    </w:p>
    <w:p w14:paraId="1EF0DDAD" w14:textId="77777777" w:rsidR="007E2791" w:rsidRDefault="00CD18A0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7E2791">
        <w:rPr>
          <w:lang w:val="en-US"/>
        </w:rPr>
        <w:t>The graph represents a serial self-terminating search, as the reaction times are lower when the test letter was part of the memory set compared to when it was not.</w:t>
      </w:r>
    </w:p>
    <w:p w14:paraId="70FAE525" w14:textId="77777777" w:rsidR="007E2791" w:rsidRDefault="00CD18A0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7E2791">
        <w:rPr>
          <w:lang w:val="en-US"/>
        </w:rPr>
        <w:t>The graph represents a serial self-terminating search, as the increase is the same regardless of whether the test letter was included in the memory set or not.</w:t>
      </w:r>
    </w:p>
    <w:p w14:paraId="384E733A" w14:textId="5DA07D7C" w:rsidR="00CD18A0" w:rsidRDefault="00CD18A0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7E2791">
        <w:rPr>
          <w:lang w:val="en-US"/>
        </w:rPr>
        <w:t>The graph represents a serial exhaustive search, as the reaction times are lower when the test letter was part of the memory set compared to when it was not.</w:t>
      </w:r>
    </w:p>
    <w:p w14:paraId="7C36DBD3" w14:textId="77777777" w:rsidR="007E2791" w:rsidRDefault="007E2791" w:rsidP="007E2791">
      <w:pPr>
        <w:spacing w:line="360" w:lineRule="auto"/>
        <w:rPr>
          <w:lang w:val="en-US"/>
        </w:rPr>
      </w:pPr>
    </w:p>
    <w:p w14:paraId="7517D6D2" w14:textId="77777777" w:rsidR="007E2791" w:rsidRDefault="007E2791" w:rsidP="007E2791">
      <w:pPr>
        <w:spacing w:line="360" w:lineRule="auto"/>
        <w:rPr>
          <w:lang w:val="en-US"/>
        </w:rPr>
      </w:pPr>
    </w:p>
    <w:p w14:paraId="46F1AFC4" w14:textId="77777777" w:rsidR="007E2791" w:rsidRDefault="007E2791" w:rsidP="007E2791">
      <w:pPr>
        <w:spacing w:line="360" w:lineRule="auto"/>
        <w:rPr>
          <w:lang w:val="en-US"/>
        </w:rPr>
      </w:pPr>
    </w:p>
    <w:p w14:paraId="6E77CEB2" w14:textId="77777777" w:rsidR="007E2791" w:rsidRDefault="007E2791" w:rsidP="007E2791">
      <w:pPr>
        <w:spacing w:line="360" w:lineRule="auto"/>
        <w:rPr>
          <w:lang w:val="en-US"/>
        </w:rPr>
      </w:pPr>
    </w:p>
    <w:p w14:paraId="3A0D5570" w14:textId="77777777" w:rsidR="007E2791" w:rsidRDefault="007E2791" w:rsidP="007E2791">
      <w:pPr>
        <w:spacing w:line="360" w:lineRule="auto"/>
        <w:rPr>
          <w:lang w:val="en-US"/>
        </w:rPr>
      </w:pPr>
    </w:p>
    <w:p w14:paraId="311E4FBE" w14:textId="77777777" w:rsidR="007E2791" w:rsidRDefault="007E2791" w:rsidP="007E2791">
      <w:pPr>
        <w:spacing w:line="360" w:lineRule="auto"/>
        <w:rPr>
          <w:lang w:val="en-US"/>
        </w:rPr>
      </w:pPr>
    </w:p>
    <w:p w14:paraId="7D5C2260" w14:textId="77777777" w:rsidR="007E2791" w:rsidRDefault="007E2791" w:rsidP="007E2791">
      <w:pPr>
        <w:spacing w:line="360" w:lineRule="auto"/>
        <w:rPr>
          <w:lang w:val="en-US"/>
        </w:rPr>
      </w:pPr>
    </w:p>
    <w:p w14:paraId="56226EA1" w14:textId="77777777" w:rsidR="007E2791" w:rsidRDefault="007E2791" w:rsidP="007E2791">
      <w:pPr>
        <w:spacing w:line="360" w:lineRule="auto"/>
        <w:rPr>
          <w:lang w:val="en-US"/>
        </w:rPr>
      </w:pPr>
    </w:p>
    <w:p w14:paraId="170188BA" w14:textId="77777777" w:rsidR="007E2791" w:rsidRDefault="007E2791" w:rsidP="007E2791">
      <w:pPr>
        <w:spacing w:line="360" w:lineRule="auto"/>
        <w:rPr>
          <w:lang w:val="en-US"/>
        </w:rPr>
      </w:pPr>
    </w:p>
    <w:p w14:paraId="2B789EA9" w14:textId="77777777" w:rsidR="007E2791" w:rsidRDefault="007E2791" w:rsidP="007E2791">
      <w:pPr>
        <w:spacing w:line="360" w:lineRule="auto"/>
        <w:rPr>
          <w:lang w:val="en-US"/>
        </w:rPr>
      </w:pPr>
    </w:p>
    <w:p w14:paraId="314D09DE" w14:textId="77777777" w:rsidR="007E2791" w:rsidRPr="007E2791" w:rsidRDefault="007E2791" w:rsidP="007E2791">
      <w:pPr>
        <w:spacing w:line="360" w:lineRule="auto"/>
        <w:rPr>
          <w:lang w:val="en-US"/>
        </w:rPr>
      </w:pPr>
    </w:p>
    <w:p w14:paraId="66C61643" w14:textId="77777777" w:rsidR="00CD18A0" w:rsidRPr="00EE5A1E" w:rsidRDefault="00CD18A0" w:rsidP="00EE5A1E">
      <w:pPr>
        <w:pStyle w:val="ListParagraph"/>
        <w:spacing w:line="360" w:lineRule="auto"/>
        <w:rPr>
          <w:lang w:val="en-US"/>
        </w:rPr>
      </w:pPr>
    </w:p>
    <w:p w14:paraId="321AEA24" w14:textId="5F894861" w:rsidR="00BE4355" w:rsidRPr="00EE5A1E" w:rsidRDefault="00A44B90" w:rsidP="00EE5A1E">
      <w:pPr>
        <w:pStyle w:val="ListParagraph"/>
        <w:numPr>
          <w:ilvl w:val="0"/>
          <w:numId w:val="18"/>
        </w:numPr>
        <w:spacing w:line="360" w:lineRule="auto"/>
        <w:rPr>
          <w:lang w:val="en-US"/>
        </w:rPr>
      </w:pPr>
      <w:r w:rsidRPr="00BE4355">
        <w:rPr>
          <w:lang w:val="en-US"/>
        </w:rPr>
        <w:lastRenderedPageBreak/>
        <w:t xml:space="preserve">Orient yourself to this graph and then answer the following question: </w:t>
      </w:r>
      <w:r w:rsidRPr="00EE5A1E">
        <w:rPr>
          <w:lang w:val="en-US"/>
        </w:rPr>
        <w:t xml:space="preserve">Why is the slope </w:t>
      </w:r>
      <w:r w:rsidR="00CB262A">
        <w:rPr>
          <w:lang w:val="en-US"/>
        </w:rPr>
        <w:t>different for masked</w:t>
      </w:r>
      <w:r w:rsidRPr="00EE5A1E">
        <w:rPr>
          <w:lang w:val="en-US"/>
        </w:rPr>
        <w:t xml:space="preserve"> vs. unmasked probes different in a direct comparison?</w:t>
      </w:r>
    </w:p>
    <w:p w14:paraId="71A62C04" w14:textId="2AE6278F" w:rsidR="00BE4355" w:rsidRPr="00EE5A1E" w:rsidRDefault="00CB262A" w:rsidP="00CB262A">
      <w:pPr>
        <w:spacing w:line="360" w:lineRule="auto"/>
        <w:jc w:val="center"/>
      </w:pPr>
      <w:r>
        <w:rPr>
          <w:noProof/>
          <w14:ligatures w14:val="standardContextual"/>
        </w:rPr>
        <w:drawing>
          <wp:inline distT="0" distB="0" distL="0" distR="0" wp14:anchorId="195A4834" wp14:editId="7D8C705E">
            <wp:extent cx="1648046" cy="2201737"/>
            <wp:effectExtent l="0" t="0" r="3175" b="0"/>
            <wp:docPr id="600426349" name="Billede 14" descr="Et billede, der indeholder tekst, skærmbillede, linje/række, Font/skrifttyp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426349" name="Billede 14" descr="Et billede, der indeholder tekst, skærmbillede, linje/række, Font/skrifttype&#10;&#10;Automatisk genereret beskrivels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264" cy="2212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68047" w14:textId="77777777" w:rsidR="00A44B90" w:rsidRPr="00EE5A1E" w:rsidRDefault="00A44B90" w:rsidP="00EE5A1E">
      <w:pPr>
        <w:pStyle w:val="NormalWeb"/>
        <w:numPr>
          <w:ilvl w:val="0"/>
          <w:numId w:val="26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Masked probes resemble the memory set less closely compared to unmasked probes, making the comparison more time-consuming.</w:t>
      </w:r>
    </w:p>
    <w:p w14:paraId="2CA3E728" w14:textId="77777777" w:rsidR="00A44B90" w:rsidRPr="00EE5A1E" w:rsidRDefault="00A44B90" w:rsidP="00EE5A1E">
      <w:pPr>
        <w:pStyle w:val="NormalWeb"/>
        <w:numPr>
          <w:ilvl w:val="0"/>
          <w:numId w:val="26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The slope for masked and unmasked probes differs because both types of letters have a consistent recognition speed regardless of context.</w:t>
      </w:r>
    </w:p>
    <w:p w14:paraId="50F4AFB5" w14:textId="77777777" w:rsidR="00A44B90" w:rsidRPr="00EE5A1E" w:rsidRDefault="00A44B90" w:rsidP="00EE5A1E">
      <w:pPr>
        <w:pStyle w:val="NormalWeb"/>
        <w:numPr>
          <w:ilvl w:val="0"/>
          <w:numId w:val="26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Masked probes are harder to recognize, making encoding more time-consuming.</w:t>
      </w:r>
    </w:p>
    <w:p w14:paraId="735F0BA4" w14:textId="334DF675" w:rsidR="00BE4355" w:rsidRDefault="00A44B90" w:rsidP="00EE5A1E">
      <w:pPr>
        <w:pStyle w:val="NormalWeb"/>
        <w:numPr>
          <w:ilvl w:val="0"/>
          <w:numId w:val="26"/>
        </w:numPr>
        <w:spacing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t>Masked probes resemble the memory set more closely compared to unmasked probes, resulting in a steeper slope for the masked probes.</w:t>
      </w:r>
    </w:p>
    <w:p w14:paraId="200AFD5C" w14:textId="77777777" w:rsidR="007E2791" w:rsidRDefault="007E2791" w:rsidP="007E2791">
      <w:pPr>
        <w:pStyle w:val="NormalWeb"/>
        <w:spacing w:line="360" w:lineRule="auto"/>
        <w:rPr>
          <w:color w:val="000000"/>
          <w:lang w:val="en-US"/>
        </w:rPr>
      </w:pPr>
    </w:p>
    <w:p w14:paraId="6CF01F95" w14:textId="77777777" w:rsidR="007E2791" w:rsidRDefault="007E2791" w:rsidP="007E2791">
      <w:pPr>
        <w:pStyle w:val="NormalWeb"/>
        <w:spacing w:line="360" w:lineRule="auto"/>
        <w:rPr>
          <w:color w:val="000000"/>
          <w:lang w:val="en-US"/>
        </w:rPr>
      </w:pPr>
    </w:p>
    <w:p w14:paraId="250372F0" w14:textId="77777777" w:rsidR="007E2791" w:rsidRDefault="007E2791" w:rsidP="007E2791">
      <w:pPr>
        <w:pStyle w:val="NormalWeb"/>
        <w:spacing w:line="360" w:lineRule="auto"/>
        <w:rPr>
          <w:color w:val="000000"/>
          <w:lang w:val="en-US"/>
        </w:rPr>
      </w:pPr>
    </w:p>
    <w:p w14:paraId="6321738D" w14:textId="77777777" w:rsidR="007E2791" w:rsidRDefault="007E2791" w:rsidP="007E2791">
      <w:pPr>
        <w:pStyle w:val="NormalWeb"/>
        <w:spacing w:line="360" w:lineRule="auto"/>
        <w:rPr>
          <w:color w:val="000000"/>
          <w:lang w:val="en-US"/>
        </w:rPr>
      </w:pPr>
    </w:p>
    <w:p w14:paraId="549DC72F" w14:textId="77777777" w:rsidR="00CB262A" w:rsidRDefault="00CB262A" w:rsidP="007E2791">
      <w:pPr>
        <w:pStyle w:val="NormalWeb"/>
        <w:spacing w:line="360" w:lineRule="auto"/>
        <w:rPr>
          <w:color w:val="000000"/>
          <w:lang w:val="en-US"/>
        </w:rPr>
      </w:pPr>
    </w:p>
    <w:p w14:paraId="574680CD" w14:textId="77777777" w:rsidR="007E2791" w:rsidRDefault="007E2791" w:rsidP="007E2791">
      <w:pPr>
        <w:pStyle w:val="NormalWeb"/>
        <w:spacing w:line="360" w:lineRule="auto"/>
        <w:rPr>
          <w:color w:val="000000"/>
          <w:lang w:val="en-US"/>
        </w:rPr>
      </w:pPr>
    </w:p>
    <w:p w14:paraId="0533F013" w14:textId="77777777" w:rsidR="007E2791" w:rsidRPr="00EE5A1E" w:rsidRDefault="007E2791" w:rsidP="007E2791">
      <w:pPr>
        <w:pStyle w:val="NormalWeb"/>
        <w:spacing w:line="360" w:lineRule="auto"/>
        <w:rPr>
          <w:color w:val="000000"/>
          <w:lang w:val="en-US"/>
        </w:rPr>
      </w:pPr>
    </w:p>
    <w:p w14:paraId="25426691" w14:textId="1E3C1C69" w:rsidR="00A44B90" w:rsidRPr="00EE5A1E" w:rsidRDefault="00A44B90" w:rsidP="00EE5A1E">
      <w:pPr>
        <w:pStyle w:val="ListParagraph"/>
        <w:numPr>
          <w:ilvl w:val="0"/>
          <w:numId w:val="18"/>
        </w:numPr>
        <w:spacing w:line="360" w:lineRule="auto"/>
        <w:rPr>
          <w:b/>
          <w:bCs/>
          <w:lang w:val="en-US"/>
        </w:rPr>
      </w:pPr>
      <w:r w:rsidRPr="00EE5A1E">
        <w:rPr>
          <w:lang w:val="en-US"/>
        </w:rPr>
        <w:lastRenderedPageBreak/>
        <w:t>Orient yourself to th</w:t>
      </w:r>
      <w:r w:rsidR="007E2791">
        <w:rPr>
          <w:lang w:val="en-US"/>
        </w:rPr>
        <w:t xml:space="preserve">is </w:t>
      </w:r>
      <w:r w:rsidRPr="00EE5A1E">
        <w:rPr>
          <w:lang w:val="en-US"/>
        </w:rPr>
        <w:t>graph and then answer the following question: How can the difference in slope between test letters that are part of the memory set and those that are not be explained in a serial self-terminating search?</w:t>
      </w:r>
    </w:p>
    <w:p w14:paraId="7E093AF0" w14:textId="26383558" w:rsidR="00BE4355" w:rsidRPr="00EE5A1E" w:rsidRDefault="00A44B90" w:rsidP="007E2791">
      <w:pPr>
        <w:pStyle w:val="ListParagraph"/>
        <w:spacing w:line="360" w:lineRule="auto"/>
        <w:jc w:val="center"/>
        <w:rPr>
          <w:b/>
          <w:bCs/>
          <w:lang w:val="en-US"/>
        </w:rPr>
      </w:pPr>
      <w:r w:rsidRPr="00EE5A1E">
        <w:rPr>
          <w:b/>
          <w:bCs/>
          <w:noProof/>
          <w14:ligatures w14:val="standardContextual"/>
        </w:rPr>
        <w:drawing>
          <wp:inline distT="0" distB="0" distL="0" distR="0" wp14:anchorId="55632711" wp14:editId="57DE968F">
            <wp:extent cx="1941816" cy="2451636"/>
            <wp:effectExtent l="0" t="0" r="1905" b="0"/>
            <wp:docPr id="2126308786" name="Billede 9" descr="Et billede, der indeholder tekst, skærmbillede, linje/række, Font/skrifttyp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95632" name="Billede 9" descr="Et billede, der indeholder tekst, skærmbillede, linje/række, Font/skrifttype&#10;&#10;Automatisk genereret beskrivels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435" cy="2465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1211C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The comparison is more efficient when using a serial self-terminating search and the test letter is part of the memory set.</w:t>
      </w:r>
    </w:p>
    <w:p w14:paraId="0638BC4B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In a serial self-terminating search, fewer comparisons are always made when the test letter is part of the memory set.</w:t>
      </w:r>
    </w:p>
    <w:p w14:paraId="4CB168C4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In a serial self-terminating search, there is a probability of finding the correct answer before all comparisons are completed when the test letter is part of the memory set.</w:t>
      </w:r>
    </w:p>
    <w:p w14:paraId="0869439A" w14:textId="6D616B0C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 xml:space="preserve">In </w:t>
      </w:r>
      <w:r w:rsidR="00685100">
        <w:rPr>
          <w:lang w:val="en-US"/>
        </w:rPr>
        <w:t xml:space="preserve">serial </w:t>
      </w:r>
      <w:r w:rsidRPr="00EE5A1E">
        <w:rPr>
          <w:lang w:val="en-US"/>
        </w:rPr>
        <w:t>self-terminating search, the participant is more likely to answer "yes," resulting in shorter response times if the answer is correct.</w:t>
      </w:r>
    </w:p>
    <w:p w14:paraId="4A24CDCD" w14:textId="77777777" w:rsidR="00A44B90" w:rsidRPr="0046428B" w:rsidRDefault="00A44B90" w:rsidP="00EE5A1E">
      <w:pPr>
        <w:spacing w:line="360" w:lineRule="auto"/>
        <w:ind w:left="1080"/>
        <w:rPr>
          <w:lang w:val="en-US"/>
        </w:rPr>
      </w:pPr>
    </w:p>
    <w:p w14:paraId="2F71ED31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20052011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01286A67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75F7FC4B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43946FAB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2418B11F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24CCB2E0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30A81425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61DC2833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3447EE73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2499A6FF" w14:textId="77777777" w:rsidR="007E2791" w:rsidRPr="0046428B" w:rsidRDefault="007E2791" w:rsidP="00EE5A1E">
      <w:pPr>
        <w:spacing w:line="360" w:lineRule="auto"/>
        <w:ind w:left="1080"/>
        <w:rPr>
          <w:lang w:val="en-US"/>
        </w:rPr>
      </w:pPr>
    </w:p>
    <w:p w14:paraId="3670BCB7" w14:textId="77777777" w:rsidR="00A44B90" w:rsidRPr="00EE5A1E" w:rsidRDefault="00A44B90" w:rsidP="00EE5A1E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t>Orient yourself with this graph and then answer the question below: What type of search does the graph represent?</w:t>
      </w:r>
    </w:p>
    <w:p w14:paraId="468364E2" w14:textId="77777777" w:rsidR="00BE4355" w:rsidRPr="00EE5A1E" w:rsidRDefault="00BE4355" w:rsidP="00EE5A1E">
      <w:pPr>
        <w:spacing w:line="360" w:lineRule="auto"/>
        <w:jc w:val="center"/>
      </w:pPr>
      <w:r w:rsidRPr="00EE5A1E">
        <w:rPr>
          <w:noProof/>
          <w14:ligatures w14:val="standardContextual"/>
        </w:rPr>
        <w:drawing>
          <wp:inline distT="0" distB="0" distL="0" distR="0" wp14:anchorId="38196BAB" wp14:editId="0AD289E9">
            <wp:extent cx="4082903" cy="2797199"/>
            <wp:effectExtent l="0" t="0" r="0" b="0"/>
            <wp:docPr id="606646051" name="Billede 10" descr="Et billede, der indeholder tekst, skærmbillede, linje/rækk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126543" name="Billede 10" descr="Et billede, der indeholder tekst, skærmbillede, linje/række, diagram&#10;&#10;Automatisk genereret beskrivels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3217" cy="2811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C9EA8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complete processing</w:t>
      </w:r>
    </w:p>
    <w:p w14:paraId="15B5E718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direct comparison</w:t>
      </w:r>
    </w:p>
    <w:p w14:paraId="04E4A3A7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complete processing</w:t>
      </w:r>
    </w:p>
    <w:p w14:paraId="13CAC7B3" w14:textId="77777777" w:rsidR="007E2791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direct comparison</w:t>
      </w:r>
    </w:p>
    <w:p w14:paraId="6D94B04B" w14:textId="77777777" w:rsidR="007E2791" w:rsidRDefault="007E2791" w:rsidP="007E2791">
      <w:pPr>
        <w:spacing w:line="360" w:lineRule="auto"/>
        <w:rPr>
          <w:lang w:val="en-US"/>
        </w:rPr>
      </w:pPr>
    </w:p>
    <w:p w14:paraId="290AA495" w14:textId="77777777" w:rsidR="007E2791" w:rsidRDefault="007E2791" w:rsidP="007E2791">
      <w:pPr>
        <w:spacing w:line="360" w:lineRule="auto"/>
        <w:rPr>
          <w:lang w:val="en-US"/>
        </w:rPr>
      </w:pPr>
    </w:p>
    <w:p w14:paraId="2032D779" w14:textId="77777777" w:rsidR="007E2791" w:rsidRDefault="007E2791" w:rsidP="007E2791">
      <w:pPr>
        <w:spacing w:line="360" w:lineRule="auto"/>
        <w:rPr>
          <w:lang w:val="en-US"/>
        </w:rPr>
      </w:pPr>
    </w:p>
    <w:p w14:paraId="47D5E779" w14:textId="77777777" w:rsidR="007E2791" w:rsidRDefault="007E2791" w:rsidP="007E2791">
      <w:pPr>
        <w:spacing w:line="360" w:lineRule="auto"/>
        <w:rPr>
          <w:lang w:val="en-US"/>
        </w:rPr>
      </w:pPr>
    </w:p>
    <w:p w14:paraId="388844AA" w14:textId="77777777" w:rsidR="007E2791" w:rsidRDefault="007E2791" w:rsidP="007E2791">
      <w:pPr>
        <w:spacing w:line="360" w:lineRule="auto"/>
        <w:rPr>
          <w:lang w:val="en-US"/>
        </w:rPr>
      </w:pPr>
    </w:p>
    <w:p w14:paraId="5FB05FFB" w14:textId="77777777" w:rsidR="007E2791" w:rsidRDefault="007E2791" w:rsidP="007E2791">
      <w:pPr>
        <w:spacing w:line="360" w:lineRule="auto"/>
        <w:rPr>
          <w:lang w:val="en-US"/>
        </w:rPr>
      </w:pPr>
    </w:p>
    <w:p w14:paraId="32DE4786" w14:textId="77777777" w:rsidR="007E2791" w:rsidRDefault="007E2791" w:rsidP="007E2791">
      <w:pPr>
        <w:spacing w:line="360" w:lineRule="auto"/>
        <w:rPr>
          <w:lang w:val="en-US"/>
        </w:rPr>
      </w:pPr>
    </w:p>
    <w:p w14:paraId="5DAC715E" w14:textId="77777777" w:rsidR="007E2791" w:rsidRDefault="007E2791" w:rsidP="007E2791">
      <w:pPr>
        <w:spacing w:line="360" w:lineRule="auto"/>
        <w:rPr>
          <w:lang w:val="en-US"/>
        </w:rPr>
      </w:pPr>
    </w:p>
    <w:p w14:paraId="1E2A88E1" w14:textId="77777777" w:rsidR="007E2791" w:rsidRDefault="007E2791" w:rsidP="007E2791">
      <w:pPr>
        <w:spacing w:line="360" w:lineRule="auto"/>
        <w:rPr>
          <w:lang w:val="en-US"/>
        </w:rPr>
      </w:pPr>
    </w:p>
    <w:p w14:paraId="62E692B7" w14:textId="3B85FC3D" w:rsidR="00BE4355" w:rsidRDefault="00BE4355" w:rsidP="007E2791">
      <w:pPr>
        <w:spacing w:line="360" w:lineRule="auto"/>
        <w:rPr>
          <w:lang w:val="en-US"/>
        </w:rPr>
      </w:pPr>
      <w:r w:rsidRPr="007E2791">
        <w:rPr>
          <w:lang w:val="en-US"/>
        </w:rPr>
        <w:br/>
      </w:r>
    </w:p>
    <w:p w14:paraId="1A2D69DD" w14:textId="77777777" w:rsidR="00CB262A" w:rsidRDefault="00CB262A" w:rsidP="007E2791">
      <w:pPr>
        <w:spacing w:line="360" w:lineRule="auto"/>
        <w:rPr>
          <w:lang w:val="en-US"/>
        </w:rPr>
      </w:pPr>
    </w:p>
    <w:p w14:paraId="32A84C86" w14:textId="77777777" w:rsidR="00CB262A" w:rsidRPr="007E2791" w:rsidRDefault="00CB262A" w:rsidP="007E2791">
      <w:pPr>
        <w:spacing w:line="360" w:lineRule="auto"/>
        <w:rPr>
          <w:lang w:val="en-US"/>
        </w:rPr>
      </w:pPr>
    </w:p>
    <w:p w14:paraId="1E048F40" w14:textId="77777777" w:rsidR="00A44B90" w:rsidRPr="00EE5A1E" w:rsidRDefault="00A44B90" w:rsidP="00EE5A1E">
      <w:pPr>
        <w:pStyle w:val="ListParagraph"/>
        <w:numPr>
          <w:ilvl w:val="0"/>
          <w:numId w:val="18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t>Orient yourself with this graph and then answer the question below: What type of search does the graph represent?</w:t>
      </w:r>
    </w:p>
    <w:p w14:paraId="4541254F" w14:textId="77777777" w:rsidR="00BE4355" w:rsidRPr="00EE5A1E" w:rsidRDefault="00BE4355" w:rsidP="00EE5A1E">
      <w:pPr>
        <w:spacing w:line="360" w:lineRule="auto"/>
        <w:jc w:val="center"/>
      </w:pPr>
      <w:r w:rsidRPr="00EE5A1E">
        <w:rPr>
          <w:noProof/>
          <w14:ligatures w14:val="standardContextual"/>
        </w:rPr>
        <w:drawing>
          <wp:inline distT="0" distB="0" distL="0" distR="0" wp14:anchorId="543AD9D9" wp14:editId="70C434DE">
            <wp:extent cx="4965405" cy="3073111"/>
            <wp:effectExtent l="0" t="0" r="635" b="635"/>
            <wp:docPr id="1780115199" name="Billede 11" descr="Et billede, der indeholder tekst, skærmbillede, linje/række, Kurv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005612" name="Billede 11" descr="Et billede, der indeholder tekst, skærmbillede, linje/række, Kurve&#10;&#10;Automatisk genereret beskrivels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874" cy="307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F4A49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complete processing</w:t>
      </w:r>
    </w:p>
    <w:p w14:paraId="2ECF7E12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direct comparison</w:t>
      </w:r>
    </w:p>
    <w:p w14:paraId="51346A1D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complete processing</w:t>
      </w:r>
    </w:p>
    <w:p w14:paraId="6CFCB283" w14:textId="77777777" w:rsidR="007E2791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direct comparison</w:t>
      </w:r>
    </w:p>
    <w:p w14:paraId="3C266DE6" w14:textId="77777777" w:rsidR="007E2791" w:rsidRDefault="007E2791" w:rsidP="007E2791">
      <w:pPr>
        <w:spacing w:line="360" w:lineRule="auto"/>
        <w:rPr>
          <w:lang w:val="en-US"/>
        </w:rPr>
      </w:pPr>
    </w:p>
    <w:p w14:paraId="6D950F3F" w14:textId="77777777" w:rsidR="007E2791" w:rsidRDefault="007E2791" w:rsidP="007E2791">
      <w:pPr>
        <w:spacing w:line="360" w:lineRule="auto"/>
        <w:rPr>
          <w:lang w:val="en-US"/>
        </w:rPr>
      </w:pPr>
    </w:p>
    <w:p w14:paraId="0E8EF2BA" w14:textId="77777777" w:rsidR="007E2791" w:rsidRDefault="007E2791" w:rsidP="007E2791">
      <w:pPr>
        <w:spacing w:line="360" w:lineRule="auto"/>
        <w:rPr>
          <w:lang w:val="en-US"/>
        </w:rPr>
      </w:pPr>
    </w:p>
    <w:p w14:paraId="06DF805E" w14:textId="77777777" w:rsidR="007E2791" w:rsidRDefault="007E2791" w:rsidP="007E2791">
      <w:pPr>
        <w:spacing w:line="360" w:lineRule="auto"/>
        <w:rPr>
          <w:lang w:val="en-US"/>
        </w:rPr>
      </w:pPr>
    </w:p>
    <w:p w14:paraId="53F0B976" w14:textId="77777777" w:rsidR="007E2791" w:rsidRDefault="007E2791" w:rsidP="007E2791">
      <w:pPr>
        <w:spacing w:line="360" w:lineRule="auto"/>
        <w:rPr>
          <w:lang w:val="en-US"/>
        </w:rPr>
      </w:pPr>
    </w:p>
    <w:p w14:paraId="2616AE24" w14:textId="77777777" w:rsidR="007E2791" w:rsidRDefault="007E2791" w:rsidP="007E2791">
      <w:pPr>
        <w:spacing w:line="360" w:lineRule="auto"/>
        <w:rPr>
          <w:lang w:val="en-US"/>
        </w:rPr>
      </w:pPr>
    </w:p>
    <w:p w14:paraId="1D0A1B67" w14:textId="77777777" w:rsidR="007E2791" w:rsidRDefault="007E2791" w:rsidP="007E2791">
      <w:pPr>
        <w:spacing w:line="360" w:lineRule="auto"/>
        <w:rPr>
          <w:lang w:val="en-US"/>
        </w:rPr>
      </w:pPr>
    </w:p>
    <w:p w14:paraId="08D055B0" w14:textId="77777777" w:rsidR="007E2791" w:rsidRDefault="007E2791" w:rsidP="007E2791">
      <w:pPr>
        <w:spacing w:line="360" w:lineRule="auto"/>
        <w:rPr>
          <w:lang w:val="en-US"/>
        </w:rPr>
      </w:pPr>
    </w:p>
    <w:p w14:paraId="696EC3F2" w14:textId="77777777" w:rsidR="007E2791" w:rsidRDefault="007E2791" w:rsidP="007E2791">
      <w:pPr>
        <w:spacing w:line="360" w:lineRule="auto"/>
        <w:rPr>
          <w:lang w:val="en-US"/>
        </w:rPr>
      </w:pPr>
    </w:p>
    <w:p w14:paraId="55A14F38" w14:textId="77777777" w:rsidR="007E2791" w:rsidRDefault="007E2791" w:rsidP="007E2791">
      <w:pPr>
        <w:spacing w:line="360" w:lineRule="auto"/>
        <w:rPr>
          <w:lang w:val="en-US"/>
        </w:rPr>
      </w:pPr>
    </w:p>
    <w:p w14:paraId="7A038230" w14:textId="5960120C" w:rsidR="00BE4355" w:rsidRPr="007E2791" w:rsidRDefault="00BE4355" w:rsidP="007E2791">
      <w:pPr>
        <w:spacing w:line="360" w:lineRule="auto"/>
        <w:rPr>
          <w:lang w:val="en-US"/>
        </w:rPr>
      </w:pPr>
      <w:r w:rsidRPr="007E2791">
        <w:rPr>
          <w:lang w:val="en-US"/>
        </w:rPr>
        <w:br/>
      </w:r>
    </w:p>
    <w:p w14:paraId="2FF84AC4" w14:textId="77777777" w:rsidR="00A44B90" w:rsidRPr="00EE5A1E" w:rsidRDefault="00A44B90" w:rsidP="00EE5A1E">
      <w:pPr>
        <w:pStyle w:val="ListParagraph"/>
        <w:numPr>
          <w:ilvl w:val="0"/>
          <w:numId w:val="18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t>Orient yourself with this graph and then answer the question below: What type of search does the graph represent?</w:t>
      </w:r>
    </w:p>
    <w:p w14:paraId="4F7FA6BA" w14:textId="77777777" w:rsidR="00BE4355" w:rsidRPr="00EE5A1E" w:rsidRDefault="00BE4355" w:rsidP="00EE5A1E">
      <w:pPr>
        <w:pStyle w:val="ListParagraph"/>
        <w:spacing w:line="360" w:lineRule="auto"/>
        <w:jc w:val="center"/>
      </w:pPr>
      <w:r w:rsidRPr="00EE5A1E">
        <w:rPr>
          <w:noProof/>
          <w14:ligatures w14:val="standardContextual"/>
        </w:rPr>
        <w:drawing>
          <wp:inline distT="0" distB="0" distL="0" distR="0" wp14:anchorId="322D1D17" wp14:editId="07C1B92D">
            <wp:extent cx="4486939" cy="2826800"/>
            <wp:effectExtent l="0" t="0" r="0" b="5715"/>
            <wp:docPr id="1465221173" name="Billede 12" descr="Et billede, der indeholder tekst, skærmbillede, linje/række, Kurv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482441" name="Billede 12" descr="Et billede, der indeholder tekst, skærmbillede, linje/række, Kurve&#10;&#10;Automatisk genereret beskrivels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3354" cy="283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A8938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complete processing</w:t>
      </w:r>
    </w:p>
    <w:p w14:paraId="06BBCAB8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direct comparison</w:t>
      </w:r>
    </w:p>
    <w:p w14:paraId="7F4786BD" w14:textId="77777777" w:rsidR="00A44B90" w:rsidRPr="00EE5A1E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complete processing</w:t>
      </w:r>
    </w:p>
    <w:p w14:paraId="36343C74" w14:textId="76090E32" w:rsidR="00BE4355" w:rsidRDefault="00A44B90" w:rsidP="00EE5A1E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direct comparison</w:t>
      </w:r>
    </w:p>
    <w:p w14:paraId="5CE54AA6" w14:textId="77777777" w:rsidR="007E2791" w:rsidRDefault="007E2791" w:rsidP="007E2791">
      <w:pPr>
        <w:spacing w:line="360" w:lineRule="auto"/>
        <w:rPr>
          <w:lang w:val="en-US"/>
        </w:rPr>
      </w:pPr>
    </w:p>
    <w:p w14:paraId="6956978B" w14:textId="77777777" w:rsidR="007E2791" w:rsidRDefault="007E2791" w:rsidP="007E2791">
      <w:pPr>
        <w:spacing w:line="360" w:lineRule="auto"/>
        <w:rPr>
          <w:lang w:val="en-US"/>
        </w:rPr>
      </w:pPr>
    </w:p>
    <w:p w14:paraId="46BA9634" w14:textId="77777777" w:rsidR="007E2791" w:rsidRDefault="007E2791" w:rsidP="007E2791">
      <w:pPr>
        <w:spacing w:line="360" w:lineRule="auto"/>
        <w:rPr>
          <w:lang w:val="en-US"/>
        </w:rPr>
      </w:pPr>
    </w:p>
    <w:p w14:paraId="352452C5" w14:textId="77777777" w:rsidR="007E2791" w:rsidRDefault="007E2791" w:rsidP="007E2791">
      <w:pPr>
        <w:spacing w:line="360" w:lineRule="auto"/>
        <w:rPr>
          <w:lang w:val="en-US"/>
        </w:rPr>
      </w:pPr>
    </w:p>
    <w:p w14:paraId="7B6A0F4C" w14:textId="77777777" w:rsidR="007E2791" w:rsidRDefault="007E2791" w:rsidP="007E2791">
      <w:pPr>
        <w:spacing w:line="360" w:lineRule="auto"/>
        <w:rPr>
          <w:lang w:val="en-US"/>
        </w:rPr>
      </w:pPr>
    </w:p>
    <w:p w14:paraId="7258663E" w14:textId="77777777" w:rsidR="007E2791" w:rsidRDefault="007E2791" w:rsidP="007E2791">
      <w:pPr>
        <w:spacing w:line="360" w:lineRule="auto"/>
        <w:rPr>
          <w:lang w:val="en-US"/>
        </w:rPr>
      </w:pPr>
    </w:p>
    <w:p w14:paraId="61C2A622" w14:textId="77777777" w:rsidR="007E2791" w:rsidRDefault="007E2791" w:rsidP="007E2791">
      <w:pPr>
        <w:spacing w:line="360" w:lineRule="auto"/>
        <w:rPr>
          <w:lang w:val="en-US"/>
        </w:rPr>
      </w:pPr>
    </w:p>
    <w:p w14:paraId="6F5F7600" w14:textId="77777777" w:rsidR="007E2791" w:rsidRDefault="007E2791" w:rsidP="007E2791">
      <w:pPr>
        <w:spacing w:line="360" w:lineRule="auto"/>
        <w:rPr>
          <w:lang w:val="en-US"/>
        </w:rPr>
      </w:pPr>
    </w:p>
    <w:p w14:paraId="4E787555" w14:textId="77777777" w:rsidR="007E2791" w:rsidRDefault="007E2791" w:rsidP="007E2791">
      <w:pPr>
        <w:spacing w:line="360" w:lineRule="auto"/>
        <w:rPr>
          <w:lang w:val="en-US"/>
        </w:rPr>
      </w:pPr>
    </w:p>
    <w:p w14:paraId="1747CD06" w14:textId="77777777" w:rsidR="007E2791" w:rsidRDefault="007E2791" w:rsidP="007E2791">
      <w:pPr>
        <w:spacing w:line="360" w:lineRule="auto"/>
        <w:rPr>
          <w:lang w:val="en-US"/>
        </w:rPr>
      </w:pPr>
    </w:p>
    <w:p w14:paraId="34231F10" w14:textId="77777777" w:rsidR="007E2791" w:rsidRDefault="007E2791" w:rsidP="007E2791">
      <w:pPr>
        <w:spacing w:line="360" w:lineRule="auto"/>
        <w:rPr>
          <w:lang w:val="en-US"/>
        </w:rPr>
      </w:pPr>
    </w:p>
    <w:p w14:paraId="2E0ABA2C" w14:textId="77777777" w:rsidR="007E2791" w:rsidRDefault="007E2791" w:rsidP="007E2791">
      <w:pPr>
        <w:spacing w:line="360" w:lineRule="auto"/>
        <w:rPr>
          <w:lang w:val="en-US"/>
        </w:rPr>
      </w:pPr>
    </w:p>
    <w:p w14:paraId="2C2DC269" w14:textId="77777777" w:rsidR="007E2791" w:rsidRDefault="007E2791" w:rsidP="007E2791">
      <w:pPr>
        <w:spacing w:line="360" w:lineRule="auto"/>
        <w:rPr>
          <w:lang w:val="en-US"/>
        </w:rPr>
      </w:pPr>
    </w:p>
    <w:p w14:paraId="68500E6D" w14:textId="77777777" w:rsidR="007E2791" w:rsidRDefault="007E2791" w:rsidP="007E2791">
      <w:pPr>
        <w:spacing w:line="360" w:lineRule="auto"/>
        <w:rPr>
          <w:lang w:val="en-US"/>
        </w:rPr>
      </w:pPr>
    </w:p>
    <w:p w14:paraId="3DB761CA" w14:textId="77777777" w:rsidR="007E2791" w:rsidRPr="007E2791" w:rsidRDefault="007E2791" w:rsidP="007E2791">
      <w:pPr>
        <w:spacing w:line="360" w:lineRule="auto"/>
        <w:rPr>
          <w:lang w:val="en-US"/>
        </w:rPr>
      </w:pPr>
    </w:p>
    <w:p w14:paraId="5DE79444" w14:textId="77777777" w:rsidR="007E2791" w:rsidRPr="00EE5A1E" w:rsidRDefault="007E2791" w:rsidP="007E2791">
      <w:pPr>
        <w:pStyle w:val="ListParagraph"/>
        <w:numPr>
          <w:ilvl w:val="0"/>
          <w:numId w:val="18"/>
        </w:numPr>
        <w:spacing w:before="100" w:beforeAutospacing="1" w:after="100" w:afterAutospacing="1" w:line="360" w:lineRule="auto"/>
        <w:rPr>
          <w:color w:val="000000"/>
          <w:lang w:val="en-US"/>
        </w:rPr>
      </w:pPr>
      <w:r w:rsidRPr="00EE5A1E">
        <w:rPr>
          <w:color w:val="000000"/>
          <w:lang w:val="en-US"/>
        </w:rPr>
        <w:lastRenderedPageBreak/>
        <w:t>Orient yourself with this graph and then answer the question below: What type of search does the graph represent?</w:t>
      </w:r>
    </w:p>
    <w:p w14:paraId="0CFFF361" w14:textId="4C0A8FD2" w:rsidR="00BE4355" w:rsidRPr="00EE5A1E" w:rsidRDefault="00BE4355" w:rsidP="007E2791">
      <w:pPr>
        <w:spacing w:line="360" w:lineRule="auto"/>
        <w:ind w:left="360"/>
        <w:jc w:val="center"/>
      </w:pPr>
      <w:r w:rsidRPr="00EE5A1E">
        <w:rPr>
          <w:noProof/>
        </w:rPr>
        <w:drawing>
          <wp:inline distT="0" distB="0" distL="0" distR="0" wp14:anchorId="2DE9A135" wp14:editId="76DA2805">
            <wp:extent cx="4816549" cy="2896526"/>
            <wp:effectExtent l="0" t="0" r="0" b="0"/>
            <wp:docPr id="207012064" name="Billede 13" descr="Et billede, der indeholder tekst, skærmbillede, linje/række, Kurv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291172" name="Billede 13" descr="Et billede, der indeholder tekst, skærmbillede, linje/række, Kurve&#10;&#10;Automatisk genereret beskrivels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984" cy="290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2791">
        <w:br/>
      </w:r>
    </w:p>
    <w:p w14:paraId="45D97A27" w14:textId="77777777" w:rsidR="007E2791" w:rsidRPr="00EE5A1E" w:rsidRDefault="007E2791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complete processing</w:t>
      </w:r>
    </w:p>
    <w:p w14:paraId="43300548" w14:textId="77777777" w:rsidR="007E2791" w:rsidRPr="00EE5A1E" w:rsidRDefault="007E2791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self-terminating search with direct comparison</w:t>
      </w:r>
    </w:p>
    <w:p w14:paraId="24477034" w14:textId="77777777" w:rsidR="007E2791" w:rsidRPr="00EE5A1E" w:rsidRDefault="007E2791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complete processing</w:t>
      </w:r>
    </w:p>
    <w:p w14:paraId="63A83495" w14:textId="77777777" w:rsidR="007E2791" w:rsidRDefault="007E2791" w:rsidP="007E2791">
      <w:pPr>
        <w:pStyle w:val="ListParagraph"/>
        <w:numPr>
          <w:ilvl w:val="1"/>
          <w:numId w:val="18"/>
        </w:numPr>
        <w:spacing w:line="360" w:lineRule="auto"/>
        <w:rPr>
          <w:lang w:val="en-US"/>
        </w:rPr>
      </w:pPr>
      <w:r w:rsidRPr="00EE5A1E">
        <w:rPr>
          <w:lang w:val="en-US"/>
        </w:rPr>
        <w:t>Serial exhaustive search with direct comparison</w:t>
      </w:r>
    </w:p>
    <w:p w14:paraId="6DB301AB" w14:textId="77777777" w:rsidR="00387BE9" w:rsidRPr="007E2791" w:rsidRDefault="00387BE9" w:rsidP="00EE5A1E">
      <w:pPr>
        <w:spacing w:line="360" w:lineRule="auto"/>
        <w:rPr>
          <w:lang w:val="en-US"/>
        </w:rPr>
      </w:pPr>
    </w:p>
    <w:p w14:paraId="2187C20F" w14:textId="77777777" w:rsidR="00BE4355" w:rsidRPr="007E2791" w:rsidRDefault="00BE4355" w:rsidP="00EE5A1E">
      <w:pPr>
        <w:spacing w:line="360" w:lineRule="auto"/>
        <w:rPr>
          <w:lang w:val="en-US"/>
        </w:rPr>
      </w:pPr>
    </w:p>
    <w:p w14:paraId="0BC9208E" w14:textId="3DF2ABFF" w:rsidR="00FD2714" w:rsidRPr="007E2791" w:rsidRDefault="00FD2714" w:rsidP="00EE5A1E">
      <w:pPr>
        <w:tabs>
          <w:tab w:val="left" w:pos="5626"/>
        </w:tabs>
        <w:spacing w:line="360" w:lineRule="auto"/>
        <w:rPr>
          <w:lang w:val="en-US"/>
        </w:rPr>
      </w:pPr>
      <w:r w:rsidRPr="007E2791">
        <w:rPr>
          <w:lang w:val="en-US"/>
        </w:rPr>
        <w:tab/>
      </w:r>
    </w:p>
    <w:sectPr w:rsidR="00FD2714" w:rsidRPr="007E279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5624A"/>
    <w:multiLevelType w:val="hybridMultilevel"/>
    <w:tmpl w:val="2248A382"/>
    <w:lvl w:ilvl="0" w:tplc="272297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52C3D"/>
    <w:multiLevelType w:val="hybridMultilevel"/>
    <w:tmpl w:val="C24A3354"/>
    <w:lvl w:ilvl="0" w:tplc="9580CAD8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60019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C928B3"/>
    <w:multiLevelType w:val="hybridMultilevel"/>
    <w:tmpl w:val="08727AA0"/>
    <w:lvl w:ilvl="0" w:tplc="04060019">
      <w:start w:val="1"/>
      <w:numFmt w:val="lowerLetter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96570C"/>
    <w:multiLevelType w:val="multilevel"/>
    <w:tmpl w:val="5BAEA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3558B8"/>
    <w:multiLevelType w:val="hybridMultilevel"/>
    <w:tmpl w:val="8E3AD66E"/>
    <w:lvl w:ilvl="0" w:tplc="D7EE70EA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60019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50754F4"/>
    <w:multiLevelType w:val="hybridMultilevel"/>
    <w:tmpl w:val="8FF2B3CE"/>
    <w:lvl w:ilvl="0" w:tplc="75D296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631C26"/>
    <w:multiLevelType w:val="multilevel"/>
    <w:tmpl w:val="48125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21031C"/>
    <w:multiLevelType w:val="multilevel"/>
    <w:tmpl w:val="48125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DA6C1C"/>
    <w:multiLevelType w:val="hybridMultilevel"/>
    <w:tmpl w:val="2BBC4EC6"/>
    <w:lvl w:ilvl="0" w:tplc="8B84BE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807E46"/>
    <w:multiLevelType w:val="hybridMultilevel"/>
    <w:tmpl w:val="D3CCE816"/>
    <w:lvl w:ilvl="0" w:tplc="C03409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EA8D84A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8241F8"/>
    <w:multiLevelType w:val="hybridMultilevel"/>
    <w:tmpl w:val="7D6E6050"/>
    <w:lvl w:ilvl="0" w:tplc="624EE7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E12919"/>
    <w:multiLevelType w:val="hybridMultilevel"/>
    <w:tmpl w:val="08727AA0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2767589"/>
    <w:multiLevelType w:val="multilevel"/>
    <w:tmpl w:val="48125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3A54D1"/>
    <w:multiLevelType w:val="hybridMultilevel"/>
    <w:tmpl w:val="AD925FFA"/>
    <w:lvl w:ilvl="0" w:tplc="624EE7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84A4C"/>
    <w:multiLevelType w:val="multilevel"/>
    <w:tmpl w:val="72BAE6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966EC9"/>
    <w:multiLevelType w:val="multilevel"/>
    <w:tmpl w:val="90522D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12A02D5"/>
    <w:multiLevelType w:val="hybridMultilevel"/>
    <w:tmpl w:val="4FE0BEAC"/>
    <w:lvl w:ilvl="0" w:tplc="71CAE08E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60019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2263CFF"/>
    <w:multiLevelType w:val="hybridMultilevel"/>
    <w:tmpl w:val="37900BA6"/>
    <w:lvl w:ilvl="0" w:tplc="4978D85E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60019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68D19FF"/>
    <w:multiLevelType w:val="multilevel"/>
    <w:tmpl w:val="5C2A1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BC0B78"/>
    <w:multiLevelType w:val="hybridMultilevel"/>
    <w:tmpl w:val="6298F43C"/>
    <w:lvl w:ilvl="0" w:tplc="04060019">
      <w:start w:val="1"/>
      <w:numFmt w:val="lowerLetter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E1A2E12"/>
    <w:multiLevelType w:val="hybridMultilevel"/>
    <w:tmpl w:val="DFB4B7AC"/>
    <w:lvl w:ilvl="0" w:tplc="624EE79A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DB2966"/>
    <w:multiLevelType w:val="multilevel"/>
    <w:tmpl w:val="DE889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2EC21F3"/>
    <w:multiLevelType w:val="multilevel"/>
    <w:tmpl w:val="287C8CA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D04981"/>
    <w:multiLevelType w:val="multilevel"/>
    <w:tmpl w:val="6010E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80530DD"/>
    <w:multiLevelType w:val="multilevel"/>
    <w:tmpl w:val="48125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2F4D9E"/>
    <w:multiLevelType w:val="hybridMultilevel"/>
    <w:tmpl w:val="1CEAAB3C"/>
    <w:lvl w:ilvl="0" w:tplc="16564E8E">
      <w:start w:val="1"/>
      <w:numFmt w:val="bullet"/>
      <w:lvlText w:val="-"/>
      <w:lvlJc w:val="left"/>
      <w:pPr>
        <w:ind w:left="1664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num w:numId="1" w16cid:durableId="1044214502">
    <w:abstractNumId w:val="0"/>
  </w:num>
  <w:num w:numId="2" w16cid:durableId="331303158">
    <w:abstractNumId w:val="8"/>
  </w:num>
  <w:num w:numId="3" w16cid:durableId="1954628252">
    <w:abstractNumId w:val="24"/>
  </w:num>
  <w:num w:numId="4" w16cid:durableId="904223099">
    <w:abstractNumId w:val="15"/>
  </w:num>
  <w:num w:numId="5" w16cid:durableId="414933348">
    <w:abstractNumId w:val="6"/>
  </w:num>
  <w:num w:numId="6" w16cid:durableId="1706326805">
    <w:abstractNumId w:val="22"/>
  </w:num>
  <w:num w:numId="7" w16cid:durableId="418672051">
    <w:abstractNumId w:val="13"/>
  </w:num>
  <w:num w:numId="8" w16cid:durableId="730812300">
    <w:abstractNumId w:val="2"/>
  </w:num>
  <w:num w:numId="9" w16cid:durableId="1853495519">
    <w:abstractNumId w:val="11"/>
  </w:num>
  <w:num w:numId="10" w16cid:durableId="897207854">
    <w:abstractNumId w:val="20"/>
  </w:num>
  <w:num w:numId="11" w16cid:durableId="1411345243">
    <w:abstractNumId w:val="10"/>
  </w:num>
  <w:num w:numId="12" w16cid:durableId="1050377491">
    <w:abstractNumId w:val="9"/>
  </w:num>
  <w:num w:numId="13" w16cid:durableId="19087855">
    <w:abstractNumId w:val="5"/>
  </w:num>
  <w:num w:numId="14" w16cid:durableId="1573003848">
    <w:abstractNumId w:val="3"/>
  </w:num>
  <w:num w:numId="15" w16cid:durableId="1918705387">
    <w:abstractNumId w:val="21"/>
  </w:num>
  <w:num w:numId="16" w16cid:durableId="1707441118">
    <w:abstractNumId w:val="14"/>
  </w:num>
  <w:num w:numId="17" w16cid:durableId="98724979">
    <w:abstractNumId w:val="12"/>
  </w:num>
  <w:num w:numId="18" w16cid:durableId="222257801">
    <w:abstractNumId w:val="18"/>
  </w:num>
  <w:num w:numId="19" w16cid:durableId="509876068">
    <w:abstractNumId w:val="25"/>
  </w:num>
  <w:num w:numId="20" w16cid:durableId="1666127825">
    <w:abstractNumId w:val="17"/>
  </w:num>
  <w:num w:numId="21" w16cid:durableId="2121869713">
    <w:abstractNumId w:val="4"/>
  </w:num>
  <w:num w:numId="22" w16cid:durableId="1312636002">
    <w:abstractNumId w:val="16"/>
  </w:num>
  <w:num w:numId="23" w16cid:durableId="2121949354">
    <w:abstractNumId w:val="1"/>
  </w:num>
  <w:num w:numId="24" w16cid:durableId="597253664">
    <w:abstractNumId w:val="23"/>
  </w:num>
  <w:num w:numId="25" w16cid:durableId="2052411063">
    <w:abstractNumId w:val="7"/>
  </w:num>
  <w:num w:numId="26" w16cid:durableId="14003229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42B"/>
    <w:rsid w:val="000243C2"/>
    <w:rsid w:val="0004430A"/>
    <w:rsid w:val="000613C4"/>
    <w:rsid w:val="000A4300"/>
    <w:rsid w:val="00177516"/>
    <w:rsid w:val="00190D56"/>
    <w:rsid w:val="00233E1E"/>
    <w:rsid w:val="00264A55"/>
    <w:rsid w:val="002B23CE"/>
    <w:rsid w:val="002E2A5E"/>
    <w:rsid w:val="00320E35"/>
    <w:rsid w:val="003806E6"/>
    <w:rsid w:val="0038576C"/>
    <w:rsid w:val="00387BE9"/>
    <w:rsid w:val="003E7989"/>
    <w:rsid w:val="00406D1C"/>
    <w:rsid w:val="00430043"/>
    <w:rsid w:val="0046428B"/>
    <w:rsid w:val="004C7A7F"/>
    <w:rsid w:val="004E173F"/>
    <w:rsid w:val="004F333F"/>
    <w:rsid w:val="00534862"/>
    <w:rsid w:val="005479CF"/>
    <w:rsid w:val="00583250"/>
    <w:rsid w:val="005D4C82"/>
    <w:rsid w:val="005E235E"/>
    <w:rsid w:val="00607640"/>
    <w:rsid w:val="00651552"/>
    <w:rsid w:val="006673A5"/>
    <w:rsid w:val="00685100"/>
    <w:rsid w:val="00692E5E"/>
    <w:rsid w:val="006B105E"/>
    <w:rsid w:val="006C06AF"/>
    <w:rsid w:val="006C204F"/>
    <w:rsid w:val="00704CED"/>
    <w:rsid w:val="00767CEB"/>
    <w:rsid w:val="007E2791"/>
    <w:rsid w:val="0080041A"/>
    <w:rsid w:val="008F70B6"/>
    <w:rsid w:val="00920242"/>
    <w:rsid w:val="00921120"/>
    <w:rsid w:val="009D2B2A"/>
    <w:rsid w:val="009E459C"/>
    <w:rsid w:val="009E5432"/>
    <w:rsid w:val="00A214D5"/>
    <w:rsid w:val="00A44B90"/>
    <w:rsid w:val="00AB2619"/>
    <w:rsid w:val="00AB27E7"/>
    <w:rsid w:val="00B16F77"/>
    <w:rsid w:val="00B53DDE"/>
    <w:rsid w:val="00B7342B"/>
    <w:rsid w:val="00BA04AE"/>
    <w:rsid w:val="00BE4355"/>
    <w:rsid w:val="00BF2D5A"/>
    <w:rsid w:val="00BF452C"/>
    <w:rsid w:val="00C16999"/>
    <w:rsid w:val="00CB262A"/>
    <w:rsid w:val="00CD18A0"/>
    <w:rsid w:val="00CE4482"/>
    <w:rsid w:val="00D8400E"/>
    <w:rsid w:val="00D84994"/>
    <w:rsid w:val="00E6647C"/>
    <w:rsid w:val="00E739CF"/>
    <w:rsid w:val="00EB4E9E"/>
    <w:rsid w:val="00EE5A1E"/>
    <w:rsid w:val="00F362BA"/>
    <w:rsid w:val="00F43AF6"/>
    <w:rsid w:val="00FD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58421"/>
  <w15:chartTrackingRefBased/>
  <w15:docId w15:val="{3A4CEE49-B040-C14F-909F-05EA94691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C82"/>
    <w:pPr>
      <w:spacing w:line="240" w:lineRule="auto"/>
      <w:ind w:firstLine="0"/>
    </w:pPr>
    <w:rPr>
      <w:rFonts w:ascii="Times New Roman" w:eastAsia="Times New Roman" w:hAnsi="Times New Roman" w:cs="Times New Roman"/>
      <w:kern w:val="0"/>
      <w:lang w:eastAsia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3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4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4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4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4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4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4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4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4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4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4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4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4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4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4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4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4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34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3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42B"/>
    <w:pPr>
      <w:numPr>
        <w:ilvl w:val="1"/>
      </w:numPr>
      <w:spacing w:after="160"/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3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34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34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34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34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4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4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342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87BE9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87BE9"/>
    <w:rPr>
      <w:b/>
      <w:bCs/>
    </w:rPr>
  </w:style>
  <w:style w:type="character" w:customStyle="1" w:styleId="overflow-hidden">
    <w:name w:val="overflow-hidden"/>
    <w:basedOn w:val="DefaultParagraphFont"/>
    <w:rsid w:val="00E739CF"/>
  </w:style>
  <w:style w:type="character" w:styleId="CommentReference">
    <w:name w:val="annotation reference"/>
    <w:basedOn w:val="DefaultParagraphFont"/>
    <w:uiPriority w:val="99"/>
    <w:semiHidden/>
    <w:unhideWhenUsed/>
    <w:rsid w:val="009202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02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242"/>
    <w:rPr>
      <w:rFonts w:ascii="Times New Roman" w:eastAsia="Times New Roman" w:hAnsi="Times New Roman" w:cs="Times New Roman"/>
      <w:kern w:val="0"/>
      <w:sz w:val="20"/>
      <w:szCs w:val="20"/>
      <w:lang w:eastAsia="da-DK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02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0242"/>
    <w:rPr>
      <w:rFonts w:ascii="Times New Roman" w:eastAsia="Times New Roman" w:hAnsi="Times New Roman" w:cs="Times New Roman"/>
      <w:b/>
      <w:bCs/>
      <w:kern w:val="0"/>
      <w:sz w:val="20"/>
      <w:szCs w:val="20"/>
      <w:lang w:eastAsia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66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10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68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77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19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589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1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5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9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2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63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96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41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8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0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30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99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86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30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87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22</Pages>
  <Words>1865</Words>
  <Characters>11622</Characters>
  <Application>Microsoft Office Word</Application>
  <DocSecurity>0</DocSecurity>
  <Lines>196</Lines>
  <Paragraphs>56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 Mouid Shiwalia</dc:creator>
  <cp:keywords/>
  <dc:description/>
  <cp:lastModifiedBy>Guido Makransky</cp:lastModifiedBy>
  <cp:revision>3</cp:revision>
  <dcterms:created xsi:type="dcterms:W3CDTF">2024-12-09T11:59:00Z</dcterms:created>
  <dcterms:modified xsi:type="dcterms:W3CDTF">2024-12-09T19:56:00Z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