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BE70" w14:textId="77777777" w:rsidR="00BB4C71" w:rsidRDefault="00BB4C71" w:rsidP="00BB4C71">
      <w:pPr>
        <w:pStyle w:val="BodyText"/>
        <w:tabs>
          <w:tab w:val="left" w:pos="719"/>
        </w:tabs>
        <w:spacing w:before="4" w:line="247" w:lineRule="exact"/>
        <w:ind w:left="160" w:firstLine="0"/>
        <w:rPr>
          <w:b/>
        </w:rPr>
      </w:pPr>
    </w:p>
    <w:p w14:paraId="377DC6E8" w14:textId="79F7058C" w:rsidR="005848AB" w:rsidRDefault="00000000">
      <w:pPr>
        <w:tabs>
          <w:tab w:val="left" w:pos="719"/>
        </w:tabs>
        <w:spacing w:before="11" w:line="261" w:lineRule="exact"/>
        <w:ind w:left="160"/>
      </w:pPr>
      <w:bookmarkStart w:id="0" w:name="OLE_LINK2"/>
      <w:r>
        <w:rPr>
          <w:b/>
        </w:rPr>
        <w:t>Supplementary</w:t>
      </w:r>
      <w:bookmarkEnd w:id="0"/>
      <w:r>
        <w:rPr>
          <w:b/>
          <w:spacing w:val="-3"/>
        </w:rPr>
        <w:t xml:space="preserve"> </w:t>
      </w: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Proportions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viral</w:t>
      </w:r>
      <w:r>
        <w:rPr>
          <w:spacing w:val="-2"/>
        </w:rPr>
        <w:t xml:space="preserve"> </w:t>
      </w:r>
      <w:r>
        <w:t>suppression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phenotype.</w:t>
      </w:r>
    </w:p>
    <w:p w14:paraId="62D5DE66" w14:textId="77777777" w:rsidR="00BB4C71" w:rsidRDefault="00BB4C71" w:rsidP="00BB4C71">
      <w:pPr>
        <w:tabs>
          <w:tab w:val="left" w:pos="719"/>
        </w:tabs>
        <w:spacing w:before="8" w:line="279" w:lineRule="exact"/>
        <w:ind w:left="160"/>
        <w:rPr>
          <w:spacing w:val="-5"/>
          <w:sz w:val="20"/>
        </w:rPr>
      </w:pPr>
    </w:p>
    <w:p w14:paraId="62DE356C" w14:textId="05B080EF" w:rsidR="005848AB" w:rsidRDefault="00000000" w:rsidP="00BB4C71">
      <w:pPr>
        <w:tabs>
          <w:tab w:val="left" w:pos="719"/>
        </w:tabs>
        <w:spacing w:before="8" w:line="279" w:lineRule="exact"/>
        <w:ind w:left="160"/>
        <w:rPr>
          <w:spacing w:val="-2"/>
        </w:rPr>
      </w:pPr>
      <w:r>
        <w:rPr>
          <w:b/>
        </w:rPr>
        <w:t>Supplementary</w:t>
      </w:r>
      <w:r>
        <w:rPr>
          <w:b/>
          <w:spacing w:val="74"/>
        </w:rPr>
        <w:t xml:space="preserve"> </w:t>
      </w:r>
      <w:r>
        <w:rPr>
          <w:b/>
        </w:rPr>
        <w:t>Figure</w:t>
      </w:r>
      <w:r>
        <w:rPr>
          <w:b/>
          <w:spacing w:val="76"/>
        </w:rPr>
        <w:t xml:space="preserve"> </w:t>
      </w:r>
      <w:r>
        <w:rPr>
          <w:b/>
        </w:rPr>
        <w:t>2</w:t>
      </w:r>
      <w:r>
        <w:t>.</w:t>
      </w:r>
      <w:r>
        <w:rPr>
          <w:spacing w:val="76"/>
        </w:rPr>
        <w:t xml:space="preserve"> </w:t>
      </w:r>
      <w:r>
        <w:t>Longitudinal</w:t>
      </w:r>
      <w:r>
        <w:rPr>
          <w:spacing w:val="77"/>
        </w:rPr>
        <w:t xml:space="preserve"> </w:t>
      </w:r>
      <w:r>
        <w:t>trajectories</w:t>
      </w:r>
      <w:r>
        <w:rPr>
          <w:spacing w:val="76"/>
        </w:rPr>
        <w:t xml:space="preserve"> </w:t>
      </w:r>
      <w:r>
        <w:t>for</w:t>
      </w:r>
      <w:r>
        <w:rPr>
          <w:spacing w:val="76"/>
        </w:rPr>
        <w:t xml:space="preserve"> </w:t>
      </w:r>
      <w:r>
        <w:t>participants</w:t>
      </w:r>
      <w:r>
        <w:rPr>
          <w:spacing w:val="76"/>
        </w:rPr>
        <w:t xml:space="preserve"> </w:t>
      </w:r>
      <w:r>
        <w:t>with</w:t>
      </w:r>
      <w:r>
        <w:rPr>
          <w:spacing w:val="77"/>
        </w:rPr>
        <w:t xml:space="preserve"> </w:t>
      </w:r>
      <w:r>
        <w:t>viral</w:t>
      </w:r>
      <w:r>
        <w:rPr>
          <w:spacing w:val="76"/>
        </w:rPr>
        <w:t xml:space="preserve"> </w:t>
      </w:r>
      <w:r>
        <w:t>suppression</w:t>
      </w:r>
      <w:r>
        <w:rPr>
          <w:spacing w:val="76"/>
        </w:rPr>
        <w:t xml:space="preserve"> </w:t>
      </w:r>
      <w:r>
        <w:t>(left)</w:t>
      </w:r>
      <w:r>
        <w:rPr>
          <w:spacing w:val="76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5"/>
        </w:rPr>
        <w:t>all</w:t>
      </w:r>
      <w:r w:rsidR="00BB4C71">
        <w:rPr>
          <w:spacing w:val="-5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rPr>
          <w:spacing w:val="-2"/>
        </w:rPr>
        <w:t>(right).</w:t>
      </w:r>
    </w:p>
    <w:p w14:paraId="21D86EF2" w14:textId="77777777" w:rsidR="002935D1" w:rsidRDefault="002935D1" w:rsidP="00477AE0">
      <w:pPr>
        <w:pStyle w:val="Heading1"/>
        <w:tabs>
          <w:tab w:val="left" w:pos="0"/>
        </w:tabs>
        <w:ind w:left="180" w:hanging="20"/>
        <w:rPr>
          <w:spacing w:val="-2"/>
        </w:rPr>
      </w:pPr>
      <w:r>
        <w:t>Supplementary</w:t>
      </w:r>
      <w:r>
        <w:rPr>
          <w:spacing w:val="-7"/>
        </w:rPr>
        <w:t xml:space="preserve"> </w:t>
      </w:r>
      <w:r>
        <w:t>Tables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Figures</w:t>
      </w:r>
    </w:p>
    <w:p w14:paraId="509023ED" w14:textId="77777777" w:rsidR="002935D1" w:rsidRDefault="002935D1" w:rsidP="00A94058">
      <w:pPr>
        <w:pStyle w:val="BodyText"/>
        <w:tabs>
          <w:tab w:val="left" w:pos="0"/>
        </w:tabs>
        <w:spacing w:before="22" w:line="240" w:lineRule="auto"/>
        <w:ind w:left="0" w:firstLine="0"/>
        <w:rPr>
          <w:sz w:val="20"/>
        </w:rPr>
      </w:pPr>
    </w:p>
    <w:p w14:paraId="280E8850" w14:textId="44BF2426" w:rsidR="002935D1" w:rsidRDefault="002935D1" w:rsidP="00477AE0">
      <w:pPr>
        <w:pStyle w:val="Heading1"/>
        <w:tabs>
          <w:tab w:val="left" w:pos="0"/>
        </w:tabs>
        <w:ind w:left="180" w:hanging="20"/>
        <w:rPr>
          <w:i/>
          <w:spacing w:val="-10"/>
          <w:u w:val="single" w:color="7E7E7E"/>
        </w:rPr>
      </w:pPr>
      <w:bookmarkStart w:id="1" w:name="OLE_LINK7"/>
      <w:r>
        <w:rPr>
          <w:i/>
          <w:u w:val="single" w:color="7E7E7E"/>
        </w:rPr>
        <w:t>Supplementary</w:t>
      </w:r>
      <w:r>
        <w:rPr>
          <w:i/>
          <w:spacing w:val="-4"/>
          <w:u w:val="single" w:color="7E7E7E"/>
        </w:rPr>
        <w:t xml:space="preserve"> </w:t>
      </w:r>
      <w:r>
        <w:rPr>
          <w:i/>
          <w:u w:val="single" w:color="7E7E7E"/>
        </w:rPr>
        <w:t>Table</w:t>
      </w:r>
      <w:r>
        <w:rPr>
          <w:i/>
          <w:spacing w:val="-4"/>
          <w:u w:val="single" w:color="7E7E7E"/>
        </w:rPr>
        <w:t xml:space="preserve"> </w:t>
      </w:r>
      <w:r>
        <w:rPr>
          <w:i/>
          <w:spacing w:val="-10"/>
          <w:u w:val="single" w:color="7E7E7E"/>
        </w:rPr>
        <w:t>1</w:t>
      </w:r>
    </w:p>
    <w:bookmarkEnd w:id="1"/>
    <w:p w14:paraId="4481131D" w14:textId="77777777" w:rsidR="002935D1" w:rsidRDefault="002935D1" w:rsidP="00477AE0">
      <w:pPr>
        <w:pStyle w:val="Heading1"/>
        <w:tabs>
          <w:tab w:val="left" w:pos="0"/>
        </w:tabs>
        <w:ind w:left="180" w:hanging="20"/>
        <w:rPr>
          <w:b w:val="0"/>
          <w:sz w:val="20"/>
        </w:rPr>
      </w:pPr>
    </w:p>
    <w:p w14:paraId="7CA4EF87" w14:textId="171B4DE0" w:rsidR="00A94058" w:rsidRPr="00A94058" w:rsidRDefault="002935D1" w:rsidP="00A94058">
      <w:pPr>
        <w:tabs>
          <w:tab w:val="left" w:pos="0"/>
          <w:tab w:val="left" w:pos="827"/>
        </w:tabs>
        <w:spacing w:line="253" w:lineRule="exact"/>
        <w:ind w:left="180" w:hanging="20"/>
        <w:rPr>
          <w:spacing w:val="-2"/>
          <w:u w:color="7E7E7E"/>
        </w:rPr>
      </w:pPr>
      <w:r w:rsidRPr="002935D1">
        <w:rPr>
          <w:b/>
        </w:rPr>
        <w:t>Supplementary</w:t>
      </w:r>
      <w:r w:rsidRPr="002935D1">
        <w:rPr>
          <w:b/>
          <w:spacing w:val="-7"/>
        </w:rPr>
        <w:t xml:space="preserve"> </w:t>
      </w:r>
      <w:r w:rsidRPr="002935D1">
        <w:rPr>
          <w:b/>
        </w:rPr>
        <w:t>Table</w:t>
      </w:r>
      <w:r w:rsidRPr="002935D1">
        <w:rPr>
          <w:b/>
          <w:spacing w:val="-6"/>
        </w:rPr>
        <w:t xml:space="preserve"> </w:t>
      </w:r>
      <w:r w:rsidRPr="002935D1">
        <w:rPr>
          <w:b/>
        </w:rPr>
        <w:t>1</w:t>
      </w:r>
      <w:r>
        <w:t>.</w:t>
      </w:r>
      <w:r w:rsidRPr="002935D1">
        <w:rPr>
          <w:spacing w:val="-8"/>
        </w:rPr>
        <w:t xml:space="preserve"> </w:t>
      </w:r>
      <w:r>
        <w:t>Baseline</w:t>
      </w:r>
      <w:r w:rsidRPr="002935D1">
        <w:rPr>
          <w:spacing w:val="-6"/>
        </w:rPr>
        <w:t xml:space="preserve"> </w:t>
      </w:r>
      <w:r>
        <w:t>neurocognitive</w:t>
      </w:r>
      <w:r w:rsidRPr="002935D1">
        <w:rPr>
          <w:spacing w:val="-7"/>
        </w:rPr>
        <w:t xml:space="preserve"> </w:t>
      </w:r>
      <w:r>
        <w:t>performance</w:t>
      </w:r>
      <w:r w:rsidR="00FD6624">
        <w:rPr>
          <w:spacing w:val="-6"/>
        </w:rPr>
        <w:t>,</w:t>
      </w:r>
      <w:r w:rsidRPr="002935D1">
        <w:rPr>
          <w:spacing w:val="-7"/>
        </w:rPr>
        <w:t xml:space="preserve"> </w:t>
      </w:r>
      <w:r>
        <w:t>self-reported</w:t>
      </w:r>
      <w:r w:rsidRPr="002935D1">
        <w:rPr>
          <w:spacing w:val="-6"/>
        </w:rPr>
        <w:t xml:space="preserve"> </w:t>
      </w:r>
      <w:r>
        <w:t>cognitive</w:t>
      </w:r>
      <w:r w:rsidRPr="002935D1">
        <w:rPr>
          <w:spacing w:val="-6"/>
        </w:rPr>
        <w:t xml:space="preserve"> </w:t>
      </w:r>
      <w:r w:rsidRPr="002935D1">
        <w:rPr>
          <w:spacing w:val="-2"/>
        </w:rPr>
        <w:t>symptom</w:t>
      </w:r>
      <w:r>
        <w:rPr>
          <w:spacing w:val="-2"/>
        </w:rPr>
        <w:t>s</w:t>
      </w:r>
      <w:r w:rsidRPr="00FD6624">
        <w:rPr>
          <w:spacing w:val="42"/>
          <w:u w:color="7E7E7E"/>
        </w:rPr>
        <w:t xml:space="preserve"> </w:t>
      </w:r>
      <w:r w:rsidRPr="00FD6624">
        <w:rPr>
          <w:u w:color="7E7E7E"/>
        </w:rPr>
        <w:t>(PAOFI</w:t>
      </w:r>
      <w:r>
        <w:rPr>
          <w:u w:val="single" w:color="7E7E7E"/>
        </w:rPr>
        <w:t>)</w:t>
      </w:r>
      <w:r w:rsidR="00FD6624" w:rsidRPr="00FD6624">
        <w:rPr>
          <w:u w:color="7E7E7E"/>
        </w:rPr>
        <w:t>,</w:t>
      </w:r>
      <w:r w:rsidRPr="00FD6624">
        <w:rPr>
          <w:spacing w:val="-3"/>
          <w:u w:color="7E7E7E"/>
        </w:rPr>
        <w:t xml:space="preserve"> </w:t>
      </w:r>
      <w:r w:rsidRPr="00FD6624">
        <w:rPr>
          <w:u w:color="7E7E7E"/>
        </w:rPr>
        <w:t>and</w:t>
      </w:r>
      <w:r w:rsidRPr="00FD6624">
        <w:rPr>
          <w:spacing w:val="-2"/>
          <w:u w:color="7E7E7E"/>
        </w:rPr>
        <w:t xml:space="preserve"> </w:t>
      </w:r>
      <w:r w:rsidRPr="00FD6624">
        <w:rPr>
          <w:u w:color="7E7E7E"/>
        </w:rPr>
        <w:t>dependence</w:t>
      </w:r>
      <w:r w:rsidRPr="00FD6624">
        <w:rPr>
          <w:spacing w:val="-2"/>
          <w:u w:color="7E7E7E"/>
        </w:rPr>
        <w:t xml:space="preserve"> </w:t>
      </w:r>
      <w:r w:rsidRPr="00FD6624">
        <w:rPr>
          <w:u w:color="7E7E7E"/>
        </w:rPr>
        <w:t>in</w:t>
      </w:r>
      <w:r w:rsidRPr="00FD6624">
        <w:rPr>
          <w:spacing w:val="-2"/>
          <w:u w:color="7E7E7E"/>
        </w:rPr>
        <w:t xml:space="preserve"> </w:t>
      </w:r>
      <w:r w:rsidRPr="00FD6624">
        <w:rPr>
          <w:u w:color="7E7E7E"/>
        </w:rPr>
        <w:t>instrumental</w:t>
      </w:r>
      <w:r w:rsidRPr="00FD6624">
        <w:rPr>
          <w:spacing w:val="-3"/>
          <w:u w:color="7E7E7E"/>
        </w:rPr>
        <w:t xml:space="preserve"> </w:t>
      </w:r>
      <w:r w:rsidRPr="00FD6624">
        <w:rPr>
          <w:u w:color="7E7E7E"/>
        </w:rPr>
        <w:t>activities</w:t>
      </w:r>
      <w:r w:rsidRPr="00FD6624">
        <w:rPr>
          <w:spacing w:val="-2"/>
          <w:u w:color="7E7E7E"/>
        </w:rPr>
        <w:t xml:space="preserve"> </w:t>
      </w:r>
      <w:r w:rsidRPr="00FD6624">
        <w:rPr>
          <w:u w:color="7E7E7E"/>
        </w:rPr>
        <w:t>of</w:t>
      </w:r>
      <w:r w:rsidRPr="00FD6624">
        <w:rPr>
          <w:spacing w:val="-2"/>
          <w:u w:color="7E7E7E"/>
        </w:rPr>
        <w:t xml:space="preserve"> </w:t>
      </w:r>
      <w:r w:rsidRPr="00FD6624">
        <w:rPr>
          <w:u w:color="7E7E7E"/>
        </w:rPr>
        <w:t>daily</w:t>
      </w:r>
      <w:r w:rsidRPr="00FD6624">
        <w:rPr>
          <w:spacing w:val="-2"/>
          <w:u w:color="7E7E7E"/>
        </w:rPr>
        <w:t xml:space="preserve"> </w:t>
      </w:r>
      <w:r w:rsidRPr="00FD6624">
        <w:rPr>
          <w:u w:color="7E7E7E"/>
        </w:rPr>
        <w:t>living</w:t>
      </w:r>
      <w:r w:rsidRPr="00FD6624">
        <w:rPr>
          <w:spacing w:val="-2"/>
          <w:u w:color="7E7E7E"/>
        </w:rPr>
        <w:t xml:space="preserve"> (IADLs).</w:t>
      </w:r>
    </w:p>
    <w:p w14:paraId="22732461" w14:textId="3C84D153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4654592" behindDoc="0" locked="0" layoutInCell="1" allowOverlap="1" wp14:anchorId="1F169173" wp14:editId="70C4BCAB">
                <wp:simplePos x="0" y="0"/>
                <wp:positionH relativeFrom="page">
                  <wp:posOffset>523240</wp:posOffset>
                </wp:positionH>
                <wp:positionV relativeFrom="paragraph">
                  <wp:posOffset>137886</wp:posOffset>
                </wp:positionV>
                <wp:extent cx="6934200" cy="207264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207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0"/>
                              <w:gridCol w:w="614"/>
                              <w:gridCol w:w="1414"/>
                              <w:gridCol w:w="1424"/>
                              <w:gridCol w:w="1455"/>
                              <w:gridCol w:w="1461"/>
                              <w:gridCol w:w="842"/>
                              <w:gridCol w:w="1116"/>
                            </w:tblGrid>
                            <w:tr w:rsidR="002935D1" w14:paraId="1292653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094" w:type="dxa"/>
                                  <w:gridSpan w:val="2"/>
                                </w:tcPr>
                                <w:p w14:paraId="75E9E785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963C058" w14:textId="77777777" w:rsidR="002935D1" w:rsidRDefault="002935D1">
                                  <w:pPr>
                                    <w:pStyle w:val="TableParagraph"/>
                                    <w:spacing w:before="44" w:line="190" w:lineRule="exact"/>
                                    <w:ind w:left="26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72D6C084" w14:textId="77777777" w:rsidR="002935D1" w:rsidRDefault="002935D1">
                                  <w:pPr>
                                    <w:pStyle w:val="TableParagraph"/>
                                    <w:spacing w:before="44" w:line="190" w:lineRule="exact"/>
                                    <w:ind w:lef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3A46BE9" w14:textId="77777777" w:rsidR="002935D1" w:rsidRDefault="002935D1">
                                  <w:pPr>
                                    <w:pStyle w:val="TableParagraph"/>
                                    <w:spacing w:before="44" w:line="190" w:lineRule="exact"/>
                                    <w:ind w:left="2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45CC88F5" w14:textId="77777777" w:rsidR="002935D1" w:rsidRDefault="002935D1">
                                  <w:pPr>
                                    <w:pStyle w:val="TableParagraph"/>
                                    <w:spacing w:before="44" w:line="190" w:lineRule="exact"/>
                                    <w:ind w:left="144" w:right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52AF0B80" w14:textId="77777777" w:rsidR="002935D1" w:rsidRDefault="002935D1">
                                  <w:pPr>
                                    <w:pStyle w:val="TableParagraph"/>
                                    <w:spacing w:before="44" w:line="190" w:lineRule="exact"/>
                                    <w:ind w:left="91" w:right="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205907F1" w14:textId="77777777" w:rsidR="002935D1" w:rsidRDefault="002935D1">
                                  <w:pPr>
                                    <w:pStyle w:val="TableParagraph"/>
                                    <w:spacing w:before="44" w:line="190" w:lineRule="exact"/>
                                    <w:ind w:left="87" w:right="1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Pairwise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935D1" w14:paraId="25CDF609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1542DA50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9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Characteristics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40BDD9EC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26" w:right="6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(n=231)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4E5E08AD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26"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(n=108)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087FBBCE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1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(n=97)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275470FB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14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(n=70)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6D7F07ED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3D5FF886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935D1" w14:paraId="79849A8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69648A70" w14:textId="77777777" w:rsidR="002935D1" w:rsidRDefault="002935D1">
                                  <w:pPr>
                                    <w:pStyle w:val="TableParagraph"/>
                                    <w:spacing w:line="190" w:lineRule="exact"/>
                                    <w:ind w:left="54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Cognition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511FDC5A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4E555797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3B0E0F1A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25662AB8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5B819940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15E1263C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935D1" w14:paraId="4B94E0C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94" w:type="dxa"/>
                                  <w:gridSpan w:val="2"/>
                                </w:tcPr>
                                <w:p w14:paraId="6F29C306" w14:textId="77777777" w:rsidR="002935D1" w:rsidRDefault="002935D1">
                                  <w:pPr>
                                    <w:pStyle w:val="TableParagraph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scaled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02BB90A" w14:textId="77777777" w:rsidR="002935D1" w:rsidRDefault="002935D1">
                                  <w:pPr>
                                    <w:pStyle w:val="TableParagraph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9.6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(1.69)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186671DA" w14:textId="77777777" w:rsidR="002935D1" w:rsidRDefault="002935D1">
                                  <w:pPr>
                                    <w:pStyle w:val="TableParagraph"/>
                                    <w:ind w:left="2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8.01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(1.66)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D2A7B08" w14:textId="77777777" w:rsidR="002935D1" w:rsidRDefault="002935D1">
                                  <w:pPr>
                                    <w:pStyle w:val="TableParagraph"/>
                                    <w:ind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(1.76)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51BEBCA5" w14:textId="77777777" w:rsidR="002935D1" w:rsidRDefault="002935D1">
                                  <w:pPr>
                                    <w:pStyle w:val="TableParagraph"/>
                                    <w:ind w:left="3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7.27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(1.61)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D57DE82" w14:textId="77777777" w:rsidR="002935D1" w:rsidRDefault="002935D1">
                                  <w:pPr>
                                    <w:pStyle w:val="TableParagraph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4EFFEF87" w14:textId="77777777" w:rsidR="002935D1" w:rsidRDefault="002935D1">
                                  <w:pPr>
                                    <w:pStyle w:val="TableParagraph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1&gt;2, 3,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935D1" w14:paraId="0B7002D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094" w:type="dxa"/>
                                  <w:gridSpan w:val="2"/>
                                </w:tcPr>
                                <w:p w14:paraId="297F8710" w14:textId="77777777" w:rsidR="002935D1" w:rsidRDefault="002935D1">
                                  <w:pPr>
                                    <w:pStyle w:val="TableParagraph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Neurocognitive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deficit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C6D2BB5" w14:textId="77777777" w:rsidR="002935D1" w:rsidRDefault="002935D1">
                                  <w:pPr>
                                    <w:pStyle w:val="TableParagraph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0.25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(0.26)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23328FC1" w14:textId="77777777" w:rsidR="002935D1" w:rsidRDefault="002935D1">
                                  <w:pPr>
                                    <w:pStyle w:val="TableParagraph"/>
                                    <w:ind w:left="2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0.59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(0.44)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65C1A026" w14:textId="77777777" w:rsidR="002935D1" w:rsidRDefault="002935D1">
                                  <w:pPr>
                                    <w:pStyle w:val="TableParagraph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0.32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(0.33)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5029C51E" w14:textId="77777777" w:rsidR="002935D1" w:rsidRDefault="002935D1">
                                  <w:pPr>
                                    <w:pStyle w:val="TableParagraph"/>
                                    <w:ind w:left="3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0.96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(0.59)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D7BFEA4" w14:textId="77777777" w:rsidR="002935D1" w:rsidRDefault="002935D1">
                                  <w:pPr>
                                    <w:pStyle w:val="TableParagraph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48E4C540" w14:textId="77777777" w:rsidR="002935D1" w:rsidRDefault="002935D1">
                                  <w:pPr>
                                    <w:pStyle w:val="TableParagraph"/>
                                    <w:ind w:left="87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4&gt;1</w:t>
                                  </w:r>
                                </w:p>
                              </w:tc>
                            </w:tr>
                            <w:tr w:rsidR="002935D1" w14:paraId="1B2BC71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94" w:type="dxa"/>
                                  <w:gridSpan w:val="2"/>
                                </w:tcPr>
                                <w:p w14:paraId="6329BCBB" w14:textId="77777777" w:rsidR="002935D1" w:rsidRDefault="002935D1">
                                  <w:pPr>
                                    <w:pStyle w:val="TableParagraph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33A4ED7" w14:textId="77777777" w:rsidR="002935D1" w:rsidRDefault="002935D1">
                                  <w:pPr>
                                    <w:pStyle w:val="TableParagraph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49.7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(4.96)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7EEF6013" w14:textId="77777777" w:rsidR="002935D1" w:rsidRDefault="002935D1">
                                  <w:pPr>
                                    <w:pStyle w:val="TableParagraph"/>
                                    <w:ind w:left="2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44.6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(5.26)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045AE2A" w14:textId="77777777" w:rsidR="002935D1" w:rsidRDefault="002935D1">
                                  <w:pPr>
                                    <w:pStyle w:val="TableParagraph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48.4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(5.17)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4C376570" w14:textId="77777777" w:rsidR="002935D1" w:rsidRDefault="002935D1">
                                  <w:pPr>
                                    <w:pStyle w:val="TableParagraph"/>
                                    <w:ind w:left="4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40.4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043B4DE9" w14:textId="77777777" w:rsidR="002935D1" w:rsidRDefault="002935D1">
                                  <w:pPr>
                                    <w:pStyle w:val="TableParagraph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72289D69" w14:textId="77777777" w:rsidR="002935D1" w:rsidRDefault="002935D1">
                                  <w:pPr>
                                    <w:pStyle w:val="TableParagraph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1&gt;2, 3,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935D1" w14:paraId="065E9EC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094" w:type="dxa"/>
                                  <w:gridSpan w:val="2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7980D607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Cognitive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5E9FB83D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67"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(17.8%)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306BD301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26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(47.2%)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338A94D9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1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(23.7%)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667D073F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14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(78.6%)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658BE17D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42565DF0" w14:textId="77777777" w:rsidR="002935D1" w:rsidRDefault="002935D1">
                                  <w:pPr>
                                    <w:pStyle w:val="TableParagraph"/>
                                    <w:spacing w:line="184" w:lineRule="exact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1&gt;2,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935D1" w14:paraId="5F5FB67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806" w:type="dxa"/>
                                  <w:gridSpan w:val="8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76FCE810" w14:textId="77777777" w:rsidR="002935D1" w:rsidRDefault="002935D1">
                                  <w:pPr>
                                    <w:pStyle w:val="TableParagraph"/>
                                    <w:tabs>
                                      <w:tab w:val="left" w:pos="10799"/>
                                    </w:tabs>
                                    <w:spacing w:line="240" w:lineRule="auto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4"/>
                                      <w:sz w:val="18"/>
                                      <w:u w:val="single" w:color="7E7E7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  <w:u w:val="single" w:color="7E7E7E"/>
                                    </w:rPr>
                                    <w:t>Psychiatric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u w:val="single" w:color="7E7E7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935D1" w14:paraId="6710DB76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3094" w:type="dxa"/>
                                  <w:gridSpan w:val="2"/>
                                </w:tcPr>
                                <w:p w14:paraId="75E87282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BDI-II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score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17DDFA8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7.29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(5.84)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04FA2898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2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21.9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(10.4)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0BF40CBD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21.3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(10.9)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2C996702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3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11.6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(10.6)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41181FC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7EB4543E" w14:textId="77777777" w:rsidR="002935D1" w:rsidRDefault="002935D1">
                                  <w:pPr>
                                    <w:pStyle w:val="TableParagraph"/>
                                    <w:spacing w:line="144" w:lineRule="exact"/>
                                    <w:ind w:left="87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2, 3, 4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&gt;1</w:t>
                                  </w:r>
                                </w:p>
                              </w:tc>
                            </w:tr>
                            <w:tr w:rsidR="002935D1" w14:paraId="4B73FDF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094" w:type="dxa"/>
                                  <w:gridSpan w:val="2"/>
                                </w:tcPr>
                                <w:p w14:paraId="0CC03156" w14:textId="77777777" w:rsidR="002935D1" w:rsidRDefault="002935D1">
                                  <w:pPr>
                                    <w:pStyle w:val="TableParagraph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Lifetime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MDD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4316032" w14:textId="77777777" w:rsidR="002935D1" w:rsidRDefault="002935D1">
                                  <w:pPr>
                                    <w:pStyle w:val="TableParagraph"/>
                                    <w:ind w:left="67"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(35.9%)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 w14:paraId="35444198" w14:textId="77777777" w:rsidR="002935D1" w:rsidRDefault="002935D1">
                                  <w:pPr>
                                    <w:pStyle w:val="TableParagraph"/>
                                    <w:ind w:left="26"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(70.4%)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16953F7C" w14:textId="77777777" w:rsidR="002935D1" w:rsidRDefault="002935D1">
                                  <w:pPr>
                                    <w:pStyle w:val="TableParagraph"/>
                                    <w:ind w:left="65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(69.1%)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 w14:paraId="76B134A9" w14:textId="77777777" w:rsidR="002935D1" w:rsidRDefault="002935D1">
                                  <w:pPr>
                                    <w:pStyle w:val="TableParagraph"/>
                                    <w:ind w:left="14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(52.9%)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073E3594" w14:textId="77777777" w:rsidR="002935D1" w:rsidRDefault="002935D1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789A1DBE" w14:textId="77777777" w:rsidR="002935D1" w:rsidRDefault="002935D1">
                                  <w:pPr>
                                    <w:pStyle w:val="TableParagraph"/>
                                    <w:ind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2, 3,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4&gt;1</w:t>
                                  </w:r>
                                </w:p>
                              </w:tc>
                            </w:tr>
                            <w:tr w:rsidR="002935D1" w14:paraId="77278AA4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10806" w:type="dxa"/>
                                  <w:gridSpan w:val="8"/>
                                </w:tcPr>
                                <w:p w14:paraId="3BE2641D" w14:textId="77777777" w:rsidR="002935D1" w:rsidRDefault="002935D1">
                                  <w:pPr>
                                    <w:pStyle w:val="TableParagraph"/>
                                    <w:tabs>
                                      <w:tab w:val="left" w:pos="10799"/>
                                    </w:tabs>
                                    <w:spacing w:line="184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8"/>
                                      <w:u w:val="single" w:color="7E7E7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u w:val="single" w:color="7E7E7E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8"/>
                                      <w:u w:val="single" w:color="7E7E7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  <w:u w:val="single" w:color="7E7E7E"/>
                                    </w:rPr>
                                    <w:t>Functioning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u w:val="single" w:color="7E7E7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935D1" w14:paraId="0954259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480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42FEBB2D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PAOFI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score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415F8218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080E96E8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1.49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(2.12)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32C000FF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3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11.5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(7.7)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0AF311C1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8.75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(7.76)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29FCC7CC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3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5.66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(8.24)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618996CD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766B316D" w14:textId="77777777" w:rsidR="002935D1" w:rsidRDefault="002935D1">
                                  <w:pPr>
                                    <w:pStyle w:val="TableParagraph"/>
                                    <w:spacing w:before="10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2, 3,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4&gt;1</w:t>
                                  </w:r>
                                </w:p>
                              </w:tc>
                            </w:tr>
                            <w:tr w:rsidR="002935D1" w14:paraId="1D30985E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480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7C323F5B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PAOFI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symptoms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EB586C9" w14:textId="77777777" w:rsidR="002935D1" w:rsidRDefault="002935D1">
                                  <w:pPr>
                                    <w:pStyle w:val="TableParagraph"/>
                                    <w:spacing w:line="208" w:lineRule="exact"/>
                                    <w:ind w:left="14"/>
                                    <w:rPr>
                                      <w:rFonts w:ascii="Cambria Math" w:eastAsia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 w:eastAsia="Cambria Math" w:hAnsi="Cambria Math"/>
                                      <w:sz w:val="18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="Cambria Math" w:eastAsia="Cambria Math" w:hAnsi="Cambria Math"/>
                                      <w:spacing w:val="-5"/>
                                      <w:sz w:val="18"/>
                                    </w:rPr>
                                    <w:t>𝟑)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0500A91C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67"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49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(21.2%)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056453B8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(92.6%)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74EC6453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1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(77.3%)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BD1C3FB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14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(45.7%)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9584961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3B03D5DF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2, 3,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4&gt;1</w:t>
                                  </w:r>
                                </w:p>
                              </w:tc>
                            </w:tr>
                            <w:tr w:rsidR="002935D1" w14:paraId="1843E8F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480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6C520525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IADL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Dependence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19C42B9" w14:textId="77777777" w:rsidR="002935D1" w:rsidRDefault="002935D1">
                                  <w:pPr>
                                    <w:pStyle w:val="TableParagraph"/>
                                    <w:spacing w:line="208" w:lineRule="exact"/>
                                    <w:ind w:left="74"/>
                                    <w:rPr>
                                      <w:rFonts w:ascii="Cambria Math" w:eastAsia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 Math" w:eastAsia="Cambria Math" w:hAnsi="Cambria Math"/>
                                      <w:sz w:val="18"/>
                                    </w:rPr>
                                    <w:t xml:space="preserve">≥ </w:t>
                                  </w:r>
                                  <w:r>
                                    <w:rPr>
                                      <w:rFonts w:ascii="Cambria Math" w:eastAsia="Cambria Math" w:hAnsi="Cambria Math"/>
                                      <w:spacing w:val="-5"/>
                                      <w:sz w:val="18"/>
                                    </w:rPr>
                                    <w:t>𝟐)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02B86470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67"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(2.08%)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76F1DD1F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26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(69.4%)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37BCF68F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1" w:right="6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58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(59.8%)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674BA5F0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144" w:right="9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(38.6%)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5C29C7CB" w14:textId="77777777" w:rsidR="002935D1" w:rsidRDefault="002935D1">
                                  <w:pPr>
                                    <w:pStyle w:val="TableParagraph"/>
                                    <w:spacing w:before="21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49E2AE42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2, 3,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4&gt;1</w:t>
                                  </w:r>
                                </w:p>
                              </w:tc>
                            </w:tr>
                            <w:tr w:rsidR="002935D1" w14:paraId="4BC76A1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480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004C9D5B" w14:textId="77777777" w:rsidR="002935D1" w:rsidRDefault="002935D1">
                                  <w:pPr>
                                    <w:pStyle w:val="TableParagraph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IADL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163D4ED4" w14:textId="77777777" w:rsidR="002935D1" w:rsidRDefault="002935D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4905D948" w14:textId="77777777" w:rsidR="002935D1" w:rsidRDefault="002935D1">
                                  <w:pPr>
                                    <w:pStyle w:val="TableParagraph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0.91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(1.26)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006D8532" w14:textId="77777777" w:rsidR="002935D1" w:rsidRDefault="002935D1">
                                  <w:pPr>
                                    <w:pStyle w:val="TableParagraph"/>
                                    <w:ind w:left="2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3.21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(2.69)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049B7349" w14:textId="77777777" w:rsidR="002935D1" w:rsidRDefault="002935D1">
                                  <w:pPr>
                                    <w:pStyle w:val="TableParagraph"/>
                                    <w:ind w:lef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2.68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(2.53)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5AA259C3" w14:textId="77777777" w:rsidR="002935D1" w:rsidRDefault="002935D1">
                                  <w:pPr>
                                    <w:pStyle w:val="TableParagraph"/>
                                    <w:ind w:left="3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1.87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(2.3)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15A738F" w14:textId="77777777" w:rsidR="002935D1" w:rsidRDefault="002935D1">
                                  <w:pPr>
                                    <w:pStyle w:val="TableParagraph"/>
                                    <w:ind w:left="91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&lt;.001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60FEB6D" w14:textId="77777777" w:rsidR="002935D1" w:rsidRDefault="002935D1">
                                  <w:pPr>
                                    <w:pStyle w:val="TableParagraph"/>
                                    <w:ind w:left="88" w:right="1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2, 3,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4&gt;1</w:t>
                                  </w:r>
                                </w:p>
                              </w:tc>
                            </w:tr>
                          </w:tbl>
                          <w:p w14:paraId="3C3E0F15" w14:textId="77777777" w:rsidR="002935D1" w:rsidRDefault="002935D1" w:rsidP="002935D1">
                            <w:pPr>
                              <w:pStyle w:val="BodyText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69173" id="_x0000_t202" coordsize="21600,21600" o:spt="202" path="m,l,21600r21600,l21600,xe">
                <v:stroke joinstyle="miter"/>
                <v:path gradientshapeok="t" o:connecttype="rect"/>
              </v:shapetype>
              <v:shape id="Textbox 152" o:spid="_x0000_s1026" type="#_x0000_t202" style="position:absolute;left:0;text-align:left;margin-left:41.2pt;margin-top:10.85pt;width:546pt;height:163.2pt;z-index:4846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0"/>
                        <w:gridCol w:w="614"/>
                        <w:gridCol w:w="1414"/>
                        <w:gridCol w:w="1424"/>
                        <w:gridCol w:w="1455"/>
                        <w:gridCol w:w="1461"/>
                        <w:gridCol w:w="842"/>
                        <w:gridCol w:w="1116"/>
                      </w:tblGrid>
                      <w:tr w:rsidR="002935D1" w14:paraId="1292653F" w14:textId="77777777">
                        <w:trPr>
                          <w:trHeight w:val="254"/>
                        </w:trPr>
                        <w:tc>
                          <w:tcPr>
                            <w:tcW w:w="3094" w:type="dxa"/>
                            <w:gridSpan w:val="2"/>
                          </w:tcPr>
                          <w:p w14:paraId="75E9E785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2963C058" w14:textId="77777777" w:rsidR="002935D1" w:rsidRDefault="002935D1">
                            <w:pPr>
                              <w:pStyle w:val="TableParagraph"/>
                              <w:spacing w:before="44" w:line="190" w:lineRule="exact"/>
                              <w:ind w:left="26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72D6C084" w14:textId="77777777" w:rsidR="002935D1" w:rsidRDefault="002935D1">
                            <w:pPr>
                              <w:pStyle w:val="TableParagraph"/>
                              <w:spacing w:before="44" w:line="190" w:lineRule="exact"/>
                              <w:ind w:lef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33A46BE9" w14:textId="77777777" w:rsidR="002935D1" w:rsidRDefault="002935D1">
                            <w:pPr>
                              <w:pStyle w:val="TableParagraph"/>
                              <w:spacing w:before="44" w:line="190" w:lineRule="exact"/>
                              <w:ind w:left="2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45CC88F5" w14:textId="77777777" w:rsidR="002935D1" w:rsidRDefault="002935D1">
                            <w:pPr>
                              <w:pStyle w:val="TableParagraph"/>
                              <w:spacing w:before="44" w:line="190" w:lineRule="exact"/>
                              <w:ind w:left="144" w:right="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52AF0B80" w14:textId="77777777" w:rsidR="002935D1" w:rsidRDefault="002935D1">
                            <w:pPr>
                              <w:pStyle w:val="TableParagraph"/>
                              <w:spacing w:before="44" w:line="190" w:lineRule="exact"/>
                              <w:ind w:left="91" w:right="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205907F1" w14:textId="77777777" w:rsidR="002935D1" w:rsidRDefault="002935D1">
                            <w:pPr>
                              <w:pStyle w:val="TableParagraph"/>
                              <w:spacing w:before="44" w:line="190" w:lineRule="exact"/>
                              <w:ind w:left="87" w:right="1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Pairwise</w:t>
                            </w: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 w:rsidR="002935D1" w14:paraId="25CDF609" w14:textId="77777777">
                        <w:trPr>
                          <w:trHeight w:val="204"/>
                        </w:trPr>
                        <w:tc>
                          <w:tcPr>
                            <w:tcW w:w="3094" w:type="dxa"/>
                            <w:gridSpan w:val="2"/>
                            <w:tcBorders>
                              <w:bottom w:val="single" w:sz="4" w:space="0" w:color="7E7E7E"/>
                            </w:tcBorders>
                          </w:tcPr>
                          <w:p w14:paraId="1542DA50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9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Characteristics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4" w:space="0" w:color="7E7E7E"/>
                            </w:tcBorders>
                          </w:tcPr>
                          <w:p w14:paraId="40BDD9EC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26" w:right="6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(n=231)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bottom w:val="single" w:sz="4" w:space="0" w:color="7E7E7E"/>
                            </w:tcBorders>
                          </w:tcPr>
                          <w:p w14:paraId="4E5E08AD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26"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(n=108)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4" w:space="0" w:color="7E7E7E"/>
                            </w:tcBorders>
                          </w:tcPr>
                          <w:p w14:paraId="087FBBCE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1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(n=97)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4" w:space="0" w:color="7E7E7E"/>
                            </w:tcBorders>
                          </w:tcPr>
                          <w:p w14:paraId="275470FB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14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(n=70)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bottom w:val="single" w:sz="4" w:space="0" w:color="7E7E7E"/>
                            </w:tcBorders>
                          </w:tcPr>
                          <w:p w14:paraId="6D7F07ED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4" w:space="0" w:color="7E7E7E"/>
                            </w:tcBorders>
                          </w:tcPr>
                          <w:p w14:paraId="3D5FF886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935D1" w14:paraId="79849A8B" w14:textId="77777777">
                        <w:trPr>
                          <w:trHeight w:val="209"/>
                        </w:trPr>
                        <w:tc>
                          <w:tcPr>
                            <w:tcW w:w="3094" w:type="dxa"/>
                            <w:gridSpan w:val="2"/>
                            <w:tcBorders>
                              <w:top w:val="single" w:sz="4" w:space="0" w:color="7E7E7E"/>
                            </w:tcBorders>
                          </w:tcPr>
                          <w:p w14:paraId="69648A70" w14:textId="77777777" w:rsidR="002935D1" w:rsidRDefault="002935D1">
                            <w:pPr>
                              <w:pStyle w:val="TableParagraph"/>
                              <w:spacing w:line="190" w:lineRule="exact"/>
                              <w:ind w:left="54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Cognition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7E7E7E"/>
                            </w:tcBorders>
                          </w:tcPr>
                          <w:p w14:paraId="511FDC5A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7E7E7E"/>
                            </w:tcBorders>
                          </w:tcPr>
                          <w:p w14:paraId="4E555797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7E7E7E"/>
                            </w:tcBorders>
                          </w:tcPr>
                          <w:p w14:paraId="3B0E0F1A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4" w:space="0" w:color="7E7E7E"/>
                            </w:tcBorders>
                          </w:tcPr>
                          <w:p w14:paraId="25662AB8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7E7E7E"/>
                            </w:tcBorders>
                          </w:tcPr>
                          <w:p w14:paraId="5B819940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7E7E7E"/>
                            </w:tcBorders>
                          </w:tcPr>
                          <w:p w14:paraId="15E1263C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935D1" w14:paraId="4B94E0C3" w14:textId="77777777">
                        <w:trPr>
                          <w:trHeight w:val="206"/>
                        </w:trPr>
                        <w:tc>
                          <w:tcPr>
                            <w:tcW w:w="3094" w:type="dxa"/>
                            <w:gridSpan w:val="2"/>
                          </w:tcPr>
                          <w:p w14:paraId="6F29C306" w14:textId="77777777" w:rsidR="002935D1" w:rsidRDefault="002935D1">
                            <w:pPr>
                              <w:pStyle w:val="TableParagraph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scaled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302BB90A" w14:textId="77777777" w:rsidR="002935D1" w:rsidRDefault="002935D1">
                            <w:pPr>
                              <w:pStyle w:val="TableParagraph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9.6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(1.69)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186671DA" w14:textId="77777777" w:rsidR="002935D1" w:rsidRDefault="002935D1">
                            <w:pPr>
                              <w:pStyle w:val="TableParagraph"/>
                              <w:ind w:left="2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8.01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(1.66)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2D2A7B08" w14:textId="77777777" w:rsidR="002935D1" w:rsidRDefault="002935D1">
                            <w:pPr>
                              <w:pStyle w:val="TableParagraph"/>
                              <w:ind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9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(1.76)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51BEBCA5" w14:textId="77777777" w:rsidR="002935D1" w:rsidRDefault="002935D1">
                            <w:pPr>
                              <w:pStyle w:val="TableParagraph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7.27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(1.61)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D57DE82" w14:textId="77777777" w:rsidR="002935D1" w:rsidRDefault="002935D1">
                            <w:pPr>
                              <w:pStyle w:val="TableParagraph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4EFFEF87" w14:textId="77777777" w:rsidR="002935D1" w:rsidRDefault="002935D1">
                            <w:pPr>
                              <w:pStyle w:val="TableParagraph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1&gt;2, 3,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935D1" w14:paraId="0B7002D8" w14:textId="77777777">
                        <w:trPr>
                          <w:trHeight w:val="207"/>
                        </w:trPr>
                        <w:tc>
                          <w:tcPr>
                            <w:tcW w:w="3094" w:type="dxa"/>
                            <w:gridSpan w:val="2"/>
                          </w:tcPr>
                          <w:p w14:paraId="297F8710" w14:textId="77777777" w:rsidR="002935D1" w:rsidRDefault="002935D1">
                            <w:pPr>
                              <w:pStyle w:val="TableParagraph"/>
                              <w:ind w:lef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Neurocognitive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deficit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C6D2BB5" w14:textId="77777777" w:rsidR="002935D1" w:rsidRDefault="002935D1">
                            <w:pPr>
                              <w:pStyle w:val="TableParagraph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0.25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(0.26)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23328FC1" w14:textId="77777777" w:rsidR="002935D1" w:rsidRDefault="002935D1">
                            <w:pPr>
                              <w:pStyle w:val="TableParagraph"/>
                              <w:ind w:left="2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0.59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(0.44)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65C1A026" w14:textId="77777777" w:rsidR="002935D1" w:rsidRDefault="002935D1">
                            <w:pPr>
                              <w:pStyle w:val="TableParagraph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0.32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(0.33)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5029C51E" w14:textId="77777777" w:rsidR="002935D1" w:rsidRDefault="002935D1">
                            <w:pPr>
                              <w:pStyle w:val="TableParagraph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0.96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(0.59)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D7BFEA4" w14:textId="77777777" w:rsidR="002935D1" w:rsidRDefault="002935D1">
                            <w:pPr>
                              <w:pStyle w:val="TableParagraph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48E4C540" w14:textId="77777777" w:rsidR="002935D1" w:rsidRDefault="002935D1">
                            <w:pPr>
                              <w:pStyle w:val="TableParagraph"/>
                              <w:ind w:left="87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4&gt;1</w:t>
                            </w:r>
                          </w:p>
                        </w:tc>
                      </w:tr>
                      <w:tr w:rsidR="002935D1" w14:paraId="1B2BC713" w14:textId="77777777">
                        <w:trPr>
                          <w:trHeight w:val="206"/>
                        </w:trPr>
                        <w:tc>
                          <w:tcPr>
                            <w:tcW w:w="3094" w:type="dxa"/>
                            <w:gridSpan w:val="2"/>
                          </w:tcPr>
                          <w:p w14:paraId="6329BCBB" w14:textId="77777777" w:rsidR="002935D1" w:rsidRDefault="002935D1">
                            <w:pPr>
                              <w:pStyle w:val="TableParagraph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533A4ED7" w14:textId="77777777" w:rsidR="002935D1" w:rsidRDefault="002935D1">
                            <w:pPr>
                              <w:pStyle w:val="TableParagraph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49.7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(4.96)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7EEF6013" w14:textId="77777777" w:rsidR="002935D1" w:rsidRDefault="002935D1">
                            <w:pPr>
                              <w:pStyle w:val="TableParagraph"/>
                              <w:ind w:left="2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44.6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(5.26)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4045AE2A" w14:textId="77777777" w:rsidR="002935D1" w:rsidRDefault="002935D1">
                            <w:pPr>
                              <w:pStyle w:val="TableParagraph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48.4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(5.17)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4C376570" w14:textId="77777777" w:rsidR="002935D1" w:rsidRDefault="002935D1">
                            <w:pPr>
                              <w:pStyle w:val="TableParagraph"/>
                              <w:ind w:left="4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40.4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043B4DE9" w14:textId="77777777" w:rsidR="002935D1" w:rsidRDefault="002935D1">
                            <w:pPr>
                              <w:pStyle w:val="TableParagraph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72289D69" w14:textId="77777777" w:rsidR="002935D1" w:rsidRDefault="002935D1">
                            <w:pPr>
                              <w:pStyle w:val="TableParagraph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1&gt;2, 3,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935D1" w14:paraId="065E9EC0" w14:textId="77777777">
                        <w:trPr>
                          <w:trHeight w:val="204"/>
                        </w:trPr>
                        <w:tc>
                          <w:tcPr>
                            <w:tcW w:w="3094" w:type="dxa"/>
                            <w:gridSpan w:val="2"/>
                            <w:tcBorders>
                              <w:bottom w:val="single" w:sz="4" w:space="0" w:color="7E7E7E"/>
                            </w:tcBorders>
                          </w:tcPr>
                          <w:p w14:paraId="7980D607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Cognitive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4" w:space="0" w:color="7E7E7E"/>
                            </w:tcBorders>
                          </w:tcPr>
                          <w:p w14:paraId="5E9FB83D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67"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(17.8%)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bottom w:val="single" w:sz="4" w:space="0" w:color="7E7E7E"/>
                            </w:tcBorders>
                          </w:tcPr>
                          <w:p w14:paraId="306BD301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26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(47.2%)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4" w:space="0" w:color="7E7E7E"/>
                            </w:tcBorders>
                          </w:tcPr>
                          <w:p w14:paraId="338A94D9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1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(23.7%)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4" w:space="0" w:color="7E7E7E"/>
                            </w:tcBorders>
                          </w:tcPr>
                          <w:p w14:paraId="667D073F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14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(78.6%)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bottom w:val="single" w:sz="4" w:space="0" w:color="7E7E7E"/>
                            </w:tcBorders>
                          </w:tcPr>
                          <w:p w14:paraId="658BE17D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4" w:space="0" w:color="7E7E7E"/>
                            </w:tcBorders>
                          </w:tcPr>
                          <w:p w14:paraId="42565DF0" w14:textId="77777777" w:rsidR="002935D1" w:rsidRDefault="002935D1">
                            <w:pPr>
                              <w:pStyle w:val="TableParagraph"/>
                              <w:spacing w:line="184" w:lineRule="exact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1&gt;2,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2935D1" w14:paraId="5F5FB67B" w14:textId="77777777">
                        <w:trPr>
                          <w:trHeight w:val="262"/>
                        </w:trPr>
                        <w:tc>
                          <w:tcPr>
                            <w:tcW w:w="10806" w:type="dxa"/>
                            <w:gridSpan w:val="8"/>
                            <w:tcBorders>
                              <w:top w:val="single" w:sz="4" w:space="0" w:color="7E7E7E"/>
                            </w:tcBorders>
                          </w:tcPr>
                          <w:p w14:paraId="76FCE810" w14:textId="77777777" w:rsidR="002935D1" w:rsidRDefault="002935D1">
                            <w:pPr>
                              <w:pStyle w:val="TableParagraph"/>
                              <w:tabs>
                                <w:tab w:val="left" w:pos="10799"/>
                              </w:tabs>
                              <w:spacing w:line="240" w:lineRule="auto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4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  <w:u w:val="single" w:color="7E7E7E"/>
                              </w:rPr>
                              <w:t>Psychiatric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 w:color="7E7E7E"/>
                              </w:rPr>
                              <w:tab/>
                            </w:r>
                          </w:p>
                        </w:tc>
                      </w:tr>
                      <w:tr w:rsidR="002935D1" w14:paraId="6710DB76" w14:textId="77777777">
                        <w:trPr>
                          <w:trHeight w:val="164"/>
                        </w:trPr>
                        <w:tc>
                          <w:tcPr>
                            <w:tcW w:w="3094" w:type="dxa"/>
                            <w:gridSpan w:val="2"/>
                          </w:tcPr>
                          <w:p w14:paraId="75E87282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BDI-II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score</w:t>
                            </w: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717DDFA8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7.29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(5.84)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04FA2898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2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21.9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(10.4)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0BF40CBD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21.3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(10.9)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2C996702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11.6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(10.6)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41181FC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7EB4543E" w14:textId="77777777" w:rsidR="002935D1" w:rsidRDefault="002935D1">
                            <w:pPr>
                              <w:pStyle w:val="TableParagraph"/>
                              <w:spacing w:line="144" w:lineRule="exact"/>
                              <w:ind w:left="87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2, 3, 4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&gt;1</w:t>
                            </w:r>
                          </w:p>
                        </w:tc>
                      </w:tr>
                      <w:tr w:rsidR="002935D1" w14:paraId="4B73FDF4" w14:textId="77777777">
                        <w:trPr>
                          <w:trHeight w:val="206"/>
                        </w:trPr>
                        <w:tc>
                          <w:tcPr>
                            <w:tcW w:w="3094" w:type="dxa"/>
                            <w:gridSpan w:val="2"/>
                          </w:tcPr>
                          <w:p w14:paraId="0CC03156" w14:textId="77777777" w:rsidR="002935D1" w:rsidRDefault="002935D1">
                            <w:pPr>
                              <w:pStyle w:val="TableParagraph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Lifetime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MDD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4316032" w14:textId="77777777" w:rsidR="002935D1" w:rsidRDefault="002935D1">
                            <w:pPr>
                              <w:pStyle w:val="TableParagraph"/>
                              <w:ind w:left="67"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(35.9%)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 w14:paraId="35444198" w14:textId="77777777" w:rsidR="002935D1" w:rsidRDefault="002935D1">
                            <w:pPr>
                              <w:pStyle w:val="TableParagraph"/>
                              <w:ind w:left="26"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(70.4%)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 w14:paraId="16953F7C" w14:textId="77777777" w:rsidR="002935D1" w:rsidRDefault="002935D1">
                            <w:pPr>
                              <w:pStyle w:val="TableParagraph"/>
                              <w:ind w:left="65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(69.1%)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 w14:paraId="76B134A9" w14:textId="77777777" w:rsidR="002935D1" w:rsidRDefault="002935D1">
                            <w:pPr>
                              <w:pStyle w:val="TableParagraph"/>
                              <w:ind w:left="14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37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(52.9%)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073E3594" w14:textId="77777777" w:rsidR="002935D1" w:rsidRDefault="002935D1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789A1DBE" w14:textId="77777777" w:rsidR="002935D1" w:rsidRDefault="002935D1">
                            <w:pPr>
                              <w:pStyle w:val="TableParagraph"/>
                              <w:ind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2, 3,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4&gt;1</w:t>
                            </w:r>
                          </w:p>
                        </w:tc>
                      </w:tr>
                      <w:tr w:rsidR="002935D1" w14:paraId="77278AA4" w14:textId="77777777">
                        <w:trPr>
                          <w:trHeight w:val="204"/>
                        </w:trPr>
                        <w:tc>
                          <w:tcPr>
                            <w:tcW w:w="10806" w:type="dxa"/>
                            <w:gridSpan w:val="8"/>
                          </w:tcPr>
                          <w:p w14:paraId="3BE2641D" w14:textId="77777777" w:rsidR="002935D1" w:rsidRDefault="002935D1">
                            <w:pPr>
                              <w:pStyle w:val="TableParagraph"/>
                              <w:tabs>
                                <w:tab w:val="left" w:pos="10799"/>
                              </w:tabs>
                              <w:spacing w:line="184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 w:color="7E7E7E"/>
                              </w:rPr>
                              <w:t>Daily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  <w:u w:val="single" w:color="7E7E7E"/>
                              </w:rPr>
                              <w:t>Functioning</w:t>
                            </w:r>
                            <w:r>
                              <w:rPr>
                                <w:b/>
                                <w:i/>
                                <w:sz w:val="18"/>
                                <w:u w:val="single" w:color="7E7E7E"/>
                              </w:rPr>
                              <w:tab/>
                            </w:r>
                          </w:p>
                        </w:tc>
                      </w:tr>
                      <w:tr w:rsidR="002935D1" w14:paraId="09542593" w14:textId="77777777">
                        <w:trPr>
                          <w:trHeight w:val="216"/>
                        </w:trPr>
                        <w:tc>
                          <w:tcPr>
                            <w:tcW w:w="2480" w:type="dxa"/>
                            <w:tcBorders>
                              <w:bottom w:val="single" w:sz="4" w:space="0" w:color="7E7E7E"/>
                            </w:tcBorders>
                          </w:tcPr>
                          <w:p w14:paraId="42FEBB2D" w14:textId="77777777" w:rsidR="002935D1" w:rsidRDefault="002935D1">
                            <w:pPr>
                              <w:pStyle w:val="TableParagraph"/>
                              <w:spacing w:before="10"/>
                              <w:ind w:lef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PAOFI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score</w:t>
                            </w: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bottom w:val="single" w:sz="4" w:space="0" w:color="7E7E7E"/>
                            </w:tcBorders>
                          </w:tcPr>
                          <w:p w14:paraId="415F8218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4" w:space="0" w:color="7E7E7E"/>
                            </w:tcBorders>
                          </w:tcPr>
                          <w:p w14:paraId="080E96E8" w14:textId="77777777" w:rsidR="002935D1" w:rsidRDefault="002935D1">
                            <w:pPr>
                              <w:pStyle w:val="TableParagraph"/>
                              <w:spacing w:before="10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1.49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(2.12)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bottom w:val="single" w:sz="4" w:space="0" w:color="7E7E7E"/>
                            </w:tcBorders>
                          </w:tcPr>
                          <w:p w14:paraId="32C000FF" w14:textId="77777777" w:rsidR="002935D1" w:rsidRDefault="002935D1">
                            <w:pPr>
                              <w:pStyle w:val="TableParagraph"/>
                              <w:spacing w:before="10"/>
                              <w:ind w:left="3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11.5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(7.7)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4" w:space="0" w:color="7E7E7E"/>
                            </w:tcBorders>
                          </w:tcPr>
                          <w:p w14:paraId="0AF311C1" w14:textId="77777777" w:rsidR="002935D1" w:rsidRDefault="002935D1">
                            <w:pPr>
                              <w:pStyle w:val="TableParagraph"/>
                              <w:spacing w:before="10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8.75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(7.76)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4" w:space="0" w:color="7E7E7E"/>
                            </w:tcBorders>
                          </w:tcPr>
                          <w:p w14:paraId="29FCC7CC" w14:textId="77777777" w:rsidR="002935D1" w:rsidRDefault="002935D1">
                            <w:pPr>
                              <w:pStyle w:val="TableParagraph"/>
                              <w:spacing w:before="10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5.66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(8.24)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bottom w:val="single" w:sz="4" w:space="0" w:color="7E7E7E"/>
                            </w:tcBorders>
                          </w:tcPr>
                          <w:p w14:paraId="618996CD" w14:textId="77777777" w:rsidR="002935D1" w:rsidRDefault="002935D1">
                            <w:pPr>
                              <w:pStyle w:val="TableParagraph"/>
                              <w:spacing w:before="10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4" w:space="0" w:color="7E7E7E"/>
                            </w:tcBorders>
                          </w:tcPr>
                          <w:p w14:paraId="766B316D" w14:textId="77777777" w:rsidR="002935D1" w:rsidRDefault="002935D1">
                            <w:pPr>
                              <w:pStyle w:val="TableParagraph"/>
                              <w:spacing w:before="10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2, 3,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4&gt;1</w:t>
                            </w:r>
                          </w:p>
                        </w:tc>
                      </w:tr>
                      <w:tr w:rsidR="002935D1" w14:paraId="1D30985E" w14:textId="77777777">
                        <w:trPr>
                          <w:trHeight w:val="228"/>
                        </w:trPr>
                        <w:tc>
                          <w:tcPr>
                            <w:tcW w:w="2480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7C323F5B" w14:textId="77777777" w:rsidR="002935D1" w:rsidRDefault="002935D1">
                            <w:pPr>
                              <w:pStyle w:val="TableParagraph"/>
                              <w:spacing w:before="21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PAOFI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symptoms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(total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EB586C9" w14:textId="77777777" w:rsidR="002935D1" w:rsidRDefault="002935D1">
                            <w:pPr>
                              <w:pStyle w:val="TableParagraph"/>
                              <w:spacing w:line="208" w:lineRule="exact"/>
                              <w:ind w:left="14"/>
                              <w:rPr>
                                <w:rFonts w:ascii="Cambria Math" w:eastAsia="Cambria Math" w:hAns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18"/>
                              </w:rPr>
                              <w:t xml:space="preserve">≥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5"/>
                                <w:sz w:val="18"/>
                              </w:rPr>
                              <w:t>𝟑)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0500A91C" w14:textId="77777777" w:rsidR="002935D1" w:rsidRDefault="002935D1">
                            <w:pPr>
                              <w:pStyle w:val="TableParagraph"/>
                              <w:spacing w:before="21"/>
                              <w:ind w:left="67"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(21.2%)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056453B8" w14:textId="77777777" w:rsidR="002935D1" w:rsidRDefault="002935D1">
                            <w:pPr>
                              <w:pStyle w:val="TableParagraph"/>
                              <w:spacing w:before="21"/>
                              <w:ind w:lef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(92.6%)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74EC6453" w14:textId="77777777" w:rsidR="002935D1" w:rsidRDefault="002935D1">
                            <w:pPr>
                              <w:pStyle w:val="TableParagraph"/>
                              <w:spacing w:before="21"/>
                              <w:ind w:left="1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(77.3%)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BD1C3FB" w14:textId="77777777" w:rsidR="002935D1" w:rsidRDefault="002935D1">
                            <w:pPr>
                              <w:pStyle w:val="TableParagraph"/>
                              <w:spacing w:before="21"/>
                              <w:ind w:left="14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(45.7%)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9584961" w14:textId="77777777" w:rsidR="002935D1" w:rsidRDefault="002935D1">
                            <w:pPr>
                              <w:pStyle w:val="TableParagraph"/>
                              <w:spacing w:before="21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3B03D5DF" w14:textId="77777777" w:rsidR="002935D1" w:rsidRDefault="002935D1">
                            <w:pPr>
                              <w:pStyle w:val="TableParagraph"/>
                              <w:spacing w:line="240" w:lineRule="auto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2, 3,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4&gt;1</w:t>
                            </w:r>
                          </w:p>
                        </w:tc>
                      </w:tr>
                      <w:tr w:rsidR="002935D1" w14:paraId="1843E8F4" w14:textId="77777777">
                        <w:trPr>
                          <w:trHeight w:val="228"/>
                        </w:trPr>
                        <w:tc>
                          <w:tcPr>
                            <w:tcW w:w="2480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6C520525" w14:textId="77777777" w:rsidR="002935D1" w:rsidRDefault="002935D1">
                            <w:pPr>
                              <w:pStyle w:val="TableParagraph"/>
                              <w:spacing w:before="21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IADL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Dependence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(total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19C42B9" w14:textId="77777777" w:rsidR="002935D1" w:rsidRDefault="002935D1">
                            <w:pPr>
                              <w:pStyle w:val="TableParagraph"/>
                              <w:spacing w:line="208" w:lineRule="exact"/>
                              <w:ind w:left="74"/>
                              <w:rPr>
                                <w:rFonts w:ascii="Cambria Math" w:eastAsia="Cambria Math" w:hAnsi="Cambria Math"/>
                                <w:sz w:val="18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18"/>
                              </w:rPr>
                              <w:t xml:space="preserve">≥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5"/>
                                <w:sz w:val="18"/>
                              </w:rPr>
                              <w:t>𝟐)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02B86470" w14:textId="77777777" w:rsidR="002935D1" w:rsidRDefault="002935D1">
                            <w:pPr>
                              <w:pStyle w:val="TableParagraph"/>
                              <w:spacing w:before="21"/>
                              <w:ind w:left="67"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(2.08%)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76F1DD1F" w14:textId="77777777" w:rsidR="002935D1" w:rsidRDefault="002935D1">
                            <w:pPr>
                              <w:pStyle w:val="TableParagraph"/>
                              <w:spacing w:before="21"/>
                              <w:ind w:left="26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(69.4%)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37BCF68F" w14:textId="77777777" w:rsidR="002935D1" w:rsidRDefault="002935D1">
                            <w:pPr>
                              <w:pStyle w:val="TableParagraph"/>
                              <w:spacing w:before="21"/>
                              <w:ind w:left="1" w:right="6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58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(59.8%)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674BA5F0" w14:textId="77777777" w:rsidR="002935D1" w:rsidRDefault="002935D1">
                            <w:pPr>
                              <w:pStyle w:val="TableParagraph"/>
                              <w:spacing w:before="21"/>
                              <w:ind w:left="144" w:right="9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(38.6%)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5C29C7CB" w14:textId="77777777" w:rsidR="002935D1" w:rsidRDefault="002935D1">
                            <w:pPr>
                              <w:pStyle w:val="TableParagraph"/>
                              <w:spacing w:before="21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49E2AE42" w14:textId="77777777" w:rsidR="002935D1" w:rsidRDefault="002935D1">
                            <w:pPr>
                              <w:pStyle w:val="TableParagraph"/>
                              <w:spacing w:line="240" w:lineRule="auto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2, 3,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4&gt;1</w:t>
                            </w:r>
                          </w:p>
                        </w:tc>
                      </w:tr>
                      <w:tr w:rsidR="002935D1" w14:paraId="4BC76A19" w14:textId="77777777">
                        <w:trPr>
                          <w:trHeight w:val="206"/>
                        </w:trPr>
                        <w:tc>
                          <w:tcPr>
                            <w:tcW w:w="2480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004C9D5B" w14:textId="77777777" w:rsidR="002935D1" w:rsidRDefault="002935D1">
                            <w:pPr>
                              <w:pStyle w:val="TableParagraph"/>
                              <w:ind w:lef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IADL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spacing w:val="-2"/>
                                <w:position w:val="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163D4ED4" w14:textId="77777777" w:rsidR="002935D1" w:rsidRDefault="002935D1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4905D948" w14:textId="77777777" w:rsidR="002935D1" w:rsidRDefault="002935D1">
                            <w:pPr>
                              <w:pStyle w:val="TableParagraph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0.91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(1.26)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006D8532" w14:textId="77777777" w:rsidR="002935D1" w:rsidRDefault="002935D1">
                            <w:pPr>
                              <w:pStyle w:val="TableParagraph"/>
                              <w:ind w:left="2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3.21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(2.69)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049B7349" w14:textId="77777777" w:rsidR="002935D1" w:rsidRDefault="002935D1">
                            <w:pPr>
                              <w:pStyle w:val="TableParagraph"/>
                              <w:ind w:lef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2.68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(2.53)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5AA259C3" w14:textId="77777777" w:rsidR="002935D1" w:rsidRDefault="002935D1">
                            <w:pPr>
                              <w:pStyle w:val="TableParagraph"/>
                              <w:ind w:left="3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1.87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(2.3)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15A738F" w14:textId="77777777" w:rsidR="002935D1" w:rsidRDefault="002935D1">
                            <w:pPr>
                              <w:pStyle w:val="TableParagraph"/>
                              <w:ind w:left="91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&lt;.001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60FEB6D" w14:textId="77777777" w:rsidR="002935D1" w:rsidRDefault="002935D1">
                            <w:pPr>
                              <w:pStyle w:val="TableParagraph"/>
                              <w:ind w:left="88" w:right="13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2, 3,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4&gt;1</w:t>
                            </w:r>
                          </w:p>
                        </w:tc>
                      </w:tr>
                    </w:tbl>
                    <w:p w14:paraId="3C3E0F15" w14:textId="77777777" w:rsidR="002935D1" w:rsidRDefault="002935D1" w:rsidP="002935D1">
                      <w:pPr>
                        <w:pStyle w:val="BodyText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3963CE" w14:textId="613EDC0A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0671AEED" w14:textId="553C7E81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72EFED6A" w14:textId="6C4D7F1D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723E7ED8" w14:textId="6DE68C55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0BDE0C91" w14:textId="7C9EC028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47416A29" w14:textId="77777777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1408B900" w14:textId="6C7C328B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064324E6" w14:textId="13D63CAC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52D2939B" w14:textId="77777777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7CE293E5" w14:textId="648D18F6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03BBC110" w14:textId="77777777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3690B94F" w14:textId="77777777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51EEADA5" w14:textId="2AE4BBF3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42D4DB83" w14:textId="0C85F573" w:rsidR="00FD6624" w:rsidRPr="00FD6624" w:rsidRDefault="00FD6624" w:rsidP="00477AE0">
      <w:pPr>
        <w:tabs>
          <w:tab w:val="left" w:pos="0"/>
        </w:tabs>
        <w:spacing w:before="10" w:line="225" w:lineRule="exact"/>
        <w:ind w:left="180" w:right="118" w:hanging="20"/>
        <w:rPr>
          <w:sz w:val="20"/>
        </w:rPr>
      </w:pPr>
      <w:r w:rsidRPr="00FD6624">
        <w:rPr>
          <w:spacing w:val="-2"/>
          <w:position w:val="1"/>
          <w:sz w:val="18"/>
        </w:rPr>
        <w:t xml:space="preserve">Note: </w:t>
      </w:r>
      <w:proofErr w:type="spellStart"/>
      <w:r w:rsidRPr="00FD6624">
        <w:rPr>
          <w:spacing w:val="-2"/>
          <w:position w:val="1"/>
          <w:sz w:val="18"/>
          <w:vertAlign w:val="superscript"/>
        </w:rPr>
        <w:t>a</w:t>
      </w:r>
      <w:r w:rsidRPr="00FD6624">
        <w:rPr>
          <w:spacing w:val="-2"/>
          <w:position w:val="1"/>
          <w:sz w:val="18"/>
        </w:rPr>
        <w:t>square</w:t>
      </w:r>
      <w:proofErr w:type="spellEnd"/>
      <w:r w:rsidRPr="00FD6624">
        <w:rPr>
          <w:spacing w:val="-2"/>
          <w:position w:val="1"/>
          <w:sz w:val="18"/>
        </w:rPr>
        <w:t xml:space="preserve"> root and </w:t>
      </w:r>
      <w:r w:rsidRPr="00FD6624">
        <w:rPr>
          <w:spacing w:val="-2"/>
          <w:position w:val="1"/>
          <w:sz w:val="18"/>
          <w:vertAlign w:val="superscript"/>
        </w:rPr>
        <w:t>b</w:t>
      </w:r>
      <w:r w:rsidRPr="00FD6624">
        <w:rPr>
          <w:spacing w:val="-2"/>
          <w:position w:val="1"/>
          <w:sz w:val="18"/>
        </w:rPr>
        <w:t>log10 transformations</w:t>
      </w:r>
      <w:r w:rsidRPr="00FD6624">
        <w:rPr>
          <w:spacing w:val="-1"/>
          <w:position w:val="1"/>
          <w:sz w:val="18"/>
        </w:rPr>
        <w:t xml:space="preserve"> </w:t>
      </w:r>
      <w:r w:rsidRPr="00FD6624">
        <w:rPr>
          <w:spacing w:val="-2"/>
          <w:position w:val="1"/>
          <w:sz w:val="18"/>
        </w:rPr>
        <w:t>before comparative analysis, raw values reported</w:t>
      </w:r>
      <w:r w:rsidRPr="00FD6624">
        <w:rPr>
          <w:spacing w:val="-1"/>
          <w:position w:val="1"/>
          <w:sz w:val="18"/>
        </w:rPr>
        <w:t xml:space="preserve"> </w:t>
      </w:r>
      <w:r w:rsidRPr="00FD6624">
        <w:rPr>
          <w:spacing w:val="-2"/>
          <w:position w:val="1"/>
          <w:sz w:val="18"/>
        </w:rPr>
        <w:t>in the table; IADL = instrumental</w:t>
      </w:r>
      <w:r w:rsidRPr="00FD6624">
        <w:rPr>
          <w:spacing w:val="-1"/>
          <w:position w:val="1"/>
          <w:sz w:val="18"/>
        </w:rPr>
        <w:t xml:space="preserve"> </w:t>
      </w:r>
      <w:r w:rsidRPr="00FD6624">
        <w:rPr>
          <w:spacing w:val="-2"/>
          <w:position w:val="1"/>
          <w:sz w:val="18"/>
        </w:rPr>
        <w:t>activities</w:t>
      </w:r>
      <w:r>
        <w:rPr>
          <w:sz w:val="20"/>
        </w:rPr>
        <w:t xml:space="preserve"> </w:t>
      </w:r>
      <w:r w:rsidRPr="00FD6624">
        <w:rPr>
          <w:sz w:val="18"/>
        </w:rPr>
        <w:t>of</w:t>
      </w:r>
      <w:r w:rsidRPr="00FD6624">
        <w:rPr>
          <w:spacing w:val="4"/>
          <w:sz w:val="18"/>
        </w:rPr>
        <w:t xml:space="preserve"> </w:t>
      </w:r>
      <w:r w:rsidRPr="00FD6624">
        <w:rPr>
          <w:sz w:val="18"/>
        </w:rPr>
        <w:t>daily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living;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PAOFI=assessment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of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own</w:t>
      </w:r>
      <w:r w:rsidRPr="00FD6624">
        <w:rPr>
          <w:spacing w:val="4"/>
          <w:sz w:val="18"/>
        </w:rPr>
        <w:t xml:space="preserve"> </w:t>
      </w:r>
      <w:r w:rsidRPr="00FD6624">
        <w:rPr>
          <w:sz w:val="18"/>
        </w:rPr>
        <w:t>functioning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inventory;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Values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are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mean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(standard</w:t>
      </w:r>
      <w:r w:rsidRPr="00FD6624">
        <w:rPr>
          <w:spacing w:val="4"/>
          <w:sz w:val="18"/>
        </w:rPr>
        <w:t xml:space="preserve"> </w:t>
      </w:r>
      <w:r w:rsidRPr="00FD6624">
        <w:rPr>
          <w:sz w:val="18"/>
        </w:rPr>
        <w:t>deviation)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or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number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of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cases</w:t>
      </w:r>
      <w:r w:rsidRPr="00FD6624">
        <w:rPr>
          <w:spacing w:val="5"/>
          <w:sz w:val="18"/>
        </w:rPr>
        <w:t xml:space="preserve"> </w:t>
      </w:r>
      <w:r w:rsidRPr="00FD6624">
        <w:rPr>
          <w:sz w:val="18"/>
        </w:rPr>
        <w:t>(%);</w:t>
      </w:r>
      <w:r w:rsidRPr="00FD6624">
        <w:rPr>
          <w:spacing w:val="4"/>
          <w:sz w:val="18"/>
        </w:rPr>
        <w:t xml:space="preserve"> </w:t>
      </w:r>
      <w:r w:rsidRPr="00FD6624">
        <w:rPr>
          <w:spacing w:val="-2"/>
          <w:position w:val="5"/>
          <w:sz w:val="12"/>
        </w:rPr>
        <w:t>c</w:t>
      </w:r>
      <w:r w:rsidRPr="00FD6624">
        <w:rPr>
          <w:spacing w:val="-2"/>
          <w:sz w:val="18"/>
        </w:rPr>
        <w:t>Three</w:t>
      </w:r>
      <w:r>
        <w:rPr>
          <w:sz w:val="20"/>
        </w:rPr>
        <w:t xml:space="preserve"> </w:t>
      </w:r>
      <w:r w:rsidRPr="00FD6624">
        <w:rPr>
          <w:sz w:val="18"/>
        </w:rPr>
        <w:t>pairs comparisons (2, 3, and 4 vs. 1, where 1= Phenotype 1; 2= Phenotype 2; 3= Phenotype 3; 4= Phenotype 4) were performed and adjusted</w:t>
      </w:r>
      <w:r w:rsidRPr="00FD6624">
        <w:rPr>
          <w:spacing w:val="-5"/>
          <w:sz w:val="18"/>
        </w:rPr>
        <w:t xml:space="preserve"> </w:t>
      </w:r>
      <w:r w:rsidRPr="00FD6624">
        <w:rPr>
          <w:sz w:val="18"/>
        </w:rPr>
        <w:t>using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the</w:t>
      </w:r>
      <w:r w:rsidRPr="00FD6624">
        <w:rPr>
          <w:spacing w:val="-5"/>
          <w:sz w:val="18"/>
        </w:rPr>
        <w:t xml:space="preserve"> </w:t>
      </w:r>
      <w:r w:rsidRPr="00FD6624">
        <w:rPr>
          <w:sz w:val="18"/>
        </w:rPr>
        <w:t>Benjamini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Hochberg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(BH)</w:t>
      </w:r>
      <w:r w:rsidRPr="00FD6624">
        <w:rPr>
          <w:spacing w:val="-5"/>
          <w:sz w:val="18"/>
        </w:rPr>
        <w:t xml:space="preserve"> </w:t>
      </w:r>
      <w:r w:rsidRPr="00FD6624">
        <w:rPr>
          <w:sz w:val="18"/>
        </w:rPr>
        <w:t>procedure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for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multiple</w:t>
      </w:r>
      <w:r w:rsidRPr="00FD6624">
        <w:rPr>
          <w:spacing w:val="-5"/>
          <w:sz w:val="18"/>
        </w:rPr>
        <w:t xml:space="preserve"> </w:t>
      </w:r>
      <w:r w:rsidRPr="00FD6624">
        <w:rPr>
          <w:sz w:val="18"/>
        </w:rPr>
        <w:t>comparisons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(k=3);</w:t>
      </w:r>
      <w:r w:rsidRPr="00FD6624">
        <w:rPr>
          <w:spacing w:val="-5"/>
          <w:sz w:val="18"/>
        </w:rPr>
        <w:t xml:space="preserve"> </w:t>
      </w:r>
      <w:r w:rsidRPr="00FD6624">
        <w:rPr>
          <w:position w:val="5"/>
          <w:sz w:val="12"/>
        </w:rPr>
        <w:t>d</w:t>
      </w:r>
      <w:r w:rsidRPr="00FD6624">
        <w:rPr>
          <w:sz w:val="18"/>
        </w:rPr>
        <w:t>Adding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comparisons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between</w:t>
      </w:r>
      <w:r w:rsidRPr="00FD6624">
        <w:rPr>
          <w:spacing w:val="-5"/>
          <w:sz w:val="18"/>
        </w:rPr>
        <w:t xml:space="preserve"> </w:t>
      </w:r>
      <w:r w:rsidRPr="00FD6624">
        <w:rPr>
          <w:sz w:val="18"/>
        </w:rPr>
        <w:t>Phenotypes</w:t>
      </w:r>
      <w:r w:rsidRPr="00FD6624">
        <w:rPr>
          <w:spacing w:val="-4"/>
          <w:sz w:val="18"/>
        </w:rPr>
        <w:t xml:space="preserve"> </w:t>
      </w:r>
      <w:r w:rsidRPr="00FD6624">
        <w:rPr>
          <w:sz w:val="18"/>
        </w:rPr>
        <w:t>2,</w:t>
      </w:r>
      <w:r w:rsidRPr="00FD6624">
        <w:rPr>
          <w:spacing w:val="-4"/>
          <w:sz w:val="18"/>
        </w:rPr>
        <w:t xml:space="preserve"> </w:t>
      </w:r>
      <w:r w:rsidRPr="00FD6624">
        <w:rPr>
          <w:spacing w:val="-5"/>
          <w:sz w:val="18"/>
        </w:rPr>
        <w:t>3,</w:t>
      </w:r>
      <w:r>
        <w:rPr>
          <w:sz w:val="20"/>
        </w:rPr>
        <w:t xml:space="preserve"> </w:t>
      </w:r>
      <w:r>
        <w:rPr>
          <w:sz w:val="18"/>
        </w:rPr>
        <w:t xml:space="preserve">4 </w:t>
      </w:r>
      <w:r>
        <w:rPr>
          <w:spacing w:val="-2"/>
          <w:sz w:val="18"/>
        </w:rPr>
        <w:t>(k=6).</w:t>
      </w:r>
    </w:p>
    <w:p w14:paraId="286EAA15" w14:textId="77777777" w:rsidR="00FD6624" w:rsidRDefault="00FD6624" w:rsidP="00477AE0">
      <w:pPr>
        <w:tabs>
          <w:tab w:val="left" w:pos="0"/>
          <w:tab w:val="left" w:pos="827"/>
        </w:tabs>
        <w:spacing w:line="253" w:lineRule="exact"/>
        <w:ind w:left="180" w:hanging="20"/>
        <w:rPr>
          <w:position w:val="13"/>
          <w:sz w:val="20"/>
        </w:rPr>
      </w:pPr>
    </w:p>
    <w:p w14:paraId="681BDA3C" w14:textId="77777777" w:rsidR="00477AE0" w:rsidRDefault="00477AE0" w:rsidP="00477AE0">
      <w:pPr>
        <w:tabs>
          <w:tab w:val="left" w:pos="0"/>
        </w:tabs>
        <w:spacing w:before="10" w:line="259" w:lineRule="exact"/>
        <w:ind w:left="180" w:hanging="20"/>
        <w:rPr>
          <w:i/>
        </w:rPr>
      </w:pPr>
    </w:p>
    <w:p w14:paraId="0498DB60" w14:textId="581CE8CD" w:rsidR="005848AB" w:rsidRDefault="00000000" w:rsidP="00477AE0">
      <w:pPr>
        <w:tabs>
          <w:tab w:val="left" w:pos="0"/>
        </w:tabs>
        <w:spacing w:before="10" w:line="259" w:lineRule="exact"/>
        <w:ind w:left="180" w:hanging="20"/>
        <w:rPr>
          <w:i/>
        </w:rPr>
      </w:pPr>
      <w:r>
        <w:rPr>
          <w:i/>
        </w:rPr>
        <w:t>Supplementary</w:t>
      </w:r>
      <w:r>
        <w:rPr>
          <w:i/>
          <w:spacing w:val="-4"/>
        </w:rPr>
        <w:t xml:space="preserve"> </w:t>
      </w:r>
      <w:r>
        <w:rPr>
          <w:i/>
        </w:rPr>
        <w:t>Table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2</w:t>
      </w:r>
    </w:p>
    <w:p w14:paraId="542D3C43" w14:textId="62B740A0" w:rsidR="005848AB" w:rsidRDefault="00000000" w:rsidP="00477AE0">
      <w:pPr>
        <w:pStyle w:val="BodyText"/>
        <w:tabs>
          <w:tab w:val="left" w:pos="0"/>
        </w:tabs>
        <w:spacing w:line="243" w:lineRule="exact"/>
        <w:ind w:left="180" w:hanging="20"/>
        <w:rPr>
          <w:spacing w:val="-5"/>
        </w:rPr>
      </w:pPr>
      <w:r>
        <w:t>Multivariable</w:t>
      </w:r>
      <w:r>
        <w:rPr>
          <w:spacing w:val="-8"/>
        </w:rPr>
        <w:t xml:space="preserve"> </w:t>
      </w:r>
      <w:r>
        <w:t>odds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psychiatric</w:t>
      </w:r>
      <w:r>
        <w:rPr>
          <w:spacing w:val="-5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comparing</w:t>
      </w:r>
      <w:r>
        <w:rPr>
          <w:spacing w:val="-5"/>
        </w:rPr>
        <w:t xml:space="preserve"> </w:t>
      </w:r>
      <w:r>
        <w:t>phenotypes,</w:t>
      </w:r>
      <w:r>
        <w:rPr>
          <w:spacing w:val="-5"/>
        </w:rPr>
        <w:t xml:space="preserve"> </w:t>
      </w:r>
      <w:r>
        <w:rPr>
          <w:spacing w:val="-2"/>
        </w:rPr>
        <w:t>excluding</w:t>
      </w:r>
      <w:r w:rsidR="002935D1"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covariate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3</w:t>
      </w:r>
      <w:r>
        <w:rPr>
          <w:spacing w:val="-5"/>
        </w:rPr>
        <w:t>)</w:t>
      </w:r>
    </w:p>
    <w:p w14:paraId="0F15CC48" w14:textId="152FF0EC" w:rsidR="00241988" w:rsidRDefault="00241988" w:rsidP="00477AE0">
      <w:pPr>
        <w:pStyle w:val="BodyText"/>
        <w:tabs>
          <w:tab w:val="left" w:pos="0"/>
        </w:tabs>
        <w:spacing w:line="243" w:lineRule="exact"/>
        <w:ind w:left="180" w:hanging="2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19991887" wp14:editId="5A274670">
                <wp:simplePos x="0" y="0"/>
                <wp:positionH relativeFrom="page">
                  <wp:posOffset>352425</wp:posOffset>
                </wp:positionH>
                <wp:positionV relativeFrom="paragraph">
                  <wp:posOffset>65164</wp:posOffset>
                </wp:positionV>
                <wp:extent cx="6934200" cy="119697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19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7"/>
                              <w:gridCol w:w="1797"/>
                              <w:gridCol w:w="978"/>
                              <w:gridCol w:w="1923"/>
                              <w:gridCol w:w="872"/>
                              <w:gridCol w:w="1932"/>
                              <w:gridCol w:w="911"/>
                            </w:tblGrid>
                            <w:tr w:rsidR="005848AB" w14:paraId="3471685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5A8081" w14:textId="77777777" w:rsidR="005848AB" w:rsidRDefault="00000000">
                                  <w:pPr>
                                    <w:pStyle w:val="TableParagraph"/>
                                    <w:ind w:left="5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Characteristics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400D451" w14:textId="77777777" w:rsidR="005848AB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EDE0037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BB212F" w14:textId="77777777" w:rsidR="005848AB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6F4F4CD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5FFF16" w14:textId="77777777" w:rsidR="005848AB" w:rsidRDefault="00000000">
                                  <w:pPr>
                                    <w:pStyle w:val="TableParagraph"/>
                                    <w:ind w:lef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Phenotype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C9EC0C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5848AB" w14:paraId="7B176CD3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DBCC597" w14:textId="77777777" w:rsidR="005848AB" w:rsidRDefault="00000000">
                                  <w:pPr>
                                    <w:pStyle w:val="TableParagraph"/>
                                    <w:spacing w:line="190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Duration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HIV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infection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F538F3" w14:textId="77777777" w:rsidR="005848AB" w:rsidRDefault="005848A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396AF4C" w14:textId="77777777" w:rsidR="005848AB" w:rsidRDefault="005848A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6CFDB76" w14:textId="77777777" w:rsidR="005848AB" w:rsidRDefault="005848A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F232A6F" w14:textId="77777777" w:rsidR="005848AB" w:rsidRDefault="005848A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31FEC19" w14:textId="77777777" w:rsidR="005848AB" w:rsidRDefault="005848A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B133A6" w14:textId="77777777" w:rsidR="005848AB" w:rsidRDefault="005848A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8AB" w14:paraId="46DFBB7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CB6E5A5" w14:textId="77777777" w:rsidR="005848A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(years)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1F94C2AF" w14:textId="77777777" w:rsidR="005848AB" w:rsidRDefault="00000000">
                                  <w:pPr>
                                    <w:pStyle w:val="TableParagraph"/>
                                    <w:ind w:lef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1.02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(0.97,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28FD81F3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06F20F8" w14:textId="77777777" w:rsidR="005848AB" w:rsidRDefault="00000000">
                                  <w:pPr>
                                    <w:pStyle w:val="TableParagraph"/>
                                    <w:ind w:left="3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1.02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(0.97,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1.07)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62508DD4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75DDFA6" w14:textId="77777777" w:rsidR="005848AB" w:rsidRDefault="00000000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(1.02,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759B0C7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0.005</w:t>
                                  </w:r>
                                </w:p>
                              </w:tc>
                            </w:tr>
                            <w:tr w:rsidR="005848AB" w14:paraId="24F98A3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027200B" w14:textId="77777777" w:rsidR="005848A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CPD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480503BD" w14:textId="77777777" w:rsidR="005848AB" w:rsidRDefault="00000000">
                                  <w:pPr>
                                    <w:pStyle w:val="TableParagraph"/>
                                    <w:ind w:lef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1.86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(0.74,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4.65)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036D36EA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FE06CE7" w14:textId="77777777" w:rsidR="005848AB" w:rsidRDefault="00000000">
                                  <w:pPr>
                                    <w:pStyle w:val="TableParagraph"/>
                                    <w:ind w:left="3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2.44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(0.99,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6.00)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2FBE8EBE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3C76EB09" w14:textId="77777777" w:rsidR="005848AB" w:rsidRDefault="00000000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4.42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(1.80,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10.9)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9239435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0.001</w:t>
                                  </w:r>
                                </w:p>
                              </w:tc>
                            </w:tr>
                            <w:tr w:rsidR="005848AB" w14:paraId="377BA9A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43885CD" w14:textId="77777777" w:rsidR="005848A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any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SUD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5771BBD3" w14:textId="77777777" w:rsidR="005848AB" w:rsidRDefault="00000000">
                                  <w:pPr>
                                    <w:pStyle w:val="TableParagraph"/>
                                    <w:ind w:lef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1.64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(0.95,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2.82)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413F69E4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8CE1A4F" w14:textId="77777777" w:rsidR="005848AB" w:rsidRDefault="00000000">
                                  <w:pPr>
                                    <w:pStyle w:val="TableParagraph"/>
                                    <w:ind w:left="3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2.95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(1.54,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5.64)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55D4114E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3A8B78D" w14:textId="77777777" w:rsidR="005848AB" w:rsidRDefault="00000000">
                                  <w:pPr>
                                    <w:pStyle w:val="TableParagraph"/>
                                    <w:ind w:left="3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1.04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(0.56,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1.94)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A966A60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0.9</w:t>
                                  </w:r>
                                </w:p>
                              </w:tc>
                            </w:tr>
                            <w:tr w:rsidR="005848AB" w14:paraId="746EE06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E28887F" w14:textId="77777777" w:rsidR="005848A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DNP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14092A49" w14:textId="77777777" w:rsidR="005848AB" w:rsidRDefault="00000000"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(1.07,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1.69)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3EA7E433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9EA3C69" w14:textId="77777777" w:rsidR="005848AB" w:rsidRDefault="00000000">
                                  <w:pPr>
                                    <w:pStyle w:val="TableParagraph"/>
                                    <w:ind w:left="3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(1.04,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1.65)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3A1C77B7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71296CB6" w14:textId="77777777" w:rsidR="005848AB" w:rsidRDefault="00000000">
                                  <w:pPr>
                                    <w:pStyle w:val="TableParagraph"/>
                                    <w:ind w:left="3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1.18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(0.90,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1.54)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D3C7C06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0.24</w:t>
                                  </w:r>
                                </w:p>
                              </w:tc>
                            </w:tr>
                            <w:tr w:rsidR="005848AB" w14:paraId="0F4E749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CA38A4F" w14:textId="77777777" w:rsidR="005848A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CCI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08FDF010" w14:textId="77777777" w:rsidR="005848AB" w:rsidRDefault="00000000">
                                  <w:pPr>
                                    <w:pStyle w:val="TableParagraph"/>
                                    <w:ind w:lef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0.76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(0.36,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1.57)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10EF56DA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48E3B625" w14:textId="77777777" w:rsidR="005848AB" w:rsidRDefault="00000000">
                                  <w:pPr>
                                    <w:pStyle w:val="TableParagraph"/>
                                    <w:ind w:left="3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2.51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(1.09,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5.79)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62CF982F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10E2EBF" w14:textId="77777777" w:rsidR="005848AB" w:rsidRDefault="00000000">
                                  <w:pPr>
                                    <w:pStyle w:val="TableParagraph"/>
                                    <w:ind w:left="3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1.33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(0.51,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3.43)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8242FE7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0.56</w:t>
                                  </w:r>
                                </w:p>
                              </w:tc>
                            </w:tr>
                            <w:tr w:rsidR="005848AB" w14:paraId="638C044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FDB2C6E" w14:textId="77777777" w:rsidR="005848A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Creatinine</w:t>
                                  </w:r>
                                  <w:r>
                                    <w:rPr>
                                      <w:b/>
                                      <w:position w:val="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(mg/dL)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2644498F" w14:textId="77777777" w:rsidR="005848AB" w:rsidRDefault="00000000">
                                  <w:pPr>
                                    <w:pStyle w:val="TableParagraph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0.31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(0.032,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2.98)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24C6C55F" w14:textId="77777777" w:rsidR="005848AB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88E9FDB" w14:textId="77777777" w:rsidR="005848AB" w:rsidRDefault="00000000">
                                  <w:pPr>
                                    <w:pStyle w:val="TableParagraph"/>
                                    <w:ind w:left="2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0.048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(0.004,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0.55)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1297864E" w14:textId="77777777" w:rsidR="005848AB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A080778" w14:textId="77777777" w:rsidR="005848AB" w:rsidRDefault="00000000">
                                  <w:pPr>
                                    <w:pStyle w:val="TableParagraph"/>
                                    <w:ind w:lef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0.042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(0.003,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0.65)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1137C16" w14:textId="77777777" w:rsidR="005848AB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0.023</w:t>
                                  </w:r>
                                </w:p>
                              </w:tc>
                            </w:tr>
                            <w:tr w:rsidR="005848AB" w14:paraId="2AB79D4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3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D8CD8AF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left="10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Polypharmacy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5"/>
                                      <w:sz w:val="1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F617C0D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left="2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1.89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(1.37,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2.61)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9E0EDB2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&lt;0.001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50B7998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left="3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1.62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(1.16,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2.26)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446AF9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FC8B97B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left="3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2.48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(1.68,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3.65)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809A98" w14:textId="77777777" w:rsidR="005848AB" w:rsidRDefault="00000000">
                                  <w:pPr>
                                    <w:pStyle w:val="TableParagraph"/>
                                    <w:spacing w:line="184" w:lineRule="exact"/>
                                    <w:ind w:left="3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</w:tbl>
                          <w:p w14:paraId="61186688" w14:textId="77777777" w:rsidR="005848AB" w:rsidRDefault="005848AB">
                            <w:pPr>
                              <w:pStyle w:val="BodyText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1887" id="Textbox 155" o:spid="_x0000_s1027" type="#_x0000_t202" style="position:absolute;left:0;text-align:left;margin-left:27.75pt;margin-top:5.15pt;width:546pt;height:94.2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7"/>
                        <w:gridCol w:w="1797"/>
                        <w:gridCol w:w="978"/>
                        <w:gridCol w:w="1923"/>
                        <w:gridCol w:w="872"/>
                        <w:gridCol w:w="1932"/>
                        <w:gridCol w:w="911"/>
                      </w:tblGrid>
                      <w:tr w:rsidR="005848AB" w14:paraId="34716858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5A8081" w14:textId="77777777" w:rsidR="005848AB" w:rsidRDefault="00000000">
                            <w:pPr>
                              <w:pStyle w:val="TableParagraph"/>
                              <w:ind w:left="5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Characteristics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400D451" w14:textId="77777777" w:rsidR="005848AB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EDE0037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5BB212F" w14:textId="77777777" w:rsidR="005848AB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6F4F4CD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9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E5FFF16" w14:textId="77777777" w:rsidR="005848AB" w:rsidRDefault="00000000">
                            <w:pPr>
                              <w:pStyle w:val="TableParagraph"/>
                              <w:ind w:left="5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Phenotype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C9EC0C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c>
                      </w:tr>
                      <w:tr w:rsidR="005848AB" w14:paraId="7B176CD3" w14:textId="77777777">
                        <w:trPr>
                          <w:trHeight w:val="209"/>
                        </w:trPr>
                        <w:tc>
                          <w:tcPr>
                            <w:tcW w:w="2377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DBCC597" w14:textId="77777777" w:rsidR="005848AB" w:rsidRDefault="00000000">
                            <w:pPr>
                              <w:pStyle w:val="TableParagraph"/>
                              <w:spacing w:line="190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Duration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HIV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infection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4" w:space="0" w:color="000000"/>
                            </w:tcBorders>
                          </w:tcPr>
                          <w:p w14:paraId="4DF538F3" w14:textId="77777777" w:rsidR="005848AB" w:rsidRDefault="005848A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5396AF4C" w14:textId="77777777" w:rsidR="005848AB" w:rsidRDefault="005848A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top w:val="single" w:sz="4" w:space="0" w:color="000000"/>
                            </w:tcBorders>
                          </w:tcPr>
                          <w:p w14:paraId="56CFDB76" w14:textId="77777777" w:rsidR="005848AB" w:rsidRDefault="005848A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4" w:space="0" w:color="000000"/>
                            </w:tcBorders>
                          </w:tcPr>
                          <w:p w14:paraId="7F232A6F" w14:textId="77777777" w:rsidR="005848AB" w:rsidRDefault="005848A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  <w:tcBorders>
                              <w:top w:val="single" w:sz="4" w:space="0" w:color="000000"/>
                            </w:tcBorders>
                          </w:tcPr>
                          <w:p w14:paraId="031FEC19" w14:textId="77777777" w:rsidR="005848AB" w:rsidRDefault="005848A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AB133A6" w14:textId="77777777" w:rsidR="005848AB" w:rsidRDefault="005848A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848AB" w14:paraId="46DFBB74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</w:tcBorders>
                          </w:tcPr>
                          <w:p w14:paraId="4CB6E5A5" w14:textId="77777777" w:rsidR="005848AB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(years)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1F94C2AF" w14:textId="77777777" w:rsidR="005848AB" w:rsidRDefault="00000000">
                            <w:pPr>
                              <w:pStyle w:val="TableParagraph"/>
                              <w:ind w:lef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1.02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(0.97,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1.06)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28FD81F3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206F20F8" w14:textId="77777777" w:rsidR="005848AB" w:rsidRDefault="00000000">
                            <w:pPr>
                              <w:pStyle w:val="TableParagraph"/>
                              <w:ind w:left="3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1.02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(0.97,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1.07)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62508DD4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75DDFA6" w14:textId="77777777" w:rsidR="005848AB" w:rsidRDefault="00000000">
                            <w:pPr>
                              <w:pStyle w:val="TableParagraph"/>
                              <w:ind w:left="3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(1.02,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right w:val="single" w:sz="4" w:space="0" w:color="000000"/>
                            </w:tcBorders>
                          </w:tcPr>
                          <w:p w14:paraId="7759B0C7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0.005</w:t>
                            </w:r>
                          </w:p>
                        </w:tc>
                      </w:tr>
                      <w:tr w:rsidR="005848AB" w14:paraId="24F98A39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</w:tcBorders>
                          </w:tcPr>
                          <w:p w14:paraId="1027200B" w14:textId="77777777" w:rsidR="005848AB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CPD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480503BD" w14:textId="77777777" w:rsidR="005848AB" w:rsidRDefault="00000000">
                            <w:pPr>
                              <w:pStyle w:val="TableParagraph"/>
                              <w:ind w:lef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1.86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(0.74,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4.65)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036D36EA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FE06CE7" w14:textId="77777777" w:rsidR="005848AB" w:rsidRDefault="00000000">
                            <w:pPr>
                              <w:pStyle w:val="TableParagraph"/>
                              <w:ind w:left="3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2.44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(0.99,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6.00)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2FBE8EBE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3C76EB09" w14:textId="77777777" w:rsidR="005848AB" w:rsidRDefault="00000000">
                            <w:pPr>
                              <w:pStyle w:val="TableParagraph"/>
                              <w:ind w:left="3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4.42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(1.80,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10.9)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right w:val="single" w:sz="4" w:space="0" w:color="000000"/>
                            </w:tcBorders>
                          </w:tcPr>
                          <w:p w14:paraId="39239435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0.001</w:t>
                            </w:r>
                          </w:p>
                        </w:tc>
                      </w:tr>
                      <w:tr w:rsidR="005848AB" w14:paraId="377BA9A9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</w:tcBorders>
                          </w:tcPr>
                          <w:p w14:paraId="143885CD" w14:textId="77777777" w:rsidR="005848AB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any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SUD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5771BBD3" w14:textId="77777777" w:rsidR="005848AB" w:rsidRDefault="00000000">
                            <w:pPr>
                              <w:pStyle w:val="TableParagraph"/>
                              <w:ind w:lef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1.64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(0.95,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2.82)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413F69E4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38CE1A4F" w14:textId="77777777" w:rsidR="005848AB" w:rsidRDefault="00000000">
                            <w:pPr>
                              <w:pStyle w:val="TableParagraph"/>
                              <w:ind w:left="3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2.95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(1.54,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5.64)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55D4114E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3A8B78D" w14:textId="77777777" w:rsidR="005848AB" w:rsidRDefault="00000000">
                            <w:pPr>
                              <w:pStyle w:val="TableParagraph"/>
                              <w:ind w:left="3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1.04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(0.56,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1.94)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right w:val="single" w:sz="4" w:space="0" w:color="000000"/>
                            </w:tcBorders>
                          </w:tcPr>
                          <w:p w14:paraId="3A966A60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0.9</w:t>
                            </w:r>
                          </w:p>
                        </w:tc>
                      </w:tr>
                      <w:tr w:rsidR="005848AB" w14:paraId="746EE065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</w:tcBorders>
                          </w:tcPr>
                          <w:p w14:paraId="1E28887F" w14:textId="77777777" w:rsidR="005848AB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DNP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14092A49" w14:textId="77777777" w:rsidR="005848AB" w:rsidRDefault="00000000">
                            <w:pPr>
                              <w:pStyle w:val="TableParagraph"/>
                              <w:ind w:left="2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1.34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(1.07,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1.69)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3EA7E433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9EA3C69" w14:textId="77777777" w:rsidR="005848AB" w:rsidRDefault="00000000">
                            <w:pPr>
                              <w:pStyle w:val="TableParagraph"/>
                              <w:ind w:left="3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(1.04,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1.65)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3A1C77B7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71296CB6" w14:textId="77777777" w:rsidR="005848AB" w:rsidRDefault="00000000">
                            <w:pPr>
                              <w:pStyle w:val="TableParagraph"/>
                              <w:ind w:left="3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1.18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(0.90,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1.54)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right w:val="single" w:sz="4" w:space="0" w:color="000000"/>
                            </w:tcBorders>
                          </w:tcPr>
                          <w:p w14:paraId="5D3C7C06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0.24</w:t>
                            </w:r>
                          </w:p>
                        </w:tc>
                      </w:tr>
                      <w:tr w:rsidR="005848AB" w14:paraId="0F4E7495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</w:tcBorders>
                          </w:tcPr>
                          <w:p w14:paraId="5CA38A4F" w14:textId="77777777" w:rsidR="005848AB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CCI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08FDF010" w14:textId="77777777" w:rsidR="005848AB" w:rsidRDefault="00000000">
                            <w:pPr>
                              <w:pStyle w:val="TableParagraph"/>
                              <w:ind w:lef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0.76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(0.36,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1.57)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10EF56DA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48E3B625" w14:textId="77777777" w:rsidR="005848AB" w:rsidRDefault="00000000">
                            <w:pPr>
                              <w:pStyle w:val="TableParagraph"/>
                              <w:ind w:left="3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2.51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(1.09,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5.79)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62CF982F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510E2EBF" w14:textId="77777777" w:rsidR="005848AB" w:rsidRDefault="00000000">
                            <w:pPr>
                              <w:pStyle w:val="TableParagraph"/>
                              <w:ind w:left="3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1.33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(0.51,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3.43)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right w:val="single" w:sz="4" w:space="0" w:color="000000"/>
                            </w:tcBorders>
                          </w:tcPr>
                          <w:p w14:paraId="28242FE7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0.56</w:t>
                            </w:r>
                          </w:p>
                        </w:tc>
                      </w:tr>
                      <w:tr w:rsidR="005848AB" w14:paraId="638C0446" w14:textId="77777777">
                        <w:trPr>
                          <w:trHeight w:val="206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</w:tcBorders>
                          </w:tcPr>
                          <w:p w14:paraId="4FDB2C6E" w14:textId="77777777" w:rsidR="005848AB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Creatinine</w:t>
                            </w:r>
                            <w:r>
                              <w:rPr>
                                <w:b/>
                                <w:position w:val="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(mg/dL)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2644498F" w14:textId="77777777" w:rsidR="005848AB" w:rsidRDefault="00000000">
                            <w:pPr>
                              <w:pStyle w:val="TableParagraph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0.31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(0.032,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2.98)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24C6C55F" w14:textId="77777777" w:rsidR="005848AB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788E9FDB" w14:textId="77777777" w:rsidR="005848AB" w:rsidRDefault="00000000">
                            <w:pPr>
                              <w:pStyle w:val="TableParagraph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0.048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(0.004,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0.55)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1297864E" w14:textId="77777777" w:rsidR="005848AB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5A080778" w14:textId="77777777" w:rsidR="005848AB" w:rsidRDefault="00000000">
                            <w:pPr>
                              <w:pStyle w:val="TableParagraph"/>
                              <w:ind w:lef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0.042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(0.003,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0.65)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right w:val="single" w:sz="4" w:space="0" w:color="000000"/>
                            </w:tcBorders>
                          </w:tcPr>
                          <w:p w14:paraId="01137C16" w14:textId="77777777" w:rsidR="005848AB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0.023</w:t>
                            </w:r>
                          </w:p>
                        </w:tc>
                      </w:tr>
                      <w:tr w:rsidR="005848AB" w14:paraId="2AB79D40" w14:textId="77777777">
                        <w:trPr>
                          <w:trHeight w:val="204"/>
                        </w:trPr>
                        <w:tc>
                          <w:tcPr>
                            <w:tcW w:w="237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D8CD8AF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left="10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Polypharmacy</w:t>
                            </w:r>
                            <w:r>
                              <w:rPr>
                                <w:b/>
                                <w:spacing w:val="-2"/>
                                <w:position w:val="5"/>
                                <w:sz w:val="1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bottom w:val="single" w:sz="4" w:space="0" w:color="000000"/>
                            </w:tcBorders>
                          </w:tcPr>
                          <w:p w14:paraId="6F617C0D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left="2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1.89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(1.37,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2.61)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09E0EDB2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left="2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&lt;0.001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4" w:space="0" w:color="000000"/>
                            </w:tcBorders>
                          </w:tcPr>
                          <w:p w14:paraId="150B7998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left="3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1.62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(1.16,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2.26)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bottom w:val="single" w:sz="4" w:space="0" w:color="000000"/>
                            </w:tcBorders>
                          </w:tcPr>
                          <w:p w14:paraId="74446AF9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932" w:type="dxa"/>
                            <w:tcBorders>
                              <w:bottom w:val="single" w:sz="4" w:space="0" w:color="000000"/>
                            </w:tcBorders>
                          </w:tcPr>
                          <w:p w14:paraId="7FC8B97B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left="3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2.48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(1.68,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3.65)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809A98" w14:textId="77777777" w:rsidR="005848AB" w:rsidRDefault="00000000">
                            <w:pPr>
                              <w:pStyle w:val="TableParagraph"/>
                              <w:spacing w:line="184" w:lineRule="exact"/>
                              <w:ind w:left="3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&lt;0.001</w:t>
                            </w:r>
                          </w:p>
                        </w:tc>
                      </w:tr>
                    </w:tbl>
                    <w:p w14:paraId="61186688" w14:textId="77777777" w:rsidR="005848AB" w:rsidRDefault="005848AB">
                      <w:pPr>
                        <w:pStyle w:val="BodyText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7924AB" w14:textId="317C9C1A" w:rsidR="00241988" w:rsidRDefault="00241988" w:rsidP="00477AE0">
      <w:pPr>
        <w:pStyle w:val="BodyText"/>
        <w:tabs>
          <w:tab w:val="left" w:pos="0"/>
        </w:tabs>
        <w:spacing w:line="243" w:lineRule="exact"/>
        <w:ind w:left="180" w:hanging="20"/>
      </w:pPr>
    </w:p>
    <w:p w14:paraId="647AF2D2" w14:textId="09978758" w:rsidR="005848AB" w:rsidRDefault="005848AB" w:rsidP="00477AE0">
      <w:pPr>
        <w:tabs>
          <w:tab w:val="left" w:pos="0"/>
        </w:tabs>
        <w:spacing w:line="211" w:lineRule="auto"/>
        <w:ind w:left="180" w:hanging="20"/>
        <w:jc w:val="center"/>
        <w:rPr>
          <w:color w:val="656565"/>
          <w:spacing w:val="-2"/>
          <w:sz w:val="20"/>
        </w:rPr>
      </w:pPr>
    </w:p>
    <w:p w14:paraId="3A50C617" w14:textId="77777777" w:rsidR="002935D1" w:rsidRDefault="002935D1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  <w:r>
        <w:rPr>
          <w:sz w:val="20"/>
        </w:rPr>
        <w:tab/>
      </w:r>
    </w:p>
    <w:p w14:paraId="1A566A11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46720F51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60AFA5DC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7C8B221C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59BFB76B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4B1B7200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209C2297" w14:textId="77777777" w:rsidR="00241988" w:rsidRDefault="00241988" w:rsidP="00477AE0">
      <w:pPr>
        <w:tabs>
          <w:tab w:val="left" w:pos="0"/>
          <w:tab w:val="center" w:pos="5820"/>
        </w:tabs>
        <w:ind w:left="180" w:hanging="20"/>
        <w:rPr>
          <w:sz w:val="20"/>
        </w:rPr>
      </w:pPr>
    </w:p>
    <w:p w14:paraId="75EC23F5" w14:textId="4686DA31" w:rsidR="0039713A" w:rsidRDefault="0039713A">
      <w:pPr>
        <w:rPr>
          <w:sz w:val="20"/>
        </w:rPr>
      </w:pPr>
      <w:r>
        <w:rPr>
          <w:sz w:val="20"/>
        </w:rPr>
        <w:br w:type="page"/>
      </w:r>
    </w:p>
    <w:p w14:paraId="3E6D5D32" w14:textId="082E6833" w:rsidR="00241988" w:rsidRDefault="00241988" w:rsidP="00241988">
      <w:pPr>
        <w:tabs>
          <w:tab w:val="center" w:pos="5820"/>
        </w:tabs>
        <w:ind w:left="720"/>
        <w:rPr>
          <w:sz w:val="20"/>
        </w:rPr>
      </w:pPr>
    </w:p>
    <w:p w14:paraId="491C5043" w14:textId="66CAF703" w:rsidR="00A94058" w:rsidRPr="00A94058" w:rsidRDefault="00241988" w:rsidP="00A94058">
      <w:pPr>
        <w:tabs>
          <w:tab w:val="left" w:pos="719"/>
        </w:tabs>
        <w:spacing w:before="1" w:line="297" w:lineRule="exact"/>
        <w:rPr>
          <w:i/>
        </w:rPr>
      </w:pPr>
      <w:r>
        <w:rPr>
          <w:i/>
        </w:rPr>
        <w:t>Supplementary</w:t>
      </w:r>
      <w:r>
        <w:rPr>
          <w:i/>
          <w:spacing w:val="-5"/>
        </w:rPr>
        <w:t xml:space="preserve"> </w:t>
      </w:r>
      <w:r>
        <w:rPr>
          <w:i/>
        </w:rPr>
        <w:t>Figure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1</w:t>
      </w:r>
    </w:p>
    <w:p w14:paraId="566A9BAD" w14:textId="6039B85C" w:rsidR="00A94058" w:rsidRDefault="00A94058" w:rsidP="00A94058"/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A94058" w14:paraId="6EB72DEB" w14:textId="77777777" w:rsidTr="00A94058">
        <w:tc>
          <w:tcPr>
            <w:tcW w:w="10908" w:type="dxa"/>
            <w:tcBorders>
              <w:bottom w:val="nil"/>
            </w:tcBorders>
          </w:tcPr>
          <w:p w14:paraId="2DADF928" w14:textId="44B3A2D3" w:rsidR="00A94058" w:rsidRDefault="00A94058" w:rsidP="00A94058">
            <w:r w:rsidRPr="00A94058">
              <w:rPr>
                <w:b/>
                <w:bCs/>
              </w:rPr>
              <w:t>Supplementary Figure 1</w:t>
            </w:r>
            <w:r>
              <w:t xml:space="preserve">. </w:t>
            </w:r>
            <w:r w:rsidRPr="00A94058">
              <w:t>Antiretroviral therapy use and viral suppression rates by phenotype.</w:t>
            </w:r>
            <w:r>
              <w:t xml:space="preserve"> Rates of both increased across the study period and were similar for all phenotypes.</w:t>
            </w:r>
          </w:p>
          <w:p w14:paraId="042145C6" w14:textId="39CD6258" w:rsidR="00A94058" w:rsidRDefault="00A94058" w:rsidP="00A94058"/>
          <w:p w14:paraId="27BF3DEB" w14:textId="574C3896" w:rsidR="00A94058" w:rsidRDefault="00A94058" w:rsidP="00A94058">
            <w:r w:rsidRPr="00A94058">
              <w:rPr>
                <w:i/>
                <w:spacing w:val="-10"/>
              </w:rPr>
              <w:drawing>
                <wp:anchor distT="0" distB="0" distL="114300" distR="114300" simplePos="0" relativeHeight="484660736" behindDoc="0" locked="0" layoutInCell="1" allowOverlap="1" wp14:anchorId="5B5BC80F" wp14:editId="48D3B77F">
                  <wp:simplePos x="0" y="0"/>
                  <wp:positionH relativeFrom="column">
                    <wp:posOffset>2167932</wp:posOffset>
                  </wp:positionH>
                  <wp:positionV relativeFrom="paragraph">
                    <wp:posOffset>39293</wp:posOffset>
                  </wp:positionV>
                  <wp:extent cx="2832100" cy="254000"/>
                  <wp:effectExtent l="0" t="0" r="0" b="0"/>
                  <wp:wrapNone/>
                  <wp:docPr id="2057787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8760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4659712" behindDoc="0" locked="0" layoutInCell="1" allowOverlap="1" wp14:anchorId="3373404E" wp14:editId="5A2DF7B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113777</wp:posOffset>
                      </wp:positionV>
                      <wp:extent cx="473347" cy="2714081"/>
                      <wp:effectExtent l="0" t="0" r="0" b="3810"/>
                      <wp:wrapNone/>
                      <wp:docPr id="1566649154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473347" cy="27140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415E2" w14:textId="77777777" w:rsidR="00A94058" w:rsidRPr="00A94058" w:rsidRDefault="00A94058" w:rsidP="00A9405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94058">
                                    <w:rPr>
                                      <w:sz w:val="28"/>
                                      <w:szCs w:val="28"/>
                                    </w:rPr>
                                    <w:t>Proportion of participants</w:t>
                                  </w:r>
                                </w:p>
                                <w:p w14:paraId="512609D1" w14:textId="77777777" w:rsidR="00A94058" w:rsidRPr="00A94058" w:rsidRDefault="00A9405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3404E" id="Text Box 78" o:spid="_x0000_s1028" type="#_x0000_t202" style="position:absolute;margin-left:5.1pt;margin-top:8.95pt;width:37.25pt;height:213.7pt;rotation:180;z-index:484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" fillcolor="white [3201]" stroked="f" strokeweight=".5pt">
                      <v:textbox style="layout-flow:vertical-ideographic">
                        <w:txbxContent>
                          <w:p w14:paraId="30E415E2" w14:textId="77777777" w:rsidR="00A94058" w:rsidRPr="00A94058" w:rsidRDefault="00A94058" w:rsidP="00A940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94058">
                              <w:rPr>
                                <w:sz w:val="28"/>
                                <w:szCs w:val="28"/>
                              </w:rPr>
                              <w:t>Proportion of participants</w:t>
                            </w:r>
                          </w:p>
                          <w:p w14:paraId="512609D1" w14:textId="77777777" w:rsidR="00A94058" w:rsidRPr="00A94058" w:rsidRDefault="00A940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4058">
              <w:rPr>
                <w:u w:val="single"/>
              </w:rPr>
              <w:t xml:space="preserve">             </w:t>
            </w:r>
            <w:r>
              <w:t xml:space="preserve"> </w:t>
            </w:r>
            <w:r w:rsidRPr="00A94058">
              <w:drawing>
                <wp:inline distT="0" distB="0" distL="0" distR="0" wp14:anchorId="3F12190A" wp14:editId="34577597">
                  <wp:extent cx="6019800" cy="3441700"/>
                  <wp:effectExtent l="0" t="0" r="0" b="0"/>
                  <wp:docPr id="283664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6486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344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058" w14:paraId="5DC1E893" w14:textId="77777777" w:rsidTr="00A94058">
        <w:tc>
          <w:tcPr>
            <w:tcW w:w="10908" w:type="dxa"/>
            <w:tcBorders>
              <w:top w:val="nil"/>
            </w:tcBorders>
          </w:tcPr>
          <w:p w14:paraId="4E3837CF" w14:textId="742874E6" w:rsidR="00A94058" w:rsidRPr="00A94058" w:rsidRDefault="00A94058" w:rsidP="00A94058">
            <w:pPr>
              <w:rPr>
                <w:b/>
                <w:bCs/>
              </w:rPr>
            </w:pPr>
          </w:p>
        </w:tc>
      </w:tr>
    </w:tbl>
    <w:p w14:paraId="0900370C" w14:textId="385BD364" w:rsidR="00241988" w:rsidRDefault="00241988" w:rsidP="00241988">
      <w:pPr>
        <w:tabs>
          <w:tab w:val="center" w:pos="5820"/>
        </w:tabs>
        <w:ind w:left="720"/>
        <w:rPr>
          <w:sz w:val="20"/>
        </w:rPr>
      </w:pPr>
    </w:p>
    <w:p w14:paraId="70E75A21" w14:textId="52527CBE" w:rsidR="00241988" w:rsidRDefault="00241988" w:rsidP="00241988">
      <w:pPr>
        <w:tabs>
          <w:tab w:val="center" w:pos="5820"/>
        </w:tabs>
        <w:ind w:left="720"/>
        <w:rPr>
          <w:sz w:val="20"/>
        </w:rPr>
      </w:pPr>
      <w:bookmarkStart w:id="2" w:name="_Hlk184382889"/>
    </w:p>
    <w:bookmarkEnd w:id="2"/>
    <w:p w14:paraId="4B3273EF" w14:textId="12CAD55B" w:rsidR="0067034D" w:rsidRDefault="0067034D" w:rsidP="0067034D">
      <w:pPr>
        <w:rPr>
          <w:spacing w:val="-2"/>
        </w:rPr>
      </w:pPr>
    </w:p>
    <w:tbl>
      <w:tblPr>
        <w:tblStyle w:val="TableGrid"/>
        <w:tblW w:w="10717" w:type="dxa"/>
        <w:tblLook w:val="04A0" w:firstRow="1" w:lastRow="0" w:firstColumn="1" w:lastColumn="0" w:noHBand="0" w:noVBand="1"/>
      </w:tblPr>
      <w:tblGrid>
        <w:gridCol w:w="10717"/>
      </w:tblGrid>
      <w:tr w:rsidR="0067034D" w14:paraId="72D9D6F8" w14:textId="77777777" w:rsidTr="00D81987">
        <w:tc>
          <w:tcPr>
            <w:tcW w:w="10717" w:type="dxa"/>
          </w:tcPr>
          <w:p w14:paraId="5DB55D74" w14:textId="2346206B" w:rsidR="0067034D" w:rsidRDefault="0067034D" w:rsidP="0067034D">
            <w:pPr>
              <w:rPr>
                <w:spacing w:val="-2"/>
              </w:rPr>
            </w:pPr>
            <w:r w:rsidRPr="0067034D">
              <w:rPr>
                <w:b/>
                <w:bCs/>
              </w:rPr>
              <w:t>Supplementary</w:t>
            </w:r>
            <w:r w:rsidRPr="0067034D">
              <w:rPr>
                <w:b/>
                <w:bCs/>
                <w:spacing w:val="-6"/>
              </w:rPr>
              <w:t xml:space="preserve"> </w:t>
            </w:r>
            <w:r w:rsidRPr="0067034D">
              <w:rPr>
                <w:b/>
                <w:bCs/>
              </w:rPr>
              <w:t>Figure</w:t>
            </w:r>
            <w:r w:rsidRPr="0067034D">
              <w:rPr>
                <w:b/>
                <w:bCs/>
                <w:spacing w:val="-4"/>
              </w:rPr>
              <w:t xml:space="preserve"> </w:t>
            </w:r>
            <w:r w:rsidRPr="0067034D">
              <w:rPr>
                <w:b/>
                <w:bCs/>
              </w:rPr>
              <w:t>2</w:t>
            </w:r>
            <w:r w:rsidRPr="0067034D">
              <w:t>.</w:t>
            </w:r>
            <w:r w:rsidRPr="0067034D">
              <w:rPr>
                <w:spacing w:val="-4"/>
              </w:rPr>
              <w:t xml:space="preserve"> </w:t>
            </w:r>
            <w:r w:rsidRPr="0067034D">
              <w:t>Longitudinal</w:t>
            </w:r>
            <w:r w:rsidRPr="0067034D">
              <w:rPr>
                <w:spacing w:val="-4"/>
              </w:rPr>
              <w:t xml:space="preserve"> </w:t>
            </w:r>
            <w:r w:rsidRPr="0067034D">
              <w:t>trajectories of neurocognitive performance, depression symptom severity, cognitive complaints, and instrumental activities of daily living were similar</w:t>
            </w:r>
            <w:r w:rsidRPr="0067034D">
              <w:rPr>
                <w:spacing w:val="-4"/>
              </w:rPr>
              <w:t xml:space="preserve"> </w:t>
            </w:r>
            <w:r w:rsidRPr="0067034D">
              <w:t>for</w:t>
            </w:r>
            <w:r w:rsidRPr="0067034D">
              <w:rPr>
                <w:spacing w:val="-4"/>
              </w:rPr>
              <w:t xml:space="preserve"> </w:t>
            </w:r>
            <w:r w:rsidRPr="0067034D">
              <w:t>participants</w:t>
            </w:r>
            <w:r w:rsidRPr="0067034D">
              <w:rPr>
                <w:spacing w:val="-4"/>
              </w:rPr>
              <w:t xml:space="preserve"> </w:t>
            </w:r>
            <w:r w:rsidRPr="0067034D">
              <w:t>with</w:t>
            </w:r>
            <w:r w:rsidRPr="0067034D">
              <w:rPr>
                <w:spacing w:val="-4"/>
              </w:rPr>
              <w:t xml:space="preserve"> </w:t>
            </w:r>
            <w:r w:rsidRPr="0067034D">
              <w:t>viral</w:t>
            </w:r>
            <w:r w:rsidRPr="0067034D">
              <w:rPr>
                <w:spacing w:val="-4"/>
              </w:rPr>
              <w:t xml:space="preserve"> </w:t>
            </w:r>
            <w:r w:rsidRPr="0067034D">
              <w:t>suppression</w:t>
            </w:r>
            <w:r w:rsidRPr="0067034D">
              <w:rPr>
                <w:spacing w:val="-4"/>
              </w:rPr>
              <w:t xml:space="preserve"> </w:t>
            </w:r>
            <w:r w:rsidRPr="0067034D">
              <w:t>(left)</w:t>
            </w:r>
            <w:r w:rsidRPr="0067034D">
              <w:rPr>
                <w:spacing w:val="-5"/>
              </w:rPr>
              <w:t xml:space="preserve"> </w:t>
            </w:r>
            <w:r w:rsidRPr="0067034D">
              <w:t>and</w:t>
            </w:r>
            <w:r w:rsidRPr="0067034D">
              <w:rPr>
                <w:spacing w:val="-3"/>
              </w:rPr>
              <w:t xml:space="preserve"> </w:t>
            </w:r>
            <w:r w:rsidRPr="0067034D">
              <w:rPr>
                <w:spacing w:val="-5"/>
              </w:rPr>
              <w:t>all</w:t>
            </w:r>
            <w:r w:rsidRPr="0067034D">
              <w:t xml:space="preserve"> participants</w:t>
            </w:r>
            <w:r w:rsidRPr="0067034D">
              <w:rPr>
                <w:spacing w:val="-7"/>
              </w:rPr>
              <w:t xml:space="preserve"> </w:t>
            </w:r>
            <w:r w:rsidRPr="0067034D">
              <w:rPr>
                <w:spacing w:val="-2"/>
              </w:rPr>
              <w:t>(right).</w:t>
            </w:r>
          </w:p>
          <w:p w14:paraId="742227F0" w14:textId="77777777" w:rsidR="00D81987" w:rsidRDefault="00D81987" w:rsidP="0067034D">
            <w:pPr>
              <w:rPr>
                <w:spacing w:val="-2"/>
              </w:rPr>
            </w:pPr>
          </w:p>
          <w:p w14:paraId="4ECED535" w14:textId="311D2055" w:rsidR="0067034D" w:rsidRDefault="00D81987" w:rsidP="0067034D">
            <w:pPr>
              <w:rPr>
                <w:spacing w:val="-2"/>
              </w:rPr>
            </w:pPr>
            <w:r w:rsidRPr="00A94058">
              <w:rPr>
                <w:i/>
                <w:spacing w:val="-10"/>
              </w:rPr>
              <w:drawing>
                <wp:anchor distT="0" distB="0" distL="114300" distR="114300" simplePos="0" relativeHeight="484663808" behindDoc="0" locked="0" layoutInCell="1" allowOverlap="1" wp14:anchorId="4B3E57D3" wp14:editId="734ED199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19463</wp:posOffset>
                  </wp:positionV>
                  <wp:extent cx="2832100" cy="254000"/>
                  <wp:effectExtent l="0" t="0" r="0" b="0"/>
                  <wp:wrapNone/>
                  <wp:docPr id="1983916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8760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6C8AB9" w14:textId="3E501DE9" w:rsidR="0067034D" w:rsidRDefault="00D81987" w:rsidP="0067034D">
            <w:pPr>
              <w:rPr>
                <w:spacing w:val="-2"/>
              </w:rPr>
            </w:pPr>
            <w:r w:rsidRPr="00D81987">
              <w:rPr>
                <w:spacing w:val="-2"/>
              </w:rPr>
              <w:drawing>
                <wp:inline distT="0" distB="0" distL="0" distR="0" wp14:anchorId="22984C49" wp14:editId="47B361CA">
                  <wp:extent cx="6591300" cy="2686685"/>
                  <wp:effectExtent l="0" t="0" r="0" b="5715"/>
                  <wp:docPr id="103687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8700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0" cy="268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C5F88" w14:textId="71C72CD9" w:rsidR="00D81987" w:rsidRDefault="00D81987" w:rsidP="0067034D">
            <w:pPr>
              <w:rPr>
                <w:spacing w:val="-2"/>
              </w:rPr>
            </w:pPr>
          </w:p>
        </w:tc>
      </w:tr>
    </w:tbl>
    <w:p w14:paraId="4EE07268" w14:textId="4FCE313A" w:rsidR="0067034D" w:rsidRPr="0067034D" w:rsidRDefault="0067034D" w:rsidP="0067034D">
      <w:pPr>
        <w:rPr>
          <w:spacing w:val="-2"/>
        </w:rPr>
      </w:pPr>
    </w:p>
    <w:p w14:paraId="16D4D955" w14:textId="421B09E4" w:rsidR="00241988" w:rsidRDefault="00241988" w:rsidP="00241988">
      <w:pPr>
        <w:tabs>
          <w:tab w:val="center" w:pos="5820"/>
        </w:tabs>
        <w:ind w:left="720"/>
        <w:rPr>
          <w:spacing w:val="-2"/>
        </w:rPr>
      </w:pPr>
    </w:p>
    <w:p w14:paraId="36552B08" w14:textId="77777777" w:rsidR="00477AE0" w:rsidRDefault="00477AE0" w:rsidP="00241988">
      <w:pPr>
        <w:tabs>
          <w:tab w:val="center" w:pos="5820"/>
        </w:tabs>
        <w:ind w:left="720"/>
        <w:rPr>
          <w:spacing w:val="-2"/>
        </w:rPr>
      </w:pPr>
    </w:p>
    <w:p w14:paraId="1B8A3179" w14:textId="77777777" w:rsidR="00477AE0" w:rsidRDefault="00477AE0" w:rsidP="00241988">
      <w:pPr>
        <w:tabs>
          <w:tab w:val="center" w:pos="5820"/>
        </w:tabs>
        <w:ind w:left="720"/>
        <w:rPr>
          <w:spacing w:val="-2"/>
        </w:rPr>
      </w:pPr>
    </w:p>
    <w:p w14:paraId="3162B864" w14:textId="65B16661" w:rsidR="005848AB" w:rsidRDefault="005848AB" w:rsidP="00241988">
      <w:pPr>
        <w:spacing w:before="10"/>
        <w:rPr>
          <w:sz w:val="20"/>
        </w:rPr>
      </w:pPr>
    </w:p>
    <w:sectPr w:rsidR="005848AB" w:rsidSect="00477AE0">
      <w:headerReference w:type="even" r:id="rId10"/>
      <w:headerReference w:type="default" r:id="rId11"/>
      <w:footerReference w:type="even" r:id="rId12"/>
      <w:footerReference w:type="default" r:id="rId13"/>
      <w:pgSz w:w="11900" w:h="16820"/>
      <w:pgMar w:top="60" w:right="800" w:bottom="1060" w:left="720" w:header="184" w:footer="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2A58" w14:textId="77777777" w:rsidR="000276A3" w:rsidRDefault="000276A3">
      <w:r>
        <w:separator/>
      </w:r>
    </w:p>
  </w:endnote>
  <w:endnote w:type="continuationSeparator" w:id="0">
    <w:p w14:paraId="629781A3" w14:textId="77777777" w:rsidR="000276A3" w:rsidRDefault="0002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AD92" w14:textId="090A6014" w:rsidR="005848AB" w:rsidRDefault="005848AB">
    <w:pPr>
      <w:pStyle w:val="BodyText"/>
      <w:spacing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B324" w14:textId="4B6400A3" w:rsidR="005848AB" w:rsidRDefault="005848AB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BA9B" w14:textId="77777777" w:rsidR="000276A3" w:rsidRDefault="000276A3">
      <w:r>
        <w:separator/>
      </w:r>
    </w:p>
  </w:footnote>
  <w:footnote w:type="continuationSeparator" w:id="0">
    <w:p w14:paraId="78C47A57" w14:textId="77777777" w:rsidR="000276A3" w:rsidRDefault="0002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944C" w14:textId="449BFF28" w:rsidR="005848AB" w:rsidRDefault="005848AB">
    <w:pPr>
      <w:pStyle w:val="BodyText"/>
      <w:spacing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1066" w14:textId="0F861DF0" w:rsidR="005848AB" w:rsidRDefault="005848AB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43A"/>
    <w:multiLevelType w:val="hybridMultilevel"/>
    <w:tmpl w:val="180E273A"/>
    <w:lvl w:ilvl="0" w:tplc="22380368">
      <w:start w:val="18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C4A7D3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F72520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2662DE1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DDDCCDF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6B18D34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F8823E0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2CCAB2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04A4DB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02580A1D"/>
    <w:multiLevelType w:val="hybridMultilevel"/>
    <w:tmpl w:val="59BC0D20"/>
    <w:lvl w:ilvl="0" w:tplc="F1BC52B4">
      <w:start w:val="4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312F3F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2B74689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56A54F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97A6203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03611D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97A1B8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FC107FA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BD8E39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" w15:restartNumberingAfterBreak="0">
    <w:nsid w:val="02940C2A"/>
    <w:multiLevelType w:val="hybridMultilevel"/>
    <w:tmpl w:val="A70E6FAA"/>
    <w:lvl w:ilvl="0" w:tplc="2908990A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1586D4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1C22A01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FCA766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55019A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42DC6AB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838F57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7FDEF19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7136971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" w15:restartNumberingAfterBreak="0">
    <w:nsid w:val="02C8691D"/>
    <w:multiLevelType w:val="hybridMultilevel"/>
    <w:tmpl w:val="AD74CFE6"/>
    <w:lvl w:ilvl="0" w:tplc="3258DC16">
      <w:start w:val="34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92AC15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517A338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D50BD5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F4D4FF2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438000B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512041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35474F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41D0318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" w15:restartNumberingAfterBreak="0">
    <w:nsid w:val="03230A8C"/>
    <w:multiLevelType w:val="hybridMultilevel"/>
    <w:tmpl w:val="98F6A140"/>
    <w:lvl w:ilvl="0" w:tplc="AE962F16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88C504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6BAC40D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7EEA81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1AFA397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1F0ACF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8B2CFE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A896227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7E0A2E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" w15:restartNumberingAfterBreak="0">
    <w:nsid w:val="03B31FDB"/>
    <w:multiLevelType w:val="hybridMultilevel"/>
    <w:tmpl w:val="8252E9DA"/>
    <w:lvl w:ilvl="0" w:tplc="0D76E5D8">
      <w:start w:val="45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2F689C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0F2202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D6687C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28709EA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1A2BE1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4D2D01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AAAB7B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D9D8CEA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" w15:restartNumberingAfterBreak="0">
    <w:nsid w:val="05013706"/>
    <w:multiLevelType w:val="hybridMultilevel"/>
    <w:tmpl w:val="4CC452EC"/>
    <w:lvl w:ilvl="0" w:tplc="ABC8B946">
      <w:start w:val="3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A263D5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EAEC68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CF8CA4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644B86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F8EC1D1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FC6159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4D08A5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5F412E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" w15:restartNumberingAfterBreak="0">
    <w:nsid w:val="07156EB7"/>
    <w:multiLevelType w:val="hybridMultilevel"/>
    <w:tmpl w:val="5CB4D24A"/>
    <w:lvl w:ilvl="0" w:tplc="F8128A8C">
      <w:start w:val="1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806EFB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B4B6441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6006F1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C1E5F6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1E07DD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962F08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B16BE6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65109C8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" w15:restartNumberingAfterBreak="0">
    <w:nsid w:val="090008C7"/>
    <w:multiLevelType w:val="hybridMultilevel"/>
    <w:tmpl w:val="F6B4FADA"/>
    <w:lvl w:ilvl="0" w:tplc="2D86E75E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8B2EB1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B52B64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68EA5C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2270687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6FEE8AF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01EA61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7E0421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1BC3A8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" w15:restartNumberingAfterBreak="0">
    <w:nsid w:val="09681E18"/>
    <w:multiLevelType w:val="hybridMultilevel"/>
    <w:tmpl w:val="63587FE0"/>
    <w:lvl w:ilvl="0" w:tplc="2AE2716C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096F5A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9144487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4EE443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3560E4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724539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2E0316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A243DE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07A3C1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234A43"/>
    <w:multiLevelType w:val="hybridMultilevel"/>
    <w:tmpl w:val="71DEDB16"/>
    <w:lvl w:ilvl="0" w:tplc="891C9E1E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16AB49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6ACC71A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78C9F4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A558C6D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074453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E29C151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132DAB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68D4E64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1" w15:restartNumberingAfterBreak="0">
    <w:nsid w:val="0CF119BB"/>
    <w:multiLevelType w:val="hybridMultilevel"/>
    <w:tmpl w:val="A2B21E90"/>
    <w:lvl w:ilvl="0" w:tplc="022A6C6A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9DEB3F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508C30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49B2B6E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FA8FA0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D778B85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5487F9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6A0094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6450D3D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F04DB8"/>
    <w:multiLevelType w:val="hybridMultilevel"/>
    <w:tmpl w:val="8DF8F8A0"/>
    <w:lvl w:ilvl="0" w:tplc="97F8B10A">
      <w:start w:val="55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7527E5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1DAA5FC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F7AC7C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A8A924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12DE153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D8847D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2AF2F84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36D8577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E31849"/>
    <w:multiLevelType w:val="hybridMultilevel"/>
    <w:tmpl w:val="B6882EFE"/>
    <w:lvl w:ilvl="0" w:tplc="3EEA114C">
      <w:start w:val="4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E588233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9720AE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9A436D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8C4A530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34883C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CE4496B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2BA6E46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DCE53D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2160F8"/>
    <w:multiLevelType w:val="hybridMultilevel"/>
    <w:tmpl w:val="A300B7BC"/>
    <w:lvl w:ilvl="0" w:tplc="2AA8E3C6">
      <w:start w:val="5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F84CC9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A646440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D58B34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5F6FEA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250C7C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26E466F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6652F4D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8706790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5" w15:restartNumberingAfterBreak="0">
    <w:nsid w:val="114379D2"/>
    <w:multiLevelType w:val="hybridMultilevel"/>
    <w:tmpl w:val="77906384"/>
    <w:lvl w:ilvl="0" w:tplc="4A82D2C2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0F2C8A4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1BF83B0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CFCAC4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87868C2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0CE7D3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1087D4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6C3E0D1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53A7F2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6" w15:restartNumberingAfterBreak="0">
    <w:nsid w:val="11F35DA9"/>
    <w:multiLevelType w:val="hybridMultilevel"/>
    <w:tmpl w:val="CFA0CA74"/>
    <w:lvl w:ilvl="0" w:tplc="6E981D14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F228AEB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586341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47D4E01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BD4391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142432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3F2E7D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25DE2FE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A261D3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D8669A"/>
    <w:multiLevelType w:val="hybridMultilevel"/>
    <w:tmpl w:val="CE148F6E"/>
    <w:lvl w:ilvl="0" w:tplc="054C856A">
      <w:start w:val="5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8FA9A5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57EA3AD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0B8C65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9DC5E8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CE88B6F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5D6386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DB6C2C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FA12360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8" w15:restartNumberingAfterBreak="0">
    <w:nsid w:val="146A4F72"/>
    <w:multiLevelType w:val="hybridMultilevel"/>
    <w:tmpl w:val="F99CA02A"/>
    <w:lvl w:ilvl="0" w:tplc="00BA188C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4F2D77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6BD0971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B92FD9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0BA538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66AEFD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0DCC5A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0B8F81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80E127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9" w15:restartNumberingAfterBreak="0">
    <w:nsid w:val="15423D1A"/>
    <w:multiLevelType w:val="hybridMultilevel"/>
    <w:tmpl w:val="C0DADF4E"/>
    <w:lvl w:ilvl="0" w:tplc="416AD4FA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053AE5D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654A532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14E2772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B887C5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8A851E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92AE16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CD4A46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5B61E6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0" w15:restartNumberingAfterBreak="0">
    <w:nsid w:val="15FD4ABD"/>
    <w:multiLevelType w:val="hybridMultilevel"/>
    <w:tmpl w:val="DC0A2D08"/>
    <w:lvl w:ilvl="0" w:tplc="F558D734">
      <w:start w:val="45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94D2D6C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14F8B07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432C77E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082F97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DF30D02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6706CFF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A7A27D0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652006F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1" w15:restartNumberingAfterBreak="0">
    <w:nsid w:val="16461DAF"/>
    <w:multiLevelType w:val="hybridMultilevel"/>
    <w:tmpl w:val="E2C2AE6C"/>
    <w:lvl w:ilvl="0" w:tplc="F558D09C">
      <w:start w:val="3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A3EDE6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5004267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0F7ECF1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14EEC8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4A278B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12C0DC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E436782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14AFE4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2" w15:restartNumberingAfterBreak="0">
    <w:nsid w:val="17110D96"/>
    <w:multiLevelType w:val="hybridMultilevel"/>
    <w:tmpl w:val="CC7438CC"/>
    <w:lvl w:ilvl="0" w:tplc="408827EC">
      <w:start w:val="3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EDB8693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256DCD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10436E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18ACC30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A2EA1A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2FC2907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49CAA9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D0B68AA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444357"/>
    <w:multiLevelType w:val="hybridMultilevel"/>
    <w:tmpl w:val="5392575C"/>
    <w:lvl w:ilvl="0" w:tplc="C22A74D0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9DCC22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C2E1CE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7C2B82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301E504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0405E2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E1B68BD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B094BA8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3440D33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4" w15:restartNumberingAfterBreak="0">
    <w:nsid w:val="17D9219F"/>
    <w:multiLevelType w:val="hybridMultilevel"/>
    <w:tmpl w:val="180C04BA"/>
    <w:lvl w:ilvl="0" w:tplc="B0C65246">
      <w:start w:val="2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9F6A04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1E0E0C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D9C321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F044E9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FF2CE7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3500E8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C0C41F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E8DA98A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5" w15:restartNumberingAfterBreak="0">
    <w:nsid w:val="194A60F7"/>
    <w:multiLevelType w:val="hybridMultilevel"/>
    <w:tmpl w:val="78FA95C2"/>
    <w:lvl w:ilvl="0" w:tplc="BF9AEABA">
      <w:start w:val="2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AAA4F13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99E003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46A0FFE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DD28C0A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B0A8958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F2CC36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6D48BD4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3E582BA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6" w15:restartNumberingAfterBreak="0">
    <w:nsid w:val="1A1D7B04"/>
    <w:multiLevelType w:val="hybridMultilevel"/>
    <w:tmpl w:val="17D48E74"/>
    <w:lvl w:ilvl="0" w:tplc="91E44516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3D47CD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84E83B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11EDC5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484D08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666DE8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68B665E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CD25E8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24C3DB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7" w15:restartNumberingAfterBreak="0">
    <w:nsid w:val="1B147B6B"/>
    <w:multiLevelType w:val="hybridMultilevel"/>
    <w:tmpl w:val="F9D05060"/>
    <w:lvl w:ilvl="0" w:tplc="FF782BE0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5BC1F0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472932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E2542B0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BE88DEB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61872F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79C6060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67E351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F57E88C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8" w15:restartNumberingAfterBreak="0">
    <w:nsid w:val="1BAD65E5"/>
    <w:multiLevelType w:val="hybridMultilevel"/>
    <w:tmpl w:val="C0342B24"/>
    <w:lvl w:ilvl="0" w:tplc="8DBAAF54">
      <w:start w:val="4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A98D78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B3DC863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07ECAE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06C9EA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CD34035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6124EF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C9705BB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0A22DF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29" w15:restartNumberingAfterBreak="0">
    <w:nsid w:val="1BD622A6"/>
    <w:multiLevelType w:val="hybridMultilevel"/>
    <w:tmpl w:val="0ABC1F6E"/>
    <w:lvl w:ilvl="0" w:tplc="0BCCDCE2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4D6695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3F0EBB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0F520F1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D38758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D02EE3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AEBCF59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4CA3B3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C42D68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0" w15:restartNumberingAfterBreak="0">
    <w:nsid w:val="1C6C091D"/>
    <w:multiLevelType w:val="hybridMultilevel"/>
    <w:tmpl w:val="AE72EFC0"/>
    <w:lvl w:ilvl="0" w:tplc="30CC7A9C">
      <w:start w:val="6"/>
      <w:numFmt w:val="decimal"/>
      <w:lvlText w:val="%1"/>
      <w:lvlJc w:val="left"/>
      <w:pPr>
        <w:ind w:left="1072" w:hanging="973"/>
      </w:pPr>
      <w:rPr>
        <w:rFonts w:hint="default"/>
        <w:spacing w:val="0"/>
        <w:w w:val="92"/>
        <w:lang w:val="en-US" w:eastAsia="en-US" w:bidi="ar-SA"/>
      </w:rPr>
    </w:lvl>
    <w:lvl w:ilvl="1" w:tplc="44221B44">
      <w:numFmt w:val="bullet"/>
      <w:lvlText w:val="•"/>
      <w:lvlJc w:val="left"/>
      <w:pPr>
        <w:ind w:left="1879" w:hanging="973"/>
      </w:pPr>
      <w:rPr>
        <w:rFonts w:hint="default"/>
        <w:lang w:val="en-US" w:eastAsia="en-US" w:bidi="ar-SA"/>
      </w:rPr>
    </w:lvl>
    <w:lvl w:ilvl="2" w:tplc="7A1C0BFC">
      <w:numFmt w:val="bullet"/>
      <w:lvlText w:val="•"/>
      <w:lvlJc w:val="left"/>
      <w:pPr>
        <w:ind w:left="2679" w:hanging="973"/>
      </w:pPr>
      <w:rPr>
        <w:rFonts w:hint="default"/>
        <w:lang w:val="en-US" w:eastAsia="en-US" w:bidi="ar-SA"/>
      </w:rPr>
    </w:lvl>
    <w:lvl w:ilvl="3" w:tplc="33EC4870">
      <w:numFmt w:val="bullet"/>
      <w:lvlText w:val="•"/>
      <w:lvlJc w:val="left"/>
      <w:pPr>
        <w:ind w:left="3479" w:hanging="973"/>
      </w:pPr>
      <w:rPr>
        <w:rFonts w:hint="default"/>
        <w:lang w:val="en-US" w:eastAsia="en-US" w:bidi="ar-SA"/>
      </w:rPr>
    </w:lvl>
    <w:lvl w:ilvl="4" w:tplc="53B4B3E8">
      <w:numFmt w:val="bullet"/>
      <w:lvlText w:val="•"/>
      <w:lvlJc w:val="left"/>
      <w:pPr>
        <w:ind w:left="4279" w:hanging="973"/>
      </w:pPr>
      <w:rPr>
        <w:rFonts w:hint="default"/>
        <w:lang w:val="en-US" w:eastAsia="en-US" w:bidi="ar-SA"/>
      </w:rPr>
    </w:lvl>
    <w:lvl w:ilvl="5" w:tplc="7F240F56">
      <w:numFmt w:val="bullet"/>
      <w:lvlText w:val="•"/>
      <w:lvlJc w:val="left"/>
      <w:pPr>
        <w:ind w:left="5078" w:hanging="973"/>
      </w:pPr>
      <w:rPr>
        <w:rFonts w:hint="default"/>
        <w:lang w:val="en-US" w:eastAsia="en-US" w:bidi="ar-SA"/>
      </w:rPr>
    </w:lvl>
    <w:lvl w:ilvl="6" w:tplc="916074CA">
      <w:numFmt w:val="bullet"/>
      <w:lvlText w:val="•"/>
      <w:lvlJc w:val="left"/>
      <w:pPr>
        <w:ind w:left="5878" w:hanging="973"/>
      </w:pPr>
      <w:rPr>
        <w:rFonts w:hint="default"/>
        <w:lang w:val="en-US" w:eastAsia="en-US" w:bidi="ar-SA"/>
      </w:rPr>
    </w:lvl>
    <w:lvl w:ilvl="7" w:tplc="0A689796">
      <w:numFmt w:val="bullet"/>
      <w:lvlText w:val="•"/>
      <w:lvlJc w:val="left"/>
      <w:pPr>
        <w:ind w:left="6678" w:hanging="973"/>
      </w:pPr>
      <w:rPr>
        <w:rFonts w:hint="default"/>
        <w:lang w:val="en-US" w:eastAsia="en-US" w:bidi="ar-SA"/>
      </w:rPr>
    </w:lvl>
    <w:lvl w:ilvl="8" w:tplc="CB18E000">
      <w:numFmt w:val="bullet"/>
      <w:lvlText w:val="•"/>
      <w:lvlJc w:val="left"/>
      <w:pPr>
        <w:ind w:left="7478" w:hanging="973"/>
      </w:pPr>
      <w:rPr>
        <w:rFonts w:hint="default"/>
        <w:lang w:val="en-US" w:eastAsia="en-US" w:bidi="ar-SA"/>
      </w:rPr>
    </w:lvl>
  </w:abstractNum>
  <w:abstractNum w:abstractNumId="31" w15:restartNumberingAfterBreak="0">
    <w:nsid w:val="1CEF2468"/>
    <w:multiLevelType w:val="hybridMultilevel"/>
    <w:tmpl w:val="BEFC596E"/>
    <w:lvl w:ilvl="0" w:tplc="579ED7AE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090004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5E03C6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2DE083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88C275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A9299B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B68B22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C544D1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A20213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2" w15:restartNumberingAfterBreak="0">
    <w:nsid w:val="1E666084"/>
    <w:multiLevelType w:val="hybridMultilevel"/>
    <w:tmpl w:val="FED872CE"/>
    <w:lvl w:ilvl="0" w:tplc="A2E4829A">
      <w:start w:val="11"/>
      <w:numFmt w:val="decimal"/>
      <w:lvlText w:val="%1"/>
      <w:lvlJc w:val="left"/>
      <w:pPr>
        <w:ind w:left="664" w:hanging="614"/>
      </w:pPr>
      <w:rPr>
        <w:rFonts w:hint="default"/>
        <w:spacing w:val="0"/>
        <w:w w:val="92"/>
        <w:lang w:val="en-US" w:eastAsia="en-US" w:bidi="ar-SA"/>
      </w:rPr>
    </w:lvl>
    <w:lvl w:ilvl="1" w:tplc="CE761D60">
      <w:numFmt w:val="bullet"/>
      <w:lvlText w:val="•"/>
      <w:lvlJc w:val="left"/>
      <w:pPr>
        <w:ind w:left="989" w:hanging="614"/>
      </w:pPr>
      <w:rPr>
        <w:rFonts w:hint="default"/>
        <w:lang w:val="en-US" w:eastAsia="en-US" w:bidi="ar-SA"/>
      </w:rPr>
    </w:lvl>
    <w:lvl w:ilvl="2" w:tplc="720C969E">
      <w:numFmt w:val="bullet"/>
      <w:lvlText w:val="•"/>
      <w:lvlJc w:val="left"/>
      <w:pPr>
        <w:ind w:left="1318" w:hanging="614"/>
      </w:pPr>
      <w:rPr>
        <w:rFonts w:hint="default"/>
        <w:lang w:val="en-US" w:eastAsia="en-US" w:bidi="ar-SA"/>
      </w:rPr>
    </w:lvl>
    <w:lvl w:ilvl="3" w:tplc="CFD8507E">
      <w:numFmt w:val="bullet"/>
      <w:lvlText w:val="•"/>
      <w:lvlJc w:val="left"/>
      <w:pPr>
        <w:ind w:left="1647" w:hanging="614"/>
      </w:pPr>
      <w:rPr>
        <w:rFonts w:hint="default"/>
        <w:lang w:val="en-US" w:eastAsia="en-US" w:bidi="ar-SA"/>
      </w:rPr>
    </w:lvl>
    <w:lvl w:ilvl="4" w:tplc="6726B45E">
      <w:numFmt w:val="bullet"/>
      <w:lvlText w:val="•"/>
      <w:lvlJc w:val="left"/>
      <w:pPr>
        <w:ind w:left="1976" w:hanging="614"/>
      </w:pPr>
      <w:rPr>
        <w:rFonts w:hint="default"/>
        <w:lang w:val="en-US" w:eastAsia="en-US" w:bidi="ar-SA"/>
      </w:rPr>
    </w:lvl>
    <w:lvl w:ilvl="5" w:tplc="29CA971E">
      <w:numFmt w:val="bullet"/>
      <w:lvlText w:val="•"/>
      <w:lvlJc w:val="left"/>
      <w:pPr>
        <w:ind w:left="2305" w:hanging="614"/>
      </w:pPr>
      <w:rPr>
        <w:rFonts w:hint="default"/>
        <w:lang w:val="en-US" w:eastAsia="en-US" w:bidi="ar-SA"/>
      </w:rPr>
    </w:lvl>
    <w:lvl w:ilvl="6" w:tplc="CF42CDEC">
      <w:numFmt w:val="bullet"/>
      <w:lvlText w:val="•"/>
      <w:lvlJc w:val="left"/>
      <w:pPr>
        <w:ind w:left="2634" w:hanging="614"/>
      </w:pPr>
      <w:rPr>
        <w:rFonts w:hint="default"/>
        <w:lang w:val="en-US" w:eastAsia="en-US" w:bidi="ar-SA"/>
      </w:rPr>
    </w:lvl>
    <w:lvl w:ilvl="7" w:tplc="4C888ED0">
      <w:numFmt w:val="bullet"/>
      <w:lvlText w:val="•"/>
      <w:lvlJc w:val="left"/>
      <w:pPr>
        <w:ind w:left="2963" w:hanging="614"/>
      </w:pPr>
      <w:rPr>
        <w:rFonts w:hint="default"/>
        <w:lang w:val="en-US" w:eastAsia="en-US" w:bidi="ar-SA"/>
      </w:rPr>
    </w:lvl>
    <w:lvl w:ilvl="8" w:tplc="32AAFCA2">
      <w:numFmt w:val="bullet"/>
      <w:lvlText w:val="•"/>
      <w:lvlJc w:val="left"/>
      <w:pPr>
        <w:ind w:left="3292" w:hanging="614"/>
      </w:pPr>
      <w:rPr>
        <w:rFonts w:hint="default"/>
        <w:lang w:val="en-US" w:eastAsia="en-US" w:bidi="ar-SA"/>
      </w:rPr>
    </w:lvl>
  </w:abstractNum>
  <w:abstractNum w:abstractNumId="33" w15:restartNumberingAfterBreak="0">
    <w:nsid w:val="1EBF319E"/>
    <w:multiLevelType w:val="hybridMultilevel"/>
    <w:tmpl w:val="5BF2C8D8"/>
    <w:lvl w:ilvl="0" w:tplc="9CB8C6E2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7AA821A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58E2CF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6E8B65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9D2039F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C75EF7F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BDCDA2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77DCA6A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D84FD5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4" w15:restartNumberingAfterBreak="0">
    <w:nsid w:val="1F400B39"/>
    <w:multiLevelType w:val="hybridMultilevel"/>
    <w:tmpl w:val="57A0FBEA"/>
    <w:lvl w:ilvl="0" w:tplc="CC06B708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66A7C4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9F285C0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21C5C4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0A8781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3EB07AB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7E0A73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91587C5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DDC52B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5" w15:restartNumberingAfterBreak="0">
    <w:nsid w:val="22FC671D"/>
    <w:multiLevelType w:val="hybridMultilevel"/>
    <w:tmpl w:val="02C8F3DA"/>
    <w:lvl w:ilvl="0" w:tplc="A492F07A">
      <w:start w:val="3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35ACA6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B36EF7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8B2B14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AB03A3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754FAC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D8EA47A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F3E06BF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972F99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6" w15:restartNumberingAfterBreak="0">
    <w:nsid w:val="256F4185"/>
    <w:multiLevelType w:val="hybridMultilevel"/>
    <w:tmpl w:val="C02A8768"/>
    <w:lvl w:ilvl="0" w:tplc="29D63DEE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524AEE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62A491F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2CEBDC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69E558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690800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FCA923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870D03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F603DD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7" w15:restartNumberingAfterBreak="0">
    <w:nsid w:val="28741BEB"/>
    <w:multiLevelType w:val="hybridMultilevel"/>
    <w:tmpl w:val="7DFCAAE2"/>
    <w:lvl w:ilvl="0" w:tplc="3C1A35A2">
      <w:start w:val="3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EA02E87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89C412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36A40A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F7F61D1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07A328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D63C33C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C150A91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D6147FF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38" w15:restartNumberingAfterBreak="0">
    <w:nsid w:val="28B14ADD"/>
    <w:multiLevelType w:val="hybridMultilevel"/>
    <w:tmpl w:val="A60E0068"/>
    <w:lvl w:ilvl="0" w:tplc="17E0702C">
      <w:start w:val="2"/>
      <w:numFmt w:val="decimal"/>
      <w:lvlText w:val="%1"/>
      <w:lvlJc w:val="left"/>
      <w:pPr>
        <w:ind w:left="964" w:hanging="865"/>
      </w:pPr>
      <w:rPr>
        <w:rFonts w:hint="default"/>
        <w:spacing w:val="0"/>
        <w:w w:val="92"/>
        <w:lang w:val="en-US" w:eastAsia="en-US" w:bidi="ar-SA"/>
      </w:rPr>
    </w:lvl>
    <w:lvl w:ilvl="1" w:tplc="C98A31FA">
      <w:numFmt w:val="bullet"/>
      <w:lvlText w:val="•"/>
      <w:lvlJc w:val="left"/>
      <w:pPr>
        <w:ind w:left="2435" w:hanging="865"/>
      </w:pPr>
      <w:rPr>
        <w:rFonts w:hint="default"/>
        <w:lang w:val="en-US" w:eastAsia="en-US" w:bidi="ar-SA"/>
      </w:rPr>
    </w:lvl>
    <w:lvl w:ilvl="2" w:tplc="A65A56CA">
      <w:numFmt w:val="bullet"/>
      <w:lvlText w:val="•"/>
      <w:lvlJc w:val="left"/>
      <w:pPr>
        <w:ind w:left="3910" w:hanging="865"/>
      </w:pPr>
      <w:rPr>
        <w:rFonts w:hint="default"/>
        <w:lang w:val="en-US" w:eastAsia="en-US" w:bidi="ar-SA"/>
      </w:rPr>
    </w:lvl>
    <w:lvl w:ilvl="3" w:tplc="F83CA5B6">
      <w:numFmt w:val="bullet"/>
      <w:lvlText w:val="•"/>
      <w:lvlJc w:val="left"/>
      <w:pPr>
        <w:ind w:left="5386" w:hanging="865"/>
      </w:pPr>
      <w:rPr>
        <w:rFonts w:hint="default"/>
        <w:lang w:val="en-US" w:eastAsia="en-US" w:bidi="ar-SA"/>
      </w:rPr>
    </w:lvl>
    <w:lvl w:ilvl="4" w:tplc="BBB2491A">
      <w:numFmt w:val="bullet"/>
      <w:lvlText w:val="•"/>
      <w:lvlJc w:val="left"/>
      <w:pPr>
        <w:ind w:left="6861" w:hanging="865"/>
      </w:pPr>
      <w:rPr>
        <w:rFonts w:hint="default"/>
        <w:lang w:val="en-US" w:eastAsia="en-US" w:bidi="ar-SA"/>
      </w:rPr>
    </w:lvl>
    <w:lvl w:ilvl="5" w:tplc="CB26EFDC">
      <w:numFmt w:val="bullet"/>
      <w:lvlText w:val="•"/>
      <w:lvlJc w:val="left"/>
      <w:pPr>
        <w:ind w:left="8336" w:hanging="865"/>
      </w:pPr>
      <w:rPr>
        <w:rFonts w:hint="default"/>
        <w:lang w:val="en-US" w:eastAsia="en-US" w:bidi="ar-SA"/>
      </w:rPr>
    </w:lvl>
    <w:lvl w:ilvl="6" w:tplc="56E29C02">
      <w:numFmt w:val="bullet"/>
      <w:lvlText w:val="•"/>
      <w:lvlJc w:val="left"/>
      <w:pPr>
        <w:ind w:left="9812" w:hanging="865"/>
      </w:pPr>
      <w:rPr>
        <w:rFonts w:hint="default"/>
        <w:lang w:val="en-US" w:eastAsia="en-US" w:bidi="ar-SA"/>
      </w:rPr>
    </w:lvl>
    <w:lvl w:ilvl="7" w:tplc="7CA4065E">
      <w:numFmt w:val="bullet"/>
      <w:lvlText w:val="•"/>
      <w:lvlJc w:val="left"/>
      <w:pPr>
        <w:ind w:left="11287" w:hanging="865"/>
      </w:pPr>
      <w:rPr>
        <w:rFonts w:hint="default"/>
        <w:lang w:val="en-US" w:eastAsia="en-US" w:bidi="ar-SA"/>
      </w:rPr>
    </w:lvl>
    <w:lvl w:ilvl="8" w:tplc="9F02AFEE">
      <w:numFmt w:val="bullet"/>
      <w:lvlText w:val="•"/>
      <w:lvlJc w:val="left"/>
      <w:pPr>
        <w:ind w:left="12762" w:hanging="865"/>
      </w:pPr>
      <w:rPr>
        <w:rFonts w:hint="default"/>
        <w:lang w:val="en-US" w:eastAsia="en-US" w:bidi="ar-SA"/>
      </w:rPr>
    </w:lvl>
  </w:abstractNum>
  <w:abstractNum w:abstractNumId="39" w15:restartNumberingAfterBreak="0">
    <w:nsid w:val="2A0841F9"/>
    <w:multiLevelType w:val="hybridMultilevel"/>
    <w:tmpl w:val="531E2752"/>
    <w:lvl w:ilvl="0" w:tplc="C95AF984">
      <w:start w:val="14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AE63C0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935E057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14E236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9476FBC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4703B8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C70231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8CCD69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33ABD6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0" w15:restartNumberingAfterBreak="0">
    <w:nsid w:val="2A357B98"/>
    <w:multiLevelType w:val="hybridMultilevel"/>
    <w:tmpl w:val="9F04DF1C"/>
    <w:lvl w:ilvl="0" w:tplc="C03C7446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FD2006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B97AF7A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2E2E95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23B6827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D86E848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C10AB0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EA49EB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E1EB3E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1" w15:restartNumberingAfterBreak="0">
    <w:nsid w:val="2C36554E"/>
    <w:multiLevelType w:val="hybridMultilevel"/>
    <w:tmpl w:val="A58A13DA"/>
    <w:lvl w:ilvl="0" w:tplc="111E11BC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228F2E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A8C22C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242DB0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A96E53F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3B906F7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1EE6E3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8A6F94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A1A525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2" w15:restartNumberingAfterBreak="0">
    <w:nsid w:val="2E424CBE"/>
    <w:multiLevelType w:val="hybridMultilevel"/>
    <w:tmpl w:val="C02A9C4A"/>
    <w:lvl w:ilvl="0" w:tplc="429E31A6">
      <w:start w:val="19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3C6A9D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9D4AA97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F5BE230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BB8E10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F54838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D64B13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B060EAE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7BD4DB9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3" w15:restartNumberingAfterBreak="0">
    <w:nsid w:val="324D6BB0"/>
    <w:multiLevelType w:val="hybridMultilevel"/>
    <w:tmpl w:val="FFE0EB1C"/>
    <w:lvl w:ilvl="0" w:tplc="0E3C5D60">
      <w:start w:val="28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EC2B79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142306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284E836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DB82B07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5DAD31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504D6B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9DD8DF9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8CA663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4" w15:restartNumberingAfterBreak="0">
    <w:nsid w:val="35C44D03"/>
    <w:multiLevelType w:val="hybridMultilevel"/>
    <w:tmpl w:val="6F8CC156"/>
    <w:lvl w:ilvl="0" w:tplc="80689AB4">
      <w:start w:val="27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96CC78A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DE8792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4A8BF3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2DCFFF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07291D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4B2ED7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EF2E80A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360A9C8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5" w15:restartNumberingAfterBreak="0">
    <w:nsid w:val="36EC357E"/>
    <w:multiLevelType w:val="hybridMultilevel"/>
    <w:tmpl w:val="E4680FAA"/>
    <w:lvl w:ilvl="0" w:tplc="2AB01CC8">
      <w:start w:val="48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63E6CAF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F2E497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181EA05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899EDBA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DC4653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B66B3E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BA54A0D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B74E82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6" w15:restartNumberingAfterBreak="0">
    <w:nsid w:val="37306A3C"/>
    <w:multiLevelType w:val="hybridMultilevel"/>
    <w:tmpl w:val="BD062C18"/>
    <w:lvl w:ilvl="0" w:tplc="0324D858">
      <w:start w:val="39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558FF2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9492513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EF88B34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8A4623B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5BABA1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AD62FE4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754E93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DDF0D83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7" w15:restartNumberingAfterBreak="0">
    <w:nsid w:val="383D3B89"/>
    <w:multiLevelType w:val="hybridMultilevel"/>
    <w:tmpl w:val="4DC4BEFE"/>
    <w:lvl w:ilvl="0" w:tplc="C5420A42">
      <w:start w:val="14"/>
      <w:numFmt w:val="decimal"/>
      <w:lvlText w:val="%1"/>
      <w:lvlJc w:val="left"/>
      <w:pPr>
        <w:ind w:left="3734" w:hanging="3635"/>
      </w:pPr>
      <w:rPr>
        <w:rFonts w:hint="default"/>
        <w:spacing w:val="0"/>
        <w:w w:val="92"/>
        <w:lang w:val="en-US" w:eastAsia="en-US" w:bidi="ar-SA"/>
      </w:rPr>
    </w:lvl>
    <w:lvl w:ilvl="1" w:tplc="E40E8F8C">
      <w:numFmt w:val="bullet"/>
      <w:lvlText w:val="•"/>
      <w:lvlJc w:val="left"/>
      <w:pPr>
        <w:ind w:left="4937" w:hanging="3635"/>
      </w:pPr>
      <w:rPr>
        <w:rFonts w:hint="default"/>
        <w:lang w:val="en-US" w:eastAsia="en-US" w:bidi="ar-SA"/>
      </w:rPr>
    </w:lvl>
    <w:lvl w:ilvl="2" w:tplc="8DFEC62A">
      <w:numFmt w:val="bullet"/>
      <w:lvlText w:val="•"/>
      <w:lvlJc w:val="left"/>
      <w:pPr>
        <w:ind w:left="6134" w:hanging="3635"/>
      </w:pPr>
      <w:rPr>
        <w:rFonts w:hint="default"/>
        <w:lang w:val="en-US" w:eastAsia="en-US" w:bidi="ar-SA"/>
      </w:rPr>
    </w:lvl>
    <w:lvl w:ilvl="3" w:tplc="E72E5646">
      <w:numFmt w:val="bullet"/>
      <w:lvlText w:val="•"/>
      <w:lvlJc w:val="left"/>
      <w:pPr>
        <w:ind w:left="7332" w:hanging="3635"/>
      </w:pPr>
      <w:rPr>
        <w:rFonts w:hint="default"/>
        <w:lang w:val="en-US" w:eastAsia="en-US" w:bidi="ar-SA"/>
      </w:rPr>
    </w:lvl>
    <w:lvl w:ilvl="4" w:tplc="2834ADFA">
      <w:numFmt w:val="bullet"/>
      <w:lvlText w:val="•"/>
      <w:lvlJc w:val="left"/>
      <w:pPr>
        <w:ind w:left="8529" w:hanging="3635"/>
      </w:pPr>
      <w:rPr>
        <w:rFonts w:hint="default"/>
        <w:lang w:val="en-US" w:eastAsia="en-US" w:bidi="ar-SA"/>
      </w:rPr>
    </w:lvl>
    <w:lvl w:ilvl="5" w:tplc="FA308710">
      <w:numFmt w:val="bullet"/>
      <w:lvlText w:val="•"/>
      <w:lvlJc w:val="left"/>
      <w:pPr>
        <w:ind w:left="9726" w:hanging="3635"/>
      </w:pPr>
      <w:rPr>
        <w:rFonts w:hint="default"/>
        <w:lang w:val="en-US" w:eastAsia="en-US" w:bidi="ar-SA"/>
      </w:rPr>
    </w:lvl>
    <w:lvl w:ilvl="6" w:tplc="D57203F0">
      <w:numFmt w:val="bullet"/>
      <w:lvlText w:val="•"/>
      <w:lvlJc w:val="left"/>
      <w:pPr>
        <w:ind w:left="10924" w:hanging="3635"/>
      </w:pPr>
      <w:rPr>
        <w:rFonts w:hint="default"/>
        <w:lang w:val="en-US" w:eastAsia="en-US" w:bidi="ar-SA"/>
      </w:rPr>
    </w:lvl>
    <w:lvl w:ilvl="7" w:tplc="60889B2C">
      <w:numFmt w:val="bullet"/>
      <w:lvlText w:val="•"/>
      <w:lvlJc w:val="left"/>
      <w:pPr>
        <w:ind w:left="12121" w:hanging="3635"/>
      </w:pPr>
      <w:rPr>
        <w:rFonts w:hint="default"/>
        <w:lang w:val="en-US" w:eastAsia="en-US" w:bidi="ar-SA"/>
      </w:rPr>
    </w:lvl>
    <w:lvl w:ilvl="8" w:tplc="5D54F2BC">
      <w:numFmt w:val="bullet"/>
      <w:lvlText w:val="•"/>
      <w:lvlJc w:val="left"/>
      <w:pPr>
        <w:ind w:left="13318" w:hanging="3635"/>
      </w:pPr>
      <w:rPr>
        <w:rFonts w:hint="default"/>
        <w:lang w:val="en-US" w:eastAsia="en-US" w:bidi="ar-SA"/>
      </w:rPr>
    </w:lvl>
  </w:abstractNum>
  <w:abstractNum w:abstractNumId="48" w15:restartNumberingAfterBreak="0">
    <w:nsid w:val="38A9785B"/>
    <w:multiLevelType w:val="hybridMultilevel"/>
    <w:tmpl w:val="0A106AC2"/>
    <w:lvl w:ilvl="0" w:tplc="26866BBC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5209D3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2CC7EF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F57429D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DCEBCE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9A4A11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CCEE536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21BA4DC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BC6A95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49" w15:restartNumberingAfterBreak="0">
    <w:nsid w:val="39215E09"/>
    <w:multiLevelType w:val="hybridMultilevel"/>
    <w:tmpl w:val="A888F970"/>
    <w:lvl w:ilvl="0" w:tplc="F44CD09A">
      <w:start w:val="4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98605E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D7DEF4A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E758E24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B02D24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3296219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390E7C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91636A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7A0D57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0" w15:restartNumberingAfterBreak="0">
    <w:nsid w:val="39830A82"/>
    <w:multiLevelType w:val="hybridMultilevel"/>
    <w:tmpl w:val="BACE2164"/>
    <w:lvl w:ilvl="0" w:tplc="55B0A71A">
      <w:start w:val="39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FF4CB0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9F2857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181427E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1D6CB4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478422F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E10036F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99CB27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0A8CC1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1" w15:restartNumberingAfterBreak="0">
    <w:nsid w:val="39D43934"/>
    <w:multiLevelType w:val="hybridMultilevel"/>
    <w:tmpl w:val="68502E9E"/>
    <w:lvl w:ilvl="0" w:tplc="CBCA96A4">
      <w:start w:val="27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F30141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564B13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AFE0CDB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05E826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AE8DDF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A2225B8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675A680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65AE361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2" w15:restartNumberingAfterBreak="0">
    <w:nsid w:val="3E823DB2"/>
    <w:multiLevelType w:val="hybridMultilevel"/>
    <w:tmpl w:val="4BAEE4F6"/>
    <w:lvl w:ilvl="0" w:tplc="3398CCF4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FDA885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7E235E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6FC6A4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790965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36ED63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F508F3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23E42D4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7A42CA1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3" w15:restartNumberingAfterBreak="0">
    <w:nsid w:val="3F7815F7"/>
    <w:multiLevelType w:val="hybridMultilevel"/>
    <w:tmpl w:val="D216257E"/>
    <w:lvl w:ilvl="0" w:tplc="CEEE0AC2">
      <w:start w:val="9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0E8C50B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8765DA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0BA25D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FA4FC1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478082A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72E1DE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9E48F4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E26C0F6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4" w15:restartNumberingAfterBreak="0">
    <w:nsid w:val="41994142"/>
    <w:multiLevelType w:val="hybridMultilevel"/>
    <w:tmpl w:val="692ACE30"/>
    <w:lvl w:ilvl="0" w:tplc="89200334">
      <w:start w:val="43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AF0266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03C3D1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0F0135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9A0ABF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4502A9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916CE8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B844FC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130FEF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5" w15:restartNumberingAfterBreak="0">
    <w:nsid w:val="44302508"/>
    <w:multiLevelType w:val="hybridMultilevel"/>
    <w:tmpl w:val="CD0253D8"/>
    <w:lvl w:ilvl="0" w:tplc="1DDC0A88">
      <w:start w:val="3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54A938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D662184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8083AF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8F0442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6FC029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6EEE2B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CBDE907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862E55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6" w15:restartNumberingAfterBreak="0">
    <w:nsid w:val="4476286D"/>
    <w:multiLevelType w:val="hybridMultilevel"/>
    <w:tmpl w:val="153273E4"/>
    <w:lvl w:ilvl="0" w:tplc="72C2E4A8">
      <w:start w:val="24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5F2AE7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D6641D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FD90298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BF0495C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144B6C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4B81D4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72A3EC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E1DE7CB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7" w15:restartNumberingAfterBreak="0">
    <w:nsid w:val="44A07AE3"/>
    <w:multiLevelType w:val="hybridMultilevel"/>
    <w:tmpl w:val="2E2839C2"/>
    <w:lvl w:ilvl="0" w:tplc="438E1A5A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90236C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E5AA3A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CA05F4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F682C7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6B38D04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2B225E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04C39E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611AAB0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8" w15:restartNumberingAfterBreak="0">
    <w:nsid w:val="451741E2"/>
    <w:multiLevelType w:val="hybridMultilevel"/>
    <w:tmpl w:val="85C09882"/>
    <w:lvl w:ilvl="0" w:tplc="3550C018">
      <w:start w:val="1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0B6EC32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4AA7A2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AA6B5B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2DCC75C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6F5EC87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3EA23B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E02E5C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9CEE20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59" w15:restartNumberingAfterBreak="0">
    <w:nsid w:val="48065990"/>
    <w:multiLevelType w:val="hybridMultilevel"/>
    <w:tmpl w:val="630E86B0"/>
    <w:lvl w:ilvl="0" w:tplc="83A2697C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396A0B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90088D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97E941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88EA98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4C3E36B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C5280C2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D6C89A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B10E96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0" w15:restartNumberingAfterBreak="0">
    <w:nsid w:val="48E372AA"/>
    <w:multiLevelType w:val="hybridMultilevel"/>
    <w:tmpl w:val="56B4A824"/>
    <w:lvl w:ilvl="0" w:tplc="E7C0488A">
      <w:start w:val="4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6A8CE48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5ACEFA9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60A06B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FC4C0E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58CAC6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990ED6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FF44E7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650FC8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1" w15:restartNumberingAfterBreak="0">
    <w:nsid w:val="4B64755B"/>
    <w:multiLevelType w:val="hybridMultilevel"/>
    <w:tmpl w:val="FFC26C86"/>
    <w:lvl w:ilvl="0" w:tplc="E572FD76">
      <w:start w:val="8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094567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294419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D12ABD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D086FD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B6B02FB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308EB1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74A66C0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C5444E0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2" w15:restartNumberingAfterBreak="0">
    <w:nsid w:val="4C8A0341"/>
    <w:multiLevelType w:val="hybridMultilevel"/>
    <w:tmpl w:val="EC701938"/>
    <w:lvl w:ilvl="0" w:tplc="FD925D50">
      <w:start w:val="45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A9604D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DC1011E8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ADEAA3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A1D8700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C38C604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FD16EF1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568B59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5421A0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3" w15:restartNumberingAfterBreak="0">
    <w:nsid w:val="4C9C3CAB"/>
    <w:multiLevelType w:val="hybridMultilevel"/>
    <w:tmpl w:val="49302BDC"/>
    <w:lvl w:ilvl="0" w:tplc="FC54AD82">
      <w:start w:val="33"/>
      <w:numFmt w:val="decimal"/>
      <w:lvlText w:val="%1"/>
      <w:lvlJc w:val="left"/>
      <w:pPr>
        <w:ind w:left="3734" w:hanging="3635"/>
      </w:pPr>
      <w:rPr>
        <w:rFonts w:hint="default"/>
        <w:spacing w:val="0"/>
        <w:w w:val="92"/>
        <w:lang w:val="en-US" w:eastAsia="en-US" w:bidi="ar-SA"/>
      </w:rPr>
    </w:lvl>
    <w:lvl w:ilvl="1" w:tplc="E494A4A0">
      <w:numFmt w:val="bullet"/>
      <w:lvlText w:val="•"/>
      <w:lvlJc w:val="left"/>
      <w:pPr>
        <w:ind w:left="4937" w:hanging="3635"/>
      </w:pPr>
      <w:rPr>
        <w:rFonts w:hint="default"/>
        <w:lang w:val="en-US" w:eastAsia="en-US" w:bidi="ar-SA"/>
      </w:rPr>
    </w:lvl>
    <w:lvl w:ilvl="2" w:tplc="34DEB4E8">
      <w:numFmt w:val="bullet"/>
      <w:lvlText w:val="•"/>
      <w:lvlJc w:val="left"/>
      <w:pPr>
        <w:ind w:left="6134" w:hanging="3635"/>
      </w:pPr>
      <w:rPr>
        <w:rFonts w:hint="default"/>
        <w:lang w:val="en-US" w:eastAsia="en-US" w:bidi="ar-SA"/>
      </w:rPr>
    </w:lvl>
    <w:lvl w:ilvl="3" w:tplc="ACF48B28">
      <w:numFmt w:val="bullet"/>
      <w:lvlText w:val="•"/>
      <w:lvlJc w:val="left"/>
      <w:pPr>
        <w:ind w:left="7332" w:hanging="3635"/>
      </w:pPr>
      <w:rPr>
        <w:rFonts w:hint="default"/>
        <w:lang w:val="en-US" w:eastAsia="en-US" w:bidi="ar-SA"/>
      </w:rPr>
    </w:lvl>
    <w:lvl w:ilvl="4" w:tplc="0BC607BC">
      <w:numFmt w:val="bullet"/>
      <w:lvlText w:val="•"/>
      <w:lvlJc w:val="left"/>
      <w:pPr>
        <w:ind w:left="8529" w:hanging="3635"/>
      </w:pPr>
      <w:rPr>
        <w:rFonts w:hint="default"/>
        <w:lang w:val="en-US" w:eastAsia="en-US" w:bidi="ar-SA"/>
      </w:rPr>
    </w:lvl>
    <w:lvl w:ilvl="5" w:tplc="056A05C0">
      <w:numFmt w:val="bullet"/>
      <w:lvlText w:val="•"/>
      <w:lvlJc w:val="left"/>
      <w:pPr>
        <w:ind w:left="9726" w:hanging="3635"/>
      </w:pPr>
      <w:rPr>
        <w:rFonts w:hint="default"/>
        <w:lang w:val="en-US" w:eastAsia="en-US" w:bidi="ar-SA"/>
      </w:rPr>
    </w:lvl>
    <w:lvl w:ilvl="6" w:tplc="E192595C">
      <w:numFmt w:val="bullet"/>
      <w:lvlText w:val="•"/>
      <w:lvlJc w:val="left"/>
      <w:pPr>
        <w:ind w:left="10924" w:hanging="3635"/>
      </w:pPr>
      <w:rPr>
        <w:rFonts w:hint="default"/>
        <w:lang w:val="en-US" w:eastAsia="en-US" w:bidi="ar-SA"/>
      </w:rPr>
    </w:lvl>
    <w:lvl w:ilvl="7" w:tplc="AA2836AE">
      <w:numFmt w:val="bullet"/>
      <w:lvlText w:val="•"/>
      <w:lvlJc w:val="left"/>
      <w:pPr>
        <w:ind w:left="12121" w:hanging="3635"/>
      </w:pPr>
      <w:rPr>
        <w:rFonts w:hint="default"/>
        <w:lang w:val="en-US" w:eastAsia="en-US" w:bidi="ar-SA"/>
      </w:rPr>
    </w:lvl>
    <w:lvl w:ilvl="8" w:tplc="23B8A01C">
      <w:numFmt w:val="bullet"/>
      <w:lvlText w:val="•"/>
      <w:lvlJc w:val="left"/>
      <w:pPr>
        <w:ind w:left="13318" w:hanging="3635"/>
      </w:pPr>
      <w:rPr>
        <w:rFonts w:hint="default"/>
        <w:lang w:val="en-US" w:eastAsia="en-US" w:bidi="ar-SA"/>
      </w:rPr>
    </w:lvl>
  </w:abstractNum>
  <w:abstractNum w:abstractNumId="64" w15:restartNumberingAfterBreak="0">
    <w:nsid w:val="4D74321D"/>
    <w:multiLevelType w:val="hybridMultilevel"/>
    <w:tmpl w:val="7D9AEAAE"/>
    <w:lvl w:ilvl="0" w:tplc="CF80E098">
      <w:start w:val="35"/>
      <w:numFmt w:val="decimal"/>
      <w:lvlText w:val="%1"/>
      <w:lvlJc w:val="left"/>
      <w:pPr>
        <w:ind w:left="833" w:hanging="673"/>
      </w:pPr>
      <w:rPr>
        <w:rFonts w:hint="default"/>
        <w:spacing w:val="0"/>
        <w:w w:val="92"/>
        <w:lang w:val="en-US" w:eastAsia="en-US" w:bidi="ar-SA"/>
      </w:rPr>
    </w:lvl>
    <w:lvl w:ilvl="1" w:tplc="C736E5EE">
      <w:numFmt w:val="bullet"/>
      <w:lvlText w:val="•"/>
      <w:lvlJc w:val="left"/>
      <w:pPr>
        <w:ind w:left="1920" w:hanging="673"/>
      </w:pPr>
      <w:rPr>
        <w:rFonts w:hint="default"/>
        <w:lang w:val="en-US" w:eastAsia="en-US" w:bidi="ar-SA"/>
      </w:rPr>
    </w:lvl>
    <w:lvl w:ilvl="2" w:tplc="66BE1808">
      <w:numFmt w:val="bullet"/>
      <w:lvlText w:val="•"/>
      <w:lvlJc w:val="left"/>
      <w:pPr>
        <w:ind w:left="3000" w:hanging="673"/>
      </w:pPr>
      <w:rPr>
        <w:rFonts w:hint="default"/>
        <w:lang w:val="en-US" w:eastAsia="en-US" w:bidi="ar-SA"/>
      </w:rPr>
    </w:lvl>
    <w:lvl w:ilvl="3" w:tplc="2DBC0010">
      <w:numFmt w:val="bullet"/>
      <w:lvlText w:val="•"/>
      <w:lvlJc w:val="left"/>
      <w:pPr>
        <w:ind w:left="4080" w:hanging="673"/>
      </w:pPr>
      <w:rPr>
        <w:rFonts w:hint="default"/>
        <w:lang w:val="en-US" w:eastAsia="en-US" w:bidi="ar-SA"/>
      </w:rPr>
    </w:lvl>
    <w:lvl w:ilvl="4" w:tplc="B2AE592E">
      <w:numFmt w:val="bullet"/>
      <w:lvlText w:val="•"/>
      <w:lvlJc w:val="left"/>
      <w:pPr>
        <w:ind w:left="5160" w:hanging="673"/>
      </w:pPr>
      <w:rPr>
        <w:rFonts w:hint="default"/>
        <w:lang w:val="en-US" w:eastAsia="en-US" w:bidi="ar-SA"/>
      </w:rPr>
    </w:lvl>
    <w:lvl w:ilvl="5" w:tplc="8E2E225A">
      <w:numFmt w:val="bullet"/>
      <w:lvlText w:val="•"/>
      <w:lvlJc w:val="left"/>
      <w:pPr>
        <w:ind w:left="6240" w:hanging="673"/>
      </w:pPr>
      <w:rPr>
        <w:rFonts w:hint="default"/>
        <w:lang w:val="en-US" w:eastAsia="en-US" w:bidi="ar-SA"/>
      </w:rPr>
    </w:lvl>
    <w:lvl w:ilvl="6" w:tplc="458EEA70">
      <w:numFmt w:val="bullet"/>
      <w:lvlText w:val="•"/>
      <w:lvlJc w:val="left"/>
      <w:pPr>
        <w:ind w:left="7320" w:hanging="673"/>
      </w:pPr>
      <w:rPr>
        <w:rFonts w:hint="default"/>
        <w:lang w:val="en-US" w:eastAsia="en-US" w:bidi="ar-SA"/>
      </w:rPr>
    </w:lvl>
    <w:lvl w:ilvl="7" w:tplc="7910F608">
      <w:numFmt w:val="bullet"/>
      <w:lvlText w:val="•"/>
      <w:lvlJc w:val="left"/>
      <w:pPr>
        <w:ind w:left="8400" w:hanging="673"/>
      </w:pPr>
      <w:rPr>
        <w:rFonts w:hint="default"/>
        <w:lang w:val="en-US" w:eastAsia="en-US" w:bidi="ar-SA"/>
      </w:rPr>
    </w:lvl>
    <w:lvl w:ilvl="8" w:tplc="4E6C1BF0">
      <w:numFmt w:val="bullet"/>
      <w:lvlText w:val="•"/>
      <w:lvlJc w:val="left"/>
      <w:pPr>
        <w:ind w:left="9480" w:hanging="673"/>
      </w:pPr>
      <w:rPr>
        <w:rFonts w:hint="default"/>
        <w:lang w:val="en-US" w:eastAsia="en-US" w:bidi="ar-SA"/>
      </w:rPr>
    </w:lvl>
  </w:abstractNum>
  <w:abstractNum w:abstractNumId="65" w15:restartNumberingAfterBreak="0">
    <w:nsid w:val="4E66704D"/>
    <w:multiLevelType w:val="hybridMultilevel"/>
    <w:tmpl w:val="2F6CBDA4"/>
    <w:lvl w:ilvl="0" w:tplc="D18C9E66">
      <w:start w:val="4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894EBA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BA48E7F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320F47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E28A3D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BF8C15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DAF8E1A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AF02666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06EA57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6" w15:restartNumberingAfterBreak="0">
    <w:nsid w:val="50B877C9"/>
    <w:multiLevelType w:val="hybridMultilevel"/>
    <w:tmpl w:val="4D0C35F0"/>
    <w:lvl w:ilvl="0" w:tplc="B6EE5712">
      <w:start w:val="19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F1AA52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ADEE54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F3C2145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298AFD7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5146F6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1B8BD3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9BD6D49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CFA0C05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7" w15:restartNumberingAfterBreak="0">
    <w:nsid w:val="52E32394"/>
    <w:multiLevelType w:val="hybridMultilevel"/>
    <w:tmpl w:val="193C5996"/>
    <w:lvl w:ilvl="0" w:tplc="37843D3C">
      <w:start w:val="4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A68DA6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1A8CEC1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0D4FC1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4BF0AD1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4BDA375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F1C47C3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9E3CFFA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79EA9F6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8" w15:restartNumberingAfterBreak="0">
    <w:nsid w:val="531C1F51"/>
    <w:multiLevelType w:val="hybridMultilevel"/>
    <w:tmpl w:val="3E84CE48"/>
    <w:lvl w:ilvl="0" w:tplc="1F80ED4E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79506E6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532172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0BFE73A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D15A215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8D4604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868A4A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C896A89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48DC7F1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69" w15:restartNumberingAfterBreak="0">
    <w:nsid w:val="53F93FC8"/>
    <w:multiLevelType w:val="hybridMultilevel"/>
    <w:tmpl w:val="236EB4C6"/>
    <w:lvl w:ilvl="0" w:tplc="AFBEA130">
      <w:start w:val="8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082892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F50273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981611F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1BA270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F8A9D2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22AE5B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B1C8C2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22C9CC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0" w15:restartNumberingAfterBreak="0">
    <w:nsid w:val="54004C24"/>
    <w:multiLevelType w:val="hybridMultilevel"/>
    <w:tmpl w:val="A974427A"/>
    <w:lvl w:ilvl="0" w:tplc="B0BE04CC">
      <w:start w:val="5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8F4913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B36E0E5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B18C8C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B750286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6B80FE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D98F04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D5BAE62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744276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1" w15:restartNumberingAfterBreak="0">
    <w:nsid w:val="540B015B"/>
    <w:multiLevelType w:val="hybridMultilevel"/>
    <w:tmpl w:val="6A78E726"/>
    <w:lvl w:ilvl="0" w:tplc="1F869998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0B062A1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336F87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40CB69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83883B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DDE47A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75A6F10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33291B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966837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2" w15:restartNumberingAfterBreak="0">
    <w:nsid w:val="541B4D2E"/>
    <w:multiLevelType w:val="hybridMultilevel"/>
    <w:tmpl w:val="3EDCEFB8"/>
    <w:lvl w:ilvl="0" w:tplc="238626D0">
      <w:start w:val="4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67D2703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D6CD6B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9AA09A4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4C96AA2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370E7B9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F1D4F0B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852110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8D24445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3" w15:restartNumberingAfterBreak="0">
    <w:nsid w:val="55223902"/>
    <w:multiLevelType w:val="hybridMultilevel"/>
    <w:tmpl w:val="7422BEA0"/>
    <w:lvl w:ilvl="0" w:tplc="83D051E4">
      <w:start w:val="1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3F0113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D80E7C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284897B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E98F8F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2C7AAC1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7534D11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6A2BD7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FC0C132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4" w15:restartNumberingAfterBreak="0">
    <w:nsid w:val="56AA0CF9"/>
    <w:multiLevelType w:val="hybridMultilevel"/>
    <w:tmpl w:val="DD7C5960"/>
    <w:lvl w:ilvl="0" w:tplc="0D527186">
      <w:start w:val="19"/>
      <w:numFmt w:val="decimal"/>
      <w:lvlText w:val="%1"/>
      <w:lvlJc w:val="left"/>
      <w:pPr>
        <w:ind w:left="3734" w:hanging="3635"/>
      </w:pPr>
      <w:rPr>
        <w:rFonts w:hint="default"/>
        <w:spacing w:val="0"/>
        <w:w w:val="92"/>
        <w:lang w:val="en-US" w:eastAsia="en-US" w:bidi="ar-SA"/>
      </w:rPr>
    </w:lvl>
    <w:lvl w:ilvl="1" w:tplc="894E1596">
      <w:numFmt w:val="bullet"/>
      <w:lvlText w:val="•"/>
      <w:lvlJc w:val="left"/>
      <w:pPr>
        <w:ind w:left="4288" w:hanging="3635"/>
      </w:pPr>
      <w:rPr>
        <w:rFonts w:hint="default"/>
        <w:lang w:val="en-US" w:eastAsia="en-US" w:bidi="ar-SA"/>
      </w:rPr>
    </w:lvl>
    <w:lvl w:ilvl="2" w:tplc="95EACFDE">
      <w:numFmt w:val="bullet"/>
      <w:lvlText w:val="•"/>
      <w:lvlJc w:val="left"/>
      <w:pPr>
        <w:ind w:left="4837" w:hanging="3635"/>
      </w:pPr>
      <w:rPr>
        <w:rFonts w:hint="default"/>
        <w:lang w:val="en-US" w:eastAsia="en-US" w:bidi="ar-SA"/>
      </w:rPr>
    </w:lvl>
    <w:lvl w:ilvl="3" w:tplc="F69A00AA">
      <w:numFmt w:val="bullet"/>
      <w:lvlText w:val="•"/>
      <w:lvlJc w:val="left"/>
      <w:pPr>
        <w:ind w:left="5385" w:hanging="3635"/>
      </w:pPr>
      <w:rPr>
        <w:rFonts w:hint="default"/>
        <w:lang w:val="en-US" w:eastAsia="en-US" w:bidi="ar-SA"/>
      </w:rPr>
    </w:lvl>
    <w:lvl w:ilvl="4" w:tplc="F9BA1976">
      <w:numFmt w:val="bullet"/>
      <w:lvlText w:val="•"/>
      <w:lvlJc w:val="left"/>
      <w:pPr>
        <w:ind w:left="5934" w:hanging="3635"/>
      </w:pPr>
      <w:rPr>
        <w:rFonts w:hint="default"/>
        <w:lang w:val="en-US" w:eastAsia="en-US" w:bidi="ar-SA"/>
      </w:rPr>
    </w:lvl>
    <w:lvl w:ilvl="5" w:tplc="02CC8846">
      <w:numFmt w:val="bullet"/>
      <w:lvlText w:val="•"/>
      <w:lvlJc w:val="left"/>
      <w:pPr>
        <w:ind w:left="6482" w:hanging="3635"/>
      </w:pPr>
      <w:rPr>
        <w:rFonts w:hint="default"/>
        <w:lang w:val="en-US" w:eastAsia="en-US" w:bidi="ar-SA"/>
      </w:rPr>
    </w:lvl>
    <w:lvl w:ilvl="6" w:tplc="5CDE3EA4">
      <w:numFmt w:val="bullet"/>
      <w:lvlText w:val="•"/>
      <w:lvlJc w:val="left"/>
      <w:pPr>
        <w:ind w:left="7031" w:hanging="3635"/>
      </w:pPr>
      <w:rPr>
        <w:rFonts w:hint="default"/>
        <w:lang w:val="en-US" w:eastAsia="en-US" w:bidi="ar-SA"/>
      </w:rPr>
    </w:lvl>
    <w:lvl w:ilvl="7" w:tplc="83F84316">
      <w:numFmt w:val="bullet"/>
      <w:lvlText w:val="•"/>
      <w:lvlJc w:val="left"/>
      <w:pPr>
        <w:ind w:left="7579" w:hanging="3635"/>
      </w:pPr>
      <w:rPr>
        <w:rFonts w:hint="default"/>
        <w:lang w:val="en-US" w:eastAsia="en-US" w:bidi="ar-SA"/>
      </w:rPr>
    </w:lvl>
    <w:lvl w:ilvl="8" w:tplc="FB2678F6">
      <w:numFmt w:val="bullet"/>
      <w:lvlText w:val="•"/>
      <w:lvlJc w:val="left"/>
      <w:pPr>
        <w:ind w:left="8128" w:hanging="3635"/>
      </w:pPr>
      <w:rPr>
        <w:rFonts w:hint="default"/>
        <w:lang w:val="en-US" w:eastAsia="en-US" w:bidi="ar-SA"/>
      </w:rPr>
    </w:lvl>
  </w:abstractNum>
  <w:abstractNum w:abstractNumId="75" w15:restartNumberingAfterBreak="0">
    <w:nsid w:val="56B05383"/>
    <w:multiLevelType w:val="hybridMultilevel"/>
    <w:tmpl w:val="013E24A4"/>
    <w:lvl w:ilvl="0" w:tplc="3288D71C">
      <w:start w:val="3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A78C0A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98279F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1BD61F5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90767AA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360AB08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28CED57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47C239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04060B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6" w15:restartNumberingAfterBreak="0">
    <w:nsid w:val="58527A7B"/>
    <w:multiLevelType w:val="hybridMultilevel"/>
    <w:tmpl w:val="2C227EAC"/>
    <w:lvl w:ilvl="0" w:tplc="1AD6E5F2">
      <w:start w:val="3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F0429B8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A5FE779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CF2196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A634AFA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AC246C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C94ABC5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88A3E4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E42A5C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7" w15:restartNumberingAfterBreak="0">
    <w:nsid w:val="59636BD8"/>
    <w:multiLevelType w:val="hybridMultilevel"/>
    <w:tmpl w:val="F46C5A86"/>
    <w:lvl w:ilvl="0" w:tplc="58FA047E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4CEC42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FC6F36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7EA03D2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288C55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2E2E281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A4E8F11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AD2758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40882A6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8" w15:restartNumberingAfterBreak="0">
    <w:nsid w:val="5AAC53EC"/>
    <w:multiLevelType w:val="hybridMultilevel"/>
    <w:tmpl w:val="B5109784"/>
    <w:lvl w:ilvl="0" w:tplc="500AE224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A1280F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D0A78B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1A0C8C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E781DE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116811C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6CC42F3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14EE9A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B5C930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79" w15:restartNumberingAfterBreak="0">
    <w:nsid w:val="5E291B69"/>
    <w:multiLevelType w:val="hybridMultilevel"/>
    <w:tmpl w:val="84066988"/>
    <w:lvl w:ilvl="0" w:tplc="02E441FA">
      <w:start w:val="3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9FA87F1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1DA5D7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15E0F7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33E6B42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24AAD15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172963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BCAA737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53E619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0" w15:restartNumberingAfterBreak="0">
    <w:nsid w:val="5ED30BDA"/>
    <w:multiLevelType w:val="hybridMultilevel"/>
    <w:tmpl w:val="ACE68AAE"/>
    <w:lvl w:ilvl="0" w:tplc="B01CBC56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9EA80E3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FAA6DA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35B2571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42A2C9D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A73415D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EB7CA84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3FF6209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F1883E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1" w15:restartNumberingAfterBreak="0">
    <w:nsid w:val="5F3D76CD"/>
    <w:multiLevelType w:val="hybridMultilevel"/>
    <w:tmpl w:val="B644F16A"/>
    <w:lvl w:ilvl="0" w:tplc="04EE6280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29366A9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9E66554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7CA454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B1C8FAF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98887D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1CED58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0EBCA58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A0419F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2" w15:restartNumberingAfterBreak="0">
    <w:nsid w:val="5F657F11"/>
    <w:multiLevelType w:val="hybridMultilevel"/>
    <w:tmpl w:val="E6F4B4C2"/>
    <w:lvl w:ilvl="0" w:tplc="11A41216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40E5D2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0223C0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115076C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A667CB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60C0B7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578501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EFF2C12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4D7AD1A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3" w15:restartNumberingAfterBreak="0">
    <w:nsid w:val="5FD9450F"/>
    <w:multiLevelType w:val="hybridMultilevel"/>
    <w:tmpl w:val="1F008D0E"/>
    <w:lvl w:ilvl="0" w:tplc="D622792E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7284C55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08EA59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09C6450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96388D3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03ABF5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A969AA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4E2343E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852C4AD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4" w15:restartNumberingAfterBreak="0">
    <w:nsid w:val="616F194A"/>
    <w:multiLevelType w:val="hybridMultilevel"/>
    <w:tmpl w:val="B5CCEDE8"/>
    <w:lvl w:ilvl="0" w:tplc="62D2AFBC">
      <w:start w:val="2"/>
      <w:numFmt w:val="decimal"/>
      <w:lvlText w:val="%1"/>
      <w:lvlJc w:val="left"/>
      <w:pPr>
        <w:ind w:left="857" w:hanging="698"/>
      </w:pPr>
      <w:rPr>
        <w:rFonts w:hint="default"/>
        <w:spacing w:val="0"/>
        <w:w w:val="92"/>
        <w:lang w:val="en-US" w:eastAsia="en-US" w:bidi="ar-SA"/>
      </w:rPr>
    </w:lvl>
    <w:lvl w:ilvl="1" w:tplc="5E56A202">
      <w:numFmt w:val="bullet"/>
      <w:lvlText w:val="•"/>
      <w:lvlJc w:val="left"/>
      <w:pPr>
        <w:ind w:left="1938" w:hanging="698"/>
      </w:pPr>
      <w:rPr>
        <w:rFonts w:hint="default"/>
        <w:lang w:val="en-US" w:eastAsia="en-US" w:bidi="ar-SA"/>
      </w:rPr>
    </w:lvl>
    <w:lvl w:ilvl="2" w:tplc="A5A437BA">
      <w:numFmt w:val="bullet"/>
      <w:lvlText w:val="•"/>
      <w:lvlJc w:val="left"/>
      <w:pPr>
        <w:ind w:left="3016" w:hanging="698"/>
      </w:pPr>
      <w:rPr>
        <w:rFonts w:hint="default"/>
        <w:lang w:val="en-US" w:eastAsia="en-US" w:bidi="ar-SA"/>
      </w:rPr>
    </w:lvl>
    <w:lvl w:ilvl="3" w:tplc="2F3EC508">
      <w:numFmt w:val="bullet"/>
      <w:lvlText w:val="•"/>
      <w:lvlJc w:val="left"/>
      <w:pPr>
        <w:ind w:left="4094" w:hanging="698"/>
      </w:pPr>
      <w:rPr>
        <w:rFonts w:hint="default"/>
        <w:lang w:val="en-US" w:eastAsia="en-US" w:bidi="ar-SA"/>
      </w:rPr>
    </w:lvl>
    <w:lvl w:ilvl="4" w:tplc="5E40396C">
      <w:numFmt w:val="bullet"/>
      <w:lvlText w:val="•"/>
      <w:lvlJc w:val="left"/>
      <w:pPr>
        <w:ind w:left="5172" w:hanging="698"/>
      </w:pPr>
      <w:rPr>
        <w:rFonts w:hint="default"/>
        <w:lang w:val="en-US" w:eastAsia="en-US" w:bidi="ar-SA"/>
      </w:rPr>
    </w:lvl>
    <w:lvl w:ilvl="5" w:tplc="73C24162">
      <w:numFmt w:val="bullet"/>
      <w:lvlText w:val="•"/>
      <w:lvlJc w:val="left"/>
      <w:pPr>
        <w:ind w:left="6250" w:hanging="698"/>
      </w:pPr>
      <w:rPr>
        <w:rFonts w:hint="default"/>
        <w:lang w:val="en-US" w:eastAsia="en-US" w:bidi="ar-SA"/>
      </w:rPr>
    </w:lvl>
    <w:lvl w:ilvl="6" w:tplc="C5D4E300">
      <w:numFmt w:val="bullet"/>
      <w:lvlText w:val="•"/>
      <w:lvlJc w:val="left"/>
      <w:pPr>
        <w:ind w:left="7328" w:hanging="698"/>
      </w:pPr>
      <w:rPr>
        <w:rFonts w:hint="default"/>
        <w:lang w:val="en-US" w:eastAsia="en-US" w:bidi="ar-SA"/>
      </w:rPr>
    </w:lvl>
    <w:lvl w:ilvl="7" w:tplc="35C65C24">
      <w:numFmt w:val="bullet"/>
      <w:lvlText w:val="•"/>
      <w:lvlJc w:val="left"/>
      <w:pPr>
        <w:ind w:left="8406" w:hanging="698"/>
      </w:pPr>
      <w:rPr>
        <w:rFonts w:hint="default"/>
        <w:lang w:val="en-US" w:eastAsia="en-US" w:bidi="ar-SA"/>
      </w:rPr>
    </w:lvl>
    <w:lvl w:ilvl="8" w:tplc="252EBE9C">
      <w:numFmt w:val="bullet"/>
      <w:lvlText w:val="•"/>
      <w:lvlJc w:val="left"/>
      <w:pPr>
        <w:ind w:left="9484" w:hanging="698"/>
      </w:pPr>
      <w:rPr>
        <w:rFonts w:hint="default"/>
        <w:lang w:val="en-US" w:eastAsia="en-US" w:bidi="ar-SA"/>
      </w:rPr>
    </w:lvl>
  </w:abstractNum>
  <w:abstractNum w:abstractNumId="85" w15:restartNumberingAfterBreak="0">
    <w:nsid w:val="61E71C45"/>
    <w:multiLevelType w:val="hybridMultilevel"/>
    <w:tmpl w:val="51AEF926"/>
    <w:lvl w:ilvl="0" w:tplc="D0247852">
      <w:start w:val="4"/>
      <w:numFmt w:val="decimal"/>
      <w:lvlText w:val="%1"/>
      <w:lvlJc w:val="left"/>
      <w:pPr>
        <w:ind w:left="1113" w:hanging="954"/>
      </w:pPr>
      <w:rPr>
        <w:rFonts w:hint="default"/>
        <w:spacing w:val="0"/>
        <w:w w:val="92"/>
        <w:lang w:val="en-US" w:eastAsia="en-US" w:bidi="ar-SA"/>
      </w:rPr>
    </w:lvl>
    <w:lvl w:ilvl="1" w:tplc="86E21986">
      <w:numFmt w:val="bullet"/>
      <w:lvlText w:val="•"/>
      <w:lvlJc w:val="left"/>
      <w:pPr>
        <w:ind w:left="2172" w:hanging="954"/>
      </w:pPr>
      <w:rPr>
        <w:rFonts w:hint="default"/>
        <w:lang w:val="en-US" w:eastAsia="en-US" w:bidi="ar-SA"/>
      </w:rPr>
    </w:lvl>
    <w:lvl w:ilvl="2" w:tplc="8A9641D8">
      <w:numFmt w:val="bullet"/>
      <w:lvlText w:val="•"/>
      <w:lvlJc w:val="left"/>
      <w:pPr>
        <w:ind w:left="3224" w:hanging="954"/>
      </w:pPr>
      <w:rPr>
        <w:rFonts w:hint="default"/>
        <w:lang w:val="en-US" w:eastAsia="en-US" w:bidi="ar-SA"/>
      </w:rPr>
    </w:lvl>
    <w:lvl w:ilvl="3" w:tplc="91FC0820">
      <w:numFmt w:val="bullet"/>
      <w:lvlText w:val="•"/>
      <w:lvlJc w:val="left"/>
      <w:pPr>
        <w:ind w:left="4276" w:hanging="954"/>
      </w:pPr>
      <w:rPr>
        <w:rFonts w:hint="default"/>
        <w:lang w:val="en-US" w:eastAsia="en-US" w:bidi="ar-SA"/>
      </w:rPr>
    </w:lvl>
    <w:lvl w:ilvl="4" w:tplc="12EADFE4">
      <w:numFmt w:val="bullet"/>
      <w:lvlText w:val="•"/>
      <w:lvlJc w:val="left"/>
      <w:pPr>
        <w:ind w:left="5328" w:hanging="954"/>
      </w:pPr>
      <w:rPr>
        <w:rFonts w:hint="default"/>
        <w:lang w:val="en-US" w:eastAsia="en-US" w:bidi="ar-SA"/>
      </w:rPr>
    </w:lvl>
    <w:lvl w:ilvl="5" w:tplc="C0982C30">
      <w:numFmt w:val="bullet"/>
      <w:lvlText w:val="•"/>
      <w:lvlJc w:val="left"/>
      <w:pPr>
        <w:ind w:left="6380" w:hanging="954"/>
      </w:pPr>
      <w:rPr>
        <w:rFonts w:hint="default"/>
        <w:lang w:val="en-US" w:eastAsia="en-US" w:bidi="ar-SA"/>
      </w:rPr>
    </w:lvl>
    <w:lvl w:ilvl="6" w:tplc="73E8060C">
      <w:numFmt w:val="bullet"/>
      <w:lvlText w:val="•"/>
      <w:lvlJc w:val="left"/>
      <w:pPr>
        <w:ind w:left="7432" w:hanging="954"/>
      </w:pPr>
      <w:rPr>
        <w:rFonts w:hint="default"/>
        <w:lang w:val="en-US" w:eastAsia="en-US" w:bidi="ar-SA"/>
      </w:rPr>
    </w:lvl>
    <w:lvl w:ilvl="7" w:tplc="7BDE817C">
      <w:numFmt w:val="bullet"/>
      <w:lvlText w:val="•"/>
      <w:lvlJc w:val="left"/>
      <w:pPr>
        <w:ind w:left="8484" w:hanging="954"/>
      </w:pPr>
      <w:rPr>
        <w:rFonts w:hint="default"/>
        <w:lang w:val="en-US" w:eastAsia="en-US" w:bidi="ar-SA"/>
      </w:rPr>
    </w:lvl>
    <w:lvl w:ilvl="8" w:tplc="F196CD4C">
      <w:numFmt w:val="bullet"/>
      <w:lvlText w:val="•"/>
      <w:lvlJc w:val="left"/>
      <w:pPr>
        <w:ind w:left="9536" w:hanging="954"/>
      </w:pPr>
      <w:rPr>
        <w:rFonts w:hint="default"/>
        <w:lang w:val="en-US" w:eastAsia="en-US" w:bidi="ar-SA"/>
      </w:rPr>
    </w:lvl>
  </w:abstractNum>
  <w:abstractNum w:abstractNumId="86" w15:restartNumberingAfterBreak="0">
    <w:nsid w:val="63D940D1"/>
    <w:multiLevelType w:val="hybridMultilevel"/>
    <w:tmpl w:val="C66835A6"/>
    <w:lvl w:ilvl="0" w:tplc="B270FCF4">
      <w:start w:val="3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C9A785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AE8B9C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7A8C62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DAE41E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81DEB47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F5FC7E7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A4D2995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3C724D1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7" w15:restartNumberingAfterBreak="0">
    <w:nsid w:val="641F4D38"/>
    <w:multiLevelType w:val="hybridMultilevel"/>
    <w:tmpl w:val="609EE3E6"/>
    <w:lvl w:ilvl="0" w:tplc="A9E8C22A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603A091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E9E7AB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550C051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D3BA0CC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6B1A4BC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5BFEA12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D6C85EF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B022D6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8" w15:restartNumberingAfterBreak="0">
    <w:nsid w:val="64A906EB"/>
    <w:multiLevelType w:val="hybridMultilevel"/>
    <w:tmpl w:val="20662D0C"/>
    <w:lvl w:ilvl="0" w:tplc="9EFCC164">
      <w:start w:val="2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B034518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A7CCCF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F864D84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A16330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11E936E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6AC2230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E325FB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BDB2E224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89" w15:restartNumberingAfterBreak="0">
    <w:nsid w:val="657A3C21"/>
    <w:multiLevelType w:val="hybridMultilevel"/>
    <w:tmpl w:val="17CAFE54"/>
    <w:lvl w:ilvl="0" w:tplc="846C877C">
      <w:start w:val="5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62225E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A734FBA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A5285B7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924A9F5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416DF7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9D6140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F45C299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CBF03E5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0" w15:restartNumberingAfterBreak="0">
    <w:nsid w:val="663D72BD"/>
    <w:multiLevelType w:val="hybridMultilevel"/>
    <w:tmpl w:val="0FB26D8E"/>
    <w:lvl w:ilvl="0" w:tplc="512C7F78">
      <w:start w:val="10"/>
      <w:numFmt w:val="decimal"/>
      <w:lvlText w:val="%1"/>
      <w:lvlJc w:val="left"/>
      <w:pPr>
        <w:ind w:left="964" w:hanging="865"/>
      </w:pPr>
      <w:rPr>
        <w:rFonts w:hint="default"/>
        <w:spacing w:val="0"/>
        <w:w w:val="92"/>
        <w:lang w:val="en-US" w:eastAsia="en-US" w:bidi="ar-SA"/>
      </w:rPr>
    </w:lvl>
    <w:lvl w:ilvl="1" w:tplc="ACCEDD2A">
      <w:numFmt w:val="bullet"/>
      <w:lvlText w:val="•"/>
      <w:lvlJc w:val="left"/>
      <w:pPr>
        <w:ind w:left="2435" w:hanging="865"/>
      </w:pPr>
      <w:rPr>
        <w:rFonts w:hint="default"/>
        <w:lang w:val="en-US" w:eastAsia="en-US" w:bidi="ar-SA"/>
      </w:rPr>
    </w:lvl>
    <w:lvl w:ilvl="2" w:tplc="507299AA">
      <w:numFmt w:val="bullet"/>
      <w:lvlText w:val="•"/>
      <w:lvlJc w:val="left"/>
      <w:pPr>
        <w:ind w:left="3910" w:hanging="865"/>
      </w:pPr>
      <w:rPr>
        <w:rFonts w:hint="default"/>
        <w:lang w:val="en-US" w:eastAsia="en-US" w:bidi="ar-SA"/>
      </w:rPr>
    </w:lvl>
    <w:lvl w:ilvl="3" w:tplc="AB0C962A">
      <w:numFmt w:val="bullet"/>
      <w:lvlText w:val="•"/>
      <w:lvlJc w:val="left"/>
      <w:pPr>
        <w:ind w:left="5386" w:hanging="865"/>
      </w:pPr>
      <w:rPr>
        <w:rFonts w:hint="default"/>
        <w:lang w:val="en-US" w:eastAsia="en-US" w:bidi="ar-SA"/>
      </w:rPr>
    </w:lvl>
    <w:lvl w:ilvl="4" w:tplc="5344DEE8">
      <w:numFmt w:val="bullet"/>
      <w:lvlText w:val="•"/>
      <w:lvlJc w:val="left"/>
      <w:pPr>
        <w:ind w:left="6861" w:hanging="865"/>
      </w:pPr>
      <w:rPr>
        <w:rFonts w:hint="default"/>
        <w:lang w:val="en-US" w:eastAsia="en-US" w:bidi="ar-SA"/>
      </w:rPr>
    </w:lvl>
    <w:lvl w:ilvl="5" w:tplc="11705316">
      <w:numFmt w:val="bullet"/>
      <w:lvlText w:val="•"/>
      <w:lvlJc w:val="left"/>
      <w:pPr>
        <w:ind w:left="8336" w:hanging="865"/>
      </w:pPr>
      <w:rPr>
        <w:rFonts w:hint="default"/>
        <w:lang w:val="en-US" w:eastAsia="en-US" w:bidi="ar-SA"/>
      </w:rPr>
    </w:lvl>
    <w:lvl w:ilvl="6" w:tplc="CD921924">
      <w:numFmt w:val="bullet"/>
      <w:lvlText w:val="•"/>
      <w:lvlJc w:val="left"/>
      <w:pPr>
        <w:ind w:left="9812" w:hanging="865"/>
      </w:pPr>
      <w:rPr>
        <w:rFonts w:hint="default"/>
        <w:lang w:val="en-US" w:eastAsia="en-US" w:bidi="ar-SA"/>
      </w:rPr>
    </w:lvl>
    <w:lvl w:ilvl="7" w:tplc="C21C6148">
      <w:numFmt w:val="bullet"/>
      <w:lvlText w:val="•"/>
      <w:lvlJc w:val="left"/>
      <w:pPr>
        <w:ind w:left="11287" w:hanging="865"/>
      </w:pPr>
      <w:rPr>
        <w:rFonts w:hint="default"/>
        <w:lang w:val="en-US" w:eastAsia="en-US" w:bidi="ar-SA"/>
      </w:rPr>
    </w:lvl>
    <w:lvl w:ilvl="8" w:tplc="749AC358">
      <w:numFmt w:val="bullet"/>
      <w:lvlText w:val="•"/>
      <w:lvlJc w:val="left"/>
      <w:pPr>
        <w:ind w:left="12762" w:hanging="865"/>
      </w:pPr>
      <w:rPr>
        <w:rFonts w:hint="default"/>
        <w:lang w:val="en-US" w:eastAsia="en-US" w:bidi="ar-SA"/>
      </w:rPr>
    </w:lvl>
  </w:abstractNum>
  <w:abstractNum w:abstractNumId="91" w15:restartNumberingAfterBreak="0">
    <w:nsid w:val="66AC294C"/>
    <w:multiLevelType w:val="hybridMultilevel"/>
    <w:tmpl w:val="1DC214C0"/>
    <w:lvl w:ilvl="0" w:tplc="7E5646DE">
      <w:start w:val="3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A80EFE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A95C984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FE05FA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5EC418D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CF5218E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D88BD5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E9E8220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7200E28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2" w15:restartNumberingAfterBreak="0">
    <w:nsid w:val="67014E23"/>
    <w:multiLevelType w:val="hybridMultilevel"/>
    <w:tmpl w:val="B484D99C"/>
    <w:lvl w:ilvl="0" w:tplc="BC0A506E">
      <w:start w:val="2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1F6CC04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17E2A6C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A3E5E9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128A8DD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E26E92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2FD085F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282D2C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CC2C5A1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3" w15:restartNumberingAfterBreak="0">
    <w:nsid w:val="674D349E"/>
    <w:multiLevelType w:val="hybridMultilevel"/>
    <w:tmpl w:val="ACF0FD88"/>
    <w:lvl w:ilvl="0" w:tplc="E5160E98">
      <w:start w:val="53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D68E87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0FC0A45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F108769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2D8A922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1A2EC2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ED4C57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DCA0987A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F8B85EE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4" w15:restartNumberingAfterBreak="0">
    <w:nsid w:val="693E38E4"/>
    <w:multiLevelType w:val="hybridMultilevel"/>
    <w:tmpl w:val="8C041954"/>
    <w:lvl w:ilvl="0" w:tplc="FDE27190">
      <w:start w:val="18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FB684DA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60613B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03AE92E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11683D30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B83A396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8256BFF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B6A6B2C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0CD8030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5" w15:restartNumberingAfterBreak="0">
    <w:nsid w:val="6D2325A8"/>
    <w:multiLevelType w:val="hybridMultilevel"/>
    <w:tmpl w:val="ABD69A82"/>
    <w:lvl w:ilvl="0" w:tplc="E89C4BE2">
      <w:start w:val="4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7C02BA8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3D80D0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03E2625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B424BC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7568844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9FEF89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2D9C2ED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FFECAF8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6" w15:restartNumberingAfterBreak="0">
    <w:nsid w:val="6E614600"/>
    <w:multiLevelType w:val="hybridMultilevel"/>
    <w:tmpl w:val="5726A34C"/>
    <w:lvl w:ilvl="0" w:tplc="337C8EB2">
      <w:start w:val="1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C4DCD9E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710EBDA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A15A81E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F18739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E2A728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7E08578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638C7F4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F61ACA6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7" w15:restartNumberingAfterBreak="0">
    <w:nsid w:val="6F7224E4"/>
    <w:multiLevelType w:val="hybridMultilevel"/>
    <w:tmpl w:val="059EFBD2"/>
    <w:lvl w:ilvl="0" w:tplc="2C5E8974">
      <w:start w:val="45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A23A068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D02849E0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FAEC75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1C3ED71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612440A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B0A776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C7E1FD4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8352888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8" w15:restartNumberingAfterBreak="0">
    <w:nsid w:val="70715F55"/>
    <w:multiLevelType w:val="hybridMultilevel"/>
    <w:tmpl w:val="062E6346"/>
    <w:lvl w:ilvl="0" w:tplc="D576D20A">
      <w:start w:val="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6F8A956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7EAAE40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9EBC237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8BF6CCF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7F23BF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7A9C3E46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7FC88A8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1925DA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99" w15:restartNumberingAfterBreak="0">
    <w:nsid w:val="709858EA"/>
    <w:multiLevelType w:val="hybridMultilevel"/>
    <w:tmpl w:val="886ABD52"/>
    <w:lvl w:ilvl="0" w:tplc="79DEDF7C">
      <w:start w:val="2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4D54FAB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370521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D7EFEE6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8856CE4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3D12473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C6F89EE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12B04E4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26FE612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1412BF1"/>
    <w:multiLevelType w:val="hybridMultilevel"/>
    <w:tmpl w:val="E68C1432"/>
    <w:lvl w:ilvl="0" w:tplc="4490D798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E2E186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43A217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57EF97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E164449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DE2542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110357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FBA7F6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4D24DC56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21D0A7B"/>
    <w:multiLevelType w:val="hybridMultilevel"/>
    <w:tmpl w:val="96F23700"/>
    <w:lvl w:ilvl="0" w:tplc="563C92C0">
      <w:start w:val="1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01EEBE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BA4A20F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DD78E52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FD76331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DCD0D736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8ECE382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A34E812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2CEB01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2" w15:restartNumberingAfterBreak="0">
    <w:nsid w:val="72685AF5"/>
    <w:multiLevelType w:val="hybridMultilevel"/>
    <w:tmpl w:val="542C9BF4"/>
    <w:lvl w:ilvl="0" w:tplc="6ECA93EC">
      <w:start w:val="27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664CF9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8C0E7CF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338E888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3850A95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4CED20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84AA47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C736D5C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C45A375E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3" w15:restartNumberingAfterBreak="0">
    <w:nsid w:val="729F0BF7"/>
    <w:multiLevelType w:val="hybridMultilevel"/>
    <w:tmpl w:val="47AAAF30"/>
    <w:lvl w:ilvl="0" w:tplc="76BC6504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D820C892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2B220586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4CBC18D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6F8CC9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0E6EFB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1320100E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5596B650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A234304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4" w15:restartNumberingAfterBreak="0">
    <w:nsid w:val="735D782B"/>
    <w:multiLevelType w:val="hybridMultilevel"/>
    <w:tmpl w:val="AE44FEA6"/>
    <w:lvl w:ilvl="0" w:tplc="BCA6A244">
      <w:start w:val="2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EAA9860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FF05DBC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92D0C33C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292044E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D60DC6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BC2095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A60806E2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71F430C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5" w15:restartNumberingAfterBreak="0">
    <w:nsid w:val="79B1612E"/>
    <w:multiLevelType w:val="hybridMultilevel"/>
    <w:tmpl w:val="DCF66F76"/>
    <w:lvl w:ilvl="0" w:tplc="A174862A">
      <w:start w:val="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8A2C48F8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CC2C80E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46FC821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45566EB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932EC00C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34A87840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96048BB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A1C01D0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6" w15:restartNumberingAfterBreak="0">
    <w:nsid w:val="7A986F8C"/>
    <w:multiLevelType w:val="hybridMultilevel"/>
    <w:tmpl w:val="5DC01A18"/>
    <w:lvl w:ilvl="0" w:tplc="4BD24F9E">
      <w:start w:val="30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E918FF1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4EEE88B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8F80C522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3CD2A534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5DC0106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735E6DF4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8F94C87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CC567EB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7" w15:restartNumberingAfterBreak="0">
    <w:nsid w:val="7B0D7490"/>
    <w:multiLevelType w:val="hybridMultilevel"/>
    <w:tmpl w:val="248437E0"/>
    <w:lvl w:ilvl="0" w:tplc="1018B7A2">
      <w:start w:val="13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E3C0834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F63851C2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E508F76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CC2E7CE8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6FAA320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9312C75A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2F2CAC8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DD940B48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8" w15:restartNumberingAfterBreak="0">
    <w:nsid w:val="7B2471A4"/>
    <w:multiLevelType w:val="hybridMultilevel"/>
    <w:tmpl w:val="E96ECBDA"/>
    <w:lvl w:ilvl="0" w:tplc="29A4DE34">
      <w:start w:val="31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F73C718E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8BC2CF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E0FCDC0A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0970471A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074AEF52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B7E2CC0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CC32296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9AE25302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09" w15:restartNumberingAfterBreak="0">
    <w:nsid w:val="7B4E393A"/>
    <w:multiLevelType w:val="hybridMultilevel"/>
    <w:tmpl w:val="4092B6F6"/>
    <w:lvl w:ilvl="0" w:tplc="687259FA">
      <w:start w:val="2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5DE2FD36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CC74119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BDEA470E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75B4E65C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FE0CD5E8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AB94C8F8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76FC257C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5AA0225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10" w15:restartNumberingAfterBreak="0">
    <w:nsid w:val="7E456A8F"/>
    <w:multiLevelType w:val="hybridMultilevel"/>
    <w:tmpl w:val="A022C310"/>
    <w:lvl w:ilvl="0" w:tplc="B6E64C7A">
      <w:start w:val="16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358E06DA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3DEAC9E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CBE24A94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A10AA42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C47C7870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0142B1C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6F8E3A2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6B4675A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abstractNum w:abstractNumId="111" w15:restartNumberingAfterBreak="0">
    <w:nsid w:val="7FEA0ED3"/>
    <w:multiLevelType w:val="hybridMultilevel"/>
    <w:tmpl w:val="C8367602"/>
    <w:lvl w:ilvl="0" w:tplc="B578408A">
      <w:start w:val="12"/>
      <w:numFmt w:val="decimal"/>
      <w:lvlText w:val="%1"/>
      <w:lvlJc w:val="left"/>
      <w:pPr>
        <w:ind w:left="720" w:hanging="560"/>
      </w:pPr>
      <w:rPr>
        <w:rFonts w:hint="default"/>
        <w:spacing w:val="0"/>
        <w:w w:val="92"/>
        <w:lang w:val="en-US" w:eastAsia="en-US" w:bidi="ar-SA"/>
      </w:rPr>
    </w:lvl>
    <w:lvl w:ilvl="1" w:tplc="451A60CC">
      <w:numFmt w:val="bullet"/>
      <w:lvlText w:val="•"/>
      <w:lvlJc w:val="left"/>
      <w:pPr>
        <w:ind w:left="1812" w:hanging="560"/>
      </w:pPr>
      <w:rPr>
        <w:rFonts w:hint="default"/>
        <w:lang w:val="en-US" w:eastAsia="en-US" w:bidi="ar-SA"/>
      </w:rPr>
    </w:lvl>
    <w:lvl w:ilvl="2" w:tplc="EF2E3584">
      <w:numFmt w:val="bullet"/>
      <w:lvlText w:val="•"/>
      <w:lvlJc w:val="left"/>
      <w:pPr>
        <w:ind w:left="2904" w:hanging="560"/>
      </w:pPr>
      <w:rPr>
        <w:rFonts w:hint="default"/>
        <w:lang w:val="en-US" w:eastAsia="en-US" w:bidi="ar-SA"/>
      </w:rPr>
    </w:lvl>
    <w:lvl w:ilvl="3" w:tplc="69E4B320">
      <w:numFmt w:val="bullet"/>
      <w:lvlText w:val="•"/>
      <w:lvlJc w:val="left"/>
      <w:pPr>
        <w:ind w:left="3996" w:hanging="560"/>
      </w:pPr>
      <w:rPr>
        <w:rFonts w:hint="default"/>
        <w:lang w:val="en-US" w:eastAsia="en-US" w:bidi="ar-SA"/>
      </w:rPr>
    </w:lvl>
    <w:lvl w:ilvl="4" w:tplc="65D86CB6">
      <w:numFmt w:val="bullet"/>
      <w:lvlText w:val="•"/>
      <w:lvlJc w:val="left"/>
      <w:pPr>
        <w:ind w:left="5088" w:hanging="560"/>
      </w:pPr>
      <w:rPr>
        <w:rFonts w:hint="default"/>
        <w:lang w:val="en-US" w:eastAsia="en-US" w:bidi="ar-SA"/>
      </w:rPr>
    </w:lvl>
    <w:lvl w:ilvl="5" w:tplc="E5CC4414">
      <w:numFmt w:val="bullet"/>
      <w:lvlText w:val="•"/>
      <w:lvlJc w:val="left"/>
      <w:pPr>
        <w:ind w:left="6180" w:hanging="560"/>
      </w:pPr>
      <w:rPr>
        <w:rFonts w:hint="default"/>
        <w:lang w:val="en-US" w:eastAsia="en-US" w:bidi="ar-SA"/>
      </w:rPr>
    </w:lvl>
    <w:lvl w:ilvl="6" w:tplc="471C665C">
      <w:numFmt w:val="bullet"/>
      <w:lvlText w:val="•"/>
      <w:lvlJc w:val="left"/>
      <w:pPr>
        <w:ind w:left="7272" w:hanging="560"/>
      </w:pPr>
      <w:rPr>
        <w:rFonts w:hint="default"/>
        <w:lang w:val="en-US" w:eastAsia="en-US" w:bidi="ar-SA"/>
      </w:rPr>
    </w:lvl>
    <w:lvl w:ilvl="7" w:tplc="46BC29F6">
      <w:numFmt w:val="bullet"/>
      <w:lvlText w:val="•"/>
      <w:lvlJc w:val="left"/>
      <w:pPr>
        <w:ind w:left="8364" w:hanging="560"/>
      </w:pPr>
      <w:rPr>
        <w:rFonts w:hint="default"/>
        <w:lang w:val="en-US" w:eastAsia="en-US" w:bidi="ar-SA"/>
      </w:rPr>
    </w:lvl>
    <w:lvl w:ilvl="8" w:tplc="15F4B58C">
      <w:numFmt w:val="bullet"/>
      <w:lvlText w:val="•"/>
      <w:lvlJc w:val="left"/>
      <w:pPr>
        <w:ind w:left="9456" w:hanging="560"/>
      </w:pPr>
      <w:rPr>
        <w:rFonts w:hint="default"/>
        <w:lang w:val="en-US" w:eastAsia="en-US" w:bidi="ar-SA"/>
      </w:rPr>
    </w:lvl>
  </w:abstractNum>
  <w:num w:numId="1" w16cid:durableId="1707291372">
    <w:abstractNumId w:val="77"/>
  </w:num>
  <w:num w:numId="2" w16cid:durableId="2028478999">
    <w:abstractNumId w:val="63"/>
  </w:num>
  <w:num w:numId="3" w16cid:durableId="203099468">
    <w:abstractNumId w:val="74"/>
  </w:num>
  <w:num w:numId="4" w16cid:durableId="792091461">
    <w:abstractNumId w:val="47"/>
  </w:num>
  <w:num w:numId="5" w16cid:durableId="968434667">
    <w:abstractNumId w:val="30"/>
  </w:num>
  <w:num w:numId="6" w16cid:durableId="892544568">
    <w:abstractNumId w:val="90"/>
  </w:num>
  <w:num w:numId="7" w16cid:durableId="813253326">
    <w:abstractNumId w:val="38"/>
  </w:num>
  <w:num w:numId="8" w16cid:durableId="1169246405">
    <w:abstractNumId w:val="92"/>
  </w:num>
  <w:num w:numId="9" w16cid:durableId="1764303705">
    <w:abstractNumId w:val="1"/>
  </w:num>
  <w:num w:numId="10" w16cid:durableId="1638997078">
    <w:abstractNumId w:val="64"/>
  </w:num>
  <w:num w:numId="11" w16cid:durableId="78793682">
    <w:abstractNumId w:val="91"/>
  </w:num>
  <w:num w:numId="12" w16cid:durableId="1438139465">
    <w:abstractNumId w:val="82"/>
  </w:num>
  <w:num w:numId="13" w16cid:durableId="32194661">
    <w:abstractNumId w:val="32"/>
  </w:num>
  <w:num w:numId="14" w16cid:durableId="953751804">
    <w:abstractNumId w:val="3"/>
  </w:num>
  <w:num w:numId="15" w16cid:durableId="553545459">
    <w:abstractNumId w:val="28"/>
  </w:num>
  <w:num w:numId="16" w16cid:durableId="867446167">
    <w:abstractNumId w:val="59"/>
  </w:num>
  <w:num w:numId="17" w16cid:durableId="965476539">
    <w:abstractNumId w:val="36"/>
  </w:num>
  <w:num w:numId="18" w16cid:durableId="1394501036">
    <w:abstractNumId w:val="80"/>
  </w:num>
  <w:num w:numId="19" w16cid:durableId="630329960">
    <w:abstractNumId w:val="62"/>
  </w:num>
  <w:num w:numId="20" w16cid:durableId="723531753">
    <w:abstractNumId w:val="87"/>
  </w:num>
  <w:num w:numId="21" w16cid:durableId="1449619039">
    <w:abstractNumId w:val="23"/>
  </w:num>
  <w:num w:numId="22" w16cid:durableId="1204171472">
    <w:abstractNumId w:val="34"/>
  </w:num>
  <w:num w:numId="23" w16cid:durableId="1101100343">
    <w:abstractNumId w:val="97"/>
  </w:num>
  <w:num w:numId="24" w16cid:durableId="1213035350">
    <w:abstractNumId w:val="15"/>
  </w:num>
  <w:num w:numId="25" w16cid:durableId="1687487337">
    <w:abstractNumId w:val="2"/>
  </w:num>
  <w:num w:numId="26" w16cid:durableId="1069234706">
    <w:abstractNumId w:val="83"/>
  </w:num>
  <w:num w:numId="27" w16cid:durableId="353460068">
    <w:abstractNumId w:val="78"/>
  </w:num>
  <w:num w:numId="28" w16cid:durableId="1629429250">
    <w:abstractNumId w:val="45"/>
  </w:num>
  <w:num w:numId="29" w16cid:durableId="937366163">
    <w:abstractNumId w:val="46"/>
  </w:num>
  <w:num w:numId="30" w16cid:durableId="1029061796">
    <w:abstractNumId w:val="6"/>
  </w:num>
  <w:num w:numId="31" w16cid:durableId="1714496240">
    <w:abstractNumId w:val="43"/>
  </w:num>
  <w:num w:numId="32" w16cid:durableId="687415236">
    <w:abstractNumId w:val="88"/>
  </w:num>
  <w:num w:numId="33" w16cid:durableId="1434595841">
    <w:abstractNumId w:val="0"/>
  </w:num>
  <w:num w:numId="34" w16cid:durableId="2024746769">
    <w:abstractNumId w:val="68"/>
  </w:num>
  <w:num w:numId="35" w16cid:durableId="590285241">
    <w:abstractNumId w:val="11"/>
  </w:num>
  <w:num w:numId="36" w16cid:durableId="1835343090">
    <w:abstractNumId w:val="40"/>
  </w:num>
  <w:num w:numId="37" w16cid:durableId="131097267">
    <w:abstractNumId w:val="5"/>
  </w:num>
  <w:num w:numId="38" w16cid:durableId="65690624">
    <w:abstractNumId w:val="71"/>
  </w:num>
  <w:num w:numId="39" w16cid:durableId="1083456835">
    <w:abstractNumId w:val="31"/>
  </w:num>
  <w:num w:numId="40" w16cid:durableId="1760637341">
    <w:abstractNumId w:val="18"/>
  </w:num>
  <w:num w:numId="41" w16cid:durableId="854415711">
    <w:abstractNumId w:val="20"/>
  </w:num>
  <w:num w:numId="42" w16cid:durableId="582495127">
    <w:abstractNumId w:val="16"/>
  </w:num>
  <w:num w:numId="43" w16cid:durableId="715470902">
    <w:abstractNumId w:val="103"/>
  </w:num>
  <w:num w:numId="44" w16cid:durableId="774903435">
    <w:abstractNumId w:val="26"/>
  </w:num>
  <w:num w:numId="45" w16cid:durableId="98765005">
    <w:abstractNumId w:val="55"/>
  </w:num>
  <w:num w:numId="46" w16cid:durableId="1227835436">
    <w:abstractNumId w:val="41"/>
  </w:num>
  <w:num w:numId="47" w16cid:durableId="747459776">
    <w:abstractNumId w:val="24"/>
  </w:num>
  <w:num w:numId="48" w16cid:durableId="1937904125">
    <w:abstractNumId w:val="58"/>
  </w:num>
  <w:num w:numId="49" w16cid:durableId="846335001">
    <w:abstractNumId w:val="10"/>
  </w:num>
  <w:num w:numId="50" w16cid:durableId="1379429484">
    <w:abstractNumId w:val="13"/>
  </w:num>
  <w:num w:numId="51" w16cid:durableId="14967619">
    <w:abstractNumId w:val="76"/>
  </w:num>
  <w:num w:numId="52" w16cid:durableId="444885818">
    <w:abstractNumId w:val="75"/>
  </w:num>
  <w:num w:numId="53" w16cid:durableId="1109199538">
    <w:abstractNumId w:val="52"/>
  </w:num>
  <w:num w:numId="54" w16cid:durableId="733695355">
    <w:abstractNumId w:val="8"/>
  </w:num>
  <w:num w:numId="55" w16cid:durableId="1146898986">
    <w:abstractNumId w:val="12"/>
  </w:num>
  <w:num w:numId="56" w16cid:durableId="1569421835">
    <w:abstractNumId w:val="50"/>
  </w:num>
  <w:num w:numId="57" w16cid:durableId="94908685">
    <w:abstractNumId w:val="22"/>
  </w:num>
  <w:num w:numId="58" w16cid:durableId="1686203160">
    <w:abstractNumId w:val="106"/>
  </w:num>
  <w:num w:numId="59" w16cid:durableId="126436482">
    <w:abstractNumId w:val="9"/>
  </w:num>
  <w:num w:numId="60" w16cid:durableId="142935303">
    <w:abstractNumId w:val="94"/>
  </w:num>
  <w:num w:numId="61" w16cid:durableId="1113789805">
    <w:abstractNumId w:val="61"/>
  </w:num>
  <w:num w:numId="62" w16cid:durableId="1251889106">
    <w:abstractNumId w:val="105"/>
  </w:num>
  <w:num w:numId="63" w16cid:durableId="1917208891">
    <w:abstractNumId w:val="98"/>
  </w:num>
  <w:num w:numId="64" w16cid:durableId="416752845">
    <w:abstractNumId w:val="70"/>
  </w:num>
  <w:num w:numId="65" w16cid:durableId="1069306446">
    <w:abstractNumId w:val="54"/>
  </w:num>
  <w:num w:numId="66" w16cid:durableId="1526551427">
    <w:abstractNumId w:val="51"/>
  </w:num>
  <w:num w:numId="67" w16cid:durableId="1528787194">
    <w:abstractNumId w:val="42"/>
  </w:num>
  <w:num w:numId="68" w16cid:durableId="1787038486">
    <w:abstractNumId w:val="39"/>
  </w:num>
  <w:num w:numId="69" w16cid:durableId="995913593">
    <w:abstractNumId w:val="29"/>
  </w:num>
  <w:num w:numId="70" w16cid:durableId="1005089226">
    <w:abstractNumId w:val="57"/>
  </w:num>
  <w:num w:numId="71" w16cid:durableId="457577291">
    <w:abstractNumId w:val="17"/>
  </w:num>
  <w:num w:numId="72" w16cid:durableId="968366727">
    <w:abstractNumId w:val="49"/>
  </w:num>
  <w:num w:numId="73" w16cid:durableId="1243950644">
    <w:abstractNumId w:val="72"/>
  </w:num>
  <w:num w:numId="74" w16cid:durableId="471751854">
    <w:abstractNumId w:val="44"/>
  </w:num>
  <w:num w:numId="75" w16cid:durableId="1078945900">
    <w:abstractNumId w:val="56"/>
  </w:num>
  <w:num w:numId="76" w16cid:durableId="801582675">
    <w:abstractNumId w:val="111"/>
  </w:num>
  <w:num w:numId="77" w16cid:durableId="538128513">
    <w:abstractNumId w:val="100"/>
  </w:num>
  <w:num w:numId="78" w16cid:durableId="1390424511">
    <w:abstractNumId w:val="33"/>
  </w:num>
  <w:num w:numId="79" w16cid:durableId="185755696">
    <w:abstractNumId w:val="14"/>
  </w:num>
  <w:num w:numId="80" w16cid:durableId="1897037146">
    <w:abstractNumId w:val="65"/>
  </w:num>
  <w:num w:numId="81" w16cid:durableId="1986666683">
    <w:abstractNumId w:val="86"/>
  </w:num>
  <w:num w:numId="82" w16cid:durableId="350494917">
    <w:abstractNumId w:val="110"/>
  </w:num>
  <w:num w:numId="83" w16cid:durableId="1058630294">
    <w:abstractNumId w:val="96"/>
  </w:num>
  <w:num w:numId="84" w16cid:durableId="575214334">
    <w:abstractNumId w:val="27"/>
  </w:num>
  <w:num w:numId="85" w16cid:durableId="1531918158">
    <w:abstractNumId w:val="48"/>
  </w:num>
  <w:num w:numId="86" w16cid:durableId="1479347361">
    <w:abstractNumId w:val="89"/>
  </w:num>
  <w:num w:numId="87" w16cid:durableId="837382503">
    <w:abstractNumId w:val="95"/>
  </w:num>
  <w:num w:numId="88" w16cid:durableId="115685981">
    <w:abstractNumId w:val="60"/>
  </w:num>
  <w:num w:numId="89" w16cid:durableId="606618993">
    <w:abstractNumId w:val="21"/>
  </w:num>
  <w:num w:numId="90" w16cid:durableId="403531322">
    <w:abstractNumId w:val="109"/>
  </w:num>
  <w:num w:numId="91" w16cid:durableId="1773285856">
    <w:abstractNumId w:val="99"/>
  </w:num>
  <w:num w:numId="92" w16cid:durableId="1045442999">
    <w:abstractNumId w:val="69"/>
  </w:num>
  <w:num w:numId="93" w16cid:durableId="1546060319">
    <w:abstractNumId w:val="81"/>
  </w:num>
  <w:num w:numId="94" w16cid:durableId="1783112941">
    <w:abstractNumId w:val="93"/>
  </w:num>
  <w:num w:numId="95" w16cid:durableId="1292859998">
    <w:abstractNumId w:val="67"/>
  </w:num>
  <w:num w:numId="96" w16cid:durableId="1321083282">
    <w:abstractNumId w:val="79"/>
  </w:num>
  <w:num w:numId="97" w16cid:durableId="884020749">
    <w:abstractNumId w:val="37"/>
  </w:num>
  <w:num w:numId="98" w16cid:durableId="1208033220">
    <w:abstractNumId w:val="104"/>
  </w:num>
  <w:num w:numId="99" w16cid:durableId="1946424979">
    <w:abstractNumId w:val="101"/>
  </w:num>
  <w:num w:numId="100" w16cid:durableId="1201085858">
    <w:abstractNumId w:val="35"/>
  </w:num>
  <w:num w:numId="101" w16cid:durableId="41712088">
    <w:abstractNumId w:val="19"/>
  </w:num>
  <w:num w:numId="102" w16cid:durableId="52437201">
    <w:abstractNumId w:val="4"/>
  </w:num>
  <w:num w:numId="103" w16cid:durableId="1664239599">
    <w:abstractNumId w:val="108"/>
  </w:num>
  <w:num w:numId="104" w16cid:durableId="12655326">
    <w:abstractNumId w:val="7"/>
  </w:num>
  <w:num w:numId="105" w16cid:durableId="1266427114">
    <w:abstractNumId w:val="102"/>
  </w:num>
  <w:num w:numId="106" w16cid:durableId="26181061">
    <w:abstractNumId w:val="25"/>
  </w:num>
  <w:num w:numId="107" w16cid:durableId="808939033">
    <w:abstractNumId w:val="66"/>
  </w:num>
  <w:num w:numId="108" w16cid:durableId="2111466007">
    <w:abstractNumId w:val="73"/>
  </w:num>
  <w:num w:numId="109" w16cid:durableId="1702851882">
    <w:abstractNumId w:val="107"/>
  </w:num>
  <w:num w:numId="110" w16cid:durableId="827483843">
    <w:abstractNumId w:val="53"/>
  </w:num>
  <w:num w:numId="111" w16cid:durableId="1471435670">
    <w:abstractNumId w:val="85"/>
  </w:num>
  <w:num w:numId="112" w16cid:durableId="1531601178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8AB"/>
    <w:rsid w:val="000276A3"/>
    <w:rsid w:val="00241988"/>
    <w:rsid w:val="00287CE9"/>
    <w:rsid w:val="002935D1"/>
    <w:rsid w:val="002D6928"/>
    <w:rsid w:val="0039713A"/>
    <w:rsid w:val="003F53E1"/>
    <w:rsid w:val="00442356"/>
    <w:rsid w:val="00477AE0"/>
    <w:rsid w:val="005848AB"/>
    <w:rsid w:val="0067034D"/>
    <w:rsid w:val="006C28D3"/>
    <w:rsid w:val="0071649A"/>
    <w:rsid w:val="00727E5A"/>
    <w:rsid w:val="00765D59"/>
    <w:rsid w:val="00A94058"/>
    <w:rsid w:val="00B239FA"/>
    <w:rsid w:val="00BB4C71"/>
    <w:rsid w:val="00C010A0"/>
    <w:rsid w:val="00D81987"/>
    <w:rsid w:val="00DB1683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E2A2"/>
  <w15:docId w15:val="{E97DAB58-CFA0-F644-87F8-9C021724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line="249" w:lineRule="exact"/>
      <w:ind w:left="719" w:hanging="55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0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48" w:lineRule="exact"/>
      <w:ind w:left="719" w:hanging="559"/>
    </w:pPr>
  </w:style>
  <w:style w:type="paragraph" w:styleId="ListParagraph">
    <w:name w:val="List Paragraph"/>
    <w:basedOn w:val="Normal"/>
    <w:uiPriority w:val="1"/>
    <w:qFormat/>
    <w:pPr>
      <w:spacing w:line="248" w:lineRule="exact"/>
      <w:ind w:left="719" w:hanging="559"/>
    </w:pPr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  <w:style w:type="paragraph" w:styleId="Header">
    <w:name w:val="header"/>
    <w:basedOn w:val="Normal"/>
    <w:link w:val="HeaderChar"/>
    <w:uiPriority w:val="99"/>
    <w:unhideWhenUsed/>
    <w:rsid w:val="00287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7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E9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935D1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935D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940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9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Ellis, Ronald</cp:lastModifiedBy>
  <cp:revision>6</cp:revision>
  <dcterms:created xsi:type="dcterms:W3CDTF">2024-11-20T20:55:00Z</dcterms:created>
  <dcterms:modified xsi:type="dcterms:W3CDTF">2024-12-06T21:27:00Z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gent">
    <vt:lpwstr>AppendPDF Pro 6.0 Linux Kernel 2.6 64bit May 18 2016 Library 10.1.0</vt:lpwstr>
  </property>
  <property fmtid="{D5CDD505-2E9C-101B-9397-08002B2CF9AE}" pid="3" name="Created">
    <vt:filetime>2024-11-07T00:00:00Z</vt:filetime>
  </property>
  <property fmtid="{D5CDD505-2E9C-101B-9397-08002B2CF9AE}" pid="4" name="Creator">
    <vt:lpwstr>Appligent AppendPDF Pro 6.0</vt:lpwstr>
  </property>
  <property fmtid="{D5CDD505-2E9C-101B-9397-08002B2CF9AE}" pid="5" name="LastSaved">
    <vt:filetime>2024-11-20T00:00:00Z</vt:filetime>
  </property>
  <property fmtid="{D5CDD505-2E9C-101B-9397-08002B2CF9AE}" pid="6" name="Producer">
    <vt:lpwstr>Aspose.PDF for Java 24.2</vt:lpwstr>
  </property>
</Properties>
</file>