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202EA8" w14:textId="77777777" w:rsidR="00D82FD4" w:rsidRPr="00D82FD4" w:rsidRDefault="00D82FD4" w:rsidP="00D82FD4">
      <w:r w:rsidRPr="00D82FD4">
        <w:rPr>
          <w:b/>
          <w:bCs/>
        </w:rPr>
        <w:t>Appendix A: Screenshots of AI-Generated IELTS Writing Task 2 Essays</w:t>
      </w:r>
    </w:p>
    <w:p w14:paraId="15AAC8A3" w14:textId="77777777" w:rsidR="00D82FD4" w:rsidRPr="00D82FD4" w:rsidRDefault="00D82FD4" w:rsidP="00D82FD4">
      <w:r w:rsidRPr="00D82FD4">
        <w:rPr>
          <w:b/>
          <w:bCs/>
        </w:rPr>
        <w:t>Band 6 Essay 1</w:t>
      </w:r>
      <w:r w:rsidRPr="00D82FD4">
        <w:t>:</w:t>
      </w:r>
    </w:p>
    <w:p w14:paraId="53DFD461" w14:textId="26D603C2" w:rsidR="00D82FD4" w:rsidRPr="00D82FD4" w:rsidRDefault="00D82FD4" w:rsidP="00D82FD4">
      <w:r w:rsidRPr="00D82FD4">
        <w:drawing>
          <wp:inline distT="0" distB="0" distL="0" distR="0" wp14:anchorId="5E883FA1" wp14:editId="537AE785">
            <wp:extent cx="5553075" cy="3476625"/>
            <wp:effectExtent l="0" t="0" r="9525" b="9525"/>
            <wp:docPr id="351711679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711679" name="Picture 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3" t="26225" r="21313" b="9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36BCC" w14:textId="77777777" w:rsidR="00D82FD4" w:rsidRPr="00D82FD4" w:rsidRDefault="00D82FD4" w:rsidP="00D82FD4"/>
    <w:p w14:paraId="4BAB53CA" w14:textId="77777777" w:rsidR="00D82FD4" w:rsidRPr="00D82FD4" w:rsidRDefault="00D82FD4" w:rsidP="00D82FD4">
      <w:r w:rsidRPr="00D82FD4">
        <w:rPr>
          <w:b/>
          <w:bCs/>
        </w:rPr>
        <w:t>Band 7 Essay 1</w:t>
      </w:r>
      <w:r w:rsidRPr="00D82FD4">
        <w:t>:</w:t>
      </w:r>
    </w:p>
    <w:p w14:paraId="06BA4EB1" w14:textId="0C425C35" w:rsidR="00D82FD4" w:rsidRPr="00D82FD4" w:rsidRDefault="00D82FD4" w:rsidP="00D82FD4">
      <w:r w:rsidRPr="00D82FD4">
        <w:lastRenderedPageBreak/>
        <w:drawing>
          <wp:inline distT="0" distB="0" distL="0" distR="0" wp14:anchorId="2BFDF156" wp14:editId="2D10AB11">
            <wp:extent cx="5400675" cy="3505200"/>
            <wp:effectExtent l="0" t="0" r="9525" b="0"/>
            <wp:docPr id="88110482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104823" name="Picture 3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38" t="22235" r="23396" b="16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E8F16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FD4"/>
    <w:rsid w:val="00086DFD"/>
    <w:rsid w:val="00732981"/>
    <w:rsid w:val="00AC0449"/>
    <w:rsid w:val="00AD604E"/>
    <w:rsid w:val="00D8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F4640"/>
  <w15:chartTrackingRefBased/>
  <w15:docId w15:val="{F93B187E-5435-49E2-BAF0-8E15789BD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2F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F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2F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2F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2F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2F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2F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2F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2F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2F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2F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2F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2F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2F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2F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2F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2F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2F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2F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2F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2F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2F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2F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2F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2F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2F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2F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2F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2F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93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</Words>
  <Characters>91</Characters>
  <Application>Microsoft Office Word</Application>
  <DocSecurity>0</DocSecurity>
  <Lines>1</Lines>
  <Paragraphs>1</Paragraphs>
  <ScaleCrop>false</ScaleCrop>
  <Company>Springer Nature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2025-01-01T05:18:00Z</dcterms:created>
  <dcterms:modified xsi:type="dcterms:W3CDTF">2025-01-01T05:19:00Z</dcterms:modified>
</cp:coreProperties>
</file>