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C6A6D" w14:textId="4B644CF8" w:rsidR="00B57B31" w:rsidRDefault="00B57B31" w:rsidP="00B57B3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Tables</w:t>
      </w:r>
    </w:p>
    <w:p w14:paraId="77D264D4" w14:textId="77777777" w:rsidR="00B57B31" w:rsidRDefault="00B57B31" w:rsidP="0083418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27DD1D5" w14:textId="0AFBC572" w:rsidR="0083418B" w:rsidRDefault="0083418B" w:rsidP="0083418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F43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table </w:t>
      </w:r>
      <w:r w:rsidRPr="007F43EA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1</w:t>
      </w:r>
      <w:r w:rsidRPr="007F43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43EA">
        <w:rPr>
          <w:rFonts w:ascii="Times New Roman" w:hAnsi="Times New Roman" w:cs="Times New Roman"/>
          <w:sz w:val="24"/>
          <w:szCs w:val="24"/>
          <w:lang w:val="en-GB"/>
        </w:rPr>
        <w:t xml:space="preserve"> Antidepressant treatment</w:t>
      </w:r>
      <w:r w:rsidR="007F43EA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7F66B9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7F43EA">
        <w:rPr>
          <w:rFonts w:ascii="Times New Roman" w:hAnsi="Times New Roman" w:cs="Times New Roman"/>
          <w:sz w:val="24"/>
          <w:szCs w:val="24"/>
          <w:lang w:val="en-GB"/>
        </w:rPr>
        <w:t>=37)</w:t>
      </w:r>
    </w:p>
    <w:p w14:paraId="50232B5A" w14:textId="77777777" w:rsidR="007F43EA" w:rsidRPr="007F43EA" w:rsidRDefault="007F43EA" w:rsidP="0083418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3"/>
        <w:gridCol w:w="1376"/>
      </w:tblGrid>
      <w:tr w:rsidR="0083418B" w:rsidRPr="007F43EA" w14:paraId="3625BCA7" w14:textId="77777777" w:rsidTr="007F43EA"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7CB05" w14:textId="77777777" w:rsidR="0083418B" w:rsidRPr="007F43EA" w:rsidRDefault="0083418B" w:rsidP="007F43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43EA">
              <w:rPr>
                <w:rFonts w:ascii="Times New Roman" w:hAnsi="Times New Roman" w:cs="Times New Roman"/>
                <w:b/>
                <w:sz w:val="24"/>
                <w:szCs w:val="24"/>
              </w:rPr>
              <w:t>Drug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45536" w14:textId="433F691A" w:rsidR="0083418B" w:rsidRPr="007F43EA" w:rsidRDefault="007F43EA" w:rsidP="007F43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EA"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</w:tr>
      <w:tr w:rsidR="0083418B" w:rsidRPr="007F43EA" w14:paraId="240594E2" w14:textId="77777777" w:rsidTr="007F43EA"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60C329CF" w14:textId="77777777" w:rsidR="0083418B" w:rsidRPr="007F43EA" w:rsidRDefault="0083418B" w:rsidP="007F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Amitriptyline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3A27CD8E" w14:textId="0FB3185D" w:rsidR="0083418B" w:rsidRPr="007F43EA" w:rsidRDefault="007F43EA" w:rsidP="007F4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(2.7</w:t>
            </w:r>
            <w:r w:rsidRPr="007F43E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3418B" w:rsidRPr="007F43EA" w14:paraId="5AB638B9" w14:textId="77777777" w:rsidTr="007F43EA">
        <w:tc>
          <w:tcPr>
            <w:tcW w:w="1643" w:type="dxa"/>
            <w:vAlign w:val="center"/>
          </w:tcPr>
          <w:p w14:paraId="052D62D8" w14:textId="77777777" w:rsidR="0083418B" w:rsidRPr="007F43EA" w:rsidRDefault="0083418B" w:rsidP="007F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Bupropion</w:t>
            </w:r>
            <w:proofErr w:type="spellEnd"/>
          </w:p>
        </w:tc>
        <w:tc>
          <w:tcPr>
            <w:tcW w:w="1376" w:type="dxa"/>
          </w:tcPr>
          <w:p w14:paraId="3935A98C" w14:textId="78166F71" w:rsidR="0083418B" w:rsidRPr="007F43EA" w:rsidRDefault="007F43EA" w:rsidP="007F4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(2.7</w:t>
            </w:r>
            <w:r w:rsidRPr="007F43E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3418B" w:rsidRPr="007F43EA" w14:paraId="40792176" w14:textId="77777777" w:rsidTr="007F43EA">
        <w:tc>
          <w:tcPr>
            <w:tcW w:w="1643" w:type="dxa"/>
            <w:vAlign w:val="center"/>
          </w:tcPr>
          <w:p w14:paraId="1BAAFB62" w14:textId="77777777" w:rsidR="0083418B" w:rsidRPr="007F43EA" w:rsidRDefault="0083418B" w:rsidP="007F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EA">
              <w:rPr>
                <w:rFonts w:ascii="Times New Roman" w:hAnsi="Times New Roman" w:cs="Times New Roman"/>
                <w:sz w:val="24"/>
                <w:szCs w:val="24"/>
              </w:rPr>
              <w:t>Citalopram</w:t>
            </w:r>
            <w:proofErr w:type="spellEnd"/>
          </w:p>
        </w:tc>
        <w:tc>
          <w:tcPr>
            <w:tcW w:w="1376" w:type="dxa"/>
          </w:tcPr>
          <w:p w14:paraId="097AA0D8" w14:textId="26013C05" w:rsidR="0083418B" w:rsidRPr="007F43EA" w:rsidRDefault="007F43EA" w:rsidP="007F4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(10.8</w:t>
            </w:r>
            <w:r w:rsidRPr="007F43E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7F43EA" w:rsidRPr="007F43EA" w14:paraId="06F30F9B" w14:textId="77777777" w:rsidTr="007F43EA">
        <w:tc>
          <w:tcPr>
            <w:tcW w:w="1643" w:type="dxa"/>
            <w:vAlign w:val="center"/>
          </w:tcPr>
          <w:p w14:paraId="79705E37" w14:textId="62CBC226" w:rsidR="007F43EA" w:rsidRPr="007F43EA" w:rsidRDefault="007F43EA" w:rsidP="007F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EA">
              <w:rPr>
                <w:rFonts w:ascii="Times New Roman" w:hAnsi="Times New Roman" w:cs="Times New Roman"/>
                <w:sz w:val="24"/>
                <w:szCs w:val="24"/>
              </w:rPr>
              <w:t>Duloxetine</w:t>
            </w:r>
            <w:proofErr w:type="spellEnd"/>
          </w:p>
        </w:tc>
        <w:tc>
          <w:tcPr>
            <w:tcW w:w="1376" w:type="dxa"/>
          </w:tcPr>
          <w:p w14:paraId="66DB5259" w14:textId="1864A601" w:rsidR="007F43EA" w:rsidRPr="007F43EA" w:rsidRDefault="007F43EA" w:rsidP="007F4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(5.4%)</w:t>
            </w:r>
          </w:p>
        </w:tc>
      </w:tr>
      <w:tr w:rsidR="004541AA" w:rsidRPr="007F43EA" w14:paraId="5FA549E5" w14:textId="77777777" w:rsidTr="007F43EA">
        <w:tc>
          <w:tcPr>
            <w:tcW w:w="1643" w:type="dxa"/>
            <w:vAlign w:val="center"/>
          </w:tcPr>
          <w:p w14:paraId="4F954596" w14:textId="1C74482F" w:rsidR="004541AA" w:rsidRPr="007F43EA" w:rsidRDefault="004541AA" w:rsidP="007F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Escitalopram</w:t>
            </w:r>
            <w:proofErr w:type="spellEnd"/>
          </w:p>
        </w:tc>
        <w:tc>
          <w:tcPr>
            <w:tcW w:w="1376" w:type="dxa"/>
          </w:tcPr>
          <w:p w14:paraId="2C9B5F57" w14:textId="56FBB936" w:rsidR="004541AA" w:rsidRDefault="004541AA" w:rsidP="007F4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(2.7%)</w:t>
            </w:r>
          </w:p>
        </w:tc>
      </w:tr>
      <w:tr w:rsidR="0083418B" w:rsidRPr="007F43EA" w14:paraId="747158B8" w14:textId="77777777" w:rsidTr="007F43EA">
        <w:tc>
          <w:tcPr>
            <w:tcW w:w="1643" w:type="dxa"/>
            <w:vAlign w:val="center"/>
          </w:tcPr>
          <w:p w14:paraId="02057F0B" w14:textId="77777777" w:rsidR="0083418B" w:rsidRPr="007F43EA" w:rsidRDefault="0083418B" w:rsidP="007F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EA">
              <w:rPr>
                <w:rFonts w:ascii="Times New Roman" w:hAnsi="Times New Roman" w:cs="Times New Roman"/>
                <w:sz w:val="24"/>
                <w:szCs w:val="24"/>
              </w:rPr>
              <w:t>Fluoxetine</w:t>
            </w:r>
            <w:proofErr w:type="spellEnd"/>
          </w:p>
        </w:tc>
        <w:tc>
          <w:tcPr>
            <w:tcW w:w="1376" w:type="dxa"/>
          </w:tcPr>
          <w:p w14:paraId="27E76DF0" w14:textId="290514DA" w:rsidR="0083418B" w:rsidRPr="007F43EA" w:rsidRDefault="007F43EA" w:rsidP="007F4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(18.9%)</w:t>
            </w:r>
          </w:p>
        </w:tc>
      </w:tr>
      <w:tr w:rsidR="0083418B" w:rsidRPr="007F43EA" w14:paraId="33992313" w14:textId="77777777" w:rsidTr="007F43EA">
        <w:tc>
          <w:tcPr>
            <w:tcW w:w="1643" w:type="dxa"/>
            <w:vAlign w:val="center"/>
          </w:tcPr>
          <w:p w14:paraId="3B657518" w14:textId="77777777" w:rsidR="0083418B" w:rsidRPr="007F43EA" w:rsidRDefault="0083418B" w:rsidP="007F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EA">
              <w:rPr>
                <w:rFonts w:ascii="Times New Roman" w:hAnsi="Times New Roman" w:cs="Times New Roman"/>
                <w:sz w:val="24"/>
                <w:szCs w:val="24"/>
              </w:rPr>
              <w:t>Fluvoxamine</w:t>
            </w:r>
            <w:proofErr w:type="spellEnd"/>
          </w:p>
        </w:tc>
        <w:tc>
          <w:tcPr>
            <w:tcW w:w="1376" w:type="dxa"/>
          </w:tcPr>
          <w:p w14:paraId="3E49E313" w14:textId="6ADAEA4C" w:rsidR="0083418B" w:rsidRPr="007F43EA" w:rsidRDefault="007F43EA" w:rsidP="007F4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(5.4%)</w:t>
            </w:r>
          </w:p>
        </w:tc>
      </w:tr>
      <w:tr w:rsidR="0083418B" w:rsidRPr="007F43EA" w14:paraId="2AD99A44" w14:textId="77777777" w:rsidTr="007F43EA">
        <w:tc>
          <w:tcPr>
            <w:tcW w:w="1643" w:type="dxa"/>
            <w:vAlign w:val="center"/>
          </w:tcPr>
          <w:p w14:paraId="14E35B35" w14:textId="77777777" w:rsidR="0083418B" w:rsidRPr="007F43EA" w:rsidRDefault="0083418B" w:rsidP="007F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EA">
              <w:rPr>
                <w:rFonts w:ascii="Times New Roman" w:hAnsi="Times New Roman" w:cs="Times New Roman"/>
                <w:sz w:val="24"/>
                <w:szCs w:val="24"/>
              </w:rPr>
              <w:t>Paroxetine</w:t>
            </w:r>
            <w:proofErr w:type="spellEnd"/>
          </w:p>
        </w:tc>
        <w:tc>
          <w:tcPr>
            <w:tcW w:w="1376" w:type="dxa"/>
          </w:tcPr>
          <w:p w14:paraId="712EC8C8" w14:textId="378B2A3F" w:rsidR="0083418B" w:rsidRPr="007F43EA" w:rsidRDefault="007F43EA" w:rsidP="00454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(13.</w:t>
            </w:r>
            <w:r w:rsidR="004541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3418B" w:rsidRPr="007F43EA" w14:paraId="63781818" w14:textId="77777777" w:rsidTr="007F43EA">
        <w:tc>
          <w:tcPr>
            <w:tcW w:w="1643" w:type="dxa"/>
            <w:vAlign w:val="center"/>
          </w:tcPr>
          <w:p w14:paraId="78FFF50C" w14:textId="77777777" w:rsidR="0083418B" w:rsidRPr="007F43EA" w:rsidRDefault="0083418B" w:rsidP="007F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EA">
              <w:rPr>
                <w:rFonts w:ascii="Times New Roman" w:hAnsi="Times New Roman" w:cs="Times New Roman"/>
                <w:sz w:val="24"/>
                <w:szCs w:val="24"/>
              </w:rPr>
              <w:t>Sertraline</w:t>
            </w:r>
            <w:proofErr w:type="spellEnd"/>
          </w:p>
        </w:tc>
        <w:tc>
          <w:tcPr>
            <w:tcW w:w="1376" w:type="dxa"/>
          </w:tcPr>
          <w:p w14:paraId="0E68BF1B" w14:textId="4AB0B998" w:rsidR="0083418B" w:rsidRPr="007F43EA" w:rsidRDefault="007F43EA" w:rsidP="007F4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(18.9%)</w:t>
            </w:r>
          </w:p>
        </w:tc>
      </w:tr>
      <w:tr w:rsidR="0083418B" w:rsidRPr="007F43EA" w14:paraId="0FEF5374" w14:textId="77777777" w:rsidTr="007F43EA">
        <w:tc>
          <w:tcPr>
            <w:tcW w:w="1643" w:type="dxa"/>
            <w:vAlign w:val="center"/>
          </w:tcPr>
          <w:p w14:paraId="11412DC8" w14:textId="77777777" w:rsidR="0083418B" w:rsidRPr="007F43EA" w:rsidRDefault="0083418B" w:rsidP="007F4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43EA">
              <w:rPr>
                <w:rFonts w:ascii="Times New Roman" w:hAnsi="Times New Roman" w:cs="Times New Roman"/>
                <w:sz w:val="24"/>
                <w:szCs w:val="24"/>
              </w:rPr>
              <w:t>Venlafaxine</w:t>
            </w:r>
            <w:proofErr w:type="spellEnd"/>
          </w:p>
        </w:tc>
        <w:tc>
          <w:tcPr>
            <w:tcW w:w="1376" w:type="dxa"/>
          </w:tcPr>
          <w:p w14:paraId="0C861C10" w14:textId="70255581" w:rsidR="0083418B" w:rsidRPr="007F43EA" w:rsidRDefault="007F43EA" w:rsidP="007F4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(18.9%)</w:t>
            </w:r>
          </w:p>
        </w:tc>
      </w:tr>
    </w:tbl>
    <w:p w14:paraId="189B62C2" w14:textId="77777777" w:rsidR="004541AA" w:rsidRDefault="0083418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7509C85" w14:textId="77777777" w:rsidR="0083418B" w:rsidRPr="001847D6" w:rsidRDefault="0083418B" w:rsidP="00834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847D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1847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1847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1847D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1847D6">
        <w:rPr>
          <w:rFonts w:ascii="Times New Roman" w:hAnsi="Times New Roman" w:cs="Times New Roman"/>
          <w:sz w:val="24"/>
          <w:szCs w:val="24"/>
          <w:lang w:val="en-US"/>
        </w:rPr>
        <w:t xml:space="preserve"> Slope coefficients from univariate linear regression models evaluating the association between levels of </w:t>
      </w:r>
      <w:r>
        <w:rPr>
          <w:rFonts w:ascii="Times New Roman" w:hAnsi="Times New Roman" w:cs="Times New Roman"/>
          <w:sz w:val="24"/>
          <w:szCs w:val="24"/>
          <w:lang w:val="en-US"/>
        </w:rPr>
        <w:t>proprotein convertase subtilisin/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kexin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type 9 [</w:t>
      </w:r>
      <w:r w:rsidRPr="001847D6">
        <w:rPr>
          <w:rFonts w:ascii="Times New Roman" w:hAnsi="Times New Roman" w:cs="Times New Roman"/>
          <w:sz w:val="24"/>
          <w:szCs w:val="24"/>
          <w:lang w:val="en-US"/>
        </w:rPr>
        <w:t>PCSK9 (ng/ml)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1847D6">
        <w:rPr>
          <w:rFonts w:ascii="Times New Roman" w:hAnsi="Times New Roman" w:cs="Times New Roman"/>
          <w:sz w:val="24"/>
          <w:szCs w:val="24"/>
          <w:lang w:val="en-US"/>
        </w:rPr>
        <w:t xml:space="preserve"> and characteristics of subjects.</w:t>
      </w:r>
    </w:p>
    <w:p w14:paraId="0A916699" w14:textId="77777777" w:rsidR="0083418B" w:rsidRPr="001847D6" w:rsidRDefault="0083418B" w:rsidP="00834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200"/>
        <w:gridCol w:w="680"/>
        <w:gridCol w:w="680"/>
        <w:gridCol w:w="800"/>
        <w:gridCol w:w="800"/>
        <w:gridCol w:w="800"/>
      </w:tblGrid>
      <w:tr w:rsidR="006670BC" w:rsidRPr="008C3161" w14:paraId="45F3A9A3" w14:textId="77777777" w:rsidTr="001E2BEC">
        <w:trPr>
          <w:trHeight w:val="39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19AB9D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Independent</w:t>
            </w:r>
            <w:proofErr w:type="spellEnd"/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variable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D96A11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C70BAD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β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17F5A3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376FEA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P-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376391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R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it-IT"/>
              </w:rPr>
              <w:t>2</w:t>
            </w:r>
          </w:p>
        </w:tc>
      </w:tr>
      <w:tr w:rsidR="006670BC" w:rsidRPr="008C3161" w14:paraId="73C16A16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FA4B6" w14:textId="36597765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years</w:t>
            </w:r>
            <w:proofErr w:type="spellEnd"/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EB36E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67095" w14:textId="19BF7CC4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9D401" w14:textId="5669780F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6F5F8" w14:textId="6A60E4AF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AA679" w14:textId="72BADA52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0205</w:t>
            </w:r>
          </w:p>
        </w:tc>
      </w:tr>
      <w:tr w:rsidR="006670BC" w:rsidRPr="008C3161" w14:paraId="42EB36B5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FD131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20BD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9C7A0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C4494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FBA7B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1DCEC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54A96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70BC" w:rsidRPr="008C3161" w14:paraId="10766EA3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E8BE7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 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Females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A0810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44446" w14:textId="5E44DA9B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C11EF" w14:textId="55F25A41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55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8FC3A" w14:textId="5B2710EC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0003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11DF1" w14:textId="7ECD673B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0334</w:t>
            </w:r>
          </w:p>
        </w:tc>
      </w:tr>
      <w:tr w:rsidR="006670BC" w:rsidRPr="008C3161" w14:paraId="75A9253A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F0CA7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 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Males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274D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19D80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3F9E3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-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650C2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47AD4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6670BC" w:rsidRPr="008C3161" w14:paraId="2A36840F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6245E" w14:textId="3D8016B0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Waist</w:t>
            </w:r>
            <w:proofErr w:type="spellEnd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circumference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cm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E258F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398B8" w14:textId="0F9E343C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6A668" w14:textId="0646AB31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ABC45" w14:textId="1932BDAD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F5FAE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0.0004</w:t>
            </w:r>
          </w:p>
        </w:tc>
      </w:tr>
      <w:tr w:rsidR="006670BC" w:rsidRPr="008C3161" w14:paraId="6F5FFA35" w14:textId="77777777" w:rsidTr="001E2BEC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4F205" w14:textId="76157D40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BMI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kg/m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it-IT"/>
              </w:rPr>
              <w:t>2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550A2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30DC5" w14:textId="241EB14E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4443D" w14:textId="259F8BD0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AB3CB" w14:textId="0A9EA1E6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E3C66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0.0001</w:t>
            </w:r>
          </w:p>
        </w:tc>
      </w:tr>
      <w:tr w:rsidR="006670BC" w:rsidRPr="008C3161" w14:paraId="14D406CD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A57C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Smoking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F64FB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1D057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28DAB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1C0D3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F211D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DDFEB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70BC" w:rsidRPr="008C3161" w14:paraId="3FD129D1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5A471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 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Never</w:t>
            </w:r>
            <w:proofErr w:type="spellEnd"/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smoker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23ED8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1BC5C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3F1BD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D8ABF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-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085DE" w14:textId="0BD4256A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0501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A5CA7" w14:textId="345BB3D2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0156</w:t>
            </w:r>
          </w:p>
        </w:tc>
      </w:tr>
      <w:tr w:rsidR="006670BC" w:rsidRPr="008C3161" w14:paraId="2B0EC146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E04C7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 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Former</w:t>
            </w:r>
            <w:proofErr w:type="spellEnd"/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smoker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A23F5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2236D" w14:textId="6853519E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5F9FF" w14:textId="42C14A1C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4669B" w14:textId="4D6E439D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12047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81372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6670BC" w:rsidRPr="008C3161" w14:paraId="599DF068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9717E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 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Current</w:t>
            </w:r>
            <w:proofErr w:type="spellEnd"/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smoker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3F187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57A2B" w14:textId="0C4D4DF5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CB152" w14:textId="00814A0A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B4744" w14:textId="198089E4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2709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9E98C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22E11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6670BC" w:rsidRPr="008C3161" w14:paraId="666D8603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CA265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Occupation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EC3A6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491AB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52935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AB928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E2ABE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F549B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70BC" w:rsidRPr="008C3161" w14:paraId="7A52E42E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B1AC7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   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Employee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EF72C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D1347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9386D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678D3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61E94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C493F" w14:textId="14E6D932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0066</w:t>
            </w:r>
          </w:p>
        </w:tc>
      </w:tr>
      <w:tr w:rsidR="006670BC" w:rsidRPr="008C3161" w14:paraId="3ED6ED48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8A0EF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   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Unemployed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2E424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70175" w14:textId="32726E01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FD12E" w14:textId="062C76F2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885DD" w14:textId="767F3008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3786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432F2" w14:textId="4A3DC4BF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4807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4275C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670BC" w:rsidRPr="008C3161" w14:paraId="776B6601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9BC8B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   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Pensioner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31516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CB8BF" w14:textId="433AE5A1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8435D" w14:textId="11C28069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D27AC" w14:textId="36CA9CB4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1576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79FA4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151C9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670BC" w:rsidRPr="008C3161" w14:paraId="464A0A34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53A55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   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Housewife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BC665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6B960" w14:textId="5D73AAE2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289EB" w14:textId="07D63F7F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1C161" w14:textId="02EADEE6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6441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48B3E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3824A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670BC" w:rsidRPr="008C3161" w14:paraId="57663A0C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64502" w14:textId="4B5D0E8D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Blood pressure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mmHg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22894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BA136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48097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5F0F5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9A126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B76B8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70BC" w:rsidRPr="008C3161" w14:paraId="25799FE3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DC9F6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   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Sistolic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98F8C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4DC01" w14:textId="510C7F9F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8ECCC" w14:textId="07A60AE3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15787" w14:textId="777D9F6F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6B9FA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0.0004</w:t>
            </w:r>
          </w:p>
        </w:tc>
      </w:tr>
      <w:tr w:rsidR="006670BC" w:rsidRPr="008C3161" w14:paraId="46019919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788CD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   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Diastolic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8094C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986DF" w14:textId="0C09DCF6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7DFD3" w14:textId="3A2AB470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247B8" w14:textId="596D79F0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5B65A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0.0002</w:t>
            </w:r>
          </w:p>
        </w:tc>
      </w:tr>
      <w:tr w:rsidR="006670BC" w:rsidRPr="008C3161" w14:paraId="1703415F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B3E68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Antihypertensive</w:t>
            </w:r>
            <w:proofErr w:type="spellEnd"/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medications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5EBF5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9D71F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E6DD2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7D58C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847E8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F60DA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70BC" w:rsidRPr="008C3161" w14:paraId="54384CB3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F997F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0A1FB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31C57" w14:textId="0D12B575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2D659" w14:textId="10B9B56D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92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5FCA1" w14:textId="0E1F6D06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0148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78A7A" w14:textId="0FAA7773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0153</w:t>
            </w:r>
          </w:p>
        </w:tc>
      </w:tr>
      <w:tr w:rsidR="006670BC" w:rsidRPr="008C3161" w14:paraId="0E46F57E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35BD4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67D9A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D4F85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05B3C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-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8F64D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6C52C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6670BC" w:rsidRPr="008C3161" w14:paraId="4DCFC4C0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48CCF" w14:textId="577BC1C4" w:rsidR="006670BC" w:rsidRPr="00054CD4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  <w:t>C-reactive protein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it-IT"/>
              </w:rPr>
              <w:t xml:space="preserve"> mg/l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AB738" w14:textId="77777777" w:rsidR="006670BC" w:rsidRPr="00054CD4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3A6E6" w14:textId="4B126F34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6B14D" w14:textId="5E392BF4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CB89A" w14:textId="16AFC283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FF4D0" w14:textId="163D6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0008</w:t>
            </w:r>
          </w:p>
        </w:tc>
      </w:tr>
      <w:tr w:rsidR="006670BC" w:rsidRPr="008C3161" w14:paraId="2EDB9A27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BD6E3" w14:textId="253C8F90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Total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cholesterol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F93D6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75C9F" w14:textId="30876636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91E79" w14:textId="35F51602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2D235" w14:textId="190079F5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&lt;0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968F1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0.0545</w:t>
            </w:r>
          </w:p>
        </w:tc>
      </w:tr>
      <w:tr w:rsidR="006670BC" w:rsidRPr="008C3161" w14:paraId="1E036B3E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59147" w14:textId="14FE324A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HDL-C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312BC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263C6" w14:textId="6E208BC4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AACF2" w14:textId="73FE2D99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9B03C" w14:textId="181C6B2F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7B97A" w14:textId="2099DBD3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0074</w:t>
            </w:r>
          </w:p>
        </w:tc>
      </w:tr>
      <w:tr w:rsidR="006670BC" w:rsidRPr="008C3161" w14:paraId="6530BF07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5EEE9" w14:textId="24D329A4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LDL-C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B1BC4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4EDBE" w14:textId="6B302D56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16D10" w14:textId="143321FB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1CCE4" w14:textId="2F227A51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5022A" w14:textId="2421DDC8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0377</w:t>
            </w:r>
          </w:p>
        </w:tc>
      </w:tr>
      <w:tr w:rsidR="006670BC" w:rsidRPr="008C3161" w14:paraId="2964F9AE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D4B1C" w14:textId="166E8AC0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non-HDL-C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7234C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2084F" w14:textId="533B4A0A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56F2E" w14:textId="65C8C1FB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6FF31" w14:textId="1CC17DFB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6165E" w14:textId="25812E8F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0325</w:t>
            </w:r>
          </w:p>
        </w:tc>
      </w:tr>
      <w:tr w:rsidR="006670BC" w:rsidRPr="008C3161" w14:paraId="268DA523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B4069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Statin</w:t>
            </w:r>
            <w:proofErr w:type="spellEnd"/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medications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2B877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B692D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EA2D1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8D9A1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1EE0B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5D0F1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70BC" w:rsidRPr="008C3161" w14:paraId="0D1DA80E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505A9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E4FC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B610E" w14:textId="2D41C5F3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710D4" w14:textId="5B0D3522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96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D7E71" w14:textId="660FAD6C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008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34F15" w14:textId="11046A83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018</w:t>
            </w:r>
          </w:p>
        </w:tc>
      </w:tr>
      <w:tr w:rsidR="006670BC" w:rsidRPr="008C3161" w14:paraId="03DAE5E4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4E93E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4C64B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7EBC3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C5A5F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-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3FA1A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2D4CF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6670BC" w:rsidRPr="008C3161" w14:paraId="3AC92276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20363" w14:textId="75BE4003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Triglyceride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8E991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56294" w14:textId="16B58A19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387D5" w14:textId="3419909C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EB578" w14:textId="1069E834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EF211" w14:textId="287BECA4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0193</w:t>
            </w:r>
          </w:p>
        </w:tc>
      </w:tr>
      <w:tr w:rsidR="006670BC" w:rsidRPr="008C3161" w14:paraId="32EBB1DC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BC9C1" w14:textId="5CBFC9D5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U/I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7D67D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C7066" w14:textId="013A3064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0BD9D" w14:textId="4A516AA8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71198" w14:textId="2B08F271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A487D" w14:textId="5069C8A4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0003</w:t>
            </w:r>
          </w:p>
        </w:tc>
      </w:tr>
      <w:tr w:rsidR="006670BC" w:rsidRPr="008C3161" w14:paraId="70125867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32595" w14:textId="7B992485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ALT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U/I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584BE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24F09" w14:textId="4F7902DB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EAFDC" w14:textId="7F4C4C4C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D6F7B" w14:textId="0C16E7D0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EC759" w14:textId="3EEBF8CB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0077</w:t>
            </w:r>
          </w:p>
        </w:tc>
      </w:tr>
      <w:tr w:rsidR="006670BC" w:rsidRPr="008C3161" w14:paraId="75AC5936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654AB" w14:textId="0B46375E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Gamma-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Glutamyltransferase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IU/l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AD14D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C651F" w14:textId="2663CBF5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00A31" w14:textId="18869FAB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3A88E" w14:textId="6FF8EBEC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9F582" w14:textId="2C2A2FD6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0002</w:t>
            </w:r>
          </w:p>
        </w:tc>
      </w:tr>
      <w:tr w:rsidR="006670BC" w:rsidRPr="008C3161" w14:paraId="1E0D8BB3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7566A" w14:textId="055CAC02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TSH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mIU</w:t>
            </w:r>
            <w:proofErr w:type="spellEnd"/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B0CA2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05A87" w14:textId="50089A05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D9EF3" w14:textId="0D10FD3F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782B3" w14:textId="4BC5B8A5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5C904" w14:textId="4D818941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0030</w:t>
            </w:r>
          </w:p>
        </w:tc>
      </w:tr>
      <w:tr w:rsidR="006670BC" w:rsidRPr="008C3161" w14:paraId="47D2B8CE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5256D" w14:textId="029C088A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Glucose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98072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15194" w14:textId="1F1ACE1C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39581" w14:textId="5D3FE041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B175C" w14:textId="50ECD924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305CF" w14:textId="758B94E2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0062</w:t>
            </w:r>
          </w:p>
        </w:tc>
      </w:tr>
      <w:tr w:rsidR="006670BC" w:rsidRPr="008C3161" w14:paraId="7ACF76DE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8922C" w14:textId="2FA701D9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Glycated</w:t>
            </w:r>
            <w:proofErr w:type="spellEnd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hemoglobin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mmol</w:t>
            </w:r>
            <w:proofErr w:type="spellEnd"/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/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mol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C8BEF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123AB" w14:textId="28C945CF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23AC8" w14:textId="12E305E8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5AE19" w14:textId="333E126A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76AF8" w14:textId="333C8FBE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0021</w:t>
            </w:r>
          </w:p>
        </w:tc>
      </w:tr>
      <w:tr w:rsidR="006670BC" w:rsidRPr="008C3161" w14:paraId="1ECAFA87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02D7F" w14:textId="38D8AADC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Insulin</w:t>
            </w:r>
            <w:proofErr w:type="spellEnd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level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U/ml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E0493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27862" w14:textId="3443BF39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1208B" w14:textId="295B40EB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A3F46" w14:textId="314D4073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26861" w14:textId="6A22DF8D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0046</w:t>
            </w:r>
          </w:p>
        </w:tc>
      </w:tr>
      <w:tr w:rsidR="006670BC" w:rsidRPr="008C3161" w14:paraId="3B5E51EB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9C3BD" w14:textId="79E9583C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Neutrophils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71A6D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AFAC" w14:textId="5C36EC62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93ECB" w14:textId="13FA98C4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A950A" w14:textId="538D55F1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9033E" w14:textId="1CCCAB90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0014</w:t>
            </w:r>
          </w:p>
        </w:tc>
      </w:tr>
      <w:tr w:rsidR="006670BC" w:rsidRPr="008C3161" w14:paraId="51F3C30F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96988" w14:textId="5C9AFCB4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Eosinophils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252FC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65973" w14:textId="0A588C8E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26AB2" w14:textId="7343A13A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3E0F2" w14:textId="32CE4ECD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B10E4" w14:textId="565DFFEA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0045</w:t>
            </w:r>
          </w:p>
        </w:tc>
      </w:tr>
      <w:tr w:rsidR="006670BC" w:rsidRPr="008C3161" w14:paraId="03C8982B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EF430" w14:textId="11EB06C5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Lymphocytes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A91D4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95B4A" w14:textId="4DB11894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007AB" w14:textId="542C5218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2E02B" w14:textId="5FE21A29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A0618" w14:textId="61476DC4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0017</w:t>
            </w:r>
          </w:p>
        </w:tc>
      </w:tr>
      <w:tr w:rsidR="006670BC" w:rsidRPr="008C3161" w14:paraId="10C5BCE0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26E1B" w14:textId="2ECA5F66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Monocytes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6DC66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1FFAF" w14:textId="2686BEDC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AB31E" w14:textId="3ED5BFD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657DE" w14:textId="4CAD7EF6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5D2D2" w14:textId="29BD09BB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0017</w:t>
            </w:r>
          </w:p>
        </w:tc>
      </w:tr>
      <w:tr w:rsidR="006670BC" w:rsidRPr="008C3161" w14:paraId="131B12D5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B9726" w14:textId="115D6916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Basophils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24201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AF8DA" w14:textId="400F3C7B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9B0E4" w14:textId="69844972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3F1AC" w14:textId="618E83A3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65A83" w14:textId="0CB13168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0004</w:t>
            </w:r>
          </w:p>
        </w:tc>
      </w:tr>
      <w:tr w:rsidR="006670BC" w:rsidRPr="008C3161" w14:paraId="34E83C1E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E348C" w14:textId="0184F0DD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Granulocytes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2970F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9D6C3" w14:textId="2EEC8170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0FF83" w14:textId="087E2228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7040D" w14:textId="5EBA0228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30DE2" w14:textId="71073B78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0007</w:t>
            </w:r>
          </w:p>
        </w:tc>
      </w:tr>
      <w:tr w:rsidR="006670BC" w:rsidRPr="008C3161" w14:paraId="7E7C570E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71A66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Antidepressive </w:t>
            </w:r>
            <w:proofErr w:type="spellStart"/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medications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C8A2E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DD95B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85F4F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D3F14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9B2E3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94C99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670BC" w:rsidRPr="008C3161" w14:paraId="4CCB5524" w14:textId="77777777" w:rsidTr="001E2BE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4AD40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718CA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EBB20" w14:textId="29B9DC8C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D9EE1" w14:textId="1704AA14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C4F8ED" w14:textId="1EA54C80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2299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A2A61B" w14:textId="7F0046C1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0037</w:t>
            </w:r>
          </w:p>
        </w:tc>
      </w:tr>
      <w:tr w:rsidR="006670BC" w:rsidRPr="008C3161" w14:paraId="6315C0AA" w14:textId="77777777" w:rsidTr="001E2BEC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8E1F52" w14:textId="77777777" w:rsidR="006670BC" w:rsidRPr="008C3161" w:rsidRDefault="006670BC" w:rsidP="001E2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No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544D13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1DCC43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31F1A6" w14:textId="77777777" w:rsidR="006670BC" w:rsidRPr="008C3161" w:rsidRDefault="006670BC" w:rsidP="001E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C3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8100F78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606529" w14:textId="77777777" w:rsidR="006670BC" w:rsidRPr="008C3161" w:rsidRDefault="006670BC" w:rsidP="001E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548D33BD" w14:textId="77777777" w:rsidR="0083418B" w:rsidRPr="00C33A2B" w:rsidRDefault="0083418B" w:rsidP="008341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33A2B">
        <w:rPr>
          <w:rFonts w:ascii="Times New Roman" w:hAnsi="Times New Roman" w:cs="Times New Roman"/>
          <w:lang w:val="en-US"/>
        </w:rPr>
        <w:t>ALT: alanine aminotransferase; AST: aspartate aminotransferase; BMI: body mass index; HDL: high-density lipoprotein; LDL: low-density lipoprotein; PCSK9: pro protein convertase subtilisin/</w:t>
      </w:r>
      <w:proofErr w:type="spellStart"/>
      <w:r w:rsidRPr="00C33A2B">
        <w:rPr>
          <w:rFonts w:ascii="Times New Roman" w:hAnsi="Times New Roman" w:cs="Times New Roman"/>
          <w:lang w:val="en-US"/>
        </w:rPr>
        <w:t>kexin</w:t>
      </w:r>
      <w:proofErr w:type="spellEnd"/>
      <w:r w:rsidRPr="00C33A2B">
        <w:rPr>
          <w:rFonts w:ascii="Times New Roman" w:hAnsi="Times New Roman" w:cs="Times New Roman"/>
          <w:lang w:val="en-US"/>
        </w:rPr>
        <w:t xml:space="preserve"> type 9; TSH: thyroid-stimulating hormone; WC: waist circumference.</w:t>
      </w:r>
    </w:p>
    <w:p w14:paraId="4806CEC6" w14:textId="77777777" w:rsidR="0083418B" w:rsidRPr="00785F88" w:rsidRDefault="0083418B" w:rsidP="008341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8375819" w14:textId="77777777" w:rsidR="0083418B" w:rsidRPr="007F43EA" w:rsidRDefault="0083418B" w:rsidP="0083418B">
      <w:pPr>
        <w:rPr>
          <w:rFonts w:cstheme="minorHAnsi"/>
          <w:sz w:val="24"/>
          <w:szCs w:val="24"/>
          <w:lang w:val="en-US"/>
        </w:rPr>
      </w:pPr>
    </w:p>
    <w:p w14:paraId="0E3B8C94" w14:textId="77777777" w:rsidR="0083418B" w:rsidRPr="007F43EA" w:rsidRDefault="0083418B">
      <w:pPr>
        <w:rPr>
          <w:rFonts w:cstheme="minorHAnsi"/>
          <w:sz w:val="24"/>
          <w:szCs w:val="24"/>
          <w:lang w:val="en-US"/>
        </w:rPr>
      </w:pPr>
    </w:p>
    <w:sectPr w:rsidR="0083418B" w:rsidRPr="007F43EA" w:rsidSect="002D212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18B"/>
    <w:rsid w:val="0001673C"/>
    <w:rsid w:val="0001683A"/>
    <w:rsid w:val="00016CD7"/>
    <w:rsid w:val="0002532E"/>
    <w:rsid w:val="00036C98"/>
    <w:rsid w:val="00040857"/>
    <w:rsid w:val="000467CC"/>
    <w:rsid w:val="00047255"/>
    <w:rsid w:val="000513A3"/>
    <w:rsid w:val="00056222"/>
    <w:rsid w:val="00057170"/>
    <w:rsid w:val="000730FB"/>
    <w:rsid w:val="00073A40"/>
    <w:rsid w:val="00074002"/>
    <w:rsid w:val="0007506F"/>
    <w:rsid w:val="00081443"/>
    <w:rsid w:val="00081F31"/>
    <w:rsid w:val="00082D3F"/>
    <w:rsid w:val="00083393"/>
    <w:rsid w:val="00083524"/>
    <w:rsid w:val="00085BB5"/>
    <w:rsid w:val="00093C13"/>
    <w:rsid w:val="00094194"/>
    <w:rsid w:val="0009685C"/>
    <w:rsid w:val="000A4781"/>
    <w:rsid w:val="000B1E77"/>
    <w:rsid w:val="000B2CE2"/>
    <w:rsid w:val="000B7E58"/>
    <w:rsid w:val="000C1F31"/>
    <w:rsid w:val="000C376B"/>
    <w:rsid w:val="000D2E03"/>
    <w:rsid w:val="000E49A2"/>
    <w:rsid w:val="00103422"/>
    <w:rsid w:val="001043BB"/>
    <w:rsid w:val="00107965"/>
    <w:rsid w:val="0011457E"/>
    <w:rsid w:val="00116D2E"/>
    <w:rsid w:val="0011747C"/>
    <w:rsid w:val="0012076D"/>
    <w:rsid w:val="00121300"/>
    <w:rsid w:val="00121FCD"/>
    <w:rsid w:val="00125B7D"/>
    <w:rsid w:val="00133609"/>
    <w:rsid w:val="00135DAB"/>
    <w:rsid w:val="0014178B"/>
    <w:rsid w:val="001427F8"/>
    <w:rsid w:val="00142D82"/>
    <w:rsid w:val="0014718B"/>
    <w:rsid w:val="001473B9"/>
    <w:rsid w:val="00150C58"/>
    <w:rsid w:val="0015395B"/>
    <w:rsid w:val="00154F30"/>
    <w:rsid w:val="00164C0B"/>
    <w:rsid w:val="00171A2D"/>
    <w:rsid w:val="00180695"/>
    <w:rsid w:val="001A1359"/>
    <w:rsid w:val="001B1D87"/>
    <w:rsid w:val="001C0BCD"/>
    <w:rsid w:val="001C216E"/>
    <w:rsid w:val="001C4ADF"/>
    <w:rsid w:val="001C6B02"/>
    <w:rsid w:val="001C76E3"/>
    <w:rsid w:val="001D0140"/>
    <w:rsid w:val="001D014A"/>
    <w:rsid w:val="001E7F15"/>
    <w:rsid w:val="001F14F2"/>
    <w:rsid w:val="002002AB"/>
    <w:rsid w:val="0020191C"/>
    <w:rsid w:val="00214463"/>
    <w:rsid w:val="0021560C"/>
    <w:rsid w:val="002213E1"/>
    <w:rsid w:val="00221B81"/>
    <w:rsid w:val="00237878"/>
    <w:rsid w:val="00245104"/>
    <w:rsid w:val="00251D7D"/>
    <w:rsid w:val="002538A8"/>
    <w:rsid w:val="0026032F"/>
    <w:rsid w:val="00260517"/>
    <w:rsid w:val="00261754"/>
    <w:rsid w:val="00264C0D"/>
    <w:rsid w:val="00293BFD"/>
    <w:rsid w:val="002A7FDD"/>
    <w:rsid w:val="002B3264"/>
    <w:rsid w:val="002D11D8"/>
    <w:rsid w:val="002D2122"/>
    <w:rsid w:val="002F13AA"/>
    <w:rsid w:val="002F522F"/>
    <w:rsid w:val="00306033"/>
    <w:rsid w:val="003105C0"/>
    <w:rsid w:val="00313833"/>
    <w:rsid w:val="00320C1F"/>
    <w:rsid w:val="00320F49"/>
    <w:rsid w:val="003275C1"/>
    <w:rsid w:val="003456E8"/>
    <w:rsid w:val="00350361"/>
    <w:rsid w:val="00350381"/>
    <w:rsid w:val="00376EE5"/>
    <w:rsid w:val="0038064D"/>
    <w:rsid w:val="00381DFE"/>
    <w:rsid w:val="00384C82"/>
    <w:rsid w:val="00384EFE"/>
    <w:rsid w:val="003A2B95"/>
    <w:rsid w:val="003A52DE"/>
    <w:rsid w:val="003B09FA"/>
    <w:rsid w:val="003B23C4"/>
    <w:rsid w:val="003C3E33"/>
    <w:rsid w:val="003C4A61"/>
    <w:rsid w:val="003D7B73"/>
    <w:rsid w:val="003E7814"/>
    <w:rsid w:val="003F29DF"/>
    <w:rsid w:val="00400314"/>
    <w:rsid w:val="004041E1"/>
    <w:rsid w:val="004111E5"/>
    <w:rsid w:val="00416EFD"/>
    <w:rsid w:val="004172E4"/>
    <w:rsid w:val="004257D9"/>
    <w:rsid w:val="004309F1"/>
    <w:rsid w:val="004310F4"/>
    <w:rsid w:val="00431863"/>
    <w:rsid w:val="004403B7"/>
    <w:rsid w:val="00443A51"/>
    <w:rsid w:val="004473CE"/>
    <w:rsid w:val="004541AA"/>
    <w:rsid w:val="004617C8"/>
    <w:rsid w:val="00462A0B"/>
    <w:rsid w:val="00463A76"/>
    <w:rsid w:val="00464049"/>
    <w:rsid w:val="00474932"/>
    <w:rsid w:val="00497CB3"/>
    <w:rsid w:val="004A43A1"/>
    <w:rsid w:val="004A6016"/>
    <w:rsid w:val="004B03F3"/>
    <w:rsid w:val="004C4D56"/>
    <w:rsid w:val="004D38F1"/>
    <w:rsid w:val="004D572A"/>
    <w:rsid w:val="004E2085"/>
    <w:rsid w:val="004E448A"/>
    <w:rsid w:val="004E7FF7"/>
    <w:rsid w:val="004F6396"/>
    <w:rsid w:val="00507F7E"/>
    <w:rsid w:val="00521813"/>
    <w:rsid w:val="0052349A"/>
    <w:rsid w:val="00540484"/>
    <w:rsid w:val="00545A08"/>
    <w:rsid w:val="00553F94"/>
    <w:rsid w:val="00554776"/>
    <w:rsid w:val="00554922"/>
    <w:rsid w:val="00556576"/>
    <w:rsid w:val="005571E0"/>
    <w:rsid w:val="00567D4A"/>
    <w:rsid w:val="00573EC0"/>
    <w:rsid w:val="005756DD"/>
    <w:rsid w:val="00587D05"/>
    <w:rsid w:val="00595A01"/>
    <w:rsid w:val="005B5EF4"/>
    <w:rsid w:val="005B6720"/>
    <w:rsid w:val="005C598B"/>
    <w:rsid w:val="005E0A1A"/>
    <w:rsid w:val="005E31C3"/>
    <w:rsid w:val="005E6449"/>
    <w:rsid w:val="005F0613"/>
    <w:rsid w:val="005F2B2E"/>
    <w:rsid w:val="005F3E27"/>
    <w:rsid w:val="005F50B7"/>
    <w:rsid w:val="00604031"/>
    <w:rsid w:val="00623EB0"/>
    <w:rsid w:val="0062738B"/>
    <w:rsid w:val="00630434"/>
    <w:rsid w:val="00632EB4"/>
    <w:rsid w:val="00645E97"/>
    <w:rsid w:val="006469F7"/>
    <w:rsid w:val="006512EF"/>
    <w:rsid w:val="00655F49"/>
    <w:rsid w:val="0065798C"/>
    <w:rsid w:val="006670BC"/>
    <w:rsid w:val="00675635"/>
    <w:rsid w:val="0067569B"/>
    <w:rsid w:val="006839B4"/>
    <w:rsid w:val="006A073E"/>
    <w:rsid w:val="006A08C2"/>
    <w:rsid w:val="006B0091"/>
    <w:rsid w:val="006C09E8"/>
    <w:rsid w:val="006C7BC6"/>
    <w:rsid w:val="006D1ED6"/>
    <w:rsid w:val="006D6461"/>
    <w:rsid w:val="006E57B2"/>
    <w:rsid w:val="006F5F14"/>
    <w:rsid w:val="006F7454"/>
    <w:rsid w:val="00700085"/>
    <w:rsid w:val="00712206"/>
    <w:rsid w:val="00712851"/>
    <w:rsid w:val="00714802"/>
    <w:rsid w:val="007212B2"/>
    <w:rsid w:val="0072275B"/>
    <w:rsid w:val="007227DC"/>
    <w:rsid w:val="00727D32"/>
    <w:rsid w:val="00727F79"/>
    <w:rsid w:val="00732259"/>
    <w:rsid w:val="007347E9"/>
    <w:rsid w:val="00747F72"/>
    <w:rsid w:val="0075397E"/>
    <w:rsid w:val="007563A3"/>
    <w:rsid w:val="0077069B"/>
    <w:rsid w:val="00771BC7"/>
    <w:rsid w:val="0077202F"/>
    <w:rsid w:val="0077346A"/>
    <w:rsid w:val="007800D3"/>
    <w:rsid w:val="007814DE"/>
    <w:rsid w:val="007842F5"/>
    <w:rsid w:val="00786CB3"/>
    <w:rsid w:val="0078754B"/>
    <w:rsid w:val="007914DD"/>
    <w:rsid w:val="007920A6"/>
    <w:rsid w:val="00792EEC"/>
    <w:rsid w:val="00792F6A"/>
    <w:rsid w:val="007949BF"/>
    <w:rsid w:val="0079773D"/>
    <w:rsid w:val="007B06D4"/>
    <w:rsid w:val="007B1574"/>
    <w:rsid w:val="007B1BA2"/>
    <w:rsid w:val="007C25AF"/>
    <w:rsid w:val="007C2814"/>
    <w:rsid w:val="007D0B8F"/>
    <w:rsid w:val="007D129E"/>
    <w:rsid w:val="007F2070"/>
    <w:rsid w:val="007F43EA"/>
    <w:rsid w:val="007F5B02"/>
    <w:rsid w:val="007F66B9"/>
    <w:rsid w:val="00814FCF"/>
    <w:rsid w:val="00831BB8"/>
    <w:rsid w:val="0083418B"/>
    <w:rsid w:val="00844227"/>
    <w:rsid w:val="008529F4"/>
    <w:rsid w:val="00854894"/>
    <w:rsid w:val="008552F7"/>
    <w:rsid w:val="00855589"/>
    <w:rsid w:val="008558E3"/>
    <w:rsid w:val="00883633"/>
    <w:rsid w:val="008B27DE"/>
    <w:rsid w:val="008C3BF1"/>
    <w:rsid w:val="008D7822"/>
    <w:rsid w:val="008F39DC"/>
    <w:rsid w:val="008F44E6"/>
    <w:rsid w:val="00905655"/>
    <w:rsid w:val="0091012D"/>
    <w:rsid w:val="0091280D"/>
    <w:rsid w:val="0091470D"/>
    <w:rsid w:val="0091552F"/>
    <w:rsid w:val="009245A1"/>
    <w:rsid w:val="00925995"/>
    <w:rsid w:val="0093550A"/>
    <w:rsid w:val="009441E8"/>
    <w:rsid w:val="00953BC8"/>
    <w:rsid w:val="00953ED0"/>
    <w:rsid w:val="00966B5A"/>
    <w:rsid w:val="009670DD"/>
    <w:rsid w:val="009934E1"/>
    <w:rsid w:val="009A4610"/>
    <w:rsid w:val="009B471A"/>
    <w:rsid w:val="009B51CD"/>
    <w:rsid w:val="009B5FD8"/>
    <w:rsid w:val="009B7D19"/>
    <w:rsid w:val="009C6B91"/>
    <w:rsid w:val="009D7322"/>
    <w:rsid w:val="009E283D"/>
    <w:rsid w:val="009E77C9"/>
    <w:rsid w:val="009F126D"/>
    <w:rsid w:val="00A01738"/>
    <w:rsid w:val="00A0253F"/>
    <w:rsid w:val="00A072FF"/>
    <w:rsid w:val="00A14A1D"/>
    <w:rsid w:val="00A24A39"/>
    <w:rsid w:val="00A31EAE"/>
    <w:rsid w:val="00A36D43"/>
    <w:rsid w:val="00A5734D"/>
    <w:rsid w:val="00A64F13"/>
    <w:rsid w:val="00A663B9"/>
    <w:rsid w:val="00A66C82"/>
    <w:rsid w:val="00A74A85"/>
    <w:rsid w:val="00A764DB"/>
    <w:rsid w:val="00A84CC5"/>
    <w:rsid w:val="00A86361"/>
    <w:rsid w:val="00A914E9"/>
    <w:rsid w:val="00A94E34"/>
    <w:rsid w:val="00A969F0"/>
    <w:rsid w:val="00AA0F57"/>
    <w:rsid w:val="00AA1D54"/>
    <w:rsid w:val="00AA31A7"/>
    <w:rsid w:val="00AA359B"/>
    <w:rsid w:val="00AA5047"/>
    <w:rsid w:val="00AB3BA5"/>
    <w:rsid w:val="00AB682F"/>
    <w:rsid w:val="00AC4D11"/>
    <w:rsid w:val="00AC5257"/>
    <w:rsid w:val="00AD2684"/>
    <w:rsid w:val="00AD71DF"/>
    <w:rsid w:val="00AD7303"/>
    <w:rsid w:val="00AE299F"/>
    <w:rsid w:val="00AE7651"/>
    <w:rsid w:val="00AF3A27"/>
    <w:rsid w:val="00AF41BE"/>
    <w:rsid w:val="00AF5BED"/>
    <w:rsid w:val="00B01FFC"/>
    <w:rsid w:val="00B131C0"/>
    <w:rsid w:val="00B15E17"/>
    <w:rsid w:val="00B17D0E"/>
    <w:rsid w:val="00B236D5"/>
    <w:rsid w:val="00B250FF"/>
    <w:rsid w:val="00B260BB"/>
    <w:rsid w:val="00B2715A"/>
    <w:rsid w:val="00B30DE1"/>
    <w:rsid w:val="00B40537"/>
    <w:rsid w:val="00B41EDE"/>
    <w:rsid w:val="00B55565"/>
    <w:rsid w:val="00B5711F"/>
    <w:rsid w:val="00B57B31"/>
    <w:rsid w:val="00B61206"/>
    <w:rsid w:val="00B62D2B"/>
    <w:rsid w:val="00B64063"/>
    <w:rsid w:val="00B65A35"/>
    <w:rsid w:val="00B73980"/>
    <w:rsid w:val="00B828C6"/>
    <w:rsid w:val="00B855E1"/>
    <w:rsid w:val="00B85D5D"/>
    <w:rsid w:val="00B87876"/>
    <w:rsid w:val="00BA0FEE"/>
    <w:rsid w:val="00BA404D"/>
    <w:rsid w:val="00BA56C6"/>
    <w:rsid w:val="00BE0702"/>
    <w:rsid w:val="00BE4D20"/>
    <w:rsid w:val="00BF161E"/>
    <w:rsid w:val="00BF18F2"/>
    <w:rsid w:val="00BF7D85"/>
    <w:rsid w:val="00C03A77"/>
    <w:rsid w:val="00C0728B"/>
    <w:rsid w:val="00C10382"/>
    <w:rsid w:val="00C210EF"/>
    <w:rsid w:val="00C21E39"/>
    <w:rsid w:val="00C25B23"/>
    <w:rsid w:val="00C273D4"/>
    <w:rsid w:val="00C31C1B"/>
    <w:rsid w:val="00C33BFD"/>
    <w:rsid w:val="00C376A3"/>
    <w:rsid w:val="00C379CD"/>
    <w:rsid w:val="00C40194"/>
    <w:rsid w:val="00C5224C"/>
    <w:rsid w:val="00C55855"/>
    <w:rsid w:val="00C638D5"/>
    <w:rsid w:val="00C63DD2"/>
    <w:rsid w:val="00C65F8E"/>
    <w:rsid w:val="00C77975"/>
    <w:rsid w:val="00C80BD0"/>
    <w:rsid w:val="00C84397"/>
    <w:rsid w:val="00C93096"/>
    <w:rsid w:val="00CA4F15"/>
    <w:rsid w:val="00CB3F3E"/>
    <w:rsid w:val="00CB5E95"/>
    <w:rsid w:val="00CE011B"/>
    <w:rsid w:val="00CE49C4"/>
    <w:rsid w:val="00CE724D"/>
    <w:rsid w:val="00D02165"/>
    <w:rsid w:val="00D03C7C"/>
    <w:rsid w:val="00D03D67"/>
    <w:rsid w:val="00D0524D"/>
    <w:rsid w:val="00D101F2"/>
    <w:rsid w:val="00D104D1"/>
    <w:rsid w:val="00D11C87"/>
    <w:rsid w:val="00D122D4"/>
    <w:rsid w:val="00D13F27"/>
    <w:rsid w:val="00D23E8D"/>
    <w:rsid w:val="00D24C01"/>
    <w:rsid w:val="00D35423"/>
    <w:rsid w:val="00D46CEC"/>
    <w:rsid w:val="00D47D5A"/>
    <w:rsid w:val="00D524CA"/>
    <w:rsid w:val="00D5584F"/>
    <w:rsid w:val="00D55C2D"/>
    <w:rsid w:val="00D56068"/>
    <w:rsid w:val="00D608E4"/>
    <w:rsid w:val="00D6777D"/>
    <w:rsid w:val="00D70751"/>
    <w:rsid w:val="00D8178E"/>
    <w:rsid w:val="00DA4C3C"/>
    <w:rsid w:val="00DA5BE4"/>
    <w:rsid w:val="00DB6880"/>
    <w:rsid w:val="00DC3783"/>
    <w:rsid w:val="00DC79B0"/>
    <w:rsid w:val="00DD1490"/>
    <w:rsid w:val="00DD1709"/>
    <w:rsid w:val="00DD49CD"/>
    <w:rsid w:val="00DD543B"/>
    <w:rsid w:val="00DE0B5D"/>
    <w:rsid w:val="00E0142F"/>
    <w:rsid w:val="00E01B0C"/>
    <w:rsid w:val="00E027F2"/>
    <w:rsid w:val="00E14C63"/>
    <w:rsid w:val="00E1505A"/>
    <w:rsid w:val="00E22163"/>
    <w:rsid w:val="00E241C8"/>
    <w:rsid w:val="00E46AE1"/>
    <w:rsid w:val="00E53558"/>
    <w:rsid w:val="00E53A9D"/>
    <w:rsid w:val="00E55297"/>
    <w:rsid w:val="00E57A40"/>
    <w:rsid w:val="00E606C9"/>
    <w:rsid w:val="00E6536E"/>
    <w:rsid w:val="00E70A4D"/>
    <w:rsid w:val="00E76818"/>
    <w:rsid w:val="00E8098A"/>
    <w:rsid w:val="00E94BBF"/>
    <w:rsid w:val="00EA0CB1"/>
    <w:rsid w:val="00EB152B"/>
    <w:rsid w:val="00ED2684"/>
    <w:rsid w:val="00ED3357"/>
    <w:rsid w:val="00ED53F4"/>
    <w:rsid w:val="00ED713C"/>
    <w:rsid w:val="00ED7517"/>
    <w:rsid w:val="00ED77DD"/>
    <w:rsid w:val="00EE256D"/>
    <w:rsid w:val="00EE6DEF"/>
    <w:rsid w:val="00EF4190"/>
    <w:rsid w:val="00EF576A"/>
    <w:rsid w:val="00F0246B"/>
    <w:rsid w:val="00F046D4"/>
    <w:rsid w:val="00F067B1"/>
    <w:rsid w:val="00F13618"/>
    <w:rsid w:val="00F26AA3"/>
    <w:rsid w:val="00F26E96"/>
    <w:rsid w:val="00F3556F"/>
    <w:rsid w:val="00F355E7"/>
    <w:rsid w:val="00F42774"/>
    <w:rsid w:val="00F524C1"/>
    <w:rsid w:val="00F55FA4"/>
    <w:rsid w:val="00F57B99"/>
    <w:rsid w:val="00F60F13"/>
    <w:rsid w:val="00F6598A"/>
    <w:rsid w:val="00F67E17"/>
    <w:rsid w:val="00F74499"/>
    <w:rsid w:val="00F77EC5"/>
    <w:rsid w:val="00F85E91"/>
    <w:rsid w:val="00F867C3"/>
    <w:rsid w:val="00F9123C"/>
    <w:rsid w:val="00F921F3"/>
    <w:rsid w:val="00FB3A68"/>
    <w:rsid w:val="00FC33D6"/>
    <w:rsid w:val="00FD440A"/>
    <w:rsid w:val="00FE0C7E"/>
    <w:rsid w:val="00FE201A"/>
    <w:rsid w:val="00FE5DBA"/>
    <w:rsid w:val="00FF34F2"/>
    <w:rsid w:val="00FF4207"/>
    <w:rsid w:val="00FF46AD"/>
    <w:rsid w:val="00FF4921"/>
    <w:rsid w:val="00FF6803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DFBFC"/>
  <w14:defaultImageDpi w14:val="32767"/>
  <w15:docId w15:val="{1B69EDEF-E18A-0443-A20C-3F882DBF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418B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3418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8341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341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3418B"/>
    <w:rPr>
      <w:rFonts w:eastAsiaTheme="minorEastAsia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18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18B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83490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748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 Ruscica</dc:creator>
  <cp:lastModifiedBy>Massimiliano Ruscica</cp:lastModifiedBy>
  <cp:revision>8</cp:revision>
  <dcterms:created xsi:type="dcterms:W3CDTF">2020-03-02T14:53:00Z</dcterms:created>
  <dcterms:modified xsi:type="dcterms:W3CDTF">2020-08-07T13:45:00Z</dcterms:modified>
</cp:coreProperties>
</file>