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002E9" w14:textId="2F858E02" w:rsidR="000A5AC9" w:rsidRPr="00AA63DE" w:rsidRDefault="00AA63DE" w:rsidP="00AA63DE">
      <w:pPr>
        <w:widowControl/>
        <w:wordWrap/>
        <w:autoSpaceDE/>
        <w:autoSpaceDN/>
        <w:spacing w:after="0" w:line="480" w:lineRule="auto"/>
        <w:rPr>
          <w:rFonts w:ascii="Times New Roman" w:hAnsi="Times New Roman" w:cs="Times New Roman"/>
          <w:b/>
          <w:szCs w:val="20"/>
        </w:rPr>
      </w:pPr>
      <w:bookmarkStart w:id="0" w:name="_Hlk51796012"/>
      <w:r w:rsidRPr="00AA63DE">
        <w:rPr>
          <w:rFonts w:ascii="Times New Roman" w:hAnsi="Times New Roman" w:cs="Times New Roman"/>
          <w:b/>
          <w:bCs/>
          <w:kern w:val="0"/>
          <w:szCs w:val="20"/>
        </w:rPr>
        <w:t xml:space="preserve">Additional file </w:t>
      </w:r>
      <w:r w:rsidRPr="00AA63DE">
        <w:rPr>
          <w:rFonts w:ascii="Times New Roman" w:hAnsi="Times New Roman" w:cs="Times New Roman"/>
          <w:b/>
          <w:bCs/>
          <w:kern w:val="0"/>
          <w:szCs w:val="20"/>
        </w:rPr>
        <w:t xml:space="preserve">2. </w:t>
      </w:r>
      <w:r w:rsidR="00AC304E" w:rsidRPr="00AA63DE">
        <w:rPr>
          <w:rFonts w:ascii="Times New Roman" w:eastAsia="함초롬바탕" w:hAnsi="Times New Roman" w:cs="Times New Roman"/>
          <w:kern w:val="0"/>
          <w:szCs w:val="20"/>
        </w:rPr>
        <w:t>Univariate and multivariate analysis</w:t>
      </w:r>
      <w:r w:rsidR="000A5AC9" w:rsidRPr="00AA63DE">
        <w:rPr>
          <w:rFonts w:ascii="Times New Roman" w:eastAsia="함초롬바탕" w:hAnsi="Times New Roman" w:cs="Times New Roman"/>
          <w:kern w:val="0"/>
          <w:szCs w:val="20"/>
        </w:rPr>
        <w:t xml:space="preserve"> of OS and DFS </w:t>
      </w:r>
      <w:r w:rsidR="000A5AC9" w:rsidRPr="00AA63DE">
        <w:rPr>
          <w:rFonts w:ascii="Times New Roman" w:hAnsi="Times New Roman" w:cs="Times New Roman"/>
          <w:szCs w:val="20"/>
        </w:rPr>
        <w:t xml:space="preserve">in </w:t>
      </w:r>
      <w:r w:rsidR="000A5AC9" w:rsidRPr="00AA63DE">
        <w:rPr>
          <w:rFonts w:ascii="Times New Roman" w:eastAsia="함초롬바탕" w:hAnsi="Times New Roman" w:cs="Times New Roman"/>
          <w:szCs w:val="20"/>
        </w:rPr>
        <w:t>patients with tumor size ≤4</w:t>
      </w:r>
      <w:r w:rsidR="00AC304E" w:rsidRPr="00AA63DE">
        <w:rPr>
          <w:rFonts w:ascii="Times New Roman" w:eastAsia="함초롬바탕" w:hAnsi="Times New Roman" w:cs="Times New Roman"/>
          <w:szCs w:val="20"/>
        </w:rPr>
        <w:t>.0</w:t>
      </w:r>
      <w:r w:rsidR="000A5AC9" w:rsidRPr="00AA63DE">
        <w:rPr>
          <w:rFonts w:ascii="Times New Roman" w:eastAsia="함초롬바탕" w:hAnsi="Times New Roman" w:cs="Times New Roman"/>
          <w:szCs w:val="20"/>
        </w:rPr>
        <w:t xml:space="preserve"> cm</w:t>
      </w:r>
    </w:p>
    <w:tbl>
      <w:tblPr>
        <w:tblW w:w="1539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1"/>
        <w:gridCol w:w="708"/>
        <w:gridCol w:w="710"/>
        <w:gridCol w:w="1241"/>
        <w:gridCol w:w="850"/>
        <w:gridCol w:w="1275"/>
        <w:gridCol w:w="853"/>
        <w:gridCol w:w="1297"/>
        <w:gridCol w:w="851"/>
        <w:gridCol w:w="719"/>
        <w:gridCol w:w="1225"/>
        <w:gridCol w:w="768"/>
        <w:gridCol w:w="1218"/>
        <w:gridCol w:w="768"/>
        <w:gridCol w:w="1227"/>
        <w:gridCol w:w="676"/>
        <w:gridCol w:w="13"/>
      </w:tblGrid>
      <w:tr w:rsidR="006320F2" w:rsidRPr="0074161A" w14:paraId="4CC718A4" w14:textId="77777777" w:rsidTr="00AA63DE">
        <w:trPr>
          <w:gridAfter w:val="1"/>
          <w:wAfter w:w="8" w:type="dxa"/>
          <w:trHeight w:val="225"/>
        </w:trPr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9EC714B" w14:textId="37D54989" w:rsidR="00AC304E" w:rsidRPr="00AA63DE" w:rsidRDefault="00AC304E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Variable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437A" w14:textId="77777777" w:rsidR="00AC304E" w:rsidRPr="00AA63DE" w:rsidRDefault="00AC304E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0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09BA1" w14:textId="0C72EBB5" w:rsidR="00AC304E" w:rsidRPr="00AA63DE" w:rsidRDefault="00AC304E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660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F3027" w14:textId="5564E9EC" w:rsidR="00AC304E" w:rsidRPr="00AA63DE" w:rsidRDefault="00AC304E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FS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6320F2" w:rsidRPr="0074161A" w14:paraId="0A4ADDE7" w14:textId="77777777" w:rsidTr="00AA63DE">
        <w:trPr>
          <w:trHeight w:val="225"/>
        </w:trPr>
        <w:tc>
          <w:tcPr>
            <w:tcW w:w="992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092891" w14:textId="221FE7A1" w:rsidR="006320F2" w:rsidRPr="00AA63DE" w:rsidRDefault="006320F2" w:rsidP="00AA63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061D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4C4B" w14:textId="5131FEBC" w:rsidR="006320F2" w:rsidRPr="00AA63DE" w:rsidRDefault="006320F2" w:rsidP="00AA63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N(EVENT)</w:t>
            </w:r>
          </w:p>
        </w:tc>
        <w:tc>
          <w:tcPr>
            <w:tcW w:w="20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B735" w14:textId="1B6EEA70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Univaria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te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3DB3" w14:textId="09248D2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Multivaria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te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(p&lt;0.05)</w:t>
            </w: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E6E1" w14:textId="5DAB3DBF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Adjust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ed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clinical variable</w:t>
            </w:r>
          </w:p>
        </w:tc>
        <w:tc>
          <w:tcPr>
            <w:tcW w:w="71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FA1E" w14:textId="738EFF68" w:rsidR="006320F2" w:rsidRPr="00AA63DE" w:rsidRDefault="006320F2" w:rsidP="00AA63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N(EVENT)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0319" w14:textId="5A47C910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Univaria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te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CABF" w14:textId="0EB12AFA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Multivaria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te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(p&lt;0.05)</w:t>
            </w:r>
          </w:p>
        </w:tc>
        <w:tc>
          <w:tcPr>
            <w:tcW w:w="191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D42E" w14:textId="5228C840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Adjust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ed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clinical variable</w:t>
            </w:r>
          </w:p>
        </w:tc>
      </w:tr>
      <w:tr w:rsidR="006320F2" w:rsidRPr="003E1EDF" w14:paraId="438143E5" w14:textId="77777777" w:rsidTr="00AA63DE">
        <w:trPr>
          <w:trHeight w:val="240"/>
        </w:trPr>
        <w:tc>
          <w:tcPr>
            <w:tcW w:w="99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2F9DB0" w14:textId="7FFA9F4D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160AC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1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68A84" w14:textId="683EEDB4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CB03C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1D62B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-value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230CC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6E1A5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-value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B411E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E155B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-value</w:t>
            </w:r>
          </w:p>
        </w:tc>
        <w:tc>
          <w:tcPr>
            <w:tcW w:w="719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062ED5" w14:textId="3FE9487F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F74FF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84FC0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-value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84EEC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862DE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-value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59BCA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6769D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-value</w:t>
            </w:r>
          </w:p>
        </w:tc>
      </w:tr>
      <w:tr w:rsidR="006320F2" w:rsidRPr="003E1EDF" w14:paraId="6E4BFB9D" w14:textId="77777777" w:rsidTr="00AA63DE">
        <w:trPr>
          <w:trHeight w:val="225"/>
        </w:trPr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1168062" w14:textId="3DCA76C9" w:rsidR="000A5AC9" w:rsidRPr="00AA63DE" w:rsidRDefault="00AC304E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Surgery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016C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Open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738F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29(6)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214C" w14:textId="52D59844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2D1C" w14:textId="4621ADA1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7679" w14:textId="74AB90BD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BB7A1" w14:textId="4E3B20DA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73C1" w14:textId="6ADD90FF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8BE6" w14:textId="400CDA2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001F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29(12)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91FC" w14:textId="55EC1FFC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399B" w14:textId="60A29A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A69C" w14:textId="590C9F32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6419" w14:textId="43203E98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DA1E" w14:textId="13636A8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6BDE" w14:textId="57514516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6320F2" w:rsidRPr="003E1EDF" w14:paraId="21C6FB1B" w14:textId="77777777" w:rsidTr="00AA63DE">
        <w:trPr>
          <w:trHeight w:val="225"/>
        </w:trPr>
        <w:tc>
          <w:tcPr>
            <w:tcW w:w="992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4009950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85D3" w14:textId="1B3BDF2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Laparoscop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ic</w:t>
            </w: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8E1E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88(11)</w:t>
            </w:r>
          </w:p>
        </w:tc>
        <w:tc>
          <w:tcPr>
            <w:tcW w:w="12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7F11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0.732</w:t>
            </w:r>
          </w:p>
          <w:p w14:paraId="2E0FCE49" w14:textId="62ED993D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(0.27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1.986)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9F2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0.540 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BD2B" w14:textId="74DC8723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C2DC" w14:textId="4D683212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D810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0.423</w:t>
            </w:r>
          </w:p>
          <w:p w14:paraId="0F943A29" w14:textId="501C9579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(0.145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1.236)</w:t>
            </w:r>
          </w:p>
        </w:tc>
        <w:tc>
          <w:tcPr>
            <w:tcW w:w="8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DEE8" w14:textId="65A861F9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0.1158</w:t>
            </w:r>
          </w:p>
        </w:tc>
        <w:tc>
          <w:tcPr>
            <w:tcW w:w="71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43F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88(15)</w:t>
            </w:r>
          </w:p>
        </w:tc>
        <w:tc>
          <w:tcPr>
            <w:tcW w:w="12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3F78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0.392</w:t>
            </w:r>
          </w:p>
          <w:p w14:paraId="4C5F6B31" w14:textId="739F146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(0.183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0.837)</w:t>
            </w:r>
          </w:p>
        </w:tc>
        <w:tc>
          <w:tcPr>
            <w:tcW w:w="7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01870" w14:textId="15FE878B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0.016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6F6BD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0.373</w:t>
            </w:r>
          </w:p>
          <w:p w14:paraId="2FD627CD" w14:textId="38DE9E44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(0.174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0.799)</w:t>
            </w:r>
          </w:p>
        </w:tc>
        <w:tc>
          <w:tcPr>
            <w:tcW w:w="7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B645" w14:textId="5D69E919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0.011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2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87F9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0.403</w:t>
            </w:r>
          </w:p>
          <w:p w14:paraId="337A43E4" w14:textId="4F6A7171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(0.187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0.867)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5EF6" w14:textId="6C8FFE5D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0.0201</w:t>
            </w:r>
            <w:r w:rsidR="007801A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6320F2" w:rsidRPr="003E1EDF" w14:paraId="14BB2231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BF87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Age (years)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269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CA52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117(17)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DE03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1.059</w:t>
            </w:r>
          </w:p>
          <w:p w14:paraId="4B17869A" w14:textId="418ED49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(1.009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1.111)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3A17A" w14:textId="2B325CDF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0.020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69CB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1.066</w:t>
            </w:r>
          </w:p>
          <w:p w14:paraId="1AA6B5DD" w14:textId="1F7F7FB3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(1.013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1.121)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B262" w14:textId="2ABEE0AD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0.0143</w:t>
            </w:r>
            <w:r w:rsidR="007801A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922E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1.077</w:t>
            </w:r>
          </w:p>
          <w:p w14:paraId="58171DEF" w14:textId="7952C8BF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(1.02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1.137)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4CD8" w14:textId="23B378F4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0.0072</w:t>
            </w:r>
            <w:r w:rsidR="007801A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A6F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117(27)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B4ED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0.997</w:t>
            </w:r>
          </w:p>
          <w:p w14:paraId="2E669A9D" w14:textId="77EC359A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(0.966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1.029)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520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0.853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8E77" w14:textId="0E95C20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71F3" w14:textId="470E373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67E4" w14:textId="1390093D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9642" w14:textId="30783F61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308F7BF4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B7ED3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5A5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8956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60(9)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8322" w14:textId="1D06CB54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06F7E" w14:textId="28DC6C45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1FAD6" w14:textId="4A8F7BCA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A7D9" w14:textId="42843EEA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344F" w14:textId="3598B3F8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7392" w14:textId="595586D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7CB6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60(11)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0F55" w14:textId="649A6549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1914" w14:textId="6E7B948B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5EF00" w14:textId="22409F25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D1EF" w14:textId="0D61A30A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865E9" w14:textId="0B533E7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7C4D" w14:textId="26414170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7527D300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2FB4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E97A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AB82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57(8)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DBA5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0.970</w:t>
            </w:r>
          </w:p>
          <w:p w14:paraId="0F33914A" w14:textId="3BD15CA4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(0.374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2.516)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8F6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0.950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F8C95" w14:textId="7D8CE0F3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F703" w14:textId="666E800E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017B" w14:textId="3E3D0F0E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D241" w14:textId="4123D734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EA2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57(16)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42DA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1.602</w:t>
            </w:r>
          </w:p>
          <w:p w14:paraId="155B61D0" w14:textId="69DBD79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(0.742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3.456)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3044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0.230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9A64" w14:textId="24260ECF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A135" w14:textId="076A2031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2E8B" w14:textId="26E070C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5E7E" w14:textId="5196EE50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59ADFF1D" w14:textId="77777777" w:rsidTr="00AA63DE">
        <w:trPr>
          <w:trHeight w:val="225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5F18A" w14:textId="2F3D2CEE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BMI (kg/m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1400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117(17)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1CAB3" w14:textId="77777777" w:rsidR="006320F2" w:rsidRDefault="006320F2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0.982</w:t>
            </w:r>
          </w:p>
          <w:p w14:paraId="6D8C07CF" w14:textId="31EBB2A6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(0.843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1.144)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78CD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0.815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19D4" w14:textId="209ED20D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AD2F" w14:textId="38338C40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D5BE" w14:textId="47775D62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A28D" w14:textId="1703B69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F4D5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117(27)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5BEF" w14:textId="77777777" w:rsidR="006320F2" w:rsidRDefault="006320F2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0.885</w:t>
            </w:r>
          </w:p>
          <w:p w14:paraId="3A2361A7" w14:textId="3A315383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(0.784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0.999)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0813" w14:textId="3C930034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0.048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BAE3" w14:textId="6312CFCC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6537" w14:textId="75B862B0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87C6" w14:textId="77777777" w:rsidR="006320F2" w:rsidRDefault="006320F2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0.889</w:t>
            </w:r>
          </w:p>
          <w:p w14:paraId="3C1DC526" w14:textId="115D8DD4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(0.785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1.007)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184C" w14:textId="77777777" w:rsidR="006320F2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0.0632</w:t>
            </w:r>
          </w:p>
        </w:tc>
      </w:tr>
      <w:tr w:rsidR="006320F2" w:rsidRPr="003E1EDF" w14:paraId="7CB25DD9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0DDC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ASA score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8711" w14:textId="4D16AB32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4901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115(15)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9430" w14:textId="596FFB1A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D3B3" w14:textId="150ED26E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40D6" w14:textId="07ECF54C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1E2B" w14:textId="2C98540F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3BF4" w14:textId="49465583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BB6E" w14:textId="04808A6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693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115(26)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3F4B" w14:textId="3F683DF6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F1B1" w14:textId="6D8C5B2F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FE26" w14:textId="63BAB294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D265" w14:textId="3DAEF2A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3752" w14:textId="25BE572B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1B55" w14:textId="13F5A3BB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410DFE84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7431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D3E6" w14:textId="79B28B4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–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F2C6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2(2)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BFF4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22.271</w:t>
            </w:r>
          </w:p>
          <w:p w14:paraId="3E347610" w14:textId="51972FFD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(4.703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105.46)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21F5F" w14:textId="5579486D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.0001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EC7B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27.871</w:t>
            </w:r>
          </w:p>
          <w:p w14:paraId="4F9A7E5D" w14:textId="3018D21B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(5.55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139.967)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A38D" w14:textId="0395AB00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.0001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AA1E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33.289</w:t>
            </w:r>
          </w:p>
          <w:p w14:paraId="02055C66" w14:textId="43411D71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(6.047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183.26)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786B" w14:textId="3413446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&lt;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0001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5FAA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2(1)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AFEB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13.909</w:t>
            </w:r>
          </w:p>
          <w:p w14:paraId="3A00CF7B" w14:textId="623400C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(1.714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112.848)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698A" w14:textId="766DCE32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0.014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B464" w14:textId="0C61C012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3153" w14:textId="7B9F95C1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248D" w14:textId="2149C2A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288B" w14:textId="56DA68DC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07459E1F" w14:textId="77777777" w:rsidTr="00AA63DE">
        <w:trPr>
          <w:trHeight w:val="225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9D343" w14:textId="000EB893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Preoperative CEA (10 ng/m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8BD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111(15)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C7C33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1.079</w:t>
            </w:r>
          </w:p>
          <w:p w14:paraId="6DB41437" w14:textId="4FCB908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(0.751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1.550)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8302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0.682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B57A" w14:textId="24EF8DDC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C351" w14:textId="3097E50E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C487" w14:textId="2A2FFAC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6189" w14:textId="4535EDF9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8D3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111(27)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DD78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1.117</w:t>
            </w:r>
          </w:p>
          <w:p w14:paraId="4279B659" w14:textId="4F75776C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(0.917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1.360)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4AB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0.271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859B" w14:textId="1D12200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6273" w14:textId="344109F2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B921" w14:textId="4163809C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21A5" w14:textId="403BF2B2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070EEC9F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FC363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Location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6251" w14:textId="095E39FD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  <w:r w:rsidR="003C30DA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>ight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7D7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52(9)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09DD" w14:textId="44D9101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14657" w14:textId="33D4BC6D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5663" w14:textId="1521F7BB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0B8C" w14:textId="2E3B361E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F62A" w14:textId="0DB4ABB1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9035" w14:textId="40F74039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314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52(9)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131D" w14:textId="3F77314A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FA82" w14:textId="385D82C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FED5" w14:textId="5B634378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F9CC" w14:textId="3E275411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E315" w14:textId="62C1D70A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883B" w14:textId="6AFE7E30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62DE4590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8312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8C01" w14:textId="2BA86986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="003C30DA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eft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B11F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65(8)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3417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0.586</w:t>
            </w:r>
          </w:p>
          <w:p w14:paraId="641DB2EC" w14:textId="6873378F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(0.226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1.522)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FE92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0.272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0406" w14:textId="53298D5C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43FB" w14:textId="0EA01466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B9F2" w14:textId="672B6164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3083" w14:textId="6867B195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E2E3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65(18)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5B4E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1.463</w:t>
            </w:r>
          </w:p>
          <w:p w14:paraId="74CAFB5F" w14:textId="2727542C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(0.657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3.257)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74B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0.352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0DB5" w14:textId="0A2042C4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BD50" w14:textId="05D0F12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5066" w14:textId="2B0465CB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2495" w14:textId="26497447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14DC4B12" w14:textId="77777777" w:rsidTr="00AA63DE">
        <w:trPr>
          <w:trHeight w:val="225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9290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Operative time (min)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4B5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117(17)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5085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1.004</w:t>
            </w:r>
          </w:p>
          <w:p w14:paraId="05C54F2E" w14:textId="2AD4F30D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(0.999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53E0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0.110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B31B" w14:textId="7C20E6BF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0107" w14:textId="175763E5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4AE0" w14:textId="06442D1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4B58" w14:textId="6D148A0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2BE3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117(27)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1D92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1.000</w:t>
            </w:r>
          </w:p>
          <w:p w14:paraId="3FD970CB" w14:textId="467D161C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(0.994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1.006)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E09C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0.894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7161" w14:textId="12AE097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4C43" w14:textId="3BBF80D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7EC2" w14:textId="3E10F14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98D6" w14:textId="1F1FE964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367D196E" w14:textId="77777777" w:rsidTr="00AA63DE">
        <w:trPr>
          <w:trHeight w:val="225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8B8CB" w14:textId="47C60896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Blood loss (10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39FC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117(17)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6ADC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1.006</w:t>
            </w:r>
          </w:p>
          <w:p w14:paraId="30BB4427" w14:textId="13444939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(0.982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4A36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0.646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BC60" w14:textId="154135E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A902" w14:textId="25DC8141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8E91" w14:textId="0082BD8D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062C" w14:textId="480013C5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BA5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117(27)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69B5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0.997</w:t>
            </w:r>
          </w:p>
          <w:p w14:paraId="0530C59F" w14:textId="3DB9C44F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(0.97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1.025)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1DB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0.838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8463" w14:textId="39ADA672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CFCA" w14:textId="3CBE89A1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3BBF" w14:textId="76AF4C59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CD2E" w14:textId="6F36A9E0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3E1A9330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561E1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Transfusion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FB8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87EA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115(16)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91159" w14:textId="672004E9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4832" w14:textId="6D320AC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56DE" w14:textId="01BDDD53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5F09" w14:textId="3C1251E5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B4AF" w14:textId="32AE76CE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844D" w14:textId="460355B1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58F0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115(27)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B64B" w14:textId="1222D5E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438C" w14:textId="47C053D9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25B5" w14:textId="55D72E31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4E0B" w14:textId="74B2B0F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EC2B" w14:textId="30884441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DDF2" w14:textId="076CAD07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62997299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D5F1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0092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CD9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2(1)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E37FF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4.445</w:t>
            </w:r>
          </w:p>
          <w:p w14:paraId="1E6CBB28" w14:textId="1AACD1CF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(0.584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33.830)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4AD12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0.150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6693" w14:textId="6BE07D0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09D7" w14:textId="7511846D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6149" w14:textId="6A10999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01BC" w14:textId="08FB3B1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8FCC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2(0)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3A63" w14:textId="72F9B422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A10F" w14:textId="37515F4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A606" w14:textId="3B13F248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80B65" w14:textId="063AE40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0C04" w14:textId="7ACD497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C5A0" w14:textId="2B0C06C6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5B9E8085" w14:textId="77777777" w:rsidTr="00AA63DE">
        <w:trPr>
          <w:trHeight w:val="225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E51F1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Hospital stay (days)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55C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117(17)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0F20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1.101</w:t>
            </w:r>
          </w:p>
          <w:p w14:paraId="2C299B38" w14:textId="7080768F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(1.043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1.162)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8AB6" w14:textId="6F7817B2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**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3A04" w14:textId="700A259E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7363" w14:textId="5FFFD815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5ED4" w14:textId="19E162FB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DB7E4" w14:textId="2915FE3A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9BF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117(27)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1CDC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1.078</w:t>
            </w:r>
          </w:p>
          <w:p w14:paraId="709123FB" w14:textId="0B512FAF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(1.005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1.156)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43AE" w14:textId="0544B145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0.035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3D1E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1.081</w:t>
            </w:r>
          </w:p>
          <w:p w14:paraId="2317287A" w14:textId="449EF70F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(1.011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1.155)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A7FC" w14:textId="5D92A251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0.022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544AC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1.089</w:t>
            </w:r>
          </w:p>
          <w:p w14:paraId="11D15C52" w14:textId="2178D3EA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(1.017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1.165)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6D3D" w14:textId="302C3578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0.0144</w:t>
            </w:r>
            <w:r w:rsidR="006320F2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6320F2" w:rsidRPr="003E1EDF" w14:paraId="2D0BFA4F" w14:textId="77777777" w:rsidTr="00AA63DE">
        <w:trPr>
          <w:trHeight w:val="225"/>
        </w:trPr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5537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Postoperative morbidity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04A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31C6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93(14)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32FF" w14:textId="5EA15463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5812" w14:textId="7C265554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98E9" w14:textId="50521802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EB8C" w14:textId="0CBA3E97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4FF2" w14:textId="769EF1A0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DAF2" w14:textId="4BC6C4FF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3C33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93(23)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328A" w14:textId="0F25F0A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B2F2" w14:textId="28F2CA39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CD73" w14:textId="6B16F49F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7EF5" w14:textId="1C4A5EF9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501A" w14:textId="1B8970A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B9C8" w14:textId="254AF8E8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67215200" w14:textId="77777777" w:rsidTr="00AA63DE">
        <w:trPr>
          <w:trHeight w:val="225"/>
        </w:trPr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8E7B92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65D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7564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24(3)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AEE7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0.864</w:t>
            </w:r>
          </w:p>
          <w:p w14:paraId="46F67570" w14:textId="33668D34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(0.248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3.010)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42A1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0.819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B855" w14:textId="786FD712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8366" w14:textId="4DBAA78A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B6D3" w14:textId="4AA87B0A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7D2A" w14:textId="238040E2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9D2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24(4)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4B67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0.647</w:t>
            </w:r>
          </w:p>
          <w:p w14:paraId="269EECC3" w14:textId="0043CB8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(0.224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1.87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DB787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0.421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82D8" w14:textId="6AB35D1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67946" w14:textId="6C2A310C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76658" w14:textId="01D9CC9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17BC" w14:textId="2D515C34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65FFAF00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3A784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Conversion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1A71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3054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115(16)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C0BD" w14:textId="00A3F7C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CB4F" w14:textId="19F58CC6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5577" w14:textId="759ABF47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7FD0" w14:textId="217CD9C2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1046" w14:textId="3C85087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32BB" w14:textId="0A45D434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1FF4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115(26)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9C53" w14:textId="3DE6F105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D6F8" w14:textId="5009F46D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D87C" w14:textId="7E061ED4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041C" w14:textId="29A89B3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71C7" w14:textId="646E9868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9D56" w14:textId="259A58E7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6B8B0B50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98D23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2E0A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038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2(1)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2E3AD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4.033</w:t>
            </w:r>
          </w:p>
          <w:p w14:paraId="1A745B32" w14:textId="43E3A008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(0.532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30.589)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435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0.177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2099" w14:textId="4CA8FCCE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45DB" w14:textId="30289F87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A5D8" w14:textId="56A2DBA1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44A8" w14:textId="33EA87EA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BE2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2(1)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2B96" w14:textId="77777777" w:rsidR="00E02615" w:rsidRDefault="000A5AC9" w:rsidP="00E02615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2.555</w:t>
            </w:r>
          </w:p>
          <w:p w14:paraId="619348FE" w14:textId="0E7F3046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(0.346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18.862)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1C27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0.358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8E2E1" w14:textId="4BD99A0F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9BFF" w14:textId="4457383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3957" w14:textId="4D201FB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7ED2" w14:textId="3C445C6B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0FBD8423" w14:textId="77777777" w:rsidTr="00AA63DE">
        <w:trPr>
          <w:trHeight w:val="225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DF1C6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Tumor size (cm)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208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117(17)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99D5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0.658</w:t>
            </w:r>
          </w:p>
          <w:p w14:paraId="55FAC971" w14:textId="406B955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(0.384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1.129)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D696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0.129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E681" w14:textId="09F747FA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8435" w14:textId="64E13E87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B894" w14:textId="40D088E1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C426" w14:textId="476CD84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8E61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115(27)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2E41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0.993</w:t>
            </w:r>
          </w:p>
          <w:p w14:paraId="69A1F3A5" w14:textId="7A4E09D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(0.611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1.612)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DF51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0.976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E477" w14:textId="75F812C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925A" w14:textId="6114686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80D3" w14:textId="48D0C529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21DA" w14:textId="1D11505A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370CBA0B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2E151" w14:textId="314C60FB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Nod</w:t>
            </w:r>
            <w:r w:rsidR="00180C31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al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stat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us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ADFE1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938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29(2)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8540" w14:textId="2F4287C0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AE9C" w14:textId="756E0CFF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5FA6" w14:textId="6E90ECD4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4605C" w14:textId="0EE43C12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18954" w14:textId="1B1FEDF7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4889" w14:textId="35B0EA9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94B2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29(5)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6434" w14:textId="622B0DD4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FC53" w14:textId="49B8C27C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E966" w14:textId="48F55A9F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C19A" w14:textId="66F609C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F8BB" w14:textId="60376955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D1DB" w14:textId="58750A19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5BFB5E9D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A0FBC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A940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N+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F71C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88(15)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6325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2.661</w:t>
            </w:r>
          </w:p>
          <w:p w14:paraId="0A9DBEEC" w14:textId="5A315526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(0.608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11.641)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1DBA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0.194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590A" w14:textId="48DA64E5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A0C3" w14:textId="591ED528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214C" w14:textId="32F8E87C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2CE4" w14:textId="5F24667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D6D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88(22)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5653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1.650</w:t>
            </w:r>
          </w:p>
          <w:p w14:paraId="3B2E79F5" w14:textId="319C7616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(0.624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4.359)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8326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0.313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05CB" w14:textId="07A26932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3768" w14:textId="07E16F9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5CFC" w14:textId="788F2F81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DFEF8" w14:textId="4817E9E6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05C2F9EA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983C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T stage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2365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T4a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DD3C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111(16)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05AA" w14:textId="451221A3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0D73" w14:textId="02CFB561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9B37" w14:textId="7D5D83F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46DCA" w14:textId="7D1CE8E0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ABEF" w14:textId="11FBA907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4C997" w14:textId="127AD0C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7090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111(25)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FB75" w14:textId="174E90FC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ABB8" w14:textId="2A779C6D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F8132" w14:textId="7CAA580F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1C5B" w14:textId="6E8276A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8396" w14:textId="3F85515D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D1A2" w14:textId="3B946C9F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57D123E9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A331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7C6B6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T4b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128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6(1)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3E5F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1.012</w:t>
            </w:r>
          </w:p>
          <w:p w14:paraId="1FD699CA" w14:textId="5A6AF751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(0.134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7.643)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9E92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05C0" w14:textId="079CDF0C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983A" w14:textId="0A551540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BE1D" w14:textId="7E902C0F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3E99" w14:textId="0CA7051C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21D1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6(2)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77C2F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1.466</w:t>
            </w:r>
          </w:p>
          <w:p w14:paraId="6469052C" w14:textId="549EC9A6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(0.347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6.198)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564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0.603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C8B2" w14:textId="2E0140CB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571E" w14:textId="1E0DCD9D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5D683" w14:textId="518A3E5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5DC5" w14:textId="0AC17AE5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7AF4B932" w14:textId="77777777" w:rsidTr="00AA63DE">
        <w:trPr>
          <w:trHeight w:val="225"/>
        </w:trPr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B7737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Angiolymphatic invasion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93D1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Not identified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7977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38(3)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A976" w14:textId="0EED707C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0EE7" w14:textId="61B1F34D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7149" w14:textId="28257EF1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CE4A" w14:textId="0A7374D0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E5BD" w14:textId="7BF73654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8357" w14:textId="7E7BAEDA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67D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38(8)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5928" w14:textId="7981BFEC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4580" w14:textId="4E4AE67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FD9D" w14:textId="011F83A4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6021" w14:textId="1295D2AF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A1A3" w14:textId="40B742CB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7C747" w14:textId="522FB1B6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752ACF39" w14:textId="77777777" w:rsidTr="00AA63DE">
        <w:trPr>
          <w:trHeight w:val="225"/>
        </w:trPr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19B2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A789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Present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2CFF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79(14)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BE68F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2.593</w:t>
            </w:r>
          </w:p>
          <w:p w14:paraId="3EB7FAF1" w14:textId="6AAABC5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(0.743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9.046)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D441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0.135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A03F" w14:textId="4183A424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7A89" w14:textId="269DAFF1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B7F5" w14:textId="55EC3085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F1D7" w14:textId="69EFDD6D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BC0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79(19)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C616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1.261</w:t>
            </w:r>
          </w:p>
          <w:p w14:paraId="758EC968" w14:textId="330964E6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(0.551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2.882)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18077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0.583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F513" w14:textId="3109E08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BB51" w14:textId="18C0447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BBA4" w14:textId="2637AB6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324F" w14:textId="6607BECD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592B4C64" w14:textId="77777777" w:rsidTr="00AA63DE">
        <w:trPr>
          <w:trHeight w:val="225"/>
        </w:trPr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CA556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Venous invasion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F8FD0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Not identified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E18C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69(10)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A08A" w14:textId="5277E9F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7818" w14:textId="1CA7854F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FFC4" w14:textId="723CC294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F43F" w14:textId="1EF7E1C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D9E6" w14:textId="610E4FD5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0B31" w14:textId="320E7EBB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514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69(11)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1CF0" w14:textId="2E8FAD41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09EB" w14:textId="0D81F97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30F8" w14:textId="62F76C7D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8790" w14:textId="230F483F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879D" w14:textId="5164E1CF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65E2" w14:textId="61611FA4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05943403" w14:textId="77777777" w:rsidTr="00AA63DE">
        <w:trPr>
          <w:trHeight w:val="225"/>
        </w:trPr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E887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746C1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Present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330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48(7)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29A0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1.006</w:t>
            </w:r>
          </w:p>
          <w:p w14:paraId="353D6ADE" w14:textId="0A70A3F9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(0.382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2.648)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84C4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1CF0" w14:textId="2001AF3D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CC78" w14:textId="3666C09C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1B06" w14:textId="7D197F55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5960" w14:textId="7120A77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611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48(16)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D43C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2.106</w:t>
            </w:r>
          </w:p>
          <w:p w14:paraId="09595F17" w14:textId="1E4F47D3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(0.977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4.540)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A8F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0.058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84CC" w14:textId="4909EDC2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30E6" w14:textId="1C53698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902B" w14:textId="0B8A3D78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8655" w14:textId="71122D4F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3740814F" w14:textId="77777777" w:rsidTr="00AA63DE">
        <w:trPr>
          <w:trHeight w:val="225"/>
        </w:trPr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C155C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Perineural invasion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C1BB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Not identified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75F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18(5)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D5B5" w14:textId="6CFF9BB3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4B15" w14:textId="0B3F763C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45A9" w14:textId="7BAC7A38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46DB" w14:textId="2031ED3B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E69A" w14:textId="5636E1BB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4768" w14:textId="0CC68BA1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5A1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18(4)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0132" w14:textId="477FB148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B90AA" w14:textId="076374BC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97C3" w14:textId="1CF314A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CAB0" w14:textId="47038B2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9A48" w14:textId="2AC9673C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758E" w14:textId="2ECFB2FC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6F1E7B28" w14:textId="77777777" w:rsidTr="00AA63DE">
        <w:trPr>
          <w:trHeight w:val="225"/>
        </w:trPr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D7A6F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EB9C8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Present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161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99(12)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EA7E9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0.332</w:t>
            </w:r>
          </w:p>
          <w:p w14:paraId="07DEEB98" w14:textId="62831E40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(0.116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DB45" w14:textId="2567694D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0.039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B09F" w14:textId="22D9A5FD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9355" w14:textId="25D6100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2056" w14:textId="127E948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51C5" w14:textId="37E766E5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B3D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99(23)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905C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0.783</w:t>
            </w:r>
          </w:p>
          <w:p w14:paraId="44F6ADDF" w14:textId="5B2C6AB8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(0.271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2.265)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2664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0.652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B720" w14:textId="346D0B9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1693" w14:textId="6DFE125C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D7FA" w14:textId="58D6280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4BBD" w14:textId="234BD24E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1F4EF183" w14:textId="77777777" w:rsidTr="00AA63DE">
        <w:trPr>
          <w:trHeight w:val="225"/>
        </w:trPr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7A424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Combined resection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0E79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AF6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113(15)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B015" w14:textId="0008614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D40C" w14:textId="2C286996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8F9A" w14:textId="12C1A744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C61C" w14:textId="3B50CD05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FEBC" w14:textId="1D14F7D4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2E9D" w14:textId="43633D0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1F5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113(25)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4970" w14:textId="1D560D1F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18B1" w14:textId="14F2D7C1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1153" w14:textId="5662520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5A85" w14:textId="4713404B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7117" w14:textId="4896543D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651DB" w14:textId="55A12D18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3226C6A1" w14:textId="77777777" w:rsidTr="00AA63DE">
        <w:trPr>
          <w:trHeight w:val="225"/>
        </w:trPr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3F5D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B55B4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CC5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4(2)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670C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3.795</w:t>
            </w:r>
          </w:p>
          <w:p w14:paraId="6263A389" w14:textId="5206FD25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(0.861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16.74)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AEF0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0.078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03CE" w14:textId="2A3A92B4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CEC7" w14:textId="5984161A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7312" w14:textId="4874525D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5E05" w14:textId="512812B9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AF8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4(2)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345D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2.835</w:t>
            </w:r>
          </w:p>
          <w:p w14:paraId="0F115D83" w14:textId="712A4849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(0.670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11.990)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215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0.157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BE28" w14:textId="434BB379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E869" w14:textId="4A2A7D94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E2DC" w14:textId="43D18B34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B5D1" w14:textId="308E13FA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7AD5EC69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ECEB4" w14:textId="7E23FC2C" w:rsidR="000A5AC9" w:rsidRPr="00AA63DE" w:rsidRDefault="000E49F8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</w:t>
            </w:r>
            <w:r w:rsidR="000A5AC9"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roximal margin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9C6B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8439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116(17)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D38F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1.011</w:t>
            </w:r>
          </w:p>
          <w:p w14:paraId="68123FE4" w14:textId="458E144D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(0.970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1.054)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0F1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0.594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643C" w14:textId="5843F00D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0FD7" w14:textId="3848BCE9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6DDE" w14:textId="3188852A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B16B" w14:textId="0963285D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328F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116(27)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B818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1.002</w:t>
            </w:r>
          </w:p>
          <w:p w14:paraId="0CBD65E1" w14:textId="76ADB299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(0.966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1.039)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189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0.930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41DD" w14:textId="4A30F0D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E744E" w14:textId="5B20734D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B6F1" w14:textId="41DF4068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16E3" w14:textId="3061BCA0" w:rsidR="000A5AC9" w:rsidRPr="00AA63DE" w:rsidRDefault="006320F2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41702CD1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B7259" w14:textId="00A9959E" w:rsidR="000A5AC9" w:rsidRPr="00AA63DE" w:rsidRDefault="000E49F8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</w:t>
            </w:r>
            <w:r w:rsidR="000A5AC9"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istal margin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CA6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8872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117(17)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8771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1.034</w:t>
            </w:r>
          </w:p>
          <w:p w14:paraId="7B4756E0" w14:textId="04DD6F98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(0.993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CAE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0.104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FA89" w14:textId="79B96426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06CD" w14:textId="5C4E05FE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C6AE" w14:textId="5D696BC1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E3BE" w14:textId="3C103381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C464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117(27)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BF7D2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1.006</w:t>
            </w:r>
          </w:p>
          <w:p w14:paraId="5BF01E65" w14:textId="3E0EDF9B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(0.966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1.047)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B0274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0.789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D5FB" w14:textId="52933CD2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0713" w14:textId="06F43754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35EB6" w14:textId="293719A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3ADD" w14:textId="0041CFD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6355CB37" w14:textId="77777777" w:rsidTr="00AA63DE">
        <w:trPr>
          <w:trHeight w:val="225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42393" w14:textId="5BA503EC" w:rsidR="000A5AC9" w:rsidRPr="00AA63DE" w:rsidRDefault="000E49F8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</w:t>
            </w:r>
            <w:r w:rsidR="000A5AC9"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arvest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ed</w:t>
            </w:r>
            <w:r w:rsidR="000A5AC9"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LN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631F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4FE3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83(14)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A1FD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1.013</w:t>
            </w:r>
          </w:p>
          <w:p w14:paraId="785D9712" w14:textId="649461AE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(0.972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1.056)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850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0.531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12C7" w14:textId="48B242CC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019C" w14:textId="6E8E187B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82AF" w14:textId="3057C09A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3236" w14:textId="5494ACC9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3C20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83(25)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F325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0.993</w:t>
            </w:r>
          </w:p>
          <w:p w14:paraId="1A9170CB" w14:textId="2B742E19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(0.957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1.031)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D511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0.716 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C54B" w14:textId="75911549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9919" w14:textId="61FB49A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3F88" w14:textId="07357787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0A2B" w14:textId="6F6491FF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52BF2A4B" w14:textId="77777777" w:rsidTr="00AA63DE">
        <w:trPr>
          <w:trHeight w:val="225"/>
        </w:trPr>
        <w:tc>
          <w:tcPr>
            <w:tcW w:w="99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D61F4A3" w14:textId="0DC16A26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Adjuvant chemotherapy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(Missing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data,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0E49F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=42)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147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E23E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17(5)</w:t>
            </w:r>
          </w:p>
        </w:tc>
        <w:tc>
          <w:tcPr>
            <w:tcW w:w="1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2E66" w14:textId="6BFEF8AF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0302" w14:textId="1C256BCE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A1241" w14:textId="562AF2D2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401A" w14:textId="37B9D0DA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DBEB" w14:textId="3184A698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A23C" w14:textId="66B57B7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A5C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17(6)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86051" w14:textId="7CDD6679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1(ref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.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0221" w14:textId="58298784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8BD2" w14:textId="59EA78EB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DD57" w14:textId="0044CDE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3B94" w14:textId="40EE0B54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88F7" w14:textId="6514F0BE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</w:tr>
      <w:tr w:rsidR="006320F2" w:rsidRPr="003E1EDF" w14:paraId="1EFCF737" w14:textId="77777777" w:rsidTr="00AA63DE">
        <w:trPr>
          <w:trHeight w:val="240"/>
        </w:trPr>
        <w:tc>
          <w:tcPr>
            <w:tcW w:w="99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C672CA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2E664D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179DA5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58(6)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328A33" w14:textId="77777777" w:rsidR="00FA071B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0.218</w:t>
            </w:r>
          </w:p>
          <w:p w14:paraId="62079E94" w14:textId="23193F6A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(0.065</w:t>
            </w:r>
            <w:r w:rsidR="00FA071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0.733)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5B7339" w14:textId="586555A0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0.0138</w:t>
            </w:r>
            <w:r w:rsidR="007801A8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603B48" w14:textId="1AA2802E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CF1060" w14:textId="1FCDDD91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B3F6D7" w14:textId="48F7D61B" w:rsidR="000A5AC9" w:rsidRPr="00AA63DE" w:rsidRDefault="00FA071B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113FEA" w14:textId="5B4DE23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CDDB7C" w14:textId="77777777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58(7)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07986F" w14:textId="77777777" w:rsidR="00E02615" w:rsidRDefault="000A5AC9" w:rsidP="00AC304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0.269</w:t>
            </w:r>
          </w:p>
          <w:p w14:paraId="3369F7F8" w14:textId="671C20CD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(0.09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0.805)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5AA95C" w14:textId="7B827E05" w:rsidR="000A5AC9" w:rsidRPr="00AA63DE" w:rsidRDefault="000A5AC9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0.019</w:t>
            </w:r>
            <w:r w:rsidR="00E02615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  <w:vertAlign w:val="superscript"/>
              </w:rPr>
              <w:t>*</w:t>
            </w:r>
            <w:r w:rsidRPr="00AA63DE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1FCDBE" w14:textId="132DC2B0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24C905" w14:textId="6A9CE38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4073E0" w14:textId="1FD17123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AA0E8D" w14:textId="137E0866" w:rsidR="000A5AC9" w:rsidRPr="00AA63DE" w:rsidRDefault="00E02615" w:rsidP="00AA63DE">
            <w:pPr>
              <w:widowControl/>
              <w:wordWrap/>
              <w:autoSpaceDE/>
              <w:autoSpaceDN/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─</w:t>
            </w:r>
            <w:r w:rsidR="000A5AC9" w:rsidRPr="00AA63D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</w:tbl>
    <w:p w14:paraId="6E2B0E28" w14:textId="797E2661" w:rsidR="000A5AC9" w:rsidRDefault="006320F2" w:rsidP="00AA63DE">
      <w:pPr>
        <w:widowControl/>
        <w:wordWrap/>
        <w:autoSpaceDE/>
        <w:autoSpaceDN/>
        <w:spacing w:before="24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 xml:space="preserve">p&lt;0.05;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Cs/>
          <w:sz w:val="24"/>
          <w:szCs w:val="24"/>
        </w:rPr>
        <w:t xml:space="preserve">p&lt;0.01;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***</w:t>
      </w:r>
      <w:r>
        <w:rPr>
          <w:rFonts w:ascii="Times New Roman" w:hAnsi="Times New Roman" w:cs="Times New Roman"/>
          <w:bCs/>
          <w:sz w:val="24"/>
          <w:szCs w:val="24"/>
        </w:rPr>
        <w:t>p&lt;0.001.</w:t>
      </w:r>
    </w:p>
    <w:p w14:paraId="7793520B" w14:textId="0059898B" w:rsidR="006320F2" w:rsidRPr="00AA63DE" w:rsidRDefault="006320F2" w:rsidP="00AA63DE">
      <w:pPr>
        <w:widowControl/>
        <w:wordWrap/>
        <w:autoSpaceDE/>
        <w:autoSpaceDN/>
        <w:spacing w:before="24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Abbreviations: ASA, American </w:t>
      </w:r>
      <w:r w:rsidRPr="006320F2">
        <w:rPr>
          <w:rFonts w:ascii="Times New Roman" w:hAnsi="Times New Roman" w:cs="Times New Roman"/>
          <w:bCs/>
          <w:sz w:val="24"/>
          <w:szCs w:val="24"/>
        </w:rPr>
        <w:t>Society of Anesthesiologists</w:t>
      </w:r>
      <w:r>
        <w:rPr>
          <w:rFonts w:ascii="Times New Roman" w:hAnsi="Times New Roman" w:cs="Times New Roman"/>
          <w:bCs/>
          <w:sz w:val="24"/>
          <w:szCs w:val="24"/>
        </w:rPr>
        <w:t>; BMI, body mass index; CEA, carcinoembryonic antigen; CI, confidence interval; DFS, disease-free survival; LN, lymph node; OR, odds ratio; OS, overall survival; ref., reference.</w:t>
      </w:r>
    </w:p>
    <w:bookmarkEnd w:id="0"/>
    <w:p w14:paraId="755EED1E" w14:textId="24F2C9AF" w:rsidR="00B1037A" w:rsidRPr="000A5AC9" w:rsidRDefault="00B1037A" w:rsidP="000A5AC9"/>
    <w:sectPr w:rsidR="00B1037A" w:rsidRPr="000A5AC9" w:rsidSect="00B103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9BC6E2" w14:textId="77777777" w:rsidR="00D2335E" w:rsidRDefault="00D2335E" w:rsidP="004328CB">
      <w:pPr>
        <w:spacing w:after="0" w:line="240" w:lineRule="auto"/>
      </w:pPr>
      <w:r>
        <w:separator/>
      </w:r>
    </w:p>
  </w:endnote>
  <w:endnote w:type="continuationSeparator" w:id="0">
    <w:p w14:paraId="2395E06E" w14:textId="77777777" w:rsidR="00D2335E" w:rsidRDefault="00D2335E" w:rsidP="00432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altName w:val="Batang"/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42CA0C" w14:textId="77777777" w:rsidR="00FA071B" w:rsidRDefault="00FA071B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A8DDAF" w14:textId="77777777" w:rsidR="00FA071B" w:rsidRDefault="00FA071B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7AAC41" w14:textId="77777777" w:rsidR="00FA071B" w:rsidRDefault="00FA071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1CAC80" w14:textId="77777777" w:rsidR="00D2335E" w:rsidRDefault="00D2335E" w:rsidP="004328CB">
      <w:pPr>
        <w:spacing w:after="0" w:line="240" w:lineRule="auto"/>
      </w:pPr>
      <w:r>
        <w:separator/>
      </w:r>
    </w:p>
  </w:footnote>
  <w:footnote w:type="continuationSeparator" w:id="0">
    <w:p w14:paraId="512C669D" w14:textId="77777777" w:rsidR="00D2335E" w:rsidRDefault="00D2335E" w:rsidP="004328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16FCDA" w14:textId="77777777" w:rsidR="00FA071B" w:rsidRDefault="00FA071B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68C8C6" w14:textId="77777777" w:rsidR="00FA071B" w:rsidRDefault="00FA071B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5B3D27" w14:textId="77777777" w:rsidR="00FA071B" w:rsidRDefault="00FA071B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9F45C5"/>
    <w:multiLevelType w:val="hybridMultilevel"/>
    <w:tmpl w:val="B0202AA0"/>
    <w:lvl w:ilvl="0" w:tplc="4962A288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7496F80"/>
    <w:multiLevelType w:val="hybridMultilevel"/>
    <w:tmpl w:val="1016740C"/>
    <w:lvl w:ilvl="0" w:tplc="75B2B65A">
      <w:numFmt w:val="bullet"/>
      <w:lvlText w:val="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247"/>
    <w:rsid w:val="00005210"/>
    <w:rsid w:val="0002544F"/>
    <w:rsid w:val="000527C7"/>
    <w:rsid w:val="00052A5D"/>
    <w:rsid w:val="00054657"/>
    <w:rsid w:val="00075825"/>
    <w:rsid w:val="000A5AC9"/>
    <w:rsid w:val="000D2F02"/>
    <w:rsid w:val="000D59A2"/>
    <w:rsid w:val="000E49F8"/>
    <w:rsid w:val="000F576C"/>
    <w:rsid w:val="00102D86"/>
    <w:rsid w:val="0011126E"/>
    <w:rsid w:val="0012036C"/>
    <w:rsid w:val="00154ABB"/>
    <w:rsid w:val="00156C03"/>
    <w:rsid w:val="00157BDA"/>
    <w:rsid w:val="00180C31"/>
    <w:rsid w:val="00192825"/>
    <w:rsid w:val="0019787B"/>
    <w:rsid w:val="001B383C"/>
    <w:rsid w:val="001D6C40"/>
    <w:rsid w:val="001E1511"/>
    <w:rsid w:val="001F599E"/>
    <w:rsid w:val="0024390D"/>
    <w:rsid w:val="002504CA"/>
    <w:rsid w:val="00256522"/>
    <w:rsid w:val="00275E26"/>
    <w:rsid w:val="002978E1"/>
    <w:rsid w:val="002A0FBB"/>
    <w:rsid w:val="002D68B6"/>
    <w:rsid w:val="002E63C7"/>
    <w:rsid w:val="002F7B9A"/>
    <w:rsid w:val="00305A6D"/>
    <w:rsid w:val="00307FF7"/>
    <w:rsid w:val="0033669A"/>
    <w:rsid w:val="003434DE"/>
    <w:rsid w:val="00383815"/>
    <w:rsid w:val="00384668"/>
    <w:rsid w:val="003C27FD"/>
    <w:rsid w:val="003C30DA"/>
    <w:rsid w:val="003C4CE4"/>
    <w:rsid w:val="003C604D"/>
    <w:rsid w:val="003E1EDF"/>
    <w:rsid w:val="003F43D2"/>
    <w:rsid w:val="0040377E"/>
    <w:rsid w:val="004328CB"/>
    <w:rsid w:val="004343BD"/>
    <w:rsid w:val="00444524"/>
    <w:rsid w:val="00444EDA"/>
    <w:rsid w:val="00466247"/>
    <w:rsid w:val="00466D08"/>
    <w:rsid w:val="00480A33"/>
    <w:rsid w:val="004D259C"/>
    <w:rsid w:val="004D269E"/>
    <w:rsid w:val="004D4102"/>
    <w:rsid w:val="00513ADC"/>
    <w:rsid w:val="00514AF7"/>
    <w:rsid w:val="00526CE1"/>
    <w:rsid w:val="00593252"/>
    <w:rsid w:val="005B4B8F"/>
    <w:rsid w:val="005D570B"/>
    <w:rsid w:val="005D58A7"/>
    <w:rsid w:val="00625358"/>
    <w:rsid w:val="006312AE"/>
    <w:rsid w:val="006320F2"/>
    <w:rsid w:val="00643B7C"/>
    <w:rsid w:val="0064750C"/>
    <w:rsid w:val="0066073D"/>
    <w:rsid w:val="0066787D"/>
    <w:rsid w:val="00675474"/>
    <w:rsid w:val="006A3766"/>
    <w:rsid w:val="006B1DD7"/>
    <w:rsid w:val="006C0EC6"/>
    <w:rsid w:val="006C2D3E"/>
    <w:rsid w:val="006E4E55"/>
    <w:rsid w:val="006E7044"/>
    <w:rsid w:val="006F7010"/>
    <w:rsid w:val="00737473"/>
    <w:rsid w:val="007375CC"/>
    <w:rsid w:val="0074161A"/>
    <w:rsid w:val="00743D4E"/>
    <w:rsid w:val="007801A8"/>
    <w:rsid w:val="007C3AE0"/>
    <w:rsid w:val="007C771D"/>
    <w:rsid w:val="00801A06"/>
    <w:rsid w:val="00822901"/>
    <w:rsid w:val="008436D8"/>
    <w:rsid w:val="00860354"/>
    <w:rsid w:val="00887E47"/>
    <w:rsid w:val="008A59FC"/>
    <w:rsid w:val="008B1D23"/>
    <w:rsid w:val="008D0DDC"/>
    <w:rsid w:val="00905295"/>
    <w:rsid w:val="009175D4"/>
    <w:rsid w:val="00940D99"/>
    <w:rsid w:val="0095216B"/>
    <w:rsid w:val="00967E99"/>
    <w:rsid w:val="00993D55"/>
    <w:rsid w:val="009B6FF6"/>
    <w:rsid w:val="00A0334C"/>
    <w:rsid w:val="00A214E5"/>
    <w:rsid w:val="00A52E6D"/>
    <w:rsid w:val="00A54397"/>
    <w:rsid w:val="00A66161"/>
    <w:rsid w:val="00AA63DE"/>
    <w:rsid w:val="00AB4169"/>
    <w:rsid w:val="00AC15E7"/>
    <w:rsid w:val="00AC304E"/>
    <w:rsid w:val="00AD7301"/>
    <w:rsid w:val="00AE5DA8"/>
    <w:rsid w:val="00B1037A"/>
    <w:rsid w:val="00B14B3E"/>
    <w:rsid w:val="00B2537F"/>
    <w:rsid w:val="00B34E44"/>
    <w:rsid w:val="00B36A2D"/>
    <w:rsid w:val="00B43183"/>
    <w:rsid w:val="00B84714"/>
    <w:rsid w:val="00B859EA"/>
    <w:rsid w:val="00BA1A69"/>
    <w:rsid w:val="00BA1B4B"/>
    <w:rsid w:val="00BB1967"/>
    <w:rsid w:val="00BC4ECE"/>
    <w:rsid w:val="00C17D98"/>
    <w:rsid w:val="00C25383"/>
    <w:rsid w:val="00C41EAB"/>
    <w:rsid w:val="00C42CAB"/>
    <w:rsid w:val="00C535E9"/>
    <w:rsid w:val="00C7205E"/>
    <w:rsid w:val="00C956FF"/>
    <w:rsid w:val="00CA5710"/>
    <w:rsid w:val="00CD0CB4"/>
    <w:rsid w:val="00CE3117"/>
    <w:rsid w:val="00CF660C"/>
    <w:rsid w:val="00D02F93"/>
    <w:rsid w:val="00D12A72"/>
    <w:rsid w:val="00D2335E"/>
    <w:rsid w:val="00D23C1C"/>
    <w:rsid w:val="00D424CD"/>
    <w:rsid w:val="00D554B6"/>
    <w:rsid w:val="00D6504F"/>
    <w:rsid w:val="00D677B6"/>
    <w:rsid w:val="00D763F6"/>
    <w:rsid w:val="00D82615"/>
    <w:rsid w:val="00DC2233"/>
    <w:rsid w:val="00DD7A42"/>
    <w:rsid w:val="00E02615"/>
    <w:rsid w:val="00E02CA9"/>
    <w:rsid w:val="00E27435"/>
    <w:rsid w:val="00E32B38"/>
    <w:rsid w:val="00ED2577"/>
    <w:rsid w:val="00EE2E9B"/>
    <w:rsid w:val="00F11389"/>
    <w:rsid w:val="00F13F98"/>
    <w:rsid w:val="00F157D9"/>
    <w:rsid w:val="00F157E0"/>
    <w:rsid w:val="00F407C8"/>
    <w:rsid w:val="00F93FF4"/>
    <w:rsid w:val="00F95121"/>
    <w:rsid w:val="00FA071B"/>
    <w:rsid w:val="00FC5728"/>
    <w:rsid w:val="00FD545C"/>
    <w:rsid w:val="00FE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68F55"/>
  <w15:chartTrackingRefBased/>
  <w15:docId w15:val="{7C220781-FA40-43C8-853F-66D39531A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624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2E6D"/>
    <w:pPr>
      <w:ind w:leftChars="400" w:left="800"/>
    </w:pPr>
  </w:style>
  <w:style w:type="character" w:styleId="a4">
    <w:name w:val="annotation reference"/>
    <w:basedOn w:val="a0"/>
    <w:uiPriority w:val="99"/>
    <w:semiHidden/>
    <w:unhideWhenUsed/>
    <w:rsid w:val="006A3766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6A3766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6A3766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6A3766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6A3766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A376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6A376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4328CB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4328CB"/>
  </w:style>
  <w:style w:type="paragraph" w:styleId="a9">
    <w:name w:val="footer"/>
    <w:basedOn w:val="a"/>
    <w:link w:val="Char3"/>
    <w:uiPriority w:val="99"/>
    <w:unhideWhenUsed/>
    <w:rsid w:val="004328CB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4328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21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1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2F27C-1158-4455-9528-13E8BA180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6</Pages>
  <Words>638</Words>
  <Characters>3637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박성실</cp:lastModifiedBy>
  <cp:revision>9</cp:revision>
  <dcterms:created xsi:type="dcterms:W3CDTF">2020-09-23T14:33:00Z</dcterms:created>
  <dcterms:modified xsi:type="dcterms:W3CDTF">2020-09-29T17:26:00Z</dcterms:modified>
</cp:coreProperties>
</file>