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XSpec="center" w:tblpY="-25"/>
        <w:tblW w:w="9171" w:type="dxa"/>
        <w:tblLook w:val="04A0" w:firstRow="1" w:lastRow="0" w:firstColumn="1" w:lastColumn="0" w:noHBand="0" w:noVBand="1"/>
      </w:tblPr>
      <w:tblGrid>
        <w:gridCol w:w="1701"/>
        <w:gridCol w:w="4194"/>
        <w:gridCol w:w="1867"/>
        <w:gridCol w:w="1409"/>
      </w:tblGrid>
      <w:tr w:rsidR="00863A36" w:rsidRPr="007E3243" w14:paraId="119CFFA7" w14:textId="77777777" w:rsidTr="00AC7181">
        <w:trPr>
          <w:trHeight w:val="271"/>
        </w:trPr>
        <w:tc>
          <w:tcPr>
            <w:tcW w:w="9171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78FD5F" w14:textId="485A3F8D" w:rsidR="00863A36" w:rsidRPr="00863A36" w:rsidRDefault="00863A36" w:rsidP="00AC7181">
            <w:pPr>
              <w:spacing w:line="276" w:lineRule="auto"/>
              <w:rPr>
                <w:color w:val="201F1E"/>
                <w:shd w:val="clear" w:color="auto" w:fill="FFFFFF"/>
              </w:rPr>
            </w:pPr>
            <w:r w:rsidRPr="00EF3A78">
              <w:rPr>
                <w:b/>
                <w:bCs/>
                <w:color w:val="201F1E"/>
                <w:shd w:val="clear" w:color="auto" w:fill="FFFFFF"/>
              </w:rPr>
              <w:t>Table S1</w:t>
            </w:r>
            <w:r w:rsidRPr="000F4CE5">
              <w:rPr>
                <w:color w:val="201F1E"/>
                <w:shd w:val="clear" w:color="auto" w:fill="FFFFFF"/>
              </w:rPr>
              <w:t xml:space="preserve"> </w:t>
            </w:r>
            <w:proofErr w:type="gramStart"/>
            <w:r w:rsidRPr="000F4CE5">
              <w:rPr>
                <w:color w:val="201F1E"/>
                <w:shd w:val="clear" w:color="auto" w:fill="FFFFFF"/>
              </w:rPr>
              <w:t>The</w:t>
            </w:r>
            <w:proofErr w:type="gramEnd"/>
            <w:r w:rsidRPr="000F4CE5">
              <w:rPr>
                <w:color w:val="201F1E"/>
                <w:shd w:val="clear" w:color="auto" w:fill="FFFFFF"/>
              </w:rPr>
              <w:t xml:space="preserve"> primer sequences of the target genes and the internal reference gene.</w:t>
            </w:r>
          </w:p>
        </w:tc>
      </w:tr>
      <w:tr w:rsidR="00863A36" w:rsidRPr="007E3243" w14:paraId="01FF7EF4" w14:textId="77777777" w:rsidTr="00AC7181">
        <w:trPr>
          <w:trHeight w:val="271"/>
        </w:trPr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0870D9" w14:textId="77777777" w:rsidR="00863A36" w:rsidRPr="006A6F8E" w:rsidRDefault="00863A36" w:rsidP="00AC7181">
            <w:pPr>
              <w:spacing w:line="276" w:lineRule="auto"/>
              <w:jc w:val="center"/>
              <w:rPr>
                <w:rFonts w:eastAsia="等线"/>
                <w:b/>
                <w:bCs/>
                <w:i/>
                <w:iCs/>
                <w:color w:val="000000"/>
                <w:sz w:val="21"/>
                <w:szCs w:val="21"/>
              </w:rPr>
            </w:pPr>
            <w:r w:rsidRPr="006A6F8E">
              <w:rPr>
                <w:rFonts w:eastAsia="等线"/>
                <w:b/>
                <w:bCs/>
                <w:i/>
                <w:iCs/>
                <w:color w:val="000000"/>
                <w:sz w:val="21"/>
                <w:szCs w:val="21"/>
              </w:rPr>
              <w:t>Gene Name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DE241B" w14:textId="77777777" w:rsidR="00863A36" w:rsidRPr="006A6F8E" w:rsidRDefault="00863A36" w:rsidP="00AC7181">
            <w:pPr>
              <w:pStyle w:val="a7"/>
              <w:spacing w:line="276" w:lineRule="auto"/>
              <w:ind w:left="420"/>
              <w:rPr>
                <w:rFonts w:eastAsia="等线"/>
                <w:b/>
                <w:bCs/>
                <w:color w:val="000000"/>
                <w:sz w:val="21"/>
                <w:szCs w:val="21"/>
              </w:rPr>
            </w:pPr>
            <w:r w:rsidRPr="006A6F8E">
              <w:rPr>
                <w:rFonts w:eastAsia="等线"/>
                <w:b/>
                <w:bCs/>
                <w:color w:val="000000"/>
                <w:sz w:val="21"/>
                <w:szCs w:val="21"/>
              </w:rPr>
              <w:t>Sequence (5′-3′)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1BC92C" w14:textId="77777777" w:rsidR="00863A36" w:rsidRPr="006A6F8E" w:rsidRDefault="00863A36" w:rsidP="00AC7181">
            <w:pPr>
              <w:pStyle w:val="a7"/>
              <w:spacing w:line="276" w:lineRule="auto"/>
              <w:ind w:left="420"/>
              <w:rPr>
                <w:rFonts w:eastAsia="等线"/>
                <w:b/>
                <w:bCs/>
                <w:color w:val="000000"/>
                <w:sz w:val="21"/>
                <w:szCs w:val="21"/>
              </w:rPr>
            </w:pPr>
            <w:r w:rsidRPr="006A6F8E">
              <w:rPr>
                <w:rFonts w:eastAsia="等线"/>
                <w:b/>
                <w:bCs/>
                <w:color w:val="000000"/>
                <w:sz w:val="21"/>
                <w:szCs w:val="21"/>
              </w:rPr>
              <w:t>Accession Number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015AA6" w14:textId="77777777" w:rsidR="00863A36" w:rsidRPr="006A6F8E" w:rsidRDefault="00863A36" w:rsidP="00AC7181">
            <w:pPr>
              <w:spacing w:line="276" w:lineRule="auto"/>
              <w:jc w:val="center"/>
              <w:rPr>
                <w:rFonts w:eastAsia="等线"/>
                <w:b/>
                <w:bCs/>
                <w:color w:val="000000"/>
                <w:sz w:val="21"/>
                <w:szCs w:val="21"/>
              </w:rPr>
            </w:pPr>
            <w:r w:rsidRPr="006A6F8E">
              <w:rPr>
                <w:rFonts w:eastAsia="等线"/>
                <w:b/>
                <w:bCs/>
                <w:color w:val="000000"/>
                <w:sz w:val="21"/>
                <w:szCs w:val="21"/>
              </w:rPr>
              <w:t>Product Size (bp)</w:t>
            </w:r>
          </w:p>
        </w:tc>
      </w:tr>
      <w:tr w:rsidR="00863A36" w:rsidRPr="007E3243" w14:paraId="6B18EC33" w14:textId="77777777" w:rsidTr="00AC7181">
        <w:trPr>
          <w:trHeight w:val="26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B618A7" w14:textId="77777777" w:rsidR="00863A36" w:rsidRPr="007E3243" w:rsidRDefault="00863A36" w:rsidP="00AC7181">
            <w:pPr>
              <w:spacing w:line="276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DC997D" w14:textId="77777777" w:rsidR="00863A36" w:rsidRPr="006A6F8E" w:rsidRDefault="00863A36" w:rsidP="00AC7181">
            <w:pPr>
              <w:spacing w:line="276" w:lineRule="auto"/>
              <w:rPr>
                <w:rFonts w:eastAsia="等线"/>
                <w:b/>
                <w:bCs/>
                <w:color w:val="000000"/>
                <w:sz w:val="21"/>
                <w:szCs w:val="21"/>
              </w:rPr>
            </w:pPr>
            <w:proofErr w:type="gramStart"/>
            <w:r w:rsidRPr="006A6F8E">
              <w:rPr>
                <w:b/>
                <w:bCs/>
                <w:sz w:val="21"/>
                <w:szCs w:val="21"/>
              </w:rPr>
              <w:t>Cytokines</w:t>
            </w:r>
            <w:proofErr w:type="gramEnd"/>
            <w:r w:rsidRPr="006A6F8E">
              <w:rPr>
                <w:b/>
                <w:bCs/>
                <w:sz w:val="21"/>
                <w:szCs w:val="21"/>
              </w:rPr>
              <w:t xml:space="preserve"> genes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F8FA39" w14:textId="77777777" w:rsidR="00863A36" w:rsidRPr="007E3243" w:rsidRDefault="00863A36" w:rsidP="00AC7181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A41DD3" w14:textId="77777777" w:rsidR="00863A36" w:rsidRPr="007E3243" w:rsidRDefault="00863A36" w:rsidP="00AC7181">
            <w:pPr>
              <w:spacing w:line="276" w:lineRule="auto"/>
              <w:jc w:val="center"/>
              <w:rPr>
                <w:rFonts w:eastAsia="Times New Roman"/>
                <w:sz w:val="21"/>
                <w:szCs w:val="21"/>
              </w:rPr>
            </w:pPr>
          </w:p>
        </w:tc>
      </w:tr>
      <w:tr w:rsidR="00863A36" w:rsidRPr="007E3243" w14:paraId="0D867017" w14:textId="77777777" w:rsidTr="00AC7181">
        <w:trPr>
          <w:trHeight w:val="26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2A5933" w14:textId="77777777" w:rsidR="00863A36" w:rsidRPr="00EE7C17" w:rsidRDefault="00863A36" w:rsidP="00AC7181">
            <w:pPr>
              <w:spacing w:line="276" w:lineRule="auto"/>
              <w:jc w:val="center"/>
              <w:rPr>
                <w:rFonts w:eastAsia="等线"/>
                <w:i/>
                <w:iCs/>
                <w:color w:val="FF0000"/>
                <w:sz w:val="21"/>
                <w:szCs w:val="21"/>
              </w:rPr>
            </w:pPr>
            <w:r w:rsidRPr="00EE7C17">
              <w:rPr>
                <w:i/>
                <w:iCs/>
                <w:sz w:val="21"/>
                <w:szCs w:val="21"/>
              </w:rPr>
              <w:t>TNF-α</w:t>
            </w:r>
          </w:p>
        </w:tc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ACD4B8" w14:textId="77777777" w:rsidR="00863A36" w:rsidRPr="007E3243" w:rsidRDefault="00863A36" w:rsidP="00AC7181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  <w:r w:rsidRPr="007E3243">
              <w:rPr>
                <w:sz w:val="21"/>
                <w:szCs w:val="21"/>
              </w:rPr>
              <w:t>F: TTCCAGCTGGCCCCTTGAGC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694C7E" w14:textId="77777777" w:rsidR="00863A36" w:rsidRPr="007E3243" w:rsidRDefault="00863A36" w:rsidP="00AC7181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  <w:r w:rsidRPr="007E3243">
              <w:rPr>
                <w:sz w:val="21"/>
                <w:szCs w:val="21"/>
              </w:rPr>
              <w:t>NM_214022.1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A859B7" w14:textId="77777777" w:rsidR="00863A36" w:rsidRPr="007E3243" w:rsidRDefault="00863A36" w:rsidP="00AC7181">
            <w:pPr>
              <w:spacing w:line="276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7E3243">
              <w:rPr>
                <w:sz w:val="21"/>
                <w:szCs w:val="21"/>
              </w:rPr>
              <w:t>146</w:t>
            </w:r>
          </w:p>
        </w:tc>
      </w:tr>
      <w:tr w:rsidR="00863A36" w:rsidRPr="007E3243" w14:paraId="72492AE6" w14:textId="77777777" w:rsidTr="00AC7181">
        <w:trPr>
          <w:trHeight w:val="26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86D514" w14:textId="77777777" w:rsidR="00863A36" w:rsidRPr="00EE7C17" w:rsidRDefault="00863A36" w:rsidP="00AC7181">
            <w:pPr>
              <w:spacing w:line="276" w:lineRule="auto"/>
              <w:jc w:val="center"/>
              <w:rPr>
                <w:rFonts w:eastAsia="等线"/>
                <w:i/>
                <w:iCs/>
                <w:color w:val="FF0000"/>
                <w:sz w:val="21"/>
                <w:szCs w:val="21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A95F58" w14:textId="77777777" w:rsidR="00863A36" w:rsidRPr="007E3243" w:rsidRDefault="00863A36" w:rsidP="00AC7181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  <w:r w:rsidRPr="007E3243">
              <w:rPr>
                <w:sz w:val="21"/>
                <w:szCs w:val="21"/>
              </w:rPr>
              <w:t>R: GAGGGCATTGGCATACCCAC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BB8F35" w14:textId="77777777" w:rsidR="00863A36" w:rsidRPr="007E3243" w:rsidRDefault="00863A36" w:rsidP="00AC7181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71AEBC" w14:textId="77777777" w:rsidR="00863A36" w:rsidRPr="007E3243" w:rsidRDefault="00863A36" w:rsidP="00AC7181">
            <w:pPr>
              <w:spacing w:line="276" w:lineRule="auto"/>
              <w:jc w:val="center"/>
              <w:rPr>
                <w:rFonts w:eastAsia="Times New Roman"/>
                <w:sz w:val="21"/>
                <w:szCs w:val="21"/>
              </w:rPr>
            </w:pPr>
          </w:p>
        </w:tc>
      </w:tr>
      <w:tr w:rsidR="00863A36" w:rsidRPr="007E3243" w14:paraId="1882A2D2" w14:textId="77777777" w:rsidTr="00AC7181">
        <w:trPr>
          <w:trHeight w:val="26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FFBA21" w14:textId="77777777" w:rsidR="00863A36" w:rsidRPr="00EE7C17" w:rsidRDefault="00863A36" w:rsidP="00AC7181">
            <w:pPr>
              <w:spacing w:line="276" w:lineRule="auto"/>
              <w:jc w:val="center"/>
              <w:rPr>
                <w:rFonts w:eastAsia="等线"/>
                <w:i/>
                <w:iCs/>
                <w:color w:val="FF0000"/>
                <w:sz w:val="21"/>
                <w:szCs w:val="21"/>
              </w:rPr>
            </w:pPr>
            <w:r w:rsidRPr="00EE7C17">
              <w:rPr>
                <w:i/>
                <w:iCs/>
                <w:sz w:val="21"/>
                <w:szCs w:val="21"/>
              </w:rPr>
              <w:t>IL-8</w:t>
            </w:r>
          </w:p>
        </w:tc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947881" w14:textId="77777777" w:rsidR="00863A36" w:rsidRPr="007E3243" w:rsidRDefault="00863A36" w:rsidP="00AC7181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  <w:r w:rsidRPr="007E3243">
              <w:rPr>
                <w:sz w:val="21"/>
                <w:szCs w:val="21"/>
              </w:rPr>
              <w:t>F: AGAGGTCTGCCTGGACCCCA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DFB1BA" w14:textId="77777777" w:rsidR="00863A36" w:rsidRPr="007E3243" w:rsidRDefault="00863A36" w:rsidP="00AC7181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  <w:r w:rsidRPr="007E3243">
              <w:rPr>
                <w:sz w:val="21"/>
                <w:szCs w:val="21"/>
              </w:rPr>
              <w:t>NM_213867.1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B1DD46" w14:textId="77777777" w:rsidR="00863A36" w:rsidRPr="007E3243" w:rsidRDefault="00863A36" w:rsidP="00AC7181">
            <w:pPr>
              <w:spacing w:line="276" w:lineRule="auto"/>
              <w:jc w:val="center"/>
              <w:rPr>
                <w:rFonts w:eastAsia="Times New Roman"/>
                <w:sz w:val="21"/>
                <w:szCs w:val="21"/>
              </w:rPr>
            </w:pPr>
            <w:r w:rsidRPr="007E3243">
              <w:rPr>
                <w:sz w:val="21"/>
                <w:szCs w:val="21"/>
              </w:rPr>
              <w:t>126</w:t>
            </w:r>
          </w:p>
        </w:tc>
      </w:tr>
      <w:tr w:rsidR="00863A36" w:rsidRPr="007E3243" w14:paraId="0D77E3B5" w14:textId="77777777" w:rsidTr="00AC7181">
        <w:trPr>
          <w:trHeight w:val="26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AD0457" w14:textId="77777777" w:rsidR="00863A36" w:rsidRPr="00EE7C17" w:rsidRDefault="00863A36" w:rsidP="00AC7181">
            <w:pPr>
              <w:spacing w:line="276" w:lineRule="auto"/>
              <w:jc w:val="center"/>
              <w:rPr>
                <w:rFonts w:eastAsia="等线"/>
                <w:i/>
                <w:iCs/>
                <w:color w:val="FF0000"/>
                <w:sz w:val="21"/>
                <w:szCs w:val="21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8C6456" w14:textId="77777777" w:rsidR="00863A36" w:rsidRPr="007E3243" w:rsidRDefault="00863A36" w:rsidP="00AC7181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  <w:r w:rsidRPr="007E3243">
              <w:rPr>
                <w:sz w:val="21"/>
                <w:szCs w:val="21"/>
              </w:rPr>
              <w:t>R: GGGAGCCACGGAGAATGGGT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F1EBD8" w14:textId="77777777" w:rsidR="00863A36" w:rsidRPr="007E3243" w:rsidRDefault="00863A36" w:rsidP="00AC7181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F18494" w14:textId="77777777" w:rsidR="00863A36" w:rsidRPr="007E3243" w:rsidRDefault="00863A36" w:rsidP="00AC7181">
            <w:pPr>
              <w:spacing w:line="276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</w:tr>
      <w:tr w:rsidR="00863A36" w:rsidRPr="007E3243" w14:paraId="19225859" w14:textId="77777777" w:rsidTr="00AC7181">
        <w:trPr>
          <w:trHeight w:val="26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67443C" w14:textId="77777777" w:rsidR="00863A36" w:rsidRPr="00EE7C17" w:rsidRDefault="00863A36" w:rsidP="00AC7181">
            <w:pPr>
              <w:spacing w:line="276" w:lineRule="auto"/>
              <w:jc w:val="center"/>
              <w:rPr>
                <w:rFonts w:eastAsia="等线"/>
                <w:i/>
                <w:iCs/>
                <w:color w:val="FF0000"/>
                <w:sz w:val="21"/>
                <w:szCs w:val="21"/>
              </w:rPr>
            </w:pPr>
            <w:r w:rsidRPr="00EE7C17">
              <w:rPr>
                <w:i/>
                <w:iCs/>
                <w:sz w:val="21"/>
                <w:szCs w:val="21"/>
              </w:rPr>
              <w:t>IL-6</w:t>
            </w:r>
          </w:p>
        </w:tc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B19573" w14:textId="77777777" w:rsidR="00863A36" w:rsidRPr="007E3243" w:rsidRDefault="00863A36" w:rsidP="00AC7181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  <w:r w:rsidRPr="007E3243">
              <w:rPr>
                <w:sz w:val="21"/>
                <w:szCs w:val="21"/>
              </w:rPr>
              <w:t>F: TTCACCTCTCCGGACAAAAC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BF4CF2" w14:textId="77777777" w:rsidR="00863A36" w:rsidRPr="007E3243" w:rsidRDefault="00863A36" w:rsidP="00AC7181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  <w:r w:rsidRPr="007E3243">
              <w:rPr>
                <w:sz w:val="21"/>
                <w:szCs w:val="21"/>
              </w:rPr>
              <w:t>NM_214399.1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F7B687" w14:textId="77777777" w:rsidR="00863A36" w:rsidRPr="007E3243" w:rsidRDefault="00863A36" w:rsidP="00AC7181">
            <w:pPr>
              <w:spacing w:line="276" w:lineRule="auto"/>
              <w:jc w:val="center"/>
              <w:rPr>
                <w:rFonts w:eastAsia="Times New Roman"/>
                <w:sz w:val="21"/>
                <w:szCs w:val="21"/>
              </w:rPr>
            </w:pPr>
            <w:r w:rsidRPr="007E3243">
              <w:rPr>
                <w:sz w:val="21"/>
                <w:szCs w:val="21"/>
              </w:rPr>
              <w:t>122</w:t>
            </w:r>
          </w:p>
        </w:tc>
      </w:tr>
      <w:tr w:rsidR="00863A36" w:rsidRPr="007E3243" w14:paraId="255A8CD3" w14:textId="77777777" w:rsidTr="00AC7181">
        <w:trPr>
          <w:trHeight w:val="26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A4192F" w14:textId="77777777" w:rsidR="00863A36" w:rsidRPr="00EE7C17" w:rsidRDefault="00863A36" w:rsidP="00AC7181">
            <w:pPr>
              <w:spacing w:line="276" w:lineRule="auto"/>
              <w:jc w:val="center"/>
              <w:rPr>
                <w:rFonts w:eastAsia="等线"/>
                <w:i/>
                <w:iCs/>
                <w:color w:val="FF0000"/>
                <w:sz w:val="21"/>
                <w:szCs w:val="21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670B86" w14:textId="77777777" w:rsidR="00863A36" w:rsidRPr="007E3243" w:rsidRDefault="00863A36" w:rsidP="00AC7181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  <w:r w:rsidRPr="007E3243">
              <w:rPr>
                <w:sz w:val="21"/>
                <w:szCs w:val="21"/>
              </w:rPr>
              <w:t>R: TCTGCCAGTACCTCCTTGCT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31D949" w14:textId="77777777" w:rsidR="00863A36" w:rsidRPr="007E3243" w:rsidRDefault="00863A36" w:rsidP="00AC7181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69BBE8" w14:textId="77777777" w:rsidR="00863A36" w:rsidRPr="007E3243" w:rsidRDefault="00863A36" w:rsidP="00AC7181">
            <w:pPr>
              <w:spacing w:line="276" w:lineRule="auto"/>
              <w:jc w:val="center"/>
              <w:rPr>
                <w:rFonts w:eastAsia="Times New Roman"/>
                <w:sz w:val="21"/>
                <w:szCs w:val="21"/>
              </w:rPr>
            </w:pPr>
          </w:p>
        </w:tc>
      </w:tr>
      <w:tr w:rsidR="00863A36" w:rsidRPr="007E3243" w14:paraId="1A4C5315" w14:textId="77777777" w:rsidTr="00AC7181">
        <w:trPr>
          <w:trHeight w:val="265"/>
        </w:trPr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93074" w14:textId="77777777" w:rsidR="00863A36" w:rsidRPr="007E3243" w:rsidRDefault="00863A36" w:rsidP="00AC7181">
            <w:pPr>
              <w:spacing w:line="276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41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495A7" w14:textId="77777777" w:rsidR="00863A36" w:rsidRPr="006A6F8E" w:rsidRDefault="00863A36" w:rsidP="00AC7181">
            <w:pPr>
              <w:spacing w:line="276" w:lineRule="auto"/>
              <w:rPr>
                <w:rFonts w:eastAsia="等线"/>
                <w:b/>
                <w:bCs/>
                <w:color w:val="000000"/>
                <w:sz w:val="21"/>
                <w:szCs w:val="21"/>
              </w:rPr>
            </w:pPr>
            <w:r w:rsidRPr="006A6F8E">
              <w:rPr>
                <w:rFonts w:eastAsia="等线"/>
                <w:b/>
                <w:bCs/>
                <w:color w:val="000000"/>
                <w:sz w:val="21"/>
                <w:szCs w:val="21"/>
              </w:rPr>
              <w:t>Barrier function genes</w:t>
            </w:r>
          </w:p>
        </w:tc>
        <w:tc>
          <w:tcPr>
            <w:tcW w:w="18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DF466" w14:textId="77777777" w:rsidR="00863A36" w:rsidRPr="007E3243" w:rsidRDefault="00863A36" w:rsidP="00AC7181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5A089" w14:textId="77777777" w:rsidR="00863A36" w:rsidRPr="007E3243" w:rsidRDefault="00863A36" w:rsidP="00AC7181">
            <w:pPr>
              <w:spacing w:line="276" w:lineRule="auto"/>
              <w:jc w:val="center"/>
              <w:rPr>
                <w:rFonts w:eastAsia="Times New Roman"/>
                <w:sz w:val="21"/>
                <w:szCs w:val="21"/>
              </w:rPr>
            </w:pPr>
          </w:p>
        </w:tc>
      </w:tr>
      <w:tr w:rsidR="00863A36" w:rsidRPr="007E3243" w14:paraId="79563586" w14:textId="77777777" w:rsidTr="00AC7181">
        <w:trPr>
          <w:trHeight w:val="26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BFFA7" w14:textId="77777777" w:rsidR="00863A36" w:rsidRPr="007E3243" w:rsidRDefault="00863A36" w:rsidP="00AC7181">
            <w:pPr>
              <w:spacing w:line="276" w:lineRule="auto"/>
              <w:jc w:val="center"/>
              <w:rPr>
                <w:rFonts w:eastAsia="等线"/>
                <w:i/>
                <w:iCs/>
                <w:color w:val="000000"/>
                <w:sz w:val="21"/>
                <w:szCs w:val="21"/>
              </w:rPr>
            </w:pPr>
            <w:r w:rsidRPr="007E3243">
              <w:rPr>
                <w:rFonts w:eastAsia="等线"/>
                <w:i/>
                <w:iCs/>
                <w:color w:val="000000"/>
                <w:sz w:val="21"/>
                <w:szCs w:val="21"/>
              </w:rPr>
              <w:t>ZO-1</w:t>
            </w:r>
          </w:p>
        </w:tc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B9E42" w14:textId="77777777" w:rsidR="00863A36" w:rsidRPr="007E3243" w:rsidRDefault="00863A36" w:rsidP="00AC7181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  <w:r w:rsidRPr="007E3243">
              <w:rPr>
                <w:rFonts w:eastAsia="等线"/>
                <w:color w:val="000000"/>
                <w:sz w:val="21"/>
                <w:szCs w:val="21"/>
              </w:rPr>
              <w:t>F: GATCCTGACCCGGTGTCTGA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315BB" w14:textId="77777777" w:rsidR="00863A36" w:rsidRPr="007E3243" w:rsidRDefault="00863A36" w:rsidP="00AC7181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  <w:r w:rsidRPr="007E3243">
              <w:rPr>
                <w:rFonts w:eastAsia="等线"/>
                <w:color w:val="000000"/>
                <w:sz w:val="21"/>
                <w:szCs w:val="21"/>
              </w:rPr>
              <w:t>XM_021098896.1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572E9" w14:textId="77777777" w:rsidR="00863A36" w:rsidRPr="007E3243" w:rsidRDefault="00863A36" w:rsidP="00AC7181">
            <w:pPr>
              <w:spacing w:line="276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7E3243">
              <w:rPr>
                <w:rFonts w:eastAsia="等线"/>
                <w:color w:val="000000"/>
                <w:sz w:val="21"/>
                <w:szCs w:val="21"/>
              </w:rPr>
              <w:t>200</w:t>
            </w:r>
          </w:p>
        </w:tc>
      </w:tr>
      <w:tr w:rsidR="00863A36" w:rsidRPr="007E3243" w14:paraId="1E503079" w14:textId="77777777" w:rsidTr="00AC7181">
        <w:trPr>
          <w:trHeight w:val="26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050A2" w14:textId="77777777" w:rsidR="00863A36" w:rsidRPr="007E3243" w:rsidRDefault="00863A36" w:rsidP="00AC7181">
            <w:pPr>
              <w:spacing w:line="276" w:lineRule="auto"/>
              <w:jc w:val="center"/>
              <w:rPr>
                <w:rFonts w:eastAsia="等线"/>
                <w:i/>
                <w:iCs/>
                <w:color w:val="000000"/>
                <w:sz w:val="21"/>
                <w:szCs w:val="21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259E6" w14:textId="77777777" w:rsidR="00863A36" w:rsidRPr="007E3243" w:rsidRDefault="00863A36" w:rsidP="00AC7181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  <w:r w:rsidRPr="007E3243">
              <w:rPr>
                <w:rFonts w:eastAsia="等线"/>
                <w:color w:val="000000"/>
                <w:sz w:val="21"/>
                <w:szCs w:val="21"/>
              </w:rPr>
              <w:t>R: TTGGTGGGTTTGGTGGGTT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FC0EB" w14:textId="77777777" w:rsidR="00863A36" w:rsidRPr="007E3243" w:rsidRDefault="00863A36" w:rsidP="00AC7181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8D494" w14:textId="77777777" w:rsidR="00863A36" w:rsidRPr="007E3243" w:rsidRDefault="00863A36" w:rsidP="00AC7181">
            <w:pPr>
              <w:spacing w:line="276" w:lineRule="auto"/>
              <w:jc w:val="center"/>
              <w:rPr>
                <w:rFonts w:eastAsia="Times New Roman"/>
                <w:sz w:val="21"/>
                <w:szCs w:val="21"/>
              </w:rPr>
            </w:pPr>
          </w:p>
        </w:tc>
      </w:tr>
      <w:tr w:rsidR="00863A36" w:rsidRPr="007E3243" w14:paraId="18DF1D79" w14:textId="77777777" w:rsidTr="00AC7181">
        <w:trPr>
          <w:trHeight w:val="26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04B5B" w14:textId="77777777" w:rsidR="00863A36" w:rsidRPr="007E3243" w:rsidRDefault="00863A36" w:rsidP="00AC7181">
            <w:pPr>
              <w:spacing w:line="276" w:lineRule="auto"/>
              <w:jc w:val="center"/>
              <w:rPr>
                <w:rFonts w:eastAsia="等线"/>
                <w:i/>
                <w:iCs/>
                <w:color w:val="000000"/>
                <w:sz w:val="21"/>
                <w:szCs w:val="21"/>
              </w:rPr>
            </w:pPr>
            <w:r w:rsidRPr="007E3243">
              <w:rPr>
                <w:rFonts w:eastAsia="等线"/>
                <w:i/>
                <w:iCs/>
                <w:color w:val="000000"/>
                <w:sz w:val="21"/>
                <w:szCs w:val="21"/>
              </w:rPr>
              <w:t>CLDN</w:t>
            </w:r>
            <w:r>
              <w:rPr>
                <w:rFonts w:eastAsia="等线"/>
                <w:i/>
                <w:iCs/>
                <w:color w:val="000000"/>
                <w:sz w:val="21"/>
                <w:szCs w:val="21"/>
              </w:rPr>
              <w:t>1</w:t>
            </w:r>
          </w:p>
        </w:tc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79AC7" w14:textId="77777777" w:rsidR="00863A36" w:rsidRPr="007E3243" w:rsidRDefault="00863A36" w:rsidP="00AC7181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  <w:r w:rsidRPr="007E3243">
              <w:rPr>
                <w:rFonts w:eastAsia="等线"/>
                <w:color w:val="000000"/>
                <w:sz w:val="21"/>
                <w:szCs w:val="21"/>
              </w:rPr>
              <w:t xml:space="preserve">F: </w:t>
            </w:r>
            <w:r w:rsidRPr="00F16BE8">
              <w:rPr>
                <w:rFonts w:eastAsia="等线"/>
                <w:color w:val="000000"/>
                <w:sz w:val="21"/>
                <w:szCs w:val="21"/>
              </w:rPr>
              <w:t>CTGTGGATGTCCTGCGTGT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9B164" w14:textId="77777777" w:rsidR="00863A36" w:rsidRPr="007E3243" w:rsidRDefault="00863A36" w:rsidP="00AC7181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  <w:r w:rsidRPr="005530C6">
              <w:rPr>
                <w:rFonts w:eastAsia="等线"/>
                <w:color w:val="000000"/>
                <w:sz w:val="21"/>
                <w:szCs w:val="21"/>
              </w:rPr>
              <w:t>NM_001244539.1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70ECA" w14:textId="77777777" w:rsidR="00863A36" w:rsidRPr="007E3243" w:rsidRDefault="00863A36" w:rsidP="00AC7181">
            <w:pPr>
              <w:spacing w:line="276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9</w:t>
            </w:r>
            <w:r>
              <w:rPr>
                <w:sz w:val="21"/>
                <w:szCs w:val="21"/>
                <w:lang w:eastAsia="zh-CN"/>
              </w:rPr>
              <w:t>3</w:t>
            </w:r>
          </w:p>
        </w:tc>
      </w:tr>
      <w:tr w:rsidR="00863A36" w:rsidRPr="007E3243" w14:paraId="4E361D4D" w14:textId="77777777" w:rsidTr="00AC7181">
        <w:trPr>
          <w:trHeight w:val="26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A6660" w14:textId="77777777" w:rsidR="00863A36" w:rsidRPr="007E3243" w:rsidRDefault="00863A36" w:rsidP="00AC7181">
            <w:pPr>
              <w:spacing w:line="276" w:lineRule="auto"/>
              <w:jc w:val="center"/>
              <w:rPr>
                <w:rFonts w:eastAsia="等线"/>
                <w:i/>
                <w:iCs/>
                <w:color w:val="000000"/>
                <w:sz w:val="21"/>
                <w:szCs w:val="21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64C49" w14:textId="77777777" w:rsidR="00863A36" w:rsidRPr="007E3243" w:rsidRDefault="00863A36" w:rsidP="00AC7181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  <w:r w:rsidRPr="007E3243">
              <w:rPr>
                <w:rFonts w:eastAsia="等线"/>
                <w:color w:val="000000"/>
                <w:sz w:val="21"/>
                <w:szCs w:val="21"/>
              </w:rPr>
              <w:t xml:space="preserve">R: </w:t>
            </w:r>
            <w:r w:rsidRPr="008478AD">
              <w:rPr>
                <w:rFonts w:eastAsia="等线"/>
                <w:color w:val="000000"/>
                <w:sz w:val="21"/>
                <w:szCs w:val="21"/>
              </w:rPr>
              <w:t>GGTTGCTTGCAAAGTGGTGTT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97D70" w14:textId="77777777" w:rsidR="00863A36" w:rsidRPr="007E3243" w:rsidRDefault="00863A36" w:rsidP="00AC7181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E0157" w14:textId="77777777" w:rsidR="00863A36" w:rsidRPr="007E3243" w:rsidRDefault="00863A36" w:rsidP="00AC7181">
            <w:pPr>
              <w:spacing w:line="276" w:lineRule="auto"/>
              <w:jc w:val="center"/>
              <w:rPr>
                <w:rFonts w:eastAsia="Times New Roman"/>
                <w:sz w:val="21"/>
                <w:szCs w:val="21"/>
              </w:rPr>
            </w:pPr>
          </w:p>
        </w:tc>
      </w:tr>
      <w:tr w:rsidR="00863A36" w:rsidRPr="007E3243" w14:paraId="390CC36C" w14:textId="77777777" w:rsidTr="00AC7181">
        <w:trPr>
          <w:trHeight w:val="26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F03BE" w14:textId="77777777" w:rsidR="00863A36" w:rsidRPr="007E3243" w:rsidRDefault="00863A36" w:rsidP="00AC7181">
            <w:pPr>
              <w:spacing w:line="276" w:lineRule="auto"/>
              <w:jc w:val="center"/>
              <w:rPr>
                <w:rFonts w:eastAsia="等线"/>
                <w:i/>
                <w:iCs/>
                <w:color w:val="000000"/>
                <w:sz w:val="21"/>
                <w:szCs w:val="21"/>
              </w:rPr>
            </w:pPr>
            <w:r w:rsidRPr="007E3243">
              <w:rPr>
                <w:rFonts w:eastAsia="等线"/>
                <w:i/>
                <w:iCs/>
                <w:color w:val="000000"/>
                <w:sz w:val="21"/>
                <w:szCs w:val="21"/>
              </w:rPr>
              <w:t>CLDN3</w:t>
            </w:r>
          </w:p>
        </w:tc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F51AA" w14:textId="77777777" w:rsidR="00863A36" w:rsidRPr="007E3243" w:rsidRDefault="00863A36" w:rsidP="00AC7181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  <w:r w:rsidRPr="007E3243">
              <w:rPr>
                <w:rFonts w:eastAsia="等线"/>
                <w:color w:val="000000"/>
                <w:sz w:val="21"/>
                <w:szCs w:val="21"/>
              </w:rPr>
              <w:t>F: CTACGACCGCAAGGACTACG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C9EBB" w14:textId="77777777" w:rsidR="00863A36" w:rsidRPr="007E3243" w:rsidRDefault="00863A36" w:rsidP="00AC7181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  <w:r w:rsidRPr="007E3243">
              <w:rPr>
                <w:rFonts w:eastAsia="等线"/>
                <w:color w:val="000000"/>
                <w:sz w:val="21"/>
                <w:szCs w:val="21"/>
              </w:rPr>
              <w:t>NM_001160075.1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239B6" w14:textId="77777777" w:rsidR="00863A36" w:rsidRPr="007E3243" w:rsidRDefault="00863A36" w:rsidP="00AC7181">
            <w:pPr>
              <w:spacing w:line="276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7E3243">
              <w:rPr>
                <w:rFonts w:eastAsia="等线"/>
                <w:color w:val="000000"/>
                <w:sz w:val="21"/>
                <w:szCs w:val="21"/>
              </w:rPr>
              <w:t>123</w:t>
            </w:r>
          </w:p>
        </w:tc>
      </w:tr>
      <w:tr w:rsidR="00863A36" w:rsidRPr="007E3243" w14:paraId="60B39F87" w14:textId="77777777" w:rsidTr="00AC7181">
        <w:trPr>
          <w:trHeight w:val="26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1EAF0" w14:textId="77777777" w:rsidR="00863A36" w:rsidRPr="007E3243" w:rsidRDefault="00863A36" w:rsidP="00AC7181">
            <w:pPr>
              <w:spacing w:line="276" w:lineRule="auto"/>
              <w:jc w:val="center"/>
              <w:rPr>
                <w:rFonts w:eastAsia="等线"/>
                <w:i/>
                <w:iCs/>
                <w:color w:val="000000"/>
                <w:sz w:val="21"/>
                <w:szCs w:val="21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ED7D2" w14:textId="77777777" w:rsidR="00863A36" w:rsidRPr="007E3243" w:rsidRDefault="00863A36" w:rsidP="00AC7181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  <w:r w:rsidRPr="007E3243">
              <w:rPr>
                <w:rFonts w:eastAsia="等线"/>
                <w:color w:val="000000"/>
                <w:sz w:val="21"/>
                <w:szCs w:val="21"/>
              </w:rPr>
              <w:t>R: TAGCATCTGGGTGGACTGGT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A7CEF" w14:textId="77777777" w:rsidR="00863A36" w:rsidRPr="007E3243" w:rsidRDefault="00863A36" w:rsidP="00AC7181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7E185" w14:textId="77777777" w:rsidR="00863A36" w:rsidRPr="007E3243" w:rsidRDefault="00863A36" w:rsidP="00AC7181">
            <w:pPr>
              <w:spacing w:line="276" w:lineRule="auto"/>
              <w:jc w:val="center"/>
              <w:rPr>
                <w:rFonts w:eastAsia="Times New Roman"/>
                <w:sz w:val="21"/>
                <w:szCs w:val="21"/>
              </w:rPr>
            </w:pPr>
          </w:p>
        </w:tc>
      </w:tr>
      <w:tr w:rsidR="00863A36" w:rsidRPr="007E3243" w14:paraId="6F239A1A" w14:textId="77777777" w:rsidTr="00AC7181">
        <w:trPr>
          <w:trHeight w:val="26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BF3AE" w14:textId="77777777" w:rsidR="00863A36" w:rsidRPr="007E3243" w:rsidRDefault="00863A36" w:rsidP="00AC7181">
            <w:pPr>
              <w:spacing w:line="276" w:lineRule="auto"/>
              <w:jc w:val="center"/>
              <w:rPr>
                <w:rFonts w:eastAsia="等线"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等线" w:hint="eastAsia"/>
                <w:i/>
                <w:iCs/>
                <w:color w:val="000000"/>
                <w:sz w:val="21"/>
                <w:szCs w:val="21"/>
                <w:lang w:eastAsia="zh-CN"/>
              </w:rPr>
              <w:t>O</w:t>
            </w:r>
            <w:r>
              <w:rPr>
                <w:rFonts w:eastAsia="等线"/>
                <w:i/>
                <w:iCs/>
                <w:color w:val="000000"/>
                <w:sz w:val="21"/>
                <w:szCs w:val="21"/>
                <w:lang w:eastAsia="zh-CN"/>
              </w:rPr>
              <w:t>CLN</w:t>
            </w:r>
          </w:p>
        </w:tc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03ACC" w14:textId="77777777" w:rsidR="00863A36" w:rsidRPr="007E3243" w:rsidRDefault="00863A36" w:rsidP="00AC7181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  <w:r w:rsidRPr="007E3243">
              <w:rPr>
                <w:rFonts w:eastAsia="等线"/>
                <w:color w:val="000000"/>
                <w:sz w:val="21"/>
                <w:szCs w:val="21"/>
              </w:rPr>
              <w:t>F:</w:t>
            </w:r>
            <w:r>
              <w:rPr>
                <w:rFonts w:eastAsia="Times New Roman"/>
                <w:sz w:val="22"/>
                <w:szCs w:val="22"/>
              </w:rPr>
              <w:t xml:space="preserve"> GAGAGAGTGGACAGCCCCAT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C5CC2" w14:textId="77777777" w:rsidR="00863A36" w:rsidRPr="007E3243" w:rsidRDefault="00863A36" w:rsidP="00AC7181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  <w:r w:rsidRPr="008478AD">
              <w:rPr>
                <w:rFonts w:eastAsia="等线"/>
                <w:color w:val="000000"/>
                <w:sz w:val="21"/>
                <w:szCs w:val="21"/>
              </w:rPr>
              <w:t>NM_001163647.2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F3E3D" w14:textId="77777777" w:rsidR="00863A36" w:rsidRPr="007E3243" w:rsidRDefault="00863A36" w:rsidP="00AC7181">
            <w:pPr>
              <w:spacing w:line="276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 w:hint="eastAsia"/>
                <w:color w:val="000000"/>
                <w:sz w:val="21"/>
                <w:szCs w:val="21"/>
                <w:lang w:eastAsia="zh-CN"/>
              </w:rPr>
              <w:t>1</w:t>
            </w:r>
            <w:r>
              <w:rPr>
                <w:rFonts w:eastAsia="等线"/>
                <w:color w:val="000000"/>
                <w:sz w:val="21"/>
                <w:szCs w:val="21"/>
                <w:lang w:eastAsia="zh-CN"/>
              </w:rPr>
              <w:t>63</w:t>
            </w:r>
          </w:p>
        </w:tc>
      </w:tr>
      <w:tr w:rsidR="00863A36" w:rsidRPr="007E3243" w14:paraId="7F50929B" w14:textId="77777777" w:rsidTr="00AC7181">
        <w:trPr>
          <w:trHeight w:val="26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BBF85" w14:textId="77777777" w:rsidR="00863A36" w:rsidRPr="007E3243" w:rsidRDefault="00863A36" w:rsidP="00AC7181">
            <w:pPr>
              <w:spacing w:line="276" w:lineRule="auto"/>
              <w:jc w:val="center"/>
              <w:rPr>
                <w:rFonts w:eastAsia="等线"/>
                <w:i/>
                <w:iCs/>
                <w:color w:val="000000"/>
                <w:sz w:val="21"/>
                <w:szCs w:val="21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F36B1" w14:textId="77777777" w:rsidR="00863A36" w:rsidRPr="007E3243" w:rsidRDefault="00863A36" w:rsidP="00AC7181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  <w:r w:rsidRPr="007E3243">
              <w:rPr>
                <w:rFonts w:eastAsia="等线"/>
                <w:color w:val="000000"/>
                <w:sz w:val="21"/>
                <w:szCs w:val="21"/>
              </w:rPr>
              <w:t>R:</w:t>
            </w:r>
            <w:r>
              <w:t xml:space="preserve"> </w:t>
            </w:r>
            <w:r w:rsidRPr="008478AD">
              <w:rPr>
                <w:rFonts w:eastAsia="等线"/>
                <w:color w:val="000000"/>
                <w:sz w:val="21"/>
                <w:szCs w:val="21"/>
              </w:rPr>
              <w:t>TGCTGCTGTAATGAGGCTGC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21B49" w14:textId="77777777" w:rsidR="00863A36" w:rsidRPr="007E3243" w:rsidRDefault="00863A36" w:rsidP="00AC7181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DAA71" w14:textId="77777777" w:rsidR="00863A36" w:rsidRPr="007E3243" w:rsidRDefault="00863A36" w:rsidP="00AC7181">
            <w:pPr>
              <w:spacing w:line="276" w:lineRule="auto"/>
              <w:jc w:val="center"/>
              <w:rPr>
                <w:rFonts w:eastAsia="Times New Roman"/>
                <w:sz w:val="21"/>
                <w:szCs w:val="21"/>
              </w:rPr>
            </w:pPr>
          </w:p>
        </w:tc>
      </w:tr>
      <w:tr w:rsidR="00863A36" w:rsidRPr="007E3243" w14:paraId="505535A6" w14:textId="77777777" w:rsidTr="00AC7181">
        <w:trPr>
          <w:trHeight w:val="271"/>
        </w:trPr>
        <w:tc>
          <w:tcPr>
            <w:tcW w:w="170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5115312E" w14:textId="77777777" w:rsidR="00863A36" w:rsidRPr="006A6F8E" w:rsidRDefault="00863A36" w:rsidP="00AC7181">
            <w:pPr>
              <w:spacing w:line="276" w:lineRule="auto"/>
              <w:jc w:val="center"/>
              <w:rPr>
                <w:rFonts w:eastAsia="等线"/>
                <w:i/>
                <w:iCs/>
                <w:color w:val="000000" w:themeColor="text1"/>
                <w:sz w:val="21"/>
                <w:szCs w:val="21"/>
              </w:rPr>
            </w:pPr>
          </w:p>
        </w:tc>
        <w:tc>
          <w:tcPr>
            <w:tcW w:w="419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350C88B4" w14:textId="77777777" w:rsidR="00863A36" w:rsidRPr="007E3243" w:rsidRDefault="00863A36" w:rsidP="00AC7181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b/>
                <w:bCs/>
                <w:color w:val="000000"/>
                <w:sz w:val="22"/>
                <w:szCs w:val="22"/>
              </w:rPr>
              <w:t>Toll-like receptors</w:t>
            </w:r>
          </w:p>
        </w:tc>
        <w:tc>
          <w:tcPr>
            <w:tcW w:w="186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3CE536CF" w14:textId="77777777" w:rsidR="00863A36" w:rsidRPr="007E3243" w:rsidRDefault="00863A36" w:rsidP="00AC7181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40747FBC" w14:textId="77777777" w:rsidR="00863A36" w:rsidRPr="007E3243" w:rsidRDefault="00863A36" w:rsidP="00AC7181">
            <w:pPr>
              <w:spacing w:line="276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</w:tr>
      <w:tr w:rsidR="00863A36" w:rsidRPr="007E3243" w14:paraId="59E863C8" w14:textId="77777777" w:rsidTr="00AC7181">
        <w:trPr>
          <w:trHeight w:val="271"/>
        </w:trPr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FF7FFC9" w14:textId="77777777" w:rsidR="00863A36" w:rsidRPr="006A6F8E" w:rsidRDefault="00863A36" w:rsidP="00AC7181">
            <w:pPr>
              <w:spacing w:line="276" w:lineRule="auto"/>
              <w:jc w:val="center"/>
              <w:rPr>
                <w:rFonts w:eastAsia="等线"/>
                <w:i/>
                <w:iCs/>
                <w:color w:val="000000" w:themeColor="text1"/>
                <w:sz w:val="21"/>
                <w:szCs w:val="21"/>
              </w:rPr>
            </w:pPr>
            <w:r w:rsidRPr="006A6F8E">
              <w:rPr>
                <w:rFonts w:eastAsia="等线"/>
                <w:i/>
                <w:iCs/>
                <w:color w:val="000000" w:themeColor="text1"/>
                <w:sz w:val="22"/>
                <w:szCs w:val="22"/>
              </w:rPr>
              <w:t>TLR2</w:t>
            </w:r>
          </w:p>
        </w:tc>
        <w:tc>
          <w:tcPr>
            <w:tcW w:w="41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81CC419" w14:textId="77777777" w:rsidR="00863A36" w:rsidRPr="007E3243" w:rsidRDefault="00863A36" w:rsidP="00AC7181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F: ACGTATCCATCAATGAACACTGC</w:t>
            </w:r>
          </w:p>
        </w:tc>
        <w:tc>
          <w:tcPr>
            <w:tcW w:w="18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29BB326" w14:textId="77777777" w:rsidR="00863A36" w:rsidRPr="007E3243" w:rsidRDefault="00863A36" w:rsidP="00AC7181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NM_213761.1</w:t>
            </w:r>
          </w:p>
        </w:tc>
        <w:tc>
          <w:tcPr>
            <w:tcW w:w="14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A3477E5" w14:textId="77777777" w:rsidR="00863A36" w:rsidRPr="007E3243" w:rsidRDefault="00863A36" w:rsidP="00AC7181">
            <w:pPr>
              <w:spacing w:line="276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153</w:t>
            </w:r>
          </w:p>
        </w:tc>
      </w:tr>
      <w:tr w:rsidR="00863A36" w:rsidRPr="007E3243" w14:paraId="29E47338" w14:textId="77777777" w:rsidTr="00AC7181">
        <w:trPr>
          <w:trHeight w:val="271"/>
        </w:trPr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348D675" w14:textId="77777777" w:rsidR="00863A36" w:rsidRPr="006A6F8E" w:rsidRDefault="00863A36" w:rsidP="00AC7181">
            <w:pPr>
              <w:spacing w:line="276" w:lineRule="auto"/>
              <w:jc w:val="center"/>
              <w:rPr>
                <w:rFonts w:eastAsia="等线"/>
                <w:i/>
                <w:iCs/>
                <w:color w:val="000000" w:themeColor="text1"/>
                <w:sz w:val="21"/>
                <w:szCs w:val="21"/>
              </w:rPr>
            </w:pPr>
          </w:p>
        </w:tc>
        <w:tc>
          <w:tcPr>
            <w:tcW w:w="41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C58286F" w14:textId="77777777" w:rsidR="00863A36" w:rsidRPr="007E3243" w:rsidRDefault="00863A36" w:rsidP="00AC7181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R: GTCCGTTAAGGGTGCAGTCA</w:t>
            </w:r>
          </w:p>
        </w:tc>
        <w:tc>
          <w:tcPr>
            <w:tcW w:w="18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D1413AD" w14:textId="77777777" w:rsidR="00863A36" w:rsidRPr="007E3243" w:rsidRDefault="00863A36" w:rsidP="00AC7181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4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6439629" w14:textId="77777777" w:rsidR="00863A36" w:rsidRPr="007E3243" w:rsidRDefault="00863A36" w:rsidP="00AC7181">
            <w:pPr>
              <w:spacing w:line="276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</w:tr>
      <w:tr w:rsidR="00863A36" w:rsidRPr="007E3243" w14:paraId="0A8D2DCF" w14:textId="77777777" w:rsidTr="00AC7181">
        <w:trPr>
          <w:trHeight w:val="271"/>
        </w:trPr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C24FA65" w14:textId="77777777" w:rsidR="00863A36" w:rsidRPr="006A6F8E" w:rsidRDefault="00863A36" w:rsidP="00AC7181">
            <w:pPr>
              <w:spacing w:line="276" w:lineRule="auto"/>
              <w:jc w:val="center"/>
              <w:rPr>
                <w:rFonts w:eastAsia="等线"/>
                <w:i/>
                <w:iCs/>
                <w:color w:val="000000" w:themeColor="text1"/>
                <w:sz w:val="21"/>
                <w:szCs w:val="21"/>
              </w:rPr>
            </w:pPr>
            <w:r w:rsidRPr="006A6F8E">
              <w:rPr>
                <w:i/>
                <w:iCs/>
                <w:color w:val="000000" w:themeColor="text1"/>
                <w:sz w:val="21"/>
                <w:szCs w:val="21"/>
              </w:rPr>
              <w:t>TLR4</w:t>
            </w:r>
          </w:p>
        </w:tc>
        <w:tc>
          <w:tcPr>
            <w:tcW w:w="41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1A6C05E" w14:textId="77777777" w:rsidR="00863A36" w:rsidRPr="005C610D" w:rsidRDefault="00863A36" w:rsidP="00AC7181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 xml:space="preserve">F: </w:t>
            </w:r>
            <w:r w:rsidRPr="005C610D">
              <w:rPr>
                <w:sz w:val="21"/>
                <w:szCs w:val="21"/>
              </w:rPr>
              <w:t>GCCATCGCTGCTAACATCATC</w:t>
            </w:r>
          </w:p>
        </w:tc>
        <w:tc>
          <w:tcPr>
            <w:tcW w:w="18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52EC186" w14:textId="77777777" w:rsidR="00863A36" w:rsidRPr="005C610D" w:rsidRDefault="00863A36" w:rsidP="00AC7181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  <w:r w:rsidRPr="005C610D">
              <w:rPr>
                <w:sz w:val="21"/>
                <w:szCs w:val="21"/>
              </w:rPr>
              <w:t>NM_001113039</w:t>
            </w:r>
          </w:p>
        </w:tc>
        <w:tc>
          <w:tcPr>
            <w:tcW w:w="14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DC2F066" w14:textId="77777777" w:rsidR="00863A36" w:rsidRPr="005C610D" w:rsidRDefault="00863A36" w:rsidP="00AC7181">
            <w:pPr>
              <w:spacing w:line="276" w:lineRule="auto"/>
              <w:jc w:val="center"/>
              <w:rPr>
                <w:rFonts w:eastAsia="等线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等线" w:hint="eastAsia"/>
                <w:color w:val="000000"/>
                <w:sz w:val="21"/>
                <w:szCs w:val="21"/>
                <w:lang w:eastAsia="zh-CN"/>
              </w:rPr>
              <w:t>1</w:t>
            </w:r>
            <w:r>
              <w:rPr>
                <w:rFonts w:eastAsia="等线"/>
                <w:color w:val="000000"/>
                <w:sz w:val="21"/>
                <w:szCs w:val="21"/>
                <w:lang w:eastAsia="zh-CN"/>
              </w:rPr>
              <w:t>08</w:t>
            </w:r>
          </w:p>
        </w:tc>
      </w:tr>
      <w:tr w:rsidR="00863A36" w:rsidRPr="007E3243" w14:paraId="69FC8051" w14:textId="77777777" w:rsidTr="00AC7181">
        <w:trPr>
          <w:trHeight w:val="271"/>
        </w:trPr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5230CE1" w14:textId="77777777" w:rsidR="00863A36" w:rsidRPr="006A6F8E" w:rsidRDefault="00863A36" w:rsidP="00AC7181">
            <w:pPr>
              <w:spacing w:line="276" w:lineRule="auto"/>
              <w:jc w:val="center"/>
              <w:rPr>
                <w:rFonts w:eastAsia="等线"/>
                <w:i/>
                <w:iCs/>
                <w:color w:val="000000" w:themeColor="text1"/>
                <w:sz w:val="21"/>
                <w:szCs w:val="21"/>
              </w:rPr>
            </w:pPr>
          </w:p>
        </w:tc>
        <w:tc>
          <w:tcPr>
            <w:tcW w:w="41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CB1F3CD" w14:textId="77777777" w:rsidR="00863A36" w:rsidRPr="005C610D" w:rsidRDefault="00863A36" w:rsidP="00AC7181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 xml:space="preserve">R: </w:t>
            </w:r>
            <w:r w:rsidRPr="005C610D">
              <w:rPr>
                <w:sz w:val="21"/>
                <w:szCs w:val="21"/>
              </w:rPr>
              <w:t>CTCATACTCAAAGATACACCATCGG</w:t>
            </w:r>
          </w:p>
        </w:tc>
        <w:tc>
          <w:tcPr>
            <w:tcW w:w="18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1E2ADB5" w14:textId="77777777" w:rsidR="00863A36" w:rsidRPr="005C610D" w:rsidRDefault="00863A36" w:rsidP="00AC7181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4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02EAF01" w14:textId="77777777" w:rsidR="00863A36" w:rsidRPr="005C610D" w:rsidRDefault="00863A36" w:rsidP="00AC7181">
            <w:pPr>
              <w:spacing w:line="276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</w:tr>
      <w:tr w:rsidR="00863A36" w:rsidRPr="007E3243" w14:paraId="7EAE8166" w14:textId="77777777" w:rsidTr="00AC7181">
        <w:trPr>
          <w:trHeight w:val="271"/>
        </w:trPr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6D3A428" w14:textId="77777777" w:rsidR="00863A36" w:rsidRPr="006A6F8E" w:rsidRDefault="00863A36" w:rsidP="00AC7181">
            <w:pPr>
              <w:spacing w:line="276" w:lineRule="auto"/>
              <w:jc w:val="center"/>
              <w:rPr>
                <w:rFonts w:eastAsia="等线"/>
                <w:i/>
                <w:iCs/>
                <w:color w:val="000000" w:themeColor="text1"/>
                <w:sz w:val="21"/>
                <w:szCs w:val="21"/>
              </w:rPr>
            </w:pPr>
            <w:r w:rsidRPr="006A6F8E">
              <w:rPr>
                <w:i/>
                <w:iCs/>
                <w:color w:val="000000" w:themeColor="text1"/>
                <w:sz w:val="21"/>
                <w:szCs w:val="21"/>
              </w:rPr>
              <w:t>TLR</w:t>
            </w:r>
            <w:r>
              <w:rPr>
                <w:i/>
                <w:iCs/>
                <w:color w:val="000000" w:themeColor="text1"/>
                <w:sz w:val="21"/>
                <w:szCs w:val="21"/>
              </w:rPr>
              <w:t>5</w:t>
            </w:r>
          </w:p>
        </w:tc>
        <w:tc>
          <w:tcPr>
            <w:tcW w:w="41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04D4841" w14:textId="77777777" w:rsidR="00863A36" w:rsidRPr="005C610D" w:rsidRDefault="00863A36" w:rsidP="00AC7181">
            <w:pPr>
              <w:widowControl w:val="0"/>
              <w:autoSpaceDE w:val="0"/>
              <w:autoSpaceDN w:val="0"/>
              <w:spacing w:before="41" w:line="276" w:lineRule="auto"/>
              <w:rPr>
                <w:sz w:val="21"/>
                <w:szCs w:val="21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 xml:space="preserve">F: </w:t>
            </w:r>
            <w:r w:rsidRPr="005C610D">
              <w:rPr>
                <w:sz w:val="21"/>
                <w:szCs w:val="21"/>
              </w:rPr>
              <w:t>GTTCTTTATCCGGGTGACTT</w:t>
            </w:r>
          </w:p>
          <w:p w14:paraId="3FD9C885" w14:textId="77777777" w:rsidR="00863A36" w:rsidRDefault="00863A36" w:rsidP="00AC7181">
            <w:pPr>
              <w:spacing w:line="276" w:lineRule="auto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 xml:space="preserve">R: </w:t>
            </w:r>
            <w:r w:rsidRPr="005C610D">
              <w:rPr>
                <w:sz w:val="21"/>
                <w:szCs w:val="21"/>
              </w:rPr>
              <w:t>AATAAGTCAGGATCGGGAGA</w:t>
            </w:r>
          </w:p>
        </w:tc>
        <w:tc>
          <w:tcPr>
            <w:tcW w:w="18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0EE672B" w14:textId="77777777" w:rsidR="00863A36" w:rsidRPr="005C610D" w:rsidRDefault="00863A36" w:rsidP="00AC7181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  <w:r w:rsidRPr="005C610D">
              <w:rPr>
                <w:sz w:val="21"/>
                <w:szCs w:val="21"/>
              </w:rPr>
              <w:t>NM_001348771.1</w:t>
            </w:r>
          </w:p>
        </w:tc>
        <w:tc>
          <w:tcPr>
            <w:tcW w:w="14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4F88FB8" w14:textId="77777777" w:rsidR="00863A36" w:rsidRPr="005C610D" w:rsidRDefault="00863A36" w:rsidP="00AC7181">
            <w:pPr>
              <w:spacing w:line="276" w:lineRule="auto"/>
              <w:jc w:val="center"/>
              <w:rPr>
                <w:rFonts w:eastAsia="等线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等线" w:hint="eastAsia"/>
                <w:color w:val="000000"/>
                <w:sz w:val="21"/>
                <w:szCs w:val="21"/>
                <w:lang w:eastAsia="zh-CN"/>
              </w:rPr>
              <w:t>8</w:t>
            </w:r>
            <w:r>
              <w:rPr>
                <w:rFonts w:eastAsia="等线"/>
                <w:color w:val="000000"/>
                <w:sz w:val="21"/>
                <w:szCs w:val="21"/>
                <w:lang w:eastAsia="zh-CN"/>
              </w:rPr>
              <w:t>6</w:t>
            </w:r>
          </w:p>
        </w:tc>
      </w:tr>
      <w:tr w:rsidR="00863A36" w:rsidRPr="007E3243" w14:paraId="0C04701F" w14:textId="77777777" w:rsidTr="00AC7181">
        <w:trPr>
          <w:trHeight w:val="271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7A71421" w14:textId="77777777" w:rsidR="00863A36" w:rsidRPr="006A6F8E" w:rsidRDefault="00863A36" w:rsidP="00AC7181">
            <w:pPr>
              <w:spacing w:line="276" w:lineRule="auto"/>
              <w:jc w:val="center"/>
              <w:rPr>
                <w:rFonts w:eastAsia="等线"/>
                <w:i/>
                <w:iCs/>
                <w:color w:val="000000" w:themeColor="text1"/>
                <w:sz w:val="21"/>
                <w:szCs w:val="21"/>
              </w:rPr>
            </w:pPr>
            <w:r w:rsidRPr="006A6F8E">
              <w:rPr>
                <w:i/>
                <w:iCs/>
                <w:color w:val="000000" w:themeColor="text1"/>
                <w:sz w:val="21"/>
                <w:szCs w:val="21"/>
              </w:rPr>
              <w:t>TLR</w:t>
            </w:r>
            <w:r>
              <w:rPr>
                <w:i/>
                <w:iCs/>
                <w:color w:val="000000" w:themeColor="text1"/>
                <w:sz w:val="21"/>
                <w:szCs w:val="21"/>
              </w:rPr>
              <w:t>7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FBBE306" w14:textId="77777777" w:rsidR="00863A36" w:rsidRPr="005C610D" w:rsidRDefault="00863A36" w:rsidP="00AC7181">
            <w:pPr>
              <w:widowControl w:val="0"/>
              <w:autoSpaceDE w:val="0"/>
              <w:autoSpaceDN w:val="0"/>
              <w:spacing w:before="41" w:line="276" w:lineRule="auto"/>
              <w:rPr>
                <w:sz w:val="21"/>
                <w:szCs w:val="21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 xml:space="preserve">F: </w:t>
            </w:r>
            <w:r w:rsidRPr="005C610D">
              <w:rPr>
                <w:sz w:val="21"/>
                <w:szCs w:val="21"/>
              </w:rPr>
              <w:t>GCTGTTCCCACTGTTTTGCC</w:t>
            </w:r>
          </w:p>
          <w:p w14:paraId="56011706" w14:textId="77777777" w:rsidR="00863A36" w:rsidRDefault="00863A36" w:rsidP="00AC7181">
            <w:pPr>
              <w:spacing w:line="276" w:lineRule="auto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 xml:space="preserve">R: </w:t>
            </w:r>
            <w:r w:rsidRPr="005C610D">
              <w:rPr>
                <w:sz w:val="21"/>
                <w:szCs w:val="21"/>
              </w:rPr>
              <w:t>ACTTGCGGTTGACTGAGGTT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2DD23B7" w14:textId="77777777" w:rsidR="00863A36" w:rsidRPr="005C610D" w:rsidRDefault="00863A36" w:rsidP="00AC7181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  <w:r w:rsidRPr="005C610D">
              <w:rPr>
                <w:sz w:val="21"/>
                <w:szCs w:val="21"/>
              </w:rPr>
              <w:t>NM_001097434.1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8AFD17C" w14:textId="77777777" w:rsidR="00863A36" w:rsidRPr="005C610D" w:rsidRDefault="00863A36" w:rsidP="00AC7181">
            <w:pPr>
              <w:spacing w:line="276" w:lineRule="auto"/>
              <w:jc w:val="center"/>
              <w:rPr>
                <w:rFonts w:eastAsia="等线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等线" w:hint="eastAsia"/>
                <w:color w:val="000000"/>
                <w:sz w:val="21"/>
                <w:szCs w:val="21"/>
                <w:lang w:eastAsia="zh-CN"/>
              </w:rPr>
              <w:t>1</w:t>
            </w:r>
            <w:r>
              <w:rPr>
                <w:rFonts w:eastAsia="等线"/>
                <w:color w:val="000000"/>
                <w:sz w:val="21"/>
                <w:szCs w:val="21"/>
                <w:lang w:eastAsia="zh-CN"/>
              </w:rPr>
              <w:t>07</w:t>
            </w:r>
          </w:p>
        </w:tc>
      </w:tr>
      <w:tr w:rsidR="00863A36" w:rsidRPr="007E3243" w14:paraId="16E6912E" w14:textId="77777777" w:rsidTr="00AC7181">
        <w:trPr>
          <w:trHeight w:val="271"/>
        </w:trPr>
        <w:tc>
          <w:tcPr>
            <w:tcW w:w="170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14E1939" w14:textId="77777777" w:rsidR="00863A36" w:rsidRPr="006A6F8E" w:rsidRDefault="00863A36" w:rsidP="00AC7181">
            <w:pPr>
              <w:spacing w:line="276" w:lineRule="auto"/>
              <w:jc w:val="center"/>
              <w:rPr>
                <w:rFonts w:eastAsia="等线"/>
                <w:i/>
                <w:iCs/>
                <w:color w:val="000000" w:themeColor="text1"/>
                <w:sz w:val="21"/>
                <w:szCs w:val="21"/>
              </w:rPr>
            </w:pPr>
          </w:p>
        </w:tc>
        <w:tc>
          <w:tcPr>
            <w:tcW w:w="419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C2A6FE1" w14:textId="77777777" w:rsidR="00863A36" w:rsidRPr="005C610D" w:rsidRDefault="00863A36" w:rsidP="00AC7181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b/>
                <w:bCs/>
                <w:color w:val="000000"/>
                <w:sz w:val="22"/>
                <w:szCs w:val="22"/>
              </w:rPr>
              <w:t>NF-</w:t>
            </w:r>
            <w:proofErr w:type="spellStart"/>
            <w:r>
              <w:rPr>
                <w:rFonts w:eastAsia="等线"/>
                <w:b/>
                <w:bCs/>
                <w:color w:val="000000"/>
                <w:sz w:val="22"/>
                <w:szCs w:val="22"/>
              </w:rPr>
              <w:t>κB</w:t>
            </w:r>
            <w:proofErr w:type="spellEnd"/>
            <w:r>
              <w:rPr>
                <w:rFonts w:eastAsia="等线"/>
                <w:b/>
                <w:bCs/>
                <w:color w:val="000000"/>
                <w:sz w:val="22"/>
                <w:szCs w:val="22"/>
              </w:rPr>
              <w:t xml:space="preserve"> signaling pathway genes</w:t>
            </w:r>
          </w:p>
        </w:tc>
        <w:tc>
          <w:tcPr>
            <w:tcW w:w="186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312F238" w14:textId="77777777" w:rsidR="00863A36" w:rsidRPr="005C610D" w:rsidRDefault="00863A36" w:rsidP="00AC7181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8E2FBE6" w14:textId="77777777" w:rsidR="00863A36" w:rsidRPr="005C610D" w:rsidRDefault="00863A36" w:rsidP="00AC7181">
            <w:pPr>
              <w:spacing w:line="276" w:lineRule="auto"/>
              <w:jc w:val="center"/>
              <w:rPr>
                <w:rFonts w:eastAsia="等线"/>
                <w:color w:val="000000"/>
                <w:sz w:val="21"/>
                <w:szCs w:val="21"/>
                <w:lang w:eastAsia="zh-CN"/>
              </w:rPr>
            </w:pPr>
          </w:p>
        </w:tc>
      </w:tr>
      <w:tr w:rsidR="00863A36" w:rsidRPr="007E3243" w14:paraId="1A2B898E" w14:textId="77777777" w:rsidTr="00AC7181">
        <w:trPr>
          <w:trHeight w:val="271"/>
        </w:trPr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65C5765" w14:textId="77777777" w:rsidR="00863A36" w:rsidRPr="00745D5A" w:rsidRDefault="00863A36" w:rsidP="00AC7181">
            <w:pPr>
              <w:spacing w:line="276" w:lineRule="auto"/>
              <w:jc w:val="center"/>
              <w:rPr>
                <w:rFonts w:eastAsia="等线"/>
                <w:i/>
                <w:iCs/>
                <w:color w:val="000000" w:themeColor="text1"/>
                <w:sz w:val="21"/>
                <w:szCs w:val="21"/>
              </w:rPr>
            </w:pPr>
            <w:r w:rsidRPr="00745D5A">
              <w:rPr>
                <w:rFonts w:eastAsia="等线"/>
                <w:i/>
                <w:iCs/>
                <w:color w:val="000000" w:themeColor="text1"/>
                <w:sz w:val="22"/>
                <w:szCs w:val="22"/>
              </w:rPr>
              <w:t>MYD88</w:t>
            </w:r>
          </w:p>
        </w:tc>
        <w:tc>
          <w:tcPr>
            <w:tcW w:w="41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F9194AF" w14:textId="77777777" w:rsidR="00863A36" w:rsidRPr="007E3243" w:rsidRDefault="00863A36" w:rsidP="00AC7181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F: CCATTCGAGATGACCCCCTG</w:t>
            </w:r>
          </w:p>
        </w:tc>
        <w:tc>
          <w:tcPr>
            <w:tcW w:w="18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F01D2FE" w14:textId="77777777" w:rsidR="00863A36" w:rsidRPr="007E3243" w:rsidRDefault="00863A36" w:rsidP="00AC7181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NM_001099923.1</w:t>
            </w:r>
          </w:p>
        </w:tc>
        <w:tc>
          <w:tcPr>
            <w:tcW w:w="14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40836D0" w14:textId="77777777" w:rsidR="00863A36" w:rsidRPr="007E3243" w:rsidRDefault="00863A36" w:rsidP="00AC7181">
            <w:pPr>
              <w:spacing w:line="276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183</w:t>
            </w:r>
          </w:p>
        </w:tc>
      </w:tr>
      <w:tr w:rsidR="00863A36" w:rsidRPr="007E3243" w14:paraId="48F3B4A4" w14:textId="77777777" w:rsidTr="00AC7181">
        <w:trPr>
          <w:trHeight w:val="271"/>
        </w:trPr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348C4B6" w14:textId="77777777" w:rsidR="00863A36" w:rsidRPr="00745D5A" w:rsidRDefault="00863A36" w:rsidP="00AC7181">
            <w:pPr>
              <w:spacing w:line="276" w:lineRule="auto"/>
              <w:jc w:val="center"/>
              <w:rPr>
                <w:rFonts w:eastAsia="等线"/>
                <w:i/>
                <w:iCs/>
                <w:color w:val="000000" w:themeColor="text1"/>
                <w:sz w:val="21"/>
                <w:szCs w:val="21"/>
              </w:rPr>
            </w:pPr>
          </w:p>
        </w:tc>
        <w:tc>
          <w:tcPr>
            <w:tcW w:w="41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9AF2F77" w14:textId="77777777" w:rsidR="00863A36" w:rsidRPr="007E3243" w:rsidRDefault="00863A36" w:rsidP="00AC7181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R: TAGCAATGGACCAGACGCAG</w:t>
            </w:r>
          </w:p>
        </w:tc>
        <w:tc>
          <w:tcPr>
            <w:tcW w:w="18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0BCCEA9" w14:textId="77777777" w:rsidR="00863A36" w:rsidRPr="007E3243" w:rsidRDefault="00863A36" w:rsidP="00AC7181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4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650E87B" w14:textId="77777777" w:rsidR="00863A36" w:rsidRPr="007E3243" w:rsidRDefault="00863A36" w:rsidP="00AC7181">
            <w:pPr>
              <w:spacing w:line="276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</w:tr>
      <w:tr w:rsidR="00863A36" w:rsidRPr="007E3243" w14:paraId="4CB9F06C" w14:textId="77777777" w:rsidTr="00AC7181">
        <w:trPr>
          <w:trHeight w:val="271"/>
        </w:trPr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865C37B" w14:textId="77777777" w:rsidR="00863A36" w:rsidRPr="00745D5A" w:rsidRDefault="00863A36" w:rsidP="00AC7181">
            <w:pPr>
              <w:spacing w:line="276" w:lineRule="auto"/>
              <w:jc w:val="center"/>
              <w:rPr>
                <w:rFonts w:eastAsia="等线"/>
                <w:i/>
                <w:iCs/>
                <w:color w:val="000000" w:themeColor="text1"/>
                <w:sz w:val="21"/>
                <w:szCs w:val="21"/>
              </w:rPr>
            </w:pPr>
            <w:r w:rsidRPr="00745D5A">
              <w:rPr>
                <w:rFonts w:eastAsia="等线"/>
                <w:i/>
                <w:iCs/>
                <w:color w:val="000000" w:themeColor="text1"/>
                <w:sz w:val="22"/>
                <w:szCs w:val="22"/>
              </w:rPr>
              <w:t>IRAK1</w:t>
            </w:r>
          </w:p>
        </w:tc>
        <w:tc>
          <w:tcPr>
            <w:tcW w:w="41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3091F9A" w14:textId="77777777" w:rsidR="00863A36" w:rsidRPr="007E3243" w:rsidRDefault="00863A36" w:rsidP="00AC7181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F: CAAGGCAGGTCAGGTTTCGT</w:t>
            </w:r>
          </w:p>
        </w:tc>
        <w:tc>
          <w:tcPr>
            <w:tcW w:w="18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00E093A" w14:textId="77777777" w:rsidR="00863A36" w:rsidRPr="007E3243" w:rsidRDefault="00863A36" w:rsidP="00AC7181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XM_003135490.4</w:t>
            </w:r>
          </w:p>
        </w:tc>
        <w:tc>
          <w:tcPr>
            <w:tcW w:w="14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584A4FB" w14:textId="77777777" w:rsidR="00863A36" w:rsidRPr="007E3243" w:rsidRDefault="00863A36" w:rsidP="00AC7181">
            <w:pPr>
              <w:spacing w:line="276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115</w:t>
            </w:r>
          </w:p>
        </w:tc>
      </w:tr>
      <w:tr w:rsidR="00863A36" w:rsidRPr="007E3243" w14:paraId="23F5C9C6" w14:textId="77777777" w:rsidTr="00AC7181">
        <w:trPr>
          <w:trHeight w:val="271"/>
        </w:trPr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44944C4" w14:textId="77777777" w:rsidR="00863A36" w:rsidRPr="00745D5A" w:rsidRDefault="00863A36" w:rsidP="00AC7181">
            <w:pPr>
              <w:spacing w:line="276" w:lineRule="auto"/>
              <w:jc w:val="center"/>
              <w:rPr>
                <w:rFonts w:eastAsia="等线"/>
                <w:i/>
                <w:iCs/>
                <w:color w:val="000000" w:themeColor="text1"/>
                <w:sz w:val="21"/>
                <w:szCs w:val="21"/>
              </w:rPr>
            </w:pPr>
          </w:p>
        </w:tc>
        <w:tc>
          <w:tcPr>
            <w:tcW w:w="41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9DFCB66" w14:textId="77777777" w:rsidR="00863A36" w:rsidRPr="007E3243" w:rsidRDefault="00863A36" w:rsidP="00AC7181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R: TTCGTGGGGCGTGTAGTGT</w:t>
            </w:r>
          </w:p>
        </w:tc>
        <w:tc>
          <w:tcPr>
            <w:tcW w:w="18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98AEABB" w14:textId="77777777" w:rsidR="00863A36" w:rsidRPr="007E3243" w:rsidRDefault="00863A36" w:rsidP="00AC7181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4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15C109A" w14:textId="77777777" w:rsidR="00863A36" w:rsidRPr="007E3243" w:rsidRDefault="00863A36" w:rsidP="00AC7181">
            <w:pPr>
              <w:spacing w:line="276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</w:tr>
      <w:tr w:rsidR="00863A36" w:rsidRPr="007E3243" w14:paraId="66C41531" w14:textId="77777777" w:rsidTr="00AC7181">
        <w:trPr>
          <w:trHeight w:val="271"/>
        </w:trPr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74A8500" w14:textId="77777777" w:rsidR="00863A36" w:rsidRPr="00745D5A" w:rsidRDefault="00863A36" w:rsidP="00AC7181">
            <w:pPr>
              <w:spacing w:line="276" w:lineRule="auto"/>
              <w:jc w:val="center"/>
              <w:rPr>
                <w:rFonts w:eastAsia="等线"/>
                <w:i/>
                <w:iCs/>
                <w:color w:val="000000" w:themeColor="text1"/>
                <w:sz w:val="21"/>
                <w:szCs w:val="21"/>
              </w:rPr>
            </w:pPr>
            <w:r w:rsidRPr="00745D5A">
              <w:rPr>
                <w:rFonts w:eastAsia="等线"/>
                <w:i/>
                <w:iCs/>
                <w:color w:val="000000" w:themeColor="text1"/>
                <w:sz w:val="22"/>
                <w:szCs w:val="22"/>
              </w:rPr>
              <w:t>TRAF6</w:t>
            </w:r>
          </w:p>
        </w:tc>
        <w:tc>
          <w:tcPr>
            <w:tcW w:w="41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0DD2332" w14:textId="77777777" w:rsidR="00863A36" w:rsidRPr="007E3243" w:rsidRDefault="00863A36" w:rsidP="00AC7181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F: CAAGAGAATACCCAGTCGCACA</w:t>
            </w:r>
          </w:p>
        </w:tc>
        <w:tc>
          <w:tcPr>
            <w:tcW w:w="18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E9C18F7" w14:textId="77777777" w:rsidR="00863A36" w:rsidRPr="007E3243" w:rsidRDefault="00863A36" w:rsidP="00AC7181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NM_001105286.1</w:t>
            </w:r>
          </w:p>
        </w:tc>
        <w:tc>
          <w:tcPr>
            <w:tcW w:w="14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576B9D5" w14:textId="77777777" w:rsidR="00863A36" w:rsidRPr="007E3243" w:rsidRDefault="00863A36" w:rsidP="00AC7181">
            <w:pPr>
              <w:spacing w:line="276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122</w:t>
            </w:r>
          </w:p>
        </w:tc>
      </w:tr>
      <w:tr w:rsidR="00863A36" w:rsidRPr="007E3243" w14:paraId="0D0AA88A" w14:textId="77777777" w:rsidTr="00AC7181">
        <w:trPr>
          <w:trHeight w:val="271"/>
        </w:trPr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B6DD989" w14:textId="77777777" w:rsidR="00863A36" w:rsidRPr="00745D5A" w:rsidRDefault="00863A36" w:rsidP="00AC7181">
            <w:pPr>
              <w:spacing w:line="276" w:lineRule="auto"/>
              <w:jc w:val="center"/>
              <w:rPr>
                <w:rFonts w:eastAsia="等线"/>
                <w:i/>
                <w:iCs/>
                <w:color w:val="000000" w:themeColor="text1"/>
                <w:sz w:val="21"/>
                <w:szCs w:val="21"/>
              </w:rPr>
            </w:pPr>
          </w:p>
        </w:tc>
        <w:tc>
          <w:tcPr>
            <w:tcW w:w="41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03F235B" w14:textId="77777777" w:rsidR="00863A36" w:rsidRPr="007E3243" w:rsidRDefault="00863A36" w:rsidP="00AC7181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R: ATCCGAGACAAAGGGGAAGAA</w:t>
            </w:r>
          </w:p>
        </w:tc>
        <w:tc>
          <w:tcPr>
            <w:tcW w:w="18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13C1194" w14:textId="77777777" w:rsidR="00863A36" w:rsidRPr="007E3243" w:rsidRDefault="00863A36" w:rsidP="00AC7181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4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87B4B75" w14:textId="77777777" w:rsidR="00863A36" w:rsidRPr="007E3243" w:rsidRDefault="00863A36" w:rsidP="00AC7181">
            <w:pPr>
              <w:spacing w:line="276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</w:tr>
      <w:tr w:rsidR="00863A36" w:rsidRPr="007E3243" w14:paraId="551F7462" w14:textId="77777777" w:rsidTr="00AC7181">
        <w:trPr>
          <w:trHeight w:val="271"/>
        </w:trPr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CF07239" w14:textId="77777777" w:rsidR="00863A36" w:rsidRPr="00745D5A" w:rsidRDefault="00863A36" w:rsidP="00AC7181">
            <w:pPr>
              <w:spacing w:line="276" w:lineRule="auto"/>
              <w:jc w:val="center"/>
              <w:rPr>
                <w:rFonts w:eastAsia="等线"/>
                <w:i/>
                <w:iCs/>
                <w:color w:val="000000" w:themeColor="text1"/>
                <w:sz w:val="21"/>
                <w:szCs w:val="21"/>
              </w:rPr>
            </w:pPr>
            <w:r w:rsidRPr="00745D5A">
              <w:rPr>
                <w:rFonts w:eastAsia="等线"/>
                <w:i/>
                <w:iCs/>
                <w:color w:val="000000" w:themeColor="text1"/>
                <w:sz w:val="22"/>
                <w:szCs w:val="22"/>
              </w:rPr>
              <w:t>TAK1</w:t>
            </w:r>
          </w:p>
        </w:tc>
        <w:tc>
          <w:tcPr>
            <w:tcW w:w="41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F5AE878" w14:textId="77777777" w:rsidR="00863A36" w:rsidRPr="007E3243" w:rsidRDefault="00863A36" w:rsidP="00AC7181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F: GCCACCGTAAAACTGCTTCAT</w:t>
            </w:r>
          </w:p>
        </w:tc>
        <w:tc>
          <w:tcPr>
            <w:tcW w:w="18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D9535DC" w14:textId="77777777" w:rsidR="00863A36" w:rsidRPr="007E3243" w:rsidRDefault="00863A36" w:rsidP="00AC7181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NM_001114280.1</w:t>
            </w:r>
          </w:p>
        </w:tc>
        <w:tc>
          <w:tcPr>
            <w:tcW w:w="14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04012D7" w14:textId="77777777" w:rsidR="00863A36" w:rsidRPr="007E3243" w:rsidRDefault="00863A36" w:rsidP="00AC7181">
            <w:pPr>
              <w:spacing w:line="276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196</w:t>
            </w:r>
          </w:p>
        </w:tc>
      </w:tr>
      <w:tr w:rsidR="00863A36" w:rsidRPr="007E3243" w14:paraId="7FB70D70" w14:textId="77777777" w:rsidTr="00AC7181">
        <w:trPr>
          <w:trHeight w:val="271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2C0A8DF" w14:textId="77777777" w:rsidR="00863A36" w:rsidRPr="007E3243" w:rsidRDefault="00863A36" w:rsidP="00AC7181">
            <w:pPr>
              <w:spacing w:line="276" w:lineRule="auto"/>
              <w:rPr>
                <w:rFonts w:eastAsia="等线"/>
                <w:i/>
                <w:iCs/>
                <w:color w:val="000000"/>
                <w:sz w:val="21"/>
                <w:szCs w:val="21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41B419D" w14:textId="77777777" w:rsidR="00863A36" w:rsidRPr="007E3243" w:rsidRDefault="00863A36" w:rsidP="00AC7181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R: GCTGGCTTTTCTGAGGTTGG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4B0EC44" w14:textId="77777777" w:rsidR="00863A36" w:rsidRPr="007E3243" w:rsidRDefault="00863A36" w:rsidP="00AC7181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264CA70" w14:textId="77777777" w:rsidR="00863A36" w:rsidRPr="007E3243" w:rsidRDefault="00863A36" w:rsidP="00AC7181">
            <w:pPr>
              <w:spacing w:line="276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</w:tr>
      <w:tr w:rsidR="00863A36" w:rsidRPr="007E3243" w14:paraId="06B5BF86" w14:textId="77777777" w:rsidTr="00AC7181">
        <w:trPr>
          <w:trHeight w:val="265"/>
        </w:trPr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B9154" w14:textId="77777777" w:rsidR="00863A36" w:rsidRPr="007E3243" w:rsidRDefault="00863A36" w:rsidP="00AC7181">
            <w:pPr>
              <w:spacing w:line="276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41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2FEF0" w14:textId="77777777" w:rsidR="00863A36" w:rsidRPr="000C740E" w:rsidRDefault="00863A36" w:rsidP="00AC7181">
            <w:pPr>
              <w:spacing w:line="276" w:lineRule="auto"/>
              <w:rPr>
                <w:rFonts w:eastAsia="Times New Roman"/>
                <w:b/>
                <w:bCs/>
                <w:sz w:val="21"/>
                <w:szCs w:val="21"/>
              </w:rPr>
            </w:pPr>
            <w:r w:rsidRPr="000C740E">
              <w:rPr>
                <w:rFonts w:eastAsia="Times New Roman"/>
                <w:b/>
                <w:bCs/>
                <w:sz w:val="21"/>
                <w:szCs w:val="21"/>
              </w:rPr>
              <w:t>Internal reference gene</w:t>
            </w:r>
          </w:p>
        </w:tc>
        <w:tc>
          <w:tcPr>
            <w:tcW w:w="18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AF23C" w14:textId="77777777" w:rsidR="00863A36" w:rsidRPr="007E3243" w:rsidRDefault="00863A36" w:rsidP="00AC7181">
            <w:pPr>
              <w:spacing w:line="276" w:lineRule="auto"/>
              <w:rPr>
                <w:rFonts w:eastAsia="Times New Roman"/>
                <w:sz w:val="21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BD8B8" w14:textId="77777777" w:rsidR="00863A36" w:rsidRPr="007E3243" w:rsidRDefault="00863A36" w:rsidP="00AC7181">
            <w:pPr>
              <w:spacing w:line="276" w:lineRule="auto"/>
              <w:jc w:val="center"/>
              <w:rPr>
                <w:rFonts w:eastAsia="Times New Roman"/>
                <w:sz w:val="21"/>
                <w:szCs w:val="21"/>
              </w:rPr>
            </w:pPr>
          </w:p>
        </w:tc>
      </w:tr>
      <w:tr w:rsidR="00863A36" w:rsidRPr="007E3243" w14:paraId="3F818D6C" w14:textId="77777777" w:rsidTr="00AC7181">
        <w:trPr>
          <w:trHeight w:val="26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11F65" w14:textId="77777777" w:rsidR="00863A36" w:rsidRPr="007E3243" w:rsidRDefault="00863A36" w:rsidP="00AC7181">
            <w:pPr>
              <w:spacing w:line="276" w:lineRule="auto"/>
              <w:jc w:val="center"/>
              <w:rPr>
                <w:rFonts w:eastAsia="等线"/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7E3243">
              <w:rPr>
                <w:rFonts w:eastAsia="等线"/>
                <w:i/>
                <w:iCs/>
                <w:color w:val="000000"/>
                <w:sz w:val="21"/>
                <w:szCs w:val="21"/>
              </w:rPr>
              <w:lastRenderedPageBreak/>
              <w:t>CycA</w:t>
            </w:r>
            <w:proofErr w:type="spellEnd"/>
          </w:p>
        </w:tc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E2382" w14:textId="77777777" w:rsidR="00863A36" w:rsidRPr="007E3243" w:rsidRDefault="00863A36" w:rsidP="00AC7181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  <w:r w:rsidRPr="007E3243">
              <w:rPr>
                <w:rFonts w:eastAsia="等线"/>
                <w:color w:val="000000"/>
                <w:sz w:val="21"/>
                <w:szCs w:val="21"/>
              </w:rPr>
              <w:t>F: GCGTCTCCTTCGAGCTGTT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50672" w14:textId="77777777" w:rsidR="00863A36" w:rsidRPr="007E3243" w:rsidRDefault="00863A36" w:rsidP="00AC7181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  <w:r w:rsidRPr="007E3243">
              <w:rPr>
                <w:rFonts w:eastAsia="等线"/>
                <w:color w:val="000000"/>
                <w:sz w:val="21"/>
                <w:szCs w:val="21"/>
              </w:rPr>
              <w:t>NM_214353.1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5238C" w14:textId="77777777" w:rsidR="00863A36" w:rsidRPr="007E3243" w:rsidRDefault="00863A36" w:rsidP="00AC7181">
            <w:pPr>
              <w:spacing w:line="276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7E3243">
              <w:rPr>
                <w:rFonts w:eastAsia="等线"/>
                <w:color w:val="000000"/>
                <w:sz w:val="21"/>
                <w:szCs w:val="21"/>
              </w:rPr>
              <w:t>160</w:t>
            </w:r>
          </w:p>
        </w:tc>
      </w:tr>
      <w:tr w:rsidR="00863A36" w:rsidRPr="007E3243" w14:paraId="32BEA070" w14:textId="77777777" w:rsidTr="00AC7181">
        <w:trPr>
          <w:trHeight w:val="271"/>
        </w:trPr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1B40B9" w14:textId="77777777" w:rsidR="00863A36" w:rsidRPr="007E3243" w:rsidRDefault="00863A36" w:rsidP="00AC7181">
            <w:pPr>
              <w:spacing w:line="276" w:lineRule="auto"/>
              <w:rPr>
                <w:rFonts w:eastAsia="等线"/>
                <w:i/>
                <w:iCs/>
                <w:color w:val="000000"/>
                <w:sz w:val="21"/>
                <w:szCs w:val="21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8EE6E6" w14:textId="77777777" w:rsidR="00863A36" w:rsidRPr="007E3243" w:rsidRDefault="00863A36" w:rsidP="00AC7181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  <w:r w:rsidRPr="007E3243">
              <w:rPr>
                <w:rFonts w:eastAsia="等线"/>
                <w:color w:val="000000"/>
                <w:sz w:val="21"/>
                <w:szCs w:val="21"/>
              </w:rPr>
              <w:t>R: CCATTATGGCGTGTGAAGTC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3D02C3" w14:textId="77777777" w:rsidR="00863A36" w:rsidRPr="007E3243" w:rsidRDefault="00863A36" w:rsidP="00AC7181">
            <w:pPr>
              <w:spacing w:line="276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7E3243">
              <w:rPr>
                <w:rFonts w:eastAsia="等线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9FBA65" w14:textId="77777777" w:rsidR="00863A36" w:rsidRPr="007E3243" w:rsidRDefault="00863A36" w:rsidP="00AC7181">
            <w:pPr>
              <w:spacing w:line="276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7E3243">
              <w:rPr>
                <w:rFonts w:eastAsia="等线"/>
                <w:color w:val="000000"/>
                <w:sz w:val="21"/>
                <w:szCs w:val="21"/>
              </w:rPr>
              <w:t xml:space="preserve">　</w:t>
            </w:r>
          </w:p>
        </w:tc>
      </w:tr>
    </w:tbl>
    <w:p w14:paraId="6D724283" w14:textId="266FB355" w:rsidR="00801C41" w:rsidRDefault="00863A36" w:rsidP="00863A36">
      <w:pPr>
        <w:spacing w:line="480" w:lineRule="auto"/>
        <w:jc w:val="both"/>
      </w:pPr>
      <w:r w:rsidRPr="00863A36">
        <w:t xml:space="preserve">Note: TNF-α: tumor necrosis factor α; IL-6 and 8: interleukin 6 and 8; ZO-1: zonula occludens-1; CLDN1 and 3: claudin 1 and 3; OCLN: </w:t>
      </w:r>
      <w:proofErr w:type="spellStart"/>
      <w:r w:rsidRPr="00863A36">
        <w:t>occludin</w:t>
      </w:r>
      <w:proofErr w:type="spellEnd"/>
      <w:r w:rsidRPr="00863A36">
        <w:t xml:space="preserve">; TLR2, 4, 5, and 7: toll-like receptor 2, 4, 5, and 7; MYD88: myeloid differentiation primary response protein; IRAK1: IL-1R-associated kinase 1; TRAF6: TNF receptor-associated factor 6; TAK1: TGFβ-activated kinase 1; </w:t>
      </w:r>
      <w:proofErr w:type="spellStart"/>
      <w:r w:rsidRPr="00863A36">
        <w:t>CycA</w:t>
      </w:r>
      <w:proofErr w:type="spellEnd"/>
      <w:r w:rsidRPr="00863A36">
        <w:t>: Cyclophilin-A.</w:t>
      </w:r>
    </w:p>
    <w:p w14:paraId="263F8C7C" w14:textId="6EFD4B42" w:rsidR="00863A36" w:rsidRDefault="00863A36" w:rsidP="00863A36">
      <w:pPr>
        <w:spacing w:line="480" w:lineRule="auto"/>
        <w:jc w:val="both"/>
      </w:pPr>
    </w:p>
    <w:p w14:paraId="063D177E" w14:textId="2425DCFE" w:rsidR="00863A36" w:rsidRDefault="00863A36" w:rsidP="00863A36">
      <w:pPr>
        <w:spacing w:beforeLines="50" w:before="156" w:afterLines="50" w:after="156" w:line="480" w:lineRule="auto"/>
      </w:pPr>
      <w:r w:rsidRPr="00EF3A78">
        <w:rPr>
          <w:b/>
          <w:bCs/>
          <w:color w:val="201F1E"/>
          <w:shd w:val="clear" w:color="auto" w:fill="FFFFFF"/>
        </w:rPr>
        <w:t>Table S</w:t>
      </w:r>
      <w:r>
        <w:rPr>
          <w:b/>
          <w:bCs/>
          <w:color w:val="201F1E"/>
          <w:shd w:val="clear" w:color="auto" w:fill="FFFFFF"/>
        </w:rPr>
        <w:t>2</w:t>
      </w:r>
      <w:r w:rsidRPr="000F4CE5">
        <w:rPr>
          <w:color w:val="201F1E"/>
          <w:shd w:val="clear" w:color="auto" w:fill="FFFFFF"/>
        </w:rPr>
        <w:t xml:space="preserve"> </w:t>
      </w:r>
      <w:proofErr w:type="gramStart"/>
      <w:r w:rsidRPr="000F4CE5">
        <w:rPr>
          <w:color w:val="201F1E"/>
          <w:shd w:val="clear" w:color="auto" w:fill="FFFFFF"/>
        </w:rPr>
        <w:t>The</w:t>
      </w:r>
      <w:proofErr w:type="gramEnd"/>
      <w:r w:rsidRPr="000F4CE5">
        <w:rPr>
          <w:color w:val="201F1E"/>
          <w:shd w:val="clear" w:color="auto" w:fill="FFFFFF"/>
        </w:rPr>
        <w:t xml:space="preserve"> primer sequences of the </w:t>
      </w:r>
      <w:r w:rsidRPr="003F47FA">
        <w:rPr>
          <w:color w:val="201F1E"/>
          <w:shd w:val="clear" w:color="auto" w:fill="FFFFFF"/>
        </w:rPr>
        <w:t>virulence-related genes</w:t>
      </w:r>
      <w:r w:rsidRPr="000F4CE5">
        <w:rPr>
          <w:color w:val="201F1E"/>
          <w:shd w:val="clear" w:color="auto" w:fill="FFFFFF"/>
        </w:rPr>
        <w:t xml:space="preserve"> and the internal reference gene</w:t>
      </w:r>
      <w:r>
        <w:rPr>
          <w:color w:val="201F1E"/>
          <w:shd w:val="clear" w:color="auto" w:fill="FFFFFF"/>
        </w:rPr>
        <w:t xml:space="preserve"> used by qPCR in ETEC F4</w:t>
      </w:r>
      <w:r w:rsidRPr="000F4CE5">
        <w:rPr>
          <w:color w:val="201F1E"/>
          <w:shd w:val="clear" w:color="auto" w:fill="FFFFFF"/>
        </w:rPr>
        <w:t>.</w:t>
      </w:r>
    </w:p>
    <w:tbl>
      <w:tblPr>
        <w:tblpPr w:leftFromText="180" w:rightFromText="180" w:vertAnchor="text" w:horzAnchor="margin" w:tblpXSpec="center" w:tblpY="-25"/>
        <w:tblW w:w="5895" w:type="dxa"/>
        <w:tblLook w:val="04A0" w:firstRow="1" w:lastRow="0" w:firstColumn="1" w:lastColumn="0" w:noHBand="0" w:noVBand="1"/>
      </w:tblPr>
      <w:tblGrid>
        <w:gridCol w:w="1701"/>
        <w:gridCol w:w="4194"/>
      </w:tblGrid>
      <w:tr w:rsidR="00863A36" w:rsidRPr="007E3243" w14:paraId="48AAB8AB" w14:textId="77777777" w:rsidTr="00863A36">
        <w:trPr>
          <w:trHeight w:val="271"/>
        </w:trPr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DFC891" w14:textId="77777777" w:rsidR="00863A36" w:rsidRPr="006A6F8E" w:rsidRDefault="00863A36" w:rsidP="00AC7181">
            <w:pPr>
              <w:spacing w:line="276" w:lineRule="auto"/>
              <w:jc w:val="center"/>
              <w:rPr>
                <w:rFonts w:eastAsia="等线"/>
                <w:b/>
                <w:bCs/>
                <w:i/>
                <w:iCs/>
                <w:color w:val="000000"/>
                <w:sz w:val="21"/>
                <w:szCs w:val="21"/>
              </w:rPr>
            </w:pPr>
            <w:r w:rsidRPr="006A6F8E">
              <w:rPr>
                <w:rFonts w:eastAsia="等线"/>
                <w:b/>
                <w:bCs/>
                <w:i/>
                <w:iCs/>
                <w:color w:val="000000"/>
                <w:sz w:val="21"/>
                <w:szCs w:val="21"/>
              </w:rPr>
              <w:t>Gene Name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1E3026" w14:textId="77777777" w:rsidR="00863A36" w:rsidRPr="006A6F8E" w:rsidRDefault="00863A36" w:rsidP="00AC7181">
            <w:pPr>
              <w:pStyle w:val="a7"/>
              <w:spacing w:line="276" w:lineRule="auto"/>
              <w:ind w:left="420"/>
              <w:rPr>
                <w:rFonts w:eastAsia="等线"/>
                <w:b/>
                <w:bCs/>
                <w:color w:val="000000"/>
                <w:sz w:val="21"/>
                <w:szCs w:val="21"/>
              </w:rPr>
            </w:pPr>
            <w:r w:rsidRPr="006A6F8E">
              <w:rPr>
                <w:rFonts w:eastAsia="等线"/>
                <w:b/>
                <w:bCs/>
                <w:color w:val="000000"/>
                <w:sz w:val="21"/>
                <w:szCs w:val="21"/>
              </w:rPr>
              <w:t>Sequence (5′-3′)</w:t>
            </w:r>
          </w:p>
        </w:tc>
      </w:tr>
      <w:tr w:rsidR="00863A36" w:rsidRPr="007E3243" w14:paraId="539D19DC" w14:textId="77777777" w:rsidTr="00863A36">
        <w:trPr>
          <w:trHeight w:val="26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7B4C57" w14:textId="77777777" w:rsidR="00863A36" w:rsidRPr="007E3243" w:rsidRDefault="00863A36" w:rsidP="00863A36">
            <w:pPr>
              <w:spacing w:line="276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2C85BE" w14:textId="40106F01" w:rsidR="00863A36" w:rsidRPr="006A6F8E" w:rsidRDefault="00863A36" w:rsidP="00863A36">
            <w:pPr>
              <w:spacing w:line="276" w:lineRule="auto"/>
              <w:rPr>
                <w:rFonts w:eastAsia="等线"/>
                <w:b/>
                <w:bCs/>
                <w:color w:val="000000"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V</w:t>
            </w:r>
            <w:r w:rsidRPr="00EA7556">
              <w:rPr>
                <w:b/>
                <w:bCs/>
                <w:sz w:val="21"/>
                <w:szCs w:val="21"/>
              </w:rPr>
              <w:t xml:space="preserve">irulence-related </w:t>
            </w:r>
            <w:r>
              <w:rPr>
                <w:b/>
                <w:bCs/>
                <w:sz w:val="21"/>
                <w:szCs w:val="21"/>
              </w:rPr>
              <w:t>gene</w:t>
            </w:r>
            <w:r w:rsidRPr="00EA7556">
              <w:rPr>
                <w:b/>
                <w:bCs/>
                <w:sz w:val="21"/>
                <w:szCs w:val="21"/>
              </w:rPr>
              <w:t>s</w:t>
            </w:r>
          </w:p>
        </w:tc>
      </w:tr>
      <w:tr w:rsidR="00863A36" w:rsidRPr="007E3243" w14:paraId="34DAC116" w14:textId="77777777" w:rsidTr="00863A36">
        <w:trPr>
          <w:trHeight w:val="26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F5F16B" w14:textId="46D17C3D" w:rsidR="00863A36" w:rsidRPr="00EE7C17" w:rsidRDefault="00863A36" w:rsidP="00863A36">
            <w:pPr>
              <w:spacing w:line="276" w:lineRule="auto"/>
              <w:jc w:val="center"/>
              <w:rPr>
                <w:rFonts w:eastAsia="等线"/>
                <w:i/>
                <w:iCs/>
                <w:color w:val="FF0000"/>
                <w:sz w:val="21"/>
                <w:szCs w:val="21"/>
              </w:rPr>
            </w:pPr>
            <w:proofErr w:type="spellStart"/>
            <w:r>
              <w:rPr>
                <w:i/>
                <w:iCs/>
                <w:sz w:val="21"/>
                <w:szCs w:val="21"/>
              </w:rPr>
              <w:t>l</w:t>
            </w:r>
            <w:r w:rsidRPr="00EA7556">
              <w:rPr>
                <w:i/>
                <w:iCs/>
                <w:sz w:val="21"/>
                <w:szCs w:val="21"/>
              </w:rPr>
              <w:t>uxS</w:t>
            </w:r>
            <w:proofErr w:type="spellEnd"/>
          </w:p>
        </w:tc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3B7E19" w14:textId="1C124A4A" w:rsidR="00863A36" w:rsidRPr="007E3243" w:rsidRDefault="00863A36" w:rsidP="00863A36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  <w:r w:rsidRPr="007E3243">
              <w:rPr>
                <w:sz w:val="21"/>
                <w:szCs w:val="21"/>
              </w:rPr>
              <w:t xml:space="preserve">F: </w:t>
            </w:r>
            <w:r w:rsidRPr="00EA7556">
              <w:rPr>
                <w:sz w:val="21"/>
                <w:szCs w:val="21"/>
              </w:rPr>
              <w:t>ATGCCGTTGTTAGATAGCTTCAC</w:t>
            </w:r>
          </w:p>
        </w:tc>
      </w:tr>
      <w:tr w:rsidR="00863A36" w:rsidRPr="007E3243" w14:paraId="319FEF12" w14:textId="77777777" w:rsidTr="00863A36">
        <w:trPr>
          <w:trHeight w:val="26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2E4321" w14:textId="77777777" w:rsidR="00863A36" w:rsidRPr="00EE7C17" w:rsidRDefault="00863A36" w:rsidP="00863A36">
            <w:pPr>
              <w:spacing w:line="276" w:lineRule="auto"/>
              <w:jc w:val="center"/>
              <w:rPr>
                <w:rFonts w:eastAsia="等线"/>
                <w:i/>
                <w:iCs/>
                <w:color w:val="FF0000"/>
                <w:sz w:val="21"/>
                <w:szCs w:val="21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D23688" w14:textId="3F063113" w:rsidR="00863A36" w:rsidRPr="007E3243" w:rsidRDefault="00863A36" w:rsidP="00863A36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  <w:r w:rsidRPr="007E3243">
              <w:rPr>
                <w:sz w:val="21"/>
                <w:szCs w:val="21"/>
              </w:rPr>
              <w:t xml:space="preserve">R: </w:t>
            </w:r>
            <w:r w:rsidRPr="00EA7556">
              <w:rPr>
                <w:sz w:val="21"/>
                <w:szCs w:val="21"/>
              </w:rPr>
              <w:t>CTAGATGTGCAGTTCCTGCAACT</w:t>
            </w:r>
          </w:p>
        </w:tc>
      </w:tr>
      <w:tr w:rsidR="00863A36" w:rsidRPr="007E3243" w14:paraId="695A77F3" w14:textId="77777777" w:rsidTr="00863A36">
        <w:trPr>
          <w:trHeight w:val="26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A34BE5" w14:textId="7A3DC7C5" w:rsidR="00863A36" w:rsidRPr="00EE7C17" w:rsidRDefault="00863A36" w:rsidP="00863A36">
            <w:pPr>
              <w:spacing w:line="276" w:lineRule="auto"/>
              <w:jc w:val="center"/>
              <w:rPr>
                <w:rFonts w:eastAsia="等线"/>
                <w:i/>
                <w:iCs/>
                <w:color w:val="FF0000"/>
                <w:sz w:val="21"/>
                <w:szCs w:val="21"/>
              </w:rPr>
            </w:pPr>
            <w:proofErr w:type="spellStart"/>
            <w:r w:rsidRPr="00D125FC">
              <w:rPr>
                <w:i/>
                <w:iCs/>
                <w:sz w:val="21"/>
                <w:szCs w:val="21"/>
              </w:rPr>
              <w:t>FaeG</w:t>
            </w:r>
            <w:proofErr w:type="spellEnd"/>
          </w:p>
        </w:tc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A37F8A" w14:textId="5DE89502" w:rsidR="00863A36" w:rsidRPr="007E3243" w:rsidRDefault="00863A36" w:rsidP="00863A36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  <w:r w:rsidRPr="007E3243">
              <w:rPr>
                <w:sz w:val="21"/>
                <w:szCs w:val="21"/>
              </w:rPr>
              <w:t xml:space="preserve">F: </w:t>
            </w:r>
            <w:r w:rsidRPr="00D125FC">
              <w:rPr>
                <w:sz w:val="21"/>
                <w:szCs w:val="21"/>
              </w:rPr>
              <w:t>ACTGGTGATTTCAATGGTTCG</w:t>
            </w:r>
          </w:p>
        </w:tc>
      </w:tr>
      <w:tr w:rsidR="00863A36" w:rsidRPr="007E3243" w14:paraId="3134D36F" w14:textId="77777777" w:rsidTr="00863A36">
        <w:trPr>
          <w:trHeight w:val="265"/>
        </w:trPr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EB88A21" w14:textId="77777777" w:rsidR="00863A36" w:rsidRPr="00EE7C17" w:rsidRDefault="00863A36" w:rsidP="00863A36">
            <w:pPr>
              <w:spacing w:line="276" w:lineRule="auto"/>
              <w:jc w:val="center"/>
              <w:rPr>
                <w:rFonts w:eastAsia="等线"/>
                <w:i/>
                <w:iCs/>
                <w:color w:val="FF0000"/>
                <w:sz w:val="21"/>
                <w:szCs w:val="21"/>
              </w:rPr>
            </w:pPr>
          </w:p>
        </w:tc>
        <w:tc>
          <w:tcPr>
            <w:tcW w:w="41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8980090" w14:textId="02E5AC6A" w:rsidR="00863A36" w:rsidRPr="007E3243" w:rsidRDefault="00863A36" w:rsidP="00863A36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  <w:r w:rsidRPr="007E3243">
              <w:rPr>
                <w:sz w:val="21"/>
                <w:szCs w:val="21"/>
              </w:rPr>
              <w:t xml:space="preserve">R: </w:t>
            </w:r>
            <w:r w:rsidRPr="00D125FC">
              <w:rPr>
                <w:sz w:val="21"/>
                <w:szCs w:val="21"/>
              </w:rPr>
              <w:t>GTTACTGGCGTAGCAAATGC</w:t>
            </w:r>
          </w:p>
        </w:tc>
      </w:tr>
      <w:tr w:rsidR="00863A36" w:rsidRPr="007E3243" w14:paraId="3BAEA036" w14:textId="77777777" w:rsidTr="00863A36">
        <w:trPr>
          <w:trHeight w:val="265"/>
        </w:trPr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2A01706" w14:textId="5853EC7C" w:rsidR="00863A36" w:rsidRPr="00EE7C17" w:rsidRDefault="00863A36" w:rsidP="00863A36">
            <w:pPr>
              <w:spacing w:line="276" w:lineRule="auto"/>
              <w:jc w:val="center"/>
              <w:rPr>
                <w:rFonts w:eastAsia="等线"/>
                <w:i/>
                <w:iCs/>
                <w:color w:val="FF0000"/>
                <w:sz w:val="21"/>
                <w:szCs w:val="21"/>
              </w:rPr>
            </w:pPr>
            <w:proofErr w:type="spellStart"/>
            <w:r w:rsidRPr="00D125FC">
              <w:rPr>
                <w:i/>
                <w:iCs/>
                <w:sz w:val="21"/>
                <w:szCs w:val="21"/>
              </w:rPr>
              <w:t>estA</w:t>
            </w:r>
            <w:proofErr w:type="spellEnd"/>
          </w:p>
        </w:tc>
        <w:tc>
          <w:tcPr>
            <w:tcW w:w="41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2A028E1" w14:textId="5EDFECC0" w:rsidR="00863A36" w:rsidRPr="007E3243" w:rsidRDefault="00863A36" w:rsidP="00863A36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  <w:r w:rsidRPr="007E3243">
              <w:rPr>
                <w:sz w:val="21"/>
                <w:szCs w:val="21"/>
              </w:rPr>
              <w:t xml:space="preserve">F: </w:t>
            </w:r>
            <w:r w:rsidRPr="00D125FC">
              <w:rPr>
                <w:sz w:val="21"/>
                <w:szCs w:val="21"/>
              </w:rPr>
              <w:t>CAACTGAATCACTTGACTCTT</w:t>
            </w:r>
          </w:p>
        </w:tc>
      </w:tr>
      <w:tr w:rsidR="00863A36" w:rsidRPr="007E3243" w14:paraId="2D07E28A" w14:textId="77777777" w:rsidTr="00863A36">
        <w:trPr>
          <w:trHeight w:val="26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45041F" w14:textId="77777777" w:rsidR="00863A36" w:rsidRPr="00EE7C17" w:rsidRDefault="00863A36" w:rsidP="00863A36">
            <w:pPr>
              <w:spacing w:line="276" w:lineRule="auto"/>
              <w:jc w:val="center"/>
              <w:rPr>
                <w:rFonts w:eastAsia="等线"/>
                <w:i/>
                <w:iCs/>
                <w:color w:val="FF0000"/>
                <w:sz w:val="21"/>
                <w:szCs w:val="21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BBDE32" w14:textId="0E40EF7B" w:rsidR="00863A36" w:rsidRPr="007E3243" w:rsidRDefault="00863A36" w:rsidP="00863A36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  <w:r w:rsidRPr="007E3243">
              <w:rPr>
                <w:sz w:val="21"/>
                <w:szCs w:val="21"/>
              </w:rPr>
              <w:t xml:space="preserve">R: </w:t>
            </w:r>
            <w:r w:rsidRPr="00D125FC">
              <w:rPr>
                <w:sz w:val="21"/>
                <w:szCs w:val="21"/>
              </w:rPr>
              <w:t>TTAATAACATCCAGCACAGG</w:t>
            </w:r>
          </w:p>
        </w:tc>
      </w:tr>
      <w:tr w:rsidR="00863A36" w:rsidRPr="007E3243" w14:paraId="2928262F" w14:textId="77777777" w:rsidTr="00FC0370">
        <w:trPr>
          <w:trHeight w:val="265"/>
        </w:trPr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8A84FA" w14:textId="26A43CCC" w:rsidR="00863A36" w:rsidRPr="007E3243" w:rsidRDefault="00863A36" w:rsidP="00863A36">
            <w:pPr>
              <w:spacing w:line="276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proofErr w:type="spellStart"/>
            <w:r w:rsidRPr="00D125FC">
              <w:rPr>
                <w:rFonts w:eastAsia="等线"/>
                <w:i/>
                <w:iCs/>
                <w:color w:val="000000" w:themeColor="text1"/>
                <w:sz w:val="21"/>
                <w:szCs w:val="21"/>
              </w:rPr>
              <w:t>estB</w:t>
            </w:r>
            <w:proofErr w:type="spellEnd"/>
          </w:p>
        </w:tc>
        <w:tc>
          <w:tcPr>
            <w:tcW w:w="419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1C312E" w14:textId="09413C06" w:rsidR="00863A36" w:rsidRPr="006A6F8E" w:rsidRDefault="00863A36" w:rsidP="00863A36">
            <w:pPr>
              <w:spacing w:line="276" w:lineRule="auto"/>
              <w:rPr>
                <w:rFonts w:eastAsia="等线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F</w:t>
            </w:r>
            <w:r>
              <w:rPr>
                <w:sz w:val="21"/>
                <w:szCs w:val="21"/>
                <w:lang w:eastAsia="zh-CN"/>
              </w:rPr>
              <w:t>:</w:t>
            </w:r>
            <w:r>
              <w:t xml:space="preserve"> </w:t>
            </w:r>
            <w:r w:rsidRPr="00D125FC">
              <w:rPr>
                <w:sz w:val="21"/>
                <w:szCs w:val="21"/>
                <w:lang w:eastAsia="zh-CN"/>
              </w:rPr>
              <w:t>TGCCTATGCATCTACACAAT</w:t>
            </w:r>
          </w:p>
        </w:tc>
      </w:tr>
      <w:tr w:rsidR="00863A36" w:rsidRPr="007E3243" w14:paraId="426A3E5D" w14:textId="77777777" w:rsidTr="00FC0370">
        <w:trPr>
          <w:trHeight w:val="26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4D9FBD" w14:textId="05BD193B" w:rsidR="00863A36" w:rsidRPr="007E3243" w:rsidRDefault="00863A36" w:rsidP="00863A36">
            <w:pPr>
              <w:spacing w:line="276" w:lineRule="auto"/>
              <w:jc w:val="center"/>
              <w:rPr>
                <w:rFonts w:eastAsia="等线"/>
                <w:i/>
                <w:iCs/>
                <w:color w:val="000000"/>
                <w:sz w:val="21"/>
                <w:szCs w:val="21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F5B94A" w14:textId="25F1A876" w:rsidR="00863A36" w:rsidRPr="007E3243" w:rsidRDefault="00863A36" w:rsidP="00863A36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R</w:t>
            </w:r>
            <w:r>
              <w:rPr>
                <w:sz w:val="21"/>
                <w:szCs w:val="21"/>
                <w:lang w:eastAsia="zh-CN"/>
              </w:rPr>
              <w:t>:</w:t>
            </w:r>
            <w:r>
              <w:t xml:space="preserve"> </w:t>
            </w:r>
            <w:r w:rsidRPr="00D125FC">
              <w:rPr>
                <w:sz w:val="21"/>
                <w:szCs w:val="21"/>
                <w:lang w:eastAsia="zh-CN"/>
              </w:rPr>
              <w:t>CTCCAGCAGTACCATCTCTA</w:t>
            </w:r>
          </w:p>
        </w:tc>
      </w:tr>
      <w:tr w:rsidR="00863A36" w:rsidRPr="007E3243" w14:paraId="01439BF6" w14:textId="77777777" w:rsidTr="00FC0370">
        <w:trPr>
          <w:trHeight w:val="26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E73ACC" w14:textId="427DABF9" w:rsidR="00863A36" w:rsidRPr="007E3243" w:rsidRDefault="00863A36" w:rsidP="00863A36">
            <w:pPr>
              <w:spacing w:line="276" w:lineRule="auto"/>
              <w:jc w:val="center"/>
              <w:rPr>
                <w:rFonts w:eastAsia="等线"/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D125FC">
              <w:rPr>
                <w:rFonts w:eastAsia="等线"/>
                <w:i/>
                <w:iCs/>
                <w:color w:val="000000" w:themeColor="text1"/>
                <w:sz w:val="21"/>
                <w:szCs w:val="21"/>
              </w:rPr>
              <w:t>elt</w:t>
            </w:r>
            <w:proofErr w:type="spellEnd"/>
          </w:p>
        </w:tc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C762C0" w14:textId="090C033D" w:rsidR="00863A36" w:rsidRPr="007E3243" w:rsidRDefault="00863A36" w:rsidP="00863A36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F</w:t>
            </w:r>
            <w:r>
              <w:rPr>
                <w:sz w:val="21"/>
                <w:szCs w:val="21"/>
                <w:lang w:eastAsia="zh-CN"/>
              </w:rPr>
              <w:t>:</w:t>
            </w:r>
            <w:r>
              <w:t xml:space="preserve"> </w:t>
            </w:r>
            <w:r w:rsidRPr="00D125FC">
              <w:rPr>
                <w:sz w:val="21"/>
                <w:szCs w:val="21"/>
                <w:lang w:eastAsia="zh-CN"/>
              </w:rPr>
              <w:t>TCTCTATGTGCATACGGAGC</w:t>
            </w:r>
          </w:p>
        </w:tc>
      </w:tr>
      <w:tr w:rsidR="00863A36" w:rsidRPr="007E3243" w14:paraId="7827EF6B" w14:textId="77777777" w:rsidTr="00FC0370">
        <w:trPr>
          <w:trHeight w:val="265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9C2CD6A" w14:textId="6A3B4A7E" w:rsidR="00863A36" w:rsidRPr="007E3243" w:rsidRDefault="00863A36" w:rsidP="00863A36">
            <w:pPr>
              <w:spacing w:line="276" w:lineRule="auto"/>
              <w:jc w:val="center"/>
              <w:rPr>
                <w:rFonts w:eastAsia="等线"/>
                <w:i/>
                <w:iCs/>
                <w:color w:val="000000"/>
                <w:sz w:val="21"/>
                <w:szCs w:val="21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14F12F4" w14:textId="6878144B" w:rsidR="00863A36" w:rsidRPr="007E3243" w:rsidRDefault="00863A36" w:rsidP="00863A36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R</w:t>
            </w:r>
            <w:r>
              <w:rPr>
                <w:sz w:val="21"/>
                <w:szCs w:val="21"/>
                <w:lang w:eastAsia="zh-CN"/>
              </w:rPr>
              <w:t>:</w:t>
            </w:r>
            <w:r>
              <w:t xml:space="preserve"> </w:t>
            </w:r>
            <w:r w:rsidRPr="00D125FC">
              <w:rPr>
                <w:sz w:val="21"/>
                <w:szCs w:val="21"/>
                <w:lang w:eastAsia="zh-CN"/>
              </w:rPr>
              <w:t>CCATACTGATTGCCGCAAT</w:t>
            </w:r>
          </w:p>
        </w:tc>
      </w:tr>
      <w:tr w:rsidR="00863A36" w:rsidRPr="007E3243" w14:paraId="19AFF3F8" w14:textId="77777777" w:rsidTr="00863A36">
        <w:trPr>
          <w:trHeight w:val="265"/>
        </w:trPr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8D10F" w14:textId="77777777" w:rsidR="00863A36" w:rsidRPr="007E3243" w:rsidRDefault="00863A36" w:rsidP="00863A36">
            <w:pPr>
              <w:spacing w:line="276" w:lineRule="auto"/>
              <w:jc w:val="center"/>
              <w:rPr>
                <w:rFonts w:eastAsia="等线"/>
                <w:i/>
                <w:iCs/>
                <w:color w:val="000000"/>
                <w:sz w:val="21"/>
                <w:szCs w:val="21"/>
              </w:rPr>
            </w:pPr>
          </w:p>
        </w:tc>
        <w:tc>
          <w:tcPr>
            <w:tcW w:w="41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90995" w14:textId="248D2FE2" w:rsidR="00863A36" w:rsidRPr="007E3243" w:rsidRDefault="00863A36" w:rsidP="00863A36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  <w:r w:rsidRPr="000C740E">
              <w:rPr>
                <w:rFonts w:eastAsia="Times New Roman"/>
                <w:b/>
                <w:bCs/>
                <w:sz w:val="21"/>
                <w:szCs w:val="21"/>
              </w:rPr>
              <w:t>Internal reference gene</w:t>
            </w:r>
          </w:p>
        </w:tc>
      </w:tr>
      <w:tr w:rsidR="00863A36" w:rsidRPr="007E3243" w14:paraId="16C7A812" w14:textId="77777777" w:rsidTr="00863A36">
        <w:trPr>
          <w:trHeight w:val="26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F3B5A" w14:textId="1398D3CD" w:rsidR="00863A36" w:rsidRPr="007E3243" w:rsidRDefault="00863A36" w:rsidP="00863A36">
            <w:pPr>
              <w:spacing w:line="276" w:lineRule="auto"/>
              <w:jc w:val="center"/>
              <w:rPr>
                <w:rFonts w:eastAsia="等线"/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6117B9">
              <w:rPr>
                <w:rFonts w:eastAsia="等线"/>
                <w:i/>
                <w:iCs/>
                <w:color w:val="000000"/>
                <w:sz w:val="21"/>
                <w:szCs w:val="21"/>
              </w:rPr>
              <w:t>gapA</w:t>
            </w:r>
            <w:proofErr w:type="spellEnd"/>
          </w:p>
        </w:tc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49F65" w14:textId="67007254" w:rsidR="00863A36" w:rsidRPr="007E3243" w:rsidRDefault="00863A36" w:rsidP="00863A36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  <w:r w:rsidRPr="007E3243">
              <w:rPr>
                <w:rFonts w:eastAsia="等线"/>
                <w:color w:val="000000"/>
                <w:sz w:val="21"/>
                <w:szCs w:val="21"/>
              </w:rPr>
              <w:t>F:</w:t>
            </w:r>
            <w:r>
              <w:t xml:space="preserve"> </w:t>
            </w:r>
            <w:r w:rsidRPr="006117B9">
              <w:rPr>
                <w:rFonts w:eastAsia="等线"/>
                <w:color w:val="000000"/>
                <w:sz w:val="21"/>
                <w:szCs w:val="21"/>
              </w:rPr>
              <w:t>TCCGTGCTGCTCAGAAACG</w:t>
            </w:r>
          </w:p>
        </w:tc>
      </w:tr>
      <w:tr w:rsidR="00863A36" w:rsidRPr="007E3243" w14:paraId="1FFC20A5" w14:textId="77777777" w:rsidTr="00863A36">
        <w:trPr>
          <w:trHeight w:val="271"/>
        </w:trPr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93683D" w14:textId="77777777" w:rsidR="00863A36" w:rsidRPr="007E3243" w:rsidRDefault="00863A36" w:rsidP="00AC7181">
            <w:pPr>
              <w:spacing w:line="276" w:lineRule="auto"/>
              <w:rPr>
                <w:rFonts w:eastAsia="等线"/>
                <w:i/>
                <w:iCs/>
                <w:color w:val="000000"/>
                <w:sz w:val="21"/>
                <w:szCs w:val="21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12C8B1" w14:textId="178CD0ED" w:rsidR="00863A36" w:rsidRPr="007E3243" w:rsidRDefault="00863A36" w:rsidP="00AC7181">
            <w:pPr>
              <w:spacing w:line="276" w:lineRule="auto"/>
              <w:rPr>
                <w:rFonts w:eastAsia="等线"/>
                <w:color w:val="000000"/>
                <w:sz w:val="21"/>
                <w:szCs w:val="21"/>
              </w:rPr>
            </w:pPr>
            <w:r w:rsidRPr="007E3243">
              <w:rPr>
                <w:rFonts w:eastAsia="等线"/>
                <w:color w:val="000000"/>
                <w:sz w:val="21"/>
                <w:szCs w:val="21"/>
              </w:rPr>
              <w:t>R:</w:t>
            </w:r>
            <w:r>
              <w:t xml:space="preserve"> </w:t>
            </w:r>
            <w:r w:rsidRPr="006117B9">
              <w:rPr>
                <w:rFonts w:eastAsia="等线"/>
                <w:color w:val="000000"/>
                <w:sz w:val="21"/>
                <w:szCs w:val="21"/>
              </w:rPr>
              <w:t>CACTTTCTTCGCACCAGCG</w:t>
            </w:r>
          </w:p>
        </w:tc>
      </w:tr>
    </w:tbl>
    <w:p w14:paraId="093CD736" w14:textId="77777777" w:rsidR="00863A36" w:rsidRPr="00863A36" w:rsidRDefault="00863A36" w:rsidP="00863A36">
      <w:pPr>
        <w:spacing w:line="480" w:lineRule="auto"/>
        <w:jc w:val="both"/>
        <w:rPr>
          <w:b/>
          <w:bCs/>
        </w:rPr>
      </w:pPr>
    </w:p>
    <w:sectPr w:rsidR="00863A36" w:rsidRPr="00863A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68A24D" w14:textId="77777777" w:rsidR="00600D51" w:rsidRDefault="00600D51" w:rsidP="008C7C9B">
      <w:r>
        <w:separator/>
      </w:r>
    </w:p>
  </w:endnote>
  <w:endnote w:type="continuationSeparator" w:id="0">
    <w:p w14:paraId="69559C67" w14:textId="77777777" w:rsidR="00600D51" w:rsidRDefault="00600D51" w:rsidP="008C7C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A969B5" w14:textId="77777777" w:rsidR="00600D51" w:rsidRDefault="00600D51" w:rsidP="008C7C9B">
      <w:r>
        <w:separator/>
      </w:r>
    </w:p>
  </w:footnote>
  <w:footnote w:type="continuationSeparator" w:id="0">
    <w:p w14:paraId="2C41B4C0" w14:textId="77777777" w:rsidR="00600D51" w:rsidRDefault="00600D51" w:rsidP="008C7C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075"/>
    <w:rsid w:val="00600D51"/>
    <w:rsid w:val="006D5075"/>
    <w:rsid w:val="00801C41"/>
    <w:rsid w:val="00863A36"/>
    <w:rsid w:val="008C7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4C52266"/>
  <w15:chartTrackingRefBased/>
  <w15:docId w15:val="{E813EC80-D9AB-4288-8E44-3FD4BBC4A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C7C9B"/>
    <w:rPr>
      <w:rFonts w:ascii="Times New Roman" w:hAnsi="Times New Roman" w:cs="Times New Roman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C7C9B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8C7C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C7C9B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8C7C9B"/>
    <w:rPr>
      <w:sz w:val="18"/>
      <w:szCs w:val="18"/>
    </w:rPr>
  </w:style>
  <w:style w:type="paragraph" w:styleId="a7">
    <w:name w:val="List Paragraph"/>
    <w:basedOn w:val="a"/>
    <w:uiPriority w:val="34"/>
    <w:qFormat/>
    <w:rsid w:val="008C7C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361</Words>
  <Characters>2063</Characters>
  <Application>Microsoft Office Word</Application>
  <DocSecurity>0</DocSecurity>
  <Lines>17</Lines>
  <Paragraphs>4</Paragraphs>
  <ScaleCrop>false</ScaleCrop>
  <Company/>
  <LinksUpToDate>false</LinksUpToDate>
  <CharactersWithSpaces>2420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Qiao</dc:creator>
  <cp:keywords/>
  <dc:description/>
  <cp:lastModifiedBy>Li Qiao</cp:lastModifiedBy>
  <cp:revision>3</cp:revision>
  <dcterms:created xsi:type="dcterms:W3CDTF">2021-01-14T03:13:00Z</dcterms:created>
  <dcterms:modified xsi:type="dcterms:W3CDTF">2021-05-24T12:35:00Z</dcterms:modified>
</cp:coreProperties>
</file>