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56F84" w14:textId="677C350A" w:rsidR="00901BFF" w:rsidRDefault="00901BFF" w:rsidP="003C00B8">
      <w:pPr>
        <w:jc w:val="center"/>
        <w:rPr>
          <w:rFonts w:ascii="Arial" w:hAnsi="Arial" w:cs="Arial"/>
          <w:b/>
          <w:bCs/>
          <w:sz w:val="36"/>
          <w:szCs w:val="36"/>
          <w:lang w:val="en-GB"/>
        </w:rPr>
      </w:pPr>
      <w:proofErr w:type="spellStart"/>
      <w:r w:rsidRPr="00D81F44">
        <w:rPr>
          <w:rFonts w:ascii="Arial" w:hAnsi="Arial" w:cs="Arial"/>
          <w:b/>
          <w:bCs/>
          <w:sz w:val="36"/>
          <w:szCs w:val="36"/>
          <w:lang w:val="en-GB"/>
        </w:rPr>
        <w:t>ModiDeC</w:t>
      </w:r>
      <w:proofErr w:type="spellEnd"/>
      <w:r w:rsidRPr="00D81F44">
        <w:rPr>
          <w:rFonts w:ascii="Arial" w:hAnsi="Arial" w:cs="Arial"/>
          <w:b/>
          <w:bCs/>
          <w:sz w:val="36"/>
          <w:szCs w:val="36"/>
          <w:lang w:val="en-GB"/>
        </w:rPr>
        <w:t>: a multi-RNA modification classifier for direct nanopore</w:t>
      </w:r>
      <w:r>
        <w:rPr>
          <w:rFonts w:ascii="Arial" w:hAnsi="Arial" w:cs="Arial"/>
          <w:b/>
          <w:bCs/>
          <w:sz w:val="36"/>
          <w:szCs w:val="36"/>
          <w:lang w:val="en-GB"/>
        </w:rPr>
        <w:t xml:space="preserve"> </w:t>
      </w:r>
      <w:r w:rsidRPr="00D81F44">
        <w:rPr>
          <w:rFonts w:ascii="Arial" w:hAnsi="Arial" w:cs="Arial"/>
          <w:b/>
          <w:bCs/>
          <w:sz w:val="36"/>
          <w:szCs w:val="36"/>
          <w:lang w:val="en-GB"/>
        </w:rPr>
        <w:t>s</w:t>
      </w:r>
      <w:r>
        <w:rPr>
          <w:rFonts w:ascii="Arial" w:hAnsi="Arial" w:cs="Arial"/>
          <w:b/>
          <w:bCs/>
          <w:sz w:val="36"/>
          <w:szCs w:val="36"/>
          <w:lang w:val="en-GB"/>
        </w:rPr>
        <w:t>equencing</w:t>
      </w:r>
    </w:p>
    <w:p w14:paraId="110390AE" w14:textId="77777777" w:rsidR="003C00B8" w:rsidRPr="003C00B8" w:rsidRDefault="003C00B8" w:rsidP="003C00B8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lang w:val="en-GB"/>
        </w:rPr>
      </w:pPr>
    </w:p>
    <w:p w14:paraId="51B9C530" w14:textId="43239DCD" w:rsidR="00160312" w:rsidRPr="003676AA" w:rsidRDefault="00912912" w:rsidP="003676AA">
      <w:pPr>
        <w:jc w:val="center"/>
        <w:rPr>
          <w:rFonts w:ascii="Arial" w:hAnsi="Arial" w:cs="Arial"/>
          <w:b/>
          <w:bCs/>
          <w:lang w:val="en-US"/>
        </w:rPr>
      </w:pPr>
      <w:r w:rsidRPr="00912912">
        <w:rPr>
          <w:rFonts w:ascii="Arial" w:hAnsi="Arial" w:cs="Arial"/>
          <w:b/>
          <w:bCs/>
          <w:lang w:val="en-US"/>
        </w:rPr>
        <w:t>Supplementary Information</w:t>
      </w:r>
      <w:r w:rsidR="00160312">
        <w:rPr>
          <w:rFonts w:ascii="Arial" w:hAnsi="Arial" w:cs="Arial"/>
          <w:color w:val="0E2841" w:themeColor="text2"/>
          <w:lang w:val="en-GB"/>
        </w:rPr>
        <w:tab/>
      </w:r>
    </w:p>
    <w:sdt>
      <w:sdtPr>
        <w:rPr>
          <w:rFonts w:asciiTheme="minorHAnsi" w:hAnsiTheme="minorHAnsi" w:cstheme="minorBidi"/>
          <w:b w:val="0"/>
          <w:bCs w:val="0"/>
          <w:kern w:val="2"/>
          <w:sz w:val="24"/>
          <w:szCs w:val="24"/>
          <w:lang w:val="it-IT"/>
          <w14:ligatures w14:val="standardContextual"/>
        </w:rPr>
        <w:id w:val="133812403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B7D3867" w14:textId="3EA3AAF0" w:rsidR="009B6B5B" w:rsidRPr="00B4479A" w:rsidRDefault="009B6B5B" w:rsidP="004D2A9A">
          <w:pPr>
            <w:pStyle w:val="Inhaltsverzeichnisberschrift"/>
            <w:spacing w:before="0" w:line="360" w:lineRule="auto"/>
            <w:rPr>
              <w:sz w:val="24"/>
              <w:szCs w:val="24"/>
            </w:rPr>
          </w:pPr>
          <w:r w:rsidRPr="00B4479A">
            <w:rPr>
              <w:sz w:val="24"/>
              <w:szCs w:val="24"/>
            </w:rPr>
            <w:t>Table of Contents</w:t>
          </w:r>
        </w:p>
        <w:p w14:paraId="7AA382F7" w14:textId="2DC66EC6" w:rsidR="00A644E2" w:rsidRDefault="009B6B5B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AD71F1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AD71F1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AD71F1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184388027" w:history="1">
            <w:r w:rsidR="00A644E2" w:rsidRPr="004E537F">
              <w:rPr>
                <w:rStyle w:val="Hyperlink"/>
                <w:noProof/>
              </w:rPr>
              <w:t>SI 1. Creation of training data sets for ModiDeC</w:t>
            </w:r>
            <w:r w:rsidR="00A644E2">
              <w:rPr>
                <w:noProof/>
                <w:webHidden/>
              </w:rPr>
              <w:tab/>
            </w:r>
            <w:r w:rsidR="00A644E2">
              <w:rPr>
                <w:noProof/>
                <w:webHidden/>
              </w:rPr>
              <w:fldChar w:fldCharType="begin"/>
            </w:r>
            <w:r w:rsidR="00A644E2">
              <w:rPr>
                <w:noProof/>
                <w:webHidden/>
              </w:rPr>
              <w:instrText xml:space="preserve"> PAGEREF _Toc184388027 \h </w:instrText>
            </w:r>
            <w:r w:rsidR="00A644E2">
              <w:rPr>
                <w:noProof/>
                <w:webHidden/>
              </w:rPr>
            </w:r>
            <w:r w:rsidR="00A644E2">
              <w:rPr>
                <w:noProof/>
                <w:webHidden/>
              </w:rPr>
              <w:fldChar w:fldCharType="separate"/>
            </w:r>
            <w:r w:rsidR="00A644E2">
              <w:rPr>
                <w:noProof/>
                <w:webHidden/>
              </w:rPr>
              <w:t>3</w:t>
            </w:r>
            <w:r w:rsidR="00A644E2">
              <w:rPr>
                <w:noProof/>
                <w:webHidden/>
              </w:rPr>
              <w:fldChar w:fldCharType="end"/>
            </w:r>
          </w:hyperlink>
        </w:p>
        <w:p w14:paraId="6DE42DF8" w14:textId="37059445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28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Table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345A2" w14:textId="04872877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0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 xml:space="preserve">Supplementary </w:t>
            </w:r>
            <w:r w:rsidRPr="004E537F">
              <w:rPr>
                <w:rStyle w:val="Hyperlink"/>
                <w:rFonts w:ascii="Arial" w:hAnsi="Arial" w:cs="Arial"/>
                <w:b/>
                <w:bCs/>
                <w:iCs/>
                <w:noProof/>
                <w:lang w:val="en-GB"/>
              </w:rPr>
              <w:t>Fig.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321BC" w14:textId="20EDFBBF" w:rsidR="00A644E2" w:rsidRDefault="00A644E2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1" w:history="1">
            <w:r w:rsidRPr="004E537F">
              <w:rPr>
                <w:rStyle w:val="Hyperlink"/>
                <w:noProof/>
              </w:rPr>
              <w:t>SI 2. Testing neural network efficiency over reads used for the training phase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1E085" w14:textId="07405631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2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Fig.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3C0DF" w14:textId="617BA947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4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Table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AE59B" w14:textId="2A6A318F" w:rsidR="00A644E2" w:rsidRDefault="00A644E2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5" w:history="1">
            <w:r w:rsidRPr="004E537F">
              <w:rPr>
                <w:rStyle w:val="Hyperlink"/>
                <w:noProof/>
              </w:rPr>
              <w:t>SI 3. ModiDeC validation results on unmodified read region in 004 ONT 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746CB" w14:textId="2C6A7BC2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6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 xml:space="preserve">Supplementary </w:t>
            </w:r>
            <w:r w:rsidRPr="004E537F">
              <w:rPr>
                <w:rStyle w:val="Hyperlink"/>
                <w:rFonts w:ascii="Arial" w:hAnsi="Arial" w:cs="Arial"/>
                <w:b/>
                <w:bCs/>
                <w:iCs/>
                <w:noProof/>
                <w:lang w:val="en-GB"/>
              </w:rPr>
              <w:t>Fig.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3D1A1" w14:textId="1583B2E8" w:rsidR="00A644E2" w:rsidRDefault="00A644E2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7" w:history="1">
            <w:r w:rsidRPr="004E537F">
              <w:rPr>
                <w:rStyle w:val="Hyperlink"/>
                <w:noProof/>
              </w:rPr>
              <w:t xml:space="preserve">SI 4. ModiDeC validation results for </w:t>
            </w:r>
            <w:r w:rsidRPr="004E537F">
              <w:rPr>
                <w:rStyle w:val="Hyperlink"/>
                <w:rFonts w:eastAsia="Arial"/>
                <w:noProof/>
                <w:lang w:val="en-GB"/>
              </w:rPr>
              <w:t>SQK-RNA002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DFF4D" w14:textId="57A7253B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8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Fig.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829CF" w14:textId="72C1F9D9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39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Fig.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88EFE" w14:textId="5570CC0D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0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Table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260DE" w14:textId="46093277" w:rsidR="00A644E2" w:rsidRDefault="00A644E2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1" w:history="1">
            <w:r w:rsidRPr="004E537F">
              <w:rPr>
                <w:rStyle w:val="Hyperlink"/>
                <w:noProof/>
              </w:rPr>
              <w:t xml:space="preserve">SI 5. Analysis of </w:t>
            </w:r>
            <w:r w:rsidRPr="004E537F">
              <w:rPr>
                <w:rStyle w:val="Hyperlink"/>
                <w:noProof/>
                <w:lang w:val="en-GB"/>
              </w:rPr>
              <w:t>HEK293T cells with Dorado: selective organelle and ribosomal 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B0022" w14:textId="4CC49F9D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2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Fig.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1103D" w14:textId="05E882C3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3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>Supplementary F</w:t>
            </w:r>
            <w:r w:rsidRPr="004E537F">
              <w:rPr>
                <w:rStyle w:val="Hyperlink"/>
                <w:rFonts w:ascii="Arial" w:hAnsi="Arial" w:cs="Arial"/>
                <w:b/>
                <w:noProof/>
                <w:lang w:val="en-GB"/>
              </w:rPr>
              <w:t>ig. 7: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8BF9D" w14:textId="03CA4350" w:rsidR="00A644E2" w:rsidRDefault="00A644E2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4" w:history="1">
            <w:r w:rsidRPr="004E537F">
              <w:rPr>
                <w:rStyle w:val="Hyperlink"/>
                <w:noProof/>
              </w:rPr>
              <w:t>SI 6. Human blood RNA analysis using ModiDeC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BC081" w14:textId="4B4B5A48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5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 xml:space="preserve">Supplementary </w:t>
            </w:r>
            <w:r w:rsidRPr="004E537F">
              <w:rPr>
                <w:rStyle w:val="Hyperlink"/>
                <w:rFonts w:ascii="Arial" w:hAnsi="Arial" w:cs="Arial"/>
                <w:b/>
                <w:bCs/>
                <w:iCs/>
                <w:noProof/>
                <w:lang w:val="en-GB"/>
              </w:rPr>
              <w:t>Fig.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4DFDE" w14:textId="510D119E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6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 xml:space="preserve">Supplementary Fig. </w:t>
            </w:r>
            <w:r w:rsidRPr="004E537F">
              <w:rPr>
                <w:rStyle w:val="Hyperlink"/>
                <w:rFonts w:ascii="Arial" w:hAnsi="Arial" w:cs="Arial"/>
                <w:b/>
                <w:noProof/>
                <w:lang w:val="en-GB"/>
              </w:rPr>
              <w:t>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D1AAB" w14:textId="4B537373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7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 xml:space="preserve">Supplementary </w:t>
            </w:r>
            <w:r w:rsidRPr="004E537F">
              <w:rPr>
                <w:rStyle w:val="Hyperlink"/>
                <w:rFonts w:ascii="Arial" w:hAnsi="Arial" w:cs="Arial"/>
                <w:b/>
                <w:bCs/>
                <w:iCs/>
                <w:noProof/>
                <w:lang w:val="en-GB"/>
              </w:rPr>
              <w:t>Fig.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4F5DA" w14:textId="45284DC4" w:rsidR="00A644E2" w:rsidRDefault="00A644E2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8" w:history="1">
            <w:r w:rsidRPr="004E537F">
              <w:rPr>
                <w:rStyle w:val="Hyperlink"/>
                <w:noProof/>
              </w:rPr>
              <w:t>SI 7. ModiDeC RNA modification features extraction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87CF8" w14:textId="3D758B65" w:rsidR="00A644E2" w:rsidRDefault="00A644E2">
          <w:pPr>
            <w:pStyle w:val="Verzeichnis2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49" w:history="1">
            <w:r w:rsidRPr="004E537F">
              <w:rPr>
                <w:rStyle w:val="Hyperlink"/>
                <w:rFonts w:ascii="Arial" w:hAnsi="Arial" w:cs="Arial"/>
                <w:b/>
                <w:bCs/>
                <w:noProof/>
                <w:lang w:val="en-GB"/>
              </w:rPr>
              <w:t xml:space="preserve">Supplementary </w:t>
            </w:r>
            <w:r w:rsidRPr="004E537F">
              <w:rPr>
                <w:rStyle w:val="Hyperlink"/>
                <w:rFonts w:ascii="Arial" w:hAnsi="Arial" w:cs="Arial"/>
                <w:b/>
                <w:bCs/>
                <w:iCs/>
                <w:noProof/>
                <w:lang w:val="en-GB"/>
              </w:rPr>
              <w:t xml:space="preserve">Table </w:t>
            </w:r>
            <w:r w:rsidRPr="004E537F">
              <w:rPr>
                <w:rStyle w:val="Hyperlink"/>
                <w:rFonts w:ascii="Arial" w:hAnsi="Arial" w:cs="Arial"/>
                <w:b/>
                <w:iCs/>
                <w:noProof/>
                <w:lang w:val="en-GB"/>
              </w:rPr>
              <w:t>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F0898" w14:textId="39612DFC" w:rsidR="00A644E2" w:rsidRDefault="00A644E2">
          <w:pPr>
            <w:pStyle w:val="Verzeichnis1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88050" w:history="1">
            <w:r w:rsidRPr="004E537F">
              <w:rPr>
                <w:rStyle w:val="Hyperlink"/>
                <w:noProof/>
                <w:lang w:val="en-GB"/>
              </w:rPr>
              <w:t xml:space="preserve">SI 8. </w:t>
            </w:r>
            <w:r w:rsidRPr="004E537F">
              <w:rPr>
                <w:rStyle w:val="Hyperlink"/>
                <w:rFonts w:eastAsia="Arial"/>
                <w:noProof/>
                <w:lang w:val="en-GB"/>
              </w:rPr>
              <w:t>ModiDeC user graphic interface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_Toc184388050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473D1" w14:textId="0E69622C" w:rsidR="00B81886" w:rsidRPr="00853A7C" w:rsidRDefault="009B6B5B" w:rsidP="00AD71F1">
          <w:pPr>
            <w:spacing w:line="360" w:lineRule="auto"/>
          </w:pPr>
          <w:r w:rsidRPr="00AD71F1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401379C0" w14:textId="77777777" w:rsidR="00724641" w:rsidRDefault="00724641">
      <w:pPr>
        <w:rPr>
          <w:rFonts w:ascii="Arial" w:hAnsi="Arial" w:cs="Arial"/>
          <w:b/>
          <w:bCs/>
          <w:lang w:val="en-US"/>
        </w:rPr>
      </w:pPr>
      <w:r>
        <w:br w:type="page"/>
      </w:r>
    </w:p>
    <w:p w14:paraId="1F2E4368" w14:textId="43EDDCAE" w:rsidR="00E57552" w:rsidRPr="00F11D96" w:rsidRDefault="00E57552" w:rsidP="00F11D96">
      <w:pPr>
        <w:pStyle w:val="berschrift1"/>
      </w:pPr>
      <w:bookmarkStart w:id="0" w:name="_Toc184388027"/>
      <w:r w:rsidRPr="00F11D96">
        <w:lastRenderedPageBreak/>
        <w:t xml:space="preserve">SI 1. Creation of training data sets for </w:t>
      </w:r>
      <w:proofErr w:type="spellStart"/>
      <w:r w:rsidRPr="00F11D96">
        <w:t>ModiDe</w:t>
      </w:r>
      <w:r w:rsidR="00A44AA6">
        <w:t>C</w:t>
      </w:r>
      <w:bookmarkEnd w:id="0"/>
      <w:proofErr w:type="spellEnd"/>
    </w:p>
    <w:p w14:paraId="712CB176" w14:textId="351DFDA3" w:rsidR="00160312" w:rsidRDefault="00E57552" w:rsidP="00E97081">
      <w:pPr>
        <w:tabs>
          <w:tab w:val="left" w:pos="6588"/>
        </w:tabs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</w:pPr>
      <w:bookmarkStart w:id="1" w:name="_Toc184388028"/>
      <w:r w:rsidRPr="003C4DD8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>S</w:t>
      </w:r>
      <w:r w:rsidR="00A44AA6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>upplementary</w:t>
      </w:r>
      <w:r w:rsidRPr="003C4DD8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 xml:space="preserve"> Tabl</w:t>
      </w:r>
      <w:r w:rsidR="00B653D9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>e</w:t>
      </w:r>
      <w:r w:rsidRPr="003C4DD8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 xml:space="preserve"> 1</w:t>
      </w:r>
      <w:bookmarkEnd w:id="1"/>
      <w:r w:rsidR="00C36995" w:rsidRPr="003C4DD8">
        <w:rPr>
          <w:rFonts w:ascii="Arial" w:hAnsi="Arial" w:cs="Arial"/>
          <w:b/>
          <w:bCs/>
          <w:sz w:val="22"/>
          <w:szCs w:val="22"/>
          <w:lang w:val="en-GB"/>
        </w:rPr>
        <w:t>:</w:t>
      </w:r>
      <w:r w:rsidR="00C36995" w:rsidRPr="003C4DD8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C36995" w:rsidRPr="00890346">
        <w:rPr>
          <w:rFonts w:ascii="Arial" w:hAnsi="Arial" w:cs="Arial"/>
          <w:sz w:val="22"/>
          <w:szCs w:val="22"/>
          <w:lang w:val="en-GB"/>
        </w:rPr>
        <w:t xml:space="preserve">List of all oligonucleotides </w:t>
      </w:r>
      <w:r w:rsidR="00EB724E" w:rsidRPr="00890346">
        <w:rPr>
          <w:rFonts w:ascii="Arial" w:hAnsi="Arial" w:cs="Arial"/>
          <w:sz w:val="22"/>
          <w:szCs w:val="22"/>
          <w:lang w:val="en-GB"/>
        </w:rPr>
        <w:t xml:space="preserve">used for training </w:t>
      </w:r>
      <w:proofErr w:type="spellStart"/>
      <w:r w:rsidR="0079691E" w:rsidRPr="00890346">
        <w:rPr>
          <w:rFonts w:ascii="Arial" w:hAnsi="Arial" w:cs="Arial"/>
          <w:sz w:val="22"/>
          <w:szCs w:val="22"/>
          <w:lang w:val="en-GB"/>
        </w:rPr>
        <w:t>ModiDe</w:t>
      </w:r>
      <w:r w:rsidR="00A44AA6">
        <w:rPr>
          <w:rFonts w:ascii="Arial" w:hAnsi="Arial" w:cs="Arial"/>
          <w:sz w:val="22"/>
          <w:szCs w:val="22"/>
          <w:lang w:val="en-GB"/>
        </w:rPr>
        <w:t>C</w:t>
      </w:r>
      <w:proofErr w:type="spellEnd"/>
      <w:r w:rsidR="0079691E" w:rsidRPr="00890346">
        <w:rPr>
          <w:rFonts w:ascii="Arial" w:hAnsi="Arial" w:cs="Arial"/>
          <w:sz w:val="22"/>
          <w:szCs w:val="22"/>
          <w:lang w:val="en-GB"/>
        </w:rPr>
        <w:t xml:space="preserve">. </w:t>
      </w:r>
      <w:r w:rsidR="00443A55" w:rsidRPr="00890346">
        <w:rPr>
          <w:rFonts w:ascii="Arial" w:hAnsi="Arial" w:cs="Arial"/>
          <w:sz w:val="22"/>
          <w:szCs w:val="22"/>
          <w:lang w:val="en-GB"/>
        </w:rPr>
        <w:t xml:space="preserve">The incorporated </w:t>
      </w:r>
      <w:r w:rsidR="0036321A" w:rsidRPr="00890346">
        <w:rPr>
          <w:rFonts w:ascii="Arial" w:hAnsi="Arial" w:cs="Arial"/>
          <w:sz w:val="22"/>
          <w:szCs w:val="22"/>
          <w:lang w:val="en-GB"/>
        </w:rPr>
        <w:t>modified bases</w:t>
      </w:r>
      <w:r w:rsidR="0036321A">
        <w:rPr>
          <w:rFonts w:ascii="Arial" w:hAnsi="Arial" w:cs="Arial"/>
          <w:color w:val="0E2841" w:themeColor="text2"/>
          <w:sz w:val="22"/>
          <w:szCs w:val="22"/>
          <w:lang w:val="en-GB"/>
        </w:rPr>
        <w:t xml:space="preserve"> </w:t>
      </w:r>
      <w:proofErr w:type="spellStart"/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p</w:t>
      </w:r>
      <w:r w:rsidR="00A44AA6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seudouridin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e</w:t>
      </w:r>
      <w:proofErr w:type="spellEnd"/>
      <w:r w:rsidR="00A44AA6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 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(</w:t>
      </w:r>
      <w:r w:rsidR="00031A03">
        <w:rPr>
          <w:rFonts w:ascii="Arial" w:eastAsia="Times New Roman" w:hAnsi="Arial" w:cs="Arial"/>
          <w:b/>
          <w:bCs/>
          <w:color w:val="FF0000"/>
          <w:kern w:val="0"/>
          <w:sz w:val="22"/>
          <w:szCs w:val="22"/>
          <w:lang w:val="en-US"/>
          <w14:ligatures w14:val="none"/>
        </w:rPr>
        <w:t>Ψ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)</w:t>
      </w:r>
      <w:r w:rsidR="0036321A" w:rsidRPr="00E97081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, 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2'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-</w:t>
      </w:r>
      <w:r w:rsidR="0036321A" w:rsidRPr="00387440">
        <w:rPr>
          <w:rFonts w:ascii="Arial" w:eastAsia="Times New Roman" w:hAnsi="Arial" w:cs="Arial"/>
          <w:b/>
          <w:i/>
          <w:iCs/>
          <w:color w:val="000000"/>
          <w:kern w:val="0"/>
          <w:sz w:val="22"/>
          <w:szCs w:val="22"/>
          <w:lang w:val="en-US"/>
          <w14:ligatures w14:val="none"/>
        </w:rPr>
        <w:t>O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-methylguanosin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e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 (</w:t>
      </w:r>
      <w:r w:rsidR="0036321A" w:rsidRPr="004379AF">
        <w:rPr>
          <w:rFonts w:ascii="Arial" w:eastAsia="Times New Roman" w:hAnsi="Arial" w:cs="Arial"/>
          <w:b/>
          <w:color w:val="215E99" w:themeColor="text2" w:themeTint="BF"/>
          <w:kern w:val="0"/>
          <w:sz w:val="22"/>
          <w:szCs w:val="22"/>
          <w:lang w:val="en-US"/>
          <w14:ligatures w14:val="none"/>
        </w:rPr>
        <w:t>Gm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)</w:t>
      </w:r>
      <w:r w:rsidR="0036321A" w:rsidRPr="00E97081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, </w:t>
      </w:r>
      <w:r w:rsidR="0036321A" w:rsidRPr="00387440">
        <w:rPr>
          <w:rFonts w:ascii="Arial" w:eastAsia="Times New Roman" w:hAnsi="Arial" w:cs="Arial"/>
          <w:b/>
          <w:i/>
          <w:iCs/>
          <w:color w:val="000000"/>
          <w:kern w:val="0"/>
          <w:sz w:val="22"/>
          <w:szCs w:val="22"/>
          <w:lang w:val="en-US"/>
          <w14:ligatures w14:val="none"/>
        </w:rPr>
        <w:t>N</w:t>
      </w:r>
      <w:r w:rsidR="0036321A" w:rsidRPr="00387440">
        <w:rPr>
          <w:rFonts w:ascii="Arial" w:eastAsia="Times New Roman" w:hAnsi="Arial" w:cs="Arial"/>
          <w:b/>
          <w:color w:val="000000"/>
          <w:kern w:val="0"/>
          <w:sz w:val="22"/>
          <w:szCs w:val="22"/>
          <w:vertAlign w:val="superscript"/>
          <w:lang w:val="en-US"/>
          <w14:ligatures w14:val="none"/>
        </w:rPr>
        <w:t>6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-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m</w:t>
      </w:r>
      <w:r w:rsidR="00A44AA6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ethyladenosin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e 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(</w:t>
      </w:r>
      <w:r w:rsidR="0036321A" w:rsidRPr="004379AF">
        <w:rPr>
          <w:rFonts w:ascii="Arial" w:eastAsia="Times New Roman" w:hAnsi="Arial" w:cs="Arial"/>
          <w:b/>
          <w:color w:val="E97132" w:themeColor="accent2"/>
          <w:kern w:val="0"/>
          <w:sz w:val="22"/>
          <w:szCs w:val="22"/>
          <w:lang w:val="en-US"/>
          <w14:ligatures w14:val="none"/>
        </w:rPr>
        <w:t>m</w:t>
      </w:r>
      <w:r w:rsidR="0036321A" w:rsidRPr="004379AF">
        <w:rPr>
          <w:rFonts w:ascii="Arial" w:eastAsia="Times New Roman" w:hAnsi="Arial" w:cs="Arial"/>
          <w:b/>
          <w:color w:val="E97132" w:themeColor="accent2"/>
          <w:kern w:val="0"/>
          <w:sz w:val="22"/>
          <w:szCs w:val="22"/>
          <w:vertAlign w:val="superscript"/>
          <w:lang w:val="en-US"/>
          <w14:ligatures w14:val="none"/>
        </w:rPr>
        <w:t>6</w:t>
      </w:r>
      <w:r w:rsidR="0036321A" w:rsidRPr="004379AF">
        <w:rPr>
          <w:rFonts w:ascii="Arial" w:eastAsia="Times New Roman" w:hAnsi="Arial" w:cs="Arial"/>
          <w:b/>
          <w:color w:val="E97132" w:themeColor="accent2"/>
          <w:kern w:val="0"/>
          <w:sz w:val="22"/>
          <w:szCs w:val="22"/>
          <w:lang w:val="en-US"/>
          <w14:ligatures w14:val="none"/>
        </w:rPr>
        <w:t>A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)</w:t>
      </w:r>
      <w:r w:rsidR="0036321A" w:rsidRPr="00E97081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, 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i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nosine (</w:t>
      </w:r>
      <w:r w:rsidR="0036321A" w:rsidRPr="004379AF">
        <w:rPr>
          <w:rFonts w:ascii="Arial" w:eastAsia="Times New Roman" w:hAnsi="Arial" w:cs="Arial"/>
          <w:b/>
          <w:color w:val="4EA72E" w:themeColor="accent6"/>
          <w:kern w:val="0"/>
          <w:sz w:val="22"/>
          <w:szCs w:val="22"/>
          <w:lang w:val="en-US"/>
          <w14:ligatures w14:val="none"/>
        </w:rPr>
        <w:t>I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)</w:t>
      </w:r>
      <w:r w:rsidR="0036321A" w:rsidRPr="00E97081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 </w:t>
      </w:r>
      <w:r w:rsidR="0036321A" w:rsidRPr="0036321A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>and</w:t>
      </w:r>
      <w:r w:rsidR="0036321A" w:rsidRPr="00E97081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 </w:t>
      </w:r>
      <w:r w:rsidR="0036321A" w:rsidRPr="00387440">
        <w:rPr>
          <w:rFonts w:ascii="Arial" w:eastAsia="Times New Roman" w:hAnsi="Arial" w:cs="Arial"/>
          <w:b/>
          <w:i/>
          <w:iCs/>
          <w:color w:val="000000"/>
          <w:kern w:val="0"/>
          <w:sz w:val="22"/>
          <w:szCs w:val="22"/>
          <w:lang w:val="en-US"/>
          <w14:ligatures w14:val="none"/>
        </w:rPr>
        <w:t>N</w:t>
      </w:r>
      <w:r w:rsidR="0036321A" w:rsidRPr="00387440">
        <w:rPr>
          <w:rFonts w:ascii="Arial" w:eastAsia="Times New Roman" w:hAnsi="Arial" w:cs="Arial"/>
          <w:b/>
          <w:color w:val="000000"/>
          <w:kern w:val="0"/>
          <w:sz w:val="22"/>
          <w:szCs w:val="22"/>
          <w:vertAlign w:val="superscript"/>
          <w:lang w:val="en-US"/>
          <w14:ligatures w14:val="none"/>
        </w:rPr>
        <w:t>1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-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m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ethyladenosin</w:t>
      </w:r>
      <w:r w:rsidR="00A44AA6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e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 (</w:t>
      </w:r>
      <w:r w:rsidR="0036321A" w:rsidRPr="004379AF">
        <w:rPr>
          <w:rFonts w:ascii="Arial" w:eastAsia="Times New Roman" w:hAnsi="Arial" w:cs="Arial"/>
          <w:b/>
          <w:color w:val="A02B93" w:themeColor="accent5"/>
          <w:kern w:val="0"/>
          <w:sz w:val="22"/>
          <w:szCs w:val="22"/>
          <w:lang w:val="en-US"/>
          <w14:ligatures w14:val="none"/>
        </w:rPr>
        <w:t>m</w:t>
      </w:r>
      <w:r w:rsidR="0036321A" w:rsidRPr="004379AF">
        <w:rPr>
          <w:rFonts w:ascii="Arial" w:eastAsia="Times New Roman" w:hAnsi="Arial" w:cs="Arial"/>
          <w:b/>
          <w:color w:val="A02B93" w:themeColor="accent5"/>
          <w:kern w:val="0"/>
          <w:sz w:val="22"/>
          <w:szCs w:val="22"/>
          <w:vertAlign w:val="superscript"/>
          <w:lang w:val="en-US"/>
          <w14:ligatures w14:val="none"/>
        </w:rPr>
        <w:t>1</w:t>
      </w:r>
      <w:r w:rsidR="0036321A" w:rsidRPr="004379AF">
        <w:rPr>
          <w:rFonts w:ascii="Arial" w:eastAsia="Times New Roman" w:hAnsi="Arial" w:cs="Arial"/>
          <w:b/>
          <w:color w:val="A02B93" w:themeColor="accent5"/>
          <w:kern w:val="0"/>
          <w:sz w:val="22"/>
          <w:szCs w:val="22"/>
          <w:lang w:val="en-US"/>
          <w14:ligatures w14:val="none"/>
        </w:rPr>
        <w:t>A</w:t>
      </w:r>
      <w:r w:rsidR="0036321A" w:rsidRPr="004379AF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>)</w:t>
      </w:r>
      <w:r w:rsidR="0036321A" w:rsidRPr="00E97081"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US"/>
          <w14:ligatures w14:val="none"/>
        </w:rPr>
        <w:t xml:space="preserve"> </w:t>
      </w:r>
      <w:r w:rsidR="00801570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>are</w:t>
      </w:r>
      <w:r w:rsidR="00543B58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 highlighted and</w:t>
      </w:r>
      <w:r w:rsidR="00801570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 </w:t>
      </w:r>
      <w:r w:rsidR="00CD5ECB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>color-coded</w:t>
      </w:r>
      <w:r w:rsidR="00F11540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 </w:t>
      </w:r>
      <w:r w:rsidR="00543B58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>as</w:t>
      </w:r>
      <w:r w:rsidR="00F11540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 they appear </w:t>
      </w:r>
      <w:r w:rsidR="007E707B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in the main text </w:t>
      </w:r>
      <w:r w:rsidR="00693D3E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and </w:t>
      </w:r>
      <w:r w:rsidR="000E62EF">
        <w:rPr>
          <w:rFonts w:ascii="Arial" w:eastAsia="Times New Roman" w:hAnsi="Arial" w:cs="Arial"/>
          <w:color w:val="000000"/>
          <w:kern w:val="0"/>
          <w:sz w:val="22"/>
          <w:szCs w:val="22"/>
          <w:lang w:val="en-US"/>
          <w14:ligatures w14:val="none"/>
        </w:rPr>
        <w:t xml:space="preserve">supplementary section. </w:t>
      </w:r>
    </w:p>
    <w:p w14:paraId="5DE95EEA" w14:textId="77777777" w:rsidR="008236DF" w:rsidRPr="00801570" w:rsidRDefault="008236DF" w:rsidP="00E97081">
      <w:pPr>
        <w:tabs>
          <w:tab w:val="left" w:pos="6588"/>
        </w:tabs>
        <w:jc w:val="both"/>
        <w:rPr>
          <w:rFonts w:ascii="Arial" w:hAnsi="Arial" w:cs="Arial"/>
          <w:color w:val="0E2841" w:themeColor="text2"/>
          <w:sz w:val="22"/>
          <w:szCs w:val="22"/>
          <w:lang w:val="en-GB"/>
        </w:rPr>
      </w:pPr>
    </w:p>
    <w:tbl>
      <w:tblPr>
        <w:tblStyle w:val="Tabellenraster"/>
        <w:tblW w:w="4795" w:type="pct"/>
        <w:tblInd w:w="421" w:type="dxa"/>
        <w:tblLook w:val="04A0" w:firstRow="1" w:lastRow="0" w:firstColumn="1" w:lastColumn="0" w:noHBand="0" w:noVBand="1"/>
      </w:tblPr>
      <w:tblGrid>
        <w:gridCol w:w="1139"/>
        <w:gridCol w:w="5093"/>
        <w:gridCol w:w="2414"/>
      </w:tblGrid>
      <w:tr w:rsidR="00A94B98" w:rsidRPr="004379AF" w14:paraId="21A98D5C" w14:textId="77777777" w:rsidTr="008B2D2A">
        <w:trPr>
          <w:trHeight w:val="315"/>
        </w:trPr>
        <w:tc>
          <w:tcPr>
            <w:tcW w:w="659" w:type="pct"/>
            <w:noWrap/>
            <w:vAlign w:val="center"/>
            <w:hideMark/>
          </w:tcPr>
          <w:p w14:paraId="77EA063F" w14:textId="77777777" w:rsidR="004379AF" w:rsidRPr="004379AF" w:rsidRDefault="004379AF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4379A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Name</w:t>
            </w:r>
          </w:p>
        </w:tc>
        <w:tc>
          <w:tcPr>
            <w:tcW w:w="3159" w:type="pct"/>
            <w:noWrap/>
            <w:vAlign w:val="center"/>
            <w:hideMark/>
          </w:tcPr>
          <w:p w14:paraId="67FE9100" w14:textId="64505A4D" w:rsidR="004379AF" w:rsidRPr="008B2D2A" w:rsidRDefault="00F8429D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F</w:t>
            </w:r>
            <w:r w:rsidR="004379AF" w:rsidRPr="008B2D2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ull sequence</w:t>
            </w:r>
          </w:p>
        </w:tc>
        <w:tc>
          <w:tcPr>
            <w:tcW w:w="1182" w:type="pct"/>
            <w:noWrap/>
            <w:vAlign w:val="center"/>
            <w:hideMark/>
          </w:tcPr>
          <w:p w14:paraId="2C0D9F6B" w14:textId="504D9B30" w:rsidR="004379AF" w:rsidRPr="004379AF" w:rsidRDefault="00F8429D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I</w:t>
            </w:r>
            <w:r w:rsidR="004379AF" w:rsidRPr="004379A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nternal mod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ification</w:t>
            </w:r>
          </w:p>
        </w:tc>
      </w:tr>
      <w:tr w:rsidR="00A94B98" w:rsidRPr="004379AF" w14:paraId="150F72DD" w14:textId="77777777" w:rsidTr="008B2D2A">
        <w:trPr>
          <w:trHeight w:val="300"/>
        </w:trPr>
        <w:tc>
          <w:tcPr>
            <w:tcW w:w="659" w:type="pct"/>
            <w:noWrap/>
            <w:vAlign w:val="center"/>
            <w:hideMark/>
          </w:tcPr>
          <w:p w14:paraId="00A0D2D3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unmod</w:t>
            </w:r>
            <w:proofErr w:type="spellEnd"/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.</w:t>
            </w:r>
          </w:p>
        </w:tc>
        <w:tc>
          <w:tcPr>
            <w:tcW w:w="3159" w:type="pct"/>
            <w:noWrap/>
            <w:vAlign w:val="center"/>
            <w:hideMark/>
          </w:tcPr>
          <w:p w14:paraId="34C4984F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GAUACGGGAGACAGCCACCGGAAUACGGGAGACAGCCACCUC</w:t>
            </w:r>
          </w:p>
        </w:tc>
        <w:tc>
          <w:tcPr>
            <w:tcW w:w="1182" w:type="pct"/>
            <w:noWrap/>
            <w:vAlign w:val="center"/>
            <w:hideMark/>
          </w:tcPr>
          <w:p w14:paraId="7513D641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none</w:t>
            </w:r>
          </w:p>
        </w:tc>
      </w:tr>
      <w:tr w:rsidR="006B7E7F" w:rsidRPr="004379AF" w14:paraId="7125B932" w14:textId="77777777" w:rsidTr="008B2D2A">
        <w:trPr>
          <w:trHeight w:val="153"/>
        </w:trPr>
        <w:tc>
          <w:tcPr>
            <w:tcW w:w="5000" w:type="pct"/>
            <w:gridSpan w:val="3"/>
            <w:noWrap/>
            <w:vAlign w:val="center"/>
          </w:tcPr>
          <w:p w14:paraId="57018A5B" w14:textId="77777777" w:rsidR="006B7E7F" w:rsidRPr="008B2D2A" w:rsidRDefault="006B7E7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</w:tr>
      <w:tr w:rsidR="00A94B98" w:rsidRPr="004379AF" w14:paraId="30FB1AD6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0CB65218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#1</w:t>
            </w:r>
          </w:p>
        </w:tc>
        <w:tc>
          <w:tcPr>
            <w:tcW w:w="3159" w:type="pct"/>
            <w:noWrap/>
            <w:vAlign w:val="center"/>
            <w:hideMark/>
          </w:tcPr>
          <w:p w14:paraId="497812F9" w14:textId="1832C884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GAUACGGGAGUCAGCCACCGGAAUACGGGAG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CAGCCACCUC</w:t>
            </w:r>
          </w:p>
        </w:tc>
        <w:tc>
          <w:tcPr>
            <w:tcW w:w="1182" w:type="pct"/>
            <w:noWrap/>
            <w:vAlign w:val="center"/>
            <w:hideMark/>
          </w:tcPr>
          <w:p w14:paraId="1E7CB366" w14:textId="184DBF3B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1E138C7D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2C4141DC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#2</w:t>
            </w:r>
          </w:p>
        </w:tc>
        <w:tc>
          <w:tcPr>
            <w:tcW w:w="3159" w:type="pct"/>
            <w:noWrap/>
            <w:vAlign w:val="center"/>
            <w:hideMark/>
          </w:tcPr>
          <w:p w14:paraId="5E885EA6" w14:textId="07B4D6E4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GAGCCAUGAUUAAGAGGGAGGAAGCCAUGAU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AAGAGGGAUC</w:t>
            </w:r>
          </w:p>
        </w:tc>
        <w:tc>
          <w:tcPr>
            <w:tcW w:w="1182" w:type="pct"/>
            <w:noWrap/>
            <w:vAlign w:val="center"/>
            <w:hideMark/>
          </w:tcPr>
          <w:p w14:paraId="30A3FC51" w14:textId="222AC2B2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5205E814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6F0161D0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#3</w:t>
            </w:r>
          </w:p>
        </w:tc>
        <w:tc>
          <w:tcPr>
            <w:tcW w:w="3159" w:type="pct"/>
            <w:noWrap/>
            <w:vAlign w:val="center"/>
            <w:hideMark/>
          </w:tcPr>
          <w:p w14:paraId="23125091" w14:textId="2AA83B84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GAGGUGACUCUAGAUAACCGGAAGGUGACUC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AGAUAACCUC</w:t>
            </w:r>
          </w:p>
        </w:tc>
        <w:tc>
          <w:tcPr>
            <w:tcW w:w="1182" w:type="pct"/>
            <w:noWrap/>
            <w:vAlign w:val="center"/>
            <w:hideMark/>
          </w:tcPr>
          <w:p w14:paraId="10A982A7" w14:textId="766EC616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6064117F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47A535EF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#4</w:t>
            </w:r>
          </w:p>
        </w:tc>
        <w:tc>
          <w:tcPr>
            <w:tcW w:w="3159" w:type="pct"/>
            <w:noWrap/>
            <w:vAlign w:val="center"/>
            <w:hideMark/>
          </w:tcPr>
          <w:p w14:paraId="2812F688" w14:textId="026C0620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GAACCACGGGUGACGGGGAGGAAACCACGGG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GACGGGGAUC</w:t>
            </w:r>
          </w:p>
        </w:tc>
        <w:tc>
          <w:tcPr>
            <w:tcW w:w="1182" w:type="pct"/>
            <w:noWrap/>
            <w:vAlign w:val="center"/>
            <w:hideMark/>
          </w:tcPr>
          <w:p w14:paraId="7A8877AD" w14:textId="5B9494B8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19D76278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7A001378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#5</w:t>
            </w:r>
          </w:p>
        </w:tc>
        <w:tc>
          <w:tcPr>
            <w:tcW w:w="3159" w:type="pct"/>
            <w:noWrap/>
            <w:vAlign w:val="center"/>
            <w:hideMark/>
          </w:tcPr>
          <w:p w14:paraId="6FF7D6BB" w14:textId="27AD50D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GAUGCGUGCAUUUAUCAGAGGAAUGCGUGCA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UUAUCAGAUC</w:t>
            </w:r>
          </w:p>
        </w:tc>
        <w:tc>
          <w:tcPr>
            <w:tcW w:w="1182" w:type="pct"/>
            <w:noWrap/>
            <w:vAlign w:val="center"/>
            <w:hideMark/>
          </w:tcPr>
          <w:p w14:paraId="11F5B2C1" w14:textId="7F03CD25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16AD526E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76E94C97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#6</w:t>
            </w:r>
          </w:p>
        </w:tc>
        <w:tc>
          <w:tcPr>
            <w:tcW w:w="3159" w:type="pct"/>
            <w:noWrap/>
            <w:vAlign w:val="center"/>
            <w:hideMark/>
          </w:tcPr>
          <w:p w14:paraId="6F2C2321" w14:textId="74E0C621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GAAGGCCAAGUAGCCCGUGGGAAAGGCCAAG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AGCCCGUGUC</w:t>
            </w:r>
          </w:p>
        </w:tc>
        <w:tc>
          <w:tcPr>
            <w:tcW w:w="1182" w:type="pct"/>
            <w:noWrap/>
            <w:vAlign w:val="center"/>
            <w:hideMark/>
          </w:tcPr>
          <w:p w14:paraId="0B4CA6F2" w14:textId="2E76ED11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1A87938C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12400880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#7</w:t>
            </w:r>
          </w:p>
        </w:tc>
        <w:tc>
          <w:tcPr>
            <w:tcW w:w="3159" w:type="pct"/>
            <w:noWrap/>
            <w:vAlign w:val="center"/>
            <w:hideMark/>
          </w:tcPr>
          <w:p w14:paraId="3D92D55E" w14:textId="07D31025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GAAUGCCACCUAGGGCAAGGGAAAUGCCACC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AGGGCAAGUC</w:t>
            </w:r>
          </w:p>
        </w:tc>
        <w:tc>
          <w:tcPr>
            <w:tcW w:w="1182" w:type="pct"/>
            <w:noWrap/>
            <w:vAlign w:val="center"/>
            <w:hideMark/>
          </w:tcPr>
          <w:p w14:paraId="451039D6" w14:textId="526AC1E9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2E77F923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5E341C4D" w14:textId="5C93093B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#8</w:t>
            </w:r>
          </w:p>
        </w:tc>
        <w:tc>
          <w:tcPr>
            <w:tcW w:w="3159" w:type="pct"/>
            <w:noWrap/>
            <w:vAlign w:val="center"/>
            <w:hideMark/>
          </w:tcPr>
          <w:p w14:paraId="102EA9E4" w14:textId="0E2D17CE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GAAAUGAUUCUUAGCAGGGGGAAAAUGAUUC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UAGCAGGGUC</w:t>
            </w:r>
          </w:p>
        </w:tc>
        <w:tc>
          <w:tcPr>
            <w:tcW w:w="1182" w:type="pct"/>
            <w:noWrap/>
            <w:vAlign w:val="center"/>
            <w:hideMark/>
          </w:tcPr>
          <w:p w14:paraId="6938433A" w14:textId="1A4FE7A8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5C7D4975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4B9D913A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#9</w:t>
            </w:r>
          </w:p>
        </w:tc>
        <w:tc>
          <w:tcPr>
            <w:tcW w:w="3159" w:type="pct"/>
            <w:noWrap/>
            <w:vAlign w:val="center"/>
            <w:hideMark/>
          </w:tcPr>
          <w:p w14:paraId="76D92BEB" w14:textId="05D2A98C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GACCUAGGGAUCUUCCGAAGGAACCUAGGGA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CUUCCGAAUC</w:t>
            </w:r>
          </w:p>
        </w:tc>
        <w:tc>
          <w:tcPr>
            <w:tcW w:w="1182" w:type="pct"/>
            <w:noWrap/>
            <w:vAlign w:val="center"/>
            <w:hideMark/>
          </w:tcPr>
          <w:p w14:paraId="0476CC03" w14:textId="1A4F7F06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1CCD6407" w14:textId="77777777" w:rsidTr="008B2D2A">
        <w:trPr>
          <w:trHeight w:val="315"/>
        </w:trPr>
        <w:tc>
          <w:tcPr>
            <w:tcW w:w="659" w:type="pct"/>
            <w:shd w:val="clear" w:color="auto" w:fill="FFB9BD"/>
            <w:noWrap/>
            <w:vAlign w:val="center"/>
            <w:hideMark/>
          </w:tcPr>
          <w:p w14:paraId="4D77FA73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Psi #10</w:t>
            </w:r>
          </w:p>
        </w:tc>
        <w:tc>
          <w:tcPr>
            <w:tcW w:w="3159" w:type="pct"/>
            <w:noWrap/>
            <w:vAlign w:val="center"/>
            <w:hideMark/>
          </w:tcPr>
          <w:p w14:paraId="0ECFEBAA" w14:textId="2929FB53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GAUCGAGGUCUCUGCAACCGGAAUCGAGGUC</w:t>
            </w:r>
            <w:r w:rsidR="005739EB" w:rsidRPr="008B2D2A">
              <w:rPr>
                <w:rFonts w:ascii="Aptos Narrow" w:eastAsia="Times New Roman" w:hAnsi="Aptos Narrow" w:cs="Times New Roman"/>
                <w:color w:val="FF0000"/>
                <w:kern w:val="0"/>
                <w:sz w:val="18"/>
                <w:szCs w:val="18"/>
                <w:lang w:val="en-US"/>
                <w14:ligatures w14:val="none"/>
              </w:rPr>
              <w:t>Ψ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CUGCAACCUC</w:t>
            </w:r>
          </w:p>
        </w:tc>
        <w:tc>
          <w:tcPr>
            <w:tcW w:w="1182" w:type="pct"/>
            <w:noWrap/>
            <w:vAlign w:val="center"/>
            <w:hideMark/>
          </w:tcPr>
          <w:p w14:paraId="5990A316" w14:textId="12137B81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seudo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uridine</w:t>
            </w:r>
            <w:proofErr w:type="spellEnd"/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031A03" w:rsidRPr="00031A03">
              <w:rPr>
                <w:rFonts w:ascii="Aptos Narrow" w:eastAsia="Times New Roman" w:hAnsi="Aptos Narrow" w:cs="Times New Roman"/>
                <w:color w:val="FF0000"/>
                <w:kern w:val="0"/>
                <w:sz w:val="20"/>
                <w:szCs w:val="20"/>
                <w:lang w:val="en-US"/>
                <w14:ligatures w14:val="none"/>
              </w:rPr>
              <w:t>Ψ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7E65E1" w:rsidRPr="004379AF" w14:paraId="1113B718" w14:textId="77777777" w:rsidTr="008B2D2A">
        <w:trPr>
          <w:trHeight w:val="315"/>
        </w:trPr>
        <w:tc>
          <w:tcPr>
            <w:tcW w:w="659" w:type="pct"/>
            <w:noWrap/>
            <w:vAlign w:val="center"/>
          </w:tcPr>
          <w:p w14:paraId="46679C14" w14:textId="77777777" w:rsidR="007E65E1" w:rsidRPr="004379AF" w:rsidRDefault="007E65E1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3159" w:type="pct"/>
            <w:noWrap/>
            <w:vAlign w:val="center"/>
          </w:tcPr>
          <w:p w14:paraId="0FDB85C8" w14:textId="77777777" w:rsidR="007E65E1" w:rsidRPr="008B2D2A" w:rsidRDefault="007E65E1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182" w:type="pct"/>
            <w:noWrap/>
            <w:vAlign w:val="center"/>
          </w:tcPr>
          <w:p w14:paraId="73A80D50" w14:textId="77777777" w:rsidR="007E65E1" w:rsidRPr="004379AF" w:rsidRDefault="007E65E1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</w:tr>
      <w:tr w:rsidR="00A94B98" w:rsidRPr="004379AF" w14:paraId="3DC78F04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0E831CA4" w14:textId="6C7B6083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#1</w:t>
            </w:r>
          </w:p>
        </w:tc>
        <w:tc>
          <w:tcPr>
            <w:tcW w:w="3159" w:type="pct"/>
            <w:noWrap/>
            <w:vAlign w:val="center"/>
            <w:hideMark/>
          </w:tcPr>
          <w:p w14:paraId="56EE669D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GAUACGGGAGGCAGCCACCGGAAUACGGGAG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CAGCCACCUC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12E3873B" w14:textId="0DC564C4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05690AFA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2BC66937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#2</w:t>
            </w:r>
          </w:p>
        </w:tc>
        <w:tc>
          <w:tcPr>
            <w:tcW w:w="3159" w:type="pct"/>
            <w:noWrap/>
            <w:vAlign w:val="center"/>
            <w:hideMark/>
          </w:tcPr>
          <w:p w14:paraId="75BF37DF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GACCGGGGAGGUAGUGACGGGAACCGGGGAG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UAGUGACGUC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43CF5E7F" w14:textId="5F07B19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42AB0E8F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29D6CE52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#3</w:t>
            </w:r>
          </w:p>
        </w:tc>
        <w:tc>
          <w:tcPr>
            <w:tcW w:w="3159" w:type="pct"/>
            <w:noWrap/>
            <w:vAlign w:val="center"/>
            <w:hideMark/>
          </w:tcPr>
          <w:p w14:paraId="30B5EDCA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GAUAAUAACGGGUCUGUGAGGAAUAAUAACG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GUCUGUGAUC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4E703B98" w14:textId="145F4F0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4E41A090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375A63B5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#4</w:t>
            </w:r>
          </w:p>
        </w:tc>
        <w:tc>
          <w:tcPr>
            <w:tcW w:w="3159" w:type="pct"/>
            <w:noWrap/>
            <w:vAlign w:val="center"/>
            <w:hideMark/>
          </w:tcPr>
          <w:p w14:paraId="21AFF5D7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GACGUAGUUGGAUCUUGGGGGAACGUAGUUG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AUCUUGGGUC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7676FFD6" w14:textId="4AD06928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336DE21B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46B99CD6" w14:textId="0F568A0F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#5</w:t>
            </w:r>
          </w:p>
        </w:tc>
        <w:tc>
          <w:tcPr>
            <w:tcW w:w="3159" w:type="pct"/>
            <w:noWrap/>
            <w:vAlign w:val="center"/>
            <w:hideMark/>
          </w:tcPr>
          <w:p w14:paraId="59C2A67E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GAACUUCUUAGAGGGACAAGGAAACUUCUUA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AGGGACAAUC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1B7A0711" w14:textId="2D480CE9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34874489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1987F1DD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#6</w:t>
            </w:r>
          </w:p>
        </w:tc>
        <w:tc>
          <w:tcPr>
            <w:tcW w:w="3159" w:type="pct"/>
            <w:noWrap/>
            <w:vAlign w:val="center"/>
            <w:hideMark/>
          </w:tcPr>
          <w:p w14:paraId="0F566CC7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GAUGUGAAUUGCAGGACACGGAAUGUGAAUU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CAGGACACUC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0197B855" w14:textId="4532C464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7EEF2473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445D0354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#7</w:t>
            </w:r>
          </w:p>
        </w:tc>
        <w:tc>
          <w:tcPr>
            <w:tcW w:w="3159" w:type="pct"/>
            <w:noWrap/>
            <w:vAlign w:val="center"/>
            <w:hideMark/>
          </w:tcPr>
          <w:p w14:paraId="3F557E67" w14:textId="1C3AC6F0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GACAUUGGAGGGCAAGUCUGGAACAUUGGAG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GCAAGUCUUC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4DDEFF26" w14:textId="21D461AD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73983000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37565334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#8</w:t>
            </w:r>
          </w:p>
        </w:tc>
        <w:tc>
          <w:tcPr>
            <w:tcW w:w="3159" w:type="pct"/>
            <w:noWrap/>
            <w:vAlign w:val="center"/>
            <w:hideMark/>
          </w:tcPr>
          <w:p w14:paraId="05C2BC73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GACUUAGCAUGCGAGAGGUGGAACUUAGCAU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CGAGAGGUUC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1AC430FE" w14:textId="6E21CC1D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48FEBDFF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307664E4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#9</w:t>
            </w:r>
          </w:p>
        </w:tc>
        <w:tc>
          <w:tcPr>
            <w:tcW w:w="3159" w:type="pct"/>
            <w:noWrap/>
            <w:vAlign w:val="center"/>
            <w:hideMark/>
          </w:tcPr>
          <w:p w14:paraId="49094017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GAAAUCUUUCGCCUUUUACGGAAAAUCUUUC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CCUUUUACUC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02EC9437" w14:textId="24074445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467F2A88" w14:textId="77777777" w:rsidTr="008B2D2A">
        <w:trPr>
          <w:trHeight w:val="315"/>
        </w:trPr>
        <w:tc>
          <w:tcPr>
            <w:tcW w:w="659" w:type="pct"/>
            <w:shd w:val="clear" w:color="auto" w:fill="DAE9F7" w:themeFill="text2" w:themeFillTint="1A"/>
            <w:noWrap/>
            <w:vAlign w:val="center"/>
            <w:hideMark/>
          </w:tcPr>
          <w:p w14:paraId="6FCBCC6F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Gm #10</w:t>
            </w:r>
          </w:p>
        </w:tc>
        <w:tc>
          <w:tcPr>
            <w:tcW w:w="3159" w:type="pct"/>
            <w:noWrap/>
            <w:vAlign w:val="center"/>
            <w:hideMark/>
          </w:tcPr>
          <w:p w14:paraId="786EA546" w14:textId="70CBD9A8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GAGGACUAGAGGCCGUAUGGGAAGGACUAGA</w:t>
            </w:r>
            <w:r w:rsidRPr="008B2D2A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18"/>
                <w:szCs w:val="18"/>
                <w:lang w:val="en-US"/>
                <w14:ligatures w14:val="none"/>
              </w:rPr>
              <w:t>Gm</w:t>
            </w:r>
            <w:r w:rsidRPr="008B2D2A">
              <w:rPr>
                <w:rFonts w:ascii="Aptos Narrow" w:eastAsia="Times New Roman" w:hAnsi="Aptos Narrow" w:cs="Times New Roman"/>
                <w:kern w:val="0"/>
                <w:sz w:val="18"/>
                <w:szCs w:val="18"/>
                <w:lang w:val="en-US"/>
                <w14:ligatures w14:val="none"/>
              </w:rPr>
              <w:t>GCCGUAUGUC</w:t>
            </w:r>
            <w:proofErr w:type="spellEnd"/>
          </w:p>
        </w:tc>
        <w:tc>
          <w:tcPr>
            <w:tcW w:w="1182" w:type="pct"/>
            <w:noWrap/>
            <w:vAlign w:val="center"/>
            <w:hideMark/>
          </w:tcPr>
          <w:p w14:paraId="47C75E73" w14:textId="451A9BAC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2'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807C0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guanosine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215E99" w:themeColor="text2" w:themeTint="BF"/>
                <w:kern w:val="0"/>
                <w:sz w:val="20"/>
                <w:szCs w:val="20"/>
                <w:lang w:val="en-US"/>
                <w14:ligatures w14:val="none"/>
              </w:rPr>
              <w:t>Gm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7E65E1" w:rsidRPr="004379AF" w14:paraId="01739AD6" w14:textId="77777777" w:rsidTr="008B2D2A">
        <w:trPr>
          <w:trHeight w:val="315"/>
        </w:trPr>
        <w:tc>
          <w:tcPr>
            <w:tcW w:w="659" w:type="pct"/>
            <w:shd w:val="clear" w:color="auto" w:fill="auto"/>
            <w:noWrap/>
            <w:vAlign w:val="center"/>
          </w:tcPr>
          <w:p w14:paraId="6B7F90B1" w14:textId="77777777" w:rsidR="007E65E1" w:rsidRPr="004379AF" w:rsidRDefault="007E65E1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3159" w:type="pct"/>
            <w:shd w:val="clear" w:color="auto" w:fill="auto"/>
            <w:noWrap/>
            <w:vAlign w:val="center"/>
          </w:tcPr>
          <w:p w14:paraId="17DED84E" w14:textId="77777777" w:rsidR="007E65E1" w:rsidRPr="008B2D2A" w:rsidRDefault="007E65E1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182" w:type="pct"/>
            <w:shd w:val="clear" w:color="auto" w:fill="auto"/>
            <w:noWrap/>
            <w:vAlign w:val="center"/>
          </w:tcPr>
          <w:p w14:paraId="5B1CF86F" w14:textId="77777777" w:rsidR="007E65E1" w:rsidRPr="004379AF" w:rsidRDefault="007E65E1" w:rsidP="00A94B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</w:tr>
      <w:tr w:rsidR="00A94B98" w:rsidRPr="004379AF" w14:paraId="0AB0BC90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178F8B8F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#1</w:t>
            </w:r>
          </w:p>
        </w:tc>
        <w:tc>
          <w:tcPr>
            <w:tcW w:w="3159" w:type="pct"/>
            <w:noWrap/>
            <w:vAlign w:val="center"/>
            <w:hideMark/>
          </w:tcPr>
          <w:p w14:paraId="78E9B2DB" w14:textId="1CFDC81B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GAUACGGGAGACAGCCACCGGAAUACGGGAG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CAGCCACCUC</w:t>
            </w:r>
          </w:p>
        </w:tc>
        <w:tc>
          <w:tcPr>
            <w:tcW w:w="1182" w:type="pct"/>
            <w:noWrap/>
            <w:vAlign w:val="center"/>
            <w:hideMark/>
          </w:tcPr>
          <w:p w14:paraId="387F6775" w14:textId="3D82085A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38744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478DE8E3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393E979C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#2</w:t>
            </w:r>
          </w:p>
        </w:tc>
        <w:tc>
          <w:tcPr>
            <w:tcW w:w="3159" w:type="pct"/>
            <w:noWrap/>
            <w:vAlign w:val="center"/>
            <w:hideMark/>
          </w:tcPr>
          <w:p w14:paraId="314B1776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GAGUGCCAGGACCGACCAUGGAAGUGCCAGG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CCGACCAUUC</w:t>
            </w:r>
          </w:p>
        </w:tc>
        <w:tc>
          <w:tcPr>
            <w:tcW w:w="1182" w:type="pct"/>
            <w:noWrap/>
            <w:vAlign w:val="center"/>
            <w:hideMark/>
          </w:tcPr>
          <w:p w14:paraId="28CFD0E7" w14:textId="20AA719B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0ECD160F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2A2C246F" w14:textId="5E862B2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#3</w:t>
            </w:r>
          </w:p>
        </w:tc>
        <w:tc>
          <w:tcPr>
            <w:tcW w:w="3159" w:type="pct"/>
            <w:noWrap/>
            <w:vAlign w:val="center"/>
            <w:hideMark/>
          </w:tcPr>
          <w:p w14:paraId="7A7E733D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GACACCAGUGACUCCCAUAGGAACACCAGUG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CUCCCAUAUC</w:t>
            </w:r>
          </w:p>
        </w:tc>
        <w:tc>
          <w:tcPr>
            <w:tcW w:w="1182" w:type="pct"/>
            <w:noWrap/>
            <w:vAlign w:val="center"/>
            <w:hideMark/>
          </w:tcPr>
          <w:p w14:paraId="6017DED9" w14:textId="197D01F9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3FDC6099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6CD3EE26" w14:textId="63E258E6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#4</w:t>
            </w:r>
          </w:p>
        </w:tc>
        <w:tc>
          <w:tcPr>
            <w:tcW w:w="3159" w:type="pct"/>
            <w:noWrap/>
            <w:vAlign w:val="center"/>
            <w:hideMark/>
          </w:tcPr>
          <w:p w14:paraId="19642A8F" w14:textId="6316F3F5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GAUAAACGAGACCGUCUAGGGAAUAAACGAG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CCGUCUAGUC</w:t>
            </w:r>
          </w:p>
        </w:tc>
        <w:tc>
          <w:tcPr>
            <w:tcW w:w="1182" w:type="pct"/>
            <w:noWrap/>
            <w:vAlign w:val="center"/>
            <w:hideMark/>
          </w:tcPr>
          <w:p w14:paraId="32C16214" w14:textId="79596CD3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094E589A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0472A46E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#5</w:t>
            </w:r>
          </w:p>
        </w:tc>
        <w:tc>
          <w:tcPr>
            <w:tcW w:w="3159" w:type="pct"/>
            <w:noWrap/>
            <w:vAlign w:val="center"/>
            <w:hideMark/>
          </w:tcPr>
          <w:p w14:paraId="3D1AB114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GAGUUAAGAGACUGAAUCUGGAAGUUAAGAG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CUGAAUCUUC</w:t>
            </w:r>
          </w:p>
        </w:tc>
        <w:tc>
          <w:tcPr>
            <w:tcW w:w="1182" w:type="pct"/>
            <w:noWrap/>
            <w:vAlign w:val="center"/>
            <w:hideMark/>
          </w:tcPr>
          <w:p w14:paraId="4408310B" w14:textId="7664BC5C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608F3857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1DA9CB1D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#6</w:t>
            </w:r>
          </w:p>
        </w:tc>
        <w:tc>
          <w:tcPr>
            <w:tcW w:w="3159" w:type="pct"/>
            <w:noWrap/>
            <w:vAlign w:val="center"/>
            <w:hideMark/>
          </w:tcPr>
          <w:p w14:paraId="15E1CFBC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GAAGUACAAAACAAUCAUUGGAAAGUACAAA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CAAUCAUUUC</w:t>
            </w:r>
          </w:p>
        </w:tc>
        <w:tc>
          <w:tcPr>
            <w:tcW w:w="1182" w:type="pct"/>
            <w:noWrap/>
            <w:vAlign w:val="center"/>
            <w:hideMark/>
          </w:tcPr>
          <w:p w14:paraId="12EB1B9E" w14:textId="0360467B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6A825502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7171476E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#7</w:t>
            </w:r>
          </w:p>
        </w:tc>
        <w:tc>
          <w:tcPr>
            <w:tcW w:w="3159" w:type="pct"/>
            <w:noWrap/>
            <w:vAlign w:val="center"/>
            <w:hideMark/>
          </w:tcPr>
          <w:p w14:paraId="21CE4165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GAUUCAGAGAACCACUUGAGGAAUUCAGAGA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CCACUUGAUC</w:t>
            </w:r>
          </w:p>
        </w:tc>
        <w:tc>
          <w:tcPr>
            <w:tcW w:w="1182" w:type="pct"/>
            <w:noWrap/>
            <w:vAlign w:val="center"/>
            <w:hideMark/>
          </w:tcPr>
          <w:p w14:paraId="00AF920B" w14:textId="0B3A0979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77401E89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25042398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#8</w:t>
            </w:r>
          </w:p>
        </w:tc>
        <w:tc>
          <w:tcPr>
            <w:tcW w:w="3159" w:type="pct"/>
            <w:noWrap/>
            <w:vAlign w:val="center"/>
            <w:hideMark/>
          </w:tcPr>
          <w:p w14:paraId="2AD63272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GAUAAACUUAACUCCAAAAGGAAUAAACUUA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CUCCAAAAUC</w:t>
            </w:r>
          </w:p>
        </w:tc>
        <w:tc>
          <w:tcPr>
            <w:tcW w:w="1182" w:type="pct"/>
            <w:noWrap/>
            <w:vAlign w:val="center"/>
            <w:hideMark/>
          </w:tcPr>
          <w:p w14:paraId="765A0A0A" w14:textId="68199205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4CFD9E23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71E0662D" w14:textId="41544930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#9</w:t>
            </w:r>
          </w:p>
        </w:tc>
        <w:tc>
          <w:tcPr>
            <w:tcW w:w="3159" w:type="pct"/>
            <w:noWrap/>
            <w:vAlign w:val="center"/>
            <w:hideMark/>
          </w:tcPr>
          <w:p w14:paraId="48BCC8A7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GAUCACUCGAACUUCAAGCGGAAUCACUCGA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CUUCAAGCUC</w:t>
            </w:r>
          </w:p>
        </w:tc>
        <w:tc>
          <w:tcPr>
            <w:tcW w:w="1182" w:type="pct"/>
            <w:noWrap/>
            <w:vAlign w:val="center"/>
            <w:hideMark/>
          </w:tcPr>
          <w:p w14:paraId="0D6A95B3" w14:textId="044A54EA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C41D3B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15E5CCE5" w14:textId="77777777" w:rsidTr="008B2D2A">
        <w:trPr>
          <w:trHeight w:val="315"/>
        </w:trPr>
        <w:tc>
          <w:tcPr>
            <w:tcW w:w="659" w:type="pct"/>
            <w:shd w:val="clear" w:color="auto" w:fill="FAE2D5" w:themeFill="accent2" w:themeFillTint="33"/>
            <w:noWrap/>
            <w:vAlign w:val="center"/>
            <w:hideMark/>
          </w:tcPr>
          <w:p w14:paraId="38A881B4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#10</w:t>
            </w:r>
          </w:p>
        </w:tc>
        <w:tc>
          <w:tcPr>
            <w:tcW w:w="3159" w:type="pct"/>
            <w:noWrap/>
            <w:vAlign w:val="center"/>
            <w:hideMark/>
          </w:tcPr>
          <w:p w14:paraId="338499D4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GAUUGUGGUAACGUCCCCAGGAAUUGUGGUA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6</w:t>
            </w:r>
            <w:r w:rsidRPr="008B2D2A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CGUCCCCAUC</w:t>
            </w:r>
          </w:p>
        </w:tc>
        <w:tc>
          <w:tcPr>
            <w:tcW w:w="1182" w:type="pct"/>
            <w:noWrap/>
            <w:vAlign w:val="center"/>
            <w:hideMark/>
          </w:tcPr>
          <w:p w14:paraId="010E1FC7" w14:textId="7DEBA377" w:rsidR="004379AF" w:rsidRPr="00C41D3B" w:rsidRDefault="00807C0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C64FB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FC64F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 w:rsidR="001362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="004379AF" w:rsidRPr="005804CD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="004379AF" w:rsidRPr="005804CD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6</w:t>
            </w:r>
            <w:r w:rsidR="004379AF" w:rsidRPr="005804CD">
              <w:rPr>
                <w:rFonts w:ascii="Aptos Narrow" w:eastAsia="Times New Roman" w:hAnsi="Aptos Narrow" w:cs="Times New Roman"/>
                <w:color w:val="E97132" w:themeColor="accent2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7E65E1" w:rsidRPr="004379AF" w14:paraId="54AC9DFD" w14:textId="77777777" w:rsidTr="008B2D2A">
        <w:trPr>
          <w:trHeight w:val="315"/>
        </w:trPr>
        <w:tc>
          <w:tcPr>
            <w:tcW w:w="659" w:type="pct"/>
            <w:shd w:val="clear" w:color="auto" w:fill="auto"/>
            <w:noWrap/>
            <w:vAlign w:val="center"/>
          </w:tcPr>
          <w:p w14:paraId="7DBAD2FA" w14:textId="77777777" w:rsidR="007E65E1" w:rsidRPr="00C41D3B" w:rsidRDefault="007E65E1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3159" w:type="pct"/>
            <w:shd w:val="clear" w:color="auto" w:fill="auto"/>
            <w:noWrap/>
            <w:vAlign w:val="center"/>
          </w:tcPr>
          <w:p w14:paraId="033CBFFA" w14:textId="77777777" w:rsidR="007E65E1" w:rsidRPr="008B2D2A" w:rsidRDefault="007E65E1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182" w:type="pct"/>
            <w:shd w:val="clear" w:color="auto" w:fill="auto"/>
            <w:noWrap/>
            <w:vAlign w:val="center"/>
          </w:tcPr>
          <w:p w14:paraId="4C9D96BD" w14:textId="77777777" w:rsidR="007E65E1" w:rsidRPr="00C41D3B" w:rsidRDefault="007E65E1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A94B98" w:rsidRPr="004379AF" w14:paraId="739B3E0A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2BF21821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Inosine #1</w:t>
            </w:r>
          </w:p>
        </w:tc>
        <w:tc>
          <w:tcPr>
            <w:tcW w:w="3159" w:type="pct"/>
            <w:noWrap/>
            <w:vAlign w:val="center"/>
            <w:hideMark/>
          </w:tcPr>
          <w:p w14:paraId="01946C0B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GAUACGGGAGACAGCCACCGGAAUACGGGAG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CAGCCACCUC</w:t>
            </w:r>
          </w:p>
        </w:tc>
        <w:tc>
          <w:tcPr>
            <w:tcW w:w="1182" w:type="pct"/>
            <w:noWrap/>
            <w:vAlign w:val="center"/>
            <w:hideMark/>
          </w:tcPr>
          <w:p w14:paraId="360186C0" w14:textId="53EAFEB8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5C26C1D0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25A801DE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#2</w:t>
            </w:r>
          </w:p>
        </w:tc>
        <w:tc>
          <w:tcPr>
            <w:tcW w:w="3159" w:type="pct"/>
            <w:noWrap/>
            <w:vAlign w:val="center"/>
            <w:hideMark/>
          </w:tcPr>
          <w:p w14:paraId="395C5B6B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GAGCUCGCUUAGCAUGCGAGGAAGCUCGCUU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GCAUGCGAUC</w:t>
            </w:r>
          </w:p>
        </w:tc>
        <w:tc>
          <w:tcPr>
            <w:tcW w:w="1182" w:type="pct"/>
            <w:noWrap/>
            <w:vAlign w:val="center"/>
            <w:hideMark/>
          </w:tcPr>
          <w:p w14:paraId="272BF36F" w14:textId="793AC7A9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6770657E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55E63642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#3</w:t>
            </w:r>
          </w:p>
        </w:tc>
        <w:tc>
          <w:tcPr>
            <w:tcW w:w="3159" w:type="pct"/>
            <w:noWrap/>
            <w:vAlign w:val="center"/>
            <w:hideMark/>
          </w:tcPr>
          <w:p w14:paraId="7BBC58D1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GAGAGGGUCGAGAUCCACUGGAAGAGGGUCG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GAUCCACUUC</w:t>
            </w:r>
          </w:p>
        </w:tc>
        <w:tc>
          <w:tcPr>
            <w:tcW w:w="1182" w:type="pct"/>
            <w:noWrap/>
            <w:vAlign w:val="center"/>
            <w:hideMark/>
          </w:tcPr>
          <w:p w14:paraId="03A837C6" w14:textId="5F0A9109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5D6A7837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5DF28650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#4</w:t>
            </w:r>
          </w:p>
        </w:tc>
        <w:tc>
          <w:tcPr>
            <w:tcW w:w="3159" w:type="pct"/>
            <w:noWrap/>
            <w:vAlign w:val="center"/>
            <w:hideMark/>
          </w:tcPr>
          <w:p w14:paraId="3C178859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GAUUGCGGAUACCGAACGAGGAAUUGCGGAU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CCGAACGAUC</w:t>
            </w:r>
          </w:p>
        </w:tc>
        <w:tc>
          <w:tcPr>
            <w:tcW w:w="1182" w:type="pct"/>
            <w:noWrap/>
            <w:vAlign w:val="center"/>
            <w:hideMark/>
          </w:tcPr>
          <w:p w14:paraId="6DD69DA3" w14:textId="336ADCD0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67248A1C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5892B583" w14:textId="0112F0A2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#5</w:t>
            </w:r>
          </w:p>
        </w:tc>
        <w:tc>
          <w:tcPr>
            <w:tcW w:w="3159" w:type="pct"/>
            <w:noWrap/>
            <w:vAlign w:val="center"/>
            <w:hideMark/>
          </w:tcPr>
          <w:p w14:paraId="0F4A5323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GAGAGCUGGCACGAGGCUCGGAAGAGCUGGC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CGAGGCUCUC</w:t>
            </w:r>
          </w:p>
        </w:tc>
        <w:tc>
          <w:tcPr>
            <w:tcW w:w="1182" w:type="pct"/>
            <w:noWrap/>
            <w:vAlign w:val="center"/>
            <w:hideMark/>
          </w:tcPr>
          <w:p w14:paraId="31641273" w14:textId="25A5E989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35E77D88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7FD3472F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#6</w:t>
            </w:r>
          </w:p>
        </w:tc>
        <w:tc>
          <w:tcPr>
            <w:tcW w:w="3159" w:type="pct"/>
            <w:noWrap/>
            <w:vAlign w:val="center"/>
            <w:hideMark/>
          </w:tcPr>
          <w:p w14:paraId="675ECF4E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GAGCCCCAAAACGGCCGAUGGAAGCCCCAAA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CGGCCGAUUC</w:t>
            </w:r>
          </w:p>
        </w:tc>
        <w:tc>
          <w:tcPr>
            <w:tcW w:w="1182" w:type="pct"/>
            <w:noWrap/>
            <w:vAlign w:val="center"/>
            <w:hideMark/>
          </w:tcPr>
          <w:p w14:paraId="3B43DFA5" w14:textId="68FCFBAB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13555CA1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0CC793EA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#7</w:t>
            </w:r>
          </w:p>
        </w:tc>
        <w:tc>
          <w:tcPr>
            <w:tcW w:w="3159" w:type="pct"/>
            <w:noWrap/>
            <w:vAlign w:val="center"/>
            <w:hideMark/>
          </w:tcPr>
          <w:p w14:paraId="5F8232C0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GAUGGAGAGCACGAGGCCCGGAAUGGAGAGC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CGAGGCCCUC</w:t>
            </w:r>
          </w:p>
        </w:tc>
        <w:tc>
          <w:tcPr>
            <w:tcW w:w="1182" w:type="pct"/>
            <w:noWrap/>
            <w:vAlign w:val="center"/>
            <w:hideMark/>
          </w:tcPr>
          <w:p w14:paraId="20E1D92D" w14:textId="4C4FB33A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4D26D656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4CCF58B1" w14:textId="7E67E9B0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#8</w:t>
            </w:r>
          </w:p>
        </w:tc>
        <w:tc>
          <w:tcPr>
            <w:tcW w:w="3159" w:type="pct"/>
            <w:noWrap/>
            <w:vAlign w:val="center"/>
            <w:hideMark/>
          </w:tcPr>
          <w:p w14:paraId="498A4DB9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GAAUCUUGUCAAUGUCGUCGGAAAUCUUGUC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AUGUCGUCUC</w:t>
            </w:r>
          </w:p>
        </w:tc>
        <w:tc>
          <w:tcPr>
            <w:tcW w:w="1182" w:type="pct"/>
            <w:noWrap/>
            <w:vAlign w:val="center"/>
            <w:hideMark/>
          </w:tcPr>
          <w:p w14:paraId="59D4A0BA" w14:textId="289B8553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68628E4A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65F9881E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#9</w:t>
            </w:r>
          </w:p>
        </w:tc>
        <w:tc>
          <w:tcPr>
            <w:tcW w:w="3159" w:type="pct"/>
            <w:noWrap/>
            <w:vAlign w:val="center"/>
            <w:hideMark/>
          </w:tcPr>
          <w:p w14:paraId="30E7CFCD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GAUAUACGUCAGGCACCCUGGAAUAUACGUC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GGCACCCUUC</w:t>
            </w:r>
          </w:p>
        </w:tc>
        <w:tc>
          <w:tcPr>
            <w:tcW w:w="1182" w:type="pct"/>
            <w:noWrap/>
            <w:vAlign w:val="center"/>
            <w:hideMark/>
          </w:tcPr>
          <w:p w14:paraId="481BAA56" w14:textId="71567F0A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208A49C0" w14:textId="77777777" w:rsidTr="008B2D2A">
        <w:trPr>
          <w:trHeight w:val="315"/>
        </w:trPr>
        <w:tc>
          <w:tcPr>
            <w:tcW w:w="659" w:type="pct"/>
            <w:shd w:val="clear" w:color="auto" w:fill="D9F2D0" w:themeFill="accent6" w:themeFillTint="33"/>
            <w:noWrap/>
            <w:vAlign w:val="center"/>
            <w:hideMark/>
          </w:tcPr>
          <w:p w14:paraId="27F9A00D" w14:textId="37DBA6ED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Inosine #10</w:t>
            </w:r>
          </w:p>
        </w:tc>
        <w:tc>
          <w:tcPr>
            <w:tcW w:w="3159" w:type="pct"/>
            <w:noWrap/>
            <w:vAlign w:val="center"/>
            <w:hideMark/>
          </w:tcPr>
          <w:p w14:paraId="2E7DCD2B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GAGGAACGGCACAGUUAUUGGAAGGAACGGC</w:t>
            </w:r>
            <w:r w:rsidRPr="008B2D2A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18"/>
                <w:szCs w:val="18"/>
                <w:lang w:val="en-US"/>
                <w14:ligatures w14:val="none"/>
              </w:rPr>
              <w:t>I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CAGUUAUUUC</w:t>
            </w:r>
          </w:p>
        </w:tc>
        <w:tc>
          <w:tcPr>
            <w:tcW w:w="1182" w:type="pct"/>
            <w:noWrap/>
            <w:vAlign w:val="center"/>
            <w:hideMark/>
          </w:tcPr>
          <w:p w14:paraId="2B34B82C" w14:textId="1E54A430" w:rsidR="004379AF" w:rsidRPr="00C41D3B" w:rsidRDefault="001362A5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nosine (</w:t>
            </w:r>
            <w:r w:rsidR="004379AF" w:rsidRPr="00C41D3B">
              <w:rPr>
                <w:rFonts w:ascii="Aptos Narrow" w:eastAsia="Times New Roman" w:hAnsi="Aptos Narrow" w:cs="Times New Roman"/>
                <w:color w:val="4EA72E" w:themeColor="accent6"/>
                <w:kern w:val="0"/>
                <w:sz w:val="20"/>
                <w:szCs w:val="20"/>
                <w:lang w:val="en-US"/>
                <w14:ligatures w14:val="none"/>
              </w:rPr>
              <w:t>I</w:t>
            </w:r>
            <w:r w:rsidR="004379AF"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C7696D" w:rsidRPr="004379AF" w14:paraId="6CB6E890" w14:textId="77777777" w:rsidTr="008B2D2A">
        <w:trPr>
          <w:trHeight w:val="315"/>
        </w:trPr>
        <w:tc>
          <w:tcPr>
            <w:tcW w:w="659" w:type="pct"/>
            <w:shd w:val="clear" w:color="auto" w:fill="auto"/>
            <w:noWrap/>
            <w:vAlign w:val="center"/>
          </w:tcPr>
          <w:p w14:paraId="13E8D896" w14:textId="77777777" w:rsidR="00C7696D" w:rsidRPr="00C41D3B" w:rsidRDefault="00C7696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4E86E20D" w14:textId="77777777" w:rsidR="00C7696D" w:rsidRPr="00C41D3B" w:rsidRDefault="00C7696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3159" w:type="pct"/>
            <w:shd w:val="clear" w:color="auto" w:fill="auto"/>
            <w:noWrap/>
            <w:vAlign w:val="center"/>
          </w:tcPr>
          <w:p w14:paraId="279AEE5B" w14:textId="77777777" w:rsidR="00C7696D" w:rsidRPr="008B2D2A" w:rsidRDefault="00C7696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182" w:type="pct"/>
            <w:shd w:val="clear" w:color="auto" w:fill="auto"/>
            <w:noWrap/>
            <w:vAlign w:val="center"/>
          </w:tcPr>
          <w:p w14:paraId="7DB6E688" w14:textId="77777777" w:rsidR="00C7696D" w:rsidRPr="00C41D3B" w:rsidRDefault="00C7696D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A94B98" w:rsidRPr="004379AF" w14:paraId="3A2DA197" w14:textId="77777777" w:rsidTr="008B2D2A">
        <w:trPr>
          <w:trHeight w:val="315"/>
        </w:trPr>
        <w:tc>
          <w:tcPr>
            <w:tcW w:w="659" w:type="pct"/>
            <w:shd w:val="clear" w:color="auto" w:fill="F2CEED" w:themeFill="accent5" w:themeFillTint="33"/>
            <w:noWrap/>
            <w:vAlign w:val="center"/>
            <w:hideMark/>
          </w:tcPr>
          <w:p w14:paraId="743C1573" w14:textId="77777777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38744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1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#1</w:t>
            </w:r>
          </w:p>
        </w:tc>
        <w:tc>
          <w:tcPr>
            <w:tcW w:w="3159" w:type="pct"/>
            <w:noWrap/>
            <w:vAlign w:val="center"/>
            <w:hideMark/>
          </w:tcPr>
          <w:p w14:paraId="400FE0A7" w14:textId="77777777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CCAC</w:t>
            </w:r>
            <w:r w:rsidRPr="008B2D2A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1</w:t>
            </w:r>
            <w:r w:rsidRPr="008B2D2A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AACCAUGGUGAGCAA</w:t>
            </w:r>
          </w:p>
        </w:tc>
        <w:tc>
          <w:tcPr>
            <w:tcW w:w="1182" w:type="pct"/>
            <w:noWrap/>
            <w:vAlign w:val="center"/>
            <w:hideMark/>
          </w:tcPr>
          <w:p w14:paraId="3C2A3485" w14:textId="302B7B2A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38744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1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-Methyl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1</w:t>
            </w:r>
            <w:r w:rsidRPr="00C41D3B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324B5454" w14:textId="77777777" w:rsidTr="008B2D2A">
        <w:trPr>
          <w:trHeight w:val="315"/>
        </w:trPr>
        <w:tc>
          <w:tcPr>
            <w:tcW w:w="659" w:type="pct"/>
            <w:shd w:val="clear" w:color="auto" w:fill="F2CEED" w:themeFill="accent5" w:themeFillTint="33"/>
            <w:noWrap/>
            <w:vAlign w:val="center"/>
            <w:hideMark/>
          </w:tcPr>
          <w:p w14:paraId="039CFE71" w14:textId="17360A1E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38744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1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#2</w:t>
            </w:r>
          </w:p>
        </w:tc>
        <w:tc>
          <w:tcPr>
            <w:tcW w:w="3159" w:type="pct"/>
            <w:noWrap/>
            <w:vAlign w:val="center"/>
            <w:hideMark/>
          </w:tcPr>
          <w:p w14:paraId="38D9EDB3" w14:textId="15E6DCA0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AACGCCTGGC</w:t>
            </w:r>
            <w:r w:rsidRPr="008B2D2A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18"/>
                <w:szCs w:val="18"/>
                <w:lang w:val="en-US"/>
                <w14:ligatures w14:val="none"/>
              </w:rPr>
              <w:t>m</w:t>
            </w:r>
            <w:r w:rsidRPr="008B2D2A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18"/>
                <w:szCs w:val="18"/>
                <w:vertAlign w:val="superscript"/>
                <w:lang w:val="en-US"/>
                <w14:ligatures w14:val="none"/>
              </w:rPr>
              <w:t>1</w:t>
            </w:r>
            <w:r w:rsidRPr="008B2D2A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18"/>
                <w:szCs w:val="18"/>
                <w:lang w:val="en-US"/>
                <w14:ligatures w14:val="none"/>
              </w:rPr>
              <w:t>A</w:t>
            </w: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GCCGGAAGCC</w:t>
            </w:r>
          </w:p>
        </w:tc>
        <w:tc>
          <w:tcPr>
            <w:tcW w:w="1182" w:type="pct"/>
            <w:noWrap/>
            <w:vAlign w:val="center"/>
            <w:hideMark/>
          </w:tcPr>
          <w:p w14:paraId="1B80ABCB" w14:textId="0F20B6CE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387440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</w:t>
            </w:r>
            <w:r w:rsidRPr="0038744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1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-Methyl</w:t>
            </w:r>
            <w:r w:rsidR="00D0161D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adenosine 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(</w:t>
            </w:r>
            <w:r w:rsidRPr="00C41D3B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C41D3B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1</w:t>
            </w:r>
            <w:r w:rsidRPr="00C41D3B">
              <w:rPr>
                <w:rFonts w:ascii="Aptos Narrow" w:eastAsia="Times New Roman" w:hAnsi="Aptos Narrow" w:cs="Times New Roman"/>
                <w:color w:val="A02B93" w:themeColor="accent5"/>
                <w:kern w:val="0"/>
                <w:sz w:val="20"/>
                <w:szCs w:val="20"/>
                <w:lang w:val="en-US"/>
                <w14:ligatures w14:val="none"/>
              </w:rPr>
              <w:t>A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A94B98" w:rsidRPr="004379AF" w14:paraId="54C33829" w14:textId="77777777" w:rsidTr="008B2D2A">
        <w:trPr>
          <w:trHeight w:val="315"/>
        </w:trPr>
        <w:tc>
          <w:tcPr>
            <w:tcW w:w="659" w:type="pct"/>
            <w:shd w:val="clear" w:color="auto" w:fill="F2CEED" w:themeFill="accent5" w:themeFillTint="33"/>
            <w:noWrap/>
            <w:vAlign w:val="center"/>
            <w:hideMark/>
          </w:tcPr>
          <w:p w14:paraId="0EEEDC3B" w14:textId="5E62A84C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</w:t>
            </w:r>
            <w:r w:rsidRPr="0038744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1</w:t>
            </w: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 #3</w:t>
            </w:r>
          </w:p>
        </w:tc>
        <w:tc>
          <w:tcPr>
            <w:tcW w:w="3159" w:type="pct"/>
            <w:noWrap/>
            <w:vAlign w:val="center"/>
            <w:hideMark/>
          </w:tcPr>
          <w:p w14:paraId="7C83825F" w14:textId="65B0E2CB" w:rsidR="004379AF" w:rsidRPr="008B2D2A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</w:pPr>
            <w:r w:rsidRPr="008B2D2A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val="en-US"/>
                <w14:ligatures w14:val="none"/>
              </w:rPr>
              <w:t>AACGCCTGGCAGCCGGAAGCC</w:t>
            </w:r>
          </w:p>
        </w:tc>
        <w:tc>
          <w:tcPr>
            <w:tcW w:w="1182" w:type="pct"/>
            <w:noWrap/>
            <w:vAlign w:val="center"/>
            <w:hideMark/>
          </w:tcPr>
          <w:p w14:paraId="5C2D6687" w14:textId="7B5E342C" w:rsidR="004379AF" w:rsidRPr="00C41D3B" w:rsidRDefault="004379AF" w:rsidP="00A94B98">
            <w:pPr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C41D3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none</w:t>
            </w:r>
          </w:p>
        </w:tc>
      </w:tr>
    </w:tbl>
    <w:p w14:paraId="3C723D50" w14:textId="77777777" w:rsidR="003B67D1" w:rsidRPr="00164046" w:rsidRDefault="00CE0AF9" w:rsidP="003B67D1">
      <w:pPr>
        <w:rPr>
          <w:rFonts w:ascii="Arial" w:hAnsi="Arial" w:cs="Arial"/>
          <w:color w:val="0E2841" w:themeColor="text2"/>
          <w:lang w:val="en-GB"/>
        </w:rPr>
      </w:pPr>
      <w:r>
        <w:rPr>
          <w:rFonts w:ascii="Arial" w:hAnsi="Arial" w:cs="Arial"/>
          <w:noProof/>
          <w:color w:val="0E2841" w:themeColor="text2"/>
          <w:lang w:val="en-GB"/>
        </w:rPr>
        <w:lastRenderedPageBreak/>
        <w:drawing>
          <wp:anchor distT="0" distB="0" distL="114300" distR="114300" simplePos="0" relativeHeight="251652097" behindDoc="0" locked="0" layoutInCell="1" allowOverlap="1" wp14:anchorId="1C5A890F" wp14:editId="69912E2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80797" cy="8640000"/>
            <wp:effectExtent l="0" t="0" r="0" b="0"/>
            <wp:wrapSquare wrapText="bothSides"/>
            <wp:docPr id="704421372" name="Picture 42319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21372" name="Picture 42319216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80797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BE3">
        <w:rPr>
          <w:rFonts w:ascii="Arial" w:hAnsi="Arial" w:cs="Arial"/>
          <w:color w:val="0E2841" w:themeColor="text2"/>
          <w:lang w:val="en-GB"/>
        </w:rPr>
        <w:br w:type="page"/>
      </w:r>
    </w:p>
    <w:bookmarkStart w:id="2" w:name="_Toc182219683"/>
    <w:bookmarkStart w:id="3" w:name="_Toc182988798"/>
    <w:bookmarkStart w:id="4" w:name="_Toc183013775"/>
    <w:bookmarkStart w:id="5" w:name="_Toc184291966"/>
    <w:bookmarkStart w:id="6" w:name="_Toc184388029"/>
    <w:p w14:paraId="763173FD" w14:textId="77777777" w:rsidR="00C51D04" w:rsidRDefault="00336346" w:rsidP="00F11D96">
      <w:pPr>
        <w:pStyle w:val="berschrift1"/>
      </w:pPr>
      <w:r>
        <w:rPr>
          <w:noProof/>
          <w:color w:val="0E2841" w:themeColor="text2"/>
        </w:rPr>
        <w:lastRenderedPageBreak/>
        <mc:AlternateContent>
          <mc:Choice Requires="wps">
            <w:drawing>
              <wp:inline distT="0" distB="0" distL="0" distR="0" wp14:anchorId="42EDA54A" wp14:editId="10F442D2">
                <wp:extent cx="5722620" cy="1922780"/>
                <wp:effectExtent l="0" t="0" r="0" b="1270"/>
                <wp:docPr id="1505608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1922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1A18ED" w14:textId="298E5BD8" w:rsidR="00C81EB1" w:rsidRPr="00C81EB1" w:rsidRDefault="00180B99" w:rsidP="00C81EB1">
                            <w:pPr>
                              <w:pStyle w:val="Beschriftu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</w:pPr>
                            <w:bookmarkStart w:id="7" w:name="_Toc184388030"/>
                            <w:r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upplementary</w:t>
                            </w:r>
                            <w:r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C81EB1"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Fig. </w:t>
                            </w:r>
                            <w:r w:rsidR="00C81EB1"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="00C81EB1"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instrText xml:space="preserve"> SEQ SI_Fig. \* ARABIC </w:instrText>
                            </w:r>
                            <w:r w:rsidR="00C81EB1"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C5EBC"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bookmarkEnd w:id="7"/>
                            <w:r w:rsidR="00C81EB1" w:rsidRPr="003C4DD8">
                              <w:rPr>
                                <w:rStyle w:val="berschrift2Zchn"/>
                                <w:rFonts w:ascii="Arial" w:hAnsi="Arial" w:cs="Arial"/>
                                <w:b/>
                                <w:bCs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="00C81EB1" w:rsidRPr="003C4DD8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: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DA1E43" w:rsidRPr="00387440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O</w:t>
                            </w:r>
                            <w:r w:rsidR="007D15C9" w:rsidRPr="00387440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ligonucleotide design and incorporation of oligonucleotides into sequencing construct via splinted ligation</w:t>
                            </w:r>
                            <w:r w:rsidR="00DA1E4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DA1E4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(a) 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Oligonucleotides contain the modified and unmodified nucleotide (red) flanked by a 9-mer sequence of choice (bold, black).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r w:rsidR="00FA77AC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(b) 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Oligonucleotides 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are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incorporated into a larger 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RNA 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construct 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via</w:t>
                            </w:r>
                            <w:r w:rsidR="00BD46EB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splinted ligation. A cDNA splint complementary to the 5</w:t>
                            </w:r>
                            <w:r w:rsidR="00E55557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'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and 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3</w:t>
                            </w:r>
                            <w:r w:rsidR="00E55557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'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- ends of the IVT RNA and the oligonucleotides 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aligns the components for ligation by T4 RNA Ligase 2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Following ligation, t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he cDNA splint is digested </w:t>
                            </w:r>
                            <w:r w:rsidR="00BD46EB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by</w:t>
                            </w:r>
                            <w:r w:rsidR="00BD46EB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DNase, leaving behind the ligated product</w:t>
                            </w:r>
                            <w:r w:rsidR="00DA1E4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(c) Ligation of sequencing constructs containing multiple oligonucleotides.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T</w:t>
                            </w:r>
                            <w:r w:rsidR="007D15C9" w:rsidRPr="007D15C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wo complementary cDNA splints are supplied, one for each oligonucleotide.</w:t>
                            </w:r>
                            <w:r w:rsidR="00CB4DC7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2C3D83" w:rsidRP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The alignment and DNase digestion process </w:t>
                            </w:r>
                            <w:proofErr w:type="gramStart"/>
                            <w:r w:rsidR="002C3D83" w:rsidRP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proofErr w:type="gramEnd"/>
                            <w:r w:rsidR="002C3D83" w:rsidRP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as described in panel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(</w:t>
                            </w:r>
                            <w:r w:rsidR="00385D1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b</w:t>
                            </w:r>
                            <w:r w:rsidR="002C3D83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)</w:t>
                            </w:r>
                            <w:r w:rsidR="007D051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EDA5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50.6pt;height:1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DOGgIAADwEAAAOAAAAZHJzL2Uyb0RvYy54bWysU8Fu2zAMvQ/YPwi6L04MrO2MOEWWIsOA&#10;oC2QDj0rshQLkEWNUmJnXz/KjpOt22nYRaZFiuR7fJzfd41lR4XBgCv5bDLlTDkJlXH7kn97WX+4&#10;4yxE4SphwamSn1Tg94v37+atL1QONdhKIaMkLhStL3kdoy+yLMhaNSJMwCtHTg3YiEi/uM8qFC1l&#10;b2yWT6c3WQtYeQSpQqDbh8HJF31+rZWMT1oHFZktOfUW+xP7c5fObDEXxR6Fr408tyH+oYtGGEdF&#10;L6keRBTsgOaPVI2RCAF0nEhoMtDaSNVjIDSz6Rs021p41WMhcoK/0BT+X1r5eNz6Z2Sx+wwdDTAR&#10;0vpQBLpMeDqNTfpSp4z8ROHpQpvqIpN0+fE2z29ycknyzT7l+e1dT2x2fe4xxC8KGpaMkiPNpadL&#10;HDchUkkKHUNStQDWVGtjbfpJjpVFdhQ0w7Y2UaUm6cVvUdalWAfp1eBON9kVS7Jit+vOAHdQnQg3&#10;wiCJ4OXaUKGNCPFZIGmA8JCu4xMd2kJbcjhbnNWAP/52n+JpNOTlrCVNlTx8PwhUnNmvjoaWBDga&#10;OBq70XCHZgUEcUYb42Vv0gOMdjQ1QvNKcl+mKuQSTlKtksfRXMVB2bQuUi2XfRDJzIu4cVsvU+qR&#10;0JfuVaA/jyPSJB9hVJso3kxliB3oXR4iaNOPLBE6sHjmmSTaz+W8TmkHfv3vo65Lv/gJAAD//wMA&#10;UEsDBBQABgAIAAAAIQBUxSNK3AAAAAUBAAAPAAAAZHJzL2Rvd25yZXYueG1sTI/BTsMwEETvSPyD&#10;tUhcELUbpKqEOBW0cINDS9XzNl6SiHgd2U6T/j2GS7msNJrRzNtiNdlOnMiH1rGG+UyBIK6cabnW&#10;sP98u1+CCBHZYOeYNJwpwKq8viowN27kLZ12sRaphEOOGpoY+1zKUDVkMcxcT5y8L+ctxiR9LY3H&#10;MZXbTmZKLaTFltNCgz2tG6q+d4PVsNj4Ydzy+m6zf33Hj77ODi/ng9a3N9PzE4hIU7yE4Rc/oUOZ&#10;mI5uYBNEpyE9Ev9u8h7VPANx1PCgsiXIspD/6csfAAAA//8DAFBLAQItABQABgAIAAAAIQC2gziS&#10;/gAAAOEBAAATAAAAAAAAAAAAAAAAAAAAAABbQ29udGVudF9UeXBlc10ueG1sUEsBAi0AFAAGAAgA&#10;AAAhADj9If/WAAAAlAEAAAsAAAAAAAAAAAAAAAAALwEAAF9yZWxzLy5yZWxzUEsBAi0AFAAGAAgA&#10;AAAhAJl64M4aAgAAPAQAAA4AAAAAAAAAAAAAAAAALgIAAGRycy9lMm9Eb2MueG1sUEsBAi0AFAAG&#10;AAgAAAAhAFTFI0rcAAAABQEAAA8AAAAAAAAAAAAAAAAAdAQAAGRycy9kb3ducmV2LnhtbFBLBQYA&#10;AAAABAAEAPMAAAB9BQAAAAA=&#10;" stroked="f">
                <v:textbox inset="0,0,0,0">
                  <w:txbxContent>
                    <w:p w14:paraId="7A1A18ED" w14:textId="298E5BD8" w:rsidR="00C81EB1" w:rsidRPr="00C81EB1" w:rsidRDefault="00180B99" w:rsidP="00C81EB1">
                      <w:pPr>
                        <w:pStyle w:val="Caption"/>
                        <w:jc w:val="both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</w:pPr>
                      <w:bookmarkStart w:id="8" w:name="_Toc184388030"/>
                      <w:r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S</w:t>
                      </w:r>
                      <w:r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upplementary</w:t>
                      </w:r>
                      <w:r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C81EB1"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Fig. </w:t>
                      </w:r>
                      <w:r w:rsidR="00C81EB1"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="00C81EB1"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color w:val="auto"/>
                          <w:sz w:val="22"/>
                          <w:szCs w:val="22"/>
                          <w:lang w:val="en-GB"/>
                        </w:rPr>
                        <w:instrText xml:space="preserve"> SEQ SI_Fig. \* ARABIC </w:instrText>
                      </w:r>
                      <w:r w:rsidR="00C81EB1"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1C5EBC"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color w:val="auto"/>
                          <w:sz w:val="22"/>
                          <w:szCs w:val="22"/>
                          <w:lang w:val="en-GB"/>
                        </w:rPr>
                        <w:t>1</w:t>
                      </w:r>
                      <w:bookmarkEnd w:id="8"/>
                      <w:r w:rsidR="00C81EB1" w:rsidRPr="003C4DD8">
                        <w:rPr>
                          <w:rStyle w:val="Heading2Char"/>
                          <w:rFonts w:ascii="Arial" w:hAnsi="Arial" w:cs="Arial"/>
                          <w:b/>
                          <w:bCs/>
                          <w:i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="00C81EB1" w:rsidRPr="003C4DD8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: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DA1E43" w:rsidRPr="00387440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O</w:t>
                      </w:r>
                      <w:r w:rsidR="007D15C9" w:rsidRPr="00387440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ligonucleotide design and incorporation of oligonucleotides into sequencing construct via splinted ligation</w:t>
                      </w:r>
                      <w:r w:rsidR="00DA1E4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.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DA1E4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(a) 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Oligonucleotides contain the modified and unmodified nucleotide (red) flanked by a 9-mer sequence of choice (bold, black).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br/>
                      </w:r>
                      <w:r w:rsidR="00FA77AC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(b) 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Oligonucleotides 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are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incorporated into a larger 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RNA 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construct 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via</w:t>
                      </w:r>
                      <w:r w:rsidR="00BD46EB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splinted ligation. A cDNA splint complementary to the 5</w:t>
                      </w:r>
                      <w:r w:rsidR="00E55557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'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and 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3</w:t>
                      </w:r>
                      <w:r w:rsidR="00E55557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'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- ends of the IVT RNA and the oligonucleotides 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aligns the components for ligation by T4 RNA Ligase 2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. 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Following ligation, t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he cDNA splint is digested </w:t>
                      </w:r>
                      <w:r w:rsidR="00BD46EB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by</w:t>
                      </w:r>
                      <w:r w:rsidR="00BD46EB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DNase, leaving behind the ligated product</w:t>
                      </w:r>
                      <w:r w:rsidR="00DA1E4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.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(c) Ligation of sequencing constructs containing multiple oligonucleotides.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T</w:t>
                      </w:r>
                      <w:r w:rsidR="007D15C9" w:rsidRPr="007D15C9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wo complementary cDNA splints are supplied, one for each oligonucleotide.</w:t>
                      </w:r>
                      <w:r w:rsidR="00CB4DC7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2C3D83" w:rsidRP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The alignment and DNase digestion process </w:t>
                      </w:r>
                      <w:proofErr w:type="gramStart"/>
                      <w:r w:rsidR="002C3D83" w:rsidRP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is</w:t>
                      </w:r>
                      <w:proofErr w:type="gramEnd"/>
                      <w:r w:rsidR="002C3D83" w:rsidRP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as described in panel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(</w:t>
                      </w:r>
                      <w:r w:rsidR="00385D1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b</w:t>
                      </w:r>
                      <w:r w:rsidR="002C3D83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)</w:t>
                      </w:r>
                      <w:r w:rsidR="007D051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8" w:name="_Hlk181799369"/>
      <w:bookmarkEnd w:id="2"/>
      <w:bookmarkEnd w:id="3"/>
      <w:bookmarkEnd w:id="4"/>
      <w:bookmarkEnd w:id="5"/>
      <w:bookmarkEnd w:id="6"/>
    </w:p>
    <w:p w14:paraId="2576E92F" w14:textId="77777777" w:rsidR="00C51D04" w:rsidRDefault="00C51D04">
      <w:pPr>
        <w:rPr>
          <w:rFonts w:ascii="Arial" w:hAnsi="Arial" w:cs="Arial"/>
          <w:b/>
          <w:bCs/>
          <w:lang w:val="en-US"/>
        </w:rPr>
      </w:pPr>
      <w:r>
        <w:br w:type="page"/>
      </w:r>
    </w:p>
    <w:p w14:paraId="704F76CB" w14:textId="3A9168F5" w:rsidR="009A31AC" w:rsidRDefault="009A31AC" w:rsidP="00F11D96">
      <w:pPr>
        <w:pStyle w:val="berschrift1"/>
      </w:pPr>
      <w:bookmarkStart w:id="9" w:name="_Toc184388031"/>
      <w:r w:rsidRPr="00233E22">
        <w:lastRenderedPageBreak/>
        <w:t xml:space="preserve">SI </w:t>
      </w:r>
      <w:r w:rsidR="000C157C">
        <w:t>2</w:t>
      </w:r>
      <w:r w:rsidRPr="00233E22">
        <w:t xml:space="preserve">. </w:t>
      </w:r>
      <w:r w:rsidRPr="00097691">
        <w:t xml:space="preserve">Testing </w:t>
      </w:r>
      <w:r w:rsidR="00E55557">
        <w:t>n</w:t>
      </w:r>
      <w:r w:rsidR="00E55557" w:rsidRPr="00097691">
        <w:t xml:space="preserve">eural </w:t>
      </w:r>
      <w:r w:rsidR="00E55557">
        <w:t>n</w:t>
      </w:r>
      <w:r w:rsidR="00E55557" w:rsidRPr="00097691">
        <w:t xml:space="preserve">etwork </w:t>
      </w:r>
      <w:r w:rsidRPr="00097691">
        <w:t>efficiency o</w:t>
      </w:r>
      <w:r>
        <w:t>ver reads used for the training phase</w:t>
      </w:r>
      <w:bookmarkEnd w:id="8"/>
      <w:bookmarkEnd w:id="9"/>
    </w:p>
    <w:p w14:paraId="338D4EF8" w14:textId="6B6D94F0" w:rsidR="009A31AC" w:rsidRPr="007B722E" w:rsidRDefault="009A31AC" w:rsidP="009A31AC">
      <w:pPr>
        <w:spacing w:after="0" w:line="360" w:lineRule="auto"/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 xml:space="preserve">In this </w:t>
      </w:r>
      <w:r w:rsidR="001139C1">
        <w:rPr>
          <w:rFonts w:ascii="Arial" w:eastAsia="Arial" w:hAnsi="Arial" w:cs="Arial"/>
          <w:lang w:val="en-GB"/>
        </w:rPr>
        <w:t>part of the study</w:t>
      </w:r>
      <w:r>
        <w:rPr>
          <w:rFonts w:ascii="Arial" w:eastAsia="Arial" w:hAnsi="Arial" w:cs="Arial"/>
          <w:lang w:val="en-GB"/>
        </w:rPr>
        <w:t xml:space="preserve"> we investigate</w:t>
      </w:r>
      <w:r w:rsidR="001139C1">
        <w:rPr>
          <w:rFonts w:ascii="Arial" w:eastAsia="Arial" w:hAnsi="Arial" w:cs="Arial"/>
          <w:lang w:val="en-GB"/>
        </w:rPr>
        <w:t>d whether</w:t>
      </w:r>
      <w:r>
        <w:rPr>
          <w:rFonts w:ascii="Arial" w:eastAsia="Arial" w:hAnsi="Arial" w:cs="Arial"/>
          <w:lang w:val="en-GB"/>
        </w:rPr>
        <w:t xml:space="preserve"> we </w:t>
      </w:r>
      <w:r w:rsidR="001139C1">
        <w:rPr>
          <w:rFonts w:ascii="Arial" w:eastAsia="Arial" w:hAnsi="Arial" w:cs="Arial"/>
          <w:lang w:val="en-GB"/>
        </w:rPr>
        <w:t xml:space="preserve">could </w:t>
      </w:r>
      <w:r>
        <w:rPr>
          <w:rFonts w:ascii="Arial" w:eastAsia="Arial" w:hAnsi="Arial" w:cs="Arial"/>
          <w:lang w:val="en-GB"/>
        </w:rPr>
        <w:t xml:space="preserve">identify a certain number of reads to use for the training phase. </w:t>
      </w:r>
      <w:r w:rsidR="001139C1">
        <w:rPr>
          <w:rFonts w:ascii="Arial" w:eastAsia="Arial" w:hAnsi="Arial" w:cs="Arial"/>
          <w:lang w:val="en-GB"/>
        </w:rPr>
        <w:t>To this end</w:t>
      </w:r>
      <w:r>
        <w:rPr>
          <w:rFonts w:ascii="Arial" w:eastAsia="Arial" w:hAnsi="Arial" w:cs="Arial"/>
          <w:lang w:val="en-GB"/>
        </w:rPr>
        <w:t xml:space="preserve">, we trained </w:t>
      </w:r>
      <w:proofErr w:type="spellStart"/>
      <w:r>
        <w:rPr>
          <w:rFonts w:ascii="Arial" w:eastAsia="Arial" w:hAnsi="Arial" w:cs="Arial"/>
          <w:lang w:val="en-GB"/>
        </w:rPr>
        <w:t>ModiDeC</w:t>
      </w:r>
      <w:proofErr w:type="spellEnd"/>
      <w:r>
        <w:rPr>
          <w:rFonts w:ascii="Arial" w:eastAsia="Arial" w:hAnsi="Arial" w:cs="Arial"/>
          <w:lang w:val="en-GB"/>
        </w:rPr>
        <w:t xml:space="preserve"> to </w:t>
      </w:r>
      <w:proofErr w:type="spellStart"/>
      <w:r>
        <w:rPr>
          <w:rFonts w:ascii="Arial" w:eastAsia="Arial" w:hAnsi="Arial" w:cs="Arial"/>
          <w:lang w:val="en-GB"/>
        </w:rPr>
        <w:t>analyze</w:t>
      </w:r>
      <w:proofErr w:type="spellEnd"/>
      <w:r>
        <w:rPr>
          <w:rFonts w:ascii="Arial" w:eastAsia="Arial" w:hAnsi="Arial" w:cs="Arial"/>
          <w:lang w:val="en-GB"/>
        </w:rPr>
        <w:t xml:space="preserve"> </w:t>
      </w:r>
      <w:proofErr w:type="spellStart"/>
      <w:r>
        <w:rPr>
          <w:rFonts w:ascii="Arial" w:eastAsia="Arial" w:hAnsi="Arial" w:cs="Arial"/>
          <w:lang w:val="en-GB"/>
        </w:rPr>
        <w:t>pseudouri</w:t>
      </w:r>
      <w:r w:rsidR="005E02D9">
        <w:rPr>
          <w:rFonts w:ascii="Arial" w:eastAsia="Arial" w:hAnsi="Arial" w:cs="Arial"/>
          <w:lang w:val="en-GB"/>
        </w:rPr>
        <w:t>d</w:t>
      </w:r>
      <w:r w:rsidR="00B41C93">
        <w:rPr>
          <w:rFonts w:ascii="Arial" w:eastAsia="Arial" w:hAnsi="Arial" w:cs="Arial"/>
          <w:lang w:val="en-GB"/>
        </w:rPr>
        <w:t>i</w:t>
      </w:r>
      <w:r>
        <w:rPr>
          <w:rFonts w:ascii="Arial" w:eastAsia="Arial" w:hAnsi="Arial" w:cs="Arial"/>
          <w:lang w:val="en-GB"/>
        </w:rPr>
        <w:t>ne</w:t>
      </w:r>
      <w:proofErr w:type="spellEnd"/>
      <w:r>
        <w:rPr>
          <w:rFonts w:ascii="Arial" w:eastAsia="Arial" w:hAnsi="Arial" w:cs="Arial"/>
          <w:lang w:val="en-GB"/>
        </w:rPr>
        <w:t xml:space="preserve"> RNA modifications (Ψ) using different amounts of training data. </w:t>
      </w:r>
      <w:r w:rsidR="001139C1">
        <w:rPr>
          <w:rFonts w:ascii="Arial" w:eastAsia="Arial" w:hAnsi="Arial" w:cs="Arial"/>
          <w:lang w:val="en-GB"/>
        </w:rPr>
        <w:t>Specifically</w:t>
      </w:r>
      <w:r>
        <w:rPr>
          <w:rFonts w:ascii="Arial" w:eastAsia="Arial" w:hAnsi="Arial" w:cs="Arial"/>
          <w:lang w:val="en-GB"/>
        </w:rPr>
        <w:t xml:space="preserve">, we used </w:t>
      </w:r>
      <w:r w:rsidR="001139C1">
        <w:rPr>
          <w:rFonts w:ascii="Arial" w:eastAsia="Arial" w:hAnsi="Arial" w:cs="Arial"/>
          <w:lang w:val="en-GB"/>
        </w:rPr>
        <w:t>1,000, 5,000, 10,000, 20,000, and 30,000</w:t>
      </w:r>
      <w:r>
        <w:rPr>
          <w:rFonts w:ascii="Arial" w:eastAsia="Arial" w:hAnsi="Arial" w:cs="Arial"/>
          <w:lang w:val="en-GB"/>
        </w:rPr>
        <w:t xml:space="preserve"> reads for the training phase and then </w:t>
      </w:r>
      <w:r w:rsidR="001139C1">
        <w:rPr>
          <w:rFonts w:ascii="Arial" w:eastAsia="Arial" w:hAnsi="Arial" w:cs="Arial"/>
          <w:lang w:val="en-GB"/>
        </w:rPr>
        <w:t xml:space="preserve">tested </w:t>
      </w:r>
      <w:r>
        <w:rPr>
          <w:rFonts w:ascii="Arial" w:eastAsia="Arial" w:hAnsi="Arial" w:cs="Arial"/>
          <w:lang w:val="en-GB"/>
        </w:rPr>
        <w:t xml:space="preserve">the efficiency of the neural network on new constructs (different from the training </w:t>
      </w:r>
      <w:r w:rsidR="001139C1">
        <w:rPr>
          <w:rFonts w:ascii="Arial" w:eastAsia="Arial" w:hAnsi="Arial" w:cs="Arial"/>
          <w:lang w:val="en-GB"/>
        </w:rPr>
        <w:t>constructs</w:t>
      </w:r>
      <w:r>
        <w:rPr>
          <w:rFonts w:ascii="Arial" w:eastAsia="Arial" w:hAnsi="Arial" w:cs="Arial"/>
          <w:lang w:val="en-GB"/>
        </w:rPr>
        <w:t xml:space="preserve">) that contain a Ψ modification </w:t>
      </w:r>
      <w:r w:rsidR="001139C1">
        <w:rPr>
          <w:rFonts w:ascii="Arial" w:eastAsia="Arial" w:hAnsi="Arial" w:cs="Arial"/>
          <w:lang w:val="en-GB"/>
        </w:rPr>
        <w:t xml:space="preserve">at </w:t>
      </w:r>
      <w:r>
        <w:rPr>
          <w:rFonts w:ascii="Arial" w:eastAsia="Arial" w:hAnsi="Arial" w:cs="Arial"/>
          <w:lang w:val="en-GB"/>
        </w:rPr>
        <w:t xml:space="preserve">a specific position. </w:t>
      </w:r>
      <w:r w:rsidR="001139C1">
        <w:rPr>
          <w:rFonts w:ascii="Arial" w:eastAsia="Arial" w:hAnsi="Arial" w:cs="Arial"/>
          <w:lang w:val="en-GB"/>
        </w:rPr>
        <w:t>An u</w:t>
      </w:r>
      <w:r>
        <w:rPr>
          <w:rFonts w:ascii="Arial" w:eastAsia="Arial" w:hAnsi="Arial" w:cs="Arial"/>
          <w:lang w:val="en-GB"/>
        </w:rPr>
        <w:t>nmodified motif is also present in the testing construct and used for the analysis. The confusion matri</w:t>
      </w:r>
      <w:r w:rsidR="00BB51D3">
        <w:rPr>
          <w:rFonts w:ascii="Arial" w:eastAsia="Arial" w:hAnsi="Arial" w:cs="Arial"/>
          <w:lang w:val="en-GB"/>
        </w:rPr>
        <w:t>c</w:t>
      </w:r>
      <w:r>
        <w:rPr>
          <w:rFonts w:ascii="Arial" w:eastAsia="Arial" w:hAnsi="Arial" w:cs="Arial"/>
          <w:lang w:val="en-GB"/>
        </w:rPr>
        <w:t>es for 1</w:t>
      </w:r>
      <w:r w:rsidR="00E55557">
        <w:rPr>
          <w:rFonts w:ascii="Arial" w:eastAsia="Arial" w:hAnsi="Arial" w:cs="Arial"/>
          <w:lang w:val="en-GB"/>
        </w:rPr>
        <w:t>,000</w:t>
      </w:r>
      <w:r>
        <w:rPr>
          <w:rFonts w:ascii="Arial" w:eastAsia="Arial" w:hAnsi="Arial" w:cs="Arial"/>
          <w:lang w:val="en-GB"/>
        </w:rPr>
        <w:t>, 5</w:t>
      </w:r>
      <w:r w:rsidR="00E55557">
        <w:rPr>
          <w:rFonts w:ascii="Arial" w:eastAsia="Arial" w:hAnsi="Arial" w:cs="Arial"/>
          <w:lang w:val="en-GB"/>
        </w:rPr>
        <w:t>,000</w:t>
      </w:r>
      <w:r>
        <w:rPr>
          <w:rFonts w:ascii="Arial" w:eastAsia="Arial" w:hAnsi="Arial" w:cs="Arial"/>
          <w:lang w:val="en-GB"/>
        </w:rPr>
        <w:t>, 10</w:t>
      </w:r>
      <w:r w:rsidR="00E55557">
        <w:rPr>
          <w:rFonts w:ascii="Arial" w:eastAsia="Arial" w:hAnsi="Arial" w:cs="Arial"/>
          <w:lang w:val="en-GB"/>
        </w:rPr>
        <w:t>,000</w:t>
      </w:r>
      <w:r>
        <w:rPr>
          <w:rFonts w:ascii="Arial" w:eastAsia="Arial" w:hAnsi="Arial" w:cs="Arial"/>
          <w:lang w:val="en-GB"/>
        </w:rPr>
        <w:t>, 20</w:t>
      </w:r>
      <w:r w:rsidR="00E55557">
        <w:rPr>
          <w:rFonts w:ascii="Arial" w:eastAsia="Arial" w:hAnsi="Arial" w:cs="Arial"/>
          <w:lang w:val="en-GB"/>
        </w:rPr>
        <w:t>,000,</w:t>
      </w:r>
      <w:r>
        <w:rPr>
          <w:rFonts w:ascii="Arial" w:eastAsia="Arial" w:hAnsi="Arial" w:cs="Arial"/>
          <w:lang w:val="en-GB"/>
        </w:rPr>
        <w:t xml:space="preserve"> and 30</w:t>
      </w:r>
      <w:r w:rsidR="00E55557">
        <w:rPr>
          <w:rFonts w:ascii="Arial" w:eastAsia="Arial" w:hAnsi="Arial" w:cs="Arial"/>
          <w:lang w:val="en-GB"/>
        </w:rPr>
        <w:t>,000</w:t>
      </w:r>
      <w:r>
        <w:rPr>
          <w:rFonts w:ascii="Arial" w:eastAsia="Arial" w:hAnsi="Arial" w:cs="Arial"/>
          <w:lang w:val="en-GB"/>
        </w:rPr>
        <w:t xml:space="preserve"> reads (</w:t>
      </w:r>
      <w:r w:rsidR="00E55557">
        <w:rPr>
          <w:rFonts w:ascii="Arial" w:eastAsia="Arial" w:hAnsi="Arial" w:cs="Arial"/>
          <w:lang w:val="en-GB"/>
        </w:rPr>
        <w:t>Supplementary</w:t>
      </w:r>
      <w:r w:rsidR="00E55557" w:rsidRPr="00E24B58">
        <w:rPr>
          <w:rFonts w:ascii="Arial" w:eastAsia="Arial" w:hAnsi="Arial" w:cs="Arial"/>
          <w:lang w:val="en-GB"/>
        </w:rPr>
        <w:t xml:space="preserve"> </w:t>
      </w:r>
      <w:r>
        <w:rPr>
          <w:rFonts w:ascii="Arial" w:eastAsia="Arial" w:hAnsi="Arial" w:cs="Arial"/>
          <w:lang w:val="en-GB"/>
        </w:rPr>
        <w:t xml:space="preserve">Fig. </w:t>
      </w:r>
      <w:r w:rsidR="00835546">
        <w:rPr>
          <w:rFonts w:ascii="Arial" w:eastAsia="Arial" w:hAnsi="Arial" w:cs="Arial"/>
          <w:lang w:val="en-GB"/>
        </w:rPr>
        <w:t>2</w:t>
      </w:r>
      <w:r>
        <w:rPr>
          <w:rFonts w:ascii="Arial" w:eastAsia="Arial" w:hAnsi="Arial" w:cs="Arial"/>
          <w:lang w:val="en-GB"/>
        </w:rPr>
        <w:t>a</w:t>
      </w:r>
      <w:r w:rsidR="00E55557">
        <w:rPr>
          <w:rFonts w:ascii="Arial" w:eastAsia="Arial" w:hAnsi="Arial" w:cs="Arial"/>
          <w:lang w:val="en-GB"/>
        </w:rPr>
        <w:t>–</w:t>
      </w:r>
      <w:r>
        <w:rPr>
          <w:rFonts w:ascii="Arial" w:eastAsia="Arial" w:hAnsi="Arial" w:cs="Arial"/>
          <w:lang w:val="en-GB"/>
        </w:rPr>
        <w:t>e) show prediction versus expectation for the modified position (Ψ) and for the unmodified position (G). We observe</w:t>
      </w:r>
      <w:r w:rsidR="00BB51D3">
        <w:rPr>
          <w:rFonts w:ascii="Arial" w:eastAsia="Arial" w:hAnsi="Arial" w:cs="Arial"/>
          <w:lang w:val="en-GB"/>
        </w:rPr>
        <w:t>d</w:t>
      </w:r>
      <w:r>
        <w:rPr>
          <w:rFonts w:ascii="Arial" w:eastAsia="Arial" w:hAnsi="Arial" w:cs="Arial"/>
          <w:lang w:val="en-GB"/>
        </w:rPr>
        <w:t xml:space="preserve"> that increasing the number of reads for the training</w:t>
      </w:r>
      <w:r w:rsidR="00BB51D3" w:rsidRPr="00BB51D3">
        <w:rPr>
          <w:rFonts w:ascii="Arial" w:eastAsia="Arial" w:hAnsi="Arial" w:cs="Arial"/>
          <w:lang w:val="en-GB"/>
        </w:rPr>
        <w:t xml:space="preserve"> </w:t>
      </w:r>
      <w:r w:rsidR="00BB51D3">
        <w:rPr>
          <w:rFonts w:ascii="Arial" w:eastAsia="Arial" w:hAnsi="Arial" w:cs="Arial"/>
          <w:lang w:val="en-GB"/>
        </w:rPr>
        <w:t>increased</w:t>
      </w:r>
      <w:r>
        <w:rPr>
          <w:rFonts w:ascii="Arial" w:eastAsia="Arial" w:hAnsi="Arial" w:cs="Arial"/>
          <w:lang w:val="en-GB"/>
        </w:rPr>
        <w:t xml:space="preserve"> the percentage of correct</w:t>
      </w:r>
      <w:r w:rsidR="00BB51D3">
        <w:rPr>
          <w:rFonts w:ascii="Arial" w:eastAsia="Arial" w:hAnsi="Arial" w:cs="Arial"/>
          <w:lang w:val="en-GB"/>
        </w:rPr>
        <w:t>ly</w:t>
      </w:r>
      <w:r>
        <w:rPr>
          <w:rFonts w:ascii="Arial" w:eastAsia="Arial" w:hAnsi="Arial" w:cs="Arial"/>
          <w:lang w:val="en-GB"/>
        </w:rPr>
        <w:t xml:space="preserve"> called Ψ (low right squares on the heatmaps), reaching </w:t>
      </w:r>
      <w:r w:rsidR="00BB51D3">
        <w:rPr>
          <w:rFonts w:ascii="Arial" w:eastAsia="Arial" w:hAnsi="Arial" w:cs="Arial"/>
          <w:lang w:val="en-GB"/>
        </w:rPr>
        <w:t xml:space="preserve">a </w:t>
      </w:r>
      <w:r>
        <w:rPr>
          <w:rFonts w:ascii="Arial" w:eastAsia="Arial" w:hAnsi="Arial" w:cs="Arial"/>
          <w:lang w:val="en-GB"/>
        </w:rPr>
        <w:t>maximum value for 30</w:t>
      </w:r>
      <w:r w:rsidR="00BB51D3">
        <w:rPr>
          <w:rFonts w:ascii="Arial" w:eastAsia="Arial" w:hAnsi="Arial" w:cs="Arial"/>
          <w:lang w:val="en-GB"/>
        </w:rPr>
        <w:t>,000</w:t>
      </w:r>
      <w:r>
        <w:rPr>
          <w:rFonts w:ascii="Arial" w:eastAsia="Arial" w:hAnsi="Arial" w:cs="Arial"/>
          <w:lang w:val="en-GB"/>
        </w:rPr>
        <w:t xml:space="preserve"> </w:t>
      </w:r>
      <w:r w:rsidR="007036D3">
        <w:rPr>
          <w:rFonts w:ascii="Arial" w:eastAsia="Arial" w:hAnsi="Arial" w:cs="Arial"/>
          <w:lang w:val="en-GB"/>
        </w:rPr>
        <w:t>reads</w:t>
      </w:r>
      <w:r>
        <w:rPr>
          <w:rFonts w:ascii="Arial" w:eastAsia="Arial" w:hAnsi="Arial" w:cs="Arial"/>
          <w:lang w:val="en-GB"/>
        </w:rPr>
        <w:t xml:space="preserve"> (</w:t>
      </w:r>
      <w:r w:rsidR="00E55557">
        <w:rPr>
          <w:rFonts w:ascii="Arial" w:eastAsia="Arial" w:hAnsi="Arial" w:cs="Arial"/>
          <w:lang w:val="en-GB"/>
        </w:rPr>
        <w:t>Supplementary</w:t>
      </w:r>
      <w:r w:rsidR="00E55557" w:rsidRPr="00E24B58">
        <w:rPr>
          <w:rFonts w:ascii="Arial" w:eastAsia="Arial" w:hAnsi="Arial" w:cs="Arial"/>
          <w:lang w:val="en-GB"/>
        </w:rPr>
        <w:t xml:space="preserve"> </w:t>
      </w:r>
      <w:r>
        <w:rPr>
          <w:rFonts w:ascii="Arial" w:eastAsia="Arial" w:hAnsi="Arial" w:cs="Arial"/>
          <w:lang w:val="en-GB"/>
        </w:rPr>
        <w:t xml:space="preserve">Fig. </w:t>
      </w:r>
      <w:r w:rsidR="00835546">
        <w:rPr>
          <w:rFonts w:ascii="Arial" w:eastAsia="Arial" w:hAnsi="Arial" w:cs="Arial"/>
          <w:lang w:val="en-GB"/>
        </w:rPr>
        <w:t>2</w:t>
      </w:r>
      <w:r>
        <w:rPr>
          <w:rFonts w:ascii="Arial" w:eastAsia="Arial" w:hAnsi="Arial" w:cs="Arial"/>
          <w:lang w:val="en-GB"/>
        </w:rPr>
        <w:t xml:space="preserve">e). The unmodified position seems to follow a different trend </w:t>
      </w:r>
      <w:r w:rsidR="007036D3">
        <w:rPr>
          <w:rFonts w:ascii="Arial" w:eastAsia="Arial" w:hAnsi="Arial" w:cs="Arial"/>
          <w:lang w:val="en-GB"/>
        </w:rPr>
        <w:t>than</w:t>
      </w:r>
      <w:r>
        <w:rPr>
          <w:rFonts w:ascii="Arial" w:eastAsia="Arial" w:hAnsi="Arial" w:cs="Arial"/>
          <w:lang w:val="en-GB"/>
        </w:rPr>
        <w:t xml:space="preserve"> the modified one. </w:t>
      </w:r>
      <w:r w:rsidR="007036D3">
        <w:rPr>
          <w:rFonts w:ascii="Arial" w:eastAsia="Arial" w:hAnsi="Arial" w:cs="Arial"/>
          <w:lang w:val="en-GB"/>
        </w:rPr>
        <w:t xml:space="preserve">To </w:t>
      </w:r>
      <w:r>
        <w:rPr>
          <w:rFonts w:ascii="Arial" w:eastAsia="Arial" w:hAnsi="Arial" w:cs="Arial"/>
          <w:lang w:val="en-GB"/>
        </w:rPr>
        <w:t>better understand the global effect of data training of neural network performance, we average</w:t>
      </w:r>
      <w:r w:rsidR="007036D3">
        <w:rPr>
          <w:rFonts w:ascii="Arial" w:eastAsia="Arial" w:hAnsi="Arial" w:cs="Arial"/>
          <w:lang w:val="en-GB"/>
        </w:rPr>
        <w:t>d</w:t>
      </w:r>
      <w:r>
        <w:rPr>
          <w:rFonts w:ascii="Arial" w:eastAsia="Arial" w:hAnsi="Arial" w:cs="Arial"/>
          <w:lang w:val="en-GB"/>
        </w:rPr>
        <w:t xml:space="preserve"> the accuracy values of the main diagonal for each heatmap and then plot</w:t>
      </w:r>
      <w:r w:rsidR="007036D3">
        <w:rPr>
          <w:rFonts w:ascii="Arial" w:eastAsia="Arial" w:hAnsi="Arial" w:cs="Arial"/>
          <w:lang w:val="en-GB"/>
        </w:rPr>
        <w:t>ted</w:t>
      </w:r>
      <w:r>
        <w:rPr>
          <w:rFonts w:ascii="Arial" w:eastAsia="Arial" w:hAnsi="Arial" w:cs="Arial"/>
          <w:lang w:val="en-GB"/>
        </w:rPr>
        <w:t xml:space="preserve"> the results </w:t>
      </w:r>
      <w:r w:rsidR="007036D3">
        <w:rPr>
          <w:rFonts w:ascii="Arial" w:eastAsia="Arial" w:hAnsi="Arial" w:cs="Arial"/>
          <w:lang w:val="en-GB"/>
        </w:rPr>
        <w:t xml:space="preserve">versus </w:t>
      </w:r>
      <w:r>
        <w:rPr>
          <w:rFonts w:ascii="Arial" w:eastAsia="Arial" w:hAnsi="Arial" w:cs="Arial"/>
          <w:lang w:val="en-GB"/>
        </w:rPr>
        <w:t>the number of reads (</w:t>
      </w:r>
      <w:r w:rsidR="00E55557">
        <w:rPr>
          <w:rFonts w:ascii="Arial" w:eastAsia="Arial" w:hAnsi="Arial" w:cs="Arial"/>
          <w:lang w:val="en-GB"/>
        </w:rPr>
        <w:t>Supplementary</w:t>
      </w:r>
      <w:r w:rsidR="00E55557" w:rsidRPr="00E24B58">
        <w:rPr>
          <w:rFonts w:ascii="Arial" w:eastAsia="Arial" w:hAnsi="Arial" w:cs="Arial"/>
          <w:lang w:val="en-GB"/>
        </w:rPr>
        <w:t xml:space="preserve"> </w:t>
      </w:r>
      <w:r>
        <w:rPr>
          <w:rFonts w:ascii="Arial" w:eastAsia="Arial" w:hAnsi="Arial" w:cs="Arial"/>
          <w:lang w:val="en-GB"/>
        </w:rPr>
        <w:t>Fig.</w:t>
      </w:r>
      <w:r w:rsidR="007036D3">
        <w:rPr>
          <w:rFonts w:ascii="Arial" w:eastAsia="Arial" w:hAnsi="Arial" w:cs="Arial"/>
          <w:lang w:val="en-GB"/>
        </w:rPr>
        <w:t> </w:t>
      </w:r>
      <w:r w:rsidR="003C56AE">
        <w:rPr>
          <w:rFonts w:ascii="Arial" w:eastAsia="Arial" w:hAnsi="Arial" w:cs="Arial"/>
          <w:lang w:val="en-GB"/>
        </w:rPr>
        <w:t>2</w:t>
      </w:r>
      <w:r>
        <w:rPr>
          <w:rFonts w:ascii="Arial" w:eastAsia="Arial" w:hAnsi="Arial" w:cs="Arial"/>
          <w:lang w:val="en-GB"/>
        </w:rPr>
        <w:t xml:space="preserve">f). This plot shows </w:t>
      </w:r>
      <w:r w:rsidR="003E18DA">
        <w:rPr>
          <w:rFonts w:ascii="Arial" w:eastAsia="Arial" w:hAnsi="Arial" w:cs="Arial"/>
          <w:lang w:val="en-GB"/>
        </w:rPr>
        <w:t xml:space="preserve">that </w:t>
      </w:r>
      <w:r>
        <w:rPr>
          <w:rFonts w:ascii="Arial" w:eastAsia="Arial" w:hAnsi="Arial" w:cs="Arial"/>
          <w:lang w:val="en-GB"/>
        </w:rPr>
        <w:t xml:space="preserve">general performance </w:t>
      </w:r>
      <w:r w:rsidR="003E18DA">
        <w:rPr>
          <w:rFonts w:ascii="Arial" w:eastAsia="Arial" w:hAnsi="Arial" w:cs="Arial"/>
          <w:lang w:val="en-GB"/>
        </w:rPr>
        <w:t xml:space="preserve">depends </w:t>
      </w:r>
      <w:r>
        <w:rPr>
          <w:rFonts w:ascii="Arial" w:eastAsia="Arial" w:hAnsi="Arial" w:cs="Arial"/>
          <w:lang w:val="en-GB"/>
        </w:rPr>
        <w:t xml:space="preserve">on the number of training data used. We </w:t>
      </w:r>
      <w:r w:rsidR="003E18DA">
        <w:rPr>
          <w:rFonts w:ascii="Arial" w:eastAsia="Arial" w:hAnsi="Arial" w:cs="Arial"/>
          <w:lang w:val="en-GB"/>
        </w:rPr>
        <w:t>find</w:t>
      </w:r>
      <w:r>
        <w:rPr>
          <w:rFonts w:ascii="Arial" w:eastAsia="Arial" w:hAnsi="Arial" w:cs="Arial"/>
          <w:lang w:val="en-GB"/>
        </w:rPr>
        <w:t xml:space="preserve"> </w:t>
      </w:r>
      <w:r w:rsidR="003E18DA">
        <w:rPr>
          <w:rFonts w:ascii="Arial" w:eastAsia="Arial" w:hAnsi="Arial" w:cs="Arial"/>
          <w:lang w:val="en-GB"/>
        </w:rPr>
        <w:t xml:space="preserve">the curve somewhat saturated </w:t>
      </w:r>
      <w:r w:rsidR="00687DFB">
        <w:rPr>
          <w:rFonts w:ascii="Arial" w:eastAsia="Arial" w:hAnsi="Arial" w:cs="Arial"/>
          <w:lang w:val="en-GB"/>
        </w:rPr>
        <w:t>at</w:t>
      </w:r>
      <w:r>
        <w:rPr>
          <w:rFonts w:ascii="Arial" w:eastAsia="Arial" w:hAnsi="Arial" w:cs="Arial"/>
          <w:lang w:val="en-GB"/>
        </w:rPr>
        <w:t xml:space="preserve"> 10</w:t>
      </w:r>
      <w:r w:rsidR="003E18DA">
        <w:rPr>
          <w:rFonts w:ascii="Arial" w:eastAsia="Arial" w:hAnsi="Arial" w:cs="Arial"/>
          <w:lang w:val="en-GB"/>
        </w:rPr>
        <w:t>,000</w:t>
      </w:r>
      <w:r>
        <w:rPr>
          <w:rFonts w:ascii="Arial" w:eastAsia="Arial" w:hAnsi="Arial" w:cs="Arial"/>
          <w:lang w:val="en-GB"/>
        </w:rPr>
        <w:t xml:space="preserve"> </w:t>
      </w:r>
      <w:r w:rsidR="00687DFB">
        <w:rPr>
          <w:rFonts w:ascii="Arial" w:eastAsia="Arial" w:hAnsi="Arial" w:cs="Arial"/>
          <w:lang w:val="en-GB"/>
        </w:rPr>
        <w:t>reads</w:t>
      </w:r>
      <w:r>
        <w:rPr>
          <w:rFonts w:ascii="Arial" w:eastAsia="Arial" w:hAnsi="Arial" w:cs="Arial"/>
          <w:lang w:val="en-GB"/>
        </w:rPr>
        <w:t>, which suggest</w:t>
      </w:r>
      <w:r w:rsidR="003E18DA">
        <w:rPr>
          <w:rFonts w:ascii="Arial" w:eastAsia="Arial" w:hAnsi="Arial" w:cs="Arial"/>
          <w:lang w:val="en-GB"/>
        </w:rPr>
        <w:t>s</w:t>
      </w:r>
      <w:r>
        <w:rPr>
          <w:rFonts w:ascii="Arial" w:eastAsia="Arial" w:hAnsi="Arial" w:cs="Arial"/>
          <w:lang w:val="en-GB"/>
        </w:rPr>
        <w:t xml:space="preserve"> </w:t>
      </w:r>
      <w:r w:rsidR="001A2850">
        <w:rPr>
          <w:rFonts w:ascii="Arial" w:eastAsia="Arial" w:hAnsi="Arial" w:cs="Arial"/>
          <w:lang w:val="en-GB"/>
        </w:rPr>
        <w:t xml:space="preserve">using </w:t>
      </w:r>
      <w:r>
        <w:rPr>
          <w:rFonts w:ascii="Arial" w:eastAsia="Arial" w:hAnsi="Arial" w:cs="Arial"/>
          <w:lang w:val="en-GB"/>
        </w:rPr>
        <w:t xml:space="preserve">a certain minimum number of reads </w:t>
      </w:r>
      <w:r w:rsidR="001A2850">
        <w:rPr>
          <w:rFonts w:ascii="Arial" w:eastAsia="Arial" w:hAnsi="Arial" w:cs="Arial"/>
          <w:lang w:val="en-GB"/>
        </w:rPr>
        <w:t>in</w:t>
      </w:r>
      <w:r>
        <w:rPr>
          <w:rFonts w:ascii="Arial" w:eastAsia="Arial" w:hAnsi="Arial" w:cs="Arial"/>
          <w:lang w:val="en-GB"/>
        </w:rPr>
        <w:t xml:space="preserve"> the training phase. </w:t>
      </w:r>
      <w:r w:rsidRPr="00E24B58">
        <w:rPr>
          <w:rFonts w:ascii="Arial" w:eastAsia="Arial" w:hAnsi="Arial" w:cs="Arial"/>
          <w:lang w:val="en-GB"/>
        </w:rPr>
        <w:t xml:space="preserve">However, it is difficult to </w:t>
      </w:r>
      <w:r w:rsidR="001A2850">
        <w:rPr>
          <w:rFonts w:ascii="Arial" w:eastAsia="Arial" w:hAnsi="Arial" w:cs="Arial"/>
          <w:lang w:val="en-GB"/>
        </w:rPr>
        <w:t>reach</w:t>
      </w:r>
      <w:r w:rsidR="001A2850" w:rsidRPr="00E24B58">
        <w:rPr>
          <w:rFonts w:ascii="Arial" w:eastAsia="Arial" w:hAnsi="Arial" w:cs="Arial"/>
          <w:lang w:val="en-GB"/>
        </w:rPr>
        <w:t xml:space="preserve"> </w:t>
      </w:r>
      <w:r w:rsidRPr="00E24B58">
        <w:rPr>
          <w:rFonts w:ascii="Arial" w:eastAsia="Arial" w:hAnsi="Arial" w:cs="Arial"/>
          <w:lang w:val="en-GB"/>
        </w:rPr>
        <w:t xml:space="preserve">a general </w:t>
      </w:r>
      <w:r w:rsidR="001A2850">
        <w:rPr>
          <w:rFonts w:ascii="Arial" w:eastAsia="Arial" w:hAnsi="Arial" w:cs="Arial"/>
          <w:lang w:val="en-GB"/>
        </w:rPr>
        <w:t>conclusion</w:t>
      </w:r>
      <w:r w:rsidR="001A2850" w:rsidRPr="00E24B58">
        <w:rPr>
          <w:rFonts w:ascii="Arial" w:eastAsia="Arial" w:hAnsi="Arial" w:cs="Arial"/>
          <w:lang w:val="en-GB"/>
        </w:rPr>
        <w:t xml:space="preserve"> </w:t>
      </w:r>
      <w:r w:rsidRPr="00E24B58">
        <w:rPr>
          <w:rFonts w:ascii="Arial" w:eastAsia="Arial" w:hAnsi="Arial" w:cs="Arial"/>
          <w:lang w:val="en-GB"/>
        </w:rPr>
        <w:t>because</w:t>
      </w:r>
      <w:r w:rsidR="001A2850">
        <w:rPr>
          <w:rFonts w:ascii="Arial" w:eastAsia="Arial" w:hAnsi="Arial" w:cs="Arial"/>
          <w:lang w:val="en-GB"/>
        </w:rPr>
        <w:t xml:space="preserve"> the results presented in</w:t>
      </w:r>
      <w:r w:rsidRPr="00E24B58">
        <w:rPr>
          <w:rFonts w:ascii="Arial" w:eastAsia="Arial" w:hAnsi="Arial" w:cs="Arial"/>
          <w:lang w:val="en-GB"/>
        </w:rPr>
        <w:t xml:space="preserve"> Fig.</w:t>
      </w:r>
      <w:r w:rsidR="007036D3">
        <w:rPr>
          <w:rFonts w:ascii="Arial" w:eastAsia="Arial" w:hAnsi="Arial" w:cs="Arial"/>
          <w:lang w:val="en-GB"/>
        </w:rPr>
        <w:t> </w:t>
      </w:r>
      <w:r w:rsidRPr="00E24B58">
        <w:rPr>
          <w:rFonts w:ascii="Arial" w:eastAsia="Arial" w:hAnsi="Arial" w:cs="Arial"/>
          <w:lang w:val="en-GB"/>
        </w:rPr>
        <w:t>1e and</w:t>
      </w:r>
      <w:r w:rsidR="00B27994">
        <w:rPr>
          <w:rFonts w:ascii="Arial" w:eastAsia="Arial" w:hAnsi="Arial" w:cs="Arial"/>
          <w:lang w:val="en-GB"/>
        </w:rPr>
        <w:t xml:space="preserve"> </w:t>
      </w:r>
      <w:r w:rsidR="00E55557">
        <w:rPr>
          <w:rFonts w:ascii="Arial" w:eastAsia="Arial" w:hAnsi="Arial" w:cs="Arial"/>
          <w:lang w:val="en-GB"/>
        </w:rPr>
        <w:t>Supplementary</w:t>
      </w:r>
      <w:r w:rsidR="00E55557" w:rsidRPr="00E24B58">
        <w:rPr>
          <w:rFonts w:ascii="Arial" w:eastAsia="Arial" w:hAnsi="Arial" w:cs="Arial"/>
          <w:lang w:val="en-GB"/>
        </w:rPr>
        <w:t xml:space="preserve"> </w:t>
      </w:r>
      <w:r w:rsidRPr="00E24B58">
        <w:rPr>
          <w:rFonts w:ascii="Arial" w:eastAsia="Arial" w:hAnsi="Arial" w:cs="Arial"/>
          <w:lang w:val="en-GB"/>
        </w:rPr>
        <w:t xml:space="preserve">Fig. </w:t>
      </w:r>
      <w:r w:rsidR="00B27994">
        <w:rPr>
          <w:rFonts w:ascii="Arial" w:eastAsia="Arial" w:hAnsi="Arial" w:cs="Arial"/>
          <w:lang w:val="en-GB"/>
        </w:rPr>
        <w:t>4</w:t>
      </w:r>
      <w:r w:rsidRPr="00E24B58">
        <w:rPr>
          <w:rFonts w:ascii="Arial" w:eastAsia="Arial" w:hAnsi="Arial" w:cs="Arial"/>
          <w:lang w:val="en-GB"/>
        </w:rPr>
        <w:t xml:space="preserve"> show different </w:t>
      </w:r>
      <w:r w:rsidR="001A2850">
        <w:rPr>
          <w:rFonts w:ascii="Arial" w:eastAsia="Arial" w:hAnsi="Arial" w:cs="Arial"/>
          <w:lang w:val="en-GB"/>
        </w:rPr>
        <w:t xml:space="preserve">frequencies of </w:t>
      </w:r>
      <w:r w:rsidRPr="00E24B58">
        <w:rPr>
          <w:rFonts w:ascii="Arial" w:eastAsia="Arial" w:hAnsi="Arial" w:cs="Arial"/>
          <w:lang w:val="en-GB"/>
        </w:rPr>
        <w:t xml:space="preserve">modification detection </w:t>
      </w:r>
      <w:r w:rsidR="001A2850">
        <w:rPr>
          <w:rFonts w:ascii="Arial" w:eastAsia="Arial" w:hAnsi="Arial" w:cs="Arial"/>
          <w:lang w:val="en-GB"/>
        </w:rPr>
        <w:t xml:space="preserve">that </w:t>
      </w:r>
      <w:r w:rsidRPr="00E24B58">
        <w:rPr>
          <w:rFonts w:ascii="Arial" w:eastAsia="Arial" w:hAnsi="Arial" w:cs="Arial"/>
          <w:lang w:val="en-GB"/>
        </w:rPr>
        <w:t xml:space="preserve">depend on the RNA motif, although uniform training data </w:t>
      </w:r>
      <w:r w:rsidR="00687DFB" w:rsidRPr="00E24B58">
        <w:rPr>
          <w:rFonts w:ascii="Arial" w:eastAsia="Arial" w:hAnsi="Arial" w:cs="Arial"/>
          <w:lang w:val="en-GB"/>
        </w:rPr>
        <w:t>w</w:t>
      </w:r>
      <w:r w:rsidR="00687DFB">
        <w:rPr>
          <w:rFonts w:ascii="Arial" w:eastAsia="Arial" w:hAnsi="Arial" w:cs="Arial"/>
          <w:lang w:val="en-GB"/>
        </w:rPr>
        <w:t>ere</w:t>
      </w:r>
      <w:r w:rsidR="00687DFB" w:rsidRPr="00E24B58">
        <w:rPr>
          <w:rFonts w:ascii="Arial" w:eastAsia="Arial" w:hAnsi="Arial" w:cs="Arial"/>
          <w:lang w:val="en-GB"/>
        </w:rPr>
        <w:t xml:space="preserve"> </w:t>
      </w:r>
      <w:r w:rsidRPr="00E24B58">
        <w:rPr>
          <w:rFonts w:ascii="Arial" w:eastAsia="Arial" w:hAnsi="Arial" w:cs="Arial"/>
          <w:lang w:val="en-GB"/>
        </w:rPr>
        <w:t xml:space="preserve">used during the training phase (each motif was trained with </w:t>
      </w:r>
      <w:r w:rsidR="00687DFB">
        <w:rPr>
          <w:rFonts w:ascii="Arial" w:eastAsia="Arial" w:hAnsi="Arial" w:cs="Arial"/>
          <w:lang w:val="en-GB"/>
        </w:rPr>
        <w:t>approximately</w:t>
      </w:r>
      <w:r w:rsidR="00687DFB" w:rsidRPr="00E24B58">
        <w:rPr>
          <w:rFonts w:ascii="Arial" w:eastAsia="Arial" w:hAnsi="Arial" w:cs="Arial"/>
          <w:lang w:val="en-GB"/>
        </w:rPr>
        <w:t xml:space="preserve"> </w:t>
      </w:r>
      <w:r w:rsidRPr="00E24B58">
        <w:rPr>
          <w:rFonts w:ascii="Arial" w:eastAsia="Arial" w:hAnsi="Arial" w:cs="Arial"/>
          <w:lang w:val="en-GB"/>
        </w:rPr>
        <w:t>30</w:t>
      </w:r>
      <w:r w:rsidR="00E55557">
        <w:rPr>
          <w:rFonts w:ascii="Arial" w:eastAsia="Arial" w:hAnsi="Arial" w:cs="Arial"/>
          <w:lang w:val="en-GB"/>
        </w:rPr>
        <w:t>,000</w:t>
      </w:r>
      <w:r w:rsidRPr="00E24B58">
        <w:rPr>
          <w:rFonts w:ascii="Arial" w:eastAsia="Arial" w:hAnsi="Arial" w:cs="Arial"/>
          <w:lang w:val="en-GB"/>
        </w:rPr>
        <w:t xml:space="preserve"> reads)</w:t>
      </w:r>
      <w:r>
        <w:rPr>
          <w:rFonts w:ascii="Arial" w:eastAsia="Arial" w:hAnsi="Arial" w:cs="Arial"/>
          <w:lang w:val="en-GB"/>
        </w:rPr>
        <w:t xml:space="preserve">. </w:t>
      </w:r>
      <w:r w:rsidRPr="009928D5">
        <w:rPr>
          <w:rFonts w:ascii="Arial" w:eastAsia="Arial" w:hAnsi="Arial" w:cs="Arial"/>
          <w:lang w:val="en-GB"/>
        </w:rPr>
        <w:t>Despite these mixed results, we suggest using</w:t>
      </w:r>
      <w:r w:rsidR="00387440">
        <w:rPr>
          <w:rFonts w:ascii="Arial" w:eastAsia="Arial" w:hAnsi="Arial" w:cs="Arial"/>
          <w:lang w:val="en-GB"/>
        </w:rPr>
        <w:t xml:space="preserve"> minimum</w:t>
      </w:r>
      <w:r w:rsidRPr="009928D5">
        <w:rPr>
          <w:rFonts w:ascii="Arial" w:eastAsia="Arial" w:hAnsi="Arial" w:cs="Arial"/>
          <w:lang w:val="en-GB"/>
        </w:rPr>
        <w:t xml:space="preserve"> </w:t>
      </w:r>
      <w:r w:rsidR="0084458E">
        <w:rPr>
          <w:rFonts w:ascii="Arial" w:eastAsia="Arial" w:hAnsi="Arial" w:cs="Arial"/>
          <w:lang w:val="en-GB"/>
        </w:rPr>
        <w:t>10,000 reads as a reference</w:t>
      </w:r>
      <w:r w:rsidR="0084458E" w:rsidRPr="009928D5">
        <w:rPr>
          <w:rFonts w:ascii="Arial" w:eastAsia="Arial" w:hAnsi="Arial" w:cs="Arial"/>
          <w:lang w:val="en-GB"/>
        </w:rPr>
        <w:t xml:space="preserve"> </w:t>
      </w:r>
      <w:r w:rsidRPr="009928D5">
        <w:rPr>
          <w:rFonts w:ascii="Arial" w:eastAsia="Arial" w:hAnsi="Arial" w:cs="Arial"/>
          <w:lang w:val="en-GB"/>
        </w:rPr>
        <w:t>value for future training.</w:t>
      </w:r>
      <w:r w:rsidR="00D953A3" w:rsidRPr="00D953A3">
        <w:rPr>
          <w:rFonts w:ascii="Arial" w:eastAsia="Arial" w:hAnsi="Arial" w:cs="Arial"/>
          <w:noProof/>
          <w:lang w:val="en-GB"/>
        </w:rPr>
        <w:t xml:space="preserve"> </w:t>
      </w:r>
    </w:p>
    <w:p w14:paraId="268D37BF" w14:textId="63886998" w:rsidR="009A31AC" w:rsidRPr="009A31AC" w:rsidRDefault="00DB6F9B" w:rsidP="00634E67">
      <w:pPr>
        <w:rPr>
          <w:rFonts w:ascii="Arial" w:hAnsi="Arial" w:cs="Arial"/>
          <w:b/>
          <w:bCs/>
          <w:lang w:val="en-GB"/>
        </w:rPr>
      </w:pPr>
      <w:r>
        <w:rPr>
          <w:rFonts w:ascii="Arial" w:eastAsia="Arial" w:hAnsi="Arial" w:cs="Arial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52098" behindDoc="0" locked="0" layoutInCell="1" allowOverlap="1" wp14:anchorId="5A7A4901" wp14:editId="01A5B405">
                <wp:simplePos x="0" y="0"/>
                <wp:positionH relativeFrom="margin">
                  <wp:posOffset>0</wp:posOffset>
                </wp:positionH>
                <wp:positionV relativeFrom="paragraph">
                  <wp:posOffset>701675</wp:posOffset>
                </wp:positionV>
                <wp:extent cx="5731510" cy="5645785"/>
                <wp:effectExtent l="0" t="0" r="2540" b="0"/>
                <wp:wrapTopAndBottom/>
                <wp:docPr id="135032625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645785"/>
                          <a:chOff x="0" y="0"/>
                          <a:chExt cx="6228715" cy="6136417"/>
                        </a:xfrm>
                      </wpg:grpSpPr>
                      <wps:wsp>
                        <wps:cNvPr id="1115067590" name="Text Box 1"/>
                        <wps:cNvSpPr txBox="1"/>
                        <wps:spPr>
                          <a:xfrm>
                            <a:off x="238836" y="4674358"/>
                            <a:ext cx="5733232" cy="146205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D6F6EC" w14:textId="2C782544" w:rsidR="00D953A3" w:rsidRPr="005A3311" w:rsidRDefault="00180B99" w:rsidP="00D953A3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bookmarkStart w:id="10" w:name="_Toc184388032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D953A3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Fig. </w:t>
                              </w:r>
                              <w:r w:rsidR="00D953A3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D953A3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instrText xml:space="preserve"> SEQ SI_Fig. \* ARABIC </w:instrText>
                              </w:r>
                              <w:r w:rsidR="00D953A3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D953A3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2</w:t>
                              </w:r>
                              <w:bookmarkEnd w:id="10"/>
                              <w:r w:rsidR="00D953A3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="00D953A3" w:rsidRPr="003C4DD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:</w:t>
                              </w:r>
                              <w:r w:rsidR="00D953A3" w:rsidRPr="005A3311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C</w:t>
                              </w:r>
                              <w:r w:rsidR="00D953A3" w:rsidRPr="005A331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onfusio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n matri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c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es</w:t>
                              </w:r>
                              <w:r w:rsidR="00D953A3" w:rsidRPr="005A331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on 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test data using </w:t>
                              </w:r>
                              <w:proofErr w:type="spellStart"/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trained with 1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,000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(a), 5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,000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(b), 10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,000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(c), 20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,000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(d) and 30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,000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(e) reads. </w:t>
                              </w:r>
                              <w:r w:rsidR="00C36AE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Decimal fraction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values are written inside each square. 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I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t is possible to observe an 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increase 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of true positive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for </w:t>
                              </w:r>
                              <w:proofErr w:type="spellStart"/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pseudouridine</w:t>
                              </w:r>
                              <w:proofErr w:type="spellEnd"/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prediction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by increasing the training data batch. f) True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-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positive average values (</w:t>
                              </w:r>
                              <w:r w:rsidR="00D953A3" w:rsidRPr="00387440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y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axis) 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plotted 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against </w:t>
                              </w:r>
                              <w:r w:rsidR="008B268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the size of the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training data batch (</w:t>
                              </w:r>
                              <w:r w:rsidR="00D953A3" w:rsidRPr="00387440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x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axis). True positive average values were calculated by averaging the main diagonal of each confusion matrix. Performance seems to saturate after 10</w:t>
                              </w:r>
                              <w:r w:rsidR="007276D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,000</w:t>
                              </w:r>
                              <w:r w:rsidR="00D953A3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training data.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4817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715" cy="466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A4901" id="Group 11" o:spid="_x0000_s1027" style="position:absolute;margin-left:0;margin-top:55.25pt;width:451.3pt;height:444.55pt;z-index:251652098;mso-position-horizontal-relative:margin;mso-position-vertical-relative:text;mso-height-relative:margin" coordsize="62287,61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bNHgAMAAAQIAAAOAAAAZHJzL2Uyb0RvYy54bWykVVFv2zYQfh+w/0Do&#10;vZFlW7IrxC68ZAkKZG2wZOgzTVEWUYnkSDpy+uv3kZTsOgmwrnuwfCTvjnfffXe8/HDoWvLEjRVK&#10;rpLsYpIQLpmqhNytkr8eb94tE2IdlRVtleSr5Jnb5MP6118ue13yqWpUW3FD4ETasterpHFOl2lq&#10;WcM7ai+U5hKHtTIddViaXVoZ2sN716bTyaRIe2UqbRTj1mL3Oh4m6+C/rjlzn+vackfaVYLYXPia&#10;8N36b7q+pOXOUN0INoRBfyKKjgqJS4+urqmjZG/EK1edYEZZVbsLprpU1bVgPOSAbLLJi2xujdrr&#10;kMuu7Hf6CBOgfYHTT7tln55ujX7Q9wZI9HoHLMLK53KoTef/ESU5BMiej5DxgyMMm/liluUZkGU4&#10;y4t5vljmEVTWAPlXdqz5fbAsptPlIsujZZHNinm28JbpeHF6Fk6vQRB7wsD+PwweGqp5gNaWwODe&#10;EFGBv1mWT4pF/h4JSdqBr48+0d/UgWQ+Nh8EtD1cxB2wDZNx32LzDdSms+VyViQE8MyLxXyWLyM8&#10;3wE4m86mEYZsXkwn+fszGGipjXW3XHXEC6vEgNSBa/TpzrqI2KjiA7CqFdWNaFu/8AdXrSFPFA3Q&#10;N8LxwfmZViu9rlTeKjr0OyiALWNaXnKH7SGiNKa8VdUzkDAqtpXV7Ebgvjtq3T016CPAiNngPuNT&#10;t6pfJWqQEtIo8+2tfa+P0uI0IT36cpXYv/fU8IS0HyWK7pt4FMwobEdB7rsrhUwzTB3NgggD49pR&#10;rI3qvmBkbPwtOKKS4a5V4kbxysXpgJHD+GYTlNCqmro7+aCZdz3i+nj4Qo0equJQ0E9qpBUtXxQn&#10;6kaUN3unahEq53GNKA5wg+LrSy1Yid/Q75Becf3f5yKs3N7DFmdr90M+Omq+7vW7mK/Yila45zBm&#10;kbMPSj7dC+Zp7hentlnOpvNltsjA4tg10PKXk8IzZdSNlqCkYHeKfbVEqquGyh3fWA1KD62UnquH&#10;5dm121bokd1eHhJE1V7MxDcwivP2WrF9x6WLD4jhLXV4vWwjtAVXSt5teYU2+1iF3kZDGfYnAkQq&#10;kJ3hjjVerNEswz5m1vEgRHwK0qfje4hs+z9UhYlCUf1AoR8Zr2dDcl4U88kijNfjkPzP0+HU5GNk&#10;YJ4X8QscDE8NpLO37Pt10Do93ut/AAAA//8DAFBLAwQKAAAAAAAAACEAuexVuU5jAQBOYwEAFAAA&#10;AGRycy9tZWRpYS9pbWFnZTEucG5niVBORw0KGgoAAAANSUhEUgAAA5oAAAK/CAYAAAAI47K6AAAA&#10;AXNSR0IArs4c6QAAAARnQU1BAACxjwv8YQUAAAAJcEhZcwAAFxEAABcRAcom8z8AAP+lSURBVHhe&#10;7J0HlBRFF4WbnHPOOUsWREByzio5BwkGgoqiYMaAvzkRFcSAIggiIoKYUUAkCQiSc85R4vvrVlfv&#10;zg4zuzO7y0663znvzHZ1VXfPbNf0u/OqXlmEEEIIIYQQQgghhBBCCCGEEEIIIYQQQgghhBBCCCGE&#10;EEIIIYQQQgghhBBCCCGEEEIIIYQQQgghhBBCCCGEEOIFIYQQQkismEcmIYQQQnzFPEMJIYQQ4gXz&#10;yCSEEEKIr5hnKCGEEEK8YB6ZhBBCCPEV8wwlhBBCiBfMI5MQQgghvmKeoYQQQgjxgnlkEkIIIcRX&#10;zDOUEEIIIV4wj0xCCCGE+Ip5hhJCSJw89NBDcLi1ffbZZ6aUkPBHPzAJIYQQ4jvmGUoIIXFCoUki&#10;Ff3AJIQQQojvmGcoIYTECYUmiVT0A5MQQgghvmOeoYQQEicUmiRS0Q9MQgghhPiOeYaGFHv27JGh&#10;Q4dKtmzZopze1KlTS/369WXDhg2mFiEksXEXmh999FFUP0QfHDdunJw/f97UJiR8UPc4IYQQQvzB&#10;PENDhh07dsQQmO4GZ3fFihWmNiEkMXEVmt6sWrVqFJsk7FD3NiGEEEL8wTxDQwbH0XUXlI8//niU&#10;o/v000+bUkJIYuIqNNEHEdEEGGVQuHDhqH0cVkvCDXVfE0IIIcQfzDM0JDlw4IB8/fXXehgt3opj&#10;FJqE3BxchaZ7P/vtt9+i9nXo0MGUEhIeqPuaEEIIIf5gnqEhw5UrV2TChAmxDp+l0CTk5uA+R9OV&#10;ixcvRkU1OXyWhBvqviaEEEKIP5hnaMjgPnSvV69esnjxYvnggw+iyik0Cbk5+Co0M2TIIEeOHDF7&#10;CAl91H1NCCGEEH8wz9CQwDURkHvEhEIzJtevX5cLFy7ozwh/3wyuXbsmZ86c0QKDRAaMaMYN+154&#10;ou5rQgghhPiDeYaGBK5C030OWGxzx8IJOK6bN2+WBQsWyFdffSW7d+82e2Jy/Phxuffee6Vv3776&#10;75sBzt24cWN56aWXTAkJd1z7mXsfDNc5mhCNCxcu1P1t7ty5UTZnzhz58ssvZd26daamDfteeKLu&#10;a0IIIYT4g3mGhgSuQtM16+x3330X5eDCwlFonjt3Tnr37i2lSpWSrFmz6qGJmTJlkunTp5saMUGi&#10;pDJlykj+/Pn13zcDrFmKz/vuu+82JfHjzTfflEGDBsn27dtNCQlWXIUmzDXrbIMGDaLKwynrLN5b&#10;gQIFJEuWLJIjR44oy549u7bRo0ebmjbse+GJ+rwJIYQQ4g/mGRoyuDu6niwcM14ePnxYChUqJMWK&#10;FZOGDRtK0aJF9XudOHGiqRGTgwcPSvXq1bXDi79vBv/884++hp49e5qS+NGqVStJlSoV1z8NASKx&#10;/+3cuVO/r/Lly8v48eN1MjK8vvfee/Luu+/qSK4r7Hvhifq8CSGEEOIP5hkaMiDrLNbMdI1s9u/f&#10;X06fPi1t27bVZeGYiARzsX755RfZt2+f3nYc/smTJ+ttd26Ws3vq1Cnzl+ghvLgGb84u5qghUrJ1&#10;61Y5e/asKb0RRGXSp08vmzZtMiWewTDELVu26Mg27gOS9LgKTUQtEdF07Yvjxo0Lu7mZu3bt0u+v&#10;U6dOpiR22PfCE/V5E0IIIcQfzDOUhBj333+/djTjIzQRvUDU6YEHHogSrrGBxCNTpkyRRo0aSc2a&#10;NfXcMGyvX7/eo7MLQdy9e3epXbu2lCtXTl/Dbbfdpn8gQGTWAdc1bNgwyZs3r6RIkULq1asn7dq1&#10;0/bEE0+YWiIff/yxtG/fXmrUqKGPVbZsWbnjjjvknXfekcuXL5tahNwcElNosu+FLurzJoQQQog/&#10;mGcoCTH8EZqu88S+/fZbyZkzp57n+emnn+pEJ7GB5ENjxoyRZMmSSebMmaVFixZy++23S548eaRb&#10;t276Gvr06WNq24waNUoyZsworVu31s7s4MGD9bBD1EUE5eTJk7oeHG0kTMFx4exWqVJFO7xwatEO&#10;4PwYKpwvXz7p0qWLPPjgg9q5hoOMa8K1EXIzgdBMnjy5NG/eXA+TRVKgpUuXyv79+02NmLDvhSfq&#10;MySEEEKIP5hnKAkx/BGaTuZLDHNMkyaNLvvzzz91WVwsWbJEn6dy5cp6XhiAAzpv3jydEAX7+vXr&#10;p8sdEG1BAhVXkMwImThRf8aMGabUBlEUDHd2rgnHd0BEZ/ny5XopB1eQdbNWrVqSMmVKnRiFkJuF&#10;M0cTBlEGkYW/IbhefPFFPWzfFfa98ER9foQQQgjxB/MMJSGGr0KzQoUKcuzYMZ3AxBkih3lbvoII&#10;BhzKmTNnmpJoRo4cqa/BParijW3btul5fPfdd59cvXrVlIoeSghn96+//jIlvjFt2jQdaUJSFkJu&#10;FohcIqL31FNP6WGrWLP3ySeflCJFiuj7f8iQITHmLbLvhSfq8yaEEEKIP5hnKAkxfBGamNNVvHhx&#10;7Ywi4UfXrl39SpKEiAbaI9Otp+UPfvjhB30NvXr1MiXRYIjhiBEj9HA/ONj169fX1wPHuXPnzjGG&#10;DWIOmGtUxR048VivEEmfMEfNOR6GBMLZhQAg5GaBuYieEupAnJUoUUJHODEs1oF9LzzB85IQQggh&#10;fmCeoSTE8EVoIiEIhuuhHob5bdy40ez1DQy5w3yyqlWryokTJ0xpNDgeju3q7MIxffXVVyVt2rR6&#10;nU+sP4i1PxHdKVmypI7sdOzYMUZm0ticXWTbhZOLaAyymxYuXFgnJLnlllv0seHkuyYvISQpwTxF&#10;9AEIOwf2vfBEfd6EEEII8QfzDCUhhi9CE4k94GgiIUi6dOmkZcuWfi0gj8gH5oJVqlRJjh49akqj&#10;Wbt27Q3O7sqVK/Ui9ojGfP/993Lp0iWzx177D04tnFtfnd2pU6fqcyCasm7duhhzyD755BMdpXns&#10;scdMCSFJy4cffqjvT9fsr+x74Yn6LAghhBDiD+YZSkIMLI+Afx/mjHkCzi7miSH6gIQkb7zxhq6P&#10;SAuSm/gCHEtEVHLnzq0dW3e++OKLG5xdJBtBGZY/cOfnn3/W+5D90tXZdRKSeJonhmQnaIOhgu48&#10;//zzeh8jmiRQPPfcc/oeHDp0qClh3wtX1PslhBBCiD+YZygJMbAEAf59iDp4wnF2keXSGXr3v//9&#10;T7fBfC1fk5LAkUSbF154wZRE06ZNG73PNfPl559/rsvc527BucU6hNiHV1dnF0s1YHje4sWLTUk0&#10;AwcO1G1wXFdw/XDkPZ2LkMQE8zNdE+g4/Pvvv3qtStyDs2bNMqXse+GKer+EEEII8QfzDCVBDhxd&#10;JBxBBstJkyZJ3bp1taMHRxHD98aPHy9//PGHqW07u1gWAclKXIfsvfXWWzqJBxxhX+aNwanMnz+/&#10;dkZx3s2bN+slDRBRxbwtXINrVAX7MCcN88RwratXr5Yff/xRzw1z6iOK4ursvvvuu7q8QYMGekge&#10;smyiDZg9e7beh2GIWNYBx0NyEkSHMA8N+zh0ltxMBgwYoJP54N5EH1u2bJnOtlq6dGl9/yEj7X//&#10;/Wdqs++FK+r9EkIIIcQfzDOUBDlwZDGfCgk4MDcKziSGvCHhiLO2HxZrdzh06JAWo1iIHX+7MnHi&#10;RD3/Cxkkt2zZYkq9s3DhQh2dwe2C8+Jc2H777bd1Rs177rnH1LSBwwonG/Uda9SokY6+Ys4ZFop3&#10;zXyJJSBwDCQYSZUqla7ftGlTvQ8CG0tJOI4yDHWQzfP111/Xzr6niA8hiQXEVM6cOaPuP8cKFSok&#10;w4cPl8OHD5uaNux74Yl6/4QQQgjxB/MMJUEOljtYtWqVjmouWrRIG4a74fW7776TBQsW6KF8DhCm&#10;WGx96dKlMaItDojKIDqxY8cOUxI7iKYgivPss8/qKAicZGS5xPmxSLw7iK5gkXokK5o7d652aAES&#10;luBYeD+uYBsRE7yn+fPn35CcBO8DzjLmpKIOlpxAZk68RywgT8jN4uTJk7JixQod4XPuQcyRRIIc&#10;T7DvhSfmkUkIIYQQXzHPUEIIIYR4wTwyCSGEEOIr5hlKCCGEEC+YRyYhhBBCfMU8QwkhhBDiBfPI&#10;JIQQQoivmGcoIYQQQrxgHpmEEEII8RXzDCWEEEKIF8wjkxBCCCG+Yp6hhBBCCPGCeWQSQgghxFfM&#10;M5QQQgghXjCPTEIIIYT4inmGknhw/fp1WoQaCSye/ie0yLBAYR6ZhBBCCPEV8wwlPgAnB4uWP/zw&#10;wzJs2DC56647pVmbu6RR607SOIKs3Z2dpOPdHaV5s3bSpFFbadI4MqxZ03bSokUrefXVV+XSpUvm&#10;riBJgde+18rzPRqu5vS9Zs06SOPG7dV9Gf6G99msaXvV91qrvvdKwPqeeWQSQgghxFfMM5T4AJzd&#10;adOmyahRo6Rv375iJU8p1XJb0qGMJa1Lhr+1KWVJK/WaL50Fp0tq188tLdoVlKatCoS9NW9bUOo2&#10;yiOpU1ty992d5OLFi+auIEmBx76XR/W9cureLB3+1hbfMeo1X3q779Wtl01atsklzVrmDHvD+6zX&#10;IHvA+55+YBJCCCHEd8wzlPjJur//lgxZc8vCXuojfFvZ/yLAXrVfB1ezJH3O9LJuV0+5JsPlrNwf&#10;9nZVhsm/h/tIuYoZpePd3eW///4zdwJJaqL6Xj91P05U9lYE2DvK3lR9r6YlGXKkk3+2tVafhLoP&#10;pUvYG97njv3tpPwtaVTf6xGwvmcemYQQQgjxFfMMJX6ybPly7ex+1U19hK9Zcu3F8DcZZ8lV9Tqg&#10;qnJ2c2aQFZu7aRF25MrgsLczcp/8rYR12VuU0OxIoRlInL43r48twK6/Gv4mr6s++IolA2+1hebq&#10;DS3kkhJhJy90DHu7eL2LFtblKiih2ZFCkxBCCAkZzDOU+Inj7M6F0FSO4NUXwt/kJUuuqFdHaC7f&#10;1E0JsPvl8OXBYW+nldBct5NCMxiI+pGnt7on37YFWLgbfsy6+j9L7jFCc9X6Fjrad+J8x7C3C9e6&#10;yMatFJqEEEJIyGGeocRPKDQpNElgoNCk0AwE5pFJCCGEEF8xz1DiJxSaFJokMFBoUmgGAvPIJIQQ&#10;QoivmGco8RMKTQpNEhgoNCk0A4F5ZBJCCCHEV8wzlPgJhSaFJgkMFJoUmoHAPDIJIYQQ4ivmGUr8&#10;hEKTQpMEBgpNCs1AYB6ZhBBCCPEV8wwlfkKhSaFJAgOFJoVmIDCPTEIIIYT4inmGEj+h0KTQJIGB&#10;QpNCMxCYRyYhhBBCfMU8Q4mfUGhSaJLAQKFJoRkIzCOTEEIIIb5inqHETyg0KTRJYKDQpNAMBOaR&#10;SQghhBBfMc9Q4icUmhSaJDBQaFJoBgLzyCSEEEKIr5hnKPETCk0KTRIYKDQpNAOBeWQSQgghxFfM&#10;M5T4CYUmhSYJDBSaFJqBwDwyCSGEEOIr5hlK/IRCk0KTBAYKTQrNQGAemYQQQgjxFfMMDTpOnz4t&#10;EydOlK5du0qbNm2kbdu2UdasWTN56qmn5OzZs6Z20kOhSaEZroRK36PQpNBMSswjkxBCCCG+Yp6h&#10;QcWJEyfkzjvvlEyZMknx4sWlTJkyMaxUqVIyYMAAOXXqlGmR9FBoUmiGI6HU9yg0KTSTEvPIJIQQ&#10;QoivmGdoUPHll19KqlSpZNy4cTq6EoxQaFJohiOh1PcoNCk0kxLzyCSEEEKIr5hnaFDx0ksvSbVq&#10;1YLW0QUUmhSa4Ugo9T0KTQrNpMQ8MgkhhBDiK+YZGlTMnDlTKlWqJPv37zclwQeFJoVmOBJKfY9C&#10;k0IzKTGPTEIIIYT4inmGBhXHjx9XDkVHefbZZ+Xo0aOmNLhIDKF57UXVFk7k67YjKS97rufJdFvl&#10;eOq2MHWc66rMvR6Oqc+Buo5he9yNdeOyxBSax64NkfPygFySYXJBhsoJuddjPU925Mpgfd7/VFsY&#10;/kZZjDpXhyhxeL+cdTPUPX79XjnkUtcXixShGUp9L7GF5nXVj+VNZe8aU39f91DPk6FeVNv3lKnr&#10;wveCp7rxsZstNE9e6KiO11WuS3e5Jt20uPNUz5ud/q+TXLjeRR/jzKVOcvyc53rxMQpNQgghJEQx&#10;z9CgYs+ePTq7JS6vTp06MmjQIBkyZEiUYfvtt9+W8+fPmxZJT0KFJkQbxN6K+yyZ1tGSz7pasuMR&#10;VaacyWse6ruabqsE5Lphlnzc2ZIPVfuV99vHwz7XutvVMf9U+/56INqWq3PuVOUQq65147LEEpon&#10;lWjbf2GgzPqujbw5pb588lUL2X68vxaGnuq72lElUCH6lq7vIuM/bCTvTWskv63rrMuOKnGJOhCZ&#10;e87eI39s6CpLVtwtP6zsqG3Jn/bfmw71kWOmrq8WKUIzlPpeYgpN/UPPG5b8/bAl01Vf/Li7JZtH&#10;qTKIxzgEo26r6m15zJIZqt3ULpb8hv4I4aqO6amNv3YzhSaE4dnLneWXZU1k/OQaMuXD22TNxpZa&#10;OJ662MljGxjEJAQmhOnRM3fLynUt9DG27W0np9UxPbWJj1FoEkIIISGKeYYGFcuVI4kMl9WrV5db&#10;brnlhsyXyIaJzJeBnEeWEKGJyCME2zONLcmf2ZI8GS3Jkd6SinktmddLHS8WsYm2sJdbWFIsuyU5&#10;M1iSN5MlhbKo4zWx5NJY1V4JQqfe4NssKZLNkqIuVlDVfbSecV49nMObJYbQPKEE2z/7e0vHbqUk&#10;a7Y0krdABsmSNbU0bFZIflfiEYLOUzsYBORJuVfenFxfipfKIjlypZWcudJJsRKZ5bWJ9eW42gex&#10;eUodY+WWbtKgaSEpVCSTFC5qG/4uqupO/LixjqZ6Ooc3ixShGUp9L7GEpo5kKnvvLktK5LAkt+qP&#10;uZSVzW3JJz3UvtftOl7bqn40TYnLcnlUf1T9OJ/q0zjGsLqWnFV9EO09tfXHbpbQhFDE69gXK0mh&#10;wukld+40kiNnGilXPrN88vntcu5KZ69i89zVzvLvzjYy5P6SUq9BbilVWvWvYhlk0tSaclWJT09t&#10;4mMUmoQQQkiIYp6hQcWlS5fkwIEDcujQITl8+LAcO3ZMD+nDUD6UHTx4UE6ePCnXr183LXxjy5Yt&#10;8t5778kDDzygozMYHvjDDz/Ea6mGhAhN1H9fObX4+B+43ZItj1iy8gFLqhVQQjCrJX8PV3WUU+mx&#10;rXI6EQFNptp2q2zJpofs9o81sCR5MkumqOPqobFGbDYqoQSpEpdfK6f8236WfNPHtrXD1H4/h88m&#10;VGgeuaKE4rX7pM+gCvq9vz6pnqzf1ls+mttC0qVLIU1bFZbdp++R49c8D6OF2Jv3QzvJkDGVNG1d&#10;RFZs6irLNnaT9p1KSIqUyeXLxW20gES9pX93lgKFMkqrDkXli4Wt5bNvlM1vpV5byZrtPeTYVd+H&#10;6sIiRWiGUt9LDKGph7y+YcniQZakSWlJd3Vv/zvako2PWtKmvCXpUlnyJ/rjm97b/nivXa9lWUvW&#10;PWzJ1ictebm1JSmSW/JMM1UHQ9u9CFVf7WYITQyXPa/E4sef1ZaUqZJLn/7FZMOWVvLHymZS945c&#10;kjFTSlm+qpnXYbQYJvvHyqZSvERGqVU7pzRrmVf36xderqz+S909tomPUWgSQgghIYp5hoY1WFz+&#10;mWee0WsDIipTv359adSokdSsWVNy5MghFStWlPXr15vavhFfoYnhrWefsaR+MUuKZ7f/hhMJZ3Tp&#10;EFt8Pt3YPqZ7VPM6hJ6yJiUtyZrOkiNjotueUcepU8SS6vktOYRy5ZRCaDYrZUndovbxnGGAep5m&#10;AOZooi6GriIK2aV3aS3eMD8T4vCpl2pJypTJ5JN5LZUDO+yGtpiDiTmWEJWZs6SWPzd30/M7r8gI&#10;WaH+zpIttXTqUUoOXBikj4foaPGSWeSRp26V66rOJRku51Q5roFzNJOOm9n3EkNo6v6g+lCLMpYU&#10;Vf1x1xNqG3Msx1uy+kFLsqe3ZGAtdf+jrqrn3vaasp7V7ZEFf41QZROUYX6msvYV7JEKh9HHExjV&#10;vBlCE9HMY2fvVv+LHFK2XGbZuqednqMp0kO+/b6BZMyYUh4YrvqpqucpqgmhevjU3bLncAc99Pbr&#10;hfX099dLr1RRx6DQJIQQQiIe8wwNStasWaOd1N69e0unTp3kvvvuk2nTpvk1bO/y5csyatQo7QAh&#10;mvLPP/+YPaKPM3fuXGnbtq1+9Yd4C03lNGJeZm7lmA6vo7aVeBMMr3vZkhNPWVIyhyUtldOrBaib&#10;GMT2odGWVM5nSW0lKnU7tDf2cF07qqnnayrHFEKzuRKaNQtasucx5UQ/asl/z6l9cFxVfddj+2Jo&#10;kxCheVkJwzenNND/i4/mNFfizU7iAwH48+pOuvzRp2/VQtE9uc8JJQ63Hu0rpcpmk5p18urhsRgm&#10;i/L9FwdJByVA8xfIIOt299RC1RGa946oJOv39NLlSEB0Vh3bmcvpj0Wa0AyFvpcoQlP1k2PPKkGZ&#10;zhaG8o6JVKryS0rYNVd9sVBWz0NgdR3Vb6sWsKRGIUtOYti6qQOx+mRTS1Ko/jivv9r2EBH1x26G&#10;0MSwWAi4VKmSS/deRZXI7KbF4xklGg+euEtq1rIF6LGz9jxOT8dw6iO6Of+7+vp/TaFJCCGEEI15&#10;hgYds2bNkoIFC2rHpUCBAlK2bFlJly6d3m7Xrp1OWuILP//8s6RJk0Z69eplSm4EiU0wPNAf4i00&#10;lcOIYawQhO+1V9vKUdUZZJWIPKcc3tbKsb0ljy0K3YfPQuideNIeYos6WmiqdtrU3/feZkdEF/RR&#10;2+o8qA+hmT6VJdVVm0p5lUAtbMm4FupcHoRsXJYQoQnhiAjkY8/W0Nf469rOOkKJfTjGqm09JHPW&#10;NNKtbxldhqija3vU+WlVR8lfMKP06F82aj4mDIJ16CNVJZn6TP/Y2EWuyHAlNDtLkWKZJW++DFKx&#10;ak6pUCmH1GtUUN7/rKk+tr9iM5KEZqj0vUQRmm/YQ2OzpLVk+B1qWwlNlGux+a4lfZSww/s++LRd&#10;N0Zb1ccuqz5ap6g9v/oQ+tRbqi2ipBMsGdnAbvsG+rkqd23rr90MoXn+ahf5ZlF9SZs2hYwaU14n&#10;9dH7lHjEHMuWrfNLhowpZO8RO2Lp3j7K9BDcLjLvW0Y0CSGEEOKCeYYGFf/++6/kz59fZ738448/&#10;ouaK7du3T8/zgvP68MMPy7Vr10wLz2AemRNRQZKTxGTd339Lxmx5/Bear1syU7XBNX3SWW07QlOJ&#10;uIvPWdK9sp2859+HVJmb0MRQWjjAPavZ7RcjUgKnVh1zzVA7IRDKP+2qylQ9tEHCoYeVA/3B3Za8&#10;286SxiXsKMsQJUovPa+Op87reo7YLCFCE8LunKr7wMgq+hox3NVpCxG3dldPnbCnzV3FZe/Ze25Y&#10;7gSi9JtfOkiu3OlkyIhKej+SA0HAXpShMvq5mvq4ELCXldDE8QcPqyiPP1dD3p3WUJ544TYpWTqr&#10;jt68Or6enLmuzu0WNY3NIkVohlLfSxSh+aYlSwYroZnOkieaxDweopL31bH71L/IQOsuNNH3lAB8&#10;UrVDnQ/R75RQhWEIbpUCdvnYFqoMAtSlrb92M4QmBNyML+pI+gwpZexLleSKSwIfCMW7OxeStOlS&#10;yD/b21BoKtR7I4QQQog/mGdoUPHhhx9Krly5ZMOGDaYkJmPHjpVSpUpp5zc2zp07Jy1btpTChQvL&#10;rl27TKn/IOqycuVK7TCvWLFC//3B1KmSJkN2mYeslPEUmliaJIbQHGsn+EFmWE9CU7dX9TE0triq&#10;kzmNcnIbWfJ8M0tuVU5twcz2cT+D+FVtcVyIUxwb7VB2WYnLXlUsSZ3Ckm/6qjI4sG7n8GaJITSH&#10;PeJZaK5TQhNZYdveHYvQ/LW9FpqDh98oNB93iZRiKC7aIPkQ6mGYLYbM/r27lx5OW7JMNh1B9WU5&#10;FcciRWiGVN9D5D6xhGZaS8Z4EJr31rb71BYPQlPXUWU7x1hSIa+dEOjh+pa82taS2wrb2aBR9lwQ&#10;C83PZtW2heaLHoRmJ1tobtremkJTod4bIYQQQvzBPEODipdeeklq164tZ86cMSUxwZwuDOlD9CU2&#10;Tpw4IbVq1ZKqVavqbJmufPLJJzJixAh56KGH5LHHHpOvvvrK7LmRdevWSZ48eXRCk2zZsukkJhnV&#10;35aV3B6m6o/QVA7j/N52VPEd5ZBi+KojNDEvs2Vpe4jrHji2HoSmFo6qfIUSmwOU01ktvyW1Clny&#10;SktLxjW3neLvB6g66pp0BFQdG4a/dVtVvvxeu95Lqr52nlW5+3k8WUKEJgxzNJ3I48+r3YfOdpdM&#10;mVPrYbGINLoPnYUo/GVNJ51JtmvvMlpAOkNnT6l9DzxcWQ9HXraxqz4eBCj2OWL0+HV72ZMnXqwp&#10;yZMnky++ba0Fqus5YrNIEZqh1Pe+vUfdkwkVmq9bsupBW2g+UFdtuw6dVX/3rm7pIdmHMHTWzL90&#10;NV1P9aFNqr/eX8eSmkpgVi9oyeON7MyzWCYFy6YE49DZc9c6y8IlDSRN2uTyyGPloobOYt7lZfV3&#10;i1b51GedSvYdvVMJzVjWxaTQJIQQQognzDM0qPj888+1Y7l06VJTEhM4qFjjz92BdQdLJ9SrV0/K&#10;lSsn+/fvN6U2iMxgeGClSpW0c9StWzez50aQuGTx4sXy7bffynfffaftjTfflLQZs/of0VTO4iol&#10;EvMqBxRzKnW00UQcjz9pRzPblrXkPJL2OPtUG7w6x9DCFM6nKjswWrV7Sv2trmFobTupyWYTDXVE&#10;Zozzq3pYPgXveWxTta2cZNf9sRnOlxChiTma70xtqM/9wedNjSC0I50/ruyoy0ePrakz0R65ijU3&#10;79UCE3UgPLef6C9lymeX6rfllpNK+EFIos7+CwP1MiYYert+b6+oREEw59z4G8d64Y06+jwzvm5F&#10;oemBUOp7XyMin1ChqQTcyeftrLGty9vH03Mslai8OM6SxqXs7NDn0OdUGerr7M3qNcZxlJBEX0KG&#10;WZ1ldpIlT6n+hZEDK5GN1oNI9cduhtA8e6WzbN7eRlKnSS6duxbWQhMiE0mC9h3rINVqZJeKlbLK&#10;8XN2hlokBLpwvcuNiYEoNAkhhBDiCfMMDSp2794tFSpU0MPuEP3YvHmzbNu2TWfCHDlypKRIkUJe&#10;fPHFONfyQ9bLPn36SMaMGfUxXMF6gRcuXNDHLFq0qM6u6Q/rN2yI1xxNzIk8p0QkligpmMXONKsd&#10;V2WLB9gC8AWsvaccS4jEU09b8u/DdrQTAtM5jhaacHzR9l1L1g61k/7AEb2E/eo8/yELJhIFoZ5x&#10;VvH6jJlTpueIqn2u1xebJVRoQuj99ncXyZsvvR4ii23Mp4Tge3hMdUmZMrnMWhgdadx8sI+s3t5D&#10;C0kIRQyJ7dyztGTIkEp+XddZOcYj9NIlWDMzU+ZU0rN/OTl80Y6GHrg4UB8fx0I7JAjae26gNGhS&#10;UHLlSa/aK8fZDLH1xSJFaIZS30vM5U3urGhJgcyWbHlMbWOJkomWLB9mSaY0dpIgLGOCvnJG3f+7&#10;xtgZZlEWdRz0Q7MsikyxZPeTdgbpBiXshEHuwtRfuxlCE4IRGWXrNcgtxYpnlH+2tVGfbg9lPWXu&#10;N3dImrQpdKQT9SA09x7uIOv/baWXMzl50T6GHf3sqtr0kiW/NtLfK2++W11t99UJhTwti+KvUWgS&#10;QgghIYp5hgYdv/zyix52h0uEIQkJXuG4YqkELBrvC1OmTNHtJk+ebEpisn37dilRooTfzm58s87C&#10;UB/zNDEkr3sVS5beZ8m3fS0pm8u2rY+oOsY5hRjEWnzf9bPLrivhCOE5oYMli/rb8zU/62pJhdyW&#10;lMhuyYYHVT04psp+GWTJ4w0smdfLHmr762BLnjUiE0L34BP28TxdoydLqNDEEFYItvsfqqyv4YkX&#10;aspPKzrKG5Pra5GJJUoOnB2ko5UH/xukk/4UKZ5ZD6tFO0QqFy+/S7JlTyu16uaTb35oL9/83F4a&#10;NS8kmbKkloVLO+ilUSAsJ33SWB558laZu6StLFlxt8xZ1Fa69Cqjzzvs0apy/Kp/mWcjRWiCUOl7&#10;iSE0dfTyDUt+U30woxKVLcpa8vNQS35U2/WVSMTQ179HqjoQkm9ZMqeP6qOqrznDYSE+kZH2rfaW&#10;LLzHXktzvuqXdxSzJF8mO6Mtjo/zeDq/r3YzhObJC53k/LXOMnteXfU/Ti7tOhSQH39pLF99W0+q&#10;Vc8u+fOnkzUbWyqh11mLvYnv15CSpTLJBPV6SYlLiEgsg/LNogYyfcbtWpTi/921RxGZObOufP5l&#10;XS1OEyo2KTQJIYSQEMU8Q4MSDLn7+OOP5dlnn9VzuV555RX54Ycf4oymuIKsmbfeeqvkzZtXZ9F0&#10;Z+vWrVKoUCHp3h0LlftOQoQmIpOIVr7Xzs4Ui/lhGVJbUqeILQ4hKPV8SuVcTu9kR1UgRLX4fNmS&#10;9cp5rZLPbpcrg3pV+9uVs2TVA2q/ckpxDrz+poQlhCvq5VEOMzJrZlPWt7olW5RYxfHcry02S6jQ&#10;hJ24dq9sO95PBg+vKJmzplaiMY2kz5BK7u5aStbsQIKe+/R6lxCa9zxwi+QrkEFWbYXQtOdd4nX6&#10;7OZS7pbskiFjKj2vs3S5bDJtVrOoeZv/yVB5fUI9yZotjWTPmVZHMHGOgoUz6iy0O07219fh6fq8&#10;WSQJTRAKfS8xhCbMGSr7WU9LSqv+giRb6HNV8qt+h3mgRihCbM5S5yyW3ZK3O6htCE1Vtu9JS2qp&#10;vptV9a3cqp9lVv2tSWlLfr0/uq2n8/pjN0NowhCphL076VYpVDi9ZMqUUvWrlHJrzexaQGIYLaKW&#10;EHvvqTqFi6TXdSE0z13tLNv2tpM77y4ouXKmUf/L9FGWO09aqX5rdln3Tys9RNfTuX01Ck1CCCEk&#10;RDHP0LAGmSqxFiAc3r59+8qkSZO0E/3yyy9Lo0aNdKTmqaeeMrV9IyFCE+asgbl1pCU/Kmd26RBL&#10;Do9RZUZkog4EKeZtrhtmyemn7W3YpbGW7HhEtVFCcskAS/5SAhNDax2R6bTF0NndoyxZcZ8lP6hz&#10;/DTQko0j7Pb+ikxYYghNGCKWhy4N0sl95nzfVpb8ebfsOXOPFpGH1H4IStTbsLeXLPunq+w7P1DP&#10;00SZM9dy3e5e8vXP7WXej+11xlpnXqauo+ruPj1AX9+3S+/U51jwawctWCFGYTiPcz2+WKQJzcTi&#10;Zva9xBKaMAg5iMLdT1jys+ovvyrbj2HtrkJRvZ563tJLnRx71t5GOQTgXtVPlw1V/Uz14xXD7Xmf&#10;EKKJITJhN0toYv4lhsZCUK7b1FK+WdxAFv7QULbubqsFnhONhNjcdaC9/PV3C/2KcpQdPXO3/L25&#10;lSz7q5msWNNcVq5rIX+qV2yj7uFTd+l67uf1xyg0CSGEkBDFPEMDCtbkO3DggM5kibldcCS2bNmi&#10;54bBMMRux44d+hXb2If6ca3l5woWmcf6f9WqVdPJTGD4u23btjoBysWLF01N30io0IQhqqmjlKq9&#10;tpdvrANxp4fCqlenDCIyRjvs9zAENur42O9a1+VY/lhiCU3Ysev36iVHkPgHQ10h/tzrQJAiM60j&#10;Mh1zhuBimCza429HnMIgIhEVxbU5dfCKbX+Gy7pauArNUO57iSk0YU7UUq+FqY7rKRqpBakZMhvV&#10;DuWqrm7jtHXZnxh2s4SmYxCOF6930UucXJGucv6qHcl0rQNBinO6JgNCnfNKCP6n2mBftHXVx0uo&#10;yIRRaBJCCCEhinmGBhRkluzatavOdgmnFksaZMmSRXLmzKnX9HM37OvcWTlCPs4Vc+Xq1auyd+9e&#10;fR5vSzj4QmIIzVCzxBSaoWbhKjRDue8lttAMZrvZQjOYjUKTEEIICVHMMzSgwHFAhksMoTt+/Lhe&#10;OgFzw5555hmvNmPGDJ25MlBQaFJohgOh3PcoNCk0kxLzyCSEEEKIr5hnKPETCk0KTRIYKDQpNAOB&#10;eWQSQgghxFfMMzSowHyxcePGyZEjR0xJTLD8wvjx4xnRTGKj0Ax/oRlKfY9Ck0IzKTGPTEIIIYT4&#10;inmGBhULFiyQbNmyyYYNG0xJTMaOHSuVKlXSQ/0CBYUmhWY4Ekp9j0KTQjMpMY9MQgghhPiKeYYG&#10;FYsXL5b8+fPLpk2bTElMRo0aJXXq1JFTp06ZkqSHQpNCMxwJpb5HoUmhmZSYRyYhhBBCfMU8QwMO&#10;llb44IMP5NFHH5VOnTrpLJgDBgyQ0aNHa+cW9vjjj8vAgQMlbdq0MnToUL+WWEhsKDQpNMOFUO17&#10;FJoUmkmJeWQSQgghxFfMMzTgYM4XHFks7l6gQAE81KVo0aJSoUIFXQYrU6aMlC9fXtq1a+d1aF9S&#10;QaFJoRkuhGrfo9Ck0ExK9AOTEEIIIb5jnqEBBxGSffv26UXhP/74Y+3kLlq0SC8UjwQlsM2bN8vu&#10;3btNi8BCoUmhGS6Eat+j0KTQTErMI5MQQgghvmKeoUHFxYsXZePGjWYrOKHQpNAMR0Kp71FoUmgm&#10;JeaRSQghhBBfMc/QoOXQoUOya9euGLZjxw69/ALnaCatUWiGv9B0Jdj7HoUmhWZSYh6ZhBBCCPEV&#10;8wwNOnbu3CkPPPCAlC5dWs8Xy507t152oWDBgpI3b17p2bOnnDlzxtROeig0KTTDlVDpexSaFJpJ&#10;iXlkEkIIIcRXzDM0qDh69Kg0atRI8uTJI71795YsWbLoJCQjRozQSy/A8Z02bZrOlhkoKDQpNMOR&#10;UOp7FJoUmkmJeWQSQgghxFfMMzSo+PrrryV16tSycOFCOX36tM54OWvWLL1v1apV0qRJE5k4caLe&#10;DhQUmhSa4Ugo9T0KTQrNpMQ8Mv3CNCWEEEIikqB8EL7yyitStWpVOX/+vBw/flyKFSsm06dPN3tF&#10;3n33XalSpYocPHjQlCQ9FJoUmuFIKPU9Ck0KzaTEaEe/ME0JIYSQiCQoH4Svv/661KpVS86ePSsn&#10;T56UIkWKyFtvvWX2isyZM0fy5cunl10IFBSaFJrhSCj1PQpNCs2kxGhHvzBNCSGEkIgkKB+E8+bN&#10;04lH/vnnH7l69aq0aNFC6tSpI3v37tVzyO6880691h8jmklrFJrhLzRDqe9RaFJoJiVGO/qFaUoI&#10;IYREJEH5IMQSCjVr1pTZs2fr7QULFkRlvSxcuLCkTZtW3n77bS5vksRGoRn+QjOU+h6FJoVmUmK0&#10;o1+YpoQQQkhEErQPQjiyly5dMlsiS5Yskb59+0qXLl2ikpMEEgpNCs1wJVT6HoUmhWZSYrSjX5im&#10;hBBCSEQSlA9CJCLZs2ePXLlyxZTE5MKFC7Jv3z49tC9QUGhSaIYjodT3KDQpNJMSox39wjQlhBBC&#10;IpKgfBD+9ttv0qBBA9m6daspicmUKVOka9euevmFQEGhSaEZjoRS36PQpNBMSox29AvTlBBCCIlI&#10;gvJBuHjxYj0vbMuWLaYkJi+88IJUqlRJL78QKCg0KTTDkVDqexSaFJpJidGOfmGaEkIIIRFJ0DwI&#10;r1+/LocOHZKdO3fKhx9+KHny5NFO7+7du3UZDH9v2rRJ2rZtq7NhYhhfoHCc3W96qo/wTWUvR4DB&#10;4VWvg6opZzdXBlm1XTl9MkxOKhEW7nZRhsqm/b2lXMVMYSc0Q7XvLein7sfxyt6IAHtL2euWDK6B&#10;H3nSyd//tlKfRDc5d7Vz2Ns19T637m4r5W+h0CSEEEJCiaB5EF68eFEGDRokZcqUkUKFCkmKFCmk&#10;ePHicsstt0i5cuW0YVmFAgUK4IEvkyZNMi0Dw5o1ayRTtjwyuZ0lB56wZOcj4W97RlmyQ712rWBJ&#10;+uzpZd5P7WXTvj6yekfPsLd/9vWWRX/cJcVLpZNOncJLaIZq35tylyUHn7Vk15jwt71PqtfRlnSr&#10;pPpetrSy4PsGsnVPW1mvBGe425ZdbWXJr42lRMlUqu9RaBJCCCGhQtA8CC9fviyTJ0+WkSNHSocO&#10;HSR16tTSq1cvefTRR+XBBx/UNmLECBkzZozMnTtXJy1JahD5mTBhggwdOlS6d+8uadOll3zpLSmX&#10;3ZJS2cLfSpvXLKktSZ4iuRQqnlVKlsshxctkD3srod5n4RJZJWWqZNKrZ6+wEpqh2PfSoe9lsPse&#10;7suwN/M+7b6XTAoXzyQly2ZR92b4G95nkRKZVN+zAtr3jHb0C9OUEEIIiUiC8kG4YcMGeeSRR/Rw&#10;vmACzu5HH30kTz/9tAwcOEjSps0glSokk2aNUkvT+hFgDezXAvmSS8pkltQtYUmzCpY0LRf+1ly9&#10;z3qlLEmd3JIePXuHldB0JTT63kDV99LLLZUzSZNWeaVBszxhbw1b2K/5CqaTlEq/1C2k+p7qf02L&#10;h7/hfd5RxPS9XoHre0Y7+oVpSgghhEQkQfsgRLKRs2fPmq1o4HDu378/oHPEwIoVf0r6jLlk/pTU&#10;IkdziOzMHv62R9mO7DKwW1rJlNqSnW+r2+crZTMjwOZacnCCJRXzWdKxS/gKTRAKfS9DhuzyxaxK&#10;aqutnLvQMuztv8ut5Oz5ltJ3QGHJrATX9ifVPTlRGfpguJvqd/vHqr6XS/W9rhSahBBCSKgQlA9C&#10;LK3QunVr+emnn0xJNBjmN2rUKHn++ecDupbf8uUrbKE5WQnNI0poKgEW9rZb2fZoobkDCUoiSGge&#10;GG9JpTAXmqHS91yFJgRYuNvFS63kzLloobkNQlMJMJ0kKNxN9bt9z6m+R6FJCCGEhBRB+SD85JNP&#10;JG/evLJx40ZTEhMssYDEJYEc3rds2XItNOdNUkLzkBKa25QIC3fbmV2ub80u93S1heY2ZNudo+yz&#10;CLAvlbP7XvhHNEOl70Fofj6zklyXNnL6bIuwt/MXW8qpMy2kT39baG55Qt2TSoBdU30w3E1Uv9vz&#10;LCOahBBCSKgRlA/CcePGSZ06deTEiROmJCZffvmlFC5cWP79919TkvRQaFJohiOh0vcoNNU9SaGZ&#10;pBjt6BemKSGEEBKRBOWDcPz48VKyZEnZt2+fKYnJlClTtLO7Y8cOU5L0UGhSaIYjodL3KDTVPUmh&#10;maQY7egXpikhhBASkQTlg3D58uWSLl06GTt2rCmJZu/evXp9vzvvvFOv/xcoKDQpNMORUOl7FJrq&#10;nqTQTFKMdvQL0zRi2bNnj3Ts2BGfXZQhczQhhJDIICgfhEg6MmzYMEmTJo20adNG3njjDfnggw/k&#10;sccek6JFi0q2bNlkyZIlpnZgoNCk0AxHQqXvUWiqe5JCM0mBcPQX0zQiuXLlirRt2zaGyIRRaBJC&#10;SOQQtA/Cc+fOaee2ePHikiNHDu3g5suXT2677TZZsGCBqRU4KDQpNMOVUOh7FJrqnqTQTFKUSPIb&#10;0zQiwfB6fHfgY8iQIYMcOXLE7CGEEBIpBP2DEHPFvv/+e5k3b5788ccfcunSJbMnsFBoUmiGO8Hc&#10;9yg01T1JoZmk2NLRP0zTiMRVaFarVk3Onz9v9hBCCIkUQuJBiAcUhuEEExSaFJqRQLD2PQpNdU9S&#10;aCYptnT0D9M04njooYe0wHQ3RjYJISSyCNoHIZKNYKmF8uXLS6FChWTkyJG6HMP6HnzwQfnmm2/0&#10;dqCg0KTQDFdCoe9RaKp7kkIzSVFCyW9M04iDQpMQQggIygfhhQsX5J577tHzwzp16qSTkHTu3Fnv&#10;u379uvTu3VvatWsXUGefQpNCMxwJlb5HoanuSQrNJEUJJb8xTSOScB06iykEP/74o7z00ksycOBA&#10;6d69u9x7770yYcIEOXTokKkVk6NHj8rOnTvl4MGDpsQ7qIO6aOPK1atX9RSGV199VYYMGSI9evTQ&#10;50fCNtSPjZ9++knbyZMn9faBAwdk+vTp8vzzz8v//vc/XeZw6tQp+eqrr+Spp56Sfv366fOMGDFC&#10;ZsyY4fP/cN26dfLWW2/p7OVIJucsl3X27FnZsGGDbNy4UW97A/fO66+/rp9FOD9+uMAUDnwGCWH9&#10;+vXy3nvvydChQ6Vnz576/b3wwguyZs0aUyN28Az87bff5JlnnpG+fftKr1695OGHH5ZPP/3U69rT&#10;AN9Zc+bMkUceeUSfF22ffPJJ+fbbb2+YkrJ79279v1q1apUpuZHjx4/rOr/88ospica9/bVr13Q9&#10;3Cf4fyxdulSXOyTVZ3Ls2DF9n+Leiwv0I9Q9fPiwKfGPlStX6uuBvwJDArIVK1aYvTHBZ4lz7d+/&#10;35R4B9cT23Whz06ePFl/H+B74b777tP9DD/Se+P333/X/y/nmDgG+hr+B/jBPxy+N4PyQYislvjl&#10;88MPP9Tb6ABwetFhwPvvvy+lS5fWqdMDBYUmhWY4Eip9j0JT3ZMUmkmKLR39wzSNSMJRaK5duzbq&#10;PXmy9OnTa8HpzjvvvKP34we82O5fjCbJmjWrrut6HDihefPmjXEuV0uZMqUWLnD6PeHUg0AeM2aM&#10;pEqVKkZ7h48++khnHHfd52pICgen2BunT5+Wu+6664Z2ON9zzz0nCxcu1Ntp06Y1LWKCz+aBBx6Q&#10;FClS3HAMGJbX+vfff01t/8A96OmYjnXr1k3/0OqNzZs3S82aNT22heE9uf84AObPny8FChTw2AZW&#10;o0YNU9MGP2CgvFatWqbkRmL7HF3b45orVaoUdS4YEv05JOVnAuGJMvQR5wcPT0B458mTR9d97bXX&#10;TKlv4P7D8muu1+Bq+JHc/dy457EP14X23sCPHM7/EZ+xO/hhBL6T6/kcQ9/94YcfTM2YOP36s88+&#10;0+8Xy8u5tvXlx6lgJygfhPiwq1atKmfOnNHb+NUOURXH2f3yyy+lSJEi+iYPFBSaFJrhSKj0PQpN&#10;dU9SaCYp6qHvN6ZpRBKOQvPnn3/WzmTXrl1l/Pjx2uFfvHixTJo0SerUqaPfa7JkyXRE0BVEc1Kn&#10;Tq33z54925TeyOeff67rwEF3dYh37dql28NRfvPNN3X2byRqmzZtmrRq1Uq3gSGK6Alnf+PGjfVr&#10;w4YNdbTk7bfflj59+phaosvg+CIigx8b8d4QdUPUs0SJErptxowZZfv27aZFNHDEcVzUSZ48uf6B&#10;Etf68ssvyx133KHLW7durV89CSQ8Y9q3b6/3Q+ziGvC8wY+fiLiVKlVK74OzH5/h19mzZ5f69evL&#10;iy++qP8/OC4+b0TwHGGLvz0BcZszZ05dJ3PmzDoyiQgrjoGIVf/+/XW5uyj44osvoo6NLO74HL/7&#10;7jtZtGiRfk9YQqxChQqmtk1iCc0yZcpIwYIFdR+EeMePHYho4p5xSMrPBN/buXPn1vVxLd7AZ+a8&#10;N/QbX8H9h/eCtvjh5f7779ciH1N98IO58+MK+qlr3gl8L+E6sQ8/pHsD/zfUwefiROgd8CMP9qHv&#10;Y91giGoIS3wOzvcC3o+nKLUjNJ2+iez+iGbiMxo8eLBfn0GwEpQPQoT4K1eurIdwAHdnd8qUKVK4&#10;cOE4h4vcTCg0KTTDkVDpexSa6p6k0ExSlBPgN6ZpRBKOQhPRGW9DJBFNxPcl3i+iSO7cfffdeh/W&#10;FvVGixYtdB0IWVcw9C62oX0QEGgHx99TdnDscwyRF29A0HrLLo5rcKJXgwYNMqXRYMgg9kFkzp07&#10;15RGM3r06Khr8CSQINaxD5ElDBF2Bz9+VqxYUdfBkER/2bJli/nrRiBIIBJw7du2bTOl0dx+++36&#10;vMhZgPvaE/hhwPW7CWI4S5Ysul3Tpk293v/uw60TS2jCIG7dRZErSf2ZIJqKNvg/eqNJkya6DoZM&#10;+8PEiRN1O1yzpx9zcE9iH+q4C90BAwbocvwg4g30SdRBH3Vl2bJl+jPCPmckmCsQwE6Uv3bt2qY0&#10;GteRCqNGjfI6KiGUCcoHIYZm4MsGv6wA/BqB8c4AXzb4Z+GXr0A+uCg0KTTDkVDpexSa6p6k0ExS&#10;lCPgN6ZpRBKOQjMuMMTVcWb37t1rSm3guKMc0RZPczkhJJ0oEqIn/nD58uUoUeM+Bw+gHIboSkJA&#10;xArHQaTMHYyEwT7M0fMEHO6yZcvqOp4EUsmSJfU+zA31BiK5qIMIFN5zYoJnG4797rvvmhIbfJ4o&#10;h/mTCA9RKbRBBNzbnD5PJKbQxD2XEBL7M8EP1I4o8/RjAgSt0388zT+NjSpVquh2iPp7wxF8SHTo&#10;CuaYohzn9iSqIZidIa2Ob+SACGZc58V3gfO+3Yd+O0ITU5LQR8KRoHwQ4pcz/JqRK1cu/StYgwYN&#10;9Bckhho0atRIO8IY0hFIKDQpNMORUOl7FJrqnqTQTFKUM+A3pmlEEu5CE/MpkUjl119/1T/QOYbv&#10;SLxn9zlZGK7nOJWe5p5hiCn2QcTF5nBCYG3atEk7x67nRfQK7ZF8xx2Uw7wNrfUERrWsXr1aO/zO&#10;ORCxcY7l+v9ElNcRCBhq6w2ISNRxF0hwvp3j4jP1Bs7pS73YwOgcDP11krA41qxZM33cYcOGmZo2&#10;TzzxhC7H/FR/ok3OcGH36HRcJJbQzJQpk8/CJak+E+AMn0biIHcQ0cO+cuXKmRLfcL3/kEjHG7Nm&#10;zdJ1YK7iH+/BGZqNYbDuONF2fJ+h3zvgc8PnjH2ffPKJKfUMhCTqffzxx6bExvlOePzxx01J+BG0&#10;D0JkgsL4ZIzVh+HXBHQqzA/DzRJoKDQpNMOVUOh7FJrqnqTQTFKUM+A3pmlEEq5Cc/ny5dKyZcuo&#10;OZfeDNE/d7BUFPZ5GlqLKAv2eXM4IS4xjcERst7Mk5h09sUmAh1mzpypE9Q4jrs3c43KIsunU46s&#10;p97AsVHHXSBhfqDTvm7duvoHTm/mXBfmqPoDhrJiyC3mJTrn8mTucxLxmaMc/3N/cOYj4gcEf0gs&#10;oYkpMHGR1J8JQAQUbXEfu85Ddk0ChCk8/vDXX39FXevff/9tSm8Efcip5x5RRQZmlMPPcaYKOTjD&#10;hDFv2BUMNXeOh4iqp/vVMUeQvvLKK6a1jSM0p06dakrCj6B+EOKfjTA2bkxkZMIvhHCCgwEKTQrN&#10;cCbY+x6FpronKTSTFOUM+I1pGpGEo9DEUEQnqQiGwEIwIkIDxxuRK5iz39M8RSztgX0w18QgWHrB&#10;KfeUaA1CDkl4sB9CCxEfOPmdOnWKOq+TrdaTk+4cG1Gq2MCSEE5dCAEkJsFUiS5duuhzuCYeck18&#10;g6inUx7bMh/O0Fd3geRk/vTHILZ8BaIYS3U5bSEmMG8Swx6dz69YsWJ6n3ukzXnPqOMPzg8CnrIQ&#10;x0ZiCc3Y2oNAfCYAvoVzXte5kk4SIPyw7a+v4Xr/Qfx5A8PTnXpIWuQKMuk7w1uRndkB0Xbnxw33&#10;JVKwjI9zPF8N/x9XHKEJPytcCYkHIULVThbMYIFCk0IzEgjWvkehqe5JCs0kRTkDfmOaRiThJjQx&#10;DBGJT/B+IPI8zbMEzhIHnoQmQLQQ+12HIyKqhDLMifOEk7ny1ltv9ZjxFSB7KerEV2hi/pwzRxSR&#10;V0//LwxXdY7lKjQTGtF0RAYc+pvRv53PF0M9EZH2BKaMoI67qHLm4OEHBX/A9BO0c49gxYUvQhGR&#10;adRJiNAMxGfi4Fyja1IgJwmQtzm+sfHnn3/qtrDY1mhF8iOnHoYJuwOhjX1Ye9PBSWLlPq8TuB4P&#10;1xAfKDQDDL588Esaxrqj0yDbE/7p3r5okxIKTQrNcCbY+x6FpronEyg0r3soC0aj0CTBgKvI8hY1&#10;wVBEp443oYn57tjvZIjF/ewMXUTmVnfwQ58TUcHyKp6ACHaWaIiv0ERGcdTJnz//DUMHHb7++uuo&#10;Y7kKTUSgnGuMzxxNRHed43pbWD8hOImGsNyKNxwx7y6qnEypyLbuD85wS1fR4gsQpmiH5ErecCLA&#10;CRGagfhMHDA/EtNycAwMYXVNAuQpmVVcuPa72JYPcpJZwTxlcXbW+sSPRWfPntX9wPlxCUvTuIO+&#10;6wyhxzzO+EChGSAwaR7zFDCmGQsc45cODN/AMBX84oZf7uL760FikShCc4eyA6rtQWU4xj5l293q&#10;eDK0Q120O2wMx1FC8Ia6u5XtV/twfKfeLrc6vlpiCs1ZyuYa+0rZbGWe6nmzmcpw7nnK0B7HQZlr&#10;nc+VKYEYtR+v2Hat46tFiNAMlb6XUKF57kJLuXq9tVxT7XGMy1dby5lznuu629nzLeXipVZy5Vpr&#10;fQyIQE/1UAf7cXxRhnP9d7mVx7pxWWIKTXlH2QRjE5W967meJ5O3Xdo6po53Qx3VV7ya2u9aPy5D&#10;GwpNEmiQ9Af/Upi3JUAwTNKp401oQpQ5TvacOXNiDBl0lpVyBUP6nGO6Z6x0cIZSwuIrNOFIow6i&#10;z97AmpvOsdzXjHSyfsYn6yz2OQ63+zy4xADPMhwbEVVP4DPGUGjUcRdVGEaJcpg3oe8JR1RjSLOn&#10;/6s3kCwG7ZBF2FsyH4hX1EmI0AzEZ+IKstk7x3aSAN1yyy1mr/9gODmO4WTJ9wTuTdSByPbEhQsX&#10;orI3Y71RJD7E3/gcDhw4YGrFxImCehuNEBcUmgECqb3xjx0+fLherBRZ1tDhMIwPc8Xwi1uHDh0C&#10;OhQnwUITYk8JxnXfZJE54zPKN1Myye7fsorsVceKTWyqfZc2ZZddv2SVZbMzy+LpmeSHjzPJP4uy&#10;2PvRXolB/bcShuc3ZNP7fvo0k3yv6q6dn0W310LV9bi+WGIJTSUqL35kydJnLJk1wpIflNN88gNV&#10;7uuxIEqViNzwiiXfj7Hbr/+fJeen2+W6Dl5VvV3KCf7uMUs+H6bqjrZkPxzj+IjNCBGaodL3EiI0&#10;IdrOnm8hfyyrI5/MqCozZ1WXjZvqy6UrreIUm2h74b+WsndfE1m9tp6sWFlX9u5v4rHdzt2N5Xd1&#10;jm8W1JS5826VH3+6XXbvbawFqnvduCyxhCZE5flXLfltuHIw+lqy5H5Ljr+kytW9HVeEE20vvW7J&#10;XyMtmd1f9V1lKx625L/X7PbX3lD2liWnXrZkx1Oq7z1tyW7Vxx3bpWynKjur+irqeTqHJ6PQJMEA&#10;hgLjXwpDZM8d7HeGS8K8CU3gJFPBj3hOFk5v6wa6Rk3efvttUxoNvqexOL9z3vgKTWTrRB2IYPel&#10;WQCeDc7QWpi70HRdRxPJfdxxhiDCPAmkcePG6X04h6dESg6IMnla+D428EMpjt2/f39TEg2ecRgK&#10;7Vybu6hCRlJHREMoI3rmCfz4gB9qHbB+pTNPE/9v132uINO7K64ZeD0l38OQT2cecEKEZiA+E1ec&#10;JUXwGTn9xtP97SvI5Ixj4P7xdJ9jHqdz/+Je8wbWiEWd+vXrRw0djm2IMPoF6sCQUCg2MMTcHQrN&#10;AIEvJPyq5m1SOULUGFfuab2bpCJBQlMJzCtKsI19KJ1kzphMCuZNrl/LlkghC97PKLLfQxvHlED8&#10;9oNMUrpYCsmRLZnkzZVcsmRKJtmzJJMH+6WVw39ls8XmvuyySQnMDk1Tq3rJJXf25JJT1c+kztOj&#10;fWrZ+pMSpqjn6RzeLDGE5iz1gJpkSc+66oGW0pLiynlMm8qSppUs+Uc5sXGKQCUej0yx5IHmluTK&#10;bEmOjJbkUa8Z01gyY6jaj8glRKY6z2dKXJZWwjC92lcyjyWp1fmqF7dk0eP2cTwe35tFiNAMlb4X&#10;X6F59oIt2J58qpRkzpxSCWd1L2dKKaVLZ5DZX1bXkU1P7WAQe1u2NZSHHi4ud9yRXbfNly+NfPJp&#10;Vbl4qWWU2LzwXystPu/ulE8yqmPnyZNGcuZMLWnTJZd69VX/XVhTi1r348dmiSE0IRQPPK/63q2q&#10;z6Hv5TB9r4zqe6NjP971ty05+qIlQ+pYkk61yZ/FkoLK0Kf617KPi+PLZEumdLWkUFZLima3pJg6&#10;RzH1inNVLmBJtYKW/PyAqjfB83k8GYUmCRaQHAf/VkSpkN0Vy38g4yWcXDjLSHLiiIvYhKYzxw6C&#10;wYkaxZZFFdMYUAci8LnnntOjStasWaO/j3FOXA9+BESd+ApNZAB1EgphKQYMI0QGTwxlxJxNiF1n&#10;HijMXWjiB0lk18Q+iM1OnTrpYZnIuuos9eGIak8CCeIGS2g57RE9RfIlDFleu3atFvcYbVOiRAmp&#10;V6+eaeUbjviCDRkyRIscvDesiYg5szifE211F1UAn7WTjAmfM/7fGOKL5E6LFi3Sz00sS+NNfMMw&#10;vxZDXvFekETmyy+/lIEDB0r16tVN7WggctAGw6EhvtAG8yiRrAnDOp3oXUKEZqA+E1cwR9O5BvQb&#10;1yy0/oLngrOWKz4jiD70Tfwo8eKLL+oy7IPAdl2ixB0IedTDUF58vvg7rmz7WG8c9WDNmzfXnyH+&#10;Z7h3ERXF+fH/x//THQrNAIEvUnxheRuegn8I1ryJLbuUA+aU4QvT9WbHmHD84uYMS0B0Bg8FbxOi&#10;PZEgoanqTxtn3/TD+qSVDT9kkWVzMsttlVNK4fzJZSOikxju6qnt7uyybFZmee+ZDLJoeiZZMz+L&#10;/DE3izw22O4Qo4eklasYQns0h3w9OZO0bJBKJr+QQZZ9mVn+mp9Z3njCfgi2a5xKTm9QonSXH9ee&#10;UKFpBODgJnaHfH+QJf8qB/arhy3JlNaSVlUtOY2o5BcubVxtpiUXPrakg3KUUf+9fpasHGfJn8oB&#10;nnSPJcueU3UwJFdd02pVBiFarZglvz5jyVZ1HkQ2i+W2pIwSizswfNCfyGaECM1Q6XvxFZqoP36C&#10;/XAbcm8RWb2unvz08+1S/dYs6qGYVlauusOr2MSwV0QlK1bMrBym3NK0aS71MFL3oToehsk6QhOi&#10;cPfeJvLue7fIB1Mry0+/3K4jm9M/qiKFCqWTkqUyyLq/6/klNhMqNK+/peqre35wbbvvQQz++7Ry&#10;hgeovpTGkpblLTn1iqrnNgxWt1WGcz1m+i1e14+xZIO6hmda2mVjmlpyFUNmVb2/R6m+3U2dA6bO&#10;80F3SyZ2sSRHBksKKHG6ET/0+HHtFJokWEBG2AIFCuh73t2QtROJSByxFpvQxPefIwxhmOvmbV4k&#10;QOIhZ/kTd8MQSERrnAhTfIUmgJjDEF6nvqtBLC5btixq25OAOH36tNx5550x2sEgqJ999tmopS08&#10;OdwAz4MBAwZokeN+DFfzN2EMnmeuETpXg4DG2qMQU9j2JKoAnlHOWqWeDNEyT5E9HNtZ2sKTuSbE&#10;ccAPuc7cQHe7++67o+YaJkRoBvIzcRg/fnxUXW/n8Af0EyyP43oNroZ5s96GwLriOkIA/SuuZw4i&#10;vBC2jjD1Zp7+1xSaAQK/QKCTYP6C+5cvblqMwR4zZowpiR1McMcXp2sq7E6dOulfH52bB04zJuP7&#10;M2k73kJzV3Y5qwRe/ZoppWSRFPLfRiX2lCiUEzm1gMQN98ywdPZ8ytiG0DrzMzHn8ngOubQpm9S9&#10;NaVUKqs69vKsOvJ5bn02Ofe3Oj6uD4b6SsDe3zONZEifTH6Zob7scRxPx/dkCRWaqu46JQwhAPvU&#10;U9uIPn5t2/+UMwqnfcGjahvzLr20n6wEZaoUynlVIlW+U7ZQ2TfK0MaZo6mOBxGKz3LWg2Y/5mfO&#10;t+StPnb5/EfUtrfzeLIIEZqh0vfiIzTP/9dSDh1uJnXqZlcPx/Ry+GgzdbS2ytrJkh/txA2PP15S&#10;H9PTUFiUHTnWTLZub6QcopZaOKZLl1wLV1ehCYMohDC152Y68zTbafGJ80x5H2uctY1x/NgsoUIT&#10;ddeoez5XRtX3atrbMsm2l9upvqeu6ZuB9vYNbY1IRTQSkUw9BxNtp1hy+n+WVC+knJoilpzAEFz8&#10;gKP6CfZF2TRL9iqhmF59ZwyopYTrBFu8up/Hm1FokmACoz0wnxHDXhs3bqyXeIDDjOQhYPr06fq7&#10;L64f4yBEEaGCxTZU1AHzx5BICEIDkT+8vvrqq3L06FG9H9/ZOC+iKO4450Fm2bjAD4RI9gIRgjn6&#10;GFqJiA6eB4g44RwwXI83EM1BxHfs2LHy/vvvRw3FRTt0C29z5Bwg6OG4I7sp3iuiRLiOd9991+s8&#10;1bjA9SPS1LNnT33Mdu3a6cX5ndE5EOu4Prx6A989GGIMMYy5ec2aNdPPLrzX2LLt4n+EyGS3bt30&#10;PYPPFlFEzMeEOPcEPmtEg537DGtZIsILtm7dqv+f+HzdQWQS+/Be4iKQnwnAiADcDzD3dS3jC94T&#10;PiesBY5rgeFv9DF3n8Yb8FmcPuNtDqsn8OML3jeG3OJ/hs8Dny3+jxg2C0HqDpI/4Tye+m24EJQP&#10;QkyWx5c3UqM/8MADOiqCYQYYhoFfJPBLz8SJE/WaTPhyxU3lfNm6gy8m3MSucyrQyTFcxXFY8MWK&#10;MDm+uH0l3kJTCcO/vsosuXMkl+F90tpzNRGB3JNDTq/JJqWLJpfWDVLpuZU6kY+nY0CAwrDfCM0r&#10;/2aXWyumlNurppQTq5XQVMfTx0UdR7DidW92eX10ekmjnL6vJ2e0xaf78b1ZQoWmEnpTB9tfKvNG&#10;qm1EFBHlVIITcyxR/lwntQ1R6N5W1bs2y5IG5S0plVdtf2HJsfct2aqu4RTmd0K0OpFQJSA/fcA+&#10;3szhahtCE9epzv9Gb7v8Rzjqns7jzSJEaIZK34uP0ERinp9/ra2Hsd57bxEt3pAUCIIQQ11LlEiv&#10;Hkq55NCRpnoepqdjIBGQLSDbaaGZNq1noQnDNo6POZlIBIQ2b75lDz379LOq6tqTUGhOtuSDbva9&#10;/9UAta3uZR3lVKJv3Si7/NmWanvijSJQC01Vv0EpW2jqdkgipI6J+ZYVVJ9oXFr9/Yoqc0sspKOh&#10;6hwjG9lD5efjByI/hs3CKDQJCQ+cuan+fN+T8OXhhx/W9wOGs5LwJSgfhBjegZvP2/AJZ06DY4ia&#10;eMt85aQSh2Ps0LZtWz0e3HFY8Csf5j7gS9BX4i00lbD7ZkpG9d4smfBcBiUEVVsIQCU4L27MJm0a&#10;pZKKpVPI3qV2VNLjMYxw3PFTVvnt88yy6ONMMrxvWj0Hc8YbSjxCZDri0tWU6Ly6JbvcUSOlFC2Y&#10;XLb96Oc8zYQKza8teb6z/T9DIp+otup19zuWZM1gSf8Gyrmcocrch88qkblfOdblC1jSrJIlb/e1&#10;pEZxSwrmsKRhBXsY7pVPTTtV99AUS9pXV3VKWLJ4jD10FkN0SymnuHsdS05+aOq6niM2ixChGSp9&#10;Lz5CExHEL2ZXV+8tmbz+ZnkjDlsqEddKRzdbtMgl5ctnkk3/NpBLV2JP2INI5bQPK8cqNJFwaP/B&#10;JrLkh1qyaPFtOppZomR66dQ5vxa2EI+u9WOzxBCaY1vb/7P1j0W3xevOpyzJls6SfrdZchVlHobP&#10;Qux9dY8lRbJb8rASjX8/rgSqMgyjzZreki9Uf3TEa4x2qt+dfNmSsrlV38lvyXkkDlJlrnXiMgpN&#10;QkID98Q2riCZnJOMBT9gksgGEVtnnV1kaybhS1A+CJEKGumTEa6HE+tqKIMh1TheUQ+T1b2lj8Zk&#10;edzIrkNT3J1dDEOAsxtbWmR31qxZK+kz5fZfaB7NIV+8Y0+gnvG6EppOllklNC9vzi492qWWogWS&#10;y9YflND0Nk9TCb5rSjA+OTSdntOZSwlMHO/RQWntpU8gND20kYPZ5dXH7fkXz41IZwtZT4LUmyVE&#10;aCJyqeqOams7uzHaKhEHEVkUjqRydv/7SJW5i0BVB1HPknmUU6wEaQn1+nJ3O3LZqooSRpgr19+0&#10;w7nmWbLxVUsqFLTr36JekRSodhn7XDoCCkHreo7YLEKEZqj0vQwZcsRLaCIKiWt6f2rlqCyzEHHH&#10;TzRXYje/FC6cTtasqxdnZlhfhCbKfvntdj1Mt0ABe+5G2XIZZeXqO/R1Qzi61o/NEiI0dURS1X2k&#10;sd33tj4Z3RYiDsNakbjn7sqWXFB9xqPQNPMvX+1gSSp1/pI5bUuh/h6n+rQWmR4EJIbYftbHHu4O&#10;oYtj+DNsFkahSUhogCGK+I6fOnWqTliEOatLliyRESNG6O95dAkkm/OWiZSEN/AVNm3apIfJYjg0&#10;7gfMeY5tGDYJfcL+QYjx1biZMYfCwd3ZhdOML0Es6eAJZKhC58CXpmMzZnwmadNnk68np/FfaL5r&#10;C81P3YXmpuzSva0SmjraGIvQVHZd2fafssrSmZllwdRMcm+3NFJMtUOyH50MCILTqY9tdY2fvmFH&#10;Uju2SC0X/lFl3obmerOECk0l7ka18yw0IeIcoXnpY1XmQWj+rYRmQeUQQ1TOHKbK5itbYMmRyZbU&#10;VQIS0c0DypGFyISYbH+rcuwLWPJ8F1uQPqbOXTy3Jfc2teQcI5o3nZvZ99KlyyIzv6jst9D86GMj&#10;ND+oFENoHjvRTDp1zieFi6STtX/Xk8uJIDQR0dx3oIksXlJLvl14m7z6Wnkpp4QmIqebtjTwa03N&#10;BAvNCZY8apL5bHETmhBxEJodq8QiNFW9GX2VuFR9tO0t0Yl+2qu/SyjBOWeAqqfauYpInPfau5b0&#10;UP0QgnQrrtltaK0vRqFJSGiALKq47b0ZsvZ6WiifRAZYm9L1fkCE29NSQSS8CMoHIRaKjW1iMDJL&#10;YSK9tyUYXMFkYyQbwdwwB8fZdTJrYmFd3PCY0OwJpKJGZihkSsOxcubMKRl1FrFk8t20TP4JzSM5&#10;ZMH7mbTge/eZ9NFzKJXQvLAhm7Sqn1oql00h+36PZeisY5jfiToHcsilLdmla+vUkj1rMvn3e5es&#10;tRCc6vq+mpRR0qVNJs3uSCXH1mSL+9ieLCFCE6aE4YtK9OELBtFJV6GJ9S4zp7PknobKWUWZuwic&#10;bQ+vLaKc2gLZLLkMMYoMsxCwOK5yenHctePU9neWjDVDdHXSH0Qv1TlwvvEmSdBnWAqFyYBuICT6&#10;XkY7g9+cubf6LTRnm6Gzr75eXi9DAnGI+ZiHjyBpQC65paIZOhvLMicwX4QmDHM6IWgvX22l52nO&#10;UufHtT83toxcu+456ZAnS4jQ1PMkp1jyghk6izmZrkJzx9Oq76W1E/XoobNukUkITyxtUj6vPR9T&#10;z8VU7TFPE2tw3lbUktK5LTmIJU7U8aLaKXGLYbr5MtvR0itvqDI/h83CKDQJCQ3wXPjkk09k2LBh&#10;OrEMEsy0atVKz/dHxllfk7GQ8ARJdpDVHvcFkhslVgIgEtwE5YMQa0whM+WHH35oSqJB5iZkxWzY&#10;sKFPzi6cEmR9wjMfyUsAFpzHmjoAGczgyCJ1uLc1fFCOJRlmz56tE6PA0X7ppXGSKnVmmT8lrX9C&#10;U4nCNV9nlny5k8l9PVVbJ/q4N4ecUgKwSP7k0r5xKvkPEUcISexzTegDQ5nrNv4+lkMmjrWXTFk2&#10;O7N9TSg/mF2+m5pJcigBiky3h1YpkQkR6treV0sEofnRfXaGy9nIBgvxh3IlBNcogYhrf0EJUZ2k&#10;BwISWWQdwan+vjTDkqrKqYXQ1GXOvm8sebWni9BUArJHXXuNv5Pvq23nGlX55tfses/crbZxfpwH&#10;++KyCBGaodL3UqfOIF/MquKX0LyqhN1vv9dW50wj9wwsrBP1OEJwz74meumRVq1zy9FjzXSGWuyD&#10;GEVk0v1Y7kIT0UlX0Yi/0d61DYTmth2NJGXKZNK/fyEtcHENrnW8WUKEJkwmW/JhDzuz8xf91La6&#10;lwXlSgyuesTuE89jaKtJBqSHypoIJc6z/CFL8mS05F7Vr9BGR0lRR9V/vJnd/h+XZUt0wiD199sd&#10;7X2Y34ltf4fNwig0CSGEkNAkKB+EcGI7deqknLi0ct9992lnE2mBkWYZjikW7EXSEl9/HUOqbDiz&#10;WMsI2TOxGC7+Rhgf5YiwwMH2h/XrN0iG+MzRVOLxv83ZpGndlFIgT3I5vdYsb3Isp/zwsb28ybhH&#10;opc3ubI5u16m5Oq/0ce4psSeFp/IOAtTda+puvd0TqOjlhsXZrGXLVHi9YdPM0n+3Mmlce2Ucnad&#10;OtdJVQ6hCYPIxbFcry82S6jQVGIN8ybzK6GIIbI6IonlTdQxnlbCL00qSxZj4XgTafzvY3uI63Vn&#10;LqUSpMNbWpIhjVkzE0NnVfsraj+OlyW9ckixaPwCSx4wzu8aLLmAemZ5E0Q4Uf5mb1Pmen2xWYQI&#10;zVDpexkz+j9HE2Lt+Mlm0rBRDsmXL61OyIMoJ+zrb2ro++KZZ0ur99tWC8XjJ5vLwcNN5cSp5jGO&#10;A2Eq0l4+nVFVC833P7CXKsFwWy02lZ083VwLTWS6hWGJE4jTBQtr6vOMHlNSfYZtPIpYT5Zgoanq&#10;IrqIrLF3V1HbSkRCfKL8qRZ231t0n9pWwhH1MYQWGWWvIgqp7nucD2tgIrusbqvqYf7lJbUfx8uo&#10;vg+2P2XX1edT/fDMy5bULm5JuTyWHBgbvc9fo9AkhBBCQpOgfRBiaN2LL76oFzXGOjhYoyd37tza&#10;CfZlLSh3MAQP69rAWcacMCypgMjNLbfcEq8x4vHOOgtTInDmWxklRQpLerRPLWu+yyI/fpJZr6tZ&#10;oWQK2fqzGTZ7JIdMezmDZM2UTBZ8kMkWh3uzy4sj08krj6WXVfMyy3rVdsXczDKir51sZGjvNHIJ&#10;olSJz9Xzs2gxi/J3nk4vP36cSeZPzhhl+zE8F1FTT9foyRIqND9XolEJtpFtbLH3cjdL1qljfHiv&#10;Pe+y6+3KcUXm2NnKwVTicUgTS7JntGQnIic4jxKm/yrHFsNnqxSx5NdnLFn7uiVP3Gkf7/H2qh3O&#10;o8TnQuVUp1PXeKtydJcoJ/lv1W7OQ5YUVm3zKaG7GpFPP0VypMzRDIW+F5+sszBEFT/8sIrqe8mk&#10;S5f8smJlXfnm2xpSvER6KVs2o6xbX18uX22txSYilVmypJTZX1bXZRCFJ0+3UPVryvwFNeSBoUX1&#10;fTdoUGH5cu6tqqymFqYYEvv1/Bpy/wNFZZ56XfFnXVn+Zx2ZNKWi5MufRooWSy+//1E7zoRDrpZQ&#10;oYkI43V1/45saPeVl9qqvvOkJVNVH0Tf61LVkv8gKpVAxBDXwbVV30tvxCPOo8qRlRZtR6l+uUb1&#10;r7XKkHVWfwaq715QfdGZ34k2P5glhkY3s7f1nE236/LFKDQJIYSQ0CToH4RYkBbPaxiG3SWEy5cv&#10;6xTblSpV0g4vFiH2ZQigJxIkNDFsVYm2t5/OIGWKpZCc2ZPrpUlqV08pP88wghL1lFj89PWMki9X&#10;clk8XZWb+ZjPPZhOt8ubM7kUyKvaZk0uFUqlkEcHpYteQ1O1nTcpk04QVFrVRf3ihZJLMZgqw+vX&#10;k9UxETl1vz5vllChCfvCklNTLRnW3I5s5sqkLLMl3ZSjugvRSCUyMUwWQvOh1nbynt0oV0JPt1f7&#10;sQZmnTKW5FRtYUgihLon1XGj5m2q80DAVi9mSQ4lVvNmtV9rl7bka6zhifO4X1tsFkFC0yGY+158&#10;hSaijBBt/3ulnJQqlUFy5Egl2ZXddltW+fa726LE33UlFpGZNk/eNPLV1zX0HEsMc0V0s2HDHFKo&#10;UFopVjy9lFTHwCuy1datm13Wb6yvRSqWNKlZM6vkyp1aCfY0Slinlnz50kiTJjll4aLb9PHcry02&#10;S6jQhEEEnhxnyQN32JHNnBlU31N9oms1S3Y+rfajn71tC80HG6i+l8OUq/sebfePtWSgEqCFVb/N&#10;qdrB8Hd/JUD3YoSBqqfPA1GrjvNSO0sq57fk9xGqzERK42MUmoSQYAWjezDKB3b69GlTSghxCOoH&#10;IbJVFi5cWOrUqSMtWrTQUZVnn302wamQ27Rpo4fsJYQECU0Y5lkq4bhlSRb5Zkom+f6jTHLcmT/p&#10;1FHC7oQqW/11ZjmDYa8QqMowjBYJf5aoNvMmqrZKhO74yayJ6UQoVduTa7LJ+m+zyAZleP17gW3r&#10;vrFfMSdUX4dzvrgsMYQmDGJQicm/XrBknhJ9vysn8uonqsxN/O1TjjSG2uostM5cSrwq0Ye5l9+P&#10;sUUjstHq+Zo4rtMe9eZacnCCJUtUvXkPW/LzU5acwJxNJAdy6vlqESY0g73vxVdowiAYLymht3pt&#10;PZk5q7rMU0Jy157GMSKMqLN7b2M9pxNrYSKaiWGxEHur19STpX/UluUr6trRSvX6+7I68tfqO+To&#10;8WaqrS1od+xsJN8rwTlzVjW9fufPv94ux0808yuS6VhiCE2YHvaqhOBK1R8wb3LpcEsuIxKpRCb2&#10;O3MoIew2PGbJxdfsaKhua4TomkdVvxuk+tRA+289X9O0dzVcI+ySOr77+pr+GIUmISRYQWZ0dHXY&#10;smXLTCkhxCEoH4THjx+XPn366HlieEWmS8wVGzVqlKRKlUqaNm2qlzyIL6NHj9bZLxFliS8JFpow&#10;CEdEKRFVxDHclxvB/EkIR8zDVCIvqtyIVN3Gaessk+LaFm0gXL0Z9qOe0yYuSyyhCUOiH7TFfEwI&#10;P2y714FwRB1HZLrvwxxLtPdWBwbx6tTDq6sY9cciRGiGSt9LiNCEQTRiOCzmTeIYyBrruh+iDuIO&#10;8yvdE/ZgjibEors5y6WgLV5xTGduJgzHwjFdj+WrJZbQhGlhiKGsk5QhsY8SjzfUgahUddwFYlRb&#10;zNGE4W8vIlIfQ/UZb/t9NQpNQoIfzLtHRlGsmRlJ3Eyh2bt3b/2Zuq5FHepgZBPe01133WVKSLgT&#10;lA9CLPCbNWtWeffdd29IOvLFF19Injx5pHXr1toBjg+Yg4Yvh4SQKEIz1CwxhWaoWYQIzVDpewkV&#10;mqFmiSk0Q80oNAkJfp555hkttiAiIombKTTLli2rjzthwgRTEvp89tln+j0hZwOJDILyQbht2zbt&#10;8HoDyUXeeustOXbsmClJeig0KTTDkVDpexSa6p6k0ExSlHPkN6YpIWEPhSaFpi9QaEYeIf0gvHr1&#10;qvkr6aHQpNCMZALd9yg01T1JoZmkKOfIb0xTQsKeYBCaGDHzyy+/6GG8H3zwgR6mmdC8Aq7s2LFD&#10;fvvtN/n777/lypUruswXoYnRQWiDJHhYKuyjjz6S5cuXRx3DG/4ITSxDhuXEsNb0+++/r9fCxmfh&#10;6/cl2s6cOVMmT56s2y5cuFD27t1r9noHn++PP/4oU6dO1Z85kiLFdk5/heaePXv0Oty4LpwDmeq3&#10;bNmi3y8JDYLmQfjPP//oL6r9+/ebEpFdu3bJd999d8MXBRZvx5yxc+fOmZKkh0KTQjNcCMW+R6Gp&#10;7kkKzSRFOUd+Y5oSErZgzj5u9dgMwg/Uq1dPihYtqqdhuAPhhX2whx56yJRGAxFZpkwZvd+ToIMY&#10;w7JZ7ufGVJCXX375hqkg/vD7779L1apVYxwX53r77bfjFJp9+/aV7Nmzx2jrGJYQ++STT0zNaBzR&#10;Hpu5TkF5/PHHJV++fB7rZcuWTV5//XWvwmz9+vVy2223eWwLK1eunMcflpFn4amnnpLMme31310t&#10;Z86cHsWxez13e+yxx0xN0f4IpulgOTRPdQsVKiS7d+82tUkwEzQPwgULFkiBAgX00DyHjz/+WC/q&#10;7uoAg+eee053eiQuCRQUmhSa4UIo9j0KTXVPUmgmKcq58RvTlJCwBc4+opgQgLjlIeyw7WqIjoF+&#10;/frpOkg05w6ymmMfrEiRIqY0GkTnsA+J6tx/AIXQctriufXwww/Lo48+KtWqVYsqv+eee0xt/0BU&#10;FEty4RjImN68eXO93Jcj7MaMGRN1Dk9CE0IpU6ZM0qpVKy2gn3jiCRk4cKB+j047R4g7OImVcD7s&#10;L1269A2fKYS3Q7FixfTngvWqhw0bJk8++aTcd999WiQ653j66adN7WiOHDkSJc4hhnv27KnfD35M&#10;7tatm848j33ukVecG4kBsS958uT6vPi80a5u3bpR58T/1BVcN/4/2Jc6deob3tOkSZN0PYjYihUr&#10;6nrp0qWTu+++W4tQ/J8h3J33BZFMgp+geRB+++23+hcKDC9wmD59upQqVeoGZxeLydesWTPe6/Al&#10;BhSaFJrhQij2PQpNdU9SaCYpyrHxG9OUkLDHl6GziN6hTsGCBU1JNIh2Yl/GjBn169atW80eG0TP&#10;UN6wYUNTYvPrr79GRb3uv//+GNE3RPEgurAP9uWXX5o9vnH27FkddURbPPcOHjxo9thi695775UU&#10;KVJEHd+T0MRwUk/DdyGmIAbRDiLv/PnzZk80vg6dxQ/Dp06dMlvR4P3jmY1jIGu8+1BYRDqxD4Ly&#10;6NGjpjQmGArrHg2GoEQ7/KiwdOlSUxoNhgdjPz6bNWvWmFIbX4bOwidBHQhtDOn1xNq1awOaK4L4&#10;TtA8CHFj4RceV2cX49jR0Tw5uwj1U2gmsVFohq3QDLW+R6Gp7kkKzSRFOT5+Y5oSEvb4IjQPHDgQ&#10;JQpdl8nCVAxEuLJkySJDhw7V+93FFdZ0Rvnzzz9vSmywXBbKESnzNOcRYqt27dq6Tq1atUypbyD7&#10;OtohquZpviIEWI0aNXQdmLc5mt6A2HQio5h76E5iJQNyrhFDfV2BMEc5Is2+AnGH6CnazZgxw5Te&#10;CJYvQR1Eb13xRWi+8847us7tt99uSkgoEzQPQsfZdQ2F41cadDR8Obny0ksvUWgGwig0w1pohlLf&#10;o9BU9ySFZpKiHB+/MU0JCXt8EZqgQoUKuh5EnAOG1qKsffv2Mn/+fP13x44dzV6RM2fO6Igcyl3F&#10;HIQaRCDKX3vtNVN6IxihgzoQuf5M+3CGh3bv3t2U3IhzbPdr8xUMqUVbdwENEktoOpFTd9HnDFfG&#10;sGfXaG1sOO8Xcz9jS2bkRK8xMsoVX4QmkhKhToYMGWTDhg2mlIQqQfMghLOLm911uARuNvxK5b5m&#10;36uvvsqhs4EwCs2wFZqh1vcoNNU9SaGZpCjHx29MU0LCHl+FphOxxDxHh5EjR+oyRNwcUZkjR46o&#10;IZvffPON3o+Ip6u4QfZRlMMwhNYbrgmLkNjHVyCG0MZVFLuD56ZzbE9CE0N58cNtmzZt9JBhRzC7&#10;m6cESP4ITUREIc7xLHfmlLobooyu/Pvvv1HRSYg6zMtExlokCPSWPGjEiBG6PoYU43/uzXr16qXr&#10;4Vpc8UVonj59Wq/ZjXr4vBC1xr2xatWqgGa8J/EjaB6E+EULXyKY9IsvIhi+sDBeHzcsQvxDhgzR&#10;E52rV68ud9xxB4VmUhuFZlgKzVDsexSa6p6k0ExSlNPjN6YpIWEPxAVu+biE5ldffaXrYX6fIxqc&#10;jK4bN27U284w2b/++ktvP/jgg3q7Xbt2etvhzz//1OUw16G47mC4p1MPotVXnPmXWJbEG5jH6Rzb&#10;XWhi3iU+D2c/DMILCXggtGCOKISAc8cXoYnPsGvXrjHOAXGGzK/OOZykQq7i3gHZ5V0TEzkGUTx6&#10;9Ogbfmzu0aPHDXXjMld8Xd4EczCrVKlyw7EwnxVzY7HsCQkNguZBiAnH7umZU6ZMqbN1uZY5hl9u&#10;3DtAUkKhSaEZLoRi36PQVPckhWaSou59vzFNCQl7fBWaSFqD5wvqrlixQiehQeZSRMgcnMQ/WJYE&#10;VKpUSW+/9dZbetth9erVuhzmmmPAHQwLdeotWrTIlMaNE330tByLAyKwzrHdhSYypaIcQu/NN9/U&#10;4sg9UgjxjDrxFZoTJ07UdSCKkVkWEVb35D34kRh1PAlNgCjxkiVLdMZZJGVyjYiWLFkyRtKd3r17&#10;63LM+4Tv4Iu54qvQBPissOwNhhUj26+TKAoGwYnIKwl+guZBiAxehw4d0nPC8KUQmyFBCcbZJ2Rd&#10;pIRCoUmhGS6EYt+j0FT3JIVmkqKcG78xTQkJe3wVmsBZt/GFF17QIg5/Y/SMg7OUCeZIHj58OCqB&#10;kPt8PTy3UA6bN2+eKb2RP/74I6qeP0tiYNkvtIFI9IbrsFx3oeks+eIIZk84n0V8haYTMUWUzxtd&#10;unTRdbwJTXcgnvGeHaGNJVkcEOVEWfHixU2Jf/gjNN3Bdz8SECEajmPgR28S/PBBGE8oNCk0SWCg&#10;0KTQDATKsfEb05SQsMdJLIOIWFw4YqVRo0YyePBg/TeSzDjgx0/MGUSinw8//FDvx6gbT/MGnbUe&#10;McXDG4j0oU7mzJl1AiFfwbxKtHOf2+gK1n5EHZi70HSG3n7//femJCaI5iLbLup4EprOmpPvvfee&#10;KbmREiVK6DpYUsQTeL8Qdajjq9B0wJxNtGvRooUpiU7cBHNfusQXnEQ/uXPnNiX+45rEiAQ/fBDG&#10;EwpNCk0SGCg0KTQDgXJs/MY0JSTscZYCwVDLuPjhhx90XSSiceYH7tu3z+y1gbhBeZkyZfQr5gZ6&#10;whmeCmG6Y8cOUxoNop6Yr4g6AwYMMKW+gTUw0Q6RPSTOcQeC2MmiC3MXmkhohHJvEVFHZMM8Cc26&#10;devqfRjS6g3kTfDWHiBTvHMOd6Hpae1OV5xIKLIBO2CYLaKZKMf1xfV97H4ODNFFWwyfvnjxoimN&#10;SVzX5fxwgIgvCX74IIwnFJoUmiQwUGhSaAYC5dj4jWlKSNjjmpgHc+owfxLDSmGYl+kKBIazLAms&#10;XLlyZk80yHDu7IdNnTrV7IkJ5g86ETuI3J9//jkq8ok5oBUrVtT7kPBu165dutxX8F3jRAwhalwT&#10;DiFPQadOnaIikjB3oYllUVCOoZ4Y2uskP8KanFhqBPuwTAhePQlFZKLFPsxfnTNnjh467Hymznt8&#10;/PHHdR3Mq8RnBPELEC1F5BjzX51zuAtNXD/EJK7NNcEfsr5CHDtzaZGJ1hWIRWcfhv7ihwPXSDGm&#10;2CDTbpMmTfTa265g6o0zJBdCG/8j5z0dOXJE18F7wpzMTz/9NMYSa7hvMPQWkWm0f+SRR8weEszw&#10;QRhPKDQpNElgoNCk0AwEyrHxG9OUkIigdevWWgC427Rp00yNaCBCnP0PPPCAKY0GwzJdj7F7926z&#10;50ZWrlyph2I6dZE0xhEjMIhMiKH4gMy3zrEg2ipXriy33367jqCi7PXXX486j7vQ3LlzZ9QyHTCI&#10;aySxcbYhLiH+nL/dQXsnKupuTjQQgteJ+sIgOBHBdea1Otnk8be70HTO7RgEMdrifTplGD7rKScD&#10;hK/rZwzBjf+B87k45i40gSOg3Q3RaeBEqR1DYkJk6nXELQyZiZHxlwQ/fBDGEwpNCk0SGCg0KTQD&#10;gXJu/MY0JSQiQFQLcy2RmRRCEolqYJjX5w6ib85+TyIQ4qZly5Z6f6dOnUypd5A0aNSoUTo6CrGF&#10;qFmpUqV0xtWELoWB7KYYyuvMuYQhwon5hoggOu/DWZ7FFZy7f//+eo4pBBzEHOamzp49W+9/4403&#10;pGfPnjoC6AlEBxEhxjzRhg0bRp3LiVwCRAkhVDEMGdcIoQ0xjHmb+BxxbJwD53IF7wtCsFWrVrot&#10;Pje0x7Vi7covv/zS1PQMEgQ++eSTevguxCDeH16RJXjQoEE6UuppTiyisdiHqG6zZs2i3hPmuwJ8&#10;Zoio4j3jf4isvTg2RDc+O7wv1/VUSXDDB2E8odCk0CSBgUKTQjMQaOXoJ6YpISQMQDbWLVu2RA3x&#10;JITEDR+E8YRCk0KTBAYKTQrNQGC0o1+YpoQQQkhEwgdhPKHQpNAkgYFCk0IzEBjt6BemKSGEEBKR&#10;8EEYTyg0KTRJYKDQpNAMBEY7+oVpSgghhEQkfBDGEwpNCk0SGCg0KTQDgdGOfmGahi1INIIEKD/9&#10;9JP88ssvpjR+4FgLFiyQRx99VC++j2ye7msrEkIICS3C/kF4s3CE5nfTlNA8nVNknxKb4W4Hle3N&#10;IUN62EITwksWKFMiLOztG0uOT7Gkcn4KzUDjCM25X1VRW+3l8tXWYW8Q1JeutJYBg4pIFiU0Ibzk&#10;fWXog+Fuqt8deVH1vdwUmsHChAkTpH79+jrDJN4mDIvvxxess4jjOcdyDNkmsW4eIYSQ0CRsH4Q3&#10;m02bNkumzLll4tiUsnNFVtn+U5awtx2/ZpFtP2aRLm3SSIZUlvz0hCU7x1uy/c0ktreMedp3kwzv&#10;83fl3JfMYUmnADq7xO57mTPnlDffKi3btjeSdX/XS1pbb8zTvptkG/6pL2vV612d8klGJTR/uF/d&#10;k89ZsvXJpLVtHsputu1Q/W7pCEtKZVV9rxuFZjDQpk0bLQSxVMMdd9yh/06I0MQyBjgGllTA2oHO&#10;wuxYkw/LVKxatcrUJIQQEkpQaPoB1v557733ZPjw4dK5cxf1AEwjeZXwKFfMktJFktYqlUkmFUp5&#10;3nezrExR+zVjevvX5qLZLCmbW5XlSjorm0e998LqM8/ref/NMrzPotnt9921a/eoxZJJ0hCz73VW&#10;fQ+LQyvxUTqllCiRtFahQkYpWy6dx303y0qWtF8zZDR9L7O6J9X9WEr1waSyMuq7rlJ+1fdyet5/&#10;swzvE+83WYD7nvrc/cY0DTv++OMPvcwD+iUWjMdbja/QxGL7aF+oUCG5cOGCKbV555139D4IW0II&#10;IaEHhaafYKHY0aNHyz333KMXuG3d5k7pN+B+6d1ncJJYn75DpFfvQZIufXYpVaay9E/Cc8MGDBwq&#10;jRo1k+LFS0iX7n2k7z33Se9+Q5LEcK6Wbe+WlGkyyx0Nmku/geq9e6h3M6yXskH3DpeKlSpJ3z59&#10;uFhwALih77XuIP373yu9ew9MEuvbd5D07nWPpEuXVUqXviVJzw27R93/jRo1tfteD9X3Bqq+11/d&#10;n0lg/dS5WrZTfS+t6nsNTd/zUO9mWC9lg+4LfN+DcPQX0zSsSajQfPjhh3V7LPzuzrlz5/RxU6ZM&#10;qc9DCCEktKDQjCfbt2+XVq1a6V92r169qp2fpDCc6/Lly1JJOV0PPfRQkp4bhoQNM2fO1EOdDh06&#10;lOTv/c8//5RixYrJ7NmzA/LeR40aJffdd5+5C0ggYN9j3wsEWjn6iWka1iRUaNauXVu3/+6770xJ&#10;TGrVqqX3L1682JQQQggJFSg04wmGDbVo0UL++usvU5K0VKlSRWfnCwRffvmldnZPnDhhSpKOtWvX&#10;SokSJWTevHmmJGlBRG3IkCFmiwQC9j32vUAA4egvpmlYk1ChmSdPHt0e/doT3bt31/uRgIgQQkho&#10;QaEZT06fPi0//PCDHDt2zJQkHZgXg6jKyJEjTUnSsnv3bvn5558DMlcKSSEQVZkzZ44pSVpWr14t&#10;y5cvN1skELDvse8FAghHfzFNw5qECk0k+0H7I0eOmJKYYKkT7H/hhRdMiXewJApGO7gbfphq2LCh&#10;NGvWzON+Go1GiyRr0qSJNG7c2Hxz3lwoNEMQOLtlypSRYcOGmZLIAYkj8uXLJ7NmzTIlhCQd7HuR&#10;2/cgHP3FNA1rEio0kyVLptt7i9Kjr2H/s88+a0q8M2jQIJ2p1t1wbThG6tSpPe6n0Wi0SLIUKVJI&#10;8uTJzTfnzYVCMwSBs4uH79SpU01J5LBt2zYZOHCgLFu2zJQQknSw70Vu31NCxW9M07AmoUITa2Wi&#10;/YEDB0xJTAYPHqz3/+9//zMl/oP5xQk9BiGEhAuIakJwJgUUmoQQQkgcKKHiN6ZpWJNQoYnh2Gi/&#10;bt06UxKTDh066P3Tp083Jf5DoUkIIdFQaBJCCCFBhBIqfmOahjUJFZqtW7fW7T/77DNTEhMMVcd+&#10;DN2OLxSahBASDYUmIYQQEkQooeI3pmlYk1ChiQQ+aN+nTx9TEg2WMsIczhw5cuhlbuILhSYhhERD&#10;oUkIIYQEERCO/mKahjW+Cs0pU6bIM888I2vWrDElNocPH9bzNNOkSSMbN240pTY9e/bUx05olmcK&#10;TUIIiYZCkxBCCAkiIBz9xTQNO3755RedpAfWt29fLeKQxdApg7kPda1Vq5auN23aNFMSzVtvvaX3&#10;5c6dW1566SVdp3379rqsePHiWswmBApNQgiJhkKTxMrZs2f1mnZYSxAP0FOnTpk9hJCbCfte5KKE&#10;it+YpmHHhAkTtHCLzdznXMYmNMH48eP1EFmnPYbMNm/eXPbs2WNqxB8KTUIIiYZCk3jk6NGjMnr0&#10;aClZsqSULl1aJ0mAYbtbt27y119/mZrhw7hx46RixYryxx9/6O2rV6/qLISdOnXSTj/YsGGD/hze&#10;eOMNvU1IYsO+x76nhIrfmKbERy5fviyrV6+W3377zetyJ/GBQpMQQqKh0CQ3cPDgQWnUqJFkzZpV&#10;7r//fpk3b54sX75cvvvuO3nqqae089u5c2dTO3wYOnSodhAWLVqkt5EQomzZslKpUqWoaJLjRDzy&#10;yCN6m5DEhH2PfQ+o9+k3pikJMBSahBASDYUmuYF+/fpJ8uTJZcaMGaYkJlhMHY5vuPHwww/rJBFL&#10;lizR23B2q1atKrfddpucPn1alyGaBCdizJgxepuQxIR9j30PQDj6i2lKAgyFJiGEREOhSWKwfv16&#10;yZYtm7Rp08aURA7INohshrE5u5gzByfiiSee0NuEJBbse+x7DhCO/mKakgBDoUkIIdFQaJIYTJ48&#10;WVKnTi1vv/22KYkckA4fzu7s2bP1tidnd+nSpdqJePnll/U2IYkF+x77ngOEo7+YpiTAUGgSQkg0&#10;FJokBs8++6zOwIe5Ya4cO3ZMFi9erDNgwjCM7eLFi2ZvePD5559LypQpdSIWgIQkjrPrJCR59913&#10;tRMxc+ZMvU1IYsG+x77nAOHoL6YpCTAUmoQQEg2FJokBEo7A2Z0/f74pscGQNiQoyZ8/v6RLl05q&#10;164tO3fuNHvDA2T7LFiwoE64cujQIV1WrVo1nSofju/58+elfPnyeq21HTt26P2EJBbse+x7DrZ0&#10;9A/TlAQYCk1CCImGQpPEAMP2UqVKJe+//74pscEi1lh6ABkw69Wrp5daQGKScGPSpEnaScCyCrt3&#10;75YaNWpox3779u1Ri4VjwW9CEhv2PfY9B/Ve/cY0JQGGQpMQQqKh0CQx+P333yVjxozSu3dvU3Ij&#10;PXr00OvZwQEMR1544QUdQcqePbvuHJkzZ9ZJWjJlyqSjTteuXTM1CUk82PfY9xxs6egfpikJMBSa&#10;hBASDYUmiQGGqTVr1kw7vCtWrDClMYGziyFu4ersAqznN2DAAO305syZUy874T6kkZDEhH3Phn2P&#10;QjOUodAkhJBoKDTJDaxdu1aKFSsmRYoUkQkTJmin9syZM3ox+YULF+p9GL4Xzs6uAxaMv/32280W&#10;ITcX9r1oIrnv2dLRP0xTEmAoNAkhJBoKTeIROLwtWrSQXLly6SQcVapU0Y4fknFUr15dPv30U7l0&#10;6ZKpHZ4gwoQ5Yk2bNpULFy6YUkJuLux77Hu2dPQP05QEGApNQgiJhkKTeAVr2a1Zs0Y++OADefXV&#10;V2XKlCk6KQkyQEYC169f104/FtLnvEySlLDvRXbfs6Wjf5imJMBQaBJCSDQUmoQQQkgQYUtH/zBN&#10;SYCh0CSEkGgoNAkhhJAgwpaO/mGakgBDoUkIIdFQaBJCCCFBhC0d/cM0JQGGQpMQQqKh0CSEEEKC&#10;CFs6+odpSgIMhSYhhERDoUkIIYQEEbZ09A/TlAQYCk1CCImGQpMQQggJImzp6B+mKQkwFJqEEBIN&#10;hSYhhBASRNjS0T9MUxJgKDQJISQaCk1CCCEkiLClo3+YpiTAUGgSQkg0FJok4Fy4cEEOHDggFy9e&#10;NCUiR48elSNHjpithIHF348fP66PGYmLvxPiDfa94MSWjv5hmpIAQ6FJCCHRUGgSuXLlikyYMEGe&#10;eeYZGT16tLYXXnhBfvzxR7l8+bKpdfNYvHix3HrrrfLLL7+YEpEuXbpImzZtzJZvXL16Vc6ePXvD&#10;NWN7yJAh+pinTp0ypYQEHvY94glbOvqHaUoCDIUmIYREQ6FJdFSjQIECkjlzZqlevbq2ChUqSJYs&#10;WaRr1646InEzmTlzpn4wf/3116ZEpEOHDtKkSROz5Ru///67FCtWTB/PlUuXLkm/fv2kffv2dHZJ&#10;UMG+RzwB4egvpikJMBSahBASDYUm0c4uboLWrVubEnv43AMPPKAfmIiw3EzmzJmjz79gwQJTInL6&#10;9Gm/HVM84FOnTi2ff/65KbHB8L0zZ87oY+JvQoIF9j3iCQhHfzFNSYCh0CSEkGgoNIl2dhFRadu2&#10;rSmx2blzpxQtWlTq1Kmjt5csWSKffPKJ7N+/X958803p27evfPrpp3of+PXXX2XkyJG6HK/Lli0z&#10;e6LBPK0ZM2bIgAED9JA6DN2bO3euZMqUKYazi7IvvvjCbEWzcuVKPbwQ57jvvvv0sEM4sYcPH9bH&#10;TJUqlXTu3FlefvllPRxxw4YNut13332nj/nff//pbQeUDx8+XB/vySeflPXr15s9NseOHZNXX31V&#10;tmzZos89YsQI6dOnj7zzzjty7tw5U4uQ+MG+x77nCVs6+odpSgIMhSYhhERDoUminF33eVmHDh2S&#10;cuXK6eF8AM5pnjx5pGHDhnL77bfr15deeknve+ONNyR//vy6frNmzaRMmTKSL18++fjjj/V+gIjG&#10;Y489JhkzZtTDAxs3biw1atTQx8mZM6d8++23pqZIvXr1pEqVKmbLZvz48foccMAxtO+OO+6QvHnz&#10;ys8//yxbt26VIkWK6Ad8oUKFdFsM5fvmm2902zvvvFPXP3HihN7GteDas2fPLmXLlpWmTZvqIYxo&#10;O3/+fF0HwFlOnjy53o9zNmrUSB8bTjWca8xNIyS+sO+x73kCwtFfTFMSYCg0CSEkGgpNop1dRDUw&#10;N8uVqVOn6gfmvffeq7cHDx6st++//34dyUAiE9gPP/wgKVOmlIceekhHGuBIYrhcp06dpHDhwrJr&#10;1y7dHhGUFClS6OMhyyUShSxdulQ7qXAosd+hbt26UrlyZbMl8scff2gHE5EfZMnEeTH/a9OmTXLw&#10;4EEdrYGzjJt54sSJUcP1cA7Uw3tDdMhxdhEhwlC/nj17ysmTJ/Xx4DCXKFFCbrnlFn1MAGcX7xnv&#10;A1EjRGVgGNqYJk0aj5EjQnyFfY99zxPqffuNaUoCDIUmIYREQ6FJtLOLaAkcvccff1xHPnr16qWd&#10;OURH4FCCe+65R5ft3r1bbzv07t1bR1MwhM6Vv/76S3LlyiWTJk3S2xj2hqiI4/w6PP300/rBvGjR&#10;IlMiUr9+falWrZrZss+dO3duWbdunSm5ETjOiNhgiKErcHbvuusuHamBAwweeeQRSZ8+vfzzzz96&#10;22HatGnaIXeOsXHjRn1tTz31lN52+Omnn/T1INJDSHxh34uGfS8a9b79xjQlAYZCkxBCoqHQJNrZ&#10;xdC1rFmz6qF0cDSRnOTZZ5+N4QwieySGxLkmCkFbDOWD49eyZUs9BBCvaI9jIVqC44DbbrtNKlas&#10;qP925bPPPtMRE9fhe+7OLpZgqFq1qo7YeAPD+ODsTp8+3ZTYuDq7iPpgyF27du308ZB4xZXNmzdr&#10;J8FJwuJEVd5//3297YA5Y/jMXnvtNVNCiP+w70XDvheNet9+Y5qSAEOhSQgh0VBoEu2wYjmFFi1a&#10;aGcQ5rqAuwOcXcypwnA3h/Pnz+t5UxiCh2F5MMwngyFhyKOPPqojEADOq/vcLzBr1ixJmzZtjIQk&#10;7s4u2jnz1bzhq7OLoXq48eF8uy8fsX37du0kOA66N2cXzgSFJkko7HvRsO9Fo96335imJMBQaBJC&#10;SDQUmkQ7u0hIgkhDbMDZxXA+V2cXjmPz5s11hCKuJREQbSlZsqR2kF1577339IMZWSgd3J1dJBRB&#10;RAdZN70Bpxo3c2zD9zB/DAwaNEhHgvbt26e3HRYuXCjJkiWLGpbnOLtTpkzR2w4UmiQxYN+Lhn0v&#10;GvW+/cY0JQGGQpMQQqKh0CTa2UVCEte1/DyBZQhKly4dw9kFH3zwgX6wvv7666YkGkQtHAcTTi0S&#10;l2AulgPmbWGYH9q7JiSBYwoH2sFZWB7LK7iCRCS4foDkIBiCiOUVXIGz62S+dK4dyzzgeFg+wQHD&#10;+uCQI5smnFwQm7OLOW8UmiQhsO/ZsO/FRL1vvzFNSYCh0CSEkGgoNIl2FtOlS6eH78UGkpQgsuHu&#10;7CJK0qNHD+0wd+zYUZ577jkZO3asdOvWTS9LsGbNGl0P7ZB9MkeOHDrxydtvv62dUDiNGL7nOk+s&#10;du3aOgOlAxxWRHWQRAQZNZ9//nnt+DZo0EC+//57XQeOM86HpR1w7q5du2oHGA4xMmZiPpszXA8O&#10;ONb8w3A/LJWAeWFw9hFRGTdunK4DsLYfnAZk03RlxYoVOtkKnQmSENj32Pc8AeHoL6YpCTAUmoQQ&#10;Eg2FJtHLEDz88MN6AfbYwJC2YcOG6blW7mDZAbSHM4ssmJjXhTX9EGlxoioAC9HDES1evLiUL19e&#10;L8swZ84c6d+/v6xevdrUsrNhYo6ZKzgHIjOY34X5ahje1717d700ggMSiiCrJaIjGAL4448/6nJE&#10;T3BM12uHcwzHHNeKa0bUBWsPuq7Pt2fPHu2QY0kGV3BOLDnx9ddfmxJC/Id9j33PE7Z09A/TlAQY&#10;Ck1CCImGQpMkOpg7BosNOMBnz541W/6D47s6pQkB2TTjul5CQgH2vfDAlo7+YZqSAEOhSQgh0VBo&#10;EkIIIUGELR39wzQlAYZCkxBCoqHQJIQQQoIIWzr6h2lKAgyFJiGEREOhSQghhAQRtnT0D9OUBBgK&#10;TUIIiYZCkxBCCAkibOnoH6YpCTAUmoQQEg2FJiGEEBJE2NLRP0xTEmAoNAkhJBoKTUIIISSIsKWj&#10;f5imJMBQaBJCSDQUmoQQQkgQYUtH/zBNSYCh0CSEkGgoNAkhhJAgwpaO/mGakgBDoUkIIdFQaBJC&#10;CCFBhC0d/cM0JQGGQpMQQqKh0CSEEEKCCFs6+odpSgIMhSYhhERDoUkIIYQEEbZ09A/TlAQYCk1C&#10;CImGQpMQQggJImzp6B+mKQkwFJqEEBINhSYhhBASRNjS0T9MUxJgKDQJISQaCk1CCCEkiLClo3+Y&#10;pknCtWvXzF/EHQpNQgiJhkKTEEIICSJs6egfpmmSMH36dGncuLF8/vnn8t9//5lSAig0CSEkGgpN&#10;QgghJIiwpaN/mKZJwieffCLJkyeXZMmSSe7cuWXkyJGyefNmszeyodAkhJBoKDQJIYSQIMKWjv5h&#10;miYZv/32m/Tu3VvSp0+vRSesQYMGMmPGjIiOclJoEkJINBSahBBCSBBhS0f/ME2TnBMnTsg777wj&#10;lSpV0hFOWK5cueShhx6STZs2mVqRA4UmIYREQ6FJCCGEBBG2dPQP0zSgLFu2TAYMGCAZM2aMinLW&#10;r19fD7W9ePGiqRXeUGgSQkg0FJqEEEJIEGFLR/8wTYOC9evXS5kyZaIinLCcOXPK008/LefOnTO1&#10;whMKTUIIiYZCkxBCCAkibOnoH6ZpwLhy5Yp89dVX0rp1a0mZMqWOZmbPnl1GjBgh99xzj2TKlEkL&#10;zipVqsj58+dNq/CDQpMQQqKh0CSEEEKCCFs6+odpmuTs2LFDxowZIwUKFIgaLlurVi2ZNm2aXLhw&#10;wdQSOX78uHTs2FGLzY8++siUhh8UmoQQEg2FJiGEEBJE2NLRP0zTJOHSpUsya9YsadasmaRIkUKL&#10;S0QsBw8eLKtXrza1bmTr1q267nPPPWdKwg8KTUIIiYZCkxBCCAkibOnoH6ZpkvDhhx9GRS+RbXb8&#10;+PFy+vRps9c7Bw8elHTp0snzzz9vSsIPCk1CCImGQpMQQggJImzp6B+maZLw2WefSa9evWTp0qWm&#10;hDhQaBJCSDQUmuSmgjk6R48evakLeOOXdKzldvXqVVNCCGHfC11s6egfpikJMBSahBASDYVmhHP9&#10;+nU5c+aMLF++XGbMmKGTNBw6dMjs9c7PP/8sQ4cOlU6dOulXbHsCx6tZs6YsWLDAlCQ+OH+jRo30&#10;/B9CQgH0u3379snnn38uTz31lDz88MPaMUU/jAv2vfDHlo7+YZomGadOnZJjx46ZLc9gP+pFEhSa&#10;hBASDYVmBLNt2zadij5btmw6oUOqVKkkTZo08tNPP5kaNwIHGYkc0qdPL5kzZ5b8+fPrJBCYdzN2&#10;7Fi93xWU4aH7/vvvm5LEp06dOvr616xZY0r8BwuNd+jQQc89IuRmcu3aNb2eIL54YVgCIkeOHLpP&#10;oR9hKQhk6HSHfS9ygHD0F9M0ScCPk7j32rVrZ0o8g/1ZsmQJ+7UzXaHQJISQaCg0I5gVK1ZIuXLl&#10;pEaNGnL33XfrBbbxgFyyZImpcSOIwKBO+fLltYMI5/b333/XCSFQPnfuXFPT5uWXX9bl06dPNyWJ&#10;T9OmTbUzs27dOlPiP19++aW+TkSWSOjw22+/6f8bDGIlFDh79qz07NlTateurZ1RvAfcux9//LFU&#10;rVpVv5f77rvvhiGv7HuRg/o8/MY0TRLmz5+vEwF98cUXpsQzM2fO1PW+/fZbUxL+UGgSQkg0FJoR&#10;DIY0/f3339rxBUhNjwfkDz/8oLfdwSLbiGAg8vn999+bUpvvvvtOR1rgPLvO17oZzu6RI0diRHxi&#10;c3YvX74s//77r/z111+yZcsWU3ojGF6I6xw9erQp8QzmpK1fv14fb8+ePaaUBIpQFJoQkBs2bPA4&#10;dxL3as6cOSV37tyydu1aU8q+ByKp76nPw29M0yThlVde0QIytv8rwH7Ue+2110xJ+EOhSQgh0VBo&#10;Es2VK1ekX79++gHpTWgiAoohe7fccose/ucKxCoW6YZTsXHjRlPq3dnF3J3+/ftL/fr15euvvzal&#10;sYPrwrptpUuXlgoVKsidd96pHdk2bdrc4OxinumgQYN0tKdEiRJSqFAhKVKkiHbWEUFxZeLEifqY&#10;uE4MR7z99tu13XHHHbJp0yZdZ+XKlTrqi/derFgxfbzixYtL+/btteNLAkMoCs24aNy4sX4/ixcv&#10;NiXse5HW99Tn4TemaZKA5Ulwv+3atcuUeAb7UQ/DuCMFCk1CCImGQpNoEH2IS2hiaB/2d+/e3ZTE&#10;BOXYjyF+Dp6cXUQjEAmBA4IoxsmTJ80e7yBqg7lsKVOm1PNK+/Tpox1eOK9wZvPmzRvD2YVzCue2&#10;efPm8vjjj2vHCMMVM2bMqOcWzZ4929S0U/VXr15dX2epUqW0UwvRgmQrmMcKJkyYoJ3cjh076vl1&#10;MMw/Sp06tR5+jAgVSXrCTWhiLlvZsmW1qIS4dGDfi6y+pz4PvzFNk4SpU6fqe8h9uLY72I96U6ZM&#10;MSXhD4UmIYREQ6HpIxBfcJzwAIHBycE6YhjSFg74IjRff/11vf+RRx4xJTEZNmyY3v/GG2+Ykmhn&#10;F44ygEN66623akcazoovYIhv5cqVdaIiVycV5XBIcfwCBQroYcAOGN7nOKquYG4bHN6GDRvGSFCB&#10;OUfJkiXTjrEndu7cqZeKcAcOFM7/2GOPcYmHmwgi7hAcSFyFzxv979VXXw07ofnBBx/o99K2bdsY&#10;C+Cz70VW31Pvy29M0yQB/xP88FCtWjWviX5Qjv1IFuXpfghXKDQJISQaCk0fcJw/T4YPD/OWQh1f&#10;hOaLL76o9z/zzDOmJCZw+LDfdZiU4+zCScUDGEPe8uTJo51LX5kzZ44+Bhxbd+DgYk4bsna6Orux&#10;AScew/Rc58Dhl3c4u6NGjTIlvgEHGFEVLCPhKgxI4gGRif8Z7oHYLNSFJpY2wX0Mg4B2hX3vRsK5&#10;76nP3G9M0yQDzwv835Cc6pNPPpHdu3frYdx4xTai3tiPCHgkQaFJCCHRUGjGgWvEBL/OOsO0MJzM&#10;KQ+HSIovQnPcuHF6P9b988Sjjz6q98MpdoCzi1+0MdQNQ+PgGCKy4Q84H4773nvvmZKYwNHEkDx3&#10;ZxdzvOCAY84X5oE5hjllcI5/+eUXU9N2qOEU4T14Ahk+f/31Vz33DPdByZIl9bHwiuUl4FR5irqQ&#10;hOPaB/Fl5fRB3KdOhBMWyv0Q0UYn67OnaCP7XmT1PfWZ+41pmmRgNE/Lli31/w6GIbKOOWVwMMJl&#10;1I+vUGgSQsKO8/tETv8jcumEKfAdCs04eOihh/RDA0P1XOdMuUZZwiGq6YvQfPfdd/V+DNPzxL33&#10;3qv3uzqlTnZCDL3DvieeeMLs8R0sCo+2s2bNMiUxadKkiR4O6OrsLl26VM8TgyNasWJFnVwEyUww&#10;/BlRHQgU1/VCY3N24ehOnjxZHwtz1eDsNmjQQB8LwwDhaEMkhENkO9hwj2ZiTp8rrqMNQlVoIqkO&#10;lhiCKEQf8wT7XmT1PfWZ+41pmqTg/4MlTtD3MI8WPyLgFdu4Z7A/0qDQJISEBRcOiKx6UOTLPCKf&#10;qkeMtmQi88uJbHpN5OpFUzF2KDRjIdzEZGz4IjThEMIZxk3jCWSBRHvXNdMQVYGzi7llSEICwe4t&#10;OuKNkSNH6uN+9NFHpiQmcGRdoypYNgLZMOGcwkG/eDFmZ3ASk/jq7O7YsUNHhPLlyxcjEyjAkD2I&#10;hKJFi1Jo3gTwvytcuLDXPhjqczQxdw33D64/tiUg2Pciq++pz9xvTFMSYCg0CSEhz76vRWZlcxGY&#10;Huyb8upB/K9p4B0KzViIy8kNJ7BkApY8wHt1dQJd2bp1q55fBXPPVrlv3z4dWYDTefDgQVMaPU8M&#10;zuSBAwd0pko4zK5JS+ICzjGOAafXHSQegSOaNWvWKGcXZYh+YMkH92FbENRYJgHO7s8//2xKo51d&#10;DPdzZ8mSJdphv+eee0xJNDgnIjoYykehmfjE1QchRJzhs6EmNNGfbrvtNn3tGBobG+x7kdX31Gfu&#10;N6YpCTAUmoSQkObg9yKfpfIsLt1tTn478hkLFJqxEEkRTQxxGjBggH6vrk6gK6iDiATqYFieK4jG&#10;oBxRUVccZ9dZYgHCAEPfUAbn2pehVf/88492ZuFQui/UDqcZx8ISC46zi4yYECdwgjdv3qzLHN55&#10;5x1dH3PFXN8n5txiiGG3bt1MSTS///67pE2bVg//c43QIHrjDFnEPDEKzcQnrj4YqhFNRDIbNWqk&#10;hZ/rvEpvsO9FVt9T78tvTFMSYCg0CSEhy5WzInMLehaV3uyX2H0vCs04cOZowtznh8W2LxRAxAGJ&#10;R5588km9ph4cNrwXrMn33HPPyZgxY2LMSwVIWoLlDBBlQIZLLPj+7LPP6lT3iLbAMXXFyZY5bdo0&#10;U2Iv4u04vDj3hQsXzB7vYOkD1MecMDimSA4CZxkJQTAkMHfu3FFr+WGpAwwXRP0WLVroReLnzZsn&#10;w4cP13PEEHFBVOXHH3/U9cHevXuj3v+DDz6onWjYiRMndJQGQw+xb/Dgwfo9Y/4R1vzLlSuXjqpg&#10;+N7hw4fN0UhiEls/C8U5mpcuXYpa9xJ9Bn0P/Q1zKF3NvS+x70VO31Pv129M0yRl4cKFem1V3AO4&#10;D3FverJVq1aZFuEPhSYhJGTZMsGzmIzVkomciul/uEKhGQe+ZLxEgopQzKx37NgxfQPAWYTzh6UK&#10;MBcKEQe811SpUnlcaBuOpuP8OYaIA6IP7mCeFhxCJIxwBcP9EKlC8ojx48frYXWxgbT5cELhtDjn&#10;TJ8+vUyaNEkv5I4U+66ONoYQIkKL9+DUx0L4cLrh2CNbpruIxvw2OMe4JkRR8Dk4DtKaNWv0PudY&#10;MDjsWDqib9++2gmHY0wSH299EKInFLPOIuqHex/9Ag46xBLeF/ogDPc15jh+8803pkU07Hu2hXvf&#10;U+/Rb0zTJAM/BjhCEj8iYPgz+iPuafwNQzQcyYHWr19vWoU/FJqEkJDlxxYehKQPttH79B8KTR+I&#10;bR1NiDR3pylUwLDE7du3y+rVq/XQN3dDOcSoJ+DY/fHHHzpBB17d5405YEgb1szztB/JPFauXKmF&#10;gy8LrmMeKdYa/PTTT2XGjBlRURRERHAM98QjcKBx/O+//14P1XOG/uE94X17iubgOuE045rhHLnW&#10;wXuGQ++8Z8e5heOOSFG4LRofTLhGNb1ZqAhN3Ce4/3CPeep3uK+xz9vakOx74d/31P3sN6ZpknDo&#10;0CH9Y0jBggX1vYA5wBCczjqv+J9gXi1+RFm0aJEuixQoNAkhIcvcQp6FZFz2Ry9zgBuh0PQRRDCR&#10;Uh8PEBgEZq9evaKiK4SQmwd+FJkwYUJUBBP9D8M3EdV0+mSoJQMixBvqfvYb0zRJ+Pjjj7Ww/PDD&#10;D/W2u9B0QGQbUWpE8SMFCk1CSEiCpD6zsnoWknHZ0htzLDhQaBJCCCFBhC0d/cM0TRJeeOEFLSyR&#10;DRlguDS2Ma/fFQx/Rjmi4JEChSYhJGQ4u03kn1dEFtUWmZHcs4j0xdbG/O53hUKTEEIICSJs6egf&#10;pmmS4KzRiiGyAPN4sY3hsq5gyDTKn3/+eVMS/lBoEkKCmpPrRP5+RmRBJc+iMT52KDrBnzsUmoQQ&#10;QkgQYUtH/zBNk4TPP/9cC8ilS5eaEtHzNbGeK+bzOsycOVPXe/PNN01J+EOhSQgJKq6r7+Qjv4us&#10;Hikyr4RnoejYV8XUF3w6z/u8GQSreF8ujUKTEEIICSJs6egfpmmSgEgmBKTrGrBDhw7VmWZ79Oih&#10;506///77Ohst6iHJVaRAoUkICTjXLoscWKy+kIaIzMnnWSA6tuAWkXVPipxYY7fd9Ibnep7ss9Qi&#10;x2JPiEqhSQghhAQRtnT0D9M0yejSpYteD9YBWY5Lly4dtbSJYyNHjjQ1IgMKTUJIQLhyXmTPHDsD&#10;7KxsnoUhbEYykUW1RDa+LHJmi2nsxppRntu6GiKfOF8cUGgSQgghQYQtHf3DNA0oZ86ckXfeeUcG&#10;DRokw4cP15HNSINCkxCSZFw6IbLjI5Ff7xSZmd6zIIR9llLkh8Yi/74ncn6faRwH+xeKfFvtxmPN&#10;SCHyc1uR0/+airFDoRnEYB05JFnAmndYfw52/PhxWoQYIgRw3K5f9z72ndwc2Pci2wLd92zp6B+m&#10;aZJw/vx5vZYmXklMKDQJITcVLEOyZYISjs2UgEx1oxB0DBHHX9qLbP9QCdLjpnE8OL1JZOen9jn3&#10;zrXP7wcUmkEKHBysE9i1a1fp2LGj3HprdSl9y61SrHxNKV4h/K2Yea1UrabUuLWGlC5VRYoXqywl&#10;ioe/FVdWqmQVKV++ojz22GPy33//mbuCJAUR3/fM+3T6XqlSVdU9WUXdm+FveJ/B0Pds6egfpmmS&#10;8NJLL92QDIjYUGiSgHP5jMjB70W2ThTZ9oHI0eXqwXbF7CQhia/LkHyRReT37iJ7ZotcOWcaBxYK&#10;zSBm4cKFMmnSJHl89GhJljKNtC9jyZMNLHn0jvC3x+pZ8khdS8pnt8RKbkmvfoXkoVGlZNjDJcLe&#10;8D77DSoimTJbctddneTixYvmjiBJxQ19r6zqe43UvVk//O0x9R3ziOp/5XOovpfMkj5988nIR4vK&#10;8AcLh72NfLSIDBiYP+B9z5aO/mGaJgmvvPKKFpp79+41JcSBQpMEjMunRFY+IDIz440CZG4Bkc1v&#10;KsF51VQmQY+vy5B8mUdkxSCRAwtFrl0yjYMHCs0QYP2GDZIhWx5ZMkB9hFOUvRMB9p79et9tlmTM&#10;mV627OmgPol+ck16hb2J9JU9R++WWyqllY4duzOiGUB038uq+t4gdT9+qGxCBNhk+/W+29H30sn2&#10;Xc3UJ9FR2Z0RYB1l/+EWckvF1Krv9WBE0ws//vijFppLliwxJTefq1evyrJly+SLL76Q77//Xg9t&#10;TwibNm2SOXPmyNy5c2Xr1q2mNOFQaJKAcHqzyFdFPAsRV8M8vSsJ6zvkJuHPMiTziomsekjV/81u&#10;F8RQaIYAy5YvV85ubpnXS32Eb1ly/X/hb/KqJdfU6z23WpIhRzpZtbG1/Cc95MTFLmFvF6S7bNze&#10;TspVoNAMNLrvZVF9r6+6J8ere/P18Dd5U/U99XpPTSU0c6SVtesbyRVpL6fPtwl7u3StvWze2kTK&#10;V6DQjA2slVmnTh25/fbb9VzWm82vv/4qxYsX1wLOscyZM8v48eNNDd+BwKxVq1aMY8GaNm0q+/fv&#10;N7XiD4UmSXIQyfRFZDqGeXskOEjIMiQhAoVmCOAIza+M0IQAC3eD0LyqXh2h+deG1nJRCc3jF7qE&#10;vZ2/3l02bKPQDAYcofmVEZoQYOFuEJpX1asjNNf83UguX28vp861CXv772p72bSFQjMujh49KlOn&#10;TpVcuXJJoUKFZPTo0TJjxgz56quvPBrqx5cNGzZI+vTpJWXKlPo8ixcvlvfee0+fG2972rRppmbc&#10;YKiv065z585R14e/UVa+fPkEJzii0CRJDobLehImsRnm8JHAkJjLkIQAFJohAIUmhSYJDBSaFJqB&#10;QAkVvzFNk4Sff/75hvUyYzPUjy8tWrTQwu21114zJTYQdBi+myNHDjl3zrekF/3799fH6t27tymJ&#10;BmXYN3bsWFMSPyg0SZKCxD+e5mTGZd/XNwcgScLNXIYkyKHQDAEoNCk0SWCg0KTQDARKqPiNaZok&#10;YE7jgw8+6JONGDEi3nMg9+3bp8Vk1qxZPf4vmjdvrkUdoqm+AFGK+uvWrTMl0aAM+4oWLWpK4geF&#10;JklSkF3Wk2CJyyBoIFLJzSOplyEJUig0QwAKTQpNEhgoNCk0A4ESKn5jmoYVEJB4a23btjUlMXn1&#10;1Vf1/kGDBpkS7yB5EOrCLl26MTMjypz927ZtM6X+Q6FJbjpYtuLYCpFt74v82MKzePHFMDTzy9z2&#10;ovxYgB/zBNePVYJnqsiBRSKnNqiOcdKclPhECC9DcrOg0AwBKDQpNElgoNCk0AwESqj4jWkaVjz1&#10;1FNatI0cOdKUxGT+/Pl6f/36cQ8DxP8Sw3hR//Tp06Y0GpRhHwzHjS8UmiTRwFIkyCa7e5bIuqfs&#10;YZdfl4xdwNwMm6lEwtelRZY0VOKop8iaUSL/vq1E0pdK8C4XOb839NbpvHpRZNdMkb+GiyztIrJ8&#10;oB19vHjEVPCDMFmG5GZBoRkCUGhSaJLAQKFJoRkIlFDxG9M0rBgyZIgWbePGjTMlMcFyJ9hfrlw5&#10;UxI7JUqU0PUXLFhgSqJBGfbBPvjgA1PqnW+//VaLSXcbOnSoPgb+JsRnLh6yh8Fuek3d2H1FFla3&#10;h1R6EizBaDNSiMzJL/JdDZFfOtgJija8ZM9LPPSDLZiDZVkVXNPsXJ7fx2dplJB+TAnRWL77w3QZ&#10;kpsFhWYIQKFJoUkCA4UmhWYgUELFb0zTJAFLhPTr189n27xZOZnxAG3x1l5//XVTEpPVq1fr/cWK&#10;KWfOB5555hldv0KFCjEy4eJvlGEfDFlt46Jv375R9T0ZhSbxCDKOHvtTZNsHIn+NEFnS2B6+6kmk&#10;xGaIMn53m8jye5TAy+u5Tmz2W0eRczuVAFpqR/Y2qT626mGRpV1FFte1BdLnSnR5apsQw5DRb8qL&#10;/NDUFtRrx4hsGS+yd57I8b+U4D54cwUZxKGn63K37+vFHNIar2VIVpvGkQ2FZghAoUmhSQIDhSaF&#10;ZiBQQsVvTNMkAVlkkaQnNnMyzuLv+GadxdxLvDVvom3FihV6f5kyZUxJ7Fy4cCFqDc3s2bNL165d&#10;teHvLFmySOXKlfU+XyKaO3bs0MNk3e3DDz+M9ZpJhACxhCUpMAfv76dFfr1L5OtS/g97RaRwvrq/&#10;IQzXP2svi3FmW0wxtvlNz229GY4JURcn10X+O2Kv27j/G5Gtk+whvMsH2HNDF1QUmZXd8zkSYkic&#10;81VhkUW32+8bgvwf1Z92zhA5/Iv9/q9eMNfoB4hkejqfN/ujd0QtQ3KzoNAMASg0KTRJYKDQpNAM&#10;BEqo+I1pmiScPHlSi0dP9v3338uECRO0aCtQoIDMmTNH148PWDcTb+2xxx4zJTFZuHCh3l+7dm1T&#10;EjcQm4hsli1bVlKlSiWZM2eWDh06yD///CN16tTRx1u0aJGp7T8QmzgGhWYEcfGwyMElIpveUA+N&#10;/vbw0c9jWcLCm32Z1470Yajl9mm2GPRFUGEuJ5bE8HRMT4b5hIkJrvHMViUCf1Zi8FMluNS9j7mP&#10;vyqRCLE4V4nG2LKuxsuUuJudw54X+VNLO7ILQb91shLFC5Q4XqtEMkYtKLGsr/Gi9+Gy8bEwXIbk&#10;ZkGhGQJQaFJoksBAoUmhGQiUUPEb0zRoQBbXRo0aSb169eTatfgNhZs6daoWbR07KofVA++8847e&#10;36dPH1MSfy5fviyZMmXSEdgjR+KREMRAoXkTQcKZo8vtYadbJ9pzGpNyiQ4IquMr7aysqx5UQqOJ&#10;neDFkxCJzfSwVyVGERncrMTpwR/il4TGFcx/xBIZns7nGCKZiS0yfQUR2AsH7c9v71ciW5RAWzta&#10;PWRV38XnOL+cyBeZPV93QuzztCLzisedqMcXC/NlSG4WFJohAIUmhSYJDBSaFJqBAMLRX0zToOKn&#10;n37Swm3x4sWmxD+2bNmiRVvevHk9ilUIUOyfPHmyKYk/8+bN08fyJYNtbFBo3gQQscPw0LkFbnT+&#10;Z2a0E89cPmUqJwJ62OtWe9jk38+K/Hq3PXwVQs39/LEZ6iNbK9pD4CFLK4ZW3sw5iBiq+726hxFx&#10;c64DnxEyq/o0XDbA4IeD05vsCPGO6SIbXlT/3/vtBEMQ50g45O//ISGGSGyELENys6DQDAEoNCk0&#10;SWCg0KTQDARKqPiNaRpU7N69WwtNb1ljfaFmzZpauGFNTVcwRzJNmjSSPn16OXbsmCm1WbVqlRa5&#10;Bw8eNCWxg6VNkLkW50nIsFlAoZnIIFLny7DQr4rYmU39BXMQkRUVQhYRxu9q2hFHT+eIzZDQB9eJ&#10;SCcinojcXT1vThIAEH3F53F2uy3Uw4lrV+wlVY4us8X75rdE1jyqBGEPkSUN7LmwM+MxdNmTIWJN&#10;EgSFZghAoUmhSQIDhSaFZiCAcPQX0zSowBIgEJqvvPKKKfEfzPtMkSKFnks5ffp0LV6XLFkSJQzH&#10;jh1rakbjJPyZNm2aKbGBIO3Zs6d89dVXsm3bNi1WZ86cGZVxdtiwYaZm/KHQTGTiGg7qahCb3iKb&#10;etjrKnvYI7KrYi5kfLK1Yu7lwlvVw6GfnakVw3exNAkJPi6dEDm5XuTAd/b/29P/My6DaCUJgkLT&#10;cP36dTl37pycOXMmhuGXTiQPwP5AQaFJoRnOBH3fo9Ck0ExilFDxG9M0KEC/xbqURYsW1Zlnf//9&#10;d7Mnfnz88cfaUcHbdAzHHT58uMchtd6EJuZeop3rcWDp0qXTgjUxvmsoNBMRDFf05PzHZhhmeXab&#10;yN65IuufE/mtk8j8svEY9prcFhnIFoskM7vVtZz5N/yig5HClgme/89xGYYckwRBoanYsGGDDBw4&#10;UIoXLy65cuWKYUh53rlz53hnzUsMKDQpNMOVkOh7FJoUmkmMEip+Y5omCb/++qsesurJINoQxXSW&#10;N+ndu7dplTAgEiEcIQiRBCi2tTljGzq7d+9eHcXEcN7nn39ePv300xuG3iYECs1EBGsZenL+E9uQ&#10;jXRJIztT6rb3RY6t4Hy8cAPJlj6Lx7qgWN+TJIiIF5q7du3SQ3By584t3bp10+t2udtbb70l588H&#10;bqw9hSaFZjgSMn2PQpNCM4mxpaN/mKZJAiKU+fLl82olSpSQ1q1b60hkIEckBAIKzUQCQ11dE9ok&#10;hiFr6MLq6ou9r8im10QOLlYCxLd5vCQMWDPK833hzRbVvrmJmyKEiBeaWJgZcz/mz59vSoIPCk0K&#10;zXAkZPoehSaFZhJjS0f/ME1JgKHQTCSQyMaT8++LYdjrvBJ2ptJ1T4rsnmUfj8NeI5ur6vvc1yj5&#10;nHx2IiWSYCJeaL788ss6q10goyZxQaFJoRmOhEzfo9Ck0ExibOnoH6YpCTAUmokEnHxPAsAX2zrF&#10;HIQQNzAkell/z/eNY4hkUmQmGhEvNLG+FzLObdq0yZQEH4kpNK97KPPV0DYh7f2xmyE0T1z0XO6z&#10;+do+geeJFKEZMn0vkYTmdQ9lvhra+to+IeeB3Qyhefq85/JgMwpN37l69aq22PClTrhBoZlIIPoY&#10;n2VGYEeXm4MQ4gWsKfrnvSLfVraXMEHiJyT+wZxMDpdNVCJeaF68eFEnI0HSkT/++EOOHz+uk4+c&#10;OHFCG7bPnj0b+MyXCRSaEG7yht1eG/5+xXNdd/PYVpXdUE8dT15TBmcVdeC4utXx1RJTaJ650k23&#10;vaTsP2Vnr3bzWXSeutRVzkt33RZ2Qf2NMvd6J/9T9ZRAxPFRD+c7rc7rXs8XixShGTJ9L4FCE8JN&#10;3lX2nrF3lKn+4amuu+m2qO+0hb2txKRbe2yjPEY9tFPtXev5YokpNM9faidXpL1clQ7qtYNcuNzO&#10;J9GJOuf+aysXr7STS9faa/PU7syFtvqYuD6cB4a6aOte1xej0PQNjELImjWrNG/e3JR4Bvtz5Mih&#10;+3qkQKGZiMDx9yQkY7O5BZRQuGIOQAgJNBEvNNevXy9ly5bVDwYkJalatapUr149yqpUqSL333+/&#10;XmohUCRUaELwnX7ekvfusqSvEm733m7JN/1VOYShB8Hoamh7/kVLpndVjudtlvSrYcmEuy05pY7n&#10;LiQhDA8/bcnigZZM7WzJD4MtuTROOcE+ClpXSyyhee5aN1m7qY089sQt0qV7URn2UFn59c/mSmx2&#10;V+LQcxvHIEiPnO0s7390u/TqW1x69ikuk6bVksNnOsUQkRCyeP10dl3pP6ikdOtZVJ59obJs3qUc&#10;XnV+p56vFilCM2T6XgKEJsTf6ZdU3+uo+p4SbvfWVn1P9Q8tIOMQgejrF1Qf+LinJYNUu16q7z3e&#10;2JK/HrKP64hNLTJV3ZWq/DG1v7fqM4NV/Rnq++Ii+hK+M9yOHZslltCESPz7n0by+JjS0rVbQRn+&#10;YAlZuryeFoZnLnhuE2VKVB440lJ+/KWuTP6ginwwrarsO9RCC0unDoTnyTOtZemyejLufxXk/qHF&#10;5YHhJeSDD6vptjh/jGP6YBSavuGsj4mMrbGB/ai3aNEiUxL+UGgmIsdXqpsoWUwhGZdtftM0JoQE&#10;AxEvNDdu3Cg9evSQwYMHS79+/fRizq7WpUsXPZcM6/z5y5UrV6IiNAmZh5YQoYkI49FnLGlTzpIc&#10;6S1pUNKSGgUtyZzWkueaK4dS7fc2HBZtTzxnSadKlmRLZ0mdopY0VO3zZrKktTreISUqEZmBkMTr&#10;0LqWZFHHzZXBknSpLGlfwRa4OI6n48dmiSE0EX38YWkTKVU6kxQomF4aN8knxUtmkjx50ylReIfe&#10;76kdDFFLiEwIx6xZU0ut2rmkVp1cki17aundr4QcPNVJzlzuFlVvyAOlJXOWVFKlanZp2Div5MuX&#10;TqpUyybL17SK9TyeLFKEZsj0vXgKTfTVo+r+b6P6QQ7VJxqUUn2vkOl7LdX9rfa7Ryaj2iqxd0oJ&#10;1M5VLMmq+t5tRSxprvpckWyqL6p+/Kn6LrhmxCYil9O6WZJdlRfLbterUdjuiz2qq+O8aF+Lp/N4&#10;ssQQmogq/vRrXdX3MkqBAmlV38ul+l4GyZs3jXz+RQ25FMvx/lNt31fCMn/+tJIrdxrJlCmlZFf9&#10;bu2GRjHE43W5S14YV15y5EwtpUplkFq1skvVqlklp9pu2CinrF3fSP674t91U2j6xmuvvaYFZGxL&#10;jADsR7033njDlIQ/FJqJyKqHPItJb/ZDYyb8ISTIiHiheTOAgzt9+nTp3r27jsxUrlxZmjVrJk8/&#10;/bT89ttvcvnyZVPTN+IrNCEgUX90I3tR6o+VMwon8uI4OzKZQYlBRB8RHfHW9smmdts32qltDItV&#10;ju2XvS1Jk8KOrlyBY6pE4XW170XlPMM5fbWNJSVyKMe6eOCE5iklAhF5hOjLli21jmJelp5awJUp&#10;m1nKls8iG3e0k3NXPYtAnOvdybdJsuTJZOTj5XV08+yV7vLU2Mr683h3Uk3573oPuSq9ZMIHt+ky&#10;iM2jSnSi7eJfmkoWJTw73F1Ijp/D9dw43NabRYrQvBnclL4XD6GJeZIYvjra9J+Pe6jtd1XfU/d1&#10;P9VHMqRWfW+I92Oi7fiOdltEKa9BUKr2mx+3pFQuS8rlsWQPfuiZYMlu9Ypt9LkdT6oyJTwvq2OM&#10;bmK3n4p+P/HGc3izhArNs/+1lWOnWkujxvYPM4hiXhMl4LY2kTLlMkr58plk87amcvGy54gjIp4z&#10;Pr9VevQsqARKJWnSNLd+H6vXNYwhNK9c7aCjl2OeLCP/quOdvdhWTp9vK+MnVlH91pJuPQrJOVWG&#10;ctfjx2YUmr6BtSwhIHfv3m1KPIP9qIf6kQKFZiLx97OexaQ3+6W9yJWzpjEhJFig0HTj8OHDen2/&#10;+ERRwJYtW/S8FDxo2rRpI08++aReFPq+++6TYsWKSaZMmeSXX34xtX0jvkITQ1sPPWVJ5fx2NFJH&#10;Ho0jue0xS1IpsfhAbVWunFj34a0QeueVIK1VxJKi2ZXj+rJpq+yq+vvuinZ0ZddoVabaQxTq/crx&#10;PfeCfb76ARSamCc599uG6uZOKY8ooXhRussZJRYvKbE59ZPa+v8zXgnE60oourfFkNqzV7pJvQZ5&#10;JH+B9LLn6F1yzsy/3Lr3Th0hbdQkr+w/2UkuXu0hXXsUlbTpUsjG7e10HQylPXetuzwwooxkzJRK&#10;ic4m+nrcz+PNIlVoBm3fi4fQxI83h541fa+YEZ6qDGJx2xjT9+5Q5UoUeopq4lz31bUF6SbVV/Wc&#10;S9X38fpEM1tArh2ptt+3ZOkwO5o5SgnSqHqqH+5UohP1xiixC6HpLXrqbgkVmtekg3y94HbV91LI&#10;o4+V1m0xVxPzND/8uLq+pklTqqpP906P7U+eVWJVicPrqr5IZxk2vIRus/rvmELzpDIc1z5+Wz2s&#10;FvvRtk7d7FKmTEbZsLmxFo+ux4/NKDR9Y8qUKVpALliwwJR4BvtRb+LEiaYk/KHQTAQ2vRFTRGLt&#10;y0M/2nM2XRMEYZ3N7+uL7JltGhJCgg0KTcW1a9f0g/O2226TUqVKSfHixfXcMURF1qxZY2rFDaIp&#10;bdu21Q/WmTNn3pAAAb/ujhs3Tr7//ntT4hvxFpqq7s/3WpI5jSVPw9lU4s1J2AMBWL2ALQZPKIcY&#10;IjFGW7V9UInUSvksuUM5yrqti41qaDuxvz+gts016Sioaod5mrcrgRpIoXldesv/Xq+mr/Hr7xpG&#10;DV+FEFz5dytJZiXT8zUvKEGIRD6ubRG9hGgsViKTNGmeT8+zRB2dBOhiF+nVr7hkyZpKR0RR3rxV&#10;fi1Idx5UgtTUxeub79XQ55/4QS2PgtabRZLQDIm+Fx+hqer+rPqG7nvN1bYSb/hBBn3l9DjV9wqq&#10;/lFC9b0XVBlGFLi3V4L0vbstSa+E5hd91LY6Huyi6r/tb7GkWA5Ldqn+CUGJ1wp5LWlVzhaITt25&#10;A+w+OqWLXc/9HN4soUJT5C559bWK+tzfLLxdD6NFORL1rFrbUJIls/R8TQxrdZ1z6WpO4h8c6777&#10;i+tjuQtNp55rkiAkAYJQrVU7uxKLiJw2kYtXPUdOPRmFpm9s3bpV97XatWt7/YxQjv2oF8yZpRMb&#10;Cs0Esu0DJSJd5mV+U07dTEfMTgWGxmLpCayLefWCKSSEBCsRLzQxlO7xxx+XVKlSSenSpXUGzAED&#10;BkiTJk10tryCBQvqjJi+8Pnnn+sHzEsvvWRKPONvuvd4C813LJmjnFRc0/ud1LZyHnVUUwm/Cy9a&#10;cpdyWMvksmTH46oM0Q7XtkronVN1bitsRy6vIKIJR1kZjtG1in3cuXCClWPqzPMMBqGJjLJXpac8&#10;OrqCvsY/17WKagvB+feWtpIrd1rp3LWInl952m1Yq57b+XszyZc/nfQfXFIn/oF4hEGojnzcPu7K&#10;v1vLpes9dZKh1KmTa3GK4bmInOJ8Dz5SXtcb+1JlHdH0NdNtpAjNkOl78RGaStjN6W/6Xle17cyn&#10;VP0XCX7uqqT6Xm7V955QZaqfure/rvrUGdXn7q1jya2FLHlHic4v1DUMqW1J+Tz239fVsZw5mrPU&#10;NqKn96n6+PutOy2pUsBOCnRC9WPUdT+HN0uI0ITouy53yqjHS+n3/tfaBlFtITg3bm4suXOlkS5d&#10;C8jxM63jzA4bl9B0N0RBIW5Rv0+/wko4IvEQh87eDDCHOlmyZHot3G+++SYqaRdesY1y7O/UqZMu&#10;jxQoNBPA7pkiM1JEi8x5xUTO7zM7CSGhSMQLzWXLlkm6dOlk+PDhcubMGVNqs3LlSu0A33XXXXGm&#10;Z4cDO2jQIEmTJo1s2LDBlCYOf69fLxmz5YmX0Py8h+3sftpdbSvnUQtNJeL+e8mSHlUtKaxE5L+j&#10;VJmb0HTmaD5u5ne+3Mqe23lVtf2km53sJ+q4Rnzqc6pzBFpoQhCi7tAHy+lrXOXSFiIOgrBIsYzS&#10;pn1BOXCiU1TWWMdQ99sfGkuuXGnl/uFl9P4T6piOgH3iWTta8/tfLdR/p6+8M7mm3h44pJTsPnK3&#10;nL3WTeYtaqiTDqF8zNO36CVScF2u5/FmkSI0Q6bvZVV9z1+hOVH1vd6mj6DfOkJTibj/VF9Bkh7d&#10;9zD0/N0b2+uhtqr8SyVWc2awEwJhCDuO1+YWS44iEop2qm/hdS8SflWw9yMhEBIBYTjtgkH2fn/W&#10;1kyI0ISouyztZfiDtjhcs75hVFuIuM1bm0iRohmkbft8cvh4Kz301f0Yruar0EQUE0Nz//m3iZQu&#10;k1EKFU4nK9c00Of0VN+bUWj6zqlTp6Ru3bpaTMIQucSPRnh1yu644w5dL5Kg0Iwn+xeIfJY6WmTO&#10;yc9F8wkJAyJeaL799tvaoT1yxGVohgvTpk2TwoULy44dO0yJZ/ArbsOGDaVMmTKyd+9eU+o/hw4d&#10;0g8ozC178cUXddbNIffeKylTZ5T5cHb9FJqzlZOLh96HGD6nnEcnonkRGS0r2wlEMF/TXWjq9krs&#10;HVEObAfl2CZTx2hYwpJmpe3EIxj2h+POVs50MEY0MRfzwUftiKJrWwi+9VvbSf786eWuToXk0OlO&#10;cvqyu9DsrudV5smbVgbfV1oLTSeiiYjlY0/eoo/7x+oWckVtIwPtwHvtCE6N23JIsxb5pUTJTFK/&#10;UR5d9swLlfX5GdGMScj0vVSq7w1Q96SfEc3Zqr/i//8hfoxxiWhi+CuyyZbIac/X9BTRhDic1UcJ&#10;RiUwe6o+8MfDlmx83JLPVH+GQG1dXvVNiM33LNn3nCVNylhSKKsSpv0s+UfV+2OEJd2rWZIroyXf&#10;DbaP56vYTGhEE4Lv4Ufs/gBx6BrR/EeJuPwF0srdHfPL0ROtEi2iiTU6t+1sJrfXyS6ZM6WUr+bX&#10;0mWe6sZmFJr+gezOkydPlgYNGki2bNkkRYoU+hXbGBKP/ZEGhWY8OPyzyOfpokXm7JwipzaanYSQ&#10;UCbiheYrr7yi1+/z9qsr5nsVKFBAJxqJDSwuj3lm1apVk4MHD5pSmzFjxujsl7BKlSppR9YbiMhg&#10;jhocbCQwKVGihOTLn1+sZClkAZxdf4Smcm6RVTZNSvXQa622lXhz5mieVQKwnhKCNQvbCYMgED0e&#10;Q5WfUo4sIqP33W7Jg/UsWTHMkrc72E700vtVHZdrCgahCRPpLc+9VEVf45LfmkbN0cQxVv/TRtKk&#10;SaEjkBCZeu6lS1sk8lm5vrUULpJBZ41FhBIiE/VQf/D9pSV1muSyamMbfVzsh9ic+VU9uXdYGRkw&#10;uKTM/rqBXkIF5x///m1yjXM0byBk+p6l+h4ig/4ITVUXWWV130PGZtVH9NBz9Xp2nOp7JUzfw/xo&#10;tzma+kcfJfaaKvGISCaWOUGEVCf6ed+Sd+6y+963uKapdsQU25PxY9IkU2+ynZUW7btUVeIWkU/0&#10;U5fzeLOECE0YxOHzL9o/8vz0S92oOZo4xroNjVTfSy6DhhT1KSOsL0ITEdRd+5pL4ya59bE/+6KG&#10;TkjkOnfTV6PQJAmFQtNPjv0p8kXmaJGJv7F+JiEkLIh4obl48WI93GfChAmmJBpkwWzZsqXUq1dP&#10;JxuJjbNnz0rTpk21g7pnzx5TajN37lx55pln5F5ER1Km1GsHegPJUXAsV/vhxx8lQ5Zc/g+dVQ7r&#10;1kftqCWyxELwabGpyiEGsyFaUs2SKxCfRoAi8uEqDHU5nE84yfgbr8ralbekdC5L9mGOGRxUp776&#10;OxiE5lUl7D76vI6kSJFMXnv7Vi0IkU0WcyznL26oHYGXX6+mBSAijdiPYbGOoMQyJVWqZddLoWA/&#10;yiBA9x69W26vk0sqV80m2/bfqRMHYT+S/+AYqIcIKJL/YLmTbNnTyM/LmumlUDxdpyeLFKEZMn0v&#10;s+p7/g6dfUf1vdGm71VW20q8aVPlh8eavqfu7SvoTyhXYlOLSSNIL6p7v6bqQyVzmn2qjh5OqwTk&#10;NwNtYflxT7U9zZ6/ie1fkJjLRC5xnjNK0JbNbUnjUmYtTTdB680SKjQxR/OTz25Vn3cyef2tilpo&#10;nrlgJwNa8J09f/KVV29Rn/idWgxiTU38jWG3GALreqzYhCbq4th7D7aQVm3ySvr0KWT6p9W1yPRn&#10;SRNXo9AkCYVC0w9ObRCZnSNaZH6eXn35+5cZnBAS3ES80EQ0BUlI8GDo3bu3vPnmmzJp0iR54YUX&#10;pFatWpI6dWqZM2eOqe0dOKkjRozQQ4dWr15tSmOCpRtKliypz+MPK//6K37raCpheFWJvF5KTKZN&#10;acm6h1R7RDuUM+pEJKchCqKcUqyDuWWUJZM7WrJHicfrSuhhOCySBmmBCQdY1UNbrMeJtuNaqW3l&#10;FLvOz4Qzfl61wfImGGp7DW1xTojNl6OvLS5LqNCEANyy904l1rJIxcrZZP+JjuqT7K2FYNsOBSVH&#10;jjTyy5/NdZKeY+e7yKKfm8j702+XPUfu1smBUP7I4xUkuRKq0z+rrdr20fbFV/X0e3/8yVvk3GVb&#10;WB461UmfE20wlBbn+WZxI0mTNoXOUHv6oj3s1v0avVmkCM2Q6XvxWUdT9YurStj1Uvev7nuPqPZK&#10;JEJMvm0iktOwvuUEVVf1rS1KlCIiqdfGhPBU/ayjEqgpktvDYHWkUtWFWERCILTXwvIDS+YNUPWS&#10;2cul6D6Keqr+j/fZ7QfdrgQtjqnM07W6W0KFJtbB3L6rmRJrmaRS5Sxy8Fgr9UnepdfXbNc+n+TI&#10;mVqWLqunh9hCLH7/Ux2Z+mE12X+oRZRAxCv2Y3mT4SNK6vf77/Ym+jjOvEssabLnQHM9DBfDZT//&#10;ooba31ELXYhNCFtP4jU2o9D0HYwOwKiE2MD+uBJ0hRsUmj5yZpvInHzRIhPzM/cvNDsJIeFCxAtN&#10;gOgJEpLgg8ADwjEMxZs9e7Z2ZH0BmfaQAOHBBx80JTHZuXOnHo7Xq1cvU+Ib8c06C4PTuOZBO5EI&#10;Fnp/splySOtYkimNHeU8jXleSgTCsZ1gHOC5cKrhmCpnc41ycrsohxdDZl9SwrK3Eq3Z09nzO0+i&#10;LZxTdR441nDG+9SwM9JmU3VypLekZ3W1XdWS7wfZDrX79XmzhApNGKKXE6fepofJ1m+cR54eW0na&#10;31VQkidPJk88W0nOXcHaml3l6LnO0rlbUfW/sxMHITKJIbL/7u4gNWrm0BlqR4wsJw89Wl4KFkov&#10;1Wvk0AmFsDQKopfIYtuzTzHpN7Ckno/Zf1BJnbG2Vu2cWjCev2oP2/XVIkVogpDoe/EQmjD0qTVK&#10;YEb1vRa2GNR9T/Wf08jkjB9wlPic0Mn0PQyPV+1gWB4lX2ZLCmVT/a+hJS+0tuTOW+w1OBENPYd+&#10;ooQljoPhsSjvpPrei20sGVHfnsuJjNF/DFf13vN8jZ4soUITBpE36f2quu81aJhLnh1bTjrcmU//&#10;cPPkM2Xl4pX2cl4J0hNn2ugMtOh7a815MG9zzfpGMnhIMenbt4iUKpVRfzbtO+ST7j0KyetvVpSj&#10;J1ur/86d8pQ6FvblyZNG7hlYRPr0LSy9eheWrt0KyoMPl9RzQuPKVOtqFJq+sXHjRp3056mnnjIl&#10;nsF+1Pv3339NSfhDoekD5/eKfFUsWmQi0+zuWWYnISScoNA0XL9+XScSwUPip59+0vO1Tpw4Yfb6&#10;BpZr6N+/v37IIJEIkougDM7yhQsX9FDBLFmySLdu3UwL30iI0IQh6rhKOZsdK9lD6W7Ja6+DiUQ/&#10;2KfrqOMuvMeSRiUtWT5UbcPhVAJ0zxhL+inxiPU0y6u2tYpY8npb5eRiSCwcU+ccyjn9pLslzcpY&#10;0rKscoiViIVhbb87ilsyD446hu6Z+nFZYghNDJVFxPHjmXWlzh25pVTpTFLt1hzyxrs1lLjsoiOX&#10;iDQiovnSq9WkbfuCsmlnezlrhCEE37p/20jfe0pK6bKZtSFCueqf1nJO7UMdHGPXobvkgQfLSsVK&#10;2fRQWwyrHflYedmyp4MWrcdcrskXiyShCYK+78VTaMIgBFc9bEcndd9T/WhUY9X30H/UPl1HicCF&#10;Q1TfK6363oNqW/UTnThIvS4bYUm3avY6mWhfo7ByYFX/0/M28V2A9qre8ReUEG1lSfVCdrIu1IcY&#10;/RPHM/V8tcQQmhgqi6gkhtDWrZtD9b2MUv3WrPLmOxW1uISY1NFG9fe4VyroSOeW7U21KEQm2j9X&#10;NZA778ovjRrnktZt8kp7JVKbt8wj9ernlKefLStHTrSSq9c6yNvvVZYmTXNLh7vySQu1v1nz3Noa&#10;NsopvfsUlvX/NFbikUIzsXn//fe1gIxr+SHsR72pU6eakvCHQjMOLh4RmV82WmRizcztkXN/EBJp&#10;UGgmMkhMgqUW4NQWKVJEOSsd9XA9zCHLnTu3VKxYUWbMmGFq+0ZChabONAsHUr1eHmfWxFRCzn3u&#10;JIbKoq6TQTaqrTK0uaTaokxHQN3aOqaPoUwPtzXHcj2er5YYQhMGIenMozx8prMuw7b72pnY72l4&#10;q1P3yNnO2k6pv1F2XNV36jhtj53vrM8B4YpIp67ncixfLdKEZmJx0/peAoSmIxgh3i6re/oK+o7q&#10;w+7iD/MqUdc1M6xrW7S7pNqj3FN71zLU0+dR7RzR6lo3LksMoQmDkMQwWszDPHaqtS7DtnumWexH&#10;Xdcyp1ybEq3Y72y713Hd526udX0xCk3fwLBZCEj3OdHuYD/qYTh8pEChGQuXTol8W9VFZCrb/JbZ&#10;SQgJRyJOaF66dEkWLlwo7777rl4W4ejRozJ+/Hidoh3p2F0NZdiH+v46HIigPPHEE9KnTx/p3r27&#10;Hh6I+WdxLdXgiYQKTce0+IPAhKm/3fc7otJdGMZop8yZk+luTntP5q2NN8N5EkNowrQQvGQn+YFh&#10;+4Y6Sih6m0eJcqetL3X0ObzU88XCVWiGbN9LgNB0DCMHtPCDeRB+WlSqfZ6WIInRFnW8CEfnGFHm&#10;pV5chraJITRhEHuIbDrmSfyhzF1oOmWeLWY9HNdzPf8TAlFo+sarr76qBeS6detMiWf+/vtvXQ+j&#10;DCIFCk0vXDmnvpzrxBSZ658zOwkh4UrECU04uFgEPm3atP9v7z6gnCr6KICH3nvvHem9o4JU6b13&#10;EBTEjgUQQQUFRZHeLKAiIkUREQQLfkgTEZQiSu+9d1j2/82dzGOzIbubsMvmJbm/c+YseS2FTDI3&#10;M2+e7NmzRzZv3qwvGp86dWpJkybNXQXrWrVqFePMl/dTXAXNQCpxGTQDrQRr0AzYuhcHQTOQSlwG&#10;zUArDJreWb58uQ6Q3pyjiXOncQ51qGDQ9OC2qkc/N4gcMv8cZFYSUTALuaAZFhYmO3fulHXr1sm1&#10;a9f0+VuYqRJfDhs2bLirbNy4UfeEYD9/YdBk0AwGAVv3GDQZNOOZMzr6xuwaLzA6IXfu3JIsWbIo&#10;h6NjOX5Uypkzp67voYJB0034LZH/tYocMjf0wwrneiIKaiF/jia+MKPrMcGEIrgMAyYs8RcGTQbN&#10;YBQwdY9Bk0Eznjmjo2/MrvFm6dKl+jq46LHE+c8DBgzQQ9affPJJfRvLsT6UejOBQdNF+G2Rtd0j&#10;h8zfOjmXE1FICPmgiVnxmjZtGuX5W7Nnz9azWV68eNEsiX8MmgyawShg6h6DJoNmPHNGR9+YXePV&#10;ypUrpUiRIjpUYiitVXC7aNGi8uOPP5otQweDpouNT0YOmauaidy+aVYSUSgI+aD5ww8/SPr06fWQ&#10;Pk8wu16pUqX0jJb+wqDJoBmMAqbuMWgyaMYzZ3T0jdk13uESQvjRaNq0aTpc4S+Gx3t7Ddxgw6Bp&#10;bBkcOWT+WEckLHSGUBORU0gGTQzFw3X6cK09nEeSPXt2+fXXX+XkyZN6GQouJL9//35p166dvjzC&#10;lStXzN7xj0GTQTNYBGTdY9Bk0IxnzujoG7OrrSB0YUjt0aNHzZLgx6CpbB8dOWQurypy65JZSUSh&#10;JCSDJiYmeOqpp6RChQp62A/OIylZsqRUqVJFKlasqEvlypWlcOHC+gtj/Hj/XueJQZNBM1gEZN1j&#10;0GTQjGcIjr4yu/odfix677337pyniaG0+OEoVIR80PxvSuSQubSMyI2zZiURhZqQDJqYhGTcuHHy&#10;2GOP6R6TxIkTS8uWLfXF3nFOGEqvXr1k4MCB+jwxXJbBnxg0GTSDRUDWPQZNBs145oyOvjG7+gUm&#10;7vrmm290XU6aNKkOmCj58uWTV155xa+jEuJbSAfNvZ+JfJEwImR+W0Tk2jGzkohCUcieo4khfCib&#10;Nm3SjV784orbOK/EKnbBoMmgGUwCru4xaDJoxjNndPSN2TVebd26VV544QU9BN4Klyjt27fXQ+Lt&#10;VJfjS8gGzUPfqJCZOCJkfp1X5PIBs5KIQlXITwYUCBg0GTTJPxg0GTT9wRkdfWN2ve9wjvWUKVP0&#10;cHdrhtlEiRJJrVq1pGvXrvr2qlWrzNahJySD5rGVIl8miwiZC7OJXPjXrCSiUMagaaBXBZOTYMa8&#10;yZMny6RJk2Tq1KkyYcIEfb0wDPnzFwZNBs1gZvu6x6DJoBnPnNHRN2bX+wI9kytWrJBOnTpJypQp&#10;7/Rc4hImb7zxxp1LFM2dO1eHTwbNEAqap9aIzFONSCtkzs8gcnaLWUlEoY5BU8GXI74w06ZNq788&#10;MUEJzjPBlwVK586deR3NeC4MmqERNAOi7jFoMmjGM/Xe95nZ9b7Yt2/fnXCZMWNG6d+/v76kCYa8&#10;u2LQDLGgeXazCpbpI0LmvNQqeK41K4mIGDRlx44dki1bNj2JwYIFCyRv3rwyatQo+e2333Qjt1ix&#10;YvLTTz+Zrf2DQZNBMxgFTN1j0GTQjGfO6Ogbs+t94Ro0GzRoIF999ZWeQdodg2YIBc0LO0UWZo0I&#10;mV8mFzn2o1lJROQU8kHz448/lqxZs+ov0suXL+vLKuDLEm7duiU9e/bUs2D6s7HPoMmgGYwCpu4x&#10;aDJoxjNndPSN2fW+wKyxgwcPlty5c985LzNDhgx6tujVq1ff6dlk0AyRoHl5v8jXeSJC5twkIocW&#10;m5VERBFCPmi+/fbbUqNGDbl69aq+aDymY//oo4/MWpH58+dLoUKF7pyD4g8MmgyawShg6h6DJoNm&#10;PHNGR9+YXe+rsLAw+f777/WsssmTJ78TOvEj0YgRI+Stt95i0Az2oHn1mMi3hSNCJi5nsm+OWUlE&#10;FFnIB80ZM2ZIuXLl5MyZM/pXW5wvhut+WTC7HqZu3717t1kS/xg0GTSDUcDUPQZNBs145oyOvjG7&#10;xpvTp0/LxIkTpUKFCneG1Vrl9ddf9+u51f4U1EHz+hmRpaUjQuacBCL/TTUriYjuFvJBE8N+0qRJ&#10;IytXrtS3n3nmGUmfPr2eAfPTTz+VXLly6RfJnxeOZ9Bk0AxGAVP3GDQZNOOZMzr6xuzqF5s3b9b1&#10;N0uWLHfCJhoWHTt2lCVLluie0FARtEHz5kWR5VVcQqYq28eYlUREnoV80Dx37pwe7rNmzRp9G+eL&#10;NWnSRH9R4suiatWq+ovDnxg0GTSDUcDUPQZNBs14huDoK7OrX+FSRJjYC/UYM0ijLmMoLS5hFCqC&#10;MmiGXRX58ZHIIXPLULOSiChqIR80PcGQH5xjgp6WEydOmKX+w6DJoBkqbFn3GDQZNOOZMzr6xuxq&#10;G0eOHJHRo0fr2aMZNAPY7Zsiq5pEDpkbnzIriYiiF/JB88CBA/LJJ5/o88Q82bZtm56UxJ+NfQZN&#10;Bs1gFDB1j0GTQTOeOaOjb8yutnT79m3zr+AXVEEzPEzktw6RQ+baHmp55OunEhFFJeSD5rJly/SE&#10;I2jUeoKZMStXrhxlYzg+MGgyaAajgKl7DJoMmvHMGR19Y3YlPwueoKnC5PrHIofM/7Vxhk8iIi+F&#10;fNDEBeFz5MgR5cyWw4cP1+eK4Xwyf7GC5uLu6iWc4JDwd4O/yHuq0av+9jVBc9P2JnJdusrZax2D&#10;vlxVgXr7nuAPmgFT91TQXNxLvSenqvfmuOAv+scs9bevCZpbttaRW9JCLlxpGvTlxu0WsnMXgybd&#10;u6AJmpuejxwyf24ocvuGWUlE5J2QDJq4GPzixYtl/Pjx0r9/f0mXLp2+GPXkyZNlwoQJukyaNElP&#10;0Y4Lyvfp08evs+b9uXmzpM6QTb7roV7CSaqoEBb0BQ1e9bdfZWfQ/OvfZnJbusmlsE5BX26pQP3v&#10;gZZSolTwBc2ArHvpVd3rrd6P01VRISzoy0Tn335VnUFz2z911SvRSq7ebB70JVw9z937GkjJUgya&#10;dG+CImj+/XrkkLniQfXhfcWsJCLyXkgGTVwgvlu3bpInTx7JnDmz/lLAEL78+fPrZVbB5RUqVqwo&#10;69evN3vGr4MHD8r27dtl3rx5kjpdJnlcha6P2jpkSsvgL9NaO//WzOuQZKmSyuDhZWTC9KoydmLl&#10;oC/jp1WVYSPLSrbsCaVjR/81du+HgK17VVTd66Dek22Cv0zDZ4z6WzMf6l4SGfJaMZk0rZy8P6FM&#10;0JeJU8vJ8DeLq7qXQNW9rgya5LOAD5r/jIscMpdVFLl53qwkIvJNSAZNTEzwzz//6C8EXHAajdwv&#10;v/xSNm7cKOvWrdNl7dq1smXLFt0w9ofw8HAZMmSI1K9fX2rUqCHJkiXTX14OXPohlIoDRT3vEC3d&#10;u3cPqqDJuhdAxe29GGrFn3VP3b/PzK7kZwEdNHd/pMJlgoiQ+V1xkesnzUoiIt+F/Dmaly5d0r0m&#10;dryg9K5du+TPP/+U2bNnS8qU6eTZQQVlwdfV5bMvqwR9+eKrqvLZ3CpSq242Sam+tCe3dsjXfRyy&#10;sEfwFzzPme0ckiu1Qzp0Dq6g6SqQ6t7zL+STRV9XljlzKwR9mftVBfn8iwrySN0skjKBqntt1Xuy&#10;n3pv9g7+8nVfVfc6+r/uOaOjb8yu5GcBGzQPzBP5IlFEyFxcQOTKYbOSiOjehHzQREPi+++/l507&#10;d5olEXDx6W+++UY3OP1p8+Yt6j8pkyxeWkXd6ijh0jboi0g7ua3+9nmikKRTjd3jr6u3z4eqTAmB&#10;MtMh599ySPmsDmnTMXiDZiDVvSXflVe3WqnSLARKc/237xP5JV1CVfdGqvfkLFVwjmqwl49V3Ruj&#10;6l42/9Y9Z3T0jdmV/Cwgg+aRpSJzk0aEzEU5RS7tMSuJiO5dyAfNX3/9Vc98ib/uMMxv4MCB0rRp&#10;U7lyxX8nwq9bt179J2WUL76qKGHSRs5dbhH05dL1lnL2Ugvp1ruApFVB87/B6u0z0SG33wv+gpmF&#10;D77mkNKZHdI2iINmINW9L+eVkXBpKhcuPRr05cq1RnL+4qPSo3deSauC5n+vqvfkFPXe/CD4i0xW&#10;de91Vfey+LfuOaOjb8yu5GcBFzRPrBL5MkVEyFyQWeT8drOSiCh2Qj5o4jyxMmXKyNGjR82SyGbN&#10;mqXPI9u3b59ZEv8YNBk0g1Eg1T0GTfXe9BDMgq0waFJsBVTQPP27yFdpI0Im/n1mo1lJRBR7IR80&#10;R48eLdWqVZOzZ8+aJZEtWLBAcufOLf/++69ZEv8YNBk0g1Eg1T0GTfXe9BDMgq0waFJsBUzQPL9N&#10;fchmigiZX6YUOXH36BIiotgI+aA5f/58fS0/zHTpybPPPiulSpWSEydOmCXxj0GTQTMYBVLdY9BU&#10;700PwSzYCoMmxVZABM2Lu0UW5YgImTg/88gys5KIKO6EfNA8dOiQFC1aVKpXry7/+9//5NixY7qH&#10;Zffu3fLBBx9IggQJ9MXj/YlBk0EzGAVS3WPQVO9ND8Es2AqDJsWW7YPmlUMi3xSICJmYafbAfLOS&#10;iChuhXzQhJUrV+ohegkTJpRKlSpJ7dq1pVChQvrLokOHDnL8+HGzpX8waDJoBqtAqXsMmuq96SGY&#10;BVth0KTYsnXQvHZSZEmxiJCJa2bu+disJCKKewyaxo4dO2TkyJHSokULqVevnvTq1Uvmzp0rFy5c&#10;MFv4D4Mmg2YwC4S6x6Cp3pseglmwFQZNii3bBs0b50W+L+8SMlXZOd6sJCK6Pxg0Pbh165atLiLP&#10;oMmgGSrsWvcYNNV700MwC7bCoEmxZcugeeuyyIqakUPm1jfMSiKi+4dB0zh48KB8+eWXMn78eD2c&#10;D3DR+N9++82vk5EAgyaDZjALhLrHoKnemx6CWbAVBk2KLdsFzdvqPfxzg8gh889BZiUR0f3FoKn8&#10;+OOP+np++HJAad++vV5+7do1adKkiQwdOlTf9hcGTQbNYBUodY9BU703PQSzYCsMmhRbtgqa4bdE&#10;/tcqcsjc0A8rnOuJiO6zkA+ae/bskQIFCkijRo1kw4YN0q5dOz0JSXi484MYs15WrFgxymv9xQcG&#10;TQbNYBRIdY9BU703PQSzYCsMmhRbtgma4bdF1naPHDJ/6+RcTkQUT0I+aM6aNUty5Mhx56LwAwYM&#10;0L0qt287P4znzZsnBQsWlF27dunb/sCgyaAZjAKp7jFoqvemh2AWbIVBk2LLNkFz45ORQ+aqZiK3&#10;b5qVRETxI+SD5ttvvy01atSQy5cv69t9+/aN1Nj96quv9OUX/vvvP33bHxg0GTSDUSDVPQZN9d70&#10;EMyCrTBoUmzZImhuGRw5ZP5YRyTsmllJRBR/Qj5ofv7555ItW7Y7vSqPP/64dOzYUf8bBg0aJGXL&#10;lvXrpCQMmgyawSiQ6h6DpnpveghmwVYYNCm2/B40t4+OHDKXVxW5dcmsJCKKXzxHc88eyZ8/v7Rt&#10;21b27dsnffr00f/GeWFffPGFJEuWTF/jz+pl8QcGTQbNYBRIdY9BU703PQSzYCsMmhRbfg2a/02J&#10;HDKXlhG54b9z3ImIQj5owqJFiyRXrlySOnVq/WKkT59eChcurL8sWrduzcub+KEwaAZ/0IRAqXsM&#10;muq96SGYBVth0KTY8lvQ3PuZyBcJI0Lmt0VErh0zK4mI/INB09i4caO88MIL0rJlS2nQoIE+V2zi&#10;xIly7tw5s4X/MGgyaAazQKh7DJrqvekhmAVbYdCk2PJL0Dz0jQqZiSNC5td5RS4fMCuJiPyHQdNN&#10;WFjYnclJ7IJBk0EzFNi57jFoqvemh2AWbIVBk2Ir3oPmsZUiXyaLCJkLs4lccJ73TkTkbwyaxoUL&#10;F2Tt2rUye/ZsmT59uixZskT27t1r1voXgyaDZjALhLrHoKnemx6CWbAVBk2KrXgNmqfWiMxTDTgr&#10;ZM7PIHJ2i1lJROR/DJoKhu7Vrl1bfzmkTZtWMmXKJAkTJtQvzJtvvikXL140W/pHXAXN81dayIWr&#10;LXXBvz1tE1XB9lbxtN61+LJtVCWug2b4+2p/U8I9rI+uRNpXFU/boOC43mwXUwmloBkodS+2QfPi&#10;5Ufl0pVGuuDfnraJqmB7q3haj+K6jWvxtG1MJa6DZvh453ta1N9wD+ujK3pfU/Bvj9tEUzxtH11h&#10;0KTYiregeXazCpbpI0LmvNQqeK4zK4mI7CHkgyZ6TgoUKCBFixaVCRMmyA8//CCrVq3S1/Dr0aOH&#10;/sIYPXp0QM86i8B35WYruRbWWoW35jpoXr/dWoc5T9u7Ftd9sQ/KxWue98Pxrt6K2Bb7edrOmxJX&#10;QVMHP9NQvfmu+ovGJBq9XgRBHTCxr9o+TN2+Ndbsi2Vu++vjqscn48z9WA3rewic2DcUgmYg1b17&#10;DZoIe9duNJYbt5ro8IageTOsiQ5znrZ3LRH7Ntb7oFy+evd+1nZYj22t7fHXm/txL3EVNHU9UcFN&#10;Jqk6gbqE+oHbarmn7V2LDphqP2wfpm7fUvXKOpbr/rqeYXlUxYv7ci3Yh0GTYiNeguaFnSILs0aE&#10;zC+Tixz70awkIrKPkA+a48aNk8yZM8uaNWvMkgho4OIi8kWKFJGjR4+apfEvtkHz6q3WsmbDI9K+&#10;Q26pVDmDVKyUQV58pagcOKIavNGEQYTM0xeay+r1tWXCpHLyxICC0vux/PLTr7VUEGwVqccS4XPn&#10;noYyd35VeWnwA9KtRz55b1wZOXG2WZTBNLoSF0FTB0XVePy2t0MaFnNItXwOqVXIIR92cK5HKHTf&#10;xyp6X7X+p/4OaVPGIVXzOkvzkg5Z/rjzuFaIRGP2mGqcvlI3YrsWpRzys9pXb+d27JhKqATNQKp7&#10;9xo0r99sLGvX15QOHXKqupde1b108tLLheTQ4Xo6HHraBwXh8ez5hrJmXU2ZMLGUPNE/v6p7eeSX&#10;VdV1ELR6KxE8T51pIJOmlJLWbXJI7dqZpFr1DNLg0Sx6vxOn6svV61Hfj6cSF0FTB0VVX7/t61L3&#10;Cqu618m5Hu9x932sYvWA/vSkqXtqX5TmpVXdQ51Sx9XbqMf069MOef4Rh7yk6t7L9VQxf19v5Czb&#10;8bmhwqOn+/FUGDQptu570Ly8X+TrPBEhc24SkUOLzUoiInsJ+aCJi8Jjpsvw8HCzJLLFixfryy9Y&#10;F5WPDholJ0+elJs3b5olIpcuXdKzZ1rHRwMa1wnEcm/FJmjeCGst6zbWkYIFU0mevCnk+ReLqhCY&#10;V1KmTCRt2uaSE+eaRdmzeTWslfz8v1qSv0AqyZY9uWTMmFR/gU6ZXkEHVCtooocUvZjtO+aWdOmS&#10;SI6cySWhaqA+UieLHD7RRC7f8L1nMy6CJraf09UhqZI6pEYBhwx/1CGNVaM3sXpso5upxioaux72&#10;Q0FDd3Efh2RI4ZBCmRzyYh1nY7Z4NoekTOKQRb2cx0fIPPGGQ+oVcUjaZA7pVcUhrzZwSMXcDsmY&#10;0iFLVEPb58cdIkEzkOrevQRN9Cqu//1BVfdSSp48KeSFQQWlW/fcuu61bZtDB8Qr1zyHwOu3Gsuq&#10;X2tIgQIpVd1LpupeEl33pk4vrQOqFTSvqn/v2VdX2rbLoQNmn8fyqlCaTx56OKO+n+49csvps7gf&#10;73s24yJoYvs53V3qXmNV90qYutdc1b1owh/C3mJVbzKo+lNI1YEXVXB8qb5L3VP1EseX6c77qJTX&#10;IZVNqaICKUoqVRfTqPLrU2q7aZ7vx1Nh0KTYuq9B8+oxkW8LR4RMXM5k3xyzkojIfkI+aH7++edS&#10;smRJOXTokFkS2YgRI/Q5ZN6cK/bdd99JrVq1ZMOGDWaJyPDhw6VFixZ3GsDHjx+Xpk2byqhRo/Rt&#10;b9xr0EQAvHq9lXTplleSJk0ov66prRrLbeWWOsao0aX0l+H0DyvqZZ72R9jburOBjJtQVpb98JC8&#10;PaaUJE+eSCZNLR8paJ6/0lL3Ws7+vLJM+7CCfLe8ppQrn14efCiz34ImehJPvemQsrkcUiqHQ86/&#10;pZapxmnYWIc0K+mQbGkc8tcgz8fU51qqsFe/qGrYqobyP68495WpDtn+skMypVLHUI3mK6PVMtWI&#10;HdPUoV/Lme3VbdVQRTmlwucDqrH6oGpkn8N9oyHrdj9RlVAJmoFU93wNmpeuPCrXrjeWrl1z67q3&#10;+rea6mhN5bYqb71dTL9fZnxYRi1r5nF/hL3t/9SWD8aXlOU/VJXRY4qpupdQJk+JHDQvXm4kJ083&#10;kEOH6+reTQTUW7edQ2z79MkjSZIklIULK/n02GMbNFGnTo1yqXuoJyoUYghss1Kq7qVWdU/VI0/H&#10;xHmVqD/1HzB1b4hzX5mh6p76t657qv5exvB080OP/msVdcxz6v5Qv+sUccgFM9zd/X6iKgyaFFv3&#10;LWhePyOytHREyJyTQOS/aWYlEZE9hXzQxIyX3bt31w3SX375RV9eAZdZOHDggIwdO1YqV64sy5Yt&#10;09uiRwQlqh6Y8ePH6y8Y9MRY6tevr5dZDZY9e/bo27hmoLfuNWheu91aNm+tJwULpZKmzXPIRRXe&#10;MOQV50/u2veopE+XRDp2ziMXTVD0dAwEPtynSAf5dE5lHTQnuwVNq9yQ1mq7dnLoeBOpWi2jf4Om&#10;ajCi1zFJIodMaqNuq8YmhsLiHC8Mh8X/waTW6rYKj+5DW63zOsurhnL+jM59dINW/b0yxjkEsFIe&#10;1YhVARIN43ZlHZI+hTPY3rkftf2oxg5Jqu5/5RPqtno8rvcRXQmVoBlIdc/XoHkjrLFs+fthVfdS&#10;SrNm2eSyCm9XVbmplu/eW0fSpUssnTrllEsqMHo67xIFgQ/3KdJCPvu8nA6aU6ZGDpoo+DeOgXL1&#10;eiO9HgF27pcV9POdPiPqQOupxDpoTnP2Ouq619b53tf1QtW1nwaauoflKjy6T9hj1bPyuU3dU/vo&#10;+qf+XlGhUde9vA4587ZzuQ6m2McqarvZXR2SQN3HuFbqtgqprsePqTBoUmzdl6B586LI8iouIVOV&#10;7WPMSiIi+wr5oLlp0ybJkiWL/mLAC4HJSQoXLiw5cuTQy1CKFSumJywpWLCglC9fXn+ReDJlyhS9&#10;PXpXLM2aNZOUKVPeabBgApRkyZJJhw4d9G1v3GvQxLbfLKkhyVQD9Y2RJXV4Qy8ngt+Rk02kZs1M&#10;UrFyBvlv/6N6Eh9Px7DKbWkrH8+uFG3QRMFxdh9oJFWq+jloqsbu2GbO/7/1z6jb6NXAcnWM3UMc&#10;kjyxQ556SN1G49LtXE3do6m2G/SIc/jeqiedDVqcF/Y/1VDGcECsu61uY+If9LDkSueQs6PUfmjs&#10;mqA6TTWmcf+6p1M1gF3vI7oSKkEzkOqer0ETvZeLl1RW95dQ3hz5gA5vmAgI50seO1Ff1b0MUqlS&#10;Otmzr44+j9PTMayCY30yq2yUQdMqCIdnzjXU53YeOFRXWrXOLvnypZC162rqYbzu20dVYh00Z6q6&#10;19LUvefVbfzIguXqGLuHqbqXRNW9h9Vt9ECiXrrsq4Oj2m5QHVP3nlbL1HbhKlT+T9VjXffUujAE&#10;V7d9dd1T29Yt6pDsaR2yd7i6rfZz3SamwqBJsRWroHnlsMiFHSI3zpoFSthVkR8fiRwytww1K4mI&#10;7C3kg+b27dulffv20qtXL+nSpYt07NhRN0Q7deqkZ77s2bPnnWVt2rTR2+3Yob4IPLBb0MSQ2E/n&#10;VNGPaeqMCjoEIhxeutFSTp5rphqiufS5m1u21de9nJ6OYZVACpp6Ih/VYBxc19nYdd0XjdMDKsQh&#10;GHYo55Dr76hlHiYFwrLLYxzSr7pD8mVwnnvZUxX8u2tFh5wa6TwWyhM1nPfz94vqtgq4ugdGNXp7&#10;q+2xfHRTdRuNZTN5UEwFxwyFoBlIdc/3oNlMPp9TXj+maTNK6zCJcIgQh3MmW6sQWKBgSvlra60Y&#10;Q6A3QRM9mRs3PSTNmmeTBg2zSP78KSVP3uSy6JtKeiit67YxldgETT1Jj6oDgxuYuueyL+rkgRGm&#10;7pVXdQ/vddRLt2Pg/X95rKp7ql7puldV1T1VdN2rrOqe6c28az91P7+/4Dw3upOqo7g/PB737aIr&#10;DJoUWz4HzatHRTY9J7Iwm0uYTCCypLjIjvdEVjVxWa7KxqfMjkRE9hfyQTMuzZo1S3/BzJkTcXK+&#10;e2N3y5YturHbp08ffdsbf/+9VVKnzuRz0BQVDj/5tLJ+TB/OqqQn7NFBU4W4U+eb68l7MEnJpr/r&#10;yfXw4AmaukdRbYteRzz3XTjPyyVoHlIhrkBGh7Qu4xwK6+n8SQTFA8Md0rea83yvBg84z9nMkVYF&#10;SNXoPawao7oHRTVMVzzu7Gl5qKBD/veU87yy91s4JLVahvt/s5Hzfr25pApKqATNuHS/6969BM1Z&#10;s8vpx/TRJ2X1pUasoHnmbEMVdnPqurf5r4djDILeBE0cd8vfD0mv3nn0eaE1amSQwoVTyaTJpdT6&#10;hro31XX76EpsgqauE+iRND/y7BoWsS/qyiFVbwpkUnWvrHMorMegqULkAbVdXxU079Q9VXTdU/Xx&#10;MH7kcQuauid0ukOGmoC7csDd23hTGDQptnwKmoe/FZmfIXKQjK6s7SESxekDRER2FPJB88aNG7pE&#10;B5OIXL161dyK2sqVKyVx4sTy7LPPmiV3N3Znz54tSZIkifJLCOeRtWvXTpo3b67PJWvVqpU8/HAt&#10;SZQoiXy1qKrPPZqff+ns0dQT+JgeTQS/E2eaSfMWOaRwkdTy1476+nxOT8ewSkD1aKqCBuMw0+jc&#10;icl8XILmftX4za4asJ0rOuQGJhVxHzqrAuFN9RdBNEVih3zfzyGX33GWb/s4JF1yh3Qs75BL6A1F&#10;j4naH5dMyZLKITnTOWfHLJndIU8+6Lx/hE40er29zEmoBM1AqnsLFlbwOWh+MdfZozl5Sqk7PZro&#10;eTx1uoGqe9lU3UslW7fXkhtx0KOJgjAZFu683ubho/VkwIB86rEnkDlzK8jtcO8fe6x6NFVB4BvW&#10;0NS9oRH7ok7uH+Ec1tq5kqp7+EFIvdcj7a/q0031F0E0RRJV955w9m5eVvUCl0pJl0LVvQqq7rmF&#10;VNSvE6Oc506j/um66SHExlQYNCm2vA6ax1Y6L03iKVB6Kr+2UiEzzOxMRBQYQj5o/vzzz3r4nqdr&#10;9WG2SnxZYPgeLp0QkxMnTkilSpX0tQGtmTTRaEVjFzCZSd26dSV16tTy999/62Xudu/erRu4jRo1&#10;0jNkYqKUmjUflAQJEst8H4Mmtl36w4Pq/hLL4FeL6fCGczQREo+caCrly6eXGjUzy77DjXUI9XQM&#10;qwTiOZoTWjsbuzjHEg1a69zLnepYmCwEPZ5Y7t7TiGVbX3T2pnRSjVo0PnVPjdoXDdoBNdX+eEym&#10;p1RP/qMaqQiw3/R2yPweDjmiGtSYjAj3/5W6zXM07xZIdW/BIt+CJrZdtryKrntDhhbW4Q1BECHx&#10;6PH6qu6lU3Uvoz6X8locnaOJgtlucT8Iuv/8W1u//x5/PJ/cUPfhba9mbIImCs7RnNDG1D1cXkTV&#10;H+vcSwRP1B2cZ2nVq0j7qmVbXzF1D8NfMRQd26l9UYcGPGTqnttjQrjFJVFwn2PNDzvux/am4L4Y&#10;NCk2vAqaty6JfJ3bc6CMqvza0uxMRBQ4Qj5ootGZNWtWKVOmjJ750oKZL7t166a/MIYOHSrXrl0z&#10;a6KHoXsJEiTQLywarmjspk2bVg4fPiyvvPKKPt5LL71ktvbOhg2/6/PEfB06i9D3795HpUSptFLz&#10;wUxy4ZpzIqCb6hh/76gvSZIkkD798stVtQyhEUNrRdrrEImQZx0H+2E22VmfOWednTq9gj6nE2HQ&#10;9f7OX20hN8Jb6+CKWWcfejizHDvd9M6QXddtYyqxDpqqobniCeeQ1uENnfvqQKgakgt6Ohukn3RU&#10;t9FYNdvrRi22UUHvj+ecjd0eldVtNHTR+4J1artnazn315c9wXFNz4z+N/5ie7Vdy9LOYYJ70Kuj&#10;lrs/xqhKqATNQKp7vg6dRQ/mrj2PSMlSaVTdy2hmhG2sexy37qilLzvSt19e9X/bRIdGDK1V0ViH&#10;SIQ86zjYD6Fx9qfOWWenTS+jeywRBrEe2+K4WIYgiWOhIJzi8igJEyaQ/gPiOWiqerRigKl7GDaO&#10;kIh6oZYv6G3qXhd128wIiwApH5ptVN35Y5Cpe1XUbdRJ/MiDdWq7Z2ubuocfecxjQr27pepmr2rO&#10;+0RQ1T/suDwmbwuDJsWWV0Hzv6mRQ6RXJYHIec/nqBMR2VXIB01Yt26dVKtWTdKnTy+TJk2Sb7/9&#10;VipUqCAZMmSQadOmya1bt8yW3nnvvff0MD7MlpkzZ059XhhmzMSXT9++fX26YDzca9BEuLsZ3kae&#10;eb6Ivm8ERQynxfLeffLr0LhwcXW5rY55/WZrWfHzw/LkU4Vk3e91dNi0joOJg66p9dM/rCBJkiaU&#10;DyaU1ctPnW8WKZCevtBcH/ufXQ2lQqUMUq16Jtl7qJGcvdhcTqviS9iMddBUjcYL7zikbhGHZE3t&#10;kG0vqWWqYXtshEPK5nRI8azOMIcGLK6tOaerQ154xCEn33AuuzDGeQF4TCyiZ61FEFWN0NVPOScz&#10;qZLHIafN5UxwjU6cB6rvV21zWwXPcWbWTVziBI/b24mAUHDMUDlHM1Dqnq9BE2EPofK55wrq+0ZQ&#10;RGDE8t6P5dGh8etvnNe3vH6jifz4UzUZ+FR+2fD7gzpsWsfBxEEIrTNmlpGkSRLI+Akl9XLMLosw&#10;iHU4z/OHlVX1cpzveVuayIFDdaR7j9x66Czu25fHHuugqd7vuH4lZn/NqgLjNtRdFSSPqbqFa2ti&#10;aCvCHOpKmAqIc7qbuodZm9WyC++61D3MWouwqcpqVQ913VPrTuPatKpO6vtT++AxpknmHA5/HctU&#10;HXJ/XN4UHItBk2LDq6D586MegqQXZftocwAiosDAoGngovD9+vXTXxBonOIaftu2bTNrfffrr7/K&#10;wIED9VC+hAkTSufOnWXBggUxnpPmyb3OOouCwIihrHXqZZVMmZJK/YbZVADMqC958vKQB+TitVZ3&#10;eixHv1NaP38E0pvSWl9bE+GxdZtceigsrseZUDU88xdIJZWrZJBmLXLKtn8byLWwVnLzdhuZOLmc&#10;Xl6ufHpJlTqxpEmTWMpXSC+VVOj85LNKEna7rcfH6KnENmiiYPu1Tzsn/kHPYuNSDimR3dmAXdTT&#10;uR69lLdUo7hVaWcwtM7nRMG5mbnSOxu3jYo7Sx51G+d3LlPrdE+LKvtUI7dxCWcDGL2YNfI7G71P&#10;P+w8rxPDBj09vqhKKAVNCIS652vQREFg3Lu/jtStm1nVvSR6Ntjq1TOo55hQXhlS+M61LxFAx7xT&#10;XD//Tz8rpwMqluMyJZidtkrV9FKwYEpT91Kq1ye9Psdzx87aat/m+nqZ+fKnUHUvveCanY8+mkVK&#10;lEit7+fFlwvJuQsN9fE8PUZPJbZBEwXbr33OWe903VP14k7d6+Ncj/c5eiJblTF1z5zPiYJzM3Xd&#10;U6VRSVVU/bpT96zr0pr6h8A53gzVnYth6jPufjzeFgZNii2vgubXeTwHyZjK2m7mAEREgYFB0zhy&#10;5IieACRp0qT6vK6KFStGeSkFXzRs2FAf78qVK2aJ72ITNFEwhHb/4cYyZmxpadU2l3Ttlk8dq6oO&#10;ctbw16u3WsuaDXVk2PASsnlrPbVcBdCrLeXMxRYy9v0yqsH6gAwbUUJGjS4lr6m/Lw1+QMa8W1r3&#10;WGI4Lu7ju+U19fLBQ4vLm6NKqVJSnxv6wotF5cdVD+vhtu6PLaoSF0ETBQ1RnEs5pJ5qOJZ1yDMP&#10;OeQP9JKgYYkhr6qgRxOhEr2QZzGjJdaZfXE+5+uPOif/aV/O+e8dLzvX6cuoqHJNhcm53R3yWDXn&#10;NrjcCY6H42I798cUUwm1oBkIde9egiYKehwPHK4r77xbXNq0zaHqXi4dDBHkrOGv2GbdhgdVvSoi&#10;W/5+WC/HMNdzFx6V995XdU2FxdeGF5W3RheT4SOKyiuDC+vj7T9YV++LiX8ww+0TA/JJ23Y5dHnu&#10;+YKy8sequgcVExDh/twfW1QlLoImCgIg9h1S39S9Ws5hsboeIyCqEqa2Q6gc10rVPVy2BOvMvgie&#10;rzd2Tv7TXtW/1xupumc+B6zLllh/v37MITM6mF5Rc4x7KQyaFFteBc1FOTwHyZjKb53MAYiIAkPI&#10;B00MzcNwPVwQHheMnz9/vixfvlwPt8NwvpkzZ/o8fM8VJjvJlSuXhIXd+2xxsQ2aKFYYRA8nCv6N&#10;HkvXbXAbkwIhYLout7Z3L1juOhwW+3vaDsX9vmIqcRU0dRhEAxINW+svilruup0+/1Itdx3iqve1&#10;tse+Uewf5X2oY1rb+FJCJWgGUt2716CJgqCHQIgeThT8272HEbex3P08Smt794LlCJHYBvtYy3C+&#10;pus+vvRkWiWugqa+pqaqs3rYufUXRS133Q7vdyx3veal3tfaHvtGsz+KdQxP63wpDJoUW14FzRU1&#10;PQfJmMqWoeYARESBIeSD5qZNmyR58uTSoEGDSLNRYkISXEQeXxjDhg3zekISd5s3b9aza2LWy3sV&#10;F0ETBaHQtUS1jadlURVvt3XfLqYSV0HTKlbvo2uQjLQeJap1Zj9v9re28fZSJp5KqATNQKp7sQma&#10;KAiFriWqbTwti6rEtJ3rel9KXAVNq+jQqIprkIy0HiWqdWa/6PZHie4YvhQGTYotr4LmX695DpIx&#10;leM/mwMQEQWGkA+av/32mzzzzDNy4cIFsyQCzukaPXq07hnB5RP8Ja6CZiCVuA6agVRCJWgGUt2L&#10;bdAMpBLXQTOQCoMmxZZXQfPKIZEvU3gOk1GVpWXUjuHO/YmIAkTIB01vhtVdvnz5nntV4gKDJoNm&#10;MAqkusegqd6bHoJZsBUGTYotr4Im/DPOc6D0VOYmFTm9wexIRBQ4QjJonjp1Ss9M6Xqpg6tXr+oL&#10;w7s3frdv3y4rVqy4pxkr4wqDJoNmsAjUusegqd6bHoJZsBUGTYotr4MmbH7Zc7B0Lej5PLjI7EBE&#10;FFhCMmiuXLlSSpcurRuylqVLl0qbNm10g9fVqFGjpEqVKnL27FmzJP4xaDJoBotArXsMmuq96SGY&#10;BVth0KTY8ilowpFlIt9XuDtgfpFIZFUzkQv/mg2JiAJPSAbN7777TnLkyCF//fWXWSLy0UcfSZ48&#10;eeTw4cNmidPIkSOlUqVKDJrxXBg0gzNoBmrdY9BU700PwSzYCoOmvWHUA36Qiqvh9Dg/HOeAx2Z2&#10;a3c+B03LhX9E9s0R+W+qyKGvRa4eNSuIiAJXSAbN77//XvLlyxdppstPP/1UihUrpq/p5+qtt96S&#10;qlWrMmjGc2HQDM6gGah1j0FTvTc9BLNgKwya9nT8+HHp3r27bqzgqSZKlEgeeeQR+eOPP8wW3sN5&#10;34MHD5bcuXPrY6HgGr516tTRw/pj656DJhFREGLQNBg07VUYNBk0GTT9Uxg0GTTt5MyZM1K4cGEd&#10;3mrWrClDhgyRdu3aScKECSVFihSyfv16s2XMbt68KdWrV9fHyp49uwwYMEAfD5dYwjIEWFzbNzYY&#10;NImIIoRs0MyfP7/s2rXLLBGZN2+elChRQs6dO2eWOI0dO5bnaPqhMGgGb9AMxLrHoKnemx6CWbAV&#10;Bk37eeKJJ3Rw69mzp4SHR1zeA0PusRyfHd5eK/ezzz7T+xQoUEBOnz5tljrh8wbrihQpYpbcGwZN&#10;IqIIIRk0ly1bps8TmzFjhr6W3+rVq+Xll1/W54mh0btq1Sr56aefZM2aNdK7d2/9KyqDZvwWBs3g&#10;DJqBWvcYNNV700MwC7bCoGkvFy9e1L2WGNrqPlkYlCtXToc6TDLmjaefflpvP2zYMLMkAv6vkyRJ&#10;otfH5jOHQZOIKELI9mjii8Db8tBDD+nhO/7CoMmgGSwCte4xaKr3podgFmyFQdNelixZoj8HatWq&#10;ZZZE9tprr+n1gwYNMkuih3MzsT0mGnOHiYaSJUumh+ReuXLFLPUdgyYRUYSQDJo4F2z27Nkyffp0&#10;3bOCMnPmTPnwww/1X2sZytSpU2X58uV+bewzaDJoBotArXsMmuq96SGYBVth0LQXnKeNpzZw4ECz&#10;JLL58+fr9Q0bNjRLoocQmCBBAilfvvxd1+fFiAocq379+mbJvWHQJCKKEJJBM9AwaDJokn8waDJo&#10;+oMKKj4zuwYVBEw8NU89kIDh91iPa/N6a9KkSbrnsmLFijJhwgT9w9dTTz2ll2FSsv3795sto7d3&#10;714dKt3LJ598oh8TjulpPQsLC0soFZwChVMg4kNQfhHGBwZNBk3yDwZNBk1/QHD0ldk1qOA8bTy1&#10;999/3yyJbNOmTXp9wYIFzZKY4fImOC8cM8xiX6s88MADsnnzZrNVzDA5kev+LCwsLCyeC05JiA9B&#10;+UUYHxg0GTTJPxg0GTT9QX0x+8zsGlQee+wx3UjBjLCebNy4Ua/H5U+8gQmFMEst9sElUhYsWCA/&#10;/PCDjBkzRrJmzaonA5o1a5bZOno43xzDY93L6NGjZcSIEXrYr6f10ZUmTZrox4beUE/rWZwFPc+Y&#10;IMrTOpaIgtcIr5WndSzOgrqGOoe652k9i7PE5rMJI1LefPNN88l5fwXlF2F8YNBk0CT/YNBk0PQH&#10;9YXuM7NrUHnhhRd04waT/niCGaqxvlKlSmZJ9Pr06aO3x/Uz3f3777+SPHlyXY4ePWqWxi80yvD4&#10;MNyMohaf53wFMrxGeK0oaqhrqHOoexS1QPlsCsovwvjAoMmgSf7BoMmg6Q/qC91nZtegMnHiRN24&#10;6dGjh1kS2ccff6zXt23b1iyJHi6thO3/+usvsyQyNMqx/tNPPzVL4heDpncYNL3DoBkzBk3vMGgG&#10;OQZNBk3yDwZNBk1/UF/oPjO7BpX169frxg2G/3ny+OOP6/UY+uqN1KlT6+2jmvCnY8eOej0mDPIH&#10;Bk3vMGh6h0EzZgya3mHQDHIMmgya5B8Mmgya/qC+0H1mdg0qt2/flrx58+oGDkKnq0uXLknmzJn1&#10;5Ur+++8/szR65cqV08f67LPPzJIIN2/elHz58un1OP/SHxg0vcOg6R0GzZgxaHqHQTPIMWgyaJJ/&#10;MGgyaPqD+kL3mdk16OCau3h6xYsX15cUgYsXL+rhsljeuXNnvcxVtWrV9DpcasTVuHHj9HJM/IPz&#10;Oy2nT5+WLl266HV58uTx2/87g6Z3GDS9w6AZMwZN7zBoBjkGTQZN8g8GTQZNf1Bf6D4zuwad8PBw&#10;6du3r27k4JIkuJRJypQp9e3KlSvLuXPnzJYRogqaYWFh0rVrV70OBT2iBQoUkMSJE+vbCKDuPafx&#10;CaE6f/78smXLFrOEPOnVq5f+4YGih9cIrxVFDXUNdQ51j6IWKJ9NQftFeL8xaDJokn8waDJo+oMK&#10;PT4zuwYtDGfFtSvr1q2rezNnzJghN27cMGsjmzlzpr7ESFTXxfzll1/k6aeflkcffVTq1Kmjz82c&#10;MGGCnD171mxBRESBJui/CO8Xq7E7byGmcG+rQ1iwl2threTitZbSvY8zaO4Z6mwEyrgQKJMccmSE&#10;Q8owaPqdVffmLyirbjXTISzYy41bjeXy1UbSs48zaO55Tb0np6kyIQTKVFX33lR1j0GTiIgooPCL&#10;8B79/fdWSZ06k3w2t4JcD2stpy80D/py7koLOXW+uXTt5Qya/7zskLDxDrnxbvCXsA8csu9Vh5TK&#10;xKDpb1bdm/NFabl5q4mcOdcw6At6NfG3e688Omj+M0S9Jyep9+b7wV/CJqq6N1zVPT//yGOyo0/M&#10;rkRERCGJX4Q+WrdunSxZskTeffddSZ48lVSunFzadsgsLVtnitfSqWtuad8xh7RondHj+vtRWrXN&#10;pO8vd94kkkC1oRoVdkin0g5pXzJ+SjtVOqr761FZ3W9ZdbuE5+3uR8HzbKKeb3L1vDt06iLXrl0z&#10;7wiKL3fXvaTSrn0GadUqfbyUlvjbOr107pJTOnTM6rwdT6V1mwz6/nLnTeSse0XUe7KMem+Wip+i&#10;6566vx5VTN1DvfCw3f0ouu6p5+vvumeyo0/MrkRERCGJX4Q+wAQIL7/8sj6HpEaNGpI+fXopXLiY&#10;lCtXWUqXrhAvpUyZivpvwoTJJEP6rPF63yjly1eRAvkLSoaMGaVE6XJStkJVKY3HEA8F91WwaAlx&#10;qOeeO19hKVsx/u4bpWKVGpIlazbp2rVLlOch0f3Buoe6V1XVvUKSIQPrnj+Y7OgTsysREVFI4heh&#10;j9DIwdAtzPKECRAWL/5WDh06LAcOHIiXcvDgQX1ha8xc1q9fv3i9b5TDh4/I1KlT9fTcmNTh4KFD&#10;Hre7HwX3tXTpUsmTN69Mnz5DPff4u2+UI0eOyoABA6R///7m3UDxiXXPBnUvT+jWPZMdfWJ2JSIi&#10;Ckn8IrxHu3fvloYNG0Y5g979Vr58eXnllVfMrfi1aNEiadmypb5uWnzbtm2bFCpUSL777juzJH4N&#10;GTJEhwzyH9Y91j1/MNnRJ2ZXIiKikMQvwnt07Ngx+eCDD2Tfvn1mSfzBMMKyZcvKoEGDzJL49ccf&#10;f8iUKVP80tjdtGmTvmYbGtz+sHDhQvn888/NLfIH1j3WPX8w2dEnZlcKEj/99JPUrl2b1/eLwXvv&#10;vadfpw0bNpglBEePHpVvv/1Wf5bt2LHDLL1bsLzPcGmijRs3yurVq2XPnj1maczw2uA1wmuF1ywq&#10;wfA+u337tm7LYA4KvE67du3S7YyY4PrD2Oerr76SlStXyqVLl8yau3Xv3l2/Tn477cT8pQCCN2GJ&#10;EiXkueeeM0tCBxraefLkkQULFpglRPGHdS90657Jjj4xu5JNzZs3T9flhx56SFKnTo3/Y30eeFTm&#10;zp2rt/HXiAZ/wPVN8ZyjKvjhzd0TTzyh1y1btswsCQ4XLlzQ4e+xxx6TcuXKSZIkSfTzfPvtt80W&#10;nuGUj8cff1wSJUoU6bVD4x+nIbgL5PfZlStX9OMuWbKkJEiQINLzxQ+Vn332mdnybngt8Jq47oPX&#10;DK+dp9nGA/19hpFZqVKlivR8UXLnzi2TJk2KMnD+73//06+l6z5p06bVP0J7UqxYMb2N3ybSM38p&#10;gODN16BBAxk5cqRZEjq2bt0qDz74YNB9gVFgYN0L3bqnvqh9ZnYlm7LCJUrSpEn1XwbNyKygWbRo&#10;Ud3gdy9vvvmm2TJCsAZN9M7heVnFes/EFDR79Oiht8NpF19++aU+/aBt27Z6Gc75RzhzFcjvM5xT&#10;j8eeJUsW6du3r0ybNk1mzZqlz6+3Xq+xY8earSPgNcBrgfXt2rXTrxFeK7xmWIbX0F2gv89y5Mgh&#10;zZo103Xok08+kY8++kgGDhx4J3wOGzbMbBkBp7CkTJlSEidOrE8nWbFihUyePFm/3tgHx3HHoEn3&#10;5PTp034ZPudvN2/elFOnTvntWnpErHuhWffUF7XPzK5kU0OHDtWNegxXw5Bw/JcxaEZmBc2ePXua&#10;JTEL1qCJIY4jRozQIej48ePy7LPP6ucZXdDE8EZsg9Eg58+fN0udP1oiZGDd6NGjzVKnQH6fnTx5&#10;Uk9a5+l7Au8H9HImT55czpw5Y5Y64TXAc27evHmknjy8Zujhw7r169ebpU6B/j6Laijr2rVr9euU&#10;LFmySO8ZwOcTnjOGDbv6/fffJWHChJIpUya5fPmyWerEoElERGRz6ovaZ2ZXCgBff/21bozda9DE&#10;OVO//vqrDmYIIcEiroMmztvDMVEC/XrU3gRNTGCGbdzDJCBQYN0DDzxgljgF8/sMQ47x3DCLuSu8&#10;BliOYO4Ory/WoQfdVTC/z4oUKaKfG05ZsRw+fFiHSVzezVOQx1Bc7PPFF1+YJU7RBc29e/fq18g9&#10;xMclfhESERHFQH1R+8zsSgEgNkHz6tWr0qJFC72uS5fgus4yGqF4XnERNNGoRaBAY3nixIlmaeDy&#10;JmhiyDG2cQ0MFkwEg3PrsN510ptgfp89/PDD+vG7TiqH545l6dKl06+JO2vIsnsgD9b3GV6DbNmy&#10;6eeGy6pZECCxDD3hnmBIMta7z84eVdBcvny5pEmTRjJmzKgnIrpf+EVIREQUA/VF7TOzKwWAew2a&#10;GE5evXp1vfyll16KcgKPQGUFTfSw4BxtnEdXs2ZNeeGFF+Tff/81W0XmKQBg1urs2bPrYZPBMqFY&#10;TEETpxtYEwBFNStoxYoV9fqff/7ZLAne9xlOO8H5hXgOrrPQ4rljWaVKlcySyPDaYT1ey1u3bpml&#10;wfk+w3sG/+94XhhG7Oq1117Ty6Oa9X7JkiV6fa1atcwSJ09BE+fNYjKrfPnyRTsDclzgFyEREVEM&#10;1Be1z8yuFADuJWi69pxMmDBBLws2VtDMkCGDVK1aVRerFw6Tu2ACE3fuASC+ek7iW0xBE0NbsT5F&#10;ihRmyd2sc+4w8Y0lWN9nmK0Xz8u9Rw7PHcujq3sIjtjGdbhwsLzPMFESZtvFDwmoZwjjGCbs/uOE&#10;9Xw9DcMG63xg/Bjkyj1oYjJDnAOKGaOPHDmil91P/CIMUOfOndPjtd1PqCai+4t1LzSpL2qfmV0p&#10;APgaNDEUMth66DzZv3+//Pbbb5GGNOL8MDR2EXzQyxTdJC1Wz0nevHll+/btZovgEFPQxGuH9RgS&#10;GhX0WmGb2bNnmyXB+T7DDxJ4TpisBjPTusJzxzoMC44KXkNs47pvsLzPMMsufkjAY0edwg85mLEX&#10;PcCuevXqpZ/v+++/b5ZE9ueff+r1BQoUMEucrKCJSYKs16xu3br6cj3xgV+EAQYXZ8WbEkNXKlSo&#10;IDVq1JCWLVvKuHHj9IXsgw3GpKNyYUpnwInwr776qp75DecrAGaC69atm8yfP1/fJrofWPdCu+6p&#10;L2efmV0pAPgSNDGEFJdGQe8DrmkXqp5++mn9enTo0MEscbIas3gt0XNSpkyZeOk5iW8xBU3r3EP0&#10;UEWlcePGehvXCVyC7X22ePFifTkOvA6enod17iFei6hYQ25dz2UNxvcZhkijhxPPC8/HdbirNbHU&#10;O++8Y5ZEtmHDBr3e/VxWK2g2atRI/+3cuXO8nt/LL8IAgV8QcX0d/NKBoSto7OHCwfiAQyXDrz34&#10;BSTYuP5iBRifj19rUHGsaZ/xayq2CcWL6NP9x7rHugfqefrM7EoBwJegiaF5+Ivz6zDCIVRZDVuc&#10;5+XK+uywXicMmQy2c1chpqCJ7w4EIGzjacZPqFatml6P6yFagul9tnLlSt0bi0t1YGirJz/88IN+&#10;nngtPMFrh/V4LV1nWw3m91mdOnX0c3K9Liaum4ll1pBqd/iuxnr8CO7KCprW6/Tpp5+aNfGDX4QB&#10;4o033tBvEPQo4GRhV6hYeIMFwyxu7jDhAD6gfvzxR30bjV1cwBcNfqvbH0NL8NrgmmhEcY11j3UP&#10;1PP0mdmVAoAvQfPll1+Wp556Sv8bIcB9iFuowPVH8RpgOKQrKwDMmzdPjwDBv3v37u1xRtFAFlPQ&#10;BIRwbGONDHGXOXNmvR7nYVqC5X2Gy7CgJxJDWlG/ooLnjueYJUsWsySyrVu36vVR/aARjO8zvKfw&#10;fDBqwPLxxx/rZW3btjVLIkM7BOt79OhhljhZQdMaho3huZ7Orb5f+EUYAA4dOiQ5c+bUDbxgmjbd&#10;G2zskj+x7rHuWdTz9JnZlQKAr+dowosvvqhvY4jbiRMn9LJQ8t133+nnX6pUKbPEyXU0BCY0wUQn&#10;uN21a1c9BD9YeBM0MUwR20yePNksiYDwiXW5cuUyS5yC4X2G0S6YmAfn8LpOdBQVvAZ4jp7Or5w0&#10;aZJeh0u6uArm9xl+2MZzwQzDlv/++08vQ1j0FKYRQLF+xowZZomTFTTRM7xz5079WiNsTp061Wxx&#10;f/GLMAB89tlneujBW2+9ZZaEDjRg8dy//fZbfdtTY9cavjdq1Ch9myiusO6x7lnU8/SZ2ZUCwL0E&#10;TbAahCVKlIh0/liwQL33BD+8Wb1ICEKuXAMAXLlyRRo0aKCXtW/f/q6RIYHKm6D5/fff620Qxt2f&#10;N065wDrXMAGB/j7bvHmzPq8UYQaT9HgDrwGen/s1IPGalSxZUq/Da+kqkN9n0T22ixcvSsGCBfXz&#10;sL5/LVWqVNHLXc/pBfQK44dh9CC793y7Bk3YvXu37h3GUOQPPvhAL7uf+EUYADAVMSrswoULzRIn&#10;vGkwAxcu6Iqel5MnTwbVr4Xw4Ycf6mEX1nTOeH5WYxeVET7//HNdibz9QCPyFuse655FPU+fmV3J&#10;ptasWaMbbCjPP/+8fi9jyn9rGYrVOANPAQDwOYHluDg/Pg+CCer7sGHDZNWqVXoWVTRocbF9q8Gb&#10;O3du/fnnyj0AAF7Hpk2b6uWYRC1QR4jgBwnrvWFNrtKxY8c7y9DL6wqnV9SrV09vh1lVEcIw5Bg/&#10;5KGhjwvzYwIYV4H8PsNkPFmzZtWPEz/aWK+Le0HPmiu8Bngt8JrgtcFrhNfKmpUXr6H7+ZeB/D6b&#10;Nm2aNGnSRJ8viaHBmMke17PEdykuT4LH//DDD9/Vc4l6iF5izBmB2XrRDsGoI2ufN99802wZwT1o&#10;AupyoUKF9PIxY8aYpfcHvwgDAD7k8WZYunSpWeKE61thWF/hwoX1rxOoVMH2JYcvtfTp0+vrC1mV&#10;xGrsWieF46RpnOfw999/69tEcYV1j3XPot4HPjO7kk0hIOC/KbriOqN0VAEA3n33Xb0OPRFoxAUL&#10;TADm+nq4FuiELssAAGMySURBVDSEXS+8b/EUAACN/tatW+t1mGHUteEbKDBs0fU1cC9o1LvDpbAe&#10;eeSRu7bNnz+/viSFu0B+n1nXcoypYLZ2d3gt8Jq4b4vXztPlxAL5fTZnzhwdGF2fp1WwvGfPnndG&#10;DrnDSKtUqVJF2gcB/ZlnnvE4pNZT0ASEW8xQi3WYi+J+4RdhAMAHC6aGxpvLFXpTMMZ65syZelgG&#10;Gr3oEg82gwcP1hUBM25huAEaug899JC+JhB+icG6QYMGBd1EA+R/rHusexb1XH1mdiWbwvlg+NEo&#10;uuLaI4Lz47DMU7iCjRs36vX//POPWRL40DhFzy9GOGCIPHpMcA4YemGi8u+//+rXwVM4wFBc9Mpg&#10;fSBeFgqvBR57VAUz8XqC3jhc2gPfKXgd0TPqOoOqq0B+nyEcub4eUZWofpjFa4LXBq8RXiu8Zu49&#10;mZZAf5/hcWM48Pjx43XQw+ghTGzkzePFKALMSIv6iEmA3HuIXeE9idfB0/c0epKt/5P7Fcj5RRgA&#10;MCU0xl27zj7lDteyw3CKqD6YAhkatd27d9fjz2vUqKFnJsOviuhpSZo0qb6GVyhPMU/3D+se657F&#10;ZEefmF2JiIhCEr8IAwBOcMaQNQzVw3hsTzDLFrrAg7GxC/iVC7/a4EL5mKAEjX+8JmPHjg3I4TcU&#10;GFj3WPcsJjv6xOxKREQUkvhFGCDQvZ46dWo9bA3DAdAABnSFY/gArrGUJ08efQJ1sMMU37iwb6BO&#10;JkCBhXUvQijXPZMdfWJ2JSIiCkn8Igwgixcv1j0nmKCjVq1a0qxZM2nYsKFehuFsuAQDriUUzNC4&#10;xzlxaOyyJ5PiC+se657Jjj4xuxIREYUkfhEGGFw/af78+fq6VX369NFTsmM6ZPSmRHXCdDDBc8T0&#10;4Th3LtguJ0H2xroX2nXPZEefmF2JiIhCEr8IiYiIYmCyo0/MrkRERCGJX4REREQxMNnRJ2ZXIiKi&#10;kMQvQiIiohiY7OgTsysREVFI4hchERFRDEx29InZlYiIKCTxi5CIiCgGJjv6xOxKREQUkvhFSERE&#10;FAOTHX1idiUiIgpJ/CIkIiKKgcmOPjG7ElGQwvWFf/nlF9mwYYNZ4r3r16/Lpk2bZNWqVfoYN27c&#10;MGuC38aNG/VzvnXrllly7/AahtrrF0j4RUhERBQDkx19YnYlijOfffaZjBgxIlIZPXq0fPzxx7J2&#10;7VodXij+XLt2DZ8NUqxYMbPEO1988YWkT59e72uVY8eOmbXBr1y5cvo5nzt3ziy5d9WqVQu51y+Q&#10;8IuQPMKvTJcvX450YXZ8oF69etXcij18IeKYoXCxeyJvse7Zk2rI+MzsShRnHn300TvBxFNJmzat&#10;PPHEE3HW6L7XIBUq7uX1OXnypCRPnlz/X73zzjs6dKLgWPFt6tSp+vG//fbbZkn8YNAMHfwitCk0&#10;Mr/++mv55JNP5MMPP9Rlzpw58s8//5gt7q/Vq1dLs2bNIg0HeeaZZ6Rv377mVuzcvHlThg0bJk8/&#10;/bRcvHjRLCXyP9Y98kQ1ZHxmdiWKM1bQREA4evSoLvv27ZPffvtNxowZI4ULF9brs2bNKps3bzZ7&#10;3TsGzejdy+vzzTff6H0GDhxolviPv4Imh86GDn4R2hR6L4oUKaJ/8cqXL58uefLk0WXQoEFx2rvh&#10;yZdffqk/fBYvXmyWiDz88MNSvnx5c8s7f/zxhzz44IOyZMkSs8QJHwitWrWShx56SM6ePWuWEvkf&#10;6x55ov5PfGZ2JYozVtCcO3euWRIZRit07txZb5M/f365cuWKWXNvAi1o4vP5xIkTelRIfLiX12fW&#10;rFl6n+HDh5sl/uOvoBkI8EPsmTNnzC26V/witCl8WKZMmVLq1q2rG4Mo27ZtkzZt2ugPhcmTJ5st&#10;749FixZJqlSpZOnSpWaJyIEDB/Qvp75Ar0yCBAn0sBBXOIH+8OHD+piuQwSJ/I11jzxR//c+M7sS&#10;xZmYgiYgbBYsWFBvN3HiRLPUCZ8LAwYMkNKlS+vPmUSJEukf0Xr37n3XZwx+7MKPXDgOPhNr1659&#10;p7z44otmK9HnhmK4bqlSpfR2iRMnlrx580q/fv3k4MGDZivvvPfee/r4riM6XDVt2lQXdxh5UrJk&#10;Sf2Zh8eLki1bNmnXrp3HHwd//vlnfZyMGTPq1yBnzpx61Ag+Gz1B4MBzRE8xnh9+jMSwVwR53Jc3&#10;QXPPnj3ywAMPSPbs2fU+mTJl0rdRXEMnPqOnT58ulSpVkhQpUkjSpEn1a4tzcT2dg/v666/r12z7&#10;9u36h8qqVavq/VCig/dB0aJF9WPB+8X1//enn37S26BXHLcRRPH+wI8YWbJk0a8ZzguG3bt3yyuv&#10;vKLvN126dHodtsEPmr///rvext1jjz2mj3vp0iWzRPS/sQzr8LrimHhv4ni5cuWSl156yePzx/PA&#10;fq6hED+oYln37t31jwGvvvqq/tHY+r9+/vnno/zRGM+9QoUKd95HuXPn1t/76IUtW7asHhFE3uMX&#10;oU2hAqBHpXnz5maJ086dO3UlQQUC9FqsXLlSV9AFCxboiQGWL1+u1wGG+02aNEkvx99du3aZNZFh&#10;2MGoUaP0h8mWLVvku+++k9SpU0dq7K5Zs0Z+/fVXcysCPnxmzJih7wNDd7AvKjYa6EOGDJFkyZLp&#10;D2g0eDEcce/evXo/VFocE0P5XOGDbdy4cfp4+PJw/+C/cOGC/jA9fvy4/uB+//339Qcthjuy4Uyx&#10;xbrHuueJanD4zOxKFGe8CZrw1ltv6e3wg5mr9u3b6/MDESB79OihG+IIaNg2c+bMOjRYcB9WEEHY&#10;sUIRSp8+fcxWoj8rEWrw2YhjduvWTYoXL673Q9jDj1rewucV9lu2bJlZEhkm0EFxNX78eL0PghsC&#10;M0LFs88+K3Xq1NGP+/Tp02ZLJ3xWIpDi87FRo0bSq1cvqVGjhj4GQqDrawD43LNeowIFCkjPnj31&#10;6Q04Nu4Py70Jmngd8BphW+yDHmfcRkHABpw336lTJ70e30P4/+ratasOuFhWq1atu8JWx44d9TqE&#10;wIQJE+rnjf8fjGiJDo6N/x/si2Do+v9rff/g+wnr8T7Ctnj+eM9gX+tHTHx/IcAhGHfp0uXO64nX&#10;GK8RvifdeTpHE//GMrzWeJ54P3bo0EE/L/zfYh1eC3eeztG0epoxlLx+/fr6BwX86IDHh+eKdW3b&#10;tjVbR1ixYoX+IQGvY8uWLfV7CfeP54H3OfbD/z95j1+ENmU1dt1/ucOQEPyyZQ2jwxh/VHz0tpQp&#10;U0ZKlCihG5iABiG+JPDBiXX4kMAHnGtjGD744ANdifFBhu3wqxQqICr5999/b7YS/UFTpUoVc8sJ&#10;vS+4T1Ri/EKK4+PfOM8MDXMcAxUTFbtQoUL6fnB+AuCDCh+Irh80+IUMv4TiseB4+HUMzxWNYgt+&#10;tcMXJT5c8SWBx4wAgGXWcye6V6x7rHueqNfSZ2ZXojjjbdDEJTOwHT4HXOHzwdO52fgswvZo2Lvy&#10;ZmgofgTzNFQVPXDYF+HTW/cSNPHYEAQ89Z4ifLieu4fghACEz2frhzcLZvTFOvdwjnPk8ZgQPFyP&#10;hR/s8KNgTK+PO/zoh33wg547ax0C0pEjR8xSkfPnz98JVO5Dbq2gmSRJEvnxxx/NUu/ENHTWCpoo&#10;CJiezqnED5Q4V9gdQhsek6fXJrqgiYIfQhDwLXgt8F2G/x/8yOkquqCJgvX48dWC7/IcOXLodTt2&#10;7DBLnRPxIfxjuXv9+t///qcDKNYxaPqGX4Q2hcZumjRp9AebK/Qc4M2OCg+PP/64fuPjywG9G6hM&#10;+BLBsBMMYcGvP/jwxbL9+/frxiV+rUKPBKxbt07/qodfelBJMfQADVg0jHE/+KCw4NcxNCwtf//9&#10;t26Q45errVu36g+JU6dO6S843Bd6S1BZ8Tjwax0eHz4g8IWEdS1atJCaNWve+QDA8Bs8Z3yR4gsA&#10;H6xYhg8X1w8KDGPEc0aDGD1JuE98cOCXKvyqil4honvFuse654l63j4zuxLFGW+D5r///qu3Q/F2&#10;tAF+kEJwwtBNizdBMyroncOwQ/wA5q17CZr4nMIPad48z4YNG+rj47PSE2u9FWbQe4jPRgRZ67Pb&#10;FYZR+vr6RBc0K1asqNe5n1sP+NzHOjxf1/8jK2hiqLKvvA2aeF+4Bj9vWaec4P3oKrqgiTDpaQQQ&#10;JrDD+tmzZ5slTjEFTXxHusMwXKzDEGULvnOxDL2pnuC7H+sZNH3DL0KbQmMXHyYYQjBlyhQ9Pvzl&#10;l1/WH9hoiFrj3jGWHY1S90qMRjDG3LtWPMB+OK5VUfGhjtuuv+oAJj1BhXJt7KLyYdy6BZUeH/iu&#10;PR7u0JjGB5T7lyJ+FWzdunWkX60wRAG/fv3555/6tmXChAn6Oc6fP1/fRq8KHhseoys8Vvx6i6GE&#10;RPeKdS8C614E9bx9ZnYlijPeBk0M/8R2KO69UPhR69NPP9Wfa/gcwmcWitXL46nBHlOQwo9OmOQG&#10;DXjXY+JHKezvGiiicy9Bs3HjxnofDG1Ej56n8/gAP7Lhxz0ER/SQWbP2uhacu4djffXVV3qf9evX&#10;69tRhQ98ZmJ9XARN/BCIIZv4gTCq2VjxYyX2xWexxQqaCxcuNEu8523QxPDT6OB9gh9K8V3Sv3//&#10;O///GAWE/d3/P6MLmjiX0hN8H2E9zo11FV3QxHe2J/iuwvo33njDLIkYbv7mm2+aJZGhxxvrGTR9&#10;wy9Cm0JjF78EoqGICokTkKtXr64rLqYxt2AsPIa7oQfCggqG3gqcPI0hKxirj4qBv+g9wa9F1tAL&#10;HBMNane4nAMamK7D99wbu6jceFzRTU+NXw3xHNx/gXJt7OLDFb/O4cRx9NrgGlOurF4U64PQuj1z&#10;5kx924JhLHjO1rkORPeCdS8C614E9bx9ZnYlijPeBk0rICFUucKwfizDuqgKRkBYvAmaCK2YWMj9&#10;OK7F/Ye3qNxL0ETvFx6fdV8IkxgFgnPIXYcJY4SJtU1MxerpQnjD7ajChRWO4iJoWj8ORHcs6//f&#10;9bxHK2i6fj95y9ugifNuo4JRPPjOxHZRFYwIchVd0MR3mydRPdbogiaCuSee/g+sHxncv98seM2x&#10;nkHTN/witCk0dvFhWq9ePT00DUM23E9oBzR28aHkWlkxWxfOrcKvk2hQoqAhiaGAGMaASoJJQwDb&#10;WeecucKwOJx35TohiXtjFw1TnPwdHW8bu2gw45wvfGC4zhwGGMqHyo1JR8Bq7GKyElfoMWLQpNhi&#10;3YvAuhdBPW+fmV2J4oy3QdNqlFeuXNkscU4ehhCGUIiRGhge6tr7h0seYR9fguZ///2nR0NgKD/C&#10;GfZ1PSbuH/vHVdDEuePuQRPwOYbhphjtgc9V9AziOBhdYg15xWkFWIbRFwgY0RX8eAYYzYF98Hnv&#10;CUaFYL0dgiZGsfjK26AZVbjC9wlmhsWPqEOHDtU9rfgexLBpwFwG2N+XoIl1ntxL0IzqtfT0f4BZ&#10;brEMk/d5gvcX1jNo+oZfhDaFxi5+dcS5VNHBhx9+sXGtrBge8sgjj+gPeDQccd4CPoSt4grDIXBS&#10;vPtQE3xh4IPD9cPevbHbpEkTPcU3hsxEBR9S+FL7/PPPzRIn18auNb01ngsaqxi+4grTkKNyW9O0&#10;R9WrwqBJcYF1LwLrXgT1vH1mdiWKM94GTYyswHaul2JAAxrLMLzRE+uSKL4EzbFjx+r1I0eONEsi&#10;w2RhWO9t0MSlKrC9p3MU8fmK0R6egqY7zPCKSX1wrMGDB+tl+KzF/vgBDsfyBnoJcQz88OgJzv/D&#10;+rgImq5DZ6M63zS6obP+CJrW6+PpkjOAH1qxPhCCJr7XsAw/dniC+8V6Bk3f8IvQpqzGLhqU0fHU&#10;2AU0DFEhUJncoaGJ48O7776rf+FEL4oFH8D40MD+0Z0nZlVU9/HyYH2I40MIv0Bi+nFXro1d67Fj&#10;1kscz70Ri8lWcH7cpk2b9G0GTbqfWPcisO5FUM/bZ2ZXojjjTdC0LveBQOU6cynOPcNyNNjdoY5j&#10;HYpr0MQPZPjhCzNse4JeLOzj6fMO55Bbx/Q2aGL0BLbHsFd31tBFb4Im4PQDbO96GQtMyoZl8+bN&#10;M0uih/CHESYIf+6f9WDNrBsXQROsyYCskS+urFCLc/s9TQZ0L0ETo1OwrzVqxV1MQdPq5cOpJe7w&#10;eqGnG+sDIWjixwlcpgUTS1kT4FnwvWmFfAZN3/CL0KbQGEUjFDOgRQczW+ILwP0DELcxHA4NzSef&#10;fFL3kuDkZ1xbCsP4MB01YGggTtbG+Hp8OeH8DTSgMbQEs6y5nieGc8qwrQXDI3DyPXpNMDwCjU8c&#10;A0ME8eEEGHKI/TBlNO4bBfeND0lch8p1uB62bdCggf4SwZcXPgBRoVGxrV8kwfqwnTZtmlnihHNS&#10;8Lg9Nb6JvMW6x7rniXrePjO7EsWZqIImesBwrhzOpUMwRIMZnymuEK6wL4bIuo6kwNBSDMfHOhTX&#10;oAn4jEJPoPv1JQFD87EPeg9dewkRcK1raaJ4GzStURTY1/X8Soy2sI7nGjTxvHFpFtdz5S3PPfec&#10;3h6THllwMX68Pvi8wsza7nCf7pOaWdfKxF9rSCjg9UAowbq4CprWOoxYcR1hgiG6+DzHuqgub3Iv&#10;QROTJ2Ff9Ni6j7qBmIImLqWF9XiP4DvNgu9RjArCOpRACJpg/V/jHF/Moo73F4aH47ngfYd1DJq+&#10;4RehTeHXE7zh0esRHazHpCPWEDhXqLT4BRPX2sMYelyXCed14Xp3rudiofGIRiZmh0PDGY1d9HBg&#10;yAO+uCz40Hb/1Qof7vglDEMAcR/4cMSQQPR8WHCuA46JawTi+nzWtQRRwXFM18eODwpcswqNYxwP&#10;k6XgS8TqBQJ8CaKHx/UcNsAHHnpgrNniiO4F6x7rnieqgeEzsytRnLGCJs4DRw8LCuoset2wHAU/&#10;SiGwuUPj2wpr+LzB5xd6+9DrhJ40fE5gnXvQxFBbLMe5mBhei/vEBGeAH73w+Yb1+ItGOH7wQm8q&#10;AgBGYmCdt0ETQQ6fMdgH4QWXlMDnIUaZdOrUSf+A5xo0EY6wLX4cRIDG/eN54fMOyz2dEoDPNQRx&#10;BE48Z2sf7I/XEcdyhQCFid9wPJwWgR/f8HmMx2JdxD+ugiaeP54n1uP4+FzFj5qYPRXLateufdfp&#10;FrEJmvi+w2VtsD9eV3yf4P/X+oyPKWiCNTwW4b1z5876cld4f+I60hg9g3WBEjTRg20NuXYtqGP4&#10;QRf/RvuAvMcvQhvDLymuwyM8wYcsPiiigy8CNG4xFACVzxP8Enno0CE5fPjwnXMDcFzX+8c2rr9Y&#10;ukLlxH2g8evpVzF8eOK+0Wi1jo/tojoeflXE8fDY3eFY+KC1jmPBcjxm9+VEvmLdY91zpxoYPjO7&#10;EsWZF198UYcN14LwiUCGyzMgbKA+RgWhCaEKwy8RtnApCfzohB4zBCiMdnDtmQJ8FuHSJQhAGHqK&#10;+8TjsCDIIQyhdw89n2iUYz1+yMKlkHBM96GI0UHgQJDDD3B4jAhCCBf4fMGpBa7nA+K54rIX6HHC&#10;c8FoEARFBCY8L/fnYsEPeXg+CKK4DwyNRSjBD3Oehq1ixlrcB54fqjbCOUaJ4HXD62FdX9kbOC0C&#10;I2ZwuQxP8HpjJAx+nETwxXPCjwdjxoy5K2QCfnDEY3A9b9MXCGg4lxevq/WeQs8vYBQMbruHO1f4&#10;fkGvMX6gxOuD/ze8HzD5EsIZ/v/dQ/Bjjz2mj+v6Yyf+jWVY58nixYv1eszM7grn9WI5vrcs+D7C&#10;sqj+XzAHAtYjcLrD64/7euGFF+Spp57SzwGPzRoR4H55L4oevwiJiIhioJOjj8yuRBQkEKpwGaiY&#10;foik4IMAjI91XM6HvMcvQiIiohg4o6NvzK5ERBQA8CPCjh07zK0IixYt0r21GMLtOtyXYsYvQiIi&#10;ohiY7OgTsysREQUADBXGubtly5bVw38xzBzXZcXHOS49gyHk5Bt+ERIREcXAGR19Y3YlIqIAgGtT&#10;9+vXT0/kh1ndES5xPjMmfVq1apXZinzBL0IiIqIYmOzoE7MrERFRSOIXIRERUQxMdvSJ2ZWIiCgk&#10;8YuQiIgoBiY7+sTsSkREFJL4RUhERBQDkx19YnYlIiIKSfwiJCIiioHJjj4xuxIREYUkfhESERHF&#10;wGRHn5hdiYiIQhK/CImIiGJgsqNPzK5EREQhiV+EREREMTDZ0SdmVyIiopDEL0IiIqIYmOzoE7Mr&#10;ERFRSOIXIRERUQxMdvSJ2ZWIiCgk8YuQiIgoBiY7+sTsSkREFJL4RUhERBQDkx19YnYlIiIKSfwi&#10;JCIiioHJjj4xuxIREYUkfhESERHFwGRHn5hdiYiIQhK/CImIiGJgsqNPzK5EREQhiV+EREREMTDZ&#10;0SdmVyIiopDEL0IiIqIYmOzoE7MrERFRSDJfhxSIzP8hEQUAU20phJj/eiIiopBkvg4pEJn/QyIK&#10;AKbaUggx//VEREQhyXwdUiAy/4dEFABMtaUQYv7riYiIQpL5OqRAZP4PiSgAmGpLIcT81xMREYUk&#10;83VIgcj8HxJRADDVlkKI+a8nIiIKSebrkAKR+T8kogBgqi2FEPNfT0REFJLM1yEFIvN/SEQBwFRb&#10;CiHmv56IiCgkma9DCkTm/5CIAoCptkRERERE9mbar0QUAEy1JSIiIiKyN9N+JaIAYKotEREREZG9&#10;mfYrEQUAU22JiIiIiOzNtF+JKACYaktEREREZG+m/UpEAcBUWyIiIiIiezPtVyIKAKbaEhERERHZ&#10;m2m/ElEAMNWWiIiIiMjeTPuVQsjVq1fl1KlTcv36dbMk7l24cEHOnj0rYWFhZgnFBVNtiYiIiIjs&#10;zbRfA9qtW7dk6tSpkiFDBjTEdSlWrJh8+umnZovAcfPmTfnrr7/kk08+keHDh8sLL7wgI0aMkMWL&#10;F8ulS5fMVp6tWrVKnnrqKWnXrp3+i9ue4HWpUqWKLF261CyJe7j/OnXqyK5du8wSigu60hIRERER&#10;2Z1pvwYshMxmzZrdCZjupXfv3mbLwLBgwQJJkSKFpE+fXjJlyqRLmjRpJHHixFKjRg3ZsGGD2TJC&#10;eHi4vPHGG5IyZUpJmzat5MyZU++D47z55pt6vSssw2vz4YcfmiVxr2bNmpIoUSLZvHmzWeK7devW&#10;ScuWLWXWrFlmCan/NyIiIiIi+zPt14D10Ucf3QmVVg8mwufzzz9/Z/ncuXP18kDwyy+/SLdu3WT2&#10;7Nmydu1a3buJnsfOnTvr51KpUiU5cuSI2drpyy+/1OtKlCihwxmC5Zo1a6RMmTJ6+ddff222dBoz&#10;Zoxejvu4X+rXry/p0qXTj/9eLVy4UD9O9OqSk3o9iIiIiIjsz7RfA9K1a9ckb968OoxUqFBBrly5&#10;YtZEXodesUB348YNqVWrln4+rsERzxm9h0mSJJGVK1eapU7Lly/XvZzoCXU9V/J+BM2TJ0/KmTNn&#10;zK3ogyaGB//777/yxx9/yH///WeW3g0BG49zyJAhZolnOB9069at+ngHDx40S4OTej2IiIiIiOzP&#10;tF8D0t69eyOdlxlVcQ+hgWrAgAH6+bj20GIoLYbLlipVSm7fvm2WOuGczmrVqknChAll+/btZmnU&#10;QfP06dN6qDEC7bfffmuWRu+nn36SBg0aSNGiRaVkyZLSqlUrHSKbNm16V9A8fvy49OvXT/e0FipU&#10;SPLkySP58uXTQRm9l66mTZumj4nHiaHA1atX1+Whhx6Sf/75R2+zceNGadOmjX7uBQoU0McrWLCg&#10;tGjRQofOYKReDyIiIiIi+zPt14DkbdBMlSqV7nELZAhvCGWZM2eOFN4+++wz/RwxtNYTa8gthtda&#10;PAVN9ASiFxKhFD2I586dM2uihh7TjBkz6vNHmzRpIj169NBhE8ERQTJ79uyRHiuCIZ5Dw4YNZfDg&#10;wTJy5Ejp2rWrpE6dWp9TivNTLQjTFStW1I+zSJEiOlCiZxoTHe3evVtvgwmgEDDbtm2rJ05Cad68&#10;uSRNmlSKFy8u27Zt09sFE/V6EBERERHZn2m/BiTXoBkMw2NdYbZWBKnJkyfrWWcRulBcAyO8//77&#10;+vm/+OKLZklkTz/9tF4/btw4syQiaCKkAsIgzv1Ez+jHH3+sl8Xk/PnzUrZsWUmWLFmkgIjlCIM4&#10;fq5cueTvv/82a0QPrbVCoiucV4qw+cgjj8jly5fNUpElS5ZIggQJdCj1ZN++ffoyLe5mzpyp7/+V&#10;V14JusurqOdFRERERGR/pv0akFzPw3TvtVy9erVejhKIIfTzzz+/8/itgkmCXIMYvPXWW3odwqgn&#10;CFtYj5lmLVbQRED8/fff9XDTbNmy6WDnrUWLFuljIFS6Q7hEzytmzHUNmtHBzMEYIrtlyxazRPS5&#10;qAiaL7/8slniHYRP9GjiEi44fzOYqNeciIiIiMj+TPs1YLnOLotAiXMxXS95gmGUni4JYnfoGcR5&#10;lehtxEy0ffr00WEaz/HYsWNmK5HRo0fr5/naa6+ZJZG99NJLej0CqQVBE5cewTBTDEtFKEOvoi9w&#10;fzguelw9QcjDcFj3oInzKxF+cb4lzsG0Cs7nRDD99ddfzZbOMIugiefgCWbX/d///qfP+8R5uIUL&#10;F9bHwl9c2gXDeD31eAYy9ZoTEREREdmfab8GLPRq1q5dW4ceTwXn7QUDzNSKiXrwnFzD3aRJk/Qy&#10;DJH1pH///nft8+677+pzMTHsFeteffVVs8Z7Tz31lN53/vz5Zklk9erV00NxXYPmb7/9ps/RRAgs&#10;Xbq0ntgHEwnhnE30qGIYNEK1JbqgiZA5Y8YMfSycJ4qgifcBjoUhuAi5DzzwQMCfm+tOveZERERE&#10;RPZn2q8BDT2YOJ/RmjwGBUHG/fqRgc663Effvn3vnHuIMIbeycaNG+vb7jADK/b5/vvvzRJnjyaC&#10;Js7rxARA6PWNqmcyKoMGDdLHta5d6g4h0rVH8/r163omWgRDhGP8QODKmhTI26CJ83PRG5sjRw5Z&#10;sWKFWeqE4bKVK1eW/PnzM2gSEREREfmDab9SAPjiiy90uMNlTqxLmWDSIJzbiOI+U+zhw4d1rx4C&#10;n+twW+scTQS5o0eP6lliEVZdJwyKCYIpjoHA6Q6T/iAEpk+f/k7QxDL0POJyK+6XmkFvLS5RgqC5&#10;atUqszQiaGKorbsff/xRh+XHHnvMLImA+0RvKobRMmgSEREREfmBab+SDaBnFuEQ1790h8uPYEgo&#10;/ss++eQTs9Q5hBS9gViOIbGu3nvvPb28V69eZomTFTSty5ugd9AafoxzPnHMmOzYsUMHSYQ5PDZX&#10;CKw4Fi5vYgVNnHOKiZsQQHfu3KmXWSZOnKi3x3markETl0/B8N5OnTqZJRHWrFkjyZMn10NvXXtH&#10;0XNqDRfGOZoMmkREREREfmDar2QD6JHEJEYIT2PHjpV58+bpMmrUKD1hD/67WrduLcePHzd7OGHC&#10;IFxKBD18mF3222+/lddff11f3xI9nQiFrqyZal0D6/79+++EzWHDhsnVq1fNmqjhsiPYHudjIhRi&#10;Yh4EVUzGg+G4WbNmvXMdTQz1xVBdbP/oo4/KwoULZfHixfLMM8/o8zPR24kezZ9//llvD4cOHdJh&#10;Efs899xzOsCinD17VveQYtgv1j3++OP6OeN8UVxvM0uWLLpHE0NnT5w4YY4WHNTzJSIiIiKyP9N+&#10;JRvAEFIENQx3xX+Na0HQHDJkiB7q6glCnhW8rILAip4/dzhHEmHsq6++Mkuc0JuKoIvZX6dMmaIf&#10;T3TQ84oAiIBr3WfKlCll+vTp0rZtWylRokSkkIvhu5g9N0mSJHe2L1asmA68eG6YqdZ9hmCcW4pg&#10;iseEHkz0em7atEmv27x5s15nHQsFYRmXbenZs6cOwAilwUQ9RyIiIiIi+zPtV7IJ9PyhdxHXt0Tv&#10;3k8//SRr167Vy2KCUIVtMTkO/rqfs2nBcFJcr9LTekyks3HjRtm2bdudCYeig3NF169fL3PmzNHn&#10;kFo9mOiNxDHcJ/1BeMXxV65cqYfJWsNuT58+LXv27PHYk4rHicCKx7x169ZI2+A5I0xbz9kKlgjN&#10;eM28eQ6BxFRbIiIiIiJ7M+1XIgoAptoSEREREdmbab8SUQAw1ZaIiIiIyN5M+5WIAoCptkRERERE&#10;9mbar0QUAEy1JSIiIiKyN9N+JaIAYKotEREREZG9mfYrEQUAU22JiIiIiOzNtF+JKACYaktERERE&#10;ZG+m/UpewjUcL126pK83iWs/opw5c4YlRAquQXrx4kUJDw8374j4ZaotEREREZG9mfYreQHhYvTo&#10;0dKxY0dp27atVKpUUYqWriQFSlaRgiFQrOdZpkIVqVypshQtUlYKFSgthQqWCf6inmeRwmWlRIlS&#10;8sorr8j169fNuyJ+mWpLRERERGRvpv1KXlq2bJlMnz5dBg8ZIgkSJ5OWRRzy6sMOebFG8JeXazr/&#10;lsjgEEdCh3TtU1ieHVxGBg4qFfTl2VdKS4/Hi0qatA5p3bqdXLt2zbwj4peptkRERERE9mbar+Sj&#10;rdu2SaoM2WRlD/USTlbl/RAoHzj/DqjkkFRZUsmOIz3UK/G83JCng76IPCf7zvaWEmXSSNu2ndmj&#10;SUREREQUHdN+JR+tW79eUqXPKl93Ui/hWIfcHhX8Rd52SJj626e8CpqZU8mGnZ3kkjwpJ289HvTl&#10;ogyQv/d3lWKlUjNoEhERERHFxLRfyUfuQRMBLNgLguYt9dcKmuv/6aQC2JNy4ubjQV8uqKD51z4G&#10;TSIiIiIir5j2K/mIQZNB0x9MtSUiIiIisjfTfiUfMWgyaPqDqbZERERERPZm2q/kIwZNBk1/MNWW&#10;iIiIiMjeTPuVfMSgyaDpD6baEhERERHZm2m/ko8YNBk0/cFUWyIiIiIiezPtV/IRgyaDpj+YaktE&#10;REREZG+m/Uo+YtBk0PQHU22JiIiIiOzNtF/JRwyaDJr+YKotEREREZG9mfYr+YhBk0HTH0y1JSIi&#10;IiKyN9N+JR8xaDJo+oOptkRERERE9mbar+QjBk0GTX8w1ZaIiIiIyN5M+5V8xKDJoOkPptoSERER&#10;Edmbab/aUnh4uFy6dEkuXLgQqZw/f16uXLmi1/sLgyaDpj+YaktEREREZG+m/Wo727Ztk759+0qB&#10;AgUkc+bMkUratGmlXbt2cu7cObN1/GPQZND0B1NtiYiIiIjszbRfbWX//v1SvHhxyZo1q3Tq1En6&#10;9et3Vxk/frzu1fQXBk0GTX8w1ZaIiIiIyN5M+9VWPvroI91ruWTJErPEfhg0GTT9wVRbIiIiIiJ7&#10;M+1XWxkzZoxUqVLFrz2WMWHQZND0B1NtiYiIiIjszbRfbWXFihVSsmRJ+eeff8wS+4nLoHnbwzJv&#10;C/aNzf6+lPsSNG95WOZtwb6x2d+HwqBJREREROQD0361lWvXrumJgNq3by9r166VM2fO6Il/zp49&#10;qwtuYzbaQJ91FsFN3nHuL++qMsYh4W953ta93NkX+2F//Fstu2u70Wade1HL3beNqcRZ0FTh8Kz0&#10;l0syUK6oclmVcyrInfQyNJ6+/YQKfk/q/VDwbyxz3ebkrSfkvDomHp97ORPeX467bOtNYdAkIiIi&#10;IvKBab/aytatW6VYsWJoVOsJgcqXLy8VK1a8U8qVKydPPvmkvtSJv8Q2aCJUnn/NIZObO6RHBYc8&#10;UdUhS3qo5SpoegqMrgX7Xn7dIbPaqdBX2SG9KjpkakuHnBuu1pkAeVsdB+Wnvg6Z3sq53irjmznk&#10;58dUqPUxbMZV0EQA/GNXZ3nxtUrSrmsRGTionPyyqZ0Om6diCJtn1TZHr/WV6XPqSZfexaRLz2Iy&#10;9dM6cuRqPzmjwiu2QejcfbqXfLroUXlvWi0ZO/lhGTvlYXln0kPy3tSHZfXW9nJOhU33Y0dXGDSJ&#10;iIiIiHxg2q+2sn37dunSpYs8/vjj0qtXL+natWuk0qFDB30e5+XLl80e3rt169ad3tHYnAMam6CJ&#10;MHhyqEOaPOCQTCkdUrugQyrldkjaZA55o57aRgU6hESP+6p1Z4Y5pG0ph2RI4ZAa+RzyiNo/exqH&#10;NFbHOz5EbaOCKAIrekdbl3RIGnXcElkdUjKb+qtKcfXvV+vcw+OOg6CJ7Vesay2Fi6aXnLlTS536&#10;eaRg4XSSLXsK+ezrR53HiyJsnlIB8ui1ftLz8RKSLkMyqVozu1R9MIdkyJhMuvYpLocuPyZnb/fX&#10;oXDdjg5SvFRGyZI1hRQrmVGKlcgoD5TIICVKZ5QP59bXPaGe7iOqwqBJREREROQD034NegiXs2fP&#10;ls6dO+te0bJly0qDBg1k+PDhsnr1arlx44bZ0jv3GjRxPiW2H1LboXtsP22nbr/jkGtvOnsmUyVx&#10;yA+9PR/T2neYConYd1wTddsMjV3QxSHJEjlkcC0VBrFMFQTNeoUdUi6HQ46qAHpaBdQTKuAijJ4f&#10;HnWYjarENmieDusvRy71k9oqXCIc/rKprR46u2V/VylaPL0KhBnkrwPd5Hz4AI/7X1L3NeGjRyRh&#10;ggTy/NCKck76q2A5QF59q6p+PSZ8WFsHSDym3/7uIHnzp5HHniylezd3nugp/xzrocvBi4/pobWe&#10;7iOqwqBJREREROQD0361tePHj8u+ffvuqQcT/vvvP2nYsKEOI02bNpVhw4bJyJEjZcCAAVKgQAF9&#10;KZVff/3VbO2dew2a6G08poJeWRX+0BuJsKd7IN91yK5BDkmiwuLA6iokqmXu52si6F1RgbR6Xofk&#10;z+CQm+rfel9Vbo109l7mTe+QfS86j4f9GxZxyIPqfvR5me85l+t91LFcj+1NiW3QRKhcuKKZpEqd&#10;RF4YWkEHR5yrieUzv6in/38mffKI3JCn79r3VNjjcu52f3nwkVySM1cq2Xu2tx6Ci2CJ8Fj4gXQq&#10;wOaWfed7y1V5StZs7aB7Sge9WlEf74pahvvDPqfCfAuZKAyaREREREQ+MO1X27l9+7bMmDFDX+ak&#10;UKFCOhA+8MAD0qlTJ/nzzz/NVjFDTybCZcKECeWrr77SEw25OnjwoB6G++OPP5ol3rnnoKm2XdXX&#10;OUx2eF1neEMgRA/kheEOqZDTIQ8XcMiZV9UyFQgj7au2OTrYIWWyO+Sh/Oo29lP7W+WVWs6ezt+e&#10;ULffjwiaxbI4ZHE3hyzo7JAtTznk2htqvduxvSmxDZq35Bl5e/yD+jF+/WMzFd6c+yIArtveURIk&#10;SCADB5XVy93DIM7f/OtAV8lfKJ3UbZTnTmDUkwDdely69i4u6dIllU27O+tgiaBZQG3bpmMRPSQX&#10;5Y//OuueTIRbTgZERERERHQfmfarrdy8eVMGDx4sSZIkkaJFi+rZZ/v06SP16tWTzJkzS+7cufVs&#10;tN748ssvdbB5++23zRLPcO6mL+45aL7nkEVdnYFwZmtn4NO9mipEXn3d2Sv5QGaH7EGv5Dtu+6qg&#10;d0ltUzWvQ/KhR3OkcxsUhMqOZZzH/VodH48Jy3DeZvoUDimVzSFF1XERcJsVd8iO59Q2PobN2ARN&#10;zCh7XZ6SF16tqB/j2u0ddMDEOgTLP/d2lcxZU0jbzkX0eZiYGdZ1f9zPivWtJXvOVNLziZJ64h8E&#10;TRT0aj4/xHnc31TADFOBdvVf7aTwA+klR65U+lzNfAXSSOo0SeWJZ8roobTnohieG1Vh0CQiIiIi&#10;8oFpv9rKunXrJEWKFPLMM8/IxYsXzVKnjRs36vDZunXru3on3YWFhUm/fv0kWbJksm3bNrM0bvy9&#10;daukzpDN96D5vkO+7OgMhHM6OMOeDpoqxOE8zS7lVIhM75Cdz6tlbkHTOkdzsDm/c/SjKpyqsInJ&#10;gz5v75AUSZzLP8dxzb5fqceH8ze3P+uQP59yyFsNHJI6qUMezO88X9OXmWdjEzQRCBEsB75QVj/G&#10;DTsj9tUh7kBXFQbTStNWBfQ5lOh1dN0f+y5Z1UKH0f7PldXrT6pjWgF2yJtV9HF/3dxe3X5ath7s&#10;JlNm1dFDdTEx0NJfW0q3PsX1Nn2fKi2nrzuDqut9RFcYNImIiIiIfGDar7YyYcIEHSZPnjxplkT2&#10;ySefSN68eWXv3r1miWe4/Mkjjzyih9weOnTILPUdzhF955139Hmdb731lh5q+0T//pI4aWr51vQe&#10;egpmngp6NOd3dgbCWW3VbZegefUNh7Qv7ZBCGR2y6wW1zC1oooSr7RAQW5ZwSAJ1DMw426CIcybZ&#10;WgWcx0WwxLmY+rg4J9M6LxO9nyrojm5o7h8TEanb7vcRVYltjybOxXz2lfL6vrGva4/mFhXicuZO&#10;JS3bF5LDVx67q0cT2y77raVkzZ5S+g4sHalHE+dfvvRaJX3c1X+119tiSC3uD48Pw25x3iYeQ71H&#10;80rmLCn05VSs+/emMGgSEREREfnAtF9t5d1339XXzjx//rxZEtm8efMkV65cepKf6Jw5c0aqVq0q&#10;FSpUkGPHjpmlTkOHDtUzz6KUKVNGh8iooDcU1/VEuMW5ojhnNEfOnOJIkEiW4tqXvgRNte0PvZwz&#10;xL7TyBnerHM0L45whsUquZ0TBkU1tBXLcc3MuR0d0r+qQ56rqYJbf4eMb+oMkKtxjmYUjwmhc9uz&#10;zu1wKRUZ5+wp9bSte4lN0ETBOZojxlTX9/3D2tZ39sXfjf91kmTJE0mfJ0vqkKnPvXTZF+dkrt/Z&#10;Sc8k26JtIec1N1XIxHbYvu/AUpIsWUL53aWn1LVgWxxj9ETnOaJfLG4s11T4dN8uqsKgSURERETk&#10;A9N+tZUVK1bo8zOnTp1qlkQ4ceKENGrUSB5++GE90U90Ll26JPXr19fhEJP+uPr6669lxIgR0h89&#10;k4kT6+t2RgUTE+FYruWnn3+WVOmy3NOss/897+y1bFNK3VYBEwEOvY0Il7g2JobP3lTh0wqg6HXE&#10;X+sYejl6KFXR/0ZPpfo3zr3EeZiHXjHrcVxVrP2sobdrVBDFfz2G3iJoWutjKrENmtfkafnkq4aS&#10;KHECeWfSQ3pfBECcY/nNj831Y3rrg5p66Ct6H7EeYdAKlMeu9pNyFbNI0eIZ9PrTt/vr8IiZZqs/&#10;lEPKlM+sL2OCEKrDqkuvKPbH8V55vbIkTJRAvlrWhEGTiIiIiOh+Me1XW0FPJiYAwsPr3r27fPDB&#10;BzJ9+nQZNWqUVKtWTZImTSqLFi0yW0cNAfHZZ5+VRIkSRTlT7f79+6Vw4cL6fnyx8Y8/7mkyIATD&#10;MBUau6mwljyxQ7Y8rfb/QBUVJsc3cwbATzCkVt3G+ZP/qlA6o5VDDrysgqIKegiLVzBrLAKmul99&#10;yRK1La7HiX0xLFYHT7XvqVcdcu41sx2Gz6rtsG+rkuq+cb3OXs51nh6npxLboHlWBb8dR3voyXlK&#10;lcskBy72kTB5VgfCJq0KSqZMyeWXP5zX1jx+o598v7qlTJ9TT1/K5IwZCovLoiRSQfHjrxqI+t/V&#10;E//MXdJYP/eXh1eS82HOkLn9SHc5dOkxHSYRZNGbiseL80AfKJlR/j7QVYVU7x87gyYRERERkQ9M&#10;+9V20HOJyYBSpUqlQ4RVMAx2wYIFOkR647vvvtOXzXjuuefMkshwfU4Mhe3WrZtZ4p17nXUWBaEP&#10;E/Ng0p8imR0yrJ7z2pmYERazzl54XYVM9EaqYDilhfN5L8J5l6bnEvt2KOOQ5x50yNuPqtBaztkT&#10;2q60CpYj1L7ozVSPCcN6a+ZzyONVHPKWCqBDHnFeFgXHG/SQQ66px4LzOD09Rk8ltkET5bLafvIn&#10;dSRpsoTycN1cMmxkVWnWpqAkTJhAhrxZWc7fHqAD6bHr/aRtlyL6/86aOOhM+BMqQPaQilWzSZas&#10;KeTpQeX0OZ+58qSW8pWzyl/7u+rt0CP65tjqUqlaNhmotnnt7Wp6ttnCRdNLypSJZdpndZ2P+5bn&#10;x+ipMGgSEREREfnAtF9t6/Dhw3qm2V9//VW2b98e43BZd7hsCS6NgqeKSXwwsQ8un4KgevXqVT1M&#10;N126dPr6nL6ITdBEQWDcNNAhbUs55IEsDimV3SEv13LIyaHOdXobFUiX9XJI3UIOWdffuRw9lQde&#10;ckivis7raRZX+1bL45BxTRxySYXMO/uqv/8855CeFRxSOZdDSmRzThhUr7BDPmvvkOtvOo/l+phi&#10;KnERNE9hyKsKjLMWNpQaD+fUlyBBSHxvai05rsIlei5PqYJ/j3y/hjRtXVC2Hup253IkmDho0+4u&#10;0qNfCSlSPIMUKZZBuvYpLhv/66yH0SI8Xgp/UuYvayJ1H80rZSpk1kNt0YvZqn0hWfJLC93jeeqW&#10;9zPOojBoEhERERH5wLRfgxomBcJlThAo8+XLp4JCWz1UFudvZs2aVUqXLi1ffPGF2do7sQ2a+nxJ&#10;FfQwBPaGCn36mpjoxXQLf9gOvY6uE/bgNobgYh8ERizTx3LbV5+/iXBotsP96GXYVi133dabEhdB&#10;EwXnXOI8SpxneeRqX70MlytxPacS5aQKg9jWdRnKOb3tE3LsWj99zU2cf6kvh+LSQ4n9UNAzivvA&#10;X2xnTSLkejxvCoMmEREREZEPTPvVr27cuCHff/+9vqwJzs88deqUTJo0SZ+XaZUZM2bc+TfWYXtf&#10;G/srV66U1157TXr16iVdu3bVw2lnzpwZ42VSPIlt0LSKFQZR9Pmbbuv1JUpUcQ2aKK776fUe9r1r&#10;uxi2jalg/7gImigImei5RPhDwe27tjFh0X05CpZb+3raRh/fZRtrO0/3401h0CQiIiIi8oFpv/oV&#10;rnfZunVrSZ48uezZs0c2b94sKVKkkDRp0kjatGnvKljXqlUrn4fRxqW4CpqBVOIyaAZaYdAkIiIi&#10;IvKBab/6VVhYmOzcuVPWrVsn165d0+dOYpbY33//XTZs2HBXwTmb6IXEfv7CoMmg6Q+m2hIRERER&#10;2Ztpv9oKhtJG11uJyXwwxDY8PNwsiX8Mmgya/mCqLRERERGRvZn2q62sXbtWmjZtGuW5k7Nnz5be&#10;vXvLxYsXzZL4x6DJoOkPptoSEREREdmbab/ayg8//CDp06fXw2k9GTlypJQqVUrPJusvDJoMmv5g&#10;qi0RERERkb2Z9qvfYRjs2bNn9XUucamR7Nmz62tnnjhxQi9Dwb/3798v7dq105cmuXLlitk7/jFo&#10;Mmj6g6m2RERERET2ZtqvfodJgJ566impUKGCFClSRJIkSSIlS5aUKlWqSKVKlXSpXLmyFC5cGI1t&#10;GT9+vNnTPxg0GTT9wVlriYiIiIhszrRf/Q4TAH3wwQfSt29fadCggSROnFhfwuSJJ56QPn366ILz&#10;MhFGP/vsM7+enwkMmgya/mCqLRERERGRvZn2qy3cvn1bD6H9448/5LHHHtPDZHEby1H8eTkTdwya&#10;DJr+YKotEREREZG9mfYr+YhBk0HTH0y1JSIiIiKyN9N+tSX0aGJioGnTpsnkyZNl0qRJMnXqVJkw&#10;YYIsXbpUD7f1FwZNBk1/MNWWiIiIiMjeTPvVdubOnStFixaVtGnTSoIECfTkQEmTJkVDW5fOnTvz&#10;OprxXBg0GTSJiIiIiLxi2q+2smPHDsmWLZu0bNlSFixYIHnz5pVRo0bJb7/9pgNmsWLF5KeffjJb&#10;+weDJoOmP5hqS0RERERkb6b9aisff/yxZM2aVfbt2yeXL1/WlzRBDyfcunVLevbsKb169fJbYx8Y&#10;NBk0/cFUWyIiIiIiezPtV1t5++23pUaNGnL16lU5efKk5MuXTz766COzVmT+/PlSqFAh2bt3r1kS&#10;/xg0GTT9wVRbIiIiIiJ7M+1XW5kxY4aUK1dOzpw5I1euXNHnar7yyitmrciUKVMke/bssnv3brMk&#10;/jFoMmj6g6m2RERERET2ZtqvtrJ69WpJkyaNrFy5Ut9+5plnJH369Hr22U8//VRy5coljRs3lgsX&#10;Luj1/sCgyaDpD6baEhERERHZm2m/2sr58+dl9OjRsmbNGn0b52o2bdpUEiZMiIa2VKtWTTZu3KjX&#10;+QuDJoOmPzhrLRERERGRzZn2q+3hUiarVq3SvZwnTpwwS/2HQZNB0x9MtSUiIiIisjfTfrWVAwcO&#10;6JlncY6mJ9u2bZOvvvrKb419YNBk0PQHU22JiIiIiOzNtF9tZdmyZXqyHwRKTzArbaVKlaIMovGB&#10;QZNB0x9MtSUiIiIisjfTfrWVn376SXLkyBHlrLLDhw+XqlWryrlz58yS+GcFzW86q5fwPYfcfiv4&#10;i4xWgVP9fcwEzQ07O8slGSgnbz0R9AWB+u/93Rg0iYiIiIi8Ydqvfnfr1i1ZvHixjB8/Xvr37y/p&#10;0qWTwYMHy+TJk2XChAm6TJo0SV5//XXJmjWr9OnTR8LCwsze8e/PzZsldYZssqSLegnHOUNY0Jd3&#10;nH/7VnAGzU27u8h1eVrOSv+gL9dUoN5xuLsUL82gSUREREQUI9N+9burV69Kt27dJE+ePJI5c2Y0&#10;qPXw2fz58+tlVsGlTSpWrCjr1683e8avgwcPyvbt22XevHmSOl0meVyFrg9bOWRys+AvU5s7ZJL6&#10;WzO3Q5KlTiYvvV5Fxs18RN6ZUivoy7gZtWXoW9Uka/Yk0rGjCtgMmkREREREUTPtV7+7ffu2/PPP&#10;P/L777/LxIkTdcD88ssv9WVM1q1bp8vatWtly5YtOpT6Q3h4uAwZMkTq168vNWrUkGTJkulA7EiQ&#10;ILSKA0U97xAt3bt3Z9AkIiIiIoqOab/ayqVLl3SPpT+HxkZl165d8ueff8rs2bMlZcp08uyLRWX+&#10;N7Xk03kPBn2Zs+Ahmf3lg1KrXg5Jqd46k1s55OveDlnYPfjL170cMrOtQ3KlckiHzgyaRERERETR&#10;Mu1XW0Ej/vvvv5edO3eaJRFu3Lgh33zzjQ57/rR58xZJlSqTfPP9g+pWbwmTbkFfRLrLLfW3T/+i&#10;ki6BQ44PV2+f6apMDIEyzSHn33RI+SwOadORQZOIiIiIKFqm/Worv/76q551Fn/dYYjtwIEDpWnT&#10;pnLlyhWzNP6tW7deBc2MMmd+NbkpXeXM1Q5BXy7c7Cinr3SQbn0KS1oVNP97Wb19PnDI7XeCv2DC&#10;p4NDHVI6k0PaMmgSEREREUXPtF9tBedolilTRo4ePWqWRDZr1ix9Due+ffvMkvjHoMmg6Q+m2hIR&#10;ERER2Ztpv9rK6NGjpVq1anL27FmzJLIFCxZI7ty55d9//zVL4h+DJoOmP5hqS0RERERkb6b9aivz&#10;58+XtGnT6llmPXn22WelVKlScuLECbMk/jFoMmj6g6m2RERERET2ZtqvtnLo0CEpWrSoVK9eXf73&#10;v//JsWPHdO/m7t275YMPPpAECRLI66+/brb2DwZNBk1/MNWWiIiIiMjeTPvVdlauXKmHxyZMmFAq&#10;VaoktWvXlkKFCqGhLR06dJDjx4+bLf2DQZNB0x+ctZaIiIiIyOZM+9WWduzYISNHjpQWLVpIvXr1&#10;pFevXjJ37ly5cOGC2cJ/GDQZNP3BVFsiIiIiInsz7Vfbu3XrloSFhZlb/segyaDpD6baEhERERHZ&#10;m2m/2tKBAwfkiy++0OdlrlixQi+7ceOGrF69mkNn/VAYNBk0iYiIiIi8YtqvtvPjjz/qa2niIaK0&#10;b99eL7927Zo0adJEhg4dqm/7C4Mmg6Y/6EpLRERERGR3pv1qK3v27JECBQpIo0aNZMOGDdKuXTs9&#10;AVB4eLhejxlnK1asKGfOnNG3/YFBk0HTH0y1JSIiIiKyN9N+tZVZs2ZJjhw55L///tO3BwwYoHs0&#10;b9++rW/PmzdPChYsKLt27dK3/YFBk0HTH0y1JSIiIiKyN9N+tZW3335batSoIZcvX9a3+/btGylo&#10;fvXVV/rSJ1YQ9QcGTQZNfzDVloiIiIjI3kz71VY+//xzyZYtm/z777/69uOPPy4dO3bU/4ZBgwZJ&#10;2bJl5eTJk2ZJ/GPQZND0B1NtiYiIiIjszbRfbQXnaObPn1/atm0r+/btkz59+uh/nz17Vs9CmyxZ&#10;Mn19TauH0x8YNBk0/cFUWyIiIiIiezPtV9tZtGiR5MqVS1KnTq0CXSpJnz69FC5cGA1tad26tZw4&#10;ccJs6R8Mmgya/uCstURERERENmfar7a0ceNGeeGFF6Rly5bSoEEDfZ7mxIkT5dy5c2YL/2HQZND0&#10;B1NtiYiIiIjszbRfbS0sLOzOxEB2waDJoOkPptoSEREREdmbab/a0vnz52XNmjX6cifTpk2TxYsX&#10;6/M37YBBk0HTH0y1JSIiIiKyN9N+tR0Mm61du7Y+JzNNmjSSKVMmSZgwoaRMmVLefPNNuXjxotnS&#10;P+IqaJ691kHO3ego56531P/2tE1URe+r9juv9o9uX9ft7uV+rBLXQVPeVWWs82+4h/XRlXDsa0p0&#10;+2IdttXFbZ0vhUGTiIiIiMgHpv1qK3v37pUCBQpI0aJFZcKECfLDDz/IqlWr9PUze/ToocPn6NGj&#10;A3rWWYS9S2Gd5Ep4Zzl1ub2cVQHwqnTWYc7T9u4FofGK2h5/T15qL5dvd9LFPUTq7dR9XLzVSU5c&#10;bKf/4jaWu27nTYmroKkD4vvOcmO0+vueKirIYbmn7V2L6743x5jb2FcFVtftECr1cbEt1nvYxpfC&#10;oElERERE5APTfrWVcePGSebMmWXt2rVmSYTw8HDp16+fFClSRI4cOWKWxr/YBs3LtzvL6t8flbYd&#10;8kqFihmlfMVM8sLLJWXfsdZySQVGT/tYBWHx6Ll28vqoslKpSiapUCmjNGqWS5b+WFcfF2HztNkO&#10;4fKdDypK9RpZ9HY1Hswi46dU1oHxws3o78e9xEXQ1D2RKvAt7umQ+kUdUiWPQx4q4JCZ7ZzrowuD&#10;el8VHn/s55DmJRxSWe1bObdDXqrtkBPDneusbcNU+edFh8zu6JDnH3ZIr8oOWdpHbYNjqOJ6XG8K&#10;gyYRERERkQ9M+9VWBg0apGeZRaj0BOdq4tIn//77r1kSNQSCkydPys2bN80SkUuXLumZa63jo2cU&#10;1+jEcm/FJmheDe8sazY9KgUKpZY8eVPJcy+WkK49C0rKVImldbu8cuxCO7kQRY8jhr6i9O1fRJKn&#10;SCRt2ueTl4aUlOIl00nmLMllyYo6cl26OIfJXusoTz7zgCRNmlAaNMopg18rJQ0b55RkyRLJ0BFl&#10;5LIKor4Mo42LoInt53R2SKqkDqmZ3yHDGzqkSTGHJEnokNFNVJhUgc7TfigIe/O7OyRtcoeUyuGQ&#10;wfUc8ng1h2ROpY5R3CFn31DbmN7OfYOdITarWpctjUP3gg9voNaZobqejh9dYdAkIiIiIvKBab/a&#10;ypw5c6RkyZJy8OBBsySy4cOHyyOPPOLVeZpLliyRWrVqyfr1680Skddee02aN29+J3weO3ZMmjRp&#10;IqNGjdK3vXGvQRMh8fKNTtKpWwEdAFetayhhav8bKhyOeqecDkRTP6qml3na/+rtzrJ42SOSQoVM&#10;hE2EytvSTTb/01SyZU8uDVWgPHKmrdq/u3yjtkuZMrF06ppfzquQeEMd88Ktjuq+80uGjMnkp9/q&#10;y/XwLh7vx1OJbdBEj+Op4Q4pq0JiqewOufCmWjbR2fuIHsqsqR3y1/Oej4l9z6vty+VySN4MDjky&#10;TC2b4CxfdnUGyUmtnPvq+xnhkI/bO+TbPg6Z28UhqVWwfVUFUwZNIiIiIqJ4YNqvtnLhwgXp3r27&#10;tGjRQn755Rd9aRNc4uTAgQMyduxYqVy5sixbtkxvi95IlKh6P8ePH69DCHpBLfXr19fLrLCAmWxx&#10;G9fr9Na9Bk2cH/nHtiZSsFBqadoitw5vF251kqsqMP57oIWkT59EOnZWwfCqc/Ie9/0RKh97orCk&#10;SJlI1m5qpI+HIbD4+8LLJXR4Xf17Q/UIe8tIE1yX/1JXB9Kz1zrqvyt+raeXjxhVVgXSbl73asY6&#10;aKpQuKiHs/dSh0IV3nTwG++Qnx43YbGluj3p7ol7cD+rn3T2Xj5V03lbD4NVf4+r8PpAFoc0KOqQ&#10;SyPVMhU09Tp1XJnmkI3POCRtMgZNIiIiIqJ4Y9qvtrJp0ybJkiWLDh6pUqXSEwMVLlxYcuTIoZeh&#10;FCtWTE8WVLBgQSlfvrz8/vvvZu/IpkyZorf/7rvvzBKRZs2a6dlrrbCAyYeSJUsmHTp00Le9ca9B&#10;E9suWlpbkidPpIJeOR0y0cuJ8ykPnW6jz6GsWDmT7FShE+dbuu6L7S6p7WrXzaZen+T6/EuEP6wL&#10;V4Hxw0+r6+c6d+FD6hH2ktfeKKNvr/njUR0wsR3+rtvcSC/v1rOgnFWB1jpGTCXWQXOyQ8Y2df7/&#10;rX/KGd70cnWM3a84JHliEyIRFN3O1cQ2K/o5JEMKhwxDYHzfnLOp/p5+3SE18jskZ1qH7B+ilpnj&#10;6v1U2Fw7kEGTiIiIiChemfarrWzfvl3at28vvXr1ki5dukjHjh11COzUqZOedbZnz553lrVp00Zv&#10;t2PHDrN3ZHYLmuhBnD23pn5MU2ZWvTNTLALn8fPtpGWbPFKgYGr5c3tTPQut677ouUQYrVwlkxQv&#10;mV7PVoshsdZxv1z0sD7uB5Mrq0fYUx8ft8dNqqSCqApHKmSK+jtpRhW9vEnz3Pp4CLmu9xNViU3Q&#10;1KFwgkMG13EGTdd9EeIOqBCXK51DOpR1yPW31TL3oKkC5b8vOsNkw6LOfXSP5RSHbFfLs6V2SMqk&#10;apuX1DKXx8SgSURERETkB6b9GrRmzZqlg80XX3xhltwdNLds2aKDZp8+ffRtb/z991ZJnTqTz0ET&#10;Q18/+qyGfkwzZ1fXQ1510FQh7sSFdtKuU37JnSel/LG1yV1BE4EQs9JihtpyFTI4g6YZXotzOud/&#10;U0sf951xFeWWur19T3M9SVCOnClUuH1Q/tzRVIdcBFls92jjnHLgeGt9mRXX+4mqxCZoWsNcB9V2&#10;Bs1dr0TsixB36FWHFMjokNalHXLlLbXsvcj7WzPOYvZY7D/qURUwVahc85RD2pRxLkPQxEyzDJpE&#10;RERERH5m2q+2cuPGDV2igwl8rl69am5FbeXKlZI4cWJ59tlnzZK7gybCaJIkSeSdd97Rt93hHE70&#10;sGICoVatWknr1q3l4YdrSaJESWTe1w/62KPZVT6b96AORhOmVdGXMkHQRIg8dq6tNGuZRwoXSSNb&#10;djbV18l03RdBD5c1qVItsxR9IK0KfRE9mgiwXyx8SB934oyqet9rqnz/c10dStOmSyrFS6STvPlS&#10;SYcu+fXEQc1b5VHHaxs/PZqqoEcTw17xGHe69DwixGHIa/Y0DulSwVxb061HU2+nguax1xzSubxD&#10;kiV2SPGsDsmX3iGNizlLahUmMQQXx7uzD4MmEREREVH8M+1XW/npp5+kXbt2cvToUbMkAmaKHTNm&#10;jB7misuWxOTEiRNSqVIlfV3OQ4cO6WUIjAiagImE6tSpI6lTp5atW7fqZe4QNBEwGzdurEMqJg2q&#10;WfNBSZAgscz75iGfgiZmfv1uZR1JlTqxvPJqKR3e9LmXYZ3k0Kk2KhRmlOoPZpE9R1vddT1NBNJr&#10;4V2kwaM5JH2GpHLkbFu1v3MbBM0pHzqHyi78rraexRbbXw7vJHuOtJJvl9fR53D+/ndj2bS9iQrf&#10;CWTgs8X0pVZw/673E1WJTdBEwSQ/E1o6g+YvTzjDmw6g6hgIngnU8kG1nMujCoMYQouhtZuecc4m&#10;++sAZ/hsXtIhJbM75CSup6m2ubM9gyYRERERUfwz7Vdb+fvvvyVr1qxSpkwZPeusBbPOduvWTQeV&#10;oUOHyrVr18ya6OFyKQkSJNBBcffu3Tpopk2bVg4fPiyvvPKKPt5LL71ktvbOhg2/39M5mjgn8599&#10;LaRE6XR64p9zN5wTAeH8SfRiJkmSQHo/XliuqGUIihhai/MqEUQR8jAk9vmXSuhraC77qa4OlNj/&#10;olrf87FCKjAnlvV/NZJrarl1f/i31cOJczff/aCiJEqUQD6f/6DuYXV/jFGVWAdNFfpW9HVeQ3N4&#10;fee+Ovip5Qu6OQPoJ+3V7YkR22MCIdfeTT1REIKoVaY6ZMcghyRP4gypYWo9htnqbdVfHAsTDyFo&#10;vob7VCEUx3Cf1TamwqBJREREROQD0361HVz3snr16pI+fXqZMGGCvjwJZpfNmDGjzJgxQ1/uxBfj&#10;xo3Tw2OLFCmiZ6/FOZnlyjkv/9GvXz99CRVf3GvQRHhEqHzmhWL6vj/6vIYOe1jeo08hPRvtgiW1&#10;dKC8equzvjTJEwOL6pljESgxEy3+nSFTMqn/aE45fq6dejTd5evvH9G9pN17F5QzKgyip/O0ur+N&#10;fzeWgyfb6ECKoLlwSW3JkCGpNGuZW06cb3dn6K03JbZBM1wFxotvO6RuEYdkSe2QrS+o/ac45Ogw&#10;h5TJ7hwKi3M1EerCxjjk804Oee5hZy9luAmQ+wY7ezB1yJzgkD1DHPJIIYfkSe+Q7SpwWo8HQRI9&#10;n7fVfa7q7wy3Lz/iHJaLcksd35ewyaBJREREROQD0361pYsXL+oQiIeJYFilShXZtm2bWeu7X3/9&#10;VQYOHKiH0SZMmFA6d+4sCxYsiPF8UE/uddZZFFyi5L+DLeWRutklow6MOaRa9czqOSaUl4aU0hP8&#10;oKcTlyx5e2x5/fw/mVNDB0UMc8Vw2HferyApUyWWChUzSsNGOSVX7pRSoVJG+XO7cxIhXDMTvZy9&#10;+xaWMmUz6Blma9fJJtmyp5CHameTLf8208NmERw9PUZPJbZBEwXbYygrJv5BaVzSISWyOSRjCuc1&#10;Nq1eTgTBVqXM+Zxmgh+EvRltHVIup3Pm2SYlnNfPzJ3OId8/5lyP8KgnDlL/fuYhh1TP6zx+ooQO&#10;yZXWIVXV7Xoq6P7xjPOYnh6jp8KgSURERETkA9N+tSUMbW3RooUOmbieZoUKFfSlT2KrYcOG+hzN&#10;K1eumCW+i03QREHP5N6jrWX0exWkdfu80rVHQXWsh3SQQ6DT24R1lt82PirDXi8jm7Y31b2UWI4Q&#10;ekGVb5c/oofL4pIow0eWkX/2tog0gyx6QL9bUUcGPP2AtGmfTzp1LSCTpleRAyfb6CG51nbelrgI&#10;migYvop9h9Z1SPsyDnlWBUId/N5T6xESVQlT2y1T4fGD5g45+4ZzHQIoZqvFjLNdKzikY3mHjFT/&#10;3oMJgNQxrSGz+rxPtf3nndV91HFu834zh4xu7ByyO0b93TvYuY/7Y4uqMGgSEREREfnAtF9t5dat&#10;W/Ltt99KwYIFpUCBAjJ//nz54Ycf9NBZDKWdOXOm3uZeYQbZXLly+Tz81lVsgyaKNRQW4RAT/+Df&#10;1uVKrILbWO4+YY/u2dT7qH3V/tgGxztzLWIbFE/3obdz2cbbEldB07pUiT5f0rWYoGgVaxsrQOpl&#10;KmzetZ/aznWbO9t6ug+reNg+usKgSURERETkA9N+tZVNmzZJ8uTJpUGDBnpiIAsmA+rSpYseTjls&#10;2DCvJwNyt3nzZvn555/1jLP3Ki6CJgrOzXQtUW3jaTlKTPuiuG4T3XYxlbgKmlZBOLSKx/UoHta5&#10;7hfVvijW/ncVt+28KQyaREREREQ+MO1XW/ntt9/kmWeekQsXLpglEXA+5ejRo3WvJC5d4i9xFTQD&#10;qcR10AykwqBJREREROQD0361FW+GtGKW2Hvt0YwLDJoMmv5gqi0RERERkb2Z9qvfnTp1Ss8Ke+nS&#10;JbNE5OrVq7rX0j14YkKgFStW3NNssXGFQZNB0x9MtSUiIiIisjfTfvU7BMfSpUtHmlX2u+++k9at&#10;W8vJkyfNEqdRo0ZJ5cqV5ezZs2ZJ/GPQZND0B1NtiYiIiIjszbRf/Q6hMkeOHPLXX3+ZJSIfffSR&#10;5M2bV1/mxNXIkSOlUqVKDJrxXBg0GTSJiIiIiLxi2q9+9/3330u+fPkizTL76aefSrFixeTIkSNm&#10;idNbb70lVatWZdCM58KgyaBJREREROQV0371OwZN+xcGTQZNIiIiIiKvmPar3yFo5s+fX3bt2mWW&#10;iMybN09KlChxV6AcO3asVKlShUEznguDJoMmEREREZFXTPvV75YtW6bP0ZwxY4a+jubq1avl5Zdf&#10;ljx58ujAuWrVKvnpp59kzZo10rt3b6lZsyaDZjwXBk0GTSIiIiIir5j2q9+hRxMPx9vy0EMPyZkz&#10;Z8ze8Y9Bk0HTH9R7n4iIiIjI/kz71e9wHubs2bNl+vTpulcTZebMmfLhhx/qv9YylKlTp8ry5cv9&#10;1tgHBk0GTX8w1ZaIiIiIyN5M+5V8xKDJoOkPptoSEREREdmbab+Sjxg0GTT9wVRbIiIiIiJ7M+1X&#10;8hGDJoOmP5hqS0RERERkb6b9Sj5i0GTQ9AdTbYmIiIiI7M20X8lHDJoMmv5gqi0RERERkb2Z9iv5&#10;iEGTQdMfTLUlIiIiIrI3034lHzFoMmj6g6m2RERERET2Ztqv5CMGTQZNfzDVloiIiIjI3kz7lXzE&#10;oMmg6Q+m2hIRERER2Ztpv5KPGDQZNP3BVFsiIiIiInsz7VfykRU0v1xUXcKlmw5hwV6uhHeSczc6&#10;SvfHiuiguWewevtMUGVsCJTxDjkyzCFlGDSJiIiIiGJm2q/ko61bt0nq1Jnk0y+ryrWwLnLyUvug&#10;L2evdZATF9tL196FdND850WHhL3vkJujg7+EveeQfSpYl8rIoElEREREFCPTfiUvrV27VhYvXizv&#10;vPOOJE+eSipWSSltOmSTFq2zxmvp2DWftOuYW5q3zuJx/f0ordpm0/eXO29SSaDeOo8WdEjHkg5p&#10;Vzx+SltVOqj761FR3W9pdbuY5+3uR8HzbKyeb3L1vDt06iLXrl0z74j4ZaotEREREZG9mfYreSE8&#10;PFxeeukladiwoVSvXl3Sp08vhQs/IOXKVpbSpSvESylTpqKULlVeEiZIpu4/i5QrF3/3jVK+fBXJ&#10;n7+gZMiYUYqXLidlKlSVUuoxxEfBfRUsWkIcCZNJ7nyFpWzF+LtvlApVakiWrNmka9cucuPGDfOu&#10;iF+m2hIRERER2Ztpv5KXEDBQtmzZInXr1pXFi7+VQ4cOy4EDB+KlHDx4UPbv3y/FixeXfv36xet9&#10;oxw+fESmTp0qjRs3ls2bN8vBQ4c8bnc/Cu5r6dKlkidvXpk+fYZ67vF33yhHjhyVAQMGSP/+/c27&#10;If6ZaktEREREZG+m/Uo+2r17t+7ZRNjyh/Lly8srr7xibsWvRYsWScuWLeXixYtmSfzZtm2bFCpU&#10;SL777juzJH4NGTJEB3x/MdWWiIiIiMjeTPuVfHTs2DH54IMPZN++fWZJ/MEQ3rJly8qgQYPMkvj1&#10;xx9/yJQpU/wSNDdt2iQFCxbUYdcfFi5cKJ9//rm5Ff9MtSUiIiIisjfTfqUAgqBZokQJee6558yS&#10;0IGQmydPHlmwYIFZElpMtSUiIiIisjfTfqUAgqDZoEEDGTlypFkSOrZu3SoPPvigLFu2zCwJLaba&#10;EhERERHZm2m/UoA5ffq0X4au+tvNmzfl1KlTfruOpb+ZaktEREREZG+m/UpEAcBUWyIiIiIiezPt&#10;VyIKAKbaEhERERHZm2m/ElEAMNWWiIiIiMjeTPuViAKAqbZERERERPZm2q8UYM6dOyeHDh2SM2fO&#10;mCUUCky1JSIiIiKyN9N+pQAxb948adOmjVSvXl3Kly8v1apVkxYtWsh7770nx44dM1sFjzlz5kjP&#10;nj1l27Zt+nZYWJgMHTpUXnvtNbl69apetnfvXunSpYt89dVX+nYwM9WWiIiIiMjeTPuVbA6X8xg4&#10;cKCkTZtWqlatKiNGjJDp06fL22+/LY0aNZJ06dJJ3759zdbBo3///ghXd66beevWLSlYsKAUK1ZM&#10;zp8/r5etX79eb/Pcc8/p28FMV1oiIiIiIrsz7VeyuTfeeEOHqVdffVVfS9JVeHi4DmITJ040S4LH&#10;Cy+8IMmSJZMff/xR30bQRE8uwvaFCxf0sj/++EO/NujpDHa60hIRERER2Z1pv5KN4VzMnDlz6nB1&#10;48YNszQ0MGhG5qy1REREREQ2Z9qvZGOfffaZJE+eXN566y2zJHQgPOK5f/vtt/q2p6BpDZ0dNWqU&#10;vh3MnLWWiIiIiMjmTPuVbGzkyJGSMGFCWbhwoVnihMlw9u/fLwcOHJCDBw/KiRMn9GQ5weSjjz6S&#10;JEmSyOjRo/VtPD8raF68eFEvQxDHW3n27Nn6djBz1loiIiIiIpsz7VeysWHDhukgtXTpUrPE6Zdf&#10;ftFDagsVKiR58+bVs89imG0wwYyy6dOn17PrXrt2TS+zgiYmSII6depI5syZ5e+//9a3g5mz1hIR&#10;ERER2Zxpv5KNjR07VhInTqx77lyhF3Pq1Kkyc+ZMKVWqlBQuXFh2795t1gaPwYMH66A9ZMgQPRES&#10;QuaDDz4oly9fljFjxuh1L774oty+fdvsEbx0pSUiIiIisjvTfiUbW758uaRMmVKeeuops+Ru3bp1&#10;k6JFi8qePXvMkuBx5coV6d69u54UCNcPRe9l9uzZdS9n0qRJpUOHDncudRLsTLUlIiIiIrI3034l&#10;G0PQwnBRDJPF+ZiedO3aVR544IGgDJqAYbK4fEuFChX05EAI3nhN0NtrDakNBabaEhERERHZm2m/&#10;ks19//33kjp1aj1kFOdmYtgoYHKcnTt36gCWJ08e2bVrl14ezMqUKaN7M0PtUi9gqi0RERERkb2Z&#10;9isFgMWLF+teS0yOU6tWLWnWrJk0bNhQL8NQUlz+5NKlS2br4ITzMHE+quvkQKHEVFsiIiIiInsz&#10;7VcKEEePHpX58+fryW/69Okjzz//vMyaNUv3ZIaHh5utghee43fffafPWw22S7l4w1RbIiIiIiJ7&#10;M+1XIgoAptoSEREREdmbab8SUQAw1ZaIiIiIyN5M+5WIAoCptkRERERE9mbar0QUAEy1JSIiIiKy&#10;N9N+JaIAYKotEREREZG9mfYrEQUAU22JiIiIiOzNtF+JKACYaktEREREZG+m/UpEAcBUWyIiIiIi&#10;ezPtV6JIbt26JZcvX5awsDCzROTatWty9epVcyv2rl+/ro8ZHh5ullBMTLUlIiIiIrI3034lm0HA&#10;+/rrr+WTTz6RDz/8UJc5c+bIP//8Y7a4v1avXi3NmjWTDRs2mCUizzzzjPTt29fcip2bN2/KsGHD&#10;5Omnn5aLFy+apRQTU22JiIiIiOzNtF/JZtBzWKRIEUmbNq0UKFBA8ufPL3nz5tVl0KBBcdqz6MmX&#10;X36JUCOLFy82S0Rq1aolFSpUMLe888cff8iDDz4oS5YsMUucbty4Ia1bt5aHH35Yzp49a5ZSTJy1&#10;loiIiIjI5kz7lWwGQTJlypRSr149OXfunC7bt2+Xtm3b6gA4efJks+X9sWjRIkmVKpUsXbrULBE5&#10;ePCg7N+/39zyDnpEEyRIIF988YVZ4nT79m05cuSIPib+Td5x1loiIiIiIpsz7VeyGQRN9GY2b97c&#10;LHHC0NmcOXNK7dq19W30GK5cuVIPP12wYIGMGDFCli9frtcBtp80aZJejr+7du0yayL75ZdfZNSo&#10;UfL222/L5s2bdQ9k6tSpIwXNNWvWyKpVq8ytCHv37pUZM2bI66+/LmPGjJHvvvtOn3uJnsohQ4ZI&#10;smTJ5IknntBhE0OBsT1s3LhRHxPDaF39+eefMm7cOP2YMWT48OHDZo3ThQsXdI/rsWPHZM+ePfL+&#10;++/r+8ZQY9dzSoORqbZERERERPZm2q9kM1bQbNq0qVnidOLECSlVqpSUL19e337yySf1sFoMQy1d&#10;urSUKFFChg4dqtfNnTtXD7/NkSOHlC1bVrJlyyYPPPCALFu2TK+3INRlzJhRry9TpoxUqVJF2rRp&#10;I5kzZ5bvv//ebCVSt25dvc7VwoULpXjx4np/3L/17//973+yc+dOfQy8zbJkySKFChWSTJkyyTff&#10;fKP3bd++vdSpU0f31lo++ugjyZMnz53Hki5dOilXrpz89ttvZgvRPbvJkyeXjh07yqOPPqqfG8I3&#10;Au3gwYPNVsHJWWuJiIiIiGzOtF/JZhA006RJIy1btjRLnNBrlzhxYunevbu+/fjjj+sgh9C1b98+&#10;3YuI3k0MWcXQ265du+rhqViGYa8Idgibx48f1/uvW7dOh7Z27drpHsIzZ87oYbMIerifFStW6O0A&#10;51oi/Fn+/vtvHYZr1KghW7du1YHx1KlTutcT94WeSoRdPI733ntPPz70QGI2W6xr0aKF1KxZ8845&#10;mmvXrtXHQ3hEryeOh2UIqdWqVbuz3bZt2/Rzzpo1q+7FxX0igHfp0kVSpEghW7Zs0dsFI11piYiI&#10;iIjszrRfyWYQNBGkSpYsqYe8Tpw4UV566SXJkCGDZM+eXX7//Xe93WOPPaYD4b///qtvWxBA0YOI&#10;8OgK+6GXcdasWfo2hrQiyO3YsUPftrz44os6zLkGTffJgDBjbPr06fXw16ggyGIILgKnK9fJgDAU&#10;Fl599VVJkiSJHjrrCs8dz3H+/Pn6Nno08dgwKZIrPFY8NwzjDVa60hIRERER2Z1pv5LNIGjmzp1b&#10;hzQMHUVPInr1+vXrF2kYaa9evfRMtOfPnzdLnNe7RE9hrly5pEePHtKnTx/p2bOn/oueS0zOM3z4&#10;cL1t9erVdZh1h0upINy5Dp11D5pVq1bVw1Zxzc2ooHcTz2H27NlmiZNr0EQPJyYEatWqlX6eJ0+e&#10;NFs5WT2Yb731VqTbM2fO1LctOOcTzxm9p8FKV1oiIiIiIrsz7VeyGQRN9BZi1lkMC8VQ19OnT5u1&#10;ERA0ixUrFuk8xytXruhzOHFuJs61RKBDiEPBbeyDCXsA2yHIusOQVAypdZ0MyD1oIhRWqlTJ3PLM&#10;26CJsNqoUSMdpjF81xWG0eKtigl/wAqamCjIFXprGTSJiIiIiGzAtF/JZqxzNHEeY3QQGnHOpWvQ&#10;xPmPOBezcuXK+rxG9BZiNlaruKpfv74ULVpUrl+/bpY4TZ8+Xfd8uk4c5B40MVERJhvCOZJRwWy2&#10;uEzK559/bpY4uQbNS5cu6WV4LgiKR48e1bctP//8sw6WGEILUfVoMmgSEREREdmEab+SzVhBs0mT&#10;JmaJZ56CJiCU4b8XlxNxh5CH48O7776rZ2tFD6YF6xEisX9052h+/PHHept33nnHLIlgXbIEw3wx&#10;c+z48eP1bYtr0LQeu3U89wDZoUMHPZPtpk2b9G0GTSIiIiIimzPtV7IZBEEEwIYNG5olnnXr1k0K&#10;FChwV9DEbQxFxfBbXAJl2rRpepKcZ599Vg+hxbUyAcNycVkSXFIEYRDXp0R4xaQ6SZMmjXSOJmaX&#10;xaVVLBiiix5X9FgOHDhQB78PPvhA2rZtq3syAcN9cR4oHiPuGwX3jV7WZs2a6XXWUFls26BBA/2Y&#10;cf1NDI3FuaV4m7petgQz3GIZnpOr9evX64mNPAXfYKErLRERERGR3Zn2K9kMevwweQ96HKOD9Zjw&#10;xxp+6goTBI0cOVJfWxNBsnDhwvqcSlxn07pUCKCHEAEPs9wiECJooicUPY64TIrl+eef17PUusKM&#10;sW+88YYefov7wFBaHAvHtPzxxx/Su3dvPXkQQu3y5cv18hEjRshzzz0X6bHjXFSEUVwbFMfDREUI&#10;wJjgyIJLp9SuXTvS+aOA63ai99OanTYYmWpLRERERGRvpv1KNoTzKdHzFx1MooNQGh30PKLXEOHS&#10;NbC5wlDXQ4cOyeHDh++cx4njut4/trGGxLrDhD64D4RbT7PQhoeH6/tGT611fGwX1fFw3U8cD4/d&#10;HY6Fc0rdzzfFcjxm9+XBxFRbIiIiIiJ7M+1XIgoAptoSEREREdmbab8SUQAw1ZaIiIiIyN5M+5WI&#10;AoCptkRERERE9mbar0QUAEy1JSIiIiKyN9N+JaIAYKotEREREZG9mfYrEQUAU22JiIiIiOzNtF+J&#10;KACYaktEREREZG+m/UpEAcBUWyIiIiIiezPtVyIKAKbaEhERERHZm2m/ElEAMNWWiIiIiMjeTPuV&#10;iAKAqbZERERERPZm2q9EFABMtSUiIiIisjfTfiWiAGCqLRERERGRvZn2KxEFAFNtiYiIiIjszbRf&#10;iSgAmGpLRERERGRvpv1KRAHAVFsiIiIiInsz7VciCgCm2hIRERER2ZtpvxJRADDVloiIiIjI3kz7&#10;lYgCgKm2RERERET2ZtqvRBQATLUlIiIiIrI3034logBgqi0RERFRCHA4/g/yVdwaas7rVQAAAABJ&#10;RU5ErkJgglBLAwQUAAYACAAAACEA9MptUt8AAAAIAQAADwAAAGRycy9kb3ducmV2LnhtbEyPQUvD&#10;QBCF74L/YRnBm91NpcHEbEop6qkItoJ422anSWh2NmS3SfrvHU96m5n3ePO9Yj27Tow4hNaThmSh&#10;QCBV3rZUa/g8vD48gQjRkDWdJ9RwxQDr8vamMLn1E33guI+14BAKudHQxNjnUoaqQWfCwvdIrJ38&#10;4EzkdailHczE4a6TS6VS6UxL/KExPW4brM77i9PwNplp85i8jLvzaXv9Pqzev3YJan1/N2+eQUSc&#10;458ZfvEZHUpmOvoL2SA6DVwk8jVRKxAsZ2qZgjjykGUpyLKQ/wu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A7bNHgAMAAAQIAAAOAAAAAAAAAAAAAAAAADoC&#10;AABkcnMvZTJvRG9jLnhtbFBLAQItAAoAAAAAAAAAIQC57FW5TmMBAE5jAQAUAAAAAAAAAAAAAAAA&#10;AOYFAABkcnMvbWVkaWEvaW1hZ2UxLnBuZ1BLAQItABQABgAIAAAAIQD0ym1S3wAAAAgBAAAPAAAA&#10;AAAAAAAAAAAAAGZpAQBkcnMvZG93bnJldi54bWxQSwECLQAUAAYACAAAACEAqiYOvrwAAAAhAQAA&#10;GQAAAAAAAAAAAAAAAAByagEAZHJzL19yZWxzL2Uyb0RvYy54bWwucmVsc1BLBQYAAAAABgAGAHwB&#10;AABlawEAAAA=&#10;">
                <v:shape id="_x0000_s1028" type="#_x0000_t202" style="position:absolute;left:2388;top:46743;width:57332;height:14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/RzAAAAOMAAAAPAAAAZHJzL2Rvd25yZXYueG1sRI9PT8Mw&#10;DMXvSHyHyEhcEEs7aYWVZRNsIHEYh/3RzlZj2orGqZJs7b49PiBxtP383vstVqPr1IVCbD0byCcZ&#10;KOLK25ZrA8fDx+MzqJiQLXaeycCVIqyWtzcLLK0feEeXfaqVmHAs0UCTUl9qHauGHMaJ74nl9u2D&#10;wyRjqLUNOIi56/Q0ywrtsGVJaLCndUPVz/7sDBSbcB52vH7YHN+3+NXX09Pb9WTM/d34+gIq0Zj+&#10;xX/fn1bq5/ksK55mc6EQJlmAXv4CAAD//wMAUEsBAi0AFAAGAAgAAAAhANvh9svuAAAAhQEAABMA&#10;AAAAAAAAAAAAAAAAAAAAAFtDb250ZW50X1R5cGVzXS54bWxQSwECLQAUAAYACAAAACEAWvQsW78A&#10;AAAVAQAACwAAAAAAAAAAAAAAAAAfAQAAX3JlbHMvLnJlbHNQSwECLQAUAAYACAAAACEA5zm/0cwA&#10;AADjAAAADwAAAAAAAAAAAAAAAAAHAgAAZHJzL2Rvd25yZXYueG1sUEsFBgAAAAADAAMAtwAAAAAD&#10;AAAAAA==&#10;" stroked="f">
                  <v:textbox inset="0,0,0,0">
                    <w:txbxContent>
                      <w:p w14:paraId="6CD6F6EC" w14:textId="2C782544" w:rsidR="00D953A3" w:rsidRPr="005A3311" w:rsidRDefault="00180B99" w:rsidP="00D953A3">
                        <w:pPr>
                          <w:pStyle w:val="Caption"/>
                          <w:jc w:val="both"/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</w:pPr>
                        <w:bookmarkStart w:id="12" w:name="_Toc184388032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D953A3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Fig. </w:t>
                        </w:r>
                        <w:r w:rsidR="00D953A3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="00D953A3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instrText xml:space="preserve"> SEQ SI_Fig. \* ARABIC </w:instrText>
                        </w:r>
                        <w:r w:rsidR="00D953A3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D953A3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2</w:t>
                        </w:r>
                        <w:bookmarkEnd w:id="12"/>
                        <w:r w:rsidR="00D953A3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="00D953A3" w:rsidRPr="003C4DD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:</w:t>
                        </w:r>
                        <w:r w:rsidR="00D953A3" w:rsidRPr="005A3311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C</w:t>
                        </w:r>
                        <w:r w:rsidR="00D953A3" w:rsidRPr="005A331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onfusio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n matri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c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es</w:t>
                        </w:r>
                        <w:r w:rsidR="00D953A3" w:rsidRPr="005A331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on 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test data using </w:t>
                        </w:r>
                        <w:proofErr w:type="spellStart"/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trained with 1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,000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(a), 5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,000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(b), 10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,000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(c), 20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,000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(d) and 30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,000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(e) reads. </w:t>
                        </w:r>
                        <w:r w:rsidR="00C36AE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Decimal fraction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values are written inside each square. 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I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t is possible to observe an 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increase 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of true positive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for </w:t>
                        </w:r>
                        <w:proofErr w:type="spellStart"/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pseudouridine</w:t>
                        </w:r>
                        <w:proofErr w:type="spellEnd"/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prediction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by increasing the training data batch. f) True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-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positive average values (</w:t>
                        </w:r>
                        <w:r w:rsidR="00D953A3" w:rsidRPr="00387440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  <w:lang w:val="en-GB"/>
                          </w:rPr>
                          <w:t>y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axis) 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plotted 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against </w:t>
                        </w:r>
                        <w:r w:rsidR="008B26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the size of the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training data batch (</w:t>
                        </w:r>
                        <w:r w:rsidR="00D953A3" w:rsidRPr="00387440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  <w:lang w:val="en-GB"/>
                          </w:rPr>
                          <w:t>x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axis). True positive average values were calculated by averaging the main diagonal of each confusion matrix. Performance seems to saturate after 10</w:t>
                        </w:r>
                        <w:r w:rsidR="007276D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,000</w:t>
                        </w:r>
                        <w:r w:rsidR="00D953A3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training data.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width:62287;height:4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0vygAAAOIAAAAPAAAAZHJzL2Rvd25yZXYueG1sRI9RS8Mw&#10;FIXfhf2HcAXfXNpMaumWjTkm+KJgJ/T1mty1xSYpSeyqv94Igo+Hc853OJvdbAY2kQ+9sxLyZQaM&#10;rHK6t62Et9PjbQksRLQaB2dJwhcF2G0XVxustLvYV5rq2LIEsaFCCV2MY8V5UB0ZDEs3kk3e2XmD&#10;MUnfcu3xkuBm4CLLCm6wt2mhw5EOHamP+tNIOHyLpikmr16a46lon5Wp3x+ElDfX834NLNIc/8N/&#10;7SctoVyJuzK/zwX8Xkp3gG9/AAAA//8DAFBLAQItABQABgAIAAAAIQDb4fbL7gAAAIUBAAATAAAA&#10;AAAAAAAAAAAAAAAAAABbQ29udGVudF9UeXBlc10ueG1sUEsBAi0AFAAGAAgAAAAhAFr0LFu/AAAA&#10;FQEAAAsAAAAAAAAAAAAAAAAAHwEAAF9yZWxzLy5yZWxzUEsBAi0AFAAGAAgAAAAhABFJTS/KAAAA&#10;4gAAAA8AAAAAAAAAAAAAAAAABwIAAGRycy9kb3ducmV2LnhtbFBLBQYAAAAAAwADALcAAAD+AgAA&#10;AAA=&#10;">
                  <v:imagedata r:id="rId10" o:title=""/>
                </v:shape>
                <w10:wrap type="topAndBottom" anchorx="margin"/>
              </v:group>
            </w:pict>
          </mc:Fallback>
        </mc:AlternateContent>
      </w:r>
    </w:p>
    <w:p w14:paraId="300ACD15" w14:textId="4D0DF35B" w:rsidR="009A31AC" w:rsidRDefault="009A31AC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bookmarkStart w:id="11" w:name="_Toc182988802"/>
    <w:bookmarkStart w:id="12" w:name="_Toc183013779"/>
    <w:bookmarkStart w:id="13" w:name="_Toc184291970"/>
    <w:bookmarkStart w:id="14" w:name="_Toc184388033"/>
    <w:p w14:paraId="7AD366E5" w14:textId="52ACA8C2" w:rsidR="006D04F7" w:rsidRDefault="006D04F7" w:rsidP="00F11D96">
      <w:pPr>
        <w:pStyle w:val="berschrift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9" behindDoc="0" locked="0" layoutInCell="1" allowOverlap="1" wp14:anchorId="358205B2" wp14:editId="4CF7C95B">
                <wp:simplePos x="0" y="0"/>
                <wp:positionH relativeFrom="column">
                  <wp:posOffset>93980</wp:posOffset>
                </wp:positionH>
                <wp:positionV relativeFrom="paragraph">
                  <wp:posOffset>535</wp:posOffset>
                </wp:positionV>
                <wp:extent cx="5759450" cy="5711114"/>
                <wp:effectExtent l="0" t="0" r="0" b="4445"/>
                <wp:wrapTopAndBottom/>
                <wp:docPr id="17942354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711114"/>
                          <a:chOff x="0" y="0"/>
                          <a:chExt cx="5759450" cy="5711114"/>
                        </a:xfrm>
                      </wpg:grpSpPr>
                      <wps:wsp>
                        <wps:cNvPr id="1658743102" name="Text Box 1"/>
                        <wps:cNvSpPr txBox="1"/>
                        <wps:spPr>
                          <a:xfrm>
                            <a:off x="0" y="0"/>
                            <a:ext cx="5730875" cy="71522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210831" w14:textId="4DFAE2E6" w:rsidR="00164046" w:rsidRPr="00C0170D" w:rsidRDefault="00180B99" w:rsidP="00164046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bookmarkStart w:id="15" w:name="_Toc184388034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164046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Table 2</w:t>
                              </w:r>
                              <w:bookmarkEnd w:id="15"/>
                              <w:r w:rsidR="00164046" w:rsidRPr="003C4DD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:</w:t>
                              </w:r>
                              <w:r w:rsidR="00164046" w:rsidRPr="00C0170D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Modified </w:t>
                              </w:r>
                              <w:r w:rsidR="00164046" w:rsidRPr="00C0170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9-mer sequence</w:t>
                              </w:r>
                              <w:r w:rsidR="00111AE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164046" w:rsidRPr="00C0170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for the 40 oligos </w:t>
                              </w:r>
                              <w:proofErr w:type="spellStart"/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analyzed</w:t>
                              </w:r>
                              <w:proofErr w:type="spellEnd"/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in Fig. 1e </w:t>
                              </w:r>
                              <w:r w:rsidR="0007271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measured with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the </w:t>
                              </w:r>
                              <w:r w:rsidR="00C808A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00</w:t>
                              </w:r>
                              <w:r w:rsidR="007B3E7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4 ki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t. </w:t>
                              </w:r>
                              <w:r w:rsidR="00516DF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he</w:t>
                              </w:r>
                              <w:r w:rsidR="00516DF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table shows the true</w:t>
                              </w:r>
                              <w:r w:rsidR="00F521A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-</w:t>
                              </w:r>
                              <w:r w:rsidR="00516DF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positive, false</w:t>
                              </w:r>
                              <w:r w:rsidR="00F521A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-</w:t>
                              </w:r>
                              <w:r w:rsidR="00516DF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negative and modification miscall</w:t>
                              </w:r>
                              <w:r w:rsidR="00ED44FB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percentages</w:t>
                              </w:r>
                              <w:r w:rsidR="00BB7FE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obtained using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 w:rsidR="00BB7FE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.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ED44FB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The e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xpected </w:t>
                              </w:r>
                              <w:r w:rsidR="00BB7FE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true</w:t>
                              </w:r>
                              <w:r w:rsidR="00F521AA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-</w:t>
                              </w:r>
                              <w:r w:rsidR="008E01B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positive </w:t>
                              </w:r>
                              <w:r w:rsidR="00ED44FB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percentage </w:t>
                              </w:r>
                              <w:r w:rsidR="008E01B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is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100% for all the 9-mer</w:t>
                              </w:r>
                              <w:r w:rsidR="00ED44FB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16404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53378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9544"/>
                            <a:ext cx="5759450" cy="494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205B2" id="Group 10" o:spid="_x0000_s1030" style="position:absolute;margin-left:7.4pt;margin-top:.05pt;width:453.5pt;height:449.7pt;z-index:251652099;mso-position-horizontal-relative:text;mso-position-vertical-relative:text" coordsize="57594,57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bEDYwMAAP4HAAAOAAAAZHJzL2Uyb0RvYy54bWykVdFu2yAUfZ+0f0C8&#10;r07SuGmtOlPWrtWkrqvWTnsmGMdoNjAgsbuv3wHb7dJW2tRFMrnABe45nHs5fd81NdkJ66RWOZ0e&#10;TCgRiutCqk1Ov91dvDumxHmmClZrJXJ6Lxx9v3z75rQ1mZjpSteFsASbKJe1JqeV9yZLEscr0TB3&#10;oI1QmCy1bZhH126SwrIWuzd1MptMjpJW28JYzYVzGD3vJ+ky7l+WgvsvZemEJ3VOEZuPrY3tOrTJ&#10;8pRlG8tMJfkQBntFFA2TCoc+bHXOPCNbK59t1UhutdOlP+C6SXRZSi4iBqCZTp6gubR6ayKWTdZu&#10;zANNoPYJT6/ell/vLq25NTcWTLRmAy5iL2DpStuEf0RJukjZ/QNlovOEYzBdpCfzFMxyzKWLKX7z&#10;nlRegfln63j18S8rk/HgZC+c1kAg7pED938c3FbMiEity8DBjSWygH6P0uPF/HA6mVGiWAO93gWg&#10;H3RHpgFVCALegS7iOwxjyTjuMPjvrB1Ojhdpz9pims5mkbQH6Cwz1vlLoRsSjJxaCDnqi+2unEck&#10;cB1dwqFO17K4kHUdOmHirLZkxyD6tpJehBixYs+rVsFX6bCqnw4jIN1lPZRg+W7dRWZmI8y1Lu6B&#10;3uo+lZzhFxLnXTHnb5hF7kALqAf+C5qy1m1O9WBRUmn766Xx4I/rxCwlLXIxp+7nlllBSf1J4aJD&#10;4o6GHY31aKhtc6aBdIpKY3g0scD6ejRLq5vvKBOrcAqmmOI4K6d+NM98XxFQZrhYraIT0tMwf6Vu&#10;DQ9bj7zedd+ZNcOteIjjWo9SYtmTy+l9e5ZXW69LGW8u8NqzONANWS9PjeQZviHHYT3T999rIVb5&#10;baCtr6fNP+3RMPtja971eOVa1tLfx9IKzCEotbuRPEg7dP5IlZN0nh4eLo5BaJ8qcAunk5MgldG5&#10;XwpNSn6l+Q9HlD6rmNqIlTPQ9JA/yb577O6du66lGeUd7AEhru1JIXyBpL7Inmu+bYTy/athRc08&#10;nixXSeMglkw0a1Egzz4VMaGRK5Z/RYCAAttb4XkVzBLZMoyHhBonYsSPQQY4IYnIuv2sC5QRhuuP&#10;Gnqxpi6OQOZQNl8srPOT+TRdxNfq9TXiMdXH8KC/YOKLSoyPDKy9V+zPfvR6fLaXvwEAAP//AwBQ&#10;SwMECgAAAAAAAAAhADiUgbQrOgEAKzoBABQAAABkcnMvbWVkaWEvaW1hZ2UxLnBuZ4lQTkcNChoK&#10;AAAADUlIRFIAAAPFAAADPAgGAAAAfq8CvQAAAAFzUkdCAK7OHOkAAAAEZ0FNQQAAsY8L/GEFAAAA&#10;CXBIWXMAABcRAAAXEQHKJvM/AAD/pUlEQVR4Xuz9X6wdx3n2C+qKF9SFtq4+XlCErvwJMj6R0I0B&#10;IwFimBckQA2IAREYoQ2GudHFcJAcGQYjnCCxAxNgYAwYYIay4TNiJpl8FjQYjP8lw0Mcg6JC+xwQ&#10;io/ssz9oLOWYlmwd62xaIkXbND+Htnv6aa536V21q3pV9e7ueqv7eYAfpNVdq7q6qut96+nutflA&#10;rf+55lbNKzUvEVIA/78aXLP4r28/GYaf1DBW2IJzwTbfr6l6xHcMQqzBXJEH9Dnw7SN54FywzQ9r&#10;MD7/95pG+OBLvoQQQgghhBBCyFS5UtMIdy+qs2fPVv/8z/9MiHmOHz/eXMT4r28/GYYnnnii6XfG&#10;CjtwLtjmv/lv/htJuL3gOwYh1mCuyAPjhD04F2xz8OBBmTd/W9MIj4+bnT//+c8JMc+zzz7bXMT4&#10;r28/GYbf//3fXyZc334yPpwLtvniF78oCbehi/T3fccgxBrMFXlgnLAH54Jt5MFCzWdrGtEUk6Kg&#10;EcgDg7s9OBdsQ1NM5ghzRR4YJ+zBuWAbmmJSPDQCeWBwtwfngm1oiskcYa7IA+OEPTgXbENTTIqH&#10;RiAPDO724FywDU0xmSPMFXlgnLAH54JtaIpJ8dAI5IHB3R6cC7ahKSZzhLkiD4wT9uBcsA1NMSke&#10;GoE8MLjbg3PBNjTFZI4wV+SBccIenAu2oSkmxUMjkAcGd3twLtiGppjMEeaKPDBO2INzwTY0xaR4&#10;aATywOBuD84F29AUkznCXJEHxgl7cC7YhqaYFA+NQB4Y3O3BuWAbmmIyR5gr8sA4YQ/OBdvQFJPi&#10;oRHIA4O7PTgXbENTTOYIc0UeGCfswblgm8mb4i9/+cvVxsbGMjj83u/9XnXt2jVvWVImuY3AqVOn&#10;ltdXiCNHjni/WzJWgvvm5uayLdLXW1tb3rLCpUuXmrK7d++url+/7i1TIkPPBfS1jqfucc6fP7/c&#10;By5cuLCyvwvuWPnGzr0GBGvjS1O8Hebo6ZMzV8w1PwM5P9++MWGO/oAh5wLz886ZtCl2LwBhapNs&#10;7gxtBNZBU5wvVty8ebM6fPhwcl9PNeEOPRfcpOv2tTsXxki6vmtAsDa+NMWrMEfPA5riPMj5+faN&#10;BXP0KmOaYubndCZrim/cuFHt3bu3OblPfepTzV2p1157bbktl4Ei/ZPbFGumGsh9WDPFKeM/1XEa&#10;ei64SVf3n465whBJ193f9RrIAU3xBzBHzwcLuQLMKT8DnCvw7RsL5uhVxjTFzM/pzMIU64GQOyX7&#10;9+9fvr6BQTt37tzyYtq1a1d15syZ5XcE/ZrXhz/84eof//Efm/+Xi0EfU19svotm3TF1XTju008/&#10;3fw/+NjHPrbt9TL3FbRPfOITK6+nxJ5jiWB8cU4WJlwoQOjA8JnPfGb5/yj3L//yL71dN2OSe6Gj&#10;+1RAf7z00kvNvk9/+tMr+/Sc8PUtFuRyTsDXt9bn0dBzQSfdj3zkI8v+xj7pU8RG6Ud9PX/zm99c&#10;6V+U+8pXvrLcD9C/X/jCF5bHwJh99atfbf5fxkqP3euvv+69Bj7/+c+vfEfqXxcnh4am+AOYo+eT&#10;o3PnCsE3zgB9P7X8DNAG4Ns3BrpfBfTJnHP0kHOB+XnnTNYUu5MRv1P6zne+4y0ber1GJ+rQa15A&#10;BjYl4a47pq7Lh14whNqmy8ScY6ngHKyci2+sgS85SDn9dGSn182Y5F7o+PpUkkCon2ROuH3bNt/0&#10;mFifR0PPBZ10/+Iv/qL5fzmWxKFDhw4tx0X6TvrbR0z/AhkrPXYpSTcmTg4NTfEHMEfPJ0fnzhWC&#10;b5zBFPMzkOP79o0Bc/R2xjLFzM/dmPRvit1XCQAGBHcj3DIyUfU232TEO/oYIARKGWxfubbgmXpM&#10;XBS464wAIxelWxe2ycWvt6EdMceTtpYIzluff058iRLo5KDH4Xvf+16v1418dwwsLHR0v7rXv+4n&#10;uSMt/eT2rXyW7+i5JkG5hHk09FyQ88Uxnnvuuea6RUzU44D4Kv+P69kXP9fFsrY4646d7xoIzR1d&#10;Rm/T825IaIpX0WMgYH4xR28/nrS1REoyxXoMSs7PAO0Dvn1j4YvPvr6aS44eyxQzP3dj0qYYYEAw&#10;2aRzBQwq9rfdXQYYDHcySt3uwMYGz5hjxtblfpZympjj+b5XCphEOA+ZTDkJjYcODHLtCX1eN7re&#10;obFqioU33nijevHFF6tPfvKTyz4KzRsdgDHP8doOXh1C4Jf6SphHQ88FN1EhcaIPL1++3GzH/+u7&#10;wygjfe3GT/e6D80dd7v7OSbphuoeG5ri7TBHTz9Hl2SKp5KfgRzbt28smKNXGcsU41yZn9OZvCnW&#10;/Ou//uvygpQLICXhrrsYmHDzMLQRSCE0Hm2JodSka9UUY5v+fZ+mbd7gtzHuwhzgjwBhfwnzaOi5&#10;4CZd9Ali6cmTJ5ttWFDqMUGZ0JzQ1z3aGyrnbnc/l5R0aYrbYY72o+svkZJMsRs7S83PQI7t2zcW&#10;zNGrjGmK0R/Mz2lM1hSHOlkuGjfhtr23LnXJd9ztcozU4Nl2zCESbtvxSgYTDefnJrMchMajz6Rr&#10;ZRytmmLpN8zXz33uc80rcNJ3MfNG7l5//OMfX9YTGytyM/RccJOu/izHDSVdN366132onDtW7ueS&#10;ki5N8QeExoQ5eno5ek6m2NIYoj3At28smKNXGdMUMz+nM1lTrC8G+eceMDj4y2nYJgOry8lfqHMn&#10;p744cKcFdek/vrCunEwCKZd6zLZArOuSC063Ddtijif1lwjOUZ9/TkKTOzbp7vS60fUOjVVTrPtE&#10;fucnZSRZuuOkvyMBH2XQ3ymxQtqVi6Hngu4DxCV97Uo/6f52y8j1jTK5f7Pkxkl9nkNBU/wBekyY&#10;o9cfT+ovEQu5ArhjI9t9MUTo85rR9Y4Bjg18+8bC17e6X+aWo4ecC/r8mZ+7MenXp2Uy+MCgSjkZ&#10;fBc9EG11+Qbfh5SLOWZswm1rW8rxSgbnYOVcfOMDfIHBt8+H1XG0aoplDHxIX7rjpOebi77rbH0e&#10;oR1DtsdNutgmfSL9pMdEyrTFTx3fQv0LQmPXdg3ouZMSJ4d60kBTvApzdPzxSqZkU9znNTM2cnzf&#10;vrFoi88+pD/dsZpKjh7TFGOb9AfzcxyT/00x/tLagQMHlh38oQ99aHkHScCg6T/0gTsqbhmAuqSM&#10;79/nQhlM3KNHjy6PFyq37pgpCRe4v7XAcfW/kxh7jiWCiYZzshD0QuPjCwyavq6bMbFqioE7V998&#10;882V+eQbJ9Tl/s4J39XB1/o8Gnou+JKuJDMxMXpMdOwa4t9BxGffNdA1Tg6ddGmKt8McfX9/7DmW&#10;SMmmGJSYn4G017dvLEJ9O9ccPbYpZn5OY1Z/aKtvQgNLxgUTDePgS2ZkOKwsdMgHcC7YhqZ4XJij&#10;bcBckQfGCXtwLtiGpngHMOHagEYgDwzu9uBcsA1N8bgwR9uAuSIPjBP24FywDU3xDmDCtQGNQB4Y&#10;3O3BuWAbmuJxYY62AXNFHhgn7MG5YBuaYlI8NAJ5YHC3B+eCbWiKyRxhrsgD44Q9OBdsQ1NMiodG&#10;IA8M7vbgXLANTTGZI8wVeWCcsAfngm1oiknx0AjkgcHdHpwLtqEpJnOEuSIPjBP24FywDU0xKR4a&#10;gTwwuNuDc8E2NMVkjjBX5IFxwh6cC7ahKSbFQyOQBwZ3e3Au2IammMwR5oo8ME7Yg3PBNmZNsfzD&#10;+L6/GvmDn9ys/tv/z4+q/8P515c8/f/8X6v//D/+tHr35u2VsqXj/vVM31/TxD/YLRNN08df3HSP&#10;1zYuuSjZCIT+Oir+IfVDhw4tt1n8K6pzCe4ljIVgcS5Y7i/gtm/I9k7RFLs5YXPrh9XGP/1Rtevr&#10;x6qX3n7V+52pEHPtzD0/g1JzRSgWlJIT0Cbg2zclSsrR1uaC5b4CbvuGbq9ZU3z+/PmmYe7i7hv/&#10;8/++YoZdjn3p9ertG7dWvlMy6y6ImzdvVocPH5ZBXKGPi8Z3AYbGJhcWjUAsvv6N3ZabOZjiUsZC&#10;sDgXLPcXcNs3ZHunaIrdfEBT/MFn5uf7TMkUx26zANoEfPumQknjAWiK03DbN3R7TZpiudu5a9eu&#10;6qWXXlpuf+V/fXdpfv8v//2Pl0+Fb71/u/rvXv7flvs+9403l98pnXUXgE66QyRB3/Fx53tjY8PM&#10;JLJoBHaC9SAlzNUUW2Zqc2EM3DEecsynZop9uXrOptjdz/x8nynlipJyAtoJfPumQknjAeawbuoT&#10;d3yHHm+TplhOev/+/dXW1lazDcb3r77+ZqvphTGGWf7hT+8/KcZ/P/HfvVH9H7/4evU/bG5Vp//f&#10;91+5/j/95x9Wr15/t9mvt7324/e21SlIokHy/4d/+Iflhf3hD3+4WQzoV6Sw7dq1ayvfx+sdsl/K&#10;fOUrX1kpgwT6hS98oTkOynziE5+ovvrVrzb/77sgXn/99W13odG+z3/+8yvfkbrPnTu3rBvlzpw5&#10;k3x8KTdkok+lLyMgCzzU9dxzz1VHjx5t/h986lOfWl6LQsyYvvbaaytl3H53J/ipU6eWZYUjR44E&#10;x12fs27/hQsXmm0x494VOa+dxgrd7i9/+cvV008/3fw/+NjHPrYyl2Kv409/+tPLOjB2oetYlwO4&#10;5mWcSxoLoa+54KNrDHSvcWxbNy9iywBcM9KnQI8hWDfObvt87e2LqZli6Sudq11TfOPWu9Xei39S&#10;PfC1o9WX37hYPf3K/635f/Cxf/lvq2s/fW2lzm+++T9Vv3/lz5dlPvw/nKq+8sMPbo77YH5erctS&#10;fgbStzvJFczP6aBO4NuXAnP0B23fKX3MBR/Mz/1g0hTLhY6LW7ZpgwtDq8uHkO/IE2QNfoPs7vs/&#10;f+WHwd8kywWHdrl86EMf2rZPLxJkEH3IZAS+CS74LoiUpBuqWweJmONLWXlFS49RLnAOaMtOFwA6&#10;SPrQ5xozpm31SRl3gscEeZST/l9ZjC6u0dRx70pfwX1dv+tz7PM6DpWT45U0FkJfc8FH1xjo9lfM&#10;vIgpA6TvXWKumVD73M9yrD6YmimWvtWxsc0U+9j/rT+ttuoy+O6lH7/iLQMuvHFpeQwX5ufVa9VS&#10;fgZ95Arm53SkPt++FJij+8unfa2bXJif+8GcKcZdA99dHXl1uqspxtNlGF79m2R3W9vvkfUFh0mH&#10;wdID7m7zXWBSBucoF4KU89WPOzHSF6ELwtdfbhmpGwl5+YqbExBijy/9MfSFmQLOW59/V/RYYULi&#10;TpoeK+m/2DGVPpLv6TKhCY92xGzzjalce2gTPseMO7Z1ZQhT7Ov3tnN2z0c+Sz+ErmNfXXK3UvdN&#10;KWMh9DUXfPj6NiYGuv0ln6Uv2uZFWxndHjlfvQ3J2dfv7jiH2tfnuAhTMsUYE1+ubjPFMMB4Mnzz&#10;/VvVqe9+qdm2+xt/WF1/9+2Vcke+/deNUfaV021YHrPjtcn8PA59m2Lm5zhwPODblwJz9Ad175Qx&#10;TLH0a0wMdPtKPks/tM2LtjK6PaXkZ2DOFOvJp+84hEyx/p2xIOZWm+L//vv/e7Ae2RZriqVd7oWh&#10;t4UuMKnPPc/QQIfqk8+4GNclXT0xfKQcf932HOC80Ra9MOtC6NoLjdW6MdXXDMrilRC8voWAId/x&#10;9WPsNglCOG99HUjbY8Yd5boyhCnWbXLPOeU6dsfG13/gjTfeqF588cXqk5/85LKeEsdC6Gsu+Nhp&#10;DJTPMfOi69wJ0TbO69rrq68rUzLFoXnbZor10155KixmVz67v0UOfV/D/By3PRd9m2J9vYXGat2Y&#10;Tj0/A6nLty+FUN+7580cvZ4xTLG01dfXbt+4n+ecn0ExpthncEGMKdYG2LctxRTri8u3LXYA9Xli&#10;kobKrasvd9LV554LnDfaIuffFRkT95xix8oth234nYwEDw1+Q4P9vrq6bLt8+XJzHL1/6CBv2RTr&#10;fvDVhXmjfxel0d9d1+++bTnGQuhrLvjoMwaumxcxZXz1usSMc0x7+4KmeL0pdp8I6+8/+/2/X27X&#10;MD/7t7u5LBd9mmL3nGLHyi2HbVPOz0Dq8u1LITTX3fNmjl7P0Ka4jxg41/wMijHFMX9oy30N2pIp&#10;bgvkOlC45dZdEClJV15rkLo1scdftz0HOG+0Rc6/K6FrL3asQt8Hcifs4x//+Mp3ff0Yu02Oh7pO&#10;njzZ7JdXgUDMuO+EXKa4j+tYl/vc5z5Xfe9731vWX+JYCH3NBR99Jl0hNC9iyrTVK0gZfCc0zint&#10;3Sk0xcM+Ke56bbrXnXtuoXLrrh3m5/v0aYpRj77eYscq9H0wxfwMUD/w7Ush1Hfuefd5LetyU8rR&#10;JZhiYW75GRTzm2Kgnwr/zf/3rcbgyr4f/OTm8i9JWzLFOpjIO/04R3mVQ8pJXbpc379Zwjb563Du&#10;hRd7fHxXH2PoABJDX0ZAjxXOV343g7/4iW0yzrFjqvtYXx/6mnHHSsrEbANyTKCvQxAz7lK2C2Ob&#10;4p1cx3pcUU5/T8ZZrnV9TZcyFkJfc8GHnIM+N982t3/czzHzIqaM7lM5Xz3W2BYzzuvai3r7Yu6/&#10;KW4zxbpc198Up16bzM/j0LcpxvkyP69Hju3blwJz9Go9O8G6KY6ZFzFldH+Wkp+BOVMM5MLFhHH3&#10;6T+UFeL/cfV/a8paMMXYJgPvQwcYPWFdQhdETNJtq1svZmKOL2XlnHxjNDY4B7RFn0sXdOD3oc81&#10;Zkzb6gtNeHxPtgk4rq8c0IHHtwCKGfeujG2Ksa3rdfyRj3yk+a/U5faxpsSxEPqaCz66xkD3c8y8&#10;iCmDY4XmYco4r2uvnH8fTMkUA7mmdWzsaoqx7fwPvtls8xF6Sgy6XpvYxvw8PH2bYh/Mz9uR+nz7&#10;UmCO7i+fWjfFc87PwKQplpP2XbTg+k9vVv/Xb/2kMbdihPFPLP3n//GnK0+PrZhiMMS/g4jPsUkX&#10;5fBX3aRutFnuhqUcX8rJMXWAzAXOG23ZaeDSE13/W3y+vgKxY+r+ZgL9Ktd121hJeQR53zhIWXf8&#10;NVJX27h3JYcpjjkft//wGxdfXfrfz8OYvPnmm9vaUcpYCH3NBR99JV2UQV+0zYvYMsD9bRPK4K6z&#10;7F83zjHt7YupmWLpK52rd2KKwU7/nWLmZ1v5GfSRK5if05E2+valwBy9Wm4n9LVucmF+7geTplgm&#10;oB5IYgcZn6EuylT6MgKhwE/8DBXcd4IkAbTr0KFDywAtr9hZuWaHoq+5QIZhaqaYudoe1vIz6NsU&#10;Mz/HYSVOaOaeoy2um8gHmDTFQB67c3FnD2uvZtEU58FicNd3gn1MPZ70NRfIMEzNFAPmaltYy8+A&#10;pjgP6Cvg25eLuedommLbmDXFEgBDr1CTPEhAs3Q3ry8jwKSbhtXgLq/16Fd28CQLf91w6rGkr7lA&#10;hmGKppi52g4W8zOgKc6DpTihmXOOpim2jVlTTEgsNAJ5YHC3B+eCbaZoiglZB3NFHhgn7MG5YBua&#10;YlI8NAJ5YHC3B+eCbWiKyRxhrsgD44Q9OBdsQ1NMiodGIA8M7vbgXLANTTGZI8wVeWCcsAfngm1o&#10;iknx0AjkgcHdHpwLtqEpJnOEuSIPjBP24FywDU0xKR4agTwwuNuDc8E2NMVkjjBX5IFxwh6cC7ah&#10;KSbFQyOQBwZ3e3Au2IammMwR5oo8ME7Yg3PBNjTFpHhoBPLA4G4PzgXb0BSTOcJckQfGCXtwLtjG&#10;Z4p/UlM98cQTzeARYp19+/Y1FzH+69tPhuGhhx5q+v0//af/5N1PxodzwTYf+tCHJOE2dJH+vu8Y&#10;hFiDuSIPjBP24FywzX/4D/9B5s3XahrdqllOJkIIIYT0Txf56iGEEEJIb1ypafRKTXX27Nnm8T4h&#10;1pHXHU6cOFG99NJLZCQOHDjQ9Pu5c+e8+8n4YA5wLtjl9OnTknAbukh/3xcPCbEG3jzE9cpcMS4S&#10;J3z7SB64brLNoUOHZN78bU0j/qaYFIX8jvKv/uqvFstGagz9wR/8wTLhUjaEOcC5YFd/93d/Jwm3&#10;oYv0933xkBBr4LVEXK/MFeNK4gRlR1w32dYf//Efy7zhH9oiZUJTnEcM7vZEU2xbNMVkjtAU55HE&#10;CcqOuG6yLZpiUjw0xXnE4G5PNMW2RVNM5ghNcR5JnKDsiOsm26IpJsVDU5xHDO72RFNsWzTFZI7Q&#10;FOeRxAnKjrhusi2aYlI8NMV5xOBuTzTFtkVTTOYITXEeSZyg7IjrJtuiKSbFQ1OcRwzu9kRTbFs0&#10;xWSO0BTnkcQJyo64brItmmJSPDTFecTgbk80xbZFU0zmCE1xHkmcoOyI6ybboikmxUNTnEcM7vZE&#10;U2xbNMVkjtAU55HECcqOuG6yLZpiUjw0xXnE4G5PNMW2RVNM5ghNcR5JnKDsiOsm26IpJsVDU5xH&#10;DO72RFNsWzTFZI7QFOeRxAnKjrhusq0spnhzc7Pa2NhYTliwf//+amtrq5fy4NSpU025I0eOePcL&#10;qXXfeO/9au9ffqe68O03V7ZvvvWzauPPr1YP/NmVJfv/5lq1VZfX5VK5eet2dfiLr1bPfv11735w&#10;48aNau/evdHnAAbrnw5t2SkWTPHdu3erffv2rZw3OHr06KLEfT3//POt+3U9Dz74YNOfWtevX68e&#10;eeSRbdtzyHpwf+aZZ6onn3yyunPnzmLLfV29Ws/TiYyBq9JM8ZTHwqeSTHHRefrWu9Xei39SXXjj&#10;UvP50o9fqR742tHl5764+f6t6vDVz1bPfv/vvfsBrs0552dgwRTr3Ltr167q2rVriz1++fJHafFI&#10;zteqYtZNU8sBJZriUB9PbWyg0U3x+fPnmwPCyMi2mzdvVocPH24CFS6UnZQHkihOnjwZLANS6w4Z&#10;1PNXrjcmWG+Xsrs+/XL10mvvrJRPJWTEgaX+6dKWPsDxcNycRgCLe5xjW6KVpCztFEOgEwASsXxG&#10;eTcpY/8LL7yw+JRXloO79K3bf7Jd+lCCeqlj4KokUzz1sfCpFFM8RuwfLE97jOpQphi4BlxjqV+6&#10;tKUvcptixAmco+RnN/a4CuWP0uIRzgFYFfpZj4tPU8sBpZliycs+0zu1sYFGNcWXLl1qDqaDsiDB&#10;Wd8ZTS0vIPjv3r27unz5cpNcfN/vUvelzZ9ue/qLba4hFsQYH/nSq9v2pQLj7R5bkqfvHHDx4o6w&#10;7y7wEP3TtS19gGOirTmNAAKCL2iIfAt+SH9Pysh54C7bnj17lgkDnw8ePLgSdHLKanCXfkTbdJC+&#10;d+9e9dRTT20L3BgDScyljYGrUkyxjIU7H/QiqfSx8KkEU1x8nq4N8P5v/Wm1VZtVvW0oUwzO/+Cb&#10;247J/PwBOU0x4sTDDz+8LSZiwe7mAiiUP0qMRzgHYFWx66Yp5YCSTLHcHALuOE1xbKBRTTFeCWoL&#10;vEgGZ86cWe5PLQ8kwEtCCNWRWrc8rXXN76kXX2t9TRpm9szFf2v2yyvWz135UVOXvGaNJ8BiroHv&#10;6bLv+DgHJE9cfLqscPHixW3nN1T/dGlLXyDR45p1k96Y0nfMfEK/IDG7d818hkzK6O/ARBw7dmwZ&#10;cCzIanBHn2Ix8/TTT3c2xaWMgSvMgdxzIUbSr2479fbSx8KnEkxxl9ifUh4MlqcXT23d15ldU6yf&#10;Jp/67peafcA1tgCGV/YD36vSvuN2yYlTzM8gpykOPRXWcV8rlD9KjEcSJ6xq3bppijmgFFMsfY1c&#10;jDkRMsVTGhtoNFPsBvt1pJYX5A7qhQsXvJ9Bl7phWl2zKkY19kmwmOLdn3m5uv7Oe802mGoYYTHW&#10;8nTZZ7S1AZdzaEuMPobon65t6YvcphgBAGbrox/9aNMOIaY9SAruk2IdZOTOGxJ7W/LIIYvBXfeZ&#10;70mAu0CSPpdypY2BK1xzsddeTukEqiX9j/aXPhY+WTfFXWO/mTxdm99dXz9WvfT2ak4OmWK9TYzt&#10;kW//9fJ7MMy6vs2tH1Yb//RHXmOMsmKqu+bEKeZnkNsUh8yvu70tf5QYj9DnwKJi1k1TzAElPSkW&#10;xZri0scGGs0Ut72+4yO1vODeEfUlkC51+54Ii8n1vTrtw1denhDr3wvj6bI2znq7GPPUxCgM0T9d&#10;29IXuU2xBAcdBCTgtwUGBBq33frOqdyxvn379vKuG4INvgNcwze2rAV36XPpT58phnDtw5BJP7rX&#10;TUlj4Arn4jsna5I+DJli6f+Sx8In66a4+DytjKneHjLFbln9/ZABxpNjn/HW25mfV7H6+jTaJDEo&#10;Jn+UFo+kLRYVu26aWg6YiimGpjY2UHZTjCSA4wm4c4eLJbU89rV9Ryea1LpDT29Dplie/rqvQ0t5&#10;bYB9T6BDplgb6C6Jbqj+yZ100U60x5oRQEBw70SLJFjo4A9JosA+CUIoi3KyD+cZY7qHlrXgLkFZ&#10;Am9oUaPHRPpRB/ySxsAV2mVxLriS63+dKS55LHwq1RSHYn9qeewbKg+FjC4ImWL9VBhoUxx66ixm&#10;WeoS9DG65MSh+qVLW/rG6h/aAhKDYvJHafFIzrEkoT/1WE0tB0zJFE9tbCBTr0/jdzApgVyXl89o&#10;ewhJIql1h/5gVszr0/rp7k5Nsf6+/DGNlFeiBuufDm3pE7Qb7bdmBCTxugt/BJjY9iKwPP7448tg&#10;o5OFm8THlqXgjgWjvLojchc1KON7YqCDt0+Wx8AVzsHiXHAlYxEyxVMYC5+m8Pq0jv2p5eWzPgeX&#10;znkoYHTBGKZYb2d+XiW3KYaQD6QvESdwc0FyRkz+8Ml6PJLzLUmhdZOo9BwwJVPsqvSxgUYzxTGB&#10;OTWQ6/KSKHzl3bqS2xJ4Utz2+1+hT1Psvmrt3kF2kSSL3yMN2T/4nNIW3/6dUJIplsQc21YEEimL&#10;+nRgig1UQ8lScEdfoC0+JDCHku26u5iWx8AV2olztDYXXIVuUITMsqiksfDJuilOzo2J5TE2g+Xp&#10;kZ4Uu3WFtjM/f4AFU+xKx4+Y/OGT9Xgk51CSQnlaVHoOmLIpLn1soNFMMfD90QiNG8hTyseU1ftT&#10;24JXomOMqkufpljXhc+h16iAmziH7p+Utrj7d0puUxxayLtBAJ/RzlCwd6XvukEIMjpBo76cd96s&#10;B/c+nhRbHwNXOIeccyFWoRsRbv9qlTYWPlk3xSA19qeUHzoPwdTu/sYfVtfffXulXBdTvJPfFOMz&#10;8/MHWDTFyA9tr3Oue1JcQjxCnwOLil03aU0hB0zVFE9hbKBRTTGQ4O4GZ/k9jBuYY8uvuxOKgXJf&#10;OUppi8+8CjCrMMah3xbLk+SdmmLfH/vynYMkuZXFwsD9Eyrva0vf4Hg4bi4j4FvgyzZpU8iQtQlJ&#10;WScMBB33Nxo5zU9pphjCNh2opR9DAd/6GLhCW3LOhRQhaaKt0r/St6GFamlj4VMJphj0Eft95YfO&#10;Q7FPd2NMsXxeMboLo+x7Rdv9LojNiUP3S6j8GPkZ5DTFvriCBbrOAz758odWCfEIfQ4sSvqobd3k&#10;ago5YKqmeApjA41uioEEeBxHiEkIofJtd0E1SBZu8I9ty43F74dDf2la9sMEC66x3Ykplvp9T6Tl&#10;/PU56IQ4Rv8I69oyBDgvHCf3hENQ0OetAwSCit6n8SVn9K/vHz7HdphrfC/3XbcSTTHkjkWoH0sY&#10;A1eYA2hXCckHEmMshAxxiWPhUymmGBSZp2tDmvLvFK8zxSDl3yl2X6kGc8/PIPeTYh0nwLoFPhTK&#10;HxDqKyEeyflaVtu6SauUPl+nKZriqYwNlMUUlwoMrO8J7hjAKLf9dnnOWDHFc1OJwX3qKs0Uz00l&#10;meJSgQH2vUI9JDDOrpkmH2Dx9ek5SOIEZUdcN9kWTXEC8oe1Yv9d4r5oe0pMaIpzicHdnmiKbYum&#10;eHjkKbDvie4QtD0lJvehKc4jiROUHXHdZFs0xYmMbVBzGfGSoCnOIwZ3e6Ipti2a4nEYy6iObcBL&#10;haY4jyROUHbEdZNt0RST4qEpziMGd3uiKbYtmmIyR2iK80jiBGVHXDfZFk0xKR6a4jxicLcnmmLb&#10;oikmc4SmOI8kTlB2xHWTbdEUk+KhKc4jBnd7oim2LZpiMkdoivNI4gRlR1w32RZNMSkemuI8YnC3&#10;J5pi26IpJnOEpjiPJE5QdsR1k23RFJPioSnOIwZ3e6Ipti2aYjJHaIrzSOIEZUdcN9kWTTEpHpri&#10;PGJwtyeaYtuiKSZzhKY4jyROUHbEdZNt0RST4qEpziMGd3uiKbYtmmIyR2iK80jiBGVHXDfZls8U&#10;/6SmeuKJJ5pARoh19u3b11zEjz76aBNwyDhsbGw0/X7gwAHvfjI+mAOcC3Z57LHHJOE2dJH+vi8e&#10;EmKNhx56qLlemSvGReKEbx/JA9dNttmzZ4/Mm6/VNLpVs5xMhBBCCOmfLvLVQwghhJDeuFLT6JWa&#10;6uzZs80r1IRY5/jx481FfOLEieaVFDIOuNOJfj937px3PxkfzAHOBbucPn1aEm5DF+nv++IhIdbA&#10;m4e4XpkrxkXihG8fyQPXTbY5dOiQzJu/rWnE3xSTouBvivMIr5qg3xFIKBvib4pti78pJnMEr1Dj&#10;emWuGFcSJyg74rrJtviHtkjx0BTnEYO7PdEU2xZNMZkjNMV5JHGCsiOum2yLppgUD01xHjG42xNN&#10;sW3RFJM5QlOcRxInKDviusm2aIpJ8dAU5xGDuz3RFNsWTTGZIzTFeSRxgrIjrptsi6aYFA9NcR4x&#10;uNsTTbFt0RSTOUJTnEcSJyg74rrJtmiKSfHQFOcRg7s90RTbFk0xmSM0xXkkcYKyI66bbIummBQP&#10;TXEeMbjbE02xbdEUkzlCU5xHEicoO+K6ybZoiknx0BTnEYO7PdEU2xZNMZkjNMV5JHGCsiOum2yL&#10;ppgUD01xHjG42xNNsW3RFJM5QlOcRxInKDviusm2aIpJ8dAU5xGDuz3RFNsWTTGZIzTFeSRxgrIj&#10;rptsK4sp3tzcrDY2NpYTFuzfv7/a2trqpTw4depUU+7IkSPe/UJq3Tfee7/a+5ffqS58+82V7Ztv&#10;/aza+POr1QN/dmXJ/r+5Vm3V5XW5VG7eul0d/uKr1bNff311+82b1eHDh71tbdsHYvsGxPbPTtqz&#10;U6yY4qtX6/FX/XT06NHFnvu6e/dutW/fvpUybjld5sEHH6xu3Lix2HNf169frx555JFt23PIcnAP&#10;9dPUxsBVaaY4Zc6UNhY+lWaKk/NjPQ579+5tLZ+SK7rmlRu33q32XvyT6sIbl5rPl378SvXA144u&#10;P/fFzfdvVYevfrZ69vt/790PhuhDl7ac3rUP+8SCKX7++eeX/blr167q2rVriz0fSJcBpccjOQ/L&#10;mlsOKMkUz21soNFN8fnz55sDwsjINgnMCFS4UHZSHkgSOnnyZLAMSK07ZFDPX7nemGC9Xcru+vTL&#10;1UuvvbNSPhWfEe+a6GL7BqT0T9f29IEFUyzB44UXXmg+S7DQQQRl0G++ZCx65plnlt9Bgn7yySer&#10;O3fuNJ8h7Jdj5JbV4C597wvSUxsDVyWZ4pg5U/JY+FSSKR4qV6fkipSyy+0eozqUKQauAdcM1Yea&#10;dTm9Sx/2TW5TjDiBvpG478YeSAyxxE4pU3I8QvuBVc0xB5Riiuc4NtCopvjSpUvNwXTAFyQ46zud&#10;qeUFJJbdu3dXly9fbpKF7/td6r60+dNtT3+xzTXEghjjI196ddu+VGC89bG7JrqYvgGp/dO1PX2A&#10;NqKtuYzAvXv3qqeeempbQECQ0IkYn31GTSRBR84Dd9n27Nmz/D4+Hzx4cOUYOWUxuEsgB76+ntoY&#10;uEK7c86FWMmc0QkWwvjJnCl9LHwqxRSnxn8xZr7ymGt48inxPyVXdMkrMMD7v/Wn1VZtVvW2oUwx&#10;OP+Db24/5oB9qPety+ld+rBvcppixImHH354W0zEgl1ytm/BD+l8UWI8kjhhUTHrpinmgBJM8Vzz&#10;MzSqKcYrPm3BF8H9zJkzy/2p5YEkD0k2oTpS65anta75PfXia62vScPMnrn4b81+ecX6uSs/auqS&#10;16zxBFjMNfA9XXaP3yXRxfbNun3A7Z+ciReLAFyzbtIbS7GmWN9V80mCjNxZQ1BBMsdnHOPYsWPL&#10;uizIWnCX/sJ1EDK/UxsDVzj3nHMhVnqstPT20sfCp1JMcWr8R3kYM4yRWxZcvHixU65IzSvy1NZ9&#10;ndk1xfpp8qnvfqnZB1xjC2B4ZT/wvSrtO+6QfSjE5PTUPhyCnKbYfeIl0vlZxxYtn0ErKR5JnLCo&#10;mHXTFHNACaZY+nlu+RkazRS7wXsdqeUFuTt74cIF72fQpW6YVtesilGNfRIspnj3Z16urr/zXrMN&#10;phpGWIy1PF32GW1twLskupi+AV36J2fizW2KodCrJhLwJQF89KMfbcoJus2+ICN33lB/m5nLIcvB&#10;3WeKpzgGrnAu7jlZlE6gWtL/aH/pY+FTCaa4a66Oje8puSI1r8D87vr6seqlt1dzcsgU621ibI98&#10;+6+X34Nh1vVtbv2w2vinP/IaY5QVUz10HwoxOT21D4cgtynWN6dF2nyFhJuo7pPikuKRxAmrQr+h&#10;fdKn0sfuE/wp5YCSTPHc8jM0miluezXIR2p5wb3b6ktOXer2PREWk+t7ddqHr7w8Ida/F8bTZW2c&#10;9XYx5l0SXUzfgC79kzPxWjDFkAQStMVtjwQQHSjEpOlt+kkmkjaSw+3bt5d33SSJAPcO69gqzRRP&#10;cQxc4ZpDu3LPhXVyF0Mid4xKHgufSjDFqfE/lEdCpOSK1LyijakuGzLFbln9/ZABxpNjn/HW24fu&#10;QyEmp6f24RBYfX0abXJjkAjxBvv190qLR9IWy2pbN0FTywElmOK55mcouylGUMfxBNy5w8WSWh77&#10;2r6jE0dq3aGntyFTLE9/3dehpbw2wL4n0CFTrA10aqKL7Zt1ZX39g305Ey/aifbkNAIIDvqus5gt&#10;3yu8Wgga+nsSdHA+8l2UQeCRfThPn5kbW6WZ4pBKHgNXaFfuuRAjSZbrkm7JY+FTyaY4FP8xJhZM&#10;ccjogpAp1k+FgTbFoafOYpalLkEfY+g+BLE5PaUP9b4+sfqHtoDPFMt+N56UFo/kHK0qZt00tRww&#10;JVM8tbGBTL0+jd/YpCQJXV4+o+0hJHmk1h36g1kxr0/rp7s7NcX6+6mJLrZvQJe+z5l40XacQy4j&#10;ELoTrYNCSKHgI0Idjz/++DLY6AQid+Zy3X2bkikudQxc4VrLORdiJXMmlHRD7S9pLHyayuvTK/kx&#10;Mb6n5IqksgGjC8YwxXr70H0IYnN6Sh/qfX2S2xRDMGDSN4gTuKkgr3tqIY6gTEwMtR6P5Hwtquu6&#10;qfQcUIIpnmt+hkYzxTHBNzVJ6PKShGICf3JbAk+K237/K/Rpirs+KU7pm9A2F90/+JzSHr2vD3Kb&#10;Ykx+HN8NIDF3x0LfFSGQyHmhrDZ62Bdr/IbQXEyx5TFwhXbmnAuxCi2IQslYVNJY+FSCKe4S/31v&#10;HGlQHu3Fb11TckVS2ZGeFLt1+bYP3Ye4xvtY78S0sw8smGJXbvyAxDjHxk/r8QjnAiwqlHfXrZtK&#10;zwElmeK55WdoNFMMQn/YSXCTREr5mLJ6f2pb8Er0OqOqtwt9mmJdV/O5bqMvieKiQ8KUO8WpfQNS&#10;+0e2xbSnb0p4UhwKJm2BQt91gxBk0OdW7ryVZoqnOAaucK3lnAuxCi183P7VKm0sfCrBFIPU+B96&#10;lRf4jFdKrkgpC1O7+xt/WF1/9+2Vsl1M8U5+U4zPQ/Zhak5P6cMhsGiKYYB1/EH8QBtDC35XJcQj&#10;nA+wKMnHbesmV1PIASWY4rnmZ2hUUwwkWLtBWH5r496xjC2/7i6rBH/9OlNKW3zmVYBZhTEO/bZY&#10;niTv1BS7f+xLzsntM7cvuvQNSB2r2Pb0DdqH9uQ0Aut+G+MLMrIt1G7UqRO0ThbrvjuGSjPFUxwD&#10;V2hL7rkQKyRNtFX6V/rWTcSi0sbCp1JMMegjV4uZQ2wU8wdSckVK2dinuzGmWD7r+sQo+17Rdr8L&#10;hurDdTlV+kxyekofDkFOU+yLK8gPOl/j/H0GrU0lxCP0ObCqdesmV1PIASWYYmiO+Rka3RQDCdA4&#10;jhAT4EPl2+6wapAAQsk5VPey3OL3w6G/NC37YYIF19juxBRL/e4TaUmYuv068e2kb0DqWK1rzxDg&#10;3HCc3BMOiVaft++uGAKHLqODiBb61/cPn2M7kneo/jFVmikWTWkMXGEOoF0lJB9IEq8QSrgljoVP&#10;JZlikBr/Jd/o8qH4n5IrYsum/jvF60wxSPl3it1Xqpt9Pfdh15yeIzcLuZ8U6zgB3Nzg5m6NNm2i&#10;UuKRnINlxayboFL6fJ1KMcXQ3PIzlMUUlwoMrO8J7hjAKLf9dnnOWDHFc1NJwX0uKs0Uz02lmeIS&#10;gQH2vUI9JDDOrpkmH2Dx9ek5SOIEZUdcN9kWTXEC8oe1Yv9d4r4IPSUm96EpziMGd3uiKbYtmuLh&#10;kafAvie6Q9D2lJjch6Y4jyROUHbEdZNt0RQnMrZBzWXES4KmOI8Y3O2Jpti2aIrHYSyjOrYBLxWa&#10;4jySOEHZEddNtkVTTIqHpjiPGNztiabYtmiKyRyhKc4jiROUHXHdZFs0xaR4aIrziMHdnmiKbYum&#10;mMwRmuI8kjhB2RHXTbZFU0yKh6Y4jxjc7Ymm2LZoiskcoSnOI4kTlB1x3WRbNMWkeGiK84jB3Z5o&#10;im2LppjMEZriPJI4QdkR1022RVNMioemOI8Y3O2Jpti2aIrJHKEpziOJE5Qdcd1kWzTFpHhoivOI&#10;wd2eaIpti6aYzBGa4jySOEHZEddNtkVTTIqHpjiPGNztiabYtmiKyRyhKc4jiROUHXHdZFs+U/yT&#10;muqJJ55oAhkh1tm3b19zET/66KNNwCHjsLGx0fT7gQMHvPvJ+GAOcC7Y5bHHHpOE29BF+vu+eEiI&#10;NR566KHmemWuGBeJE759JA9cN9lmz549Mm++VtPoVs1yMhFCCCGkf7rIVw8hhBBCeuNKTaNXaqqz&#10;Z882r1ATYp3jx483F/GJEyeaV1LIOOBOJ/r93Llz3v1kfDAHOBfscvr0aUm4DV2kv++Lh4RYA28e&#10;4nplrhgXiRO+fSQPXDfZ5tChQzJv/ramEX9TTIqCvynOI7xqgn5HIKFsiL8pti3+ppjMEbxCjeuV&#10;uWJcSZyg7IjrJtviH9oixUNTnEcM7vZEU2xbNMVkjtAU55HECcqOuG6yLZpiUjw0xXnE4G5PNMW2&#10;RVNM5ghNcR5JnKDsiOsm26IpJsVDU5xHDO72RFNsWzTFZI7QFOeRxAnKjrhusi2aYlI8NMV5xOBu&#10;TzTFtkVTTOYITXEeSZyg7IjrJtuiKSbFQ1OcRwzu9kRTbFs0xWSO0BTnkcQJyo64brItmmJSPDTF&#10;ecTgbk80xbZFU0zmCE1xHkmcoOyI6ybboikmxUNTnEcM7vZEU2xbNMVkjtAU55HECcqOuG6yLZpi&#10;Ujw0xXnE4G5PNMW2RVNM5ghNcR5JnKDsiOsm26IpJsVDU5xHDO72RFNsWzTFZI7QFOeRxAnKjrhu&#10;sq2spvjUqVPNwY8cOeLdr4kte+PGjWrv3r1yUg379++vtra2vOU3NzerjY2N6PI33nu/2vuX36ku&#10;fPvNle2bb/2s2vjzq9UDf3Zlyf6/uVZt1eV1uVRu3rpdHf7iq9WzX3/dux/EnMPNmzerw4cPe8+t&#10;bV9Mf3atuy+smOLnn39+2Ue7du2qrl27ttjzgXQZcPTo0cWe+7p79261b9++Zt+DDz7Y9L/W9evX&#10;q0ceeWTb9hwqIbhfvVrPyYn0d4xKM8VzG5+STHHuvKJJztO33q32XvyT6sIbl5rPl378SvXA144u&#10;P/fFzfdvVYevfrZ69vt/790PUtsO2tY7Y/V5n+Q0xYgRDz/88Mp5a1544YVFyenFIzkPS1q3BnL1&#10;zDPPVE8++WR1586dxZay80JJpnhu+RnKZoolUZw8ebIxELhAfOVAbNnz5883JwOTJNskSfi+l1o+&#10;ZFDPX7nemGC9Xcru+vTL1UuvvbNSPpWQEQex59AlkQ5Zd59YMMUI3OgTMcISTHTClWQg7ZQyOtCg&#10;HvmM8m4ywH5dZ05ZD+7uGEgAL7W/Y1SSKZ7j+JRiii3kla7lfUZ1KFMMXAOuSW07WLfeGaPP+8ba&#10;k2KJNTqeIB7pz2KmS45H6HNgRTFrIC3Z7+vnUvNCKaZ4jvkZymaKEaR3795dXb58uUkAOli7xJSV&#10;ROLbh7sUuEOqE8WlS5eaE/eVl2Th3qW9tPnTbU9/sc01xIIY4yNfenXbvlRgvLcdO+EcUhNpSn+m&#10;1t03aCP6IZcRkOTpHh8BQYKEL6BACCRyh03KSD2od8+ePUujjc8HDx5cCTo5ZTm437t3r3rqqae2&#10;BWn0NxaB6NPS+jtGOJeccyFWMj7ufEAinvL4lGCKreQVbOuUp2sDvP9bf1pt1WZVbxvKFIPzP/jm&#10;9mN2aDtYt94Zus+HwJopRm6WOAO5sUZUcn6G0OfAgqT/2tZAWlIe7dd5vPS8UIIpnmt+hrKYYgnE&#10;khDwqlAoKMeWxXYkEgyE3i5cvHhx5TttxwRITGfOnFnul6e1rvk99eJrra9Jw8yeufhvzX55xfq5&#10;Kz9q6pLXrPEEWMw18D1d9h0/5RxSE2lKf6bW3TdI9rhm3YQ2ltw7aiJtwNCPMM5tZSTISBn9HQSp&#10;Y8eOLQOOBU3FFJfS3zHCHMg5F2Ilfe22U2+f4viUYIqt5BWQnKcXT23d15ldU6yfJp/67peafcA1&#10;tgCGV/YD36vSvuOmth3ErHeG7vMhsGSKfbFHL/ZDKjEeSZywIN1fWjona2E78vfTTz/tNcWl5oUS&#10;TLFvjkB6+xTzM5TFFMsd1AsXLng/p5aVRNKWgDRu4okBptU1q2JUY58Eiyne/ZmXq+vvvNdsg6mG&#10;ERZjLU+XfUZbG/DUc0hJpKn9mZqk+8aCKQ4F9XWJFnes3TvROsjInTccw71rl1vWg7t7s0L6VxJs&#10;af0dI8yBnHMhVjqBasmYhJJu6eNj3RRbyiupbQEwv7u+fqx66e3VnBwyxXqbGNsj3/7r5fdgmHV9&#10;m1s/rDb+6Y+8xhhlxVR3aTuIWe8M2edDYckU65wrQq7GtrfeequJOTK/dIwpMR7JeViWbzx03+o3&#10;7qDS80JJpnhu+RnKYordO5dtCSSmbNv3fbS9ThTC90RYTK7v1WkfvvLyhFj/XhhPl7Vx1tvFmKee&#10;Q5dEGtufKXXrfX2R2xRLAHGPj2COdrmBRYRE7LYb35FgIndKb9++vbzrhmCD7wCdKHKopOAufeYb&#10;o1L6O0Y4P995WpP0ayjpyphMbXysm2JLeaVTnlbGVG8PmWK3rP5+yADjybHPeOvtXdoOYtY7Q/b5&#10;UFgxxW58EUku1jex8bTLfYW0tHgkbbEq6Xedr6TfZRv63O3LkvNCCeumueZnaHRTHEoWvld8Ysv2&#10;lWxRL85dQIDEhRt6ehsyxfL0130dWsprA+x7Ah0yxdpAJ5/DgIk0pW69ry/QBzjXnEYAwUEnVB0M&#10;fKZY9uuEC0nQwT65e4qyKCf7cJ6+hD22rAd3d0ykz/Rd6ZL6O0ZoK84l51yIkVz/65Lu1ManVFOc&#10;I68ktyVgdEHIFOunwkCb4tBTZzHLUpegj5Haduxr+45e7wzZ50NhxRRj4a5zgshnziDEGl2+tHgk&#10;15lFSQ5w+0jMlRgonykuOS9MyRSXPA4hjW6K8Tsa1B9CJ4TYsqnGKyZR4NjLZBv4g1kxr0+vPN3d&#10;oSnW308+h4REmtqfKXXrfX2B6wDXg5vQxhaCt1ybCOJY5MjrJFqhBOwTAsvjjz++DDY6QbvJY2xZ&#10;Du7yhNjtYx2ofbLc3zHCeVmYC+sk4xNKulMdnym8Pj1WXkluS8DogjFMsd6e2nb5rMfWJWa9s9M+&#10;HworpthnsCDEDh1LRCFzILIej+TasSb0DdrlxnnkBXfNFBozrZLyQklv2M0tP0OjmmJJFDHBPKUs&#10;trl3U10k4eC3OTGJYiXZBp4Ut/3+V+jTFOsnxcnn0FJ+yP6MaedOsWKKXSEoyN0zkRjn2LYikEhZ&#10;tz7sc+sfU5aDO/oKbXOD+ro7lpb7O0Zou8W54EqSrtvOUDIWlT4+1k1xKXlFl1+2ZaQnxW5dvu2p&#10;bcc1G7veGbLPffv7wIIplgW9L/YjlmAsUk2x9XiEtgNLalsDoc+kzS6+8RGVlBdKMsVzy8/QqKa4&#10;7Q9qAR2cU8ric+jVI+BLFDH1S8LCZ7wSvc6o6u1Cn6ZY14XPqeeAz77kiIsUCVn3XWp/ptTdN1ZN&#10;MYK/TsAS8EMBxZW+6wa5iRv15bzzNrUnxdb7O0Y4L4tzwVXo5oTb51pTGB/rphhYyivJebo2tbu/&#10;8YfV9XffXinXxRTv5DfF+JzS9piyev+QfT4EFkyx5ARf/g3lC3dhr1VCPEKfAytKXQNB654Ul5YX&#10;SjDFc83P0KimeN0dSwnoeOUopaxsk8Shg78EfUk+sj1UHuDY2L6SnD3mVYBZhTEO/bZYniTv1BT7&#10;/thXyjlIn7kJMNTXKf2ZWnefoH1oZy4jgGDg3oFGANABIZR024RkoJOHHAd1SNDKaX6sB3f0nx4D&#10;6bPQIsd6f8cI7cs5F1KEpIm2Sp/75pHWFManBFMMrOSVUHnga0vs090YUyyfdX1ilH2vaLvfBbFt&#10;X5cn3fXO0H3eNxZMcduCHkLO1rlhXUwpIR6hz4EFdVkDQejnNjNVWl4owRRDc8zP0GimuO1upUaS&#10;BYgp6wZ0OY7UAdzEoZHkosv7ksqNxe+HQ39pWvbDBAuusd2JKZb6fU+kY88BSCLUZdv6J6U/U+vu&#10;C1wnOFbOCScBX87bNV5yh9SHL1GjPt8/fK6Pk/uuWwnB3e33UJ+V0N8xwhxAW0tIPpAkXiGUcKcy&#10;PqWYYmAlr4DoPF0b0pR/p3idKQYp/06x+0p1s29N21PWRnq9M3Sf94kFU+zeqPbJjUehOFpKPJLz&#10;sKDUNZCozRSXMg5apZhiaG75GRr9D22VDAys7wnuGMAot/12ec5YMMVzVEnBfS4qzRTPTSWZ4lKB&#10;Afa9Qj0kMM6umSYfYOUPbc1NEicoO+K6ybZoihOQP6wV++8S90XbU2JCU5xLDO72RFNsWzTFwyNP&#10;gX1PdIeg7SkxuQ9NcR5JnKDsiOsm26IpTmRsg5rLiJcETXEeMbjbE02xbdEUj8NYRnVsA14qNMV5&#10;JHGCsiOum2yLppgUD01xHjG42xNNsW3RFJM5QlOcRxInKDviusm2aIpJ8dAU5xGDuz3RFNsWTTGZ&#10;IzTFeSRxgrIjrptsi6aYFA9NcR4xuNsTTbFt0RSTOUJTnEcSJyg74rrJtmiKSfHQFOcRg7s90RTb&#10;Fk0xmSM0xXkkcYKyI66bbIummBQPTXEeMbjbE02xbdEUkzlCU5xHEicoO+K6ybZoiknx0BTnEYO7&#10;PdEU2xZNMZkjNMV5JHGCsiOum2yLppgUD01xHjG42xNNsW3RFJM5QlOcRxInKDviusm2fKb4JzXV&#10;E0880QQyQqyzb9++5iJ+9NFHm4BDxmFjY6Pp9wMHDnj3k/HBHOBcsMtjjz0mCbehi/T3ffGQEGs8&#10;9NBDzfXKXDEuEid8+0geuG6yzZ49e2TefK2m0a2a5WQihBBCSP90ka8eQgghhPTGlZpGr9RUZ8+e&#10;bV6hJsQ6x48fby7iEydONK+kkHHAnU70+7lz57z7yfhgDnAu2OX06dOScBu6SH/fFw8JsQbePMT1&#10;ylwxLhInfPtIHrhuss2hQ4dk3vxtTSP+ppgUBX9TnEd41QT9jkBC2RB/U2xb/E0xmSN4hRrXK3PF&#10;uJI4QdkR1022xT+0RYqHpjiPGNztiabYtmiKyRyhKc4jiROUHXHdZFs0xaR4aIrziMHdnmiKbYum&#10;mMwRmuI8kjhB2RHXTbZFU0yKh6Y4jxjc7Ymm2LZoiskcoSnOI4kTlB1x3WRbNMWkeGiK84jB3Z5o&#10;im2LppjMEZriPJI4QdkR1022RVNMioemOI8Y3O2Jpti2aIrJHKEpziOJE5Qdcd1kWzTFpHhoivOI&#10;wd2eaIpti6aYzBGa4jySOEHZEddNtkVTTIqHpjiPGNztiabYtmiKyRyhKc4jiROUHXHdZFs0xaR4&#10;aIrziMHdnmiKbYummMwRmuI8kjhB2RHXTbZFU0yKh6Y4jxjc7Ymm2LZoiskcoSnOI4kTlB1x3WRb&#10;WUzx5uZmtbGxsZywYP/+/dXW1tayzM2bN6vDhw9v2+7bl1JW74tph+bGe+9Xe//yO9WFb7+5sn3z&#10;rZ9VG39+tXrgz64s2f8316qturwul8rNW7erw198tXr266979wunTp1q2n7kyBHv/q79c+PGjWrv&#10;3r1r+6dr/X1hxRQ///zzy37atWtXde3atcWeqrp+/Xr18MMPL/e7vPDCC025u3fvVvv27Wu2Pfjg&#10;g80YaKGeRx55ZNv2HCohuD/zzDPLPnbHBCqpv2NUmim+erWOm4vxAUePHl3sua+pjU9Jpjg1P6aW&#10;B225q3PeuvVutffin1QX3rjUfL7041eqB752dPm5L26+f6s6fPWz1bPf/3vvfoDrMiaHdi3fd58P&#10;hTVTjLzw5JNPVnfu3Gk+TzE/Q9J+K9L9p3Hj/pTzdkmmeG75GRrdFJ8/f745IIyMbJMEh4sfF4re&#10;FpMQuyTP2HYs9wUM6vkr1xsTrLdL2V2ffrl66bV3VsqnEjLigiTFkydPetsNhu6fLvX3iQVTjCCu&#10;g7cEE0mmPklA0ckZ9UjggcnW+yDsb6tzTFkP7ugrHah9Y1JSf8eoJFPsjofMB514pzY+pZji1PyY&#10;Wh6sy11d8orPqA5lioFrwDVD9+EQfT4UlkyxxB03lrgqPT9DOE9gReh7XHeuydVCH045b5diiueY&#10;n6FRTfGlS5eag+kgLkgwl7uXoaTn25dSFttS2iFc2vzptqe/2OYaYkGM8ZEvvbptXyow3qEnz0iM&#10;u3fvri5fvtwku7Zziu0fSZy+uhCocCdbl0+tv2/QToxnLiMgd5nd4yMgtCVe7NcJQoKO1IN69+zZ&#10;s9yPzwcPHgzWN7YsB3cZEx2Q7927Vz311FPLIF5af8cI55JzLsTKHQuRXjRNcXxKMMWp+bFLPgXr&#10;cleXvAIDvP9bf1pt1WZVbxvKFIPzP/jmtmOm5tDU8kP1+VBYMcUSU9CWttwMlZ6fIZwnsCIYJ98T&#10;RRH6cOp5uwRTPNf8DI1qivHaTps5QsA+c+ZMsz8lIaYmz5R24LM8rXXN76kXX2t9TRpm9szFf2v2&#10;yyvWz135UVOXvGaNJ8BiroHv6XLo+JIsJfmFzqtL/yBx4qLWZYWLFy+u1JNaf98gseOazWUEfHcy&#10;ISSA0F1R9K1rpCXISD1SBp8RpI4dO+atK5dKeg0ICiXXUvo7Rriecs6FWPmuf0hvn+L4lGCKU/Nj&#10;ankQk7tS84o8tXVfZ3ZNsX6afOq7X2r2AdfYAhhe2Q98r0r7jpuaQ7uUH6LPh8KKKZanWU8//XSr&#10;KfbFpxLjkcQJK9JPFmM1tbxdwrrJd/1DevsU8zM0mil2A/I6UhJiStnUdgCYVtesilGNfRIspnj3&#10;Z16urr/zXrMNphpGWIy1PF32GW2fAZe7xRcuXPB+Frr0j69siJT69b6+sGCKfea3zRQjObh3TH1B&#10;Ru684RipyWRolWaK3fEorb9jhDmQcy7ESidQLRmTUNItfXysm+LU/Ngln4KY3JWaV2B+d339WPXS&#10;26s5OWSK9TYxtke+/dfL78Ew6/o2t35YbfzTH3mNMcqKqU7NoV3LD9HnQ2HBFOv4EfMWV+n5GUKf&#10;AwsSc/vRj3502S6wLldNLW+XZIrnlp+h0Uxx2+tBPlISYkrZ1HYAnyEVk+t7ddqHr7w8Ida/F8bT&#10;ZW2c9XbXmLt3l0PJMqV/uiTclPr1vr7IbYolgLjHR2JFu0KBxRc09J1Uuat9+/bt5V03BBvUCda9&#10;/jW0SjHFus98Y1RKf8cI5+c7T2uSfl03N6Y2PtZNcWp+7JJPQUzuSs0r2pjqsiFT7JbV3w8ZYDw5&#10;9hlvvT01h6aWH7LPhyK3KRZDJnERcSUUL6aSnyFpiwX5+tV9Cqw11bxdwrpprvkZym6KEahxPAF3&#10;hHCxpCTElLLJ7Qg8vQ2ZYnn6674OLeW1AfY9gQ6ZYtdAt52H+xpWSv/QFHcTgoO+m6mDgRtYEDx0&#10;WS0JOvie3KlGXQg8sg/n2ZZMxlJpT4ql/3RwLqm/Y4S24lxyzoUYxSbdqY1PqaY4lB9Ty2NfbO5K&#10;ySshowtCplg/FQbaFIeeOotZlroEfYzUHJpafsg+H4rcplgW7BL320zxVPIzJNeCZaH/Qv0NSb9O&#10;JW9PyRSXPA4hmXp9Gr+DkUCelBATyia3I/AHs2Jen9ZPd3dqit3vo40YpxA6+fXVlyFS6tf7+gLn&#10;inPObQSQaKX/EcCxEJHXSbTaErIrBJbHH398GWx08nAT/dgqzRRDbQseyHJ/xwhzwMJcWCcswte9&#10;nuVT6eMzhdendX5MLS+f9Tm4SO5KylsBowvGMMV6e2rOSy0/ZJ8PRU5TjFjj5uG2HDyV/AzJ+FoW&#10;+g1tdHOB1pTydgnrprnmZ2g0UxwT+HUgT0qIPZUVVtoReFLc9vtfoU9TrJ8US1KMOd/Qtrby6+4e&#10;S4KV3yKl1t83VkyxKwQFuXsmkqASe8cMgUTOy60P+9z6x1SJpnhdArbc3zFC2y3OBVeSdN12hpKx&#10;qPTxsW6KY+J1bJ72lcfYxOaulLwy1pNit67Q9tQcmlJ+yD7X+/okpylGXJD54oI+0kZrSvkZkvO0&#10;rHU5GZpS3i7JFM8tP0OjmWKw7g876EAun32JAp2KIK/vbqaUTW0HXomOeaXZpU9TrOuKab+7P6V/&#10;Qq9agVASTam/b1A3ztedwLmFO85ucl0XVLT0XTcIQUYncQSZnHfeLAf3UD+jz9yFkMh6f8cIc8Di&#10;XHAVep3K7XOtKYyPdVMMUvNjSvnU3JWSV2Bqd3/jD6vr7769UraLKd7Jb4rxOTWHppYfss+HwMIf&#10;2tIKPQ2eUn6G0OfAgtpyspilOeTtEkzxXPMzNKopBhKA3eAvv4fRgV8Sn2vAfHdVU8qClHb4zKsA&#10;swpjHPptsTxJ3qkp1n/sa91dZekL/XpVH/0jyRkXuiyIhNT6+wRtRFtzGQEEA/fuciiItwUVV0jc&#10;OjnIcXCeErRymh/Lwd0X1HX/+WS9v2OE9uWcCynCXEBbpc9980hrCuNTgikGKfkxpXxq7krJK7FP&#10;d2NMsXxeMboLo+x7Rdv9LkjNoX2UBzvt8yEoxRRPKT9D6HNgQb6c7PaTr8zU8nYpb9jNMT9Do5ti&#10;IEEYxxFCQVuSgi7rJsguZUFsO24sfj8c+kvTsh8mWHCN7U5MsdSP77bdUdYgEbqJNLV/5Fix5VPr&#10;7wv0BY6Vc8LhmsEdTjnv0GsibXc8tVCf7x8+18fJfdethOCOQC1jAkLXSAn9HSOcX9t5WpMkXiGU&#10;cKcyPqWYYpCSp2PKd81dsXkl9d8pXmeKQcq/U+y+Ug1Sc2hq+aH6vG9KMcVTys+QXBOW5OZkbaRE&#10;U87bpZhiaG75GcpiiksEBtb3BHcMYJTbfrs8dyyY4jmqpOA+F5VmiuemkkxxicAA+16hHhIYZ9dM&#10;k1WsmeK5SOIEZUdcN9kWTXEk8oe1Yv9d4r7QT4l9+wlNcS4xuNsTTbFt0RQPizwF9j3RHYK2p8Tk&#10;A2iK80jiBGVHXDfZFk1xAmMb1FxGvDRoivOIwd2eaIpti6Z4eMYyqmMb8JKhKc4jiROUHXHdZFs0&#10;xaR4aIrziMHdnmiKbYummMwRmuI8kjhB2RHXTbZFU0yKh6Y4jxjc7Ymm2LZoiskcoSnOI4kTlB1x&#10;3WRbNMWkeGiK84jB3Z5oim2LppjMEZriPJI4QdkR1022RVNMioemOI8Y3O2Jpti2aIrJHKEpziOJ&#10;E5Qdcd1kWzTFpHhoivOIwd2eaIpti6aYzBGa4jySOEHZEddNtkVTTIqHpjiPGNztiabYtmiKyRyh&#10;Kc4jiROUHXHdZFs0xaR4aIrziMHdnmiKbYummMwRmuI8kjhB2RHXTbblM8U/qameeOKJJpARYp19&#10;+/Y1F/Gjjz7aBBwyDhsbG02/HzhwwLufjA/mAOeCXR577DFJuA1dpL/vi4eEWOOhhx5qrlfminGR&#10;OOHbR/LAdZNt9uzZI/PmazWNbtUsJxMhhBBC+qeLfPUQQgghpDeu1DR6paY6e/Zs8wo1IdY5fvx4&#10;cxGfOHGieSWFjAPudKLfz507591PxgdzgHPBLqdPn5aE29BF+vu+eEiINfDmIa5X5opxkTjh20fy&#10;wHWTbQ4dOiTz5m9rGvE3xaQo+JviPMKrJuh3BBLKhvibYtvib4rJHMEr1LhemSvGlcQJyo64brIt&#10;/qEtUjw0xXnE4G5PNMW2RVNM5ghNcR5JnKDsiOsm26IpJsVDU5xHDO72RFNsWzTFZI7QFOeRxAnK&#10;jrhusi2aYlI8NMV5xOBuTzTFtkVTTOYITXEeSZyg7IjrJtuiKSbFQ1OcRwzu9kRTbFs0xWSO0BTn&#10;kcQJyo64brItmmJSPDTFecTgbk80xbZFU0zmCE1xHkmcoOyI6ybboikmxUNTnEcM7vZEU2xbNMVk&#10;jtAU55HECcqOuG6yLZpiUjw0xXnE4G5PNMW2RVNM5ghNcR5JnKDsiOsm26IpJsVDU5xHDO72RFNs&#10;WzTFZI7QFOeRxAnKjrhusi2aYlI8NMV5xOBuTzTFtkVTTOYITXEeSZyg7IjrJtvKYopv3LhR7d27&#10;dzlhwf79+6utra1lmZs3b1aHDx/ett23L6Ws3gdOnTrVHP/IkSPb9mluvPd+tfcvv1Nd+PabK9s3&#10;3/pZtfHnV6sH/uzKkv1/c63aqsvrcqncvHW7OvzFV6tnv/66d78Q2/7Nzc1qY2Ojtc93Uh50+U4f&#10;WDHFzz///PK8d+3aVV27dm2xx69nnnmmevLJJ6s7d+4stlTV3bt3q3379jV1PPjgg81c0bp+/Xr1&#10;yCOPbNueQyUE96tX67m5GBNw9OjRxZ77Kqm/Y1SaKZ7b+Fg3xV1z6dD5BeO7bs2wUv7Wu9Xei39S&#10;XXjjUvP50o9fqR742tHl5764+f6t6vDVz1bPfv/vvftBatu75NGh1gF9YcEUx+TnqcUjOQ+Lauur&#10;KeeFkkzx3PIzNLopPn/+fHNAGBnZJskWgQoXit7mC9juvp0m8pMnT64c2yVkUM9fud6YYL1dyu76&#10;9MvVS6+9s1I+lZARF2LbH9vnXcuDLt/pCwumGAYX5ymJVoLJCy+80Hx2JftdU4x6JPAgifv2h+oc&#10;W9aDO/pY9x8C9MMPP7wS2Evq7xiVZIrdOSIJdsrjM0VTPHR+SS3vM6pDmWLgGnDN0OcKhloH9Elu&#10;U4w4gXNsy89TjEc4H2BN0rc+IzX1vFCKKZ5jfoZGNcUSvHVQFjAxcDe1i9FNKav3IUns3r27unz5&#10;crBd4NLmT7c9/cU21xALYoyPfOnVbftSgfEOPXmOaf+lS5eaAfbtk77Rd5dTy4Mu3+kTHBfHz2UE&#10;xGy5x0dAcIMEJMEFbdb7ZbvUg3r37NmzTOT4fPDgwW315ZLl4O72pQiBWxJxaf0dI5xLzrkQq3v3&#10;7lVPPfXUSoKFkIhl8TrF8ZmaKR46v6SsGWQ7DPD+b/1ptVWbVb1tKFMMzv/gm9uOmdr2rnl0iHVA&#10;3+Q0xYgT6/LzVOMR+hxYkpgt4JriOeSFEkzxXPMzNKopxis+CN7oLN/+ixcvLhOELwEL7r6UsrJd&#10;kpIkArTN9315Wuua31Mvvtb6mjTM7JmL/9bsl1esn7vyo6Yuec0aT4DFXAPf0+XQ8WPbH9ouIKGe&#10;OXNmuT+1POjynT5Bosc16ya9sSRB3r0jBgOm706L5I7a008/7TXFUg/mCZI5PiNIHTt2bFtdOWU5&#10;uOvgHVJp/R0jzIGccyFW0tduO/X2KY7P1Ezx0PkF5WPXDECe2rqvM7umWD9NPvXdLzX7gGtsAQyv&#10;7Ae+V6V9x01te5c8OtQ6oG9ymuKY/DzVeCRxwop0f+ob1KKpjoNWCaZ4DuMQ0mimWIJ3W2DWpCTn&#10;1EQO5M7phQsXvJ+X5WrT6ppVMaqxT4LFFO/+zMvV9Xfea7bBVMMIi7GWp8s+o+0z4DHtdxPmOlLL&#10;gy7f6RsLpjhkft3tCBxyN819kuwLMlIWx3Dv2uWW5eAuCfett95q+hTtBLoPS+vvGGEO5JwLsdIJ&#10;VEvGJJR0Sx+fKZniofOLlPe1JQTM766vH6teens1N4dMsd4mxvbIt/96+T0YZl3f5tYPq41/+iOv&#10;MUZZMdWpbe+aR4dYBwxBblO8Lj9PNR5JnLCoNlM85bxQkime8jiENLopjg3MKck5paxsd+/ihtrn&#10;M6Ricn2vTvvwlZcnxPr3wni6rI2z3u4a85j2t72+5SO1POjynb7JbYolgLjHh+lFuyRo4O4ZXkmR&#10;cr7Xq7FNggmSBvbfvn17edcNwQZ1Ave7Y8u6KUbb9GJI+l8H65L6O0a4ttDWXHMhVtKvoaQrYzK1&#10;8ZmSKR46v3Qxc9qY6u0hU+yW1d8PGWA8OfYZb709te1d8+gQ64AhsPr6NNqEGDTVeCRtsSj0n2uK&#10;55AXSjDFcxiHkGZpikNJwk0woae3IVMsT3/d16GlvDbAvifQIVPsGujY9reVwxgLMA6YoKnlsa/L&#10;d/oGx8YxchoBBAdtwHQwkMAiQUMCA77jBgoJOvieJAzUhcAj+3CePoM3tkowxe41gb7U41RSf8cI&#10;bfWdtzXJ/FiXdKc2PnMwxX3ll+Q1Q8DogpAp1k+FgTbFoafOYpalLkEfI7XtfefenawDdJm+sPqH&#10;tgBi0FTjkZyjRe3EFJc2DlpTMsUlj0NIo5nitmTrIyU5p5TFNvx+BucYQpJH6A9mxbw+rZ/u7tQU&#10;u9+PbX9MYkZdKYsQXR6fu3ynb3C+OO/cRgCJV8YAZheLEXmdBAsU+X+RzxS7QmB5/PHHl8FGJ3bX&#10;ZI8t66ZY95UoFOxFlvs7RpgDFubCOsnTm1DSDbW/9PGZ2+vTO8kvbW3xETK6YAxTrLentj21b+Sz&#10;vhZcuq4DfPt3Sm5TDK3Lz1OMR3K+FoX+cU3xHPJCCaZ4rvkZMvWHtiTI4/cwKck5pawkiKh6A0+K&#10;237/K/RpivWT4qT2t/SLkLoIcZNnl+/0jRVT7ApBQYI+AgLa6EMHDlf4npyXrg/yJZUxZTm4uwFZ&#10;hO1oc8gUW+7vGKHtOD9rc8GVJF23naFkLCp9fKZkisfIL0lrhpGeFLt1hbb3td7R5aVvcI0PtQ7w&#10;7d8pFkyxKx0/phqPJE5YlK9/pjoOWiWZ4imPQ0ijmuLQazzAF7gRqH1JBZ2KhKDriS0b+oNagk5U&#10;+IxXomNeaXbp0xTrulLbH1NeJ8PU8qDLd/rEqinGnem210XWPSnWd90gBBn0o5U7b5aDeyiou4Fa&#10;y3p/xwjna3EuuAq9TuX2udYUxse6KQaI17F5d+j8krpmgKnd/Y0/rK6/+/ZK2S6meCe/Kcbn1Lan&#10;9E1MWb0/d462aIp1fp5qPEKfA4vymaQ55IUSTPFc8zM0qikGEqx1opAEgQ7UQVmSsHuH03cHNrbs&#10;uru3Uo+8auQzrwLMKoxx6LfF8iR5p6ZY/7Gv1PYDX58D1IXtbp+llgddvtMXOCaOkcsIIBjglRId&#10;QBAAQsFDtM4UY7++IyfHwXlK0MppfqwHdzfprusz6/0dI7Qv51xIEZIm2ip97ptHWlMYnxJMcUre&#10;BUPnF1/50Joh9ulujCmWzytGd2GUfa9ou98FKW0PlQdu34TGQuhjHdAnOU1xbH6eYjzC+QCLcvOz&#10;aOp5oQRTDM0xP0Ojm2Igd1BxHCEUkCWB9FG27c6tBklCEtaNxe+HQ39pWvbDBAuusd2JKZb68d0u&#10;7ZdtkiR138Qk1djyoMt3+gD9gWPlnHA4RzyZlPOOeU0EQSRkilGf7x8+18fJfdethOAugV0IXSMl&#10;9HeMcH5t52lN7viEEu5UxqcEUwxS8i4YOr/ErhlS/53idaYYpPw7xe4r1SBlvQPW9c2Y64C+yP2k&#10;WMcJEMrPU4tHch4WFTLF0JTzQimmGJpbfoaymOLSgIH1PcEdAxjltt8uE7uvT09dJQX3uag0Uzw3&#10;lWKKSwYG2PcK9ZDAOLtmmnyAxden5yCJE5Qdcd1kWzTFEcgf1or9d4n7Qj8l9u0n96EpziMGd3ui&#10;KbYtmuLhkafAvie6Q9D2lJjch6Y4jyROUHbEdZNt0RRHMrZBzWXES4SmOI8Y3O2Jpti2aIrHYSyj&#10;OrYBLxWa4jySOEHZEddNtkVTTIqHpjiPGNztiabYtmiKyRyhKc4jiROUHXHdZFs0xaR4aIrziMHd&#10;nmiKbYummMwRmuI8kjhB2RHXTbZFU0yKh6Y4jxjc7Ymm2LZoiskcoSnOI4kTlB1x3WRbNMWkeGiK&#10;84jB3Z5oim2LppjMEZriPJI4QdkR1022RVNMioemOI8Y3O2Jpti2aIrJHKEpziOJE5Qdcd1kWzTF&#10;pHhoivOIwd2eaIpti6aYzBGa4jySOEHZEddNtkVTTIqHpjiPGNztiabYtmiKyRyhKc4jiROUHXHd&#10;ZFs+U/yTmuqJJ55oAhkh1tm3b19zET/66KNNwCHjsLGx0fT7gQMHvPvJ+GAOcC7Y5bHHHpOE29BF&#10;+vu+eEiINR566KHmemWuGBeJE759JA9cN9lmz549Mm++VtPoVs1yMhFCCCGkf7rIVw8hhBBCeuNK&#10;TaNXaqqzZ882r1ATYp3jx483F/GJEyeaV1LIOOBOJ/r93Llz3v1kfDAHOBfscvr0aUm4DV2kv++L&#10;h4RYA28e4nplrhgXiRO+fSQPXDfZ5tChQzJv/ramEX9TTIqCvynOI7xqgn5HIKFsiL8pti3+ppjM&#10;EbxCjeuVuWJcSZyg7IjrJtviH9oixUNTnEcM7vZEU2xbNMVkjtAU55HECcqOuG6yLZpiUjw0xXnE&#10;4G5PNMW2RVNM5ghNcR5JnKDsiOsm26IpJsVDU5xHDO72RFNsWzTFZI7QFOeRxAnKjrhusi2aYlI8&#10;NMV5xOBuTzTFtkVTTOYITXEeSZyg7IjrJtuiKSbFQ1OcRwzu9kRTbFs0xWSO0BTnkcQJyo64brIt&#10;mmJSPDTFecTgbk80xbZFU0zmCE1xHkmcoOyI6ybboikmxUNTnEcM7vZEU2xbNMVkjtAU55HECcqO&#10;uG6yLZpiUjw0xXnE4G5PNMW2RVNM5ghNcR5JnKDsiOsm26IpJsVDU5xHDO72RFNsWzTFZI7QFOeR&#10;xAnKjrhusq2spvjUqVPNwY8cOeLdr2kre/Pmzerw4cPV/v37q62trdZ9KWX1vhvvvV/t/cvvVBe+&#10;/ebK9s23flZt/PnV6oE/u7Jk/99cq7bq8rpcKjdv3a4Of/HV6tmvv+7dD27cuFHt3btXBrDB13ZN&#10;bJ9vbm5WGxsb0XWnlu8TK6b46tX6OlDnf/To0cWe7bp+/Xr1yCOPNGOodffu3Wrfvn3N9x988MFt&#10;+0PfyyHLwb2tn55//vnlGO3atau6du3aYs99lTQGrkozxevmTMlj4VNJphh9OlR+AUOUvXHr3Wrv&#10;xT+pLrxxqfl86cevVA987ejyc1/cfP9WdfjqZ6tnv//33v0gtf+GzrldxrMvcptiHUc0brx55pln&#10;lvumkBvkXKwK/f3kk09Wd+7caT6j/x5++OFlu11eeOGFplzJeaEkUzy3/AxlM8US0E+ePNkEH1wg&#10;vnJgXdmhTXHIoJ6/cr0xwXq7lN316Zerl157Z6V8KiEjDs6fP98MHAyhbJP2h/ozts9T6+7Slj6x&#10;YIoleLhB22eMZZ8viCBJyHdg3nTCgLBfjpFbVoP7uv7FNSmLHXfcoJLGwFVJpjhmzpQ8Fj6VYoqH&#10;zC9giLI+ozqUKQauAdcMnUNLy9G5TTFiDc7TNblaiCU6Z0whN6D9wKKkf90+dCV5QZcrOS+UYorn&#10;mJ+hbKYYQXr37t3V5cuXm4Sng7XLurIS3IcyxZc2f7rt6S+2uYZYEGN85EuvbtuXCoy3e2xZJPj6&#10;DAEdd4N95xfT55cuXWouCN8+6R99tz61/BDg2GhDLiNw79696qmnntoWEBAk3EQsgQa4pk2CjpwH&#10;7rLt2bNn+X18PnjwYGsCGVMWg3tb/8pdaPc6QeCWsSttDFyh3Tj3XHMhVjJndIKFMH4yZ0ofC59K&#10;MMVD5hdhiLIwwPu/9afVVm1W9bahTDE4/4Nvbjtmav8NnXO7jmef5DbFyMW+m6QiyQ16Ae/GqBLj&#10;kcQJa5K+RNvcdZMr5Ge9jio9L5Rgiuean6EsplgCsQRuvBoVCsoxZUNm1rcvpSy2ydNa1/yeevG1&#10;1tekYWbPXPy3Zr+8Yv3clR81dclr1ngCLOYa+J4u+46PPsAiARedLitcvHhx27nF9nnbWAAsUM6c&#10;ObPcn1p+CJDscc3mMgKxphjjJabMl6QlyEhilvL4jGMcO3ZsWZcFWQvu6/rXvfMp0uNU2hi4wrnn&#10;nAux0mOlpbeXPhY+lWCKh8wvQ5WVp7bu68yuKdZPk09990vNPuAaWwDDK/uB71Vp33FT+6/t/MFO&#10;c25qe4YgtynWT7Ri5RqDEuORxAlrQs7Feunpp59uNcXSxzpPlJ4XSjDFvn6H9PYp5mcoiymWO50X&#10;Llzwfk4tO6Qphml1zaoY1dgnwWKKd3/m5er6O+8122CqYYTFWMvTZZ/R1gZcFgltSdFHTD+6C5B1&#10;pJYfitymGHINlwSMUMCPNcVy5w31pyb1oWU5uIdMsb5JIVpnii2PgSvMgdxzIUY6gWpJ/4eSbklj&#10;4ZN1UzxkfhmyLMzvrq8fq156ezUnh0yx3ibG9si3/3r5PRhmXd/m1g+rjX/6I68xRlkx1an9l5pD&#10;u5ZPHc++yWmKxdx+9KMfbdogrIuROi9AJcYjOVdL0v2m39LyCftLXye5KskUzy0/Q1lMsXvnsi3Q&#10;x5Qd0hT7ngiLyfW9Ou3DV16eEOvfC+PpsjbOersY89SkKMT0Y9trVj5Syw+FBVMMSSBBW9a1x2fa&#10;IH1HG2WQMG7fvr2864ZgI/W3JZMxVJoplvFxxwV9jvOQ4F7SGLjCuaFduefCOkkfhpKu9H/JY+FT&#10;KaZ4iPwyZFltTPX2kCl2y+rvhwwwnhz7jLfentp/Q+fcruPZNzlNsRtTIPcpsJaOKb5cUVI8krZY&#10;kfS79Cv6M9RPvnETlZwXSjDFc83P0OimOBTU3eSXUnYoUxx6ehsyxfL0130dWsprA+x7Ah0yxdpA&#10;d0lysf3YVg7XhIC7p5jQqeV1mT7B8XGcnEYAwUHfVZbg7zO+EAKIb58EHZyP7EdgQeCRfTjPtqQ+&#10;lkozxZA7TjpoSwIoaQxcoV1od865EKPYpFvyWPg0RVM8RE5PKRsyuiBkivVTYaBNceips5hlqUvQ&#10;x0jtv6FzbpfxHILcr0/7hDiic4EriS96MV9aPJLrwYrEOEl/tplilA2NT8l5YUqmuORxCGl0U4zf&#10;u6D+EDrYx5Yd2hS7r0nHvD6tn+7u1BTr77e1P0RsP8YkUNSVknB1ed/+PkD7cR65jAAWZ74nkDoo&#10;uAqZNleo4/HHH18GG50k3AQztko0xRASsVz76D8sNOW1H58sj4ErXGs550KsZM6Ekm6o/SWNhU/W&#10;TfGQ+WWosiGjC8YwxXp7av/hOh4y53YZzyGwaorRJjcGaSGm6Bjjyno8krliQYj5bp5tM8Vt+1yV&#10;lBdKMMVzzc/QqKZYArovQLvBO6VsW+DfUdnAk+K23/8KfZpi91Vr3111jSwm8LurvvpRSE24urxv&#10;fx/kNsWh5Np2dwwBIsYUo5ycF46jvxNbx1Aq1RS7cvvVleUxcIV25pwLsQrdSAolY1FJY+HTFP7Q&#10;Vtf8MlTZsZ4Uu3WFtqf03xg5N6U9vv19UKopXlfGejxC24EFoT+kPS7aPEFivmKfLJaUF0oyxXPL&#10;z9CoprjtD2oAHZxTyspnX+DHACC5unegY8vilegYo+rSpynWdeFz6BUq4CbN1H6MKa8Tbmr5Icht&#10;ikMBpO2uWkyA0HfdIAQZnTxQR847b1MxxbgjHUq+1sfAFa61nHMhVqEbRm7/apU2Fj6VYIqHyi9D&#10;lcVnmNrd3/jD6vq7b6+U62KKd/KbYnxO6T9sGzrnprZnCHKa4tBCXueItjIlxyP0ObCq0NPg0Hj4&#10;VFpeKMEUzzU/Q6Oa4nV3LNGZMKV4NSilrP7sBndfPSllfeZVgFmFMQ79tlieJO/UFPv+2JcsCnSi&#10;kwSHC1ESYmo/Al/dAHVhu9tvqeX7BsfFcXIaAQR3HQAkqISMmU7IIaFOnRQQdMRkS/05z7k0Uyz9&#10;pwM9yoWCPGR9DFyhLbnnQqyQNNFW6V/f+GiVNhY+lWCKwRD5Zaiy+Bz7dDfGFMvnFaO7MMq+V7Td&#10;74LY/msrD/rKuant6Zucpti3wHfjha+Mji8+lRCP0OfAqtCHPqPUZr5clZYXSjDF0BzzMzSaKW67&#10;W6mRoA5iyuqALkFevg9Chiy27I3F74dDf2la9sMEC66x3Ykplvp9T6SlT0PnkNLnbmKURYeuO2aR&#10;Elu+T3B+OF7uCQeDpc+/7a7YOlOMfvP9w+fYjjuo6+ofQyU+Kdb9B0ofA1eYA2hXCckHksQrhBJu&#10;iWPhUymmGPSZX+T7Q+X/1H+neJ0pBin/TrH7SjVY138uQ+fc1Pb0iYXXp7Fo1+euF/Ait0wojpYS&#10;j+Q8rCpkitfdrBaVMg5apZhiaG75GRr9D22VCAys7wnuGMAot/12mdgxxXNTScF9LirNFM9NJZni&#10;0oAB9r1CPSQwzq6ZJtux+JviOUjiBGVHXDfZFk1xBPKHtWL/XeK+aHtKTD6ApjiPGNztiabYtmiK&#10;h0OeAvue6A5B21NisgpNcR5JnKDsiOsm26IpjmRsg5rLiJcITXEeMbjbE02xbdEUD8tYRnVsA146&#10;NMV5JHGCsiOum2yLppgUD01xHjG42xNNsW3RFJM5QlOcRxInKDviusm2aIpJ8dAU5xGDuz3RFNsW&#10;TTGZIzTFeSRxgrIjrptsi6aYFA9NcR4xuNsTTbFt0RSTOUJTnEcSJyg74rrJtmiKSfHQFOcRg7s9&#10;0RTbFk0xmSM0xXkkcYKyI66bbIummBQPTXEeMbjbE02xbdEUkzlCU5xHEicoO+K6ybZoiknx0BTn&#10;EYO7PdEU2xZNMZkjNMV5JHGCsiOum2yLppgUD01xHjG42xNNsW3RFJM5QlOcRxInKDviusm2fKb4&#10;JzXVE0880QQyQqyzb9++5iJ+9NFHm4BDxmFjY6Pp9wMHDnj3k/HBHOBcsMtjjz0mCbehi/T3ffGQ&#10;EGs89NBDzfXKXDEuEid8+0geuG6yzZ49e2TefK2m0a2a5WQihBBCSP90ka8eQgghhPTGlZpGr9RU&#10;Z8+ebV6hJsQ6x48fby7iEydONK+kkHHAnU70+7lz57z7yfhgDnAu2OX06dOScBu6SH/fFw8JsQbe&#10;PMT1ylwxLhInfPtIHrhuss2hQ4dk3vxtTSP+ppgUBX9TnEd41QT9jkBC2RB/U2xb/E0xmSN4hRrX&#10;K3PFuJI4QdkR1022xT+0RYqHpjiPGNztiabYtmiKyRyhKc4jiROUHXHdZFs0xaR4aIrziMHdnmiK&#10;bYummMwRmuI8kjhB2RHXTbZFU0yKh6Y4jxjc7Ymm2LZoiskcoSnOI4kTlB1x3WRbNMWkeGiK84jB&#10;3Z5oim2LppjMEZriPJI4QdkR1022RVNMioemOI8Y3O2Jpti2aIrJHKEpziOJE5Qdcd1kWzTFpHho&#10;ivOIwd2eaIpti6aYzBGa4jySOEHZEddNtkVTTIqHpjiPGNztiabYtmiKyRyhKc4jiROUHXHdZFs0&#10;xaR4aIrziMHdnmiKbYummMwRmuI8kjhB2RHXTbZFU0yKh6Y4jxjc7Ymm2LZoiskcoSnOI4kTlB1x&#10;3WRbWUzx5uZmtbGxsZywYP/+/dXW1lYv5cGpU6eackeOHPHuF1LrvvHe+9Xev/xOdeHbb65s33zr&#10;Z9XGn1+tHvizK0v2/821aqsur8ulcvPW7erwF1+tnv366979IPkcbtyo9u7dG10exPYnSCnbB7lN&#10;8fXr16uHH3542ZcuL7zwwqJkVV29Wl8jat/Ro0cXe+7r7t271b59+5p9Dz74YDNWWjjWI488sm17&#10;DlkM7s8//3xr/0LrypQ0Bq5KM8VTmg8xKskUm8q79fim5Kwbt96t9l78k+rCG5eaz5d+/Er1wNeO&#10;Lj/3xc33b1WHr362evb7f+/dD1Lbbqnf+8KCKU6JNaFypcUjOQeLCvXVFMdBqyRTPLf8DI1uis+f&#10;P98cEEZGtt28ebM6fPhwtWvXruZC2Ul5IIH/5MmTwTIgte6QQT1/5XpjgvV2Kbvr0y9XL732zkr5&#10;VEJGHFjqT5BSti9wLjgnS0ZAgsWTTz5Z3blzp9kmAUZMspTRgeaZZ55ZfoZ509+HsF+b7JyyFtzF&#10;7Mp1IP2t+zemTElj4KokUzy1+RCjUkyxpbybnKc9RnUoUwxcA66xlJ+71N0XuU1xTKxBGfTDtWvX&#10;Flu2q7R4hHMG1iT97zNSUxwHrVJM8RzzMzSqKb506VJzMB2UBQnO+k5nankBwX/37t3V5cuXm2Th&#10;+36Xui9t/nTb019scw2xIMb4yJde3bYvFRjvbcdOPAdJnr7yCEy4m+27axzTn0JK2b7AMdAPlowA&#10;goEO7Pfu3aueeuqpbUEDgUTKSdCR88Bdtj179izrwOeDBw+ufD+nLAV3X8CG0L+SeFPKlDIGrkox&#10;xTIf3LHQC6LSx8KnEkyxpbzbJWfBAO//1p9WW7VZ1duGMsXg/A++ue2YqW23tt7pk5ymOCb3ymef&#10;SROVGI/Q58CSxGwBX39PcRy0SjDFc83P0KimGK/4tL2qg+B+5syZ5f7U8kCSjQT4UB2pdcvTWtf8&#10;nnrxtdbXpGFmz1z8t2a/vGL93JUfNXXJa9Z4AizmGvieLvuO36U/kTxxsbplwcWLF7fVFdufqWX7&#10;BIke16wVI4D+xevUuj0ppljurEk9+IzvHzt2bBlwLMhScNd9paX7N6ZMaWPgCtecpbkQkm+OQHp7&#10;6WPhUwmmODWvgKHyLsqn5Cx5auu+zuyaYv00+dR3v9TsA66xBTC8sh/4XpX2HTe17Zb6vW9KMMX6&#10;qZdPJcYjiRNWpON7yPxOcRy0SjDFepy09PYp5mdoNFPsBu91pJYX5I7ohQsXvJ9Bl7phWl2zKkY1&#10;9kmwmOLdn3m5uv7Oe802mGoYYTHW8nTZZ7S1Ae/an22J0UdMf3Yp2yfWTDGCui/Yh15HkWTtCzJy&#10;5w3fbUsUOVRCcA+NhZYuU9oYuMIcsDQXQtIJVEv6P5R0SxoLn6yb4tS8IsTE/tS6pXxKzoL53fX1&#10;Y9VLb6/m5JAp1tvE2B759l8vvwfDrOvb3PphtfFPf+Q1xigrpjq17Zb6fQisvj4tuVeM80c/+tGm&#10;nKDjaInxSM7DonymeKrjoFWSKZ5bfoZGM8VtrxL5SC0vuHdnfQmhS92+J8Jicn2vTvvwlZcnxPr3&#10;wni6rI2z3i7GPPUcuibGmP7sUrZPLJliCRShgCDBBu31tVnfJUXSQNK+ffv28q6bJHfg3vkeW9aD&#10;O/rP18davjIljYErnMe6c7Yg6cNQ0pX+L3ksfLJuii3l3S75QxtTvT1kit2y+vshA4wnxz7jrben&#10;tt3aeqdvLPyhrbbc68vbYtD0ttLikbTFotB/rime6jholWCK55qfoeymGEEdxxPwOgsultTy2Nf2&#10;HZ04UusOPb0NmWJ5+uu+Di3ltQH2PYEOmWJtoFPPocsCI7Y/U8v2DY6Jc7VgBBAY9CtZWgggep8E&#10;e50YJOjgfGQ7AgsCj+zDefoSxdiyHNwlGLf1T6hMSWPgCu1Cuy3MhTZJ369LuiWPhU+lmuJQXln3&#10;nZ3k3dScFTK6IGSK9VNhoE1x6KmzmGWpS9DHSG27pX7XZfoitymOyb0+Idbo75UWj2RsLcpnikMq&#10;fRy0pmSKSx6HkEy9Po3ftUhgTi0vn9H2EJIUUusO/cGsmNenV57u7tAU6+8nn8Pij2mkvIoW25+p&#10;ZfsGdeMYFowAkq/vjhgWKLhL7bZRBw6fsP/xxx9fBhudGOTOXK67b1aDO/pl3fUQU0ZkeQxc4Xys&#10;zIU2yXwIJd0S50OMpvD6tM4r8lm3yaVz3k3MWSGjC8YwxXp7atst9btv/07JaYq75l4oZA5E1uOR&#10;XAsWhf5JMcUlj4NWCaZ4rvkZGs0UxySJ1ISoy0vg95V360puS+BJcdvvf4U+TbF+Upx6Dvjs3kF2&#10;QXmMPX6PlNKfKWX1vr6wYoolYPjuhoWC+ro7aAgkcl6oQyeRlKQyhCwGd9yUWHctxJTRsjwGrtBO&#10;C3NhnUIL1VAyFpU0Fj5ZN8WpeQV9PVTexeeUnDXWk2K3rtD2pLYb6/e+yWmKu+ZeKPRdkfV4hLYD&#10;i0rpn9LHQaskUzy3/AyNZorBuj+85AbmlPIxZfX+1Lbgleh1RlVvF/o0xboufE49h9BrVMBNnCn9&#10;mdr3fWPFFLcFjFCQabvzpu+6QQgyGE8rd96sBXf0B9oTCthQTBkt62PgCteRhbmwTqEFqdu/WqWN&#10;hU/WTTFIySupsX/InIVtMLW7v/GH1fV3314p28UU7+Q3xfic2nZL/d431p8Uh3I3YkpoIV9CPEKf&#10;A4vy9e1Ux0GrBFM81/wMjWqKgQRrN1HI71vcu5mx5dfdlcVA4c6qfoUopS0+8yrArMIYh35bLE+S&#10;d2qKfX/sq4/+lAStk2JKf3bp+z7BueCcchuBtoABpf6uCeV1ctBJXL6b85wtBXdJpm39EVPGlfUx&#10;cIW2WJgLMcJ8QVulf6VvQ09uShsLn0owxcBK3g2V9+UsEPt0N8YUy+cVo7swyr5XtN3vgpS2h8qD&#10;HP3eJ9Z/UyyfdexZF1NKiEfoc2BRPqM71XHQKsEUQ3PMz9DophhIwMZxhJgAHyrfdkdWg+DvJqLY&#10;ttxY/H449JemZT9MsOAa252YYqnf90Q6tT+lv3R5nRBT+lO+36Xv+wLHRhtyTzgEeZ14fUIZ6TMQ&#10;unOGsfP9w+fYDmPX9t2xZCm4u/2qkTGJKaNVwhi4whxAu0pIPpAkXiGUcEscC59KMcXAQt4V1uUs&#10;IfXfKV5nikHKv1PsvlINYtsuWOr3vshtiqGY3IuFvS6jF/la6K8S4pGch0VhPNoeCEjbQenjoFWK&#10;KYbmlp+hLKa4VGBgfU9wxwBGue23y3PGiimem0oK7nNRaaZ4birJFJcKDLDvFeohgXF2zTT5AAum&#10;eI6SOEHZEddNtkVTnID8Ya3Yf5e4L9qeEhOa4lxicLcnmmLboikeHnkK7HuiOwRtT4nJfWiK80ji&#10;BGVHXDfZFk1xImMb1FxGvCRoivOIwd2eaIpti6Z4HMYyqmMb8FKhKc4jiROUHXHdZFs0xaR4aIrz&#10;iMHdnmiKbYummMwRmuI8kjhB2RHXTbZFU0yKh6Y4jxjc7Ymm2LZoiskcoSnOI4kTlB1x3WRbNMWk&#10;eGiK84jB3Z5oim2LppjMEZriPJI4QdkR1022RVNMioemOI8Y3O2Jpti2aIrJHKEpziOJE5Qdcd1k&#10;WzTFpHhoivOIwd2eaIpti6aYzBGa4jySOEHZEddNtkVTTIqHpjiPGNztiabYtmiKyRyhKc4jiROU&#10;HXHdZFs0xaR4aIrziMHdnmiKbYummMwRmuI8kjhB2RHXTbblM8U/qameeOKJJpARYp19+/Y1F/Gj&#10;jz7aBBwyDhsbG02/HzhwwLufjA/mAOeCXR577DFJuA1dpL/vi4eEWOOhhx5qrlfminGROOHbR/LA&#10;dZNt9uzZI/PmazWNbtUsJxMhhBBC+qeLfPUQQgghpDeu1DR6paY6e/Zs8wo1IdY5fvx4cxGfOHGi&#10;eSWFjAPudKLfz507591PxgdzgHPBLqdPn5aE29BF+vu+eEiINfDmIa5X5opxkTjh20fywHWTbQ4d&#10;OiTz5m9rGvE3xaQo+JviPMKrJuh3BBLKhvibYtvib4rJHMEr1LhemSvGlcQJyo64brIt/qEtUjw0&#10;xXnE4G5PNMW2RVNM5ghNcR5JnKDsiOsm26IpJsVDU5xHDO72RFNsWzTFZI7QFOeRxAnKjrhusi2a&#10;YlI8NMV5xOBuTzTFtkVTTOYITXEeSZyg7IjrJtuiKSbFQ1OcRwzu9kRTbFs0xWSO0BTnkcQJyo64&#10;brItmmJSPDTFecTgbk80xbZFU0zmCE1xHkmcoOyI6ybboikmxUNTnEcM7vZEU2xbNMVkjtAU55HE&#10;CcqOuG6yLZpiUjw0xXnE4G5PNMW2RVNM5ghNcR5JnKDsiOsm26IpJsVDU5xHDO72RFNsWzTFZI7Q&#10;FOeRxAnKjrhusi2aYlI8NMV5xOBuTzTFtkVTTOYITXEeSZyg7IjrJtvKYoo3NzerjY2N5YQF+/fv&#10;r7a2trzlb9y4Ue3duze6PDh16lRT7siRI9v23bx5szp8+LC3jrZ9N957v9r7l9+pLnz7zZXtm2/9&#10;rNr486vVA392Zcn+v7lWbdXldblUbt66XR3+4qvVs19/3bsfpPZNat+Dtr7UdKm7D6yY4ueff355&#10;3rt27aquXbu22POBrl6tr5NFGXD06NHFnvu6e/dutW/fvmbfgw8+2Iyv1vXr16tHHnlk2/YcKi24&#10;P/PMM9WTTz5Z3blzZ7GlrP6OUWmmeErzIUYlmOKu+TEm/nfOvfX4puS5G7ferfZe/JPqwhuXms+X&#10;fvxK9cDXji4/98XN929Vh69+tnr2+3/v3S8MsR6Jzbdd6+8TC6a4LdYgjjz88MMr+zUvvPBCU660&#10;eCTtt6i2vkKulrb71lIl54WS1k1zy8/Q6Kb4/PnzzQFhZGSbBGZc/LhQdlIeSLI4efKkt0yXJBEy&#10;qOevXG9MsN4uZXd9+uXqpdfeWSmfSsiIAwt9KXSpuy9wTBw7pxFAEMd5SvCWYCLJFMI2bcokEetA&#10;g3rkM0y2a+KwX9eZUyUGd19/ltLfMSrJFLtzRBJsqfMhRlM1xbHxf8i6l/s8RnUoUwxcA+4yxHok&#10;pU+61N83uU1xTKxxJWV0zCktHuGcgTVJ3/qMFPpQb/etpUrOC6Wsm+aYn6FRTfGlS5eag+lALkhw&#10;1ndSJZn4ymPC4M6xL5gjYezevbu6fPmy9/tdksSlzZ9ue/qLba4hFsQYH/nSq9v2pQLj7R47tW9S&#10;+15Y15ega919gePi+LmMgJhb9/gICBIkJKC4ZRBIJAG4ZVDvnj17lkYbnw8ePLgSdHKqlOAu/Yq2&#10;6qBdWn/HCOeScy7E6t69e9VTTz21bVGKRCw3l6Y4PlM0xSnxP7XuLmsAGOD93/rTaqs2q3rbUKYY&#10;nP/BN7cdc7mv5/VIar5NrX8IcppiiTXugh25V2KNT8jfen+J8UjihCWJ2QKuKUYfYi2ljZSbK0rP&#10;CyWsm+aan6FRTTFeIWoLvkgeZ86cWe5HeSQTdK5bFly8eHFbXZIoJSn4jpmaJORprWt+T734Wutr&#10;0jCzZy7+W7NfXrF+7sqPmrrkNWs8ARZzDXxPl33HT+2b1L4HMX3Ztl3w1d0nuU2x704mpJOuDiYh&#10;SZCRejC2kiAQpI4dO9b6/bFViimWO5hPP/201xSX0t8xwhzIORdiJX3ttlNvn+L4TNEUp8T/LnWn&#10;5Dl5auu+zuyaYv00+dR3v9TsAz5jC8Mr+4HvVenQcYdYj6Tm29T6h6A0U+yLTyXGI4kTVqT7VT8Q&#10;aJOMn2uKS80LJaybfNc/pLdPMT9Do5liNzmsQ8qnBmu5i3rhwgXvZ5CaJGBaXbMqRjX2SbCY4t2f&#10;ebm6/s57zTaYahhhMdbydNlntLUBT+2b1L4XYvqya919YsEU+5KrTrqSAN56660mkKC9QN+J8wUZ&#10;ufOGY7h37XKrlOAufaif3EOl9XeMMAdyzoVY6QSqJWMSSrqlj8/UTHFq/O9Sd2yeAzC/u75+rHrp&#10;7dW8HDLFepsY2yPf/uvl92CYdX2bWz+sNv7pj7zGGGW3PaHueT3SJd+m1K/39YnV16ddoyxCrnAN&#10;W4nxCOcMLCrWFLs3L0rPCyWZ4rnlZ2g0U9z2GpSPLsEfuHeWffWkJgnfE2Exub5Xp334yssTYv17&#10;YTxd1sZZbxdjnto3qX0vxPRl17r7JLcplgDiHh+JFe1C0EBgx//r4O7eAYXwHfmM7yBp3759e3nX&#10;TZI7CCX0sWQ9uEv/yri4phgqqb9jhHNFW3PNhVhJv4aSrozJ1MZnaqY4Nf6n1N1lDeAzpiBkit2y&#10;+vshA4wnxz7j7dve93qkS75NqV/v6xMLf2hL8rTMnVCMdGOQVmnxSNpiUei/NlOs+9K3tio1L5Rg&#10;iuean6HsphhJA8cTYBpwsXRJiG3H0IkpJUmEnt6GTLE8/XVfh5by2gD7nkCHTLE20Kl9k9r3676j&#10;+7JL3X2DY+MYOY0AgoM2vDoYaFPsthHl9Pck6KCsJAyUQeCRfajDZ6jHlvXgLkFaAjHGyA3MJfV3&#10;jNBW33VmTTI/1iXdqY3PXExxKP6n1J2a50JGF4RMsX4qDLQpDj11FrMsdQnuMYZYj3TJtyn16319&#10;ktsUu/lZ4oXPlCFv6LJapcUjuR4sCv3s639X0q86d5ecF6Zkikseh5BMvT6N38LEJM8Q+D7aHkIS&#10;SUqSCP3BrJjXp/XT3Z2aYv391L5J7Xv57OtDQfqyS919g7agTbmNABKv9A8COBYw8jpJKNGGgo8I&#10;geXxxx9fBhtdh2v6xpbl4I4Fp/S9yGeKXVnu7xhhDliYC+skT21CSTfU/tLHZ46vT8fm9W25NzHP&#10;hYwuGMMUu9uHWI90ybcp9et9fZLTFEuscWNKKNbE5AmR9Xgk15pFoX9iTDGEsrpvXZWUF0owxXPN&#10;z9Bopjgm+LrB3L2j6iJJB7/PkWQRE/hTkkToSXHb73+FPk2x+6p1St+k9n1ffSm449o3VkyxKwQF&#10;ffdMBwgRtqPtIVOMQCLnpeuDUpLKELIc3NE3aJsP3ziILPd3jNB2nKO1ueAqtFANJWNR6eMzNVOc&#10;Gv9T6sa2pDw30pNity7fdlyDg6xHWsoKbr5NqV/v65OcpjiUY31Pr2TRH/tEy3o8kjhhUSn9ExpD&#10;UUl5oSRTPLf8DI1mioHvj0xo3GAeelUIuME8pm69H599yRYDhmSmj4lXomOMqkufpljXhc8pfYNt&#10;KX2f2pep49o3Vk0x7jhLcg0FGTdwaOm7bhDKoh+t3HkrIbhrrXsCYL2/Y4Try+JccBV6ncrtc60p&#10;jE8Jphik5MfU+J9Sd2qeg6nd/Y0/rK6/+/ZK2S6meCe/KR5yPdIl36bUPwSlPCmWsqFFv1YJ8Qh9&#10;DizKZ5JC/Y+yU8kLJayb5pqfoVFNMZBk4AZh+U2Me8fSV16SITpcAv+6O8oS/OW1I/nsHs9Xj8+8&#10;CjCrMMah3xbLk+SdmmLfH/uK7Zu28sDt+9S+BKnj2ic4Jo6RywhIctUBxBfE3SQggSfUbpg4nRx0&#10;El/33TE0NVNsvb9jhPblnAspQtJEW6XPffNIawrjU4opTsmPICX+91F3KM/FPt2NMcXyWdcnRtn3&#10;irb+bmoOHbK/QWr9fVPKb4rbFv2uSohH6HNgUe56CJJ+0zlA96tPpeWFUtZNc8zP0OimGEiAxnGE&#10;tsAsd4t1eR3c2+4ma5AAdBKVxBqqV7ix+P1w6C9Ny36YYME1tjsxxVK/74n0ur5xWdf3XfsSpI5r&#10;X6CtOFbOCYdzxB1OOe/Q018JNEKozajP9w+f6+Pkvus2JVNcQn/HCNdT23VlTe58CCXcqYxPKaYY&#10;xOZHISX+p9Ydm+dS/53idaYYpPw7xah/6PWIkJpvU+vvk9ymGIIJ0+fuixe+m9k+lRKP5FwtymeK&#10;RcjV0nZQ8jrJVUnrprnlZyiLKS4RGFjfE9wxgFFu++3y3LFgiueo0kzxHFSaKZ6bSjLFpQID7HuF&#10;ekhgnF0zTT7AgimeoyROUHbEdZNt0RRHIn9YK/bfJe6LtqfE5D40xXnE4G5PNMW2RVM8PPIU2PdE&#10;dwj0U2LffkJTnEsSJyg74rrJtmiKExjboOYy4qVBU5xHDO72RFNsWzTF4zCWUR3bgJcKTXEeSZyg&#10;7IjrJtuiKSbFQ1OcRwzu9kRTbFs0xWSO0BTnkcQJyo64brItmmJSPDTFecTgbk80xbZFU0zmCE1x&#10;HkmcoOyI6ybboikmxUNTnEcM7vZEU2xbNMVkjtAU55HECcqOuG6yLZpiUjw0xXnE4G5PNMW2RVNM&#10;5ghNcR5JnKDsiOsm26IpJsVDU5xHDO72RFNsWzTFZI7QFOeRxAnKjrhusi2aYlI8NMV5xOBuTzTF&#10;tkVTTOYITXEeSZyg7IjrJtuiKSbFQ1OcRwzu9kRTbFs0xWSO0BTnkcQJyo64brItnyn+SU31xBNP&#10;NIGMEOvs27evuYgfffTRJuCQcdjY2Gj6/cCBA979ZHwwBzgX7PLYY49Jwm3oIv19XzwkxBoPPfRQ&#10;c70yV4yLxAnfPpIHrptss2fPHpk3X6tpdKtmOZkIIYQQ0j9d5KuHEEIIIb1xpabRKzXV2bNnm1eo&#10;CbHO8ePHm4v4xIkTzSspZBxwpxP9fu7cOe9+Mj6YA5wLdjl9+rQk3IYu0t/3xUNCrIE3D3G9MleM&#10;i8QJ3z6SB66bbHPo0CGZN39b04i/KSZFwd8U5xFeNUG/I5BQNsTfFNsWf1NM5gheocb1ylwxriRO&#10;UHbEdZNt8Q9tkeKhKc4jBnd7oim2LZpiMkdoivNI4gRlR1w32RZNMSkemuI8YnC3J5pi26IpJnOE&#10;pjiPJE5QdsR1k23RFJPioSnOIwZ3e6Ipti2aYjJHaIrzSOIEZUdcN9kWTTEpHpriPGJwtyeaYtui&#10;KSZzhKY4jyROUHbEdZNt0RST4qEpziMGd3uiKbYtmmIyR2iK80jiBGVHXDfZFk0xKR6a4jxicLcn&#10;mmLboikmc4SmOI8kTlB2xHWTbdEUk+KhKc4jBnd7oim2LZpiMkdoivNI4gRlR1w32RZNMSkemuI8&#10;YnC3J5pi26IpJnOEpjiPJE5QdsR1k23RFJPioSnOIwZ3e6Ipti2aYjJHaIrzSOIEZUdcN9nWqKb4&#10;5s2b1eHDh6v9+/dXW1tbrfuGKqv33bhxo9q7d+8ycABfuWX5996v9v7ld6oL335zZfvmWz+rNv78&#10;avXAn11Zsv9vrlVbdXldLpWbt25Xh7/4avXs11/37gfJ5xBRPrU/u/Z/X1gxxc8///yyT3ft2lVd&#10;u3ZtsecD6TLg6NGjiz33dffu3Wrfvn3NvgcffLAZL63r169XjzzyyLbtOVRCcL96tZ6XE+nvGJVm&#10;iuc2PiWZYvRpSm7Z3NysNjY2Wst3zRWpbblx691q78U/qS68can5fOnHr1QPfO3o8nNf3Hz/VnX4&#10;6merZ7//9979IKZfdlI+tW/AqVOnmnJHjhzx7u+bnKYYMeLhhx9e6R/NCy+8sCg5vXgk52FJ69ZA&#10;0JTWSa5KMsVzy8/QbE3x+fPnmxOHoXLLwtDggpXtzb6AQT1/5XpjgvV2Kbvr0y9XL732zkr5VEJG&#10;HKSeQ2z51P5MLd83FkzxM888s2KEJZjohCuBXtopZXSgQT3yGeWffPLJ6s6dO81nCPt1nTllPbi7&#10;YyABvNT+jlFJpniO41OKKbaSW0ByrvYY1aFMMXANuGaofuxaHojpPnnyZLBM31h7UiyxRseTKcYj&#10;nA+wopg1UEyZkvNCKaZ4jvkZmqUplqSgE4mAOxq46+rWdWnzp9ue/mKba4gFMcZHvvTqtn2pwHi7&#10;x049h5Tyqf2ZWr5vcE64ZnMZAbkT7R4fAUGChC+gQAgkcodNykg9qHfPnj1Lo43PBw8eXAk6OWU5&#10;uN+7d6966qmntgVp9DcWgujT0vo7RjiXnHMhVjI+7nxAIp7y+JRgilNzy6VLl5q2+MpL/Jcnkqm5&#10;olOurg3w/m/9abVVm1W9bShTDM7/4Jvbj5nQLyC1fJe+ATDSu3fvri5fvhz8ft9YM8XIzRJnoKnm&#10;C/Q5sKCUNdCU1kmuSjDFc83P0CxNMV4dQlLAoOmywsWLF1fqkae1rvk99eJrra9Jw8yeufhvzX55&#10;xfq5Kz9q6pLXrPEEWMw18D1d9h0/9RxSyqf2Z2r5vkFSxzWbywi4d9REOqGi32Gc28pIkJEy+jsI&#10;UseOHVsGHAuaiikupb9jhDmQcy7ESvrabafePsXxKcEUd8ktbfEdJuzMmTPN/tRckZyrF09t3deZ&#10;XVOsnyaf+u6Xmn3ANbYAhlf2A9+r0r7jpvQLPncpn9I3QMyymOt1x+wLS6ZYxxjRVPOFxAkL0v2l&#10;NfV1kqsSTLFvjkB6+xTzMzQ7U9x2BzUETKtrVsWoxj4JFlO8+zMvV9ffea/ZBlMNIyzGWp4u+4y2&#10;NuCp55BaPqU/u5TvGwumWAK2lg7kIeGOtXsHVAcZufOGY7h37XLLenB3b1ZI/7pP70vp7xhhDuSc&#10;C7HSCVRLxiSUdEsfH+umuGtuif1takquSG0LgPnd9fVj1Utvr+blkCnW28TYHvn2Xy+/B8Os69vc&#10;+mG18U9/5DXGKCumOrVfupZPzavyNPrChQvez0NhyRTrnKs1xXyB8wGWFRoPrZLXSa5KMsVzy8/Q&#10;bE1xbPIBvifCYnJ9r0778JWXJ8T698J4uqyNs94uxjz1HFLLp/Rnl/J9k9sUSwBxj49Ajna5gUUE&#10;0+y2G9+RYIL9SMi3b99e3nWTxA3cu9pjq6TgLn3mG6NS+jtGOD/feVqT9Gso6cqYTG18SjHFsbmi&#10;7RVeHym5olOuVsZUbw+ZYres/n7IAOPJsc946+2p/ZJavkvfAPfpctd6UrFiit344mpq+ULaYlW+&#10;NZArX5mS80IJ66a55meIpngNoae3IVMsT3/d16GlvDbAvifQIVOsDXTqOSSfc0J/dinfN7lNMYTg&#10;oJ8K62DgM8Wy303OEnSwT+6MoizKyT6cp7zu5X5/TFkP7u6YSJ/pu9Il9XeM0FacS865ECO5/tcl&#10;3amNz1xMMcyXbifmIeJESq5IbUvI6IKQKdZPhYE2xaGnzmKWpS5BHyO1X1LLp/YNaDtG22vYfWDF&#10;FGPhrnOC1hTzhVw3FiU5oK2PQmVKzgtTMsUlj0NIszPFbWV9hP5gVszr0/rp7k5Nsf5+8jn0WN63&#10;L7V831gwxRCSKtoBcFcMixB5nUQr5u6oCIHl8ccfXwYbnbTlzlyuu2+Wg3vo6b0O1D5Z7u8Y4bws&#10;zIV1kvEJJd2pjo91U5warzEO68wZfguLcUKcSMkVqW0JGV0whinW21P7pc9+DIHv62vHxTXLfWLF&#10;FCNH+2LEVPOFjK01xayBYsqISsoLJb1hN7f8DPEPbamygiQP/M4m9KS47fe/Qp+m2H3VOuUc8Dnp&#10;nBP7M7V831gxxa4QFPRdZkiMc2xbEUikrFsf9rn1jynLwR19hba5QX3dHUvL/R0jtN3iXHAVWoSG&#10;krGo9PGZwh/ais0VunyMmfPtS2rLSE+K3bp82/vsF195fE7pG8wJmO7Yfu8bC6ZYFvS+2D/VfIFz&#10;ApYUswaa0jrJVUmm2O3/qednaFRTDBCofYEcHYWgre9WDlU29BoR8CbmF1+LMqoufZpiXRc+p55D&#10;avmU/gSp5fsEdeOajQ2gYwmBXSdTBAW0MxRQXOm7bhCCjKU7b1N7Umy9v2OE87I4F1yFFptun2tN&#10;YXxKMMWpuWLdH2tCbtBmbtBcXZva3d/4w+r6u2+vlO1iinfym2J8Tu2X1PIpfRNTd9v+nWLBFEtO&#10;8OXfqeYL9Dmwopg1UEwZrdLyQgmmeK75GRrdFEvi04kM+O56DlUWSBLQCUUSiU48wGdeBZhVGOPQ&#10;b4vlSfJOTbHvj32lnENq+dT+TC3fJzgfnFcuIyCJ0zXAOiDg/H1Jt00w1Tox6AQtQSvXOUPWgzv6&#10;T4+B9FnobqX1/o4R2pdzLqQISRNtlT73zSOtKYxPCaYY9JFbAOI/tuu8MGiujny6G2OK5bOuT4yy&#10;7xVt97sgpV/6Ku/rm3V5WMYk5TfKKVgwxW0LemiK+QJ9DiwoZg00xXWSqxJMMTTH/AyNboqBBG0c&#10;R3CD/dBlgdxpXVf+xuL3w6G/NC37YYIF19juxBRL/b4n0rHn0KV8an+mlu8LLAhwrJwTToK5nLeb&#10;SOXupw9fokZ9vn/4XB8n9123EoK72++hPiuhv2OEOYC2lpB8IEm8QijhTmV8SjHFIDW3iLHS5UNG&#10;bLBcXRvSlH+neJ0pBin/TrH7SnWzL6FfupRf1zey3zXaLjDO7k2GvrBgit0b1T5NLV/IeVhQzBpo&#10;iuskV6WYYmhu+RnKYopLBAbW9wR3DGCU2367PHcsmOI5qqTgPheVZornppJMcanAAPteoR4SGGfX&#10;TJMPsPKHtuYmiROUHXHdZFs0xZHIH9aK/XeJ+6LtKTG5D01xHjG42xNNsW3RFA+PPAX2PdEdgran&#10;xOQ+NMV5JHGCsiOum2yLpjiBsQ1qLiNeGjTFecTgbk80xbZFUzwOYxnVsQ14qdAU55HECcqOuG6y&#10;LZpiUjw0xXnE4G5PNMW2RVNM5ghNcR5JnKDsiOsm26IpJsVDU5xHDO72RFNsWzTFZI7QFOeRxAnK&#10;jrhusi2aYlI8NMV5xOBuTzTFtkVTTOYITXEeSZyg7IjrJtuiKSbFQ1OcRwzu9kRTbFs0xWSO0BTn&#10;kcQJyo64brItmmJSPDTFecTgbk80xbZFU0zmCE1xHkmcoOyI6ybboikmxUNTnEcM7vZEU2xbNMVk&#10;jtAU55HECcqOuG6yLZpiUjw0xXnE4G5PNMW2RVNM5ghNcR5JnKDsiOsm2/KZ4p/UVE888UQTyAix&#10;zr59+5qL+NFHH20CDhmHjY2Npt8PHDjg3U/GB3OAc8Eujz32mCTchi7S3/fFQ0Ks8dBDDzXXK3PF&#10;uEic8O0jeeC6yTZ79uyRefO1mka3apaTiRBCCCH900W+egghhBDSG1dqGr1SU509e7Z5hZoQ6xw/&#10;fry5iE+cONG8kkLGAXc60e/nzp3z7ifjgznAuWCX06dPS8Jt6CL9fV88JMQaePMQ1ytzxbhInPDt&#10;I3ngusk2hw4dknnztzWN+JtiUhT8TXEe4VUT9DsCCWVD/E2xbfE3xWSO4BVqXK/MFeNK4gRlR1w3&#10;2Rb/0BYpHpriPGJwtyeaYtuiKSZzhKY4jyROUHbEdZNt0RST4qEpziMGd3uiKbYtmmIyR2iK80ji&#10;BGVHXDfZFk0xKR6a4jxicLcnmmLboikmc4SmOI8kTlB2xHWTbdEUk+KhKc4jBnd7oim2LZpiMkdo&#10;ivNI4gRlR1w32RZNMSkemuI8YnC3J5pi26IpJnOEpjiPJE5QdsR1k23RFJPioSnOIwZ3e6Ipti2a&#10;YjJHaIrzSOIEZUdcN9kWTTEpHpriPGJwtyeaYtuiKSZzhKY4jyROUHbEdZNt0RST4qEpziMGd3ui&#10;KbYtmmIyR2iK80jiBGVHXDfZFk0xKR6a4jxicLcnmmLboikmc4SmOI8kTlB2xHWTbY1mim/evFkd&#10;Pny42r9/f7W1tRW9D5w6dapp5JEjR7bt02xublYbGxtyQg2hOoXYum+893619y+/U1349psr2zff&#10;+lm18edXqwf+7MqS/X9zrdqqy+tyqdy8dbs6/MVXq2e//rp3P0g93xs3blR79+4drHyX/u+D3Kb4&#10;+vXr1cMPP7xy3poXXnhhUbKqrl6trxW17+jRo4s993X37t1q3759zb4HH3ywGQMtHOuRRx7Ztj2H&#10;LAb3Z555Ztm3u3btqq5du7bY84GmNAauSjPFUx4Ln0oyxejTIeP/4Pnr1rvV3ot/Ul1441Lz+dKP&#10;X6ke+NrR5ee+uPn+rerw1c9Wz37/7737QWrbQZ/rnp2sv/rAgileF2ugqcUjOQ+Lauur559/ftl2&#10;MKW8UJIpnlt+hsybYgn4J0+ebBa5uJD0fuH8+fPNicAgyTapN/S92LpDBvX8leuNCdbbpeyuT79c&#10;vfTaOyvlUwkZcZB6vtbK9wmOiWNbMgISLJ588snqzp07zTYJMGKSpYwONDB18hmJQX8fwn5tsnPK&#10;WnBH3+jA7PY3NLUxcFWSKZ76WPhUiikuPb/4jOpQphi4BlzTJTf2ve6RbXM1xTGxZorxCOcDrEn6&#10;1mekxBBLDpNxmUpeKMUUzzE/Q+ZNMYL+7t27q8uXLzdJQgd/4dKlS81J+PZJ3b67rTF1g0ubP932&#10;9BfbXEMsiDE+8qVXt+1LBcZ727ETz1cSrK88AhLuYOu+Ty3ftf/7AsfF8S0ZAQQDLErkSeW9e/eq&#10;p556aiWgQAg8Uk6CjpwH7rLt2bNnWQc+Hzx4cCXo5JSl4I6+wdN6HYDdPp/iGLhCu63NBZ/mMBY+&#10;lWCKh47/Q+cvAAO8/1t/Wm3VZlVvG8oUg/M/+Oa2Y3ZpO+h73SOffcdq29cXOU2xxBp3wY5FvMSa&#10;mDIlxiP0ObAkMVvANcU+4wVhHKRs6XmhBFM81/wMmTbFkjQksON1It/3Q9sFJJgzZ850qlue1rrm&#10;99SLr7W+Jg0ze+bivzX75RXr5678qKlLXrPGE2Ax18D3dNl3/NTzRXkkWFykbllw8eLFlbq6lE/t&#10;/z7BogDXrBUjgH6DQdPt8W2D9HYJMmLsZB8+I0gdO3ZsGXAsyHpwdwP7FMfAFc7B0lwIaQ5j4VMJ&#10;pnjo+N+lfEp75Kmt+zqza4r10+RT3/1Ssw+4xhbA8Mp+4HtV2nfc1LaDIdY9NMX9meKS4pHECSuS&#10;PkN810ZXpPtUq/Rx0CrBFOtx0tLbp5ifIdOmWO6EXrhwwfsZuAkklpi6m+21aXXNqhjV2CfBYop3&#10;f+bl6vo77zXbYKphhMVYy9Nln9HWBjz1fKV8bMLrWj61//vEminGU+LYYC+BJRRk5M4b7tC5d+1y&#10;y3pw14kUmuIYuMI5WJoLIc1hLHyyboqHjv9dy8e2B8D87vr6seqlt1fzc8gU621ibI98+6+X34Nh&#10;1vVtbv2w2vinP/IaY5QVU92l7WCIdc+cTTEkTycllkhs0SZ4XZkS4xHOB1iUzxSHpNdUpeeFkkyx&#10;9LFI+n6q+RkybYrdu6y+RND2elIbMXU35TxPhMXk+l6d9uErL0+I9e+F8XRZG2e9XYx56vmmJs/U&#10;8l37v08smWIJFG5AcBOuyC3v+43G7du3l3fdpB7g3tUeW1aDu+4jfU1McQxc4Xzd87aoOYyFT6WY&#10;4qHi/9D5C2hjqreHTLFbVn8/ZIDx5NhnvPX2Lm0HQ6x75m6KIVnoy9zxxch1ZUqLR9IWi4o1xSjn&#10;jkXJeaEEUzzX/AyZNcWhoO8mjLZyOA8BT4xwEa77jq479PQ2ZIrl6a/7OrSU1wbY9wQ6ZIq1gU49&#10;39TEnFq+S//3DY6NY1gwAggM+umkKDbIyGeUlYSB72K/7MN5yute8r0csh7cpb8kGE9xDFyhXWi3&#10;hbnQpjmMhU9zMcWh+D90/goZXRAyxfqpMNCmOPTUWcyy1CXoY6S2HcSuTVL7ce6mGIt3nZclXmhT&#10;FlOmtHgk14FFxZhiyRNuP5acF6Zkikseh5DMmmL8HgbtCCHJAIOwLvGgLkkO8tlXpyB1h/5gVszr&#10;0ytPd3doivX3U883NeGllu/S/32D8cK4WTACSKy+O2JyBzoUZEJtx/7HH398GWx00pY7c7nuvpUQ&#10;3PVNiimOgSucg5W50KY5jIVP1k3x0PE/tXxy/goYXTCGKdbbU9sOYtcmffZjl3amktMUS6xxY4qO&#10;NTFlfLIej+S6sSj0T5spxn60PdT3WiXlhRLWTXPNz5BJUywBP6ZsTED3JeWougNPitt+/yv0aYr1&#10;k+LU88Vn9y6ziyRi+c1SSvku7ekbK6ZYAobvblgo6YaCjwiBRL6DIKOTyLqkMrRKu+M5xTFwhXZa&#10;mAvrNIex8GkKf2hrJ/F/6Pw11pNit67Q9pS247odat3TVj6mrp2S0xTrHKCln17FlPHJejzCOQGL&#10;ausfPFxAu2PzWEl5oSRTPLf8DI1migGCtC9BoJOQDOQuaOiPXgk6keBzTHlJDql145XodUZVbxf6&#10;NMW6LnxOOV98Dr1qBXwJMbV8anv6xoopbgsYoeSKwIG+kbtpWvquG+SWRZDJeefNUnAP9T36SPps&#10;imPgCnPAwlxYpzmMhU8lmOKh4//Q+Qumdvc3/rC6/u7bK2W7mOKd/KYYn1Panro2Se1HfI5Zfw3B&#10;FJ8UlxCP0OfAotA/PpOE7WhzyHi5Ki0vlGCK55qfoVFNsQRfncCAezd13d1VqUe/OiQJww3sqAvb&#10;5ZipdfvMqwCzCmMc+m2xPEneqSn2/bGv2PNtKy9JWSfOPsuDUHv6BMfEMXIbgbaAAWE/2inBXhJu&#10;6C407pbqxKATtAStnOdsKbj7grjuL9HUxsAV2mJhLsRo6mPhUwmmGAwd//soH2pP7NPdGFMsn1eM&#10;7sIo+17Rdr8LYtueujYBKf0Yu/4agqn8plirhHiEPgcW5TPFuAZ9NyfaVFpeKMEUQ3PMz9CophhI&#10;MsAxBB2k2+6sahDI3WQoQV/XrYN9l7pvLH4/HPpL07IfJlhwje1OTLHU73sive58XeT8dXk3Qe6k&#10;fGp7+gLjiWPlnnAI8jqp+iSBRggFGPSZ7x8+l6SB7+a+62YxuCMw6/71XRNTGgNXON/QeVvUlMfC&#10;p1JMMRg6/g+Vv1L/neJ1phik/DvF7ivVYF3bZf8Q6x7NuvXXUOQ2xZA8gRR88SKmDFRKPJLzsCif&#10;KXb7X+NbW5UyDlqlmGJobvkZGt0UlwgMrO8J7hjAKLf9dpnY+kNbc1JJwX0uKs0Uz00lmeKSgQH2&#10;vUI9JDDOrpkm97FgiucoiROUHXHdZFs0xRHIH9aK/XeJ+6LtKTH5AJriPGJwtyeaYtuiKR4HeQrs&#10;e6I7BG1PiQlNcS5JnKDsiOsm26IpjmRsg5rLiJcITXEeMbjbE02xbdEUj8dYRnVsA14iNMV5JHGC&#10;siOum2yLppgUD01xHjG42xNNsW3RFJM5QlOcRxInKDviusm2aIpJ8dAU5xGDuz3RFNsWTTGZIzTF&#10;eSRxgrIjrptsi6aYFA9NcR4xuNsTTbFt0RSTOUJTnEcSJyg74rrJtmiKSfHQFOcRg7s90RTbFk0x&#10;mSM0xXkkcYKyI66bbIummBQPTXEeMbjbE02xbdEUkzlCU5xHEicoO+K6ybZoiknx0BTnEYO7PdEU&#10;2xZNMZkjNMV5JHGCsiOum2yLppgUD01xHjG42xNNsW3RFJM5QlOcRxInKDviusm2fKZ4OZEIIYQQ&#10;Mgxd5KuHEEIIIb3SyLeDEEIIIT3SRb56CCGEENIrjXw7CCGEENIjXeSrhxBCCCG90mi5gaIoiqKo&#10;fqTza9ccu9PvUxRFURS1XTq/1jRabqAoiqIoqh/p/No1x+70+xRFURRFbZfOrzWNlhsoiqIoiupH&#10;Or92zbE7/T5FURRFUdul82tNo+UGiqIoiqL6kc6vXXPsTr9PURRFUdR26fxa02i5gaIoiqKofqTz&#10;a9ccu9PvUxRFURS1XTq/1jRabqAoiqIoqh/p/No1x+70+xRFURRFbZfOrzWNlhsoiqIoiupHOr92&#10;zbE7/T5FURRFUdul82tNo+UGiqIoiqL6kc6vXXPsTr9PURRFUdR26fxa02i5gaIoiqKofqTza9cc&#10;u9PvUxRFURS1XTq/1jRabqAoiqIoqh/p/No1x+70+xRFURRFbZfOrzWNlhsoiqIoiupHOr92zbE7&#10;/T5FURRFUdul82tNI3cjIYQQQnqmi3z1EEIIIaRXGvl2EEIIIaRHushXDyGEEEJ6pZFvByGEEEJ6&#10;pIt89RBCCCGkVxq9VFP98z//c/Xzn/+cEPM8++yzzQWM//r2k2H4/d///abfGSvswLlgmy9+8YuS&#10;bBu6SH/fdwxCLIH8gGt137593v1kGCQXHD9+3LufjA/ngn0kt9Y8WtOIppgUBY1AHmiK7cG5YBua&#10;YjI3aATyQFNsD84F+0huraEpJmVCI5AHmmJ7cC7YhqaYzA0agTzQFNuDc8E+kltraIpJmdAI5IGm&#10;2B6cC7ahKSZzg0YgDzTF9uBcsI/k1hqaYlImNAJ5oCm2B+eCbWiKydygEcgDTbE9OBfsI7m1hqaY&#10;lAmNQB5oiu3BuWAbmmIyN2gE8kBTbA/OBftIbq2hKSZlQiOQB5pie3Au2IammMwNGoE80BTbg3PB&#10;PpJba2iKSZnQCOSBptgenAu2oSkmc4NGIA80xfbgXLCP5NYammJSJjQCeaAptgfngm1oisncoBHI&#10;A02xPTgX7CO5tYammJQJjUAeaIrtwblgG5piMjdoBPJAU2wPzgX7SG6tmaYp/vKXv1xtbGwsT/T3&#10;fu/3qmvXrnnLkjLJbQROnTq1vL5CHDlyxPvdkrFiijc3N5dtkb7e2trylhUuXbrUlN29e3d1/fp1&#10;b5kSGXouoK91PHWPc/78+eU+cOHChZX9XXDHyjd27jUgWBtfmuLtMEdPm9xGYK75WXKBBVPMHH2f&#10;oecC8/POUe2bnil2LwBhSpOM0BTnwoIpvnnzZnX48OHkvp5iwgVDzwU36bp97c6FMZKu7xoQrI0v&#10;TfEqzNHTh6Y4D5ILcpti5ugPGNsUMz+no9o3LVN848aNau/evc3JfepTn2ruSr322mvLbbkMFOmf&#10;oY1AClMM5CGsmeKU8Z/qOA09F9ykq/tPx1xhiKTr7u96DeSApvgDmKPnQW5TrJlTfpZcYMkUp8zp&#10;KY7V2KaY+Tkd1T/TNcV6IOROyf79+5evb2DQzp07t7yYdu3aVZ05c2b5HUG/5vXhD3+4+sd//Mfm&#10;/+Vi0MfUF5vvoll3TF0Xjvv00083/w8+9rGPbXu9zH0F7ROf+MTK6ymx51giEvwtTLhQgNCB4TOf&#10;+czy/1HuX/7lX3q7bsYktynWfSqgP1566aVm36c//emVfXpO+PoWC3L9io+vb63Po6Hngk66H/nI&#10;R5b9jX3Sp4iN0o/6ev7mN7+50r8o95WvfGW5H6B/v/CFLyyPgTH76le/2vy/jJUeu9dff917DXz+&#10;859f+Y7Uvy5ODg1N8QcwR88jR5dgitH3U8vPkgtymmLdrwL6ZK45ekxTzPzcDTl2zbRMsTsZ8Tul&#10;73znO96yoddrdKIOveYFZGBTEu66Y+q6fOgFQ6htukzMOZaKBH8L5+Iba+BLDlJOPx3Z6XUzJhJA&#10;LZriUD/JnHD7tm2+6TGxPo+Gngs66f7FX/xF8/9yLIlDhw4dWo6L9J30t4+Y/gUyVnrsUpJuTJwc&#10;GpriD2COnkeOLs0Ua1Cu1PyMY+LYVk1xqK+mnKPHNMXMz91Qx57eb4rdVwkABgR3I9wyMlH1Nt9k&#10;xDv6GCAEShlsX7m24Jl6TFwUuOuMACMXpVsXtsnFr7ehHTHHk7aWiAR/C0HPlyiBTg56HL73ve/1&#10;et3Id8cgtykGul/d61/3k9yRln5y+1Y+y3f0XJOgXMI8GnouyPniGM8991xz3SIm6nFAfJX/x/Xs&#10;i5/rYllbnHXHzncNhOaOLqO36Xk3JDTFq+gxEDC/mKO3H0/aWhqlmWI9BiXnZ8kFFl+f9vXVHHL0&#10;mKaY+bkbON6C6ZligAHBZJPOFTCo2N92dxlgMNzJKHW7AxsbPGOOGVuX+1nKaWKO5/teKUjwl8mU&#10;k9B46MAg157Q53Wj6x0aq6ZYeOONN6oXX3yx+uQnP7nso9C80QEY8xyv7eDVIQR+qa+EeTT0XHAT&#10;FRIn+vDy5cvNdvy/vjuMMtLXbvx0r/vQ3HG3u59jkm6o7rGhKd4Oc/S0c3Rppngq+VlygeXfFM8t&#10;R49pinGuzM/poB0LpmmKNf/6r/+6XMjLBZCScNddDEy4eZDg7wbcHITGoy0xlJp0rZpibNO/79O0&#10;zRv8NsZdmAP8ESDsL2EeDT0X3KSLPkEsPXnyZLMNC0o9JigTmhP6ukd7Q+Xc7e7nkpIuTXE7zNF+&#10;dP2lUZopdmNnqflZcoFFUzzXHD22KUZ/MD+ngXYsmJYpDnWyXDRuwm17b13qku+42+UYqcGz7ZhD&#10;JNy245WMBH+ZcDkJjUefSdfKOFo1xdJvmK+f+9znmlfgpO9i5o3cvf74xz++rCc2VuRm6LngJl39&#10;WY4bSrpu/HSv+1A5d6zczyUlXZriDwiNCXP0tHL03EyxlTGUXGDRFEvfYb7OKUePbYqZn9NBOxZM&#10;yxTri0H+uQcMDv5yGrbJwOpy8hfq3MmpLw7caUFd+o8vrCsn5kHKpR6zLRDruuSC023DtpjjSf0l&#10;gnPU55+T0OSOTbo7vW50vUNj1RTrPpHf+UkZSZbuOOnvSMBHGfR3SqyQduVi6Lmg+wBxSV+70k+6&#10;v90ycn2jTO7fLLlxUp/nUNAUf4AeE+bo9ceT+ktjSqa4pPyM88CxLZpi3S9zytFjm2J97TI/x4Hj&#10;LZje69MyGXxgUKWcDL6LHoi2unyD70PKxRwzNuG2tS3leCWDc7ByLr7xAb7A4Nvnw+o4WjXFMgY+&#10;pC/dcdLzzUXfdbY+j9COIdvjJl1skz6RftJjImXa4qeOb6H+BaGxa7sG9NxJiZNDPWmgKV6FOTr+&#10;eKVSuinu85oZExwTx7b8pNiH9Kc7VlPI0WObYmyT/mB+jkMde5q/KcZfWjtw4MDyRD/0oQ8t7yAJ&#10;GDT9hz5wR8UtA1CXlPH9+1wog4l79OjR5fFC5dYdMyXhAve3Fjiu/ncSY8+xRCT4Wwh6ofHxBQZN&#10;X9fNmFg1xcCdq2+++ebKfPKNE+pyf+eE7+rga30eDT0XfElXkpmYGD0mOnYN8e8g4rPvGugaJ4dO&#10;ujTF22GOvr8/9hxLo3RTDErMz5ILrP6hrTnm6BymmPk5DTl2zfT/0FbfhAaWjIsEf18yI8NhwRST&#10;VTgXbENTPC7M0fmxZIrnhOSC3KaYfADngn0wPgtoilNhwrUBjUAeaIrtwblgG5ricWGOzg+NQB5o&#10;iu3BuWAfjM8CmuJUmHBtQCOQB5pie3Au2IameFyYo/NDI5AHmmJ7cC7YB+OzgKaYlAmNQB5oiu3B&#10;uWAbmmIyN2gE8kBTbA/OBftIbq2hKSZlQiOQB5pie3Au2IammMwNGoE80BTbg3PBPpJba2iKSZnQ&#10;COSBptgenAu2oSkmc4NGIA80xfbgXLCP5NYammJSJjQCeaAptgfngm1oisncoBHIA02xPTgX7CO5&#10;tWZ6pvhXb3+1+t3Vjaq68kD175ufqn7x/jD/rhXJC41AHmiK7cG5YBuaYjI3aATyQFNsD84F+0hu&#10;rbFhiuUfxN/pX4v85c82G0P8qzcvVHd+eqmqXt5V/eon/y9vGZjm3728u/rFe7b/OqX7lzR9f1kT&#10;/3i3mBVNH3990z1eX2O1U0o2AqG/jop/SP3QoUPLbRb/iupcTHEJYyFYnAuW+wu47RuyvXMxxW5u&#10;+GWdl363UefaXbuqOy+91JS5U/dzfRJrt1kg5hqZY+6NoWQjEIoFJeSEOZniUnK0xblgta8Et31D&#10;txd1L7Bhis+fP980aKeLurvXz681uigDQyzAQPvKWWHdxXHz5s3q8OHDMqAr9HEB+S7GvsZrJ1g0&#10;ArH4+jR2W27mYIpLGQvB4lyw3F/Abd+Q7Z2LKXbzwtRN8VxzbwxTM8Wx23IjuWDqpriU8QA0xem4&#10;7Ru6vah7QX5TLHc/d9UJ8aUdJkQY3t/+Tx+qfnPtgP/16ds3q3uvHr6/73/5ZPPfe68eWanDGusu&#10;Bp2Yh0iUvuPj7vhGvdjJOaEk+FtfHMRiPUgJczXFlpnaXBgDd4yHHPM5mGJfHp+aKXb3zzX3xlCy&#10;KfZRSk6QXDBHU2yVqc2FMXDHd+jxRt0L8ptiOdn9+/dXW1v3DezyFWe8/vzWP1S/+dffbwzsb699&#10;uLrzzkvNfr3tl1vXmu/9+rVTzXekDOr49esfJCvZhqfJd965vDwGykuZEJKMkPT/4R/+YWkOPvzh&#10;DzeLAP0aFbZdu3a/TQJe9dCvWaHMV77ylZUySLJf+MIXmuOgzCc+8Ynqq1/9avP/vovj9ddf33an&#10;Gu37/Oc/v/IdqfvcuXPLulHuzJkzyceXckMuBmLoywjIYg51Pffcc9XRo0eb/wef+tSnltekEDOO&#10;r7322koZt6/dCX7q1KllWeHIkSPBsdbnrNt/4cL9tx5ixrorcl47jRW63V/+8perp59+uvl/8LGP&#10;fWxl/sReu5/+9KeXdWDsQteuLgdwncs4lzQWQl9zwUfXuOde49i2bl7ElgG4ZqRPgR5DsG6c3fb5&#10;2tsXczDF0n8reby+Nvowxcy9q3Xlzr0x9GUEmJ/TkFzQhylmjv6g7TthSFPM/NwPqh35TbFc4Lio&#10;ZZv+3a8LngS7+35zbX/zRHjl9en3b1S//c7elSfB8up0s009NdbGOYRcfGiry4c+9KFt+/TiQAbU&#10;h0xM4Jvsgu/iSEnMobp1wIg5vpSV17j0uI2JBH/d/i7oIOlDn1/MOLbVJ2XcCR4T5FFO+lxfW3Jd&#10;po51VyQg9mmKfehz7PPaDZWT45U0FkJfc8FH17jn9lfMvIgpA6TvXWKumVD73M9yrD6YgymW/l7J&#10;4/W105jievuvFuPnM8B36/HEtt/Vff8LT98z965ek7lzbwxDmGIfzM+rSC7o2xT7iIm3Xa7xUDk5&#10;XknjAcYwxW7bAfNzPKoNeU0x7hb47uZoUwwDK4ZXTLC7TYxw871v/4eVJ8XL3wwrEyzb5PtiquX4&#10;PvTFhwmIgdOD727zXWxSBuctF4WU89WPuzLSP6GLw9eHbhmpG0lbXm1zg0Ps8aU/hr5I1yHBf6eB&#10;S48PJiTupOnxkT6LHUfpF/meLhOa8GhHzDbfOMr1hjbhc8xYY1tXhjDFvn5vO2f3fOSz9EPo2vXV&#10;JXcrdd+UMhZCX3PBh69vY+Ke21/yWfqibV60ldHtkfPV25Ccff3ujnOofX2OizB1U4xx8uXxn9fb&#10;79Xb6x3Vbz/84eqX9Rx3TfEv6nn62zoOYNtv6jH+RT3Gum7Q9Rpk7s3HEKaY+Xk9kgv6NsXM0d0Z&#10;yxRLv8bERrev5LP0Q9u8aCuj21NKfgaoe0FeU6wnnb7ToE2xGNjmr0nXnyv1urNs039cy/0nmbbV&#10;qb7v2xbCHVhscy8SvS10sUl97rmHBj1Un3zGhbkuMetJ4iPl+Ou2j4UEfznnroSuwdD4rBtHfZ2g&#10;LF4JwetbCBjyHV/fxW6TIITz1mMvbY8Za5TryhCmWLfJPeeUa9cdG1//gTfeeKN68cUXq09+8pPL&#10;ekocC6GvueBjp3FPPsfMi65zJ0TbOK9rr6++rkzdFIfmMlia4HXU4+17dRow98Ztt8QQplhfW6Ex&#10;XDfWU8/Pkgv6NsW6Xe55M0e3M5Yplrb6+trtG/fznPMzkOPXGDfFawyszxSH0E+afax7hVouCH2h&#10;+bbFDqY+d0zYULl19eVOzPrcx0SCv5xzV2Qc3POIHR+3HLbhdzISPDT4DQ32++rqsu3y5cvNcfT+&#10;oYO8ZVOs+8FXF+aK/l2URn93Xb/7tuUYC6GvueCjz7i3bl7ElPHV6xIzzjHt7Ys5m2KAp8G/rsdD&#10;XqVeob6G/r1eXOEpsvs9gbnXv93NWZbo2xS75xo7hm45bJtyfsY5oh6rplj3ha+uKeboMUxxH7Fx&#10;rvkZqDbMxBSrV6dDrHuFeqcXX1tQ10HDLbfu4khJzPKKg9StiT3+uu1jIcFfzrkroWswdnxC3wdy&#10;J+zjH//4ynd9fRe7TY6Huk6ePNnsl1eBQMxY74RcpriPa1eX+9znPld973vfW9Zf4lgIfc0FH30m&#10;XSE0L2LKtNUrSBl8JzTOKe3dKXM3xZp1f1TLB3Pv6jUZ2m6Jvk0x6tLXVuwYtl2bU8zPkgtymGLm&#10;aD+lmGJhbvkZoO4Fxn9T3JMpXn63Luv+u8S+17J9dL34dGCR9/tx3vJah5STunS5vn/XhG3yl+Lc&#10;izD2+PiuPsbQC/4QEvz1ddMFPT44R/ndDP4SKLbJ2MaOo+5XfU3o68QdHykTsw3IMYG+9kDMWEvZ&#10;Loxtindy7epxRTn9PRlnub71dVzKWAh9zQUfcg763Hzb3P5xP8fMi5gyuk/lfPVYY1vMOK9rL+rt&#10;i9n+ptjDmKaYuTcfQ5hi9APzczu4DlHXmKZ4J9e4HluUi4ndvjaEtoHcOboEUxwzL2LK6P4sJT8D&#10;1L0grykGcsFiosi2vk2x+we5VvYv/ko19re9Qt314sM2uQh86GCjJ69L6OKIScxtdct3Yo8vZeWc&#10;9LiNiQR/3f4u6MDvQ59fzDi21Rea8PiebBNwXF85oAOPb2EUM9ZdGdsUY1vXa/cjH/lI81+py+1j&#10;TYljIfQ1F3x0jXvu55h5EVMGxwrNw5RxXtdeOf8+mLopBnKdr8sHY5pibGPuzcMQptgH8/MqkgvG&#10;NMXY1vUan0OOLsEUzzk/A9WG/KZYTlZ3aq+mWL06rf95Jt/+tleou1588v0h/q1EfI5NzCiHv/Am&#10;daPNcmcs5fhSTo6pg+WYSPDfaeDSE13/W3y+/gGx4+j+ZgJ9Kdd32/hIeQR5X99LWXfMNVJX21h3&#10;JYcpjjkft//wGxdfXfrfz8OYvPnmm9vaUcpYCH3NBR99JV2UQV+0zYvYMsD9bRPK4K6z7F83zjHt&#10;7Ys5mGLpP9+iUzO2KQbMveMzhClmfl6P5IKxTXHMObl9OJccXYIpRhn0wxzzM0DdC/KbYpl4egCJ&#10;bWTMhrpAY5Dg7wtyKYQCP/HTlynuE0kCaNehQ4eWAVpesct5nY5BX3OBDMMcTDHz+DhYyL0xDGGK&#10;mZ/XI7mgD1PcJ3PO0UOaYtIPGJ8F+U0xkMftXNSVgYXXt/oyAky6aVg0xfpOsI+px5W+5gIZhjmY&#10;YsA8PjwWcm8MNMV5kFxgzRTPOUfTFNtHXYs2TLEEvnWvXpH8SHDLfWevLyPApJuGRVMM5LUe/coO&#10;nlrhrxtOPab0NRfIMMzFFDOPD4uV3BsDTXEeJBdYM8Vgrjmaptg+cj3W2DDFhKRCI5AHq6Z4znAu&#10;2GYuppgQgUYgD5ZN8VzhXLCP5NYammJSJjQCeaAptgfngm1oisncoBHIA02xPTgX7CO5tYammJQJ&#10;jUAeaIrtwblgG5piMjdoBPJAU2wPzgX7SG6toSkmZUIjkAeaYntwLtiGppjMDRqBPNAU24NzwT6S&#10;W2toikmZ0AjkgabYHpwLtqEpJnODRiAPNMX24Fywj+TWGppiUiY0AnmgKbYH54JtaIrJ3KARyANN&#10;sT04F+wjubWGppiUCY1AHmiK7cG5YBuaYjI3aATyQFNsD84F+0hurVma4ls1egchhBBCeqaLfPUQ&#10;QgghpDd+r6YRTTEhhBAyMF3kq4cQQgghvbE0xa/UVGfPnm0e9RNiHbwehGv2xIkT1UsvvURG4sCB&#10;A02/nzt3zrufjA/mAOeCXU6fPi0Jt6GL9Pd98ZAQS2AtiWt1z5493jlBhkFywaFDh7z7yfhgrcS5&#10;YBvJrTX/saYRf1NMikJ+O/NXf/VXi2UjNYb+4A/+oOl3BBLKhjAHOBfs6u/+7u8k4TZ0kf6+Lx4S&#10;YgmsJXGtPvroo4srmBpDkgv++I//eLGFyi0xXZwLdiW5tYZ/aIuUCU1xHtEU2xNNsW3RFJO5QVOc&#10;RzTF9kRTbF+SW2toikmZ0BTnEU2xPdEU2xZNMZkbNMV5RFNsTzTF9iW5tYammJQJTXEe0RTbE02x&#10;bdEUk7lBU5xHNMX2RFNsX5Jba2iKSZnQFOcRTbE90RTbFk0xmRs0xXlEU2xPNMX2Jbm1hqaYlAlN&#10;cR7RFNsTTbFt0RSTuUFTnEc0xfZEU2xfkltraIpJmdAU5xFNsT3RFNsWTTGZGzTFeURTbE80xfYl&#10;ubWGppiUCU1xHtEU2xNNsW3RFJO5QVOcRzTF9kRTbF+SW2toikmZ0BTnEU2xPdEU2xZNMZkbNMV5&#10;RFNsTzTF9iW5tYameEjuXj9fVVfqRVDNvVePeMuQbtAU5xFNsT3RFNsWTTGZGzTFeURTbE80xfYl&#10;ubVmWFO8ublZbWxs6ANW+/fvr7a2tnopD06dOtWUO3Kk3XQm1/3+jeq339lb/erNC/79a/jlzzar&#10;33z3Y9Uv3q/rv32zNsWHvXX9+rVTYdO8+N6vX392+74FN27cqPbu3Rt/XjVD9VmXtnTFiil+/vnn&#10;l+e6a9eu6tq1a4s923X9+vXqkUceafpJ6+7du9W+ffuaOh588MFt+0Pfy6ESTPG6MSmpv2NUmim+&#10;evXqcnzA0aNHF3vua2rjU7opLjqP19fIb+uc9KsLde5d/P+v69wh+39Z1/e7ur5m/2Lbr+u2/G73&#10;7uoX9XX285t1Dj5c52D1HRdch3PMwW1YMcXrYg00pXhk3RTH9tUzzzxTPfnkk9WdO3cWW8rNC6WZ&#10;4rnlZ0id73Cm+Pz5881BYF5k2806wRyuEwwWqrhQdlIeSMI4efJksAxIrjvCjK4DT4nXfR/G+XdX&#10;N6p//y8nq+rlXdWddzztbzHnlvqsS1t2Ao6D4+U0AgjcODcxXRJMXnjhheazlgQSXxBBPRJ4YOjc&#10;ZID9vjpzyLopjhmTkvo7RiWZYnc8ZF7oxDu18SnZFI+RBwbL4/W+FUNbx91kU6y+p8sIls63S1uG&#10;woIpjok1KKPjCxb0Dz/8cLHxyLIpblsDacm4+fq5xLyAeZd7LsRqjvkZwjkvGMYUX7p0qTmADs6C&#10;BGl9hzS1vIAksLtOXpcvX26SjO/7Xeq+89NL1W+u7b//lFdtTwFPgP/r63/RmN7Qk2AY59+9vLs2&#10;w5ebciETjXJueySx+s4LAQd3i313iIfos65t2Qk4FtqYywhI8nSPj4DgBgkJNMBNCBJ0pB7Uu2fP&#10;nqWpw+eDBw+u1JdTlk1xzJiU1t8xwrnknAuxunfvXvXUU0+tJFgI8wOLdozBFMenVFNcfB6vv/Ob&#10;Ou/8QvLOwtwmm+Kau3UbV+qqmXsObiO3KZZY4+ZiLOJDsUaEMpKnS4tHkgusmeK2NZCW9DfK6bEr&#10;OS+UYornmp8huTZrhjHFeDWoLQAjKZw5c2a5P7U8kEAviSFUR3Ldiyez2qDKE927P3qu2Se/E8bT&#10;Wxho+ayf9sIUayOLzytPexfHEbPsll/B0yacFxIrLsKVsgsuXry47ZyH6rMubdkpSP64Zt2ENpbc&#10;O2oinXQh9IkYNZ1sRRJkpB4pj88IUseOHVvWZUGWTXHMmJTW3zGShVCuuRArPRe09PYpjk+pprhL&#10;HkjKtTWD5fG6XtcA78QU+77bJe9NKQe3UYIp1ov9kEqLR5ILLJliHd99ayAt7MeYPf30015TXGJe&#10;KMUU63HS0tunmJ8hya01/ZtiN+ivI7W8IHdSLyySmfsZdKm7MbnOq8xiivFU9xfv3U868lvgpZFd&#10;vHItn10T7L5OLWZayrifXbRplvNqS5o+huizrm3ZKRZMsS+h6qTrypcQfEFG7rzhGO5du9yyborX&#10;jUlp/R0jWQjlmgux0glUS8YklHRLH58STXHXPGAmj9f11JO+ulPHqeX2uh4Y23uqnmhTvNguT4u7&#10;5r0p5eA2cptiCPECbZBYIrFFzJbk47feeqvZjrJAx5jS4pHkAqu/KfatgUS6b9037krOC6WZ4rnl&#10;Z0jmfk3/prjtNR4fqeUF986oL5F0qdv3xFZMcZupBfI6NIwz9utXpl2TjM/aZLtPjl1Qt5j11KQp&#10;DNFnXduyU3KbYgkg7vERzNEuN7BAoYSA70gwQRkkg9u3by/vuklyBzpR5FCpr0/rMSmpv2MkC6Fc&#10;cyFW0q+hpCtjMrXxKdEUF5/HlYF1t2vDu80U18d3jbOAV6jFaDMHt2PBFEOSE2Tu6BiJ2IJt+kaq&#10;PGHWi/uS4pHkgtJMsfS7jA/63O3LUvNCKaZ4rvkZkvbWjGeKkQxwDAGBCBdLannsa/uOTjjJdTtP&#10;e6W8mGJtan1PlLUpls/Na9U1vtex9TawzSgrtAnvkgSH6rNcCRntQztyGgEEB51QdTBIMcUSdPA9&#10;2Y+6EHj0XTpfwh5bpf6hLT0mJfV3jGQhlHMuxEjGYl3Sndr4TMkUh/JAcq6t9w2Vk+QPbPlMsZhg&#10;McYrpri+zmCI64pWnzAvaJ4+18dB2S55b6jz7dKWobFgit1cIPFCYgryMdroxk3EGv29kuKR5ILS&#10;TLGYKzFQGDvXUJWaFzBHc8+FGM01P0M4lwV5Xp/G72FSArouL5/R3hCSTJLrXphi92ltV1McQptl&#10;H65ZBroN8oc2Ul6XGqrPurSlD9BetNtNaGMLwVv6EEEcCxp5ncRVKCG4QmB5/PHHm3JugnaTx9iy&#10;boqhlDGBLPd3jGQhlHsurJM8tQkl3VD7Sx+fqb4+rfNAann5rM/LpXMeX5hi39PehsX++iDb8Blp&#10;QRto5uB2cptiiTVuTNGxBrFDxxJRyByILMcjyQUlmWKMlZuffabYVSl5AXM051yI1VzzM4TxWdC/&#10;KY4J0KkBXZeXhOEr79aVWnffT4q9LF6Tdo/REDg+0E+K8dm9u+wiCRi/VRq0z+rPKW3x7e+CFVPs&#10;CkEhZHx9CcEnlJPzcuuLrWMolWCKXbWNCWS5v2MkCyFrc8FVaKEaSsai0senRFOcmgdSy2O8BstJ&#10;dfnQk2IX32+KQ+gnxfg89xzcRm5TjDiB47sxRT+9Qhn0YaopthyPJBeUZIqxDW324RsfkeVx0MIc&#10;xbmUYornlp8hdc31b4qB749HaNyAnlI+pqzen9oW3yvMfZpi19y6yFNkd3+zXR0v9IoVcJPq0H2W&#10;0hZ3f1esmmLc4Qy9LhITIPRdN8hN3Kgj5523Ek1x25hY7+8YyULI2lxwFXqdyu1zrSmMT4mmGKTm&#10;gZTyQ+ek0B/Lckkxxfo3xfg89xzcRglPikNl3IW9lvV4JLmgxD+0pbXuSXFJeQFzNOdciNVc8zOE&#10;8VkwjCkGEuTdIC2/i3EDdGz5dXdEMTjuq0cpbfGZ3T5NcdvvhhsCf3AL33OfIPvOSxKgTphD91mo&#10;vK8tfYHj4Hi5jIAkVx1AEABCwQOKSQhIBvqOnE7iErRynTNk2RR3GRPr/R0jtC/nXEgRkibaKn3u&#10;GzOtKYxPqaYY9JEHfOWHzknevz7tIcUU+/54V2zeG/p8Q+WHzMFt5DbFEGKHjv0SL3QOdnPyuphi&#10;PR7h2Oj3qZvikvIC5l3uuRCrOeZnCOe8YDhTDCTQo24hJjGEyrfdDdUgabhJILotnn8TuC9TLPX4&#10;fjOsgQFeqXvRJt/TZekTfV46WY7SZwvWtaVPcD6oP+eEQz/gTrOc67pgvy4hoD7fP3yuj5P7rpv1&#10;J8UpY1JCf8cIcwBtLSH5QJJ4hVDCncr4lGyKQWoeWFd+lJxUl3P/XWEf0aZ4UZ+v3FxzcBsWTDGE&#10;nKv7whcv3HgUiqPoc+vxSHLBlE1xCeOghfmMNpVgiqG55WdIne+wprhUYHjXPfEdE5ht72+QZ4wF&#10;UzxHlfj69NRVmimem0o3xaWCp8Uxr1DHgFenY36jTO5jxRTPTdZN8RxVmimeoyS31tAUe1n8wat1&#10;T3RHoeUp8ZyhKc4jmmJ7oim2LZriTNy8/we31j0tXkvLU2Lih6Y4j2iK7Ymm2L4kt9bQFAexYEYt&#10;mXNj0BTnEU2xPdEU2xZNcUZ2amj7MtYzg6Y4j2iK7Ymm2L4kt9bQFJMyoSnOI5pie6Ipti2aYjI3&#10;aIrziKbYnmiK7Utyaw1NMSkTmuI8oim2J5pi26IpJnODpjiPaIrtiabYviS31tAUkzKhKc4jmmJ7&#10;oim2LZpiMjdoivOIptieaIrtS3JrDU0xKROa4jyiKbYnmmLboikmc4OmOI9oiu2Jpti+JLfW0BST&#10;MqEpziOaYnuiKbYtmmIyN2iK84im2J5oiu1LcmsNTTEpE5riPKIptieaYtuiKSZzg6Y4j2iK7Ymm&#10;2L4kt9bQFJMyoSnOI5pie6Ipti2aYjI3aIrziKbYnmiK7Utya83SFN+q0TsIIYQQ0jNd5KuHEEII&#10;Ib3xezWNaIoJIYSQgekiXz2EEEII6Y2lKX6lpjp79mzz2gsh1jl+/HhzEZ84caJ5PYWMw4EDB5p+&#10;P3funHc/GR/MAc4Fu5w+fVoSbkMX6e/74iEhlsBaEtfqnj17vHOCDIPkgkOHDnn3k/HBWolzwTaS&#10;W2v+Y00j/qaYFAV/U5xH/E2xPfE3xbbF3xSTuYG1JK5V/o5yXPE3xfYkpotzwa4kt9bwD22RMqEp&#10;ziOaYnuiKbYtmmIyN2iK84im2J5oiu1LcmsNTTEpE5riPKIptieaYtuiKSZzg6Y4j2iK7Ymm2L4k&#10;t9bQFJMyoSnOI5pie6Ipti2aYjI3aIrziKbYnmiK7Utyaw1NMSkTmuI8oim2J5pi26IpJnODpjiP&#10;aIrtiabYviS31tAUkzKhKc4jmmJ7oim2LZpiMjdoivOIptieaIrtS3JrDU0xKROa4jyiKbYnmmLb&#10;oikmc4OmOI9oiu2Jpti+JLfW0BSTMqEpziOaYnuiKbYtmmIyN2iK84im2J5oiu1LcmsNTTEpE5ri&#10;PKIptieaYtuiKSZzg6Y4j2iK7Ymm2L4kt9bQFA/J3evnq+pKvQiquffqEW8Z0g2a4jyiKbYnmmLb&#10;oikmc4OmOI9oiu2Jpti+JLfWDGuKb9y4Ue3du1cfsNq/f3+1tbXlLQ9OnTrVlDtypN1Ebm5uVhsb&#10;G9F1p5b/+fs3qt9+Z2/1qzcv+Pev4Zc/26x+892PVb94v67/9s3aFB/21vXr106FTfPie79+/dnt&#10;+xak9nFq+eR+q4kdw51gxRRfvXp1pW+OHj262HNfd+/erfbt27dSxi2nyzz44IPNGGldv369euSR&#10;R7ZtzyHLpjjUT1MbA1elmeKUOVPaWPhUsim+efNmdfjwYW/Mb9vXd97o2o6f19fIb+t896sLde5d&#10;/P+v69wh+39Zt/N3dTub/Yttv67b8bvdu6tf1NfZz+u679V16+/4SMl5Q61xwBi5NwYLpjgm7kPP&#10;P/986/6S4lEJpviZZ56pnnzyyerOnTuLLfc11bxQmimeW36G1PkOZ4rPnz/fHATmRbZJ8tq1a1dz&#10;oejyQJLAyZMng2VAat3JbYkwo+vAU+J134dx/t3Vjerf/8vJqnp5V3XnHc/5tpjzofthyDHcKWgT&#10;2pbTCEjweOGFF5rPEix0EEEZ9MO1a9cWW7YLSUK+gwTtJgzsl2PkllVTLH3vC9JTGwNXJZnimDlT&#10;8lj4NDdTPETe6NKObYa2jgvJplh9T5fRpOS8odY4YKzcG4MFUxwT98UQS+yU+FRqPLJuiqV/3T6c&#10;cl7APMS5lWCK55ifIZzzgmFMsQRnHdAFLFjxpNKX3JAIdtfJ6PLly8HvX7p0qWm8b58kDX2XNLU8&#10;uPPTS9Vvru2//5RXbU8BT4D/6+t/0Zje0JNgGOffvby7NsOXm3IhE41ybntS+zi1fJd+AzFj2Aeo&#10;F+3LZQTu3btXPfXUU9sCAoKETsT47DNqIgk6ch64y7Znz57l9/H54MGDK8fIKYumWAI58PX11MbA&#10;lSyEcs2FWMmc0QkWwvjJnCl9LHyakykeKm+ktgPcqdvym3rbL2RbPf87meKau3X7VupSpOS8IdY4&#10;wli5NwYLpjg27rvxSH+vtHgkucCiKZa+RPv0uilmLVVyXijFFM81P0MYnwXDmGK8woPgjA7y7b94&#10;8eK2xIYABGMmwR51+BJgaLuAxHDmzJnl/tTy8mRWG1R5onv3R881++R3wnh6CwMtn/XTXphibWTx&#10;eeVp7+I4Ypbd8it42pTax13KJ/VbTewY9gESPq5ZmZxjK9YU67tqPkmQkTtrGJ+HH364+YxjHDt2&#10;bFmXBVkzxdJfuA5Ci6CpjYErWQjlmgux0mOlpbeXPhY+zckUD5U3kk1xXadrgHdiir311aTkvKHW&#10;OGDM3BuDBVO8Lu7r2KLlM2OlxCPJBRZNMfoV66Wnn366sykuMS+UYop1HtbS26eYnyHJrTX9m2IJ&#10;zqkBWe6OXlgkJ/czcAP/OlLLg8bkOq8yiynGU91fvHc/UcpvgZdGdvHKtXx2TbD7OrWYaSnjfnbR&#10;pjm1j7uWT+k3EDOGfZHbFEOhV00kuEuw/+hHP9qUE3SbfUFG7ryh/raknkOWf1PsM8VTHANXOBf3&#10;nCxKJ1At6X+0v/Sx8GkupnjIvJFqivGUuF5RV3fqOLUsW7cPxvaeal+0KV5sd58Wp+S8mLIl5N4Y&#10;cpvimLgfEsy0+6S4lHgkucCaKdb9hv51DfC6tVTJeaE0Uzy3/AxJfKgZzhSnBnXc2dRPMn31tL0C&#10;7CO1PPA9sRVT3GZqgbwODeOM/fqVadck47M22e6TYxfULWY9tY9Ty3fpNxAzhn1hwRRDEkjQFrc9&#10;EkB0oJBkrbfpO9pyN/X27dvLu26SMICbTMZWaaZ4imPgShZCuefCOrkLH5E7RiWPhU9zMcVD5o1U&#10;U+wzsLJdG95tprg+tmucBbxC7RrtlJw3xBpHGDP3xpDbFMfGfVeIN2i3jqUlxSPJBZZMsfS79KnP&#10;FENtaymo1LxQiimea36GpL01NkxxKBG4gb6tHNov4JULXIip5d2nvVJeTLE2tb4nytoUy+fmteoa&#10;3+vYehvYZpQV2oSn9nFq+eR+W/MdPYZ9geOgDTmNAIKDvN4DSfD3vcKrhaChvydBB+cj30UZBB7Z&#10;h/OMSepDqzRTHFLJY+AK7co9F2IkyXJd0i15LHyauynuI28kmeL6M/7Als8UiwkWY7xiiuvrDIa4&#10;buDqE+YFzdPnuv1ioFNyXmzZIftwTHKb4pDcuK8l8cmNJyXFI8kFlkyxGCcxRz5THLOWKjUvYJ5a&#10;nAuu5PqfW36GcC4L+jfFbckrBH4jg+OHkGCPzl9n7lCXJIzU8mKK3ae1XU1xCG2WfbhmGeg2pPZx&#10;avnkflt89o2d4CbsnYL6UC8mXw5hoYG7mu7xdVAIKRR8RKjj8ccfXwYbnSzcBDO2pmSKSx0DV7jW&#10;cs6FWMmcCSXdUPtLGguf+Pr0B3TNGyntEFPse9rbsNhfH2AboT+mBdynyik5L7bskH04JpZNMdrl&#10;xiDEEWyPiaGW45HkAiumGDFfXq8Vuaa461qqlLyAeWpxLriaa36GMD4L8vyhLQni+L2LJIGYZNeW&#10;GAWdMFLL9/2k2MviNWn3GA2B4wP9pBifU/oYn1PKp/ZbyhjqfTshtykOJdeYu2Oh74oQSOS8UFYb&#10;PeyLNX5DaC6m2PIYuEI7c86FWIUWP6FkLCppLHyaiykeMm+ktKPtSbGL7zfFIfST4pS293WeQu7c&#10;G0NJphgmDdti46fleIR24VysmGL0B9rjA9cwzFMoF69bS5WSFzBPcX6lmGJ3Hkw9P0PquhzGFIde&#10;5wFuoF73ByFccxdTfmly68+p5X2vMPdpil1z6yJPkd39zXZ1vJQ+7lI+pd9Sx7APcpviUADRd9VC&#10;waQtUOi7bhCCjCQPCN/NeeetNFM8xTFwhWst51yIVWiR4/avVmlj4VPJphggfvtuqGJMYMh0Thky&#10;b6S0I/THslxSTLH+TXFK21PPc8g+HIvcpjg27uMz2hla8LuyHo8kF1j7Q1tafTwpLikvYJ7mnAux&#10;mmt+hjA+C4YxxUCCsU5UYr4koGPbuieYkvD060S+ugHqwnb3zmhKeZ/Z7dMUt/1uuCHwB7fwPfcJ&#10;cmwf91keuP3WZQx3CtqENuQ0Aut+B+MLMrIt1G7UqRO0TgzrvjuGSjPFUxwDV2hL7rkQKyRNtFX6&#10;V/o29DSgtLHwqXRTLPHbzauhuD9U3khph/evT3tIMcX6j3eltD31PIHl3BtDblMcE/fRZz4z1ibr&#10;8QjHRr+XZIohbGtbS7kqKS+UYoqhOeZnCOe8YDhTDOTpJOoWdEJre3qpQeB3TZsEe113THJYW97z&#10;bwL3ZYqlHt9vhjUwwCt1L9rke7q8ro93Wn5dv+1kDHeCBVMMyZ1mwXdXDIFDl9FBRAt96vuHzyV5&#10;h+ofU6W+Pj2lMXCFOYB2lZB8IEm8QijhljgWPpVuioHcPNXtyJE3ottRH9/37wq7RJviRX0ol9J2&#10;aeMQa5xcuTeG3KZY1Bb33dytQX+5T8ZKiEeSC0ozxVDMWgoqYRy0MO/QphJMMTS3/Ayp8x3WFJcK&#10;DO+6J75jArPt/Q3yjLFiiucmy6Z4rirNFM9NUzDFJYKnxTGvUMeAV6djfqNM7mPFFM9NJZjiuak0&#10;UzxHSW6toSn2sviDV+ue6I5Cy1PiOUNTnEc0xfZEU2xbNMWZuHn/D26te1q8FvWU2LufbIOmOI9o&#10;iu2Jpti+JLfW0BQHsWBGLZlzY9AU5xFNsT3RFNsWTXFGdmpo+zLWM4OmOI9oiu2Jpti+JLfW0BST&#10;MqEpziOaYnuiKbYtmmIyN2iK84im2J5oiu1LcmsNTTEpE5riPKIptieaYtuiKSZzg6Y4j2iK7Ymm&#10;2L4kt9bQFJMyoSnOI5pie6Ipti2aYjI3aIrziKbYnmiK7Utyaw1NMSkTmuI8oim2J5pi26IpJnOD&#10;pjiPaIrtiabYviS31tAUkzKhKc4jmmJ7oim2LZpiMjdoivOIptieaIrtS3JrDU0xKROa4jyiKbYn&#10;mmLboikmc4OmOI9oiu2Jpti+JLfW0BSTMqEpziOaYnuiKbYtmmIyN2iK84im2J5oiu1LcmvN0hTf&#10;qtE7CCGEENIzXeSrhxBCCCG98Xs1jWiKCSGEkIHpIl89hBBCCOmNpSl+paY6e/Zs89oLIdY5fvx4&#10;cxGfOHGieT2FjMOBAweafj937px3PxkfzAHOBbucPn1aEm5DF+nv++IhIZbAWhLX6p49e7xzggyD&#10;5IJDhw5595PxwVqJc8E2kltr/mNNI/6mmBQFf1OcR/xNsT3xN8W2xd8Uk7mBtSSuVf6OclzxN8X2&#10;JKaLc8GuJLfW8A9tkTKhKc4jmmJ7oim2LZpiMjdoivOIptieaIrtS3JrDU0xKROa4jyiKbYnmmLb&#10;oikmc4OmOI9oiu2Jpti+JLfW0BSTMqEpziOaYnuiKbYtmmIyN2iK84im2J5oiu1LcmsNTTEpE5ri&#10;PKIptieaYtuiKSZzg6Y4j2iK7Ymm2L4kt9bQFJMyoSnOI5pie6Ipti2aYjI3aIrziKbYnmiK7Uty&#10;aw1NMSkTmuI8oim2J5pi26IpJnODpjiPaIrtiabYviS31tAUkzKhKc4jmmJ7oim2LZpiMjdoivOI&#10;ptieaIrtS3JrDU0xKROa4jyiKbYnmmLboikmc4OmOI9oiu2Jpti+JLfW0BQPyd3r56vqSr0Iqrn3&#10;6hFvGdINmuI8oim2J5pi26IpJnODpjiPaIrtiabYviS31oxjik+dOtUc8MiRdmO4ublZbWxs6AZW&#10;+/fvr7a2tpZlbt68WR0+fHjb9nX7Yupe4f0b1W+/s7f61ZsX/PvX8MufbVa/+e7Hql+8X9d/+2Zt&#10;ig976/r1a6fCpnnxvV+//uz2fQtu3LhR7d27t/W8uvZZTN07Kb8TrJjiq1evrpzv0aNHF3s+0PPP&#10;P7/cv2vXruratWuLPfd19+7dat++fc3+Bx98sOlHrevXr1ePPPLItu05ZNkUx/RTqExJY+CqNFO8&#10;bs6UPBY+TcUUx+ZxjIuVnPTzuvxv6/K/ulDn3sX//7rOHbL/l/W64Hf1uqDZv9j26/o8f7d7d/WL&#10;+jr7ed2We3Vb9Hd89LnGcWmru2s/Do0VU7wu92pNITeUYoqntCZap9JM8dzyM6TOd3hTLEng5MmT&#10;zcWPC8RX7vz5802jYHZkmwR1/b0uSSC27iURZnQdeEq87vswzr+7ulH9+385WVUv76ruvOPpmxZz&#10;bqnPkvt4h+A4OF5OIyDB44UXXmg+S7DQQeSZZ55pzl+CvvsdCGXkO0gWTz75ZHXnzp3mM4T9unxO&#10;WTXF0ve+IC1qK1PSGLgqyRTHzplSx8KnKZjiIvN4vW/F0NZzPtkUq+/pMpq++0azru4u/TgGFkwx&#10;4gT6rC33iqaSG0owxTHjUlKfrxPmbO65EKs55mcI57xgeFOMRLC7TjCXL19ugrtOCMKlS5eaBvn2&#10;SWCXu6SpSSClbuHOTy9Vv7m2//5TXrU9BTwB/q+v/0VjekNPgmGcf/fy7toMX27KhUw0yrntkWTp&#10;Oy8EddxNl35I7bOUuruU7wMcC+Oaywjcu3eveuqpp7YFBAQJCfi4Y/bwww9vayOChnxPgo6UwXf2&#10;7NmzTBj4fPDgwZVj5JRFUyyBHIRMcVuZ0sbAlSyEcs2FWMmc0QkWwtjInCl9LHyagimOyeOWchK4&#10;U+f+39TbfiHb6nKdTHHN3fr8V+pS9L3G0ayrO7UfxyK3KUacWJd7RVPKDZILrJrimHGZWg4oxRTP&#10;NT9DMv9rhjXFkqwk2OM1IF+ADm0XkBjOnDnT7E9NAil1N9sWT2a1QZUnund/9FyzT34njKe3MNDy&#10;WT/thSnWRhafV572Lo4jZtktv4KnTTgvJEtchCtlF1y8eHF5Tl36LLZukFq+D7A4wDXrBtexFGOK&#10;Jdm6d810GQkyUgZ9iKSBzzjGsWPHlgHHgqyZYukvXAfoV58pXlemtDFwhfPKORdipcdBS28vfSx8&#10;Kt0Up+RxKznJZ4B3Yoq99dUMscaRbTF1p/bjWOQ2xTG5F9KxZwq5QXKBVVM8xTXROpViivVc0NLb&#10;p5ifIYzPgmFNsdwdvbBIOO5n4Ab+daQkgdS6QWNynVeZxRTjqe4v3rufKOW3wEsju3jlWj67Jth9&#10;nVrMtJRxP7to0yznFZvsuvRZbN2p5fsitymG3AAvAUOMsr7DprUuAcidN3zfvWuXW5Z/U+xb1LiK&#10;XfhYHgNXshDKORdipBOolvR/KOmWNBY+lW6KU/K4hZwE8JS4DrLVnTpOLbfX9cDY3lPrgWhTvNju&#10;Pi0eYo0jxNSd0o9639BYMMXrcq+rKeQGyQWWTfHU1kTrVJopnlt+hjA+C4Y1xe7dXV9yaHstykdK&#10;EkitG/ie2IopbjO1QF6HhnHGfv3KtGuS8VmbbPfJsQvqFrOemmRT+iy17q4Jf6dYMMWQBBK0xW2P&#10;7HPbiFeFUFYCCz5LMEFygKm+ffv28q4bgo3U7z6ZHltTNMVQSWPgShZCuefCOkkfhpKu9H/JY+FT&#10;6aY4Jo+n5oEhcxLwGVjZrg3vNlNcH8s1zgJeoXaN9hBrHCGm7pR+1PuGJrcpjs29WlPIDZILSnx9&#10;Wo/LlHJAKaZ4rvkZkvbWDGeKQ4nADfRt5dAmAXeRcHGlJIHUut2nvVJeTLE2tb4nytoUy+fmteoa&#10;3+vYehvYZpQV2oRbWoCklu8LC6YYwUHf9cTrI3ilWidWt4wOGBJ8JOhgm3wX5RB49F06qV8CUg5N&#10;1RSXNAauZCGUcy7EKDbpljwWPpVsimPzOMbISk6SP7DlM8VigsUYr5ji+jgwxK7xFZqnz3X/i4Ee&#10;ao2z7ju67pR+1PuGJrcphmJyr9YUcoPkghL/0JYelynlgKmZ4imNjQjnsmA4U4zfyKDOEBLsYxIe&#10;6pKE0Xcy1XWLKXaf1nY1xSG0WfbhmmWg25Ca7FL6rM+6hwTXD64jTL4cCt3x1EFBhCQg1z3unGHB&#10;I6+c+IQ6Hn/88WWw0QlE7szluvs2VVPsyvIYuMK1lnMuxErmTCjphtpf0lj4VLIpjs3jlnKSmGLf&#10;0169vz6BbYT+mBZwnyoPtcaRz746hZh+T+63HrFgiqGU3DuF3CC5wLIphqa0JlqnUkzxXPMzJNdi&#10;zTCmWJJAXwlPJ4yUJJBad99Pir0sXpN2j9EQOD7QT4rx2b1j7CJJFb8/SukzbEupG59Ty/dBblOM&#10;yY/juwEk5u4YvtuWfBFI5LzcsrGJeyjNxRRbHgNXshDKNRdiJUnXbWcoGYtKGgufSjXF6NPYPI5t&#10;ZnJS/f3Qk2IX32+KQ+gnxSl903auAtov65C+6o457lBYMcWu2nLvFHKD5ALrpthV27hAJeeA0kzx&#10;3PIzhPFZMIwp9v1BCI1rkmLKL43r4rMvQaLjkUzkLipIrdv3CnOfptg1ty7yFNnd32xXxwu9XgV8&#10;yTClz1LrTi3fBzgWxtWdwGMpFEDW3VWDcJc0ZJr1XTcIQQbXp5U7b3MwxdbHwBWutZxzIVahG0Zu&#10;/2qVNhY+lWqKU/O4pZwU+mNZLimmWP+meMg1TmrdKf04FlZNcVvunUJukFxQmikueU20TqWY4rnm&#10;Zwjjs2AYU7zurq4Ea/06kQR6N4CjLmzXCU++7xqt0HFT6vaZ3T5NcdvvhhsCf3AL33OfIPvOSxYI&#10;kmBlex99Fqq7S/mdguPgeDmNAAK5DgASVCSxImDAIOsggyChv+MKdeo7clIHzlPqz3nOczDF1sfA&#10;FdqSey7ECkkTbZX+9c0RrdLGwqdSTXFfeTxHTvL+9WkPKaZY//GuvvoGuOuQ1LpT+3EMcpviLrl3&#10;CrkBx0a/WzXFXcal9ByAuJRzLqRojvkZwjkv6N8Ut93R1SBgh5Ik2iKEgrokQ13WTQqa6Lo9/yZw&#10;X6ZY6vH9ZlgDA7xS96JNvqfL0t/6vEL9kNpnKXV3Kb8TLJhiCAFdn697VwzXF54oy/62pIuyvn/4&#10;XNeR+67b1E1xCWPgCnMA7Soh+UCSeIVQwi1xLHwq0RTvJI+byEn1/Pb9u8Iu0aZ4UR/K7aRv1q1D&#10;utad2o9DY+FJsY4TYA65QXKB5SfFKeNSQp+vE+Yo2lmCKYbmlp8hdb7D/aGtkoHhXffEd0xgtr2/&#10;QZ4xVkzx3GTZFM9VpZniuankP7RVMnhaHPMKdQx4dTrmN8rkPhZM8RxVgimem0ozxXOU5NYammIv&#10;iz94te6J7ii0PCWeMzTFeURTbE80xbZFU5yJm/f/4Na6p8VrUU+JvfvJNmiK84im2J5oiu1LcmsN&#10;TXEQC2bUkjk3Bk1xHtEU2xNNsW3RFGdkp4a2L2M9M2iK84im2J5oiu1LcmsNTTEpE5riPKIptiea&#10;YtuiKSZzg6Y4j2iK7Ymm2L4kt9bQFJMyoSnOI5pie6Ipti2aYjI3aIrziKbYnmiK7Utyaw1NMSkT&#10;muI8oim2J5pi26IpJnODpjiPaIrtiabYviS31tAUkzKhKc4jmmJ7oim2LZpiMjdoivOIptieaIrt&#10;S3JrDU0xKROa4jyiKbYnmmLboikmc4OmOI9oiu2Jpti+JLfW0BSTMqEpziOaYnuiKbYtmmIyN2iK&#10;84im2J5oiu1LcmsNTTEpE5riPKIptieaYtuiKSZzg6Y4j2iK7Ymm2L4kt9YsTfGtGr2DEEIIIT3T&#10;Rb56CCGEENIbv1fTiKaYEEIIGZgu8tVDCCGEkN5YmuJXaqqzZ882r70QYp3jx483F/GJEyea11PI&#10;OBw4cKDp93Pnznn3k/HBHOBcsMvp06cl4TZ0kf6+Lx4SYgmsJXGt7tmzxzsnyDBILjh06JB3Pxkf&#10;rJU4F2wjubXmP9Y04m+KSVHwN8V5xN8U2xN/U2xb/E0xmRtYS+Ja5e8oxxV/U2xPYro4F+xKcmsN&#10;/9AWKROa4jyiKbYnmmLboikmc4OmOI9oiu2Jpti+JLfW0BSTMqEpziOaYnuiKbYtmmIyN2iK84im&#10;2J5oiu1LcmsNTTEpE5riPKIptieaYtuiKSZzg6Y4j2iK7Ymm2L4kt9bQFJMyoSnOI5pie6Ipti2a&#10;YjI3aIrziKbYnmiK7Utyaw1NMSkTmuI8oim2J5pi26IpJnODpjiPaIrtiabYviS31tAUkzKhKc4j&#10;mmJ7oim2LZpiMjdoivOIptieaIrtS3JrDU0xKROa4jyiKbYnmmLboikmc4OmOI9oiu2Jpti+JLfW&#10;0BSTMqEpziOaYnuiKbYtmmIyN2iK84im2J5oiu1LcmsNTfGQ3L1+vqqu1IugmnuvHvGWId2gKc4j&#10;mmJ7oim2LZpiMjdoivOIptieaIrtS3JrzbCm+MaNG9XevXv1Aav9+/dXW1tb3vKbm5vVxsZGdHlw&#10;6tSpptyRI+2mM7nu929Uv/3O3upXb17w71/DL3+2Wf3mux+rfvF+Xf/tm7UpPuyt69evnQqb5sX3&#10;fv36s9v3LUjt4yHG5ObNm9Xhw4e99bTt2wlWTPHVq1dX+ubo0aOLPR9oXZm7d+9W+/bta/Y9+OCD&#10;zRhpXb9+vXrkkUe2bc8hy6Y4tp+eeeaZ6sknn6zu3Lmz2FLWGLgqzRRPaT7EqGRTjD4eMocPXf7n&#10;dft/W7f/Vxfq3Lv4/1/XuUP2/7Ku73d1fc3+xbZf12uK3+3eXf2ivs5+Xueve3X+0t9xSW5TTey6&#10;Zej+HworphixXvph165d1bVr1xZ7PtDzzz/fWqakeGTRFOv+0/jWSlCoP0vNC6WZ4rnlZ0id73Cm&#10;+Pz5881BYF5kmxgkBB5cKDspDyQBnDx5MlgGJNcdYUbXgafE674P4/y7qxvVv/+Xk1X18q7qzjue&#10;9reY86H7OLa8bPMl37Z9OwFtQttyGgEJHi+88ELzWYKFDiIoow0YAsbDDz+8UgaJWz4jQbuGDfvl&#10;GLll1RRL3/uCtJaMma+PSxkDVyWZ4pg5U/JY+FSqKbaSX7qW32Zo67iQbIrV93QZIblNNUOtW7q0&#10;ZSgsmGLECZ0P3NgDoQz6RoxwqEwp8ciiKUaf6j5uU1seL2kctDDvcs+FWM0xP0M45wXDmGIJ+jo4&#10;C7jQcedTm6RLly41DfKVl6Duu6OKJLC7Tl6XL18OHq9L3Xd+eqn6zbX995/yqu0p4Anwf339LxrT&#10;G3oSDOP8u5d312b4clMuZKJRzm1Pah8POSbyeU6m+N69e9VTTz21LSAgSEgCkIDithFlJOi7ZWCa&#10;9+zZs0wg+Hzw4MGVY+SURVMsgRy0mWLpa5TT41baGLiShVCuuRArmTM6wUJ60VT6WPhUoikeOocP&#10;XR7cqb/zm7qNv5C8U7e7kymuuVuvNVbqqunSJhCzbhlrDTUUuU0x4gRuPuvFuRt/pIwbN7Gol/xQ&#10;WjySXGDJFOv1Tpva8njJeaEUUzzX/AzJdVczjCnGq0EI+ugg3/6LFy+uGCSUbzNNSCJnzpxZ2S+J&#10;QQJ9qI7kuhdPZrVBlSe6d3/0XLNPfieMp7cw0PJZP+2FKdZGFp9XnvYujiNm2S2/gqdNXfp4qDGR&#10;pOsr37ZvJyD545p1E9pYijHFOpiEJEFGkjfGR5I5jnHs2LHW748ta6ZY+gvXwbrki/0Yr6efftpr&#10;iksZA1eyEMo1F2Klx0pLby99LHwq0RQPmS/weejyPgO8E1Ps+25ym2pS1i1Dr6GGxMKTYlfuol9M&#10;mMQakc7hpcUjyQWWTLF+shiSzgG+PF5yXijFFOsx0NLbp5ifIYzPgv5NsQT9tgCtcZNELHJn9MIi&#10;mbmfQZe6G5PrvMosphhPdX/x3v0kJb8FXhrZxSvX8tk1we7r1GKmpYz72UWb5q59PNSYzNEUQ25S&#10;lYAhhkuC+1tvvdVsR1mgE4QvyMidN9S/LpmMLcu/KW4zxbpf9ZMAqLQxcCULoZxzIUY6gWpJ/4eS&#10;bklj4VNppnjofDF0eYCnxLWzqe7UcWq5va4HxvaeqifaFC+2y9PiLm0CKeuWofp/DCyaYm12IcQT&#10;303rdabYcjySXGDFFMuNiI9+9KNNu4S2XBVrikvJC6WZ4rnlZ0hdm8OZ4tgA3faaUBvunVTfcbvU&#10;7XtiK6a4zdQCeR0axhn79SvTrknGZ22y3SfHLqhbzHpqHw89JnM1xZAEErTFbQ+CO7bpxOverYZ8&#10;v9G4ffv28q4bgo3Ur81cDpVoiqXPZWxcUwyVNAaucF5oV+65sE7Sh6GkK/1f8lj4VKopHipfDF0e&#10;aAPrbteGd5sprs/dNc4CXqEWo92lTSBm3TJ0/4+BJVOs44WOkZK73biJ+IOyEqdKikeSC6yYYje2&#10;Q741kFYoj5eaF0oxxXPNz5C0t8auKUbyQJsEGAtcXOu+oxNOct3O014pL6ZYm1rfE2VtiuVz81p1&#10;je91bL0NbDPKCm3CU/t46DGZqylGcPAZXgnoCBi+NiJo6O9J0EFZ+S7KIPDIPtSxLpmMoRJNsQRu&#10;Cc4YNzdYlzQGrmQhlHMuxCg26ZY8Fj7N1RSH8sXQ5eUPbPlMsZhgMcYrprg+bxjiuqLVJ8wLmqfP&#10;9XFQNrlN9b6276wzym10acvQWHxSLLHDzQXoF8nFEqOAxKmS4pHkAkuvT/uE/tP9rhXK46XmBcw5&#10;tHkqprjUcWgTzmVB/6Y41QTFJAD8HkYHdHxGe0NIckiue2GK3ae1XU1xCG2WfbhmGeg2pPbx0GMy&#10;R1McususgwKCuy/wh4KPCHU8/vjjy2Cj63AN3tgqzRRjnOT1HpHPFLuyPAaucK3lnAuxkjkTSrqh&#10;9pc0Fj6VZoqHzhdDlxdT7Hva27DYX3fmNnxGWtAGOrlNi896HF1k3TJ0//v2941FUwz5cjLygYwB&#10;YgluMrg5Q8tyPJJcUIIpRjt9ayBfHveplLyAOWdxLriaa36GZP7X5PlDW5Ic8DuamASgA7okgBgD&#10;llp330+KvSxek3aP0RA4PtBPivE5pY/xecgxaSsfU1cXcpviUFDXd8fcACFqSwgQAomcF8rqBBGb&#10;MIZSaaYY29BeH76xEVkeA1eyEMo1F2IlSddtZygZi0oaC5+m+Ie2hsoXfZRve1Ls4vtNcQj9pDi1&#10;Tbg+Y9ct2DZk//v2941VU7wu90JujHFlOR5JLpiDKS4lL2DOWZwLruaanyGMz4JhTHHodR7gC+C+&#10;Pzah0QE9pqzen1I3PvteYe7TFLvm1kWeIrv7m+3qeKl9POSYyGdfEsdkwGLAd9ydkNsUhwKIvqsW&#10;KtOWdPVdNwhl0c9W7ryV+oe2tNY9KbY+Bq5wfeWcC7EKvU7l9q9WaWPhU4mmeOh8MXT50B/Lckkx&#10;xfo3xfic0qaYsnr/0P0/NLlNcWghj3iBfgjdDIWQH0KvfFqPR5ILrJjitnEI5eq2faKS8gLmXM65&#10;EKu55mcI47NgGFMMJMjroC7BHJ3mBmdfeYA7ptguCWDdHVQMjvsqUWzd2OYzu32a4rbfDTcE/uAW&#10;vuc+Qe6jj/sYE2yTftfbpGzbeHUFbUIbchoB9/dIElR0QHcDvJQJtRt16gSCoOP+RiPnOc/BFFsf&#10;A1doS+65ECskTbRV+lf6NrQILW0sfCrRFIMh88XQ5b1/fdpDiin2/fGu2Daty4Ox65Y++39Icpti&#10;iQ06rujYoT/rMsghOqe7sh6PcGz0uxVT7BuHdf0Uk8dLyguYpznnQormmJ8hnPOC4UwxkLudqFto&#10;C8ySGHR5nUja7p5qkATcpLGu7iWefxO4L1Ms9fh+M6yBAV6pe9Em39Pl1D7ue0w0krB12aESMa4B&#10;1J97wiGA6/P1mS0JNEKozehT3z98ju242xqqf0xN3RSXMAaucD21XVfW5M6HUMItcSx8KtUUgyHz&#10;xaDl63LuvyvsI9oUL+rzlVvXpp2sW4bu/6HIbYpFiPW6L9wYiX6RWALa8gfKWo9HkgusvT7tjoM2&#10;Uq7W5fESxkGrJFMMzS0/Q+p8hzXFpQLDu+6J75jAbHt/gzxjrJjiucmyKZ6rSjPFc1PJprhk8LQ4&#10;5hXqGPDqdMxvlMl9rJjiucmqKZ6zSjPFc5Tk1hqaYi+LP3i17onuKLQ8JZ4zNMV5RFNsTzTFtkVT&#10;nImb9//g1rqnxWtpeUpM/NAU5xFNsT3RFNuX5NYamuIgFsyoJXNuDJriPKIptieaYtuiKc7ITg1t&#10;X8Z6ZtAU5xFNsT3RFNuX5NYammJSJjTFeURTbE80xbZFU0zmBk1xHtEU2xNNsX1Jbq2hKSZlQlOc&#10;RzTF9kRTbFs0xWRu0BTnEU2xPdEU25fk1hqaYlImNMV5RFNsTzTFtkVTTOYGTXEe0RTbE02xfUlu&#10;raEpJmVCU5xHNMX2RFNsWzTFZG7QFOcRTbE90RTbl+TWGppiUiY0xXlEU2xPNMW2RVNM5gZNcR7R&#10;FNsTTbF9SW6toSkmZUJTnEc0xfZEU2xbNMVkbtAU5xFNsT3RFNuX5NYammJSJjTFeURTbE80xbZF&#10;U0zmBk1xHtEU2xNNsX1Jbq1ZmuJbNXoHIYQQQnqmi3z1EEIIIaQ3fq+mEU0xIYQQMjBd5KuHEEII&#10;Ib2xNMWv1FRnz55tXnshxDrHjx9vLuITJ040r6eQcThw4EDT7+fOnfPuJ+ODOcC5YJfTp09Lwm3o&#10;Iv19XzwkxBJYS+Ja3bNnj3dOkGGQXHDo0CHvfjI+WCtxLthGcmvNf6xpxN8Uk6Lgb4rziL8ptif+&#10;pti2+JtiMjewlsS1yt9Rjiv+ptiexHRxLtiV5NYa/qEtUiY0xXlEU2xPNMW2RVNM5gZNcR7RFNsT&#10;TbF9SW6toSkmZUJTnEc0xfZEU2xbNMVkbtAU5xFNsT3RFNuX5NYammJSJjTFeURTbE80xbZFU0zm&#10;Bk1xHtEU2xNNsX1Jbq2hKSZlQlOcRzTF9kRTbFs0xWRu0BTnEU2xPdEU25fk1hqaYlImNMV5RFNs&#10;TzTFtkVTTOYGTXEe0RTbE02xfUluraEpJmVCU5xHNMX2RFNsWzTFZG7QFOcRTbE90RTbl+TWGppi&#10;UiY0xXlEU2xPNMW2RVNM5gZNcR7RFNsTTbF9SW6toSkmZUJTnEc0xfZEU2xbNMVkbtAU5xFNsT3R&#10;FNuX5NYamuIhuXv9fFVdqRdBNfdePeItQ7pBU5xHNMX2RFNsWzTFZG7QFOcRTbE90RTbl+TWmnFM&#10;8alTp5oDHjnSbgw3NzerjY0N3cBq//791dbWlrc8GKzu929Uv/3O3upXb17w71/DL3+2Wf3mux+r&#10;fvF+Xf/tm7UpPuyt69evnQqb5sX3fv36s9v3Lbhx40a1d+//v73zebViOd/9d+RAJzrbA3UacKI4&#10;zuAGHCgoyEW4F4QrwhcCFwcXJxLIVHDmyMx06p8gTiQHyUBCyMAQOBOTM0nQkJ3j8eyzY7bHvvW0&#10;/a7zrtrV3VVrr1r11qrngYdz1upa/aNq9fv0p6vX9vTkce3u7nZXrlwJHu/UspzjcVRbgeLHjx8v&#10;+ubYsWPdq1evhiWH9ebNm+7MmTP9mGnt7+93Z8+e7ddx4sSJQ8vHPldCNUDx3JjU1N8xqg2KX758&#10;uRgf+Pr168OSL9q28akZijeVHRjLuRzzHZ01bt0/unX/8MTl7/D/H11+yPLv3b5+dvvaLx/e++jW&#10;/fn48e6D+659547zwB2n/gyc0jer9iM8dZxHWW9OW4HiuVoDbVM9sg7FsX119+7d7uLFi93e3t7w&#10;Tr25UBsUt5bPkDre/FAs4Xj79u3+AhVfkFC7R48e9TsF2JH3pKiPfS7buiNgdM6YJZ77PMD588uT&#10;3X/+dLvrvjrW7f09sP8TcB57XKsEZ87xWIctQDEKN45ToEuKydOnT/vXWlJIQkUE65HCA6DzwwDL&#10;Q+ssIetQHDMmNfV3jGqCYn885LzQwbtt49MaFKdmR9ascetZAlpXe5OhWH1Ot0npm5S2etncca66&#10;3ty2AMUxtQZtdH3BBf2pU6eqrUeWoXjqGkhLxi3UzzXmAs7Z0udCrFrMZwjHPDg/FCPwjrtwefHi&#10;RV/cdfCJnz9/3u9QaJkU9tBd0lzr3vvb8+7Tq/NfZnnV+ynGDPC/v/51D71jM8EA589fHXcw/KJv&#10;NwbRaOfvj4Rl6LhQcHDXfdVAzjke6zLWjX0sBQISnv72URD8IiGFBvYDQYqOrAfr3dnZWUAdXl+6&#10;dGlpfSVlGYpjxqS2/o4RjqXkuRCrg4OD7tq1a0sBC+H8kBsZ2zg+LUFxanak5JheFps1e25/PrnP&#10;f5DPD3CbDMXO+26bel0pfZPaj+K541x1vbldGoql1vhZjIv4sVojQhvJ6drqkWSBNSieugbSkv5G&#10;Oz12NedCLVDcaj5D8t10zgvFEmoSgngMKFSgx94XIxju37+/tDzbuoeZWQ2oMqO7/5ff9Mvkd8KY&#10;vQVAy2s92wso1iCL10uzvcN2BJb99ksO7BOOC2GJL+FS28HPnj1bHFNqcOYcj3W5NBT7d9REOnQh&#10;jI+Amg5bkRQZWY+0x2sUqRs3bizWZUGWoThmTGrr7xjJhVCpcyFW+lzQ0u9v4/i0BMWp2ZGSY+Lo&#10;rHHtfAA+ChT7n03pm9R+hGOOc5X1bsI1QLG+2B9TbfVIssASFOv6HroG0sJyjNkvf/nLIBTXmAu1&#10;QLEeJy39/jbmMyTZ6pwXiuWu8ZMhbPzXsF/4Y51r3T3keo8yCxRjVvfDP7+EpPwWeAGywyPX8tqH&#10;YP9xaoFpaeO/9q2hWY4rNuxSgjPneKzTFqA4FKg6dH2FAiFUZOTOG7bh37UrLetQPDcmtfV3jORC&#10;qNS5ECsdoFoyJmOhW/v4tALFqdmRmmPi2KzBLLE78bs9V6sW77ttAmwP1D5GQ/HwvswWp/RNSlt5&#10;P+Y4V1nvJlwaiiHUC+yD1BKpLQJbksfffPNN/z7awrrG1FaPJAus/qY4dA0k0n3rP3FXcy7UBsWt&#10;5TMk575zXij27wKHQnPq8akp51p3aMZWoHgKamF5HBrgjOX6kWkfkvFaQ7Y/c+wb6xZYT734SAnO&#10;nOOxTpeGYikg/vZRzLFffmGBxgIBn5FigjYIg/fv3y/uukm4wzooSqjWx6f1mNTU3zGSC6FS50Ks&#10;pF/HQlfGZNvGpxUoTs2OVTMiNms0wPrva+A9BMVufT44i/EItYB2St+ktJX3Y45zlfVuwhagGJJM&#10;kHNH10jUFrynb6TKDLO+uK+pHkkW1AbF0u8yPuhzvy9rzYVaoLjVfIZkf53zQfFYQPqFfqod9kmM&#10;woUv19xnjrRub7ZX2gsUa6gNzShrKJbX/WPVzqHHsfV78CFQVtYQnnoxkRKcOcdjnca2sB8lQQDF&#10;QQeqLgYpUCxFB5+T5VgXCo++SxcK7E2r1j+0pcekpv6OkVwIlTwXYiRjMRe62zY+rUPxWHak5hgc&#10;nTVu3/AHtkJQLBAsYLwExW6fAMRuJ5dnmAf3s8/uGNA2pW9S2uK92ONMXe+mbAGK/SyQeiE1BXmM&#10;ffTrJmqN/lxN9UiyoDYoFrgSgMLY+UBVay6g1pU+F2LUaj5DOJbB+aAYvx3COscsxR4dOheMWJcE&#10;qbwOrVO88roHKPZna1eF4jFrWA7Zh2VY70Nq2KUEZ87xWKexTqzbD7RNC8VbjhNFHBcz8jiJr7FA&#10;8IXCcu7cuUWx0QHth8emZR2KoZQxgSz3d4zkQqj0uTAnXMjPPZ4VUu3jw8enf7LOjtQcg6Ozxq0b&#10;UBya7dXL3YcOOQTSYg3QKX2T0hbvxR5n6no35dJQLLXGrym61qB26FoiGoMDkeV6JFlQExRjrPx8&#10;DkGxr1pyAbWu5LkQq1bzGcL4DM4DxRKOMYU6pnDrIM257nXPFAc9PCbtb6P3yPZhPVOM13OzsBKq&#10;+P3RVD9scjz0sqPaChT7QlEYA99QIISEdnJc/vpi15FLNUCxr6kxgSz3d4zkQsjaueBr7EJ1LIxF&#10;tY9PK1Ccmh14nZJjGOPorHGvx2aKfYd+UzzmTcwUpxxnynr1stwuDcWoE9i+X1P07BXa6At40dhn&#10;RZbrkWRBTVCM97DPIYfGR2R5HLRQ63AstUBxa/kMqe9cHiie+yNLOujwOqa9BGnOdeN16BHmdUKx&#10;D7e+ZRbZX96/r7Y39ngVHApDHGfo4gNfVgSwXk/O8ViXrUIx7nCOPS4SUyD0XTfID26so+Sdtxqh&#10;eGpMrPd3jORCyNq54GvscSq/z7W2YXxqhmI4V3bgdUqOpWbN2B/L8p0Cxfo3xXid0jexbVOPM2Uf&#10;NuUaZorH2vgX9lrW65FkQY1/aEtrbqa4plxArSt5LsSq1XyGMD6D80Dx3N1fdCCKtX7MSgq9X8Cx&#10;LrwvwZhz3XgvBLvrhOKp3w33HvmDW/icP4McOi65kNAXHrD0i3/XeKw/c47HOoz9wn6UAgEJV11A&#10;UADGigcUEwgIA31HToe4FK1SxwxZhuJVxsR6f8cI+1fyXEgRQhP7Kn0eGjOtbRif2qE4V3ZMtQ/l&#10;WGrWBP/6dMApUOz/8a6Uvoltm3qcqeOzCZeGYgi1Q9d+qRc6g/1Mnqsp1usRto1+33YorikXaoFi&#10;qMV8hnDMg9cPxVN3frVRsMfADfsi1kU957oXDvybwOuCYllP6DfD2gDgpXUP+xSaXZY+0cflh6NY&#10;LjRi2sI5x+OoxjaxPyVPOPQD7jRL38wV+7lAwPpC//C53k7pu27WZ4pTxqSG/o4RzgHsaw3hA0nw&#10;iscCd1vGp3YohtedHb7ncmylrHH74P+bxCFHQ/GwPr9dSt/MtV01U1PHJ7ctQDGEzNV9EqoXfj0a&#10;q6M11CPJgm2G4tpyAeco9qkGKIZay2dIHW++P7RVswG8czO+mzRgO/gb5IZtAYpbVI2PT2+7aoPi&#10;1rQNUFyrMVsc8wh1jPHodMxvlGk7UNyarENxi6oNiluUZKszoTjo4Q9ezc3obsQTs8Qtm1BcRoRi&#10;eyIU2xahuKB3v/zBrbnZ4lmPzBLTYROKy4hQbE+EYvuSbHUmFI/aAoxagnNjJhSXEaHYngjFtkUo&#10;LuyjAu26wLohE4rLiFBsT4Ri+5JsdSYU03WaUFxGhGJ7IhTbFqGYbs2E4jIiFNsTodi+JFudCcV0&#10;nSYUlxGh2J4IxbZFKKZbM6G4jAjF9kQoti/JVmdCMV2nCcVlRCi2J0KxbRGK6dZMKC4jQrE9EYrt&#10;S7LVmVBM12lCcRkRiu2JUGxbhGK6NROKy4hQbE+EYvuSbHUmFNN1mlBcRoRieyIU2xahmG7NhOIy&#10;IhTbE6HYviRbnQnFdJ0mFJcRodieCMW2RSimWzOhuIwIxfZEKLYvyVZnQjFdpwnFZUQotidCsW0R&#10;iunWTCguI0KxPRGK7Uuy1XkBxf9y1gtomqZpml6zV1FoPTRN0zRNr80/d+5FKKZpmqbpzF5FofXQ&#10;NE3TNL02L6D4987dgwcP+sdeaNq6b9682X+Jb9261T+eQm/GFy5c6Pv94cOHweX05o1zgOeCXd+7&#10;d08Ct/cq0p8P1UOatmRcS+K7urOzEzwn6DyWLLh8+XJwOb1541qJ54JtS7Y6/8y5F39TTFdl/qa4&#10;jPibYnvib4pti78pplszriXxXeXvKDcr/qbYngS6eC7YlWSrM//QFl2nCcVlRCi2J0KxbRGK6dZM&#10;KC4jQrE9EYrtS7LVmVBM12lCcRkRiu2JUGxbhGK6NROKy4hQbE+EYvuSbHUmFNN1mlBcRoRieyIU&#10;2xahmG7NhOIyIhTbE6HYviRbnQnFdJ0mFJcRodieCMW2RSimWzOhuIwIxfZEKLYvyVZnQjFdpwnF&#10;ZUQotidCsW0RiunWTCguI0KxPRGK7Uuy1ZlQTNdpQnEZEYrtiVBsW4RiujUTisuIUGxPhGL7kmx1&#10;JhTTdZpQXEaEYnsiFNsWoZhuzYTiMiIU2xOh2L4kW50JxXSdJhSXEaHYngjFtkUoplszobiMCMX2&#10;RCi2L8lWZ0JxTu+/edR1v3UXQc4Hf7wabEOvZkJxGRGK7YlQbFuEYro1E4rLiFBsT4Ri+5Jsdd4M&#10;FL979647ffq03nB3/vz57u3bt8H28J07d/p2V6/Ow2SWtt++63783enuh78+CS+f8ff/eN19+sMv&#10;ug/fumN8v+ug+EpwXR//fGccmofPffz6V4eXDS7Zt7u7u92VK1eC25tatg5bgeLHjx8v+v3YsWPd&#10;q1evhiU/6eXLl4s28PXr14clX7S/v9+dPXu2X3bixIl+TLXevHnTnTlz5tD7JWQZiqf6aZvGwFdt&#10;ULzNYxFS7VCMfraQ369fv+5OnjwZvx9uv390+/3DE5e7w/9/dLkhy7936/vs1tcvH9776Pbl8/Hj&#10;3Qf3HfvOZdiByzD9mZBz7X9qv68yTrlsBYrnag109+7dxfJQhtdUj6xC8VQfo/9OnTq1WO776dOn&#10;fbtac6E2KG4tnyF1vPmh+NGjR/3GADHyngATTg58YXR7WMLj9u3bo23EWdpGwOicMUs893mA8+eX&#10;J7v//Ol21311rNv7e2B/JuC8dN+2DsUo9OgXKfBSTKSIQ/57UlB0ocF65DUg++LFi93e3l7/GsJy&#10;vc6SsgrF0q+hIr1tY+CrJije9rEIqWYotpLfyfvhli0BrasJyVCsPqfbaOfa/9ztc9sCFKPW6Noh&#10;8OXXGp0ZoQyvqR5ZhOKYPvYluaD7uqZx0MK5V/pciFWL+QzhmAfnhWIJDF2oxThBcFczBE0o8Mdd&#10;ML148WL08+Icbff+9rz79Or8l1newPIYYwb431//uofesZlggPPnr447GH7RtxuDaLTz98dC30ro&#10;tgjFErD+9lEQpEgcHBx0165dWyooEAoPLlQA01J0ZD1Y787OzgK08frSpUtLRaekLEKxFHLYh+Jt&#10;HANfciFU6lyIVQtjEVKtUGwlv58/f94fd2iZ5Iw/S7vnPvPJ7dsH2Te3vytBsfO+28eldSnn2P/U&#10;fl91nHK6NBT7dUSEi3jJCNQSZLi+gPdrVG31SLLAChTH9HFIuI6STIBqzoVaoLjVfIYwPoPzQjEe&#10;K0JgoKNCy589e3aoUEsRl5DAOsYKepa2w8ysBlSZ0d3/y2/6ZfI7YczeAqDltZ7tBRRrkMXrpdne&#10;YTsCy377JQf2yULftgzFAmL+HTGErhQQjE0InPX7UmRkPbIMr1Gkbty4sSg4FmQNinVf6gse0TaO&#10;gS8cQ8lzIVYtjEVItUKxhYyZel8MML1///5Py916fQA+ChQH1+eca//RPqXfU9tvwqWhWF/Ip8gH&#10;g9rqkWSB5d8U+33sS/pY50TNuVALFIf6HdLvb2M+Q5KtzvmgWAJjKgxClruqT4ag8l/nbttDrvco&#10;s0AxZnU//PNL8MhvgRcgOzxyLa99CPYfpxaYljb+a98amq30betQHArdEBRLARFJYRkrMnLnDduY&#10;uptaQpZ/UzwFxds0Br5wDCXPhVi1MBYh1QjFVjLGB88YY5bYFeFuz9WoxftuPQDbA7WeaCge3vdn&#10;i3Psf2q/rzpOuV0aiiULvvnmm76eYF/gufqh8xuqrR5JFliGYr+PfWGW2M/xmnOhNihuLZ8hqQ/O&#10;+aE4Jcxg/67n1HpytA3N2AoUT0EtLI9DA5yxXD8y7UMyXmvI9meOfWPdAutW+rZlKEa/oID420dB&#10;x36haKBIyP9rSWGRAoLPyP8jMPD49fv37xd33WQ9sP/7jU2rNijexjHwJRdCpc6FWLUwFiHVDMWl&#10;M2bq0eAxhwBW3tfAewiK3fZ9cBbjEWoftHPsf2q/rzpOuW0BirF9DV9TM5S6poQyvZZ6JFlgEYqn&#10;+ljkZ4FWrblQCxRL/7WWz5Dsr7MtKB4LED98srX1ZnulnUCxhtrQjLKGYnndP1btHHocW78HHwJl&#10;ZQ3hVvq2ZSiGUBx06OpikALF8hptBerwWSyXZTjOuceONqFtheKaxsCXXAiVPBdi1MJYhNQKFOfI&#10;mKl2uk9Qh1GT5A9shaBYIFjAeAmK3fECiH3wFfezz247AtC59j+131cZp03YChT7NRF1ZGqWUuqL&#10;vpivqR5JFlieKQ71sQjjNjY+NY2D1rZBca3jMCUcy+B8ULwKFOG3NdiPMetgydJ2gGJ/tnZVKB6z&#10;huWQfViG9T5Y6dvWoRgCGEu/oMjjIkgeJ8GF0dzjKCFh+blz5xbFRoeE3JkrdfdtGx+fDsnyGPjC&#10;MVg4F+bUwliEVCMUW8kYjPkc9GFd+E5oKA7N9vYelruNHPLYH9OC/VnlXPuf2u+5c3ZVW4BiXSdE&#10;Yxf+WmOfFVmuR5IFlqEYGutjXE/F9l8tuVALFLeazxDGZ3DZP7QlwYLf4Eh4xABWrrbrnikOenhM&#10;2t9G75Htw3qmGK8t9O2h/ptoq5etw1ag2BeKgoCZFBl/H8dctVZiAAA6D0lEQVSKjwiFRD6j1wdh&#10;mQ9+m1StULxNY+AL+2nxXPDVwliEtK1/aKt0xog1VE7NFPsO/aZ4zHqmOOv+u9cp/Y7Xqe034dJQ&#10;7F+ci/A+9msKiufaWK5HkgXWoTjUxwJfsTOLteRCbVDcWj5DGJ/BeaF47NEh2A+LqT/IAevCnqst&#10;XoceYV4nFPtw61tmkf3l/ftqexb6Vl6HAhknAS4cQvu3DluFYv17i7HHR1A4QoEN6btukN8WRabk&#10;nbfaoHgbx8CXXAhZOxd8tTAWIdUKxVYyJqY9vhMClWN/LMt3ChTr3xTn3v+Ufl+l/SZcGorHLvBR&#10;PyQjxi72UVNqrUeSBVagOKWP5+BLq6ZcqAWKW81nCOMzOC8UwxIQumBLoUbnSRDM3e1EpwOy8BhS&#10;rrZ4HYLddULx1O+Ge4/8wS18zp9BLt23+rUfunPrOapxzDj2UiCAYuDf1QwVehQJ7KcU+tDntADV&#10;OhSkPY5TilZJ+KkNiqFtGwNf2JeS50KKtn0sQqoVimELGQOH9gPGuvC+zp/gX58OOAWK9R/vyr3/&#10;Y+1D/b5q+9wuDcWQnwd+vQhBgK4vIVmvR9g2+t0KFKf08RR8+aopF3DulT4XYtViPkM45sH5oRiW&#10;O5nYhjj2Tqe2BAi87raL4Aj8m8DrgmJZT+g3w9oA4KV1D/sUml0u1bc6aCV8x/Yhh7GP2E7JEw4X&#10;RbizKcc89piIFBrxWIHB+kL/8LneTum7bjVCMbRNY+AL5wD2q4bwgbZ5LEKqGYphCxkDC2zq/QjC&#10;qWsX+neFfUdD8bA+tEs51pX3f/Bcvx+1fU5bgGLIrzWhGokL+7k2UA31SLLA2uPTMX0cmlQIqYZx&#10;0EINwD7VAMVQa/kMqePdDBTXZgDv3IzvJg3YDv4GuWFbgOIWZRmKW5VcCPFcsKnaobhGY7Y45hHq&#10;GOPR6ZjfKNM/2QoUtyarUNyyaoPiFiXZ6kwoDnr4g1dzM7ob8cQsccsmFJcRodieCMW2RSgu4N0v&#10;f3BrbrZ41mqWOLicDppQXEaEYnsiFNuXZKszoXjUFmDUEpwbM6G4jAjF9kQoti1CcSEfFWjXBdYN&#10;mlBcRoRieyIU25dkqzOhmK7ThOIyIhTbE6HYtgjFdGsmFJcRodieCMX2JdnqTCim6zShuIwIxfZE&#10;KLYtQjHdmgnFZUQotidCsX1JtjoTiuk6TSguI0KxPRGKbYtQTLdmQnEZEYrtiVBsX5KtzoRiuk4T&#10;isuIUGxPhGLbIhTTrZlQXEaEYnsiFNuXZKszoZiu04TiMiIU2xOh2LYIxXRrJhSXEaHYngjF9iXZ&#10;6kwopus0obiMCMX2RCi2LUIx3ZoJxWVEKLYnQrF9SbY6E4rpOk0oLiNCsT0Rim2LUEy3ZkJxGRGK&#10;7YlQbF+Src4LKP6Xs15A0zRN0/SavYpC66FpmqZpem3+uXMvQjFN0zRNZ/YqCq2Hpmmapum1eQHF&#10;v3fuHjx40D/2QtPWffPmzf5LfOvWrf7xFHozvnDhQt/vDx8+DC6nN2+cAzwX7PrevXsSuL1Xkf58&#10;qB7StCXjWhLf1Z2dneA5QeexZMHly5eDy+nNG9dKPBdsW7LV+WfOvfibYroq8zfFZcTfFNsTf1Ns&#10;W/xNMd2acS2J7yp/R7lZ8TfF9iTQxXPBriRbnfmHtug6TSguI0KxPRGKbYtQTLdmQnEZEYrtiVBs&#10;X5KtzoRiuk4TisuIUGxPhGLbIhTTrZlQXEaEYnsiFNuXZKszoZiu04TiMiIU2xOh2LYIxXRrJhSX&#10;EaHYngjF9iXZ6kwopus0obiMCMX2RCi2LUIx3ZoJxWVEKLYnQrF9SbY6E4rpOk0oLiNCsT0Rim2L&#10;UEy3ZkJxGRGK7YlQbF+Src6EYrpOE4rLiFBsT4Ri2yIU062ZUFxGhGJ7IhTbl2SrM6GYrtOE4jIi&#10;FNsTodi2CMV0ayYUlxGh2J4IxfYl2epMKKbrNKG4jAjF9kQoti1CMd2aCcVlRCi2J0KxfUm2OhOK&#10;c3r/zaOu+627CHI++OPVYBt6NROKy4hQbE+EYtsiFNOtmVBcRoRieyIU25dkq3N+KH79+nV38uRJ&#10;vdHu/Pnz3du3b4Pt4Tt37vTtrl6dBsmc6/7u23fdj7873f3w1yfh5TP+/h+vu09/+EX34Vu3L+93&#10;HRRfCa7r45/vjEPz8LmPX//q8LLB7969606fPh3dB6nt4dg+W2Xdq9oKFD9+/HhxrMeOHetevXo1&#10;LPlJL1++XLSBr1+/Piz5ov39/e7s2bP9shMnTvT9qPXmzZvuzJkzh94vIctQPNVP2zQGvmqD4m0e&#10;i5Bqh2L0s5XMSN4X1/5H1/6HJy57h///6LJDln/vriE+u2uIfvnw3ke375+PH+8+uO/Zd7sug6+4&#10;DFafCTnXNUvu9rlsBYrnag2kMzzUpqZ6ZB2KW8zo2qC4tXyG1PHmheJHjx71GwLAyHu7LmSuuJAB&#10;QODLotvDUtRv37492gbOue4YGJ0zZonnPg9w/vzyZPefP93uuq+OdXt/D+zPBJyn9oG18TiKsR1s&#10;ryQI3L17tz82AWEpJk+fPu1fQ/57UlB0ocF65DUC+uLFi93e3l7/GsJyvc6SsgrF0q+hIr1tY+Cr&#10;Jije9rEIqWYotpQZyfvili0BrasLyVCsPqfbaFs53lXGKpctQHFMrREgltopn6m1HlmG4lYzGucd&#10;jq0GKG4xnyEc8+B8UPz8+fN+I7pAi6VQh+6qorAfd4H04sWLPmhCn8+5bnjvb8+7T6/Of5nlDSyP&#10;MWaA//31r3voHZsJBjh//uq4g+EXfbsxiEY7f38kiEPHgIKDu+n6DnFqe3FMn6267qMY28J3oBQI&#10;4G7YqVOnDm0fBUGKxMHBQXft2rWlggKh8OAiBTAtRUfWg/Xu7OwsQBuvL126tFR0SsoiFEshh/3A&#10;3cYx8CUXQqXOhVi1MBYh1QrFljJjlX3Zc9cJn9x7H+Q9124lKHbed8e0tC7lHNcsudvndmkollrj&#10;X7DjIt6vNX49QhvJkdrqkWSBNSiOyeiYsaoxF2qB4lbzGZLvpnM+KMbjRFMghCC5f//+0nIJNyne&#10;Y+vIuW6ZmdWAKjO6+3/5Tb9MfieM2VsAtLzWs72AYg2yeL002ztsR2DZb7/kwD5h/xHE+BIutR38&#10;7NmzpWNLbQ+njEfquo9qhD++s3JyblpS5P07YrqQoz9C4KzflyIj65FleI0idePGjUXBsSBrUKz7&#10;Ul/MiLZxDHzhGEqeC7FqYSxCqhWKLWVG8r64/fAB+ChQHFyfc65rltztc7sGKNa1RSsEY7XUI8kC&#10;S1AsfYZ9C2V0zFjVnAu1QLEeJy39/jbmMyTZ6pwHiv2giLXc7XwyBJT/Gs65briHXO9RZoFizOp+&#10;+OeXoJTfAi9AdnjkWl77EOw/Ti0wLW381741NEsfTIWgdmp7ccp4pK77qLYAxVKwtWJCVwrLWJGR&#10;O2/Yhn/XrrQs/6Y4FLjbOAa+cAwlz4VYtTAWIdUIxZYyY5V9wSyxK8TdnqtTi/fdegC2B+raIRqK&#10;h/f92eKU4429ZsndfhMuDcWQf+NaaosPX77wtJc/U1xLPZIssPqb4lBGQ3NjVXMu1AbF0sci6ftt&#10;zWcI4zM4DxRPPeo0Zf9ucKjY51w3HJqxFSieglpYHocGOGO5fmTah2S81pDtzxz7xroF1lNDMLW9&#10;OKbPVl33UV0aiqWA+NtHoGK/UDT8Qi+SwiIFJPQbjffv3y/uusl64LlAz63aoHgbx8CXXAiVOhdi&#10;1cJYhFQzFFvIjFX2JQSw8r4G3kNQ7Lblg7MYj1D7oJ3jmiV3+03YAhRDktNy7szVSNQbv11N9Uiy&#10;oDYohubGqtZcqAWKW81nSPbXebNQjADBdsSYUcMXZu4zOnRyrtuf7ZV2AsUaakMzyhqK5XX/WLVz&#10;6HFs/R58CJSVNYRv4qIits9WWfc6jP3COJcEARQHPVusi0EKFMtrtJXAwGexXJbhOOUxI/lcCW0r&#10;FNc0Br7kQqjkuRCjFsYipFagOFdmJO/L7pc/sBWCYoFgAeMlKHbbARAfmmEe3M8+u/4XgM51zZK7&#10;vW6Tyxag2M9nqRdjUCb1ya8nNdUjyYLaoDhmrGrNBZxzpc+FGLWazxCOZXC5x6fxGxddpPEa+zBm&#10;Kfg51y1Q7M/WrgrFY9awHLIPy7DeB/nDGbGPk6W2h2P7bJV1r8PYPvYDJ19JoZhLn+CuGC5Q5HES&#10;XBTNPY4SEpafO3duUWx0WMiduVJ337bx8emQLI+BLxyDhXNhTi2MRUg1QrGlzEjeF9ceUBya7dXL&#10;3U4d8tgf04L9WeVc1yy524eWr9uloVhqjV9TxmoN6gj2N6aGWq5H2H8cR01QnDpWolpyAedcyXMh&#10;Vq3mM4TxGZwHimNCLFTUQ+39deVc97pnioMeHpP2t9F7ZPuwninGa/9utG/0AcZUftuU0j6pz9x7&#10;qfuyDluBYl8oClL0x4r9WPERoZDIZ/T6oFCobFK1QvE2jYEv7KfFc8FXC2MR0rb+oa1NZkZSe7e9&#10;sZli36HfFI9ZzxSnHG/qNUvu9qHl63ZpKEadwPb9mhKavZIb27H103I9wn7hWGqC4pSx0qolF3DO&#10;lTwXYtVqPkMYn8F5oBgO/cEJbV2kY9rq5TnXHXqEeZ1Q7MOtb5lF9pf376vtjT0yBYdCMqV9ap+l&#10;7ss6bBWKEbBSxMeKOgoHvp9yN01L33WD/LYoMiXvvNUGxds4Br7kQsjaueCrhbEIqVYotpQZqe3H&#10;/liW7xQo1r8pznnNgte52+d2LTPFqB/Yz7ELfl/W65FkwbbPFNeUCzjnSp4LsWo1nyGMz+B8UAxL&#10;MPhBhru+eF9CbO4uMDocd2X140G51h2C3XVC8dTvhnuP/MEtfM6fQQ71gVwghAIwtv26xmNqX45q&#10;bAfbCxXMTUgKti4gKAB+8UCRwH5K6IY+pwWo1gGtg0GKVqljhmqDYmjbxsAX9qXkuZCibR+LkGqF&#10;YthSZqS0D/716YBToFj/8a6c1yybap/TpaEYQu3QeSz1QjICYxeCsSlZr0fYNvp9G39TrFVTLqAu&#10;lT4XYtViPkM45sF5oRiWcMD6xTpMpu4Aa6Ow+8GXZd2BfxN4XVAs6wn9ZlgbALy07mGfQrPLcoy6&#10;D6bCb679UcYjdV+OYuwf1l/yhJNQlWMdK+BSaMRjBQbrC/3D53o7pe+61QjF0DaNgS+cA9ivGsIH&#10;2uaxCKlmKIYtZUZ0e1cDQv+usO9oKB7Wh3ZHOd65axbfudvnsgUohpAJui90vfCXaWPc/JmxGuqR&#10;ZEFtUAxNjZVWDeOghfMf+1QDFEOt5TOkjjc/FNdoAO/cjO8mDdgO/ga5YVuA4hZlGYpbVW1Q3Jpq&#10;h+JajdnimEeoY4xHp2N+o0x/sRUobk3WobhF1QbFLUqy1ZlQHPTwB6/mZnQ34olZ4pZNKC4jQrE9&#10;EYpti1BcyLtf/uDW3GzxrNUscXA5fciE4jIiFNsTodi+JFudCcWjtgCjluDcmAnFZUQotidCsW0R&#10;igv6qEC7LrBuzITiMiIU2xOh2L4kW50JxXSdJhSXEaHYngjFtkUoplszobiMCMX2RCi2L8lWZ0Ix&#10;XacJxWVEKLYnQrFtEYrp1kwoLiNCsT0Riu1LstWZUEzXaUJxGRGK7YlQbFuEYro1E4rLiFBsT4Ri&#10;+5JsdSYU03WaUFxGhGJ7IhTbFqGYbs2E4jIiFNsTodi+JFudCcV0nSYUlxGh2J4IxbZFKKZbM6G4&#10;jAjF9kQoti/JVmdCMV2nCcVlRCi2J0KxbRGK6dZMKC4jQrE9EYrtS7LVmVBM12lCcRkRiu2JUGxb&#10;hGK6NROKy4hQbE+EYvuSbHVeQPG/nPUCmqZpmqbX7FUUWg9N0zRN02vzz517EYppmqZpOrNXUWg9&#10;NE3TNE2vzQso/r1z9+DBg/6xF5q27ps3b/Zf4lu3bvWPp9Cb8YULF/p+f/jwYXA5vXnjHOC5YNf3&#10;7t2TwO29ivTnQ/WQpi0Z15L4ru7s7ATPCTqPJQsuX74cXE5v3rhW4rlg25Ktzj9z7sXfFNNVmb8p&#10;LiP+ptie+Jti2+JviunWjGtJfFf5O8rNir8ptieBLp4LdiXZ6sw/tEXXaUJxGRGK7YlQbFuEYro1&#10;E4rLiFBsT4Ri+5JsdSYU03WaUFxGhGJ7IhTbFqGYbs2E4jIiFNsTodi+JFudCcV0nSYUlxGh2J4I&#10;xbZFKKZbM6G4jAjF9kQoti/JVmdCMV2nCcVlRCi2J0KxbRGK6dZMKC4jQrE9EYrtS7LVmVBM12lC&#10;cRkRiu2JUGxbhGK6NROKy4hQbE+EYvuSbHUmFNN1mlBcRoRieyIU2xahmG7NhOIyIhTbE6HYviRb&#10;nQnFdJ0mFJcRodieCMW2RSimWzOhuIwIxfZEKLYvyVZnQjFdpwnFZUQotidCsW0RiunWTCguI0Kx&#10;PRGK7Uuy1ZlQnMv7bx513W/dBZDzwR+vBtvQq5tQXEaEYnsiFNsWoZhuzYTiMiIU2xOh2L4kW53z&#10;Q/G7d++606dP641258+f796+fbtos7u72125cuXQ+6FlKW31MvjOnTv99q9enYHUb991P/7udPfD&#10;X5+El8/4+3+87j794Rfdh2/dPrzfdVB8Jbiuj3++Mw7Nw+c+fv2rw8sGr7tv9bKYdR+l/VFtBYpf&#10;vny5dMzXr18flvykuTb7+/vd2bNn+2UnTpzo+1LrzZs33ZkzZw69X0KWoXiqnx4/frw1Y+CrNije&#10;pvMhRtsCxVP5mZIzm8qk71z7H137H5647B3+/6PLDVn+/evX3eeTJ78sH9776I7x8/Hj3Qf3HfvO&#10;7cuB2xf9GXjV/Ydjr0Feu3076fYt9liT+yazrUCxrvvHjh3rXr16NSw5rLG6UlM9qgWK58ZlmzKg&#10;NihuLZ8hdbx5ofjRo0f9hgAw8p6EBk4EfFn0ezEhs2ogScjcvn17aduHHAGjc8Ys8dznAc6fX57s&#10;/vOn21331bFu7++B/ZmA8xx9K+/HrnvV9uuwBSiW4vH06dP+tRQLXURi2ty9e3fxGmFx8eLFbm9v&#10;r38NYbl8vrSsQrH0a6hISwDLd0XGpNYx8FUTFG/b+RCjbYDiufxMyZmUtvJ+csa4ZUtA62pCMhSr&#10;z+k2q+w/HHsNUkP+ztkCFKNO4PgFuPzaozWVHzXVoxqgOGZcaurzOeH8K30uxKrFfIZwzIPzQbEE&#10;gC7UYhQd3NVcJSRT2uplCI7jLuxevHgxul/w3t+ed59enf8yyxtYHmPMAP/761/30Ds2Ewxw/vzV&#10;cQfDL/p2YxCNdv7+5OpbvJey7lXar8vYHr6zpUDg4OCgu3bt2qGCgCIhBT+mjRQdOQ7cZdvZ2VkE&#10;Bl5funRp6fMlZRGKpZDD/kVNqKhDGANpW9sY+JILoVLnQqzkfPDHAuNX6/kQo22A4rn8TMmZ3JkE&#10;7z13Oe7e+yDvuXYrQbHzvjt2va7U/RfHXIM8d/uNMQ4tk3XrWeZS+Tvn0lCMOnHq1KlDNREX7H4e&#10;x+RHLfVIssAqFMeMy7ZlQC1Q3Go+Q3L+O+eDYjwmhABAJ4WWP3v2bFGoU0JmlUCScJAwwb4Fg2KY&#10;mdWAKjO6+3/5Tb9MfieM2VsAtLzWs72AYg2yeL002ztsR2DZb7/kwD7l6lu8l7JuOLX9uoyLAHxn&#10;/eK6Ka0biuXOGvoRoYHX+PyNGzcWBceCrEGx9Be+Bxp0Rbo/tWoeA1849pLnQqz0WGnp92sfi5Bq&#10;h+KY/EzJmdyZFALgo0Cx/9nU/Ydjr0HG3hcDrO/fv79YXip/51waiv0ZL5Gu+5CuPaH8qK0eSRZY&#10;heKYcdm2DKgFivW5oKXf38Z8hjA+g/NAsQTAVHHXTgmZVQJJ7r4+GcLPfy3uIdd7lFmgGLO6H/75&#10;JXjkt8ALkB0euZbXPgT7j1MLTEsb/7VvDc05+zZ13ant1+nSUAz5BV4KhobguTahIiN33vBZ/65d&#10;aVn+TXHoomZMuDPtzxTXMga+5EKo5LkQIx2gWtL/Y6Fb01iEVDsUx+RnSs7kzCQYs8TuCrvbczVq&#10;8b5bD8D2QM2yRkPx8L7MFqfsv7wf04dyrHO/NxaXzN85W4BiDb8iH4q1YqHYcj2SLLAMxXPjsm0Z&#10;UBsUt5bPEMZncF4oji3uKSGzSiD5d1PH9i80YytQPAW1sDwODXDGcv3ItA/JeK0h25859o11C6zn&#10;7NvUdae2X6ctQDEkhQT7MrY/c21Cv9F4//794q4bio181p913rS2AYrRzh+HmsbAF47DPx6Lkj4c&#10;C13p/5rHIqTaoTgmP1NyJmcmwRpg/fc18B6CYrctH5zFeIRaQDtl/+X9mD6cehQ65JL5O+fSUCyZ&#10;G8pa7Jdfg6Cx/KipHkkW1Pj4tB6XbcqAWqC41XyGZH+dtx+Kx4Lm0GNH3myvtBMo1lAbmlHWUCyv&#10;+8eqnUOPY+v34EOgrKwhPGffpq67ZChbgGIUB33XE4+P4HFpHawxbaTo4HjkfRQWFB59l04+KwWp&#10;hGqHYinYfh/WNAa+5EKo5LkQo9jQrXksQqoZimPzMyVncmaS/IGtEBQLBAsYL0Gx2w6AWMBXfw7u&#10;Z59d36Ntyv7jvdg+nGqnxx95gvqb3DcbdGkohvzslfoDp0BxTfVIsqDGP7Slx2WbMmDboHibxkaE&#10;YxmcB4qnQiPklJBJDST5y4xjXgTQAMX+bO2qUDxmDcsh+7AM630o1bchp7Zfp0tD8dgdT10UYtqE&#10;hOXnzp1bFBsdIHJnrtTdt5qhGMtjvzOWx8AXjqfkuRArOR/GQrfG8yFGNUNxbH6uK2dS2gbt2gOK&#10;Q7O9ernb+UMOgbRYA3TK/uO92D7E93sOcrEufP9Rf5P7ZoO2AMUQAEz6GXUCNx7kcU9fc/khslyP&#10;JAssQzGUMi5QzRlQCxS3ms+QfBedy/2hLQkK/KYmJWRS2krIxLRd90xx0MNj0v42eo9sH9YzxXid&#10;q2/xXsq68Tq1/bpcGopx8mP7fgHRd8di2oSEQiLHhXXooI4N7lyqFYolhGO/L5bHwBf2s+S5ECsJ&#10;XX8/5X3/PBHVNBYh1QrF6NPY/EzJmayZ5D4/NlPsO/Sb4jGvOlO8rj4U41gFivG6VP7O2QoU+/Lr&#10;h1ZsLbFcjyQLrEOxr6lxgWrOgNqguLV8hjA+g/NB8dijQHCo+KN4h4o7OhOhotcT23bsD2qJ/cAI&#10;PcK8Tij24da3zCL7y/v31fZy9m3qulPbr8vYHsbOP4E3pbECou+qxbTxpe+6QSgylu681QjFeB/7&#10;PFbUfVkfA1/4HpU8F2I1djPI71+t2sYipFqhODU/c2Q4nJoxY38sy3cKFOvfFON17P6n9mFMew3F&#10;pfJ3zlahGDdHp25Gz13AW69HkgW1QfHUuNSeAbVAcav5DGF8BueDYlgKvi7YUqh1YYclTPwCHroT&#10;Gtt27i6qrEceVwrB7jqheOp3w71H/uAWPufPIOfqWzhl3au0X4exLWyzJAigkOsCIEVFB2tMGy20&#10;1/CGoiMALZ8tecy1QTG+26EbE1OyPga+sC+lz4VYITSxr9K/0rdjF0S1jUVItUJxan6m5ExKWzgl&#10;Y4J/fTrgFCj2/3hX7P6n9iEcOlYY68L7/jZL5O+cS0NxqK4gH3QW+wrlhy/r9QjbRr9bheJVxqX2&#10;DMD5V/JcSFGL+QzhmAfnhWJY7mRi/WK/qIulkK+j7dQdVG0EzSI4Av8m8LqgWNYT+s2wNgB4ad3D&#10;PoVml3P1LZyy7lXaH9UWoBhCQdfHHLorFtMGwoVT6B8+x/sAu6nPbkq1QbHf99qhIK5hDHzhHMB+&#10;1RA+kASveCxwaxyLkGqE4pXy071eZ4b7js4Yd/77/yZxyNFQPKzPb5flGmR4T2BZr3sKrjedv3O2&#10;MFOs6wQ8B7yh/NCqoR5JFlieKU4Zlxr6fE41QTHUWj5D6njzQ3FtBvDOzfhu0oDt4G+QG7cVKG5N&#10;lqG4VdUGxa2p5j+0VasxWxzzCHWM8eh0zG+U6Z9sAYpbVA1Q3Jpqg+IWJdnqTCg+5OEPXs3N6G7E&#10;E7PErZtQXEaEYnsiFNsWobiAd7/8wa252eJZj8wS09MmFJcRodieCMX2JdnqTCgO2gKMWoJzgyYU&#10;lxGh2J4IxbZFKC7kowLtusC6QROKy4hQbE+EYvuSbHUmFNN1mlBcRoRieyIU2xahmG7NhOIyIhTb&#10;E6HYviRbnQnFdJ0mFJcRodieCMW2RSimWzOhuIwIxfZEKLYvyVZnQjFdpwnFZUQotidCsW0RiunW&#10;TCguI0KxPRGK7Uuy1ZlQTNdpQnEZEYrtiVBsW4RiujUTisuIUGxPhGL7kmx1JhTTdZpQXEaEYnsi&#10;FNsWoZhuzYTiMiIU2xOh2L4kW50JxXSdJhSXEaHYngjFtkUoplszobiMCMX2RCi2L8lWZ0IxXacJ&#10;xWVEKLYnQrFtEYrp1kwoLiNCsT0Riu1LstV5AcX/ctYLaJqmaZpes1dRaD00TdM0Ta/NP3fuRSim&#10;aZqm6cxeRaH10DRN0zS9Ni+g+PfO3YMHD/rHXmjaum/evNl/iW/dutU/nkJvxhcuXOj7/eHDh8Hl&#10;9OaNc4Dngl3fu3dPArf3KtKfD9VDmrZkXEviu7qzsxM8J+g8liy4fPlycDm9eeNaieeCbUu2Ov/M&#10;uRd/U0xXZf6muIz4m2J74m+KbYu/KaZbM64l8V3l7yg3K/6m2J4Eungu2JVkqzP/0BZdpwnFZUQo&#10;tidCsW0RiunWTCguI0KxPRGK7Uuy1ZlQTNdpQnEZEYrtiVBsW4RiujUTisuIUGxPhGL7kmx1JhTT&#10;dZpQXEaEYnsiFNsWoZhuzYTiMiIU2xOh2L4kW50JxXSdJhSXEaHYngjFtkUoplszobiMCMX2RCi2&#10;L8lWZ0IxXacJxWVEKLYnQrFtEYrp1kwoLiNCsT0Riu1LstWZUEzXaUJxGRGK7YlQbFuEYro1E4rL&#10;iFBsT4Ri+5JsdSYU03WaUFxGhGJ7IhTbFqGYbs2E4jIiFNsTodi+JFudCcV0nSYUlxGh2J4IxbZF&#10;KKZbM6G4jAjF9kQoti/JVmdCcU7vv3nUdb91F0HOB3+8GmxDr2ZCcRkRiu2JUGxbhGK6NROKy4hQ&#10;bE+EYvuSbHXOA8W7u7vdlStXuvPnz3dv376NXvbu3bvu9OnTegeD7cSvX7/uTp48Gd0evnPnTt/u&#10;6tUZSP32Xffj7053P/z1SXj5jL//x+vu0x9+0X341u3L+10HxVeC6/r45zvj0Dx87uPXvzq8bHBM&#10;n6WMx6bG7qi2AsUvX75cOubr168PSw7rzZs33ZkzZ/q+0trf3+/Onj3bf/7EiROHlo99roQsQ/FU&#10;Pz1+/HgxRseOHetevXo1LPmimsbAV21QPHfO1DwWIdUOxak5m7s9HJ3j7jvyo8ulH5647B3+/6PL&#10;Dln+vdv2Z7ftfvnw3ke37s/Hj3cf3PfsO5d5By7z9Gd843vYYgZP2QoUx+TzNtUj61Ac21d3797t&#10;Ll682O3t7Q3v1JsLtUFxa/kMqeO1A8WPHj3qdwqw47fFRSy+WPL+Ku1hCd/bt2+PtukdAaNzxizx&#10;3OcBzp9fnuz+86fbXffVsW7v74H9mYDz2D5IGY+UtvL+KmNxVFuAYikeT58+7V9LsQgFrywLFREE&#10;gHwG8OaHAZbLNkrLKhTP9S++hwLC/rhBNY2Br5qgOOacqXksQqoZinPnctYcd+tZAlpXF5KhWH1O&#10;txG3nMFTtgDFMbUGbXR9wQX9qVOnqq1HlqF4KqO1ZNxC/VxjLuDcK30uxKrFfIZwzINtQLGEnC7o&#10;Ypw8uPup2z9//rw/gFB7WX/oDjKC47gLuxcvXoxuD9772/Pu06vzX2Z5A8tjjBngf3/96x56x2aC&#10;Ac6fvzruYPhF324MotHO35+UPksZj9xjty5je/gOlAKBg4OD7tq1a4cKAooELkL0TKQUGtgPBCk6&#10;chwI5Z2dncXn8frSpUtL2ygpi1A81b9ykeN/T1C4ZexqGwNfciFU6lyIlZwzOmAhjJ+cM7WPRUi1&#10;QnFqzuZuL47Ocbf+Ty57Pkj2uLqwEhQ777ttLq3LufUMnnJpKI7JZ7/WiNBGcqS2eiRZYA2KpzJa&#10;S/ob7fTY1ZwLtUBxq/kMyXfT2QYU41EohBw6VLcVP3v2bGk9aD9V5BGa9+/fX1ou4SAhO7qOYWZW&#10;A6rM6O7/5Tf9MvmdMGZvAdDyWs/2Aoo1yOL10mzvsB2BZb/9kgP7lNJnKeORe+zWZVwA4DvrB9qm&#10;FAvF6BeBMh22IikycmdN2uM1tnHjxo3FuizIGhTP9a+EsX/nMnRxVMsY+MKxlzwXYqXHSku/X/tY&#10;hFQrFKfmbO72cHSOu3Y+AB8FikOfTcm+bczgKdcAxfpif0y11SPJAktQrOt7KKO1sBxj9stf/jII&#10;xTXmQi1QrMdJS7+/jfkMSbY6l4diCblQ25D9UIy13JV+MoSf/1rcQ673KLNAMWZ1P/zzS/DIb4EX&#10;IDs8ci2vfQj2H6cWmJY2/mvfGppT+yxlPHKO3TpdGoohH7ikYPhBLAoFQqjIyJ03rN+/a1daln9T&#10;HOrfsQsffXFU2xj4kguhkudCjHSAakn/j4VuTWMRUo1QnJqzuduLo3Pcve9O8G7P1anF+26bANsD&#10;tc1oKB7el9li2f/Y7NvGDJ5yaSiG5vJZ8uKbb77p30dbWNeY2uqRZIHV3xSHMlqk+1Y/yQXVnAu1&#10;QXFr+QzJue9sB4pjw3HqUaEp+3dTx7YbmrEVKJ6CWlgehwY4Y7l+ZNqHZLzWkO3PHPvGugXWU/ss&#10;ZTxyjt06bQGKISkk2Je5/RkLhNBvNN6/f7+46ybhDo8B96ZUGxTL+Pjjgj7HcUhxr2kMfMmFUOlz&#10;YU7Sh2OhK/1f81iEVCMUp+Zs7vbi6BxXAOu/r4H3EBS79fngLMYj1ALazOBpW4BiaCqfUVvwnr5p&#10;KjPM+uK+pnokWVAbFEu/y/igz/2+rDUXaoHiVvMZkv113h4oRljiGMQodPgyzn1m6bEjb7ZX2gkU&#10;a6gNzShrKJbX/WPVzqHHsfV78CFQVtYQzkC2AcUoDqFAHbsTOhYIUnRwPLIchQWFR9+lCwX2plUb&#10;FEP+OOmiLQFQ0xj4kguhkudCjGJDt+axCGmboHgsZ3O3x7LoHHc5hT+wFYJigWAB4yUodt8zALHb&#10;6PIM8+B+9tntE9riO0koHrcFKJ7LZ+QF9tGvm6g1+nM11SPJgtqgWOBKAApj5wNVrbmA+lX6XIhR&#10;q/kM4VgGl4fiqbYhYwDmQgC/RdJhitc4vjEvQnaAYn+2dlUoHrOG5ZB9WIb1PqT22brGI6VtbmPM&#10;MHZ+oG1KYzOQuij4GgsEX1jHuXPnFsVGB7QfHptWjVAMIWTlfEf/4QJbHvsJyfIY+MJ3reS5ECs5&#10;Z8ZCd2z/axqLkLb18Wmds7nby2vdD74XOe5yCVAcmu3Vy92HDjkE0mIN0KnZt65cTWlb0qWhOCaf&#10;UTt0LRGNwYHIcj2SLKgJijFWfhaHoNhXLbmA+lXyXIhVq/kMYXwG1/GHtiQM8buhmBAIhW/Uvqx5&#10;pjjo4TFpfxu9R7YP65livF5Xn/nLUtrivZT9CC1f1aWheCw4p+6OhQIhJLST48J29Gdi15FLtUKx&#10;L79ffVkeA19yIVTqXIiVhK6/n2NhLKppLEKqEYqnckCsczZ3e4xvdI6712Mzxb5Dvykes54pxuvW&#10;M3jKpaE4Jp/RRl/Ai8Y+K7JcjyQLaoJivId9Djk0PiLL46CF+oVjqQWKW8tnSH3n8kAxjEIcKtTo&#10;HISbfgRq7LEoOBQCY39cQ6zDNKatXh56hHmdUOzDrW+ZRfaX9++r7aX2Wcp45By7dRnbw7j5J/Cm&#10;NFZApu6qxRQIfdcN8oMb6yh5521boBh3osce67E+Br7wXSt5LsRq7IaR379atY1FSDVCMZySs3id&#10;s31yjjtQDP2xLN8pUKx/U4zXrWfwlGuYKR5r41/Ya1mvR5IFNf6hLa25meKacgH1q+S5EKtW8xnC&#10;+AzOB8XoJBRvvxiP3dWUUNOFXQq6BONcexjrx/uy3bm7qLKf8hhXCHbXCcVTvxvuPfIHt/A5fwY5&#10;pc9SxiP32K3D2Ba2WRIEULh1AZCiMlb0YwIB69R35HSIy/pLHnNtUCz9pws92ulx82V9DHxhX0qf&#10;C7FCaGJfpX9D46NV21iEVCsUw7E5m7v9WPaIJbMWOe4g2p3kwd8Ga6dAceiPd7WcwVMuDcVQTD77&#10;mTFXU6zXI2wb/b7tUFxTLuDcK30uxKrFfIZwzIPzQTEsRRnrFvtFXlvueMa2l+DQ7XVgTN1B1UbQ&#10;LIIj8G8CrwuKZT2h3wxrA4CX1j3sU2h2OaXPUsYj99gd1RhTbKP0CYcir495qpDPBQK+t6F/+Bzv&#10;44723Po3oRpninX/wbWPgS+cA9ivGsIHkuAVjwVujWMRUs1QDM/lbO72K+W4W6f/7wqHHA3Fw/pC&#10;7VrN4ClbgGIoJp/9ejRWR2uoR5IF2wzFNYyDVk1QDLWWz5A63rxQXKsBvHMzvps0YDv4G+SGbQWK&#10;W5NlKG5VtUFxa6odims1ZotjHqGOMR6djvmNMv3FVqC4NVmH4hZVGxS3KMlWZ0Jx0MMfvJqb0d2I&#10;J2aJWzahuIwIxfZEKLYtQnEh7375g1tzs8WznpglpsMmFJcRodieCMX2JdnqTCgetQUYtQTnxkwo&#10;LiNCsT0Rim2LUFzQRwXadYF1YyYUlxGh2J4IxfYl2epMKKbrNKG4jAjF9kQoti1CMd2aCcVlRCi2&#10;J0KxfUm2OhOK6TpNKC4jQrE9EYpti1BMt2ZCcRkRiu2JUGxfkq3OhGK6ThOKy4hQbE+EYtsiFNOt&#10;mVBcRoRieyIU25dkqzOhmK7ThOIyIhTbE6HYtgjFdGsmFJcRodieCMX2JdnqTCim6zShuIwIxfZE&#10;KLYtQjHdmgnFZUQotidCsX1JtjoTiuk6TSguI0KxPRGKbYtQTLdmQnEZEYrtiVBsX5KtzoRiuk4T&#10;isuIUGxPhGLbIhTTrZlQXEaEYnsiFNuXZKvzAor/5awX0DRN0zS9Zq+i0HpomqZpml6bf+7ci1BM&#10;0zRN05m9ikLroWmapml6bV5A8e+duwcPHvSPvdC0dd+8ebP/Et+6dat/PIXejC9cuND3+8OHD4PL&#10;6c0b5wDPBbu+d++eBG7vVaQ/H6qHNG3JuJbEd3VnZyd4TtB5LFlw+fLl4HJ688a1Es8F25Zsdf6Z&#10;cy/+ppiuyvxNcRnxN8X2xN8U2xZ/U0y3ZlxL4rvK31FuVvxNsT0JdPFcsCvJVmf+oS26ThOKy4hQ&#10;bE+EYtsiFNOtmVBcRoRieyIU25dkqzOhmK7ThOIyIhTbE6HYtgjFdGsmFJcRodieCMX2JdnqTCim&#10;6zShuIwIxfZEKLYtQjHdmgnFZUQotidCsX1JtjoTiuk6TSguI0KxPRGKbYtQTLdmQnEZEYrtiVBs&#10;X5KtzoRiuk4TisuIUGxPhGLbIhTTrZlQXEaEYnsiFNuXZKszoZiu04TiMiIU2xOh2LYIxXRrJhSX&#10;EaHYngjF9iXZ6kwopus0obiMCMX2RCi2LUIx3ZoJxWVEKLYnQrF9SbY6E4rpOk0oLiNCsT0Rim2L&#10;UEy3ZkJxGRGK7YlQbF+Src6E4pzef/Oo637rLoKcD/54NdiGXs2E4jIiFNsTodi2CMV0ayYUlxGh&#10;2J4IxfYl2eqcH4pfv37dnTx5Um+0O3/+fPf27duV2+/u7nZXrlwJrmdqGXznzp1+nVevzkDqt++6&#10;H393uvvhr0/Cy2f8/T9ed5/+8Ivuw7duH97vOii+ElzXxz/fGYfm4XMfv/7V4WWD3717150+fXqy&#10;v7Rz9m/qvhzFVqD45cuXS8d7/fr1YclhvXnzpjtz5kzfT1r7+/vd2bNn+8+fOHHi0PKxz5WQZSie&#10;6qfHjx8vxujYsWPdq1evhiVfVNMY+KoNiufOmZrHIqTaodhShmPMkzLGtf/Rtf/hicve4f8/uuyQ&#10;5d+7ff3s9rVfPrz30V0jfD5+vPvgvmffuX05cPuiP+M7Zp9WPd7Uvk/un0y2AsUx+bxN9cgqFN+9&#10;e3fRv6H8hXRGw9uSC7VBcWv5DKnjzQvFjx496jcEgJH3JABwYuDLskr7owbM7du3g9tfOAJG54xZ&#10;4rnPA5w/vzzZ/edPt7vuq2Pd3t8D+zMB55b6N3VfjmpsB9srCQJSPJ4+fdq/lmIRCl5ZFioiCAz5&#10;DILh4sWL3d7eXv8awnLZRmlZheK5/sV3UILYHzeopjHwVRMUx5wzNY9FSDVDcdUZ45YtAa2rC8lQ&#10;rD6n24gtHW9y/2S0BShGrdG1Axfrp06dWqo121aPLEIx+kfncih/BYglw6TNNuQCzjscSw1Q3GI+&#10;Qzjmwfmg+Pnz5/1GdIEWS6HWs7Up7cdCZG4ZQuO4C7sXL170cBzaFrz3t+fdp1fnv8zyBpbHGDPA&#10;//761z30js0EA5w/f3XcwfCLvt0YRKOdvz8C+KFjQPHB3WLdBzn7N3Vf1mFsC8dTCgQODg66a9eu&#10;HSoIKBK4ANF3QqXQwD60SdGR40Bw7+zsLD6P15cuXVraRklZhOKp/pULIf97gsItY1fbGPjCfuPY&#10;S50LsZJzRgcshPGTc6b2sQipVii2lOGrZMye259P7r0P8p5rtxIUO++7a4eldTmn7FPq8ab2fYkM&#10;nnJpKPbriAj5LBkRk+G11SPJAitQjP5B/mpI8nNA+tjPBT1WNedCLVDcaj5DGJ/B+aAYjylPFWEA&#10;6v379xfLU9qnBgwswSBBMrq9YWZWA6rM6O7/5Tf9MvmdMGZvAdDyWs/2Aoo1yOL10mzvsB2BZb/9&#10;kgP7hP0H4ONLuNR28LNnz5aOLWf/pu7LOozwx3fWD71NKRaK0ScCZbrIi6TISGhIe7zGNm7cuLFY&#10;lwVZg+K5/vXvfIpCFz61jIEvHHvJcyFWeqy09Pu1j0VItUJxSmbgtamMcTXAB+CjQHHosyn7tMrx&#10;xvYlXif3T2aXhmJ9IT+mmAyvrR5JFlj+TbH0u8CX7lOtbcnoWqBY+rS1fIYkW53zQLEPoHNObZ8a&#10;MLDceX0yhJ//WtxDrvcos0AxZnU//PNL6MhvgRcgOzxyLa99CPYfpxaYljb+a98amqW/pkJTO2f/&#10;pu7LulwaiiEfuKRg+CErioViufOG9ft37UrL8m+Kx6A4dHE0F7iWx8CXXAiVPBdipANUS/p/LHRr&#10;GouQaoTi1MywljGYJXYneLfn6tTifbcegO2B2sdoKB7el9ni1H1a5XhT+z6lf3K7NBRLFnzzzTd9&#10;PZFzJzQLhvfHMry2eiRZYBmKdfZOCU9zSZ7XnAu1QXFr+QxJfXDOA8VTj/KEnNo+JWDkff9O6ljw&#10;hGZsBYqnoBaWx6EBzliuH5n2IRmvNWT7M8e+sW6B9dTQzNm/qfuyLluAYkgKCfZlbn9C0AaFfqPx&#10;/v37xV03CW54DLg3pdqgWMbHHxf0OY5DintNY+BLLoRKnwtzkj4cC13p/5rHIqQaodhShq+SMRpg&#10;/fc18B6CYrctH5zFeIRaQDt1n1KON7UvS2XwlC1AMbav4cufoRTNZXhN9UiywCIU636ayyoZP92u&#10;1lyoBYpbzWdI9td5s1AMMMV2xChY+MKktk8JGLw3tf6lR4682V5pJ1CsoTY0o6yhWF73j1U7hx7H&#10;1u/Bh0BZWUN4agjm7N9SgYxjwT6XBAEUh1DohsAXQgEJLZOig+OR5SgsKDz6Lt1YqG9StUEx5I+T&#10;LtoSADWNgS/sF/a75LkQo9jQrXksQtomKC6R4Rj/pIxxn8cf2ApBsUCwgPESFLvtAIjdTi7PMA/u&#10;Z5/dMaBt6j6lHG9qXyb3zwZsBYr9mog6orMgJsNrqkeSBZZniqXPxoBJcsLvx1pzAeco9nlboLjW&#10;cZgSjmVwucen8ZuYlKKu26cEjHwWxzfmRfgMUOzP1q4KxWPWsByyD8uw3oep4w85Z/+m7su6XBqK&#10;x2YgdVHwNQZtvrCOc+fOLYqNDm25M1fq7luNUAzh4kfOd/QfLjzlsZ+QLI+BL3zXSp4LsZJzZix0&#10;x/a/prEIaVsfn95UhidnjGsPKA7N9urlrjMPOQTSYg3QqfuUcrzr7MtStgDFuk6I9IX/KhkOWa5H&#10;kgWWoRgaGx+8j/2PybJacgHnaMlzIVat5jOE8RmcB4pjinRqUV81UCVgYtque6Y46OExaX8bvUe2&#10;D+uZYrw+NMvtGf2FMcVvpnP2L95L2ZfQ8lVcGop1uGpN3R1DgYiBYrST48J29Gdi15FLtUKxL79f&#10;fVkeA1/Yz5LnQqzGLkLHwlhU01iEVCMUrzMzUtsfOWPc58dmin2HflM8Zj1TjNfrymB/WWpf4nWJ&#10;DJ5yaShGnUD/TEGx/n+tuRkuy/VIssA6FIf6Xm5cx+ZYLbmAcxTHVQsU+/2/7fkMYXwG54FieOwP&#10;WYn9op7aHq9DIYDOBwTL7G/MevXy0CPM64RiH259yyyyv7x/X21v7BErOBSqufoXTt2Xdbg0FI8V&#10;kKm7ajEFQt91g1BkdLhjHSXvvG0LFCOAxy56rI+BL3zXSp4LsRq72PT7V6u2sQipRiiGrWQ4nJox&#10;Y38sy3cKFOvfFON16j6lHG9qX5bI4CmXhuKxfNYX7atkuPV6JFlgBYqlj32gQj/5/Yb9HgMvXzXl&#10;As7RkudCrFrNZwjjMzgfFMMo3FivX6hxVxPv+0U6pb0Eib8O/47p3B1UWY88qhSC3XVC8dTvhnuP&#10;/MEtfM6fQQ71lwQgvpgSmFPt4aP0rzh1X45qbAfbKwkCMb9H0kKBmIM2rFMHgw5oWX/JY64NiqX/&#10;dKFHu7EiD1kfA1/Yl9LnQqwQmthX6d/Q+GjVNhYh1QrFsIUMF6dkTPCvTwecAsWhP96Vsk/rOF44&#10;pe9zZvCUS0Mx5OdBqF6kZrj1eoRto9+tQLH0ia7vus8gfO9DNyemVFMu4LwrfS7EqsV8hnDMg/NC&#10;MSxBgPWLYyA1pr0UfN1WB8XU3VNthMwiNAL/JvC6oFjWE/rNsDYAeGndwz6FZpflGMf6wPc6+9d3&#10;6r4cxRhTrL/0CYfg1cc7dVdsDooxBqF/+FxCY279m1CNM8W6/+Dax8AXzgHsVw3hA0nwiscCt8ax&#10;CKlmKIZTMiO1fbaMcfvg/7vCIUdD8bC+ULuU3Es93tS+32QGT9kCFEN+rQnVyNgMr6EeSRZYe3wa&#10;8KT7WI+D3//a+oaFqIZx0KoJiqHW8hlSx5sfims0gHduxneTBmwHf4PcsK1AcWuyDMWtSi6EeC7Y&#10;VO1QXKsxWxzzCHWM8eh0zG+U6S+2AsWtySoUt6zaoLhFSbY6E4qDHv7g1dyM7kY8MUvcsgnFZUQo&#10;tidCsW0Rigt598sf3JqbLZ71xCwxHTahuIwIxfZEKLYvyVZnQvGoLcCoJTg3ZkJxGRGK7YlQbFuE&#10;4oI+KtCuC6wbM6G4jAjF9kQoti/JVmdCMV2nCcVlRCi2J0KxbRGK6dZMKC4jQrE9EYrtS7LVmVBM&#10;12lCcRkRiu2JUGxbhGK6NROKy4hQbE+EYvuSbHUmFNN1mlBcRoRieyIU2xahmG7NhOIyIhTbE6HY&#10;viRbnQnFdJ0mFJcRodieCMW2RSimWzOhuIwIxfZEKLYvyVZnQjFdpwnFZUQotidCsW0RiunWTCgu&#10;I0KxPRGK7Uuy1ZlQTNdpQnEZEYrtiVBsW4RiujUTisuIUGxPhGL7kmx1JhTTdZpQXEaEYnsiFNsW&#10;oZhuzYTiMiIU2xOh2L4kW50XUPwvZ72ApmmapmmapmmaprfdP3fuRSimaZqmaZqmaZqmW/MCiv+X&#10;8/9zvur8P2i6Av9vZ3xn8d/QcjqP/9uZtcKWeS7Y9v90DgXwqg5tg6YtGfmAmvR/1Xt0fksW/B/1&#10;Hl3WPBfsG+MDn3SmKIqiKIqiKIqiqFb1X//1/wHpA8iwpr6DYQAAAABJRU5ErkJgglBLAwQUAAYA&#10;CAAAACEAev2wn9wAAAAHAQAADwAAAGRycy9kb3ducmV2LnhtbEyOQUvDQBCF74L/YRnBm92kWmli&#10;NqUU9VQEW0G8TZNpEpqdDdltkv57pyc9fvMeb75sNdlWDdT7xrGBeBaBIi5c2XBl4Gv/9rAE5QNy&#10;ia1jMnAhD6v89ibDtHQjf9KwC5WSEfYpGqhD6FKtfVGTRT9zHbFkR9dbDIJ9pcseRxm3rZ5H0bO2&#10;2LB8qLGjTU3FaXe2Bt5HHNeP8euwPR03l5/94uN7G5Mx93fT+gVUoCn8leGqL+qQi9PBnbn0qhV+&#10;EvNwvStJk3kseDCwTJIF6DzT//3z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e9bEDYwMAAP4HAAAOAAAAAAAAAAAAAAAAADoCAABkcnMvZTJvRG9jLnhtbFBL&#10;AQItAAoAAAAAAAAAIQA4lIG0KzoBACs6AQAUAAAAAAAAAAAAAAAAAMkFAABkcnMvbWVkaWEvaW1h&#10;Z2UxLnBuZ1BLAQItABQABgAIAAAAIQB6/bCf3AAAAAcBAAAPAAAAAAAAAAAAAAAAACZAAQBkcnMv&#10;ZG93bnJldi54bWxQSwECLQAUAAYACAAAACEAqiYOvrwAAAAhAQAAGQAAAAAAAAAAAAAAAAAvQQEA&#10;ZHJzL19yZWxzL2Uyb0RvYy54bWwucmVsc1BLBQYAAAAABgAGAHwBAAAiQgEAAAA=&#10;">
                <v:shape id="_x0000_s1031" type="#_x0000_t202" style="position:absolute;width:57308;height:7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R1yQAAAOMAAAAPAAAAZHJzL2Rvd25yZXYueG1sRE/NasJA&#10;EL4LfYdlCl6kbkzbVFJXqVrBQ3vQiuchO01Cs7NhdzXx7d2C4HG+/5ktetOIMzlfW1YwGScgiAur&#10;ay4VHH42T1MQPiBrbCyTggt5WMwfBjPMte14R+d9KEUMYZ+jgiqENpfSFxUZ9GPbEkfu1zqDIZ6u&#10;lNphF8NNI9MkyaTBmmNDhS2tKir+9iejIFu7U7fj1Wh9+PzC77ZMj8vLUanhY//xDiJQH+7im3ur&#10;4/zsdfr28jxJUvj/KQIg51cAAAD//wMAUEsBAi0AFAAGAAgAAAAhANvh9svuAAAAhQEAABMAAAAA&#10;AAAAAAAAAAAAAAAAAFtDb250ZW50X1R5cGVzXS54bWxQSwECLQAUAAYACAAAACEAWvQsW78AAAAV&#10;AQAACwAAAAAAAAAAAAAAAAAfAQAAX3JlbHMvLnJlbHNQSwECLQAUAAYACAAAACEAWnp0dckAAADj&#10;AAAADwAAAAAAAAAAAAAAAAAHAgAAZHJzL2Rvd25yZXYueG1sUEsFBgAAAAADAAMAtwAAAP0CAAAA&#10;AA==&#10;" stroked="f">
                  <v:textbox inset="0,0,0,0">
                    <w:txbxContent>
                      <w:p w14:paraId="27210831" w14:textId="4DFAE2E6" w:rsidR="00164046" w:rsidRPr="00C0170D" w:rsidRDefault="00180B99" w:rsidP="00164046">
                        <w:pPr>
                          <w:pStyle w:val="Caption"/>
                          <w:jc w:val="both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  <w:lang w:val="en-GB"/>
                          </w:rPr>
                        </w:pPr>
                        <w:bookmarkStart w:id="18" w:name="_Toc184388034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164046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Table 2</w:t>
                        </w:r>
                        <w:bookmarkEnd w:id="18"/>
                        <w:r w:rsidR="00164046" w:rsidRPr="003C4DD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:</w:t>
                        </w:r>
                        <w:r w:rsidR="00164046" w:rsidRPr="00C0170D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Modified </w:t>
                        </w:r>
                        <w:r w:rsidR="00164046" w:rsidRPr="00C0170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9-mer sequence</w:t>
                        </w:r>
                        <w:r w:rsidR="00111AE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164046" w:rsidRPr="00C0170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for the 40 oligos </w:t>
                        </w:r>
                        <w:proofErr w:type="spellStart"/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analyzed</w:t>
                        </w:r>
                        <w:proofErr w:type="spellEnd"/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in Fig. 1e </w:t>
                        </w:r>
                        <w:r w:rsidR="0007271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measured with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the </w:t>
                        </w:r>
                        <w:r w:rsidR="00C808A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00</w:t>
                        </w:r>
                        <w:r w:rsidR="007B3E7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4 ki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t. </w:t>
                        </w:r>
                        <w:r w:rsidR="00516DF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he</w:t>
                        </w:r>
                        <w:r w:rsidR="00516DF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table shows the true</w:t>
                        </w:r>
                        <w:r w:rsidR="00F521A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-</w:t>
                        </w:r>
                        <w:r w:rsidR="00516DF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positive, false</w:t>
                        </w:r>
                        <w:r w:rsidR="00F521A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-</w:t>
                        </w:r>
                        <w:r w:rsidR="00516DF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negative and modification miscall</w:t>
                        </w:r>
                        <w:r w:rsidR="00ED44FB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percentages</w:t>
                        </w:r>
                        <w:r w:rsidR="00BB7FE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obtained using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 w:rsidR="00BB7FE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.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ED44FB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The e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xpected </w:t>
                        </w:r>
                        <w:r w:rsidR="00BB7FE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true</w:t>
                        </w:r>
                        <w:r w:rsidR="00F521AA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-</w:t>
                        </w:r>
                        <w:r w:rsidR="008E01B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positive </w:t>
                        </w:r>
                        <w:r w:rsidR="00ED44FB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percentage </w:t>
                        </w:r>
                        <w:r w:rsidR="008E01B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is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100% for all the 9-mer</w:t>
                        </w:r>
                        <w:r w:rsidR="00ED44FB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16404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.</w:t>
                        </w:r>
                      </w:p>
                    </w:txbxContent>
                  </v:textbox>
                </v:shape>
                <v:shape id="Picture 9" o:spid="_x0000_s1032" type="#_x0000_t75" style="position:absolute;top:7695;width:57594;height:4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88KzgAAAOMAAAAPAAAAZHJzL2Rvd25yZXYueG1sRI9BT8JA&#10;EIXvJvyHzZh4k61UFAoLITUmijEG8OJt7A5tQ3e26a60+uudg4nHmXnz3vuW68E16kxdqD0buBkn&#10;oIgLb2suDbwfHq9noEJEtth4JgPfFGC9Gl0sMbO+5x2d97FUYsIhQwNVjG2mdSgqchjGviWW29F3&#10;DqOMXalth72Yu0ZPkuROO6xZEipsKa+oOO2/nIHJ8+Zjvnvo07fhtT8UPz5/2X7mxlxdDpsFqEhD&#10;/Bf/fT9ZqT+f3k7T9H4mFMIkC9CrXwAAAP//AwBQSwECLQAUAAYACAAAACEA2+H2y+4AAACFAQAA&#10;EwAAAAAAAAAAAAAAAAAAAAAAW0NvbnRlbnRfVHlwZXNdLnhtbFBLAQItABQABgAIAAAAIQBa9Cxb&#10;vwAAABUBAAALAAAAAAAAAAAAAAAAAB8BAABfcmVscy8ucmVsc1BLAQItABQABgAIAAAAIQA9Y88K&#10;zgAAAOMAAAAPAAAAAAAAAAAAAAAAAAcCAABkcnMvZG93bnJldi54bWxQSwUGAAAAAAMAAwC3AAAA&#10;AgMAAAAA&#10;">
                  <v:imagedata r:id="rId12" o:title=""/>
                </v:shape>
                <w10:wrap type="topAndBottom"/>
              </v:group>
            </w:pict>
          </mc:Fallback>
        </mc:AlternateContent>
      </w:r>
      <w:bookmarkEnd w:id="11"/>
      <w:bookmarkEnd w:id="12"/>
      <w:bookmarkEnd w:id="13"/>
      <w:bookmarkEnd w:id="14"/>
    </w:p>
    <w:p w14:paraId="643009FA" w14:textId="4A806943" w:rsidR="005F79AF" w:rsidRDefault="005F79AF" w:rsidP="005F79AF">
      <w:pPr>
        <w:pStyle w:val="berschrift1"/>
        <w:rPr>
          <w:b w:val="0"/>
          <w:bCs w:val="0"/>
        </w:rPr>
      </w:pPr>
    </w:p>
    <w:p w14:paraId="3B531E76" w14:textId="77777777" w:rsidR="005F79AF" w:rsidRDefault="005F79AF">
      <w:pPr>
        <w:rPr>
          <w:rFonts w:ascii="Arial" w:hAnsi="Arial" w:cs="Arial"/>
          <w:lang w:val="en-US"/>
        </w:rPr>
      </w:pPr>
      <w:r w:rsidRPr="00634871">
        <w:rPr>
          <w:b/>
          <w:bCs/>
          <w:lang w:val="en-GB"/>
        </w:rPr>
        <w:br w:type="page"/>
      </w:r>
    </w:p>
    <w:p w14:paraId="40DDC5AA" w14:textId="1576715D" w:rsidR="00634E67" w:rsidRPr="00912912" w:rsidRDefault="00634E67" w:rsidP="00F11D96">
      <w:pPr>
        <w:pStyle w:val="berschrift1"/>
      </w:pPr>
      <w:bookmarkStart w:id="16" w:name="_Toc184388035"/>
      <w:r>
        <w:lastRenderedPageBreak/>
        <w:t xml:space="preserve">SI </w:t>
      </w:r>
      <w:r w:rsidR="000C157C">
        <w:t>3</w:t>
      </w:r>
      <w:r>
        <w:t xml:space="preserve">. </w:t>
      </w:r>
      <w:bookmarkStart w:id="17" w:name="_Hlk181799834"/>
      <w:proofErr w:type="spellStart"/>
      <w:r>
        <w:t>ModiDeC</w:t>
      </w:r>
      <w:proofErr w:type="spellEnd"/>
      <w:r>
        <w:t xml:space="preserve"> validation results on unmodified read region in 004 ONT kit</w:t>
      </w:r>
      <w:bookmarkEnd w:id="16"/>
      <w:bookmarkEnd w:id="17"/>
    </w:p>
    <w:p w14:paraId="493C3DF0" w14:textId="7E855DE3" w:rsidR="00164046" w:rsidRPr="00C53748" w:rsidRDefault="000D0878" w:rsidP="00C53748">
      <w:pPr>
        <w:spacing w:line="360" w:lineRule="auto"/>
        <w:jc w:val="both"/>
        <w:rPr>
          <w:rFonts w:ascii="Arial" w:hAnsi="Arial" w:cs="Arial"/>
          <w:color w:val="0E2841" w:themeColor="text2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FFE28C4" wp14:editId="078A8EB3">
                <wp:simplePos x="0" y="0"/>
                <wp:positionH relativeFrom="column">
                  <wp:posOffset>43535</wp:posOffset>
                </wp:positionH>
                <wp:positionV relativeFrom="page">
                  <wp:posOffset>2267170</wp:posOffset>
                </wp:positionV>
                <wp:extent cx="5731510" cy="7942580"/>
                <wp:effectExtent l="0" t="0" r="0" b="0"/>
                <wp:wrapTopAndBottom/>
                <wp:docPr id="42422664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942580"/>
                          <a:chOff x="0" y="1"/>
                          <a:chExt cx="5731510" cy="7947287"/>
                        </a:xfrm>
                      </wpg:grpSpPr>
                      <wps:wsp>
                        <wps:cNvPr id="709484110" name="Text Box 1"/>
                        <wps:cNvSpPr txBox="1"/>
                        <wps:spPr>
                          <a:xfrm>
                            <a:off x="0" y="7374799"/>
                            <a:ext cx="5731510" cy="57248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0AD6C3" w14:textId="069D98AC" w:rsidR="00634E67" w:rsidRPr="00087570" w:rsidRDefault="00180B99" w:rsidP="00634E67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bookmarkStart w:id="18" w:name="_Toc184388036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634E67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Fig. </w:t>
                              </w:r>
                              <w:r w:rsidR="00634E67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634E67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instrText xml:space="preserve"> SEQ SI_Fig. \* ARABIC </w:instrText>
                              </w:r>
                              <w:r w:rsidR="00634E67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8614CC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3</w:t>
                              </w:r>
                              <w:bookmarkEnd w:id="18"/>
                              <w:r w:rsidR="00634E67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="00634E67" w:rsidRPr="003C4DD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:</w:t>
                              </w:r>
                              <w:r w:rsidR="00634E67" w:rsidRPr="00087570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A3554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</w:t>
                              </w:r>
                              <w:r w:rsidR="00634E6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he modification frequency on the test data for the 40 motifs used in this work for unmodified reads for (</w:t>
                              </w:r>
                              <w:r w:rsidR="00A3554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SQK-</w:t>
                              </w:r>
                              <w:r w:rsidR="00634E6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RNA004 kit). The green letter shows the canonical letter that is modified in Fig. 1e. The unmodified region shows </w:t>
                              </w:r>
                              <w:r w:rsidR="00A3554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baseline </w:t>
                              </w:r>
                              <w:r w:rsidR="00634E6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results as expected.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9578142" name="Picture 7" descr="A table of numbers and line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11" y="1"/>
                            <a:ext cx="3781190" cy="728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E28C4" id="_x0000_s1033" style="position:absolute;left:0;text-align:left;margin-left:3.45pt;margin-top:178.5pt;width:451.3pt;height:625.4pt;z-index:251652096;mso-position-horizontal-relative:text;mso-position-vertical-relative:page;mso-height-relative:margin" coordorigin="" coordsize="57315,79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Mdv0QMAAJMIAAAOAAAAZHJzL2Uyb0RvYy54bWykVl1v2zYUfR+w/0Bo&#10;wN4aWf6obC124SVLUCBtgyVDn2mKsohKJEfSlrxfv0NKsms3wYruwcoleXl5z+G9h7l+19YV2XNj&#10;hZLLKLkaRYRLpnIht8vor+e7N/OIWEdlTisl+TI6cBu9W/3803WjMz5WpapybgiCSJs1ehmVzuks&#10;ji0reU3tldJcYrFQpqYOQ7ONc0MbRK+reDwavY0bZXJtFOPWYva2W4xWIX5RcOY+FYXljlTLCLm5&#10;8DXhu/HfeHVNs62huhSsT4P+QBY1FRKHHkPdUkfJzohvQtWCGWVV4a6YqmNVFILxgAFoktEFmnuj&#10;djpg2WbNVh9pArUXPP1wWPZxf2/0k340YKLRW3ARRh5LW5ja/0WWpA2UHY6U8dYRhslZOklmCZhl&#10;WEsX0/Fs3pPKSjB/2pd0VLPyj1d2puN56n3i4eD4LJ1Go0DsiQP7/zh4KqnmgVqbgYNHQ0QOAKPF&#10;dD5NPB5Ja5Trs8f5u2pJSN/nAGfPFnEtplHxPmU/bzH5KmnpJJ2mi0VHwYvUzdLxdB4cjvhppo11&#10;91zVxBvLyKCaQ5HR/YN1HVWDiz/aqkrkd6Kq/MAv3FSG7CkqvymF4z25Z16V9L5S+V1dQD8D5gdA&#10;3nLtpg30TAawG5UfwIFRXT9Zze4Eznug1j1SgwYCgRAF9wmfolLNMlK9FZFSmX9emvf+uFOsRqRB&#10;Qy4j+/eOGh6R6r3EbfvuHQwzGJvBkLv6RgFpArnRLJjYYFw1mIVR9WdoxdqfgiUqGc5aRm4wb1wn&#10;C9Aaxtfr4IQe1dQ9yCfNfOiB1+f2MzW6vxWH+/yohnqi2cXldL4dy+udU4UIN+d57Vjs6UZtr661&#10;YBl+faPD+qbI/1sQscvtPG2dqNbfFaOm5stOv+nwio2ohDsEfQVmn5TcPwrmC9wPTv2SzMaLWTpP&#10;puOhYeDmTydpRHJuGShdE0c3FSeqILikDZ4KcJ+TSkhuf/2lXf8WPrfeWWiHZ4RQ0AS5F4xW1YFs&#10;ueSGOp6TRriS1DwXu5owJQuR46kJZT1k1eWI4hfsQbEvlkh1U1K55Wur0Tx9u8bn7mF4BnBTCT30&#10;kbd7KgHmQnZfuI1O0m8V29Vcuu6NMrwCHCVtKbRFVWYcPORo6Pc56pXhfXTQGm2EdJ1EWMP+RL7o&#10;SHS1M9yx0psFurSfh0ocFwKAU84enVcjsmk+qByBPZ+hdi8EfZHORwkSgHL36jxI0wR3mizQJUHV&#10;x/NkPpn28jHEGITnO7XpKDE0e0VzhrTRD97EL3RGePlgnT2tX4+D1+l/idW/AAAA//8DAFBLAwQK&#10;AAAAAAAAACEA01opVu16AgDtegIAFAAAAGRycy9tZWRpYS9pbWFnZTEucG5niVBORw0KGgoAAAAN&#10;SUhEUgAAA3AAAAbgCAYAAAAhtLEzAAAAAXNSR0IArs4c6QAAAARnQU1BAACxjwv8YQUAAAAJcEhZ&#10;cwAAIdUAACHVAQSctJ0AAP+lSURBVHhe7J0FmB3V+YchBHd3pxAkOEWLFS2UUqTFKf8WK4XSFpc2&#10;OBRvsOIUC0UKxQsEihTXoMFCgOCWQJzMf3+z882enZ25d66c3ew97/s837N7z5wzM3fud86c39Ep&#10;ImgZ3nzzzejVV1+N7euvv05CAQAAAKDZWJ1L9sUXXyShAP5BwLUQbkEyfvz4JBQAAAAAms0nn3yS&#10;1rs+/PDDJBTAPwi4FsIVcBMnTkxCAQAAAKDZaLST1bvef//9JBTAPwi4FgIBBwC1MGHChOjRRx+N&#10;BgwYEF199dXR6NGjo0mTJiVHAQCgEgg46CkQcC0EAg4AyjJw4MBoiimm6GLvvPNOEgMAACqBgIOe&#10;AgHXQiDgAKAMd955ZyzW/vjHP3bqcVOP3Lfffpt8AgCASiDgoKdAwLUQCDgAKMN0000X/eAHP0g+&#10;AQBAPSDgoKdAwLUQCDh/aHWp/fbbL1psscWiWWaZJerfv390zDHHRN99910SA6B3oB439b5dc801&#10;SQgAAKy77rpx2bjmmmsmIdVBwEFPgYBrIRBwzWf//fdP5wZVsi222CIaO3Zskgpg8uX000+Pffbt&#10;t9+OFlhggdSHZ5pppuimm25KYlVHQnD22WdP059zzjnJEQgB+92PP/74JASg+Xz55ZeprxXZyiuv&#10;3JQ92BBw0JtAwLUQCLjm8f3330fzzTdf+oJYffXVo8suuyx67733ojFjxsR/L7300mjttddO42y3&#10;3XZJaoDJl5122in21z59+kS77LJLXPF58803o+WXXz4Of+yxx5KYlbn22mtT35fNO++8yREIAfvd&#10;EXDgE1fA7brrrtFvfvOb2Pbcc89ojTXWSI/J9F5uBAQc9CYQcC0EAq45uD0LU001VamWvRVWWAEB&#10;B70CiTb5tgSbiw2tlFVj/Pjxadx11lmndDpoHew3R8CBT1wB9/HHHyehHaixVe9pHdf0BndRpu4A&#10;AQc9BW/cFgIB1xyuuuqq9IUxbNiwJLQ6LL8O3YEqLJWoVoE59dRTY98+6aSTkpAOpp566vhYNXbf&#10;ffc43hxzzBE9+OCDaX7p7soT9Bz2myPgwCfVBJw48cQT0ziK350g4KCnQMC1EAi45mAvgvXXXz8J&#10;qQ8V7HYuceaZZ8bD1ixMtuKKK0bjxo2Lj4uf/OQnnY7L/vSnPyVHIRRefPHF9PeXYNt55507+YRM&#10;QyENVWyWWWaZTsf79u0bi6ssX331VXz8jDPOSEI6mHHGGeNjlRgxYkR6DVVYNPfTPg8dOjSJBa2O&#10;/eZZAff888+nx8RRRx2VfjZbdNFFq1a0t9122y7pppxyynj4HA0F4VBGwH322WdpHLfR9YQTTojL&#10;QTvmmhYk++abb5KY7Wh+sBYrO+2005KQ6iDgoKdAwLUQCLjGeffdd9MC/v77709C68MVcAMGDEhf&#10;GlrwxJ07t9BCC8W/17TTTht/1ny7rbbaKl7m3eKcd955yVkhBNQ7pt99rbXWimaeeea44qr5GVtv&#10;vXU818z84uKLL47uuuuu+H/1hm222WbRJpts0qmhIA+db+ONN04+tWNDKHWsEsstt1wcT35q2LX+&#10;9a9/JSHQ6thvXknAbbPNNvHfpZZaKi733OG2srz3lBoEtM2FxVl11VXjhq1+/fqlYVp8BxEXBmUE&#10;nKY5WBwTcAcccEAatuSSS0abb755tOWWW0Y//OEP04aqTz/9NI5rMAcOehMIuBaijIAbM35iy9nY&#10;Cc0Tq9ddd11a6GueTyO4Ak720ksvJUfacXsuNtpoo7jSrY2UXQ477LD4uCrVLVFhmTA2isaPaS2b&#10;0NGD2iwWXHDB1DdUcc1iAs3E3NVXX50c6cDS5w3tVSuzjj3wwANxD5/Ki7322isOu+OOO5JYXXF7&#10;Bl0sbI899khCejdj2/y01WzipOY26tlvXknAybLD0LX1ih3L6+kwn1aZl32PqYJsadUr3dtRmf79&#10;mLEtZ82kjICzlXVlNmfdPheNCtDIl2+//Tb51A4CDnoTCLgWooyAW/TwO1rONvjr4OTbNY71lMka&#10;xRVwWjErD1v5T1Y0pMiO1zIfb7Ll3FWi6C+ztJZdulny5ZqH/ebqVcsT7pdffnkaR8OE8rAtArRa&#10;ZB55wzLzhlUaEnrWM3L44Ycnoe1oAR+FzzDDDElI72aFK1doOXvgvQeSb9cczGcqCbh//OMfSWhn&#10;rAEhu5DOBx98kKbNG/4r/v73v6dxejvfjx0bvbpMv5azZlJNwKlcsrm72gpF5eXIkSPjz2roqgUE&#10;HPQmEHAtBAKucTTfzF4WRWgbAYuTNRdXwH300UdJaGdsnzm9eIqwczz99NNJSC8GAVcV5V37zYcM&#10;GZKEdsZanKeZZpokpCu2kmq259dFPb7aNkCV7mr89a9/Lbzmbbfdlt5zK5AngHq79YSAK9ob0+Ys&#10;ZYfrDhw4ME1bCYtTlD96Cwi46rgC7g9/+EN0zDHHxKbRKT/+8Y/TY7LXXnstSdXhI2XKNgMBB70J&#10;BFwLgYBrnDI9cPUIuCLUe6LjmtRfhJ3j0UcfTUJ6MQi4qjz88MNV/WbhhReOj2tBhyKqnaMW3GFv&#10;eUMstY+cHc8OA+6N5Amg3m49IeCKGD16dG6c7bffPg5T40Ml5p577jheb1/gCQFXHVfAFdniiy/e&#10;pXfOnTOpkQFq9Hr99dcrlk8IOOhNNOftDpMFCLjGcTcnrjQHTsM0zB5//PE0jUstAk6TrIuwcyDg&#10;JlNrsoD7y1/+Ev/eGhZUhPmEer6KsDjNQAtQ6Fxa0S0Pt0KuRVV6O3kCqLdbbxBwVoFeb731kpB8&#10;bIEnLZLSm0HAVccVcG+//XY0atSo1NSwVCTINLQyu2iOmeYY5w1NR8BBb6I5b3eYLCgj4J545/OW&#10;sxeGf5V8u8bRC8IKeS3wUIYnnngiTeOCgMvhg2ej6N3HWstGFA9RrAerdGQrxoY7xDI7Cd+wlSnn&#10;m2++JKR+tAiKXa+M/fa3v01S9l6e+eiZlrMvxzR3fyz7vZsp4DbddNM4LG/hHpdFFlkkjqf9CHsz&#10;k9pExndPPd1y1kyqzYGrhg0TP/jgg7tsKfDee+8lsdpBwEFvAgHXQpQRcFAdK9w32GCDJKQyCDho&#10;JpoXpN9b+7XlofxtPlGEzQ3R30ax4Zplzd1eAFoX+72bKeAOPfTQqmmFrcJ6zTXXJCHQqjQq4LKo&#10;504NWzqfthNwQcBBb6JyKQm9CitEZAi4+rnyyivTF0a2hS4PBBw0E/u93Q3eXQYNGhQf176BRdgc&#10;oXPPPTcJqQ+tBKjzVNsbTqjnTXGnmmqqJARaGf3WsmYKuP/+979peFHvclFaaE2aLeCE5vHm+RAC&#10;DnoTlIAtBAKuOWhsvK3gp8poUU+IgYCDZmEbyWu5/rw5GkKbvCvO7373uySkK9ZDUc13K6EyxHoD&#10;//znPyehxbz88stxXBm0PvZbN1PAyectXJvY52GbMC+22GJJCLQy9Qg42wuuiLPPPjs9pwsCDnoT&#10;vGlbCARc89AEaNtQVrbGGmtEV1xxRTR8+PB4aWxtC3D77benq6aZuSDgoFZs4/ZlllkmCemKiTMt&#10;npOHRJv5TCNoyW6do0zvm2HX1TAlaG3st26mgBPaLsWOaZ84+bn86c4774zmn3/+9FhL7IsJValH&#10;wNnCYj/60Y+iSy65JG4Y0+rRWoXS9iCU3XjjjUmKdhBw0Jto7A0PkxUIuOaz7777poV9Jdtss826&#10;7HmEgINa6d+/f/xby++KMH8oqsxoLyQdr7SKZTXcSlOllS6zWJpKG4JDa2C/dbMFnPjnP/8Zj36w&#10;OK4p/MUXX0xiQqtTj4B76qmnOvlMnuUttoSAg94EAq6FQMD544MPPoj23nvveL+2mWeeOW4ZPvLI&#10;I6ORI0cmMQBaB82zO/HEE2OrhVNPPTVOc9FFFyUhAPWjuUqrrLJKNMsss8RbCzz55JPJEQgFiX0r&#10;i2rt2ddohEMOOSRaeumlo1lnnTVeYOm6665LjnZFiz5pz7iyC5gJBBz0FAi4FgIBBwAAANA9IOCg&#10;p0DAtRAIOAAAAIDuAQEHPQUCroVAwAEAAAB0Dwg46CkQcC0EAg4AAACge0DAQU+BgGshEHAAAAAA&#10;3QMCDnoKBFwLgYADAAAA6B4QcNBTIOBaCAQcAAAAQPeAgIOeAgHXQiDgAAAAALoHBBz0FAi4FgIB&#10;BwAAANA9IOCgp0DAtRAIOAAAAIDu4auvvkLAQY+AgGshXAE3duzYJBQAAAAAms2IESPSepf+B+gu&#10;EHAtxLvvvpsWJJ9++mkSCgAAAADNxupcspEjRyahAP5BwLUQble+TK1BY8aMiSZMmIBhGIZhGIY1&#10;aOPGjYvrW0OHDu1U5wLoThBwLcZrr73WqUDBMAzDMAzD/Nnnn3+e1MIAugcEXIvx/fff5xYuGIZh&#10;GIZhWHPt448/jiZNmpTUwgC6BwRci/Ltt99Gw4cPzy1sMAzDMAzDsPpMwye/+OKLeEglQE+AgAMA&#10;AAAAAOglIOAAAAAAAAB6CQg4AAAAAACAXgICDgAAAAAAoJeAgAMAAAAAAOglIOAAAAAAAAB6CQg4&#10;AAAAAACAXgICDgAAAAAAoJeAgAMAAAAAAOglIOAAAAAAAAB6CQg4AAAAAACAXgICDgAAAAAAoJeA&#10;gAMAAAAAAOglIOAAAAAAAAB6CQg4AAAAAACAXgICDgAAAAAAoJeAgAMAAAAAAOglIOAAAAAAAAB6&#10;CQg4AAAAAACAXgICDgAAAAAAoJeAgAMAAAAAAOglIOAAAAAAAAB6CQg4AAAAAACAXgICDgAAAAAA&#10;oJeAgAMAAAAAAOglIOAAAAAAAAB6CQg4AAAAAACAXgICDgAAAAAAoJeAgAMAAAAAAOglIOAAAAAA&#10;AAB6CQg4AAAAAACAXgICDgAAAAAAoJeAgAMAAAAAAOglIOAAAAAAAAB6CQg4AAAAAACAXkLLCrg3&#10;3ngj2mOPPaIll1wytqWWWio5AtCaTJo0Kbr66quj/v37p36/3377JUcBWpMRI0ZEBx10UOrzMoBW&#10;RmX9HXfcEa277rqpz6+zzjrJUQAIgZYRcMOGDYtWX331qE+fPtEUU0zRxaaccsokJkDrsM8++0QL&#10;Lrhgrs/Ltt122yQmQOuw3nrrRVNPPXWuz8sAWo0jjjgiFmp5/i5bYIEFkpgAEAIt86Z7/vnncws1&#10;MwQctCKVxJsMAQetSJ6vuwbQamhkRZ6vmyHgAMKi5QRc3759o3nmmScaOHBgNHHixLRwQ8BBKyIB&#10;J9+edtppo8033zx67rnnorvuuiv1ewQctCJW1s8444zRcccdF40ZMyb1eRlAq2ECbppppolHG91/&#10;//3RkCFDUp9HwAGERcu86caNGxdbFivcEHDQinz66afJfx0g4KDV+fbbb5P/OjCflwG0Gh9//HH0&#10;/fffJ5/aQcABhEvLv+mscEPAQSgg4CBEzOdlACGAgAMIFwQcQIuBgIMQMZ+XAYQAAg4gXBBwAC0G&#10;Ag5CxHxeBhACCDiAcEHAAbQYCDgIEfN5GUAIIOAAwgUBB9BiIOAgRMznZQAhgIADCBcEXB2ce+65&#10;6XkxrBHTZsTNxpeAc+8bwxqxkSNHJl7VPNzzN4sHH3yw03kxrF7r06dP4lXNw5eAW3bZZTvdO4bV&#10;axdeeGHiVdBsEHB1gIDDmmUIOCxEQ8BhoRkCDgvREHD+QMDVwRtvvBFdf/31Vc2ufeCBB+Yex8K1&#10;OeaYI/YNbTrfbHwJuLzvkbUddtghvXbecSxsM98YNWpU4lXNw84taxbaeyvve2RNDTG67jrrrJN7&#10;HAvXFl988dg3tOl8s/El4O68887c7+Laqaeeml477zgWtplvXHnllYlXQbNBwHnEri1nBnBZaKGF&#10;Yt9YbLHFkpDm0ZNz4I4//vj4usw5hTzML/M24m4UO7esu5l++unj6+68885JCEA7q6++euwbs802&#10;WxLSPHpyDtwLL7yQXhsgi/nGtddem4RAs0HAecSujYCDLAg4CBHzSwQchAICDkLEfAMB5w8EnEfs&#10;2gg4yIKAgxAxv0TAQSgg4CBEzDcQcP5AwHnEro2AgywIOAgR80sEHIQCAg5CxHwDAecPBJxH7NoI&#10;OMiCgIMQMb9EwEEoIOAgRMw3EHD+QMB5xK6NgIMsCDgIEfNLBByEAgIOQsR8AwHnDwScR+zaCDjI&#10;goCDEDG/RMBBKCDgIETMNxBw/mipnLfHHntEu+22WyczJ5Jlj8l8YtdFwEGWZgm4V155pYtPb7TR&#10;RqnvLbzwwl2O33777Unq5oOAg0qYXzYq4A455JAufm3nlmWPyXyCgIMimiXgxo8f38Wnt95669Tn&#10;5YPZ42eddVaSuvkg4KAS5hsIOH+0VM7r27dv6jRlzSd2DQQcZGmWgBs8eHDqZ2VNG7D6AgEHlTAf&#10;bFTALbPMMum5yppPEHBQRLME3NixYzv5cxnbZpttktTNBwEHlTDfQMD5AwHnEbsGAg6yIOAgRMwH&#10;EXAQCgg4CBHzDQScP8h5HjEHRsBBFp9z4HoSBBxUwspEH3PgehIEHBThcw5cT4KAg0qYbyDg/EHO&#10;84g5MAIOsiDgIESsTETAQSgg4CBEzDcQcP4g53nEHBgBB1kQcBAiViYi4CAUEHAQIuYbCDh/kPM8&#10;Yg6MgIMsCDgIESsTEXAQCgg4CBHzDQScP8h5HjEHRsBBFgQchIiViQg4CAUEHISI+QYCzh/kPI+Y&#10;AyPgIAsCDkLEykQEHIQCAg5CxHwDAecPcp5HzIERcJAFAQchYmUiAg5CAQEHIWK+gYDzBznPI+bA&#10;CDjIgoCDELEyEQEHoYCAgxAx30DA+YOc5xFzYAQcZEHAQYhYmYiAg1BAwEGImG8g4PxBzvOIOTAC&#10;DrIg4CBErExEwEEoIOAgRMw3EHD+IOd5xBwYAQdZEHAQIlYmIuAgFBBwECLmGwg4f5DzPGIOjICD&#10;LAg4CBErExFwEAoIOAgR8w0EnD/IeR4xB0bAQRYEHISIlYkIOAgFBByEiPkGAs4f5DyPmAMj4CAL&#10;Ag5CxMpEBByEAgIOQsR8AwHnD3KeR8yBEXCQBQEHIWJlIgIOQgEBByFivoGA8wc5zyPmwAg4yIKA&#10;gxCxMhEBB6GAgIMQMd9AwPmDnOcRc2AEHGRBwEGIWJmIgINQQMBBiJhvIOD8Qc7ziDkwAg6yIOAg&#10;RKxMRMBBKCDgIETMNxBw/iDnecQcGAEHWRBwECJWJiLgIBQQcBAi5hsIOH+Q8zxiDoyAgywIOAgR&#10;KxMRcBAKCDgIEfMNBJw/yHkeMQdGwEEWBByEiJWJCDgIBQQchIj5BgLOH+Q8j5gDI+AgCwIOQsTK&#10;RAQchAICDkLEfAMB5w9ynkfMgRFwkAUBByFiZSICDkIBAQchYr6BgPMHOc8j5sAIOMiCgIMQsTIR&#10;AQehgICDEDHfQMD5g5znEXNgBBxkQcBBiFiZiICDUEDAQYiYbyDg/EHO84g5MAIOsiDgIESsTETA&#10;QSgg4CBEzDcQcP4g53nEHBgBB1kQcBAiViYi4CAUEHAQIuYbCDh/kPM8Yg6MgIMsCDgIESsTEXAQ&#10;Cgg4CBHzDQScP8h5HjEHRsBBFgQchIiViQg4CAUEHISI+QYCzh/kPI+YAyPgIAsCDkLEykQEHIQC&#10;Ag5CxHwDAecPcp5HzIERcJAFAQchYmUiAg5CAQEHIWK+gYDzBznPI+bACDjIgoCDELEyEQEHoYCA&#10;gxAx30DA+YOc5xFzYAQcZEHAQYhYmYiAg1BAwEGImG8g4PxBzvOIOTACDrIg4CBErExEwEEoIOAg&#10;RMw3EHD+IOd5xBwYAQdZEHAQIlYmIuAgFBBwECLmGwg4f5DzPGIOjICDLAg4CBErExFwEAoIOAgR&#10;8w0EnD/IeR4xB0bAQRYEHISIlYkIOAgFBByEiPkGAs4f5DyPmAMj4CALAg5CxMpEBByEAgIOQsR8&#10;AwHnD3KeR8yBEXCQBQEHIWJlIgIOQgEBByFivoGA8wc5zyPmwAg4yIKAgxCxMhEBB6GAgIMQMd9A&#10;wPmDnOcRc2AEHGRBwEGIWJmIgINQQMBBiJhvIOD8Qc7ziDkwAg6yIOAgRKxMRMBBKCDgIETMNxBw&#10;/iDnecQcGAEHWRBwECJWJiLgIBQQcBAi5hsIOH+Q8zxiDoyAgywIOAgRKxMRcBAKCDgIEfMNBJw/&#10;yHkeMQdGwEEWBByEiJWJCDgIBQQchIj5BgLOH+Q8j5gDI+AgCwIOQsTKRAQchAICDkLEfAMB5w9y&#10;nkfMgRFwkAUBByFiZSICDkIBAQchYr6BgPMHOc8j5sAIOMiCgIMQsTIRAQehgICDEDHfQMD5g5zn&#10;EXNgBBxkQcBBiFiZiICDUEDAQYiYbyDg/EHO84g5MAIOsiDgIESsTETAQSgg4CBEzDcQcP4g53nE&#10;HBgBB1kQcBAiViYi4CAUEHAQIuYbCDh/kPM8Yg6MgIMsCDgIESsTEXAQCgg4CBHzDQScP8h5HjEH&#10;RsBBFgQchIiViQg4CAUEHISI+QYCzh/kPI+YAyPgIAsCDkLEykQEHIQCAg5CxHwDAecPcp5HzIER&#10;cJAFAQchYmUiAg5CAQEHIWK+gYDzBznPI+bACDjIgoCDELEyEQEHoYCAgxAx30DA+YOc5xFzYAQc&#10;ZEHAQYhYmYiAg1BAwEGImG8g4PxBzvOIOTACDrIg4CBErExEwEEoIOAgRMw3EHD+IOd5xBwYAQdZ&#10;EHAQIlYmIuAgFBBwECLmGwg4f5DzPGIOjICDLAg4CBErExFwEAoIOAgR8w0EnD/IeR4xB0bAQRYE&#10;HISIlYkIOAgFBByEiPkGAs4f5DyPmAMj4CALAg5CxMpEBByEAgIOQsR8AwHnD3KeR8yBEXCQBQEH&#10;IWJlIgIOQgEBByFivoGA8wc5zyPmwAg4yIKAgxCxMhEBB6GAgIMQMd9AwPmDnOcRc2AEHGRBwEGI&#10;WJmIgINQQMBBiJhvIOD8Qc7ziDkwAg6yIOAgRKxMRMBBKCDgIETMNxBw/iDnecQcGAEHWRBwECJW&#10;JiLgIBQQcBAi5hsIOH+Q8zxiDoyAgywIOAgRKxMRcBAKCDgIEfMNBJw/yHkeMQdGwEEWBByEiJWJ&#10;CDgIBQQchIj5BgLOH+Q8j5gDI+AgCwIOQsTKRAQchAICDkLEfAMB5w9ynkfMgRFwkAUBByFiZSIC&#10;DkIBAQchYr6BgPMHOc8j5sAIOMiCgIMQsTIRAQehgICDEDHfQMD5g5znEXNgBBxkQcBBiFiZiICD&#10;UEDAQYiYbyDg/EHO84g5MAIOsiDgIESsTETAQSgg4CBEzDcQcP5o6Zw3ceLE6J133onefvvt+P/u&#10;xhwYAQdZfAq4zz77LHr99dejESNGJCHdBwIOKmFlYrMF3Pfffx8NGzYsevPNN6MxY8Ykod0HAg6K&#10;8Cngvvnmm2jo0KHR8OHDo0mTJiWh3QMCDiphvoGA80dL5ryHH344dZ6s3XfffUks/9g1EXCQpdkC&#10;bvz48dEOO+yQ+pxr/fr1i0aNGpXE9AsCDiphPtksAffee++l4ilrl156abdVahFwUESzBZwao48+&#10;+uhOvm42//zzxw143QECDiphvoGA80fL5bxNN900dZwiW2uttZLYfrHrIeAgSzMF3MiRI6O+ffum&#10;/pZnElRPPPFEksIfCDiohPljMwTc4Ycfnp6vyOaee+4ktl8QcFBEswXczDPP3MnH86w76hwIOKiE&#10;+QYCzh8tlfMOPPDA1Gn69OkTXX311XHlVr0PN9xwQ6dK7l577ZWk8oddCwEHWZol4CZMmBCLJfO1&#10;VVZZJRoyZEjcSquhw6pQ2jGZ7+FlCDiohPlhowLuH//4R3ou2Zlnnhl98cUXsX/fc8890Ywzzpge&#10;W2+99ZJU/kDAQRHNEnDqTVYPm/n1XHPNFf3vf/+LR19ouPyhhx6aHpO9/PLLSUo/IOCgEuYbCDh/&#10;tEzO07ABcxiJt7FjxyZHOlCYjlm8Dz74IDniB7sOAg6yNEvA7bvvvqmfbbzxxkloZ/74xz+mceab&#10;b74k1A8IOKiE+WGjAs7OI3vttdeS0A7UsOE22Kmi6xMEHBTRLAGnirD5s94fecOD3Tiq6/gEAQeV&#10;MN9AwPmjZXLejjvumDrMn//85yS0K+eee24ab6uttkpC/WDXQcBBlmYIOL3AzcdkWsihCLdH4tNP&#10;P01Cmw8CDiphPtiIgDvuuOPS86jHuYh33303jbfEEkskoX5AwEERzRBw2bK+0qJsCyywQBrvzjvv&#10;TEKbDwIOKmG+gYDzR8vkPHMWWaWKrI65cX1i10DAQZZmCDj5lflYtXmdRx11VBr397//fRLafBBw&#10;UAnzwUYE3Oyzz56ep1JFVpXe6aabLo3rEwQcFNEMAffqq6+mfrzooosmofk89NBDadwNNtggCW0+&#10;CDiohPkGAs4fLZHzNBTSnEUv0mrYy1ampad9YddAwEGWZgi4DTfcMPUxvUwroXmgFlfmCwQcVML8&#10;r14Bpzludg4NkazGCiuskMZ/7rnnktDmg4CDIpoh4E4//fTUj4899tgkNJ9x48alcWW+QMBBJcw3&#10;EHD+aImc505oL/MC3XvvvdP4f/vb35LQ5mPXQMBBlmYIuHnmmSf1MS3gUA2LK/MFAg4qYf5Xr4DT&#10;Yg12jmWXXTYJLea8885L42+zzTZJaPNBwEERzRBwK6+8curH6mGrhsWV+QIBB5Uw30DA+aMlct4h&#10;hxySOsuFF16YhBajFSkt/h577JGENh+7hgk4Den5bOTYhu3Tb8ZEI74aHb33+bfRW5+OjF7/6Jvo&#10;5Q++jp5/78voybc/j/735ufRf9/4NLr/1Y+ju4eMiO548cPolmffj/751PDo2seHRdc+MSz659PD&#10;o38990F0+wsfRvcM+SiO+3BbGqV9+t3Po+eHfxm98uHX0Rtt537r01HR8M+/i6/56cgxufeEVbdv&#10;Ro+P/UA0Q8CZf8nU6loNN/53332XhDYXBBxUwvyvXgH31FNPpefQljHV0AgLi19mdEa95Aq4UZ82&#10;biM/iaIv3o2ij1+NovefiaK3H46iN+6JoiG3RNFzV0fRExdH0aPnRNHgk6Po3mOi6I4/RtEt+7e9&#10;5PaMoqt3bDf9rzAdu6ctjuIqjdLqHDrXG3e3n1vX0LV0TV07756w6jb6q8QJmiPgzIdlX375ZRJa&#10;jBu/TONePeQJuIkjR0YTPv+8YRv3wYfRdy+9FI3873+jL//1r+jzyy6PPj79jOiDI4+K3ttvv+id&#10;X/wiGrrJJtHrq60evbbKqtFrK68SvbbSytFrK64UvdZ/xfa/+twmfF9bZZXo9VVXi4b+eJPo7R12&#10;jN7bZ9/ogyOOjD4+7a/RZ5dcGn158y3RNw8+GI1+8cVo7PD3c+8HK2fuwjrmGwg4f7SEgPtFW2Y2&#10;Z7njjjuS0GKefPLJNP7mm2+ehDYfu4YJuPETv4+e698venUZLER7cNeOCmczBVzZ1cZmmmmmNI22&#10;GPBBnoD78pXnc58HFoa5mP/VK+DUQGfn2HPPNmFSAos/zTTTJCHNJ0/APbrmMrnPA2t9u2+95RMv&#10;aL6AK8Occ86Zxi/TY1cPeQJuxDHH5j4PLAwbO3pU4gkdPouA80dLCLjNNtssdZYHHnggCS3GLXjW&#10;XnvtJLQ87kqWZQwBh8l8CbiyFdNFFlkkTfP8888noeWxtGUMAYeZuZh/1CvgjjzyyPQcGnlRBos/&#10;9dRTJyHlefDBB9P0ZQwBh8l6WsCtuuqqafx6KtAanuxes5oZCLiwDQHXvbSEgNtoo41SZynT2vTS&#10;Sy+l8VW41goCDqvHfAm4aaedNgmpzJJLLpmm0VC0WrG0ZQwBh5m5mH/UK+AOPvjg9BxaWbUMFh8B&#10;h3WX9bSAW2edddL4l156aRJaHgQcVo8h4LqXlhBwGgZpzlJrD5wKuloZOXJk9N5771U1uwYCDpP1&#10;dA+cXVOmPFAreT6eNds0HAGHmbmY/9Ur4I455pj0HH/4wx+S0MpY/HoEnFa9zPPzrKkRRddAwGGy&#10;nhZwK664Yhp/0KBBSWh5Pvzww1w/d+3uu+/uck8IuLANAde9tISA22233VJnue2225LQYh5//PE0&#10;vs/NvO0a7iIm795+ffTebddhIdqjd8V+IJop4MouGCKhZ2mGDx+ehDaXvDlwo7/6LBrW9v2xMM3F&#10;/K9eAXfllVem59hpp52S0MpY/O6eA/fmXf+M3r1tUMP2To69fdsNGftnjdY5fd418u4FK2dv3Htz&#10;4gU9I+BmnHHGNL7m/Psgbw7c+I8/jp777/UN2zMPXx89/r/ro0eeGhQNfm5Q9J+XBkX3vNx8u3dI&#10;+/kfbruOrqfr5t0PVs4mTuxYqM18AwHnj5YQcH/5y19SZ9F+KdXQkAKLv99++yWhzceuYQIOwGiG&#10;gJNIMh9TT0E1LK5swoQJSWhzYRVKqIT5X70C7rXXXkvPUWaT4hdffDGNP+ussyahzYdtBKCIZgg4&#10;7XlofqzesWpYXNnYsWOT0OaSJ+AADPMNBJw/WiLnqdfNnGWLLbZIQovZdttt0/jaQ84Xdg0MK7J6&#10;hnUZ7qIkn3zySRJajHtdXxx44IGdroNheaZh6PXw6aefpudYfPHFk9BitOmxxf/tb3+bhDYftzEF&#10;w/Ks7GrBefz4xz9Oz/Pvf/87CS3Gva4vnnjiiU7XwbA8K7O1F9RHSwg47WllzlKm5d992dZbkSiD&#10;XQPDiqwRAaeNie08d93VMTwzj3fffTeNq9ZcXyDgsDJWb7mrnmP3PNVwGzk+++yzJLT5IOCwataI&#10;gLv66qvT8+y///5JaD5fffVVU65ZDQQcVsYQcP5oCQEnXIcZNapjImUWDd1x4/pEw8lkZ555ZjRw&#10;4MDUbHz6PPPM0ym8jP3qV79K7z3veDWztDvuuGPu8Uq28MILx2k1XCjveDVr5L576pkdcMABDd23&#10;pf3JT37SKfyEE06IfePUU09NvKV23E2N55577iQ0Hw3tsrgXX3xxEtp8/vOf/6R+735fmV0/G17G&#10;bIiahp7mHa9k7j6RecermaXVvmN5xyuZ/FVp5b95xyuZ5bfpppsu93g1s/vOO1bNGslve+21V+G1&#10;zTcaGdY133zzpef//PPPk9CuTJw4MZpqqqnSuD6x/HzKKad0+r5zzTVXfO2ZZ565U3gZO+uss9J7&#10;zztezWxhlWWWWSb3eCXT3PB6r91b85uskfsuKqNOOumk2Df0t15GjBiR3pv286yEpmxY3LLzROtB&#10;QzktP7vfV2bXP+yww7ocq2ZzzDFHnFZDnvOOV7IQ85vM0mqUQd7xSubrmZlvPPfcc4nHQLNpGQGn&#10;irA5ksRJEXvvvXca74gjjkhCuxdVtnX9fv06r9BWBq0oZfdfD5ZWGaxWVltttTjt7LPPnoTURiP3&#10;bc9MhWOtNPLM7rvvvobuWy2gSjtgwIAkpLnY+WUfffRREtoVt4egUgOHT+z69SCfU1rtb1Qr559/&#10;fkPXtrTXXdd5QY4yKI8rrV6StdLo3Bm773poJL/dcMMNDV27Gvfee296/llmmSUJ7cqNN96Yxqtn&#10;teFmsNRSS8XXl+isldGjR6f3Xw+qkCntppt2rH5bFlW8lLbMiJYsF1xwQUP3bWm7O7+JRu67kTKq&#10;DO48uCFDhiShXXEbLV599dUktHux6z/77LNJSHk0L1xpJYRrpbfmNzUAKW09+U3YfatsrJVGnpnm&#10;3tu1oftpmac+fvz41JFk2ustyyuvvNIpjtL0BAi42kHA5XPRRRel96dW5zxswRTZmmuumYR2P3YP&#10;9YCAqx2773qYnAWcsB5CmVamzKI5oXZcVu+iKY2CgKsdS4uA64zbCyeRph7mLOq1tDj1PoNmYPeA&#10;gCsHAg7qoaWe+qOPPpo6k0yrlGk4gSrwG2+8cadj9Th6s0DA1Q4Crph55503vUcNtzvkkEPiOXEa&#10;smPPTTbDDDMkKXoGu496QMDVjt13PUzuAm7o0KHpNWQrr7xydMUVV0S33nprtN1223U6pr3jegoE&#10;XO1YWgRcVzbaaKP0HmW//vWvo9tvvz0677zz4kV93GNff/11kqr7sXtAwJUDAQf10HJP/e9//3vq&#10;UEV29tlnJ7F7BgRc7SDgilFLrFVcimzOOef0umBPGexe6gEBVzt23/UwuQs4kW2wyzOf28SUAQFX&#10;O5YWAZfPlltumd5nnqkRT6u19iR2Lwi4ciDgoB5a8qlraKR635ShVIGWaeLvuuuuG40bNy6J1XMg&#10;4GoHAVcdVWjnn3/+dMNurXCp53bZZZclMXqWRp4jAq527L7roTcIODFp0qRo1113jRc8UF5TBUg9&#10;zSussEKpvRF9g4CrHUuLgCvm/fffj1dYlVjTNTWkUot/HH300UmMnsWeIwKuHAg4qAeeeg+AgKsd&#10;BFzvp5HniICrHbvveugtAm5yBwFXO5YWAdd7seeIgCsHAg7qgafeAyDgagcB1/tp5Dki4GrH7rse&#10;EHDNAQFXO5YWAdd7seeIgCsHAg7qgafeAyDgagcB1/tp5Dki4GrH7rseEHDNAQFXO5YWAdd7seeI&#10;gCsHAg7qgafeA2iekuYnaZ5GrahypLSyerC0qtTWipagV1ptlloPjdy3PbPll18+CSlPI8/s/vvv&#10;b+i+tbmn0qpCFDqNPEf5nNL+8Ic/TELKc+GFFzZ0bUurFW1rRXlcaeW/tbLWWmvFaSWm6sHuux4a&#10;yW///Oc/G7p2KyFBoedQT2VUFcpGnqPmRCntFltskYSU58QTT4zTaj5trWhrk0bu29J2d34Tjdx3&#10;I2VUq2HPsZ5NnCUolFZCrlZ6a37TitFKW09+E3bf//nPf5KQ8jTyzCTg7NrQ/SDgAAAAAAAAegkI&#10;OAAAAAAAgF4CAg4AAAAAAKCXgIADAAAAAADoJSDgAAAAAAAAegkIOAAAAAAAgF4CAg4AAAAAAKCX&#10;gIADAAAAAADoJSDgAAAAAAAAegkIOAAAAAAAgF4CAq6b+f7776OxY8dG3377bWzfffddNG7cuGjS&#10;pElJjMqMHz8+TmPpx4wZE02cODE56g/dn+7Trq2/+h76PtWI005sSzu+Le24tvtus7ET2tJOqp7W&#10;mDBhQjR69OhO37vMtRtFzzt73Vqet+IqjaXXufRdQiP7+9XyHBrNM43QU/lN5OW57vjejT5vxXOf&#10;m/7qfN3xe01O6Pvqe2efQ9kys960jdKT+U3klZndkecaKaOEnlv2vpUPQvN7t8yS1VJm5v323fUM&#10;G/39G0HfL1vWKw/6/t46fyPljNJnn5t+v+4opwAB1218/vnn0YorrhhNOeWU0RRTTNHF+vTpE/Xv&#10;3z96/fXXkxSdOeigg6JZZpklN61s/vnnj0466aQkdj777LNPGv+YY45JQqvz05/+NJpmmmk6Xc+1&#10;JZdcMvrXv/6VxO7Mzwf9PJr2hGmjKQa0xc2xJc5ZIho0ZFASuyt33nlntOCCC+ZeV7bUUktFTz75&#10;ZBI7Hze+CqgyHHbYYdGss87aKa1r8803X/TnP/85id2VN998M1p66aVz08r0e/39739PYrcuF154&#10;YTTPPPPkPgPZ7LPPHv3f//1f7gv+o48+ilZYYYXCPDPVVFNFK620UvTOO+8kKfJx0+jlUobf//73&#10;Dee3t798O/Xz6U6YLgmtjl6KP//5z6Opp54699rTTTdd9JOf/CSu2BRxzTXXpPF1r2UoW0a99tpr&#10;SYquHHXUUYX5Rul/+MMfRt98800Su3XZeOONo759++Y+B5nKhvvvvz+J3ZnNN9+88LeX/eAHP4jL&#10;xUpccsklaXz9ZmVoVn7b+pqtU7+/+oWrk9DqPP/88/G7JO/asoUXXjgaNKj4XSHc+F9++WUSWpmL&#10;Lrqo7jJKqNK66qqrFj63OeaYo6b3bW9Fz2iGGWbIfQayhRZaKBo4cGASuzMPP/xwtOiii+amk+m8&#10;W221VSxyKuGm+eqrr5LQypxzzjnRXHPN1Smta3POOWe03377paLks+8+S/37uRHPxWGVsLjHDj42&#10;CelAZf1vf/vbaMYZZ8y9tsrM9dZbL/axIp5++uk0vs5TlkbKKHHppZcW5hvlheWXXz4aNmxYEht8&#10;gIDrBg4//PBOzq0X6t577x0dccQR8V+9NN3jO++8c5IyigWdXpx2bOaZZ4523HHH6JBDDon+8Ic/&#10;RFtssUWnF4cyfBEWR6ZKYDVuueWWTudeZJFFot133z0WNwceeGC07rrrdjqnClnj7qF3R1MOaEub&#10;FF4LnrlgtNvNu0WH/eew6KC7DorWv3z99Jhs+hOnT1K2o4JNL0U7t77XlltuGf3pT3+K/vjHP8aV&#10;HPfae+21V5KyMxKWbrzTTjstOZLPu+++26lQ03faYYcd0uuq4qx7seN6Pi6671/96lfpcZkKYAnw&#10;Qw89ND6X+5LTy70VkbiYe+650++p56QXsJ6hfHe77bbr8tJy0fNyj6niqAYI5Znf/OY30bLLLtvp&#10;uARXHtdee22neKrYVqKZ+W3PW/bs5OMjRo5IjhTz3//+t9P5VWmVb1tZkW0UKEKVDjdeNeFaaxm1&#10;0047JSnbkfhzG3n02/7yl7+My4rf/e530Zprrtkp/ciRI5OUrYUqNe73lCBReaDnq4pa9jnMNNNM&#10;ScquvrrYYotFe+yxR/wMDzjggGjttdfudLxSZc39LeSjlcS+qDW/KX4Rrs/PeFL1CqXKTDUSuuff&#10;cMMN4zytfLftttt2ErTzzjtvkrIzQ4cO7XSO9ddfPzmSj3oOGimjxMknn9zp+CqrrBL/Vvq9d9ll&#10;l0750H0/thISEO47Ue80lQ963x188MHRJpts0qlM029p6LdXo44dk9lvL7/XM9Tv7R4v4oUXXugU&#10;T35TCYkit7FJ30F+qN9f73uln3766TudUzRLwKkhxH1us802W7TrrrumZYV8KXvtPDbbbLNO8T77&#10;7LPkSD6NlFFCQlZlkx1XfelnP/tZ+o7U7+emv/zyy5OU0GyKvQKagtvrpZdDJU499dQ4M+jFIVQp&#10;srTqDVALaRHvvfde3MKluHnccccd6bnMPvzww+RoV+6+++403nLLLZeE5nPffffFLzqrzD723mNp&#10;obX035aOw4p4ZNgj0cwnzxz1GdC5Irz44oun11dvQhGq8OraKujz6NevX3wOFY76q8p5EWqxtWuq&#10;4l6p9eiDDz5IWwxdttlmm/QcqvgUMWLEiLhnpFIlrLcisWDPYNppp40ef/zx5EhXVJFXS537HPXy&#10;t/S/+MUvktB8BgwYEOeZ/fffPwnpjOUJe1ErbhHNzG/C8sDUx7dVPtv+/vCSHyZH8hk+fHh6ffU6&#10;Fw3fUaVHZUnRtV0/torTTTfdlBztSq1llCpg6iE0Ro0alaZXJbVoFIE44YQT4nitKODcitHqq6+e&#10;hObzz3/+M64cWpmpz5ZW4qkS//73v+PnbGmzuH5k9tBDDyVHu+LmNzVWVMLym3ok8rjs2ctiX+97&#10;fN/U/z/7tnKFcoMNNkivL8FYhASaekqUN/NQg4HOYT3n8v2iXrNGyyhx/PHHp+dQpbUI3YPeoRLV&#10;rcbHH3+cPgP1xlTqKdLvpzj6XQz3Pa/8UwkT+UVsvfXW8XF71xflD6GROHZdNWY/++yzyZGuqCfP&#10;6hGiGQJO57TrSyCpPlGExKxdOw87j4lBNbIXcdllbfkziV9rGSX0TrJGDZUDqn8VccMNN8RxLr74&#10;4iQEmk2xV0DDqJJumUWtSWVQBlGLt7BKp8REmTHFqtgpg+ahSoHOpZb1ZZZZJv5fLTxF2H1rSJXO&#10;Ww3F2XTTTeP/rcDqN7Bf6bTbD9o++RTFPQ52/TLDIPRsNHQrDzuPhm3Z/0WFpbXG6oVe9OJ30X27&#10;FeNHH300vYaGZVRD6Yt6Dnsz8hl7DmWGLOo5PPdc+4vw5ZdfTtNWG6JoqHch7/fXcBs716effpr+&#10;r0pHHs3Mbze/cnOaD/777n/T/yd+X+xXdn8S9jp3NSQi81D5ofOosnvkkUfG/xdVZtwySi3mZXDL&#10;KKFhzHaOakOchCp5lSp6vRV7BmuttVap308+poqhsLSqVJVJqzjquchDjVk6l3ou1LCh/4t+/3rz&#10;m/wqjwXPWDD28+1v2D4eNqz/d7qpc2+tizvUV8K0Gvre9p7JYufRkHr738qVLI2UUYalV6NHmd+s&#10;FSuyNlpBvlbWb9UIINS7bM+wbINOpUY1O9dbb72V/v/GG28kRztjdSBZmTJL921TNZoh4KxXUaK+&#10;qKHO5Ysvvkj+68x5550Xn0d1FmukdwVyFvvO9ZRRQr3adg413FVD9aibb745+QTNBgHnEbWsyNFV&#10;MawVtQhZRqnUU1YWO5cmm/7vf/+L/1dGzys8XAGl+LXwx3v+mBZYWqykVlSYWkuS28pfDxq+ofPY&#10;MEXNW9NnDenIol4D+85qwa4Ha5mq5/duFfSCted42223JaHlsWeoeSeNYkJGrb5CLa36nNerp8qZ&#10;3Xcz8tvy5y8f54E1Ll4j/mx5YvA7g+PPWVS5s+tXGwJTDTvPP/7xj06/x/vvv5/E6MDKqKJejWro&#10;nHb+ospyCPzoRz+Kn4F6J8s0/rho+JHSqjJcpjJZDfs9VKGTyLfPeQ0XzcxvWpjK/HzMhDHRvW/d&#10;G//f57jinhDLkxpq2AjXXXddfB7rddttt93iz6rYZnHzxK233pqE1sYCCywQpy8zFaFVcXuNay2z&#10;5Of6rZRWPaeNovnkOpfyn0SHjVDIK9fcMktz72qlUQHnCsy33347DqsXq9PYtBs7r+aTZmmkjBJf&#10;f/11ev6yjT3gFwScJ9TCbM5+xRVXJKHlsRerhgM0isYm61zqWTCs8PzPf/6ThHSgbm8d07CRWrHh&#10;YoudvVgSUhvuhNxaxWMWax38y1/+En9Wd7+dO4tNxnWfUS24PXyVhhW0OiaarCJVC2qFtWdYj/jL&#10;Yuf629/+Fn/WUF+7tyzNzG/CXtqq1Irdb949/pwdKmxYRbZofk9ZBg8enH5ve/7WIKJFBlzcMqre&#10;eQo230EtyWV6LVsRfe9GGp2snKo2Z6sM7pzf7O+veT0uzc5vu9y0S+zj8/y1vcFEWD54+oOnk5AO&#10;1Ktg16/Us1IGmxu6xhrtDSZaRMrOnRUXVkbJ6qnISnxY+uwzDYlGyiy3l1SrHjaK5ufrXJobL155&#10;5ZX0/NlFkzRFReHKd/WUWY0KOBNdeuc0gp6bfUdr+DGRpiH4Lm4ZVW1uYBFnn312l+tBz4KA88Rd&#10;d92VOruGb9WKpXWHKtWDusmtcupOPHcX2shi4XmtONWwwkpz2+pBw2OK7qsWtFKenccdKmDCVRVd&#10;F6tEbb99x1DOWtBKZna9VpzfUxab3FxPy7S1osvKriBXxBNPPJGey/39LUzDXV0svNH8Jn535+/i&#10;PKC5nYa7IuXHo7r2hNj1Gx1mZQv/aKVCQysW2vld3Hmu9ZRRQr3bSq9FTkLFnU9Vaf5fEZZ2yJAh&#10;SUj9aK6VzqVFR4yrr746vYbL9ddfn4Y3mt+Ux8y/Bz7ZsdLgBpdvEIfNe3rXSr4N75XVI6QMVU7t&#10;PG5etwprdrVgK6PyeufK4I7WqLYiZytjz+Cvf/1rElIejYKx9I1S9Pvbu17Cw0VD1BVednXeLI0K&#10;OKtr1CukDDUW6Tya+mG8+OKLcZjMXXG70TJK2DQcGUwe8Et44swzz6zb2d2WlQsuuCAJrQ8NB7Nz&#10;ucMl3aE17pwwd3JtrXwz9pu0sKpn+KSwa2uISiPYSkpLLLFEEtKOCk2Fa3KuoTkddl0tslAP6t1Q&#10;+rzenZCw56gx9rXiroTYKCuvvHJ8Hs11cLEFE9QKajQzvwmtqKo8cPA9Bych7Vje0EqsLm5PWKPD&#10;EO087tAcVY4t3O0dPuuss9Lweogr7Ul6DVkLFXdIVq24C840AzuXO3fYrby5i3VowRALb5THhncs&#10;XOXO83z101fT8JFjOzdsqYzQtRtdndGG/GeHrtuwumyZbN9Z74h6uPfee9NzhIpGx9gz0MiGWrG0&#10;2Z6iejAhozm/LqecckocXvT7a0XpemhEwLl1jeOOOy6JUR92Hs2Dc7Fw913WSBllWHr1dsPkQbgl&#10;kGe0IEC1DKPMrEnmWTMxINM48yLy0so0Md2wJXrV6pjFWqg0V8xw5wIVoQph3nV3PmjntLDSHIg8&#10;1Fq2/x1t8XNMPRN27dVWWy1JUTtui1x2iKgqtnbMeh3c4Y+VVsLK+84yDQexl4ha10LGnqN6eIvI&#10;e4Yy6z2QFSGxk5dWZri/v4bkurg9s9ZT6g7lqie/uT0n73/d9qJM8sD4iZ2Xbv/7M20VyuSYi+uT&#10;9baOCu01pXNoOKPbEi2s9dTtmdPCSnbdIorKKJkrDI89tmOCfmi4w1aLKCoztepjvWllrlDT8vU6&#10;j0ZcZH9/bUehY265qlVyq127TH4Ty5/XPudzufO6rlhs28mc+diZSUg7WlBL125k/pu+pw3lyw5n&#10;dMt1d69QC9tzzz2TkK7kfV/ZlVde2Wm+aqi4K51qtEMe+m3ynqHM0lZ6z2tUS15abWFk6BrWo5Wd&#10;l+WuKqyeKcPCKm2FkXddmd4PjQg41yerbWlTCXc6SHYdg7xyvZEySuYOt662UjF0H+GWQJ7RqnjV&#10;MozbMlpkGuZSRF58mYZvCreCdeONN8ZhLu5mr4Y7drwIFRgWp5PN0WZJYTV6fP78NbXOWpysvfH5&#10;G+m5qi2lXQlreZVlKzLC5vipx0e4y6DrpVGExcmaVlKzihgCrv2ZZPcJc7E4lawIV2xlzXBbXvN+&#10;f3vhaw8n4fY615Pf3E2VV75w5diXFz170SSkA/VAmK+7Q4zdytCrr76ahNaOFqLQOfLmYUlk2jVs&#10;/kKjZZQrlC0vhYgtCiUrwm15L7IiCsvbNrPRE/JzW5AmO9dR5DXMaSuAbFiWMvlNDRXm13kV2iPv&#10;OzI97mKNCo0soKJ9O+1+5I9ZbGVZd36hxa+njNLKiVdddVX6OVTc1Wvl/3nIJy1OkVV6z9tomay5&#10;Q1/dxd7yfn/bD1FbEBgWf999901CumJxsqYl/RsRcG5do5HRHjbn0x0qbWixIruG6nOi0TLKXcW5&#10;aBVY6H7CLYE847bS5VUiDVWQzNxWFbPTTz89idkVN63M0piAczeGzcMduvXAAw8koR2FV9n7drvn&#10;rbAaNbZ4iVn1zpl98u0naRoJOBXOOk+9i4kIDaXQOWxCexZ3Mq5hnytVRN3vLLM0EnBqzbPPlZ5b&#10;q2PiSJuDFlH0HG3OSqVnqHA37f3335+mMWwfIA2XzMN6qtw09rme/GYCTvdmvnzTK/n7rs10Ulsl&#10;u+34Opeuk4S0Y+cqas2uhttYU4QdtzkrbgNO2byeXQjIevFDbpV195Qq+xzdeVS1ptW8K0tjAs6t&#10;GBZhx88///z4s3osLKzo2gp3r52X3/4y+C+xTxetNulWeF/8uKMnZOONN47Powa1St+9EipndA7t&#10;J5bHSy+91OV+rYzKDq93cb+zzM4hAVc0vzY07BlotdMiip6jVkLU30orNquhyU1r+8C5As72YnVH&#10;Fri4v5Vh75lKQ2jd68rsHI0KuPhzci4tLlcPbsNZ0ToFVi7vsMMO8edGyygJOGv4zg5VhZ6juLSH&#10;hnALjrKt6m4aM7flqBqWxgSchqZYmOYb5JlldHdPIUuj4SJlcFtnrLA6/8n2SkI1vh7zdZpGAs6G&#10;AcnqwV0hTAs65H1nmx8ls2WE7YVSVOnPw84hAac9jOyzWidDxRbRqGXTWntuWgjD/lfLehn0+1ka&#10;4c5n055aeb+/uweUbeBqn+vJbybgrnr+qtSX17xkzWitS9uul7HFzlksjeNi56p3VTsbjibL+84y&#10;642QCXcluHrKKGFD8/KGaIeCW+aU2ctMuD1HZtr4tgzuvGYTcO6GyHm/vcx66FQRE2q0szT15jcx&#10;y8mzxP4sAZfn8zLz+Z9d97MkVecGhHpWtXN7JlWRz/vOMotjPR5WRqnML4udQwLO7TGvtEF6q2PP&#10;QEPsymJpbOsMWVksjQk49/eXkM/77W0uvEw9p8L2gKtl6K6dQwLui+++SP358eHFG8AbFvf4h46P&#10;P1uv4HrrrRd/rpWjjz46vR99v7zvrbmFFkc0Wkapjqc5g/YZJg/4JTzhtpKU3cTbrRyp8qm/Elhl&#10;sbQScG6LbFkzbEl9vfDL4Aq4uU6eKy6spjqu3FDCrIBze/PUelor7ouhjGnZXbHRRhvFn+t53hJw&#10;7u9ty9aHyKmnnpo+h+zyzUVY/N133z39X8Mgy5CtUNoyymVtiy22iNOpt1af6/n9TcDNedqcqS+X&#10;sTP/1zEnSJul1np9QxUZa4gpa5on6/ps2U28swJOlTf7rPsIEbVomzhS40AZ3MqRpZUYLkNWwLmV&#10;s7I2bNiwTr9/vfnNLb/LmuFev1IvThGuACxj1tvTSBklAaff23pxamnwaTW0zZCegZ5FWew5akqH&#10;/a95yWXICjj3dyxjtmCKu1hW2a2KLL4EnDsN5JoXr0li5PP9pDYfT+Je/lz7Vi2bbbZZer560Ogk&#10;S1/GVD9ptIxSHc/dosRd+A56jvo8CEphK97JylRu3MqRu8pTpYU1XCy+BNwuu+wS/19GhNmwxRNP&#10;PDH+PHDgwPRcZZZJdgXcibedmBZYQz6uvix2VsAJ2/ZgqaWWij+XQZUBmXXzV1tN8pNPPknv2bDP&#10;ZQWYxVcBKUwEyMpWZnXPrYY9g1//+tdJSGUsvipHaj20zxoWWA23QqlnbsOjqv2G6nGydMIdJlNr&#10;fpOAc+e3fTSq8p5We/5rzzjerCd3DB/S6oB2PutBL4vbk1INW/Z/6623jj83UkYZ9lmVm7K02tAz&#10;9Zzac9DQ9Gq4lSM9N/s/b7PtLFkB526oXA0bXmybJzeS34Q2qpcvL3LWIvHnIlTOqVFPcS9/tmPP&#10;QesNKXt9YWWmVWS1r1cl3Hepyn1hn+spo4Tmz1lY2d7DVvN5d0Gosr06Fl/lnVYf1f9qvCpDVsBZ&#10;+l133TX+XIQ7fNAEm30uW2Zl41tZv/NN7RtoFzHkkyFp3He+7KhL2flq3RC7llXCsytxu2WUGvir&#10;kRVwwj5rG4iytJrfT05U9wKoG7dSWGaIUbZyZL1wsjKVAourCqBVZCuttGTYy8idd2ZCSK1r1USG&#10;K+Ak+Gwzbw2pqZY2T8C98UbHYiZaIroab731VlyIqzJj6aoVGrova0VVS55wW8bKDIO0uCbgvv66&#10;7bskYRrSVg1VWNw9XFoFd3n6W265JQktxuKqcuT2HOdN0M7iVig1H8D+L/P7W6+VDa1y81uZF5zF&#10;lYDb/obtYx+e8aSuKwBmGTO+rVxIfF5zQA1bTU/3VUZM2TLYlm7dddeNP1dCQ77svkWjZZRw538W&#10;LWjgoqFMrbhXopW5+lvNB7KVI0tbprzNCjgbkvXjH/84iVHMTTfdlKYVjeQ39UTYCpNnPHZGEqOY&#10;lS5cKY7rLvDjNqTZaIhKqMdMi564q+LpeVTD8ogtXOKWUTfffHMcVgmLawJO2PtD780yldSyPay9&#10;CWsQUplVRoDbc5SA0ygA+1xpQRHDFXDuao7ufmdFWCO11Se0aq6lL7MNgsU1Abf7LbunZXglVr1o&#10;1dx4mjNs59Soo2pY47r1epbZZskVrkYjZZRwt9CoNF/ceOaZZxpabRMqU9n7oGHcjRXVYlS0TLlE&#10;iDsHyHDHMmuImeb4ZNELX0vrWrzLL788/b9aZUC4rToffdTee+CuPiYxpz1L8jK80m655ZZpXAk4&#10;LWDSZ0Dby62t0FKr69EPHN1pbyBD+8ZpToQVcCbghLsNg8SQ9q3Lohe3xpErjnocZ5lllvh/teqW&#10;wSbRu5NybZNXmV72quDmoQnIFs8EnHBXe9IY+0ce6bqhucS4iWb1NrYibm+knnPRUKVzzjknjWeV&#10;I3dlMf2mt912WxyeRb1obgu+tciXHSJiq+AttNBCSUh9+U0Cru/xfWMf3uff+ySxKjPDiTPE8X92&#10;fcecIFWAbJiLKkQaep2Xf7VAkvYxVDx3H7HHHnssiVGMO9zusssui8MaLaOEG64eEa1oluXBBx9M&#10;81crCji3AUnzq7IbCBuqDG244YZpXH12hYzKW2tUyqKl0d1NkF944YX0f3f7mCJcwS4xJ+rNb1pJ&#10;1cruMgLmM2fxBxd3OJ3yYt5eiCo/rAKve5SP6X/lgzLXPvfcc9NrGI2UUUL5wcIlEPNWsFU++N3v&#10;fhdXmGuZF9ybsNVvZVrZNC/vqxzVtg0Wz/YjdN+j2kamaDilevhsDq/EmI0cUI9ymd9fm7nbdQx3&#10;Lvzmm29e2Eh+2mmnpfFMwKk+Y2X+rKfMGn34TddGhK2v3Tr19/ve6ioS3Xmr8qu8RjsNLdaepYqj&#10;52qNjmV77qxxx3qa3cafWssoY5tttknD1Wiod1AWrX5p71e9r8APnUtS8MLQoUPTlqpqppd3tmVD&#10;w53y4uaZ5nJZgepWTKthFUKbEyRUobS5OWUsu3y1tbiWsd1u6boRcNk5Dno5uqt+2mTlakisWhq3&#10;Fc/2dCtjEpBZkae9x2x4RzVz97RpNf7whz/kfuc8U+u/2xKpyqi76EYlU55RC6V9Ljucx32ZuZWA&#10;WvPbqx93bFZcFvVYWJpsBcT2bqxmao11n3FZ1Hqr+O7KfbWUUcpvea2v6gXPi581lU95wrgVUC+8&#10;LexSzVQZU+Xe0PAuW1WxjKnXwirFtcxDsnzlDl2rNb9piPJ0J04X+2+/geWGwIlpTmirULal2eWm&#10;XZKQdiTurbJZyfTMtP2F9X6pkaUMbo/d3XffnYRG0R//+Mc0vJplyyihz+5iYZWs2lDP3oxb2a9m&#10;Nnzb0GJpefHyTI2tGgVgv3+ZEUbCHR3jbmbvzuGtZmpItgZuMezLYdG0J0ybluNFdswDxyQpumIr&#10;a1az+eefP3cF2Grss88+cXw9L3vPqKFikUUWSc9VybJllDFgwIDc+FmTSNTvBX5AwHUjaunWcrdq&#10;ZbcCSC9DvTjVsvnUU08lMfPRXmOqZNmKicpcEgpqoVELk5CYUKuUTMNEynLGGWek6bKodVhzJXSf&#10;ul9dW/ev76HKytVXX53E7IpWbFr30nXjViprsdLQSi2nvvCZC0eXPdfeC1AJTbCfd95545Y3fWf7&#10;3iqEbr/99jiOeh2L7r8Sqkwqjc0JcVGFVC9nq1jouhK6et5HHHFEEqsYCQn16Ohe7b7VUqv0tpR7&#10;CKg3VQvjuL+fnoPCqg2R1UqJEhp5eUYCxjZoreS/lbDfP+8+yuQ3sdCZC0WznTpbtNS55edsqvdZ&#10;aWT/eavzZvNCL1kN6dT3tGEv+t66Xw31teFKdv+qQJVFvdlFz6rRMkrsvPPOnZ6b7l+9JuqlU69F&#10;COgZr7LKKvH3tt9Pf9VLrBUTb7311iRmV9SwoN6hbFr9Jkrr9pDa72jDacug5cGLfn/9vpozUy2/&#10;uf5762vF3yXLfrfvF6fRgj95aDSDGhhUzrplhSqwF154YRynkv9WQj6pNHlDjRspo4SGikl8a0SF&#10;PTe9NzRE/uCDDy7VS9TbUaOMRuOoTLK8r2ehMlO/qXqyKqGh7Pqd7be3Z6h3sMo89T4L9dI18vur&#10;tzWLetb0W+X9/tWGdx7/4PHRXH+dq9PUEa3Muv7l60fjJpabHykhp+dm9Svld+U59RKaaLSyvsz0&#10;DEPPzJ6V8r2LVlOtt4wyNK9Oz83qSPq9VXZo/YIyI0KgMRBwAAAAAAAAvQQEHAAAAAAAQC8BAQcA&#10;AAAAANBLQMABAAAAAAD0EhBwAAAAAAAAvQQEHAAAAAAAQC8BAQcAAAAAANBLQMABAAAAAAD0EhBw&#10;AAAAAAAAvQQEHAAAAAAAQC8BAQcAAAAAANBLaDkB9/nnn0dHHHFEtPDCC0fTTz99NMUUU8Q25ZRT&#10;JjEAWo/BgwdHP/7xj6O55por9nXz+2233TaJAdBajB49Ojr11FOjJZZYIppppplSn5cBtCrPPfdc&#10;tP3220fzzjtvNNVUU6U+v8ACCyQxACAEWuZN9/zzz3d6gWcNAQetyIILLpjr72YIOGhF8nzdNYBW&#10;o3///rm+boaAAwiLlhZw9MBBq5Mn4OaYY470fwQctCKuv8umnnrqTp8BWo08ATfbbLOl/yPgAMKi&#10;Zd50L7zwQizYjjzyyGjUqFFJaMeLHgEHrchiiy0WLb/88tHtt9+ehETRXXfdlfo9Ag5aEZX1++yz&#10;Tzxk3jCflwG0Gqussko8NeSqq65KQqJoyJAhqc8j4ADCouXfdFa4IeAgFBBwECLm8zKAEEDAAYQL&#10;Ag6gxUDAQYiYz8sAQgABBxAuCDiAFgMBByFiPi8DCAEEHEC4IOAAWgwEHISI+bwMIAQQcADhgoAD&#10;aDEQcBAi5vMygBBAwAGECwKuDt54441o0KBBVe3CCy+M/v73v0dXX3117nEsXLvkkkuiiy++OLri&#10;iisSr2oevgRc3vfImr6P/F7fLe84FrbJL2Tjx49PvKp5mM/LmsUnn3yS+z2yZmX95ZdfnnscC9cu&#10;vfTS2Of1t9n4EnB6h+R9F9euueYaynqs0Kysf+211xKvgmaDgKuDc889Nz0vhjVi2r+q2fgScO59&#10;Y1gjNnLkyMSrmod7/mbx4IMPdjovhtVrffr0SbyqefgScMsuu2yne8ewek0iH/yAgKsDBBzWLEPA&#10;YSEaAg4LzRBwWIiGgPMHAs4jdu3rr78+CQFoZ6GFFop9QxtxN5uenAN3/PHHx9dlzinkYX757bff&#10;JiHNw84t6260sbiuu/POOychAO2svvrqsW/MNttsSUjz6Mk5cC+88EJ6bYAs5hvXXnttEgLNBgHn&#10;Ebs2Ag6yIOAgRMwvEXAQCgg4CBHzDQScPxBwHrFrI+AgCwIOQsT8EgEHoYCAgxAx30DA+QMB5xG7&#10;NgIOsiDgIETMLxFwEAoIOAgR8w0EnD8QcB6xayPgIAsCDkLE/BIBB6GAgIMQMd9AwPkDAecRuzYC&#10;DrIg4CBEzC8RcBAKCDgIEfMNBJw/EHAesWsj4CALAg5CxPwSAQehgICDEDHfQMD5AwHnEbs2Ag6y&#10;IOAgRMwvEXAQCgg4CBHzDQScP1oq5/Xt2zd1mrLmE7sGAg6yNEvADR48OPWzsnbqqacmqZsPAg4q&#10;YT7YqIBbZpll0nOVNZ8g4KCIZgm4sWPHdvLnMrbNNtskqZsPAg4qYb6BgPMHAs4jdg0EHGRBwEGI&#10;mA8i4CAUEHAQIuYbCDh/tFTOe/PNN2s2n5gDI+AgS7ME3HfffZfr15Xsyy+/TFI3HwQcVMLKxEYF&#10;3LBhw3J9u5L5BAEHRTRLwE2aNCnXryvZiBEjktTNBwEHlTDfQMD5g5znEXNgBBxk8TkHridBwEEl&#10;rEz0MQeuJ0HAQRE+58D1JAg4qIT5BgLOH+Q8j5gDI+AgCwIOQsTKRAQchAICDkLEfAMB5w9ynkfM&#10;gRFwkAUBByFiZSICDkIBAQchYr6BgPMHOc8j5sAIOMiCgIMQsTIRAQehgICDEDHfQMD5g5znEXNg&#10;BBxkQcBBiFiZiICDUEDAQYiYbyDg/EHO84g5MAIOsiDgIESsTETAQSgg4CBEzDcQcP4g53nEHBgB&#10;B1kQcBAiViYi4CAUEHAQIuYbCDh/kPM8Yg6MgIMsCDgIESsTEXAQCgg4CBHzDQScP8h5HjEHRsBB&#10;FgQchIiViQg4CAUEHISI+QYCzh/kPI+YAyPgIAsCDkLEykQEHIQCAg5CxHwDAecPcp5HzIERcJAF&#10;AQchYmUiAg5CAQEHIWK+gYDzBznPI+bACDjIgoCDELEyEQEHoYCAgxAx30DA+YOc5xFzYAQcZEHA&#10;QYhYmYiAg1BAwEGImG8g4PxBzvOIOTACDrIg4CBErExEwEEoIOAgRMw3EHD+IOd5xBwYAQdZEHAQ&#10;IlYmIuAgFBBwECLmGwg4f5DzPGIOjICDLAg4CBErExFwEAoIOAgR8w0EnD/IeR4xB0bAQRYEHISI&#10;lYkIOAgFBByEiPkGAs4f5DyPmAMj4CALAg5CxMpEBByEAgIOQsR8AwHnD3KeR8yBEXCQBQEHIWJl&#10;IgIOQgEBByFivoGA8wc5zyPmwAg4yIKAgxCxMhEBB6GAgIMQMd9AwPmDnOcRc2AEHGRBwEGIWJmI&#10;gINQQMBBiJhvIOD8Qc7ziDkwAg6yIOAgRKxMRMBBKCDgIETMNxBw/iDnecQcGAEHWRBwECJWJiLg&#10;IBQQcBAi5hsIOH+Q8zxiDoyAgywIOAgRKxMRcBAKCDgIEfMNBJw/yHkeMQdGwEEWBByEiJWJCDgI&#10;BQQchIj5BgLOH+Q8j5gDI+AgCwIOQsTKRAQchAICDkLEfAMB5w9ynkfMgRFwkAUBByFiZSICDkIB&#10;AQchYr6BgPMHOc8j5sAIOMiCgIMQsTIRAQehgICDEDHfQMD5g5znEXNgBBxkQcBBiFiZiICDUEDA&#10;QYiYbyDg/EHO84g5MAIOsiDgIESsTETAQSgg4CBEzDcQcP4g53nEHBgBB1kQcBAiViYi4CAUEHAQ&#10;IuYbCDh/kPM8Yg6MgIMsCDgIESsTEXAQCgg4CBHzDQScP8h5HjEHRsBBFgQchIiViQg4CAUEHISI&#10;+QYCzh/kPI+YAyPgIAsCDkLEykQEHIQCAg5CxHwDAecPcp5HzIERcJAFAQchYmUiAg5CAQEHIWK+&#10;gYDzBznPI+bACDjIgoCDELEyEQEHoYCAgxAx30DA+YOc5xFzYAQcZEHAQYhYmYiAg1BAwEGImG8g&#10;4PxBzvOIOTACDrIg4CBErExEwEEoIOAgRMw3EHD+IOd5xBwYAQdZEHAQIlYmIuAgFBBwECLmGwg4&#10;f5DzPGIOjICDLAg4CBErExFwEAoIOAgR8w0EnD/IeR4xB0bAQRYEHISIlYkIOAgFBByEiPkGAs4f&#10;5DyPmAMj4CALAg5CxMpEBByEAgIOQsR8AwHnD3KeR8yBEXCQBQEHIWJlIgIOQgEBByFivoGA8wc5&#10;zyPmwAg4yIKAgxCxMhEBB6GAgIMQMd9AwPmDnOcRc2AEHGRBwEGIWJmIgINQQMBBiJhvIOD8Qc7z&#10;iDkwAg6yIOAgRKxMRMBBKCDgIETMNxBw/iDnecQcGAEHWRBwECJWJiLgIBQQcBAi5hsIOH+Q8zxi&#10;DoyAgywIOAgRKxMRcBAKCDgIEfMNBJw/yHkeMQdGwEEWBByEiJWJCDgIBQQchIj5BgLOH+Q8j5gD&#10;I+AgCwIOQsTKRAQchAICDkLEfAMB5w9ynkfMgRFwkAUBByFiZSICDkIBAQchYr6BgPMHOc8j5sAI&#10;OMiCgIMQsTIRAQehgICDEDHfQMD5g5znEXNgBBxkQcBBiFiZiICDUEDAQYiYbyDg/EHO84g5MAIO&#10;siDgIESsTETAQSgg4CBEzDcQcP4g53nEHBgBB1kQcBAiViYi4CAUEHAQIuYbCDh/kPM8Yg6MgIMs&#10;CDgIESsTEXAQCgg4CBHzDQScP8h5HjEHRsBBFgQchIiViQg4CAUEHISI+QYCzh/kPI+YAyPgIAsC&#10;DkLEykQEHIQCAg5CxHwDAecPcp5HzIERcJAFAQchYmUiAg5CAQEHIWK+gYDzBznPI+bACDjIgoCD&#10;ELEyEQEHoYCAgxAx30DA+YOc5xFzYAQcZEHAQYhYmYiAg1BAwEGImG8g4PxBzvOIOTACDrIg4CBE&#10;rExEwEEoIOAgRMw3EHD+IOd5xBwYAQdZEHAQIlYmIuAgFBBwECLmGwg4f5DzPGIOjICDLAg4CBEr&#10;ExFwEAoIOAgR8w0EnD/IeR4xB0bAQRYEHISIlYkIOAgFBByEiPkGAs4f5DyPmAMj4CALAg5CxMpE&#10;BByEAgIOQsR8AwHnD3KeR8yBEXCQBQEHIWJlIgIOQgEBByFivoGA8wc5zyPmwAg4yIKAgxCxMhEB&#10;B6GAgIMQMd9AwPmDnOcRc2AEHGRBwEGIWJmIgINQQMBBiJhvIOD8Qc7ziDkwAg6yIOAgRKxMRMBB&#10;KCDgIETMNxBw/iDnecQcGAEHWRBwECJWJiLgIBQQcBAi5hsIOH+Q8zxiDoyAgywIOAgRKxMRcBAK&#10;CDgIEfMNBJw/yHkeMQdGwEEWBByEiJWJCDgIBQQchIj5BgLOH+Q8j5gDI+AgCwIOQsTKRAQchAIC&#10;DkLEfAMB54+WzXnvv/9+dMEFF0T77rtvtM8++0Tnn39+NGzYsORo92AOjICDLL4E3ODBg6Ojjz46&#10;2nPPPaM//elP0a233hp9//33yVH/IOCgElYmNlPAffHFF9Hll18e/fa3v41+/etfR2eccUb08ssv&#10;J0e7BwQcFOFLwD355JPRCSecEO21117RgQceGF133XXRd999lxz1DwIOKmG+gYDzR8vlvDFjxsSV&#10;YnOerC2wwALR6NGjk9h+sWsi4CBLswXcI488kvpbnp177rlJTL8g4KAS5o/NEHATJkxIK8d5Ns00&#10;00SfffZZEtsvCDgootkC7vXXX+/k51lT4113gICDSphvIOD80XI5Ty9tc5wi69u3bzR+/PgkhT/s&#10;egg4yNJMAXfRRRelvlbJtt9++ySFPxBwUAnzxWYIuFlmmSU9XyV7++23kxT+QMBBEc0UcA899FAn&#10;3y6yBRdcMEnhDwQcVMJ8AwHnj5bKeXPNNVfqND/84Q87iTQNI9twww3T4zPNNFNyxB92LQQcZGmW&#10;gHvjjTdSP5PddtttyZF2XnrppVhM2XENqfQJAg4qYX7YqIDbaqut0nMtssgi0ddff50caeeAAw5I&#10;j0877bRJqD8QcFBEswScepz79OmT+rWmhbiMGDEimnXWWdPjxx13XHLEDwg4qIT5BgLOHy2T8zQe&#10;3Bxm3nnnTUK7YhVn2b333puE+sGug4CDLM0ScEsuuWTqZ1dddVUS2plPP/00jaPKrM85cQg4qIT5&#10;YSMCTvN87Dzys6LRFCuvvHIa77DDDktC/YCAgyKaJeDWXnvt1J817y2Pb775Jo0jGzduXHKk+SDg&#10;oBLmGwg4f7RMzptjjjlSh3n44YeT0K64Qq/Zk4qz2HUQcJClGQJOLbLmY7JKrLTSSmm8oUOHJqHN&#10;BwEHlTAfbETArbnmmul5LrvssiS0K+qVs3i+e+EQcFBEMwScGt3Ml2WV2HvvvdN4p5xyShLafBBw&#10;UAnzDQScP1om55mzlClMaonbCHYNBBxkaYaAO+KII1If0/+VuOWWW9K4q6yyShLafBBwUAnzwUYE&#10;nMSYnacabsOeTxBwUEQzBJw7922TTTZJQvNxh9XrPeMLBBxUwnwDAeePlsh5Tz/9dOosGlJWjWWW&#10;WSaNX6m3rlHsGgg4yNIMAecOERs+fHgSWozFlfkCAQeVMP+rV8C5Q8TKVIh/9rOfpfEr9dY1CgIO&#10;imiGgNtvv/1SP9aiVdWwuDJfIOCgEuYbCDh/tETOO+ecc1Jn0d5X1RgwYEAa/5hjjklCm49dAwEH&#10;WZoh4GaYYYbUx0aOHJmEFmNxZb5AwEElzP/qFXBqqLBzqGJcjX//+99p/OWXXz4JbT4IOCiiGQJO&#10;8/rNj4cMGZKEFmNxZb7oSQE3adKkaNKECdH3o0dHE9vefRO+/DIa/+mn0fgRI6JxbWXE+A9HxJ8V&#10;ruOKN2n8+DgddA/mGwg4f7SEgNNm3eYsZcTSAw88kMbfYYcdktDmk72n8RO/j2776WrRnVuu2lS7&#10;w2yLVaPbO9kqsf1788rWHq8jnc4TW3LevGtitdvtf/pF7AeiGQLO/EtWZmESN76v/bHyBNzZdx4V&#10;3fTTlZtgK0U3bb1SdGMnWzH6ZyfrH90g28pshdgGJX/brT2O4rZbR3qdzz1/fM3Y8u4HK2Mu5n/1&#10;Crjbb789PcfWW2+dhBbjLngy3XTTJaHNJ0/Avbrccokt325tAlL2WmorRK+tkGP9+1cwHXcsTtN2&#10;ri62XMby4mTOFVveNbFa7Y4d1ky8oDkCznxYVmYLJDe+rznPeQJu8P6HRK/0X6kJtmL0ygpttnz/&#10;NlsheqUt/7yy7HLRK/2WjV5Zpl9sr9ZhljY+j86n8y7Xdn5dR9fTdXPvpzZ7uZOtGNuQtvPn2UsF&#10;lhf3ZVl8vs7XyLuHnrBxozvKdfMNBJw/WkLAbbPNNqmz3HPPPUloMc8++2waf4MNNkhCy6Px6L//&#10;/e+rml3DFXDP9c8vWLDWtwd33TT2A9FMAad9DcvgbrPx6quvJqHlyfPxrK211lrx+V0B97ebD819&#10;HlgY5mL+V6+A06IMdg4NKyuDxZ966qmTkPKo8pvn51mbaqqp4mt0EnA5zwILw67dpn/iBc0XcGVY&#10;fPHF0/jqha6Vk08+OdfPXdtll1263NMDvzk493lgYdi40aMST+jwWQScP1pCwP34xz9OneXBBx9M&#10;Qot58cUX0/jaL65Wzj333DR9GUPAYTJfAq7sCnvuS12NGLViacsYAg4zczH/qFfAHXLIIek5ym4N&#10;YPHrEXB6n1j6MoaAw2Q9LeDWWGONNP6VV16ZhJZn2WWX7XTNamYg4MI2BFz3goCrQ8ANHDgwrgxU&#10;M7sGAg6TTU4C7plnnklCy5Pn41mzjWYRcJiZi/lfvQJOc5ztHIcffngSWhmLL/+sFY22yPp4ntk1&#10;EHCYrKcFnOo1Fr8eAde/f/9cP3dNIz+y94SAC9sQcN1LSwi4n/70p6mzlBlCqcqrxa9nCGVZ7BoI&#10;OEzW00Mo55577jTNK6+8koQ2l7w5cAi4sM3F/K9eAXfSSSel59h///2T0MpYfFU6fZE3B+6x1ZaJ&#10;HlulX/TESv2ip9vK/eeX6xe91PY86p2/g/Uem5yGUN52221JaHPJmwPnQ8A9t3y/6L+r9Yvu/FG/&#10;aNCm/aJLftYvOvuX/aLjf7VsdMhvl432++Oy0a7HLBf97KTloh+ftVy00TnLx3+3afus8H3/1B7v&#10;uP9bNjpzp37RxW3pr9+sX3R72/keWr1f9Gzb+fOui9VuCLjupSUE3D777JM6i4mlStx///1p/O23&#10;3z4JbT613BOERU8sYiJRZfE//fTTJLS5sAolVML8r14Bp8qonUNzn6vhLmLiczNvVqGEIpot4MaN&#10;G5eEFmMjIWSvv/56Etpc2EYAKmG+gYDzR0vkvLPPPjt1lkMPPTQJLeaEE05I4x911FFJaPOxa2gz&#10;WVXYMczMXrCNVCqt0igbNaqj5asIiyvzhSa32zXyvjcWtplvlNn2Io/33nsvPYfm+VTjrrvuSuP3&#10;69e5N7CZWOOI8mTe98bCNfX8yje00E29uAtQlRk9YXFlvnjiiSfSa+R9byxsM98os28h1EdLCDi3&#10;IFl66aWT0GKWW265NH6ZOXP1YtfAsCJrZFjXiiuumJ6n2kbe2v/Gva4vDjzwwE7XwbA8q1fAff31&#10;1+k5Zp999iS0mO222y6N77Mi4fZuY1ieqdGuXn7zm9+k57n44ouT0Hy6q6x3610YVmQXXnhh4jHQ&#10;bFpCwNVaYLlxyww9qxeb7DvPPPPEQ+XMrPdFc5fc8DLmtsTlHa9mlla9gnnHK9k000wTp1VlJe94&#10;NWvkvnvqmbkbqOYdr2aWVsNn3HD1vMk3Zp111sRbake9zXb+P//5z0loPu7+WRJ+vtAqgeb37veV&#10;2fWz4WXMKsjywbzjlUy+3si1La38KO94JbOJ/vLfvOOVrBXzm/lGvQJOZb3yjp2/Gu69+CzrLT/P&#10;PPPMnb6v/f7qfXHDy9giiyyS3nve8WpmeUb73+Udr2Qqr+q9dm/Nb7JG7ruojJphhhli39Dfehk8&#10;eHB6b5tvvnkSms+bb76Zxl1ggQWS0Obz9NNPp/nZ/b4yu/7888/f5Vg1sy056skzIeY3maVVfSXv&#10;eCXz9czMNy699NLEY6DZtISAE+4CDY8//ngS2pXnnnsujTfnnHMmod2L3Ws9Q3oGDRqU3n89WFqt&#10;pFkrq622Wpy2TMt3Ho3ctz2zZZZZJgkpTyPP7L777mvovq0iPGDAgCSkeagSbPdW7f5WWWWVNJ7m&#10;LvQEZe6zCPmc0q666qpJSHnOP//8hq5taa+77rokpDzK40qrymitNDp3xu67HhrJbzfccEND167G&#10;2muvnZ7/mmuuSUK74uYPn5t4V2KppZaKrz/ffPMlIeUZPXp0ev/1IDGptJtu2rF4Ulkamct6wQUX&#10;NHTflra785to5L4bKaOqoXlvdm/V7u+AAw5I42m6SE9g169nuxpV/pVWw/BqpbfmN5vWU09+E3bf&#10;9957bxJSnkae2ZgxY9JrQ/fTMk/9qaeeSh1p4YUXTkK7ssQSS6TxyqxY6QMEXO0g4PJZcMEF0/vT&#10;98zj888/T+OodVi9GD2B3UM9IOBqx+67HiZnAedWZpW/xo8fnxzpzHrrrZfGO+igg5LQ7gUBVzuW&#10;FgHXmRVWWCG9v9/97ndJaGc0F9riyCZMmJAc6V7s+gi4ciDgoB5a5qlnh9aosMuy7rrrpsdlPVWR&#10;RcDVDgIuH60wZvcny+7v9sUXX6RDO2S33nprcqT7sXuoBwRc7dh918PkLOCEu/enhuxlcTf8lvVU&#10;WY+Aqx1Li4DrjBoq7P5kN998c3KkA3dhq2OPPTYJ7X7sHhBw5UDAQT201FNXa5PNGzFTgb7ssst2&#10;CtOYX2XWngIBVzsIuGLOPffc9B5lqvCvvPLKcYHshpdZdt0ndh/1gICrHbvvepjcBdzEiRPTCpOZ&#10;KiLagNjmdJi9+uqrSaruBwFXO5YWAdcVjRqye5RpXp3mNC+66KKdwjX3rKcaLYTdBwKuHAg4qIeW&#10;e+pyqKxgc03O2pPiTSDgagcBV5nLL788nfydZ4cddlgSs+ewe6kHBFzt2H3Xw+Qu4IQa7H70ox+l&#10;18qaFggaMWJEErtnQMDVjqVFwOXzyCOPdGmodm1y2IvQ7gUBVw4EHNRDyz51zZPQHm/qiVhppZXi&#10;FfvkbJMDCLjaQcCVQ3NBf/rTn0Y/+MEPoo033jh3mE1P0chzRMDVjt13PfQGAedy2mmnxc9r+eWX&#10;j/bbb7/os88+S470LAi42rG0CLjKvPPOO9Euu+wS59F11llnstpvy54jAq4cCDioB556D4CAqx0E&#10;XO+nkeeIgKsdu+966G0CbnIFAVc7lhYB13ux54iAKwcCDuqBp94DIOBqBwHX+2nkOSLgasfuux4Q&#10;cM0BAVc7lhYB13ux54iAKwcCDuqBp94DIOBqBwHX+2nkOSLgasfuux4QcM0BAVc7lhYB13ux54iA&#10;KwcCDuqBpw4AAAAAANBLQMABAAAAAAD0EhBwAAAAAAAAvQQEHAAAAAAAQC8BAQcAAAAAANBLQMAB&#10;AAAAAAD0EhBwAAAAAAAAvQQEHAAAAAAAQC8BAQcAAAAAANBLQMABAAAAAAD0EhBwAAAAAAAAvQQE&#10;XDcyceLE6M0334x23333aO6554769OkTLb744tEf/vCH6LPPPouPV2LMmDHR6aefHi2//PLR1FNP&#10;Hc0666zRT37yk+jee++Nxo0bl8QqZsKECdF3330Xm/4vy6RJk6Ivv/wyOvjgg6NFFlkkmmqqqaJ5&#10;5pkn/h6vvPJKxXMp7TdjvokOvffQaLGzF4umGjBVNNdpc0U737Rz9MKIF6LxE8cnMdtx77EaOneZ&#10;uBanzDld9LzPOeecqH///tE000wTzTLLLNHmm28e3XHHHV2e9/fff59eQ/dVDYtb7TdvBcaOHRv9&#10;4x//iNZaa61o+umnj2acccZovfXWi66++ur4WDX0rK+77rpozTXXjKaddtr4d/jZz34WPfPMM518&#10;z/WHMs/V4to9jB49Ov6sv9UYP358mr6I+H7Gt8Vps9Hjq5/TULp685tR9pkVYd+t0vcTzX5mrYS+&#10;7+DBg6NNN900mmmmmaIZZpghWn/99aM777wzPlYNe1a1Pq9G8pvyzeuvvx7tsssu0VxzzRW/o5Zc&#10;csnokEMOiT7//PO4nKvGuInjUr+f+H1t5Vsjz0z55uuvv44OOOCAaIEFFkjv/c9//nP07bffViyX&#10;Gy2jRL2/V2/Gvq/eldVQmVTp+ej3VV1ms802i8srlVurrLJKdNZZZ1X9/Qw7f9E1jGr34qI84cZ1&#10;y/XvJ1XPDxZX+aII+Zhdo0wec4nvJ0lbphw2dJ2PPvoo2n///dP8Mv/880f/93//F73zzjul3hNu&#10;vSdbJwL/IOC6iZ133jmaYoopqtoPf/jDLi+M//3vf7FYy4vvmip5t912W5KqK0sttVQad6uttkpC&#10;K3PaaafFBal7nTzTi3LYsGFJqnYGPjkwmu7E6aIpBrTFqWCLnbNY9MZnb8Rprr322vSc1fjkk0+q&#10;xlXhZnFkL7/8cnKkmBdeeCGaffbZO6XLM1VwbrjhhjjNG2+8kYZ//PHHcVglLO6jjz6ahLQeejks&#10;uOCC6XctMlWW5GdZvvrqq2iJJZbITeOaXvLKM3p5WdgDDzyQnKWYmWeeOY4rYSNWWGGF+LN8uRon&#10;nHBCeq0iHnznwU5+Xoay+U3PJZvfRK3PLI9snnn77beTI12p5ZmdeOKJ6TlbnXXWWSf9rkWm30m/&#10;Vx7Z3+Bf//pXcqQY5beFFlqoU7o8U3479dRTk1QdbL/99rnxs6bvVknULHhmW55PfH7ff++bhFan&#10;zDNTg2feMzv//PPjRra8NGbKV9nv3egzM7K/14gRI5IjrY0Etr7vBhtskIQUs++++6bPx0XirF+/&#10;fumxItPvu9deeyWpupL9De65557kSFf++Mc/pvGqoQYFN+5n332W+vdzI56LwyphcY8dfGwS0hXV&#10;3ewahx56aBJajksuuSRNa/dYDV2jb9++ndLl2bLLLhs3ihSx2mqrpXGVN6F7af03aQ+jFgr1tpmT&#10;q6C76aabog8//DB+CervjTfeGLc6WZztttsuSR1FBx10UBquVqlTTjklboVXoffNN99ETzzxRNw6&#10;6r688lDrlh2vFM9QYahKnsVV5rz00kvjypwqyl988UX0n//8J+4VsDhqwbG0a12yVlpwLXTWQtFF&#10;T18UvfXFW3FPxJejv4weePuBaK9b90rj9BnQnrbZAk69GBZHpkpKJY488sg0rlqAVemU6Bs1alQ0&#10;cuTI6KmnnoqOOOKIuJXW4gkEXGeuueaa9DvqRaEXxtNPPx0/Q/nuSy+9FD9biWCL5/LII4+k4bLf&#10;//73cXr7HfTc9tlnn/S4fufJTcAtfs7iqX/Lrh9yfXKkK43kN6PWZ6bjeey5556dzvOrX/0qOdIV&#10;BFxnPv300/h3se+pnqyHHnooFh3yezUOqYwxka4yPQ/1RNg5ZIsuumhyJJ9G8pveUbPNNlsavskm&#10;m0S33HJLLEL0jvrggw+iQYMGRRtvvHEaZ7/99ktSd2bchHGdfF5WjUaemfLNRhttlKZdeOGFo8sv&#10;vzwaPnx4eu/qWVtppZXSOEajZZTLT3/60zSO7MADD0yOtDaNCjg9bwuTSaDZb69yb+jQodF5553X&#10;qfG5iOuvv77TuVQ2FTE5CTj5qZ3fvU5Z5ptvvk5p77vvvuRIV5RfXLGs0VzKH2oMVC+q8uJdd90V&#10;7bjjjmmc7HvGUM+kxTGr1LADzac2T4Ga0IvRes4ksIpaW13UCmkC7txzz00zRtEL00UVvimnnDL5&#10;1JljjjkmPo9eVBp+qf+vvPLK5GhXVKm1a998881JaDGq5FlG1/BIK7Suev6qOKwS+92xnzcBJxGm&#10;47/+9a+rxr3sssvSOJUqrYaGqNnzRsB18Oyzz6bfr8yLXRW06aabLvnUPnTV0qt1vNpwyG222Way&#10;E3AaLmN5oP/5/eO/C5+1cHK0K43kN1HPM8sTcHrBW+PEbrvtlp6zCARcB24jmXpsNKyoEhraVyTg&#10;rOfarUgVDVNz85uGG1bDzW/yE3sfSCCpUbAaq6++euH76Jc3/jL29flOb6tUJv5/59A7k6NdafSZ&#10;6T4svSr6lVDlVNcQjTyzLHrP2zPcYYcd0vOGQCMCzi2z1ANVbcieGhTUGF6ECRm3AaqIyUnAabiw&#10;zq1GO7uORGwZ3Geoxgv9XWONNZKjXXF7ucvUPeTPRQJOw5rtXFbPOvbY4l5GaD5hlDI9xMUXX5w6&#10;uF4eZVFcFWaWVi2MqliVoegFaJWyk046KR4+qf9VSchDLY927UpDMrNoOMobn7cJmaTAuvy5y5Mj&#10;1fn02/bn00wB51YO9JK1Vt6rr746idEZi7viiiuWft7W4oSA68Cesxovyj5HV3DYy0CNDWXTq8V8&#10;chJwh/7n0DgP9D2ub6deiTETulbCG8lvRr3PLIsq8HYvyjP2v3pk8kDAdbDHHnuk36+MEBKa65jF&#10;bdlWy7hEh/7/05/+lMToTCP5TXOq7Vqa41aWvLi69tTHtwmZNj+/9NlLoyXOWSL+f+WLVk5idMWt&#10;bNf6zNTLZmnlW2WQT4tGyyiXt956K70P97dTj3mr04iAs6GrEr9lf4OieG59Sb5p9R0J/jwmFwGn&#10;72O+qAZhG0q57rrrJjEqs/XWW8fxVZdze/LyUF3DjmsUV1nef//95L/OWK+9ek019L/StcEPPG2P&#10;mENrSEqtHHXUUWn6soVbEer5s3MJVdzsc16rrlpYdayWyqCx4RUbpgVWPffdTAFnwy70fYReMvqc&#10;V9k8+eST03PVc98IuHa0wIt9t0pzp4rQy8LSyxdqYXIScDOc2FaxacsDpzx8Svx59lNnjz/vf/v+&#10;8WeXRvKbaOSZZbFW7A033DD+rAV89FnPJg8EXAf23X7zm98kIfVhw77lD8IVWVkazW+WVj2yjfLB&#10;Nx+kZb8YOXZkp8952PXreWZur3Ut+abRZ5bFKt2qTAvrSdF89lanXgEnEW7/X3HFFUmM+rHGE4kK&#10;oWkO+qwFoPKYXATciy++2OncZUYVGW7Pr4YNC2vsOe644+LPLtZDpzK+nveMi1uHfO+99zqJx+ef&#10;fz6JBb6p7iVQF26r3IMPPpiElsfSrrrqqklI/egcOtdyyy2XhETRHHPMEYflDRW0a//ud79LQspj&#10;hZXmt9VDswScVkSyYxrTLdQ7WRRfw2MUrvHh9YCAa8fmclrls1Y0x9OeTa1MLgLuk2/b/DLJB8YZ&#10;j53RJcyw82j1vHpo5Jm5uM/vv//9bxzmvqjzQMC1o+dl303PsRGsLJJwE25ZpqF/LpbfiiqqlVAr&#10;vJ1Xq5M2ylx/nSv2742u3CgJaatQntRWoWwLO+K+I5KQDhp9Zpb25z//eRJSjkaeWRY3f9gz1IrS&#10;Ftbq1CvgtOhMM5+RrQGg8wpXUGgeXZbJRcDNOeec8Xk1h1JIWFn+V6NyJdT44N6XsCHFGpHh4vZQ&#10;6n3RKJrjqXO573nrUf3xj3+chIBvWr+E6SFcIaKhfLViaY8++ugkpD7cjOsOgzr77LPT8GxrjIXn&#10;DbGqhhVWH4+qLmLyaJaAc8dnu2j+hMK0VK6Lxd17772TkNpAwLVjz7dobk81bO6PhpXUyuQi4PoN&#10;7BfngeXO62gw0XLTljeefP/JJLQdO089+U008sxcrrrqqtzvZJU0bXeSBQHXzi9+8Yv0uzXSuq3h&#10;83nPSMt8Kyw7X8vym3y5Vv72t7+l16o2/6gaGhps/v3IsEeS0LYK5e1tFcq2MAm57HNp9JlZ2lpb&#10;/Bt5ZlnOPPPM9D4MfRdbcOUvf/lLEtqa1CvgrDeoaM5+Leh9a+d1mXfeeeMwzTHLMjkIOLdB+bnn&#10;Os5j814l7irlCxN67ggvdwivuxKqe61GG5iEGj90Lm3xYKgBw67RSBkI5anuvVAXKrjNmWvFnYei&#10;FYIaQZNh8+7DFXbapsBwew5rZdhXw9LCSvue1EOzBJy1yGmOhYv9Lm5l1y3cVKmpBwRcO/a96h2S&#10;Zem1alytTA4CTouXTDlgyjgP3PrarUloO9oHUeFrXNwxybyR/GZY+nqemYsNx8n2BKonXuGaV5IF&#10;AdeOjXLQnKpG+MEPfhCfR6vDuWj127xnZ2H15DdrRc+esx4ufubitOx30T6fFq4hli6NPDOtLmn3&#10;XjRHpwhL14xho+qB0Lk0ZM9FK2kq3Ib0tSr1CjgzLVPfKNaLpT38XLSNgF0ny+Qg4IpGTrhz94sa&#10;9bSysMV57LHHktB2bBi82xMmgWjxG0VDJvPOpSGdEuQKv+CCC5JQ8Enjvybkognn1TKMu4JQkWnL&#10;gSLy4stsyKCwVhq16mSxyoJb8XOX9S3CFX+dbN42SwqrvMUahDZ2tThZ0wIozRBwWtzBwrVxuotb&#10;OA4ZMiQOcwWzjSXPw+JkTctRI+Dase+lVT+LsDhZcxeBKLMyXJbJQcDd+cadqT9neeqDtkp4csxa&#10;KBvKb22mDVft/3qemeHOo1Pl2MUdwpc9hoBrx+YKasn5etGwL6sA/fvf/05C21HLui12cM455ySh&#10;HXkpO6LAxeJUsiK0fUVefJnLtCdMG/v1QXcdlIR0sNCZC8XH1r2088IMjTyzV199Nb0PdzGfMli6&#10;ep6ZyijDzXvZxWjcIXz19qz3BhoVcJVWTNx22227xJepd9Nwh7Def//9SWg7bm9UdsXtyUHAWYOZ&#10;VgjPYiJMW3fkMXDgwE735KLFUOyYvWe0tUBRfMOtG2XNXYRv6aWXjsNU9mfR4is6puGU4J/q3gt1&#10;oUmk5vxFlBFwlZb6z4svMwHnDscxseLitsrYEJp33303DSuisEI5c5slhVVRD1x3CDh3aek8bJK5&#10;9t0SbsVfQ0uLsDhZQ8B1YN+r0kbxFidrroBT5a5WJgcBp+0w5Mu/+OcvkpAONIzSjv/10b/GYQ3l&#10;tzZzK5H1PDPDhu2oUpGHzW/ILsyAgGvHepPqHTosJNoqPR9bAnz++edPQhrLb64VUUbAuSMvPhz5&#10;YRLawQ0v35AeV/lvNPLMNDzM7qPeHrh6yyhDQ9cUpvnkeVglfL311ktCWo9GBZzEQBFlBJwWQLHw&#10;PLSitI5l91HsaQHnjrzI217qwgsvTI/byqku1piTN6zdFa7WAeCudFxEGQHnNkxoMaAs7ruqnqlD&#10;UBvVvRfqwm0FUQt2GbQpt6Uxyw7NqISlMQHn9gKqJSbPrCDQ9gKGpdGGpmVwhaIVViNGdoy/rsTX&#10;Y75O09Qq4IrGvluYxFjed1bl3uLos7CW70qtslnsHFkBV6ZF2OK2moDTcCh9L73Yy2LPQpUjvWjt&#10;c624Ai7bGpuHLb2fFXBLLLFE/LkSxx9/fHotQz5vvjzk4yFd/E623mXrxcfnOq2j18HOUza/uYsk&#10;SMA18swMS3/JJZfk3rcqAhZHn41Gn1mrYEPmZHkVrjJY+l/+8pddnr9Z9hqW3/KGtxZh57C5YLKy&#10;la2HH344TWNse31bRbvNp7WFQN49yyxfSMwZjT4zS1vrAiyNPDNXwFmYtqXJ+85///vf0zj63IqY&#10;gCvT+6/55fY8VF7Y/2VROa34roCzc+yzzz5dnr/MnR7h+lgtAs6tLwhXwD37YedFhfKwuK6Ak+DV&#10;+WyeW57ZNbPbUWhUkR378MMPc9NqCLaOW0+Y+24s2yPsNi6agPvnP/+ZhuVdV2bbC9iqrOCP1nuT&#10;TiZo/x5z9DKVSZEn4GppVbc0JuBMlJQxd6y+hVUaBueSJ+B2ummn5GhlsgKu0rj1LO48CEPz+Sys&#10;jGmzdGFDTTWstCx2Dgk4FaT2WWPEq2Fx9Zu3Ej/5yU/i71XLCm/2LFQ5chfXqRW3dfD6669PQoux&#10;33z33XePP6+88srx56L9EV00T0xx3VW4DrzzwNSXy9iEie293nbPZfNbVsA18syEVsm19GVM/m6o&#10;F1th9T6zVsEtu1VprBX3fVHGbOGCRvKb9he1/zXHrgx5As7mfJYxbfBtNPrMLO0WW2yRhJSj0TJK&#10;uO+pMuZOa2glbNl69aZWY8stt4zjqty99NJL02dTlqyA0+qSdo4yttNOHXUS7Q9n4dXQ3pxu3G/G&#10;fJP68+B3BsdhlbC4pz5yahLS4U9lLDscUStW5sUrMvWKuT1jAwYMSM5UmTwBZ4uXlDGV8xJ04I/6&#10;3vhQCnNkDX0pg/tCO/XUU9P/y2YCi6+XRa1CRmYtMzZUR5m1zLVdAbfGOWukBVaZtFkB506QrZY+&#10;b4GWZZZZJg0rY2oBE+6yxrU+b6vQ2mfNa6qEWwHPztHr7bitlXnLN+dh8VU5codGaSP8WrFFBTRc&#10;pxLucBGbcK2eD31WBaGaD6y22mpxXO0BZZgfl7WNr2yf31BrfssKuEafmQ31Kmvud1alSGFlnpnt&#10;d+embyXs+Wy//fZJSHnyhpdVMvm5ehTc/KZRAGWw+Mpv9n/RXJssWQF3z5ttQibHtyvZ6PEdq+DZ&#10;uep5ZjvvvHOavmyZLRp9ZsI2ii5rWkW0FbEGnDLDYG3EgxYu+frrtvd+8mw0n6sMWQFn5XVZk3A0&#10;P8mbJ1aERidZXMN8+azHO1ZhzOPbcd+mcW977bY4zBWEZc3drzfveCVT76SwqSNzzz13qfySFXDu&#10;tgVlrZYNw6F2EHAeUS+AOfJrr72WhBbjCji1mNjwRq2uVCbDWVoJOKtglnlxLLbYYnHctddeO/78&#10;+uuvp+fSkKpquAJu8HOD0wLr9Mfa9zGqRFbAuV391VaEtGEYNlzPrZRX69ly5x+acLXKv/aCq+V5&#10;m4Cz36vS3AqhScuWVuPVWw3r2dILu5bnaJUjW/7ZKqllsF5PW556kUUWiT8X4fq4eu6Eu6lqpR4B&#10;fSf7jrZE9UPvPJT6sV7albjwqQvjeFMdN1U8J6jW/JYVcKLeZ6Zhm3YudynrPNx8rnwqanlmVunN&#10;W9a7Ffjtb3+bPouyC2u88MIL8V9LV2ZTY4tr85obyW9qvLDPmpdTjayAm+f0eWJfzi5QkscsJ88S&#10;x93zXx0rAzfyzNzFqjRdoAw2naGRZ+bmg2oVVLfS61bCWwW3obhSuaP3nI0IOuig9oVubDEMlVll&#10;foOsgLPrutsjFWFxbWl9t9FLC3xUwhq43FFKfY5rn8u88oUrJyH53PHGHXE82bgJnX2vWj1B2EIn&#10;GvIp/vWvf6X3XQ2rZ9hQYXfNg2rfWWQFnPYM1v+q51TjRz/6URzXna8LzQcB5xEVSrbErQovTQiv&#10;hCvghMbW22fb6LESFlcCzv4vM3xTwwgVV/dohbCGldk5qlUq3BeaKpT737F/Wmid83jHiml5ZAWc&#10;MEGpgr0It+J42WWXxWG1DCXTb6OWKMW15XZvvvnmNL02e62GxTUBp9XhLKzSxHp7kWWXCm8VXEHi&#10;bh5fhMU1AScftDAtNFJN5KoV+OCDD47/d+ciVuoJNbFtPbCGpVXFrojTTjstjWeVMr3I5cPznj5v&#10;/LkS8j3z+Zc/fjkO03e3c1bLb3kCrp5n9vvf/76meWm6b2tFd4cjWfpan1mrEf+uyXeUf1Wba6Je&#10;N/VcuMPxtDx4NdZcc804rvV6uPmtzLLsFlc+p3u2LVdULuUtqODiCji37H7yg857G+ZxyL2HxHGn&#10;Pq5joZx6n5nhNoZVGxomwWeVz0ae2aGHHpp+roa+nw07q3ej/skdexZLLbVUEtIVlc8Wz0S0W2bJ&#10;B6vNw3QFnESbpS0zf9MWM3FFmL2HTRDmcfvtt6fXcRvhn3JWFH7l02IRb0Jv/jPahYw7b98aIiqh&#10;3jPF1fMRVmfJLiaVh5u3LF+p8czCsnPrsmQFnP1/0UUXJTGKcXu5y86vhdpBwHlGhZRttCtThVaC&#10;SS1zqshoHtegQYPiISwWR2a4K7epp0nzZCT01HIuQagWMLViuhPSFcf+L4Ob0a3nSmE20VamFn69&#10;LNXqq8JAK0Defffd8ep11nMlU4VSabe4eou0gJvztDmjI+47Inrx4xfj3olPv/00+s+b/4l2vmnn&#10;qO/xbWmTeCbglOGtgq2/al3VcDxdVxPW3dWp1DpmWFjZ4TjaJF3x3V4LVwSqpUz7yOkZa6sBLRWt&#10;56MWxNlnnz2NZwJO57DKkExDPCQ0dd8q/LXvkn0vnbuVcVfuUgVGey7phaFnqGep56J5COops3gm&#10;4ISel4XLNCFarYYaeqNzaBiKrQInMwEnNtxwwzRc83w0x0vp9ELS6pEmQmTDhw9PUrXjtihrqJ96&#10;gSXGldf0MreV82Ruhcx8WC2uZVj1orbztMWf/dTZ48/KM+5915LfjFqfmQSc/V928R7bE84qFKLe&#10;Z9aKyLctj8u0AqEWgJHoVpktAaTf0FrWVW7bcvqqnJVB+cjObxUzdx5jrflN5ZZVDGW6n/POOy/O&#10;L3pH6bfUkDP3fSA78r4jU78vQ/yeSeJ/NLKjt62eZ2bonNttt12aVlsSaK9PNeSol1i9inqHWqOg&#10;zKj3mdn/eSsA5mGNoZWEQm/GFTmq62jxFs0J1+934403pgtqyDQ1xMVdjVGm8lppJBjk23rvqzwx&#10;ASbTc7Tfs5JodHEX37DRA59//nkaprqVVg5XearfXj7n1slsxWpDfrfMwGVSf97ymi2j/73XVk8Y&#10;+0309pdvR0fff3Q03YnTpce/Gt3eMGLlp6wMcZ5J4rtz/h55pGOz/EpodWDFtznKOp8NZZdpxIry&#10;h94dei4SmFoNV3nBGh5k7pxFPZ9quPftbvYNzaWcF0HDHH744alDVzJV+rOrVmoJWHVF58V3TUMS&#10;VPDYi04VwrLYanLuy1FcddVV6UTlSqaXbnYIzD9f/mc6bKaSrX3p2tF7X3de+EOVP3elqjzTZHQT&#10;Xu6+QNWGgrlYGncojF7+7ku7yHR/2R5O3Y+7OECeqcW3VXshXPQC1x6Dec/ANfWC5W1Yr94I21em&#10;kqk3KNvjJEGSF9dMS3/bcJosWtDBFeJ55rb2n/zwyakvl+WuoXelaUaO7Vh9spH8Jmp5Zm6Pv9u6&#10;XA1L4y7WU+sza3XKzM9R+axywD6r4loWS/PXv7ZvRyEazW8SJHnxs7brrru27w2Y+O/uN7cvAlSG&#10;Rc5uK1fb0riLmRi1PLMsEnxuw0yeqfdFFXmXWp+ZO+9aArcslia7j2KroMYlt8KfNQn0ooq8hIPb&#10;M1RkJrJi30vC8payL8LS2IgdIaGpRic7lmd77bVXErsrO96wY5oP8mzBMxfsNKTezllLQ5YN4bSh&#10;l7KyuEOk3XwjUSwhbMeKTA1+akRRnUWfsyNWKmH1oFpWe4XaQMB1M6o0HnLIIXEriFqP1KqpSbJl&#10;hs4IFT6bb755LNbUKqXeNncperVaaSifrJYFMlSBs3R5KPPrPlVx1H3r/tUz5vYAFDF+4vjotEdP&#10;i9a/fP1oqXOXilb7+2rRwXcfHL3xWfUJ5BJEaiHSsCFdVwVKXuVDXfaV7r8IFXBKYwtZZNG1tHqW&#10;FkfR81ZhrpbbMqjVSoWY7lsLVWgYmeY2hoha9dQzqheBWmRVWVOPUFk0LFgt7fY76AVYxvd0DfVE&#10;Kb+oFVXbcuiFVAYJJLWYqkdC191hhx1yWz7/9sTf4qHCV794dRJSDqWRDfmk6x6NjeQ3o9ozU6Wr&#10;kTyTt2BK2WcWChrGq14bNZBp9IXEj7vioxqO6vkNVLYoTdECEI3kN4kMiTnNo5bvqQxT2eXOcfz8&#10;u89T//3wm657vxXx2PDH0nRFVHtmlVDlXpV8zRtX74PuXf6qHoFqlHlm+lzP76UeTaXRtIhWRo06&#10;Gvan305zybXQzLPPVl9q31Cjkka9WPmhniANKXcb6DT0sJ7fQPOLlUa/RRbVv4488sh4tIBWotb8&#10;tDJz64xBLw2KRx394G8/iFb/++rRnx/4c6fFeoRGUdh9q+GgLFa3UaOb/mqqRy3YNSVWs6g3TT3W&#10;Wv9AeV35Ru/IbOOmnaNsPhQ6t6UDPyDgAAAAAAAAegkIOAAAAAAAgF4CAg4AAAAAAKCXgIADAAAA&#10;AADoJSDgAAAAAAAAegkIOAAAAAAAgF4CAg4AAAAAAKCXgIADAAAAAADoJSDgAAAAAAAAegkIOAAA&#10;AAAAgF5Cywq4cePGRSNGjIjefvvt1ABamUmTJkVff/119M4776Q+/9FHHyVHAVqTCRMmRB9//DFl&#10;PQSDyvpRo0ZFw4YNS31e/wNAOLSMgJNgO/fcc6Oll146mnnmmaMpppiik0055ZRJTIDW4fXXX492&#10;2223aP7554+mnnrqLn6/7bbbJjEBWod//OMf0YorrhjNNttsXXxeBtBqqJHiwAMPjBZccMFo2mmn&#10;7eLzCyywQBITAEKgZd50zz//fJcCzTUEHLQiepnn+bsZAg5akTxfdw2g1ejfv3+ur5sh4ADCoiUF&#10;XN++faMVVlgh+s1vfpOGIeCgFXEF3JxzzhltsMEG0V577ZWGIeCgFTH/lmnUxc4779wpDKDVcAWc&#10;Rhmts8460T777JOGIeAAwqJl3nQaXqA5b1mscEPAQSsyaNCg5L8O7rrrrtTvEXDQigwZMiT5rwPz&#10;eRlAq3HFFVfEU0VclA/M5xFwAGHR8m86K9wQcBAKCDgIEfN5GUAIIOAAwgUBB9BiIOAgRMznZQAh&#10;gIADCBcEHECLgYCDEDGflwGEAAIOIFwQcAAtBgIOQsR8XgYQAgg4gHBBwAG0GAg4CBHzeRlACCDg&#10;AMIFAVcHl1xySbxxcjXTdaeaaqpo9tlnzz2OhWvadFvbXWg56GbjS8DlfY+szTjjjPF19d3yjmNh&#10;m/xCNnLkyMSrmof5vKxZPProo7nfI2u6Zp8+faIZZpgh9zgWrmnTbfn8dNNNl3hV8/Al4H70ox/l&#10;fhfXtG2NrktZj+WZlfWqL4MfEHB1cO6556bnxbBGTEKu2fgScO59Y1gj1lsE3IMPPtjpvBhWr0ng&#10;NxtfAm7ZZZftdO8YVq9deOGFiVdBs0HA1cGVV14ZLbXUUlXNrj3vvPPmHsfCNfXMyjd8tMr6EnB5&#10;3yNrs846a3rtvONY2Ga+0VsE3OOPP577PbJm151ppplyj2Ph2jTTTBP7hsr8ZuNLwG2++ea538W1&#10;hRZaKL123nEsbDPfuOiiixKvgmaDgPOIXfv6669PQgDasZffYostloQ0j56cA3f88cfH12XOKeRh&#10;fvntt98mIc3Dzi3rbqaffvr4ujvvvHMSAtDO6quvHvvGbLPNloQ0j56cA/fCCy+k1wbIYr5x7bXX&#10;JiHQbBBwHrFrI+AgCwIOQsT8EgEHoYCAgxAx30DA+QMB5xG7NgIOsiDgIETMLxFwEAoIOAgR8w0E&#10;nD8QcB6xayPgIAsCDkLE/BIBB6GAgIMQMd9AwPkDAecRuzYCDrIg4CBEzC8RcBAKCDgIEfMNBJw/&#10;EHAesWsj4CALAg5CxPwSAQehgICDEDHfQMD5AwHnEbs2Ag6yIOAgRMwvEXAQCgg4CBHzDQScP1oq&#10;591///3Rfffd18nMiWTZYzKf2HURcJClWQLuiy++6OLTJ598cup76667bpfj7777bpK6+SDgoBLm&#10;l40KuMcee6yLX9u5ZdljMp8g4KCIZgm4iRMndvHpiy++OPX5Oeecs8txiSxfIOCgEuYbCDh/tFTO&#10;69u3b+o0Zc0ndg0EHGRploAbPHhw6mdl7dRTT01SNx8EHFTCfLBRAbfMMsuk5yprPkHAQRHNEnBj&#10;x47t5M9lbJtttklSNx8EHFTCfAMB5w8EnEfsGgg4yIKAgxAxH0TAQSgg4CBEzDcQcP4g53nEHBgB&#10;B1l8zoHrSRBwUAkrE33MgetJEHBQhM85cD0JAg4qYb6BgPMHOc8j5sAIOMiCgIMQsTIRAQehgICD&#10;EDHfQMD5g5znEXNgBBxkQcBBiFiZiICDUEDAQYiYbyDg/EHO84g5MAIOsiDgIESsTETAQSgg4CBE&#10;zDcQcP4g53nEHBgBB1kQcBAiViYi4CAUEHAQIuYbCDh/kPM8Yg6MgIMsCDgIESsTEXAQCgg4CBHz&#10;DQScP8h5HjEHRsBBFgQchIiViQg4CAUEHISI+QYCzh/kPI+YAyPgIAsCDkLEykQEHIQCAg5CxHwD&#10;AecPcp5HzIERcJAFAQchYmUiAg5CAQEHIWK+gYDzBznPI+bACDjIgoCDELEyEQEHoYCAgxAx30DA&#10;+YOc5xFzYAQcZEHAQYhYmYiAg1BAwEGImG8g4PxBzvOIOTACDrIg4CBErExEwEEoIOAgRMw3EHD+&#10;IOd5xBwYAQdZEHAQIlYmIuAgFBBwECLmGwg4f5DzPGIOjICDLAg4CBErExFwEAoIOAgR8w0EnD/I&#10;eR4xB0bAQRYEHISIlYkIOAgFBByEiPkGAs4f5DyPmAMj4CALAg5CxMpEBByEAgIOQsR8AwHnD3Ke&#10;R8yBEXCQBQEHIWJlIgIOQgEBByFivoGA8wc5zyPmwAg4yIKAgxCxMhEBB6GAgIMQMd9AwPmDnOcR&#10;c2AEHGRBwEGIWJmIgINQQMBBiJhvIOD8Qc7ziDkwAg6yIOAgRKxMRMBBKCDgIETMNxBw/iDnecQc&#10;GAEHWRBwECJWJiLgIBQQcBAi5hsIOH+Q8zxiDoyAgywIOAgRKxMRcBAKCDgIEfMNBJw/yHkeMQdG&#10;wEEWBByEiJWJCDgIBQQchIj5BgLOH+Q8j5gDI+AgCwIOQsTKRAQchAICDkLEfAMB5w9ynkfMgRFw&#10;kAUBByFiZSICDkIBAQchYr6BgPMHOc8j5sAIOMiCgIMQsTIRAQehgICDEDHfQMD5g5znEXNgBBxk&#10;QcBBiFiZiICDUEDAQYiYbyDg/EHO84g5MAIOsiDgIESsTETAQSgg4CBEzDcQcP4g53nEHBgBB1kQ&#10;cBAiViYi4CAUEHAQIuYbCDh/kPM8Yg6MgIMsCDgIESsTEXAQCgg4CBHzDQScP8h5HjEHRsBBFgQc&#10;hIiViQg4CAUEHISI+QYCzh/kPI+YAyPgIAsCDkLEykQEHIQCAg5CxHwDAecPcp5HzIERcJAFAQch&#10;YmUiAg5CAQEHIWK+gYDzBznPI+bACDjIgoCDELEyEQEHoYCAgxAx30DA+YOc5xFzYAQcZEHAQYhY&#10;mYiAg1BAwEGImG8g4PxBzvOIOTACDrIg4CBErExEwEEoIOAgRMw3EHD+IOd5xBwYAQdZEHAQIlYm&#10;IuAgFBBwECLmGwg4f5DzPGIOjICDLAg4CBErExFwEAoIOAgR8w0EnD/IeR4xB0bAQRYEHISIlYkI&#10;OAgFBByEiPkGAs4f5DyPmAMj4CALAg5CxMpEBByEAgIOQsR8AwHnD3KeR8yBEXCQBQEHIWJlIgIO&#10;QgEBByFivoGA8wc5zyPmwAg4yIKAgxCxMhEBB6GAgIMQMd9AwPmDnOcRc2AEHGRBwEGIWJmIgINQ&#10;QMBBiJhvIOD8Qc7ziDkwAg6yIOAgRKxMRMBBKCDgIETMNxBw/iDnecQcGAEHWRBwECJWJiLgIBQQ&#10;cBAi5hsIOH+Q8zxiDoyAgywIOAgRKxMRcBAKCDgIEfMNBJw/yHkeMQdGwEEWBByEiJWJCDgIBQQc&#10;hIj5BgLOH+Q8j5gDI+AgCwIOQsTKRAQchAICDkLEfAMB5w9ynkfMgRFwkAUBByFiZSICDkIBAQch&#10;Yr6BgPMHOc8j5sAIOMiCgIMQsTIRAQehgICDEDHfQMD5g5znEXNgBBxkQcBBiFiZiICDUEDAQYiY&#10;byDg/EHO84g5MAIOsiDgIESsTETAQSgg4CBEzDcQcP4g53nEHBgBB1kQcBAiViYi4CAUEHAQIuYb&#10;CDh/kPM8Yg6MgIMsCDgIESsTEXAQCgg4CBHzDQScP8h5HjEHRsBBFgQchIiViQg4CAUEHISI+QYC&#10;zh/kPI+YAyPgIAsCDkLEykQEHIQCAg5CxHwDAecPcp5HzIERcJAFAQchYmUiAg5CAQEHIWK+gYDz&#10;BznPI+bACDjIgoCDELEyEQEHoYCAgxAx30DA+YOc5xFzYAQcZEHAQYhYmYiAg1BAwEGImG8g4PxB&#10;zvOIOTACDrIg4CBErExEwEEoIOAgRMw3EHD+IOd5xBwYAQdZEHAQIlYmIuAgFBBwECLmGwg4f5Dz&#10;PGIOjICDLAg4CBErExFwEAoIOAgR8w0EnD/IeR4xB0bAQRYEHISIlYkIOAgFBByEiPkGAs4f5DyP&#10;mAMj4CALAg5CxMpEBByEAgIOQsR8AwHnD3KeR8yBEXCQBQEHIWJlIgIOQgEBByFivoGA8wc5zyPm&#10;wAg4yIKAgxCxMhEBB6GAgIMQMd9AwPmDnOcRc2AEHGRBwEGIWJmIgINQQMBBiJhvIOD8Qc7ziDkw&#10;Ag6yIOAgRKxMRMBBKCDgIETMNxBw/iDnecQcGAEHWRBwECJWJiLgIBQQcBAi5hsIOH+Q8zxiDoyA&#10;gywIOAgRKxMRcBAKCDgIEfMNBJw/yHkeMQdGwEEWBByEiJWJCDgIBQQchIj5BgLOH+Q8j5gDI+Ag&#10;CwIOQsTKRAQchAICDkLEfAMB5w9ynkfMgRFwkAUBByFiZSICDkIBAQchYr6BgPMHOc8j5sAIOMiC&#10;gIMQsTIRAQehgICDEDHfQMD5g5znEXNgBBxkQcBBiFiZiICDUEDAQYiYbyDg/NGSOe/rr7+ODj74&#10;4GjqqadOnahPnz7RAQccEH3xxRdJLP/YtRFwkMWHgHvwwQejtddeO/U72Q9+8IPohhtuSGL4BwEH&#10;lTC/bJaA+/7776MTTjghmmWWWdJzy/d22WWXaNiwYUks/yDgoAgfAu7FF1+Mttxyy9TnZfPOO290&#10;/vnnJzH8g4CDSphvIOD80XI57/bbb08dp8huvPHGJLZf7HoIOMjSTAGnSuzCCy+c+lueTTPNNNHo&#10;0aOTFP5AwEElzB+bIeBefvnl9HxFJnHXHSDgoIhmC7if//znnXw8a2qs/uabb5LY/kDAQSXMNxBw&#10;/mipnDdkyJDUaWTLLbdc9NBDD0WPPPJI1L9//07HnnjiiSSVP+xaCDjI0kwBN88886S+JhswYED0&#10;yiuvRBdccEGn8BlnnDFJ4Q8EHFTCfLFRAff++++n55LNN9980d133x0988wzXXomTjrppCSVPxBw&#10;UEQzBdymm27aybf33nvvWEgNGjQobqRzj40aNSpJ5QcEHFTCfAMB54+WyXnjxo2LW57Mae68887k&#10;SAf33Xdfelzmu0fCroOAgyzNEnCXXnpp6mdzzjlnNH78+ORIO+qdW3rppdM4W2yxRXLEDwg4qIT5&#10;YaMCTr5u5/rrX/+ahHbw+uuvp8dlX375ZXLEDwg4KKJZAu6dd95J/XnaaafNzUPyP4uj4fM+QcBB&#10;Jcw3EHD+aJmcd+6556YOs+222yahXdljjz3SeOqp8IldBwEHWZol4MzHZJXm/Ew11VRpvO+++y4J&#10;bT4IOKiE+WAjAu7RRx9NzzP77LMnoV1xGzfWW2+9JNQPCDgoolkCTmWq+fNjjz2WhHZF4s7ivf32&#10;20lo80HAQSXMNxBw/miZnGfOIhszZkwS2hUdc+P6xK6BgIMszRBwzz77bOpj0003XRKaz/bbb5/G&#10;veKKK5LQ5oOAg0qYDzYi4Oaff/70PCNHjkxCu6LeZ4sn8wkCDopohoD7+OOPUz/u27dvEpqPhlNa&#10;3F133TUJbT4IOKiE+QYCzh8tkfPUo2DOUqYwceP6HCdu10DAQZZmCDh3Mvsdd9yRhOajlliLW03s&#10;NQICDiphPlivgJswYUKnnohqWD6Tff7550lo80HAQRHNEHCqBJsf77vvvkloPl999VUat5rYawQE&#10;HFTCfAMB54+WyHnuypObbLJJElrM1ltv3S3OZddAwEGWZgg4pTUfUwttNSyuzBcIOKiE+V+9Au6z&#10;zz5Lz7HooosmocUceeSRafwDDzwwCW0+CDgoohkCbrPNNkv9+NZbb01Ci7G4Ml8g4KAS5hsIOH+0&#10;RM7TXDZzlrwJ7VkuvvjiNP7++++fhDYfu4YJuEmTJkVfDh/RFPti+IfR5+99GH067IPok3c/iD5+&#10;54Poo3fej0a8/X70wVvDo/fbbPibw6NhQ9+L3n3jvejt14dFr73ydvT8829GL73wVvTGK+9E77wx&#10;LD72XlscxVUapdU5dK6P286rc386rP1aumbevXSbtd3DV8Pej756573o67eHRV+/+U70zdC3opGv&#10;D41GvvZGNOqV16JRL78SffvSkOjbF1+Kvnv+hei7p5+JRj36WDRy8OBo1GOPRd8980wcruOKp/gj&#10;X30tTj/yjaHx+b5+6534/F+9+158vS+b9L1Hff5V7AeiGQLO7YkosyCPxZVNnDgxCW0uCDiohPlf&#10;vQJu6NCh6Tk22GCDJLQYt5LZ6BykSiDgoIhmCDj1pJkff/DBB0loMRZXll3YqlnkCbiJI0dG4z/9&#10;tHH7+JNo/IcjonHDh0dj3303GvvWW9GYN96IRr/6ajR6yJDou7Zrj3r8ieib+++Pvv73v6Mvr7su&#10;+uySS6JPzj03+ujkU6JPzj4n+uziS+Lwr9oE7zf33ReN+t/jbe/+56PRbe99nUfn03l1fl1n/Icf&#10;tl334/z7wUqZ6riG+QYCzh8tIeB233331FnKtE7973//S+OrN84Xdg0TcBPGjYteXaYfFqjd+6vN&#10;Yj8QzRBw5l8yt+Aswl1mWsuw+yBPwH3xyvPRy/36YYGai/lfvQLuH//4R3qOnXbaKQktRvnC4mtx&#10;B1/kCbiH1sp/Hljr230/6vD7Zgg482FZmbJ+hhlmSOM/9dRTSWhzyRNwI445Nvfdh4VhY0d3TEky&#10;30DA+aMlBJy778/999+fhBbz/PPPp/HXWWedJLQ82l9r5plnrmp2DQQcJrt3Lz8Cbuqpp05CKrPg&#10;ggumaV588cUktDx5Pp41E4mugPuyTcDlPQ8sDHMx/6tXwP35z39Oz3HwwQcnoZWx+GXzicvDDz+c&#10;6+dZs2u4Au7hNfOfB9b6dv96/gRcGdx9b2+44YYktDy65zw/d037imbvCQEXtiHgupeWEHAbbbRR&#10;6izauLsaL730UhpfBVWtuFsWlDEEHCbzJeDK9iwsueSSaZqnn346CS2PpS1jCDjMzMX8o14B94c/&#10;/CE9h+a3lcHi1yPgHnzwwTR9GUPAYbKeFnBrr712Gv+yyy5LQsuz7LLLdrpmNTMQcGEbAq57aQkB&#10;507wfeCBB5LQYtyu/7XWWisJLc8tt9wSbbrpplXNroGAw2S+BJx6vcqwyCKLpGnUC10reT6eNROJ&#10;CDjMzMX8r14B5y5KcsghhyShlbH49Qg45ZM8P89anz594msg4DBZTwu4VVZZJY1fTwX617/+da6f&#10;u6a6U/aeEHBhGwKue2kJAbfjjjumzlJtOXXx5JNPpvFVEPnCrmECTvsSHXvyatHhJ63UBFu5hyzv&#10;XrrHDjl5pegPp68U/f6slaOD2uzAs1eOfnfOytFvz1052r/N9vvbytG+A1eO9jlv5WjvNvvN+StH&#10;v75g5ej/Llw52qvN9FefFa7jiqf4Sqf0B7SZzqfz6vy/P3Pl6OC26x2acy/12KVX7R77gWimgNMm&#10;3WXQsBdL89ZbbyWhzSVvDtxnb7wQ3bt+m4DFgjQX8796Bdx5552XnuNXv/pVEloZi1+2oaMe8ubA&#10;3bp1/9zngbW+3fyzlRIv6BkBN/fcc6fxBw8enIQ2l7w5cGOHD49+P6B/w/a74/tH+57SP9r7tP7R&#10;b/7aP/q/0/tHvzpzxWjPs1aMdj97xWjXc1aMdjl3xWinv60Y/XLgitGO568YbX/BitF2F64YbXtR&#10;+199Vvgvz2uPp/hKp/Q6j873f2f0j37ddn5dR9c74IT8+8HK2ZixCLjupCUE3J/+9KfUWS666KIk&#10;tJgbb7wxja8FUHxh1zABB2A0exGTMiuNufG1d6IPWIUSKmH+V6+Ae+KJJ9JzlGl8G95WobT4Pvc/&#10;ZBVKKKLZAk77vFXDje9r/8M8AQdgmG8g4PzREjnvyiuvTJ1l1113TUKL2WeffdL4Z599dhLafOwa&#10;GFZk9QzrMuaaa670PF988UUSWox7XV9ory33OhiWZyNHjkw8pjY+/PDD9BzLLbdcElrM+eefn8bf&#10;aqutktDmowYLuw6G5ZmG2daLuyjJf//73yS0GPe6vnAbUzCsyC688MLEY6DZtISAc1tZyyzo4C6n&#10;7msombBrYFiRNSLg1l9//fQ8r7/+ehKaj3ro3Ov6AgGHlbF6BdyYMWPSc5SpEEvkWfzHH388CW0+&#10;CDismjUi4E455ZT0PNr3thLa49O9ri8QcFgZQ8D5oyUEnHAdphq1xG2ERx99NDbtw/Lss8+mpqEU&#10;uraGz7nhZezkk09O7z3veDWztIcddlju8UrWr1+/OK3mUuUdr2aN3Lc9s0UXXTT3eCVr5Jlpy4hG&#10;7tsqdur1dcMfe+yx2DcaqVS6e2JV2w7j2GOPTePut99+SWjzeffdd1O/d7+vzK6fDS9jNn9PPph3&#10;vJIdfvjhDV3b0p500km5xyuZ8rjSyn/zjlcyWwlupplmyj1ezey+845Vs0bym1vZzB4z32hkI3m7&#10;N1k1NGyybNxGcPOz+31tqPScc87ZKbyM6Zx273nHq5ntBbbmmmvmHq9kKiPqvfYRRxzR0H1b2u7O&#10;b7JG7ruojNK+s/IN/a2Xl19+Ob23xRdfPAnN55FHHknjrrvuuklo8xk1alSan93vK7PrX3PNNV2O&#10;VbP5558/TjvPPPPkHq9kvTW/7b///g1d29JqjnDe8UrWyDNz91TOHjPf+PjjjxOPgWbTMgJu2223&#10;TR1JBX8R7iT4zTffPAntXmyCsQr6Whk0aFB6//VgaQcOHJiElGe11VaL084+++xJSG00ct/2zJZZ&#10;ZpkkpDyNPLP77ruvofu21emqtZrWi92bbNy4cUloV/SbWbxPPvkkCe1e7Pr1YPe/6qqrJiHlcYfR&#10;1YOlve6665KQ8lijh4a71kqjc2fsvuuhkfymfacauXY13MYIbSFThHqlLV4jc00bYamlloqvP998&#10;8yUh5Rk9enR6//VggqKehboamcvqNnrVg6Xt7vwmGrnvRsqoMti9ySrNYV566aXTeLfffnsS2r3Y&#10;9VWRrxUT4RIWtdJb89sJJ5wQp6137rjd97333puElKeRZ+aOiIDup2WeulS+OZIsb5K8Cj03zrBh&#10;w5Ij3QsCrnYQcPnsueee6f2pESOP008/PY2zwAILJKHdj91DPSDgasfuux4mZwEnLF/Jhg4dmoR2&#10;oMYMOy67//77kyPdCwKudiwtAq4zGopm97fwwgtHkyZNSo50IMFmcfr27ZuEdj92Dwi4ciDgoB5a&#10;6qnvtttuqTMpI7jD01588cVOL/2f//znyZHuBwFXOwi4fLQ1hd2fTIWxixZucI9PmDAhOdL92D3U&#10;AwKuduy+62FyF3B///vf02vI3M2K33///XhuqR3zVaEuAwKudiwtAq4zEmwa5mb3qOHB7lzSgw8+&#10;OD0mGzJkSHKk+7F7QMCVAwEH9dByT11DasyhimyNNdbIbb3qLhBwtYOAK0ZDIt3GiSIrs3qZT+w+&#10;6gEBVzt23/UwuQs44W4fU2R67mW22PAFAq52LC0CriuqMM8444zpfRbZVVddlaToGew+EHDlQMBB&#10;PbTkU9fiDrPMMkvqWGZaDEAttz0NAq52EHDVUa+y3atra6+9tre9gGrB7qceEHC1Y/ddD71BwImH&#10;H344HhZs1zPTSsNHHXVUEqvnQMDVjqVFwBXz61//Or1X17TwUbUVibsDux8EXDkQcFAPPPUeAAFX&#10;Owi43k8jzxEBVzt23/XQWwTc5A4CrnYsLQKu92LPEQFXDgQc1ANPvQdAwNUOAq7308hzRMDVjt13&#10;PSDgmgMCrnYsLQKu92LPEQFXDgQc1ANPvQdAwNUOAq7308hzRMDVjt13PSDgmgMCrnYsLQKu92LP&#10;EQFXDgQc1ANPvQfQnCRVjLbccsskpDx33nlnnLaeipWwtFdffXUSUp7tttsuTqtFYOqhkfu2Z7bF&#10;FlskIeVp5Jlpc89G7ltzEpS2HsHcajTyHOVzSlvP6rHXXnttQ9e2tPXsqaQ8rrRrrbVWElKe7bff&#10;Pk7b2/LbXXfd1dC1W4nNNtssfg71bKisylEjz1FCQmn32muvJKQ8avRQ2noaGSW8GrlvS9vd+U00&#10;ct+NlFGthj1HbUBeKxtvvHGcdoMNNkhCytNb85saPZS2nvwm7L61iXutNPLMxo4dm14buh8EHAAA&#10;AAAAQC8BAQcAAAAAANBLQMABAAAAAAD0EhBwAAAAAAAAvQQEHAAAAAAAQC8BAQcAAAAAANBLQMAB&#10;AAAAAAD0EhBwAAAAAAAAvQQEHAAAAAAAQC8BAQcAAAAAANBLQMABAAAAAAD0EhBw3cwHH3wQTTHF&#10;FLFtuOGGSWh5LK1s0qRJSWh1xo4dG2222Wad0ptNO+200X//+9/C87377rvR/PPPn5tWdt5550Xj&#10;x49PYnfm/W/ejxY+a+FoigFtcXPsrP+dFY2fmJ9W5zzggANyryn70Y9+FH311VfpfU+cODE9dscd&#10;d8RhlZh77rnjuGuttVYS0plantkbb7yRHvv444/jsEpY3EcffTQJaU3GjRsX7bHHHun3zdpPfvKT&#10;aMyYMelzlC/ZsWq8+eabFePqnI888kg03XTTpfFc22KLLaLvvvsuid0Z3dM666yTm04mv5R/VGLU&#10;uFGpny9+zuJJaHUayW/Ge++9l8bfaqutktCujB49Oo33wAMPJKHFzDzzzHHcn/3sZ0lIZ/RMNthg&#10;g/Scrul3eOKJJwrLmVbj66+/Tr/7Msssk4RWZ+jQodG8887b6dmZTTnllNEll1wSTZgwIYkdRSec&#10;cEJ6vBrPPvtsYdzvv/8+uu+++6K+ffumcVzTb//YY4/F8Spx8N0Hp37/32H/TUKro/L7b3/7W+61&#10;ZUcddVQnv7fwU089NQkpRmW8xc9D5/2///u/NI5rU001VXTdddcVfm/5s/LONNNMk5t+m222KSxn&#10;WpHddtst/e4vvvhiElod/f5//etfOz071wYMGNDJ7y38ggsuSEKKWXnlldP4eej333XXXdM4rik/&#10;3Hzzzenv/9l3n6X+/dyI5+KwSljcYwcfm4R0pZ5npmfh5v2s9e/fP3r//ferlrdumkpx//jHP6bx&#10;qjF48ODScaF+eLrdzOqrr546tqyWyoxbYZWpUCnDJpts0ildkU099dTRiBEjklTtBUSlimTWNtpo&#10;oyRlO5WEW9bWu3y9JFU7v/3tb3OvkWdzzjlnnKaZAq7WZ4aA68qOO+6Yfs9qNt9888VpmiXg1FAy&#10;00wzpccr2QorrJCkasd92VezShXzMx87s5OPV8vrjeY3lyWWWCKNp0p/0bWbKeAqCV7X1PgRQoX2&#10;mGOO6fS9q/3+3377bVomlbFNN900TtcMAffUU09F008/fXqskvXp0ycaOHBgkrIrUx03VerzS/9t&#10;6SS0MrfcckuhcMzatttuG6exz40KuIMPbhOcybFKpnx0/fXXJ6naeeutt6IZZ5wxN37WVllllSRV&#10;ayPBa995+eWXT0Irc+2113ZKV8l23nnnOI19blTA7b333umxSqbf/+677/Yi4Gp9ZmeccUane6tk&#10;eg8W8emnn3aKe+ihhyZHuoKAm/zg6XYjEhgqBMyxZffee29ytDqqsLlpF1lkkeRIMUsttVQaX6LI&#10;bcEy1OKzxhprxHHefvvtOEyixNJJpFx55ZW5FRC9wLbbbrs4nl7s4ovRX0RTDmj7nm2FVt/j+kYX&#10;P3txbuvlsK+GRTvduFMcr8+A9rRCPWt2bZ37888/T450oBYzVfZ1b4onmiXg6nlmCLjOLLvssul3&#10;VA+cKqdZ1FvjtriKZgi4l156KQ2fYYYZorvuuis50oF8RZVQ+Y8qjoZbgT722GPjHsQso0aNiv7w&#10;hz+k8YpwK7KyPf+1Z3KkKx999FF6vlrzWxb1Htq5zFRBz6NZAm7xxRdPz6MKcV6ekXhYaaWV4jgj&#10;R45MQlsX/T72TGTymSLU62rx1JOjCm0eKmd++tOfxvHs929UwKlSamFzzTVX3Gudh0YcqFVf8fbb&#10;b78ktDMvfvRiJ5+XTZjY1Rdczj///PT6yy23XPwdsyjPHXTQQXGcWWaZJQ6zNI0IOI0AsPCf//zn&#10;0Zdffpkc6WD48OHpMz/ppJOS0Ch6+umn07QSceq9zKJ8cPbZZ8dljH7XVueZZ55Jn4lZXlngot/P&#10;4kpoqYzLovJi//33j+NYY5+laUTArb/++mn4TjvtlFsuvfPOO9Hmm28ex7n44oubLuBqfWa//vWv&#10;03ga7aDRFllU37r66quj2WefPY5XxGGHHZaeSzbbbLMlR7qCgJv84Ol2IxIVcmgV5lYJW3jhhZOj&#10;1bEMoUq//V9pGJfbslj0Una5//7748JKWGuoKsCq7FZDFV3rCet7fFvatgJr+hOnjyZ+Xz3t95O+&#10;j+b56zzx/5dddll6zyqAyqChL6IZAs59Zg8//HASWow9MwRcB3/+85/T71emgUJCRRUk0QwBZ62Z&#10;ehlVG+4l1l577fjviiuuGKdT+jzBmUX3LaGax+ufvZ6+uE94qK2CneSHol6YRvJbFuUbnUvn3HLL&#10;LeP/JbDyaIaA+9WvfpWe47nnqldo/vWvf7W8gHMbEY488sj4r55dEeazai0v47PffPNNNOuss8b/&#10;NyLgJFjss+WDajz00EPR7373u+RTZ5Y/f/nY19e4eI1o6uOnjv8/5oFjkqNdUWXdri8BVQ3lywUX&#10;XDD+39LVK+Buu+22NOycc85JQot5/fXX4wYnwwS6es2L8rWLGvxanQUWWCB+JiZ4ZBKwRbzyyitp&#10;vF122SUJLUZTJjS6QFi6egXcVVddlYap3lEN3evll1/edAFnz8ydrlH0zB588ME0zl/+8pcktDLH&#10;HXdc8l9X7Fx33nln+r/eCXkg4CY/eLrdiDm0WhJV6bfPZSps//73v9P4elno5a3/TbzkYfErdYtn&#10;0bndFrEPP/wwOVIdpb34mYvTAuvtL9p788pgL0C7rlrDaqUZAs7S1/rMEHAd2Hc75JBDkpDyNCrg&#10;3GGbZSrCQr+fK2Q0nKss5rdZtrymTTi15QETbZYnvhrzVRKjg0byWx52ruOPPz7uKbbPeeVMMwSc&#10;pa9UUchSdO+tggkGNdDFv3/yjPJa1t1WcFVQy2LPsBEB5/aU1/Kb5MWd8P2E1M8/+OaD6PD/HB7/&#10;P8OJMyQxuqLnU+v1LZ6lq1fA2eeNN944CamOXdsdYl9LOdPKSFzbM9GIApu/XqnhwuZ6qrGp3t+/&#10;XgFnn4vm8+ahazdTwLnPTKOeqj0zm2epxsZGefLJJ9Nrq0HQGjCXXHLJJEZnEHCTHzzdbsJdVOCz&#10;zz6Lw6zV/U9/+lP8uRK2EIMmuwqr9Ck8D3eIl4ZU1cIcc8wRp6tU8BYxz+nzxIWVhk7WyqBBg9J7&#10;zhs2WY1GBVwjzwwB145Eg323Mr1YWRoRcHq52guu0vywPDR0S+mKhiXWir20h34+NP68zqXrxJ8X&#10;PKO998DF8luluQpl0QIY9kxsOJh9dod/GY0KuD333DNNX22oVEjYM7Eh6VaB1PDsLBoSqGOLLrpo&#10;ElIb9Qo45Rf7v0wPVDUue/ay2Mc1dNiwfDBybNceV/f6ZUY7ZLG09Qg4+bp9rqXRROi+rfdt++23&#10;T0LhrLPOip+J6jVCosCesYbAZnF//zI991ksbT0C7p///Gf6+ZNPPonDytJMAVfLM3PrkMOGDUtC&#10;6+eHP/xhfC7r0dSaCnb+vLIcATf5wdPtJmz8tiaKG+oCV5iGTVVCgsAyg1q2DAvTRNQsNo9LIqVW&#10;7LwSVLVihZVe5rXy4x//OL12PTQq4Bp5Zgi4dqwVr975Ho0IOIl++1xGjLhYujLDuKoxaMigOA9o&#10;KLFx/9v3p3ljzITOjQN27XryWxZbSc0tU9QTqrA8gdiogNNwNn0uarUNkSuuuCJ+JlYpE7feemv6&#10;nFVJc7FwxamHegWchjfb/3nzaGrF/FurUBpLD1w6Dlvt76slIR24eT37TMpgaesRcPJf93MtqPJs&#10;abUqJ7Rjz0T+aFj5oOGBWdyRB/VgaesRcG4Paq00U8DZPZR5Zu7ct2Zg57JGJmFh99xzTxLSAQJu&#10;8oOn202YM2eHZ1n4F198kYR05fe//30cR4sbuKy22mpxeJ7gsMVSTJyUxRVBtaL5blZYfTuu9t4X&#10;mweiOQX10KiAq/eZCQRcO9YyXcuy6S6NCLiiOXHVcFuCzzzzzCS0fuY8bc44D/zk2p8kIe1Y3rj6&#10;hY65nY3ktzzsXFpwwnBbdbND9BoRcHpulmdsDiN0DHPS4j0u9pzdRXWa8fvXK+BqSVeNt754K/Xv&#10;r0Z3+Nj1Q65PwzXE0kXb6Oja2fdaWeze6xFwtviVFm2plf/973+dzgXti3rZM9H8TOPSSy+Nw/Re&#10;yA41tVEPRaOIqmHXq0fA2eineeZpn3tfC80ScLU+M/PZSguNlMUWDlKdy+UXv/hFHO52NBgIuMkP&#10;nm43oBe2OXN20RGbg7D00sXLLVva7ERbd+Jp9rwWrp6/Wnj55ZfTtLXy+qcdCzeMHp8/EbYSdl1N&#10;gK6HRgWcpa31mQkEXDv2vcpMSM+jEQHnLkpQCxI1lq7RXjCtwGp54PPvOg8D3vu2vePwaU7o6J1s&#10;JL9lufHGG9NzZYfA2FwjLfXv0oiAU+XC0h5xxBFJjLDRvkv2TLIrGmr5c4VrGwXj+eefT+PXS70C&#10;bt999y2drhq73LhL7NtauCSL5YdHhnVeSMtWJNVKefVg916PgLP/tYpfrWiFWPdcEMV73el55Ilx&#10;e1avvvpqEtKOlUn1NtjaeesRcPZ/Xs9gNZol4Gp9Zham79Io1sikBahctFCPXUf7WLog4CY/eLrd&#10;gBUemrCbRT1yOqaW7LwVJbU0sWWEvDlFdiy7P42FH3jggUlIOcpUKFQ5tDidbK42Swqr7DAxw+2l&#10;62LJeSptPFy0t9d6663XNAFX6zMTCLh27Htlex9cLE7WlKYRAeeO4a8F9X5bOs2NKMLiZE0NKcZ+&#10;t+8X+/J0J3ZtVdbCDubrI0a277fYUH5rM1s1VqgRSGFq2c5iK1OqVVf5xGhEwLn5TXueQRTtvvvu&#10;8fPIa8F2ywgb9q7tHSysiEq/v/Y7rFfAuftfFeHmjay5mF/f8mrXBYC2vX7b+Fh2MRMbbq05oPVg&#10;99GIgNOw/VqxHhI7F3Q8z7y5jDZcMTuEe6GFForDtQpjPdg1GxFw2kaiVpol4Oweyj4zi6+RV0Vo&#10;CoDFc81tNHLn0uWtNWDHNPLLBQE3+cHT7QbMkdU6m4cddyuChk00tSWjs9giAu58C2HnrLWFSV35&#10;lrYIVdw0ZMosXf62b5slhVXREEoJuJ9e15YusS2u2SJNM8WUbdZ2nkq9kVpl0L22Le7STAFXT6sc&#10;Aq4d+16Vlsx2fz+ZpWlUwL3wwgul07poT0FLp+sXUXTfbr41Xz79sdOTkM5Mc/w08fFf3vjL+HND&#10;+a3NXAFnYe5m/C52/IknnkhCGh9CaWltc93Qseeh5cbzsOPaX1LU8/trA29L04iAO+qoo6qm03YP&#10;7rXVg5tNc8OQG1K/HzuhayPkCx+15cvkuNsrbefKE7tlsPuoR8DZ0N/FFlss/lwL2jrGPVfomKDV&#10;M1VZmsUdcuoO4bY55/Uu3mTnrEfA2e+ft6hQNZoh4Op5ZnbPlXostVCVm1+1Z57SuALOVmouWnvh&#10;lFNOiY+rsc8FATf5wdP1jIYWmSOrNTPPlNHynN2tIGm8dF5adzNRt+JmE2HrGZ5g59Mys2XotJt/&#10;Ulg98Hb1yqD4eszXaZofrPCD9DxlsT1UsgKuzFLw2kdLcdddd934cyPPzBUTRRVoF4vbapPgtaKV&#10;vpf7wqiGPQsJOL2M7XM13OEeQsLZPmvPnlqwdJW25chiaUzADX6n7aWV+PKHIz+Mh1Nm7dRHTk3j&#10;GHaesvlNq9haGhNwtkiSXvJ55YRMy6VbOsMVcNrQuRrasFhxtY+l0Bwifc7r9QsNdwivFpvK+w20&#10;ObzFMexz2ZX4tGqipZGAU6XNPlfDXTrcXYmv7Kq/6i2wNEa/gf1if57ppJlyfV5mPn/EfR1Dbd39&#10;IvNWvauGpS2zfcWqq64ax7U5P3pfWPpacVd61f+ho9VT9Sz0N8/nZfa8Tj+9o2HL5vbL6sHSVtpn&#10;zlh++eXjuPb7r7766nVfW40Q5s9PffBUElqMxf3Lgx37ttXyzGzvQXfT+bLYYj32PnbrlGqszLuu&#10;VuW0OGqYNrRauoVX4z//+U/puFA/PF3PFA35KzK9kA33ZV/G9tprryRlFP3yl7+Mw7JDpspgk2WL&#10;Nv/N4gq4qY9r37zVNuauhivgDhpwUHqevFapPFwB587JKdMqq0JNcbVyn2jkmaml2q4tMVcNi6sW&#10;8VZCPQv23cpWyiy+BJw7X7Qabm+C0G9mrZT6LWvBepYkUMpi1zYBp5X2zJfL2OPDH4/TWX4r2xuQ&#10;J+BsUn5Zs6Wz3UaPMi3Zdh0bZmxDfVQxUuUgZKySWNYs79viTapUliEr4NwNiavhVqxc8X7TTTcl&#10;MSqTJ+DyfLvI+hzX0aqvZdLtXO57ryyWtkxet9EWP/jBD+LPN9xwQ5q+1i1j3CGtRRuah4Q9izLm&#10;LprhvjOz863KYGndek8RtlWLNTTZIh6yvKkrlVAvs/nzba/dloQWY3EHPjkwCanvmbkjTMr6bFbA&#10;ufOky1j//v3jdOKMM85Iw6tx3XXXlY4L9cPT9Yh6YsyJJcYqmUSD4tkLQZUhTe5W2Nprr52bxszd&#10;v8xwl1TX3KBasNZ8Wd7+LVlcAbfnlXumBZa7GlkRroB75t1n0vNoP7EyuAJOWK+ahp5Wwh02Z711&#10;jTwzYWn/9a9/JSH5uPNeyvTW9SbcZ3jttdcmoZWx+BJwbq+aWgMrMWDAgDSuoaGb+pw3MbwSr732&#10;Wnqusq3qFl8CLm7ZTPz44HsOjofLFFm/89p7LOY/o72nt9b8lhVwmuhun/PKB9esnHHnrFmvWrX5&#10;IG6Fy5aZdltrywzBbFXclm2Nush79maLLLJIHE8LWAm34ahMxSwr4NxetWoV4ewwKK1op/+1F10Z&#10;sgJun3/vE/vyjCfNmOvrZsc8cEyaP579sKPRyho4i6YIVMJWYS6T1+2erbfOFa82nLUWtG2G0ta7&#10;XUqrYKsWyn/yfN3s6KOPTp/3kCFDktRRPIxPYfWsBmkNJrX8/tZb5zYeaChxrZgv//HePyYh+bz/&#10;zftpXOutq/eZqc5i5bcWQClDVsDZPGn5b941zQ4//PD02taY7jb+VHtPNXvLA8iHp+sRDc2TA5dZ&#10;Zeuaa67p5PBuZalaC5HbIvjQQw8loR3Xl5UZIqPK2PDhw+P/rSdDy8FXa1l3BZwqlFMOaEvbVmAt&#10;ee6SVdO6Au6Nz99IV2aSFc0ZdMkKOA3t0me1WlXqRZO4sOu4NPLM9BJSOvXmVEKrbCqe2xrZSqy/&#10;/vrpM7TFGiphcSXg3F603/zmN0mMfCzdj370oySkHQvXsKlq/ifspW6/nyoVZXoP7ToScBoeIx/W&#10;JsbfT+q8XHaWlz5+KfX5UWPbX4S15LesgLPhQGq8qMbAgQPTtIZW4tPnahWhouGtNjxNVqYlXaKj&#10;nk3eJ2cOOqh99ICeYbXf75lnOhqqrHJkn1dYYYWq6bMCzu1FPeyww5JY+Vg8m+frzt2tlla4Ak73&#10;Of2J08d+/KtbO69ml8ciZ7UJ17a4P7y4o3HN3R8vu8pyHsqXVta7q0FW8jt3PpG7j6otOCNz98Iq&#10;Qj570UUXJZ86nuVGG21Uqpw58cQTk/9aA31n6z3WXpPVsFEO7hzzf/zjH+lzLNMLrPxi5b22fLG0&#10;lQSF6kQW77vvvktCo2iHHXZIw8tsjK1r2CJXi569aOzL051QeQuEw//TJoSSsl40+szcBhh3eGMR&#10;roBz64l6h1TD3knWEOumrzbCyeKVFZpQH53fxNBUzIkvvvjiJKQYFSwWXwXOKqusEv9fdoK3bUfg&#10;Tsp1X+xquVHFoQhrcbEXmRY6sLTV9spxKyRxj8Cnr6aF1mynVt6zxN16QAJOBZwVWipAKs1l05BJ&#10;a0G2l7o7jLKoQutWWrbddtsktJ1Gnpk7H3GfffaJw7JceOGFaRwNM2hF3N9Av2Glnhn3pSABJ/bb&#10;b780rGiRFxPBsuzL1x1SpjkGReg+NbTKFgBye2X1kq3UgOC24EvAzXZKmx+2+fCqf181iVEZ8/kz&#10;Hj0j/lxLfnOHjiq/2f9leo21tL3Ft8VM3N+raEU4zc+yOFo4ySWbZ1566aXkSFcOOOCAOJ4aqFoJ&#10;60kquwCSPa9LLrkk/uyuNlytN0J7/FlcG3roipGiuZRu45QNoRUqqyy82sgFtc5bXHdV1XETqm/E&#10;/fCwNvGXxHdx54BnlzV30ZYbyqvWW6h3haWrNPTZei2Ur1yhpf+t0UZW6V2jSqzKMs03NNwFlzT3&#10;twjlLzXitlpvnfK5ff8yG7G7Pu7ibqpdaQVovYv1+2thDuH+/kWNpirTTYio1yn7+8uXdExx8jav&#10;NlSHUxyry40e11b+J7681iX5+8be8+Y9aRz1QItmPDM18lmYO6cwD6tHSsBZr5jebfLJauy2227p&#10;dYztt98+DdMKynm4C8bUMzQWyoOA84SW9TcnLjte2VYMsv1xZBomVgb3pe4WDLq2iRyZWoi1Ipde&#10;mltssUXapW727rvvJimj6PHHH+90TC9AtX5ZWmVUd+6NKjHWsq7VmawnTjbHaXNE612+XvvKk1dv&#10;Ea1y0SrpinyyGU6aIe2NUMGqlmj32nomGuK19dZbxz089qzMNKbdUEFs4Sp01UOgrQn0otACJXZM&#10;30eVzyyNPDMNTbNwvbAlLJVOvRz2spDVu9ddb0HCzBaFkel30MvEfkM9F5uXYqbx+YabByTE1cqt&#10;56jhxNaCKbviiiuSFJ1x57jIJOS0ep9aBHVtDdmyY+5qXOrdcH1aDSj67XXPuvc111wzHXIo0728&#10;+967qR+XGTYsbLsBmVFPftMEd/tcdi6Hrdzq9lzadiYy/Vbq1VOe0TLr2v7Ejun/vDwjQWbnlel/&#10;/Va6d/m6rThnVmaoaG+hnrk8O+20U5rGcFduk0lcqKyTz+oZKk+4vq9KqxoShMpM9xnLd7RojfxW&#10;PmsiRpa3VcbJJ5+cHpcpv+i3Vwu+8k2/fv06HddQ5XTxkpPLryJoPn/Zsx29bbp3d0sDmYbHbbnl&#10;lvH961qu37tzRVX25qWTkNYcbgtXHrfeThdd2+1B1vPV0EzL79n30FlnnZWkbEflj3tc19S15fcS&#10;zNYYKSsSGb0V8zcT1GWwZ+E2Xuo3cMWCTM/dfn/9Hq7/ugsmucPHZZqzZb+/LRQi07PXOymLrm2N&#10;3zL9/ir77Pe3zcbN1GNoXPLMJak/q66z5iVrRltfu3W08VUbR3OeNmd6bLGzF0tHZTTjmeme3QZM&#10;me5T7wj5nd6VNkzbTD13NlxV+bkM7rQCa6RW2e/WoVRGqZywfGrhMi3qBH5BwHnCBEYtu+a7q5iZ&#10;1dJSbWnyure1rLXtu5I1vRy18bJVBrKoVcwyf56pQuwO3XT50z1/ilcns8Isa2tfunZ031v3JbE7&#10;ozHX2Reoa6pMHnnkkbkFs1YkVMUlL51ao9R7Vo16n5mehVt5cE1iRHtyhYJ6hbKC1zVt5qpl0PNa&#10;BDW0sWgRIFXUKvX0CL1sNL/IrfS6pt+oqHdcw3OyjQSu6fomHlf/++qxL097QvmVN4d+PjTNA1pm&#10;3aWW/GYiuJa9tNzVB120P5DNK8qahKxWDayGhpjZsOasqSFEvaxlG7R6CyZualkO322Jz8651JxI&#10;ncuOZ02NQUWr15522mmdGhhc075rqpQVoSHjEotuZdk1/X7aZ0q9fuMnjk/996z/dRY1ldjkqk3i&#10;NHkbfmtkhHw779oy9Q4+8kjnzcCFGiyzFVrXyqwsq0a/rEg10/OQKCiaryx/1tD9ouemSruGe7YS&#10;eub2/TTioSxWyc+bVqKVg9XoY+fNmo7l9S7rXiQi8tKoMUob1lfj3//+d7zATd459LtKGOVNqXj5&#10;k5ejFc5vq6MkecG1mU+eOTrjf+0jLIT7zGrxB9tKKvvMNBLDjuWZ4utdouu6w+7LDJ80LE121IXW&#10;KCh6R6lB5K233kpigk8QcAAAAAAAAL0EBBwAAAAAAEAvAQEHAAAAAADQS0DAAQAAAAAA9BIQcAAA&#10;AAAAAL0EBBwAAAAAAEAvAQEHAAAAAADQS0DAAQAAAAAA9BIQcAAAAAAAAL0EBBwAAAAAAEAvAQEH&#10;AAAAAADQS2gZATdp0qToyy+/jJ555ploxx13jKaYYopONuWUUyYxAVqHcePGRSNGjIguvfTSaLHF&#10;Fuvi99tuu20SE6B1+Oabb6LXXnst2nvvvaM+ffp08XuAVmPChAnRJ598Et18883Ryiuv3MXnF1hg&#10;gSQmAIRAy7zpnn/++S4FmmsIOGhFFlxwwVx/N0PAQSuS5+uuAbQa/fv3z/V1MwQcQFi0tICbY445&#10;0v8RcNCK5Am4JZZYIv0fAQetiOvvshlmmKHTZ4BWI0/ALbrooun/CDiAsGiZN92rr74abb755tHl&#10;l18ejR49OgnteNEj4KAV2WyzzaJ99903euKJJ5KQKLrrrrtSv0fAQSuy0UYbReeee248lNIwn5cB&#10;tBo/+9nPol133TW67777kpAoGjJkSOrzCDiAsGj5N50Vbgg4CAUEHISI+bwMIAQQcADhgoADaDEQ&#10;cBAi5vMygBBAwAGECwIOoMVAwEGImM/LAEIAAQcQLgg4gBYDAQchYj4vAwgBBBxAuCDgAFoMBByE&#10;iPm8DCAEEHAA4YKAq4OHHnoo+v3vf1/Vtt9+++gXv/hFtM8+++Qex8K1nXfeOfrlL38Z7bnnnolX&#10;NQ9fAi7ve2RN30d+r++WdxwL2+QXMnel4GZhPi9rFkOHDs39Hlmzsn6PPfbIPY6Fa1o5Uj6vv83G&#10;l4A7+eSTc7+La/vttx9lPVZoVtY/8MADiVdBs0HA1YGWr7bzYlgjNvXUUyde1Tx8CTj3vjGsERs5&#10;cmTiVc3DPX+zePDBBzudF8PqtT59+iRe1Tx8Cbhll122071jWL124YUXJl4FzQYBVwcDBw6MK97V&#10;zK491VRT5R7HwjXzDf3fbHwJuOx3yDNVUtzvhmGumW/0FgGn0RZ53yNrdl29Z/KOY+GafEK+0ZsE&#10;nDYNz/survXt2ze9dt5xLGwz30DA+QMB5xG79vXXX5+EALSz0EILxb6x2GKLJSHNoyfnwB1//PHx&#10;dXsiv8Hkj/nlt99+m4Q0Dzu3rLuZfvrp4+tqaDSAy+qrrx77xmyzzZaENI+enAP3wgsvpNcGyGK+&#10;ce211yYh0GwQcB6xayPgIAsCDkLE/BIBB6GAgIMQMd9AwPkDAecRuzYCDrIg4CBEzC8RcBAKCDgI&#10;EfMNBJw/EHAesWsj4CALAg5CxPwSAQehgICDEDHfQMD5AwHnEbs2Ag6yIOAgRMwvEXAQCgg4CBHz&#10;DQScPxBwHrFrI+AgCwIOQsT8EgEHoYCAgxAx30DA+QMB5xG7NgIOsiDgIETMLxFwEAoIOAgR8w0E&#10;nD8QcB6xayPgIAsCDkLE/BIBB6GAgIMQMd9AwPmjpXKeu7FkWfOJXQMBB1maJeAGDx6c+llZO/XU&#10;U5PUzQcBB5UwH2xUwC2zzDLpucqaTxBwUESzBNzYsWM7+XMZ22abbZLUzQcBB5Uw30DA+QMB5xG7&#10;BgIOsiDgIETMBxFwEAoIOAgR8w0EnD/IeR4xB0bAQRafQyh7EgQcVMLKRB9DKHsSBBwU4XMIZU+C&#10;gINKmG8g4PxBzvOIOTACDrIg4CBErExEwEEoIOAgRMw3EHD+IOd5xBwYAQdZEHAQIlYmIuAgFBBw&#10;ECLmGwg4f5DzPGIOjICDLAg4CBErExFwEAoIOAgR8w0EnD/IeR4xB0bAQRYEHISIlYkIOAgFBByE&#10;iPkGAs4f5DyPmAMj4CALAg5CxMpEBByEAgIOQsR8AwHnD3KeR8yBEXCQBQEHIWJlIgIOQgEBByFi&#10;voGA8wc5zyPmwAg4yIKAgxCxMhEBB6GAgIMQMd9AwPmDnOcRc2AEHGRBwEGIWJmIgINQQMBBiJhv&#10;IOD8Qc7ziDkwAg6yIOAgRKxMRMBBKCDgIETMNxBw/iDnecQcGAEHWRBwECJWJiLgIBQQcBAi5hsI&#10;OH+Q8zxiDoyAgywIOAgRKxMRcBAKCDgIEfMNBJw/yHkeMQdGwEEWBByEiJWJCDgIBQQchIj5BgLO&#10;H+Q8j5gDI+AgCwIOQsTKRAQchAICDkLEfAMB5w9ynkfMgRFwkAUBByFiZSICDkIBAQchYr6BgPMH&#10;Oc8j5sAIOMiCgIMQsTIRAQehgICDEDHfQMD5g5znEXNgBBxkQcBBiFiZiICDUEDAQYiYbyDg/EHO&#10;84g5MAIOsiDgIESsTETAQSgg4CBEzDcQcP4g53nEHBgBB1kQcBAiViYi4CAUEHAQIuYbCDh/kPM8&#10;Yg6MgIMsCDgIESsTEXAQCgg4CBHzDQScP8h5HjEHRsBBFgQchIiViQg4CAUEHISI+QYCzh/kPI+Y&#10;AyPgIAsCDkLEykQEHIQCAg5CxHwDAecPcp5HzIERcJAFAQchYmUiAg5CAQEHIWK+gYDzBznPI+bA&#10;CDjIgoCDELEyEQEHoYCAgxAx30DA+YOc5xFzYAQcZEHAQYhYmYiAg1BAwEGImG8g4PxBzvOIOTAC&#10;DrIg4CBErExEwEEoIOAgRMw3EHD+IOd5xBwYAQdZEHAQIlYmIuAgFBBwECLmGwg4f5DzPGIOjICD&#10;LAg4CBErExFwEAoIOAgR8w0EnD/IeR4xB0bAQRYEHISIlYkIOAgFBByEiPkGAs4fNeW8Dz/8MPkP&#10;ymAOjICDLAg4CBErExFwEAoIOAgR8w0EnD9qynlzzDFH/KIaNGhQEgKVMAdGwEEWBByEiJWJCDgI&#10;BQQchIj5BgLOHzULOFXMzDbddFN65SpgDoyAgywIOAgRKxMRcBAKCDgIEfMNBJw/asp5m2++eScB&#10;ZzbTTDNFV155ZTRhwoQkJghzYAQcZEHAQYhYmYiAg1BAwEGImG8g4PxRV84bMGBALNqyQk62zjrr&#10;RJ988kk0adKkJHa4mAMj4CALAg5CxMpEBByEAgIOQsR8AwHnj7pzngTaBx98EK200kpdRJxMhdV5&#10;552XxA4Tc2AEHGRBwEGIWJmIgINQQMBBiJhvIOD80ZScN27cuOiCCy6IZphhhi5CTvaTn/wkeuut&#10;t5LY4WAOjICDLAg4CBErExFwEAoIOAgR8w0EnD+anvOGDRsWbbDBBlGfPn26CLlpp502nis3ceLE&#10;JHZrYw6MgIMsCDgIESsTEXAQCgg4CBHzDQScP7zmPIm1rIgzW2WVVeKeu1bGHBgBB1kQcBAiViYi&#10;4CAUEHAQIuYbCDh/eMl5mh939NFHxwVWVrhlTStbtirmwAg4yIKAgxCxMhEBB6GAgIMQMd9AwPmj&#10;qTnvySefjDbccMMuIk22ySabxBn+b3/7WzTzzDN3OqaFUFoRc2AEHGRBwEGIWJmIgINQQMBBiJhv&#10;IOD80XDOGzVqVCzKXEFmNssss0SHH354ErMzL7/8cich99577yVHWgdzYAQcZEHAQYhYmYiAg1BA&#10;wEGImG8g4PxRd8776quvonnnnTcVYK7NOuus0WeffVZ1LziJP0tz9dVXJ6GtgzkwAg6yIOAgRKxM&#10;RMBBKCDgIETMNxBw/qg55x144IHRjDPOmAov10444YTo66+/TmKWw9JeeOGFSUjrYA6MgIMsCDgI&#10;ESsTEXAQCgg4CBHzDQScP2rKeXPMMUcquMxWWGGF6J577kli1I6dBwEHIYGAgxCxMhEBB6GAgIMQ&#10;Md9AwPmjLgE39dRTR9tss01T9nO76aabYnv77beTkNbBHBgBB1kQcBAiViYi4CAUEHAQIuYbCDh/&#10;1JTz5pprruixxx6Lvv/++yQEKmEOjICDLAg4CBErExFwEAoIOAgR8w0EnD/IeR4xB0bAQRYEHISI&#10;lYkIOAgFBByEiPkGAs4f5DyPmAMj4CALAg5CxMpEBByEAgIOQsR8AwHnj5pz3ujRo2MbN25cElId&#10;SzN+/PgkJAzMgRFwkAUBByFiZSICDkIBAQchYr6BgPNHTTlv5MiRccVMVst2Acsuu2ycZs4550xC&#10;wsAcGAEHWRBwECJWJiLgIBQQcBAi5hsIOH/UlPO22GKLqE+fPtHss8+ehJTDFX4hYQ6MgIMsCDgI&#10;ESsTEXAQCgg4CBHzDQScP2rKebaNwM9//vMkpByTJk2KhZ/S3njjjUlo62MOjICDLAg4CBErExFw&#10;EAoIOAgR8w0EnD9qynnTTjttXDG79NJLk5DyzD///HHa3XbbLQlpfcyBEXCQBQEHIWJlIgIOQgEB&#10;ByFivoGA80dNOc960e6+++4kpDxLLLFEnH7DDTdMQlofc2AEHGRBwEGIWJmIgINQQMBBiJhvIOD8&#10;UVPOm3rqqeOK2cCBA5OQ8sw777yxgNtqq62SkNbHHBgBB1n+n73zALOiSLvw/gjIqmBAMa05Yl5z&#10;TitmXdewuuqa1rxm1xzWnMNiwJxzDiBmQTFgRDGCASNBUREEifY/p6nTU9PT3be7760Z5tZ5n+d7&#10;Zm51VXffvl9V16koASd8hGWiBJzwBQk44SP0DQk4dxTKeSiAUDHbYIMNTEg+pkyZEqaDXXTRRSa0&#10;/qEDS8CJOBJwwkdYJkrACV+QgBM+Qt+QgHNHoZy3ySabREKsCMccc0yUrsj+cW0dOrAEnIgjASd8&#10;hGWiBJzwBQk44SP0DQk4dxTKeXjpUoh16tQpGDdunDmSzv333x+lmWeeeUyoH9CBJeBEHAk44SMs&#10;EyXghC9IwAkfoW9IwLmjcM7baqutIkEGO+mkk4Jhw4aFWwWQyZMnB2+88Uaw4oorNok7cOBAE8MP&#10;6MAScCKOBJzwEZaJEnDCFyTghI/QNyTg3FEq53Xp0qWJMMtjN998s0ntD3RgCTgRRwJO+AjLRAk4&#10;4QsScMJH6BsScO4olfOmTp0a7L777s1EWpJh5cl33nnHpPQLOrAEnIgjASd8hGWiBJzwBQk44SP0&#10;DQk4d1SV8zAH7tRTTw26d+/eRLRhflyPHj2CBx980MT0EzqwBJyIIwEnfIRlogSc8AUJOOEj9A0J&#10;OHco5zmEDiwBJ+JIwAkfYZkoASd8QQJO+Ah9QwLOHcp5DqEDS8CJOBJwwkdYJkrACV+QgBM+Qt+Q&#10;gHOHcp5D6MAScCKOBJzwEZaJEnDCFyTghI/QNyTg3KGc5xA6sASciCMBJ3yEZaIEnPAFCTjhI/QN&#10;CTh3lM55P/74Y3DTTTcF66yzTjDrrLOGFbY85hN0YAk4EUcCTvgIy0QJOOELEnDCR+gbEnDuKJXz&#10;FltssSaiDFsF2J+zzCfowBJwIo4EnPARlokScMIXJOCEj9A3JODcUTjnzTXXXM1EWRHzCTqwBJyI&#10;IwEnfIRlogSc8AUJOOEj9A0JOHcUynlHHXVUJMQ6dOgQXHbZZcG0adPMURGHDiwBJ+JIwAkfYZko&#10;ASd8QQJO+Ah9QwLOHYVyHgogVMwwZFJUhg4sASfiSMAJH2GZKAEnfEECTvgIfUMCzh2Fct5MM80U&#10;VswOPvhgEyKyoANLwIk4EnDCR1gmSsAJX5CAEz5C35CAc0ehnMfFSh577DETIrKgA0vAiTgScMJH&#10;WCZKwAlfkIATPkLfkIBzR6Gc16VLl7Bidt1115kQkQUdWAJOxJGAEz7CMlECTviCBJzwEfqGBJw7&#10;CuW8bbbZJuyF22STTUyIyIIOLAEn4kjACR9hmSgBJ3xBAk74CH1DAs4dhXLe77//Hg2jnDhxogmd&#10;cZk8eXIwcODA4LXXXgv/b2nowBJwIo5LATds2LCgX79+wUcffWRCWg4JOJEFy8RaC7ipU6cGb775&#10;ZvDyyy8HY8eONaEthwScSMOlgBs5cmTw4osvBoMGDQrrZy2JBJzIgr4hAeeOwjnv1VdfDStnWNAE&#10;L8wZkZ49e0bOE7eLLrrIxHIPrykBJ+LUWsCNGTMmWHfddSOfsw3X+vTTT01Mt0jAiSzok7UScA8/&#10;/HDQsWPH6Ly2HXHEEaGwawkk4EQatRZwEyZMCHbeeecmvk6bc845w0aMlkACTmRB35CAc0ehnHfD&#10;DTcEl1xySXDKKaeEFTTaTjvtFJx77rnhsUrmmu7du0eOk2YLLbRQi7RW8XoScCJOLQXc119/Hfla&#10;lj3yyCMmhTsk4EQW9MVaCLjddtstOl+WTZo0yaRwhwScSKOWAm78+PFNfDvNzjvvPJPCHRJwIgv6&#10;hgScOwrlvCWWWKKJcCtjLsHcPDoNegg/+eSTcOgkDMPK7JbaNddc06RyB68lASfi1ErAoXJKP4Nt&#10;scUWwc8//xxusD9u3LhIUNEQ5hIJOJEF/bBaAYcKKs8FwzAyDOtHj9vw4cPDnggeW2yxxUwqd0jA&#10;iTRqJeDQ6Ny5c+fIr9EQ/cMPP4RlPXrlUM/gMRimjrhEAk5kQd+QgHNH3Qi4b7/9NnKY9u3bB1Om&#10;TDFHGkEYjjHekCFDzBE38DoScCJOrQQcer/pZ3vttZcJbcpNN90UxenatasJdYMEnMiCflitgON5&#10;YN98840JbQRCbuaZZ47iuO59loATadRKwJ1zzjmRP2OkUdIoov79+0dxXJfBEnAiC/qGBJw7CuW8&#10;0aNHB6NGjarKXLHppptGDoM5cGnceuutUTzMGXIJryMBJ+LUQsDhBU4fg6ElNo155pknioceCldI&#10;wIks6IPVCLjDDz88Os9f//pXE9ocu1FvwQUXNKFukIATadRCwMXL+qy5nSuttFIU77777jOhtUcC&#10;TmRB35CAc0fd5Dw6S57CpEjcauA1JOBEnFoIuOuvvz7ysa222sqEJnPBBRdEcf/5z3+a0NojASey&#10;oA9WI+CwHynPU4lZZ501d9xqkIATadRCwNliCb1vWWDlbcZdY401TGjtkYATWdA3JODcURc57/PP&#10;P4+cBS/3Ssw+++xRfMyTcwWvIQEn4tRCwK233nq5/Tg+V84VEnAiC/pfWQFnL+KAOc2VWG211aL4&#10;GF7mCgk4kUYtBNyZZ54Z+TEWjMsCvXOMC3OFBJzIgr4hAeeOush59hyfffbZx4Smc9hhh0XxXa6M&#10;yWtIwIk4tRBwmM9GH/vpp59MaDqMC3OFBJzIgv5XVsB999130TlWWGEFE5rOjTfeGMXfbLPNTGjt&#10;kYATadRCwNmra7/yyismNB3GhblCAk5kQd+QgHNH1TmPKzwOHjw4eOedd8IlzVuao48+OnIWbHVQ&#10;CUxoZ/w99tjDhNYeXsMWcD999G7w04cyL21YYy9ZLQQc/QuWZ6N6O76rzY6TBNxd790aXHTf4VXb&#10;efceEvz3zv2CE27bPTj65p2DQ6/fLtjvmh7B7ldtEOzcc61gu0tXCba4ZPnCtt1lqwS79Fw72POq&#10;jYJ/XbN5eF6c/8Tb9gjOuOtfwfn3Hpp4P7J8ZkP/KyvgBgwYEJ0DK65WAvM9Gb9Tp04mtPYkCbgf&#10;P3kvuRyQ1b2NHvKe8YLaCDj6MOyXX34xoenY8bHZtwvSBFzS85D5YdOsuZn0DQk4d5QWcGjxR4GE&#10;ipptBx98sIkxHSxzi6VvYa56ouxNLZ944gkTms4bb7wRxe/Ro4cJrT28hv2931lx2eCjZWQ+2gt7&#10;NPpaLQVcu3btTEg29twhVxt7Jwm4Kx46LvF5yPwwG/pfWQF3xRVXROfYd999TWg2jJ9nyGVZkgTc&#10;S2slPw9Z/dtz6zf6fa0FXB7mnXfeKP5zzz1nQmtLmoBLeh4yP2zyr43bFNE3JODcUUrAbbfdds2E&#10;Gy0u4ABWwEMlc8kllzQhtQUijM7ywgsvmNB07IJn7bXXNqH5wSqXTJ/HJOBkMFcCLm/FdJFFFonS&#10;oLe8KEybx1AWEAk4v82G/lFWwJ144onROY477jgTmg3jd+jQwYTkp1+/flH6PCYBJ4O1toCz537e&#10;eeedJjQ/9pDNPGaT9DxkfpgEXMtSWMDtsssuTQTbNttsE1x00UXhyzFNwH355ZdRfBfYG3jnmag+&#10;ePDgKD4K16JIwMnKmCsBh/2u8oB9HJkGvdBFYdo8Zud1CTi/zYb+UVbA2cPlTzrpJBOaDeNLwMla&#10;ylpbwK2zzjpRfKwRUBQJOFkZk4BrWQoJOMyboRCbe+65m+w7hfkFCE8ScNhAm+mGDh1qQmvHlltu&#10;GTlLnuECgwYNiuJjJT9X8BoScDKYKwGXt2K6wAILRGnee69xjkYtSRpCeeVDxyc+D5kfZkP/Kyvg&#10;Tj/99OgcRx55pAnNhvHLCLi8aAilzLbWFnBY4Ifx77//fhNaWzSEUhY3CbiWpZCAQ6sMKmbt27c3&#10;IY1kCTiApftxvNISuGXYe++9I2fBAiWVePXVV6P4GA7qCl7DFnDjvv0y+PUbmZf2/XfGC2q/iEke&#10;kG8ZH5scuyBJwE2bNDGY2PD9ZX6aDf2vrIBDZYDnwGiQPDB+S8+BG/ddQhkg88LGDv/KeEHrCDiM&#10;ymD8t99+24TWljQBl/Q8ZH7Y71anDn1DAs4dhQTcbLPNFlbM9tprLxPSSCUBh/k3OI4FR2rN2Wef&#10;HTlLHoHYq1evKD62FHAFr4GKBu5RJqNxQZG55prLeEtxZppppsjHJkyYYELTYVwY9gpywQknnBBd&#10;I+l7y/w2+kbZVVAxgoPn2GCDDUxoOvaCVZiL7Qo2jqy44oqJ31vmr3HkA0R+WWxB9tVXjeIwDcaF&#10;YQSUC958883oGknfW+a30Tduvvlm4zGi1hQScKgwQoQldclXEnCLLbZYuJBJnpduUZ588snIWTba&#10;aCMTms7mm28exb/vvvtMaO3hNWSyNKtmWNfiiy8enWfEiBEmNB37uq44/PDDm1xHJkuysgIOqxrz&#10;HAsttJAJTceeM3f88ceb0NqDdx+vI5MlWd7VgpPYdttto/M8+OCDJjQd+7quGDhwYJPryGRJds01&#10;1xiPEbWmUO5GKyNeVHfffbcJaaSSgOvWrVt4fMcddzQhtQMtTLbDVMKOm2f/rLLwGvjettnXjx/L&#10;Y7VIWyZ9NWlhtUjbmtdOOlbJmDaenmHVCDj07PI8lRoiPvzwwygu8qorbAFnf1/7O8fD8xjTlklf&#10;TVpYLdKWSV9NWlgt0tb62gwvK+Aw79o+TyXseZ+//fabCa099j0lfd94eF6rRdoy6VsrLawWaWek&#10;azOsGgEH0cbz7LPPPiY0GbuRI2m6S62wBZz9fe3vHA/PY0xbJn01aWG1SFsmfTVpYbVIW+trM1wC&#10;zh2FBByHUO65554mpJEsAWcvYnL99deb0NpCZ4GNHj3ahDYH+9fZcVsDDOXBtZddtukE/zzce++9&#10;Vd0701555ZUmJD9cmnjOOec0IcWo5r75zJZZZhkTkp9qntmzzz5b1X3jpY20Z5xxhgmpHUOGDInu&#10;rdLwHMz1ZNyHHnrIhLYsvH4Z4HNIu+qqq5qQ/Fx99dVVXZtpkxquKoE8jrRY9Kko1c6d4X2XoZr8&#10;hsaEaq5dCc4fhWUNJ0PjnF2RaA2wdQ6uPd9885mQ/GBYdDX3jr1XkbbMXqdJc1nzYk9RKAPTtnR+&#10;A9XcdzVlVCV+/PHH6N4qNfrdcMMNUdx//etfJrRl4fXLzL/DvHCkRT4vSlvNbxxyWCa/Ad73008/&#10;bULyU80zQ6MYry1ankJPHYUjHAyOGidLwEGB4xjMVY/XjTfeGDnSZpttZkKbgx5Axrv44otNaMsi&#10;AVccCbhksDAD7++TTz4xoc1B3kMc/M0zX84FvM8ySMAVh/ddhhlZwNmrCM8yyywmtDnY3obxMGy+&#10;NZCAKw7TSsA1Bb7O++vbt68JbQ7fObBvvvnGhLYsvL4EXD4k4EQZCj31zz77LHQw2L777mtCp5Mm&#10;4Ow0qBS4Aosy2AVX0jy9Rx99NDoOc7WQQyUk4IojAZcM/Jz3h5bZceMal/EF6P2GAGCcvCv3uYD3&#10;UAYJuOLwvsswIws4gMoGr3Hqqaea0EZQceRx2KRJk8yRlkUCrjhMKwHXlJ9//jm6P/wuo0aNMkca&#10;2WKLLaI4WFCnteA9SMDlQwJOlKHwU8cLnYJswQUXjPaCSxJwRxxxRBQX9tprr5kjbrDHfsPQYoVV&#10;Kc8777xg1llnbXIMm4u3FhJwxZGAS4cvPBjy2YYbbhgOVYZYs1eqxFYerQnvowwScMXhfZdhRhdw&#10;mEPHa8Dw/sHG3j179mwy7w127bXXmlQtjwRccZhWAq45O+20U3SPMOz3hud96KGHhg149jGX8/sr&#10;wXuQgMuHBJwoQ+GnDifHkrYUZTBUUvk/KolwZPs4zGUF1uall16KHCrNUClvTSTgiiMBlw4aUTbe&#10;eOPoPpMML8WJEyeaFK0D76UMEnDF4X2XYUYXcACjO3idNHM15zovEnDFYVoJuGTQMM77TDJsURMf&#10;idHS8F4k4PIhASfKUOqpYzgKKvO2QEszVGAvueQSk7JlwNBItMZi43HMEYKhInLcccc52xOlCBJw&#10;xZGAq8xHH30UbL/99mHlBXkPjSkQds8995yJ0bpU8xwl4IrD+y5DWxBw4Pfffw8uu+yyYJVVVgl7&#10;4bDqHiqABx54YKsNm7SRgCsO00rApYPRRrvttlvY24x3DEYYrbXWWsGdd95pYrQufI4ScPmQgBNl&#10;qOqpY0w2XpwoPCjYYChQUOmotNytr0jAFUcCru1TzXOUgCsO77sMbUXAzehIwBWHaSXg2i58jhJw&#10;+ZCAE2Wo2VNHz9b48eND47w4kYwEXHEk4No+1TxHCbji8L7LIAFXGyTgisO0EnBtFz5HCbh8SMCJ&#10;MuiptwIScMWRgGv7VPMcJeCKw/sugwRcbZCAKw7TSsC1XfgcJeDyIQEnyqCn3gpgI2W8nPr06WNC&#10;8oPVM5G2zMsNMC02gS7KU089FaZ98MEHTUgxqrlvPrPevXubkPxU88xGjBhR1X3fc889YdrBgweb&#10;EH+p5jnC55D2ySefNCH5ga9Xc22mHTZsmAnJD/I40pbZPN3H/FZvPP744+FzePjhh01IfjCqpZrn&#10;iC1GkPaFF14wIfl5//33S1976NChVd0307Z0fgPV3Hc1ZVS9weeIDciL8thjj4Vpse1TUXzMb4Bp&#10;hw8fbkLyU80zw3oT1dy3qA4JOCGEEEIIIYRoIxQScA888EBw8803V2VCCCGEEEIIIcpRSMAtscQS&#10;4RjdakwIIYQQQgghRDkk4IQQQgghhBCijVBIwI0dOzb45ZdfKho2FD7ttNPCFfgg2jp06BDuGYdj&#10;QgghhBBCCCHK4XwRE8ybg4j74x//GC45KoQQQgghhBCiHM4FHLjhhhvC3rju3bubECGEEEIIIYQQ&#10;RWkRATdt2rRoOOW4ceNMqBBCCCGEEEKIIrSIgAPYVR8C7j//+Y8JEUIIIYQQQghRhBYTcIssskjY&#10;C7fxxhubECGEEEIIIYQQRWgRAff777+HK1GiB+5vf/ubCfWPn376Kbj11luDv/zlL8Hss88eCtr5&#10;5psvfCYPPvhg8OOPP5qY05/Zo48+GtqIESNMaDp9+/YN47744ovh5wEDBoSfEV6Jzz//PLpWElh8&#10;pnfv3sEOO+wQdOvWLbxv3D++x3XXXRd8+eWXJmZzJk6ZGPQd2jfY+b6dg3kvnjdod0a7oMt5XYKN&#10;b9k46PV6r+Dznz43Maun2meWxKuvvhoccMABwcILLxzMNNNM4ffu0aNHcNddd4W/J8HQYF47z2I9&#10;jDt69GgTUr+88847Yc/7sssuG3Ts2DHo1KlTsPzyywfHHXdcMHDgQBMrGTyfG2+8MWz46dKlS+h7&#10;888/f7DTTjsFDz/8cLi6ba14/vnnw9/k2WefNSHpfPLJJ9Fv6ILJkycHTzzxRJjn5p577rDsRFmx&#10;2267BU8//XQwdepUEzOZwYMHByeccEL4zFH2zjLLLME666wTXHnllcE333xjYjWnSBklshk2bFhw&#10;wQUXBH/+859Dn5955pmDFVZYITjrrLOCjz/+2MRqzoQJE0K/2n777cPfHr/BnHPOGZY7yAtff/21&#10;iVl7kN9uuummFslvSZR9ZmDixInB448/Hmy33XZB165do3vfY489wjydlWeKlFHIm8z7efLDY489&#10;FsYdNGiQCalvXnjhhWDPPfcMyw38Bvgt8Js88sgjwa+//mpiNWfo0KHBueeeG6y66qpheYVyC1tX&#10;HXjggWHZPGnSJBOzOTgvyqdtt902+u3nmmuuYIsttgjLs2+//dbETOatt94Kjj766GDppZeOfn/4&#10;3Yknnhi88cYbJtZ0UKd59OOG37/Bfv6tcn5g3I++/8iENAKfxPPaa6+9wlFquO/ZZpstWHfddYOL&#10;L744XNHdJShr8LtsvfXWYRmD6y+wwALBP//5z/CZY/pTGnhmxxxzTK5nJtzgXMChUn344YeHFRDY&#10;Qw89ZI74AzLpiiuuGPzhD3+oaFitc8yYMWEahvXp08ecKZ155pknjLv22muHnzfYYIPwM8IrccUV&#10;V0TXssFvt99++0XHKtm7775rUk7niL5HBH84o+FYDnv161dNquZcf/31Ta6TRrXPzAaFE8+VZRC0&#10;U6ZMCYYMGRKFjRw50pwlHcZ9+eWXTUj9AZHD71nJ4Gc2+C3xYkiKG7dZZ501dYsS+LAdN2sOLl4+&#10;iINKQyXOPvvs6JxpfPj9h018PC+nn356dO4sg5iL89133yXGjRsqR9gWhpQpo9LYaqutorioePsG&#10;KvioDNnPLMnwPrTFNHx1l112SYwbN6RFmZMGnjvjovGpEvj9l1lmmSbXSLOs/AY2unmjyOeveeMa&#10;E5pN3mcGS2qAQOU7KW7c4uVMmTIK351hr7zyShiWRfv27cO4ECL1DMQzn0uWQZzboNEgKV6SxdMi&#10;z9jlTZZBnMR954MPPkiMm2T//ve/wzQ/jP8h8u93hr8ThmXBuKe9cJoJmU6vXr0Sr5Nk99xzj0nV&#10;HAhAO25e9t9//ybp0ozfm5R5ZsIN+X/tgqBAvuWWW4JFF100Em8w38CLERUeOjReAnhpoCKJY/iL&#10;z4cddlgUZ8cddwyP8XNrCDgUjBAnDF999dVDgYYWWAgWtNygtfR///tfFAcFJNP+6dI/RQXXCr1W&#10;CN4e/nbw04SfgilTpwS/Tfkt+PLnL4Or37g6ioOeuTTQisprwOyeL5tqnxlBgwPP07lz57CH7ocf&#10;fgi/N3rXvvjii+C///1vFAc9mBJwTUHvD78jWufQg4teUbSiomz4/vvvg379+oVDqxmP4HdEyzvD&#10;Dz300PD5Ms9AeKBlEhUixjnkkENM6qb07NkzigO79NJLzZHm1FrAbXvXtpF/w4b8kF7hBsg3tohC&#10;bwB6BlBhZFnx4Ycfhr1ySde+8847o3AYXvp85jBUXm6++ebo+JFHHhmmw7mLllFZIykYB4bKq0+g&#10;TLS//0UXXRR89dVXYbkBvx81alTYs4pWdhxHLxdASzd625huvfXWC3tRIZRZ3qLcwfkYh+VtEhDo&#10;jAfLGhUQz2/IS5Xy28EHH2xSN8f2+Q5ndTCh6ZR9ZgB5ZqmllorSIv+89957YZ7Bc8O9v//++8GW&#10;W24ZxSFlyygJuOagzsJngp631157LXxP4zcYP3582Ltmlx8EvZMMg0HU8LdHWvRwvvnmm+E7Op4W&#10;eQa9bAzHqAH81swzuC7ezeecc04Ux84zKP8YjvLvqaeeCt/dLC/hd+iFWnDBBaN4oBYCzv4+6HnD&#10;SB8IWfgdepJRVqP8xv0iTlbd2T4XDM8vC+QZ+zutscYaYVmDvILnBv/G50022SSKQ8o+M+GGQk8X&#10;FRtbjBU17AnnE3j5YSgAnBhCIGv4AEEhPyMIOGRqhlUa5gauuuqqqHBc/6b1o0LrxWHpwxPJjW/f&#10;mCrgUJjxPliYYYhNEtU+M4BhQjxHpdYjXG/nnXeWgIvxzDPPRN/vX//6lwlNB0Nw8SIGeIFhqCrS&#10;zjHHHOFLuBJ77713qoBjI8Riiy0W/sW506i1gGMemO3chopnw9+Vr1nZHEkGQ+Z4zkpDM1HBQcWS&#10;oKLDtMi7WUNfwKmnnhq+jO0yChXkPGXUQQcdlCrgrrnmmvBctoCA+PMBiCx+ZzQ6oezKAsOwKUZW&#10;WmmlKG18JEMSaIhIE3CfffZZdC68d/E37d1bNr+lCbgLB1wY+vofz/lj5P+f/5g+TL7oM7v77rub&#10;CLjNN988Sv/kk0+a0GRQMYW4AHYZFe+VS8IuoyTgmmKXhRj2lwUEwoYbbhj+D4HHdPB/lEVZoPF4&#10;lVVWMZ+CJj3GecqY8847L8ozGG7JtGiwrQTe7ygfQbUCbtddd42ufd9994VhWeBdkJbXAc/FMhf1&#10;xyw22mijKE3//v1NaDIQlegZB9U8M+GGFhFwcAAoet+wh0KhNTMvqES1poBDqyM/v/TSS2FYHvAd&#10;X//29ajAeuyTx8yRyvw6KbniyMIOrVT2UMokaiHgmH7JJZc0IZVBZVkCrhF+N7xgi4Ix9UyfR0yQ&#10;pIonRA7PZVe60BqcRC0F3M3v3Bzmgf874/+C90a8F+WJyVMnmxhNsXsh0hoosmAPCirheUFlqpoy&#10;KomFFlooPBcaNthzsf7665uj9Q3m3/BZZvV42UCwoHeJ6TA8KS/w6SQw7wfnQv6ze5mSqGV+Q8v+&#10;PBc2lKkNfn7g4weGc53x/3Z3b2diNAdzo3j9Is8MoDeaaTEXuwhMh2HaRZGAawqfxaabbmpC8sEe&#10;Z8y1LQoaJHjdpCG1aXDoN9NinmNRqhFww4cPj6592mlNh1RmkdawceaZZ4bnglBCryfPncbbb78d&#10;xckjHm2YrswzE25I/6UTOOqoo4Ldd9+9omHSMMakY+Jwnha9eoUO//e//92E5Kc1BRw2XMf/aNHB&#10;S7kIq163alRgFU2bBO8LE+tRweRnDJWIU+0zQyWA6Ysu1iABNx17GB/mYxWFafP03FWCFWr2VHGY&#10;ICZsJ1FLAbfo/xYN88Dmt28efmaeeOCD5J4Qe4hX0XyDHmCmxZCWIjBdmTIqCZ4PjRp2BdsH+F1R&#10;qSoCphkgHXp4allmoiEOQ7/5OWmxKR6rRX7D0Hj6+bTfpwWDRw6OPqfB6xd9ZsDuSSjy3KotoyTg&#10;GrEbAIr8BhieynR53tVx5p133jAtyvaiecaee1ZmUZ5qBNxf//rX6Nq1yOscQsoecZ4b8+KSsEdW&#10;Fbk+R1bAXC9kJPLjx5u1FcCcATo8WkaK0poCjv8XaSEiLKyOeeoYE1IerKTJe+GQMAxFxWcMnYlT&#10;7TPDBGl8LtMiKAE3HVaqIP6LYrcO1qLHnufCvC+AuTEMS6KWAo75YMq0KeHnQ/scGn5Gj1wSPBd6&#10;nIty8sknZ95LGnYZhTkY1cLeFKxiRjACA2H1vngV5k/xWebtSSJMd+GFF5qQ8tx+++3R+Vhmcogk&#10;Fi2wqXV+2+SWTUIfX+x/i5mQxnzwxJAnTEgj1TwzwLT77ruvCckHy6iy8zMl4Bphzz/mHhYBwxn5&#10;DIuCYb9Me/XVV5vQ/FTzngfVCDjeN+YxV4s9wgR1H8AhxRC4STB+0cVFsDIo0pV9ZsINxXOPyMVt&#10;t90WZRZmriLMCAKu1EvVFFajx1e/PD57ArGACsmqhFf7zPgywuIRRZGAmw7nU+XxuziXXHJJ9FzK&#10;5Bkbe2Uuu6WR8ygx1zFOrQTcrg/sGuaBeS5qfAYjxo2I8gYW8InDc6W1nGbBoUhYiKEIdmW/2ucN&#10;scBne/nll5vQIByNgbAygr4twYVl8AyKtqzzN6g0/ysPWHES58ICBMQeommDeXQMr/r3/31a5N+3&#10;DrrVhAbBVndsFYbNfeHcJqSRap4Z4L0njcbIgmUU8k0ZJOAaYQNN1qI2SXBuctEyC2BUF58/Fs4o&#10;Ct/zqF+UoRYCrujwxSSw0BHOhfndBAsd8RpJQ6x5LE8dxabaZybcIAHnCPReMbOUobUEnC1EioLJ&#10;6iysJkyeYELLYX//+LwQvjSwCIBNtc+MacsMJ5KAmw6/F/aNKgpWm2T6auGiJWuttZYJmQ6GTyIc&#10;ewXFqYWAQ0W049kdwzxwRv8zTOh02p/VUJFrCD/gsQNMyHTspf8x7LAoTItW0iLY89+qxe7NscGq&#10;fgzH/I96ha36ReYggloOM8WcRp7LnrqASi7D7YU+0ArP8Gp59vNno7Lf5ptfvonC43tmlX1mAHvh&#10;8d4r7fEVh+nKlFFAAm46tpBCHaIITFdmPhX2GGP6MjBt2WHDZQXcQfceFF0bo4uqAQ1mPBc6C2zY&#10;4x4flmwPtS86tYnpajHUWtSO6ktukcixxx4bOX0adhd43FpLwGHJXv6fhl1RaGLzNpgprDAfIomp&#10;0xq+l4kTtyGjG5dZZ+UyqXWW+75wVTBSKwGH+ZtFkYCbDr9XVkHPOFmWhr3aYtyI/XKLt87jt+Gx&#10;+HYUtRBww34aFvkzeiVsHvzwweiYzaeffhqdC35UFKbl6m55wcbFTJtGVhllw8VL7N5ywp65et4T&#10;iNs/FO3VwdDVpOdpk1reNpgtXrAvIMIgiOJl5uKLLx4esyvMyKM8Txp58htY4JIFQr9e78b1TEgj&#10;GDaMYyc8c4IJmU7ZZwbs4b9oJCgC02WtPsk4ccOGyxJw07GfA+aoF4HpMCcrDXu7lDRLwx5mmWZZ&#10;7/mk+DCs3FtWwO19697ReV5//XVztCnIt/b1bLOn4jz99NNROIdKE2yGzmM29uglrP5aBKYr+8yE&#10;G9JzgKgKe++RNGZEAYcKAf9PI7VCMUuDmcJq/OTkFp68Ag5LReOcSYsr2Cs5YZlbUisBV2ZBBwm4&#10;6fB79ejRw4Q0h3GyLI08FcqTTjop/Jw2NAvDdnA8/mKphYBb5LJFQl9eqddKJqQR9ErT1/sMafRP&#10;+zvhJVsUpi069DftRW+TR8Bh6B/Dkiq0lVaPrQcgXPH9MEe3CHZPUhp5BBz8vFOnTmHY8ccfH4bZ&#10;2KucEnvz6zTy5LffJjf4iPHrD0Y1X0Xz/JfOj47blH1mwF4EA8+wCExXpoySgGvELhuwd18RmC6r&#10;rHUt4LLe80nxYdUIuCMeOSI6T9pQ+bwCDtthICxphV8sMsI06K0k9miIIisOA6Yr+8yEG9JzQALI&#10;bNwaoNaGVW7qCXuZ27zLM2O/Naaxxcjjjz9uYqTDeTBxAZendRNzVngtwP/ztmzaL1MWVp+O/tQc&#10;zWbMb2OiNBRwWOqX50uDlRX7pVjtM0PLNT5jHklRbAGX57kxbr0JOD5TzDPJC58FhjXy/7wthNjm&#10;gmnIrLPOGn5Gj0QSWKY/ngZQwKG3ohJcvtk+h70K35NDk/ekmu+Shhdvw/H4nnA8V9LcvEpwrqh9&#10;L3mw9/UpU0aRSkIQ5+Zx7L9Vj2CBEH7HeIt4JZgOm+DmwR5ySwFnh6XBfaKwByCwhXU1+e3Yp44N&#10;fbrdmcl7Vf0ysUHwmHzx6teNi+VU88wA0xbZ6gawjMKqtHnhteICLk/5Xc9z4Ni7jtXHi8DeV1he&#10;uIIj6otMi1VW82A3YHBD+CLveaaNC7i3v3vbxEiHce05cDfccIM5WhmmoYCzy9O0Iff8jvFGCqZD&#10;D3YRytSNeC0JOHfkzz0NSMDlx+4lytMbBOzKkT0M7NprrzUx0mGGxdLpABkXn/OsGnTiiSeGcbnJ&#10;Ma9baUNIkiTgtrhjC3M0myQBZ29qm8fYy1LtM8PEf3yGOEzqucnCHpqHl0UlGDdtKEVbBRs843sV&#10;WZiAz8JeSj/vHIF4hdJ+ueUxu/LHOTn2KoppYDNrxLUX57j69asjX85j9vPh/ay22momJD833nhj&#10;lL6I39plFFYEzEOSgGOPZh5bc801Tar6wp7LllcME6bLu5pikoDj6rx5DOU8/MTu/Sub30CHMxuE&#10;YYJ/J9lGN29kUlX3zADTsgEuL9WUURBw9ubjjzzyiImRDuo3iHvccceZkPqBC8LkKTNt7AbuvL8B&#10;BRwbImB5pzvYAg6bgeMvBHzR3x9iZOzEsZE/P/vZsyZGOox70csXRecpMl+ZaSjgsIk2w/KY/R0Z&#10;hpVYi7DxxhuH6co+M+GGQgIOL1903WLoWVyAwbBhN1qb4uEIQ7osu/XWxpWr6gU6cN4NjeOVI/Yk&#10;YM5XFnbPEycTcw5enpcUNuBEXAxbBFyKNu8LzhZwG1/VkNFNgZUnbVzAYbgQW/Xy2vPPP2/OVt0z&#10;g5hiWNKeSZVgWvyOWWDjUcbFqlH1hL2YRd7V4RgflSP+DxGfh3iF0m7ZzWPrrLNOmA6gAo0wlFeV&#10;fJeVgPnnn9+EBEGnczpFvpzHjn+mcagbh33C4JtFwDBipi26CTjTlS2j7H3G8lq9wu8XXzinEniv&#10;Il3ehqO4gLMFRV7jZvb8XDa/jRw3MtG3s8yG5yr6zMAhhxwSpS/Sg1dm+wTGRxkF+I7CezYLu0EJ&#10;oqXeQOM0vx/e3Xmx93TFfPc8UMBhRUSUV/gfdZY8ecYWcI899lj0f97ht4xPMUJfPn/A+eHnNOz6&#10;zVOfPtVkak2e+waMTwFXpMEMZi8w849//CMKL5Jn7Lm6ZZ+ZqD2F36ZwIgozVJK/+uorc6Q56Cam&#10;oMMeQb7x3HPPRU5sr/6VRrxyxE0X0YuWldk/++yzKB2X1bVbV7N+I8DhiFx62m6ZP+GEphPPk7AF&#10;3OvvN4ggU2Bh76tKxAUcNp/luSqx1FJLhfHs1qxqnhngxpgoJPMUcIiDIZ+AQ2UqVUaOOGL6WHjk&#10;iyKFaFuBQyHzVkgRF4bKkd0y++KLL5oY6dgVSvyOrFjdcccdJkYy9u9PKi3BTPCbsRWYK9kNH9uQ&#10;Z4wf//Br9rCeI/o2/P4N8WY9d1YTEgRjx46Nrp220Xgcu9cC89+QFr0reQUghn9VW0Zh4RT8X6kF&#10;Hn7AjdTL7C/ZFsDQRD6bjz/+2IRmgxXk7LIaFbxKxAVckTmG3GbgL3/5S/jZzm/9+/cPw7KIC7jl&#10;r14+9OWlei4Vfk4jzDNnTe+pu+TlS0xo+WcG7Lk+eectc+5PNWUU4JCyP/3pT+HnNLCxPtNiXlY9&#10;wnyNxqw8z5LvWzZcoMzK8x60BZwtyP73v/+ZGOnY8VFf4e+Xt0eJaSlGOp41faXhJXpmz5e+e/Dd&#10;YTzYlKlTwtUf8d7HuZgHK8Fro+5tf49KcLE3u2y2G/uyFvGxwbsJVPvMRO2p7AUWaOmjeMOLPw/I&#10;mBjegYrV3nvvbUL9YbnlloscudIL0l5ZCNiTTnv16hWGxbFbXxdZZBETOh0Oq4GwSNtjyJ7Ibreg&#10;2T0Cp5xyiglNJt6jdN5L50WF1hFPHmFiJfP9rw3iz8SFgKMIsvcxSsOuhPMFYD+ztE0+s56ZvdTu&#10;oosumjnZF9dHXkAaYO/9lza53b6/Sr2EbRXbH1DBQUUrDbwIGJeVI65oCKs0xwRzHRnXFiOVwHXp&#10;a5jDRdiDi2O2sLfh8EkY88xWd07f76rL+dN7sbPAi5w+/+0vjasI3nPPPdF5d95559SXJMJZkbbh&#10;Xj34mzUPEy9x+DZfrGXLKOQ5/p+nEoXvhLgYqZGnAtAWwXfjM8nq3UFFbptttolGPdjDos4/P7tV&#10;3y73IOC4bHgeEWPvCccys2x+mzRlUuTHN759o4mRzsa3TB+dMd/F85mQ6ZR9ZuC6666L0mYNQYW/&#10;0XeBXUYtuOCChcsoW3Tfe++9YVgce65cmeXy2woQFvye6MnF4iZp4PdFPELxh/dopVEvHGKP8g3s&#10;s88+0XXtXqYk7OG6EHD2yr8oCys12DEuy8xPfvgk8v1HPk4eRvvThJ+iOH++9s8mtOncYzTWZTW4&#10;2SOF8JwxjQn/55mnbS/kYl/j4osvjsJR7qQBv3/00UfDeKDaZyZqT+WajsWSSy4ZCrGs1ZuSQIam&#10;8PMNZAL2FMFQ+BxwwAHBu+++G7agYyjLeeedF1UcaQRxGQZBBpGAye4okHbdddcmww3ZUkLwcucx&#10;vOTxgkMrJyp3ePGx8ITFVy7DfXNZaqaH4EDFET1OKGzR8ovWHcaBQcAh7f6P7R8VXjOdOVPwl9v+&#10;EvT7ol/Y4/bVz18FN799c7DwZQtHcWCvDW18EaAnrhIoJPj97WEY1TwzYPfEwNBqjTlCWHYe3xs9&#10;CPazo4DD97bDkQ6rTaFygJ4L9MzxGObf1TPxoXVovbvlllvCuYIQEPh9URmz5zOwcoTnyJ4CGPIM&#10;9ojDkEzkGSwYg1UgOf+Cxt81aWWuJPh72Av92C2c8HksPIDroVcaDQLsrYYh3xL68MnPnWxCsuly&#10;Xpcw/jo3Ng7hxPe2eyRw/S222CL0HTQkoMxAnrSfmY29LxMM3wtD0/Fb4LlfeeWV0bxPGF+suG6Z&#10;MsrujcM5KmFXKIruQ9RWgKCnoILhmaHCBMGAFR2xga9dZlKM4PlxbhYMDQjbb799KKhQUYJfYp74&#10;vPPOG8WB2XticVhkFnaF8Oabbw7Dyua3vkP7Rn6f5/efNLVR8NmUfWYA14Uf8xjOg+eG7XCQZ955&#10;552wlzwpz9i9EbAiZRTgPHMYRnzcf//9YV7DSrKYV436Do9niZp6wB5Kie+NIeaY2gDfhV9i1An8&#10;inFIfJVblE9Y0RICGe9N/I5oMLPT4n+A396eN408g3n7EDp4r+M9ftVVVzVZHAsGAQfssh6GeBi5&#10;gboCfkc0COI3ZkMfzC4z17hujcif5zh/juCRjx4JRo8fHQwaMSjY/PbNo+0zYBOnNG1Av+yyy6Jz&#10;4r2Fuc8YAYE6BuptaBTAqArbh+ze77TG6Tisj9ijOnDvnC4AQ55BHsHQYjw3PHPkIft7k2qemag9&#10;TUvSDPCj44eGQ+Wd22LDeXOoRPgICnfb8dPskksuaTaW3F6kIMm6desWvnCSQMWTXd9phpb/NN56&#10;661mBWCSoaIbF0Pvjng3mPfihgqHKcTSbO9H9g5bq/LsSxUHE9gRH624NtU8M4AXDyb6JqWl4UWC&#10;1jTkDYL/7R6aJMMcw3odTmODyh+HvWQZWvPw0oiDF0NS/Lih9dVuEc87OgC/MdOwNwJgyHG8sho3&#10;e/GCl796OfLlvFz35nVRGtt/AFYIg38mXZeG8jTpmaGnfX9rdb80u/TSS5t8Z5C3jELlGmUUK7Z5&#10;508BjgooM+epLYFeNPuZJRlEUrwcgCiuVF7DDjvssFAEo+KFz3g35wVD3ZAmPvzvzjvvbHKNNEN+&#10;gxDkxvRrXp9/YZpZzm3IVw1pNrm1+QiLss8MQDRxdck0Q0/boEGDTIrpoIzKs1x9WhkFsZEUn4aG&#10;EYz48AE0DNsr4iYZBFp8JVr8nva7P82QL/r27WtSNYJGDrthKs0w2ig+Egki3xaBabb00ks38x1w&#10;Vv+zonI8yVbstWLYcJEEGn65P2OWoTEAog4NGQzLyzHHHBPGR907/p6BYLN7v5NsscUWCz74oOnW&#10;INU+M1E7cnsCCjo4ASwuMPKArl+0NNTrsLG8oIUFrXyY/HzwwQcHJ598cjgPIU8LHTIchnth8vZR&#10;Rx0VnidvSzZ6zSBq0BKGlyAWO8g7gRtgOBnuE0Mrcd+4f7TgorWyEtj77eGPHg57Jw7ufXBwzNPH&#10;hENuvvvlOxNjOmiFgmFoRF4gwpguiWqeGUAlFy2J//3vf6PvjYpOnnPgRYUeFaTDXEIsEZ81XKKe&#10;QU8BfA6bOWPYBkRA3hU48Rtjo1i8jPAs8UwfeuihJi9jDDHO8oM0MGcSaZAv4iCvoqeaeebCCy8M&#10;e3HjrH/T+sFq162We+VVgD3hkAbWf1jysEX4CkQVfAeNAhjKjJbu+Is4DTS+4Jnj3vEd8F3y5Nc8&#10;ZRRe4nzeebbsID179iz1O7VVMOwIw0vh8xBdaHnP01OGZ41WePz2+A1QwWVvqg2fZdZQqDho7Mj6&#10;DfLkt58n/Bz5b79hlUdLEFR4kWb165pv+E7KPjOAugmeG0aUIM/g3tGzkSfPVFNGYZGHs846K3xe&#10;EAp4R9R7r1saeGdiqC7KDfwG+C1QjuV596G3F2UEy1y8u/H+jTc2JQGhjMZoXA+/A/7efvvtYXmW&#10;B/TcYaQBf380pqMMzcOALwcEZ/Q/Izi4T0Md4eljw7lvacItCQhTjOzBfaOegt52DJW2YZ5FT31e&#10;0KjOdMhXSSBf33XXXeEqqfi9cB8Ybpwnz6DBqewzE9WTW8DhhU0Bl2eysw0cAa0nEHBFh18KIYQQ&#10;QgghhJhObgEHEcYhlCuv3HQT2kpgLDPFH4buCCGEED/pKekAAP/0SURBVEIIIYQoTv7BtA1gfDOF&#10;WNKQoyQwLpppYHm6woUQQgghhBBCNKeQgMMYZgyDpBjDCjeY14OVomwg0jBXBJsG2uIt774TQggh&#10;hBBCCCGaU0jAAUz0tUVcXsMiJkIIIYQQQgghylNYwAHs+YC9WJKEWpJhtcK8K6cJIYQQQgghhEim&#10;lIAj2NQPyxuvsMIK4cZ9FGzYowgbAWLfCiGEEEIIIYQQtaEqASeEEEIIIYQQouWQgBNCCCGEEEKI&#10;NoIEnBBCCCGEEEK0EaoScN99911w+eWXB3/5y1+ChRdeOJh77rmDY4891hydDrYe+OWXX0KbMmWK&#10;CXUPtjbo3bt3cO2110YmRD2DhYI++OCD4MYbb4x8/qmnnjJHhahPxo0bFzz77LMq64U3oKz/9NNP&#10;gzvuuCPy+dtvv90cFUL4QCkBN2HChGDOOedsstIk7eCDDzaxGuGxww8/3ITUHrzEjzzyyKBDhw7B&#10;H/7wh2aG6wtRbzzzzDPBOuusk+jzsB122MHEFKJ+OOOMM4LZZpst0edhQtQbb7/9drD11lsn+jts&#10;gQUWMDGFED5Q+E2Hni17xcm4JQm4f//73+GxmWaayYTUnkGDBiUWajRcX4h6Y8EFF0z0d5oEnKhH&#10;knzdNiHqjRVXXDHR12kScEL4ReE3nb3/25577hl8/fXXYXinTp1SBdxvv/0WpXGFLeBmnnnmYKed&#10;dgpuueWWKMzltYVoLWwBt+SSSwbHH398cNZZZ0VhEnCiHqF/w7bccsvgmmuuaRImRL1hC7j5558/&#10;OOyww4L//e9/UZgEnBB+UehNd9VVV0VC7M477zSh08kScBivjd43HH/iiSdMaG35+eefw97BOCzc&#10;JOBEPdK/f3/zXyN9+/aN/F4CTtQj2IM0Dn0eJkS9geHykydPNp+m8/7770c+LwEnhF8UetN169Yt&#10;FELLL7+8CWkkS8CB+eabLzx+4IEHmpCWgYWbBJzwBQk44SP0eZgQPiABJ4S/FHrTdezYMRRCl156&#10;qQlppJKAW3zxxYN27dqFw11aEhZuEnDCFyTghI/Q52FC+IAEnBD+UuhNBwEGIdSnTx8T0kglAbfQ&#10;QguF6TfddFMT0jKwcJOAE74gASd8hD4PE8IHJOCE8JdCbzos0Q8hdOWVV5qQRirNgfvjH/8YHne5&#10;lUASLNwk4IQvSMAJH6HPw4TwAQk4Ifyl0Juua9euoRDaYIMNTEgjWQLOXoVy4MCBJrRlYOEmASd8&#10;QQJO+Ah9HiaED0jACeEvhd50BxxwQCTEpk6dakKnkyXgFl544ShdS8PCrZbX7tWrV9C5c+eKxuui&#10;9zHpuMxfw6qsGFIM36g1rgRc0veIG+bJ4rr4bknHZX4b/AI2duxY41W1gz4PqxUvvfRS4veIG66J&#10;sh6jVJKOy/w17JsLn4dv1BpXAm711VdP/C62zTLLLOF1VdbLkoxl/XXXXWe8StSawm86CjEUSqNH&#10;jzah6QJu1113jdL84x//MKEtBws3XL9W9OzZMzqvTFaNuXipuxJw9n3LZNVYWxFw/fr1a3Jemays&#10;oTJba1wJuO7duze5d5msrGGPTuGGwm+6Cy64IBJkMLTUvPfee+Hm2fi8zz77hJt7H3300U3iQfC1&#10;BnQi3EOtePjhh4MePXpUNF4bG3AmHZf5a8gv8I1ZZ53VeFXtcCXgkr5H3BZddNHo2knHZX4bfaOt&#10;CLhBgwYlfo+44f2C684777yJx2X+Gnoj4BttqQfuX//6V+J3sW2ttdaKrp10XOa30Teuv/5641Wi&#10;1pR6051yyilNxFke++GHH0zqloVOhHtoaXjte+65x4QIMZ0//elPoW9A8NSa1pwDd9ZZZ4XXbY38&#10;JmZ86Je//vqrCakdPDespcFQaFy3NUaZiBkbNHLDN+aYYw4TUjtacw7cu+++G11biDj0jbvuusuE&#10;iFpTOudhMRIUSLZIS7Ktt946XIWytaAT4V5aGl5bAk7EkYATPkK/lIATviABJ3yEviEB546qc964&#10;ceOC888/P9yge9111w3WW2+9YLvttgtuvfXWVhVuhE4kASdmJCTghI/QLyXghC9IwAkfoW9IwLmj&#10;UM6bMGFCaNgWoK1AJ5KAEzMSEnDCR+iXEnDCFyTghI/QNyTg3FEo52EhElTM9t57bxMy40MnkoAT&#10;MxIScMJH6JcScMIXJOCEj9A3JODcUSjnYRlcVMweeeQREzLjQyeSgBMzEhJwwkfolxJwwhck4ISP&#10;0Dck4NxRKOdhyXNUzB588EETMuNDJ5KAEzMSEnDCR+iXEnDCFyTghI/QNyTg3FEo5y222GJhxezv&#10;f/+7CZmxuO2228LFU2yjE8Hix2Au4XUl4EScWgm44cOHN/PpY445JvK9VVddtdlxvPRdIQEnsqBf&#10;VivgsBdn3K95blj8GMwlEnAijVoJuKlTpzbz6XPOOSfyeZw/fvz55583qWuPBJzIgr4hAeeOQjlv&#10;5MiR4TBKFxtS1gLM0aPT5DWX8BoScCJOrQTcCy+8EPlZXsNm/K6QgBNZ0AerFXDLLLNMdK685hIJ&#10;OJFGrQTcxIkTm/hzHtt+++1N6tojASeyoG9IwLmjcM478MADQxHXpUuX4KeffjKhMwYScKKtIAEn&#10;fIQ+KAEnfEECTvgIfUMCzh2Fct6oUaPCIVsnnXRStKAJXqS9e/cOvv766/BYJfMJOrAEnIjjcg5c&#10;ayIBJ7JgmehiDlxrIgEn0nA5B641kYATWdA3JODcUSjnLbHEEmHFrBrzCTqwBJyIIwEnfIRlogSc&#10;8AUJOOEj9A0JOHdIwDmEDiwBJ+JIwAkfYZkoASd8QQJO+Ah9QwLOHYVy3iWXXBKcfPLJVZlP0IEl&#10;4EQcCTjhIywTJeCEL0jACR+hb0jAuUM5zyF0YAk4EUcCTvgIy0QJOOELEnDCR+gbEnDuSMx5gwYN&#10;Cm3atGkmRJSBDiwBJ+JIwAkfYZkoASd8QQJO+Ah9QwLOHYk5D5Uv2OTJk03IdI488shgv/32C666&#10;6ioTIrKgA0vAiTgScMJHWCZKwAlfkIATPkLfkIBzRyEB161btzB8xx13NCEiCzqwBJyIIwEnfIRl&#10;ogSc8AUJOOEj9A0JOHdIwDmEDiwBJ+JIwAkfYZkoASd8QQJO+Ah9QwLOHZkCLv6SlYArBh1YAk7E&#10;kYATPsIyUQJO+IIEnPAR+oYEnDsyBVzXrl2DYcOGmVAJuKLQgSXgRBwJOOEjLBMl4IQvSMAJH6Fv&#10;SMC5IzHn7bPPPpGIq7X5BB1YAk7EkYATPsIyUQJO+IIEnPAR+oYEnDsSc97UqVODOeecs5n4qoX5&#10;BB1YAk7EkYATPsIyUQJO+IIEnPAR+oYEnDsyc96AAQOCww8/PNh4442DtddeO+jQoUNYMZtrrrnC&#10;z2XMJ+jAEnAijgSc8BGWiRJwwhck4ISP0Dck4NxRKOdpDlwx6MAScCKOBJzwEZaJEnDCFyTghI/Q&#10;NyTg3CEB5xA6sASciCMBJ3yEZaIEnPAFCTjhI/QNCTh3FMp5H374YTB48ODgyy+/NCEiCzqwBJyI&#10;IwEnfIRlogSc8AUJOOEj9A0JOHco5zmEDiwBJ+JIwAkfYZkoASd8QQJO+Ah9QwLOHcp5DqEDS8CJ&#10;OBJwwkdYJkrACV+QgBM+Qt+QgHOHcp5D6MAScCKOBJzwEZaJEnDCFyTghI/QNyTg3KGc5xA6sASc&#10;iCMBJ3yEZaIEnPAFCTjhI/QNCTh3KOc5hA4sASfiSMAJH2GZKAEnfEECTvgIfUMCzh3KeQ6hA0vA&#10;iTgScMJHWCZKwAlfkIATPkLfkIBzh3KeQ+jAEnAijgSc8BGWiRJwwhck4ISP0Dck4NyhnOcQOrAE&#10;nIgjASd8hGWiBJzwBQk44SP0DQk4dyjnOYQOLAEn4kjACR9hmSgBJ3xBAk74CH1DAs4dynkOoQNL&#10;wIk4EnDCR1gmSsAJX5CAEz5C35CAc4dynkPowBJwIo4EnPARlokScMIXJOCEj9A3JODcoZznEDqw&#10;BJyIIwEnfIRlogSc8AUJOOEj9A0JOHeUznljxowJnnnmmeDAAw8M1l9//WC11VbLZT5BB5aAE3Ek&#10;4ISPsEyUgBO+IAEnfIS+IQHnjlI5b4UVVggraGXMJ+jAEnAijgSc8BGWiRJwwhck4ISP0Dck4NxR&#10;OOfNN998zURZEfMJOrAEnIgjASd8hGWiBJzwBQk44SP0DQk4dxTKeaeffnoTMXbiiScGI0aMMEdF&#10;HDqwBJyIIwEnfIRlogSc8AUJOOEj9A0JOHcUynlzzTVXWDGbaaaZTIjIgg4sASfiSMAJH2GZKAEn&#10;fEECTvgIfUMCzh2Fcl779u3Ditk+++xjQkQWdGAJOBFHAk74CMtECTjhCxJwwkfoGxJw7iiU89Dz&#10;horZI488YkJEFnRgCTgRRwJO+AjLRAk44QsScMJH6BsScO4olPM6d+4cVsxuuukmEyKyoANLwIk4&#10;EnDCR1gmSsAJX5CAEz5C35CAc0ehnLfBBhsE7dq1CzbbbDMTIrKgA0vAiTgScMJHWCZKwAlfkIAT&#10;PkLfkIBzR6GcN2XKlLBipspZPujAEnAijgSc8BGWiRJwwhck4ISP0Dck4NxROOc9/fTTYeUMC5oM&#10;GzbMhIok6MAScCKOBJzwEZaJEnDCFyTghI/QNyTg3FEo5z3zzDPBo48+GvTs2TPqiZt99tmDU089&#10;NbjvvvvCY5XMJ+jAEnAijgSc8BGWiRJwwhck4ISP0Dck4NxRKOctscQSkXAraz5BB5aAE3Ek4ISP&#10;sEyUgBO+IAEnfIS+IQHnDgk4h9CBJeBEHAk44SMsEyXghC9IwAkfoW9IwLmjUM57++23g1dffbUq&#10;8wk6sASciCMBJ3yEZaIEnPAFCTjhI/QNCTh3KOc5hA4sASfiSMAJH2GZKAEnfEECTvgIfUMCzh3K&#10;eQ6hA0vAiTgScMJHWCZKwAlfkIATPkLfkIBzh3KeQ+jAEnAijgSc8BGWiRJwwhck4ISP0Dck4NxR&#10;k5z3+++/Bz/99FPw9ddfB999910wYcIEc8Rv6MAScCKOBJzwEZaJEnDCFyTghI/QNyTg3FE650G0&#10;3XDDDWFFLc1QSf3hhx9MCv+gA0vAiTgScMJHWCZKwAlfkIATPkLfkIBzR6mc99ZbbwXt27dvJtjS&#10;rHv37sHUqVNNan+gA0vAiTgScMJHWCZKwAlfkIATPkLfkIBzR+Gc98wzzzQTaLCllloqWGeddYI/&#10;//nPwVxzzdXs+Oyzzx5MmzbNnMUP6MAScCKOBJzwEZaJEnDCFyTghI/QNyTg3FE459mibOmllw5G&#10;jx5tjjTngQceCF9sjL/zzjubI35AB5aAE3Ek4ISPsEyUgBO+IAEnfIS+IQHnjkI575hjjonE2AUX&#10;XBDOg6sEhk4yjW+VOjqwBJyIIwEnfIRlogSc8AUJOOEj9A0JOHcUynldu3YNK2ZLLLGECcnH+PHj&#10;IwF3//33m9D6hw4sASfiSMAJH2GZKAEnfEECTvgIfUMCzh2Fcl6HDh3Citkll1xiQvIz99xzh2n/&#10;/ve/m5D6hw4sASfiSMAJH2GZKAEnfEECTvgIfUMCzh2Fcl67du3CitlTTz1lQvKDXjukX3/99U1I&#10;/UMHloATcSTghI+wTJSAE74gASd8hL4hAeeOQjmvY8eOYcUMlbSizDnnnGHaPfbYw4TUP3RgCTgR&#10;RwJO+AjLRAk44QsScMJH6BsScO4olPO6desWVszmn39+E5KPcePGhelgffv2NaH1Dx1YAk7EkYAT&#10;PsIyUQJO+IIEnPAR+oYEnDsK5TysPEkhdtBBB5nQbGzx5luljg4sASfiSMAJH2GZKAEnfEECTvgI&#10;fUMCzh2Fc95MM80UiTHMafvyyy+bbdCN7QWmTJkSXHnllVFc2AEHHGBi+AEdWAJOxJGAEz7CMlEC&#10;TviCBJzwEfqGBJw7Cue8Dz/8sIkoo2GOGyql8803X/gyix+fZ555cu0bV0/QgSXgRBwJOOEjLBMl&#10;4IQvSMAJH6FvSMC5o1TO++yzz4JOnTo1E2lp9te//jXc0Ns36MAScCKOBJzwEZaJEnDCFyTghI/Q&#10;NyTg3FFVzuvTp0/QvXv3RDGHTb+32WabuntRF4EOLAEn4kjACR9hmSgBJ3xBAk74CH1DAs4dNcl5&#10;GBqJHrbJkyeHFp8T5yt0YAk4EUcCTvgIy0QJOOELEnDCR+gbEnDuUM5zCB1YAk7EkYATPsIyUQJO&#10;+IIEnPAR+oYEnDuU8xxCB5aAE3Ek4ISPsEyUgBO+IAEnfIS+IQHnDuU8h9CBJeBEHAk44SMsEyXg&#10;hC9IwAkfoW9IwLkjMed99913kU2YMMGEBsHIkSObHCtjPkEHloATcSTghI+wTJSAE74gASd8hL4h&#10;AeeOxJyHyhftoYceMqFBsMQSSzQ5VsZ8gg4sASfiSMAJH2GZKAEnfEECTvgIfUMCzh0ScA6hA0vA&#10;iTgScMJHWCZKwAlfkIATPkLfkIBzR2LOu+OOOyL76quvTGgQPPzww02OlTGfoANLwIk4EnDCR1gm&#10;SsAJX5CAEz5C35CAc4dynkPowBJwIo4EnPARlokScMIXJOCEj9A3JODcoZznEDqwBJyIIwEnfIRl&#10;ogSc8AUJOOEj9A0JOHco5zmEDiwBJ+JIwAkfYZkoASd8QQJO+Ah9QwLOHYVy3tJLLx106NAhWGON&#10;NUxIPiZPnhy0b98+NJ+gA0vAiTgScMJHWCZKwAlfkIATPkLfkIBzR6Gcx1UoV1ttNROSDwg4pGup&#10;St3w4cODDTbYIGjXrl3kRLj2euut12RRFtfw2hJwIo4LAXf11VcHiyyySOR3sLnnnjs45phjTAz3&#10;SMCJLOiXtRJwU6dODbbddttg5plnjs4N+/Of/xy8+eabJpZ7JOBEGi4EXO/evYNll122ic/PNtts&#10;wd57721iuEcCTmRB35CAc0fdCbiLLroocpw0O/PMM01st/B6EnAiTi0F3KRJk0KhRn9LMvR+t8RG&#10;+hJwIgv6Yy0E3OOPPx6dL8123313E9stEnAijVoLuLXWWquJj8cNZe9HH31kYrtDAk5kQd+QgHNH&#10;iwg4VDBbQsA9+eSTkdPAtt566+Cbb74Je+S233778Po89sADD5hU7uC1JOBEnFoJuN9//z2YaaaZ&#10;Il+bZZZZwu06Jk6cGDz99NNB165do2Pw/2nTppmUbpCAE1nQF6sVcO+99150LhgqyUOHDg3GjBkT&#10;HHrooU1GX+CzayTgRBq1EnAo61dcccXIr9Eod/7554d5Cb3NeJfwGOyHH34wKd0gASeyoG9IwLmj&#10;RQQcChKkc1mpmzBhQuQwsGHDhpkjjWD4pB1n3Lhx5ogbeB0JOBGnVgLuwgsvjPwM54wLNLz011xz&#10;zSgOKgAukYATWdAPqxVw9pBJ9MTF+emnn6LjMDTiuUQCTqRRKwE3ePDgyJ/RUIeRTXGOO+64KE6X&#10;Ll1MqBsk4EQW9A0JOHek5jwIIrRo2rbwwguHFbPll1++2bEke/vtt4P//e9/YQ+BawF38sknRw6z&#10;7777mtDmHH300VG8ww47zIS6gdeRgBNxaiXg6GOwrBZXLD7EeL/88osJrT0ScCIL+mA1Ag6jJ3ge&#10;5KM0+vbtG8VbddVVTagbJOBEGrUScPRlGOpXaXTu3DmK984775jQ2iMBJ7Kgb0jAuSM1573yyiuR&#10;6KqV7bfffubstYfOAsOQzTRwzI7rEl5DAk7EqYWA69evX+RjCyywgAlNBo0ajHvppZea0NojASey&#10;oA9WI+C6desWnQcNjWmgN9oeXuwSCTiRRi0EnD16qFLP2mOPPRbF/dvf/mZCa48EnMiCviEB544W&#10;E3DzzTefOXPtQY8CnSVPYWLHxVAbV/AaEnAiTi0E3JZbbhn52IABA0xoMqNGjYriwlwhASeyoP+V&#10;FXAYNsZzwCphr8rqchEfCTiRRi0E3I033hj58VFHHWVCkxk/fnwUF+YKCTiRBX1DAs4dqTkPL7sr&#10;r7yyiWGlO1TMFlpooWbHkuyWW24JBg4cGIwePdqc1Q0PPvhg5CxYUroSf//736P4N910kwmtPbyG&#10;BJyIUwsBx3PAvv/+exOaDuPCXCEBJ7Kg/5UVcHZDBOZkV+Kcc86J4mcNra8WCTiRRi0EHLZFoh9j&#10;aHAlGBfmCgk4kQV9QwLOHYVyXtlFTFxz6qmnRs5y2WWXmdB0br311ij+AQccYEJrD6/hWsBNmTot&#10;+HXilODHXycF3/08IRj2w6/Bx8N/Cd79+ufg9S9GBy8O+T549sMRQZ/3vgsefOvr4KG3vwmeaPj/&#10;uY9GBi8N/T54Y9iPweBvfg4+GTE2TDt8zITgp4ZzjZ80JZg67XdzFVFLaiHgkBfpY7/99psJTYdx&#10;YUkT4GtBSwk4LM4ycerEYOykscH3478Pvhn7TfD5z58HH4/+OHh31LvB68NfD1765qXguS+fC574&#10;/IngkU8fCf/iM8JxHPEQ/4ufvwi+Hfdt8MOEH4KxE8cGk6ZOCs8vag/9r6yA++CDD6JzbLLJJiY0&#10;HSynzvguF3VocQE3dUoQTJ4QBL/9EgS/jg6CX4YHwc9fBcHozxpU7sdBMGJwEHz7dhB802D4H2E4&#10;hjhjG+IiDdLiHDiXcEYtBJw9FHjkyJEmNB3GhWUNM66GlhZwKJOnNby3po4fH0wdMyaYMnp0MHnE&#10;iGDS118HE7/4IvhtyJBgwocfBhMa7mtCQzmBzwjH8cnDRwRTfvghmNKQbuqv44Npk1TGu4a+IQHn&#10;jkI577TTTgsOOeSQ4LzzzjMhMwZ77LFH5CxJK5LFee2116L42GrAFbwGBdzkBqH1zorLBh8tI/PR&#10;+u3RI/QDUAsBR//KK5Y6deoUpXG1oX2SgLvioeMSn4fMD7Oh/5UVcDfffHN0jrx7vDF+x44dTUjt&#10;SRJwL6+1TOLzkNW/Pbv+8sYLaiPg6MOwPNgLmbz66qsmtLYkCbjhp56W+DxkftjECY0ru9M3JODc&#10;0TJNJ46x5wI999xzJjSdQYMGRfHXXXddE5qfnj17hvsMVTJeQwJOBnMl4LDCZB4w9JlpsI9WUZJ8&#10;PG7sFZSAk9Fs6H9lBZw92uKYY44xodkwft58YoOFgpL8PG68hgScDNbaAm6VVVaJ4t97770mND/L&#10;Lbdcop/bxrLevicJOL9NAq5lqQsBh6E0dJb+/fub0HTs/VRQuBYFAo7p85gEnAzmSsBhT6w8YAg0&#10;07zxxhsmND9Mm8ck4GQ0G/pHWQGHBRx4DmwdkwfGLyvgmD6PScDJYK0t4NAwzfhYAKUo3bt3b3LN&#10;SkYk4Pw2CbiWpS4E3Oabbx45y/PPP29C07G7/tdZZx0Tmh8MwTz99NMrGq8hASeDuRJweYeG2T1w&#10;6IUuSpKPx23jjTcOzy8BJ6PZ0P/KCjh7v89jjz3WhGbD+GUE3BdffJHo53Fr3759eA0JOBlsRuqB&#10;u/vuu01ofrAIXZKf23bQQQc1uycJOL9NAq5lKS3gxo0bF1x77bXBPPPME1bW8poLdtttt8hZevfu&#10;bULTwcqYjI/hl67gNSjgsNjIs3tt3lCR36zG1iPov2dTe7GExc/Rv+G8ydeTlbHnz9w/9ANQSwGH&#10;4Sx5mGWWWaI0w4YNM6G1JWkO3GMDbkh8HkWt/+6bBS/t3iN4ucFe+0eP4PUGe3O3HsE7u20evLvr&#10;5sH7DfZhg3389y2CoRVsSIMhHuIPbrBBDYbzvNlgAxvOi/PjOrhe0r3I8psN/a+sgLvuuuuic/zz&#10;n/80odkwfkvPgXtm/82DFxq+f/XWI3g+tM2D50LbIng2tC0bbc8tg2f23Cq0p/fcOrSn9twmNH7m&#10;8SbpQtsiPCfOjWvgWrhm8r3I8ljvQ/9qvKB1BNxcc80VxX/ppZdMaG1JmgP30wMPBM/tuVnV9myD&#10;PbFfj+CxA3sEDx7aI7jniM2D24/dPLj5hM2D607dIrjyjC2Cy8/ZIrjogi2Ccy/ZMjij55bBqVdv&#10;GZxw3ZbBMTdN/3tKr+nh5166ZXDhhVsElzXEv6IhHdLf1HAenO+eIzcPz/9ow3VwvWf+mXw/snw2&#10;aeJ44wmNPisB545SAm7vvfduJszymgtOOOGEyFmuuuoqE5oOWqQY3+XS0rwGBZwQpJYCDpa1eT2x&#10;40+cONGE1hZtIyCyoP+VFXD2/OXNNmsqDpP47LPPovhYxMcV2kZApFFrAZdnWyY7/tixY01obdE2&#10;AiIL+oYEnDsK5zzsoRYXZUXMBbYg23nnnU1oOnvttVcUv1evXia09vAas846azDnnHPKZJEhL8A3&#10;qukVwOb49LGiL3VXHHHEEdE1kr63zG+jb5StVI4YMSI6xzLLLGNC07nkkkui+Hh3uYL5GcM0k763&#10;zF/jFgDtco6USGKNNdaI/DjPQm2MC3OFPZIp6XvL/Db6xjXXXGM8RtSaQrn7p59+ioQYFk7gUuQn&#10;nnhiFG6DPdYYfv3115vQ2mNv7ppnngPnK8C+/fZbE1p7eA2ZLM3KzMsh6IHged58800TmsyYMWOi&#10;uPF8WksOP/zw6DoyWZqVFXDoOeY52uWoEC+99NJR/A8//NCE1h7kKV5HJkuyPP6ahr1wGupbWWBP&#10;UPu6rrAFnEyWZhJw7iiUu1daaaVIkNmkCTjw888/R0vO3nbbbSa09tgOk7VBI47ZcV0y++yzh7bk&#10;kksGf/7znyNjixxEsB2exxZZZJHo3pOOVzKmxRC+pONZxmFC+D2Tjleyau67tZ6ZvXJj0vFKxrTo&#10;LbPDMUcBvrHgggsabynOo48+Gp1/2WWbLhYRx+4ZO+mkk0xo7TnllFMiv7e/L4zXj4fnMfgc0sIH&#10;k45nGYerlr0208KPko5nGfwVaeG/ScezrB7zG30Dc6jL0rVr1+j806ZNM6HNQVmPBhLGdQnz8wIL&#10;LNDk+/L3R6OhHZ7HVl555ejek45XMuYZ7AmWdDzL7N79pONZ1lbzG6ya+04ro7BOAHwDf8sydOjQ&#10;6N7mnXdeE5rMs88+G8Xt0aNx4axa8/bbb0f52f6+MF4fveTxY5WMebZMnvExv8GYFvWVpONZ5uqZ&#10;0Tdc1vt9p9BbrUuXLqEQ22ijjUzIdLIEHBgyZEjo3ChUXYHePjpS1v5A55xzThSvteYroCDH9StV&#10;upPAni68/zIwLVaZKspqq60WpkX3eBmquW8+szzDpuJU88zsl2EZWKifccYZJqS28N5gEyZMMKHN&#10;oRiA5Rlu6QJevwwckrHqqquakPxcffXVVV2bacus5oY8jrRzzz23CclPtXNneN9lqCa/3XfffVVd&#10;uxKY58zzZ5Wh77zzTq54LkHjHa6PClpRkJ95/2XgZs5lKvHVzGXFtIRq7ptpWzq/gWruu5oyKg+8&#10;NxgaxtPAd2e8PNsquYDXh8grCuaFIy0aAorSVvPb2WefHaYtk98A7/vpp582Ifmp5pnZvb2i5Sn0&#10;1NEyAgeLV/4rCTi0hGICOY5jCX4XoECjI8EwVyKOPdQShs+tgQRccSTgkvnPf/4T3d+aa65pQpuy&#10;3377RXGWWmopE9ry8B7KIAFXHN53GWZkAQfsnrWXX37ZhDaCHj4eh5XZuL4WSMAVh2kl4JrSp0+f&#10;6P7w/ZJ6n+3GDaw63FrwHiTg8iEBJ8pQ6KmjMgoHe+KJJ0zIdNCrhfAs51tsscXC46hMugKVZDoT&#10;DEtOf/3118E333wTduPax44//niTquWRgCuOBFw6HAIBw3PCRvVowPj4448jEQBz2QOeB95HGSTg&#10;isP7LsOMLuAee+yx6BowlOdffvll8N1334VbydjHttlmG5Oq5ZGAKw7TSsA1xx7SD0PjxfDhw8PV&#10;Vnfccccmx1xtFZMH3oMEXD4k4EQZCj11rJgHB7v99ttNyHQeeuihMDzL+RZeeOGwMrvhhhuaEDfY&#10;e8Kl2VZbbZU5T841EnDFkYBLB4Uo5yxlGRoyWhPeRxkk4IrD+y7DjC7ggL0nXJqhEtiaZb0EXHGY&#10;VgKuOeh1Q3nA+0wzNOK1JrwPCbh8SMCJMhR66pg8Dgf797//bUKm89FHH0UC7vPPPzehjUydOjWs&#10;YOL4nnvuaULd8frrr4cTfelYNBTqScNtWhoJuOJIwFXmzDPPjO7Vtn322af0vlu1hPdTBgm44vC+&#10;y9AWBBzA+2aFFVaIrkfD8LHHH3/cxGo9JOCKw7QScOnccMMN4W/D+6Xht26tqSE2vB8JuHxIwIky&#10;FHrqa6+9dlghjRdQkydPDh0PhpdpnAMPPDA63lqTamckJOCKIwHX9qnmOUrAFYf3XYa2IuBmdCTg&#10;isO0EnBtFz5HCbh8SMCJMhR66m+99VYkxOKgcs9jqLQedNBB4eImHHYJa+05ODMKEnDFkYBr+1Tz&#10;HCXgisP7LoMEXG2QgCsO00rAtV34HCXg8iEBJ8pQ+KlTjCXt7YClynk8yZ577jkT028k4IojAdf2&#10;qeY5SsAVh/ddBgm42iABVxymlYBru/A5SsDlQwJOlKGmT33ixInB5ptv3kS0wSDs3njjDRNLSMAV&#10;RwKu7VPNc5SAKw7vuwwScLVBAq44TCsB13bhc5SAy4cEnCiDs6c+adKkzM0mhRBCCCGEEEIUQ7JZ&#10;CCGEEEIIIdoIEnBCCCGEEEII0UaQgBNCCCGEEEKINkIhAYcNubkwyUsvvWRCK8PVKTW5VwghhBBC&#10;CCHKU0jAHXnkkeGqekX3c/v222/DdGVX2BFCCCGEEEIIUVDAzTvvvKEI+8tf/mJC8lG2504IIYQQ&#10;QgghRCOFBFynTp1CEXb55ZebkPxgXyGkPeyww0yIEEIIIYQQQogiFBJwHAbZp08fE5KfxRdfPEyP&#10;jb6FEEIIIYQQQhSnkIDD3DcIuDvuuMOE5Ae76kPAbbbZZiZECCGEEEIIIUQRCgm42WabLRRwf/vb&#10;30xIPqZNmxaJv+OPP96ECiGEEEIIIYQoQiEBt+yyy4YirH379iYkH6+88kqYDvbll1+aUP/46quv&#10;gh133DH4wx/+kGiHH354MGrUqDAuFn5heJ4hq5hjiLhrr712+HmDDTYIPyO8EldccUV0rTRwP48+&#10;+mhoTz31lAmtzEMfPRTMc1HDvZ3RcP4EO/DxA4PPfvzMxE7mt99+i6798ssvm9BsJk2aFPTs2TOY&#10;eeaZo+9mGxoUzjnnnGD06NEmRVMGDhwYrLzyyolpYVtuuWXw5ptvmthN+fHHH8MVW5PSwbp16xbc&#10;csstwZQpU0yK+oLf8+STTzYh6WyyySZR/Djjx48PzjvvvPC3YhzbsD3JZZddFowdO9akaAQ+c8kl&#10;lwQdOnRITNuxY8fgwgsvDH7++WeTojmvv/56sOKKK6amR76Bn6UxZdqU4NGPG/y2wZ79/FkTWpnf&#10;f/899PXZZ5898drzzTdf8Pjjj4cNY3GGDBkS+mZSOtif//zn4LnnnktMa8P8BssLyvnlllsu8bqw&#10;7bbbLnjnnXdM7Ppn8uTJ0TPEM88LRrjMMcccic8Q79CjjjoqfJdkMWHChOjab7/9tgnNppr8ZvP+&#10;qPcjvx89Prl8TeKHH34IDjnkkMRrw3bdddfgs88a3xUMv+CCC0xIOngvMn6cDz/8MFyYjcfjtsYa&#10;awT9+/cP82UWfN4wX5hlllnCZ7TRRhuZkHQOOuig6JnGGT58eLDXXntFx+O26KKLBg888EBYD0kC&#10;v81dd90VzDrrrInpF1tssbDekvUbwq/5+w0ePNiENueH8T9E9Zd3hlcuzxj3tBdOCz9X88xQL7E/&#10;VyJP3Lx+e8wxx+S+9gsvvJA7rihPoaf76aefRkJsoYUWqligAVSQmAbmI3hO++67b+TQMFQssSgM&#10;LF7JRKad0QQcKrOMA6v020+aOilod0a7qPD6vzP+L+h4dseg0zmdgpnPnjlof1b76Bhs9vNnNymb&#10;gx7fItd+9dVXm8RHhQRCDs8af+MVlG222caknC5U46Iv67fCsGCC+7r00kubHEdjB6+NSj/i28dR&#10;INcb/G7VCDj4PMNh8d8w/hyPO+44kzIInn/++SbHKv3+e++9t0k5HYgbjDaw4+C3S0ufVqHtO7Rv&#10;Ex/PU16i0m9/N/xvXzv+vQnOveaaazY5FvdblL/28TTssgf2wQcfmCPJID7u0U7De+a17WNFGwDb&#10;KrfffnuT713p94eAsePHf3s8N/v43HPPbVI2p3v37lE8NARUunbR/Paf//zHpGwOynL6/C737WJC&#10;08G9/e9//2tyfrvcjPsPKvOAn8sKOFzXfk6weJ6xj8HSQGOcHc+XhupqBRx+g7hoj78zK5VbaESz&#10;j8NX7fRpZWYcTPNhnAUXXDA1z9STgMO7jnFgd999tznSHAm4GY/CT3fhhReOxBi2Ffjoo4/Mkeac&#10;eeaZUVzYNddcY474Beb90ZkPPfTQ4NdffzVHGkHr5/nnnx/G2X333Wc4Acfz03CvaXz7y7dRoQWx&#10;9u6IdxMLwzG/jQkuGHBBGA9iLwmki1cOs1rH0ArHeHPOOWfwxRdfmCNN+e6774K///3vYbz11lvP&#10;hAZNWvDuv//+8HeIg0r2gw8+GMUjBxxwQBSGxXpQIUsCvSQrrLBCGC9vj2Jbgs+grIBDzynDUFn7&#10;5ptvzJGmfP311+FzRjxUAsCNN94YpUVPZ1pFCntTokcI8eJDwu2eL1TCk3qrRowYEWy11VZhnDQB&#10;1/WCrlE+gF35+pXmSDLwK1bS8Rc9vEn5ZujQoVF+JPPPP390z+hFmThxojnSCHwZvWQUoGlsv/32&#10;0blg+JwFKyQw9Awm5RlUsu69994ong/Ee9HQ657Gu+++G8XD80wTzejdP+GEE8J4qJgmERcTsLSy&#10;CNj5bZFFFsmV3w4++GAT2pTxk8Y38XlYJY4++ujo+igP8B3jwH8oiLt06RKGMU1ZAde1a0P+NGFo&#10;eEvqTYcv9+vXr1naOOuuu24UB/aPf/zDHKlvqhVwPXr0iML+9a9/BWPGjDFHGkEZ+P7774eiyk4L&#10;8B5negg21A2Sykz0sqI+EE9PkvIMRnEkUU8Czn5fwpZccklzpDkScDMehZ/uTz/9FL44bGEGwyqT&#10;66yzTrDKKquEBWz8ODKqj9x8882RI0NcVAIvWoi8GUnAQXDy+Lbbbhv+7dy5sznanJnObKggNhRY&#10;GDpZaagWmPb7tGDFq1c0n5oybNiw6NpLLLFE+BdDxJLACxi+hjj4/kkFeRwMReLKqBwyiQpu0osk&#10;Ds6/5557hv8/88wz0X1miVsbVAxee+0186l+4HMoI+AgrPh5l10qt94DNCKhEojefqaFuMoDRhXs&#10;scce5lMQbL311tE50sS/DXqmx40bZz41Mnbi2OjFvdltm4V/5714XnM0GYo35K0kERTnqquuCv9i&#10;axbeM+4nD+eee675rynwaTaYnHjiidF502CeRJq0Co8Nzr/zzjubT/ULyg8+OzQQ4S97jpJgLwEq&#10;qXnKTAyRxCiYJOyyiJVe28dtyuY3DONMYus7G/JPg68vcvki4agL/H/X4PT3Hso/Xt/uRU8DPrb8&#10;8suH/zNdGQG3zz77RJ8hnisBvz3ttOkV8DjIq2wUsYfO+0A1YuSGG26IPqOxNA/33HOP+W86fO5z&#10;zTVXrnxz9tlnm/+aYjcuoWMCf/fff39ztCn1JODYWHnSSSdVjCsBN+NR6un+8ssv4fCNuEhLs6KL&#10;ntQLKFA4DIPCKi8zkoA79dRTo+P2faEXIs7Fr1wcFVjDxw43oeVBYwCuhWGOmD/DayeJMzQi4Bgq&#10;wkVBLwrPXWS+CuF9okD0HT7HMgKOw1iQb4qC3gOkLfP7A1SKeS9oeKmGQ/ocEuaBjmd1DKZOa8gz&#10;Jk+MnzzexGhK7969o2tn9TDHQU8b051yyikmtDzoseT5kMdQfuP/pN4jzNdl3AEDBphQASCG8FzQ&#10;y2OXmUnl1oEHHhgew7NOagwoCkcRoPJnV0yTrl1NfouD9x0b7x756JFgrevXCv9f+oqlTYzmoB6B&#10;66MBoCj8XkUFHEQg/7/oootMjPK89dZb0fnwjPn/Qw89ZGLUL2XFCHyFDVaoq5QB+xHzfOgdrgZ+&#10;DwwN7tWrV3TepDxTLwLObvDE/xDB+B8jiZKQgJvxKP104dhoPUPBb4s129Zff/2wUuQrdu9R0rCQ&#10;LGYkAcfW4auvvjr8zJd+Uk/YbOfNFhZWHc6svkJgV6gxER8+B7/C5+uvv97Emo794sQQo6JQ/OH8&#10;RcHLiNfOGqrkC3wWRQWc/RveeuutJkY+7LRYvKQM9tBB5L9q4PzPW9+Z/j3mu2S+8PMO9+wQfo7D&#10;4T1pw+LSuPjii6N7Tho2WRQ2OGF4KWDvEfJHHAxRLXPPPsByCgIKcLheUk8Y5uvgWNbwpbzYDVHo&#10;QbbzRXzxqWryWxKf//h5VFkFdsNFEvb1MSy4KExbVMBhJWz+nzRssijMM5j6AFZaaaXwM+bX1Ttl&#10;xQh8k//nGe2SBEYqIH215Y8tZNAobb/Pk0bI1IuA22GHHcJjKJsARmXgc9rzlICb8ajZ00UmwHA0&#10;jEmuRaFYD2AcfFknnlEEnC1CMUcHYDWotPgsrB744AETUh4Ixvh1Nt100/Az5mLa2L1zmGNWFLYG&#10;5h16ZwOhwmuLxpdGUQGH+VP8H6uSFcGep1J2AQEOnVl66fQegzx8OvrTKB+Q6966rlmYDe8d89eK&#10;sOqqq0ZpqwUjK3gurhaJsjzt/Az3Zb5PXj755JNmzwwiA5+TKkeMi0pPtSRVsugjHHpIqslvScx6&#10;7qyhf29/d+OcyTkvmDMM2/fRfU1II+j94vX5bikC0xYVcFy4pEyvXxxMKeF5P/744zDMzkf1Tlkx&#10;sttuu1X9jJg+a+GNPHA4rd0LzTnqyDtx6kXAcfgp5vMDex5g0hxcCbgZDz1dh1AUsIWjCDOKgFt9&#10;9dXDcMx1IXYL1SOPPGJCg2DilIlRYfXrpOYLtRSFz8+ee2A/F3sZ/vvuuy8KL4r9fTBctCio8CMt&#10;hi6JxpdGUQF3+umnR/8XBfPByqYF6A1grwm2+qiGxf+3eJgHVr228eWPeZ7MG/2/6G9Cp4PKK+89&#10;bWuKNCAIkC6ph6wo9kqANhxaw/mewM6HSCca4eIl8G1ilzGDBg0yodPndDG8FrBSZo9QwPAyXsPu&#10;Wf7vf/9bs2tjQSr697vDG+eUnfTsSWFYp7M7hXnMhu8o9ECWgfdeVMAxn6OSXi1JZRa+J3uHMD+1&#10;nikrRuinWSupZmEPHU9bRCovLENtIYhh7Dy/nWdAPQg4+/vZYKswhK222mompBEJuBkPPV2H0IGT&#10;WnEqMSMIOPsenn76aRM6HQo77K9CPhr1UVRY/TYleUEDvNy++OmLRJs8tbEV1p6Lw73xCCuUO+20&#10;kwlp2pqbRnjtLxquFTOscMW08aGZNklpYdiXC2kXWGABE7M5GCaSlBZWb/BZFhVw9iqeacAnk56h&#10;vRR1GqhEJ6WF2b6e577TgN8zD7w47EUTOp2Ve60chi99ZdMePtvX2YqfF6bDcJg0kr4vLD6HledC&#10;pdQGc+sQjh4LVsLtngc0nqSRdF0YVt2tRzCHjc8lvqAMe37snjB7/lQaaeUWzG7Egu/wXPFRMBym&#10;aS8Uwrl3WddOy28wm4tfbpz7HIfhKONtONQQ5XkZeO9FBRwtbWEXkPR9Yd9//72JMR2eC6tY2mAh&#10;MoRjOxLmmXqkrBihYV/KNEaOHJn4G2BUEBbS4TmqKUvShAygsIsvSlYPAo73gP0PbV566aUoDfK+&#10;jQTcjIeerkPowG1VwOG6SeEAS03zGF9QH476MCqs0gScPS8ibkNGNw59/Otf/xqeO2mYC1uOMeSB&#10;184j4OxWuzTLEnBJ8W3LEnD2M45bvcHv5ULAYS4p46RZGnZvR9xqJeDuePeOyJ/jvD/y/eiYXamr&#10;hYDLWiiKceKGFWWJXfmPV1LtZ8PhqXkFHOPE7YknnjAx6osrr7wy+o5x7MoRf/88Ai5piXMaVpEk&#10;FERLLbWUCWmEmyTbqwfnEXBZ+c2m3ZnT53ye1f8sE9LIslcuGx5bqmfT+2ptAWf3KMeJx6XhOZL3&#10;3nsvCo/3Atl5ptoeohkZlwKOc7TihsaIWgk4rOSKc6BBOg7nRGN+sk1bF3D2Crkof2zskQIoy2wk&#10;4GY8Ep8uCm2a3ZKHeW72sTLmE9UME5gRBByHmmC/tDiogPzxj38Mj6O1Edi9D2lDKDGU7PLXLo/s&#10;/AHnR2lsAcf7efTRR01II3Yhg/kmIM8eU3imWLmKduyxx0ZpaPHeBxs7LYxp2FKXNYQSw6bstNxD&#10;DFZv8HsVFXAYKsv/08DCNvZzPPzww6M0ldKiImynxVLoTAN/5v/VLHPPpdMPeLz5Sl64BlfpO+X5&#10;xhUj7XlmZYdQZi2AYX9nGBddsAUct09ImxeEXiMc51Bqu3zCPmJpxK/NNPUq4FhmJi2Jb/sYe2zs&#10;hZrSQHlnP0Psr8o0FHC2yOvfv+kQXWD/Xqzw5hmynJXfyHsjG4SMKcNRuY3TZ0if6Lg9ygKLnOE8&#10;rTWEEgIyDfs7w5jWFnBc4CftHYs8iePLLLOMCak/yooR1o2y6ieYo2n/BpyXBn+pxRBK5AOe49VX&#10;XzWhjdh5xl6Mr60LOHvhqyS412O83ioBN+OR+HRRwNHspXDx8raPlTGf2HXXXUs7sV14cJJpFlzl&#10;DMINbLjhhuHnPPPvknqv7B42TGjF/cQNG2/iuC1cWFhhGek82HMnKOBQueO1k64LY4USS8cDuyUb&#10;e3vlAStbMg1fKKjI5oVpURDz/7xgP5qiadoK/F4o8CuBvSMRF/MdH3vssSht0hYVSdi9GjQsppSH&#10;+MuQqyqWXcTEXrxk6OihYW9z3Ha6d6fweJfzpm9GTHgfeSqjNmjBtr9DHtjwYgs4ngNzWpPym90b&#10;z0Y9fs4aihaHaepRwKGc5PfDvLOk57jFFluEx+1WfaZJEl5J2JsXU8Bxk2tY0nVhWPgJxzmEs9r8&#10;Rnrc1iP06ZnPnjnR52HMFze+faNJFQQXXnhhdC57KGhemBYjMirBfILGC87zKbKICa9lCziG9e3b&#10;N/F533nnnVGcMou0tAUoRiBmK/HPf/4zjIt6IBqF+WzywlE5FPxMz5Vei2L3lif9fjAubIX6FBk9&#10;fnTkz69/W3nfTcY9o98Z4eeyzwzk6bG3SYrLMGyZkPSdbWGLPYAJ4jO8EphykzeuKE/i07UFlwRc&#10;eTBem06M3ssi2K21Z53VfFiKDeKyVR0rKgEsA47PeRbW4NA1+4X273//O7p+HuMmvrOc01A4NRRW&#10;2P8qD0kCjr2JeQ0vR/t5YVPKPNgCjlsjoEcjL0x72223Rf9jaFkefBBweVb0ZMMDWqntnlVUSPOQ&#10;JOAuu+wyczSbuIDjJvUw3EtR/vlww8vW+HIe+21y4zBjbqhaxP8ABB/vOT7vKY24gEMDEc+Rx667&#10;7rowHX+7MnmmHgUcK5h5jds+sOxOGvqYRJKA4+e8hopatfmNJPl2ms16TuP7yL7+Z599ZkLzw7RZ&#10;8z8JF5aBeLVHXuQVVoxPAWcL5jyWpxG2LcLFWvI0enEOKHp2Pv/88+jZ5O1Biws47ndYtMwkvH4e&#10;Q92V7wT0ItOfH/owe6+/sF5i4l7z5jVhWNlnBuw5tpWw60QEI4EYlsd69OhhUqYvcpXEHXfckTuu&#10;KE/i08XQJxoWeCDoerWPlTGfQIbnyzlPa0sctv5kjRMH9hAsLjZiL8FfaX+olVdeOYxnD2dg2rwG&#10;AQQuHHBhVGCNGFu5VTcu4Ozx2XkNQ0DBoosuGn5Gb04ebAGH4b38/8UXmy4+kQbjo6WVhTIqCnmo&#10;ZwG32Wabhd8rz4uVz4BDV+eff/7wc97WcbtCyfkMyHN5iAs4tDbyc94KrQ39OK+tcs0qJmXTJd2T&#10;lnBOw57Xl6cnAsQFHCoHPEceY6MQem0YlrRfUhKMX48Cjt8tr3EBgf333z/8jEqi3eKdRlzA2ZXh&#10;vMY94arJb+D2dxuETIJvZ9kvE38J0wI2ApQZRskhjEXKGQxdtYetYmheHhifAg73y7A8Zs89rCew&#10;yia/YyX4zLAVEOpGXGU6z1BCEBdw+C15bYwYKoK9cFles+eL0ZcP6XOICUnm858a90Z8b8R7YVjZ&#10;Z0aYFvMAs7B7gAmHyuc1jEyicLW36qk0HaqaLbREfvR0HXPDDTdEjnz//feb0HSQMdD7BdgzhhdU&#10;1hAT9NDFM4s9J+Kuu+4yockwHoa0ALzcGVapdax3795RXApFTmjvdnG3sBUoi7iAw9wRnAsFRyU4&#10;H4MVSlvIbrzxxhWvbQs4PK8VV1wx/B8vFuzlUwmmRUH55JNPRp/zbCRdzwLu+eefj74beqHTsP0M&#10;K4sBe+hunv3F7AqlvbCGPTwwjaT5BNicnmF59pPDnDW0ij780cORH9s9a0nc+/69YTzkE3tOECs0&#10;Xbp0iV6aWVxzzfQW3YMPPji65/ik9CRsAWc/MwiBLOxGDm5Yzw3wUdGo1FAEmL7eBJzd4lxpOOCN&#10;N94YxsPvzd8Z4g1haAirVG7FBRyHWeVpuOKwfvgYqCa/ga4XNgiwBl/+y21NV7NLgnvC7XRf4+rB&#10;r7zySnS+PCMn4GNc/t/uOc6qwGMUEeNxgR4sYMIwu5E6DcaFgMMz5+dKw7XtLRzqcQ0AewuUrEYc&#10;+5k9/PDDYVivXr2iMHs7ojTiAg5w6gMaAvKUmVxRkguk5Mkz22yzTRjXbpxd84Y1Q1/ucFZ2Y+E/&#10;H2oclUGqeWaADfuVFv9h44g9P5rnQz6uBONSKKLXnmHoxc6C8VCHFe5IrD2ikINVepGIfHDzadiR&#10;Rx6ZuGoSWgVR8Uec3Xff3YQ2FlAotJKGYdrzGLCqmI29itNzzz1nQhtBJYyVRrtQxB4gCMMSyHng&#10;NVgIfzOmoVJgCi3Mi/hg1AeJvoTKKzb8ZlwIOJ4raRGAOKNHj47i88VsD2dEAZb2gsVvYE/KZaWL&#10;49NhWEAFhVYStviDgAP77rtvFIZCP+2FjefORWZg9Qh7nuG/SZUrbLbO749tGGzsSdYYtp22yTAa&#10;F/bee+8oLrArBehdSKvYQXSlbT2Ayi3DMb8iqWIAf+MqZbgPrrS38OVNN5hPgz7/0rDGFyle7MyP&#10;+Pvuu+8m5huIYr7ECT/DUI6kDafE/FCWKRBwHCqddxgSh3piiDbp1KlTdG00ZCQ9L3yPN954I4pX&#10;bwKOQ7AxmiEPfA6sHGHjdIahQYqLM8XB73rttddGce1KHsIrYfc88H1SNr/9OL5B0Bs//viHyqun&#10;cnTGTGc0bZw74ogjonNiyFbSew55gwtVUXwCljPILxC2cezVCuND1jAPkccwHyptOKW9MTsEHMv5&#10;PI2MgPfI6Q31BkfwwLAyZxzbR+NTOuy6ERqi0hqM4ZMYYox4dl3FbsxAwxRW000qM/G+oaABTJO1&#10;gi6ByGJ83t/kKZOjBauwuuqEyY2LnJArX78yyh9XvX6VCZ1ONc8Mcy55DAtxxRuMUEbY6y/gPQKw&#10;wjbDKjUyAfZw47kSe/jxPffcY0IbwXuVI6HwTskzokCUJ7H2yPlq8QINLVnY7DDvEDMxHRQobCWl&#10;odIDgQRDgWQfszf/tF9AMKZDpmZlD4bhY/GCCxUptrbDEB/pkN6udMHsSewMe/nll01INlxR0a4E&#10;okBjARe+tM+cKZjl3FmCzud1DmY7r+H653Rqcnz282cPBrw8ILo2CrBK4PuyQonFAQj8k+eB8Xtj&#10;GAv+xp83BCufHQo2vnBhyAd4hvyt8D++J4/jfwo1nAMtfDwGw9Ak+9r2uWH1OqwYLeXsVYDhmdNv&#10;7WeAz3G/BWgMYBwY0tjPEc/VPg7BTOyePViltPEhPBDtiMfj9AGkx3eIpw/nJRg/fv2bypPawSa3&#10;bBLGRy+cTfy5oZKIRgXeu53nYQTPkA0vNLuMwTko3Gh2Pjn66KPNmbI544wzwvi4R4L3RKU8Y38n&#10;fAd7Vbe2jt3zb2/SncWaa64ZxrdFAPa94nl4jL89nmO83EILPCqg/JxnnjX8hPExgoEUzW8YirXf&#10;o/tFfp+H8Nom/uc/Nvb2IpyNlzSWF/Qf+5i9qiMq1PaxtHIG74l4OYPPEHV2+kp5Bnv78f9Kc9MJ&#10;F3+w80w9gXqG7R/0HTzDuM/GR7bgN+BiaDT+hvA9/Ab27wi76aabTOrp2ENiYfb7Puk3vPnmm6P/&#10;kxrT44R+a+JjBVjy0pcvRf4M++M5DWVeQ91m1nNnjVYbhq149YrNfK+aZwbsFWThVywn8Ncua+35&#10;4NjmCGGYV5cHWyjiHQfwPdDIw3A8W953PJ9WGtEhqqeQgMMqbQjfcccdTYgoAoaJsdU+bniuaE3h&#10;0CQbvKSw0ltSOmScpKX2CTIcRDcydlJ69NrZrSTctBeWF7s3Kt4Ket/79wVzXzh3k4LOtn0e2Sda&#10;vITLShe5NobdIH68BwGVKlQK4oUhDQUPCkH23MUZMGBANKQyyTB/JW34A37DrEVgMOcIC0GktfjW&#10;CxBCtj/FjXMX04Bf4oVpC2bbUNmCYMa8yTh4qeNY/OVPw8sTw1izhjVhaWmudho3vKyuuuqqUPAf&#10;3vfwyJ/z0n9Y/yjN97829UHkWQwPs3sCbUNvD4YuJ/V0ffjhh2EvRlI6GIaf4cWMtFj1kOF5V+4E&#10;TBMXKzgfV/hLMjSyoBeu3rB73vNiz3mML3x0yy23RItuxA3vCfQcc8gxFzmAP+eFvWio6Nogv0GU&#10;xCu8tHh+o//++4npQ/7zsOxV03uq5zi/+VxhlMX2XpBxwzswaUg2yhkOvU+ySj2T2MwZQ+6T0sIw&#10;B/3ZZ58N84w9ZSDvyp2AaYrMb21L4Nlg3n2a75x44omJ5RVBgy1GHiWlhaHMw1SQtBExKDMx+iat&#10;noPeO6wPgHjsIcKohbywRwvvE5sR40YEW9+5dZQXbOt2Ubfg+S+eNzGbU+0zQ88dGjOS0qKHz95T&#10;FA2DPJZ3vjJgmvi0EKxKnFZG7bTTTon1WFF7MgUcKsE2EnD1D3ovULlIGnKZBdLAhg4dakKKw3Ow&#10;yz8vTCdEa9B7SO/g8U8eD/oN62dC8oE0sC9/rjzXzgVoeCmTdyAAkYYLJvkOnyEafYrAdEWEQBye&#10;o9KCBjZodGC6soydODbyXwylzAuGWjJdWwQ9cGWeHYYMIw0WghCtC3+/InUV9NSV+d1nFNDwUeb+&#10;UcYjTT0uOlUPZAq4+DAXCTghhBBCCCGEaD0yBRyGw9hIwAkhhBBCCCFE65Eo4DbffPNIxNXahBBC&#10;CCGEEEKUI1HAYcIjFsdIEmDVmhBCCCGEEEKIciQKOIK9UbDaGlbegVGEYVU4hhU1IYQQQgghhBDl&#10;yBRwcTQHTgghhBBCCCFaDwk4IYQQQgghhGgjFBJw2MwPG33ed999JkQIIYQQQgghREtRSMAJIYQQ&#10;QgghhGg9JOCEEEIIIYQQoo1QdwJuwoQJQf/+/YPTTz893Ij8D3/4Q2jawkDUM1999VVwzz33BP/4&#10;xz+Cjh07Rn6/ww47mBhC1BdTpkwJBg4cGFx44YXB6quvHvk8TIh6ZeTIkcEjjzwSHHDAAcEcc8wR&#10;+fwCCyxgYgghfCDxTcftAmAPPfSQCQ2CJZZYosmxMuaKQYMGNXmBx83ltYVoLRZccMFEf6dJwIl6&#10;JMnXbROi3lhxxRUTfZ0mASeEX0jACdGGkYATPpLk67YJUW9IwAkhbBLfdF27do3s8ccfN6FBsOqq&#10;qzY5VsZcQQG36aabBldccUXw7rvvBtOmTYsKNwk4UY9AwCFfHXjggcHDDz8cjBo1Kujbt2/k9xJw&#10;oh6Bb6+11lrh8EkMo8RwSvo8TIh6AwJu1llnDfbYY4/g7rvvDr7++uvg/fffj3xeAk4Iv6j7Nx0L&#10;Nwk44QsScMJH6PMwIXxAAk4If5GAE6LOkIATPkKfhwnhAxJwQviLBJwQdYYEnPAR+jxMCB+QgBPC&#10;XyTghKgzJOCEj9DnYUL4gAScEP4iASdEnSEBJ3yEPg8Twgck4ITwl8Q33SGHHOLMWhoWbhJwwhck&#10;4ISP0OdhQviABJwQ/pL4poPYcWUtDQu3Wl67Z8+e0XllsmqsQ4cOxqtqhysBZ9+3TFaNjR071nhV&#10;7bDPXyv69evX5LwyWVlr166d8ara4UrAde/evcm9y2Rl7ZprrjFeJWpN4psOBU2WxUUZrdJxWEtD&#10;J6rltSXgZLUyCTiZjyYBJ/PNUDeqNRJwshndJODcUepNd8stt0SCbJ555gnOOuus4IcffgiP/f77&#10;78FHH30U7L///kHnzp0jUTdkyJDweEtDJ2pN8XjPPfeYECGm86c//Sn0jUUXXdSE1I7WHEKJsgDX&#10;bY38JmZ86Je//vqrCakdPDespfnjH/8YXvcf//iHCRFiOquvvnroG3PMMYcJqR2tOYTy3Xffja4t&#10;RBz6xl133WVCRK0pnPP22GOPsHIGUfbVV1+Z0HSeeeaZSOz17t3bhLYcdCIJODEjIQEnfIR+KQEn&#10;fEECTvgIfUMCzh2Fct7QoUMj8TZt2jQTWpm33norEnEtDZ1IAk7MSEjACR+hX0rACV+QgBM+Qt+Q&#10;gHNHoZy30EILhRWz3XbbzYTkZ9555w3TXnzxxSakZaATScCJGQkJOOEj9EsJOOELEnDCR+gbEnDu&#10;KJTzZp555rBi9thjj5mQ/Ky99tph2lVWWcWEtAx0Igk4MSMhASd8hH4pASd8QQJO+Ah9QwLOHYVy&#10;HoZOomJWRpCgEEPapZZayoS0DHQiCTgxIyEBJ3yEfikBJ3xBAk74CH1DAs4dhXIee+A222wzE5IP&#10;rEzZpUuXMO3KK69sQlsGOpEEnJiRkIATPkK/lIATviABJ3yEviEB545COW+RRRYJK2awkSNHmtDK&#10;3HzzzVG6iy66yIS2DHSi1qhQ8toScCKOBJzwEfqlBJzwBQk44SP0DQk4dxTKecOHD4+EGOzee+81&#10;R9LZZZddmqRBb5wrZptttqBTp05NjE4Eix+DuYTXlYATcWol4Pr379/Mpzt27Bj5HoY9x4+7XEhI&#10;Ak5kQb+sVsCttNJKzfya54bFj8FcIgEn0qiVgJs4cWIzn8aoqCy/32mnnUzq2iMBJ7Kgb0jAuaNw&#10;ztt9992bCLL27dsH66+/fnDUUUeFFcNzzz032HfffYM///nPTeLB+vTpY87iBtwLnSavuYTXkIAT&#10;cWol4F544YXIz/LaBRdcYFLXHgk4kQV9sFoBt8wyy0TnymsukYATadRSwNn+nMe23357k7r2SMCJ&#10;LOgbEnDuKJXzDjvssGbirJI99dRTJrU7Dj744OCAAw4oZC6hA0vAiTi1EnAff/xxol9n2ZNPPmlS&#10;1x4JOJEFy8RqBdxpp52W6NtZ5hIJOJFGrQTc5MmTE/06y6666iqTuvZIwIks6BsScO4onfOmTJkS&#10;toKi1wuVNa5QaRu68P/2t7+ZFP5BB5aAE3FczoFrTSTgRBYsE13MgWtNJOBEGi7nwLUmEnAiC/qG&#10;BJw7qs55U6dODUaNGhV89tlnwSuvvBK88cYbwRdffBH8+OOPTue7tQXowBJwIo4EnPARlokScMIX&#10;JOCEj9A3JODcoZznEDqwBJyIIwEnfIRlogSc8AUJOOEj9A0JOHco5zmEDiwBJ+JIwAkfYZkoASd8&#10;QQJO+Ah9QwLOHTXJedOmTQsn2E6aNCk0zI/zffgkoANLwIk4EnDCR1gmSsAJX5CAEz5C35CAc0dV&#10;OQ/LkS+88MJhZS1u2ItqtdVWC4YOHWpi+wcdWAJOxJGAEz7CMlECTviCBJzwEfqGBJw7SuW8gQMH&#10;NhNsWQYhh54536ADS8CJOBJwwkdYJkrACV+QgBM+Qt+QgHNH4Zw3YMCAZgKtQ4cOwSKLLBIsu+yy&#10;wZJLLhl069at2bYC6JHD0EqfoANLwIk4EnDCR1gmSsAJX5CAEz5C35CAc0fhnGcLs65duwa//PJL&#10;4nw3bC/Qr1+/KC5s5513Nkf9gA4sASfiSMAJH2GZKAEnfEECTvgIfUMCzh2Fct5//vOfSIxdeOGF&#10;JjSb3377Lex9YzqfoANLwIk4EnDCR1gmSsAJX5CAEz5C35CAc0ehnDf33HOHFbPFF1/chOQDIo4C&#10;7oEHHjCh9Q8dWAJOxJGAEz7CMlECTviCBJzwEfqGBJw7CuU89qRdeumlJiQ/88wzTzj8cpdddjEh&#10;9Q8dWAJOxJGAEz7CMlECTviCBJzwEfqGBJw7CuU8zn976qmnTEh+llhiiTD9BhtsYELqHzqwBJyI&#10;IwEnfIRlogSc8AUJOOEj9A0JOHeU6oE788wzTUh+5pxzzjDtHnvsYULqHzqwBJyIIwEnfIRlogSc&#10;8AUJOOEj9A0JOHcUynnYHgAVswUXXNCE5OPnn38O08H69OljQusfOrAEnIgjASd8hGWiBJzwBQk4&#10;4SP0DQk4dxTKeeecc04kxHbbbbfE7QPiYDsBpvGtUkcHloATcSTghI+wTJSAE74gASd8hL4hAeeO&#10;wjmvffv2kRhDJfTtt982R5qDoZZ2/AMOOMAc8QM6sASciCMBJ3yEZaIEnPAFCTjhI/QNCTh3FM55&#10;b731ViTIbOvQoUMw//zzR3Pd4rbwwgubM/gDHVgCTsSRgBM+wjJRAk74ggSc8BH6hgScO0rlvK++&#10;+iro3LlzM5GWZmuttZZJ6Rd0YAk4EUcCTvgIy0QJOOELEnDCR+gbEnDuKJ3zMP/tjTfeCGafffaw&#10;ssYtBmzbeuutgwkTJpgU/kEHloATcSTghI+wTJSAE74gASd8hL4hAeeOmuY8iLVJkyaZT4IOLAEn&#10;4kjACR9hmSgBJ3xBAk74CH1DAs4dynkOoQNLwIk4EnDCR1gmSsAJX5CAEz5C35CAc4dynkPowBJw&#10;Io4EnPARlokScMIXJOCEj9A3JODcoZznEDqwBJyIIwEnfIRlogSc8AUJOOEj9A0JOHeUznlYxOTF&#10;F18MTj/99GD//fcP9t5771zmE3RgCTgRRwJO+AjLRAk44QsScMJH6BsScO4onPMg3P7973+HFbQy&#10;5hN0YAk4EUcCTvgIy0QJOOELEnDCR+gbEnDuKJzz5p133mairIj5BB1YAk7EkYATPsIyUQJO+IIE&#10;nPAR+oYEnDsK5bxjjz22iRg76qijgvfeey/45ptvgpEjR+Yyn6ADS8CJOBJwwkdYJkrACV+QgBM+&#10;Qt+QgHNHoZzHTbs7duwYTJ482YSKNOjAEnAijgSc8BGWiRJwwhck4ISP0Dck4NxRKOe1a9curJgd&#10;euihJkRkQQeWgBNxJOCEj7BMlIATviABJ3yEviEB545COa99+/Zhxaxv374mRGRBB5aAE3Ek4ISP&#10;sEyUgBO+IAEnfIS+IQHnjkI5b6655gorZldddZUJEVnQgSXgRBwJOOEjLBMl4IQvSMAJH6FvSMC5&#10;o1DOO+2008JhlKuuuqoJEVnQgSXgRBwJOOEjLBMl4IQvSMAJH6FvSMC5o3DOm3XWWcPK2SeffGJC&#10;RBp0YAk4EUcCTvgIy0QJOOELEnDCR+gbEnDuKJzzxo0bF1bOYCeccIIJFUnQgSXgRBwJOOEjLBMl&#10;4IQvSMAJH6FvSMC5o1TOmzRpUrDRRhtFQq5Lly7B0ksvHXTv3r2i+QQdWAJOxJGAEz7CMlECTviC&#10;BJzwEfqGBJw7Cue8X375Jax0UrwVNZ+gA0vAiTgScMJHWCZKwAlfkIATPkLfkIBzR6Gc9/vvv0d7&#10;wdmGsJlmmqmiIZ5P0IEl4EQcCTjhIywTJeCEL0jACR+hb0jAuaNQzvvrX/8aiTYIspdeeikYM2aM&#10;OSri0IEl4EQcCTjhIywTJeCEL0jACR+hb0jAuaNQzpttttnCitmcc85pQkQWdGAJOBFHAk74CMtE&#10;CTjhCxJwwkfoGxJw7iiU8zh88swzzzQhIgs6sASciCMBJ3yEZaIEnPAFCTjhI/QNCTh3FMp5HTp0&#10;CCtmffv2NSEiCzqwBJyIIwEnfIRlogSc8AUJOOEj9A0JOHcUynndunULK2bnnnuuCRFZ0IEl4EQc&#10;CTjhIywTJeCEL0jACR+hb0jAuaNQzrv99tvDYZSLLbaYCRFZ0IEl4EQcCTjhIywTJeCEL0jACR+h&#10;b0jAuaNwzltkkUXCytlll11mQkQadGAJOBFHAk74CMtECTjhCxJwwkfoGxJw7iic86ZMmRIsscQS&#10;YQVt6aWXDn788UdzRMShA0vAiTgScMJHWCZKwAlfkIATPkLfkIBzR6GcR+FWjfkEHVgCTsSRgBM+&#10;wjJRAk74ggSc8BH6hgScOyTgHEIHloATcSTghI+wTJSAE74gASd8hL4hAeeOQjlvmWWWCTp27FiV&#10;+QQdWAJOxJGAEz7CMlECTviCBJzwEfqGBJw7lPMcQgeWgBNxJOCEj7BMlIATviABJ3yEviEB5w7l&#10;PIfQgSXgRBwJOOEjLBMl4IQvSMAJH6FvSMC5QznPIXRgCTgRRwJO+AjLRAk44QsScMJH6BsScO5Q&#10;znMIHVgCTsSRgBM+wjJRAk74ggSc8BH6hgScO5TzHEIHloATcSTghI+wTJSAE74gASd8hL4hAecO&#10;5TyH0IEl4EQcCTjhIywTJeCEL0jACR+hb0jAuUM5zyF0YAk4EUcCTvgIy0QJOOELEnDCR+gbEnDu&#10;UM5zCB1YAk7EkYATPsIyUQJO+IIEnPAR+oYEnDuU8xxCB5aAE3Ek4ISPsEyUgBO+IAEnfIS+IQHn&#10;DuU8h9CBJeBEHAk44SMsEyXghC9IwAkfoW9IwLlDOc8hdGAJOBFHAk74CMtECTjhCxJwwkfoGxJw&#10;7lDOcwgdWAJOxJGAEz7CMlECTviCBJzwEfqGBJw7lPMcQgeWgBNxJOCEj7BMlIATviABJ3yEviEB&#10;5w7lPIfQgSXgRBwJOOEjLBMl4IQvSMAJH6FvSMC5QznPIXRgCTgRRwJO+AjLRAk44QsScMJH6BsS&#10;cO5QznMIHVgCTsSRgBM+wjJRAk74ggSc8BH6hgScO5TzHEIHloATcSTghI+wTJSAE74gASd8hL4h&#10;AecO5TyH0IEl4EQcCTjhIywTJeCEL0jACR+hb0jAuUM5zyF0YAk4EUcCTvgIy0QJOOELEnDCR+gb&#10;EnDuUM5zCB1YAk7EkYATPsIyUQJO+IIEnPAR+oYEnDuU8xxCB5aAE3Ek4ISPsEyUgBO+IAEnfIS+&#10;IQHnDuU8h9CBJeBEHAk44SMsEyXghC9IwAkfoW9IwLlDOc8hdGAJOBFHAk74CMtECTjhCxJwwkfo&#10;GxJw7lDOcwgdWAJOxJGAEz7CMlECTviCBJzwEfqGBJw7lPMcQgeWgBNxJOCEj7BMlIATviABJ3yE&#10;viEB5466znkTJ04MHn/88eCxxx4LJk2aZEJbDjqwBJyI41LADR48OLj77ruDV1991YS0HBJwIguW&#10;ibUWcFOmTAmefPLJ4MEHHwx+/PFHE9pySMCJNFwKuGHDhgX33ntv8NxzzwW///67CW0ZJOBEFvQN&#10;CTh31GXO22effSLnidvuu+9uYrmH15SAE3FqLeBGjBgRnos+Z9vss88eDBgwwMR0iwScyII+WSsB&#10;d/LJJwczzTRTdF7bNt5442Dy5Mkmplsk4EQatRZwv/zyS7DSSis18XUa/PCmm24yMd0iASeyoG9I&#10;wLmj7nIeK8ZZNvfccwfTpk0zKdzB60nAiTi1FHCvvfZa5GtZdumll5oU7pCAE1nQF2sh4DbYYIPo&#10;fFn2888/mxTukIATadRSwH311VdNfDvN9tprL5PCHRJwIgv6hgScO+oq5y211FKR03Tp0iWYMGGC&#10;ORIEU6dODYUbjy+44ILmiDt4LQk4EadWAm7s2LGRn8EOPvhgc2Q6d955Z5Pj3377rTniBgk4kQX9&#10;sFoBd/jhh0fn6tixY1ixtVl66aWj4y0x90gCTqRRKwGHRmf4Ov16vfXWM0em88YbbzTpjcb0EZdI&#10;wIks6BsScO6om5z32WefRQ7ToUOHxB62eAH4zjvvmCNu4HUk4EScWgm4DTfcMPKzU045xYQ2ZeDA&#10;gVGczp07m1A3SMCJLOiH1Qo4ngc2ZswYE9oI5gPNOuusUZxrr73WHHGDBJxIo1YCbv/994/8ea21&#10;1kqc82bXg2AukYATWdA3JODcUTc5b+WVV44c5o477jChzXn00UejeMstt5wJdQOvIwEn4tRCwKFB&#10;gj4Gy5rEvvDCC0fxvv76axNaeyTgRBb0wWoE3G677Rad57DDDjOhzRk5cmQUr2vXribUDRJwIo1a&#10;CDiU7fRlWNYUkL/85S9RvBtvvNGE1h4JOJEFfUMCzh11k/PoLHkKkyJxq4HXkIATcWoh4DCnjT5W&#10;aXGeXr16RXG32247E1p7JOBEFvTBagSc3bNWCQylzxu3GiTgRBq1EHAYHkk/Xm211UxoMoMGDYri&#10;rrDCCia09kjAiSzoGxJw7qiLnPfRRx9FzoJ5bpWYZ555ovgo7FzBa0jAiTi1EHAYRkMfw3LSlWBc&#10;mCsk4EQW9L+yAm7cuHHROSCaKoF5Qozfu3dvE1p7JOBEGrUQcCeccELkx5dccokJTYdxYa6QgBNZ&#10;0Dck4NxRFzkP8xvoLAcddJAJTefYY4+N4p933nkmtPbwGhJwIk4tBBy2B6CP5Vlpj3FhrpCAE1nQ&#10;/8oKOCzCw3Ng2Hwl7EV84os+1BIJOJFGLQTc4osvHvkxeuMqwbgwV0jAiSzoGxJw7qiLnGevSHbL&#10;LbeY0HT69OkTxXf5wuU1KOCmTvs9+OTOa4Kht/eq0q4OBt90ZTDgqsuCPhdfGNx15jlBr5NOD84/&#10;6uTgxAOPCw7d66jg4H+Ws8P2Pjo45eDjg4uOPjm47uQzgnvOPjfoe8lFwStXXxZ8cPOVCfciy2tD&#10;nro39ANQCwFH/4JhI+NK2PGTFn6oBUkC7vWhLwQf39GravuowQbffkXw5i0XBy/fcE7w3LWnBn2v&#10;Pj545Iojg3suPyi49eJ9gusu/Edwxbk7BheftU1wzn83C047dcPg+JPWDI46fpXghJPWCj+f+98e&#10;wSVnbRtcee5OwfUX7h7cdsm+wb2XHxyeB+d7/trTwvPjOrgerpt0P7J8ZkP/Kyvgnn/++egcW221&#10;lQlNZ/To0VH8Tp06mdDakyTgPrrvumBow/eX+WcfPnC98YLaCDj6MCxP3rHjf/PNNya0tiQJuHED&#10;BgTDr+1VtY24plcw6oorgpEXXRwMP/uc4LtTTw2+Pe644Osjjgi+OvCg4Mu99wmG7faP4PO//S34&#10;bOttgk83/UswZL31g09WXyP4eKWVg09WWz0Ysu56YfhnW20dfL7D3xri79aQbu+G9AcGXx9+RPDt&#10;f44Lvjvl1GD4WWeH1xnVs+F6vZLvR5bPpk6eZDyh0Qcl4NxRFwJuxx13jJylb9++JjSdN998M4qP&#10;Cb9F+f7778PCq5LxGhRwk6dOC95Zcdngo2VkPlq/PXqEfgBqKeCwdHQeUIFgmiFDhpjQ/CT5eNwO&#10;PfTQ8Py2gLvioeMSn4fMD7Oh/5UVcJdddll0DqzKlwfGx+rERcGQzSQ/j9vMM88cXsMWcC+tlfw8&#10;ZPVvz63f6Pe1FnB5wDZJjP/UU0+Z0Px8/PHHiX5u23333dfsnoafelri85D5YRMnjDOe0OizEnDu&#10;qAsB16NHj8hZXnjhBROaDgofxl977bVNaH569uwZpc9jEnAymCsBh60x8rDIIotEacpsocG0eUwC&#10;TkazoX+UFXD2XKDjjjvOhGbD+GUEXL9+/aL0eUwCTgZrbQGHhU4YP2tV7jS6d+/e5JqVjEjA+W0S&#10;cC1LXQi4TTfdNHKW/v37m9B0Bg8eHMVfY401TGh+JOBkZcyVgEPrfx7seRTohS4K0+YxCTgZzYb+&#10;UVbAHXPMMdE5TjzxRBOaDeNLwMlaylpbwKFhmvFvvvlmE5ofCThZGZOAa1nqQsBtvfXWkbM8++yz&#10;JjQd9D4w/vrrr29Caw+vIQEng7kScHkrpvPNN1+UBo0YLkiaAycB57fZ0P/KCrgzzjgjOgfmPueB&#10;8csIuLwkzYGTgPPXWlvALbvsslH8Bx980ITWFnskE2lJATe44Tu+s/yywRsrLRu8suqywYtrNDz3&#10;tZcNnlp3+t/+DZ8R/nrD8bdXmB4/6Tyy2pkEXMtSFwJuv/32i5zloYceMqHpvPzyy1H8v/71rya0&#10;9vAaFHBCkFovYpK1iTdp165dFH/EiBEmtLZoFUqRBf2vrIC7//77o3Ng7nMlpk6dGsXP21NdBq1C&#10;KdKotYDL2sSbtG/fPor/3nvvmdDakiTghCD0DQk4d9RFzjv//PMjZ0ELbSUuv/zyKP7RRx9tQmsP&#10;ryEBJ+LUQsChR4E+Nn78eBOaDuPC8gi+MkjAiSzof2UF3BdffBGdY9111zWh6QwYMCCKj4UdXCEB&#10;J9KohYCzN6///PPPTWg6jAvLI/jKIAEnsqBvSMC5oy5ynr209JprrmlC07E3d33sscdMaO3hNWSy&#10;NKtmWNcyyywTnee7774zoenY13WFvaWHTJZmY8eONR5TjB9//DE6B4YEV+KAAw6I4p999tkmtPag&#10;wYLXkcmSDCMgyrLLLrtE58lTIbav64qBAwc2uY5MlmTXXHON8RhRa+pCwNnDZGCVsOPm2T+rLPZ1&#10;ZLIkq0bA7bvvvtF5rrvuOhOajP2y7datmwmtPRJwsjxWVsChNwHbZvA8lbDnfU6a1LhHUa2RgJNV&#10;smoEXO/evaPz7LrrriY0GTTmMe5ss81mQmuPBJwsj0nAuaMuBBywX6DffvutCW0O5v4wXmsN85pn&#10;nnnC62OicVHuvffe6P7LwLRXXnmlCckPlyaec845TUgxqrlvPjP0OhWlmmeGRXGquW/OO8sztLco&#10;ti9Xur9NNtkkioeV9VqDPPeZBnwOaVdddVUTkp+rr766qmsz7d13321C8sPFBOaee24Tkp9qh17x&#10;vstQTX5L2h+qlmDYMc//4YcfmtDmTJw4MYrn6l4qseSSS4bXztNbGGfChAlV3Xvnzp3DtNhmpyjV&#10;DIXu1atXVffNtC2d30A1911NGVUJDDnmvVW6P3uvxCOOOMKEtiy8/ttvv21C8sP8jWkGRWmr+Q2j&#10;A5C2bJ2U9/3000+bkPxU88x+++236Nqi5ambp46hkHQkVHzS2HDDDaN4ZZbXrQUScMWRgEuGc29g&#10;r7/+ugltDuPgfiZPnmxCWxbeQxkk4IrD+y7DjCzg0EDH82ftgchN5WF5FjxxgQRccZhWAq4ps88+&#10;e3R/119/vQltjt2Y/fPPP5vQloXXl4DLhwScKEPdPHUMrbFXXjr11FPNkUbOOeec6DjM1eTeSkjA&#10;FUcCLhn7/jC0LD4XDi+lWWaZJYqDjZBbC95DGSTgisP7LsOMLOAAnysM84PiYOl0Hoe5HCqfhQRc&#10;cZhWAq4p48aNi+4Pv8v7779vjjSyyiqrRHG22WYbE9ry8B4k4PIhASfKUFdPHSvx2a1PMGwxsP/+&#10;+zcJQxxMhm8tJOCKIwGXzuabbx7dIwzP6D//+U+TxXpgKKhbE95HGSTgisP7LsOMLuAwPNJusINh&#10;BcjDDjusyYp9sEcffdSkankk4IrDtBJwzTn++OOje4TNP//8wVFHHRVsu+22TcI7deoUrg3QWvA+&#10;JODyIQEnylB3T/3777+PHCrNRo4caWK3DhJwxZGASwdbAqDyyvtMshVXXLHVepwJ76UMEnDF4X2X&#10;YUYXcCA+LyjJ3nzzTRO7dZCAKw7TSsAlg3c37zPJ8N1nlLJeAi4fEnCiDHX51FF4Pf7448Fmm20W&#10;tsZiCBkWcXjkkUdavWADEnDFkYCrzKhRo8KK12KLLRZeF62z6JEYOnSoidG6VPMcJeCKw/suQ1sQ&#10;cACNF/379w922GGHoEuXLuFm3dhK5rbbbmvVHggiAVccppWASweNF3iHL7/88mFP9FxzzRXsueee&#10;pQSTC/gcJeDyIQEnyqCn3gpIwBVHAq7tU81zlIArDu+7DG1FwM3oSMAVh2kl4NoufI4ScPmQgBNl&#10;0FNvBSTgiiMB1/ap5jlKwBWH910GCbjaIAFXHKaVgGu78DlKwOVDAk6UQU+9FZCAK44EXNunmuco&#10;AVcc3ncZJOBqgwRccZhWAq7twucoAZcPCThRBj31VmC33XYLttpqq+DAAw80Ifl58cUXw7SwMjAt&#10;5ggWBZuCIm3Sst15qOa++cwOOOAAE5Kfap7ZO++8U9V9YylnpL3zzjtNiL9U8xzhc0h7+OGHm5D8&#10;9O7du6prM22ZDdCRx5EW/lsUH/NbvfGvf/0rfA677767CckPVtqs5jli7zukPfnkk01IfiCekHbr&#10;rbc2Ifnp06dPVffNtC2d30A1911NGVVv8DmWmX+9zz77hGn/+c9/mpD8+JjfAO/7rbfeMiH5qeaZ&#10;TZo0Kbq2aHkk4IQQQgghhBCijSABJ4QQQgghhBBtBAk4IYQQQgghhGgjSMAJIYQQQgghRBtBAk4I&#10;IYQQQggh2ggScEIIIYQQQgjRRpCAE0IIIYQQQog2ggScEEIIIYQQQrQRJOCEEEIIIYQQoo0gASeE&#10;EEIIIYQQbQQJOOGcqdOmBo998lhw+gunB4c9cVhw/DPHB7cOujUYOW6kiVGZwYMHB5dddllw5JFH&#10;Bsccc0xw7bXXBt9++6056o4XX3wxOPfcc4MjjjgiOPbYY4Orr746+OSTT8zRbL755pvguuuuC447&#10;7rgwPc7z9NNPB1OnTjUx/GHatGnBww8/HJxyyinBv//97+C///1v8MQTT4ThIplqntmgQYPC/HLU&#10;UUeFhv/ffPNNczSbn3/+ObjjjjuCE044ITjssMOC008/PXjkkUeCSZMmmRjZ4P6ef/754KyzzgrT&#10;n3jiicE999wTTJgwwcTwh88//zy46qqrwjILv8P//ve/3OWHr+iZtW2Q/5966qmwvEL+P/nkk4MH&#10;HnggmDJliokxY/LGG28EF198cehz8D343bvvvmuOzrgMHTo0rJegfoL60QUXXBD0798/97sV5fp9&#10;990XnHTSSeHvdeaZZ4b1lDzpf//99+D1118Pr4k6zn/+85/g5ptvDn744QcTQ7hEAq6FQYHwhz/8&#10;IbSVVlrJhOaHaWFZBeIGG2wQxplnnnlMSDpXXHFFdE4wZMiQ6PPIkZVFFuO+/PLLJmQ67496P5jv&#10;kvmCP5zRcDzD9nt0v+Dn3342qRqZPHlycPjhh0fnTzMUOFmiyI6b5yUyevToYI011miSLsnWX3/9&#10;4LPPPjOppoMC7dJLL02Mb9sss8wSPProo2H8egYVr3nnnTfxGdBmn332YODAgSZFcyA8GHedddYx&#10;ofmxr1W0EoEXEtPeeeedJjQfP4z/IfLx+S6ez4RWpuwzg0DaY489EuPbtsgii4SVlTgQi0nx44aK&#10;TVJ+GzNmTPj7JKWhdezYMbxOvfv9RRddlPj9bdt///2DiRMnmhTNseNmxUvilVdeidJuvfXWJjQ/&#10;TPt///d/hRucUJ7T7/sO7WtCK5Pnmf3rX/9q9Wf2yy+/RPGQphLt27cP4x544IEmpD4ZNWpUsNxy&#10;y0XPJsk6deoU9O2b7hNfffVVFHfRRRc1ofmxr5Xn9//111+Dbbfdtkm6JOvevXvw3nvvhWnscv2d&#10;4e+EYVkw7mkvnGZCmvO3v/0tutZrr71mQtNB3QiCy77HJJtrrrmCZ5991qRqCuqic845Z2I62oIL&#10;Lhh9bxu8a3bdddfENDSUHb169cotJEVxJOBamHgBV8S533nnnSZpb7/9dnOkOa0p4FA5O7TPoVHB&#10;1e7MdsEGN28QPPf5c8FPE34Khv00LDiz35lBp3M6NcY5o12YlqBViOeFde7cOex1w/2MGDEiuPLK&#10;K4OZZ545Or777rublE2JP7PbbrvNHEkGhZ0df6GFFgoefPDB8OU0fPjw4Prrrw+6dOnSJA5BRccO&#10;R2UVhSxayFC5femll4LNNtssmGmmmaI4cdFbL8AHzjjjjOh7ojDfZJNNgldffTUYN25c8Pbbbwc7&#10;7bRTk2eRxvzzzx/FgRXJMxA5dto+ffqYI/mw03bt2tWE5uP050+P/BuGnugsqnlmv/32WxQGQwPB&#10;NddcE3z33Xdhayh8eMkllwzPGU+L6y677LJROCqc++yzT5h3cF383WuvvaKKKAwVDpv3338/OgZb&#10;eOGFg8cffzzszUMjB4Rwhw4douNjx441KesLlAH274My6vzzzw++/vrr8He4++67Qz/icZQlSaCc&#10;YxxY/HlXAhVlpsX9FMkzKKfsa2c1riRh+3y3i7qZ0HRcPbMddtjBHMlH3mcmAdcc9LjxmaCMQT3n&#10;mWeeCZ/Vxx9/HBxyyCFNyo80/vnPf0ZxYEUaD+Avdlo0kGSBETJ2fPjVrbfeGr7n8b6H30HAxMtM&#10;FwLOvg+877KI142QX84777xQ/P7000/hb7HmmmsG7dq1i+LYoLw/4IADomOIt/3224cNpSiXkd+3&#10;2GKLxPcMgHhjOAwiEI2byKsYFYV7Qd2Hx1FnEm5Iz0mi5qDVxHZ8GIYm5WXttdduknaOOeYwR5rT&#10;mgLu4pcvjgqtQ3ofEoalMXr86GDla1ZuJuBQAcU5UXgOGzbMhDYHvWVLL710qoAr8sxQUWa8FVZY&#10;IRg/frw50hwUYhhugLgE52b6SkMvBgwYEMarVwGHIRl8FqhIpVWG8DLBcDvESwICguehoYKZF1uY&#10;wIqIMNsfaEVa9f/vjIYXv8kHsO3u3s4cSeb++++PrlPpmb3wwgthPIAXJysZc889d/g5DVSIbrzx&#10;xigtWHHFFaProtKVBRoj8MK2BQUqaEy/+OKLh79ZGh9++GEYr14FnC00ILjTwDNCJSlNjBx//PHR&#10;eWCoEOF3zwN+fzst7KOPPjJHK7PAAgs0SdutW2URRl74osEvLZ+HTZySnWdmhGeG94idFgZfTUIC&#10;rikYQsfnsfzyy2cOlWaDaho8Dw0NP3nB87XT/vGPfzRHmoNhuoyHxiY0NKWBehuGViIuqLWAe/LJ&#10;J6N7oWUNV7frRvgeWfTu3TuMa4Ph9LzOwQcfbEKbg7yDoa92evRYUthhFAjyTRoQyMirEnDuSM9J&#10;oubccMMNoeOjpY+FTZEKJeLDWAmC4WWSRGsJOLtwO/Dx/C+sO969w/wXBOuuu254PhRQeYe8Ycx2&#10;Ery3PM8MBT6O/+lPf8r94kflFRx66KHR+VFw5QEVdLQa1hu26EKFKw94MSRxySWXhOfBS4vDA/NW&#10;KOE7vI+33nor+j9LYNisvvrqYXwIHAxFwf9oIc7DwG8GRvngujevC/92PLtjMO33ZFFWzTPjcEtU&#10;WPP2tPz444/hXwpBGF72eYHYJGy4yHt9/C5ZFZS2CuYK8lnmFUw33XST+a8pPM9jjz0W/f/ll1+a&#10;o9nwPmabbbawZR3/zzdfviG8ENa8Hspz/p+WP+MsdcVSoa9vfOvGQcezOob/H/nkkeZoczBPitdo&#10;K89MAq4pFBQoh/Lk/7S8TyEDgXDhhReG/88666zmaGUQH8bGUVhaYxaHDqIulrfMZF2o1gKO5bc9&#10;jBLzh5PgEHX0muXtnbQFNcp9XgOjKvJgN7ahboS0+I3yXv+DDz4w/4laIwHXgjDjYFECdDXzc57W&#10;aIo/DEMCrFD+/e9/Dz/HaS0Bt+v9u0YFVl4RZIOKAs+HSbnVwJ6GPM/MfunnLdBtmDZv5buegX/z&#10;eRQZApMEz4NWQ9sv81QoMVcLcTHEBHBYB8R2Hnit77//PlyMBv/Tlyqx4c0bhnlg3ovnDT8zTwz7&#10;Obk3uewzQ6WX6fr162dC88O0GF5ZBnveUFrDiC/wOay66qompBxYOInnQmW3R48e4f+odOaBaTFc&#10;HIvZ8HNWzwhBxRFx2XvBtKeeemr4OYvJUydHfo6RFZe/enn4/8xnT89/SfD8bemZScA1YvceFZ1f&#10;HGeJJZYIz7PRRhuFn3leNjZlwftgoy9H3qA3OY49rB7DDotSSwFn+xKGP5599tnh/xCWcey6ERaG&#10;KYM9R7poPQeNIUx77733mlDRmkjAtRB25ZMvBc4JqTRWG7DyedBBB4WfsdIPPqMlJonWEnAsrDa7&#10;fTNztBhY2IPnKyMAbYo8M7T04RhamIpiv/Crved6gM+i2kqZ/Vw5dJGfsbJhJRiXlU+sbIfPaD2s&#10;BMWfHZfnyxqiSJgPfp4wfWjOFrdvEX6e+azkyizPXfSZ2XMZivoe8jbTogGjDKusskqYHkNlfPZ9&#10;exhp3h7eNNjKjuGwAIsa8NyVhvDagpo9HfyMxZUqwbjwf4DV5fAZIqQS5754bujj7c9sjMt88OP4&#10;5pXwtvrMJOAa4Xuz0rytStjTS9igzaHdSy21VPg5C0x5QNxlllkm/Pzcc89F58O5bTbeeOMwHCKp&#10;TJlVSwGH9xjuhQ2D8D/eNwSdzUMPPRQdK1vWMj3qh0WBaKz2+qK2SMC1EOj1gePbc7CwKAfCKrXq&#10;25Nz7VZuhsVXQgStLeCGjB5ijhZj5ZVXjs5XDUWfGecQ5R0iZ2MPfRCNzxgLZ1QDVwdDzynhCp8Q&#10;51nYPVN25ZBhWfMqARtXsHw/waqjCKuUp3oO7BnmAQyZJK9/+3qUN8ZObN7jzvsq+szs+UpFsSsE&#10;eYfIxcGQM6T/85//bEL8xBbSZXrwbXge9PwShmFhmixYOaWQARymmNSqb2Ov9sr5v3bFutJwb/q3&#10;XVHF/GaELXPl9Iq1TVt9ZhJwjXChjLQ56HmhOMBwTIItUxCGdzOFdRqIB7PnZDHMHu4NOOQbC5SV&#10;oZYCjvfIBhOw2GKLhWGYSmKDVcsZvyxMX2ZYI1YFrfb6orbol2gh6PjxuVoMx+IAaaBwRBxMGrWh&#10;SEsaJtIaAu6hpxoqhKawGj85fQGQLHguLIZQDWnPbMMNNwzD7WeGFlpeF5OVi4Jl2ZHWFhq+Yo+x&#10;T1p+uAg8D+avEbtC+cUXX5jQ5vz1r38N48R/E/YYYbhOGhB3vIY9vNlenS9L8Mx+/uxhHtjtwd1M&#10;yHSYN64YeIUJmU41z4zpymyvgNXCmL4MqHQzfb3O78kLtx2BoK0GrL6I83DYL8Fekgiv1HDB38PO&#10;G7bgyBoyxmGHtpABHNqGle3SwJYx9O9fJzbmjac+fSoKjy9mUqtnxl7C+DPjoia1fmYScNOx35uY&#10;s1YNPA/mItowHEMk0+Dw8/iiJVigA+Hx35/n3GWXXUxIMWol4OxeYnvBNI5CgnC1h9Mzbta7Kwt7&#10;xEWZHm+mrXZkjagdEnAtADaxpfPHx4kjMyA8begeuqqZNt6SlDXJvDUEXK+HekWF1W9TfjNHm4Kl&#10;1Bknbui147nwci9L0Wdmv5AxzDINxkmzrBY9+xnHrZ749NNPo+8FPyoLVq7COdDCG2+dx3wtHENv&#10;bRL2749FOmzsbSLShlbtuOOO4fGkiiXTpm1H8f2v30f+PGFy0/kzJz57YnTMpppnxnTYkycNxsmy&#10;NOLbE9iGygX/x/YHPsPhXnHxUwT4LYai4jy77dZU/NuVr7RFktg7DcEQH+KEhX9wbNNNNzUhTbHz&#10;zODBg03odLAdBI+lzc/c6o6tQr/ufF5nE9IIfb73J00XyanVM0MjHc5TzTPDUOm8z0wCbjr2c0hb&#10;WCYP9t648TLZ3lYgCfxmHC2BVaFt7Dlbdj2GYUcffbQJaQ7jxA0bZddKwGGuH84Zb2QGvB5WQiYM&#10;y6ob2aOBbEPjBhoH+TnPfNg4TItFfsSMQX3VHmdQsMw9HB/L1cbBwgNZmQrbDPB4fCw34LH4MJHW&#10;EHC39b4tKqzilVeSV8BhOeKyFH1m9uRgzJNKg3HSDKtJpeGLgMO+Y/xeactw5wFiGOdYbbXVTEgj&#10;lSbOYy+frOM8hq0OkuDxuPgHeIHjWNo8ur/d2/ACbfDl2c5tLv5G/Toq8vVPR39qQqt7Zky35ZZb&#10;mpDmME6WpZEl4OweuGoXHGrrsGc3a5uSSmDvKT7PpHcBKmE4lrYnHMp6HN98881NSCPcpB2t+kn0&#10;7NkzPJ62uh2OwdK2maBfYxuBOPs8vE94bKYzm+aZGemZofcxTtozk4Cbjv3exL6sZeEQ1iQ/sOsi&#10;2J8tjt34hbIqDo9hA3iSFBaHceJWSwHHc8YbTACFGHyHMH5W3ShLwGHaCD9nbZGUBtPi9xIzBhJw&#10;LQAdPz4plfA4Kp5xunfvHh5L691BKxKOxxfmKCLg+PKGgbICzp4DlzRpnUyZNiUyxGMaCDi+UCvN&#10;C8yizDPjd7DnPMWBGLCNaTimPmtxDFR27bRnnnlmlL7e4Pcqsyoi4TnS9ufh8aTFNziHAA0nSey3&#10;337h8XieAfb+dUnzLuzNX5PmntKXr3kzed4NVuTD8W3v2taETIfnLPrMOAfNnjsSx/Y7GLfLYOUW&#10;lrXypZ0WFVamAWz9xtBkn+HS8/CpeE9OXiDCcY60odhoUMDxJBFmC20IjCR4HPsuxuFcyrShuDvv&#10;vHN4PCnPXPfW9G0ysO8hVqKM8+mPDZVsky++HtM4j66tPjMJuEbwXPHdsvYTqwSfJRYeSYLHDz/8&#10;cBPSSNL8RZtbbrklPG7//iz3sNl4GnaZB+M91ErAcV851BmSyt73338/uibrYKwbZQ0Jxrns+2Ye&#10;w3cGPCcaPorCnu5Kc2lFyyEB5xi08jDT4GWSZPZm0zbIjAzv1atXYlq7Z+eTTz4xKYNgk002CcPy&#10;LKNMMcFCDmP+ec48e5oxbrjxsSmsjnv6OHM0mzG/jYnSQMBVOy+n7DNDoYjPRRZj4Dn23Xff6P+8&#10;cLngImnaCvxe8SFNedlpp53C9PDHpN8PlrbYjf37YzhsUlq+PGHxxUyw4hnCUalMSgtj2n/84x8m&#10;1XQwRIy+fNfgu4L7P2yIH7P9Hm0QjyaODc9Z9JlxoRdYXijg7A28sbR2HuwluAGHs1a7Cl1bxx5m&#10;mNQTUAm7NxP7MyX5HYxx4iKMQiYrz3AkSLwCaOcZVHiT0p5zzjlRnHhPyMKXLRz6c6dzOiX6PIw+&#10;f0ifQ0yqtvvM7D0bn3rqKROaDsoSxEXlv96gGMICG2XgysAwTDVJ+g04pB1mY//+aHhNSmtPX0ED&#10;M8A7Hp+Thi6mwXPgN8TKwvTnl758ycRIh3GxSivBHoM4H4bpJt03jNfkist2HswL54LHBVySGK7E&#10;nnvuWfj6wi36JRyCVkW0VtDp8xiGBJBDDjkkMU6aoZWUcOw4XjyVWjeZye1WfJ6z0qIK9kRmrPy3&#10;yjWrRAVWnlbVuIDDKmI8HybzFqXsM7PT5W0NZvw777wz+h97z+WhngUchnDxuxVtWUd8Vnjymr06&#10;HuaCJcVJM/TGEVw7KU6W2Sx5RYOYMb6cx54Y8oRJWf6Z2dtuJPUIJkEBZ4u/vMIxLuAuuuii6HPa&#10;nEJf4HM499zGilpe7N8xj9kjK8r4rb0Vhu17eeyYY44xKRsq0b83VKITfDvLbHjOtvbMGIYFVLKw&#10;xXGl1TDbIhxSDitSbhE0/DB9HsMm3YTbAuU1bkdgi8a0ER5xGJ8inL58/VvXh5/TmDJ1ShT37sF3&#10;h2G28MxrwK4bZS3qYhMXcJiSwHMU/b3svRaxxY9ofeqv9jgDYS9ljxXssozDLLiMPTIX91hB5Sop&#10;Dc2e80XszJY2dJNwsjaWiSVMW2nTY4x9Z1xU4F79urEXrs+QPiZWOnEBBzAcAufDhP68YK5btc+M&#10;n1Ho5YHxIeCw5C/+R2suhi5Uop4F3Oeffx59t6KretoT2pN+N9uYZ+ij+P3ZIoy9FZPS0Di0BkbY&#10;k4phiUlpaHbe6t17+sIMdkX24Y8eDltm02yjWzYK481zYWOFsppnxnR5N+O2BZy9gXjWypokLuAA&#10;P2MvpryUqezN6GyzzTbRs8jbo0TRi/nRSIdFrZJ8joZVjHkNDvvDQj0MS0pjG4ZsId5JJ50UpsXv&#10;wAaTo446KjEN7fLLL4+uQ3a4Z4fQl+e6YK5EX6f1H9Y/yh/PfdY4VK4Wzww9Kkn3S7Of2ZgxY8K0&#10;1TwzwIbZtdZay4QkY29nkmdD6rYIv1/S3MssbCGT9Nxt40rPmDdJKP6wOmpSGpr9+8f3+cvbc8j4&#10;cQG32W3Z+92+8vUrUVzUdQBXwka9K+l+afb6COw9ZN0o77zRuIB74403onM+8MADYVgRmHbBBRc0&#10;IZXJUx8S5ai/2uMMxLLLLhs6e579Rvr27RtlDmAvLZ60EIcNWvkgHBDXzpRMj/lwadgVMmysSrCi&#10;E8P50kuic+fOYRx7CNU6N64TFVqvfJU9RyBJwKFVjNfGUDkU9FlgCWNsG1DtM8OGz0yfZ1I240LA&#10;Ybl5fsYyv5WuX88CDmy99dbR9+vTJ1vIo+KGeWuAQ/LybCNh93wCe0J7pZeG3XOM/YZQkUUPND7v&#10;vffeJlY6XAKdjR5HPnlk6MMdz+oYirkshv08LPL5n39rbAG2K7OVnhnun8/MnpeWZx9DW8DhOfF7&#10;o8Gk0upkSQIOK9AxDIIwC+Q7TLS3t2eoF7AwAJ8DVhWutHcVhknhmdu+CCFfCTZcYK8ywP2ZuIlx&#10;FvH5zq+//nr0uVKesRetQOUSfo69DuHHRz11lImVzpI9p/dQr9hrRRNSm2eWp+eZz4zL1FfzzMDt&#10;t98ehY0YMcKENodzC9GwWK/Y87nt/cySgI9hegdgeZdnKKO96Tuwf/9KDdSAIvySSy4JP9tzne0e&#10;5TQYlwIOc5xZhmNxqjTmvXjeMA5XZ0Vdhg0mZ511VhiWBeZ2Iu56660XfsY+d7wXNPagPM0iLuAA&#10;9zOF2T2aSaBOZc8vtX+HSqtR4p2K9QaworRwQ2OJJGoKKvB0dFQ0K4FKLOOjd4h773Tt2tXEyIbb&#10;EdgrXdrjqCGEUMHFCxMvSUyMtUVEfLU/FLT2UDaM9YeQQzgqX9j0lb0diGeDjDv/xfNHBRw2cx08&#10;cnAo1rBwCfYDGjVuVPDc588Fs547axSPAg5wBTAaxrLjnvFcYXhpQnixYIaAq8Uz46RfGIbcoOUL&#10;hSauieeGAg3DSrESFOPx97WX6YVBWGI+IX5bPDc8e8y5sl94sHoEPmA/I/yPidnwHbx0UBnEYjlc&#10;HAGG58v/0aBRCXsuClpZWSlDy2YeGB/3huFRPFeliiywW9ZRmaAfV2qRJViRD/GPf+Z4E1LumRG7&#10;8QGVVfQMIr/gmcJ30VuDl689nwQCDuD72kO9sdgCKsW4Hq4LUYe5sFhkiY0eMBt7Hihe+BB6qFjh&#10;3PB/LOnNzZFh9SjgAPYS43eEoUL77bffhj6C3wF+hq0suF0A/nK/Kvxu8IFKcNNjmF2RhRirBH4T&#10;xkfljau9QmjkgQsZoOdpyA9DorIbqwtX4r2RDeWjiW/T1p4Z4cgVGAQd7hP3i3yD8sEeHlh0f8e2&#10;BoUCDL6EvTtZX0D5gd8YQolxIGQoqjF9IQ+sj1x22WXhHm74H+VWnt+f/gIj9rQJNGJhjiSGKeI3&#10;hKEhGRteYxsJxqOAwzXnuGCOyJ8f+OCBYPT4hnrC1Ibff9KvwYejPgzmuWie6PjnP01vmAnXCTDn&#10;qiS+wNtvvx3FJw899FAUBrvhhhui/ILnjfciym97eKst4HDvtm9i4SK8G5AO94S/8F/uCwmzsYfN&#10;432A4Zz0fbxvcC/XXnttFEcCzh1NfxlRMzAXig5cqQeJoFsa8TlxGsYWo0qgoGEaZGQSF0JJhmEJ&#10;SYUgzkORlmUo9JI4tM+hUQFWyTDMJg5EWtL14oZCHC8Lfq72mdm9oZUMcyDsZ4eXFSsalQxCEy/7&#10;esYeopdlGPLITYxhefMMe5MoxmFJq7kmgXH8TMMVvspMbD/uxOMiP85TkQUnPHNClCZOkWdmgwV5&#10;kuIlGeYK2kIV/2NVtqS4cUN+wws7jt0TmGXo9cj7+7ZFUInhyrRZhgopyjguoMRW9kpAmPMcXIUP&#10;lqciCxjfbomv1ONL7CFYXS/sGvrvnBdUXiiL0OftBR1AW3lm9mqrqOxySFuWodHFB/LOScRvNnTo&#10;0OhzHiED2PgE4cfVb/NOd7BXD7a3arGH7FcyDNW37xVlPXyfPp1m9sqrWFQO5yqy9yGvb/du2vPh&#10;KhnqdxBXcbgacyXjIio29krlWYbpCHmHRoviSMA5gpX4tA26k7BbZ2i2sKgE07CViOAcqNTihY0K&#10;LwpATOhFxswzZAf3hVW+sHISXqBoYd9hhx3CXrlKFTH0tj328WPhXIluF3UL2p3RLhxOsMHNGwSX&#10;vXpZMHT0UBMzHbReHn/88WHFDwU3KpAY944CjQtY3HvvvVU9syOOOMKENIK5TlhFFD10eGZ4dphv&#10;gdZctDBmgZ42tFRhqB1a99BTiNZu9BRi6ft6F242eHmgVxk9PhwSgj3zME8RPsRKFJfEt3tEK2HP&#10;R6OhMpiXeNpKixLYYKhlmO7wBmt4Uc92XvO939L49pdvoxd80jDjvM8sCbTaHnvssWF+QUUXhuHc&#10;GBbdv3//zLToYUaLLjaZRRmG/I6ehu222y646667EoVbHAyvQ3mBlnikhyjeYostwl70tOXa6xG0&#10;gmOUA0Y/oMzC74CVPzF0isPV7SFRaPnOC9PQ8PvmJamBKqmCl0aYZqYGM/5baSEHm+3v3j5M0/7M&#10;xv2tbNrCM4uDfbyQtzBPC/6Ocgy9Fw8++GBucVJPYK9AlFMoN9BDg/IL5RgakzlEm8IXx/KS1EBV&#10;5D3KNElD/zBiAL8hhvCzjoEREOg1rLRVxKARg4KDex8cLHTZQkG7M9sFXc7rEmxx+xbBIx8/0mQ4&#10;vT1cGL6RF86ZQ3kcB3kCI3qYX1BPwfQDjIhAz1iluhB+DwwnRfmMBhT8Xii3MRQfPZKVGjjQg43n&#10;huH8uDbqOpiyg163MlsViGJIwAkhhBBCCCFEG0ECTgghhBBCCCHaCBJwQgghhBBCCNFGkIATQggh&#10;hBBCiDaCBJwQQgghhBBCtBEk4IQQQgghhBCijSABJ4QQQgghhBBtBAk4IYQQQgghhGgjSMAJIYQQ&#10;QgghRBtBAk4IIYQQQggh2ggScEIIIYQQQgjRRqgbATd16tTgrbfeCi6//PJg3XXXDf7whz80sf/7&#10;v/8zMYWoH3788cegd+/ewWGHHRZ069atmd/vsMMOJqYQ9cP7778fXHvttcHmm28elu1xvxei3vj1&#10;11+DZ599NjjhhBOCxRZbrJnPL7DAAiamEMIH6uZNN2jQoGYFmm0ScKIeWXDBBRP9nSYBJ+qRJF+3&#10;TYh6Y8UVV0z0dZoEnBB+UdcCDgUa/5eAE/VIkoBbddVVo/8l4EQ9Yvs7bPbZZ2/yWYh6I0nA2WES&#10;cEL4Rd286T7//PPgnHPOCQYMGBBMmjTJhDa+6CXgRD1y6KGHBrfddlvo/6Rv376R30vAiXrkpJNO&#10;CoeTTZgwwYQ0FXVC1BuHH354OGz4ww8/NCHThxLT5yXghPCLun/TsXCTgBO+IAEnfIQ+DxPCByTg&#10;hPAXCTgh6gwJOOEj9HmYED4gASeEv0jACVFnSMAJH6HPw4TwAQk4IfxFAk6IOkMCTvgIfR4mhA9I&#10;wAnhLxJwQtQZEnDCR+jzMCF8QAJOCH+RgCvBvffeG6yxxhoVrUuXLkHXrl2D7t27Jx6X+Wvzzjtv&#10;MPfccweLLLKI8ara4UrAJX2PuOH7wO/x3ZKOy/w2+AVs3LhxxqtqB30eVivefPPNxO8RN/j8XHPN&#10;FSy88MKJx2X+GoQVfN6FwHIl4HbZZZfE72IbtjBQWS9LM5b1d9xxh/EqUWsk4ErQs2fP6LwyWTXW&#10;oUMH41W1w5WAs+9bJqvGxo4da7yqdtjnrxX9+vVrcl6ZrKy1a9fOeFXtcCXg0Ohs37tMVtauueYa&#10;41Wi1kjAlQB7scwxxxwVjdeeZZZZEo/L/DX4I3yjY8eOxqtqhysBl/Q94jbzzDNH1046LvPb6Btt&#10;RcC99NJLid8jbrwuGmSSjsv8tZlmmin0jbYk4NZcc83E72Jb586do2snHZf5bfQNCTh3SMA5hNe+&#10;5557TIgQ0/nTn/4U+saiiy5qQmpHa86BO+uss8LrtkZ+EzM+9Mtff/3VhNQOnhvW0vzxj38Mr/uP&#10;f/zDhAgxndVXXz30DVRqa01rzoF79913o2sLEYe+cdddd5kQUWsk4BzCa0vAiTgScMJH6JcScMIX&#10;JOCEj9A3JODcIQHnEF5bAk7EkYATPkK/lIATviABJ3yEviEB5w4JOIfw2hJwIo4EnPAR+qUEnPAF&#10;CTjhI/QNCTh3SMA5hNeWgBNxJOCEj9AvJeCEL0jACR+hb0jAuUMCziG8tgSciCMBJ3yEfikBJ3xB&#10;Ak74CH1DAs4dEnAO4bUl4EQcCTjhI/RLCTjhCxJwwkfoGxJw7qirnDdq1KhmRieCJR13Ca8rASfi&#10;1ErATZo0qZlP33333ZHvbbXVVs2Ojx8/3qSuPRJwIgv6ZbUCbvTo0c38mueGxY/BXCIBJ9KolYD7&#10;/fffm/n0iy++GPn8vPPO2+z4mDFjTOraIwEnsqBvSMC5o65yXvv27SOnyWsu4TUk4EScWgm4F154&#10;IfKzvHbBBReY1LVHAk5kQR+sVsAts8wy0bnymksk4EQatRJwEydObOLPeWz77bc3qWuPBJzIgr4h&#10;AecOCTiH8BoScCKOBJzwEfqgBJzwBQk44SP0DQk4dyjnOYQOLAEn4ricA9eaSMCJLFgmupgD15pI&#10;wIk0XM6Ba00k4EQW9A0JOHco5zmEDiwBJ+JIwAkfYZkoASd8QQJO+Ah9QwLOHcp5DqEDS8CJOBJw&#10;wkdYJkrACV+QgBM+Qt+QgHOHcp5D6MAScCKOBJzwEZaJEnDCFyTghI/QNyTg3KGc5xA6sASciCMB&#10;J3yEZaIEnPAFCTjhI/QNCTh3KOc5hA4sASfiSMAJH2GZKAEnfEECTvgIfUMCzh3KeQ6hA0vAiTgS&#10;cMJHWCZKwAlfkIATPkLfkIBzh3KeQ+jAEnAijgSc8BGWiRJwwhck4ISP0Dck4NyhnOcQOrAEnIgj&#10;ASd8hGWiBJzwBQk44SP0DQk4dyjnOYQOLAEn4kjACR9hmSgBJ3xBAk74CH1DAs4dynkOoQNLwIk4&#10;EnDCR1gmSsAJX5CAEz5C35CAc4dynkPowBJwIo4EnPARlokScMIXJOCEj9A3JODcoZznEDqwBJyI&#10;IwEnfIRlogSc8AUJOOEj9A0JOHco5zmEDiwBJ+JIwAkfYZkoASd8QQJO+Ah9QwLOHcp5DqEDS8CJ&#10;OBJwwkdYJkrACV+QgBM+Qt+QgHOHcp5D6MAScCKOBJzwEZaJEnDCFyTghI/QNyTg3KGc5xA6sASc&#10;iCMBJ3yEZaIEnPAFCTjhI/QNCTh3KOc5hA4sASfiSMAJH2GZKAEnfEECTvgIfUMCzh3KeQ6hA0vA&#10;iTgScMJHWCZKwAlfkIATPkLfkIBzh3KeQ+jAEnAijgSc8BGWiRJwwhck4ISP0Dck4NyhnOcQOrAE&#10;nIgjASd8hGWiBJzwBQk44SP0DQk4dyjnOYQOLAEn4kjACR9hmSgBJ3xBAk74CH1DAs4dynkOoQNL&#10;wIk4EnDCR1gmSsAJX5CAEz5C35CAc4dynkPowBJwIo4EnPARlokScMIXJOCEj9A3JODcoZznEDqw&#10;BJyIIwEnfIRlogSc8AUJOOEj9A0JOHco5zmEDiwBJ+JIwAkfYZkoASd8QQJO+Ah9QwLOHcp5DqED&#10;S8CJOBJwwkdYJkrACV+QgBM+Qt+QgHOHcp5D6MAScCKOBJzwEZaJEnDCFyTghI/QNyTg3KGc5xA6&#10;sASciCMBJ3yEZaIEnPAFCTjhI/QNCTh3KOc5hA4sASfiSMAJH2GZKAEnfEECTvgIfUMCzh3KeQ6h&#10;A0vAiTgScMJHWCZKwAlfkIATPkLfkIBzh3KeQ+jAEnAijgSc8BGWiRJwwhck4ISP0Dck4NyhnOcQ&#10;OrAEnIgjASd8hGWiBJzwBQk44SP0DQk4dyjnOYQOLAEn4kjACR9hmSgBJ3xBAk74CH1DAs4dynkO&#10;oQNLwIk4EnDCR1gmSsAJX5CAEz5C35CAc4dynkPowBJwIo4EnPARlokScMIXJOCEj9A3JODcoZzn&#10;EDqwBJyIIwEnfIRlogSc8AUJOOEj9A0JOHco5zmEDiwBJ+JIwAkfYZkoASd8QQJO+Ah9QwLOHcp5&#10;DqEDS8CJOBJwwkdYJkrACV+QgBM+Qt+QgHOHcp5D6MAScCKOBJzwEZaJEnDCFyTghI/QNyTg3KGc&#10;5xA6sASciCMBJ3yEZaIEnPAFCTjhI/QNCTh3KOc5hA4sASfiSMAJH2GZKAEnfEECTvgIfUMCzh3K&#10;eQ6hA0vAiTgScMJHWCZKwAlfkIATPkLfkIBzh3KeQ+jAEnAijgSc8BGWiRJwwhck4ISP0Dck4Nyh&#10;nOcQOrAEnIgjASd8hGWiBJzwBQk44SP0DQk4dyjnOYQOLAEn4kjACR9hmSgBJ3xBAk74CH1DAs4d&#10;ynkOoQNLwIk4EnDCR1gmSsAJX5CAEz5C35CAc4dynkPowBJwIo4EnPARlokScMIXJOCEj9A3JODc&#10;oZznEDqwBJyIIwEnfIRlogSc8AUJOOEj9A0JOHco5zmEDiwBJ+JIwAkfYZkoASd8QQJO+Ah9QwLO&#10;Hcp5DqEDS8CJOBJwwkdYJkrACV+QgBM+Qt+QgHOHcp5D6MAScCKOBJzwEZaJEnDCFyTghI/QNyTg&#10;3KGc5xA6sASciCMBJ3yEZaIEnPAFCTjhI/QNCTh3KOc5hA4sASfiSMAJH2GZKAEnfEECTvgIfUMC&#10;zh3KeQ6hA0vAiTgScMJHWCZKwAlfkIATPkLfkIBzh3KeQ+jAEnAijgSc8BGWiRJwwhck4ISP0Dck&#10;4NyhnOcQOrAEnIgjASd8hGWiBJzwBQk44SP0DQk4dyjnOYQOLAEn4kjACR9hmSgBJ3xBAk74CH1D&#10;As4dynkOoQNLwIk4EnDCR1gmSsAJX5CAEz5C35CAc4dynkPowBJwIo4EnPARlokScMIXJOCEj9A3&#10;JODcoZznEDqwBJyIIwEnfIRlogSc8AUJOOEj9A0JOHco5zmEDiwBJ+JIwAkfYZkoASd8QQJO+Ah9&#10;QwLOHcp5DqEDS8CJOBJwwkdYJkrACV+QgBM+Qt+QgHOHcp5D6MAScCKOBJzwEZaJEnDCFyTghI/Q&#10;NyTg3KGc5xA6sASciCMBJ3yEZaIEnPAFCTjhI/QNCTh3KOc5hA4sASfiSMAJH2GZKAEnfEECTvgI&#10;fUMCzh3KeQ6hA0vAiTgScMJHWCZKwAlfkIATPkLfkIBzh3KeQ+jAEnAijgSc8BGWiRJwwhck4ISP&#10;0Dck4NyhnOcQOrAEnIgjASd8hGWiBJzwBQk44SP0DQk4dyjnOYQOLAEn4kjACR9hmSgBJ3xBAk74&#10;CH1DAs4dynkOoQNLwIk4EnDCR1gmSsAJX5CAEz5C35CAc4dynkPowBJwIo4EnPARlokScMIXJOCE&#10;j9A3JODcoZznEDqwBJyIIwEnfIRlogSc8AUJOOEj9A0JOHco5zmEDiwBJ+JIwAkfYZkoASd8QQJO&#10;+Ah9QwLOHcp5DqEDS8CJOBJwwkdYJkrACV+QgBM+Qt+QgHNH3ea8fv36BfPOO28wyyyzhDbXXHMF&#10;Tz31lDnaMtCBJeBEHFcC7pBDDglmm222sEI566yzBltttVUwdepUc9Q9EnAiC5aJtRRwH330UbDU&#10;UkuF5Tz8fvbZZw9uuukmc7RlkIATabgScChrO3fuHPoefH+11VYLRo4caY66RwJOZEHfkIBzR93l&#10;vCFDhoQVWDpP3FDQffDBBya2W3hNCTgRp9YCbu+99478LcnWW289E9MtEnAiC/pjLQTcjz/+GHTt&#10;2jU6Z9zatWsXPPnkkya2WyTgRBq1FnAXX3xxEz+P29JLL21iukUCTmRB35CAc0dd5bzvv/8+choY&#10;Xu54oe6+++7BPPPM0+TY119/bVK5g9eSgBNxaingdt5558jXYBBr++23X9CjR48m4csuu6xJ4Q4J&#10;OJEFfbFaATd27NjoXDD0NiMf7LXXXsFiiy3W5Nhjjz1mUrlDAk6kUUsBd+aZZzbx7ZVXXjnYZ599&#10;gu233z6YaaaZovD27dsHkyZNMqncIAEnsqBvSMC5o25y3rRp08JCi05z+OGHmyONnHzyydFxGNK4&#10;hNeRgBNxaiXgnn322cjP4P/jx483R6YzZcqUsNeZcY4//nhzxA0ScCIL+mG1Am6ZZZaJzrX55pub&#10;0EZ69+4dHYchH7hEAk6kUSsBN27cuMifUb6OGjXKHGkEjXSMs80225hQN0jAiSzoGxJw7qibnIdW&#10;VjoMCsw0NtpooyjezTffbELdwOtIwIk4tRJwnTp1ivxs4MCBJrQpkydPjuLgxY/PrpCAE1nQD6sR&#10;cN999110HjRapDXEoRGP8f72t7+ZUDdIwIk0aiXgMN+N/nzDDTeY0KZgvjPjwMaMGWOO1B4JOJEF&#10;fUMCzh11k/PsiuywYcNMaHO++eabKN7MM89sQt3A60jAiTi1EHAYBkwfw/CZLDbddNMo7jPPPGNC&#10;a48EnMiCPliNgLN739566y0T2pzffvstilcpf1SLBJxIoxYC7pdffol8uVLZetFFF0VxjzzySBNa&#10;eyTgRBb0DQk4d9RFzsPwGDpLnsLEjuuyN4LXkIATcWoh4DDPjT527bXXmtBk0DvHuPPPP78JrT0S&#10;cCIL+mBZAYfeNnuuTyXmm2++KC4EnSsk4EQatRBwjz/+eOTHu+66qwlNxu6h7tKliwmtPRJwIgv6&#10;hgScO+oi573wwguRs6y55pomNJ31118/io+C0RW8hgSciFMLAWf3RAwfPtyEpsO4MFdIwIks6H9l&#10;BRxWnuQ5IM4qcdBBB0Xxzz77bBNaeyTgRBq1EHC77LJL5Md5KsSMC3OFBJzIgr4hAeeOush5559/&#10;fuQsZ5xxhglN5/LLL4/iH3300Sa09vAaLSXgJk+ZGnw1+tfgtc9+CB5865vgiueHBic+9F6w900D&#10;g79e9XKwxeUvBhtd9EKw8cX9gi3/92Kww9UvB/vd8kZw2iODg2v6fRo8Oujb4M1ho4Pvfh4fTJ3q&#10;doEX36mFgLMX7clTIWZcmCsk4EQW9L+yAg7D43mOdddd14SmM2DAgCj+AgssYEJrjwScSKMWAg6r&#10;rNKPP//8cxOaDuPCXCEBJ7Kgb0jAuaMucp49lOzBBx80oem89NJLUfwddtjBhNYeXoMCbnKDKHph&#10;ne7BK6svK/PQntx/q9APQC0EHP0L9vvvv5vQdOyhZyNGjDChtSVJwF32yHFBvzWXlXlqNvS/sgLu&#10;/vvvj86x4447mtB07AV8XM55ThJwT/5l+eCVNRryvsw7673FCsYLaiPg6MMwLFRSiQ4dOkTx33vv&#10;PRNaW5IE3PBTTws+WmZZmac2ccI44wmNPisB5466EHBYLpfOkmeBhnfeeSeKj+GURbnlllvCincl&#10;4zVsAffOismOL6t/67dHj9APQC0FHF7WebDnA73//vsmND9x/04yVFJwflvAXfHQcYnPQ+aH2dD/&#10;ygo4ex+spK1ikmD8vPnE5tVXX03087jxGraAe2mt5Ochq397bv1Gv6+1gMuDvZ1AnkbtOJtttlmi&#10;n9uGHu34PUnA+W0ScC1LXQg4e4W9fv36mdB00CLF+GussYYJzU/Pnj2j9HlMAk4GcyXg8vYsLL74&#10;4lGarNX70mDaPCYBJ6PZ0D/KCrhjjjkmOscJJ5xgQrNh/DICDu8Tps9jEnAyWGsLuLXWWiuKX2a7&#10;pO7duze5ZiUjEnB+mwRcy1IXAq5Hjx6Rs2BBk0rYAg4FXVFuuummsAJeyXgNCTgZrLUF3CKLLBKl&#10;QS90UeL+nWRY9Qznl4CT0Wzof2UFHEQbz3HccceZ0GwYv4yAe+WVVxL9PG68hgScDNbaAm611VaL&#10;4t9xxx0mND8bb7xxop/b1q1bt2b3JAHnt0nAtSx1IeCwSSudpW/fviY0nTfeeCOKj947V/AaFHBT&#10;GgTcgLW7B6+vumxN7I0WtqR7kOW35/61ZegHAC9A+EYtBFzePa44vBE2ZMgQE1pbkubA3fPUxcE7&#10;q3Sv2gY12LvG3muwwcbeb7APGuzDkoa0MJyH58T5cR1cM+leZPnNhv5XVsBdeuml0Tn2339/E5oN&#10;43fs2NGE1J6kOXBPb7xcMLAh38v8syd6LG+8oHUE3IILLhjFf+qpp0xobUmaA/fDDTcEfTftXhPr&#10;vVn34LHNuwcPb9k9eHDr7sH923YP7t1+ueDuHZYL7txxueC2nZcLbtp1ueDa3ZcLrtxrueDyfZcL&#10;Lt5/ueC8g5YPLmr4e1nDZ4Rfu8dywY27LRfc2hD/joZ0SI/z4Hw4L87/aMN1cL0nEu5Dlt8k4FqW&#10;uhBwhx12WOQst956qwlNp3fv3lH8SnuqVAOvQQEnBKmlgINhL8RK2PF//vlnE1pbtAqlyIL+V1bA&#10;Pffcc9E5ttqqcVGgNH744YcofqdOnUxo7dEqlCKNWgu4PHnHjv/VV1+Z0NqiVShFFvQNCTh31EXO&#10;u+aaayJnwb4/lfjPf/4TxT/33HNNaO3hNVZeeeWwsiGT0TDsEb4x22yzGW8pDocrwvIIMsaFucKe&#10;o5T0vWV+G31j7NixxmOK8c0330TnQLlaiTvvvDOKv84665jQ2sMVXrFJftL3lvlrLKfLDOElaOij&#10;H2MEUSUYF+YKeyRT0veW+W30jeuvv954jKg1dSHgPvroo8hZ5plnHhOajj12u8xcoLzwGjJZmlXz&#10;UrcnqlfaG2jatGlNrusKrAxoX0cmS7KyAg69DzwHer0qgVWGGf/xxx83obUHPc68jkyWZO3atTPe&#10;Uhx77ucll1xiQpNpqbJ+4MCBTa4jkyUZOliEG+pCwAHbYSpRJG41oMCGYegOelpovDZe+nZ4HsO5&#10;mD7peCVjWvQAJR3PMnyXWlw76VglY9qWfmYcGlUmLYxpMf/GDkeLPZ5nnkpoGvZ8oD322MOEJmP3&#10;Um+33XYmtPYcddRRkd/b3xfG68fD8xjTJp23krG3s9prx/NxHrMr9knHs6we8xt9o6yAAzgPz18J&#10;u5faJczPaJCxvy9//zLPEcZ7TzpWyZgW95Z0PMtQXpW9dlvNb7BapI2XUbZvlMXu7cICJVkMGjQo&#10;irv88o1z8WrN66+/HuVn+/vCeP1ZZpml2bFKVk2e8TG/wZgW9Ymk41nm6pnRN6677jrjMaLW1I2A&#10;W2mllSJHwrCZNB599NEo3nLLLWdCWxb0EuL62KulKPfee290/2Vg2iuvvNKE5IcrW80555wmpBjV&#10;3Def2TLLLGNC8lPNM3v22Werum8UYEh7xhlnmJDawnuDZW3mvfDCC0fxMAytNeD1ywCfQ9pVV13V&#10;hOTn6quvruraTHv33XebkPxwP6a5557bhOSn2rkzvO8yVJPf7rvvvqquXYm///3v0fkx/zmNUaNG&#10;RfG6du1qQluWJZdcMrw+9mAsyoQJE6L7L0Pnzp3DtFiluSjVzGXt1atXVffNtC2d30A1911NGZUH&#10;3hssq6z/y1/+EsW78cYbTWjLwuu//fbbJiQ/HC6KeeJFaav57eyzzw7TlslvgPf99NNPm5D8VPPM&#10;fvvtt+jaouWpm6f+6aefRo6U1auBFiHGczl8MgsJuOJIwCWz4YYbRvd30kknmdCmvPjii1EcvGSy&#10;Xv4u4T2UQQKuOLzvMszIAi4+RGzMmDHmSFPmmmuuKE5rtQJLwBWHaSXgmnLAAQdE97feeuuZ0KZ8&#10;8sknURxYa5f1EnD5kIATZairp27vfYKX99dff22OBMGIESOCBRZYIDqOjSpbCwm44kjAJfPjjz/+&#10;P3tnAWZHkXZhJLi72wKbBF1scYfFFndb5AeWxZddfIHg7q6Le9DF3QkWSEhwh2AhCYR4Qv1zOnV6&#10;anq6+3b3vZXJ3Drv83zPzK2u6u5b96vqOmUd3x8s+W4sNFzd4x999JE9MuHhPVRBAq48vO8qTMwC&#10;DmCqLq+BqWnui+kh6FZZZZX4ODYW6Sgk4MrDtBJwbRk7dmybDmiMRI8cOdIeNebhhx+Onzewe+65&#10;xx6Z8PAeJOCKIQEnqtB0ue6+/yTL0DhBL25HIQFXHgm4bNwX0+fZGWecYVN0DLyPKkjAlYf3XYWJ&#10;XcAB+AKvk2VYW1L1lQWNQAKuPEwrAdeegQMHRmuseJ9Z9te//tWm6Bh4HxJwxZCAE1VoulzHlIE9&#10;99wzdqqkbbfddh02rYBIwJVHAi6fYcOGGXfziKT169fPxuw4eC9VkIArD++7Cp1BwKEev/DCC+Nr&#10;JQ0NE4xadCQScOVhWgm4dEaNGhXVCbzXpP3vf/+zMTsO3osEXDEk4EQVmjbXMcKGaTXYtAT2xhtv&#10;dPjDnEjAlUcCrhg//vhjdM+YPvPoo4+aL774wh7peOrJRwm48vC+q9AZBJxLnz59otcE3Hvvvebl&#10;l1+OGhYTAxJw5WFaCbh8sJPrc889Z3r27BmJNqx/m1hgPkrAFUMCTlRBud4BSMCVRwKu81NPPkrA&#10;lYf3XYXOJuAmViTgysO0EnCdF+ajBFwxJOBEFZTrHYAEXHkk4Do/9eSjBFx5eN9VkIBrDBJw5WFa&#10;CbjOC/NRAq4YEnCiCsr1DkACrjwScJ2fevJRAq48vO8qSMA1Bgm48jCtBFznhfkoAVcMCThRBeV6&#10;B4BKrVevXtHugWXBLlRIC6sC037//fc2pDh9+/aN0rpbdpehnvvuqDzDluT13DfTfvPNNzYkXOrJ&#10;R/gc0sIHywJfr+faTAs/Kgv8FWmrNGRCLG/NxjvvvBPlQ5V3jmLNdj35iHXfSPv+++/bkOKgvqp6&#10;7c5a3kA9911PHdVsMB+r7ADbu3fvKG2VMhNieQNMO3jwYBtSnHryDHtN1HPfoj4k4IQQQgghhBCi&#10;kyABJ4QQQgghhBCdBAk4IYQQQgghhOgkSMAJIYQQQgghRCdBAk4IIYQQQgghOgkScEIIIYQQQgjR&#10;SZCAE0IIIYQQQohOggScEEIIIYQQQnQSJOCEEEIIIYQQopMgASeEEEIIIYQQnQQJuAnIF198YfbZ&#10;Zx/TrVs3M80005hJJ53UzDjjjGa55ZYzBx10kPnss89szHTOP/98s+aaa5pZZ53VTDbZZGbKKac0&#10;Cy+8sNl6663NPffcY2Nl89JLL5kDDzwwsl69etnQ2vzyyy/mqKOOiu5zhhlmiO4b94/v8be//c28&#10;/PLLNmZ7ho4aao576jizwlUrmBlPn9FM2mNSM/WpU5uul3Q1u/XczTz/+fM2Zjr4XptttpmZb775&#10;zBRTTGG6dOli5p57brP++uubCy+80IwePdrGTOebb74x+++/f3SvU089dZRvs802m1lrrbXMJZdc&#10;YsaOHWtjplM1zwDujWmPO+44Gxoet9xyi9loo42i3w2/H37HeeedNwq78sorbaxsBg8eHOdjkfik&#10;3vIG4GNrrLGGmWWWWaL00047rVlyySWje/n6669trHRGjR1lDny45b5b7MRnT7ShxRg+fHhU5v70&#10;pz+Z6aef3kwyySRmpplmMn/+85/NCSeckOv3d9xxh9lkk03MPPPME+U3DP//5S9/MZdeeqkZN26c&#10;jZkN8xtWhnrrqGbhp59+Mv/85z/NMsssY6abbrrId/AXvrP33nubt956y8bMpupvUG95A7wuyklZ&#10;evbrGfv9Jz9/YkOL8eKLL5ptt93WLLjggnF9j7p/yy23NA8//LCNlc6vv/5q/vWvf5lll102znOU&#10;mZVXXtmccsopNZ8VgwYNir/3jTfeaEOL8emnn0a/6+KLL26mmmqqyPfnmGMOs95665mrr766UJlr&#10;Fs4880yzyiqrRHlPv8dvcuihh0blIg/Ue/wNTj/9dBtaDDwnUOaWXnrpqJ7GtWeeeeboXnCuMWPG&#10;2Jjp3HTTTWaDDTaIfjf8fvgd8Xvuueeepm/fvjbW+DYN/furIV/Z0GwY96EPH7Ih7YG/8Xt/++23&#10;NrQ2TzzxRFS3orygrp188smj+0f75rTTTjO//fabjdmeeuuoG264wWy44YZmrrnmiusZlFU8e669&#10;9lobS/hEAm4CMHDgwKgRg0ZYLUMhfO2112zK8fTo0SM1bprlPXDReGU8NGJrgYcOHvru+fPsmmuu&#10;sSnHs9XtW5lJerQcK2CX9rrUphoPHtZp10izVVdd1aZqZcSIEWappZZKjZ+0/fbbz6ZqT9k8c0Hl&#10;6l7n999/t0fCAELC/f55Bj/LYoUVVojj4QFVKx/rLW8AQictftLmnHPOzIbh7X1ub+PjRX//3Xbb&#10;LfVaSVt77bVtivHce++9qfHSbJ111rGp2oOGrBv3zTfftEeyaVQd1dlBvbPiiiumfu+koZF49913&#10;25RtwXncuGeccYY9kk2Z8gYxnwXKjxv3ww8/tEeKMd1p08U+v8GNG9jQfD7//PO4o6KW9ezZ06Zq&#10;ZZtttkmNm7S87+3WGbiXIuUVnZt/+MMf2lwjy44++mibqjk5+eSTU7930hZbbDGboj0nnXRSm7hF&#10;60yIBjddlm2++eY2RSv3339/atykQaSg0++nYT/F/v32gLftWbJh3OOfOd6GtAcdjLxO2j0mQWey&#10;e295lszveusoCN20uGlW5LuI6kjAecZ9EKOHA70iaVx00UVR4xTx8DAiGD1g+kUXXdQMGzbMHmnl&#10;+++/j3pdGC8N9MTwOC2vcsTIlBt30003TY3/zDPPRD0viIPCDsaOG2sm6zFZXHGtc8M6UViSl796&#10;2Ux5ypRRHMQnGDHjddHA/uST9r24yNfVVlstjueCBjXDYWkNRohTNIBxHPmeRtk8S8J8oR122GH2&#10;SPOzxRZbxN8bPbE//vijPdLK0KFDo55Zxksj6Yew999/3x5tT5Xyhh5MF/Re8hzzzz+/GTlypD3S&#10;CnpMmR49/2lMcVLL72/LAOyEZ06wR9KBT2LkitdeffXVU0eIDznkkDgO2XnnneMw9D6njQ6i7lhp&#10;pZXapU3ifn8YRiDzaFQd1dlJ1ju77767PdKW++67r12dmQSjaO65MGsgr+5pVHkD3bt3j+PAMCpR&#10;lCHDh7TxeVitOvPdd9+Nr4Uy9eijj9ojrfzwww9RZwnioFONoMxg1IDpMeKVNtqFkXjGSSP528EG&#10;DBhgj6aDesGNf+KJ7UfZEQcjQjiOZ1mzgpkCzIc//vGPqZ1aqHPh74iTBetUWq2RHNSPbpq//vWv&#10;qb//rrvuGsdxcdsamKGT9ps///zzcXnFaGqjBRxGDnkPtLwyc/nll8fxICpfeeUVe6QV5MtWW20V&#10;PQMRj9RbR7kd+qiTcO9J8DxcYokl4njCH8pdj6CwsBDMPvvsqZVakosvvjgWcJhKwkKQNkqQBFPG&#10;UKDT2GuvvaLz4CHCUSVM0coCDVdeu9ZUMYAeIVSkYKELFoorrS8GfxGF5dH7u95m8h7j0+J78rpo&#10;qNYCIguNEhe3oVhrysbPP/8cNZrTwDQCnKNonrm4oxhsPKBhHQK33357/N2LjBzgIQB/S+O5556L&#10;z4WpHviLKXppuOUND5ci5Q3TaF0Bh/vl9a6//nobmg4aCkceeWSqgHMf8rve09J4aPk7y5mz2KPp&#10;uA3nPJEKMB2II8Jo8DLdscceG4XlgftFIysNfCc2stxRyCy22267OM6rr75qQ7PJq6M6O6jjmRe1&#10;6h2A3y1LwKExifNg6h/PmSaMQdnyNmTIkMzyhjLDRt/ZZ58dn7coa1y3RuTrf7z4j2byk1oa1i3/&#10;X/765fZoezCCxWt07do1tcPCBdO6XAGHKW5M//HHH9vQdCCmsvzeHb3GfeBvLeGK5QSIh6l2EMd5&#10;oAMj6znT2cEMFubdY489ZkPTQf2yxx572E9twdRBnmfjjTeO/i600EL2aDqLLLJInAajuHlgeiam&#10;+JE33ngjTgshlwcE1XXXXedFwFHsuKNit956qz3aFjePMJqcJlZd0KGJzndSTx3lCkc8G2qBthWe&#10;w8IfEnAewdxpOjwKUlHwoHF794o0ykjWAxCNJpwLUxMxFx3/o6c2racHQ+a8du/evW1obfAdH/24&#10;pTFpK6znv8hf3+Yycsz4UQ5eF9PmqnDZZZfF5/juu+9saD5ZlWCZPEvC+DCcn/8XEcOdHX5XrFOs&#10;FzZk8YDF+hieO+03q1re3LhMjyk5RUnzh93v3T0qA1OdMtX439+WCayfSANrLHjtWsIxCdNhxK5e&#10;3EYNvhfFHNYCJml0HdWZwegC8wJTEIuSJsrcRhrOxSl6WeWJcRtR3h5//PH4fPj9+T/Wu9Qimnlx&#10;0viZFy9+8aLZ4rYtov/nPy9dLAL4LK8xatQoG5oPO2bQYcC09a6vhAjDeTDN8aGHHorPm1XX/+c/&#10;/4njQIQWoRn9HjAf0OFZD1irhvNAQLvPzKzn85NPPhnHwf9lYVostSgKfsNGCjj4PDtM0AmOEWT8&#10;jzKfBtofOI41rWVx66gi4o2wjmJa7EkgJg4k4DzhPvz23XdfG1ocFBKmr5f+/fu3Oxc/pz18uBYA&#10;jeeyYHMSVFbYrKQs7khC2rTJWiDP0eOD9Hnz7IuQl2fowa4F4955553RZ/ayYROKZuaKK66Iv3uZ&#10;h0QaSM9zsXeVn5PrLestbwAihOco2pjMgg/thz8cv/HCYhctFn1e/bp0kYV1nLx2GdzRF2zYUy9s&#10;TOyyyy7RZ4xO4jM2QUmC6Uq8dsjA9zj1FY3Petlxxx2jc2FdDEBvPPM52ZhtZHkD/P3/8Y9/RJ8x&#10;CoXPtUZCwGtfv9au7mc5GD22/Wi4W2avuuoqG1ocjEAzfT2go4/n4QYS/JwmDHHf7Nxbd911bWiY&#10;uOt16wHCiOdBRx3glFmUhzTqmabndlR88MEHNrQYjRRwXOuPcgfQmcj7Sm664vpp3sZxabh1VNYo&#10;dB7YmIbXzloyICY8YT95PYKRKzr822/XLuRJmLbM+oMsFlhggehcWDNGUIgRhvn5SXht7ChXFlZW&#10;pzx3ig0pjrsQvQpodDN92VGMJGXzzKVPnz7xfbC3+JFHHonDmhn2omIqY70cccQR7fIM00HwGTtf&#10;udRb3gAaqUiP374e3vr2rbgckNv63NYuzIX3XlZ8Yhcwpq0Xd/MKdqC4PeFJGN6IOqozgzLOvLj5&#10;5pttaHV4rqeeeir67Aqd5EgDy1sjpqW6DcQvv/wyCsO0M4bVguueMWWYzH3u3FHYpre0TuMit93W&#10;UibsucuMmBOmrXdtcdr6OArXtKmm7gjp//73PxsaJhy5xPS/enj66afjPCXYORKfs54ljI/R0LK4&#10;y1PK0kgBxw4T7D4JUNax4zHCkuvTMDpc9Z7rraO4jhP3JiYeynuCKAQEBAtM1hSAPJg2axOGorgb&#10;cWCxOMHIEMOTUzsYXmvb3TRYWQ0e0X5xay2wRgzXxTSBKrjftcq9kyp55sLdL7GmibiNsEY08iZW&#10;+EB31xpUhQ837HpF3AYlxTGot7wB9qrXOxUNU8ZQBla7rlX8R7+/LRuPfPiIDW2F987e56Jwiim2&#10;y64XbMLA+3DBdB2EJXcKZdx666jODqYYMS/qqXcANkzguVywayjCkp0LLG9VplQlcad9E/gtZzVg&#10;o5wsvh/6fezfn/78qQ015uyXzo7CupzUxYz7vW255M6BWDuN65SF91prvWgtWM88+OCDNqStmHXr&#10;GfD666/Hx5p1WmRRmA8HH3ywDakGNyLBiB5xn5kfffSRDW2Fx8pMWSZsa2AdY1kaJeC++uqr+Du4&#10;SyvwyiGEYQTeLRdch19lLX29dRTXlmOzGjHxIAHnCXeOfFncXYmyFrMWBVNTcB4O0bvwGthGl+Bh&#10;yPCyfDzw47iyGj56uA0tDq9btQHtboBSD2XzzAWVI+NgPZELp8Viakizwu++/fbb25BquNskJ9cJ&#10;sUGJDTRIPeUNuCNNGPmrCta4sQy8+12r+Afr37B+FD7veW0b25j6yGv369fPhhaD6dyF6lXhubBW&#10;wuXcc8+NwiFwKY4xjZjx662jOjuNqncA3t2G8yQ36sFW/rxG2prNessb4LmS70DDewcRjs6CLKF1&#10;zJPHRL6NNXBJWB7e++E9GzIe7lxYpfMBm+HwfuuZOuyuq00KNb7W4O9//7sNGQ864JgmZNyOziKb&#10;WmSBnR95HrxPz4WvkMFmJS7YsIZp0taR1oJpseasLI0ScJimjHtI28iI9+fuismwWjOA0qi3jmLa&#10;qssThB/CroE8gheK1iow7nznLMtbnJ0WH4bpeoRhuJ8k3BLW3R0L73ximixckdLG5mwxW1mNGJM+&#10;JQYL3RmnndnzYEvsLLLeFYStzt1FzfXAcxx++OE2pJW0PHPhSFCa+MNOZDw3NoBoRvj98ha0M07S&#10;8FJ4wu3u06Yw8V1B6BWkoKi3vLlrMNK2Ay/KBa9cEPly2hrQjwZ+FPv6qDGta+zcxkjZ9RhMl7VO&#10;BDBO0rCGjbiCOW2NJ49hbShwp1tWqaNqvZS5M4GpjvxeWbhTmJLGLf+xkyHD3BcHE44Qu/US49db&#10;3tyRv7QGMY9hO/806NfJ93mCP1/95+jYnGe37bjitKwqO9W5a5RrbfefB6fFp21kwToFo5wueBk6&#10;rx0y7g6i9by4GS+TxjnShIxbtlyB7b56oh4BV+U9ZY0ScLyHtA4w7rjsrj1mfDwbs+Ca5TzLIq+O&#10;ouVNV06LD8PIvvBD2DWQR9xFn1kUEXDYtjaLtPgwCjj05jMM4iEJpiXwOKamATygGZZFpoCbusVs&#10;ZTVsdHqlWkTAJV8L4JIn4LBuh5+rUiXPXHjs//7v/2xIK+i95tbTedOROjP8/nkvimacpLkNSoal&#10;rWdzp9Zw04F6y5s7AlfPbmr05X8//m8b0gruG1PJcPygR1rfTeg2hMrs+gqYLu+hzjhJcwUc34mY&#10;bKwSbrLC0RJ3KmuVOqqZBBxGDfi9sigi4DAVlWFpsMfe/Y0YP/lSdxfGSZpb3pZffvkoLG2zGsAN&#10;Q9I6rl788sXY738Z2X5TrGc/fzY+7nZcYEMnnBPvcSuL+5oWrtcri/ubpAlmt55xN/vCujeGh4y7&#10;5hzr1arCc0AYJ3F/A3eUz+1AqvUKhzSYtspoViME3BNPPBHfQ1o74oEHHoiPc0Mtfs7bUMi3gEu+&#10;M9UlLT5MAs4fYddAHnHf7l9k10LgDnPT0l5CnQXTUMDxHU3o2ULhTDP26h5wwAFRGsDzFN0JEg0Q&#10;pmFl9c5379ij+QwZ0fri1/kXbn33XFG4PgcCzm1U1nonTBZV8wy4Iylo1KWlxXvkcLxZX+qKBiC+&#10;H3fQKwLzjA1Kvn8Mo5hpeQhjgxLv/AP1ljfANQZ5HQh5wOfpy18N+SraeS9pB/zvgOj41Ke23eGV&#10;91F2OiJ3jOV3KAJ+G8R3BRzP8dJLL6Xmt9sTjqlTbpoqdVQzCTi3YwDrWoqA+olpKOD4GSNsab8B&#10;jHHYucTyVmbHYJ4jrcMEI7Fp18WLfRkn2eBc7drVIp+e5tRpUn0exnJxwasX2FQmWjfFc1ZZS8a0&#10;td49lsVZZ50Vpc+rZ/iSenftodvJV8/oXzPAtWs77LCDDSmHu3kJRFnab4DpwTiOzlsXpksuVSgC&#10;dotl+rK4Au7Nb9+0odkw7gnPnGBDWkfYsFY87TvDeH98hQc3LCpzz1tuuWUUHz7OtFXqKL6+IOv9&#10;kWkwrQScP8p7rygEXmJIB77rrrtsaD5ug5KLRstsBsG0FHD8XMTcnZ747qe8URQXV8BxJ7KVrs4e&#10;EXBxBdweh+4Rn6foRhSugEMjgBVVcgenovD6RSy5OxZG1dLiZVkzvhMO28/ju8GHiv6GzA82KCFu&#10;GVbEMIXGLW98dUMtkgKOIwJYJI6e37LwvVdF7dtfxo8eAnYK4MXEZXAbwUXzOyng3HcnFjG84BnU&#10;U0c1k4Bz6520kfc0kgIOL6jm5yLGDZIaUd4oZIoaXmjskubbWTb1Ka1C013HhhG1slA8uJtFlYHX&#10;LmoQ6gD1DcMwnTtkuGNi1Rc2s84tauzsAPz9IYbK4r4gv2znwW+jfov9+dGPHrWh2TDuea+cZ0PK&#10;+R47Q9FRwbCiG5FQwKGuZh1VdIaJW0fxd8Lof9FnI9NKwPlDAs4jLDDJLc+zcBuU7nquooWV8SHg&#10;sHMfP6N3Ns8Yj72J7jB8kUaBK+A2vWLTuMLCdMlauALuub7PxecpulOjK+AARk/wGSKgaIOG1JNn&#10;7lQPVHJpaWh88FSZOjSx405jxW5tRWB8NCjdRl1a3rnGeHyHVD3lDbjrasq+Uyv6/a0fY3Qtz/iy&#10;44UvWNimNuacc86Jr43e16Jg+hjTuWtf83AFHO4b0yLxGSIyLZ9p8GteC7ijcmXrqGYScIA96sin&#10;IvVOUsBxbS2EWDLfk8Z08BO3vGH0rAiMj/KG359CHH/TrkdjxwrKGTnnpRa/Lej3jPfjb62NcN5L&#10;mZ59cswxx8Tpi/ofee+99+K0ad/VNcbr2bOnTW2iuhthzViHl8FdM0+BWxT3mZmW766xbnd3wsXm&#10;Mkxf9vd3l4pUWb9HX+7xXA8bks7AYQPjuM989kwUxt1+8Z3SvqtrvEd0ULoj/fvvv390rlpQwKHu&#10;rqeOeuGFF+L/i87MYnwJOH9IwHnEXWibNr87idugROXGhhZ6uPG5FkyLhhze5I//i/ToczewRRdd&#10;NPrsLqbHu9lq4Qq49z5seTDaCmuTWzaxMbJxBdyHAz+M7hfnQUOmSM9YUsC564ncLYnz4DqrevLs&#10;jjvuiK9b60HmbhjA6WjNBN+hB6Fa5EHBvECDklNYi0wx5XviGNctb3jBcS2SAg5wF8Ci945GNH7v&#10;a966JvZjTBnL47GPH4viYaOTkWPGb2bjrifB9NAiYLdagB3aytyzK+Dcl6XXEq1u2YLQrqeOajYB&#10;5+4cXGSntqSA4/9FXiPBuBTs9ZS3zz77LP5caxTM3VqfOz/OdMZMkS//9dbW6bhZzHH2HFHcjW5u&#10;bYRfcMEF8TlRHovATVzcBu1qzvs680BDGPB9kkXqGQoFN667Bu/f/26/3jWNRx+tPVrTGeH0Ovwt&#10;UgdwCu7JJ58cpcOzvhZ8mb0b110yUXQ3SbeOw8gtz1lUAOLZDTBdGL6c3JgnyZVvXBnFg/E1Guww&#10;2WOPPaLPebDTjGvm//KXv0SfIf6KtI9cAVdvHcXp2ujoK1PPSMD5QwLOM+6LdjFVJY/bb789jgvc&#10;F0JDKOSt7XHnTOPBzv+L9Jbg/TeMT/Fx+eWXx2G1tqh2N/ZAg+CWd2+JK61aD/avh3wdx4WAw/XZ&#10;04vezbxt1fGwwBooxKWAA+77rJJbQLsgPSoyNHwA01TJM86pz9qdMgnTJqcjNQPudEbkR3JraBc8&#10;CBgXDUr+X2RbaveFunjYALe8YWOTPJLlDbhb+kPMpW1kQ7DuDg/SX3/91Sx0wUKRDy9+cbEpkPT5&#10;e/vda0PabmmOTUOyHpLwW057A7g+GiH4jHV82HI+C5yTjQIIOApmNCqKwFc48FUf2PwBn2Fl6qhm&#10;E3CA72+C7bfffjY0HfddYm59VWR32uRv5pY3TGkrU974apMiQgawbsY9YCSNfvz1L7Wng1//9vVR&#10;XEyzd+E6Mxg6wrLAqAk6N+DjBH7EtHmNeJQZCgbANKgDauGubXZfWYDpsgzHaGAWuDZ2iS2ax50N&#10;9/m/4IIL5nYE8BUMgBt6FX0FCq+BUT/idpzCl7PAb8BXzRA8t1kXYtp82rvmCMor4nDDpm+GtDwn&#10;rO+f8twpUVgSd9fhzW8dv9ulO2KODpFaXHLJJVFcV7jOPvvsURiePRSUWSQ3p3Jft1OmjoKAcztw&#10;0O7K2zwI4pJxJeD80erNwhsbb7xx7MwwvMAU79p59tlno/U67oMA5j6gnnvuuXj6AAzvEEPD9PHH&#10;HzcPPfRQtPsTpp/wOOKuu+660f9FerYI07vr9dyGBQwPT6yXwdQpLGpHzyOnksAghLgrIF/gSlvq&#10;sqXMJb0uMU992pL2/fvM0U8cbWY8Y8b4+OQnTW6+HDK+QkDh54YSMHwPbDWM74vdmzC6AsHG47Dk&#10;ro7YYMQ9jqkXt912W7RoGt/BbTSgR2nPPfeM/q+SZ+4LvjE1pwi77rprnKYZwcPRnQIC3zj66KOj&#10;Bhfm8uPBxHf80LgTHqzoRiRsUKKnkdRT3gAeTBREMIgWTHHEtGZsmb/TTju1ST/kl9ZR5A9+KvYa&#10;gC1v2zJO4wJB754bU4LRaHjmmWei77DWWmu1OU5QZpJlESOU2DEPdQV8fuWVV26TFg9w/o93fRXB&#10;XS9HqtRRL7/8sk3dXLhrEmEQ4pjii98PU/DQmKHPwlD3sBMKG9IUwV0vx0ZglfLGEWzYhRdeGJ2n&#10;Fu5UXzRK4b/YWbUo9PnXvm4dbUPjmrMfYPAPTBHDTnzwIawzQ+OZx5PrrS6++OL4GAw7sqIcIc+x&#10;AQRG59zjmDLH/4vOgGB8PCdcknXBVlttFT1D8YzE+xTdTYbw+zQrbmMfhlFh/C543qLORb64x9Ex&#10;xv8xml8E1l8UI+SMM86IzwXD7/3f//43+v3hB3wlDc0F9SaFJAwzCtDuYd3lTtOEudMtd7xrx9if&#10;0X45/fnTo9kVN7xzg1n28mXjY9OdOp0ZM278CN8GG2wQnQflvii8Nso9QCcM6liGo7zgPtGhiGcU&#10;vjNHmGnuOtFDDjmkzbEidRRFOTaacY+hEwmiEIMGGGGGz3OqJq2eHUpFPs3ZepwIcXvx8gyNTDzQ&#10;XNBznRQsaQYRg6lYeHjj87bbbmvPUBs0cpEGlYELFmxjepR7nTQ7//zz2w3p42XeC1/Y8gCzFVmW&#10;nfb8ae3Wy6GSchcaZxke/JxKlgQjE27lnGbotas3z1wriruTWdE55Z0N/IZ4GLj5k2bYyhnTdjl9&#10;FlYU9qon0xQtb3hoJcsbgC/jfYRpaWjYFQ0N6O3u3C725aL0+rpXnAY7VrpgapDb8Esz9HTDv12Q&#10;38cee2xqfNfw7isIZHekvsyaP6ZBI5WgjsLLp3ksy1hHNTMQBdzcIc/wzkh3RIzv2CsC06AxRnAu&#10;vKeJx7IM5Q2+w2lpsKw6NI34XNZ/j3kqe/QpyfJXLh+lcTczIa4/ZhmEaFp5xXPK7SRIM/g9fhuU&#10;HXxOCoE8jjzyyPg8SbAOmtPisgzT+VFGmhl8v6RYThrW26KuYSczrCjurJfkKB9+f05/zzJ0hiV3&#10;UAUoN9wdOsvQoYfZBknfu7f/vXE5SLN1blgnnjoJeD50hBSFnc34fgT34a7ZzzKsB8foWZKidRTE&#10;IPLHBc9GzFxKi+8ahHMzLhGZmCheekRDQEWDxeboXbz77rujHtJ33nmncOWO6VHoUUVajIJh2pU7&#10;zQtzuTEKBHPfXVMLPMCZLg0UWtwnevRxbdw/vkeyEZkGKrA+3/cxD3/0sLm7393m/g/uj3pgsf6t&#10;CBjVY+8QDL16mKpZFPRO417RQ4V7R+8aRBMr43rzDCMQ+Js3BSMNXjOtgm02MKqF342/IX7P5BQM&#10;5keRqSUuTJdGveUNPoIyh95F+j16Qt01E/1+7Gfe++E988nP5YQ40sAGDU+fcoQHJ+4VPcHo1ce9&#10;Q/inNWCTYIfTZH4ne7oRJy/vsoDQQJqsl46jHOTVUaEAH8P6Wvx+yAs0QLHlOXyS1Kp3s4BPIk3W&#10;FPMi5Q2fq1wbv/87771jXvjghch/s975mcYPv/0Q+30WaOBjati9994b3Tvq16J1JMoM8hx5jTID&#10;Ufj++++3KTP8zmV8EuetlVdorL766quRz+P3xmgI14qGBL4vfAT1FX4D+D/qMVcIMC859b0oTOeW&#10;IRfUy6if+fuj3kY9VeQ3QBzcD2b5YKYFfkesy8y6lsungz41j33SUue1tG8e+KDlGTGg5RlhR90I&#10;xCPvH22SoqCDgOnSQNlgecF9w+9QBxf5zkXqqDzg3+jIw3VxfQxAFH1NgagfCTghhBBCCCGE6CRI&#10;wAkhhBBCCCFEJ0ECTgghhBBCCCE6CRJwQgghhBBCCNFJkIATQgghhBBCiE6CBJwQQgghhBBCdBIk&#10;4IQQQgghhBCikyABJ4QQQgghhBCdBAk4IYQQQgghhOgkSMAJIYQQQgghRCehaQXcl19+aU4++WSz&#10;3XbbRbb99tvbI0I0J7///rt57LHHzG677Rb7/dlnn22PCtGcDBw40Jx//vmxz8OEaGZQ17/00ktm&#10;v/32i30e/wshwqFpBNz3339vNt98czP55JObSSaZpJ1NOumkNqYQzcNZZ51lunbtmurzsK222srG&#10;FKJ52GmnnczUU0+d6vMwIZqNa665xqywwgqp/g6bd955bUwhRAg0zZOud+/eqZUaTQJONCPzzTdf&#10;qr/TJOBEM5Lm664J0WwsvfTSqb5Ok4ATIiyaUsBNN9105phjjjEff/xxHCYBJ5oRV8CttNJKpmfP&#10;nubmm2+OwyTgRDNC/4b94x//MP369WsTJkSz4Qq4xRZbzFx//fXmySefjMMk4IQIi6Z50g0bNsz8&#10;9ttv9lMrrNwk4EQz8uGHH9r/WnnkkUdiv5eAE80I1r0loc/DhGg20EkxduxY+2k8ffv2jX1eAk6I&#10;sGj6Jx0rNwk4EQoScCJE6PMwIUJAAk6IcJGAE6LJkIATIUKfhwkRAhJwQoSLBJwQTYYEnAgR+jxM&#10;iBCQgBMiXCTghGgyJOBEiNDnYUKEgAScEOEiASdEkyEBJ0KEPg8TIgQk4IQIFwm4Clx88cVmsskm&#10;q2nutdOOy8I1+sYUU0xhvapx+BJwad8jafB1XjvtuCxso2/8+uuv1qsaB88NaxTPPvts6vdIGq+r&#10;ul6WNPoG/m80vgTckksu2e57JE11vSzP6BtXXHGF9SrRaCTgKnDRRRfF55XJ6rHOJODc+5bJ6rHO&#10;JODc88pkVQ2N2kbjS8B17969zb3LZFVNAs4fEnAVePXVV80JJ5xQ03jtbbbZJvW4LFybYYYZIt+Y&#10;ddZZrVc1Dl8CLu17JG2ttdaKr512XBa20Tc6i4D77LPPUr9H0iaffPLouhi5SDsuC9fmmWeeyDem&#10;nnpq61WNw5eAu+SSS1K/i2v77bdffO2047Kwjb5x3XXXWa8SjUYCziO89u23325DhBjP/PPPH/nG&#10;wgsvbEMaR0eugTv55JOj63ZEeRMTP/TL3377zYY0Dp4bNqGZZpppouvuvPPONkSI8ay44oqRb8w8&#10;88w2pHF05Bq4d955J762EEnoG7feeqsNEY1GAs4jvLYEnEgiASdChH4pASdCQQJOhAh9QwLOHxJw&#10;HuG1JeBEEgk4ESL0Swk4EQoScCJE6BsScP6QgPMIry0BJ5JIwIkQoV9KwIlQkIATIULfkIDzhwSc&#10;R3htCTiRRAJOhAj9UgJOhIIEnAgR+oYEnD8k4DzCa0vAiSQScCJE6JcScCIUJOBEiNA3JOD8IQHn&#10;EV5bAk4kkYATIUK/lIAToSABJ0KEviEB54+mKnnHHXecOeaYY9oYnQiWPAbzCa8rASeSNErAffLJ&#10;J+18escdd4x9749//GO7488//7xN3Xgk4EQe9Mt6Bdx5553Xzq95bljyGMwnEnAii0YJuDFjxrTz&#10;6X322Sf2+emnn77d8ZtuusmmbjwScCIP+oYEnD+aquR16dIldpqi5hNeQwJOJGmUgHvmmWdiPytq&#10;Z555pk3deCTgRB70wXoFXNeuXeNzFTWfSMCJLBol4EaOHNnGn4vYFltsYVM3Hgk4kQd9QwLOHxJw&#10;HuE1JOBEEgk4ESL0QQk4EQoScCJE6BsScP5QyfMIHVgCTiTxuQauI5GAE3mwTvSxBq4jkYATWfhc&#10;A9eRSMCJPOgbEnD+UMnzCB1YAk4kkYATIcI6UQJOhIIEnAgR+oYEnD9U8jxCB5aAE0kk4ESIsE6U&#10;gBOhIAEnQoS+IQHnD5U8j9CBJeBEEgk4ESKsEyXgRChIwIkQoW9IwPlDJc8jdGAJOJFEAk6ECOtE&#10;CTgRChJwIkToGxJw/lDJ8wgdWAJOJJGAEyHCOlECToSCBJwIEfqGBJw/VPI8QgeWgBNJJOBEiLBO&#10;lIAToSABJ0KEviEB5w+VPI/QgSXgRBIJOBEirBMl4EQoSMCJEKFvSMD5QyXPI3RgCTiRRAJOhAjr&#10;RAk4EQoScCJE6BsScP5QyfMIHVgCTiSRgBMhwjpRAk6EggScCBH6hgScP1TyPEIHloATSSTgRIiw&#10;TpSAE6EgASdChL4hAecPlTyP0IEl4EQSCTgRIqwTJeBEKEjAiRChb0jA+UMlzyN0YAk4kUQCToQI&#10;60QJOBEKEnAiROgbEnD+UMnzCB1YAk4kkYATIcI6UQJOhIIEnAgR+oYEnD9U8jxCB5aAE0kk4ESI&#10;sE6UgBOhIAEnQoS+IQHnD5U8j9CBJeBEEgk4ESKsEyXgRChIwIkQoW9IwPlDJc8jdGAJOJFEAk6E&#10;COtECTgRChJwIkToGxJw/lDJ8wgdWAJOJJGAEyHCOlECToSCBJwIEfqGBJw/VPI8QgeWgBNJJOBE&#10;iLBOlIAToSABJ0KEviEB5w+VPI/QgSXgRBIJOBEirBMl4EQoSMCJEKFvSMD5QyXPI3RgCTiRRAJO&#10;hAjrRAk4EQoScCJE6BsScP5QyfMIHVgCTiSRgBMhwjpRAk6EggScCBH6hgScP1TyPEIHloATSSTg&#10;RIiwTpSAE6EgASdChL4hAecPlTyP0IEl4EQSCTgRIqwTJeBEKEjAiRChb0jA+UMlzyN0YAk4kUQC&#10;ToQI60QJOBEKEnAiROgbEnD+UMnzCB1YAk4kkYATIcI6UQJOhIIEnAgR+oYEnD9U8jxCB5aAE0kk&#10;4ESIsE6UgBOhIAEnQoS+IQHnD5U8j9CBJeBEEgk4ESKsEyXgRChIwIkQoW9IwPlDJc8jdGAJOJFE&#10;Ak6ECOtECTgRChJwIkToGxJw/lDJ8wgdWAJOJJGAEyHCOlECToSCBJwIEfqGBJw/VPI8QgeWgBNJ&#10;JOBEiLBOlIAToSABJ0KEviEB5w+VPI/QgSXgRBIJOBEirBMl4EQoSMCJEKFvSMD5QyXPI3RgCTiR&#10;RAJOhAjrRAk4EQoScCJE6BsScP5QyfMIHVgCTiSRgBMhwjpRAk6EggScCBH6hgScP1TyPEIHloAT&#10;SSTgRIiwTpSAE6EgASdChL4hAecPlTyP0IEl4EQSCTgRIqwTJeBEKEjAiRChb0jA+UMlzyN0YAk4&#10;kUQCToQI60QJOBEKEnAiROgbEnD+UMnzCB1YAk4kkYATIcI6UQJOhIIEnAgR+oYEnD9U8jxCB5aA&#10;E0kk4ESIsE6UgBOhIAEnQoS+IQHnD5U8j9CBJeBEEgk4ESKsEyXgRChIwIkQoW9IwPlDJc8jdGAJ&#10;OJFEAk6ECOtECTgRChJwIkToGxJw/lDJ8wgdWAJOJJGAEyHCOlECToSCBJwIEfqGBJw/VPI8QgeW&#10;gBNJJOBEiLBOlIAToSABJ0KEviEB5w+VPI/QgSXgRBIJOBEirBMl4EQoSMCJEKFvSMD5QyXPI3Rg&#10;CTiRRAJOhAjrRAk4EQoScCJE6BsScP5QyfMIHVgCTiSRgBMhwjpRAk6EggScCBH6hgScP1TyPEIH&#10;loATSSTgRIiwTpSAE6EgASdChL4hAecPlTyP0IEl4EQSCTgRIqwTJeBEKEjAiRChb0jA+UMlzyN0&#10;YAk4kUQCToQI60QJOBEKEnAiROgbEnD+UMnzCB1YAk4kkYATIcI6UQJOhIIEnAgR+oYEnD9U8jxC&#10;B5aAE0kk4ESIsE6UgBOhIAEnQoS+IQHnD5U8j9CBJeBEEgk4ESKsEyXgRChIwIkQoW9IwPlDJc8j&#10;dGAJOJFEAk6ECOtECTgRChJwIkToGxJw/lDJ8wgdWAJOJJGAEyHCOlECToSCBJwIEfqGBJw/VPI8&#10;QgeWgBNJJOBEiLBOlIAToSABJ0KEviEB5w+VPI/QgSXgRBIJOBEirBMl4EQoSMCJEKFvSMD5QyXP&#10;I3RgCTiRRAJOhAjrRAk4EQoScCJE6BsScP5QyfMIHVgCTiSRgBMhwjpRAk6EggScCBH6hgScP1Ty&#10;PEIHloATSSTgRIiwTpSAE6EgASdChL4hAecPlTyP0IEl4EQSCTgRIqwTJeBEKEjAiRChb0jA+UMl&#10;zyN0YAk4kUQCToQI60QJOBEKEnAiROgbEnD+UMnzCB1YAk4kkYATIcI6UQJOhIIEnAgR+oYEnD9U&#10;8jxCB5aAE0kk4ESIsE6UgBOhIAEnQoS+IQHnD5U8j9CBJeBEEgk4ESKsEyXgRChIwIkQoW9IwPlD&#10;Jc8jdGAJOJFEAk6ECOtECTgRChJwIkToGxJw/lDJ8wgdWAJOJJGAEyHCOlECToSCBJwIEfqGBJw/&#10;VPI8QgeWgBNJJOBEiLBOlIAToSABJ0KEviEB5w+VPI/QgSXgRBIJOBEirBMl4EQoSMCJEKFvSMD5&#10;QyXPI3RgCTiRRAJOhAjrRAk4EQoScCJE6BsScP5QyfMIHVgCTiSRgBMhwjpRAk6EggScCBH6hgSc&#10;P1TyPEIHloATSSTgRIiwTpSAE6EgASdChL4hAecPlTyP0IEl4EQSCTgRIqwTJeBEKEjAiRChb0jA&#10;+UMlzyN0YAk4kUQCToQI60QJOBEKEnAiROgbEnD+UMnzCB1YAk4kkYATIcI6UQJOhIIEnAgR+oYE&#10;nD+auuSNGzfO/Pzzz5Hh/wkNHVgCTiTxKeDQOP7xxx/Nr7/+akMmHBJwIg/WiY0WcL///rsZNGiQ&#10;GThwoBk9erQNnXBIwIksfAq4ESNGmJ9++skMHjw4KgMTEgk4kQd9QwLOH01Z8j799FMz3XTTxQ5E&#10;m3baaU2/fv1sLP/wuhJwIokPAXfggQeaKaaYIvY72OSTT25WX311G8M/EnAiD/plowTcmDFjzJxz&#10;zhn5G88Nm3rqqc2jjz5qY/lHAk5k4UPAXXrppWaqqaZq4/OTTTaZ6datm43hHwk4kQd9QwLOH01X&#10;8vbee+/YcbJshx12sLH9wutJwIkkjRRwaAyndVi4hof7e++9Z1P4QwJO5EF/bISAu/DCC+PzZdny&#10;yy9vY/tFAk5k0WgBt+CCC7bx8TR74oknbGx/SMCJPOgbEnD+aKqSd+6558ZOgwbkCSecEE2pwdSa&#10;U045JRqN4PEePXrYVP7gtSTgRJJGCbixY8dG4oy+tsgii5hnn302mkb29ttvR6NvPIYyMWrUKJvS&#10;DxJwIg/6Yr0C7uGHH47PBdt///3Nt99+G533yiuvbDM6sdVWW9lU/pCAE1k0SsBhiiTqd/r1DDPM&#10;YO65555oGuXHH39stt566/gY7LPPPrMp/SABJ/Kgb0jA+aNpSt4vv/wSOwwMlVoShLlTbSDufMLr&#10;SMCJJI0ScEceeWTsZ8sss4wNbcu2224bx8F1fSIBJ/KgH9Yr4HgeGDoqkqADw63r33//fXvEDxJw&#10;IotGCbinnnoq9udZZ501dc3bRRddFMdBx55PJOBEHvQNCTh/NE3J22effWKHOfzww21oe0499dQ4&#10;3k477WRD/cDrSMCJJI0ScPQx2PDhw21oe7AmiPGwqY8vJOBEHvTBegTcxRdfHJ+na9euNrQ9bgOz&#10;e/fuNtQPEnAii0YJOPoybMiQITa0PbPNNlsc77nnnrOhjUcCTuRB35CA80fTlDw6CwwL27PAMTeu&#10;T3gNCTiRpBEC7oEHHoh9bMkll7Sh6Rx22GFx3OOOO86GNh4JOJEHfbAeAec2UPOmBGOEYsopp4zj&#10;+kQCTmTRCAGHKZL047nnntuGpoP1b4y70UYb2dDGIwEn8qBvSMD5oylK3g8//BA7C3bhq4X7UB8w&#10;YIANbTy8hgScSNIIAbf++uvHPvb666/b0HSwzTTjwnwhASfyoP9VFXAjR46Mz1FkihhG6Bjf5zRK&#10;CTiRRSMEnDvqfNRRR9nQdNwyAvOFBJzIg74hAeePpih5t912W+ws2223nQ3NZo899ojjX3755Ta0&#10;8fAaEnAiSSMEHHpi6WNF1nMyLswXEnAiD/pfVQH33XffxefImz5Jzj///Dh+kWdDVSTgRBaNEHAr&#10;rbRS7MdYC1cLxoX5QgJO5EHfkIDzR1OUPPRI0VkuueQSG5oNHIrx99prLxvaeHgNCrhxv/9u3vlq&#10;cN3Wu8Xe/OJn89qnA83LH/9knvvwB/N0/x/ME+99Zx7p86156J1vzb1vf23ufuMrc3uvL8zNr35u&#10;/vvS5+baFz41Vzz3ibmyxa598VNzw8ufm1tajt3e60tz95tfmfve/sY82JL20b7fmif6fWeefv8H&#10;80LLuV/+5CfT67OB5s3Pf069H1kx+3Jga6O1EQKO/gUrsrukGz9tk59GkCbgvvrlK9P3p7512zs/&#10;vGNe+/Y18/xXz5snPn/CPPTJQ6bnhz3Nbf1vM//t+19zxTtXmIvevMic3etsc8orp5j/vPgfc8Rz&#10;R5hDnj7E7P/E/ubQpw+NPh//4vHm1FdPNef0Osdc9NZFUbob+t5gbu9/e3Q+nBfnf+HrF0yvAb2i&#10;66bdj6yYudD/qgo4bFjCc2AEuhaffPJJHB+v2vBFqoD75s367esW+/xlYz5+2pj3Hzamb09jerc0&#10;iF6/zphXLjPmhfONeeY0Y544wZhHjjTmgUOM6bmfMXfuYcwtO4w3/I8wHHv4iPFxkQZpcQ6cC+fE&#10;uXENXAvXxLXT7klW2wZ+ap2gMQIO9Sn9GC/urgXjwrDBmw/SBNyor782w/r0qd/eesv8+uKLZsij&#10;j5pBPXuan2++2fx05ZXmh/PPNwNOPsV8e/TR5quDDzFf7P1/5vNddjWf7bCj+Wzb7cynW21tPt18&#10;c/PplltFnxH++S67tMTb23x10MHmm6OONgNOOtn8cO555qcrrjADb7rJDLrnHvNLy3V+feEF89ub&#10;b6bfj6yQ/T5unPWEVh+UgPNHUwg4bEZCZ3nooYdsaDavvfZaHH/jjTe2oY2H16CAGz12nHl76W6m&#10;f1dZiPbsrhtGfgAaKeCKjnbhRfZM8/nnn9vQxpIm4C7ueURqfsjCMBf6X1UBd/XVV8fn2H333W1o&#10;PoyPqfO+SBNwL63cNTU/ZM1vT67Ruia5EQKOPgwrwiyzzBLHf7FFCPkgTcAN+M/xqfkhC8NGDh9q&#10;PaHVZyXg/NEUAg4LdeksTz/9tA3Nxq14Vl11VRtaHHer3iImASeD+RJwRRum7gtgUQbKwrRFTAJO&#10;RnOhf1QVcMcee2x8jn/96182NB/GL7I+Ogneqcj0RUwCTgbraAG33HLLxfGxxKQs2LXVvWYtIxJw&#10;YZsE3ISlKQTcuuuuGztLkW1z+/TpE8dH5VoWCThZFfMl4PDS4iIsuuiicZpam56kwbRFTAJORnOh&#10;f1QVcO5uqhBzRWB8CTjZhLKOFnCrrbZaHP/aa6+1ocWRgJNVMQm4CUtTCLh6RuBQ0ZXliy++MI89&#10;9lhN4zUk4GSwjh6B4zVhVUbg0nw8aZjWhvNLwMloLvS/qgIOr8DgOfLe9+nC+FUEHN6ZmObnSePO&#10;xhJwMlhHC7hll102js/2Rxkw7TLNz13DBnDJe5KAC9sk4CYsTSHgdtlll9hZHnzwQRuazauvvhrH&#10;33TTTW1o4+E1WIFiE5M+F55o+p53QsPsvQlkadeWlbN+d10W+QHoiDVw7su8v/zySxvaWNLWwH3/&#10;5fvm87NPqNu+aLEvrX199onmmxb71oPhvDj/ly2Ga6bdi6y4udD/qgq46667Lj4H6v0iMP6EXgPX&#10;6/IzTO/zTmqIvW3trfNO9mq8DiztPmTF7JWrzrZe0DECbsYZZ4zjv/LKKza0saStgRszcKC58/4T&#10;67bbHzzR3PTIiea6J3uYK59rsedP8mct57+25Tq4Hq6bdj+yYjZ69EjrCa0+KwHnj6YQcP/5z39i&#10;Z7ngggtsaDY33nhjHH/fffe1oY2H17jsssvMN998I5PFNs8880S+scACC1hvKQ/9C4Z3/9TCjT96&#10;9Ggb2lhOPPHE+Bpp31sWttE3hg5t7aktw3vvvRefA1Pna9G/f/84vs9dKNk5suWWW6Z+b1m4tswy&#10;y0S+AVFVFXSI0Y/x3ttaMC7M147DvXv3jq+R9r1lYRt94+abb7YeIxpNUwi4e+65J3aWzTff3IZm&#10;s8MOO8Tx0aPrC15DJsuyKtO6yHzzzRef58cff7Sh2bjX9cXBBx/c5joyWZr9+uuv1mPKgcYrz4E1&#10;nbU45ZRT4vg+XxnjNrBlsjQr8uL5LNZcc834PI888ogNzca9ri/c3bxlsiy74oorrMeIRtMUAm7I&#10;kCGxs0w++eQ2NBtUpIxf5AXIVeE1ZLIsq0fAYfovz4PNFvIYMGBAHLdIGamKBJysiFUVcBg55jmK&#10;TB1eZJFF4vhfffWVDW08EnCyWlaPgLvmmmvi8xx66KE2NB2MbjNukTJSFQk4WRGTgPNHUwg44DpM&#10;3pQBTDVz43YEc8wxR3Ttbt3aLvAvwh133FHXvTNtkReeJ1lhhRWitHjHTBXquW/mWdeuXW1IcerJ&#10;syeffLKu+2ZnQY8ePWxI43B3yKs1FXPvvfeO45577rk2dMLC61eB7zVafvnlbUhxMIW5nmszbZXt&#10;uFHGkXb22We3IcWpd+0M77sK9ZS3O++8s65r12LOOeeMz583FXPcuHGmS5cuXu+lFosttlh07bnn&#10;ntuGFGf48OF13fsMM8wQpd1ww9bNk4qStpa1KGmbW5SBaSd0eQP13Hc9dVQtsGaZ91arPrjvvvvi&#10;uFtttZUNnbDw+m+99ZYNKQ7WhSMt1omXpbOWN84UqCq4ed+PP/64DSlOPXmGtjavLSY8TZPrxxxz&#10;TOxIeVNl8O4gxjvwwANt6IRFAq48EnDp8N5geaMa7ggBRqw7Al6/ChJw5eF9V2FiFnB33XVXfP68&#10;uuiFF16I4+G9WB2BBFx5mFYCri28N9h3331nQ9vjdlpUEVCNoJ7rS8CVh/ctARcWTZPrw4YNix0J&#10;9vHHH9sjrXz66adt4lRdSF8vEnDlkYBL56yzzorvL2sUzn0n0J/+9CcbOuHhPVRBAq48vO8qTMwC&#10;DnDXRxhGHJJg+38eh3377bf2yIRFAq48TCsB15Z33303vr9pp53WjB071h5p5Ygjjojj1LPrZb3w&#10;HiTgiiEBJ6rQVLnuNtRh++yzT/Rib9g//vGPNsd8bl5SCwm48kjAZYMHNe8RO51hvcQbb7wRvb7i&#10;D3/4Q3ys6Au/fcH7qIIEXHl431WY2AVcr1694mvAsHnVE088EW2Zjhd8u8f2339/m2rCIwFXHqaV&#10;gGvPSiutFN8j7JxzzonWouH1ScljRXar9AXvQQKuGBJwogpNl+vHH3987FBZdthhh9nYHYMEXHkk&#10;4LIZM2aMmWuuueL7TDP02A4aNMim6Bh4L1WQgCsP77sKE7uAAw899FB8nSyr0phqJBJw5WFaCbh0&#10;+FqCLMMUSmzj3pHwXiTgiiEBJ6rQlLn+yy+/xJWAa5hiNnjwYBur45CAK48EXG0eeOCB+F5dO/30&#10;06MNHToa3k8VJODKw/uuQmcQcACbUq211lrx9WgzzTRTh45AEAm48jCtBFw2ffr0iX4b3i9tzz33&#10;jDr0OhrejwRcMSTgRBWU6x2ABFx5JOA6P/XkowRceXjfVegsAm5iRwKuPEwrAdd5YT5KwBVDAk5U&#10;QbneAUjAlUcCrvNTTz5KwJWH910FCbjGIAFXHqaVgOu8MB8l4IohASeqoFzvACTgyiMB1/mpJx8l&#10;4MrD+66CBFxjkIArD9NKwHVemI8ScMWQgBNVUK53AEcddZQ56KCDokJbljfffDNKC6sC02JnzrJg&#10;y3qkxVbFVajnvplnaFiUpZ48e//99+u674MPPjhK+/DDD9uQcKknH+FzSHvmmWfakOI8//zzdV2b&#10;abGzZ1lQxpEW/luWs88+O0obUnlrNtBxg3zAe0rLMmrUqLryEe88RdoqnXWPPPJI5Wvj/Xv13DfT&#10;TujyBuq573rqqGaD+YgXkJflhBNOiNL+5z//sSHFCbG8Aabt16+fDSlOPXk2evTouu5b1IcEnBBC&#10;CCGEEEJ0EiTghBBCCCGEEKKTIAEnhBBCCCGEEJ0ECTghhBBCCCGE6CRIwAkhhBBCCCFEJ0ECTggh&#10;hBBCCCE6CRJwQgghhBBCCNFJkIATQgghhBBCiE6CBJwQQgghhBBCdBIk4IQQQgghhBCikyABJ4QQ&#10;QgghhBCdBAm4CcQvv/xitt9+ezP55JObSSaZpJ0hfNtttzVfffWVTdGW33//3ey5556mS5cuqekX&#10;WGABc9FFF9nY6fzrX/+K45922mk2tD0ffvhhHO/777+3odkw7ksvvWRDWjnqyaPMDKfPYCbp0RIn&#10;xda6fi3zzGfP2NjtefXVV83yyy8fXyNp6623nunfv7+N3cqwYcPMzjvvnJlfk002mdl6663NJ598&#10;YlOkUzTPXD777DOz/vrrt7meazPMMIP5+9//bkaNGmVTNBf8nscee6wNyWbdddeN4yf5+eefo98I&#10;vxXjuDbFFFOYHXbYwQwYMCCKP3z48PjY008/HYXlgd8Bcbfccksb0pZrrrnGzDfffPE5XYNf7bbb&#10;bua3336zsdvz9S9fx34+4xkz2tDiTD311PH1hgwZYkPbc+mll8bxavHxxx9nxi1aR3355Zc2hTFL&#10;LbVUdGzRRRe1Idmceuqp8bmaHeTzOuusE3/fpK200krmmWda6z2Gn3nmmTYkm1VWWSWOD0455ZQ2&#10;n/N46623CsVlHNjo0aNtaDG2v3P72O/vfu9uG1qbCZlnSZ588kmz5JJLxnFcm3TSSc3GG2+c+Wwe&#10;MWJEVA9l1VN/+MMfzLXXXmtjNz9/+ctf4u+eVw+/9tprcbwiJOPy8+WXX25DsvnTn/7ULr3Lww8/&#10;bLp16xbHcQ2/6+abb26+++67KO5Pw36K/fvtAW9HYXkw7vHPHB99nnbaaaPzrr322tHnPNBO4H1k&#10;8d5778VxZp99dhtam3/84x9tnjFJ22ijjaL6IosyeSb8UKzkiLpwG1gwNArXWmsts+mmm0Z/k41E&#10;NAxdHnnkkTbHER8Puk022cSsuuqqZsYZZ4yPoVGbhXuO6aabzoa2pxECrs/3fcxkPVoeaLbymvnM&#10;mc0q165iNr55Y7P+jeubP178x/gYbLrT2t4PBKv7IMBDdOmll47CYMmH7f/93//ZlMZcd911bY7N&#10;O++8Zs0114zyC5Xm/PPP3+Y4zpeFGy8vzwDueb/99muTBg1biExce7XVVjOzzjprm+MQqM0Gv1s9&#10;Au6cc86Jw2HooMBvhzKD33KeeeZpc/zwww9vmIAbOnSomWaaaeJzTTXVVFHjEY04/JaLLLJIfAz2&#10;66+/2pRtOeh/B7Xx8cHDB9sjtfnhhx/aXGPFFVe0R9rTCAFXto7addddo3QScG1BHYCGEb8nrGvX&#10;rmaDDTaIGkTLLbdcG4GMfAX8PDEIuLvvvjuOA3v88cftkWK4Pj/TGTPZ0Gw6Is8Iro2yxWNoeC67&#10;7LLRdTfccEPTvXv3+BgM9ZLLzTff3Ob4ggsuGNVpqO9XXnllM/3008fHaj0/mgU3P/C8y2JiEHD4&#10;/VmHweBn8Df+/vBDHoPdcMMNE52Aw/OLcWBZzyOC8uzGn2OOOczqq68e+Sx8N/l8m3nmmW3K8VTJ&#10;M+GHYiVHVAaNWDryYostZkPTOeCAA6J422yzjQ0x5oEHHojTzz333Da0PWPHjo16X1CY0nj22Wfj&#10;89DQ455GvQLuw4Et6W2lNcNpM0RhWTz84cNm0h6TRmLPxX1wXnDBBTa0PQ8++GAk7nbZZZfo8xln&#10;nBGnQ6M/jyOOOCKKh8orjTJ5BtDgYLy99trLhqbDnua0UcvODvOgqoA76KAW4WPD8GDIA/mMeGgA&#10;NkLAjRs3Lj4H/Kp37972SHv23XffKF7WA5NlgLbGdWvYI7X55z//Gd8D7wdlPI16BVyVOgojo0AC&#10;ri1uY4p1UhrvvvtuJBbQ+QaYZmIQcHiO4Dh9b8opp7RHaoMRt6TfDxs1zB5NpyPyDKAhOtdcc8Xh&#10;d9xxhz3SnhtvvDGK487CgHBgWnQKZoFyi7qmTD52Vm666aY4T2iol9PoaAGH39/t/H7ooYfskfZc&#10;dtllUZyrr756ohNwPE7DcykLtz0J4ZYHvjPqAJQ5kswztL+ycPNM+KFYyRGVcHvR3RGiPAYNGtSm&#10;8c+HKHo1UHhqccUVV9j/2vLnP/85Os/iiy8eNbbw/xprpDco6xVwEGSosBa+YOFC94w469+wvv1k&#10;zHHHHRef85133rGh2eABgamOmMrCdNttt12ha2NqGob600APKs5VJM/cB9c999xjQ/P5/PPPzeuv&#10;v24/NQ/MhyoCzhUYEDFF+Omnn8yRRx7ZEAHn9sZjCmctMK0qbRrl4x8/Hj+4H3i/5aHZ8neykyYz&#10;Y8eli7AkvAd3NOSFF16wR9tSj4Bz66i99947CquFW0dJwLWCxgy/35VXXmlDsxkzZkw0Kg+YrqMF&#10;3ODBg+Pj77//fvw/wouw0PkLRb6+2a2bmalOmSr6f+/7s/0KjWZeY0LmGWDnD+yDDz6wodlgZN59&#10;vjItRqiLPGt69Ohh/2teZptttihP/va3v8X58+9//9sebUtHC7iddtopDvv0009taDbovL3zzjsn&#10;KgHHEWB0DrANUmQWFmYzFfHZkSNHRiNypGqeCT8UKzmiEuzJrDp1AlO2kB49IHhw1QMLHQTLY489&#10;Fp83rVe/HgF3/NPHxxXWoOGDbIzi4HtyugyG5Msw55xzRukw/a0R8HsVyTNOucN0zdBhvlURcJxi&#10;iqlHZalXwP34449x+ieeeCIKq8ryVy0flYHul3aPPrNMvPntm9HnPHDvvA+sk2RDEw/+NOoRcKyj&#10;ss5dCwm4VuhP+FsW5ktHC7gDDzwwOoaGOGDcQw89NPqcx6ixo2I/HzpyqLmj7x3R/11O7mJjtKej&#10;8sytK9BILgtGqpE2r7EcGujwYp6iUwvr/vLyqCMFHO6Pn4866qgorCgTk4DjcpAtttgi+sy4qOeT&#10;cEkK2ldV2pP15JnwQ7GSI0qDhhedPWtULA9M5aKQwbqbemDDCQtWCe/tjTfesCGt1CPg2Os6+1nF&#10;F9O6uAty8zaISIKF9kyHBk295OVZctQMU+h4DL20ocO8KCvg3BHUu+66y8YoTr0CjlNgUe5Q/uqB&#10;D+3ho8dPH9ruzu2iz5P3SJ/i7MLGJqdlffTRR/H3ShsVrCrg3DqqSCMoDQm48WDTJH63r7/+2oYW&#10;h2k7WsDxGDfdwPoVfMZMkFoc9PD4NZ8znt66YQ/LwUcDP7IhrXRknrkj26g3yoDGL9NiSrEYDzua&#10;uGbKfSZjY68kHSng0CbjZzx3yjCxCDi3/uZ34KwhrMV0cduTWKdWhXryTPihWMkRpUEPPp2du+SV&#10;wW3Mvv127UoiDzZU3WmcO+64YxTmzm8m9Qg4VlZPfFJtBAPTGXm+MvTq1StO5+6SV5UyeXbIIYfE&#10;1xat/lBWwLmNKkyLLEu9Ao6jUUsssUT0uSrHPn1sVAamObV1JLj/j/3jslFrZJrfAVMVCcPSej6r&#10;CjjsvMf/q9RRQAJuPJgex+9WpXebaTtSwD3//PPxMc4ycMUKplTmQf8++6WzbUjLvV7Tcq8tYfOd&#10;N37jEZeOzDNshOR+LoPboVJk6mUoME+uv/56G2LiDS0wZS9JRwo4d6p8WSYWAUfBzDWhAJuiMb4r&#10;sjAVkuFYS1qFevJM+EG/hCew8UY9zo4GVSMKCwQYz+MWaDx4GI51MC5VBdzjz7Su+/ltVPHRMxeI&#10;I5wrb8OWNG699db4PuqlbJ5xfVyVaUDNCPOorIBDfP5fhXoEHNYDMC3m+dfD9KdNH5WB/R7az4aM&#10;h2Xj5GdPtiHtOfHEE6N7wMivu0YBC8ERntbhUlXAXXjhhYXTZSEBNx6sy8L3qjp9m/nSkQIOO60i&#10;HNveu3BDqbRGOHnjmzdi/x41pvX1KK9/83ocnnwmdGSecW35QgstFH0uw1NPPdXmXKJtnrivnXjx&#10;xRfj8KRI70gBx98/6etFmFgEHMOTO6MyHOvjCLbzZ3hV6skz4Yfqv6bIBZsq1CowqNDQMEszdwfE&#10;euC8Z+y2lYQF8vjjx1cspKqAu+req+LKasSY9CH2cb+PM1e/2fIdU2zIiCHxufDutzLgIc60WaBX&#10;OS2vYe6UubJ5xi3Wub11Gn379k29LqzZ4O9QVsDts88+8f9ZQFCn5SGsHgEH32Da//znPzZGeQb8&#10;MiAuAyPHjLSh4zn35XPjY2lAsHENIN7H5uKuP0iOyFcVcBjNq5Uur44CEnDjWWaZZaLvlbdteh7M&#10;l44ScO7uq8lRpZdffjk+ljVStvLVK0d+veD5baduAfr8dW9dZ0PG05F5xv+rLE/g2i6eS5jo1QvI&#10;j7TGPfPq3nvvtSHj6UgBx//xmpSyTAwCzh1pS76n0d3FmTz33HPtwpKgDkir52Hus7VKngk/ZP+a&#10;oi6OOeaYmgXGnSaZNLfnqiruQ9ntjSFZo4RVBdy197c82GxlxbU/SbALH+MkLXr9gD0XKtwyuO8N&#10;y8KdRpA0Nkyq5BkXEuPdZFlcfPHFcbqkNRv8XmUFnPsOvSzchfJJq0fAub87ym5V1rx+zciX5zi7&#10;/RbNmDpJX0978LtrgnA/SdhRgB1lXaoKuHrrKCABNx42YGeZZRYbUg7mS0cJuJNOOikKwwvq03an&#10;Y8cVZjokQacc/brXN71saCuHPnJofNylI/OM/xdpRCf573//2+ZcoePWnWk7E7o7UrpMDAIu7x2w&#10;WUwMAo7fJ63TGDsjMw1/j2h5S8p5XNw1i0lzN/iqkmfCD8VKjiiNu+AzC1R8ffr0ie2WW26J02D7&#10;1Vrpa9GzZ8/4HGk7J2J3RR53XyhdVcA9/8LzcWWVNYUSjQO85Jv2ylevxGkg4LBjFc6VfHlkLdzv&#10;mkUyv7G9LdNQwFXJs27dukWf86YCYU2Xe+20XrJmgd+rrIBjIxKWBX4nNx+5yQKsUVMouaNXFejL&#10;t7x7iw1pC9bF4fi6N6xrQ1rhqz6wm2oaWQ2eqgIO27bXSpdXRwEJuPGgMYbvVXVXQuZLRwk4iCiE&#10;Ze38y/U2EHJJsOYNPo3Xx0DMJfn212/jcvHBT62jex2ZZxCq+L/Wu7DScEckhTFHH310lBf4HdPE&#10;/xdffBHnF/4nHSnguKFH2aUaYGIQcAxDHqbB43vssUf0uUh7MmqbOXX9o48+GqeBgKsnz4QfipUc&#10;URq3xwONpiK4FZo7WvTII4/YGOXAi6yRHg/d/fffP9W45gyLugl6bXjtb7/91oZmw7jRg81WVje8&#10;Xezt+9G0SZsGAg6bhvB8ZcDCXKbDdMUiuI0ZCrgqeValYVqm0dXZ4Pc67LDDbEg23DUL77FxHxjo&#10;RSwC3o3GNK6A+9///mdjZMMHKd4ZCDCCis9FxEga3DYdts+D+5j9H2rxl4Stft3qcRwXtxcbjY00&#10;v4MxznXXtU5HwxQXhtfCfbeX2xCtUkcBToNbeOGFo895cMQvTQR0di655JI4X5JTmorAtMnp7Gmw&#10;MTrVVFNFn88444w4fS3SGs3ubnYQaml+hxe3M05ylGWOs+aI/HmKk6dI9XkYfX6Xe1pf1N2ReYZO&#10;G6YviytI3I7PUEFnK/ICHWJpvgNjfkGQEEwFZ3gRknH5+eyzWzfNyYLrOPn7c8dh93xF+XnYz7E/&#10;v/Z1uoByYdyTnjsp+sznDtaA1gIvtkdcd+0zXibPe8eslbT8xhIUxgFuGS/6ihy8p5ZpIODqyTPh&#10;B/0SnnAbZEVf4Ok+XNEbwneLYapJWfKmPmUZccVjrZ3H3O8JEYXXB6Cyynv3j0tSwGEHSZ4vbevh&#10;LNwRFIxuFSEp4Krmmbt+quiuZM0s4NhTh9G1WmAHLcSFEHB9CVNOi+AKODd9rYc6/IVCHD3IYLfd&#10;dovTp42+1mLe8+aNfbmIXf92625tDz/8cHztIoYRBFJmvaxbx7j5hc1TipAUAHixPf4vso4JaycQ&#10;Fw29ZsPNSwjjstAXN9lkExuSDd6RiLhcJ+zOJKiF++JswpHforbnnnvalCaaKp/m23lGGpVneF9q&#10;LZJ5Vs8OrG7dkVyrGhrutO+iRtwOt1q4z1jC32CrrbayIdlQNGEkFrhlpuyOx2PGjol9GZ12eUTt&#10;Ehv3mreuicI42l1kMxC8RBtx3fX4XCdd1B544IE27cmi+wskBVw9eSb8ULvkiMpgO3I6PApQLZKN&#10;o3333Tf+DFFVBF5n7733jtKh4qoFK0JMxSK8LqZZ5YHRQcbF+qQr37gyrrA+H/S5jZVNUsAB9JLh&#10;fJieVRR8b44GwIrkd1LA1ZNnePEtPmdNI0nSzAIOUxCLfjfGO+uss6LPiy++eBxWJB9dAQdmmmmm&#10;6H93RDkNdy2d+y5EhmFUoyi4zzHjWh/qmDKWB98JN8sZrWt/+FCudd9uo4ejlO6D9pNPPonCskiu&#10;M6y3jnJHUTiKnQXeTYR42Fq8GeEaRViRvASMV6Z3m/Guuuqq6DOmOzGs1itU2KMPA66Iuuyyy6Kw&#10;LNJ2X+SI8tzn5E+rwnUwxRJx7+rb+o7HjsozwLAy78XitddZZ504fdn7bia4fKDWbp6oG5hf6Kwi&#10;DEO9kkfaNHHuYuqGZcF4ECGEYdtss40NqQ1/Q9b1e97f2pmRBqYMMy6nD5fZbRkzUxCPU5vdfKzF&#10;kksuGcXDbwQ4DRpWpD2ZFHCAn6vkmWg8tb1AVAYvdabDr7DCCjY0m2TjCHA0A73WeAjWgqMe2IYc&#10;6dze0iw4PcZdd8apbW5PfxqswFHREIy+ocKa9rRpa95zmoBzRxSKjAzgJbAQX27lhikTtSqOpICr&#10;J8969+4dnwuN5Fo0s4B75ZVX4u+GfMkCm8QwHqfqDhw4MA6rJWZAUsD94x//iP6vNU1vhx12aJOO&#10;uAvui7wvByMaeJH7HvftEfkw1rjV8jt3Cs7AYQPbiDI0xmtBP8W9AlyP9cT6668fhWXB6+BhDuqt&#10;o1wB4DaOk7ij+m4jqplw3w8G/6oFdhbFlG3gTh/Om/UAkcV4gwcPjsLw+zMM9VIejHfooYdGn93d&#10;6WrV1e5veN9990UbUk1+Uovftfhxj2drzzJZ8rKWBmVL3MUvXtyGTPg8c9+t6K53riVeAaYZu1u2&#10;sxMPIrRII5WjP82C+7y96KKLbGg2GEVCXExnJRxhmm666WxIOlyv7Hbq3nHHHfH1ITaywBpJxnOF&#10;C95Xx/CbbrrJhmbTv3//aAMbsPltm0e+PNlJ7V/r4rLBjRvEdT1xRxPvueceG9oedMYxHtd0cy1n&#10;kbWbeNUR0xM+J9DRWctn0wRcPXkmGk/b1otoOI899ljs8Gjso8GZBqZxoCeQcYn77jGMDLm9VwQF&#10;EQULDTsUUGw8wjRFpoK575xjQYUoYthyyy0XNVJdUHm76wj69etnj7Q0wlsapextxbqIG3rfkLq4&#10;fdjoYeaIx4+IKzgKOAARxXNjWlHyXXUAjX02uNGzDNwGCabNZG1mge/517/+NY4LAcH/q+aZK8qQ&#10;Z1mNCqzRo/CFNSN84KKRg98kifvSboycumDKB4/hoZ+1zgQjUGuttVYcl3AjHJSHtBEJtwc0+Q4d&#10;gN5kHsfrQNL8AeIOggdxUDamOmWqyId3urvYO+QYf4979zAHH3xwdB6IziINwbQ1b2gIMOyAAw5o&#10;d88oP2wswbAZD6m3jnKnnmLzpiTuWheMVDcz7m6zeG9a2tpCTDv797//HcVxX8LLaX6ow9OmFLrv&#10;ukx2bqAxxWOHH354Oz/Ce6A42gU/gxACHPkt+vJ6bLCD+GhIv/ntm3HdXaRz8YvBX8TxXToqzwCm&#10;X/I4BCRFsQueDRhxQBysPyK9evWK0+I+0uo5lEOIQ9RJbidnM/D444/H37/I7++urSdvvtniQzYM&#10;U6yxjMEFHUyrrrpqHMfdBAVwaiR+f3cmBXEFx+abb25DW+EUcNjuu+8eXS8JniFsK6DuBZhGCfEG&#10;X8boM9o8Sf7xv3/E/n73e3fb0PG4I7i33XabDW3F3YV83nnnjcLQ5qIAK7pTMjfrOeKII6LP7hpo&#10;TKlMvtqB4PngjtixjQOq5ploPG1rUuEFNGA4/7iWocGLUQQXzDdmg7iWYeSJPV2zzz67PUNtWNB3&#10;3HFHGzK+EsHD3j1/mmH3wDTmOXeeuAKrZatc27530t2VMM9wj+eee65NZSIxyYq9liEtRCB2VsLn&#10;evMMlTEr2VqG9NdcM35efLOBhgvn+ufZYostZlO0BaKNI021DGXmX//6l005vueQIi7P8tYbFV0X&#10;hHL9+Q+fx35clFOeaxH7Ng3vFQ/GIkAw8voQu8Sdcp1l8M1kIwiUqaNQZpJ1FKfr5BkauWkP+2bj&#10;rrvuKlwHcAMdgMZrkXo+S2zhBfRp8V1DncPOMNePiuzaCtwdiqc7bbrIf9Pe/ZYFR+wOerjtOuV6&#10;8ozraPMsT6C6OwLnGeqZ5OgxRhCLPmuKjHB3Jvi9y2z6xFFLd4diPAPdfMoy+EgS1CdF8h8dqlm4&#10;QiXPcO/o7CL9f+hvupw0frZRnmV16iHf0q7jGkbKKGpff/31OLwo7OBG2WKnDjq+udSgiKXN6qia&#10;Z6KxSMBNINBD9cwzz8Tru5KGxiqmhKCXJQ0UPvQwZlVW6EnEA9md5pIlrNI44YQT4nQuOJ870uYa&#10;Rk6SI3NJsA5u/vPmT63YYKe/cHq7Fx67YPekQw45JPX6aEiihy0tz5DfEKBZ+YWGzP333x+lbXSe&#10;4ZzY2pjHkob3xmEEp8hoS2cG388daUsaplrmgd8QI85ZDTsIApSptBEyhHF766RhFAEPsVpglAK9&#10;9mnnQEMbPb74jjOfMXPky7OcWfx9VvE0yn+1njPte2TBNMl1oujs4VqzpOFF6Xm7/dVTRyEfMOUn&#10;q7xhZK5IL32zgDw6//zzU/MCho2tULclQT66U4uTlnyJexLMvkCPfVpajPS6vx1Gl3msTF0UpenS&#10;YrYOv61P+xGELNCYRRoIuSQdlWcAzwBsuZ6WHs8K1GNZ5RPXx2gU1yslDRudcMSzWXC3pcd3LwpH&#10;8FFPuGCElcs2koZlIZhmngXy352V4BoEhDs7KAuIJHTEpp0Dv+uDDz6YWn+NHjva7P9g6y6rri18&#10;wcLRuz+zwH3DN9kRnDR0BrvlkvE4IlcEd6ZQcoM1TNfP2hAFbSsI67TyRpBnWZ1GeXkmGocEnBBC&#10;CCGEEEJ0EiTghBBCCCGEEKKTIAEnhBBCCCGEEJ0ECTghhBBCCCGE6CRIwAkhhBBCCCFEJ0ECTggh&#10;hBBCCCE6CRJwQgghhBBCCNFJkIATQgghhBBCiE6CBJwQQgghhBBCdBIk4IQQQgghhBCikyABJ4QQ&#10;QgghhBCdhKYTcEOGDDGXX365+ctf/mLmnHNOM8kkk0Q26aST2hhCNB9vvvmmOfjgg81yyy1nJp98&#10;8tjvt9pqKxtDiOZi5MiR5qabbjKbb765mX/++WOfhwnRrHz44YfmmGOOMSuvvLKZeuqpY5+fd955&#10;bQwhRAg0zZOud+/ebR7gSZOAE83IfPPNl+rvNAk40Yyk+bprQjQbSy+9dKqv0yTghAiLphZw7kiE&#10;BJxoRtIE3FRTTRX/LwEnmhHX32GTTTZZm89CNBtpAm7KKaeM/5eAEyIsmk7A7bXXXuadd94xgwYN&#10;Mr///ntcuUnAiWYEAg7Txy677DLz1VdfmREjRphHHnkk9nsJONGMwLe33npr06tXL/PTTz+ZcePG&#10;xT4PE6LZgICbZZZZzGmnnWY+//xz89tvv5m+ffvGPi8BJ0RYNP2TjpWbBJwIBQk4ESL0eZgQISAB&#10;J0S4SMAJ0WRIwIkQoc/DhAgBCTghwkUCTogmQwJOhAh9HiZECEjACREuEnBCNBkScCJE6PMwIUJA&#10;Ak6IcJGAE6LJkIATIUKfhwkRAhJwQoSLBFwFsOvZu+++W9Nee+21aJe0t99+O/W4LFx7/fXXI9/A&#10;C7gbjS8Bl/Y9kobvQ79POy4L2+AXsLFjx1qvahz0eVijGDp0aOr3SBp9Hv6fdlwWrr3xxhuRb+Bv&#10;o/El4D744IPU7+Iadv5WXS/LMtb1P/74o/Uq0Wgk4Cpw0UUXxeeVyeqxKaaYwnpV4/Al4Nz7lsnq&#10;sV9//dV6VeNwz98onn322TbnlcmqGt5V2Gh8Cbju3bu3uXeZrKpdccUV1qtEo5GAq4AEnKxRJgEn&#10;C9Ek4GShmQScLESTgPOHBJxHeO3bb7/dhggxHrx8G76x8MIL25DG0ZFr4E4++eToulpzKtKgX+Il&#10;xI2G54ZNaKaZZproujvvvLMNEWI8K664YuQbM888sw1pHB25Bu6dd96Jry1EEvrGrbfeakNEo5GA&#10;8wivLQEnkkjAiRChX0rAiVCQgBMhQt+QgPOHBJxHeG0JOJFEAk6ECP1SAk6EggScCBH6hgScPyTg&#10;PMJrS8CJJBJwIkTolxJwIhQk4ESI0Dck4PwhAecRXlsCTiSRgBMhQr+UgBOhIAEnQoS+IQHnDwk4&#10;j/DaEnAiiQScCBH6pQScCAUJOBEi9A0JOH9IwHmE15aAE0kk4ESI0C8l4EQoSMCJEKFvSMD5QwLO&#10;I7y2BJxIIgEnQoR+KQEnQkECToQIfUMCzh9NVfK6dOkSO01R8wmvIQEnkjRKwD3zzDOxnxW1M888&#10;06ZuPBJwIg/6YL0CrmvXrvG5ippPJOBEFo0ScCNHjmzjz0Vsiy22sKkbjwScyIO+IQHnDwk4j/Aa&#10;EnAiiQScCBH6oAScCAUJOBEi9A0JOH80Vcm7++67zV133VXKfEIHloATSRol4H744YdUv86z999/&#10;36ZuPBJwIg/WifUKuEcffTTVt/PMJxJwIotGCbixY8em+nWevfTSSzZ145GAE3nQNyTg/KGS5xE6&#10;sAScSOJzDVxHIgEn8mCd6GMNXEciASey8LkGriORgBN50Dck4PyhkucROrAEnEgiASdChHWiBJwI&#10;BQk4ESL0DQk4f6jkeYQOLAEnkkjAiRBhnSgBJ0JBAk6ECH1DAs4fKnkeoQNLwIkkEnAiRFgnSsCJ&#10;UJCAEyFC35CA84dKnkfowBJwIokEnAgR1okScCIUJOBEiNA3JOD8oZLnETqwBJxIIgEnQoR1ogSc&#10;CAUJOBEi9A0JOH+o5HmEDiwBJ5JIwIkQYZ0oASdCQQJOhAh9QwLOHyp5HqEDS8CJJBJwIkRYJ0rA&#10;iVCQgBMhQt+QgPOHSp5H6MAScCKJBJwIEdaJEnAiFCTgRIjQNyTg/KGS5xE6sAScSCIBJ0KEdaIE&#10;nAgFCTgRIvQNCTh/qOR5hA4sASeSSMCJEGGdKAEnQkECToQIfUMCzh8qeR6hA0vAiSQScCJEWCdK&#10;wIlQkIATIULfkIDzh0qeR+jAEnAiiQScCBHWiRJwIhQk4ESI0Dck4PyhkucROrAEnEgiASdChHWi&#10;BJwIBQk4ESL0DQk4f6jkeYQOLAEnkkjAiRBhnSgBJ0JBAk6ECH1DAs4fKnkeoQNLwIkkEnAiRFgn&#10;SsCJUJCAEyFC35CA84dKnkfowBJwIokEnAgR1okScCIUJOBEiNA3JOD8oZLnETqwBJxIIgEnQoR1&#10;ogScCAUJOBEi9A0JOH+o5HmEDiwBJ5JIwIkQYZ0oASdCQQJOhAh9QwLOHyp5HqEDS8CJJBJwIkRY&#10;J0rAiVCQgBMhQt+QgPOHSp5H6MAScCKJBJwIEdaJEnAiFCTgRIjQNyTg/KGS5xE6sAScSCIBJ0KE&#10;daIEnAgFCTgRIvQNCTh/qOR5hA4sASeSSMCJEGGdKAEnQkECToQIfUMCzh8qeR6hA0vAiSQScCJE&#10;WCdKwIlQkIATIULfkIDzh0qeR+jAEnAiiQScCBHWiRJwIhQk4ESI0Dck4PyhkucROrAEnEgiASdC&#10;hHWiBJwIBQk4ESL0DQk4f6jkeYQOLAEnkkjAiRBhnSgBJ0JBAk6ECH1DAs4fKnkeoQNLwIkkEnAi&#10;RFgnSsCJUJCAEyFC35CA84dKnkfowBJwIokEnAgR1okScCIUJOBEiNA3JOD8oZLnETqwBJxIIgEn&#10;QoR1ogScCAUJOBEi9A0JOH+o5HmEDiwBJ5JIwIkQYZ0oASdCQQJOhAh9QwLOHyp5HqEDS8CJJBJw&#10;IkRYJ0rAiVCQgBMhQt+QgPOHSp5H6MAScCKJBJwIEdaJEnAiFCTgRIjQNyTg/KGS5xE6sAScSCIB&#10;J0KEdaIEnAgFCTgRIvQNCTjyhxJ8AAB60UlEQVR/qOR5hA4sASeSSMCJEGGdKAEnQkECToQIfUMC&#10;zh8qeR6hA0vAiSQScCJEWCdKwIlQkIATIULfkIDzh0qeR+jAEnAiiQScCBHWiRJwIhQk4ESI0Dck&#10;4PyhkucROrAEnEgiASdChHWiBJwIBQk4ESL0DQk4f6jkeYQOLAEnkkjAiRBhnSgBJ0JBAk6ECH1D&#10;As4fKnkeoQNLwIkkEnAiRFgnSsCJUJCAEyFC35CA84dKnkfowBJwIokEnAgR1okScCIUJOBEiNA3&#10;JOD8oZLnETqwBJxIIgEnQoR1ogScCAUJOBEi9A0JOH+o5HmEDiwBJ5JIwIkQYZ0oASdCQQJOhAh9&#10;QwLOHyp5HqEDS8CJJBJwIkRYJ0rAiVCQgBMhQt+QgPOHSp5H6MAScCKJBJwIEdaJEnAiFCTgRIjQ&#10;NyTg/KGS5xE6sAScSCIBJ0KEdaIEnAgFCTgRIvQNCTh/qOR5hA4sASeSSMCJEGGdKAEnQkECToQI&#10;fUMCzh8qeR6hA0vAiSQScCJEWCdKwIlQkIATIULfkIDzh0qeR+jAEnAiiQScCBHWiRJwIhQk4ESI&#10;0Dck4PyhkucROrAEnEgiASdChHWiBJwIBQk4ESL0DQk4f6jkeYQOLAEnkkjAiRBhnSgBJ0JBAk6E&#10;CH1DAs4fKnkeoQNLwIkkEnAiRFgnSsCJUJCAEyFC35CA84dKnkfowBJwIokEnAgR1okScCIUJOBE&#10;iNA3JOD8oZLnETqwBJxIIgEnQoR1ogScCAUJOBEi9A0JOH+o5HmEDiwBJ5JIwIkQYZ0oASdCQQJO&#10;hAh9QwLOHyp5HqEDS8CJJBJwIkRYJ0rAiVCQgBMhQt+QgPOHSp5H6MAScCKJBJwIEdaJEnAiFCTg&#10;RIjQNyTg/KGS5xE6sAScSCIBJ0KEdaIEnAgFCTgRIvQNCTh/qOR5hA4sASeSSMCJEGGdKAEnQkEC&#10;ToQIfUMCzh8qeR6hA0vAiSQScCJEWCdKwIlQkIATIULfkIDzh0qeR+jAEnAiiQScCBHWiRJwIhQk&#10;4ESI0Dck4PyhkucROrAEnEgiASdChHWiBJwIBQk4ESL0DQk4f6jkeYQOLAEnkkjAiRBhnSgBJ0JB&#10;Ak6ECH1DAs4fKnkeoQNLwIkkEnAiRFgnSsCJUJCAEyFC35CA84dKnkfowBJwIokEnAgR1okScCIU&#10;JOBEiNA3JOD8oZLnETqwBJxIIgEnQoR1ogScCAUJOBEi9A0JOH+o5HmEDiwBJ5JIwIkQYZ0oASdC&#10;QQJOhAh9QwLOHyp5HqEDS8CJJBJwIkRYJ0rAiVCQgBMhQt+QgPOHSp5H6MAScCKJBJwIEdaJEnAi&#10;FCTgRIjQNyTg/KGS5xE6sAScSCIBJ0KEdaIEnAgFCTgRIvQNCTh/qOR5hA4sASeSSMCJEGGdKAEn&#10;QkECToQIfUMCzh8qeR6hA0vAiSQScCJEWCdKwIlQkIATIULfkIDzh0qeR+jAEnAiiQScCBHWiRJw&#10;IhQk4ESI0Dck4PyhkucROrAEnEgiASdChHWiBJwIBQk4ESL0DQk4fzRtyRsyZIh56aWXzJlnnmnO&#10;OOOM6P9BgwbZoxMGOrAEnEjiS8B98skn5uabbzYnnHCCueqqq0y/fv3M77//bo/6RwJO5ME6sZEC&#10;btiwYeb111835557rjnllFPM448/br7//nt7dMIgASey8CXgvvrqK3PvvfeaHj16mIsuusj07t3b&#10;jBo1yh71jwScyIO+IQHnj6Ysecsuu2zsPEnr3r27jeUfXlMCTiRptID77LPPzBRTTBH7nGuTTTaZ&#10;ufvuu21Mv0jAiTzok40ScBtttFF8zqTNOuusE6xBKwEnsmi0gBs4cKCZeuqp2/g6DfXukUceaWP6&#10;RQJO5EHfkIDzR9OVvJlmmil2nCybbrrpzJgxY2wKf/B6EnAiSSMFHMQZfS3PDjzwQJvCHxJwIg/6&#10;YiME3CKLLBKfL8+++eYbm8IfEnAii0YKuLfffruNb2fZyiuvbFP4QwJO5EHfkIDzR1OVvPnmmy92&#10;msUXX9yMHDnSHjFm3LhxZplllomPo3fWN7yWBJxI0igBh8Yp/Qx2ySWX2CPjefbZZyMxxeOvvPKK&#10;PeIHCTiRB/2wXgEHocRzzT777ObHH3+0R8azxRZbxMfRYecbCTiRRaME3NixY02XLl1ivz7ssMPs&#10;kfF89NFHZtppp42PX3755faIHyTgRB70DQk4fzRNyevTp0/sMDPMMIMNbY87QvfCCy/YUD/wOhJw&#10;IkmjBNxSSy0V+1lSvBFX5KGh6XNNnAScyIN+WI+Aw+wJngfmdtS5zDvvvHEcrI3ziQScyKJRAm7j&#10;jTeO/fmvf/2rDW0L1vkzDgyizxcScCIP+oYEnD+apuQtsMACscM8/PDDNrQ9GJFgPDzgfcLrSMCJ&#10;JI0QcBhVpo/B8oRZt27d4niff/65DW08EnAiD/pgPQJugw02iM9z1lln2dD2/Pzzz3G86aef3ob6&#10;QQJOZNEIAYe6nb4My6vrd9xxxzjehRdeaEMbjwScyIO+IQHnj6YpeXSWIpVJmbj1wGtIwIkkjRBw&#10;J510UuxjBx10kA1N55Zbbonjrrnmmja08UjAiTzog/UIOIolWC3QaC4atx4k4EQWjRBw2EWbflyr&#10;/sbOw4y76KKL2tDGIwEn8qBvSMD5oylKHrbPpbNgJK4WCy20UBz/tddes6GNh9eQgBNJGiHgVlhh&#10;hdjHvvzySxuaDePCfCEBJ/Kg/1UVcL/++mt8jryp8sTdpfK2226zoY1HAk5k0QgBd8ghh8R+nDVV&#10;3oVxYb6QgBN50Dck4PzRFCUPFRqdBRVdLY499tg4Pt6h4gteY2IQcJhykWaiY2iEgMO0MPrYL7/8&#10;YkOzYVyYLzpSwLl+Pe73cZGN/X2sGTvOsZbPPObGFxMG+l9VAYd3X/Ecyy+/vA3N5p577ikVvyoT&#10;lYCDP6eZ6BAaIeDcDdrQYV0LxoX5oiMFnFt3/z6upS6HjR3b3njMiS8mDPQNCTh/NIWAO+CAA2Jn&#10;wVSxWuBFr4y/ww472NDGw2tQwI0eO87cvc/25t69tqvP9tzO3LPHtuauv21rbt9tG3Prrlubm3be&#10;ytyw05bm+h22NNduv4W5arvNzRXb/NVcuvVm5uItNzMXbrFpql281Wbmsq3/GsVFGqS9fscto3Pd&#10;vMtW0bnvaLkGroVrtrsXWWF7+Ix/RX4AGiHg6F8wrIerhRsf64N8kCbgrnz6DHPH3zes227/+/rm&#10;5n3XMTfss6a5bu9VzVV7/dlcvscK5pLdlzUX7LaUOXfX7i3WrYJ1Nxe2pL/kb3+Kznd1y3lxflwH&#10;18N10+5HVsxc6H9VBdyjjz4an2OzzTazodmgY4Px8e4sX6QJuFcOWNv02mvd+m3PtUyvPdYwvf62&#10;mum128qm164rml47L2967bSs6bXj0qbX9kuYXtt1Nb22Xdz02npR02urhdMNx7ZpibNdt/FpkBbn&#10;wLlwTpx791XHXwvXTLsXWSF79l9bWy9ojICjD8OyNu1xceN/+umnNrSxpAm4H84733y8wYb123rr&#10;m4/WXsd8uPoa5sNVVjUfrPRn8/5yy5v3l1nW9F9iSdO/a7fq1pIe58H5PlhxpZbzrxJd56O11zYf&#10;tVw39X5khWz0iGHWE1p9UALOH00h4LbaaqvYWfCAr8Wbb74Zx1933XVtaHGw4+UVV1xR03gNV8C9&#10;vXRKhSILwp7dtbUx20gBN/nkk9uQfPDqDKZ5//33bWhx0nw8aZtvvnl0flfAXdzziNT8kIVhLvS/&#10;qgLu7LPPjs+x33772dB8GB8vui8LdnBN8/Ok8SX6roB7aeWuqfkha357co0lrRc0XsAVYcEFF4zj&#10;523qlsUdd9yR6ueuHXfcce3uacB/jk/ND1kYNnL4UOsJrT4rAeePphBw7q5k2GWyFu+++24cv8oL&#10;Ly+66KI4fRGTgJPBfAm4qaaayobkg2sxzVtvvWVDi8O0RUwCTkZzoX9UFXBHHHFEfI4jjzzShubD&#10;+FUEnLtrcRGTgJPBOlrA8ZqwG2+80YYWp3v37m2uWcuIBFzYJgE3YWkKAbfeeuvFzvLcc8/Z0Gzc&#10;d8attNJKNrQ4EnCyKtbRAu4Pf/hDnOaNN96wocVh2iImASejudA/qgq4ww8/PD7H0UcfbUPzYXwJ&#10;ONmEso4WcOiYZvz//ve/NrQ4EnCyKiYBN2FpCgGHl1rSWbC+rRYYfWD8tdZay4Y2Hl5DAk4G8yXg&#10;unTpYkPymXPOOeM07733ng1tLGlr4CTgwjYX+l9VAYcXcvMcWPtcBMavIuCKkrYGTgIuXOtoAbfY&#10;YovF8e+77z4b2ljS1sA1UsD16dbNvNHSXnpxhW7mqZW7mYfX7GZ6rtfN3LpRN3P95t3MFdt0Nxfu&#10;2N2ctVt3c9Le3c0xf1/CHH7QEubAfy5h/nnwEuaY/ZeIws/cvbu5YKfu5vJtu5vrWtIhfc/1u5n/&#10;tZzvyVXGn//1ZbqZd1uul3YfsuImATdhaQoBt88++8TOcuedd9rQbNxe1a23bl1s3Gh4DQo4IUhH&#10;bGICUcX4P/zwgw1tLHqNgMiD/ldVwN17773xObD2uRbY8IHxi45UV0GvERBZNFrAjRkzxoZmg3XR&#10;jI/3wvlArxEQedA3JOD80RQl75xzzomd5ZhjjrGh2Zx55plx/KLrKKrAa8w111xRj5hMRuMDtp6d&#10;8dAgpY8VaRAzLswXhx56aHyNtO8tC9voG3ifWxW++OKL+BxF1i8/9dRTcXxMIfYFO0fwao+07y0L&#10;11hPF91sKo2ZZpop9uMPPvjAhmbDuDBf4B26vEba95aFbfSNK6+80nqMaDRNIeBeeuml2FmWXnpp&#10;G5rNcsstF8cvMuWyKryGTJZl9UzrWnLJJePzYLe8WrjX9cXBBx/c5joyWZpVFXCDBw+OzzH77LPb&#10;0Gx22WWXOP4FF1xgQxuPO7otk6XZZJNNZr2lPLvvvnt8nuuvv96GZuNe1xeugJPJsgw7lgo/NIWA&#10;w/Qx12Fq4cYdO3asDW08WJsEw9SJueeeOzY+7NEj54YXMbcnLu14LWPaGWaYIfV4nuG7IC3uP+14&#10;Lavnvjsqz2aZZZa67ptp0TPvhkO4IT/xO1TloIMOis9/1lln2dB03JEI9I75AptM0O/d7wvj9ZPh&#10;RYy/f9p5axnyuJ5rMy38KO14nnGktUqZacbyRt+oKuDwIl6UHZ6/FnPMMUcct8jUs6pMOeWU0fea&#10;dtpp23xf/v5ovLvhRQwzN3jvacdrGX9D3Fva8TxDfVX12p21vMHquW/md7KOwggcwuqZbeG+u3aL&#10;Lbawoel8/vnncdwinRxVef311+Py7H5fGK8/22yztTtWy1BWkLZKmQmxvMGYFu2VtON55ivP6BvX&#10;XHON9RjRaJpCwAH3odG3b18b2h5MP2A8FJqOgI2Kbt3aLvAvAt7PwvuvAtNecsklNqQ4K6ywQpQW&#10;lUQV6rlv5lnXrl1tSHHqybMnn3yyrvvmw6hHjx42pHEMGjQovrda97fKKqvE8Xr16mVDJyxF7jML&#10;Cunll1/ehhTnsssuq+vaTHvbbbfZkOKgjCNtlYZUvWtneN9VqKe8YR1yPdeuxbLLLhufP28GBaYV&#10;M57PDUzy4FQiNGjKMnz48Pj+q8Bn4oYbtn2ZehHqWct6+eWX13XfTDuhyxuo577rqaNqMWLEiPje&#10;at3fscceG8fDu9o6Al6/yutq+LobrBMvS2ctb9ycqUp5A7zvKjPK6skz1y/FhKdpct2dRpk3wuBO&#10;O7v//vtt6IRFAq48EnDpuKMdWZU3RpkZB71tGMXoCHgPVZCAKw/vuwoTs4BzNyZB+cry58022yyO&#10;t8cee9jQCYsEXHmYVgKuLfAh3t8JJ5xgQ9uSnI3kc9Q5D15fAq4YEnCiCk2T63iIY+iazrT55pvb&#10;I61ghzAeh3VUQ1YCrjwScOm8+eab8f2h8u/fv789Mp5ffvmlzZSzjlxQzHuoggRceXjfVZiYBRxw&#10;33O1zDLL2NBW3I2tYEV2afWBBFx5mFYCri3JUbinn37aHmllnnnmiY/vv//+NnTCw3uQgCuGBJyo&#10;QlPlOnpmMeeWDgVbZ5112rzoG4ZGddU1GI1AAq48EnDZ/POf/4zvETbvvPNG70ZEXrnha665pk3R&#10;MfA+qiABVx7edxUmdgE3evToeOt+2mqrrWY22mijNruzwl555RWbasIjAVceppWAa891110X3yMM&#10;19x0002ja7rhs846a4d1WgDehwRcMSTgRBWaLteHDRsWNz7SDBXb0KGtLxvsCCTgyiMBl8+JJ54Y&#10;Vf6816Rtv/32NmbHwXupggRceXjfVZjYBRyAiGNjL82wacRnn31mY3cMEnDlYVoJuHSw9IMbT6TZ&#10;qquuamN2HLwXCbhiSMCJKjRlrmNq5MCBA82ee+4ZNX6wTmjXXXeNXl7cUdMmXSTgyiMBVxusd3jk&#10;kUeiTR7wgF900UWjLXwxMj0xUE8+SsCVh/ddhc4g4ADqc3TIHXbYYVEeYxdIjD5//PHHE0VdLwFX&#10;HqaVgMsGo2sQR5hVgaUjmHWBZwx8ZmKA+SgBVwwJOFEF5XoHIAFXHgm4zk89+SgBVx7edxU6i4Cb&#10;2JGAKw/TSsB1XpiPEnDFkIATVVCudwAScOWRgOv81JOPEnDl4X1XQQKuMUjAlYdpJeA6L8xHCbhi&#10;SMCJKijXOwAJuPJIwHV+6slHCbjy8L6rIAHXGCTgysO0EnCdF+ajBFwxJOBEFZTrHcDPP/9sfvrp&#10;p+hFzGXBeiakhVWBaVFZlWXw4MFRWqwvrEI9991ReTZq1Ki67ptpsblO6NSTj/A5pIUPlgW+Xs+1&#10;mbbKWkL4K9LCf8sSYnlrNur5/bGGr558ZJkZMmSIDSkO6quq1+6s5Q3Uc9/11FHNBvOxynvoWPdU&#10;+Q1DLG+AadFeKUtH5pmoDwk4IYQQQgghhOgkSMAJIYQQQgghRCdBAk4IIYQQQgghOgkScEIIIYQQ&#10;QgjRSZCAE0IIIYQQQohOggScEEIIIYQQQnQSJOCEEEIIIYQQopMgASeEEEIIIYQQnQQJOCGEEEII&#10;IYToJEjACSGEEEIIIUQnQQJOFOb99983+++/v1l++eXNMsssY3beeWfzzDPP2KPZjB472pz/yvlm&#10;/RvWN0tcuoRZ5ZpVzBFPHGE+G/SZjVGbp59+2uyyyy7RdXH9f/zjH+aDDz6wR/MZOHCgOfroo80q&#10;q6xillxySbP55pubW265xfz+++82hvDN2LFjzVlnnWXWXntt061bN7PhhhuaSy65JAqvxTfffGOO&#10;PPLI6Pfr3r27+ctf/mLOO+88M2LECBvDH+PGjTM33HCD2WSTTcwSSyxhVl99dXPiiSeaX3/91cbw&#10;w8iRI83ZZ59t1l133ei6q622mjnmmGPM119/bWPk88QTT0Tl5U9/+lNk+P+hhx6yR2vz/fffmyOO&#10;OML8+c9/jsrMVlttZe644w6VmQnI6NGjzWmnnWbWWmut2O8vv/zyyCdr8cgjj5iddtrJLLvssma5&#10;5ZYzu+22WxTWGXj77bfN//3f/0X3Dd/dfffdzauvvmqPTrx8++235l//+ldcZrbZZhtzzz33BFdm&#10;rr766ri+RF4ccsghpk+fPvZoPq+//rrZZ599zAorrGCWXnrpKA/xrC7i86iTTz311Li8rLnmmuaE&#10;E04wP/74o40x8YLvd+WVV0bPRdw7vgPK/qhRo2yMiRP49gMPPBD9TksttZRZaaWVojJQ9Dkl6kMC&#10;ziO33nqrmWSSSSKrxQ8//NAmLhq2/Py///0vCstjjjnmiOKikQtQeeEzwmtx8cUXx9dKA6KNx7MM&#10;Fe6AAQNsivHc2/9eM9MZM5lJerTEybE1rlvDfDXkK5uqlWHDhpn1118/9XquoXGZVtFdeOGFZoop&#10;pkhNQ5t//vnNs88+G8WvJ88+/PDD+DMav7Vg3JdeesmGNCePPvqomXHGGePvm2bTTDONuf76622K&#10;ViAg0uInbc8994wau8OHD4/DIPhrMcMMM0Rxt9xySxvSCh5Aiy66aHy+NJt88snNUUcdldlAe/nL&#10;l9v4eRFuu+22+L7yDEI46WeDBg2Kyn9afNdmnXVW89///temasuZZ55punTpkpqOtvDCC5uXX37Z&#10;pmgPGq+Mi8ZYCEB08DvDF2vBuGkdAffdd5+Zfvrp4zhpBh9Bw9bl559/jurhtPiuoX7DsykL+LMb&#10;v2wDeLGLFot9/l+P/cuG1mbXXXdtc900W2ONNczQoUOj+AyDz9bCLRfglFNOafM5j7feeis37skn&#10;n2wmm2yyOE6aLbbYYubNN9+0KZoP1Adzzjln6nd3DYL8nXfesanGg464TTfdNDW+a9NNN505/fTT&#10;bapWrrjiCjP11FOnpnENovK3336zqdoD8cS4iy++uA1tz0/Dfor9++0Bb9vQbBj3+GeOtyGt9O/f&#10;38w777xt7jNpaMPAX8Frr70WhxchGZef0RFUC/xWyfQEzxqINR7Psr/97W9mzJgxNpVoNMW8QFSi&#10;sws4NERmmqlFgNljGPm68cYbo4YjGh4vvvii2XHHHc2UU04ZHUcFC9AA2PzWzeOKa5YzZ4ke5L0H&#10;9DZDRw413w/93tzy7i1mjevXiONM1mOyKC357LPP4uvCIOQefvhhM3jw4KjyQK8PRicmnXTS6DhG&#10;GAiuv+KKK8ZpF1poIXPOOeeYL774IhKF7777btQrOMsss0TH0RAHEnCNA7/BXnvtFX/PmWeeORJk&#10;/fr1i4TWxx9/HD2U8NswDkFatzGAnlyI8U8//TRK+9FHH0WNNozkMQ5GZBsl4O666674PPBtNCzx&#10;4ETDEb3s6GF2H25Zo3FLXbZU7N+wRz7KHgHBd95ggw3ic84+++yROISv4rroHEHZW3XVVeM4aDQS&#10;NA4ZjjKx0UYbRfUGRp9/+eWXqKziYeqKaRdcHz3ePPaHP/zBXHDBBearr76KGj29e/c2Bx54YJwe&#10;Ii8NPKx5DloINELA4TfYfvvt42MQ2scee2w00wD1Fvweo7/odGIcgnqEYfALNFYfe+yxSNQNGTLE&#10;PP/881Ed6QrDLJJC6rjjjrNHajNmbMvv7/g8rBbwT1cArbzyytFoL4QjjqGDDWWUHQvwQcD4HSXg&#10;8Ht17do1PoZGP2YVoPMHZQZl8u9//3v0XMRx1CXNyD//+c84D/Bd9913X9OrV6/ot8Nv2LNnzzZ1&#10;G+onknzOQ6Djt0d7CPUe8vDggw9u8zwgyH/4CsMhhFA+3nvvvSj/8TugrnbbAm6d6YIRMMahZY1+&#10;NUrAuW0IdGJi1Bm+hrKOehe+5HaGgYlBwEGAMxyGGU143uL3xvMGvx9mjPA4fgPhh2JeICrRmQUc&#10;KkeGocJFIyAPNDYp4A555JC40jrnpXOisDzWv3H9NgLOvTYe2rUaRPjOroBD44XpMQKUx+OPPy4B&#10;54Fzzz03/o4HHXSQDU0HvsUHK357dgjA79AArQUe7o0ScO4DElO48oBfonc0TcBFPmzLwPzntTS4&#10;W/4ucuEi9mh79t577/i6RR54mMrJPMMUU6ZdcMEFo7A80EhwG1EADSeeI290Ddx7772ZAg7TZ3AO&#10;1AW4Bv6vVQabgUYIuB49esThtUQTOhL4G0LYMV3eyAHB75v8/Ylb/tBBxvMWZa/794p8fbazZov9&#10;//kvnrdH25N8znB0LQuUk4lFwGF6KsMhGvK4+eabm1LAQWQwD/bYYw8bmg06geh7rmgq8pxHByyf&#10;1QCdVExfpI6BIMkScFgKwnNx1g46sNJohIBDZzSvh+mSeWA6PevbjhZw6EBn2FxzzWVD08HvO/fc&#10;c0vAeaSYF4hKdGYB5zbA0UAoAh5iXwz+Iq6wznjxDHukNm9+2zq9hCMrqKyLzH0HvMe+ffvG942p&#10;SEXAiB6QgGsMEF38fpjeWAT2dqKyZ1rkaVE4sse0VQXcVFNNFYWhRxSNy1rAP9OmiPR4tqUx3lIG&#10;upzUxQwaPiguEyPHjLQxWsFoJO8b04GKwnVB7OGfdtppC90zQF4RjK7x+k8++aQNzQf1VRrMU4gR&#10;NgDQi9zs1CvgUGcw7LDDDovCasEyA19FOoyuFf390cufxueffx7fBxqO/L9IPYVrT3Nqy720+DnW&#10;PC9w3gLR/1jznAU6d3iN5BT8LDgVkek6QsBhhIlhzz33nA3NB6K7mcCIC/Nghx12sKG1QX0H+JyH&#10;OCnqt6xr3VGgMms7s9bsc1R72223bdORkkYjBBxFIqajF/nuXCve0QKO9Ts6I4q2zYq0h0Q1inmB&#10;qERnFnD8jF7YMmxyyyZxhVW0UnbBaAyvjU0vyoKpX0iL6Udlry8B1xjcNZNFK3nCdFjjVZZ6Bdz9&#10;998fp681ElALrv088vEjo8/Tnz599PnYp46NPrtw9AsdFmV91m1I4v8qsO6YZ555bEg1IEZ4L+Cn&#10;n1oaOs7nZqZeAYcZBAwrU2YwvZDpim7qlMciiywSnYv1PnrZ8blIefzht5ZnmK37wY+//djmcxq8&#10;9+Q05iIwbUcIOHb0IL9ChaPtsLL1vPuczxrpyoN+iqnmVdoZLliDx3vBNH1Mv+RnrFFLUq+Au+66&#10;6+LzU5gVpSMFHDpJ+bmzbIjU7BTzAlGJzirgUGnxM3aeLAMrq+3v2t6GlOOmm25qcy9lcNffYNfJ&#10;skjANQZ+t7IizB2JwoOqLPUKOKy1w2eI/3oYOmpoXA7IKc+3NBgTYYT3XGQKUhLsLsj0VcBIDNMX&#10;aQjnwfVA2CmWcHOB449vv4C/mahXwPEzpoWVYbPNNovSZU0NKwNG9HgfnEb73XffxWG1mO+8+SL/&#10;dkfcpjx5yijsrBfbd8Zhx0GeO2tEMA+mndACzhUfZUbMmw3mATqgyoJNlJi+LO5zvhH1CnY4xrnc&#10;6ZlYs42wrbfe2oa0Uq+A44g5Rt/K0pEC7tBDD23zWXQ8+iU80lkFHHbV4ucijREXVlbf/PKNDSkH&#10;duty76UMbmMU0zvKIgHXGPjdyvbSXXrppXHasn4H6hVwfLBi0Xs9LHvFslEZWPzi1vVIeJUGywY2&#10;83HhPddaZ5oGeqCZvgpYLM/07nqssrj1FTYtIIcffngUlrVmrllolIB74403os9F4UZM8N16gRjh&#10;fXBUAyMr+O0Qhld3ZDFmXOvmJU98/IQNNWb3nrtHYTOcPoMNacXtfCg7ggOYdkILOHfKcd6uhs0O&#10;8wCdrmVxd/gti1vP1ztTAnDNpysG0YGRdX/1Cjh0tuC82FSqLB0p4LCezf0sOh79Eh7prAKO03nK&#10;9up+PeTruLIaNrp8jyrgffzxj3+0IcXBu2bc71EWCbj6wa5j/G5Yj1gG7AzKtFWoR8ChAcm0WGhf&#10;FQi1yU5qeUC3lAHstOoyz7nzROHr3tA6LRkL83ndKjBtlSmnwF28Xw/uonwX9zcps6axs1GPgHNH&#10;ubAhTRmYDtuw1wvXUmJDIBeMQiA8r1686Z2b4rrf5bdRv8Xh3w39zoaOh6884KYkZeF3n9ACDu92&#10;K5q2WXHXOWOH07IwbUc8513wrE47F0b5uAkTdv91qUfAudM18zpEsuhIAcf/2cYUHU/9JUBk0lkF&#10;HN6rhv/dKQVFeOe7d+LKasSY9Jcsjx3X8r1snKR9OLBVBOEdI2XBy4vd71EWCbj6cadBlm2wuzsx&#10;ZuE2HJJWj4BzyxsWsVflhc9fiP05yUtfvhQf4wgHRlx43SzcKUNZhtd5ZJEWH/bXv/7V3HnnnfHn&#10;emDjH9vgJ+E6KrwKpFmpR8C5U9aL1B0uTIeykwXjJM0dAXAbstgK3MWd2ZA11XHaU6eN/HrP+9pv&#10;WsQdKTe7ZTMbMh6+tgKjyFXgPU1oAYcXLhdN26x8+eWXcR5gKmwaqOMYJ8vynvNsh+RZFiiDafFh&#10;7nsN8fJphKUJSfonRgtd6hFw7sYvWAtXlolBwG2xxRbRZ9HxhFsDTQA6q4Dbeeedo//LjsB9Pujz&#10;uLLKGoErKuC6d+9uUxQnbbF5GSTg6scdTai1tXYSd0e6LHwJOHcEDnP9qzJ5j8kjX97s1raNVTDu&#10;93Fm0h6TRscv63VZFPbJJ5/E182iiIDDe5aySIsPg4Crt9MDYBdXngML3ZO4o3NVpsp1BuoRcHhf&#10;FT9XHYHjNOA0GCdproDji5Sx9icNvg8Ua+6S/PRba4P2yyFf2tBWbnznxvi4u+EEXtOBc+LcVeD3&#10;mNACDu+5Kpq2WXE3KMI7JtMoIuDynvO+BZwb5/bbb4/CXNzjbr1Vj4BzO0PwbtOyTAwCrsqaR+GH&#10;cGugCUBnEXAXXXRRfC2AueD8jMZjGVhZ/TA0fZtxgIYszd1iHQKO2/lWWZTv7h5VZVF8PXkmAdcK&#10;v1vRLekJHmhMm+V3aBTgYUrD9B2mqUfAAa6FYBkqi9uQdV+L4bLclS2N1pbj8547rw1pza88n3W/&#10;s1tX8MXMeaPlbloY1/pBwLk96ci/KmDKKc+RhluX3XDDDTa0uWjUGji8uL0M9GH8zSL5+/NaroDj&#10;dDGsQ03DLZtJdr5758in8cqMNNz1cQ988IANNW1eWu4Ku6IwrW8B574kH7iCDlPiQoV5kCZ+SJbv&#10;sb2S95xP1vUY+WF6Wl7+u2mxuyTTUMBhjTbDsmD9ipfbk3oEHGBZw4u7yzIhBZz7nkPA9dZlZ2YJ&#10;fxTzAlGJrHUhaeAdMW5ct9Fz/fXXR2F5YB0B4nIXs/XWWy/6nNWj6nLCCSdEcVmZuo2Rou+AI6ys&#10;9nlgHxuSz5ARQ+I0EHCXXXZZfO2yuD1mp512mg0tTj155r5MGRtD1IJx+S6vZoLfLa23Pg/3HX7w&#10;wSK88MILcRr3vVWYGlgL7pCIzRQAd1EsIuDTOOqJo2JfLmIYjQa856Ijf27vN9a+8f+iuAIOmwAw&#10;PUaVq4AywHPUsgUWWMCmai7ckVT4YS0YNyngtttuu+hzUTbccMMoXZlGFa9FAec2CotYsnNksh7j&#10;13wWsT9c+Aebqu0rEKp0HjBtkffmsWyzbsfW9UxfC4wwuXExxZSfk+ujQoJ5UGbnVKY5+OCD4/+L&#10;go42xOemOrCzzz7bHs3Hfb8hBRzfxVbE8NoIdjK4bZbnPq/9DkDGPeOF8e/F5XMHPlkW7ArOeypC&#10;Mi4//+c//7Eh2fBVDdgoCey3337tzic6Fv0SHnE3KKjVw5jWs8IRAbf3Jw30MDHtSSedFIXtu+++&#10;0WdUUrWuzekzWMdCeL6yDYq1rl8rrrCK9KomBZw7Re6aa66xsYqz4IILRmmxY1KR67s0Ks9qiQ93&#10;HnwzbuzAKbiwsr8B06Vt35yGK+AAGrL4Hw2EPNxpiZzKgo4ShlUZwaUfF7Utbhu/lmD55ZePrln0&#10;hbaugHPfKYTF/UVwBRzAaxPwGe9QLIvb2VPUigiczgi/X62d8VwBQOGy+eabx2FlyswDDzwQp/vs&#10;s89saD6MTwGHF8AzrIhhp2Dy2tctz60U386zUWPHv4Ac8Jx4d2RZuANnkY0weB1MywOPPfZYHFYr&#10;v9O2vOezOYSX1Gex5557Fs5Dwvhu53bRXSwp4CCm0BGE/+edd95C104KOLfDvKjxBeSAvnxJr0ts&#10;SDojRo+I4/bsN353XowY85xou5WFaWt977T3cLKjH6/MqQXT4nkO3JHoKhvXiMYjAecRd74zHgJ5&#10;4EGAeG5PKuaHIwwv2M0rrO7UQW5r7DasUJDz4PqGxRdv3fbcnUYJUVUENFze//H9uMK66d3aFXNS&#10;wIH55psvum7RBi1ggxsjWrzvog1aTterN8+YlhVeFqeffnocFyOtzYa7Du6II46wofnwd3YfboMH&#10;D47C8kgKOJQV/O82MtNwt893e/85vQUPuiK+hzh4CGPKJP3415H52/Gf89I5UTxMOUN6d1vyItOl&#10;3QczGu28Z0yjK3LPSQHnTkMtKgLwzjDAd+e55SCL2WabLYqbttFJM8A8xG6qeey1115RPPxu/L3c&#10;qaxnnDG+p74WTMvfH3VSkd+f14GAc9cvooGWB14UzrhseHJn1ZWuqr3p1HSnTRfF3f+hVrG2++67&#10;x+csuiU8XxHjjuLkfW+3gxNlDbibtkDM5cGRCPdVGO7aUfx2RWi2jgu3s7WoAGd8PKchvvB/kQ5T&#10;4Ao4t84qMksoKeBqTft2YQfbQgstZENavoet61e9dlUbks4znz0Txx05pvX357XRxivy3d04THvs&#10;scfakHSYX6gfiFveipYZiF3CugajiEXuGzRrh93EgAScZ7imyx2pSYIKiIXFncbk7lCX93ClmMB8&#10;bRemzXth5F133RXH49QC4E7hRIOv1vtuMPWR18dLvFlp3dbntigsizQB5261ix3saq3DwxQ4vPqA&#10;rLbaanF6jGzm0atXr6gyIkxXJc8w+slwrFPKgr23yd2tmgn3pZ+1tktGw40bGcDvOLUFvwunmGWR&#10;FHCvvPJK/Bm7+2XBnkhel7g9w9tuu60NTQd+iWkwuMeVr1k58uE5zq49/RJrP+nzH/z4QRQGMcXr&#10;YlQlj6SAc3cxXH311W2sbJICDrjrHWq9/uG5556Lfht3ynKRd/7xhbnw/6IP/84EXsTO/Mh6px98&#10;hqPEyalnnAEAu+qqq2xoOhjFY33rvhC7yE6fjAsB577zsxb4zXjv+C3RUUE/fvqz2mtO93twvygu&#10;dqwkrg+hA6LWVEqsXeNrB9zNX84555woLI111lknioN7d58lbIxiBDoLN28fffRRGzoedFogHFOI&#10;a3V8QCSi3DUbLNOwU0891YZmw7gQcPit+RkzZmo9510BB9x1jbWe80kBx//POqv9C+aTuGvleI8P&#10;f9jynLC+/+mgT6OwNNhpMftZbXdadUd1a62FQ2eZKx65uQv8N6tdhmcSp7a7HcrwU143b4YTX/GB&#10;Z7E7SuiOXGKTkzyQDmXv6quvtiGi0UjAeQa9D3xQoAcPD2asl4JIwZD8UUcdFRcIzjV2QYOMxzFl&#10;AT2IaPBCIGCdD7fohmFxtQsaWjyGqYX33ntvVHmhcEMc7rDDDvFxtzFHcO/u9BrEx7oFjIyg8kXD&#10;EaNJXOhLkYoH/YpXrRhXcAtdsJC57u3rzGeDPoteLzB4xGDz1rdvmZOfO9lMdcpUcTwKOABhxevC&#10;sM4BIhYVFr4/HqwIYyXlCjhUHO6LQv/85z+b++67L/ru+E6Y2orKi9Mt3VHPevIM4sOdn3/iiSdG&#10;FSZ+a4z4YIMAHkcjtpmBD2yyySZxXqAjAxtYoNGFBxJG6eC/K6/cInxsHIJ8ZKcEbOONNzYPPvhg&#10;1GuOtBAw8EO3weum5+52MMzbx8YQ8Bukv+2229q8/Dpt10Ssq+Bx+PS5554bTXXF74gRC/S+Q9wx&#10;DnyDPnzru7fas+TT7ZJuUfz5zpsv+gyfXWaZZeJzYgQR62vQ8MB1Uebgf1h7yQ4AGBuO7s548GfU&#10;KygvuDeMTuM82FQJZYHxXP/F9dFI4DHUOxCSyGuUGVwH26dzhBN+7L74uQi4BuMXWSfa2YAYocBB&#10;nY/RZNQ1rHMgMvj9Ua8mQZlZa6214jjoRLr55puj5wX8fsCAAdGGEWxcwYjbIESj67jjjotmFKCu&#10;xO+P3w9T1dyd5SDg+D/KSRE41RN1/tkvtZQT6/dFcDsusHkVwbOMz0gYhDDWnUEE497RoYC6lB0P&#10;FHAAjV+mgyDGplBIh9EhjGZTZMGS62Ldqez4PihvyGNcE882d4QPfp8E/szZIjA0VnFNiGuUWWyc&#10;gTqfG3Y0a53vbkaDuvWSSy6JOqXRRkAeYyYM6lBuuAPj2u/k+kv4IX975CF8H/WQ+yyhgEP+u78v&#10;6k/U76hbUOZQV+P8qAvZKQhzX51SZJYHyiXjo85j2ILnt7QfrD8f/tjhpv+P/aPdtwf8OsDc0PuG&#10;6OX1PJ58ByL497//HZ8XbT903sNncO/wIfgS1pEzDknWM8hbjAIjHep5d4YPO3lc3CUOKM/4LfA7&#10;4ZrIa9Q7PP7QQw/ZVK2407Zxfaynw2+McoPnDX6/ffbZJ44jAeePYjWvqAs0HLnOJMswhTJrOh22&#10;CE9LQ8ODIWu6IEYk3MorzfLeIQXWXXfd1HSuoYGe3AL7/FfObyPQsmyB8xcw7//0vk3VCioDTl/J&#10;MzRK0nrv8DCotcECFrUnK6l68gy/oftQSTM80GuNaDYL1157bfTATcsHGvw3bSc5d11QnuFdQnjY&#10;u7ibe6QZGoMUP2lAsHGNTZbBt7BG9MrXr4x9uSj39b8vTuO+MxEjDK5AyzKILTysXVDPuA3KLMPo&#10;GYRgGphiU6vMoC7DDqP8/Je//MWmrg3XrlR999fEDhqttX4DHE/6qwt2uK3lA/gNEc8F9S8Fdp5B&#10;PKKR53aSldmsKj6X9d9t78gfqXaZ65y5ojSo85O4nQtZho65ZN3pNhbTDI3dW25p+1J9goavKyzS&#10;DDM68thpp53aCNA0g79nbbffDKCjs8haSnQ4o/PNBZ0M6LBKi+8ansnccMoFHblux2mW4bkMUcfZ&#10;Bmkd5llwGmVSEK109UpxOUizGc+YMZpllAUEZi3/g/+is9IFeYZRy7T4NNS1EHVpwGfT0tCQn/ff&#10;f7+N3R48azgFNs9WXXXVzHatqB8JuAkEemzQq4S516jE0EhChYJeWfRc1AIFET2EECsoXBAeGHVC&#10;bxPOnQd6qvCARmMTlQUqwhVXXDHqieJallogHuado5cTlRga5Xiw3XPPPbmNEfS6/jzsZ3PYo4dF&#10;I3HYsWzWs2aNplm++tWrbeaFZ4FGEUYPMFqD6+L6GD1AA6TW/aPywHdHhYWGJypDvLwTu5ChEszK&#10;O+QZRkjT8iyrUnRBIwNTSrAxBH5rVHZ40KDHr9bv1Wzg+6JHHL7PSh+9fBglQM9fXn5AmKMHHiOf&#10;+P2QlxD1yEv0ludNu4FfQkCiZ5ZlBqMOaOgW/Q1wf/gd0cDAtSG+0euPqSR8MB331HHmqCePijos&#10;ioLrIw3sjW/fsKHjge9hVALvxcNDGNdFAxA+jFG1Wv6H8oK6AuUFQhWG6UYYQcvzeYI8xQgEetaR&#10;Z8g75CF61uHXSA8/Rs82DDujFQV1CNM1M8hn9ExDaKNxj9H8Y445plD+A/gARj///ve/Rw01nAN1&#10;CUaiapUZPE+wuQ06NiD00LBGXY2y4IofjO5V+S3wvQ4+6mCz4VkbRv6LmRVFefTjR2O/TwO+jemG&#10;6DTE6Dd8F50xmMaW5/cYlUA6NBj5jMDoBXyzVgMSeYnyhpehY50mnhFY2wl/R1kqAsoMOlG32Wab&#10;uMzgWY0yxzLT7OA7otMVnUOsL5EX6Ih7/PHHc9sJAMcx6oTdoPH7oRMDeYjOPdQ3KBNZ4Bhmd0Do&#10;oBMD10a5QX2PWRZuO4E+X+Y1N3h+ZZWV4aOHm4tevch0v7S7mfykyaMX1+9z/z7m+6HfF/7d0TZE&#10;ucJzEWUd3wHPS1w363vj3KhPcE94TiAd0iP/i/gc8gQzW/CcQF6jnYNpqmj35OW1C66DUUmIYrSR&#10;MHMGz2rked6zWTQGCTghhBBCCCGE6CRIwAkhhBBCCCFEJ0ECTgghhBBCCCE6CRJwQgghhBBCCNFJ&#10;kIATQgghhBBCiE6CBJwQQgghhBBCdBIk4IQQQgghhBCikyABJ4QQQgghhBCdBAk4IYQQQgghhOgk&#10;SMAJIYQQQgghRCehaQVcv379zBZbbGFmnHHGyGaaaSZ7RIjm5PfffzfXXHONmWeeeWK/32WXXexR&#10;IZqTb775xuy5556xz8OEaGZQ1/fs2dN069Yt9vmuXbvao0KIEGgaAffJJ5+YJZZYwkw66aRmkkkm&#10;aWcIF6LZ2HHHHc0cc8yR6vOwrbbaysYUonn405/+ZLp06ZLq8zAhmo0DDjjAzD///Kn+Dpt33nlt&#10;TCFECDTNk653796plRpNAk40I/PNN1+qv9Mk4EQzkubrrgnRbCy99NKpvk6TgBMiLJpOwM0wwwzR&#10;tIJrr73WjB07Nq7cJOBEMwIBh5EIjMLtsMMOpk+fPuaRRx6J/V4CTjQj8O3pppvOLLDAAuacc84x&#10;I0aMiH0eJkSzAQE32WSTmdlmm81ssMEG5oUXXjB9+/aNfV4CToiwaJon3ZgxYyJLwspNAk40I7/8&#10;8ov9rxUJONHsjBw50v7XCn0eJkSzMXjw4Gjtm4sEnBDh0vRPOlZuEnAiFCTgRIjQ52FChIAEnBDh&#10;IgEnRJMhASdChD4PEyIEJOCECBcJOCGaDAk4ESL0eZgQISABJ0S4SMAJ0WRIwIkQoc/DhAgBCTgh&#10;wkUCTogmQwJOhAh9HiZECEjACREuEnAVuOiii+LzymT12BRTTGG9qnH4EnDufctk9divv/5qvapx&#10;uOdvFM8++2yb88pkVQ2vAGg0vgRc9+7d29y7TFbVrrjiCutVotFIwFVAAk7WKJOAk4VoEnCy0EwC&#10;ThaiScD5QwKuAl988YV57LHHahqvffTRR6cel4Vrs88+e+Qbc889t/WqxuFLwKV9j6Tttttu8bXT&#10;jsvCNvrG0KFDrVc1Dp4b1ih+/vnn1O+RtCmnnDK67jrrrJN6XBauLb744pFvTD/99NarGocvAffi&#10;iy+mfhfXLrvssvjaacdlYRt948Ybb7ReJRqNBJxHeO3bb7/dhggxnvnnnz/yjYUXXtiGNI6OXAN3&#10;8sknR9fVmlORBv3yt99+syGNg+eGTWimmWaa6Lo777yzDRFiPCuuuGLkGzPPPLMNaRwduQbunXfe&#10;ia8tRBL6xq233mpDRKORgPMIry0BJ5JIwIkQoV9KwIlQkIATIULfkIDzhwScR3htCTiRRAJOhAj9&#10;UgJOhIIEnAgR+oYEnD8k4DzCa0vAiSQScCJE6JcScCIUJOBEiNA3JOD8IQHnEV5bAk4kkYATIUK/&#10;lIAToSABJ0KEviEB5w8JOI/w2hJwIokEnAgR+qUEnAgFCTgRIvQNCTh/SMB5hNeWgBNJJOBEiNAv&#10;JeBEKEjAiRChb0jA+aOpSt4222xjttxyyzZGJ4Ilj8F8wutKwIkkjRJwffr0aefTq666aux788wz&#10;T7vjPXv2tKkbjwScyIN+Wa+AO+CAA9r5Nc8NSx6D+UQCTmTRKAE3evTodj693nrrxT4/9dRTtzt+&#10;2mmn2dSNRwJO5EHfkIDzR1OVvC5dusROU9R8wmtIwIkkjRJwzzzzTOxnRe3MM8+0qRuPBJzIgz5Y&#10;r4Dr2rVrfK6i5hMJOJFFowTcyJEj2/hzEdtiiy1s6sYjASfyoG9IwPlDAs4jvIYEnEgiASdChD4o&#10;ASdCQQJOhAh9QwLOHyp5HqEDS8CJJD7XwHUkEnAiD9aJPtbAdSQScCILn2vgOhIJOJEHfUMCzh8q&#10;eR6hA0vAiSQScCJEWCdKwIlQkIATIULfkIDzh0qeR+jAEnAiiQScCBHWiRJwIhQk4ESI0Dck4Pyh&#10;kucROrAEnEgiASdChHWiBJwIBQk4ESL0DQk4f6jkeYQOLAEnkkjAiRBhnSgBJ0JBAk6ECH1DAs4f&#10;KnkeoQNLwIkkEnAiRFgnSsCJUJCAEyFC35CA84dKnkfowBJwIokEnAgR1okScCIUJOBEiNA3JOD8&#10;oZLnETqwBJxIIgEnQoR1ogScCAUJOBEi9A0JOH+o5HmEDiwBJ5JIwIkQYZ0oASdCQQJOhAh9QwLO&#10;Hyp5HqEDS8CJJBJwIkRYJ0rAiVCQgBMhQt+QgPOHSp5H6MAScCKJBJwIEdaJEnAiFCTgRIjQNyTg&#10;/KGS5xE6sAScSCIBJ0KEdaIEnAgFCTgRIvQNCTh/qOR5hA4sASeSSMCJEGGdKAEnQkECToQIfUMC&#10;zh8qeR6hA0vAiSQScCJEWCdKwIlQkIATIULfkIDzh0qeR+jAEnAiiQScCBHWiRJwIhQk4ESI0Dck&#10;4PyhkucROrAEnEgiASdChHWiBJwIBQk4ESL0DQk4f6jkeYQOLAEnkkjAiRBhnSgBJ0JBAk6ECH1D&#10;As4fKnkeoQNLwIkkEnAiRFgnSsCJUJCAEyFC35CA84dKnkfowBJwIokEnAgR1okScCIUJOBEiNA3&#10;JOD8oZLnETqwBJxIIgEnQoR1ogScCAUJOBEi9A0JOH+o5HmEDiwBJ5JIwIkQYZ0oASdCQQJOhAh9&#10;QwLOHyp5HqEDS8CJJBJwIkRYJ0rAiVCQgBMhQt+QgPOHSp5H6MAScCKJBJwIEdaJEnAiFCTgRIjQ&#10;NyTg/KGS5xE6sAScSCIBJ0KEdaIEnAgFCTgRIvQNCTh/qOR5hA4sASeSSMCJEGGdKAEnQkECToQI&#10;fUMCzh8qeR6hA0vAiSQScCJEWCdKwIlQkIATIULfkIDzh0qeR+jAEnAiiQScCBHWiRJwIhQk4ESI&#10;0Dck4PyhkucROrAEnEgiASdChHWiBJwIBQk4ESL0DQk4f6jkeYQOLAEnkkjAiRBhnSgBJ0JBAk6E&#10;CH1DAs4fKnkeoQNLwIkkEnAiRFgnSsCJUJCAEyFC35CA84dKnkfowBJwIokEnAgR1okScCIUJOBE&#10;iNA3JOD8oZLnETqwBJxIIgEnQoR1ogScCAUJOBEi9A0JOH+o5HmEDiwBJ5JIwIkQYZ0oASdCQQJO&#10;hAh9QwLOHyp5HqEDS8CJJBJwIkRYJ0rAiVCQgBMhQt+QgPOHSp5H6MAScCKJBJwIEdaJEnAiFCTg&#10;RIjQNyTg/KGS5xE6sAScSCIBJ0KEdaIEnAgFCTgRIvQNCTh/qOR5hA4sASeSSMCJEGGdKAEnQkEC&#10;ToQIfUMCzh8qeR6hA0vAiSQScCJEWCdKwIlQkIATIULfkIDzh0qeR+jAEnAiiQScCBHWiRJwIhQk&#10;4ESI0Dck4PyhkucROrAEnEgiASdChHWiBJwIBQk4ESL0DQk4f6jkeYQOLAEnkkjAiRBhnSgBJ0JB&#10;Ak6ECH1DAs4fKnkeoQNLwIkkEnAiRFgnSsCJUJCAEyFC35CA84dKnkfowBJwIokEnAgR1okScCIU&#10;JOBEiNA3JOD8oZLnETqwBJxIIgEnQoR1ogScCAUJOBEi9A0JOH+o5HmEDiwBJ5JIwIkQYZ0oASdC&#10;QQJOhAh9QwLOHyp5HqEDS8CJJBJwIkRYJ0rAiVCQgBMhQt+QgPOHSp5H6MAScCKJBJwIEdaJEnAi&#10;FCTgRIjQNyTg/KGS5xE6sAScSCIBJ0KEdaIEnAgFCTgRIvQNCTh/qOR5hA4sASeSSMCJEGGdKAEn&#10;QkECToQIfUMCzh8qeR6hA0vAiSQScCJEWCdKwIlQkIATIULfkIDzh0qeR+jAEnAiiQScCBHWiRJw&#10;IhQk4ESI0Dck4PyhkucROrAEnEgiASdChHWiBJwIBQk4ESL0DQk4f6jkeYQOLAEnkkjAiRBhnSgB&#10;J0JBAk6ECH1DAs4fKnkeoQNLwIkkEnAiRFgnSsCJUJCAEyFC35CA84dKnkfowBJwIokEnAgR1okS&#10;cCIUJOBEiNA3JOD8oZLnETqwBJxIIgEnQoR1ogScCAUJOBEi9A0JOH+o5HmEDiwBJ5JIwIkQYZ0o&#10;ASdCQQJOhAh9QwLOHyp5HqEDS8CJJBJwIkRYJ0rAiVCQgBMhQt+QgPOHSp5H6MAScCKJBJwIEdaJ&#10;EnAiFCTgRIjQNyTg/KGS5xE6sAScSCIBJ0KEdaIEnAgFCTgRIvQNCTh/qOR5hA4sASeSSMCJEGGd&#10;KAEnQkECToQIfUMCzh8qeR6hA0vAiSQScCJEWCdKwIlQkIATIULfkIDzh0qeR+jAEnAiiQScCBHW&#10;iRJwIhQk4ESI0Dck4PyhkucROrAEnEgiASdChHWiBJwIBQk4ESL0DQk4f6jkeYQOLAEnkkjAiRBh&#10;nSgBJ0JBAk6ECH1DAs4fKnkeoQNLwIkkEnAiRFgnSsCJUJCAEyFC35CA84dKnkfowBJwIokEnAgR&#10;1okScCIUJOBEiNA3JOD8oZLnETqwBJxIIgEnQoR1ogScCAUJOBEi9A0JOH+o5HmEDiwBJ5JIwIkQ&#10;YZ0oASdCQQJOhAh9QwLOHyp5HqEDS8CJJBJwIkRYJ0rAiVCQgBMhQt+QgPOHSp5H6MAScCKJBJwI&#10;EdaJEnAiFCTgRIjQNyTg/KGS5xE6sAScSCIBJ0KEdaIEnAgFCTgRIvQNCTh/qOR5hA4sASeSSMCJ&#10;EGGdKAEnQkECToQIfUMCzh8qeR6hA0vAiSQScCJEWCdKwIlQkIATIULfkIDzh0qeR+jAEnAiiQSc&#10;CBHWiRJwIhQk4ESI0Dck4PzRlCVvxIgR5tJLLzVTTTVV7ESTTz65Of/8882wYcNsLP/w2hJwIokP&#10;Affpp5+azTbbLPY72J/+9KfoQTuhkIATedAvGyXgfv/9d3PnnXeaWWedNT43fO+oo44ygwYNsrH8&#10;IwEnsvAh4L777juz1157xT4PW3DBBc1TTz1lY/hHAk7kQd+QgPNH05W8119/3Uw22WSx8yQND/cX&#10;X3zRxvYLrykBJ5I0WsAtvfTSsb+l2SyzzGJj+kUCTuRBf2yEgBswYEDUMcdzptl1111nY/tFAk5k&#10;0WgBt++++7bx8aTBFycEEnAiD/qGBJw/mqrkffLJJ7HTwNA4vuyyy8wVV1xhFl100TbH+vbta1P5&#10;g9eSgBNJGingMMpGX4Pts88+UaX573//u034XHPNZVP4QwJO5EFfrFfA/fDDD/G5YBiBwwyL66+/&#10;3qyyyiptjqH+940EnMiikQLub3/7Wxvf3mKLLcxNN90U1btTTDFFHI5O7OHDh9tUfpCAE3nQNyTg&#10;/NE0JW/MmDFtemPTHto33HBDfBw2atQoe8QPvI4EnEjSKAGH6WP0sxlmmMGMHDnSHhnP2LFjzbzz&#10;zhvH2XXXXe0RP0jAiTzoh/UKuPnmmy8+1yGHHGJDW3nttdfi47ChQ4faI36QgBNZNErAYdok/blL&#10;ly5myJAh9kgrG2ywQRxnpZVWsqF+kIATedA3JOD80TQlzxVn66+/vg1tz9Zbbx3HQ4+tT3gdCTiR&#10;pFECjj4G++CDD2xoeyCoGC8p8hqJBJzIgz5Yj4Dr169ffJ686WJnnXVWHG+99dazoX6QgBNZNErA&#10;uXX4ww8/bEPb4y4hgejzhQScyIO+IQHnj6YpeW6llbd4ffDgwXE8pPEJryMBJ5I0QsD1798/9jFM&#10;n8nD3dzkrrvusqGNRwJO5EEfrEfAYbMGnuebb76xoe3BrAzG8+2PEnAii0YIuIEDB8a+XKvdcu21&#10;18Zx/+///s+GNh4JOJEHfUMCzh9NUfKw6ySdpUhl4sb1OU+c15CAE0kaIeB22mmn2MfuuOMOG5rO&#10;e++9F8edaaaZbGjjkYATedAHqwo4TAl2O+tq4U4f/uWXX2xo45GAE1k0QsCh041+vOeee9rQdH76&#10;6ac47tRTT21DG48EnMiDviEB54+mKHmPPvpo7CxrrbWWDc1mww03jOPffffdNrTx8BoScCJJIwSc&#10;uzFPkakyjAvzhQScyIP+V1XAuSMRKEO1OPzww+P4Rx55pA1tPBJwIotGCLjNN9889uMibRbGhflC&#10;Ak7kQd+QgPNHU5S8U045JXaW008/3YZmc/nll8fxDzroIBvaeHgNCji8s2j02HENsVFjxpmRY8aa&#10;30aMNh9+96t5qv/35sZXPjen/q+f2f/mN81fL37B/Omkx8xCR/2vkK10yhNmq0tfNAfd9pY565H+&#10;5tbXvjDPf/ij+fTHoWb4yDEt1xsbXTPtXmTFbOy43yM/AI0QcO6aiCIjyYwLgy/6QAJO5EH/qyrg&#10;Pvvss/gca665pg3N5o033ojjY6dKX6QKuLGjG2yj2toY2sgMG2Et7RjMpk+eN/XaslI2box1gsYI&#10;OHeHya+++sqGZsO4MF91fZqA+33sWPP76NENs3GjRo23kSMjG/PLL2bk11+b4f37m99ee8388uST&#10;ZnDPe83A/95gfrjoYjPg1NPMN0cfbQaccqr54cKLovBBd99jfnniCfPbq6+aYf36mZEt+TdmyJD4&#10;nDj/77CU68tKmuNr9A0JOH80hYDbY489Yme59957bWg2L730UhwfPVu+4DUo4NCIf2WFbubtpWUh&#10;2pN7bBT5AWiEgKN/wYo8pN1GQN7aoXpIE3A/9++dmh+yMMyF/ldVwKExwHPssMMONjSbcePGxfGn&#10;mmoqG9p40gTcc2v8seX7d5UFaI+uu5T1gsYIOPowrEhdj6mTjP/WW2/Z0MaSJuAG/Od4079rN1mg&#10;NnJ4626/9A0JOH80hYDbdNNNY2d58sknbWg2b7/9dhx/9dVXt6HFufrqq80cc8xR03gNV8ChQZPm&#10;+LLmt2d33TDyA9BIAVdrAxPirgfq06ePDS1Omo8nbdppp43O7wq4Qf16p+aHLAxzof9VFXAnnnhi&#10;fI5DDz3UhubD+EXLiQs6+9L8PGm8hivgXlq5a2p+yJrfnlxjSesFjRdwRVhyySXj+FWWiaBdlObn&#10;rs0yyyzt7kkCLmyTgJuwNIWAW3fddWNnee6552xoNmi8Mj4q17JcdNFFcfoiJgEng/kScEVHFtw1&#10;c5haVhamLWIScDKaC/2jqoD75z//GZ/j6KOPtqH5MH4VAffss8/G6YuYBJwM1tECzn2Z/XXXXWdD&#10;i9O9e/c216xlRAIubJOAm7A0hYBzNyV55plnbGg27777bhx/5ZVXtqHFufHGG03Xrl1rGq8hASeD&#10;dbSAW2ihheI0GIUuS5qPJ2222WaLzi8BJ6O50P+qCjiINp7jiCOOsKH5MH4VAYcXgqf5edJ4DQk4&#10;GayjBdzyyy8fx7/llltsaHE22WSTVD93zX2eEAm4sE0CbsLSFAJu2223jZ0l7wWX5PXXX4/jb7DB&#10;Bja08fAaFHDjxv1unllnCfPCat1lAdrTB/418gPQSAE3+eST25B8ZpxxxjjNxx9/bEMbS9oauIEf&#10;vGOeW7WbLFBzof9VFXDu7Ie9997bhubD+FNOOaUNaTxpa+B6brKyeXK1ZWQB2h2br2a9oGME3Nxz&#10;zx3Hf+qpp2xoY0lbAzfi/Q/MMUctVbcd3WL/PnYpc9jxS5mDT1zK/OPkpcx+py5l9j5jafO3s5c2&#10;u5y7tNnxgqXNthctbba8dGmz2RVLm42vXtpsdI1jLZ8RjuPbXLy02aEl/i7njU+P8+x72vjz4vy4&#10;Dq539NHp9yMrZiNGSMBNSJpCwB122GGxs1xzzTU2NBtsdML4u+66qw1tPLwGBZwQpNGbmIwePdqG&#10;ZuPG//XXX21oY9EulCIP+l9VAffiiy/G59hoo9ZNgbIYMGBAHN/nO7H0GgGRRaMFXJH3Gbrxi7xi&#10;pgp6jYDIg74hAeePpih51157bewstV5yCfDqAMY/55xzbGjj4TVksiyrMq2LuIvIBw0aZEOzca/r&#10;i4MPPrjNdWSyNKvagYDdU3mOpZZq3ekvC/fZsP7669vQxoMOC15HJkszvIC+KpiyyPO8/PLLNjQb&#10;97q+wPRi9zoyWZpdccUV1mNEo2kKAffpp5/GzjL99NPb0GwQh/H79+9vQxsPryGTZVk9Ag47hfE8&#10;taZEjh07ts11fSEBJytiVQXcsGHD4nMUKTvLLbdcHL/I+uiqSMDJalk9Aq5Hjx7xeU477TQbmo77&#10;6gyYLyTgZEVMAs4fTSHggOswtSgTtx4uu+yyyK6//vpoITFthhlmiK49zzzztAkvYgceeGB872nH&#10;axnT/u1vf0s9nmeY7oe02Co+7Xgtq+e+mWeY2592PM/qyTN304S047WMDbttttmmTTheJg/fwCsp&#10;qnLVVVfF97bxxhvb0HTOPPPMOO7uu+9uQxsPeofp9+73hfH6yfAixtcTwAfTjueZ+57ItOO1jGkP&#10;OOCA1ON5hjKOtOg0SjueZ4ssskiUtrOVN3eGQ/IYfWPUqFHWY8rjruWsxXTTTVc4bj245dn9vnPN&#10;NVd07ZlmmqlNeBHDc4P3nna8lvFdYBipTDueZ+668rTjeYZZMPXcN9NO6PIGq+e+s+ooNGDhG/U0&#10;ZN3pitghMg9XWK200ko2tPH88MMPcXl2vy+M1z/llFPaHatls88+e5QWM0zSjudZZy1v2223XV3X&#10;Ztqjjjoq9Xie+coz+ka/fv2sx4hG0zQCbr311osd6eKLL7ah7bnhhhvieFXeAdcI8A4VXL9bt7YL&#10;/Itwxx13xPdfBaa95JJLbEhxVlhhhSgtKtYq1HPfzDNMJSlLPXmG9wrWc9/odUVa9KD6gPcGGzNm&#10;jA1tz5xzzhnHw7qgjoDXrwKni2J3tbLgIVLPtZn2tttusyHFQRlHWjRKylLv2hnedxXqKW933nln&#10;XdeuhTvKC6GRxeeffx7Hm2+++WzohGWxxRaLrg8hXJbhw4fH918FinDs0lyWetayQszWc99MO6HL&#10;G6jnvuupo4rAe4ONHDnShrbH3YESZbEj4PWrvEScHcVYJ16WzlreIHSRturacd73448/bkOKU0+e&#10;jRgxIr62mPA0Ta5//fXXsSPBMI0gSXJqwYcffmiPTFgk4MojAZfOVlttFd9f1q58boN61llntaET&#10;Ht5DFSTgysP7rsLELOAAzw/DSECS33//vU0cbFzVEUjAlYdpJeDawt8EBr+Cjyfp1atXHAfWUfD6&#10;EnDFkIATVWiqXN9ss81iZ8Jwdt++fe0RYz766KM2a9/w8u+OQgKuPBJw6bgPHdhf/vIXe2Q87nQ2&#10;2M8//2yPTHh4D1WQgCsP77sKE7uAc6cEo4zdf//99sj4qV3zzjtvfLxKPdsoJODKw7QScG2BYMM0&#10;N94jvivWhJLzzjsv+r14HDu2dhS8Bwm4YkjAiSo0Xa67i9azDBVf2gjdhEICrjwScNlgqpj74M6y&#10;jppOQ3gfVZCAKw/vuwoTu4ADO+20U3ydLMN6ubzpZr6RgCsP00rAtWfo0KFR5zTvM8tOOOEEm6Jj&#10;4H1IwBVDAk5UoSlz/fTTTzdTTTVV7Fg0vMj1uOOOs7E6Dgm48kjA1WaZZZaJ79W1BRdcsMPWvbnw&#10;fqogAVce3ncVOoOAA/fdd1/ccHINL7fHxkEdjQRceZhWAi6bNdZYI75X11Bu33jjDRur4+D9SMAV&#10;QwJOVKFpcx3TDTC9YMiQIZHh/7Q54x2BBFx5JOCKgY1MsEX74MGDoxe+1rPbX6OpJx8l4MrD+65C&#10;ZxFwBI0v1PPwe7wkvCNnWLhIwJWHaSXg8sGrYTAiB5+H76MxPbHAfJSAK4YEnKiCcr0DkIArjwRc&#10;56eefJSAKw/vuwqdTcBNrEjAlYdpJeA6L8xHCbhiSMCJKijXOwAJuPJIwHV+6slHCbjy8L6rIAHX&#10;GCTgysO0EnCdF+ajBFwxJOBEFZTrHcCiiy4a7SaFBlpZevbsGaWFVYFp8RLosqy99tpR2oUWWsiG&#10;lKOe+2aeQUSWpZ48e/bZZ+u6bzzUkfaMM86wIeFSTz7C55B2rbXWsiHFueaaa+q6NtPefffdNqQ4&#10;KONI+4c//MGGFGedddaJ0mINYxV431Wop7xhy/56rt1MYFMt5MPiiy9uQ4qDBmU9+Yh33yEtXjVS&#10;lrPOOitKW6Xz4Nprr63rvpl2Qpc3UM9911NHNRvMx969e9uQ4iy99NJR2lovLE+js5a3s88+O0pb&#10;tbOO9/3000/bkOLUk2cQcLy2mPBIwAkhhBBCCCFEJ0ECTgghhBBCCCE6CRJwQgghhBBCCNFJkIAT&#10;QgghhBBCiE6CBJwQQgghhBBCdBIk4IQQQgghhBCikyABJ4QQQgghhBCdBAk4IYQQQgghhOgkSMAJ&#10;IYQQQgghRCdBAk4IIYQQQgghOgkScAExcuRI88MPP5ivvvrKfPHFF+bbb781v/zyi/n9999tDD/g&#10;/IOGDzLf/PKN+WLwF+arIV+Zn4b9ZEaPHW1j5DNs2DDz3XffmS+//DIy/D906FB7tDZjx441P/30&#10;U5vv/euvvxb63oiDPEIapMU5Bg4cGJ2zFqNGjWqX30OGDPGe3xMjkQ8MGmS+/vrrKC+++eYbM3jw&#10;4EJ5MWbMmDa/H9LiXOPGjbMxsqknLUj+/rh//P5F09dDPXlWD/XmmRgP8uvnn3+Ofz/6TpG6Iyst&#10;fptmB8+p77//vk19P2LECHs0m47Os2S5GTBgQPSc8l1eJzbwjHOflz/++GP0mxYBv7P72yMPiz6r&#10;6wXXwO+Fa/Le8XtOCP/BtZFvqGvpu/Bl39+7njoKdGSeCQk4r9x6661mkkkmiawWaOgXifvHP/4x&#10;tqK89tprZq655orPn7QpppjCLL/88rkPSYgRXnettdayobVZ78b1TJeTu5hJerRcK8XmPGdOc8Pb&#10;N9jYbbnhhhvMLLPMknrPsGmmmcZsvPHGZvTodCGIymXJJZc0k046aWr6aaed1uyxxx42dnuOPPJI&#10;M91006WmxTkXW2yxqGGb5O233zZzzz13ajoY8nuZZZYxw4cPtymaF/wG6667rpl88skz82LVVVeN&#10;/CsJHmYLLLBAajrYZJNNZhZaaCHz8ccf2xStoNGw4IILZv72CMfxvn372hTtOfjggyMfyUrftWvX&#10;SFBlMXz0cPPHS1rKTIttcOMGNrQ2RfJslVVWSc0zgkYQy+v+++9vQ/OpkmdLLbVUdGzRRRe1Idmc&#10;euqp8bmaHdSnWb8fbJ555jGPPPKIjd2WlVdeOTct6pZ7773XxjbmlFNOiY/V4q233ioUl77TrVs3&#10;G1KcM144I/b7N79904bW5vXXX899Ts0222zRMyGNjswzNGDh/1nlZvrppzeHHnqojd28bLvttmaq&#10;qaZKzQMYfr8zzzzTxm7LU089ZWafffbUdDCcd7XVVmtT5/HY5ZdfbkOy+dOf/hTHT+Piiy82M844&#10;YxwnaXgOffrpp1Hcn4b9FLdf3h7wdhSWB+Me/8zxNqQV1PW77rprZr7Bp9CGYYc12nI8VoS8uPXU&#10;UaBMngk/FPMCUYlGCzg0aBkH9vDDD9sj6aByQOPYTfOXv/zFHH/88eass84yBx10kFl44YXbHP/k&#10;k09s6rbcddddbeLh3Hnc3e9uM2mPlgearbwWumAhc8D/DjBnvnimOfHZE81GN2/U5vhUp0xlU47v&#10;FXIb7qjEttlmG3PyySebM844w/zf//2fmXXWWdvcT5Jzzz23zfEVVljBHHPMMebss8+Ovvd8880X&#10;H+vSpYtNNR6MuLgNdwhFXBMPnxNOOMGst9568THYZ599FqVDnkDcusfWX39985///CfK70MOOSR6&#10;0LvHX3nllShtM/LYY4+1adQsssgi5rDDDjPnnHOOOeKII+LGP81l7733bnMMDTQIaqT997//3eaB&#10;DEPekgMPPLDNsRVXXDG6Hq8LX3CP77jjjjbleFAWIZJ4fIYZZjD77rtv9Bui7Ky99tpt0qOHOI0r&#10;X78y9m9YrTID6skzl+7du8dxIHRrXbtqnknAteXCCy+MvyMMAgiNd/jOcccd1853UM+Qq666qs2x&#10;xRdfPOpEQFrUIcl6h2kbLeDQ6GIcWF4nRxpTnjJl7PPLX7m8Dc0Gvpn8bptttpk56aSTzOmnn252&#10;3313M+WULee0x+acc06bMj/PUFZ959mxxx4bH4Phecv6/h//+Ed0rzyG50gz8uKLL0Z1DL/nHHPM&#10;Yfbbb7/oWY3fcMstt2xTp7nPWzzr0ZnJY7BNN93U9OjRI3reovNp3nnnbXOc8HM9Ag7Xd9sCqPd3&#10;2223yO/Q3sC98Bjsuuuua5iA+/DDD9vkGwQufAZtFPhVsu0GGiHg6qmjQJU8E34o5gWiEo0WcBtt&#10;tFEcB4YRgDzQc8O4l156qQ1NBxUH4qWNZgBUujwXDAU2i6c+fSqutJa9fFkbmk6vr3uZWc+a1UzW&#10;Y7LoM0bT8KDDNfDQfu6556LwNBCXeeJy2WWXxfcJAZUFpglwpIOgMc60GH17//337ZH2XHHFFVE8&#10;9jItt9xycVpUwnmgUY54L730kg1pLvBwYl6gcZ81pQKNN/RAIh7Zaqut4rQQTnmcd9550QME/gv+&#10;9re/xWlx3jxQJuBjW2+9tQ0x0Yga00O4ZXVogAsuuCCKlyXgupzUduT5oIcPskfS+eijj+Jr18oz&#10;lD/ESwO91DwP7Z133rFH21NPnknAtYK84fdDvZLHgw8+GI3MoAEHbrzxxjjt6quvHoVl8cQTT0Q9&#10;30zbaAGX7GSCeC/KZz9/1sbnYWPH5U/Hchuqp512mg1tDzrK5p9//ui7g47OM1e8QaRkgefMn//8&#10;56jcNBuYNsc8QKcrljtkgd+PI/wEn5n+tttus6HpJOs8pqsq4NB+YEctfhuIoyxQXvGcufrqqxsi&#10;4Nz2HmYZYZpwFuiI4H3XK+DqqaNAMs9effVVe6Q9bp4JPxTzAlGJRgs4HkcvPf/P6lk/6qij4jio&#10;ZIuAeeqff/65/dQKKheeC72L+IvCm3btcb+PiyusZS5fxobWZree4wUhhvV5raLzsDFXnqB3iOnR&#10;MCjC888/b/8z0bTIMtdHIxsjo+i9Yrq8xrILzo/GQbMBv2Be4KFeBEzfA8g7pj3//POjsCJgZBTz&#10;75kWD72iYPSJYEomz1Hk94dYSmu0fP3L13E5OPyxw6O/0502XWZ5rSfPkjz00EPxudZcc83oL0bk&#10;0qg3zyTgxuPWO7UaRi5oWLppawkRF05lb6SAwzOAx93nV5bfJvnTFS0N5RZfX/rypeOp86e/cLo9&#10;2p7rr78+vgZEVhE233zzNnmGqXVFwegCqDfPUDcwDFMHi3DLLbfY/5oD+ARHkDAiUxR2bu6www5x&#10;HhZdM+VOWWfaqgIOopphECZFeOCBBxoi4DhddOqpp458uRa//fZb9LceAVe1jkLHNKmaZ8IPxbxA&#10;VKKRAg4ig8dRcaJnBP+7U8dcOLcZU8/qZa+99mpzbf7PqYMuhzxySFxhYQ1QGbB4lufG/Ooq4GGO&#10;9BgxLCoAiduYxbSQMnCEElN4QgcPVOZj3hqxNPBAQzpMJykLR25nnnlmG1IOdF7wvvv3729Dq7H1&#10;HVtHZWDqU6ceX2ZsmRgyYoiN0ZZ68iwJfRGdOG+88UZ83rTyUG+eScCNh6NI6Ngq0iBzwXRBpEWd&#10;XbRR5NJIAYdREB536/oi9fGYcWNiP+//Y3+z34P7Rf/PeuasNkZ7kF84P6bdlaGj84xTI5t1WmQR&#10;XF8pW2eho4DTKmuN+mfBa1cRcFi7zs+YJl6GegXcBx98EF8bnb9lqEfAuXVU2bYRqCfPhB+KeYGo&#10;RCMFHBta2223XfT56KOPjj5jmlcSV4gU2b2rFjwXpzOyIkgTK1OcPEVUWS1+cXkh445iVdnFCA0n&#10;9gi60+KKwql7aACXaYRhxy3edyPyu7PDBdllemUBduFiPmIUqQzu1NesjQ5qscYaa0Tpcf9lG+FJ&#10;+NB+45s3os/LXblc9LnbJembQlTNsyQYjWY+YCMTwM/JEc1G5JkEXNt6Z/vtt7ehxWFnW9507zwa&#10;KeDYqIb4B5xeW0Rg3df/vsjHOR0esBwMG91+lBojyLwXPP/K0JF55o5SYl1uqLDOwhq1srz88stx&#10;HuZtxpQH01cRcO4a+bIdAPUKOIr/tLZbLaoKuHrrKFBPngk/FPMCUYlGCTh3ZMqdDskwDq8TbPjB&#10;Y/Xy7LPPRufBg529Nu5oYLIgs7J65avym3OwMVj1vrGrI9Ojl6ss3AGtbCMaG5zUc9/NBvOi7OJl&#10;t7yU7dHFhj5Mi22Mq8AdT5deemkbUo3HPn4sKgOTndTakH3ow4fisoGRiiS893oXfGPzAJwHaw8I&#10;N4RJjrJhhzFet2qeScCN3/qc3wvrGMvCtFVHfRsl4NzNSyioXLFSa9dc+vffH/q7DTFm4QsXjsLW&#10;uG4NG9IKxA/PXXZEgOk6Is+wLpqfiy5PaEaYB1iHXBZM4WP6qjB9FQGHOt79XIZ6BRw7H6p0MlcV&#10;cPXWUaCePBN+0C/hkUYJOC5iTR7jJiXJNTPc+h7zrOuFa8KwUxRxp9ZceeWVNtRE08NYWf02qq2o&#10;LALPucQSS9iQcrijD1VgWkzPKQN2CkS6mWaayYaEC7Y7Zj7idQplcBt0ZcGUjqppgevT2PWuHuY8&#10;e86oDOAVGsSdRtmzX08bOp568iwJz/Poo4/akLaNcPxP3B7VqkjAtZ3xUBa8g6nePGmUgNtzzz3b&#10;HYPf8pUo2ME4iy8Ht9S91r9/HNq6NvOat66JwrDjMNZHu2B6P86b3OWuFh2dZ+4a9FDBul/mAV4B&#10;UBamLbreNw2eo4qA4/9VXpNRj4BDhzevDR8sS1UBV08dRZi+Sp4JP4RbA00AGiXgGH7RRRfZkPG4&#10;W/u70xA43TKvUXXHHXdEQ+lpRtzKJvk+D66Lw1o80uf7PnFlNWJM+lRCDOVvf1fLdVKM1/rrX/9q&#10;Y7cHjeu0e4bIffrpp+NzVIFps9YVZsEtdfNG7jDakXbfsGbC7cUvOwpaZCQTYictD/FQqZUWZSQt&#10;LQwjAExfZjOPJG4nBhq1LjvetWMUPuMZ43fRI/XkmYvbsHSFGsA7fRC+4YYb2hATvR6A8bPIyzMg&#10;AWfMM888U/N7YUp4Wh7i96iVFr6ZlhYGMdMoAcfw5Otp8NxBeN7U8r8/+PfItyc/qXVHX8Ly8Po3&#10;r9uQ8bBHv+x61yKNWJ95hl31iqZtVlxBgN8jDYj/tPyHMW3eDqfY7CQt7S677BId5znqEXBlO2tB&#10;PQIOryjita+55hobozhVBVw9dRTMve8qeSb8EG4NNAFohIBz54pjjVASHsOWrYQCDu94y4K7SaYZ&#10;YYMLD+4k7rROTr/68KcP48oqawMTbCnNOO3Mns9tZCbh5i1Jw/olvFONn6vAtH//e+sUoCJga2uk&#10;Q091FtgEgOdPWjPhPtjLTm9CvtfKE7f3PcuycKeRJA0NU/5fz7qWo588OvJlrAVN8sXgL2JfHzS8&#10;9QXw9eSZC8UURs2T8NUamL7D6Wp45w+vm0VengEJOBNtpV3re7mdYVmWBRpWafFh2AShEQLuvvvu&#10;i8IwVT5tHS/TZHUw0K9vfvdmG9LKhje1iNSWYzOd0XaGwrLLLhudE1OXy/Duu+/G95OFzzxzX18Q&#10;KgMGDIjzAG2UNNxZDVnmzuxJ4r5OxjWsvQP8XI+A22CDDaLPZahHwLmzLYrcd5KqAq7eOspdr1ol&#10;z4Qfwq2BJgCNEHDrrLNOFIadg9Lgejd3zUuRHbLwgMODmoaXnyavz894yWMaWFOD4+6IGSurX0em&#10;vxsLYHSO9sNvLd/bpukyxfjd8/IWzLv3DONLPiHgsBaQ95zVU5wH56bjJcZlYE8yHyxpJPP7xBNP&#10;jO+12eD3yntHTBp4BxTT4uGfBsLdfMT0HaaplRa4ad21nIAbOGyyySbR5yrQl09+7mQb0hZu8rPH&#10;fXvYkPHwPsrmmQvPkfYqEMDjbIRfe+21cVjVPCsj4Mo0mjsT7nSyvHrHzUf8BkxTNi12/2WasmLk&#10;zTffTI3LF79jOngafB1F2nPofx/+L/b7tI67Xt/0io8PHTnUhppoAxKcEx2Eef6XBr9DR+SZ24iu&#10;8pxpFpgHeRtOub8BjGm4AQrf6ZcGRv/dtHh9BNMCnquIEGJnAQxw99NZZ83eITWLegRc9Nnex+GH&#10;Hx59LkNVAVdvHQUBV0+eCT8U8wJRiZ49e8YFoBbuu9ZcGIa1MZgWlTT3vVkcCavSUPrnP//ZJk2f&#10;Pn3iz7i3tGtzDY37okdWVhe92na6ZxbulLOV1x2/JoL3UARXwOGemB7TS8vCaXhlp/RceOGF8XWL&#10;0qyNWcDvhZeVl8Gd5pGcspvFCy+8EKehvffee/ZoPsmHIdZj4H+8C64K2LiHvvzjbz+akWNayknC&#10;Tnr2pOh4cqoZ76NsnhGOpkGEJsspjY1wNoBef/31+LpV8ww96Pi/SJ5x51zcYzOBhibz5N5777Wh&#10;+bivrKChw68I7q63ECPu7r21yOqJZxheXJ/mO48//ngcJ/nier77De85TPN5GMuF27HhvgPOXQJQ&#10;BKbriDz7+uuv48+Yth8qzANsnFQUpsEGHvy/KHhZOuInBdyZZ54Zfc6ja9euUVx2aqPTmenL8vOw&#10;n2N/LrJZW9L3KYTKvL+Q9O7du9R9M269dRQEXD15JvygX8Ijbg9GLbAzUDKuuzFDETvggAOidOhh&#10;YRgaXEVICriNNtoo/lzE+PLqBc9fMKqs3B348nAF3JnXnBmfDw/ZIrgCDr246NHD56wXF+eBl0Hz&#10;+smdPfNw8xuCogjNLOA4Ilm2oY7fj3ly8snpI1hJ0gQcfLkISTHijkJjxLQsa12/VuzLRey9H1pF&#10;U9U8IxiB570XMbzTx83vqnnG3eSKvEcOU28Qt9k2+3HrHYxIFsFtHDFt0d1vk2KkTEchp0q6cdFp&#10;wLAiltx1MM23s8ydWuz6X9FGJUEnG9J1RJ7hvjlbY9NNN43CQoSjWm4Hbi2Yj/fcc0/8f9++fe3R&#10;fJICju+7zNtch1A0YUYTwMuleX1sflYGdxnIze+0nzLsErUNbNz/9v5vFFaPEHKFWC3cKZH11lEQ&#10;cPXkmfBDeQ8ShXFffNirVy8bmg7ftwMDKHCYSojPf/jDH6JCn2VpC+EpbNBYwrlq4Qo498GKCi/t&#10;mjT0vCMee7bu7HtnXGH1HtA7CsvDFXAfDvwwvm7eOjgXV8CBHj16xOcouhW9mz9Mu9tuu9mQ2iA9&#10;d6Is+g65ZhZw7suj0fgpA6cMw4qIKFfAbbzxxvH/eHjVIilGAD/vu+++NqQ2+P2jMmP9eIObNjB/&#10;va2lfGTY3OfOHcWb/7z57RnqyzO38yetjLrGaaLsta43z9z1QLXScyOVog2IzoS7njA5QpWG2zhy&#10;N5PB2qJaJMWI21FYaw0lBAfjAvgtG8L4XdJ8hrbKKqtE8dxOhiMeb7n3Fl+e6pSpUn09tltbGq22&#10;fKCeJ5yCCyvaaYI1nNjggumQH7VoZJ4BbuIFw3SzIhR5LnQmPvyw9Xl9991329B8GB+jmtwtO23N&#10;bhpJAccpuLBaMN4TTzxhQ1rD1lprLRtSG/6G9OUd7toh+pzFu9+/G8fFGmjCa2MvgrIwba13pZ50&#10;0klxXODWUdiUpBZJAQf4uUqeicZT2/NFXbDXI2/r1aiXxhYMNhzdd5rVekDgwce43Ibc3RgBDyBX&#10;pKThCrirrroq/p8bHmThDulzk5WpT506rrRGjcmfGpMUcKhgeT5Mc6lFUsAB9rbBajUKkPfu5iNo&#10;2DItepzyQJ7edttt0XQ/d1E3Hiy18ruZBRxwN5up5b/IK/aMunP1sa6qVj66Ag69kxQo6JmvlTZN&#10;wLmNabwDMQ+cH6/RQIP97JdbGpQtPpy2XXqS175uua71+WGjWl9wXDXPKHrz1rySM844I74GaESe&#10;8TMaCFm4i/ebddqZOwpaq95MNo7cOquWEE6KEcDPa6+9dvQ5Dfc5g/oHuEKm1jRGd+MqdBrAVzBt&#10;En6MXYRrMc+5LQK+Ja77Tjh3U6KVVlqppv8hPp6poKPyjFD4otzV+r1xvMjL0DsbXG8PKyJkGRcC&#10;7uOPP44/Y3fpWr99UsC57/7MmwJ+0EEHxfFcP3HX89aa8YF7w2Yt2IEU7PvgvnEdnlffL3XZUnE8&#10;F3eDllrLBXBtt25lp0fe2lGETz11SzusJR7KFamnjgL15JloPM3ZepyI6NevX+zw2DIX6wlcMBSN&#10;RaGMw5elsneJlVUtFl988Si++w41NC55XggdNL7S+N///hdvSALjroroMS8C02HKJ0CjdLIek0WV&#10;FqZSHvjwgdG0gySDRww2a1+/dlzBsWfWfRE5vg8fuEkuvfTSeCqLK+CwFpDpUcmlvWgUD2ZMOUV6&#10;mMuf//znOD16mtIaB1ivhQYv4rAChphjOrwUPGs6JUQqpwDBmhE8HNh5AYGAHSaR50kuuOCCyMfd&#10;fHAblXhHFF55kQbWaS644IJxXOA2CnBejBClgWtw1JRpyXLLLReHY9pf2u+PLfv5fiwIOL77benL&#10;i70EnD5/9RutD7eqecZ7vfnm/Ok8wC0byD9Qb55hMT7DDjzwQBvaCnqKeRy/V7OCRg6/J+qdrAbO&#10;999/Hz0LGBfp3NkaqI+yxDDiuvUT60Z3B148O5J+g9ESdhBgyht9uuy72Oh32OhnwK8DYj9GR1wt&#10;Hvqg9WX2Lu4L5SFy0p5TmE3BjgoKuI7KM4LzMD3EZNpL+JEGszmQHnGaEfdZttNOO6V2BKDds8UW&#10;W8TxuFmT+45b7JqdNZ3yzjvvjEfs4IOE7RbUl2nTcF3xhtfUJMEW+TyOaezopEiC5SF8Hy7FCNoz&#10;XU5uEfAtvoxOjK8GfxWFu6zz3xZ/tf7+/OfP29BW2GaDQZymdTZjqinbh8TtnMd9JUf80cnBtgnM&#10;3b082TYqU0eRqnkmGk/bmlR4wRVSWYbCxHnFeJAw/KijjorCauE2ktwHDXbpw7l5LM8w3dLtYcFi&#10;7SKg0cY0Litf09I4sBVYLYPIc+G7h4oYRjexy5gLKjW3cZ9nWFCd5F//+ldq3KQhz9ypmi+99FLc&#10;yKllaDRVeQlqZ8KdEplnyfcBoYff7djIM/Qq3nDDDTbl+J5DTj+uZSgbGHFOAnGfFj9peFn+sOHD&#10;Yj/+9tfa07nA3+79W5wmSZk8czeCwOhlEeif7jTlevNshx12SI3rGjqGik4366yg3sHIcdr3Txoa&#10;ne47B5E36LBKi5tmyWeD+5qGLEMjmNOn3OdMmvhI46abborTsH6f5tTaI7+EPn9f/7bThNGg54hB&#10;niHPMH2SlM2z5CtCyuZZEmzw5Y5C5dkee7TdebaZwBTbtO+cZhB5Lu77bGsZOs3wGgmC379I/kN0&#10;ZIEO3rQ0SYMAx4wj8s0v30S+T5/OsnNeHt+xnQbEfdq1kpbs+HLf+ZlnaI8kwWyIMnVU2jTPqnkm&#10;GosE3AQCPVAYNkcFxGFsPLCwhiw5NePJJ5+MCwB6GYvCNGk9HujJwYMOPVborUTBxNQP7LyH3h/0&#10;uACOfiVHpfLAzmW8drKwDh4+OFr/gOkzU54yZVShoedqtrNmi0Yrbutzm42ZDna6RE/VDDPMEPVi&#10;4r7RK4qRgH322afmtB8IgVVXXTXqJaSQxfdGbx9GDtJGOFzwUm9Unmxc4Bxo6K6++urRubPAqOaS&#10;Sy7ZLr/RiMXDLmtUsRnBAwMLzV3fh4hALyEa/nlTOTAlePnll2/z+yEtRoexqyJGuLPAMfS8Q2S5&#10;aXEf2AGsyINl//33j8qI+/ujwYCRWYgesO4N647365Pavy8xi77f940f8B/81P7dWkXzjD2tRaZP&#10;EneKdJJ68gw9v1gnBeHtllXsAIfyEBIo3+utt17kK/z98Bd1B0Z4H330URuzPaiL8dtjFJ/TBJEW&#10;vwneZ5U3tRsiHqNjuC5/P/gG6kt0irm4fgB/K0qUZtLxvgs7/YXT7ZHarHn9mlGaKU9OH43Ccwob&#10;UGGUDT4Ew//opMsaGQYTKs+ygKjA62fg+6zv0UGH9esQ6VlT3ZoJPIvxkm0841hfIi/wnj/8ppgx&#10;kwc64fA787dnHuL5u+OOO+a2hVCekBb1DdIhPa6LTi62bWqBTczwm+OaOAfuHc8dTEHEjr1ZnPfy&#10;eWbhCxeOxRzaN5iRscVtW5jRY9vP3kgDU0hRl6Oupe+izkUdgldMpQGfQhsIs6vo80iP/MeGXLXa&#10;NvXUUQSvQ6qSZ6IxSMBNhGAEDT1LZXurmaZsOhemT071rAXTFV2ILkSzwHcaYrv0MjDdmHHVywzL&#10;XXJ6Vy2YToQLGtxV/ADxh48YboaOGBr5b601ny5o0NLvhRBCVEcCTgghhBBCCCE6CRJwQgghhBBC&#10;iP9v785j9RriMI5baqfUUqWpWkqUIihaS0qDUgShYglq/4MQEXslttpiTQWpfYtQS/xRRaK2FBX7&#10;Xlo7RbXWUrUceU5n5v7OuXPe9b73fd/b7yf5RTszZ9573/tWznPPOTNoEwQ4AAAAAGgTBDgAAAAA&#10;aBMEOAAAAABoEwQ4AAAAAGgTBDgAAAAAaBMEOAAAAABoEwQ4AAAAAGgTBDgAAAAAaBMEOAAAAABo&#10;EwQ4AAAAAGgTBDgAAAAAaBMEOAAAAABoEwQ4AAAAAGgTBDgAAAAAaBMEOAAtZ8aMGclhhx2WLLHE&#10;EqGWW2655IILLkh+/fVXNwoAAGDxQ4AD0DL++++/ZODAgZngFqv77rvPHQEAALB4IcABaBkDBgzI&#10;BLVRo0YlDz/8cHLvvfcmW265Zabv5ptvdkcBAAAsPghwAFrCRRddFMLZsssum8ydO9f1dJg5c2ay&#10;5JJLpmP037/++sv1AAAALB4IcABagg9vqvfee8+1djZx4sQwbvjw4a4VAABg8UCAA9B03333XSbA&#10;lWPH6rk5dI/Zs2cnU6ZMSSZNmpRMmzYt+ffff11P99Nr62t59NFHk59++sm1AgDQ8xHgADTd9ddf&#10;HwLZiBEjXGux9ddfP4yfPn26a63NnDlzwlxHHXVU2jZ58uRktdVWC+2+hg0blvZbV1xxRbL88st3&#10;GnvQQQe5EeW9/fbbyeDBgzvNoVp33XXToFLKZpttFsZ7++67b2Ye21eNWbNmJRtssEGnuWytscYa&#10;ycsvv+yOiNP3uPnmm0eP79evX9nv0dM8ffr0ic5zxBFHpGPGjx8f2j788MO0zXr99ddD/5133ula&#10;437++ecwVu9pOWeccUay4oorhmNsjRw5Mvnzzz/dyDg/Vp8p+eyzz5JBgwZl5lHpNR555JF0TCXu&#10;uOOO9LOUn0e1zDLLJHvttVf6b6GIflFy8sknRz/rup1Zz6tySzMAdA8CHICmO+2008LJoP5czo47&#10;7hjGX3rppa61NvkAd8kll4S/x2rppZcOJ6o6aY2N8aVFWcrRa8aOzdfYsWPdEZ3ZADd//vz0GUJ7&#10;rK9qvfXWW9F5YvXggw+6ozo78cQTo8fka8yYMe6IOIW82HG2tttuu6YEuO+//77wfc/Xu+++647q&#10;zI9RUHriiScyx8VKv/woRZ9VBeTYsfnSc6gxX3/9dbLUUktFj8nXJ5984o4CADQKAQ5A02l/N38C&#10;ePDBB7vWYvZKzk477eRaa2MDnJ93pZVWSl577TU3Ikl+++23ZJVVVgnjjj322OSss85K/7zmmmum&#10;J++erhD16tUrjH3mmWdcT2f7779/GKdgeOONN7qeRZ577rlkhRVWCGOuuuoq15NlA5z2y9N/dbXw&#10;77//diOS5Msvv3R/qoyuuOhr8vOOGzfO9WTpfVpvvfUKA5wN57rSc80112Rue33ppZfC16zSZyHG&#10;/pxUhxxyiOtZ5Jdffkl69+6d9tnA0h0B7p9//gljVP3790+++uor17uIPtd2jP3ZWL7fv/d6z267&#10;7TbXu4j93KiKbiPWbaZ2nOaKrd6qz7I+87EAt3DhwswcuhprP+96jb333jszppm31gLA4oAAB6Dp&#10;pk6dGk7+9Jv+cvxKlCrdSlaPfDDo27dv9AQ0fyKr2nnnnaMnz59//nkYo3ASo6safoxu1yw6odcV&#10;FD9OFWMDnEq3y9VLgc/Pd/zxx7vWYgoxebrS5OfQz7Xo9kG93/aW1dhm7dtuu23ov/jii11rZ/nb&#10;K7sjwG2zzTZhTD6EW1qcx4/TlcIY3+/r999/dz1ZNsSde+65rjXrlFNOCWNWX3319DNcRJ9jfa95&#10;9tbeUldZFcT9uN122821AgAagQAHoCX4kz9V7ATe++KLLzJjVfXIB7jYSayn59rs2FLsc1AxNrDE&#10;tkywbCA855xzXGsHG+A0b9EVmWq8//77Yc6HHnrItVbH7t33zTffuNY4BS0/VlfprPyVpFJ0BdSO&#10;bXSAW7BgQejfcMMNXWuxrbbaKoyPBSrfp1IoKsWPK/olgZ3rxx9/dK2VU+D2xw8ZMsS1Fttkk03S&#10;sfoFSyzQAwC6BgEOQEuwJ/tFVyd0Iq8rCX6cr3rYAKfbJEvRpuJ+7D777ONa4w499NAwVrdgWvaq&#10;2kYbbeRaS9Ptbxq/6aabupYONsBNmDDBtdbHBuVdd93VtVbHH+8X5CjHj9dto5Y2cvd9559/vmst&#10;Zq/QNjrAXXjhhaH/1Vdfda3FdFusH29vRfR8n76HcvxzabrdMk+h289V623GxxxzTJjj008/da3F&#10;HnjggTBet7QCABqDAAegJdgTZZVO+nWCq1sLVfakO7+gQj1sgBs9erRrjXv22WfD2CuvvNK1xilo&#10;+LEKQ9YLL7wQ+s4777z0akW58sFVC2Xk2QDXlewzcHrPdatr0a2eebqq6I89/PDDo99TvuwiINYB&#10;BxwQ2vPvZcwuu+wSxjc6wPk+Vex7ipUfH1uAxPcVXVWz9PylxsZuO9YvGPxcH330kWutjj9eFfs+&#10;8mX/LWl7BwBAYxDgALQMe2Jdqt54443w5/zVmmuvvTbZeOONCyu/SIY96TzyyCNda9yLL74Yxt5+&#10;++2uNc6uZpm/eqHQ4PtqqbxGBbiZM2dmXteXFrzQc1+PPfaYG9nZPffcEz220rLsqqOV3ApoF07p&#10;zgBXbR133HFulg6+r5Krln5bgFiA23rrrcNcP/zwg2utjj++lipa0RIAUD8CHICWotsLDzzwwOhJ&#10;odr1XM6TTz4Z2vILJtgrX7E66aST3MhFbIDz+8AVsQGu3EIhpQLcDTfcEPpqqbxGBTjRyf8ee+yR&#10;ef18xVbHvPzyy6NjKy1r6NChoV2Bqhx7W2MrBzhdmczzffUGOPuZqHWjc398LRV7VhMA0DUIcADa&#10;jm479CeK+VX/brrppvQZuqJSsLCaEeAmTpwY+u6//37XWrtGBjhLS+NrRUptG+Bfz5eWore0XL3v&#10;mzRpkmutjVb79HPp51WOXX2x3gCn8OPHlgtwXcHP1WpX4AAArYP/KwNoOzZAfPzxx661Ns0IcE89&#10;9VToO/PMM11r7borwFl6Fi5/tdM+H6fnrny7nmGrh10QppLFNOwVu3IB7pZbbnGtcd9++20Y204B&#10;Tl+rn2vGjBmutTr+eBUAoHXwf2UAbUWLJXTliWUzApxWpfR99e5jJ80IcN7IkSPDaysYWb5dK2jW&#10;4/HHHw9zaRP1cvxYVSzAffDBB6H/7LPPdq1xr7zyShgbC3AnnHBC6M9vuF0LP1e9Ac6uQjlixAjX&#10;Wp0999wzzDF58mTXCgBoNgIcgLai2yD9SWWpRTQq1YwAJ3afuHL7fZXTzACnTaT9a+v9sQYNGhT6&#10;pk2b5lpr4+dRKcQXmTJlSmZsLMDZn7k+T6UMGDAgjI0FOLtXWu/evaObwFfDz1VvgBM/l2revHmu&#10;tXLaj9EfrxUvu2J/QQBA/QhwAFpGqRNE9dnFP/r27et66tOsAGc351ZVstCEFtSI3TLaiACn4FPJ&#10;Sf/AgQPDa+c367a3Kqpmz57teorpe4yNs8vijx071rVm6RZOv1+er1iAE7tFwh9//OFas+66667M&#10;XLEAJ1tssUUYo2fPyoU4fZbfeecd97csP09XBDj7LOBaa61VcgsIfU35/QpFK7f6ObSYTbnvTf1v&#10;vvmm+xsAoBEIcABahk6+dZKcDw665c2frPoqOumuVrMCnIwZMyaMUY0aNSq96mHppFvBtV+/fumY&#10;p59+2vV0aESA88/pKSjHVplUyLJXp3r16uV6sk4//fQwRqVVQ3XVKk8bkK+zzjrpmOnTp7vWDvp5&#10;23mGDBmSCfzPP/98CG/bb799GFcU4PTsoR+jr11bU3i6wjd8+PC0z++1pioKcPoZKUT5cdoQ/u67&#10;73a9HbQIjObQ1hex/fzEz9EVAU5hys+n0t5yt956q+vtMG7cuGTVVVeNLv1vN51XaVxsUZpZs2Yl&#10;u+++e/oa5TbEBwDUhwAHoGXYE8Wi0q2H2uC7qzQzwEk+4JSr7g5wldTKK6+cLFy40B3ZmVaojB1X&#10;VLEAJwpjsfG2tODJ+PHjw9+LApzkfymQL22erl8m+L8XBTjRFdQ+ffpkji9V3RHgRAFMV9/8vKWq&#10;aO82rWKpvf9ix8SKAAcAjUWAA9AytFx8/hY4e1Ko5626WrMDnOhqln22L1+6QqQrQrrKFNOIAKfb&#10;6bRnnr1FMl86qT/11FPdEaUpBAwbNiw6j0o/9x122CGZOnWqOyJu/vz5yeDBgzsdr0B09dVXp2Mq&#10;DXAyevTozDy+9ttvv7S/3D5wedddd12y9tprZ+aypSupRx99dLJgwQJ3RJYf11UBztMG9wqkfn5b&#10;eu909bfcHnuXXXZZ5opkvvr3758u6lLqVk0AQP0IcACAHqWaAAcAQLshwAEAehQCHACgJyPAAQB6&#10;FAIcAKAnI8ABAHoUAhwAoCcjwAEAehQCHACgJyPAAQB6FAIcAKAnI8ABAAAAQJsgwAEAAABAW0iS&#10;/wGTUU7CujdXogAAAABJRU5ErkJgglBLAwQUAAYACAAAACEA69cxr+EAAAAKAQAADwAAAGRycy9k&#10;b3ducmV2LnhtbEyPwWrDMBBE74X+g9hAb43kBjuxYzmE0PYUCk0KpTfF2tgmlmQsxXb+vttTc1zm&#10;Mfsm30ymZQP2vnFWQjQXwNCWTje2kvB1fHteAfNBWa1aZ1HCDT1siseHXGXajfYTh0OoGJVYnykJ&#10;dQhdxrkvazTKz12HlrKz640KdPYV170aqdy0/EWIhBvVWPpQqw53NZaXw9VIeB/VuF1Er8P+ct7d&#10;fo7xx/c+QimfZtN2DSzgFP5h+NMndSjI6eSuVnvWSkhSAiUs4iVNojwVaQzsRGAilivgRc7vJx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3Ux2/RAwAAkwgA&#10;AA4AAAAAAAAAAAAAAAAAOgIAAGRycy9lMm9Eb2MueG1sUEsBAi0ACgAAAAAAAAAhANNaKVbtegIA&#10;7XoCABQAAAAAAAAAAAAAAAAANwYAAGRycy9tZWRpYS9pbWFnZTEucG5nUEsBAi0AFAAGAAgAAAAh&#10;AOvXMa/hAAAACgEAAA8AAAAAAAAAAAAAAAAAVoECAGRycy9kb3ducmV2LnhtbFBLAQItABQABgAI&#10;AAAAIQCqJg6+vAAAACEBAAAZAAAAAAAAAAAAAAAAAGSCAgBkcnMvX3JlbHMvZTJvRG9jLnhtbC5y&#10;ZWxzUEsFBgAAAAAGAAYAfAEAAFeDAgAAAA==&#10;">
                <v:shape id="_x0000_s1034" type="#_x0000_t202" style="position:absolute;top:73747;width:5731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OKygAAAOIAAAAPAAAAZHJzL2Rvd25yZXYueG1sRI/LasJA&#10;FIb3hb7DcAQ3pU4iYjU6Sr0UumgXXnB9yByTYOZMmJmY+PbOotDlz3/jW657U4s7OV9ZVpCOEhDE&#10;udUVFwrOp6/3GQgfkDXWlknBgzysV68vS8y07fhA92MoRBxhn6GCMoQmk9LnJRn0I9sQR+9qncEQ&#10;pSukdtjFcVPLcZJMpcGK40OJDW1Lym/H1iiY7lzbHXj7tjvvf/C3KcaXzeOi1HDQfy5ABOrDf/iv&#10;/a0VfCTzyWySphEiIkUckKsnAAAA//8DAFBLAQItABQABgAIAAAAIQDb4fbL7gAAAIUBAAATAAAA&#10;AAAAAAAAAAAAAAAAAABbQ29udGVudF9UeXBlc10ueG1sUEsBAi0AFAAGAAgAAAAhAFr0LFu/AAAA&#10;FQEAAAsAAAAAAAAAAAAAAAAAHwEAAF9yZWxzLy5yZWxzUEsBAi0AFAAGAAgAAAAhAF8pQ4rKAAAA&#10;4gAAAA8AAAAAAAAAAAAAAAAABwIAAGRycy9kb3ducmV2LnhtbFBLBQYAAAAAAwADALcAAAD+AgAA&#10;AAA=&#10;" stroked="f">
                  <v:textbox inset="0,0,0,0">
                    <w:txbxContent>
                      <w:p w14:paraId="3E0AD6C3" w14:textId="069D98AC" w:rsidR="00634E67" w:rsidRPr="00087570" w:rsidRDefault="00180B99" w:rsidP="00634E67">
                        <w:pPr>
                          <w:pStyle w:val="Caption"/>
                          <w:jc w:val="both"/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  <w:lang w:val="en-GB"/>
                          </w:rPr>
                        </w:pPr>
                        <w:bookmarkStart w:id="22" w:name="_Toc184388036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634E67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Fig. </w:t>
                        </w:r>
                        <w:r w:rsidR="00634E67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="00634E67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instrText xml:space="preserve"> SEQ SI_Fig. \* ARABIC </w:instrText>
                        </w:r>
                        <w:r w:rsidR="00634E67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8614CC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t>3</w:t>
                        </w:r>
                        <w:bookmarkEnd w:id="22"/>
                        <w:r w:rsidR="00634E67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="00634E67" w:rsidRPr="003C4DD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  <w:lang w:val="en-GB"/>
                          </w:rPr>
                          <w:t>:</w:t>
                        </w:r>
                        <w:r w:rsidR="00634E67" w:rsidRPr="00087570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A3554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</w:t>
                        </w:r>
                        <w:r w:rsidR="00634E6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he modification frequency on the test data for the 40 motifs used in this work for unmodified reads for (</w:t>
                        </w:r>
                        <w:r w:rsidR="00A3554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SQK-</w:t>
                        </w:r>
                        <w:r w:rsidR="00634E6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RNA004 kit). The green letter shows the canonical letter that is modified in Fig. 1e. The unmodified region shows </w:t>
                        </w:r>
                        <w:r w:rsidR="00A3554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baseline </w:t>
                        </w:r>
                        <w:r w:rsidR="00634E6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results as expected.</w:t>
                        </w:r>
                      </w:p>
                    </w:txbxContent>
                  </v:textbox>
                </v:shape>
                <v:shape id="Picture 7" o:spid="_x0000_s1035" type="#_x0000_t75" alt="A table of numbers and lines&#10;&#10;Description automatically generated with medium confidence" style="position:absolute;left:9780;width:37812;height:7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4FxwAAAOMAAAAPAAAAZHJzL2Rvd25yZXYueG1sRE9La8JA&#10;EL4L/Q/LFHqrmwRfTV1FFEHEi1EovQ3ZaZKanQ3ZrYn/3hUKHud7z3zZm1pcqXWVZQXxMAJBnFtd&#10;caHgfNq+z0A4j6yxtkwKbuRguXgZzDHVtuMjXTNfiBDCLkUFpfdNKqXLSzLohrYhDtyPbQ36cLaF&#10;1C12IdzUMomiiTRYcWgosaF1Sfkl+zMKUG5s/rvvDl+2x3g1Mpdz8x0p9fbarz5BeOr9U/zv3ukw&#10;f5x8jKezeJTA46cAgFzcAQAA//8DAFBLAQItABQABgAIAAAAIQDb4fbL7gAAAIUBAAATAAAAAAAA&#10;AAAAAAAAAAAAAABbQ29udGVudF9UeXBlc10ueG1sUEsBAi0AFAAGAAgAAAAhAFr0LFu/AAAAFQEA&#10;AAsAAAAAAAAAAAAAAAAAHwEAAF9yZWxzLy5yZWxzUEsBAi0AFAAGAAgAAAAhAGgPXgXHAAAA4wAA&#10;AA8AAAAAAAAAAAAAAAAABwIAAGRycy9kb3ducmV2LnhtbFBLBQYAAAAAAwADALcAAAD7AgAAAAA=&#10;">
                  <v:imagedata r:id="rId14" o:title="A table of numbers and lines&#10;&#10;Description automatically generated with medium confidence"/>
                </v:shape>
                <w10:wrap type="topAndBottom" anchory="page"/>
              </v:group>
            </w:pict>
          </mc:Fallback>
        </mc:AlternateContent>
      </w:r>
      <w:proofErr w:type="spellStart"/>
      <w:r w:rsidR="00634E67" w:rsidRPr="00BC1112">
        <w:rPr>
          <w:rFonts w:ascii="Arial" w:hAnsi="Arial" w:cs="Arial"/>
          <w:lang w:val="en-GB"/>
        </w:rPr>
        <w:t>ModiDeC</w:t>
      </w:r>
      <w:proofErr w:type="spellEnd"/>
      <w:r w:rsidR="00634E67" w:rsidRPr="00BC1112">
        <w:rPr>
          <w:rFonts w:ascii="Arial" w:hAnsi="Arial" w:cs="Arial"/>
          <w:lang w:val="en-GB"/>
        </w:rPr>
        <w:t xml:space="preserve"> results for the SQK-RNA004</w:t>
      </w:r>
      <w:r w:rsidR="00634E67">
        <w:rPr>
          <w:rFonts w:ascii="Arial" w:hAnsi="Arial" w:cs="Arial"/>
          <w:lang w:val="en-GB"/>
        </w:rPr>
        <w:t xml:space="preserve"> data for unmodified reads region. The sequence region is the same for modified (Fig. 1e) and unmodified (</w:t>
      </w:r>
      <w:r w:rsidR="006D04F7">
        <w:rPr>
          <w:rFonts w:ascii="Arial" w:eastAsia="Arial" w:hAnsi="Arial" w:cs="Arial"/>
          <w:lang w:val="en-GB"/>
        </w:rPr>
        <w:t>Supplementary</w:t>
      </w:r>
      <w:r w:rsidR="006D04F7" w:rsidRPr="00E24B58">
        <w:rPr>
          <w:rFonts w:ascii="Arial" w:eastAsia="Arial" w:hAnsi="Arial" w:cs="Arial"/>
          <w:lang w:val="en-GB"/>
        </w:rPr>
        <w:t xml:space="preserve"> </w:t>
      </w:r>
      <w:r w:rsidR="00634E67">
        <w:rPr>
          <w:rFonts w:ascii="Arial" w:hAnsi="Arial" w:cs="Arial"/>
          <w:lang w:val="en-GB"/>
        </w:rPr>
        <w:t xml:space="preserve">Fig. </w:t>
      </w:r>
      <w:r w:rsidR="008614CC">
        <w:rPr>
          <w:rFonts w:ascii="Arial" w:hAnsi="Arial" w:cs="Arial"/>
          <w:lang w:val="en-GB"/>
        </w:rPr>
        <w:t>3</w:t>
      </w:r>
      <w:r w:rsidR="00634E67">
        <w:rPr>
          <w:rFonts w:ascii="Arial" w:hAnsi="Arial" w:cs="Arial"/>
          <w:lang w:val="en-GB"/>
        </w:rPr>
        <w:t>) data</w:t>
      </w:r>
      <w:r w:rsidR="008614CC">
        <w:rPr>
          <w:rFonts w:ascii="Arial" w:hAnsi="Arial" w:cs="Arial"/>
          <w:lang w:val="en-GB"/>
        </w:rPr>
        <w:t>.</w:t>
      </w:r>
    </w:p>
    <w:p w14:paraId="24E8CB35" w14:textId="02483368" w:rsidR="00044715" w:rsidRPr="00634E67" w:rsidRDefault="00044715" w:rsidP="00F11D96">
      <w:pPr>
        <w:pStyle w:val="berschrift1"/>
        <w:rPr>
          <w:lang w:val="en-GB"/>
        </w:rPr>
      </w:pPr>
      <w:bookmarkStart w:id="19" w:name="_Toc184388037"/>
      <w:r>
        <w:lastRenderedPageBreak/>
        <w:t xml:space="preserve">SI </w:t>
      </w:r>
      <w:r w:rsidR="000C157C">
        <w:t>4</w:t>
      </w:r>
      <w:r>
        <w:t xml:space="preserve">. </w:t>
      </w:r>
      <w:proofErr w:type="spellStart"/>
      <w:r>
        <w:t>ModiDeC</w:t>
      </w:r>
      <w:proofErr w:type="spellEnd"/>
      <w:r>
        <w:t xml:space="preserve"> validation results </w:t>
      </w:r>
      <w:r w:rsidR="003A55E3">
        <w:t>for</w:t>
      </w:r>
      <w:r>
        <w:t xml:space="preserve"> </w:t>
      </w:r>
      <w:r w:rsidR="003A55E3" w:rsidRPr="6462A7FD">
        <w:rPr>
          <w:rFonts w:eastAsia="Arial"/>
          <w:lang w:val="en-GB"/>
        </w:rPr>
        <w:t>SQK-RNA00</w:t>
      </w:r>
      <w:r w:rsidR="003A55E3">
        <w:rPr>
          <w:rFonts w:eastAsia="Arial"/>
          <w:lang w:val="en-GB"/>
        </w:rPr>
        <w:t>2</w:t>
      </w:r>
      <w:bookmarkEnd w:id="19"/>
    </w:p>
    <w:p w14:paraId="64C5FED2" w14:textId="79B1962C" w:rsidR="00E869C7" w:rsidRDefault="004825EF" w:rsidP="00454E86">
      <w:pPr>
        <w:spacing w:line="360" w:lineRule="auto"/>
        <w:jc w:val="both"/>
        <w:rPr>
          <w:rFonts w:ascii="Arial" w:eastAsia="Arial" w:hAnsi="Arial" w:cs="Arial"/>
          <w:lang w:val="en-GB"/>
        </w:rPr>
      </w:pPr>
      <w:r>
        <w:rPr>
          <w:rFonts w:ascii="Arial" w:hAnsi="Arial" w:cs="Arial"/>
          <w:lang w:val="en-US"/>
        </w:rPr>
        <w:t>Here</w:t>
      </w:r>
      <w:r w:rsidR="00A956D0">
        <w:rPr>
          <w:rFonts w:ascii="Arial" w:hAnsi="Arial" w:cs="Arial"/>
          <w:lang w:val="en-US"/>
        </w:rPr>
        <w:t xml:space="preserve"> we show the results obtained from </w:t>
      </w:r>
      <w:r>
        <w:rPr>
          <w:rFonts w:ascii="Arial" w:hAnsi="Arial" w:cs="Arial"/>
          <w:lang w:val="en-US"/>
        </w:rPr>
        <w:t xml:space="preserve">the validation of </w:t>
      </w:r>
      <w:proofErr w:type="spellStart"/>
      <w:r w:rsidR="00A956D0">
        <w:rPr>
          <w:rFonts w:ascii="Arial" w:hAnsi="Arial" w:cs="Arial"/>
          <w:lang w:val="en-US"/>
        </w:rPr>
        <w:t>ModiDeC</w:t>
      </w:r>
      <w:proofErr w:type="spellEnd"/>
      <w:r w:rsidR="00A956D0">
        <w:rPr>
          <w:rFonts w:ascii="Arial" w:hAnsi="Arial" w:cs="Arial"/>
          <w:lang w:val="en-US"/>
        </w:rPr>
        <w:t xml:space="preserve"> after training the neural network on </w:t>
      </w:r>
      <w:r>
        <w:rPr>
          <w:rFonts w:ascii="Arial" w:hAnsi="Arial" w:cs="Arial"/>
          <w:lang w:val="en-US"/>
        </w:rPr>
        <w:t xml:space="preserve">the </w:t>
      </w:r>
      <w:r w:rsidR="00A956D0" w:rsidRPr="6462A7FD">
        <w:rPr>
          <w:rFonts w:ascii="Arial" w:eastAsia="Arial" w:hAnsi="Arial" w:cs="Arial"/>
          <w:lang w:val="en-GB"/>
        </w:rPr>
        <w:t>SQK-RNA00</w:t>
      </w:r>
      <w:r w:rsidR="00A956D0">
        <w:rPr>
          <w:rFonts w:ascii="Arial" w:eastAsia="Arial" w:hAnsi="Arial" w:cs="Arial"/>
          <w:lang w:val="en-GB"/>
        </w:rPr>
        <w:t>2</w:t>
      </w:r>
      <w:r w:rsidR="00A956D0" w:rsidRPr="6462A7FD">
        <w:rPr>
          <w:rFonts w:ascii="Arial" w:eastAsia="Arial" w:hAnsi="Arial" w:cs="Arial"/>
          <w:lang w:val="en-GB"/>
        </w:rPr>
        <w:t xml:space="preserve"> Kit</w:t>
      </w:r>
      <w:r w:rsidR="00A956D0">
        <w:rPr>
          <w:rFonts w:ascii="Arial" w:eastAsia="Arial" w:hAnsi="Arial" w:cs="Arial"/>
          <w:lang w:val="en-GB"/>
        </w:rPr>
        <w:t xml:space="preserve">. </w:t>
      </w:r>
      <w:r>
        <w:rPr>
          <w:rFonts w:ascii="Arial" w:eastAsia="Arial" w:hAnsi="Arial" w:cs="Arial"/>
          <w:lang w:val="en-GB"/>
        </w:rPr>
        <w:t>A c</w:t>
      </w:r>
      <w:r w:rsidR="00A956D0">
        <w:rPr>
          <w:rFonts w:ascii="Arial" w:eastAsia="Arial" w:hAnsi="Arial" w:cs="Arial"/>
          <w:lang w:val="en-GB"/>
        </w:rPr>
        <w:t>ompari</w:t>
      </w:r>
      <w:r>
        <w:rPr>
          <w:rFonts w:ascii="Arial" w:eastAsia="Arial" w:hAnsi="Arial" w:cs="Arial"/>
          <w:lang w:val="en-GB"/>
        </w:rPr>
        <w:t>son of</w:t>
      </w:r>
      <w:r w:rsidR="00A956D0">
        <w:rPr>
          <w:rFonts w:ascii="Arial" w:eastAsia="Arial" w:hAnsi="Arial" w:cs="Arial"/>
          <w:lang w:val="en-GB"/>
        </w:rPr>
        <w:t xml:space="preserve"> </w:t>
      </w:r>
      <w:r>
        <w:rPr>
          <w:rFonts w:ascii="Arial" w:eastAsia="Arial" w:hAnsi="Arial" w:cs="Arial"/>
          <w:lang w:val="en-GB"/>
        </w:rPr>
        <w:t xml:space="preserve">the data in Fig. 1e and Supplementary </w:t>
      </w:r>
      <w:r w:rsidR="00A956D0">
        <w:rPr>
          <w:rFonts w:ascii="Arial" w:eastAsia="Arial" w:hAnsi="Arial" w:cs="Arial"/>
          <w:lang w:val="en-GB"/>
        </w:rPr>
        <w:t xml:space="preserve">Fig. </w:t>
      </w:r>
      <w:r w:rsidR="009E6F8B">
        <w:rPr>
          <w:rFonts w:ascii="Arial" w:eastAsia="Arial" w:hAnsi="Arial" w:cs="Arial"/>
          <w:lang w:val="en-GB"/>
        </w:rPr>
        <w:t>4</w:t>
      </w:r>
      <w:r w:rsidR="00A956D0">
        <w:rPr>
          <w:rFonts w:ascii="Arial" w:eastAsia="Arial" w:hAnsi="Arial" w:cs="Arial"/>
          <w:lang w:val="en-GB"/>
        </w:rPr>
        <w:t xml:space="preserve"> </w:t>
      </w:r>
      <w:r>
        <w:rPr>
          <w:rFonts w:ascii="Arial" w:eastAsia="Arial" w:hAnsi="Arial" w:cs="Arial"/>
          <w:lang w:val="en-GB"/>
        </w:rPr>
        <w:t xml:space="preserve">shows </w:t>
      </w:r>
      <w:r w:rsidR="00952F12">
        <w:rPr>
          <w:rFonts w:ascii="Arial" w:eastAsia="Arial" w:hAnsi="Arial" w:cs="Arial"/>
          <w:lang w:val="en-GB"/>
        </w:rPr>
        <w:t>the frequency of detecting</w:t>
      </w:r>
      <w:r w:rsidR="00A956D0">
        <w:rPr>
          <w:rFonts w:ascii="Arial" w:eastAsia="Arial" w:hAnsi="Arial" w:cs="Arial"/>
          <w:lang w:val="en-GB"/>
        </w:rPr>
        <w:t xml:space="preserve"> modification</w:t>
      </w:r>
      <w:r w:rsidR="00952F12">
        <w:rPr>
          <w:rFonts w:ascii="Arial" w:eastAsia="Arial" w:hAnsi="Arial" w:cs="Arial"/>
          <w:lang w:val="en-GB"/>
        </w:rPr>
        <w:t>s</w:t>
      </w:r>
      <w:r w:rsidR="00A956D0">
        <w:rPr>
          <w:rFonts w:ascii="Arial" w:eastAsia="Arial" w:hAnsi="Arial" w:cs="Arial"/>
          <w:lang w:val="en-GB"/>
        </w:rPr>
        <w:t xml:space="preserve"> </w:t>
      </w:r>
      <w:r w:rsidR="00952F12">
        <w:rPr>
          <w:rFonts w:ascii="Arial" w:eastAsia="Arial" w:hAnsi="Arial" w:cs="Arial"/>
          <w:lang w:val="en-GB"/>
        </w:rPr>
        <w:t>is similar</w:t>
      </w:r>
      <w:r w:rsidR="00A956D0">
        <w:rPr>
          <w:rFonts w:ascii="Arial" w:eastAsia="Arial" w:hAnsi="Arial" w:cs="Arial"/>
          <w:lang w:val="en-GB"/>
        </w:rPr>
        <w:t xml:space="preserve"> for the 002 and 004 kit</w:t>
      </w:r>
      <w:r w:rsidR="00952F12">
        <w:rPr>
          <w:rFonts w:ascii="Arial" w:eastAsia="Arial" w:hAnsi="Arial" w:cs="Arial"/>
          <w:lang w:val="en-GB"/>
        </w:rPr>
        <w:t>s</w:t>
      </w:r>
      <w:r w:rsidR="00A956D0">
        <w:rPr>
          <w:rFonts w:ascii="Arial" w:eastAsia="Arial" w:hAnsi="Arial" w:cs="Arial"/>
          <w:lang w:val="en-GB"/>
        </w:rPr>
        <w:t xml:space="preserve">. </w:t>
      </w:r>
      <w:r w:rsidR="0018672F">
        <w:rPr>
          <w:rFonts w:ascii="Arial" w:eastAsia="Arial" w:hAnsi="Arial" w:cs="Arial"/>
          <w:lang w:val="en-GB"/>
        </w:rPr>
        <w:t>Supplementary Fig.</w:t>
      </w:r>
      <w:r w:rsidR="00A956D0">
        <w:rPr>
          <w:rFonts w:ascii="Arial" w:eastAsia="Arial" w:hAnsi="Arial" w:cs="Arial"/>
          <w:lang w:val="en-GB"/>
        </w:rPr>
        <w:t xml:space="preserve"> </w:t>
      </w:r>
      <w:r w:rsidR="00923333">
        <w:rPr>
          <w:rFonts w:ascii="Arial" w:eastAsia="Arial" w:hAnsi="Arial" w:cs="Arial"/>
          <w:lang w:val="en-GB"/>
        </w:rPr>
        <w:t>5</w:t>
      </w:r>
      <w:r w:rsidR="00A956D0">
        <w:rPr>
          <w:rFonts w:ascii="Arial" w:eastAsia="Arial" w:hAnsi="Arial" w:cs="Arial"/>
          <w:lang w:val="en-GB"/>
        </w:rPr>
        <w:t xml:space="preserve"> shows the results for the unmodified region. As expected, this region </w:t>
      </w:r>
      <w:r w:rsidR="0018672F">
        <w:rPr>
          <w:rFonts w:ascii="Arial" w:eastAsia="Arial" w:hAnsi="Arial" w:cs="Arial"/>
          <w:lang w:val="en-GB"/>
        </w:rPr>
        <w:t xml:space="preserve">gave a </w:t>
      </w:r>
      <w:r w:rsidR="00A956D0">
        <w:rPr>
          <w:rFonts w:ascii="Arial" w:eastAsia="Arial" w:hAnsi="Arial" w:cs="Arial"/>
          <w:lang w:val="en-GB"/>
        </w:rPr>
        <w:t xml:space="preserve">practically </w:t>
      </w:r>
      <w:r w:rsidR="0018672F">
        <w:rPr>
          <w:rFonts w:ascii="Arial" w:eastAsia="Arial" w:hAnsi="Arial" w:cs="Arial"/>
          <w:lang w:val="en-GB"/>
        </w:rPr>
        <w:t xml:space="preserve">baseline </w:t>
      </w:r>
      <w:r w:rsidR="00A956D0">
        <w:rPr>
          <w:rFonts w:ascii="Arial" w:eastAsia="Arial" w:hAnsi="Arial" w:cs="Arial"/>
          <w:lang w:val="en-GB"/>
        </w:rPr>
        <w:t xml:space="preserve">result, </w:t>
      </w:r>
      <w:r w:rsidR="0018672F">
        <w:rPr>
          <w:rFonts w:ascii="Arial" w:eastAsia="Arial" w:hAnsi="Arial" w:cs="Arial"/>
          <w:lang w:val="en-GB"/>
        </w:rPr>
        <w:t xml:space="preserve">indicating </w:t>
      </w:r>
      <w:r w:rsidR="00A956D0">
        <w:rPr>
          <w:rFonts w:ascii="Arial" w:eastAsia="Arial" w:hAnsi="Arial" w:cs="Arial"/>
          <w:lang w:val="en-GB"/>
        </w:rPr>
        <w:t xml:space="preserve">that reads </w:t>
      </w:r>
      <w:r w:rsidR="00947877">
        <w:rPr>
          <w:rFonts w:ascii="Arial" w:eastAsia="Arial" w:hAnsi="Arial" w:cs="Arial"/>
          <w:lang w:val="en-GB"/>
        </w:rPr>
        <w:t xml:space="preserve">were </w:t>
      </w:r>
      <w:r w:rsidR="00A956D0">
        <w:rPr>
          <w:rFonts w:ascii="Arial" w:eastAsia="Arial" w:hAnsi="Arial" w:cs="Arial"/>
          <w:lang w:val="en-GB"/>
        </w:rPr>
        <w:t>n</w:t>
      </w:r>
      <w:r w:rsidR="0018672F">
        <w:rPr>
          <w:rFonts w:ascii="Arial" w:eastAsia="Arial" w:hAnsi="Arial" w:cs="Arial"/>
          <w:lang w:val="en-GB"/>
        </w:rPr>
        <w:t>o</w:t>
      </w:r>
      <w:r w:rsidR="00A956D0">
        <w:rPr>
          <w:rFonts w:ascii="Arial" w:eastAsia="Arial" w:hAnsi="Arial" w:cs="Arial"/>
          <w:lang w:val="en-GB"/>
        </w:rPr>
        <w:t>t modifi</w:t>
      </w:r>
      <w:r w:rsidR="00947877">
        <w:rPr>
          <w:rFonts w:ascii="Arial" w:eastAsia="Arial" w:hAnsi="Arial" w:cs="Arial"/>
          <w:lang w:val="en-GB"/>
        </w:rPr>
        <w:t>ed in</w:t>
      </w:r>
      <w:r w:rsidR="00836E11">
        <w:rPr>
          <w:rFonts w:ascii="Arial" w:eastAsia="Arial" w:hAnsi="Arial" w:cs="Arial"/>
          <w:lang w:val="en-GB"/>
        </w:rPr>
        <w:t xml:space="preserve"> </w:t>
      </w:r>
      <w:r w:rsidR="00A956D0">
        <w:rPr>
          <w:rFonts w:ascii="Arial" w:eastAsia="Arial" w:hAnsi="Arial" w:cs="Arial"/>
          <w:lang w:val="en-GB"/>
        </w:rPr>
        <w:t>the designed area.</w:t>
      </w:r>
    </w:p>
    <w:p w14:paraId="5C8E58F1" w14:textId="275A8113" w:rsidR="00E869C7" w:rsidRDefault="00E869C7">
      <w:pPr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br w:type="page"/>
      </w:r>
      <w:r w:rsidR="00437D28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57223" behindDoc="0" locked="0" layoutInCell="1" allowOverlap="1" wp14:anchorId="56167F55" wp14:editId="13C778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510" cy="7379970"/>
                <wp:effectExtent l="0" t="0" r="0" b="0"/>
                <wp:wrapNone/>
                <wp:docPr id="144988336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379970"/>
                          <a:chOff x="0" y="0"/>
                          <a:chExt cx="6162675" cy="7935708"/>
                        </a:xfrm>
                      </wpg:grpSpPr>
                      <wps:wsp>
                        <wps:cNvPr id="157668163" name="Text Box 1"/>
                        <wps:cNvSpPr txBox="1"/>
                        <wps:spPr>
                          <a:xfrm>
                            <a:off x="0" y="7386452"/>
                            <a:ext cx="6162675" cy="54925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BA128B" w14:textId="5B991A8D" w:rsidR="00437D28" w:rsidRPr="00E2701C" w:rsidRDefault="00180B99" w:rsidP="00437D28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bookmarkStart w:id="20" w:name="_Toc184388038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437D28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Fig. </w:t>
                              </w:r>
                              <w:r w:rsidR="00437D28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437D28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instrText xml:space="preserve"> SEQ SI_Fig. \* ARABIC </w:instrText>
                              </w:r>
                              <w:r w:rsidR="00437D28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437D28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4</w:t>
                              </w:r>
                              <w:bookmarkEnd w:id="20"/>
                              <w:r w:rsidR="00437D28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="00437D28" w:rsidRPr="003C4DD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: </w:t>
                              </w:r>
                              <w:r w:rsidR="00A3554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</w:t>
                              </w:r>
                              <w:r w:rsidR="00437D28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he</w:t>
                              </w:r>
                              <w:r w:rsidR="00437D2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modification frequency on the test data for the 40 motifs used in this work (</w:t>
                              </w:r>
                              <w:r w:rsidR="00A3554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SQK-</w:t>
                              </w:r>
                              <w:r w:rsidR="00437D28" w:rsidRPr="00C46B0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RNA00</w:t>
                              </w:r>
                              <w:r w:rsidR="00437D2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2</w:t>
                              </w:r>
                              <w:r w:rsidR="00437D28" w:rsidRPr="00C46B0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437D2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k</w:t>
                              </w:r>
                              <w:r w:rsidR="00437D28" w:rsidRPr="00C46B0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it)</w:t>
                              </w:r>
                              <w:r w:rsidR="00437D2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. The red letter shows the modified base. We obtained similar results 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with</w:t>
                              </w:r>
                              <w:r w:rsidR="00437D2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the </w:t>
                              </w:r>
                              <w:r w:rsidR="00A35541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SQK-</w:t>
                              </w:r>
                              <w:r w:rsidR="00437D2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RNA004 kit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data</w:t>
                              </w:r>
                              <w:r w:rsidR="00437D2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(see Fig. 1e).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05267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784" y="0"/>
                            <a:ext cx="3671570" cy="734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67F55" id="Group 15" o:spid="_x0000_s1036" style="position:absolute;margin-left:0;margin-top:0;width:451.3pt;height:581.1pt;z-index:251657223;mso-position-horizontal-relative:text;mso-position-vertical-relative:text" coordsize="61626,793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DL56kAMAACsIAAAOAAAAZHJzL2Uyb0RvYy54bWykVdFu2zYUfR+wfyD0&#13;&#10;3siyLckWYhdesgQFsjZYMvSZpiiLqERyJG05/fodUpIzOy1WdA+WL8nLy3sPzz28fn9sG3Lgxgol&#13;&#10;V1FyNYkIl0yVQu5W0V/Pd+8WEbGOypI2SvJV9MJt9H796y/XnS74VNWqKbkhCCJt0elVVDunizi2&#13;&#10;rOYttVdKc4nFSpmWOgzNLi4N7RC9beLpZJLFnTKlNopxazF72y9G6xC/qjhzn6rKckeaVYTcXPia&#13;&#10;8N36b7y+psXOUF0LNqRBfyKLlgqJQ0+hbqmjZG/Em1CtYEZZVbkrptpYVZVgPNSAapLJRTX3Ru11&#13;&#10;qGVXdDt9ggnQXuD002HZx8O90U/60QCJTu+ARRj5Wo6Vaf0/siTHANnLCTJ+dIRhMs1nSZoAWYa1&#13;&#10;fJYvl/kAKquB/Jt9rP592Jkl2TTL02Hncpbmk4W/jng8OD5Lp9MgiH3FwP4/DJ5qqnmA1hbA4NEQ&#13;&#10;UYK/aZ5liySbRUTSFnR99nX+po4k8an5HODs0SLuiGnsGOctJr8LWj5bZPN06n1pMUJ3BkA6X07T&#13;&#10;7Kx+Wmhj3T1XLfHGKjJgcyAZPTxY10M1uvjAVjWivBNN4wd+4aYx5EDB/K4Wjg/Bz7wa6X2l8rv6&#13;&#10;gH4GyNuiL8hb7rg9BnjmY7FbVb4AA6P6frKa3Qmc90Cte6QGDQRCQBTcJ3yqRnWrSA1WRGplvn5r&#13;&#10;3vvjTrEakQ4NuYrs33tqeESaDxK37bt3NMxobEdD7tsbhUoTyI1mwcQG45rRrIxqP0MrNv4ULFHJ&#13;&#10;cNYqcqN543pZgNYwvtkEJ/Sopu5BPmnmQ4+4Ph8/U6OHW3G4z49q5BMtLi6n9+1R3uydqkS4OY9r&#13;&#10;j+IAN7i9vtaCFfgNjQ7rDcn/WxCxy+09bL2otj8Uo6Xmy16/6+sVW9EI9xL0FTX7pOThUTBPcD94&#13;&#10;7ZfldDZJ0cXzsV/g5Q8nSaDK6NxvBScFe1DsiyVS3dRU7vjGanB66KL43D0Mz87dNkKP9Pb2UCGu&#13;&#10;7UINvwFSr7S3iu1bLl3/dBjeUId3y9ZCW5Cl4O2Wl+izDyVoxPBsOUiANkK6vnOtYX8i39DF1hnu&#13;&#10;WO0vtkLzDPMQr9NCKOA1Z1+d7ymy7f5QJQJTsCFQ6kJnk2m6yBeA9K3azrIcEgX29mo7n+UQ0L5v&#13;&#10;xyCjIPygZpxanxbf0YIxb/DUm/gFxoYXCdbZk/fvcfB6fePX/wAAAP//AwBQSwMECgAAAAAAAAAh&#13;&#10;APxirW0VRQMAFUUDABQAAABkcnMvbWVkaWEvaW1hZ2UxLnBuZ4lQTkcNChoKAAAADUlIRFIAAANz&#13;&#10;AAAG5ggGAAAAHNrpLQAAAAFzUkdCAK7OHOkAAAAEZ0FNQQAAsY8L/GEFAAAACXBIWXMAACHVAAAh&#13;&#10;1QEEnLSdAAD/pUlEQVR4XuydB7QURdqGd02rv65hdXcNu2teMygq5pxzzjmtWcwBExgxZ8UICIqK&#13;&#10;ARSQjCIgSlBUcs7pkvMN9D/v3Kqmuqunpyd0X7rqfc75Dtz6KszUVHfXW6n/5BBjWLRokTN8+HDX&#13;&#10;CCGEEEJIvFRWVrp9rxEjRohQQpKBYs4g5syZ495Mpk2bJkIJIYQQQkicyP4XbNWqVSKUkPihmDOI&#13;&#10;WbNmuTcS/J8QQgghhMSPKuZqampEKCHxQzFnEBRzhBBCCCHJQzFH6gqKOYOgmCOEFEqXLl2c/fff&#13;&#10;39lxxx2d+vXrO7fcckt2/wchhJDoUMyRuoJiziAo5gghhdCgQQPnT3/6k3PIIYc4N954o3PWWWc5&#13;&#10;6623njNv3jwRgxBCSBQo5khdQTFnEBRzhJConHvuuVkhN2PGDBFCCCGkWCjmSF1BMWcQFHPxgxOq&#13;&#10;pk6d6kyaNImnVZHUsmzZsqyQu+eee0QIIYQQCe6PsEKgmCN1BcWcQVDMxcPXX3/t7LDDDu7N3W//&#13;&#10;93//51x//fXOihUrRApC1mx++umnbNv97bffsp2O7t27O71793aqq6tFjGhgQGPzzTd3r4U33nhD&#13;&#10;eIgtyN9+8uTJIoSQeFh77bXd9ua37bff3rn99tudlStXitilIfMtBIo5UldQzBkExVx5QUdV7imC&#13;&#10;/fnPf3bq1avnnHLKKc7pp5+e3We08cYbu/5Cb/yE1BXXXHNNtr1+9tlnnvYLu+666yLPOnfq1MmT&#13;&#10;Fh0qYhfyt6eYI3ETJuZUwyBVqci8CoFijtQV7H0aBMVc+UBndquttnJv6G+//bbwBCNn7ghJA4ce&#13;&#10;eqjbtn///XcR6jiXXHJJNuyrr74SIbnBNSLz2Hbbbd3/E7uQvzvFHIkbKeYuvvhiEbIatD8MuMr2&#13;&#10;WBcn8lLMkbqCT16DoJgrH5idkA+FESNGiNBwvv/+e/E/QtZsMLOMtn3VVVeJkFpUgZaPu+++Oxtv&#13;&#10;nXXW8czQEbuQvzvFHImbMDEHMCMn22OUAalyQzFH6go+eQ2CYq48LF++3H0gXHHFFSK0ODDr8dRT&#13;&#10;TzlvvfVW9u+xY8c6Z555prPRRhtl99rhKPiZM2dmfRLs0cN7v9Zdd11niy22yB5SUeheJpJ+evTo&#13;&#10;4Vx++eXZJZFgwIABzmGHHea2zSOOOMLzCgEIsddff93Zbrvtsn50fLCHJGjJ5JNPPpmN065dOxGy&#13;&#10;mg033DDrC2PJkiXu5xg6dKgzf/589+8JEyaIWMQG5O/uF3PoWOPeJ1c1TJs2zTnvvPOcv/71r9n7&#13;&#10;37HHHuv8/PPPWV8YaF9It9lmmzlrrbVWdhXEgw8+WLa9USQ95BNzQLZHrD5Q6dChg3Pcccc5m266&#13;&#10;abYd/e1vf8veQ5999llnwYIFItZq0HZhhUAxR+oKijmDoJgrDxBT8oGwePFiEVocbdq0yeaz0047&#13;&#10;ZUcKZb5+mzNnTja+uvxNNSwfoaCzC3Rg8dvvvffe2U6Iv01IW7p0aVZMqUuMVDv44INFjquB4IIP&#13;&#10;7dMPZtrgC0O207///e8iZHUnCtcPsQf5u/vFXMuWLbPhu+66q9O5c2c3nt+ee+45kULnwgsvDEwj&#13;&#10;7ddffxUxiQ0UIub+85//ZP/GcxODBzI8yPCaFj/SVwgUc6SuoJgzCIq58nD88ccXdSMPQoo5Odtx&#13;&#10;zjnnOIsWLcqu50cHfJNNNsmG4yAVPKDwf4g+zA5i5PnHH3/MhsEefvhhkSuxARwmgt8dI8n4t0+f&#13;&#10;Ptl2g06CPI0S1qxZs6wAw6mSc+fOzXZe0HYwqyfj+EEciL8DDjhAhNSCvBEfLw7PBQY4ZL7qvhQZ&#13;&#10;dtttt4kQYgPyd88l5jATh39xX124cGG2beIeWL9+fTdt0KAZViRIP04Lxmww0qKNy/smjMs77aEQ&#13;&#10;MYeDygDujzIMqxvwWhbct/CMraiocG644QaKOZJ6KOYMIoqY+/b36c7rvcYYZ1PmLRXfsHTkA2PL&#13;&#10;LbcUIcUjxRwMo8x+0LmRftiQIUOEZzXvvfde1ocOuxH89K7jfP+CWfbze+LLlQ/ZJrAkCO3Ez5FH&#13;&#10;HunG8S8pAhBsSAv/oEGDROhqXnvttawPh56gg/zLL79kR7MRhncp5kJ2pE844QQRUkvDhg2z4f/6&#13;&#10;179ESLoZVjHMeXfou8ZZucFvDssl5mBB9z6AQQP40Rb9yLSPPvqoCFkNOspYhg4/ll2awJzmbxtn&#13;&#10;KyZOFN+uPOQTc1jSK9uNvOdtsMEG2b+xbL0QZD6FQDFH6orCWipZo4ki5m5oPcjZ9r6Oxlm/MbXL&#13;&#10;FMuBvIkffvjhIkSna9euTtu2bTX7/PPPRYxaVDGXC7k8DktBgsDoYb48UsWLezrOoxubZS/VE1+u&#13;&#10;fMjffODAgSLEyy233OLGqaqqEqFesC8T/sGDB4sQLy+++KLboYZtvfXWzh9//CG8Ot26dXPj+pf9&#13;&#10;SnEIM4FPRnzi7NlyT+Os3MjfPEzM5QKzIvD/+9//FiG1NG3aNBuOznuuTjHatMzfhI7z8F12Nc4W&#13;&#10;9e4tvl15kGIOM2lY2SINe9Gxj1K2B9z3ZJuQYVjlUggyXSFQzJG6wpDeIQEUc+VB3sQx85ELHFAi&#13;&#10;46mGJXEqUsxhCVwuMJOBOLmWUaoHshgBxVxeZEcVsw+5kDNhl112mQjxArFVznajnnQZ1FZx2I/0&#13;&#10;Bx26kjYo5qIhf/NcYk7dV+kn1wAA3ueJsF122UWE6Kjtu9BZlzWRIDGUdotLzIUZhJzKGWec4fow&#13;&#10;UOUfhMqFTFMIFHOkrqCYMwiKufIgb+JhL0D+9ttvs0JNGg44QZpcYm7HHXcUITo777xzNk6LFi1E&#13;&#10;iBes75efyQgo5vJy9tlnZ3/vsNlh2SZw2l8QOOmynO2mcePGbn5BM4HqDHKumcA0QTEXDfmb5xJz&#13;&#10;YYLsnXfecdOrbLPNNtmwXMszJXKpJU4kTDtBYijtlpSYw4Do1VdfnV0q7h9Iwv5Mf3zMBGNPcdAp&#13;&#10;lhIZtxAo5khdQTFnEBRz5QGHQhR6Iz/ooIOy8XOJOYi9XEgx16pVKxHihWIuBVZmMYdj2PF7P/74&#13;&#10;4yJER7YJ9fUEKtgzAn+u5buFoM6CYNbkxhtvDDQZx4TDeijmoiF/81xiDqdZ5iKXmPvnP/+ZDbvp&#13;&#10;pptESDB/+ctfsvGaNGkiQtJLkBhKu8Ul5sIOQAkCAg8H6sj9c6ph4CBoT7L0FwLFHKkrKOYMIoqY&#13;&#10;I/mBqJI3cvW0vjAo5ki5QMdDvh4Ae0GCGD16dNaPzk0uLrjggmwczPKVimzfUe2oo44SKYnpyN+8&#13;&#10;nGJOvivxxBNPFCHByOukefPmIoSYTLFizk+vXr2c/fbbz2172LfuR/oKgWKO1BXsHRoExVx5UI9e&#13;&#10;x6bqKFDMkXKBDf35fm/M2MGPV1rkQuYhX1hfLDgOXuaFDjtmAnOZvA7C9ogSs1DbhkopYk62I//B&#13;&#10;KCrqScAjR44UocRkyiXmJHJQDOYfOJPhhUAxR+oK9g4NgmKufBx44IHuzRzvN8oHxRwpFyNGjMj7&#13;&#10;e2PmC/6wWTeZx7Bhw0RIccgX7qKN5+PDDz90yyV2IH/vcoq53r17u+G57r/PP/98YFpiLuUWc0C2&#13;&#10;ob59+4qQWoppWxRzpK7gXdAgKObKB27EshOLB0i/fv2EJ5jdd989G5dijpSKPJY96N1xErmnLtdB&#13;&#10;I5glK0ebwSs4ZD6zZ88WobnBwSjlKJekB/l7l1PMAbm/6R//+Id2AuGoUaPcdLfeeqsIJaZTjJjD&#13;&#10;S8NzCSucbinbkX/fnAwvBIo5UlfwiWsQFHPlx79hGi9Y/vLLL53OnTs7L730UvakNtUPYaZCMUcK&#13;&#10;ZYsttsj+1i+//LII0cnXHtT3wRWL+ioC7L+LikyD2RViPvL3LreYw8mE0gfDoTqdOnVyDjnkEDcM&#13;&#10;70gk9lCMmJNtBSef3nvvvU6HDh2cdu3aOQ0aNHB9eNWQH+krBIo5Ulewd2gQFHPlByPCGNmTN/Zc&#13;&#10;hlcPjBs3TqRaDcUcKRT5Ww8YMECE6ORrDw899FDWv8cee4iQwlFfwrts2TIRmh+Z5pRTThEhxGTk&#13;&#10;711uMQewF26ttdZy46i22267RX5nGDGDYsScXGGTyzBAGyS8pL8QKOZIXcHeoUFQzMXL+PHjnY8+&#13;&#10;+sh57rnnnGeeeSbbWfn111+NeEEyIYSsqfz222/OG2+84Tz99NPZATIcEkRIVPCMxkwv3uWKZ/er&#13;&#10;r77qdO/eveyDARRzpK6gmDMIijlCCCGEkOShmCN1BcWcQVDMEUIIIYQkD8UcqSso5gyCYo4QQggh&#13;&#10;JHko5khdQTFnEBRzhBBCCCHJQzFH6gqKOYOgmCOEEEIISR6KOVJXUMwZBMUcIYQQQkjyUMyRuoJi&#13;&#10;ziAo5gghhBBCkodijtQVFHMGQTFHCCGEEJI8FHOkrqCYMwiKOUIIIYSQ5KGYI3UFxZxBqGJu5syZ&#13;&#10;IpQQQgghhMQJxRypKyjmDKKiosK9kUyaNEmEEkIIIYSQOFHF3KpVq0QoIfFDMWcQy5cv582EEEII&#13;&#10;ISRB1JVRo0aNEqGEJAPFnEFAvKlibsSIEc6MGTOcZcuWOStWrKDRaDQajUajlcEwgD537lxn9OjR&#13;&#10;nr4XVkkRkiQUc4axaNEiz02FRqPRaDQajRa/QdgRkjQUcwYyZ86cwJsMjUaj0Wg0Gq38Nm7cOG5v&#13;&#10;IXUCxZzBLFmyJLvUMuimQ6PRaDQajUYrzTCAThFH6hKKOUIIIYQQQghJIRRzhBBCCCGEEJJCKOYI&#13;&#10;IYQQQgghJIVQzBFCCCGEEEJICqGYI4QQQgghhJAUQjFHCCGEEEIIISmEYo4QQgghhBBCUgjFHCGE&#13;&#10;EEIIIYSkEIo5QgghhBBCCEkhFHOEEEIIIYQQkkIo5gghhBBCCCEkhVDMEUIIIYQQQkgKoZgjhBBC&#13;&#10;CCGEkBRCMUcIIYQQQgghKYRijhBCCCGEEEJSCMUcIYQQQgghhKQQijlCCCGEEEIISSEUc4QQQggh&#13;&#10;hBCSQijmCCGEEEIIISSFUMwRQgghhBBCSAqhmCOEEEIIIYSQFEIxRwghhBBCCCEphGKOEEIIIYQQ&#13;&#10;QlIIxRwhhBBCCCGEpBCKOUIIIYQQQghJIRRzhBBCCCGEEJJCKOYIIYQQQgghJIVQzBFCCCGEEEJI&#13;&#10;CqGYI4QQQgghhJAUQjFHCCGEEEIIISmEYo4QQgghhBBCUgjFHCGEEEIIIYSkEIo5QgghhBBCCEkh&#13;&#10;FHOEEEIIIYQQkkKMFXNVVVXOzJkzndGjR7tGiOmsWrXKqaiocMaMGeO2+4ULFwovIeaCdj5u3Di3&#13;&#10;3Y8dO1Z4CDGXefPmee73c+bMER5CiC0YJeY++eQTp0GDBs5mm23m/OlPf9KMEBP5/vvvnRNPPNH5&#13;&#10;xz/+4ay11lpau2/durWISYg5QKxdffXVztZbb+2st956WrvfeOONRUxCzGHAgAHOGWec4fzzn/90&#13;&#10;1l57ba3dN27cWMQkhNiCUQrHf1PzGyEmss466wS2d2kUc8REtttuu8D2Lo1ijpjIRhttFNjepVHM&#13;&#10;EWIfxoq57bffPjt6pYYRYiKqmNtyyy2do48+2jnkkEPcMIo5YiKqmNtkk02cgw46yLnjjjvcMIo5&#13;&#10;YiKqmMNqjCOOOMI57bTT3DCKOULswyiFM3DgQPG/1cgbHIwQE+nQoYP432ruvPNOt91TzBETadOm&#13;&#10;jfjfaiZPnuy2e4o5YiJffPGF+N9q3njjDbfdU8wRYh/GKxx5g4MRYgsUc8RGKOaIjVDMEWI3FHOE&#13;&#10;GAjFHLERijliIxRzhNgNxRwhBkIxR2yEYo7YCMUcIXZDMUeIgVDMERuhmCM2QjFHiN1QzBFiIBRz&#13;&#10;xEYo5oiNUMwRYjcUc0Uwb94851//+lde+/Of/5x9iTNeaBvkp9lteKUADMepl5u4xFzQ9/Db+uuv&#13;&#10;n237+G5Bfprdhvsh2gZeJ1Bu4hJzhx12WOB3UQ0vcUa5bPe0INtwww2zbeMvf/mLaFXlIy4x9+ij&#13;&#10;jwZ+F7/Jdo9XJQT5afYa2gTaBozEB8VcEVRUVHjypdFKsZtvvlm0rPIRl5hTPzeNVoqtu+66olWV&#13;&#10;j7jE3M477+z57DRasYaBrnITl5hr1KiR57PTaKUYiQ+KuSLAzNy2226b12S5a6+9dqCfZrfJ9nHr&#13;&#10;rbeKllU+4hJzQd/DbxtssIFbdpCfZrfhfoi2gRncchOXmDvyyCMDv4tqW2+9Nds9LafJ+yJW65Sb&#13;&#10;uMRc06ZNA7+L32TZW265ZaCfZq9ttdVWbvsg8UExFyOYYka5aNCE+MEILdpHkyZNREj5qMs9c1de&#13;&#10;eWW23DiWE5H0Ix/uO+ywgwgpH3W5Z27s2LFu2YT4Oeuss7Jt4//+7/9ESPmo6z1zsuwff/xRhBBS&#13;&#10;y+DBg932QeKDYi5GKOZIGBRzxEYo5oiNUMwRG6GYSwaKuRihmCNhUMwRG6GYIzZCMUdshGIuGSjm&#13;&#10;YoRijoRBMUdshGKO2AjFHLERirlkoJiLEYo5EgbFHLERijliIxRzxEYo5pKBYi5GKOZIGBRzxEYo&#13;&#10;5oiNUMzZwapVq5yalSudVdXVIsRuKOaSgWIuRijmSBgUc8RGKOaIjVDM2cGYE050hu+ya9YWdu0q&#13;&#10;Qu2FYi4ZjKrd4cOHO4MGDfKYbEQwvw9WWVkpUpcfijkSRrnEHDqw/nZ9ySWXuO3+scce0/wLFiwQ&#13;&#10;qcsPxRwJo1xibsmSJVq77tSpk9vuN9xwQ80/ceJEkbr8UMyRMMol5mbMmKG16/vuu89te1dddZXm&#13;&#10;nzt3rkgdD7Js28XcvC++cIWcNNuhmEsGo2p3n332cRtNVKuoqBCpyw/FHAmjXGKuUaNGnjYdxdDp&#13;&#10;jQuKOS8vD37ZOaztYU6XCV1EiN2US8yhk6q26Sh2/fXXi9Tlh2KOhFEuMdesWTO3nUW1jz76SKSO&#13;&#10;B1mO7WJu4hVXamJuVXWN8NoJxVwyUMxRzJE6gmLOfC785kJnz5Z7utZtQjfhsReKOWIjFHPmM/qI&#13;&#10;IzUxt6hPH+G1E4q5ZGDtxgjFHAkjzj1zdQnF3GoafNjAI+aO+PQI4bGXOPfM1SUUcySMOPfM1TWy&#13;&#10;3dsu5vxCDjb1geT3MK5JUMwlA2s3RijmSBgUc2azrHKZR8hJsx2KOQuornScl/ZynEc3dpyn/u04&#13;&#10;K5cIh71QzJlPkJgbd8YZwmsnFHPJwNqNEYo5EgbFnNnMXDIzUMzh6GqboZizgB6P1Qo5ac//Vzjs&#13;&#10;hWLObKoXLw4UcyMa7Cti2AnFXDKwdmOEYo6EQTFnNt+M/SZQzI2oGCFi2AnFnAU02cwr5h7dBC/g&#13;&#10;Ek47oZgzm1mvvhYo5mA2QzGXDKzdGKGYI2FQzJnNxR0vDhRzH/z2gYhhJxRzFuARcsKWzRdOO6GY&#13;&#10;M5uRDQ8IFHIwm6GYSwbWboxQzJEwKObMJkjIwW7pcYuIYScUc4ZTuSxYzM0eLSLYCcWc2QzfbfdA&#13;&#10;IQdbmhE0tkIxlwys3RihmCNhUMyZTZCQgx3+yeEihp1QzBnOyM7BYq7rwyKCnVDMmQv2QQeJOGmT&#13;&#10;YnwlypoOxVwysHZjhGKOhEExZy4VyyoChZw0m6GYM5xO9wSLuSe2FhHshGLOXFbOnBko4lSzFYq5&#13;&#10;ZGDtxgjFHAmDYs5cvp/yfaCIk2YzFHOG0/zwYDEHsxiKOXNZOmhQoIBTzVYo5pKBtRsjFHMkDIo5&#13;&#10;c3l50MuBIk7a0NlDRUz7oJgznCARJ62mWkSyD4o5c5n1wguBAk616mXLRGy7oJhLBtZujFDMkTAo&#13;&#10;5szl3A7nBoo4aY37NBYx7YNiznCCRJy0qUNEJPugmDOXUUcdHSjgVFs+apSIbRcUc8nA2o0RijkS&#13;&#10;BsWcuQQJONWO/exYEdM+KOYMZum8YBEnbcDbIqJ9UMyZiybedt1NC5v/TUcR2y4o5pKBtRsjFHMk&#13;&#10;DIo5cwkScKrt13o/EdM+KOYM5vsXgkWctI/OExHtg2LOXPzCbczpZ2hhk2+5VcS2C4q5ZGDtxgjF&#13;&#10;HAmDYs5MZi+drYm3vVrupYWtrF4pUtgFxZzBvNogWMRJa/I3EdE+KObMZOWkSZpwm9eunTNi7328&#13;&#10;4bvuJlLYBcVcMrB2Y4RijoRBMWcmrYe11oTbV6O/0sLw+gIboZgzmKczz7ogEaeapVDMmcm8Tz/z&#13;&#10;iraM1VRWOqMD9tHZCMVcMrB2Y4RijoRBMWcm13a5VhNu4xeM18L6TOkjUtgFxZyh4KTKIPHmt8rl&#13;&#10;IoFdUMyZydR77w0UbdMeaKyFr8qIPNugmEsG1m6MUMyRMCjmzOS4dsdpwq2qpkoLu6HbDSKFXVDM&#13;&#10;GUrQ4Sed79fDhrYTCeyCYs5Mxhx/gle0ieWUS3751RuescUW1g/FXDKwdmOEYo6EQTFnJn7RduE3&#13;&#10;FwaGw2yEYs5Qpv2qC7fpQ/Wwjy8QCeyCYs5M/IJt7OlnZMNXrVql+Wa+8GLWZxMUc8nA2o0RijkS&#13;&#10;BsWcmfgF26uDX82G12tZT/PZCMWcoXzxP124rVyih72yj0hgFxRzZuIXbFMfWP0OUb9v4hVXCI89&#13;&#10;UMwlA2s3RijmSBgUc+Yxf/l8TbD9MOWHrO+JH5/QfItXLM76bIJizlD8og0GXt3PG9Zk09pwy6CY&#13;&#10;M4/KOXM0wbbg62+E13FGNDzA4xu5r32vpKGYSwbWboxQzJEwKObM48WBL2qCbcGKBVnfnKVzNN9P&#13;&#10;03/K+myCYs5QVMEmDXRpHBxuGRRz5jG7+dsesQarnj9feB1n0jXXaH7boJhLBtZujFDMkTAo5sxj&#13;&#10;/zb7a4JNgj0Uft87Q98RXnugmDOQFQHLKT+/rtY3opPuW2nfjDTFnHmMPf30ULE267XXQv02QDGX&#13;&#10;DKzdGKGYI2FQzJlH0MvBJUFi7vLOlwuvPVDMGciEfrpgmzO21rdolu7r+WStzyIo5sxj5IEHhYq1&#13;&#10;JYMGaf4lP9m1GoNiLhlYuzFCMUfCoJgzi6DXD1z17VXCW8tRnxylxbENijkD+eElXbCtqhHODH7f&#13;&#10;Y/8QDnugmDOLVTU1mlAbd865wltLUJzJd94pvHZAMZcMrN0YoZgjYVDMmcWURVM0odZ1QlfhreWy&#13;&#10;zpdpcWyDYs5A3jtBF2yrVglnBr/v0U2Ewx4o5syieskSTajNeedd4V2NP87oI44UHjugmEsG1m6M&#13;&#10;UMyRMCjmzKLv1L6aUJu5ZKbw1vLu0He1OIst2z9EMWcgEGeqWHvuv8IhaHGq1w+rrhROO6CYM4uV&#13;&#10;06drQm3poEHCu5oR9ep74oyov7fw2AHFXDKwdmOEYo6EQTFnFg/3fVgTassqlwlvLdMWTdPifDX6&#13;&#10;K+G1A4o5A/ELtfdPEA7B8I56nAqxp84SKObMYvabb3pEGqxyToXwrmbKnXdq8WpWrhRe86GYSwbW&#13;&#10;boxQzJEwKObMYt8P9/WItAatGwiPFzUO7OYeNwuPHVDMGcaSTAfWL9T6vSacgkUz9DgjOwunHVDM&#13;&#10;mcXIQw7VRFoQC7t20+Lh/XS2QDGXDKzdGKGYI2FQzJmFX6Qd+Unw3gh/vJO/OFl47IBizjAGvK0L&#13;&#10;tcW+zmrVCj3OZ1cIpx1QzJmFX6DBglieuS/44y3+cYDwmg/FXDKwdmOEYo6EQTFnDtU11ZpIu6PX&#13;&#10;HcLr5YyvzvDEq9eqnvDYAcWcYXx4li7Ugnjin944TTcXDjugmDMHvGbGL9BGH3e88HqpWbFCizul&#13;&#10;0e3Caz4Uc8nA2o0RijkSBsWcOQyZOcQj0GA/T/9ZeL00G9BMi2sTFHOG8cIeXpGW66TKF3bzxcuY&#13;&#10;RVDMmcPKqVM1gTbv00+FV8cfF2YLFHPJwNqNEYo5EgbFnDm8MeQNTaBh9DaI7hO7a3ErLTrZj2LO&#13;&#10;MPwC7Z2jhcPHN3focX0HBJkMxZw5LOzZUxNn1cuXC6+OPy7MFijmkoG1GyMUcyQMijlzuK7rdZpA&#13;&#10;ywVeV+CP+/7v7wuv+VDMGYZfoPV6Ujh8zB6txx1hzyEoFHPmMOPpZpo4W1VVJbw6WFbpj4/llzZA&#13;&#10;MZcMrN0YoZgjYVDMmUPDNg094uyQjw8RnmDUuLAj2h4hPOZDMWcQcyfoAm1sb+EMwB+3493CYT4U&#13;&#10;c+Yw9sSTvOJst91zrsQAy4YN98bP2NKhQ4XXbCjmkoG1GyMUcyQMijlz8Iuz/3X9n/AE449v0yEo&#13;&#10;FHMG0f5mXaCtXCKcAfjjNj9MOMyHYs4c/MJszNHHCE9u/GnmfvSx8JgNxVwysHZjhGKOhEExZw5+&#13;&#10;cfbmkDeFJ5hzO5yrpQkb2TUJijmDePwfukAL4+X6vvg5DksxEIo5c/ALswlXXiU8ufGnmXSzHe8X&#13;&#10;pZhLBtZujFDMkTAo5sygz+Q+mjD7bfZvwhtMu5HttDQzFs8QXrOhmDOIJpt6xRn+DuPzq73xYZZA&#13;&#10;MWcGK6dP14TZ3JCTLCUj99vfk2bEPg2Ex2wo5pKBtRsjFHMkDIo5M7i1x62aMMvH1EVTtTSDZgwS&#13;&#10;XrOhmDOElUt1YdYuI9bCGPyhnmbpfOE0G4o5M6j4sLVHlMGqFy0S3tyMO/scLZ0NUMwlA2s3Rijm&#13;&#10;SBgUc2ZwbLtjNWGWjyUrl2hpnv3pWeE1G4o5Q5g9QhdmE/N05hfP1NP0eUE4zYZizgwm/+/6okTZ&#13;&#10;tMxzvph0aYdiLhlYuzFCMUfCoJgzgwatG3hE2aEfHyo8ucH+uL1b7e1Jd1hbOw6DoJgzhF/a6sJs&#13;&#10;UYSlwv40rzcUDrOhmDODMcceV5QoW/LTT1o6hJkOxVwysHZjhGKOhEExl36WVy33CDLYY/0fE95w&#13;&#10;Dm17qJbWBijmDKHFqbowi/Lye3+ap/8jHGZDMWcGfkE27syzhCccDOD5005/7HHhNReKuWRg7cYI&#13;&#10;xRwJg2Iu/VQsq9AEWZ8pfYQ3nKu7XK2lteFES4o5Q/CLsie3Eo48fHCSnra6WjjNhWLODPyCbMbT&#13;&#10;TwtPfvxpx517nvCYC8VcMrB2Y4RijoRBMZd+Oo7rqAmyyYsmC2843Sd219IOrxguvOZCMWcIfkH2&#13;&#10;QsQ9QANb6GmXzRNOc6GYSz/VS5dpgmxh167Cmx+cYKmmHbm/+UuMKeaSgbUbIxRzXiqrqp2Jc0Je&#13;&#10;KGsZFHPp54JvLtAEWc2qGuENB/H8aVv8nunoGg7FnAEsnqULst7NhDMP03/V004dIpzmQjGXfma/&#13;&#10;865HjMEqZ2WuhYhMvukmLb3pUMwlA2s3RijmVvNB3/HOtvd1zFq9Jl2seUFyGBRz6ccvxmCF4E97&#13;&#10;a89bhcdcKOYMYOinuiBbFvEVAyuX6Gm/uE44zYViLv2MPvyIksRY0GsNTIdiLhlYuzFCMbcaKeSk&#13;&#10;Pd1pmPDYC8Vc+vGLsX0/3Fd4orFf6/086Q9ve7jwmAvFnAG0v1kXZIXgT1to+hRCMZd+RuxVryQx&#13;&#10;tuSXX7T0y/4wuy9EMZcMrN0YoZirpfWPEzUxt+cjXYTXXijm0k3Q4SdvDnlTeKNxeafLtTxMh2LO&#13;&#10;AF5t4BNjmwhHRDxphRkOxVy6CTqNcuyppwpvNGpWrtTymNLoduE1E4q5ZGDtxgjFXC0HPNldE3Ow&#13;&#10;5ZXmn2AWBsVcuuk7ta8mxBauWCi80Xj252e1PEyHYs4A/ELszYOEIyJfXK/ngeWXBkMxl26q5szR&#13;&#10;hFhFy5bCGx1/HsN330N4zIRiLhlYuzFCMVc7mhUk5GDHvfidiGUnFHPp5rXBr2lCrLqmsAGKAdMG&#13;&#10;aHn8MusX4TUTijkD8Auxr24SjohUjNHzmNBPOM2EYi7dLP39d02IrRg3TnijM3zX3bz5ZP42GYq5&#13;&#10;ZGDtxgjFnOPc2HpQoJCTVl1j70EoFHPp5pwO52hCrNCDfSD+/Hk07tNYeM2EYi7lzB6tC7E/Oghn&#13;&#10;RDDo4c/jh5eE00wo5tLN7Dfe9IqwjFUtWCC80ZlyWyMtn5oVK4TXPCjmkoG1GyO2i7mwWTlp342M&#13;&#10;fqyvaVDMpRu/CDuu3XHCUxj+fE76/CThMROKuZTT+T5diK1cKpwRwaCHP4/3jhdOM6GYSzdjTjjB&#13;&#10;K8J2273gwTuwuF8/bz4ZWzF+vPCaB8VcMrB2Y8R2MTdk0rxAAadavabRX7hpGhRz6cYvwq7ucrXw&#13;&#10;FAZOwFTzadjG7BfJUsylnFf8h59krBie26U8+aQEirl04xdgI/fdT3gKo3LmTC2vhT17Ca95UMwl&#13;&#10;A2s3RmwXc0c/31sTb9v7/oatqLLzIBSKufQya8ksjwCDtR3eVngL457v7tHyqqyuFF7zoJhLOU9t&#13;&#10;Ux4R9t4J5cknJVDMpRu/ABt9wonCUxjVK1ZoeU29627hNQ+KuWRg7caIzWKuuqZGE217PvKt033Y&#13;&#10;DC38sa//EKnsgmIuvbQZ1kYTYIWeZCnpOqGrltf85RFfwJxCKOZSDAYZ/ALsk0uFs0D6v6bntXi2&#13;&#10;cJoHxVx6WTl1mibAKtq0Ed7CGV6vvje/PfcSHvOgmEsG1m6M2Czm3ug1WhNtb/Uek/X5w3dq3Ckb&#13;&#10;bhsUc+nlhm43aAKsWMbNH6fl9cOUH4TXPCjmUsyy+boA+62dcBbIkjl6XgPeFk7zoJhLL/Pbt/eK&#13;&#10;r4zVLF8uvIUz6tDDtPxMhWIuGVi7MWKzmNvr0S6aaJNc3fInzTd9/jLhtQeKufRyfLvjPeJrr5bF&#13;&#10;j6xW1VR58oL9r+v/hNc8KOZSzOgeugCbNUI4i8Cf14dnCYd5UMyll2kPP1xW8YUXhfvzW1VTI7xm&#13;&#10;QTGXDKzdGLFVzK2orNbE2llv9BVexxk/Z7Hmx/4626CYSy9+8XXhNxcKT3H484OZCsVcimlxmi7A&#13;&#10;aqqEswj8eb24u3CYB8Vcehl7yqma+CqFJT/9rOW3NCN6TIRiLhlYuzFiq5g7r3k/Taz1HztHeGvZ&#13;&#10;/n6vH7bSsoNQKObSi194vTzoZeEpjr1b7a3laSoUcynGL75gpfDuMeXNbw2GYi69+IXXmJNPEZ7i&#13;&#10;8ec5+623hMcsKOaSgbUbIzaKuerqmkCh5uf9H8Zpcbr9MUN47YBiLp3MXTZXE159pvQR3uJ4asBT&#13;&#10;Wp6LViwSXrOgmEsxfuH1+D+Eo0h6PaXnaSgUc+nFL7ym3HGn8BSPP89J15m5tJ5iLhlYuzFio5gb&#13;&#10;OWOhJtKCTqtcsqJKiwezCYq5dPL8z89rwqvYkywlM5fM1PIcOH2g8JoFxVxKwUmTfuHVvalwFsm4&#13;&#10;3nqeFWa+QJliLp1ULVyoCa957T4X3uLBe+rUPEc0PEB4zIJiLhlYuzFio5jb/ZFvNYE2c2Hw4SY7&#13;&#10;PdBJizt13lLhNR+KuXRy4EcHasKrVPBeOX+e7//2vvCaBcVcShnbUxdeSyqEs0hWZu73/jy/ukk4&#13;&#10;zYJiLp1UtGzpEV2wlbNLf4XGxMsu1/I1EYq5ZGDtxohtYm7hskpNnMFyMXbWIi3uQ1/+JrzmQzGX&#13;&#10;TuLY31azqkbL8/JOlwuvWVDMpZQej+nCq3qlcJaAP8/H/i4cZkExl07Gn39BLKJrxrPPxZLvmgbF&#13;&#10;XDKwdmPENjH3Wk/93XK9Rs4UXp1Vq1ZF2l9nKhRz6SPoNQLXdLlGeEvjyE+O1PI2EYq5lPJaQ5/w&#13;&#10;2gQ3ceEsgSab+vLN/G0gFHPpJK53wi3O1JU/36W//CK85kAxlwys3RixTcwFCTMItjAuf3+Alqbv&#13;&#10;mNKXMKQBirn0MXXxVE1wdRnfRXhL4+KOF2t5mwjFXErxCK6MvbiHcJRIu2v0vLH80jAo5tIH+i/D&#13;&#10;d93NI7jGnna68JZGTXW1J1/YtAcfEl5zoJhLBtZujNgk5sbN1pdMqu+Wy8XCZSu1dCe9/L3wmg3F&#13;&#10;XPoYMH2AJrimLpoqvKXx7tB3tbxLPVhlTYRiLqX4BVerM4WjRCb21/OePVI4zYFiLn3ULF+uCa5Z&#13;&#10;r74qvKXjz3vMsccJjzlQzCUDazdGbBJz57/VXxNl42cvFt5w9nq0i5bWBijm0sfDfR/WBNeyyuAD&#13;&#10;fgpl+uLpWt5fjflKeM2BYi6FQFz5BdcvbYWzRBbNiC/vNQiKufRRNXeuJrgW9+8vvKUzfI89PXmP&#13;&#10;aLCv8JgDxVwysHZjxCYx5xdj2xUgyFr1H6+lf6v3GOE1F4q59LHPh/t4xBb+Lidq3rDbet4mPOZA&#13;&#10;MZdCvntGF1zVVcJZIjXVet4tSn8p85oGxVz6CDrJsnJm7nMACmXyzbdo+ddUVgqvGVDMJQNrN0Zs&#13;&#10;EXM9h8/QxNiL3aIvk6msrtHS7/hAJ+E1F4q59OEXW4e2PVR4yoM//1O/PFV4zIFiLoW0yLRDv+Aq&#13;&#10;J09uFW/+awAUc+lj1FFHaWIr3zkAhTC/Qwct/+oFC4TXDCjmkoG1GyO2iDkIL78Yw164Qjj6+d5a&#13;&#10;HhMrlgivmVDMpYvqmmpNbN3e63bhLQ9nfHWGJ/96LesJjzlQzKWQZzK/lSq0yv36ABymouYPMwyK&#13;&#10;ufThF1qwcrJs+Agt/6W/mfV6Joq5ZGDtxogNYm72ouWaCNvt4W+FNzrYX+fP57oPBwqvmVDMpYsh&#13;&#10;M4d4hBZs0IxBwlsenhrwlFaGaVDMpRC/0PrwLOEoE72b6WUsKt9ytjUBirl0kT3J0ie0Rh1+hPCW&#13;&#10;h5ply7Qypt53v/CaAcVcMrB2Y8QGMfdEx2GaCBs6eb7wRgc3zp0CZvhMhmIuXbz969ua0CrnkhvQ&#13;&#10;dUJXrYwV1SuE1wwo5lKIX2j1fUU4ysTyRXoZv34qnGZAMZcusDfOL7Swh67c+MvAqxBMgmIuGVi7&#13;&#10;MWKDmPOLL7xrrqq6RngL47aPB2v5ff1LeY59XxOhmEsX13e9XhNa5Wbm0plaGe8PfV94zYBiLmWM&#13;&#10;/0EXWpN/Fs4y4i/jq5uFwwwo5tLF4h9+0IRW1fzCB6rz4S8DZhIUc8nA2o0R08XcgHFzNPEV5d1y&#13;&#10;ucAshz+/o57tJbzmQTGXLhq2aegRWYd8fIjwlBe1DNhRnx4lPGZAMZcyPjxbF1o1ZTrJUqXJpt4y&#13;&#10;XinvSbF1DcVcupj18iuayKpZUf5VEpOuv0Evx6ATLSnmkoG1GyOmi7lz3uynia9iZ+UkhzTroeVZ&#13;&#10;U+albGsKFHPpwi+yrulyjfCUF385+7Qyq1NLMZcyHt/SK7JgcfDGQcmUU0dQzKWLsaef4RVZu+5W&#13;&#10;9mX1YMnAQd5yMrZs+HDhTT8Uc8nA2o0R08WcX3TVa9JFeIrn058na/ne1+5X4TULirn0gIe4X2S9&#13;&#10;NuQ14S0v5319nlZWzarSBknWJCjmUoZ/xuzJbYSjzHx1k7ccmEFQzKULv8AadcSRwlNeVlVWamXN&#13;&#10;++IL4U0/FHPJYGztVlRUOM8995xz0UUXZW+id9xxh/PDDz8IbzKYLObe+m6MJrpe6TFKeEvDn++u&#13;&#10;D3WOZUSsrolDzNXU1DjvvfdeVlCdccYZznXXXed8/vnnwpsMJoq57yd/rwms32bHc4T0pyM/1cqa&#13;&#10;tWSW8KafuMTc119/7dxwww3Zdn/55Zc7b775prMihmVRuTBSzC2brwusbx8QzjIzrINe1uzyPFPW&#13;&#10;BOIScz/99JNz9913O2effbZzwQUXOE8//bQzs4wvto6CbPcmi7kJF10sPOVlVeaZ7S9ryp13Cm/6&#13;&#10;oZhLBuNqt6qqyjn44IPdxhNkw4YNE7HjxVQxB2FVv0kXTXTV1JRHcF35wU9a3rMWLhdecyi3mEM+&#13;&#10;ajv325dffilixouJYq5Rr0aawIqLiQsmamX9Osuc2elyi7kuXbp42rnfbrnlFhEzXowUczMzz0q/&#13;&#10;wJoWU1usXKaX1fk+4Uw/5RZzEydOdNZZZx23zfltzz33TGwwQ5ZpipirnDNHE1gVrT4U3vIzosG+&#13;&#10;nrJG7re/8KQfirlkMK5211tvPbfhhFkSNx1TxdzCZZWa2Druxe+Et3RGzFio5X9os57Caw7lFHPH&#13;&#10;Hnusp33nsieeeEKkiA8TxdwJn5+gCay4WLRykVbWsz89K7zpp5xirkWLFp72nct23313kSI+jBRz&#13;&#10;/V/XBdbi2cIZA/6yXt1XONJPOcUcBqRlWwuzddddV6SIF1meKWJu3mefecQVrDKGkywlY089TSvP&#13;&#10;FCjmksGo2j3//PPdRrPNNts4CxYsEJ5aXnjhBdePEa24MVXMXd1Cnzn7eXyF8JYHf/6wqhpz9g2B&#13;&#10;com5jz76yG3XyHPUKO/SpF69erl+2JAhQ4QnHkwUcw1aN/CIq8PaHiY85Sc7892qvqe8Q9rGc3Jm&#13;&#10;XVAuMTd+/HhPu+7UqZPw1DJlyhRngw02cP2vvvqq8MSDkWLutf19AmsTrAsTzhhourm3vLj259UB&#13;&#10;5RRz6qD1Aw94l70uXrw4e21J/2GHxXevksiyTBFzU25rlKi4mnrvfYmWlyQUc8lgTO0uXbrUbTCw&#13;&#10;XMsLTjnlFDfOiSeeKELjwUQxh45mkNAq9562V3qM1sr4asgU4TWDcoi56urq7OirbNNz584VHi9Y&#13;&#10;YinjoF3GiWliDi/tVoUVrGn/psIbDwd9dJBWpimUS8zttNNObpvOJdTmz5/vxoFVxnjkt5FiThVW&#13;&#10;sCe2Eo6Y+ORSvcxqM45pL5eYu/766912duihh4pQL2jn6hJMCLw4keWYIubGnHhSouJqUcA77Zb+&#13;&#10;8ovwphuKuWQwpnZVkfbyyy+L0GBkPHSm0RmOCxPFXO+RMzWRdVPrQcJbPiqra7Rydnv4W+E1g3KI&#13;&#10;Ocyyyfa83377idBgZDxYnHspTBNzC1cs1IRV70m9hTcerux8pVamKYcAlUPMrVy50tOewzj11FPd&#13;&#10;eJ988okILT/GiTm0N7+winvZ49B2epk4hMUAyiHmcMCVOngXJtJatWrlxvvvf/8rQuNBlmOKmPML&#13;&#10;q7GnnCo88eEvc8ZzzwlPuqGYSwZjanejjTZyG8ySJUtEaDD169d3444cOVKElh8Txdzhz/TSRNbK&#13;&#10;qngE8REBZS1ZYc7LNMsh5vbYYw+3LXfs2FGEBtO0aVM37rXXXitCy49pYq7TuE6asJq0cJLwhoDO&#13;&#10;8PjvHaftJY7zekPH+fq22gMlItBjYg+tzBEVI4Q33ZRDzD311FNuW853wEm/fv3cuDvuuKMILT/G&#13;&#10;ibmKMbqwGtRSOGNi1nC9zFHdhTPdlEPMYcZNtrEtt9xShOZGxl177bVFSDzIckwVc9ObxLsSA/jL&#13;&#10;nHBx5rlhABRzyWBE7aqjtFFulI0bN3bj4/9xYZqYwwvB/eKq4RPxPWi/HzVbK+/2tvHu90qScog5&#13;&#10;2Y5h+VCXnJW6xC0M08Tc+V+frwkr7b1vOBTil48d54v/Oc6Le+od0iCDwPvmjsxT/JtML22pyKgW&#13;&#10;zML5y/xwWHynqSVJOcTcIYcc4rZldBbyIePC4sI4MTfwA73Nxr3kEfn7y2xxinCmm3KIuVdeecVt&#13;&#10;Y3jtUj4233xzN36cryuQZZgg5mqWL9eE1YJvMvfomBlRf29PmSMPPEh40g3FXDIYUbvqfrnttttO&#13;&#10;hOZGHanFQSlxYZqYe7LjcE1cte4/QXjjwV/eDveHzz6liVLFHDr8sh3D8rE885CSceMUWqaJOb+o&#13;&#10;gjnDM+3w40xnyt/xLNUe+7vjfHWj44zvo5V5e6/bxSdKN+UQc+pKjNmz85+uKOPC4sI4MdfuKr19&#13;&#10;BlBZU+ksqVzizFs+z5m5ZKYzeeFkZ+z8sc7wiuHZV2r8MecPZ/S80c7EhROdGUtmOHOXz3UWr1zs&#13;&#10;rKxeGbx02F9mjnLTRjnEHPoSso3hlRz5wOEnMv6vv8b3ehNZhglibm7r1h5RBVs5bZrwxseka6/V&#13;&#10;yjUBirlkMKJ2+/bt6zaWevXqidDcqJ3aOBtYkJj78Kpjnc4n1E+ldTh2L6f9MV7rdtLesdrXx+ll&#13;&#10;Bn22tNi8iaNFSyhdzM2YMaOgdoz9Fmr8uPaLBom5F187wfni5L1SaW1P2NVjnxy/qzPx8O1iN5Tj&#13;&#10;KffE3QI/Xxqsx+PXiZZQHjFXaDtW4+P9XHEQJObe73F3YH2kwjJt7ovjd3E+z1i7E2rts5P2cD49&#13;&#10;cfdsW4Sp7bNoE3khX+T/mSgL5aL8rAV9vhRYu/NXvy+sHGJOti9YlH3PF154oRu/dUakxIUsQ4q5&#13;&#10;lVOnOiP2qpdKG77rbpqouvi9/WO3V67dSys36POlwX7bp362HQCKuWQwonbffPNNt7GcdtppIjQc&#13;&#10;Gb+YBoY9edinkc823HDDbP6qmPv61AO1C5Zmjy0cu3rfU6libujQoW4b/sc//iFCw4HAkmmwPLlQ&#13;&#10;gtq533bbbbds/qqYe/OZowPrg2aH/dToctESyi/morD11lu78b/7rvB3YmK/aVBbV+2yyy7TPtO7&#13;&#10;3e8IrA+aHfbDgXuIllB+MReFu+66y43/4IMPitDofP7554Ft3W+yDFXMBdVHWs2/SiIOO/ex3QPL&#13;&#10;TqP9usfqWUWKuWQwonbRGZaN5YorrhCh4cj4xTSwiooKT/p8RjFHk1ZOMde/f3+3jUXtGMsBBlgx&#13;&#10;J1rKtFGMYo4mLS4xh2soCnvuuaeb5uuvvxah0dl5553d9FFMQjFnt9W1mFP7RjfddJMIjU6jRo08&#13;&#10;ZeYzE8VcjwOTEXN7v7tHYPlpNIq55DGidh999FG3sSQl5nA8cD6T+VPM0aTFJeaintJXqpgLaud+&#13;&#10;W2uttbL5U8zRpKVdzGG2Oaitq6a+10tCMWe31bWYU08wvvHGG0VodO68887Atu43WYaJYu6Sh3YP&#13;&#10;FF9x2O+7Bn+GtBnFXPIYUbuvvfaa21jOOOMMERqOjB9nAwvaM0cxZ7eVU8xhQ7tsw//85z9FaDil&#13;&#10;LrOMQtCeOYo5u62uxZy8F8N6947nHYFBe+Yo5uy2uhZzd999txs/zpO7ZRmmibmnL9vN2bPFHoHC&#13;&#10;Kw7b/63dnV93D/4saTKKueQxonZ/+OEHt7HsvffeIjQ3mJGQ8eNsYKadZknKS6liTj0AJUqn1n8A&#13;&#10;SlVVlfCUF9NOsyTlpS4OQJHXGmzChHhO4DXuNEtSVsot5nCQWz4uueQSNz5eIh4Xsgwp5giRUMwl&#13;&#10;gxG1q76aYPvttxehuRkwYIAbP8qLN4sFh1KgDMyaQHDSaKrJNljMxnSJzAOWD3UQY7311hOh5Qfv&#13;&#10;P0IZWH4T9L1pdpt891Upr4VBh1i25TXl1QSjR492ywj63jS77fDDD8+2jfXXX1+0mMJRD/Lp0aOH&#13;&#10;CM2NLBM2ZEh872iVZTRv3jzwu9Pstffff99tHyQ+jKhd9aXh2BOUj4cfftiNf88994jQ8qPuoaDR&#13;&#10;ctnNN98sWkzhqPnkY8GCBW7cKO9jLJbjjz/e87lotCCD2C+Wgw46yM3nl19+EaG5UcuNi+HDh3vK&#13;&#10;odGCLOrS4CBeeOEFNx+cnpqPLbbYwo2PlRxxIcug0cKMxIcRtYsXj6oHO+DVAWE0aNDAjTts2DAR&#13;&#10;Wn4o5mhRrBQxJ18DAOvatasIDaZZs2Zu3KuuukqElh+KOVoUK0XMPf74424+d9xxhwgN5qeffnLj&#13;&#10;xjmIQTFHi2KliDl1dQWWK+dDxsWhVIEvaC8TshwaLcxIfBhTuyeffLLbYN5++20RGoyMhxtcXPuG&#13;&#10;wrj//vvd8otBfv6WLVuKkOgcddRR2bR//etfRUhhyLJHjFh9kEdUcOIi0ha7tFWWXQwoE2mjnvqo&#13;&#10;gr09SBvl4RlEKZ87H/369XPzP+CAA0RoMDIeDLN0SYNBFll+McjleRCwhdKzZ8+SysbSKKTFHpRC&#13;&#10;eeqpp4ou+9tvvy3pc8sDb4oR7/KU4GI7n/JzY+lVuVm8eLGbPywMuVcJ9uGHH4rQZJHlf/XVVyIk&#13;&#10;OnLwcdNNNxUhhSHLnj59ugiJDsQv0hazJFaeILrZZpuJkMKQnxunRxcK9qkjLfatFwr6BLLsYpCz&#13;&#10;YbvssosIKR8QZFgiLz9f2MD1Z5995sbbddfVB1IkCdosyt93331FSHS+/PJL9/MXyvjx44tOCzbZ&#13;&#10;ZJNsWqwAKJS2bduWVLacBLj99ttFSHSQBmmRRzHIz43vUChytQTqjiRPca1tDURdagmrrKwUHi/n&#13;&#10;n3++G+fggw8WoclCMUcxVy5wqMnaa6/tloFObhCdO3d240AU1QUUc4WXTTGXG3X/0LvvvitCvaj7&#13;&#10;qWFRDkuJA1k+xVx05OemmPNy6aWXup8PqyCCQDtXXxkQ18nF+aCYKxyKOVIMxbW2NRS8lkA2xqCO&#13;&#10;N2bspB+GjnBdQDFHMVdOMNsgy0Cbmj9/vvDU8ttvv7l+2KBBg4QnWSjmCi+bYi4348aNc8uAYTml&#13;&#10;Cgb0NthgA9f/4osvCk/yyM9AMRcd+bkp5rz4TyXGu+T8/Oc//3H9+++/vwhNHoq5wqGYI8VQXGtb&#13;&#10;Q8FoFESKbJCwvfbaKzsDpz7UYd26dROpkodijmKu3BxzzDFuOTB0Zg477DDn73//uyccba+uoJgr&#13;&#10;vGyKuXAg0GQ5sL/97W/OoYce6t5rpEFYxLlnKB/yc1DMRUd+boo5nZ9//tn9jDAsvURnul69ep5w&#13;&#10;nPpaF1tJJBRzhUMxR4qhuNa2BgNBh71DslH6DTe9gQMHith1A8UcxVwcXHvttW5ZfkNbwwEodQnF&#13;&#10;XOFlU8zlB0ss1aXGfrvgggtEzLpDfhaKuejIz00xFwzel6ge/OY3DGTn2m6SFBRzhUMxR4qhuNaW&#13;&#10;Eh577DHn3//+t7Pxxhs7p59+ujN58mThqVso5ijm4qR169bOHnvskZ2NbtiwofPdd98JT91CMVd4&#13;&#10;2RRz0cHyYczKYTYCHem33npLeOoeWRcUc9GRn5tiLhy8cuDcc8/Ntg/sI23cuLHw1D0Uc4VDMUeK&#13;&#10;objWRkqCYo5izkYo5govm2LODGRdUMxFR35uirn0QjFXOBRzpBiKa22kJCjmKOZshGKu8LIp5sxA&#13;&#10;1gXFXHTk56aYSy8Uc4VDMUeKobjWRkqCYo5izkYo5govm2LODGRdUMxFR35uirn0QjFXOBRzpBiK&#13;&#10;a22kJL755hvnjjvucO68804RUhhIC8OJVoXyxhtvZNNCUBaDLBvr9AvliSeeyKZ95JFHREhhyLKL&#13;&#10;AWUiLT5DodTl5zaJFStWlFQXDz74YDbt008/LUKiM2rUqJLKvvfee7Np27RpI0Ki071796LLxqBJ&#13;&#10;KZ/7nnvuyaYt5uHcpUuXksqWafFie9uRdTF06FAREp0XXnghm7bYvVCy7AULFoiQ6Dz++OPZtE2a&#13;&#10;NBEh0XnmmWfK8rkxCFQo2C+PtEHH9ucDh6jJsovhoYceyqbFII7t4LdHXRTzWhBcK8X+DhgAKDYt&#13;&#10;eOCBB7JpX375ZRESnSFDhpRU9l133ZVNW8zAD9IgLfIoBvm58R0KBXWFtKg7kjwUc4QQQgghhBCS&#13;&#10;QijmCCGEEEIIISSFUMwRQgghhBBCSAqhmCOEEEIIIYSQFEIxRwghhBBCCCEphGKOEEIIIYQQQlII&#13;&#10;xRwhhBBCCCGEpBCKOUIIIYQQQghJIRRzhBBCCCGEEJJCKOYIIYQQQgghJIVQzNURK1eudCZOnOhU&#13;&#10;VFSIkOisWrXKmTlzpjNlypTs/5ME5c2YMcOZOnVqcWUvWuRkvrjjLF4sAgpjyZIlzvjx453ly5eL&#13;&#10;kGRYuHBh9vdaXOTnrq6uztbZrFmzRIidoM2gHtB+i2k/8+bNy/4OuH6SZs6cOdmya2pqREhyVFZW&#13;&#10;OpMmTcp+/yQp5T4lwW9d9P3CEPDdS6kH3PfwOyxYsECEJEOpn7tUcK3J+0WS4LuiXDzriv3euGbw&#13;&#10;m1VVVYkQ+5D1OH369KLqcf78+dk6TPp5D+bOnVunvx/6CujjJfm8wW+Ea62UvmVd9dFsh2IuIXBB&#13;&#10;NmnSxFlvvfWcP/3pT4G29957O1999ZVI4WXgwIHOfvvtF5gOtsEGGzi33367s2LFCpFCBzcmNU1U&#13;&#10;unfv7uy6666etKr99a9/dR5++OFsh1MDN6Jrr3WcP/8509oyZQbZccfhC4oEXiCC7r//fmfttdfO&#13;&#10;RNXLXnfddZ077rgj9Mbx5JNPuvH/jM8RAdzAr7766mx8tTzVTjjhBGfQoEEihU7Hjh2d7bffPjAt&#13;&#10;7KijjnKGDx8uYptL69atna233jqwDmDbbLON8/LLL2d/az94oJ1xxhmB6WD4fc4///xs284FHkpq&#13;&#10;mlGjRglPOGPGjHGOPvpoT1rV0Pauuuqq7EM/J3ggZuK6lhGEUXnvvfecLbbYwi3Pb+eee26oyJo9&#13;&#10;e7YnflD9+sF96rHHHnP+8pe/eNKqVr9+feeLL74QKXTQpg855JDAtLDddtvN+frrr0Vsc+nfv7+z&#13;&#10;zz77BNYB7P/+7/+cu+++O/Cejd/htttuc9Zaa63AtLDDDz/c+e6770QKHbR7tf3gOoxCv379sr+x&#13;&#10;WpZqG264oXPPPfeEPmu0dt+nj3Dkp3fv3tk2ElQ27OCDD84+D3Phv97/+OMP4Qnno48+yt6L1LSq&#13;&#10;4R724osv5ryO8Ay64IILAtPC8Fu88sorIra54N6w7bbbBtYB7O9//7vTrFmzQJGEQVPcz4PSScPz&#13;&#10;YMSIESJFMOp9+6CDDhKh4UB0nnzyyZ6yVMO1ePHFFzvTpk0TKTLssENt+870j/Ly/POrr4cAMFh3&#13;&#10;zDHHuOX5DX2Jtm3bitjBbLXVVm78t956S4SG89NPPzkNGjTwlKUa7lN33nlnzutd9tFy3aui9NFI&#13;&#10;6QS3KlJWcJGqjRsXx+677+4ccMABWYHmv/FtuummImXtg+n000/3+P/zn/9k0yH9Hnvs4Wy00UYe&#13;&#10;P8oLAg9/NV63bt2EJxiUve+++3rS4Iay//77Z8vGAxciUvV76NJl9c0L9re/Oc5eeznOgQc6mbuH&#13;&#10;k3k6ev2Z/FT84nPjjTfOJN8rk/zArPDdfPPNPf5c/POf//TEw6hRGJ06dfLE/1vmc9erVy9bLm56&#13;&#10;6g0Tht9SBfWmduJwk9tpp52chg0bZutuu+2286S/9957RUqzWLZsmadtoh523nnnbD3A/vvf/2Zv&#13;&#10;9GpdqDyfefipPvyO+N3xcEZn0y90brzxRpHSy2uvveaJBxEUBn6/Ro0aedKgI4ffHm0AbXCzzTbz&#13;&#10;+Fu0aCFS+7juOm8bf+IJ4cgN6g33CJn3Ouuskx1MwTWH69Hf4fz1119FSi/+jkE+ATV58mRPfPU+&#13;&#10;FdRucT2qoN5uvvlmTxz1XoXfG99F+tCpMxHUAwZ61HrAPV7WA+rUf89WZ9yGDBni8W2yySbOnnvu&#13;&#10;mW17+P3/9a9/efz4XYLA4JoaDxYGPvexxx7rie//3BByqh9tNRCIrYzftcw9Mx8oX22zGKjZcccd&#13;&#10;3fvFDpmOs1r2KaecIlJ6+eCDDzzxTjzxROEJBp1M1LGMj3Ll/TrKfQp8+eWXHv8//vEP936BZ7Ra&#13;&#10;bxjQNRF06tW2KX8/3DtQj7vssos2SKSCe6jqw/0B93n5vEedqv5cvysGQtR4sDDQ7jCApcbfcsst&#13;&#10;s89w+azx9zUweJ2lDGIO5WOgX80f9YhrHdcd7v3qJADaahCofzUPWBgoF9eQGj9f39K/smjChAke&#13;&#10;f7F9NFI6rN2YwWiGbMiYXcJSLVxEfnAhfv/999l4mOmS4CYo02N0I9eU/9KlS7MPW8TLNUsh85EX&#13;&#10;2Prrry88waizKegQB41I4rtgWl3eaF0wco+/YRCnuR76mM175pnaeJmOgwT1JmfFUG+Y/QiqN3Qm&#13;&#10;cAPylO1DfgdpmHHLxaeffurGQ4c9V2cFHaWnnnoqG8/fmVLr7e23384+XPygLjFyhjiYUTURdTa1&#13;&#10;S0bYB/1+CFNFuwQzFjIMHatco4IIv+SSS7LxMEsWhBQ/6uhjGOro+vHHHx8845wBnUA5AvzOO++I&#13;&#10;UB8bbFDbtjPfIfsvLA9qvfXs2TOw3vCZrr/++mycX375RYR6kXnIwQxcT7lAG1WvNyy1CSoX8X74&#13;&#10;4YdsPHRQVTBqLctERyuo3pAesyqIg46CiaAzI+uhcePGgfds1C3u2WjbiCfFHEbJZVrUD+IE/Q7I&#13;&#10;U4oWdDyDkMJI7QSj85UL+fyAPfLIIznv9/hMUljlFHOZjnAmgpPpza9u93mWqGPATJb/6KOPBpaP&#13;&#10;9oPZCcTB9wtCDo5Gvd7V6w0DeUH1jTB1sEMFM3oyHM+MoBkIpMdvjAESlGci6kDNZ599FvjcQz1A&#13;&#10;EEhxLFEH7iDics3iYNk3ZqwRD4PTQWBmUOYlLWwg64YbbnDjoc3kWsKPZ82ZZ56ZjXfffffVBpZB&#13;&#10;zMnvA4NwDCof9TZ27NhsHAygB3Hqqadm/aqAGj16tPDqqAPOGFAOu09BiCOeutwZ175MjzYd1kf7&#13;&#10;97//nY1H4oO1GzPyQYGbfNDNzQ/iXHnlldn/v/TSS+7Fkm8WTYKlPUEzc/IBCFNnCiEug7j11lvd&#13;&#10;OIMHDxah4bRv3178LwM6jpm02Yd5wAWukblhOAceKP5Y/WCAsA16qPvxlK1w3HHHZfPBA/7bb791&#13;&#10;v1MuZIcWN6+gG5MfCFkIbokqQvBb5APL5NxRPoM48sgj3XrwLEvJAeoaS5gAZk5lWnkt5ANl3HTT&#13;&#10;TeKv1SBfmRceVvL/WDocBMJlHCwFigIemC1bthR/KUyduvrhjc66/H+OmTSgzozkmmFXGTdunPPb&#13;&#10;b7+Jv1bzzTffuPlg+ZD8P/auBCHvUxj1jXqfuuaaa8RfjtOrVy+3DIwy5wO/BUZvTUMO8MAwOBcF&#13;&#10;LJWUYk4uVULnJ+rvgFlAP2q7x3JdmS86rkE0bdrUjQ+xHgUMNASKOdw3M/lkLSNO3WfB66+LCDrP&#13;&#10;PfecW37Xrl1FaG6wHC9ohl393mpns3PnziKGF/V6wz6hfCB//1JJ+czADB78+XjggQfE/8zh7LPP&#13;&#10;dusRy9OjgHYJ8AyVaTF4FqUO0W856aSTxF9eMBuIvCD2L7zwwuz/IR6DGDp0qFs2VmNEAfdlDDZk&#13;&#10;KVHMYUm6LF+9n4Zx2mmnif+tBnUmr3G0T3k/v+yyy0QML88++6xbLpY1R6FPnz6emblC+2i5thCR&#13;&#10;8rC6VZGy065dO/eCibpPR4KHtJxax7R3qciR1COOOCL7t7wQ8RD3o84m5prtCAUjppm0mbtL7YO9&#13;&#10;QNQlK0Ed1aigDuWD9tVXX/V8r6COllyGWuzIKUbUZP4XXXSRCLUPdLRkPXz88cciNDpyJq0cy5Hk&#13;&#10;/gvMTgAICPwNcR+EXD6Za/SzIA44wPugx/fB3yefXPu3Dxyug7JhOWf6IoKOJfLB3jUgr/egJb0Y&#13;&#10;tZblFruHUy55NXUJWRQgUGUnCvthCwXLhOXvgGuoFOTsKQyoKw78qJ87SBgWzGuv1bZzWRZmMdS/&#13;&#10;faAjKNunbK/Fgg4x8sF1DKRYw2yFn0WLFmV9sMDBmAhgGR7SoyNtK6oYg0goFLl8O5fgKgR1wA4D&#13;&#10;V+qqj6BDdOSqhXyrlHJSopiTz7pSvztWZ8jvCcIGrstxvX3++edu/r///rsIJXWJ/kuTsoG9Vmjs&#13;&#10;xVyo6mh66AELEcDFK/OSIyvPPPOMG+ZHFaEFn94I8QYxhHxxsEkRyGUCxYoqiVzOpX5HKWqxFEpF&#13;&#10;HdnKtRcjH+oNDqdw2QpGzGU9RBmxU1Hb6vvvvy9CiwO/qdyjIWc/R44c6eaP5SMqakcg3wb7vGBW&#13;&#10;JZNP1rDkGPz88+qwANSN//gsxaLWIWbuwJtvvumG+SnlPgXUesNIt60MGzbMrYdiTh2V+4/RwSsV&#13;&#10;eWAVllIBtHX52fwDWeoevbLct7A/LpOXc/TRtX+jE42/YQGDmmq94dCeYsH1LveaYksCwCxRru8m&#13;&#10;l2fDirneUJ4cLMTMlK1gyaGsx1zL4XOBAVeZthwzltiygLzUwTj5XMeSZxX1PomVDEVRgphTy893&#13;&#10;sEk+sKcW+ch+jTqw3KNHj2yYRC7XhBV7OnK5+mikfNS2KhIL8oLBaYqFcsUVV7jpS0WuCceDDg8g&#13;&#10;AIEo8/cvo1SXnhQMTtdDOliEZYZByLKxKbkU5OyEKtwwiiTzl3UBMGonwwcMGCBCCwNLRGQeNiNH&#13;&#10;G3PNfoXRoUMHtw4xoFEKEDIyL1VUyjCcoKmiLvXKtW8iMp9+uvo6gLADaG8yLGDJiaw37AEtBZw0&#13;&#10;iHwwSybbuDpb6l/+K8PdpUMF8sILL7h5FNqZMwm5pAtWDDItRtVLAb+5zAt78CRyFgIHK6icd955&#13;&#10;bvySUdu42hZk2KWXioDVqHstS0E9vTXoescSWBW51xoHWhWDul2h2GeGCeCgDNRBMbOT6h5RDLSV&#13;&#10;Cpb8Ia/LL79chHjvTyo43VWGF/3qlRLE3CeffOKW7z9YpBDU6x3L3SVyPy4OqlO5NHMNyvjFItM/&#13;&#10;/vjjIoTUNcX/miQU9SSxYm70comlerJlMeBClzc4CESVXDNRcgo+18b6ULDhNpM2a0WgjvKX8oBU&#13;&#10;8/Ef3y1HU+WafYDjq2X8YpH1Jpf02Qjam6xfiNtCefDBB0v+HSSyk4GHmop64qLKYYcdlg0ry1LB&#13;&#10;f/+79hrYf38RIMA+MYRnOtYqpdabCu4ZyOecc84RIbXIewr2M0rCrpOoHHroodn05VgmlWbw/VEP&#13;&#10;mOksFHUJeKmo+/bQriR4jUpQGfJzBy1FLBi0OeSP55ZStvPZZzmfC7JdyqWRxSIPnvEfSKXOHKnI&#13;&#10;601uPSiUn3/+OTBf25D9COxVK5QPP/ywbHWozkapYh5CTYargxtySS7aQdGUIOawx1t+rlJQT2tW&#13;&#10;r3d16aU681zq9aY+M3ANkDWD0q8gEoh6ZCuWkQSBCw8jKUEm06JDmgssBQtKC5Oo+3D8YKN5kE+G&#13;&#10;4aS+XEBoBZX729NPe25YgeCUu0zcIJuozKbkqrcoqLMsftTTCiXqPr1cQKAHfWeYeoMLqzfTUZfN&#13;&#10;4N00uQiqQ5j6np9c4KSzoLQwifp7YPmrijqiri6nlJ3BsIccRv+DyoW5YFYvk0/W/IeYYA+o9Cn7&#13;&#10;oqLWWz5QNzIfP9jA7vepdZHrVMyw+xTKi1JvNiDrESfi5QIrA4LqEQNLMn0u0KaD0sLUk0Pl/kW8&#13;&#10;j81P0ECWLDdsbzb2LgeVC3PBDPRf/lLbtm+9VQQKsKQZ4TDfYSSy/LB6y4d6vfv3v2HvlPSpy4Bl&#13;&#10;2C233CJCdIK+Lwx74NVTLG1G1gGeq7kIqkOYFFRhdQiRFpQWhvumBEfhI5+gQWg50IoD0STylU9h&#13;&#10;SwXRfwoqF5alBDGHwTaUX5KYzCBn3PEKCD9SaL+uHD6Ev2E4OTMX6HsFfWeY2rcteTsCKRt234Vi&#13;&#10;RF2XnOtQAbUDl8twXHMurrvuusA0MImcascF70d9AGLKXyLDwmYI1GOsVTs9Y5n/uDesQLBOW42n&#13;&#10;2FhlNKmUGwU6lsgjqIOgLr+TR3WHHRAgUZem+k0VzeoDwzbUNh32/jwZJ8xygVPnguLDJOo7i9TR&#13;&#10;Son0Yd+MRO47CJtZCTr2WprL//5X254xwxdQdtYHUw4filpv+cADGnmgQx+ELAMj4kA9OTTX++pQ&#13;&#10;fzKO33DAgJwBLWZGyiRknQR1qiTqksZclgv1HuM3uUxM/a3Ujq4EJ+HBp86iyvh4t1Qu/O86Vc1F&#13;&#10;Pb01qN3L94r6BihlPmH1lg91n3fY9X7WWWeJkNVhYa+GkXH8hlkV9R5jM7IOsHwvFzJOmOVC3QLh&#13;&#10;NzmIobZ7DOT6wYmN0i+RR/lD6OUCgxgynd+ylCDm0BaRTzHLUyXq98aBPn5wEJvn82aQf4cNnuAU&#13;&#10;TBnPb2rfthxLY0l5WP0Lk7KibjjH8pYg8LDFMbKqyTTSwtbzY2OrmlZ9wTdQN9hi3XgQclQdL6mU&#13;&#10;yDR4wXMusN5cLVu+LHSPjGX+496wAsE7ZDJpXLv/fjfN0lmzsvnActVbPtQlS0E3OCD9/0PHO0PQ&#13;&#10;YSl+MAuhfmd0umUataNVzHITU1AfLui45kKtR5hMo1ouUNdq2qDRXbyrCH/nGgwJmglBZxJ/h51k&#13;&#10;iQeZWrZ8IKv5OHj/Gv7OdIADuflmt71LVDGX76XmucD1Lmdegk6pBfL0PbmkTr1P9evXLxvmB7+p&#13;&#10;+p1hMg3EXJR6swFZJ+q91A+OyFfrUd5/VcsFZijUtOqLjqWYk++Wy/ViYcwoyTRyT6r8G69DyAVO&#13;&#10;PFXLVgfzXLbfvrZN5/r+WDYPv5omg8ynlINfMBuDPHKtZAkarJN/Bx31LlG/M0ymgZjDsmT5t83I&#13;&#10;Ogib2fXXo1zqp1oucI9S06rL5KWYw2syZBgGqf2o91f0XYA8ACdsZgzXlVo29uLJfLKUIOZwUrgn&#13;&#10;ryKQzx+88zNoEEMVXvg/kH+HXW9YtaV+b/WddOozA4cnkTWD4lsRyYts8OqSlnzINFgiI/8fFfV0&#13;&#10;LtCxY0f3b5zkhBP9/Can+mE4YhjI5QqwqGCUB/H/LZfZwMTNIy842lamUY6Lxgu3iwF7AGUeDz30&#13;&#10;UOD39gtfdbZHngCYD8xkyDQQGOoNz2bk6Yj+vWphyHqTx1TDop60pc6WAfVhg+Peg37/u+66y40j&#13;&#10;XyirhqnL1sLAu/FkmiwYPMD/YTidLVOWZtdeuzqOMhsmTwgrpN5U1GWUua53dYmxPCVX/v3GG29k&#13;&#10;/46CTAMxp75bMWq9mYjccwmLyhlnnOGmkRb1dSx4t6JMg04nxLzc/4bDn4J+f5hMg2sDyD2PsKio&#13;&#10;99gs6tJivJomU06gyTjK4KL6TspiUN8nhw5y0HdWB97wQmsgB3zCRKwfmQfEXFBH2UbkQTKFnGwo&#13;&#10;9/HLJYKwGTNmCG84qnCT9xt5eBRmuYJ+f5hcrSOXYeIALJkPnt9RaNOmjZsmixRzmestLziAB3FF&#13;&#10;WtxvZV7FvIoEAlWe1ozfIOg7w2QZ8p2txVxv/kOS5P9LfYUOKR/Rf01SMPLdPf4N2WHIi0R991PQ&#13;&#10;SFMQfjEnH1ZRDcIHqBtq1Y3EYUgxtw2Wc2b+zRo6rVHwiTlZb8WcMoYbnOzQRDW8kB0PBfm37OTk&#13;&#10;wy/m1OPfo9abichOLR40QaOFQch6U5cOd+rUSXjD8Ys59XS8KIbZEaAu54l6RLom5jAri/9HtUxn&#13;&#10;XiLfc4hR66j1poKDd+RniWIQr0Beb4WcoinzgJjDC3zl36WcypZ28s0OBKGKOTmriusnCn4xh2Xp&#13;&#10;8u+oBtR3UkW9b2lirkULvW2HmTIboi6Bi1pvKvK05qgmB0uwHB5/F3K9yTwg5jBTKv8O23dnOurJ&#13;&#10;23j+RkGKOfkbwNDviIJfzKm/Q1SDeMI1I/9WD0YJQxNzmJHD/6PMKuOF/YgrljgvWLDAzSvovbf5&#13;&#10;UF9fFdUAVmDIv6Neb34xJ58ZW2PpNFkjEC2SxMHzzz/vXgC44URBxlf3dflPpcuFKubUGxwO98CD&#13;&#10;PpepD0Og7g2L+hJQV8zhpiZHq/AizigPSZ+Ye+mll7J5weRsYVTUl4QGfVfV5A0JL5IGcqlo1OVi&#13;&#10;fjE3f/5892+bj+xV3+2EPVlRkPFx+If8f659X378Yk4u4cEsVNDvLu3HH3/0pAPy76ij9R4xh44w&#13;&#10;/oU98ghOKMpteK+QjCtQ96/h8xWCer3jYAb/d1VNvroABtTBm6ivFpDxcb2pf2MAyVbUGaKrr75a&#13;&#10;hIajirkTTzwx+y9mF6KIKr+Yk2Iey+ODfndpOAREpkPH2D+THQVNzG28cW1bbtgwuL1Lw2twEA8m&#13;&#10;VkCoh/aE7bvKBV74jLTY1xf0faXh0C5ZDkSH+oyN+rJ8GR9iDsjDZop+6bQBTJ482a2X7t27i9Bw&#13;&#10;pJhT23/Uk7v9Yg6rEOTfQb+7anLABPdAINNFPblbE3NSoGFwIl9fB8tQEVd5rsnPU8zhUXJWE5MF&#13;&#10;Qd9VmrrvDwOk6jYUdc94GH4xp77uodA+GokH0SJJHKgXTdh6chUZHzdI9eXLUZacqWJOXTKWb7RM&#13;&#10;nZGQJ9phr5EMQyclHx4xl+lYZP6oNewPyodPzKn1FnYAjAo6NgCzeUgXZZZB7dQAdaSuUaNG2bAw&#13;&#10;/GIOqMs3c+3X84P9HKYhl73gYRVl6Z2sM4g5nJgl//afTBeEKuZwncj/Rxl1lKd9yXdBqgMJP/zw&#13;&#10;QzYsDI+Yw/vB8C8sX2cc+0Zl3I8/FoF4o8G/s3nBoggrfEfcK7BHTqbLd72rM2kQtOr1hiXWUZDx&#13;&#10;pZh79dVX3TD/S2pzkWtfX5qRggwWpZOjdmbVdwGGnQwoUcWcOkqvHmaVC7l64ZBDDsn+jRN4Zfoo&#13;&#10;n9sj5nDvw7+w0aNFjBDWXrs2riLc1PwwKBYFXHvFXu9YfgbkAF6h9ykp5tSBz6hCGGLENHbYYQe3&#13;&#10;HqPct1Qxpw7+RRk89ou5jTbaKPt/OSgbhrokHOCkY/k3niP50MQclqrj/7B8qxIC2r26FaZVq1Yi&#13;&#10;NBwsz1Tv2e+++67w5Ea+TF++Y1I90CjK9e4Xc6X00Ug8iBZJ4kJdQoI9VWE3OvXBgA4akOu8YX37&#13;&#10;9s2G5eKkk05y48qLN2rnTB7dKzeD4yYp12PjwZ/vNQG77rprNq67qRbLTjJ/Zw1HrYd1MDGaJ+MK&#13;&#10;AYSONPKD4YS+XDOb6Liiw494hd7ggBwZkwfEqLOU2GcR1jHu0qWLG1eKObXeUKdhI744CWrjjTcO&#13;&#10;PU0tragdTRzGEPYCcPV3k8fyq4MJH3zwQegyKHXvgxTzUd+ZJTvTmM2TyD0gsK8CXu6tog6aZC7W&#13;&#10;2jYc9WXp8l10ykFD6jHq6KSEPQDlHjkMwGADPP4f9ioTFf9R3erSGyw7xWxJLtQOtBRzAC+Jl+Fh&#13;&#10;9QYxiRfZ4vuZCK5pWQ/53pXp37+Czqz8G4NzYTN06nuk1MNQ8ol5EHR4h/zcuCfme3+UZ58dOqf4&#13;&#10;F6cCRlmJkRFh2fgwBdwnZJ5hy94wg41ZCRz2gllIxI86s+HfiqBeb/j+2DudC/U+JcUcUA9geuCB&#13;&#10;B3LWP55hmLHFihDTUPsuuBfJU6KDgOiW/RPcf4E6CIL7eVgbVt9Npw5MRRHz6u+NQ8+APPEbBrEW&#13;&#10;9qxR3+Ho8o9/rG7PQcII+WHptIzjA/tbZZ74brnKx2APTpzFyiHZ54FFud7Vl7NL5PtIYf379xeh&#13;&#10;wRx77LFaenWPdr4+mjz5lcQHazcB3n//fbfRw3BABE4Iws0Eo0x4qakcMZQmNwPjwlbDYdgThOUM&#13;&#10;SI+bT8OGDT1+KVBgUfcCBJ3uF1T29ddfn13fjU4K0qBTpvo9M2KZz5kJXG3otGL0CScgYRbjqqu8&#13;&#10;fphyM8TmWjVvjKKiY49ODDax+0+CU+s56vfGzRHx1c6AekgEDDdb3GRxchNOo1P3CEhTR7eC6g2/&#13;&#10;MW6YuAFee+21Hp+JYg6gDavfE+0SS2IgHDAwgVkw/75O1JPE37Ywi4CRVMyIdujQwTOr4Td0bqMw&#13;&#10;evRoN40UJvj95NItaRgo+eabb7JtAMuW1YcbbL2MZf5Ta926ZfPJCzoTMo2CKoRhuDc888wz2Q42&#13;&#10;9nf6v7e6XDTqRv6g0/0wMizDYLgm0LHCfQazpffff792n0LnSIJ6kwMZ0tB5xj0OnQnMxEkRCTNV&#13;&#10;zAVd/zgFD/WA3xD3ErmSQRrqVaIuNYZhgAyDU4MHD86eMocZIPUeD5NLi6MuD0bHV6bFswgEfW7c&#13;&#10;6/Db43OjfaiHPMGynxsiLvP/zAWazScv6sqNjh1FYHD5WCGBewXs1ltv9fiOOuoo9/+YcYmCurQS&#13;&#10;S9CAKgikoa3LcnENqAd1wG677bZsWon/msSpsdj3jt/srbfecmeiYCaKOaC2KWloyxiYxbMP7zpT&#13;&#10;Vx7A1C0k6gFCMFwjmGXG8x4zWOeff77HD5N9ANyv0X6iINNCQAKkkzO00jDIggEpPGvat2/vmTmW&#13;&#10;5qLOzsHwig0cqoV9cJitVX3iWlNB+eoAIuzMM8/MXuu49zZr1sxzX4WYk8+nQvasyfTIDwRdb1jm&#13;&#10;jJUVKBenfmJFmepX71MAh9Spfn8fTb7uRxqJD9ZuQmCmbZdddvE07CDDKJ9/mQlGZ9UR21yG9fvo&#13;&#10;KMvTKDH6FRV1M648uhdgpkldmpDLtt9+++wFrIE9EpkHWSZSuGU6q5mngUi0GnSw1RH/IMNszB9/&#13;&#10;/OHOTuCGEhU8bGU+eKhLcDOTyzfCDL9L0Og5RqkwehuURjWMsEV9CKURzPCcffbZgd9dNYjqoP11&#13;&#10;6kFAYYY2qy6ZCZsB9yPTXHjhhSKkFnX0M5dh1hodjVXoTGb+zlqEEWIXmcb3bjnsY1JHq4MMD3U8&#13;&#10;eIs5cEbdJ6WeSIYZVDnLHmY4GS3X0u/mzZsHplHtjjvuyDmSawK4JzzxxBOB31013LswMOb/3bAS&#13;&#10;IsqBNji0Sh00ibr3C8iOlrrPER1ydZYvl+FzQ6CvwtKyzN9Zi7Bcy0WmEcu+JChf3QOVyyBAMbAh&#13;&#10;/w6bSfYj06DDLEF6dSlZLkPnNtfJlRB+/sEMv2EQKOrhSmkE913cG4K+u2oQYUHvKMOAh3/AKMhw&#13;&#10;j0FbkXEL2Wup3p9U1OdHmGEgTLvPzpyZv5+TZ5Cvbdu2mWjBZUpD/1CdXcw3868iX0uDGWgJ7lMQ&#13;&#10;dzK/XIZ7EQYNg54vmIX1i1G/yT4aiY9MCyNJgxEXPOgxI4NlGZiCDlveoYILBzcjLAHEqBdekImZ&#13;&#10;sihT7aWCkUwcloDNw1hehpmV7AM9SgcS++7atas9nhozUTggAkdER5xJwPfDbMwjmXQYrcUoP05h&#13;&#10;i9p5LRZ0evFCWuyxwO+F8vF3IZt+MZuDZZz4vTDzhN9bFY62gNF91APaDtoQ1v7/jv2SEcAABwQb&#13;&#10;Onr4HXDADGbK8ECPG5zQiNFGjNajbCy1wTUctgSuXKB9YzYXZaJsfH+MVqNdxg06y/77lFz+HYVJ&#13;&#10;kyZlZyXk/QL3DsyE2gZmg1APuGejHnAwFjr+Ue7ZGEzDzECTJk2yvwPE28cff5xTSJcTiBac0Ct/&#13;&#10;P1y7UT93OUDnD7Ni8n6B2cmox9eXAt5vqt6nMKMU9XURAAOjuFfhmsFvhgG/XB1hk8HgLvoIGAyG&#13;&#10;YV9t4IBvANhvDnHz4IMPZusQz3vMlOF6iBssGcUstPz9sJ8aK3Ii3e/xigHs8860m8wDH5uw8XJH&#13;&#10;4YwGxBrauuzj4RpIQghhMFXep1Au7lN49kS93uuqj0ZqoZgjhBBCCCGEkBRCMUcIIYQQQgghKYRi&#13;&#10;jhBCCCGEEEJSCMUcIYQQQgghhKQQijlCCCGEEEIISSEUc4QQQgghhBCSQijmCCGEEEIIISSFUMwR&#13;&#10;QgghhBBCSAqhmCOEEEIIIYSQFEIxRwghhBBCCCEpxCgxN27cOOfzzz93zj33XGedddZx/vSnP3mM&#13;&#10;EBOZMWOG06VLF+eGG25wNtpoI63dt27dWsQkxBwWLlzo9OnTx3nooYecbbfdVmv3G2+8sYhJiDnM&#13;&#10;nj3b6d69u3Pbbbc5m266qdbuGzduLGISQmzBKIXjv6n5jRATCRq4UI1ijpjIdtttF9jepVHMERMJ&#13;&#10;GrBTjWKOEPswWsytv/76nr8JMZEgMbfNNtu4/6eYIyYSJOYaNGjg/p9ijphIkJjbaaed3P9TzBFi&#13;&#10;H0YpnKuvvtr55JNPsstvJOoNjxATueCCC5zmzZs7kyZNEiGOc+edd7rtnmKOmMgVV1zhPPPMM85v&#13;&#10;v/0mQhxn8uTJbrunmCMmctFFFzmvv/56dluJ5I033nDbPcUcIfZhvMKRNzgYIbZAMUdshGKO2AjF&#13;&#10;HCF2QzFHiIFQzBEboZgjNkIxR4jdUMwRYiAUc8RGKOaIjVDMEWI3FHOEGAjFHLERijliIxRzhNgN&#13;&#10;xRwhBkIxR2yEYo7YCMUcIXZDMVcEixYtcs4///y81rBhQ+eAAw5wDj300EA/zW47+OCDs/bKK6+I&#13;&#10;llU+4hJzQd/Db0cccUS27eO7Bflpdhvuh2gbxx57rGhV5SMuMYcXNAd9F9XOPPNMZ//992e7pwXa&#13;&#10;0UcfnW0bhx12mGhV5SMuMdeiRYvA7+I32e7POOOMQD/NXkObQNuAkfigmCuCiooKT740Wil28803&#13;&#10;i5ZVPuISc+rnptFKsXXXXVe0qvIRl5jbeeedPZ+dRivW/vznP4tWVT7iEnONGjXyfHYarRQj8UEx&#13;&#10;VwQQcxtssEFek+Xi5h3kp9ltsn2kScwFfQ+/rbXWWm7ZQX6a3SbbRprE3F577RX4XVRbf/313bKD&#13;&#10;/DS7Td4X0yTm7r777sDv4jdZ9l/+8pdAP81eQ5uQ7YPEB8VcjPzrX//KlrvtttuKEEJWg4c62keT&#13;&#10;Jk1ESPmoyz1zV155ZbZc3MQJ8bPVVltl28cOO+wgQspHXe6ZGzt2rFs2IX7OOuusbNv4v//7PxFS&#13;&#10;Pup6z5ws+8cffxQhhNQyePBgt32Q+KCYixGKORIGxRyxEYo5YiMUc8RGKOaSgWIuRijmSBgUc8RG&#13;&#10;KOaIjVDMERuhmEsGirkYoZgjYVDMERuhmCM2QjFHbIRiLhko5mKEYo6EQTFHbIRijtgIxRyxEYq5&#13;&#10;ZKCYixGKORIGxZwdXPXtVU69VvWc+/vc76xatUqE2gvFHLERijliIxRzyUAxFyMUcyQMijnzOenz&#13;&#10;k5w9W+7pWpthbYTHXijmiI1QzBEboZhLBoq5GKGYI2FQzJnP3q329oi5hm0aCo+9UMwRG6GYIzZC&#13;&#10;MZcMRtXuPvvs4zaaqIYXgMcFxRwJo1xirlGjRp42HcU6deokUpcfirlallYu9Qg5abZTLjE3aNAg&#13;&#10;T5uOYtdff71IXX4o5kgY5RJzzZo1c9tZVPvoo49E6niQ5VDMET8Uc8lAMUcxR+oIijmzmbFkRqCY&#13;&#10;s33fHMUcsRGKOWIjFHPJwNqNEYo5EkacyyzrEoq5WjqM6RAo5oZXDBcx7CTOZZZ1CcUcCSPOZZZ1&#13;&#10;jWz3FHPED8VcMrB2Y4RijoRBMWc2l3a6NFDMtfi9hYhhJxRzxEYo5oiNUMwlA2s3RijmSBgUc2YT&#13;&#10;JORgjXo2EjHshGKO2AjFHLERirlkYO3GCMUcCYNizmyChBzsmM+OETHshGKO2AjFHLERirlkYO3G&#13;&#10;CMUcCYNizlwWrVwUKOSk2QzFHLERijliIxRzycDajRGKOS/NvxvrXNdqoFOxeIUIsRuKOXMZMG1A&#13;&#10;oIiTZjMUc8RGKOaIjVDMJQNrN0Yo5lZz9pt9nW3v6+jakhVVwmMvFHPm8u5v7waKOGmTF04WMe2D&#13;&#10;Yo7YCMUcsRGKuWRg7cYIxdxqVCEHu+ezX4XHXijmzOXqLlcHijhpLw18ScS0D4o5YiMUc8RGKOaS&#13;&#10;gbUbIxRztUysWKKJueNe/E547YVizlz2arlXoIiTdvIXJ4uY9kExR2yEYo7YCMVcMrB2Y4Rirpbn&#13;&#10;u47UxNyOD3QSXnuhmDOXIAGn2sEfHSxi2gfFHLERijliIxRzycDajRGKuVpOf+0HTczBbIdizkwq&#13;&#10;ayoDBZzfqmuqRQq7oJizgFU1jtPmPMd5dGPHeW1/x6nmHmmKOWIjFHPJwNqNEYq5WvZ85NtAMbes&#13;&#10;0u4HPMWcmfSa1EsTbo/2e1QLW7BigUhhFxRzFtD/zVohJ+2F3YXDXijmiI1QzCUDazdGKOZqCRJy&#13;&#10;sGadh4kYdkIxZyYP9HlAE26/z/5dC5u4cKJIYRcUcxbw2BZeMffopo6zapVw2gnFHLERirlkYO3G&#13;&#10;CMUcnt+rAoUc7L8Pdhax7IRizkzO6XCOJtzmL5+vhb0y+BWRwi4o5izAI+SELZ0rnHZCMUdshGIu&#13;&#10;GVi7MUIx5zjtBk0JFHKw7TJmMxRzZtKwTUOPaDus7WHZcDVMDbcNijnDWVIRLOamDBIR7IRijtgI&#13;&#10;xVwysHZjhGLOcfZ/vFugkJO2bKW9++Yo5szEL9ru/u7uwHCYjVDMGc6glsFiru0lIoKdUMwRG6GY&#13;&#10;SwbWboxQzOXeLydtxPSFIqZ9UMyZiV+wfTbys2z4aV+cpvlshGLOcD65NFjMwSyGYo7YCMVcMrB2&#13;&#10;Y8R2MVddk3u/nLTWP04Qse2DYs48fp7+sybYhlcMz/raj26v+aYsnJL12QTFnOE02y5YyMEshmKO&#13;&#10;2AjFXDKwdmPEdjE3Yc7iQAGn2qmv9BGx7YNizjxu7H6jJthq8M6tDDgMyO/rNqFb1mcTFHOGEyTi&#13;&#10;pM0dJyLZB8UcsRGKuWRg7caI7WKuy+/TAwWc32yFYs486reqrwk2SZCYa/ZTM+G1B4o5g6mqDBZx&#13;&#10;0oa0ERHtg2KO2AjFXDKwdmPEdjF3XauBmnA75vneWpitUMyZx14t9/KItb1b7S08tWLOL/ZO/fJU&#13;&#10;4bUHijmD6f9GsIiT1vZiEdE+KOaIjVDMJQNrN0ZsF3N+0bb7w9867QZO1sJHzrDzEBSKObNYXrXc&#13;&#10;I9Rgjfs0Ft5aTvr8JC2ObVDMGcwrDYJFnLQmfxMR7YNijtgIxVwysHZjhGLOK9oOebqHUxPwEvG3&#13;&#10;vhsjUtgFxZxZjJs/ThNqQ2YOEd5a/tf1f1oc26CYM5gntwkWcapZCsUcsRGKuWRg7caIzWJu9qLl&#13;&#10;mmh7vuvIrM8ffvn7A7LhtkExZxY4zMQv1GYvnS28teA1Bf44s5bMEl47oJgzlKoVunBrsqketnC6&#13;&#10;SGAXFHPERijmkoG1GyM2i7lPf56kiba5izMP+wx7PdrFE77bw99mw22DYs4s7ux9pybUVlavFN5a&#13;&#10;FixfoMX5ePjHwmsHFHOGsmimLtwGt9bDej8tEtgFxRyxEYq5ZGDtxojNYu6Wjwd7BBtMcsX7P+X0&#13;&#10;2QTFnFn4Dz/Zr/V+wuNFjQO7odsNwmMHFHOGMuBtXbjNm6iHvXOUSGAXFHPERijmkoG1GyM2i7kD&#13;&#10;nuzhEWs73L9asL393ViPD7ayqlp47YFiziz8Iu2oT4M7rf54J31xkvDYAcWcoTyT+T39wm3VKsd5&#13;&#10;fEtv2BNbiwR2QTFHbIRiLhlYuzFis5jzi7Wz3ugrPI4zPuBl4q36TRBee6CYM4eqmipNpN373b3C&#13;&#10;6+Ws9md54mFGzyYo5gxFFWzSQLurg8Mtg2KO2AjFXDKwdmPEVjGH92n5xdqTnYYLby1+//EvfS88&#13;&#10;9kAxZw44tVIVaLCBMwYKr5dnfn5Gi2sTFHMGUrVSF2wtxDsUh36m+yqX1/osgmKO2AjFXDKwdmPE&#13;&#10;VjHXa+QsTaz9PKFCeGvx++s36So89kAxZw7Nf22uCTQMagQRdOplzaoa4TUfijkDmdBXF2zTf6v1&#13;&#10;LZii+3o8VuuzCIo5YiMUc8nA2o0RW8XcJe/+qIk1vF9O5by3+mlxqqrt6dACijlzuLH7jZpAy8X0&#13;&#10;xdO1uDadaEkxZyA9n9IFW42yD9rve+zvwmEPFHPERijmkoG1GyO2irn9Hu+mCTU/H/80UYszf4n3&#13;&#10;GHfToZgzh0M+PsQjzhq2aSg8wahxYSd9bs8hKBRzBvLa/j7Btknt4ScS/O3xZ8wyKOaIjVDMJQNr&#13;&#10;N0ZsFHM1Nauc7X0i7dBmPYV3NSOmL/TEgfUfO0d47YBizhz84uzKzlcKTzD++PVb1Rce86GYMxC/&#13;&#10;UHvJ156/vF6Ps3yBcNoBxRyxEYq5ZGDtxoiNYm7hskpNpL3cfZTwrmZlVY0W77L3BgivHVDMmYNf&#13;&#10;nD0/8HnhCea4dsdpaWyBYs5A/ELt0yuEQzBzmB5nyiDhtAOKOWIjFHPJwNqNERvF3NiZizSRNnji&#13;&#10;POH14o8HswmKOTMYNmeYJsz6T+0vvMG8PfRtLc28ZcHXiWlQzBnGqK66UBv3nXAKls3X43RvKpx2&#13;&#10;QDFHbIRiLhlYuzFio5h76KvfNIG2YGnwXrhdHuysxbUJijkzePzHxzVhVlldKbzBTFgwQUvzx5w/&#13;&#10;hNdsKOYM47MrdaHmB/vnmm7mjdNsO+G0A4o5YiMUc8nA2o0RG8WcX5yFCbTXeo7W4k6fv0x4zYdi&#13;&#10;zgxO/uJkTZjlY/7y+VqaVn+0El6zoZgzjFf29oo0WBDP7hQtnqFQzBEboZhLBtZujFDM1Voulq6o&#13;&#10;0uJ++/t04TUfijkzOLDNgR5RtlfLvYQnNzU1Ndl4aroLv7lQeM2GYs4w/ALtzYOFw8fn1+pxVy4V&#13;&#10;TvOhmLODqnnznCl33e1UtG4tQuyGYi4ZWLsxYpuYW7xcP/zkjk+GCK9Odc0qLf79nw8VXvOhmEs/&#13;&#10;VTVVHkEGu7HbjcIbzoEfeUUgzAYo5gzDL9B6PiEcPmaP0uP+/qVwmg/FnPlUL13qDN9lV9cmXHKp&#13;&#10;8NgLxVwysHZjxDYx13f0HE2cTZ0fPvL638adPPH3btpVeMyHYi79LFyxUBNkX4z+QnjDOf7z47W0&#13;&#10;NkAxZxAT++sCbUJf4QzAH/fLG4TDfCjmzGfyLbd6xBxsVU2N8NoJxVwysHZjxDYx93zXkR5hBqtR&#13;&#10;XxwbwHEvfKelsQWKufQzet5oTZANqxgmvOG8+cubWlrspTMdijmDeOcYXaBVVwlnAP64L+whHOZD&#13;&#10;MWc+w+vV18Tc7LfeEl47oZhLBtZujNgm5o57obdHlG2XsVV5xByWVappYFXVdoxkUcylnyd+fEIT&#13;&#10;ZItXLhbecOYsnaOl7T6hu/CaC8WcQTTdXBdoYbxzVGHxDYJizmxWVVdrQg42+qijRQw7oZhLBtZu&#13;&#10;jNgm5vyi7LBmvYQnN79Onqel6/L7DOE1G4q59LPvh/tqgqwQ/GmfHvC08JgLxZwhrKrRhdlLeQ7/&#13;&#10;6faInsaSZWgUc2YzudHtgWIOZjMUc8nA2o0R28XcVS1+Ep5w/OluajNYeMyGYi79+MUYrBD8aS/q&#13;&#10;eJHwmAvFnCHMn6QLs4EthDMHUzP3dn+a3z4TTrOhmDOb4bvtHijkYAs7dRKx7INiLhlYuzFik5gL&#13;&#10;mmH79rdorxnwpzvqud7CYzYUc+mmZlWNJsYu63SZ8Ebj+HbeQ1Dqt6ovPOZCMWcIwzvqwmz+ZOHM&#13;&#10;AZbd+9M0P1w4zYZizlxWTpsWKOJcywg9W6GYSwbWbozYJOYe6fC7JsqqIy6fOdZ3CAr22tkAxVy6&#13;&#10;GTd/nEeIwXpO6im80bit521aHqZDMWcIH56pC7OqFcIZgj9Ns+2Ew2wo5sxl5gsvBos4xaqXLBGx&#13;&#10;7YJiLhlYuzFik5g75ZU+HkEGi8oTHYcXnTbNUMylm87jOmtCrLKmUnij0eqPVloe1TXVwmsmFHOG&#13;&#10;4BdlT2wpHHl47wQ9bdgJmIZAMWcuQeLNbwu6dBGx7YJiLhlYuzFik5j774Pe98Xt07Sb8OSn14hZ&#13;&#10;nrSwKXPD309nAhRz6aZJvyYlC7Ex88ZoeUAkmgzFnCH4BVm+w08kQz7S0y6ZI5zmQjFnJpVz5mjC&#13;&#10;bfRRR2lhIxseIFLYBcVcMrB2Y8QmMecXY3d9+ovw5Gfx8ko9/WfR06cVirl0c+xnx3pEWIMPG+R9&#13;&#10;FUcQah6w/3X9n/CYCcWcAcwcpguyn98XzjzMGqGn/aO9cJoLxZyZzHi6mSbcVkya5Iw65FAt3MYX&#13;&#10;iFPMJQNrN0ZsEXMrKqs1MdZ+yFThjYY//S4Pmj07ASjm0o1fhJ3y5SnCUxj+fI5td6zwmAnFnAH0&#13;&#10;eVEXZFE7qpi99qd93fxZC4o5MxnZYF9NtIG5n36mhc/95NOszyYo5pKBtRsjtoi5N3qP0cTY1PnL&#13;&#10;hDca/vTbZ8x0KObSC2bg/CLs5h43C29hHP7J4Z589vlwn6Jm+NICxZwBtDhVF2SF4E9baPoUQjFn&#13;&#10;HrhP+wXbxCuvEl59L93Y004XHnugmEsG1m6M2CLm9nykiybGCqXxl0O1PBYuK+wwibRBMZdeJiyY&#13;&#10;4BFgsI5jixuAeKz/Y1peK6KcCphSKOYMoOnfvELs2R2FIyKv7utNDzN8CRrFnHlMe/RRTbAt7tdP&#13;&#10;eB1nzLHHaX7boJhLBtZujNgi5ra/3yvCYIXy+9T5Wh7Dpi0QXjOhmEsv7/32nibAllctF97C6D25&#13;&#10;t5bXvOXzhNc8KOYMwC/E2l4sHBEZ1UXPY5rZ+6Qp5sxj5P4NQ8VaxQcfaP6F3aIfDmcCFHPJwNqN&#13;&#10;ERvE3MqqGk2EXfbeAOGNztzFK7R8Xu81WnjNhGIuvVzX9TpNgBXLxAUTtbwKfV9dmqCYSzl4Mbhf&#13;&#10;iA3+UDgjErRvrv8bwmkmFHNmUb14sSbUxl94kfDWsqqqSosz6vAjhNcOKOaSgbUbIzaIubGzFmsi&#13;&#10;7PuRs4Q3Olh7jpeFq/kc0szcDi2gmEsvx312nCbAiqWmpkbL69qu1wqveVDMpZxO9+hCbMVi4YzI&#13;&#10;qho9j3ePE04zoZgziznvva8JtSU//yy8qxm+Vz0tXs3KlcJrPhRzycDajREbxNyXg6d4BBhs5sLi&#13;&#10;lpvVe7T0vXdpgmIuvfjF18UdC1xm5sOfH8xUKOZSzsv1dSFWDM/vWp58UgLFnFn4BRpsVbX+ntF5&#13;&#10;X3yhxVvyi/mvXpJQzCUDazdGbBBz5zXvpwmwquriNrKf95aeV02Nuaf6UcylF7/wemnQS8JTHHu3&#13;&#10;2lvL01Qo5lIMTll9bAuvAHtyK+EskA/P8uYDMxiKOXOomj9fE2gjDzhQeL1UL1igxR11yCHCaz4U&#13;&#10;c8nA2o0RG8ScX3zt8ci3wlM4vUfM1PIbNHGu8JoHxVw6WVK5RBNeOMSkFJr2a6rluayysNd7pAWK&#13;&#10;uRSzcqkuwDreKZwF8scXel5TBgqneVDMmcOcFi01gbZy0iTh1fHHhZn8+hkVirlkYO3GiI1i7vBn&#13;&#10;eglP4eDm5s/vxW4jhdc8KObSyVu/vKUJr7nLSht0mLRwkpbnr7N+FV6zoJhLMQum6gJsbJEDGUGH&#13;&#10;oHx9m3CaB8WcOYzYp4EuzkJerVHRspUWf1HP4vtKaYJiLhlYuzFiupibMGeJJr5a9B0vvMXhzw9L&#13;&#10;L02FYi6dHPHJEZrwKpXK6kotz7bD2wqvWVDMpZhO9+oCbPEc4SwCf15vHCQc5kExZwZBJ1SOPfVU&#13;&#10;4c2NP834Cy4QHrOhmEsG1m6MmC7mWmaEm198FbtfTtLwye6e/LbPmKlQzKWTOPa31azST7S8qftN&#13;&#10;wmsWFHMpxi++YKXwUuba8eS3qXCYB8WcGcx+7XVNmC3s3kN4czPq0MO0dDZAMZcMrN0YMV3MXdfq&#13;&#10;Z4/wgpXKtTHkuaZCMZc+sBTYL7rObn+28JbGIR8f4sm3fsv6wmMWFHMpxiO8hJVC54CZPkOhmDOD&#13;&#10;0UceVZQom/nss1q6Rd9/L7zmQjGXDKzdGDFdzO3le5XAbg8Vf/iJpPWPEz15wioWrxBes6CYSx9z&#13;&#10;ls7xCC5Ym+FthLc0zu1wrpa3iVDMpRQsp/QLr453C2eRjOqq51kxVjjNgmLODPyCbNxZ0Qbz8G45&#13;&#10;f9rx554nvOZCMZcMrN0YMV3M+UXXhc37C0/xzFm0XMv35e6jhNcsKObSx+9zftcE14QFE4S3NJ4a&#13;&#10;8JSWdzUOiTAMirmUMqqLLrwWzxbOIlmxRM+z7SXCaRYUc+lnbtu2miBb0DH66qGgg1NMh2IuGVi7&#13;&#10;MWKymKsJOHny5e7lOXnSn++xL5R27PuaCsVc+gg6yXLBigXCWxo4vdKf94/TzOscUcyllK9v14VX&#13;&#10;daVwloA/z6ZbCIdZUMyln+H16mtirJBXDMx+400tfeXMmcJrJhRzycDajRGTxdwXgyZromv49IXC&#13;&#10;Wxr+fPd8tIvwmAXFXPo45YtTPGKrXst6ZXtfUNB+vCd+fEJ4zYFiLqU89S+v6Hrs77UvES+Vp/7t&#13;&#10;zffRTYTDLCjm0k314sWaEBt5wAHCG43Kigo9j0MOFV4zoZhLBtZujJgs5s56o68musrFNS31Q1Aq&#13;&#10;q0o7JXNNhGIuffjF1oEfHSg85cGf/8UdLxYec6CYSykewZWx1xsKR4l894ye96IZwmkOFHPpZsG3&#13;&#10;32pCbHG/wl+d5M8DtqravOX0Eoq5ZGDtxojJYm7fx7ppgqtctP9lqpb3wmUrhdccKObSh19snfpl&#13;&#10;/vcLFQLEoZr/QR+Z994tirkUErS3rfP9wlkiFeP0vMf1EU5zoJhLNyMa7KuJsJrly4U3OrMCXm2w&#13;&#10;7Pffhdc8KOaSgbUbI6aKuaD9cqe8Wr6H75hZi7T8Ow6dJrzmQDGXLmYsmeERWrDWw1oLb3m4tcet&#13;&#10;WhmmQTGXQga20AXXvPIc/BMoFD+/VjjNgWIuvayqqdEE2MiGhS2xlFTOnavlNeGyy4XXPCjmkoG1&#13;&#10;GyOmirlFyyo1sfX+D+OEt3RqanSxeOJL5r2PhWIuXXQc21ETWksrlwpveWj1RyutDNOgmEshrc/W&#13;&#10;BVc5efwf3rybbCYc5kAxl17mtv1EE2CFnGLpx6ZTLSnmkoG1GyOmirnfp8zXxNbQyfOEtzz484eZ&#13;&#10;BsVcunis/2OxC62gEy1/m/2b8JoBxVwKeXaneMXWc//15g8zDIq59DLmxJPKKr6m3nOvlt+SgQOF&#13;&#10;1ywo5pKBtRsjpoq5G1oP0oTW0pVVwlseDniyu1ZGuU4NXFOgmEsX53Q4RxNa5aaqpkor457v7hFe&#13;&#10;M6CYSyF+odXqDOEoE72e0suYP0U4zYBiLp2g3+EXXmNOOFF4iyMoz0k33ii8ZkExlwys3RgxVcz5&#13;&#10;RRas3LT9aZJWxvjZi4XXDCjm0oVfZOE1BXHgL2f/NvsLjxlQzKUQv9Dq/4ZwlImVy/Qyfn5POM2A&#13;&#10;Yi6dzGvfXhNeFa1aCW/xDK+/tzffXXcTHrOgmEsG1m6M2CLmdnqgk/CUD8z0+cvp8OtU4TUDirl0&#13;&#10;4RdZd/a+U3jKC95dp5ZTv1V94TEDirmUMfADXWjNGi6cZcRfxscXCocZUMylkzHHHOsVXRkrx6sE&#13;&#10;pj30sJbvyilmzUYDirlkYO3GiIlibs6iFZrIeqpT+R/sVdU1Wjm3fDRYeM2AYi494KATVWDBPhnx&#13;&#10;ifCWlzt63aGVtbLanFdzUMyljOd20YVWHDyxtbeMJ7YSDjOgmEsfNZWVmuAq9hRLP5UzZmh5jzvv&#13;&#10;POE1B4q5ZDC6dqurq53OnTs7n3zyiTNtWvJH25so5nqNmKWJrMUxvAMOa8p3f/hbTzk7xDADWJfE&#13;&#10;Keb69evntG7d2vn1119FSHKYKObajWynCaypi+KZKe4zuY9W1pRF5ozYxinmhg0b5rRp08b57rvv&#13;&#10;REhyGCvmHtvCK7JgcYB9eEmUU0fEKebmzJnjfPbZZ84333zjVFWVd/96FGS7N03MLRs6VBNc8778&#13;&#10;SnhLx5/38N33MO5sAIq5ZDCydps2beqsu+66bgNSbe+993aWLi3vceK5MFHMNf36D4/AgmEWLQ5O&#13;&#10;eOl7rSyTKLeY6927t7Pxxht72rs0tMWkBjRMFHOXd75cE1hxMXXxVK2sflP7CW/6KbeYmzVrVjYv&#13;&#10;tb1L23DDDZ0vv/xSxIwXI8Vc5XJdYJX78BNJv1f1spYvFM70U24xV1lZ6Rx00EFum1Nt7bXXdu66&#13;&#10;6y4RM35kuaaJuZEBLwqvWly+vfsznnxSy78yI8xNgmIuGYyr3eOOO85tOGE2ffp0kSI+TBRz/lMm&#13;&#10;d3ygU2wjSU93Hu4pC7Z4efKjjnFRTjHXrFkzT/vOZT179hQp4sNEMXfMZ8doAisullct18p66IeH&#13;&#10;hDf9lFPM/fbbb572ncvuvDOe/Y0qRoq5OaN1gTW6u3CWmQVT9bK+e1Y40085xVxFRYXb1sLsgAPK&#13;&#10;syQwH7I8k8TcqoAlluU+pGTFhAlaGZOuMeuF+RRzyWBU7WJGTjYazMyNHDlSeGrZZ599XH8S69ZN&#13;&#10;FHN+cXXks72Ep/xMrFiilddu4CThTT/lEnOTJ0922zXs448/Fp5abrnlFo9//vz5whMPpok5DFbs&#13;&#10;3Wpvj7g66YuThDce9vlwH095DT5sIDzpp1xibsmSJZ52feGF3gMzunXr5l5jMAi/ODFSzP38ri6w&#13;&#10;FsY4EOov67X9hCP9lFPMbbLJJm5b2203r8CYNGmSs95667n+q666SnjiQ5Zlkphb1Ku3JrTmtWsn&#13;&#10;vOXDXwbMpKWWFHPJYFTtygYDw9IbP7hAZEcCdt999wlPPJgm5lB/fnF168fxHkriL++6Vj8LT/op&#13;&#10;l5jDUjLZpgfmePHo448/7sZp2LChCI0H08TciuoVHmEFe+7n54Q3Hg75+BCtTFMol5g74YQT3DZ9&#13;&#10;3XXXiVAv/pm7ODFSzL2yjy6wauJZVp/l0U28ZT25tXCkn3KJuZdeesltZ3/9618DO/4LFy5048Di&#13;&#10;RpZjkpgbd8aZmsiqWVn+8wHwfjl/OctGjBDe9EMxlwzG1K46+3DJJZeIUJ2azINIxsPsXZwjIKaJ&#13;&#10;ue9H6Yef9B8b7/puf3kHPx3/MsGkKIeYGzNmjNuet9tuOxGqg3Yu48FwHcSFaWJuwYoFmrDqM6WP&#13;&#10;8MbDTd1v0sqM8zdLknKIOfU+Dgu7j2OftIzXvXtMSwQzGCnmVGGVhLhqd5VeZtUK4Uw35RBzaOfq&#13;&#10;rByWW+ZC7ROddtppIjQeZDkmiTm/wBp16GHCU15qli/XyprW+EHhTT8Uc8lgTO3+/e9/dxvMggUL&#13;&#10;RGgw6mb5CRMmiNDyY5qYu6fdr5q4ipszXvsh8TKTohxi7qSTTnLb8jvvvCNCg7n00kvduOXYp5cL&#13;&#10;08Rc+zHtNWEV9+mSP0z5QSvzjzl/CG+6KYeYe/fdd922fPrpp4vQYDp06ODGPeSQQ0Ro+TFOzNVU&#13;&#10;68LqveOFMyaGd9bLXGLGgRDlEHM4qVK2sc0220yE5kbGxcB1nMhyTBFzC7t10wTWrJdeEt7yAoE+&#13;&#10;fK96WnmmQDGXDEbULk51ko0lyk3rhhtucOO/+OKLIrT8mCbmjn/xu8SF1QvdRiZeZlKUQ8zJdgzL&#13;&#10;x9y5c924u+4a38PCNDF3XofzNGGVBP4yP/zjQ+FJN+UQc+pBV1E6kDIuLC6ME3Pj++jCCmFxsmCK&#13;&#10;Xub3zwtnuimHmGvXrp3bxo455hgRmpsNNtjAjY/7f1zIMkwRc+POOz9RcTXxyqu08lbOmCG86YZi&#13;&#10;LhmMqN1ly5a5jQUCKh9du3Z14+++++4itPysqWJu+cpq8b/C2P5+r6g67Jn4lzz+OLbCUyZsyMT4&#13;&#10;HkpJkrSYU68T7LOLC9PEnF9UwZLAX+Ydve8QnnRTDjG3xRZbuG05yis3ZFxYXBgn5ro9rAuruMFy&#13;&#10;WX+ZT/xTONNNOcSceogb3p+bD+yPlvH/+CO+mX1ZhhRzNZnfcXlldVmsLvALq5EHHCg88bBy5kyt&#13;&#10;zMmNGglvuqGYSwYjanfo0KFuY9lzz/wdLZzmJ+PH2cCCxFyn1i2cnm+9UbJ988qrTptmzztvPvq0&#13;&#10;8/R9jzv33/qwc9N1DzhXXXFv2azR9Q86D9/+qPP8A0847zz2jOZ/+aEnnQmft4zVxnzaQiv3ibsf&#13;&#10;C6yTOK3Hm284nV591fnyxZedts+84LR48jmnedNnnFceesp55v4nnMfuauo82OhR566bHnJu+V9j&#13;&#10;57qr7tM+N2z2zNUH85Qq5tSZtijtGC/RV+Pj7zgIEnOdB7d1un/QNJV27X27e+y6jFV82ip2+999&#13;&#10;e3jKvf3hAwI/Xxrst96rT4Erh5hT2/HKCIcSqPGDDscqB4Fibkx3Z0Lzh9Jpt+/jTLh2K4+N+bxN&#13;&#10;7OYvM2tBny8FNrrN6lcrlEPMyfYFizLTdu6557rx43zfoixDirk502Y5z55wVWL26mnXOu+fc73z&#13;&#10;ycW3ON9cdZvT8/o7nZ9uvdcZcsf9hVujezVh9cXtFzqv9ngrVvvDV+Yfe9YL/nwpsMF3P5BtB4Bi&#13;&#10;LhmMqN0PPvjAbSwnnniiCA1Hxi+mgaETPG7cuLy25ZZbZvNXxdzXpx7ouWBpdtnCsatPqSpVzGGk&#13;&#10;Vbbhv/3tbyI0HPVl+lE6wX6C2rnfzjnnnGz+qph784ObAuuDZocNbHSpaAnlF3NRUPdUF7MUDK//&#13;&#10;CGrrquGl/dpn6vNCYH3Q7LBeB61e+VNuMReFRo0aufFxonGh4ICVoLbuN1mGvLYWTpgUWB9ptYZv&#13;&#10;7aGtlCi3NT9rt8Cy02i/7rF6WSrFXDIYUbvqseuXXXaZCA1Hxi+mgUV9Yac0ijmatHKKuQEDBrht&#13;&#10;bPvttxeh4aAjIdMUI+Zk2ihGMUeTFpeYwzUUBSynl2k6dix83+3OO+/spo9iLhRzVltdi7lHH33U&#13;&#10;jY/TLQtFFYNRzFQxFyS+ym2nPbV7YNlpNIq55DGidh9++GG3sUR9QaaMX0wDo5ijFWvlFHP9+vVz&#13;&#10;29hOO+0kQsPZaKON3DQrVhR+5LdMG8Uo5mjS4hJza621lggJp169em6a9u3bi9DoUMzRirG6FnOP&#13;&#10;PfaYG//6668XodGhmNvVufOW3QLFVxwWVH4ajWIueYyo3RdeeMFtLFgjHgUZP84GFrRnjmLObiun&#13;&#10;mBs0aJDbhrfZZhsRGs7666/vpilmZi4KQXvmKObstrqemcPMtUzTo0cPEVpeAvfMUcxZbXUt5h54&#13;&#10;4AE3/j333CNCy48sQ4q5ZZOmBNZH2uzLo3d19mwR/xJLace8sLvzS0YIBX2WNBnFXPIYUbvq6ZT7&#13;&#10;77+/CM2N/wXKcWHaqwlIeSlVzGEfj2zDa6+9tgjNjb/d451FcWDaaZakvJR7z1zYC8MluD5k/FGj&#13;&#10;RonQ8mLcaZakrJRbzEVp9/JeDHv77bdFaPmRZRSzH5WYDcVcMhhRuwsXLnQbS5TlZurBEVh2Fhd/&#13;&#10;/etfs2XgGHjcVGk01WQbvPPOO0WLKYyamho3D1g+MBMn46JzG6UzUAxnnHFGtgwsgQv63jS7Tb77&#13;&#10;apNNNhEtpnDUg3xwOnE+ZFwYrps4GDlypFtG0Pem2W3/+c9/sm1jnXXWES2mcGSfAjZw4EARmhv1&#13;&#10;fYw//fSTCC0/soyTTz458LvT7LVTTz3VbR8kPoyoXez9kY0lSgcBLwqX8aPusSsG3LRlOTRaLrv5&#13;&#10;5ptFiykcNZ98LFq0yI0bdVlmMRx//PGez0WjBRkEWbHUr1/fzWfYsGEiNDdquXExfPhwTzk0WpBF&#13;&#10;XRocxF133eXmE2UQUApIGFZyxIUsg0YLMxIfRtQuZhjUZTT5DnY4/PDD3bjYdxQX6623XvbGDcOS&#13;&#10;M2nqZ1XDo5pMC7EY5A8zubSv1LLx3YL8YSbTllp2kC+flVJ2KWlhudLKtlHMKWOSjTfe2M0f71sM&#13;&#10;47PPPnPjnnDCCSK0/OD1IEHtHibL94dHMZk2KN98ps7kBPnzmUyL2cYgf5ipgzpB/jCry88d131K&#13;&#10;bRvFctttt7n5Y890GGPGjHHjxrkSA2IuX7vH7+n35TPkJ9MH+fOZTJv0PTutnxtWjrT+doDrCWFR&#13;&#10;D+0JYvHixW7+UbZvyLiwuGakAb4XzP9bybL9dRHFSrn34XMUmxYm0xbzuUu538NkWrSXIH+YrYl9&#13;&#10;S/wWsn2Q+DBGKjdo0MBtSPnWbauNbtmyZSI0Oe6///5s2cXe1OVnb9mypQiJzlFHHZVNi+UaxSDL&#13;&#10;HjFi9UEeUdlxxx2zafH+vWKQZReDfOcfPkOhYG8P0mKvTzGU8rnzgRfByvxPOeUUERqM+pCZMGGC&#13;&#10;CE2OJUuWuOUXw+abb55Nu9tuu4mQ6PTs2bOksuXBMZdccokIic5TTz1VdNnffvttSZ8bD1OkLWYF&#13;&#10;gjzWvNiHsPzczZs3FyHlY9q0aW7+6MCEoQq/Z59d/RLnJJHlf/XVVyIkOvLZtummm4qQwpBlT58+&#13;&#10;XYREZ7vttsumLWYmf88998ym3WyzzURIYcjPjdOjCwVCB2mxb71QsJdYll0MW2yxRTbtLrvsIkLK&#13;&#10;h39pfWVlpfDojB492o1XypLmUkCbRfn77ruvCImO+mwrlPHjxxedFqC+kPaggw4SIdFp27ZtSWXL&#13;&#10;5/Ttt98uQqKDNEiLPIpBfm58h0JBXSFtXbU12ymuta2BqC+uDHu4v/766268ujqYhGKOYq5cYDBC&#13;&#10;Dk6EdbqxFE1+DoyU1QUUc4WXTTGXG7n3Dta3b18RqqMO3kXZXxcHsnyKuejIz00x5+XII490P1/T&#13;&#10;pk1FqI66v66Y53U5oJgrHIo5UgzFtbY1FNw8ZWO8+OKLRehqfvnlF9cPi+to9nxQzFHMlZPLL7/c&#13;&#10;LQPLLv3LjOfOneuZlfvoo4+EJ1ko5govm2IuN99//71bBgbwZs+eLTy1YBYDB2LJOFj+W1fIz0Ax&#13;&#10;Fx35uSnmvKgHWcFwHfhRZ6O33nprEZo8FHOFQzFHiqG41raGgpucOgoLw4syn3zySefvf/+7J7xx&#13;&#10;48YiVfJQzFHMlRspdKSh4/r88887e++9tyc8rg5GFCjmCi+bYi4c9WXgMLQNLKU888wzPeE4UTiu&#13;&#10;01ujID8HxVx05OemmNN555133M8IQwf6iSeecG666SZPOGz58uUiVfJQzBUOxRwphuJa2xrMnDlz&#13;&#10;PLMQQfbKK6+I2HUDxRzFXLnBQIY6CxFk+O3j3ASfD4q5wsummAsHAu3CCy90ywoyCJF8h2LFjfws&#13;&#10;FHPRkZ+bYi4YVTTksilTpojYdQPFXOFQzJFiKK61pYCPP/44e2olRmTRsNHRxbG+dXHgiR+KOYq5&#13;&#10;uOjfv3/2PW9/+9vfsp1wfG8sw8Rm+LqGYq7wsinmooFj16+55pqs6MB9FZ3Ik046yenRo4eIUbfI&#13;&#10;uqCYi4783BRzucEg3gMPPJAtC6c/4oXkBx98sPP+++/X6Uy0hGKucCjmSDEU19pISVDMUczZCMVc&#13;&#10;4WVTzJmBrAuKuejIz00xl14o5gqHYo4UQ3GtjZQExRzFnI1QzBVeNsWcGci6oJiLjvzcFHPphWKu&#13;&#10;cCjmSDEU19pISVDMUczZCMVc4WVTzJmBrAuKuejIz00xl14o5gqHYo4UQ3GtjZTE77//7nzxxRfZ&#13;&#10;m1UxIC1s4sSJIiQ6OMYYaTt06CBCCkOWvXDhQhESnS5dumTTdurUSYQUhiy7GFAm0uIzFEpdfm6T&#13;&#10;QCeplLr45ptvsmm7desmQqIza9askspu3759Nu3PP/8sQqIzcuTIosueOXNmSZ8b4gFpBw0aJEKi&#13;&#10;M3z48JLKlmnxDlDbkXUxdepUERIdDEQg7ddffy1CCkOWXcx+cQwmIG0x977u3buX5XMXc3iN/Nyd&#13;&#10;O3cWIdHBIVGy7GKQ96muXbuKEHvBb4+66NWrlwiJDq6VYn8HDBwWmxagf4S0vXv3FiHRwf7dUspG&#13;&#10;vxBphw4dKkKigzRIW2rfEt+hUFBXSFts35KUBsUcIYQQQgghhKQQijlCCCGEEEIISSEUc4QQQggh&#13;&#10;hBCSQijmCCGEEEIIISSFUMwRQgghhBBCSAqhmCOEEEIIIYSQFEIxRwghhBBCCCEphGKOEEIIIYQQ&#13;&#10;QlIIxRwhhBBCCCGEpBCKOUIIIYQQQghJIRRzdURNTY2zZMkSZ8WKFSIkOqtWrXKWL1/uLF26NPv/&#13;&#10;JJFlL1u2rLiyKyudzBd3nKoqEZAOKjOfG79XVco+95oG2gzaDtpQMe1HTW8L+M641ou5V0iQti7u&#13;&#10;F2Q1uOfjN8C9JEmqq6uz966VK1eKkOigvZR0vy+RUq93ed9G3ReCWi6vmboDbRa/H9owiR95vfNZ&#13;&#10;kT4o5hKkoqLC2WyzzZw///nPzp/+9CePrb322s7//ve/0Avolltuycbzp11rrbWcLbfc0hk5cqSI&#13;&#10;GcysWbPcNPgMUcFnOu+887LlqOXCELbddttl887JDz84zvrrO5lCMy0u0+Sk4e/M93FefllErAV5&#13;&#10;who3bixCcnPyySe78XPxySefuJ93nXXWEaH5+f777zMfe33t98Lf+B1ee+01EbOWhx56KO9nkQwf&#13;&#10;Pjxy3LSDjtRBBx2U/a5qPcIQdvDBB4e2e/jOPvvswPT4HR555BERsxZZr19++aUIyc1///vfbNxN&#13;&#10;Ntkk+/fVV1/tps8H2kekuJnP6VpEQYbOi/xsQd/5zDPPzPuwffXVV3PeL44++ui8AxP77ruvm+ar&#13;&#10;r74SoTqDBw926yGK4JRxf//9dxFiLqgP/I5B9xDci7p27SpiBjNx4kRPmqhMnTrV2XDDDbVyYWgT&#13;&#10;t956a872g/Brr702+xv50yJsm222cSZMmCBih4DPm0mTtTlzRGB+UP6FF14YWD4++/333y9iBvPj&#13;&#10;jz866667bmCd41k1b948EdML7lOHHHJIzu994IEH5r3mgJrOlkGnp556KltHsHyg7YTFbd++fc7f&#13;&#10;D9dM69atRczcoK8k06GPkAv0W+RnwX0sH3/5y1+ycfGcyLLTTrihOc7uu9f+HcYLL9TGheVg5syZ&#13;&#10;nu9bKLtnPodM37t3bxGanxtvvDHns2KrrbZyRo8eLWLmZoMNNnDThfYHSSxk7rIkbvAA2HnnnT0X&#13;&#10;SZgdccQRImUtL774YmC8IIP4mD17tkjpBWJRjTtu3Djhyc2dd97pSRNmEKoepk93nL/+dfUDPZ9l&#13;&#10;OhBA5vfAAw9k/w7jpJNOcuPnAp0pGQeW62EuQUdoo4028qQJs+uuuy6b7sEHH3TD8gExFzVuWkG7&#13;&#10;P+GEE9zvmc/+85//iJSrgUAOihtkzzzzTDaN/DuKmNsp8zBG3L+inWa46qqr3PT5gJjLGzdz7WYi&#13;&#10;rLYPPxSOYFBn++23n5tvPttjjz1EytX06dPHWW+99QLj++3II48UqXTUeHhQ5wKdIBkvipiTcU0W&#13;&#10;c/gdDzjgAPe7hhl+q8WLF4uUXi699FJP3HwiCuVuv/32njRhdvzxx4uUtTz++OOB8YIM98icvzc6&#13;&#10;f5k4ru22m3CE89hjj7n55zP/IA5mEzbffPPAuH7797//LVLV1tkpp5wSGC/I1LR+3nrrLU/cN954&#13;&#10;Q3jM5sknn3S/cz7QhoPi4n7wf//3f64vzCB0/L+/ihoXIiUX6gB3FDEHkYm4eE5k2WGH2va96661&#13;&#10;f4fx/POrr4ccYBBFfh5YlD6aipoWdZmP5557zpMmzPAMmD9/vkjpZcqUKZ64YdcIiYf8Vx4pCYx+&#13;&#10;yxuUvAEFLRnATeX888/PxpMdS3DHHXe4F8g+++yTc4Tk3Xffdf72t79l42E0NwiZDwQf/sWDLwz1&#13;&#10;AYdO33SIMx/4Li+88II7KuMyatTqG9df/uI4rVoJh49ff3WcQw+tjbftttkgWWa5xJz0Swt7CIwY&#13;&#10;McKNh1G4XKOAv/zyS3ZGCfEw2gso5rxIoQS76KKLAkepEXbvvfcG1sXll1/uhmPEPKj9YSRTtoFz&#13;&#10;zjknGybTrBFiDgMc8G+6ae2/mKEOATPsMk+MLgctjUOnVQ7M+Ee31c+0aaZMCDs/qHPcV3A/wr0g&#13;&#10;iKeffjqbB64Bmd+cHLMrFHM622buZfJ7YrAn6J7fr18/d5AvVydJ5iF/hx3QecwB2oXsbKJdoIMd&#13;&#10;VC4Gq84666xsPLQRCWYbZHkQokHCEbNXb775ZnYmG/GwFDGQCy6obe+Y8ca/mGXIs8zz+uuv95SP&#13;&#10;z+kHbfDUU0/NxjnmmGNEKMYNp7tpMXvzzjvvZEWaH3x2WZcSdbAPz+Cg+xTaNWYEZbxcYBYDfgxs&#13;&#10;4l+UZQOlirmff/7ZDUNfokOHDsLjBdfM3nvvnY13+OGHi1AvP/zwg5uXtFz9pjVNzMnPIvtof//7&#13;&#10;34UnPw8//LAnLWzu3LnCq3PzzTe78bAKY8yYMcKzGlxDuJZke8bzNgj5rN54443dPHPeG0gs5L/y&#13;&#10;SEnIBwdGh6LslYD4Q0cA/JoROvLCcKf184CZjCAxhyl3mRduiPL/uS44LP+RcbCEIgpXXHGF+F8G&#13;&#10;jIZl0mYqAD0AERjCjBm1SxYyyHLLIeakUMAospzhDFu+IJca4IYYZZ8FOhwQBIBibjW33Xab+/0g&#13;&#10;MPKBh0aDBg3EX7ViWaa/6aabRGhusMQYHTEg09W5mKuoqL0GYJMmrf4/wgPAMi7khfaZSzipoH1i&#13;&#10;yZtk0aJF2fQwiIQoBI2g4rdAfSAfdaQYS3GCoJjzckFGyMjviHt4Pt57771AMdepUyc3n169ern/&#13;&#10;z7X3Tc7GQsxE2duLOHIgauDAgW7+uHajgAGBwOcHRFQmn6x167b6/5nvkIvffvstWzbM8xzJAWYs&#13;&#10;1FnFQr/7Xnvtlf33nnvuccvt3r17NiwMXBv777+/+MsL9nbJvGZknmfy/zYsOStFzKFfhHse/sb9&#13;&#10;LEiE+8E9J9eqAqxsknlB8OP/uVYWrEliTr3G+/bt6/4/ylJd1Jn8bHfffbebNlcfasiQIW4cubIo&#13;&#10;HxjMCBJzKFvm9fnnn7v/zyXISTzkv/JI0aii6dtvvxWh+ZEiQnaosPwsyg1OEhQXMxvIS3b+5Odq&#13;&#10;06ZN9m8/0p9r9CsUdPoyabNWyKZ7MYosyy6HmJPiDKIOS5lk3EnoXPtQO66FHFIgR78p5lYjv1uj&#13;&#10;Ro1ESGHI3223iMuzgLxuZNl1LubQKYVPLj/G/2GyI6AAESTz8u/FDEO91tG5kXlE6dCCoAELtSMK&#13;&#10;4YBZf/w/13Ilijkv8vvdfvvtIiQ/QfdsuWdRCm6Z7zfffJP9WwVh0o/nTlTk7y/FUNCy3TACn0u4&#13;&#10;7jJ5ZQ33xksvrf1/prOZC7myI2zm0Y+876rbEIpdloZZilKRs+Vy/638Tueee272b5MpRcxBlMu/&#13;&#10;o963QNCsM5B5YTYO+yfl30FLmdckMSdX+vzrX//K/i0/18cff5z9Owy0exkf9+yXX345+/9c92y5&#13;&#10;WqyQ6w0EXe/o28qy8ZvIGXbUFUmO/FceKRo8GGUjLxQcliLTYhSlVGReo7D8MQNG2fE3HuJ+MEIp&#13;&#10;448fP16EFgBGwTJpnRwjmPmQZZcq5vBdpU+OIMtlbP59iUDOouKmWgwUc7WoS4OjdO79/PHHH276&#13;&#10;KDMbfmTaOhdzCIe9+Wbt3++/X/t3wAMWgyZRy82FTJ/vgIh8yJkluQwbHSyZN5Yh+6GYW83FF1/s&#13;&#10;fr9SkfnI0XC5lClo6Z5sx8WUq94nce2VTL16te18++1r/x42rPZvWMB+brVzjxnCQvnnP/+ZTasu&#13;&#10;GY3Cfffd55aLJaqlIvOSe3exRB9/5+pQm0QpYk7+/8orr8z+XQoYCENemKGVYk/mj0EpP2uSmJOf&#13;&#10;Qy53DOuj+cGBWIj7j3/8I/u3OkvsXz45bdo011fM89UPZqqRl9zzjvJk/hgYJMmQ/8ojRSMbdNRl&#13;&#10;Kyrqg6ZUsKcN+eAGJ0di1ZEc/14knFxZdNlYLoR0sJAT8MKQZZcq5uSeP+wllHz22WdufHWUCcva&#13;&#10;ZPjXX38tQguDYq4WeQAD9o8Uww033FBS3ci0dSrmsKQM4TA5O432JsN8okjmo+4DKoTvvvvOzSPf&#13;&#10;qbZh4JqQ+aidH7mvKGimlGJuNXIvWaEzXH7kQSDoyMn7lHrP8B9yJcOxzL5QsIxZpi8ZtY2rS0dl&#13;&#10;WMA9HTOYpZQv0xZ62Ihs01tssYUIKZ4BAwa4n0O9BmRYWUTyGkyxYk5dXos6LBXMaiGvQ7EPXyD3&#13;&#10;hvn3F4M1RczJg0jUPtrYsWOzYbCg/eIS9Z6N/o0Eq7AQhuX7KnfddZcbv1TUsidPnixCV7d77Psm&#13;&#10;yVD6r0kCURt5IcteJPI0xVwHFEQFn0PORvkvavn5rrnmGhFSi9xAKzu4BYH9epm0WSsS+blKEXNq&#13;&#10;/eOoYxUZjn1ZEizJkOHFQjFXW+94aOJ7YWlvMeBIdaTPtc8hH7Je61TMHXBA7TWw8cYiQIAjrBEu&#13;&#10;9sUCta0++uijIrQwmjZt6uZRCv4lMxLsf5Dh/j1bFHO1qL8jZuiKBfnIAwdwf1OR+eOUYYlabqHL&#13;&#10;DIG83qKcfpcX3LMzeWV6pfhgIjBDRpxmw2E+SnnWqd+9UORSbixnLZXDDjssm5f/mSmXyqoDiiZS&#13;&#10;rJhTXxtUKmpbUO9RanmYlVJZE8QcPrecXfavCpKfLWxfm7pPTV02rw5cq/dyeb0V+3xVkaff4lrC&#13;&#10;95A8n/musmySDKzpmMAohWzMxXRaZNpdo9wkQsBFLPNauHChCK1F7jXwj1jJ+HhAFQz2BmbSZq1I&#13;&#10;ZPmliDmsM5fh/s7nUUcdlQ1X13RjNi4on0KgmKvdgyO/F95lVQwyfbGdLJm+TsUcwmD+JdKY9ZU+&#13;&#10;sbF9wYIF2TxgLVq0yIYVirrfsxRwYi7yCJqtkPn7Z64p5mrBQQXyuz3xxBMitHBwGIrMB4faqKid&#13;&#10;JwmWwsv4/s5qFGRa/PYlg8GLTF7OmWeKAIG6YiNz71OR5dfD8swCGTZsmJu+UGQ67PEpFZkXZshV&#13;&#10;unTp4vpyvX7CBIoVczhcLWq6fMglzkGDErIMvOpDZU0Qc9ifLz+Dv48mV1UFzSpK9txzz2wcucRS&#13;&#10;ReartksZhnSlgucE8vKvKMG2FlkOZl9J/JR+BZFA1JmeoH0mQO345rL69euL2DoYrQlKA5PIJZNB&#13;&#10;NziIHBlfnaWSYSeeeKII0VFfTqnaWRnL/KfWcoH3vKnxVFNO5CtFzEEEIyzoBqd2wuXRvar4ywXi&#13;&#10;yjh+w4OaYs7bpsP2bsk4flPfa6gulSkEmb7OxBz2zCAMHe6gDf3wwdq1y/6pLvFt27ZtNiwIGcdv&#13;&#10;EFeXXXaZ+3exqCPb6v1Actppp2V9/o4FxVwt6j4VDJQVyxlnnJHNAyPoftQTS2X9qYIm1x4VtcOY&#13;&#10;y/Bi/1ycfvrpgWlgLlj6ib9hAadzOtiDCZ/vupb5NGzYUIRERz3golBkOnWW04+M4zf1hN3XX389&#13;&#10;G4YTGf0Dh0CmKXagJg0UK+bkcfph6bBnVMbxmzyoTL13Bf2eL730UtbnP8l6TRBzOCAHeRbSR5Oo&#13;&#10;3zvofIOjjz4661Pv2TJ+2GCp+jzxmwT7TGVY0CsQcHATfGF9WFI+cl9BpCTUA0yCLkKAji/2F6km&#13;&#10;00iTrykIAmJHTSunz2FAvdCxTjoIWSb2D0hkmrCLECdQqWXL09AOyFjmP9oNy8OCBbWb46XhhE2Z&#13;&#10;pgxiThUUudaaSz/WqgP11Q25wIi5+p3lmnQYxVwtapsLO2JcrUeYTKOKuV122UXELgyZvs7E3JZb&#13;&#10;1rblXCOfmLWAX6RTH4p4D1YuctUZxBz2Jsi/i0Uu1USHR12WI1HfBaUeUU0xV4va8Sr2EBr1+sEs&#13;&#10;XBBySZbsjKkdUry8Nwh0enO1H2lhr7PAwKGaVp7UCHPBklD8nWu55AcfeNq9ROaz4447ipDoqC8r&#13;&#10;LhSZ7sILLxQhOup3hsk0qpjDwQ8IkwdA+ME7NmU6UylWzMlTF8PSYbBL/Q3Ud3FKMacetY9BFT/q&#13;&#10;CiVVtNW1mFOvd7wmIwi8PgR+tY8mka9eglhDv8cP3jMq80efFMi/UZe5wHNYrXO5FBsmkQM8uQ5o&#13;&#10;+eijj9w0hZxSSooj9xVESkY25CidSolMg46s/H9ULrnkEk8adVM2bnY4GMFvzZo1c+PIjpi8efhH&#13;&#10;scLAO8KQ5j/YK5H5N2s53qelgU6dTKOIOdyo8nHccce58SVqxxazokHfW57+JEes8G4+mUbe9PKh&#13;&#10;vgewUDFXyvKgNR05qFDIawVkXeAhImdVi60bmbadmPkKA0czI24xYi7nAAD+hv30E16Ap9unn66O&#13;&#10;IzrfMp9CjkiXaSDmcPiD/LvYk/nwglqkh8ANumZgsgy140ExtxrZ2Qtb1RBGjx493PrBIGDQb6Du&#13;&#10;j5QdOPl31P3Z6gml8hqARUUeLuVJg//D8DqSzOcMNBkn8z0lcplYIeWryLRBLxkPQ77gOKxT60eW&#13;&#10;pYo5GYZZwqDfC3u2ZRwIGRMpRMypy4LVdyn6lxjmomfPnm4aKeYwq4u/cYBI0G8Ak4ejqMfxq2Iu&#13;&#10;ykmqyB9xNTEXZeBRrtiACdSZ5Vx9tKefftqN45/5lQcuof8VlBYm0+K+AYo5ZT3oUDz5N85cCCoX&#13;&#10;JuPwnXPxE/3XJAUjG3LY8hU/Ms3bb7/t/j8qfjEnBVZUk0u8oix98CPL2gZ7bZAOlsknEjnEnH99&#13;&#10;exDyxiQ3mGOkS52hjGIQVursCE6Si4JfzBWy6XfQoEGR46YNue/KfxhAGLIuIOaaN29eUt3ItNhv&#13;&#10;kA8pYOTeVLwXL2rZ6qEgLqeeurotRzGxr1DmU8h7f2QaiDm8N1H+jRnDQlFHrqOYOtCj7g+OIiRl&#13;&#10;3FzLz9MMlnXjuxV7QiJeZi3rJ4p17Ngxm07+jf3AUVDFHI7Sl/+PiibmMp3yzB/RDYN+AnUEvxhk&#13;&#10;2kLf5yZf0o9Zh6jIsqSYU18QH8WuvvrqbDrTKOSera5KUcVUlPepAb+YU2e3opp8Ebe6bLlr167Z&#13;&#10;sDAw+Iu47konzJZl/nZyzMp6wHsnEVfZ71poHw0HxkjUvbVRTN6zP/30UzcsKn4xp56eHMX8S/NJ&#13;&#10;+Yn+a5KCUY9YD1q2FISMr45qRD3hThVz6lJDvEwY+zBymTyiGQbU94Tgwo+CK+awZBJH0iOvf/4T&#13;&#10;6krECMEn5rC0FHmho50P+TnRuQDqwyHou6qGmxviYbkAkJt5t9566+zf+fCLOXWUMd/vjf0TMq5p&#13;&#10;oIMpv5v/CPVcyPgQc+oeiSiCzA9EJNIGvUvQjyxHLulVB1GClq2oyOPjYVnQ1vHAxN84zCHTxnIa&#13;&#10;DhdCPJEWyytlXlGXpMj48kAS+TeuxUKRM9zYtxF0rUhT906p77+UYfl+b1X4hR23nVYwGyy/X5RZ&#13;&#10;ShVVUB977LGB9S8Ns0kyLlCX8uVrt0AVc0OHDnX/j2VvUdDEnDylFSI28/lyGu7TiAcTbUXtlEYd&#13;&#10;SFM54IADsmmx3CvKd5eoh5NEndWT8SHmICLkTCwGFYN+J2ly7xLMRNTOfb5nn3rKIpD/j3ogh1/M&#13;&#10;qasSgupeNRnvww8/FLmtLh8zYGGoA77u3uZzzqlty1hqmK+vg72iiLvZZtk/1T4aBmGCPq80fx8N&#13;&#10;oF+HvzF4HZRGmtzrDMNqCMyAyr8xoxoFv5jDYUX4PwbRg8qUduqpp7rpTLzfr0msbhmk7KgPKXda&#13;&#10;Pg8yPjo9WKYm/44iBlUxJ0+qjJJWfUkzRviBHIGC4MFDKx8eMYfTyjL/z1r//iJGCD4xJ9+5Agsr&#13;&#10;GzdyGe+LL77IhmEWFH8HvVjXD27IMj1Qlz7+hCVyefCLOfWAFPV9L0HIo8cLmb1KE1Io+48szoWs&#13;&#10;N4g5IJdAwaKkB3IDOI53Rjo85MLSorMty5CdQBwgIcPyzXDJz+i+rBjLdDJ/Zy3gIAQP2Dcq42ba&#13;&#10;mvpgxxLrQupMijn5kmJY1BPE0IlFWTLd3XffLTy5wfdFXPXVEzI9Og5h4MXAiBf1vpJGZNvHPSjK&#13;&#10;d0QciCt1z2I+UaLuEcLgB0S0/DvX3hsVVczhBEw5Qw2L8pk9Yg7x8S8sx/5wDzKuWPYF1P3HUdsF&#13;&#10;3sMF1AECHEYSBflMLPY+BTGnDrj6l7/5UU/369u3rwg1B/VE3latWonQYDbffPNsPNyfgbpcPcr7&#13;&#10;+PxiTradKM/SoJf6yzaQ7+TwH374wU3rXp9YXYC8YPnu+RB8iIfX1mSQJ1XCCumjob2jrcq/o5yc&#13;&#10;K1/DIZd/q0uro7R7VcypZftPbw1Cxo2ybYYUz+oWTWJBHiUNwxKufMi4uGBVsYKlIBAMYahiTm4S&#13;&#10;xo0zCjKdfMmjOnqDteb5bjYeMQfkKBRMLAXKiU/MqQ+GsEM05CsGYKgrIP+OejS4jI/3awG59AaG&#13;&#10;kdsw/GIOyIMBwpbuqO/ywmyeifTPiHj5HaMsM5ZxpZhT2z6Eb75ZDhyNfA5GSTOoG+zVF1+r4IEk&#13;&#10;OxXYd6Ai37MIsZYL9fRTd4ZKzk5EXbYlT/cTp/ipy83kbHEYMq4Uc/hOEBAIw8M76HQzFYgHfFfs&#13;&#10;s5J5+Y/CD8I/CALUFz/j3hUE7iFykAgzgaaC5VqyLg4//HARGgzudVgJgIE/uTIg6kEgsgw5qywP&#13;&#10;Q4BhqXwYfjGnXm8Q6xAfYXjEHMrHv5lOcSZjESMEPAdlfIH6edDJz1c+OqXqcehqJx2z62HgUAh0&#13;&#10;4AEG7WS6KKdpyrgQczggDP+P+r4uuWer1BfKr6nIZ1/Y+wpVISYHPHHfkicf4v6QT9D5xZz8P1bl&#13;&#10;5EN9Sbm8P6ptoFevXtkwP7h3yUPecKaAB3lOQMDJ2S54mT/iwERfQR5kFGUFEpCf8bbbbvP0IYIO&#13;&#10;fPHjXwmk1huut3zL41Uxp+6PlP2uMHAYFOLKa47EQ+0vS2IFp2XJxo/OFt6tgs22mHbGwRsYmcKI&#13;&#10;uBwhgsllH9hXIsNgZ511VnavDjqsSI8bX8uWLd0Hi9/kTFs+1I6ARD0JCYbjanETQZ7oAEDMYK28&#13;&#10;OsqDB5aL7NzCcCpnJm7mboqzhh0HL7eFyMvk6caBiRvdI488kvmzNk/MUGITOb4zXoqLdePqSK58&#13;&#10;KKh7mNBJioJ8xQLEr0SdEcWNG50DLE/ACDhGg7GMEPv5ZByYFHP4V/6OWIKDZUuY8UN9QeConY5c&#13;&#10;p5+Zwvvvv+9+VzykMZiBkTycQAfD6YjPPvus24mFqTND6sEaMAh7HBCBtBAM6DSrRyhLMQfU5YAQ&#13;&#10;Dt27d8+mGTVqVFbgqadzYf+iinpCHjooWAKJ6xDXJK6Js88+2/W778bCYEfm76xlrsdIYARbphGo&#13;&#10;h+hgs33jxo2z7QbtB9cdRvWbNGni+fxy35QES1+kD7OUWPqH6wazjjgUCWXIkVqIOXngTDF7h+SM&#13;&#10;OEaqpQiG4XfEAR4oE/eJhzKdGemTI/Imo4664z6A74/2jvrAPQT3MPmiaZg6s4b2FwUcliPTSFSR&#13;&#10;hbaL6wvtG+Xi/omOsLovFAYfwO+lhp9//vnZtoVnFJ416Ajjmlbvj9kOGvYrZ/4f6UQ/gE404sOU&#13;&#10;mTx1uScMg5O4buX9olu3bu7MLsz/bqv99tvP9W211VbOO++8k92fhfs2Pvsrr7ziOQlRgpkkGYb7&#13;&#10;FN6PiWeyLBe/G1aLqLOXEHPy/6+99prIKRx1EATi1TTQsZeDNbh3YXWQfPbhvqPeqz39BIEUdDAs&#13;&#10;ufzggw/c3w9bP7766qvsPV7Ggcm/UV6UGSYg08r3CyKduowRz3bcZ3G/R/mvvvqqK+Rg+D4eMm00&#13;&#10;46g1XAu4/48e7WRu2FjL611SLwanVTEVtY+GGXeZRp7CXMi9VKaVzwv0aWQYDM81DAzKviX8EIHq&#13;&#10;Pl5c7/I6cAfu84D6kumjrHgixbH6jkZiBSdaYsRKNupchlFa/xIpzErg2Oig+Kqh04AOL9Yq42/c&#13;&#10;WKOCB7rMR10GgpF6efRymKEjh46nBjYKZzqOmUjhhpMPfaOxGF1WBa7f0CFVZ17kKZxRllhK1D0u&#13;&#10;6qwEZhpkhzfMIAb9s0bomKnLBIMMs1VRHz5pBqOlaicol6G+sEzQD8RxlPaHmWF/fWLgIyiuNDyg&#13;&#10;0VELAteDKpiCDK/ncMF7xTJhWYswUuoi08g9GBkgfuQpZWEGEZxrJFndq5DL0LGFuJV/q/tI8iE7&#13;&#10;zuqsBJaa5fut0MmOMpprAhBt+X5H3GPQeZR7qvB3VNQZaLUd4zqSsyRhhg41fn8VzIipg3O5DNfO&#13;&#10;jTfe6KzCvS/zd9YidkqzyDR4nYECZgjkfTzM9t5778D7JwY65ImDuQwdYAgDFdyn5OE1YYalfOjg&#13;&#10;4rkjw6LMZktkGggVE8FJ0PnaPF6pkevZp4r1MEMe6gCSX9iHcccdd7j5qGDZuAwPMvz2OU/c7NMn&#13;&#10;fz/nuutE5NWDjYX00SCw/J+pkFMi5cC1ejgTDoLBSgB/vn7D9Y5TK3GPl2EY5ImKFMNR9rGT4si0&#13;&#10;MJIUuIGho49pZ1xAuJCxhAwXNkYd8y2jxHT6N998k33w44GECwQzA1hSiNEruY4b+eABE2X6XQVp&#13;&#10;YPKkJxWEY2kZbngQpbiJokOHmSe8ByZUmGAUEiNV2DeIGTDcwHBIyuWXYzE47igiog6EEmZjsFwJ&#13;&#10;ZaKTgsMBMMLj7xSGff4wZDr/PhWMnqKzgwcMlkTg94LYxt8YcQxb+of6wEwQ9kpiOR86aZgBwegw&#13;&#10;yrINLCPDCDY6YRDbEEqYmcCsMnz5wEMUnaj999/fTY93DGIfQ9jvjc4h2i0e/ujkQTRiNBcv9ff/&#13;&#10;3n7wG2IpDjrbuE6RHqOUb731ln6tYpkKftdCf1uZJuDaR8cIS1rQbjBQg8+OWUbMhkU5xhvtEzOJ&#13;&#10;qCd0RJAHrll0JJEe3w/Lh3K1/zBQ5zKdH+wdxUwUDjLCYAxGcDGqnPc+YSj43jjECiIJ9xAMbuC+&#13;&#10;gNlSOUMj67LYe7b/XoTfEs8EnLoHcYRyMWOL0XfMOuUrB+0bggeHLOBawzWHaxcnX0L4uG0F92C0&#13;&#10;AVghoL2HpMN3wuAClj7K6x1LKzGzn28JJuoUMzm4btFxxXfHYCiWFedrg7gXYd8dTuRFuXjWHXro&#13;&#10;odl7z7x580SsWtEr674Q5LM537M+zaB+Mat17bXXuvWPfcCYqYty38JzHbNCWMWCZyfSY5AIM2kY&#13;&#10;wJD7E1GO/A0KGSBS73l+EIaZOAgfPLNxzeBaxexZ3nsXrgkMxOM9opn2mumgOZkHFk580QaqS+mj&#13;&#10;YdUR2iL+X657Nj4HhCG2rqh9S6wiU6931HOuPMJA/sWkI9GhmCOEEEIIIYSQFEIxRwghhBBCCCEp&#13;&#10;hGKOEEIIIYQQQlIIxRwhhBBCCCGEpBCKOUIIIYQQQghJIRRzhBBCCCGEEJJCKOYIIYQQQgghJIVQ&#13;&#10;zBFCCCGEEEJICqGYI4QQQgghhJAUQjFHCCGEEEIIISnEODFXWVnpNG/e3Nlvv/2czTff3PnTn/7k&#13;&#10;GiEm0759e+fII490ttpqK+fPf/6z2+5bt24tYhBiHgMGDHAuvPBCZ7vttnPWXnttt91vvPHGIgYh&#13;&#10;5vHtt986xx9/vLPNNtt47veNGzcWMQghtmCUwpE3s1xGiImss846ge1dGsUcMRGIt6D2Lo1ijpjI&#13;&#10;RhttFNjepVHMEWIfRou5tdZay/M3ISYSJObWX3999/8Uc8REgsTcJpts4v6fYo6YSJCY23DDDd3/&#13;&#10;U8wRYh/GiblzzjnHGTNmjLNixQpn1apV7g0ORoiJQMw1bNjQ6dmzp7N8+XKnpqbGufPOO912TzFH&#13;&#10;TARiDkuKW7Zs6Sxbtsyprq52Jk+e7LZ7ijliIhBz9erVczp16uTe79944w233VPMEWIfxisceYOD&#13;&#10;EWILFHPERijmiI1QzBFiNxRzhBgIxRyxEYo5YiMUc4TYDcUcIQZCMUdshGKO2AjFHCF2QzFHiIFQ&#13;&#10;zBEboZgjNkIxR4jdUMwRYiAUc8RGKOaIjVDMEWI3FHNFgBeT9+/fP691797d6dGjR/aUwSA/zW5D&#13;&#10;u4CNHj1atKzyEZeYC/oefuvVq1e27bPd04JMtvvvvvtOtKryEZeYGzJkSOB3Ua1v375s97Sc1rt3&#13;&#10;72zbwP2x3MQl5iZMmBD4Xfwm2z2ugSA/zV5Dm5D3fBIfFHNFUFFR4cmXRivFbr75ZtGyykdcYk79&#13;&#10;3DRaKbbuuuuKVlU+4hJzO++8s+ez02jF2p///GfRqspHXGKuUaNGns9Oo5ViJD4o5oqAYo5WTqOY&#13;&#10;o9loFHM0G41ijmarkfigmIuRf/3rX9lyt912WxFCyGrwUEf7aNKkiQgpH3W5Z+7KK6/MlvuXv/xF&#13;&#10;hBCyGrzoG+1jhx12ECHloy73zI0dO9YtmxA/Z511VrZt/N///Z8IKR91vWdOlv3jjz+KEEJqGTx4&#13;&#10;sNs+SHxQzMUIxRwJg2KO2AjFHLERijliIxRzyUAxFyMUcyQMijliIxRzxEYo5oiNUMwlA8VcjFDM&#13;&#10;kTAo5oiNUMwRG6GYIzZCMZcMFHMxQjFHwqCYIzZCMUdshGKO2AjFXDJQzMUIxRwJg2KO2AjFHLER&#13;&#10;ijk7mHDVVc7wXXbN2vLMPcF2KOaSgWIuRijmSBgUc8RGKOaIjVDMmc+i3r1dIZe13fcQHnuhmEsG&#13;&#10;irkYoZgjYVDMERuhmCM2QjFnPpOuvc4r5jK2atUq4bUTirlkMKp299lnH7fRRDW8ADwuKOZIGOUS&#13;&#10;c8W82LVTp04idfmhmCNhlEvMDRo0yNOmo9j1118vUpcfijkSRrnEXLNmzdx2FtU++ugjkToeZDm2&#13;&#10;i7nRxx2vibmlQ4YIr51QzCUDxRzFHKkjKOaIjVDMERuhmDOf4bvupom5GU89Lbx2QjGXDEbV7uef&#13;&#10;f+40b968IFu+fLlIXX4o5kgY5RJz/fr1C2zbYTZp0iSRuvxQzJEwyiXmZs+eHdi2w+z7778XqcsP&#13;&#10;xRwJo1xi7pdffgls22E2evRokToeZLu3Xsz5hBxs3LnnCa+dUMwlA2s3RijmSBhx7pmrSyjmSBhx&#13;&#10;7pmrSyjmSBhx7pmra2S7t1nMraqsDBRzIw84UMSwE4q5ZGDtxgjFHAmDYo7YCMWcJVRXZiqll+Os&#13;&#10;XCoC7IZizmzmtm0bKOZgNkMxlwys3RihmCNhUMwRG6GYs4DZoxzn0Y1X249vCYe9UMyZzZhjjwsU&#13;&#10;cjCboZhLBtZujFDMkTAo5oiNUMxZwDtHe8Xck1sLh71QzJkN3ikXJORgK6dOFbHsg2IuGVi7MUIx&#13;&#10;R8KgmCM2QjFnAaqQk1a1QjjthGLOXPAuuSARJ216k6Yipn1QzCUDazdGKOZIGBRzxEYo5iwgSMwt&#13;&#10;miGcdkIxZy5V8+YFijjXdttdxLQPirlkYO3GCMUcCYNijtgIxZzhzBkTLOZGxPduyzRAMWcuy/4Y&#13;&#10;FiziFLMVirlkYO3GCMXcaoZOme9se1/HrF3d4mcRajcUc8RGKOYMB4edBIm5FqeKCHZCMWcuc1u3&#13;&#10;DhRwqtVUVYnYdkExlwys3RihmFuNFHLSuv5h95IbQDFHbIRiznDaXhws5mAWQzFnLuMvvDBQwKm2&#13;&#10;YvJkEdsuKOaSgbUbIxRztVTXrNLE3IXv2HnTV6GYIzZCMWc4z+wYLORgFkMxZy5B4s1vi/r2FbHt&#13;&#10;gmIuGVi7MUIxV0vHodM0Mbfv492E114o5oiNUMwZTpCIk7ZouohkHxRz5uIXbiMPPkQLm/HEEyK2&#13;&#10;XVDMJQNrN0Yo5mq56oOfNDEHsx2KOWIjFHMGs2pVsIiTNvxrEdE+KObMpHrRIk24zXrpJWf4nnt5&#13;&#10;wkYdcqhIYRcUc8nA2o0RirlaDn66J8VcABRzxEYo5gxmdLdgESet490ion1QzJnJop49PaINtnLG&#13;&#10;DGfUoYdq4TZCMZcMrN0YoZirJUjIwTr+Nk3EsBOKOWIjFHMG0+acYBEn7aV6IqJ9UMyZycynmwWK&#13;&#10;tgmXXRYYbhsUc8nA2o0RirlagoQc7Ihne4kYdkIxR2yEYs5gntslWMSpZikUc2YSdJIlWNChgxa+&#13;&#10;fNz4rM8mKOaSgbUbIxRzjjN08ur3y/ltu/vtXmpJMUdshGLOULBfrunfggWcaohnIRRzZjJ89z08&#13;&#10;gm30EUdmw1fV1HjCYXPbfJT12QTFXDKwdmOEYs5xLni7f6CQk4bXFtgKxRyxEYo5Q1mxWBdurx+o&#13;&#10;h00ZKBLYBcWcmfgF2+QbbxIe3TfljjuExx4o5pKBtRsjFHOOs12AgFNtwpxMB8BSKOaIjVDMGcr8&#13;&#10;KbpwG/edHtbpHpHALijmzGNVdbUm2Oa8867w6rN2Y447TnjsgWIuGVi7MWK7mFu1Sn9ZuN86/2bv&#13;&#10;e4co5uzg7V/fdk78/ESn64SuIsRuKOYM5fvndeG2aKYe1vwwkcAuKObMY2H37h6xBls2fITwOs64&#13;&#10;zG/u99sGxVwysHZjxHYxN33+skABp9pl7w4Qse2DYs58ruh8hbNnyz1d6z2pt/DYC8WcoTydec75&#13;&#10;hRv2xz31b2/YE1uJBHZBMWcek2+4URNrGMSWTHv4Yc1vGxRzycDajRHbxVyfUbMCBZzfbIVizmzw&#13;&#10;UN+71d4eMXfgRwcKr71QzBmKKtikgXbXBIdbBsWceYw+6qhQsbbgm46av3LuXOG1A4q5ZGDtxojt&#13;&#10;Yu6OT4Zowu2AJ3toYbZCMWc2C5Yv8Ag5abZDMWcgNdW6YGt+RK1vSBvdt6qm1mcRFHPmMbx+fY9Q&#13;&#10;G7Hf/sJTS2VFhccPm/P2O8JrBxRzycDajRHbxZz/8JNdHursfPDDeE8YbMKcJSKFXVDMmc1P034K&#13;&#10;FHNTF00VMeyEYs5AZvymC7ZR3Wp9c0brvl8+rvVZBMWcWdSsWKkJtWmNGwvvavxxxpx0svDYAcVc&#13;&#10;MrB2Y8R2MecXbQc93cOprKrWwt/rM06ksAuKObM5p8M5gWKu+a/NRQw7oZgzkEGtdMFWXVXrwx4i&#13;&#10;v+9F+2aoKebMomrePE2o4UAUP/44Iw+wa6k9xVwysHZjxGYxN3fJCk20PdlxeNbnD7/yg5+y4bZB&#13;&#10;MWc2QUIOdlHHi0QMO6GYM5CPL9YFm3IQhOZrsolw2APFnFks7ttXE2orxukD02NPP8Mbb9fdsi8U&#13;&#10;twWKuWRg7caIzWLu058naaJtzqIVWd+ej3zrCd/94W+z4bZBMWcuyyqXBQo5aTZDMWcgTbfwirWn&#13;&#10;/yMcglf28fphlu2bo5gzC7wc3CPSMlZTWSm8q5nzVnMtXvWiRcJrPhRzycDajRGbxdzNHw32CDaY&#13;&#10;5Ir3B+T02QTFnLl8N/m7QBEnzWYo5gzEL9Tk4SeSn97T4yyYIpx2QDFnFn6BBgtiSUbM+ONVTrfn&#13;&#10;/boUc8nA2o0Rm8Xcfk9084i1HR/oJDyO826fcR4fbOlKsb/CIijmzKXxD40DRZy0r8d8LWLaB8Wc&#13;&#10;YVQu14VaN989bf5kPc6474XTDijmzMIv0GBBVM6ercWraNFCeM2HYi4ZWLsxYrOY84u1c9/qJzyO&#13;&#10;M3nuEs3f/LuxwmsPFHPm0uDDBoEiTtppX54mYtoHxZxh/PqpLtRmjxZOwcolepyvGwmnHVDMmUPN&#13;&#10;8uWaQJty9z3C6wXvG/XHHXPCicJrPhRzycDajRFbxVxN5ublF2vPdx0pvLX4/Uc911t47IFizlyC&#13;&#10;BJxq+7XeL/uQtxGKOcP4+CJdqAXxmG9f3RNbCYcdUMyZw9LfftcE2rLhtQe8BeGPC7MFirlkYO3G&#13;&#10;iK1irv2QKZpY+23KfOGtxe/f85EuwmMPFHNm8kfFH5p42/fDfbWwpZVLRQq7oJgzjKDDTYJ47r/R&#13;&#10;4hkKxZw5zPvsM02crQo4/EQy8sCDtPi2QDGXDKzdGLFVzJ322g+aWPPPQlzd4ictDt5BZxMUc2by&#13;&#10;wPcPaMKt39R+WtiYeWNECrugmDOMRzfxCrQ3crxHq91V3niw6pXCaT4Uc+Yw5dbbNHEW9rqBinff&#13;&#10;1eJXzpotvGZDMZcMrN0YsVXM1W/SVRNqfjoOna7FqVhc++oCW6CYM5MT2p2gCbeFKxZqYbf1vE2k&#13;&#10;sAuKOcPwC7SuDwuHjymD9Lhjegmn+VDMmcOIBg08wmzEvvsJTzBBe+wWffed8JoNxVwysHZjxEYx&#13;&#10;V11To4k0zNT5GT9HPwTl80GThdcOKObMxC/azvv6vMBwmI1QzBnEkgpdoI0KWTLvj/vtA8JhPhRz&#13;&#10;5uAXZuNOP114cuNPM+vll4XHbCjmkoG1GyM2irl5S1ZoIq3NjxOEdzU1NfohKUc+a88oLaCYMw8s&#13;&#10;J/YLtpa/t8z6jvzkSM1XXWPX0mJAMWcQne/VBdoy7/5oD/647xwtHOZDMWcOfmE2rfGDwpMbf5rx&#13;&#10;59UO8pkOxVwysHZjxEYx12/0HE2kDZ++UHi9+OPBbIJizjze/vVtTbCNmz8u6/t+8veab8jMIVmf&#13;&#10;TVDMGcTj/9QFWhgv7OGN22Qz4TAfijkzWDp4iCbMFvfrL7y5GXXEkVo6G6CYSwbWbozYKOYueqe/&#13;&#10;JtBW5jjY5Jjne2tx8VoDW6CYM4/6reprgk0SNGv34sAXhdceKOYMosmmXnGGw1DC+PQKX/yMWQLF&#13;&#10;nBnMfPa5okTZhMsuLypd2qGYSwbWbozYKOb84gyWi+7DZmhxh01bILzmQzFnHn6xBpNAzO3Vci+P&#13;&#10;77C2hwmvPVDMGULlMl2YfXKZcOZg4Ad6muXBKzdMg2LODCZccklRomzO229r6aqXZa4hw6GYSwbW&#13;&#10;boxQzHV06j2aezN8VbV+WMqH/fX9daZCMWcWMxbP8Ag12CuDXxHeWs5sf6YWxzYo5gxh9khdmI3X&#13;&#10;D7vysHC6nqbPS8JpNhRzZjDyIO8740bUqy884aycPNmTDjb/66+F11wo5pKBtRsjtom5CQEnVLbo&#13;&#10;O154dbCk0h//orft2EANKObMotuEbppQm7Z4mvDWAnHnjzNr6SzhtQOKOUP49RNdmC2aIZwh+NO8&#13;&#10;Fn6suylQzJmBX5BNvOYa4cmPP+2U2xoJj7lQzCUDazdGbBNzXw6eoomzfHvg9n28m5bGFijmzOKi&#13;&#10;by7ShFpldaXw1rJwpf6+uecHPi+8dkAxZwgtTtGFWZTTWf1pnv6PcJgNxZwZ+AXZ7ObNhSc//rRj&#13;&#10;TzlVeMyFYi4ZWLsxYpuYu7H1IE2YYZ9QGOe+1U9LYwsUc2bhF2kHfXSQ8Hjxxzur/VnCYwcUc4bg&#13;&#10;F2VPbiUcefjgZD1tdZVwmgvFXPpZMWGCJsiW/DhAePMz+qijven33Et4zIViLhlYuzFim5j774Od&#13;&#10;PaJsz0e+FZ7ctP5xgicNbPycxcJrNhRz5rCieoUm0q769irh9XLsZ8d64uFQFJugmDMEvyB7KWI7&#13;&#10;HtRKT7t0nnCaC8Vc+pnepKlXjGWseulS4c0P3kfnT286FHPJwNqNEdvEnF+Unf5ans3wGZZXVmvp&#13;&#10;nu86UnjNhmLOHDqN6+QRaLBhFcOE18tLg1/S4uabwTYJijkDCDzI5AXhzMOM3/S0k38WTnOhmEs/&#13;&#10;I/ZpUJIYm9++vZbe9Hs/xVwysHZjxCYxt2DpSk2Uvdx9lPCG40931ut9hcdsKObM4c5ed2oCLRe/&#13;&#10;zPpFi/vt+Pyz2KZAMWcAQz7SBdnKiDMUQa80+PRy4TQXirn0g2WRfjFWCMvHjNHSL+zeXXjNhGIu&#13;&#10;GVi7MWKTmPvgh/GaKJu5INo7VPZ8pIsn3W4PdxYes6GYM4f9W+/vEWf7tc59Ql/NqhpPXNjhbQ8X&#13;&#10;XvOhmDOAL6/XBVkh+NMWmj6FUMylm1VVVZoQm3hl8FL6XKyqqdHyGH/hRcJrJhRzycDajRGbxBxe&#13;&#10;KaAKMlhUbvl4cNFp0wzFnDn4xdmN3W8UnmD88W3aN0cxZwAv7ukVYk03E46INMnEV9PDDIdiLt2s&#13;&#10;nD5dE2ILOhbeV/HnMXz3PYTHTCjmkoG1GyM2ibkGj3X1iLHtChBk7QZO9qSFVVfXCK+5UMyZwZh5&#13;&#10;YzRx9sXoL4Q3mPu+v09Ls2D5AuE1G4o5A/ALseZHCEdEOt6l57FsvnCaCcVculkyaLAmxPAi8EIZ&#13;&#10;vlc9LR+ToZhLBtZujNgk5vxi7PL3oh/XO2XeUi396z1HC6+5UMyZwc3db9aE2YqqFcIbTJAAHDhj&#13;&#10;oPCaDcWcAfiF2Dd3CkdEFs/W8xjbSzjNhGIu3cx46ilNhFUvWSK80Zn+2GN6PovNPcGbYi4ZWLsx&#13;&#10;YouYw2lMfjHWst944Y2GP329Jl2Fx1wo5szg8E8O14RZPpZWLtXS3N7rduE1G4q5lDNlkC7ERhd4&#13;&#10;iANeLu7Po+eTwmkmFHPpZuRBB3lF2B757/NBLPv9D28+GVs+2tzBa4q5ZGDtxogtYu6rIfoyyRHT&#13;&#10;FwpvNPzpd7jf/H1zFHPpp6qmShNl53Y4V3jD8R+aArMBirmU80XA4SeZ66AgcBz7o5t483jjYOE0&#13;&#10;E4q5dOMXYCP32194CqOqokLLa/7XXwuveVDMJQNrN0ZsEXMHPtldE2OFvjvlulYDtTyWrawWXjOh&#13;&#10;mEs/c5fP1QRZhzEdhDeck784WUtrAxRzKeflel4RBisG/yEqxeaTEijm0o1fgBV7CmVNwKmYk66/&#13;&#10;XnjNg2IuGVi7MWKLmNvhgU6aECuUH8fN0fIYNXOR8JoJxVz6efvXtzVBNnlhtE3x3Sd219L+OM3c&#13;&#10;zpCEYi7lPP4PrwB76l/CUSAfnuXNB2YwFHPpZcW4cZoAm//1N8JbOCP22ceb3267C495UMwlA2s3&#13;&#10;RmwQc1XVNZoIO/XVPsIbnVkLl2v5tCpw313aoJhLP/u02kcTZIXgT9ukn1ltIQiKuRRTtVwXYO1v&#13;&#10;Fc4C+eVjPa/Zo4TTPCjm0su8Tz/1iq+MraoufuXQ6MMO1/IzFYq5ZGDtxogNYm7CnMWaCOs4dJrw&#13;&#10;Rqcm4BCVY17oLbxmQjGXbrCU2C/GCn1fnD/90Z8eLTzmQjGXYpZU6AJsZBfhLJDqSj2vXk8Jp3lQ&#13;&#10;zKWXqffdV1bxNe3Bh7T8aioz14OBUMwlA2s3RmwQcxBufhE2fcEy4S2MPR/9VsvLZCjm0g2WU/rF&#13;&#10;2MuDXhbeaFzS6RItD9OhmEsxg1rpAmzeROEsAn9e758gHOZBMZdeRh93vFd8lbgsctkf+omWiw2t&#13;&#10;O4q5ZGDtxogNYu6id37UBFhlkS/8PuP1H7S8amrMfXk4xVy6aTeqnSbElmMZWgG8O/RdLY95y+cJ&#13;&#10;r5lQzKWYl+vrAqzAw648+PffNdtOOMyDYi69+IXXuNPPEJ7i8ec565VXhMcsKOaSgbUbIzaIOb/4&#13;&#10;2v3hb4WncLoPm6nlN3iiuR1birl0EzSrVrOqsMGHWUtnaXk8OcDs921RzKUYVXhJK4WPzi9vfmsw&#13;&#10;FHPpxS+8pt57r/AUjz/PiVddJTxmQTGXDKzdGLFRzB3arIfwFE7Qy8ef7zJSeM2DYi7d+EVYsfvd&#13;&#10;/Pkc2+5Y4TETirkU4xdeeE1BKfzYXM/TUCjm0knVnDma8JrfofT3wo1oeIAnzxEN9hUes6CYSwbW&#13;&#10;boyYLubGzFykia8P+08Q3uLw53f2G32Fxzwo5tJLdXW1JsJu63mb8BbGUZ8c5ckHh6gUOsOXJijm&#13;&#10;UkrFOF14DWkjnEUy7Vc9z1HdhNMsKObSyZx33/OILljVvNJXDE288iotXxOhmEsG1m6MmC7m3vl+&#13;&#10;rCa+it0vJznoqR6e/LbLmKlQzKWX9mPaewQY7JeZvwhvYbw39D0tr4UrFgqveVDMpZTfv9SFV2Vx&#13;&#10;h125YE+0P893jhFOs6CYSyfjzzk3FtE184UXY8l3TYNiLhlYuzFiupi7/P2fPMILVio3tRlU9jzX&#13;&#10;VCjm0su1Xa7VBFixjKwYqeXVeVxn4TUPirmU8uUNuvCqqRLOEvDn2XRz4TALirl0MurQw2IRXUt+&#13;&#10;+lnLd0lG+JgGxVwysHZjxHQx998HO3tEV70mRb5vSOHzwZM9ecImViwWXrOgmEsvDds09Iiv+q3q&#13;&#10;C0/hVNfoSzYPa3uY8JoHxVxKeXIbr+h6YqvSTrKUPLuTN99HNxEOs6CYSx/Yxz981908gmvcGWcK&#13;&#10;b2ngpeNqvrBpjR8UXnOgmEsG1m6MmC7m/KLrig9+Ep7iWbK8Usv3kfa/C69ZUMylF7/4uuu7u4Sn&#13;&#10;OPz5wUyFYi6leARXxl4/QDhK5Ltn9LwXzxZOc6CYSx81y5drgmvWa68Jb+n48x5z3HHCYw4Uc8nA&#13;&#10;2o0Rk8Xc4gDR9d4P44S3NPz5HvFsL+ExC4q5dDJl0RRNeHUZX9qs9J2979TyNPV9cxRzKQTLKf2C&#13;&#10;q0Mj4SyROaP1vKcMEk5zoJhLH1UVczXBtbh/f+EtneF77OnJe8S+5p1oSTGXDKzdGDFZzL3Ra4wm&#13;&#10;uqbPXyq8pfHfxp08+e7ykJn7hyjm0sm1XfX9cksrS2v7C1Ys0PLsPrG78JoFxVwKGdVFF1yTBwpn&#13;&#10;iSybr+fdo6lwmgPFXPqY26qVR2zBVs6cKbylM/nmm7X8V1WVYR/qGgTFXDKwdmPEZDF37AvfeQQX&#13;&#10;rFzc9/lQLe8VldXCaw4Uc+lknw/30YRXqQTtm2vUq0wzH2sYFHMpJOjwk3KBfXdNNvPmjX10hkEx&#13;&#10;lz5GH3usLrbKsU9UMK99ey3/6oVmnWRMMZcMrN0YMVnM7flIF4/Y2v7+8om5XiNmefKGzV60XHjN&#13;&#10;gWIufVRWV2qi6/SvThfe0jj444M9+eJ9cyZCMZdC3jzYK7Zg5aRZ5hkZZ/5rABRz6cMvtGDlZNnw&#13;&#10;4Vr+y4YNE14zoJhLBtZujJgq5lZWVWti69qWPwtv6cxYsEzL/+Xuo4TXHCjm0sfY+WM9ggvWY2IP&#13;&#10;4S2NyztfruVdzlHgNQWKuRTinzl7qZ5wlImWp3vzhxn24nyKuXSRPcnSJ7RGHnKo8JaH6qVLtTKm&#13;&#10;P/SQ8JoBxVwysHZjxFQxN2/JSk1sdRo6TXhLBzdRf/47N+4kvOZAMZc+3vzlTU1wzVk6R3hLA4eo&#13;&#10;+PPuO7Wv8JoDxVwK8Qutr28TjjIxurteRrn25K0hUMyli8rZszWhNefd94S3fPjLGL77HsJjBhRz&#13;&#10;ycDajRFTxdynP0/SxNaEOeV9F5w/f5hpUMylD//75eq1qle22TPko+YNu6PXHcJrDhRzKWPFEl1o&#13;&#10;/fa5cJYJXEP+Mr57VjjNgGIuXeDUSr/Qqpxb/hOG/WXA6oIXuo50+1rXtirfSiuKuWRg7caIqWLu&#13;&#10;kGY9PCILVu7lYNe1GqiVsWylWac8UcylD7/YOvTj8i678ed/1CdHCY85UMyljKD3wC2cLpxlxF8G&#13;&#10;ll4aBMVcupj9xpuayKpZsUJ4y8fEK67QysELxZPkuox48/e38EqocvTrKOaSgbUbI6aKOf9FDys3&#13;&#10;o2Yu1Mr4eXyF8JoBxVy6mLRwkia2Xhr0kvCWh6u7XK2VYRoUcynjqX/rQisOns20B7WMppsLhxlQ&#13;&#10;zKWLceedp4usMg9ag8V9+mjlLB89WnjjBd9n94e/1fpaqlVVl7Z3lWIuGVi7MWKimKuuqdEu9pNe&#13;&#10;+l54ywdeReAv59UeydzgkoJiLl28O/RdTWitqC7vSO0nIz/RylhWuUx4zYBiLmU8toVXZMHioPU5&#13;&#10;yZRTR1DMpQu/wBp16GHCU15WVVZqZc3/5hvhjY+amlXO/k901/pZftu5cWenYnHxzzmKuWQwunZr&#13;&#10;MsJj3LhxzogRI5zFi8u7pysKJoq536fO1y7270bOEt7yUbNqlbOdr5xjX+gtvGYQp5ibOnWq88cf&#13;&#10;fzizZpX/t8mHqWLuoo4XaUKr3MxYMkMro2k/s16gHKeYq6iocIYNG+ZMnjxZhCSHkWKuulIXWC1O&#13;&#10;E84y88PLelmV5V/WVlfEKeaWLVuW7eegDaLfkzSy3Zss5sade57wlBcsqfSXNa1xY+GNh8XLK509&#13;&#10;HgmfkfPbiOnFvf+OYi4ZjKzdiRMnOhtvvLHbgFR78sknneqE1iObKOZa9Z+gXeQrq+J5eBz0tL43&#13;&#10;zyTKLebmz5/v7LLLLp72Lu20005zVsSw3j8IU8WcX2Sd0O4E4Skv/nL2/XBf4TGDcou5lStXOpdd&#13;&#10;dpmnvUvbbrvtnDlzynPaaD6MFHPzJukC64+vhLPMzBmtlzWolXCmn3KLOYi21157zW1zqq2//vpZ&#13;&#10;cZcUslxTxFz14sWawJr95lvCW35G1KvvKSuuWUAQ9Oonadgnd1WLnwJ9sEET5opcokMxlwzG1S7E&#13;&#10;mmw4ueyvf/2riB0vJoq589/qr13gmK6Pgys/0G8qJlFOMde3b19PGw+ytdZaK5GOrS1i7qEf4nkf&#13;&#10;0IEfHaiVFcdejbqinGKuqqrKWXfddT3tPMg6doz/3mGkmBvVTRdY8yYKZwz4y3r7SOFIP+UWc5tu&#13;&#10;uqnb3nLZrbfeKmLHiyzPFDG34JuOHnEFWzmtfK9f8jPmxJO08uJg8MS5Wp9K2lWZ/pbktZ6jA+PA&#13;&#10;WvQdJ2JFg2IuGYyq3fbt27uNBvbUU09ll91g5Pb777/33Pz++9//ilTxYaKY81/Y+z2eedjHRM/h&#13;&#10;M7XyfhyXzCh7EpRLzC1fvtxt17BLL73UmTBhQnYGGkvO9ttvP9eHMisrK0XKeDBRzH05+ktNYA2e&#13;&#10;OVh4y0vrYa21sqYumiq86adcYg5CTl5DMMxK//rrr9lwLLO88cYbXR8Mz4I4MVLMtb1EF1hVy4Uz&#13;&#10;BvxlPbuTcKSfcoq5Aw44wG1rGJzu0aNHduXF3LlznZdfftn1wd56K74ZJYksyxQxN/WeexMRV5Ip&#13;&#10;t9wae3kfDZio9aekPfOtPovb+bfpgXFh930+VMTKD8VcMhhVu+qDvV+/fiJ0Nejcbrjhhm6cuEdr&#13;&#10;bRBz572l13M58Zf3wBfRbyJrOuUSc1tssYXbpu+55x4R6uX4449341x00UUiNB5MFHNntz9bE1hx&#13;&#10;MXXxVK0siElTKJeYQ1uXbbphw4Yi1Muzzz7rxsHMdJwYKeb84uqxvwtHTLx1qK/MTbCeUDjTTbnE&#13;&#10;HAamZTvDrHTQtpExY8a4cWBxI8sxRcyNO/2M2MWVyoJOnbXylmd+w3LxovIOOb+1+TH3TPv42Yud&#13;&#10;7e8PTnf2G32zZxvkg2IuGYyp3VdeecVtMP/P3nmASVGkffy+Uzw9czxP7xRUFASRpIKKWTFhzlnM&#13;&#10;eopZVATFBCKKAcWEKGJAxUQOShIlSJScJOec2V36m39vvb013dVxumeZ6vf3PC/sVOjqqamurn/F&#13;&#10;ypUrC1cn6LWlcLvsskui05d0E3PTFq91PNBfDJ8jfJPBnt65CeycWV7EIeYWLFhglWev6cNYX0Hh&#13;&#10;YEmWe93EHPLquM7HOQRWUpRsK3GkdfbXZwvfwicOMYffRC7PXps+7Lvvvla4UaNGCdf4SYWYa11R&#13;&#10;eCSEahOUzfnfvCwJ4hBzKPfUroBhoys30MFB4Z588knhmgyUji5iblK16lnCavoZZwqfZNiWaZfK&#13;&#10;6cGWdnhP+EYH5eWmj9zXwGFDOz+2FBUbFV0EXfXmvXwFHYu5/KBN7h5yyCFWgVm6dKlwVSOPZCxc&#13;&#10;mMDhpwLdxByG4u0PMx70JDm51YCs9NBLpAtxiLm7777bKsvNmzcXrmrq1atnhe3YsaNwjR/dxNym&#13;&#10;ok0OcfXk4GQbR6p1c7oQh5j78ccfrbJcs2ZN4armww8/tMJeccUVwjV+tBNzGzMNPbuw6pXsLnvG&#13;&#10;3OHONJfNEJ6FTRxiDqNwVMZwHa9OObnjGhuiJAmlo42Yswmr+Y8/LnySw57mX7feKnyi0/D1QVnt&#13;&#10;J9n+Wr5ehPIHu18e5iLojn22j2c5ZDGXH7TIXbmCw1Qav615Mc2Mwnfp0kW4xo9uYu6S9kMdD3LS&#13;&#10;PN1tfN7TzBdxiDkqx7D1670rZ7mxeeyxxwrX+NFNzM1cNdMhrIbNHyZ8k+GRXx5xpLlqk38vaiEQ&#13;&#10;h5ijhjGsV69ewlUNtm2nsLCk0E7MTfrRKazWJNf5abJxtTPNnx4UnoVNHGIOYonKWJ06/rvc7rjj&#13;&#10;jlb4JI9nojR0EHPbMu1Hu7Ba8eVXwjc5JlU9OivNaadG3/xna3GJUatlH0fbCXbk0z2NtRlxFhZc&#13;&#10;s95Lzh3GYZUz11y1YYsImQ2LufygRe7KG0AceOCBwtWdb775xgp/4oknCtf40U3MHdWsZ9YDfEyL&#13;&#10;3sInOfpMWJSVJmzhKj0OUY5bzPmxYcMGKyw2A0oK3cTc3X3vdgirtVvWCt9kWLxhsSPNb6Z+I3wL&#13;&#10;mzjEnDzVDEfR+EFhYUmhnZjr8ZhTWOUDe5r5SjcoGIXYst4w1i0xjBWzDGPRhNLjGvq3NIzPrjSM&#13;&#10;NkeV3feIshkQcYi5s846yypjHTp0EK7uoNOOwk+ZMkW4xg+loYOYW9OnT5aogm2aOk34Jsesq692&#13;&#10;pBuF1RlRZW8zkdVumfuGdZcqOvXJpi52vhdZzOUHLXIXO/dRYalatapwdQdTKyl8kgVMJeZ+bveR&#13;&#10;0f/V9wrS7rj6mSxr/8irxsquXydqC7t86Ui3zQOtlfeXqL3Swfil5evG4KdfNH596Gnjt7sfMkbe&#13;&#10;erfxxzU3GWMvvdKYcO4FxqRTTjemnniiMbVefWPqCfWMKcefYEw57nhjSt3jjCl16hqTa9cxNixY&#13;&#10;JEpC7mIOPa1hyrE87QaW1OGyKjE36ocPjV/aP52zDXy9qTH45YeMoc/ca/z26O3GyPtuNEY1vtoY&#13;&#10;c82lxviLzzMmNjzLmNzgZGNqfZff4biMZT7D3fTPhJvcoIEx8ZwzzfhjrrnEGHXrVcbIe28wfn/k&#13;&#10;NuPXZvcaT91Z1Xj4/qON+x8sM1VZjdvk9GCtmp2lzJNCsKnDyzp+4hBzcjnGyJsfcvi1a5MR4kox&#13;&#10;t3Bc6VlphWhtj84WVLB8YE8Tprq/pK1PM8PoeK5htM6U05f/axgvHGgYz+2rvj8369VUfKl4xByV&#13;&#10;L9i8efOEqzuXXHKJFb537+Q6XykNEnPrV61Rv0cLwMacea5DVH3x+1/GF8OTtQGPtHCkq7o/L+uX&#13;&#10;sbuvae5oM8GaNm5prPiqq/JdE9Y6PP6qMo07M/b7mx8aK7/91iwHgMVcftAid7/44gursJxxxhnC&#13;&#10;1RsKn2QBU4m58cfUdDywbOmxlbPKtgDOVcxNnTrVKsNBz07cYYcdrDhJHVGgEnO/XHOOMj/Y0mED&#13;&#10;n7xRlIT4xVwQ9txzTys8GhdJoBRzg9sq84MtHfZz/bLO5bjFXBDuvfdeK3ybNm2Ea/xQGiTm1sye&#13;&#10;o8yPQjX7LIkk7Mans6dZFrKNq1Y2qshiLj9okbs4T44Ky/XXXy9cvaHwUQoYziuS4/sZizk2stUz&#13;&#10;4xNzw4cPt8pYxYrBdplDQ4Li4PzFsFDcIMZijo0sKTGHZygImLFBcXr27Clcg4Mdkil+ELNgMZdq&#13;&#10;G1i/rFFbHmIOm2JR+CZNmgjX4CCOnKaf6SjmRh6THzFX751qyvQL0cZmxBydXcdiLj9okbtPP/20&#13;&#10;VVgaN24sXL2h8FEKGIs5tqi2Znp8Ym7o0KFWGfM6jkNmt912s+LgkNmwUNwgxmKOjSwpMRf07Dh5&#13;&#10;7dB3330nXIPDYo4tig2qf5QoCOUj5p5//nkr/B133CFcg8NirorR7I6qSvGVhKnSL0SDmNu0tXSn&#13;&#10;cxZz+UGL3G3VqpVVWIIeiEzhoxQwrD0aO3asrx1wwAHm9VnMsZGtjVHMjRgxwirDOJojCDhbkeJE&#13;&#10;GZlTlXO7XXTRReb1WcyxkZX3yJwsxvr06SNcgzN58mRlWZftp59+stKwYDGXaut3Yg1REMpHzDVr&#13;&#10;1swK/9BDDwnX4OAcO1VZtxuloZuYG310FaPGR9WUwisJu7pFVeV9FJqNq87TLPONFrn7/fffW4Xl&#13;&#10;5JNPFq7eUPgkC5hqzdzwcV2Nn0Z0YCtA++6PjI3JzdZtWilKQu5ibubMmVYZhkgLAkYyKE4+18yt&#13;&#10;XjjTmPfLB7nbwIwNztiQD/NnSC+T7pKfPywnE9+9gG3Rn2WH/ZfHmjl5evGECROEa7wo18wVbzUm&#13;&#10;fdKBLaU2tmsnURDKR8xhNI7Cv/HGG8I1figNEnPYXKv7iPeU79FCse9Hqd/h+bAfFfdTCHZR28eN&#13;&#10;br+9Y3QfWXbgOYu5/KBF7i5btswqLEcdVTatwQ1590tsCJEU//rXv8w00HhR9WaxpduoDKL3NAoQ&#13;&#10;Y3QNmB9yeAhJr4M+cwHrVpFGhQoVlN+bLd223377meUDnV1RoY4QWJDzsygsLMqIdBCmTZtmpaH6&#13;&#10;3mzpNmzOhrKRywHe8gZWQY4auOCCC6zwgwcPFq7xQ2l8+umnyu/Oll6TNyhkkkOL3JXPmUNDwY+O&#13;&#10;HTta4S+88ELhGj/ygZ1sbG523333iRITHvk6fuBQcQq7//77C9f4Oeecc7Lui41NZRD7UTniiCOs&#13;&#10;60yfPl24uiOnmxSTJk3KSoeNTWVBpwaruO6666zrYHmJH+jcpvAYOU4KSoONzcuY5NAidzGkLxcY&#13;&#10;rGnzQu6t6ts390MU3WAxxxbEchFzck/tggULhKsaTIGhsPXq1ROu8cNiji2I5SLmbrrpJus6Xbp0&#13;&#10;Ea5q5JkbSc7EYDHHFsRyEXM4IJ+uU6WK/6HS8gh2UiPSgNJgY/MyJjm0yV25BwpribyQN4FYsWKF&#13;&#10;cM0fTZs2NdMOuhObHbr3Tp3K5uMH5fTTTzfjBj2XzA6ljQ0BwnL44YebcQ888EDhEg5KOwpIE3Fx&#13;&#10;D2HB2h7ExXTZKORy3360bt3auv7tt98uXNXQWiXYgAEDhGv+kEcGo7DvvvuacbHNfFjwfXNJG1Oj&#13;&#10;EDfo0Scy8tEpYenVq1dO9411i4h76623CpfgtGjRwowbtfFJ992hQwfhEh/ysRyYzu7Fiy++aIV9&#13;&#10;4IEHhGt+ofSj7KRZu3ZtM+5ee+0lXMJBaS9cuFC4BAdHniDuwQcfLFyCU716dTPu3nvvLVzCQfeN&#13;&#10;3aPDgnXqiBtlKi86gyntKNA04iBLPsJSXFxs3Rs6Q9CR7caqVaussLvuuqtwzS8os0i/Tp06wiU4&#13;&#10;3bp1s+4/LLNmzYocF9C5lPXr1xcuwcl1WiENAjz44IPCJTiIg7i4RhTovvEdwoK8QlzkHZN/opW2&#13;&#10;7ZDevXtbBdFrTjrmmVO48ip0LOZYzMXFypUrret7lSf5xZ7UvfjBYi582izm3JFHHZYuXSpcncij&#13;&#10;134dfUlB6bOYCw7dN4u5bKpVq2bdn9c6OFqzD/vqq6+Ea35hMRceFnNMFKKVtu0U+Qytt99+W7iW&#13;&#10;gcak3ACYO3eu8MkvLOZYzMWJ/HJ3e2kedNBBVhg00ssDFnPh02Yx587HH39speG2VpqOyYDhqJjy&#13;&#10;gu6BxVxw6L5ZzGWzaNEi6/5gqtlFKGfkn8uGK7nCYi48LOaYKEQrbdsp9jULp5xyivHjjz+avVdP&#13;&#10;PfVUll+jRo1ErPzDYo7FXNxQox2GBtgnn3xirpF76623jD322MPyi9ogjAMWc+HTZjHnDZUJGH6j&#13;&#10;tm3bGsOGDTPX0R155JGWHxo3Sa4Z8oPug8VccOi+Wcw5ufPOO617hD366KNmO6d79+5Gw4YNs/x+&#13;&#10;//13ESv/sJgLD4s5JgrRStt2DBqw8uibyho0aCBClw8s5ljMxQ16Z7EugtJSGUYmNm/eLGLkHxZz&#13;&#10;4dNmMecN1gxVqlTJSktl+O2WLFkiYpQPdC8s5oJD981iTs25555r3aebRSlvccJiLjws5pgoRCtt&#13;&#10;2zmojDHyRgWTDC/1KC+0uGExx2IuCdCwlTdEkQ0H65c3LObCp81iLhi//PKLlZ5sqGu9NonIF3Q/&#13;&#10;LOaCQ/fNYs4d5A0JD9lOPvnkch2JJljMhYfFHBOFaKWNyQkWcyzm0giLufBps5jTA8oLFnPBoftm&#13;&#10;MVe4sJgLD4s5JgrRShuTEyzmWMylERZz4dNmMacHlBcs5oJD981irnBhMRceFnNMFKKVNiYnWMyx&#13;&#10;mEsjLObCp81iTg8oL1jMBYfum8Vc4cJiLjws5pgoRCttTE5g/dK9995r3HfffcIlHIgLw2YvYXn9&#13;&#10;9dfNuA899JBwCQelHaVh0Lx5czMuxGwUKO0oIE3ExT2E5Zlnnim3+9YJbL6SS15gxzbEfe6554RL&#13;&#10;cND5kEvaOGwacbEdflhwBmbUtCdOnJjTfd9///1m3M6dOwuX4GBnvFzSprheZ2GlBcqLMWPGCJfg&#13;&#10;vPzyy2bcRx55RLiEg9JevXq1cAlOs2bNzLhPPvmkcAnO888/H8t9r1u3TrgE5+mnnzbjYhfrsOBg&#13;&#10;bko7Co899pgZ99lnnxUu6QW/PfKiVatWwiU4eFai/g7Lli2LHBc8/PDDZtxXXnlFuARn5MiROaX9&#13;&#10;v//9z4z79ddfC5fgIA7i4hpRoPvGdwgL8gpxkXdM/mExxzAMwzAMwzAMU4CwmGMYhmEYhmEYhilA&#13;&#10;WMwxDMMwDMMwDMMUICzmGIZhGIZhGIZhChAWcwzDMAzDMAzDMAUIizmGYRiGYRiGYZgChMUcwzAM&#13;&#10;wzAMwzBMAcJijmEYhmEYhmEYpgBhMccwDMMwDMMwDFOAsJhjGIZhGIZhGIYpQFjMMQzDMAzDMAzD&#13;&#10;FCAs5sqBv/3tb6b9/e9/N4qLi4VrMO69914r/vvvvy9cgzFixAjj5ptvNvbbbz/rGjvvvLNx3nnn&#13;&#10;GV27djW2bdsmQmYD9x9++MG46KKLjN133z0r7umnn268++67xoYNG0RoBfPmGUbTpoZx+OH48mWG&#13;&#10;zw88YBijRomATpD2F198YZxzzjnGLrvsYqW92267Geeee67RqVOnrDwcPHiwcfbZZ5sWBL+wixcv&#13;&#10;Np588knjsMMOs9KG1a1b13j99deNjRs3ipCG0bFjx8Bpz5kzJ3DYQge/4aeffmqcccYZxj/+8Q8r&#13;&#10;D1GWLrzwQqNLly5ZZe+7774LnDerVq3yDTt37lzj0UcfNQ499FArbTx7J5xwgvH2228bmzZtEiGd&#13;&#10;DB8+3Hxm/vWvf1lx/+///s+oXbu28cILLxjz588XIT3IxLGsqEg4elNSUmI+VyeeeKKxww47WGnv&#13;&#10;u+++xhVXXGHmkdvzSqBsUrx//vOfnuEpD5viOfWhffv2vnmO5/Daa6819t57b+sedt11V+Piiy82&#13;&#10;fvzxRxEqHdx0001WHnz55ZfC1Z+lS5caLVq0MKpUqWKWOboGyvHdd99t/Prrr1m/Kf0mrVq1Ei7u&#13;&#10;IIzbb4hr9u7d27j88suNPffc00p3p512Mk4++WTjzTffNFavXi1Ce5B5xjIRS02qJ/1A+igjqBtQ&#13;&#10;Zih9lP0bb7zRGDRokAhZCn2PX375Rbi4c/vtt7t+b4DnDu+bs846K6uuOvDAA4077rjDGDlypAip&#13;&#10;Ztq0acb9999vHHzwwVbcHXfc0WjQoIHx4YcfGlu3bhUh9adv375WHuB9GYbZs2cbDz/8sPHf//7X&#13;&#10;ugbqwfr165v14ubNm0VIw2jZsqXnbyqD+twv7MSJE83n69///reVNso+2jqffPJJpgqX6vDMs525&#13;&#10;mGE0biwcPPj669KwHmmvWbPGSnOPPfYQrv6g/fXKK68YNWvWNN9tdA18B9Q/+C383hczZ87MiucF&#13;&#10;5SHaPH489dRTVngmOTK1LJNPevToYT0wsN9//134BEOOi5dbENDg3WuvvbLiuhleODLDhg1ThlMZ&#13;&#10;KpIstmwxjCOPLHuhe1mmsWL89puIWPpC7969e8ZLnZbdIEjBN998Y7kFwS0s0j/11FMtfy+74IIL&#13;&#10;zDhPP/205ebHpEmTAoctVJCH6CSg7+lnV155pRkPjUVy8wMNXreweOnWqFHD8veya665RsQqZfny&#13;&#10;5WaHgSqs3dCpgftQknmJZgKVWb9+wkMN8uzVV1+1ru1nDz30kIjp5IMPPsgKi4aCGxQGnSZ+PPDA&#13;&#10;A1Z4O8uWLTOFI/l72U8//SRi6Y38ndEp4Ac6p9D4l+N5GeUjfb7++uvNz14gDIWXGTdunOXuZ+jg&#13;&#10;cu2MXLy4rMzDzjhDeHgzduxY6/p+NmHCBDMOfQ4ilI8++mgrvJ3+/ftbfn6GzjgZdAj95z//UYa1&#13;&#10;W5MmTUQsvdlnn32s74zOiCAd11sybYbKlStn5Zeb3XrrrWYcdDqQmx9y+8vO+vXrTdFO/l6GThaT&#13;&#10;zDOQcTCMKlVKP3uRqdfNsDAXXnvtNSsNmNxZrALvi9tuuy0rjpeh89IN5KccFr+FGxQGQs0PdLpT&#13;&#10;eCY5OHfzDHpbqGDDDjjgAOHjz5AhQ7LiwrJ6iRSgB0vuqWnbtq3Zq4p46IVEZTF16lRj//33N/0x&#13;&#10;+kU899xzVjzYzz//bKxdu9aslCkuRj2OP/54K4wFKu5//KOs8rriCrT0SgVepgIyRygyIjOjHsvC&#13;&#10;HHqoiGyYPbB0TfSQopGByhbpwtATNWPGDOOoo46ywoE4xByuL48CYkQJjXVUbqg88T8+o+dYjs9i&#13;&#10;LptLL73U+o4YhZs8ebLjN0RPdsWKFbPyIg4xh+tDZJHfJZdcYgo09IzjN8RzsWTJEuOUU05xxJ8+&#13;&#10;fbrlBnvrrbfMDhE8M/Lvf9ddd1lhXEfJ0cOZ8bcs85x5Ua9ePeua6B1FbymeM3wfPHfr1q0zG7E0&#13;&#10;4oVn2w15NAeGxqYbFCYXMYffktxh6LWFgKT6Ar837p1GeyCWdWfAgAFZeQLzqrORT3Ldg9EAlFOU&#13;&#10;V5Q9xEX9/dVXX1lh0AAF9DmqmEMZJjcYRsfk3w+CZeHCheaoFYVxbWxm6sJMgDLbYYfSet8DlBc5&#13;&#10;fYwmoLwjbRj+Hjp0qFGhQgXT/8wzzzTjUfhcxNwTTzxhucMwAkd1Fb4/8gGj4eSPdyMBf4zckB9G&#13;&#10;8FasWGHVF/jtFixYYBxzzDGmP0aYdAf1JeUHGTqGvUA+yqOhV199taPOxkwZqiNRv4E4xBx+K4yg&#13;&#10;kt8jjzxirFy50voNUfb/+usva3YHyqBJzGLOXmdjVN4N3JfcgYC20Lx588x7lcst2m0Uxmu0j8KQ&#13;&#10;kVhWQWFYzG0/cO7mEVTwVKgxjYX+RiUVhDp16pjhjzjiCKvX67rrrhO+TnBdSgONP6/pZABTENDo&#13;&#10;BhBKFBeiBRWHF6j48LKyQMMxE9e0jODz5b33LDGHKZ2UNqas+IEK/qCDDjL/jkPMYYSR3P/44w/h&#13;&#10;qgbfG78FYDFXhjwqZPVieoCebowegzjE3JFHHmm5Q0R6sWjRInM0CaABR/EOOeQQz95JgBcmGsZK&#13;&#10;Mbd2bdkzgClg9LfLc3jfffeZ6cI+++wz4eoORjHcGoayIO3cubP1t9s0L/KPKuYg1MgNItQv39BQ&#13;&#10;p7pGZ9AYQ55gmhmNWGIKlxsUHvbnn38KV3cw8h2HmMOIKn3G9GM0Br1Apx4a1a5iDteFdepU9rfH&#13;&#10;90E9SulXr17dfK68wFS7uMQc8pncsJTAC7wHn3322SwxR6M56FiBaPMCnTOYOqo7L7/8spknEGfU&#13;&#10;6ek3dU9eyoD2hxcQLVRn5yrmUNZp5hLuF0LUC7y7rd8wRjEnl0N6f0LcuXX+nHTSSVZ4+9RjFRh5&#13;&#10;RkeaCup0Qnp4X+Nvyl8VlC6Lue0Hzt08gpcACjQqDEAFHBVfECg8XghUWWL0wU1oyevr/CooggQf&#13;&#10;xfPqzXflk09wgVJbskQ4BiDTkAaUNl68YclVzGGtD7mFXdvDYq4M+m61atUSLsHJVczJL2y/NS4E&#13;&#10;PUOYrktx/To/ZJTi5ZVXSp+BnXYq/Yy/YYoXIEQWpWuf8umFW6ObpszQSDtd+/vvvzc/2yH/qGKu&#13;&#10;UaNGlhsEcRCChitU0AijPEGv/jPPPGP+7dZI6tmzpxX+N2nKuR8kqChuFDFHU4qpYyooynfPiBFl&#13;&#10;ZX3dOsM47bTSvw8+WARwQiPNYdcJAfoeUcUcfaYOwSBQByzWUFF8CIwguDXOdYLyBGszx4wZY312&#13;&#10;E//ffvutFcav840gwZ+rmHvjjTcsN3QMB8HqFItRzGGZAe6B6ge6J9VaUOQR+WPmSFDcOvPQgYJr&#13;&#10;VatWzfxM13ZrN5I/i7ntB87dPEIFGlMdAaZj4LM8tdGNjz/+2PFA0Gd6qdkhf0xZDAM2SqG4flMj&#13;&#10;lGCEJRPXOOoo4RAcjEhQ2kFfjjK5ijlaY+U1fc0NFnOltGvXzvpumBoVllzFHE2FCbqmVIau9fzz&#13;&#10;zwuXHMA9wZo3L/18332ln3feufSzxJ133mmlHQd0rV69epmfsfEIPruNhlH4qGKOPj/++OPChXnn&#13;&#10;nXfMPKHpYIDySdVRgBkX8Is6/ZSuHVbMYao8/Y3Gbs5go4PMtTKVaOnngQNLP8MUjUlM3aT0w2wQ&#13;&#10;Q4SJaxdzcucdZqaEhabEojHMlCKvu8QILqDP8oimDG0wFaXzOFcxR5+xTjU0MYo5ug/aR4FEkGo0&#13;&#10;TZ7qHAd0LdrQi8SdWwcHhWcxt/3AuZsnRo0aZRVo2glMntJFlZ4bNJ8bO8QRxx57rOmmWneHEQm6&#13;&#10;NoRDGDANiOKGRp5a9u67wjE4tOmINSc9JLmKOfqMKW9hYTFXStWqVc3vFUVMgVzFHH1uTiIqIPLI&#13;&#10;SBQRmgU2Z8A9wVauLHXDKAa52Z53ShdTqXNFNYVb7slVdf6QXxQxJ+9al3O+aQTliTytktb4QrjZ&#13;&#10;ofDNmjUTLuGg+GHFHHYDpL9jAdeBye8dclOMImAXvlzSp7hRxBx2qpU/h0FeNvHRRx8JV4bWSstT&#13;&#10;wLGLKNxUo9LycpDWrVsL1+DkIuYwvZ8+u81a8CQmMScvLaHRM7nNaB/RJPcwszjcwJRlXEvudPr8&#13;&#10;88+tNFSjeeTHYm77gXM3T9C8cZpiSdDGIw0bNhQuTjBCRQ+DPFol7xRoX3dHU3pgYad10NEFWNQd&#13;&#10;GtxfJq5pbuspPIg63YeIS8x57fznBou5UmgRe5QpliAuMRdWWFx22WVmPLzU/NYM+YKdOXFP9meI&#13;&#10;1pLWry8cSqF7fuyxx4RLdKiTB9t6y+B7wR1izA6lH0XMyY2pnPNNE+Q1xxh5ImiGBX4L+9RcCh91&#13;&#10;+inFDyvm0PuO/9FhmDOdO5eWbzQM5SmYaHTCXTGNkjZxiLoxCH2PKGIOHU74O0rnITbzoWu5rh1M&#13;&#10;IZQn/aSdezESTe4QwTLyeskoZT8XMSd/DjOt3iImMUc7eNI0R4Luzd4xSe4YWc4VutYtt9wiXEoh&#13;&#10;d9Wuw+THYm77gXM3T1BhxkJTmRdffNF0x4vMrSF0zz33mGFUL1u6LkSMDDZGgbvc2xIUuiYWwocG&#13;&#10;3y8T17QIUNp+C9HdyEXMzZo1K1RcOyzmStdw0ffCbo9RyEXMYWfWoHHt0MY3YdbtuIL0Yfbe3tde&#13;&#10;K3XHFDSx5gOj8nTPWPieK3Qt+wYaNJXT3qEEKE4UMUfiMQ0bmgQFDSPkiVedLTd25Z1Ao0Lxw4o5&#13;&#10;MntDMhKYJZK5lnHSScJBIB9VYOsoo/S9du7zguJHEXP0N85zDIu8uyVTitzBbO+soKmUOKtQBtMK&#13;&#10;c8nHXMScvCQgEjGIOXltrX29IJ1Rib0RCGyyQ+GnTJkiXKMht3nsy1poKqdq2jfFYTG3/cC5mwdw&#13;&#10;KDIVZvuQNRaQkx8eLBXkjzNI7GBED37yww6wFTvccxFzdHabCvmlKNvlGcv8UWpuYNqZHE4yug6m&#13;&#10;ZbghpycbDlPORcxhzUSYuHZYzGWLORy27gaFsRsOis1FzGFXr6Bx7aAxi3heo8LyQn27WaBjBZ9h&#13;&#10;9t5eearluHGmk7yTIA4sdkNOSzZ5ox6sxyV3O3JdY1/YTu5RxBzVBVFH03WE8kc1/e60004z/eS1&#13;&#10;0jgAnOK4gZFmCmM3bOFOf0cVc16CBp1r9vBkFlg+gM+wmTOFowDlHo1C+F18sXAsha4TqfMwA8XP&#13;&#10;RczhfRkWecdeppTDDz/czA/VNOKXXnrJ9MN6dLnjGvVXLvmYi5ijTemCxFUSg5h74YUXXO8BI77k&#13;&#10;R8tz5Cnzbrt+YnMYCmM3WbTJZ8vZGT16tOVnHzEldxZz2w+cu3mANmTAWiIVdP4MdvSyI59TZJ+e&#13;&#10;AMaPH2/5Y7oCQSNzsLBQPK+Xq5uYOzVjmT8cFVYWAcQcNmxwQ05PtlzFHHYJDRPXDou5bDHntQU7&#13;&#10;hbFbrmIu6ZG5QGIOG//gs9ti/rp1S/3FwnZ5ZM5+aL+MnJZsspijM7jcGqcHH3yw6Y+NfmToWrmM&#13;&#10;zMUyoqkB3bt3t/JHNV0bO1Xa/YOMzCUt5rw28Qgk5h59tLRcu3Ugkr9tSiNdB++UKFD8XMQctnkP&#13;&#10;S7du3bKulXbkESa0S1SQPzZJIdI+MkfpYxROBS3FoRHNICNzQcUcuWFHTxXkj/eyDLmzmNt+4NxN&#13;&#10;GHlxL7aYRY+43eSdKu09IHiA4Y7eLFVcGMWVG8+5rJmLso6gdu3aZpxDsO4h879pQeegS5tF7PrP&#13;&#10;0rOYwvTy0+HQuYo5QJ/9NqRREUbMTZw4MXDYQiPKmjnKi7BiDgcq28PS57DrL2jhfpg1cxgtt6ef&#13;&#10;+VBq/fuXHoxvNzQ6KYwoZ3SNMGvmKA6JOWx/T27YAElVV9AZQviO8iwBinc2diL04X//+58VHsS6&#13;&#10;1lADqC7Ec6D6DWCUf02bNhWxyn4Dt92J7ciNOlnMeZ09SmAjLQqP87/wf5g1cxdccIEV3wJ/wzCr&#13;&#10;IvMdlUZhpLNHqYMh1zVz2LTBD9qcie4b7xn8zWvmcgcb9yAvUA+oyjyMzlGUO37kNXNBy75MGDEn&#13;&#10;d7TYP9v3HQgEibkgO3fTUTUibSB36uIIB1WePfroo6Y/2oB0HAPFGTJkiPk5CBSHxJy84RdmhanS&#13;&#10;piNn7FPzKZ7X7BsCHYQUnkkOzt2EQeOMCnIQew+HZwvkaVFBTJ5SKfd2ocIIQ5Rt0qkBczAdSwAL&#13;&#10;upulJOYaHHeceZ0wDQtZzGEdSph7t4elz2iwhoXWP8rXc0OewqAb9MLGRjpBobyAmFMdw+GG3KAl&#13;&#10;6DOm0IRBfrEH3TzFIeawEyH+Dmpt2pjR6BphdrOkOCTmcAQJuQWxoUOHmvEAuQVZO4TnDGGpARzr&#13;&#10;LqAFTtg6Wz4ChdzQERcENzGHzbb8oF2DUXdGmWrmEHPY1h9/BzVpWQBNvwuTvgzFff3114WLO9gU&#13;&#10;CGFpFswNN9wQOW05z71G1NNA2HIPI+Emb46CnU3DEmYWEkZv5bCzZ8+2PmNHydBUrlxanitVEg4e&#13;&#10;oOMGYaVnnurSoEbroOmzvLu5HxSHxFzdunUttyCG5QAEueF4LT+obZiGw/LLk/A1GBMKKvRBTe4B&#13;&#10;kRuKQQ1b7RLklo9z5iwxh4NhSdAdeaTw9UESc53FNrkw+4JcN2Qxt2jRIiu+H/LLmMjlnLkwo4LY&#13;&#10;Bjlo2EIjyjlzFB5iLsy0mz/++MMR9pBDDjE/5+OcOYeYQ7nB30FN7HaJzWKyrhMACk9ijj4HNXnN&#13;&#10;Fo3OYEqPHxQW+UzQNePYjbOQkTt0ghqd7UTnzAVt9NjFHI6owd9mHewDRsEQFutE5XPm0KERBIeY&#13;&#10;w/Rc/B3GRGM+13PmqP7Hhg1+oMMTYWkqalznzMWyeUwBI880CWp4TxC5nDMnz0LyA+fc2cPSZ/vG&#13;&#10;LIE444zSshzkbEiUT4SVNoqitIMaHe0Q5Zw5Ck/tKvoc1LAMgdgr08aDG3bh9ANtKYSNlL9MYIKX&#13;&#10;BCY0Y8eOtR4EvHi9kKdI0VbWdERAkIXhhx12mBlWXpcnNxDxsg+C/ZBPucHmRZaY69gRFyg10VDx&#13;&#10;RBJzmHZGaWMtYRBkMScvGP7kk09ECDWnn366GU6e3oOpsBQ/7Lkz8m+IjTi8oPVZkY5/KAAoH44/&#13;&#10;/njh4g2Fh5iTNwTx6y2tV6+eGU6eJiUvqMf6pCDQ9EDaUAgWZMpPlpibOrWsHEvTyJQsWVIWNvNy&#13;&#10;ldebBFnzBCg8vq88qojpMV6gg4bC0jrcr776ynLzAj3wtC4P0ysJuXEfdIqyvMZXF+holSDTVelI&#13;&#10;AKrf5d9QHjV1wy7mgk5Plte1Pvjgg6Yb3XfQ0XSHmMP/sG+/Lf3sBYXt1Ek4GOZIGa6lOiDZDSrn&#13;&#10;GE1GXD8RLK8jgoAlyC2MkKAp3BiRo/gY5QmCfZdHHcAad+RBkBk1tNOr3HEt74KJ6atBoCmHmJ5I&#13;&#10;cbH21AvaoAVtBkLeNIo6VvywjjHo06esPCvOY8sCS0cQTrTRvv76aytdvzpT3jsBG6HI4vktxdmN&#13;&#10;Kig8xByNhsuzudzAbDEKS1PzH3roIet6Xsh1zfvvvy9cmSTw/iWYnMBukCjEQdcCoGGP8BAlWBhP&#13;&#10;D0GQyo0OfoTRywIPHrlh23C/ef3YJYl66+XDNLGAFY04L7LEHDjwwLJKzkfI2sWc3BinxoYXspgD&#13;&#10;NDKDBoLbfaNCpDQaN24sXEuR11Wg0vQCDQr5IFTqhcJLww25Eda+fXvhqhf0AoBhtMIPCksLrZGn&#13;&#10;+Ow1yiCLPvvUtEqVKll+bjt+EdhEhZ5RuTPgwEwZ9ltHkSXmsGkP/g+69gc9tAgvzpjElBW6VpAp&#13;&#10;PxQWzwumZ+LvoNOTKS6dXyRPk7KfNyQjb/ogN4jlqVIYEfXLN4y+qra8LmTkESb7FuMq5EYkrWum&#13;&#10;TjnY9OnTTTc37GJOrtMef/xxEcoJ6hwKh5kMAPUYuWFDG2oou5El5nCcBv6HBVnz1KhRaVjpOZE3&#13;&#10;AcIIpV/6HTt2NM4880zzb7mhi3KlAuUbohlh8KzL7wV5d0C/KaqIh1F7jPAQtEEFGruLcQSDBxAL&#13;&#10;Udbnbe9Q/gURFnLbgsofoCmwMHmGkQrks1zX0XsX7RA38DzR9X/++WfhWvqbon0Ed/w2fp1hEO1Z&#13;&#10;a8ggiDJxzZE3N7DhC8LA0OmXARsOIU15hoQXdO+oNwC1uWA4YNwPCgsxh04T/B30SA6KS51M8jma&#13;&#10;Xm0YvM8pHO3GySRDpmQxSUGF2G2nIDv333+/GR4vBXn9SxDkxljfvn2Fa2kPIrnjuvbDJwEqJ1oI&#13;&#10;Llcs8loGVF6qKTgQjHix49oIZzW+0YOT+WyZ2y55uCYqRgoneqhwNAGljR5XTP20g++GXcgoHIk5&#13;&#10;jKiQG4QeGusyGJmgaUYw+6YNcg8uDHPL7ZvIIAytO4ERcgMLvdz2eGgM04sHpvOGEVdddZX1PbHg&#13;&#10;XdUpgUYcCREYiTm53OJFa++57NOnj2c+yiNdMGr4yeA3PE6s0YQR8o6YKCfYOloFNhOR7yHzT6ll&#13;&#10;nptAPPFEaXg0BgQ00ghD+VE1ajCaJotVufOjV69eIpQ39NvguSVkMVnfdqg5kP1V+WnPN3kaFYFd&#13;&#10;7qghoZuYk8t7EOQ6m6b4qeoeVR2BjQ9oih+MZl7IIgszD+zI94gNf2RwjAL5oWNRdUwG7gVrlKi+&#13;&#10;hxkVK5aW4wMOEKF8GDu27FnBCLXg008/ta6J9FGu7eC5p+8tl0FZCLRs2VK4loJ7lkWySnDgvUj+&#13;&#10;eGeoRGHnzp2tDldZzMmdpjDksR10EtHB0NRxpAvYeIa+e5DRdpR7tCcQXt612l5nq45GwvNBu+fK&#13;&#10;dVf//v2teBVRHm3gGAkqs2jr4B5k0AFO8WGqtWD4bjTFPEuQyxub2HYJNpHXUUv+lFbQg79p9BPv&#13;&#10;HIDvQB0JMIwsqwQTdrykkXeYvF5f3lXUC8ywQXi57NIu7DD7pku4N7l9FPXMWSY4mdLFJIG8iYPq&#13;&#10;SAE3KA6ZVy+5HVrQmtVrlAE7/mGUwX5tldnPRZJ7Pf0Mc6KztuLGVARMs8v4+Rp62WyjEfLUCz/D&#13;&#10;lC95Wpy8FsLLaEqrHTQA5C11vQxntcjIa+fcDHPOrakaGtOpUyfl91cZOjDkPIEwUYWTDWXdrScV&#13;&#10;jSyaguVn9g1vIMppV1c/wwt1KgRf5m/TfHrns6A4aOAK5E4UP8NOZ3JD1N554AZ6timOPAIkb37k&#13;&#10;ZuhAQaNKhdzr62VoWKFjQyfou+HohqBQg0ie9oW8DVr3wCAyZGTB5maYBqoSifJZm36GRrUpIjN/&#13;&#10;m/bLL+IqAaA4trpTPrbByyDosGMrgcY4GvGqsLLZhZ6MPM3Vy9C5ZB/tR+cTnVPpZ9j1USdow6sw&#13;&#10;IpWWgNjjYERf7tzzMur4I+Rz/9wMop+mCtqBEKJ1q37WqlUrEUsQZOMrCDlRb2LknK4VFHk0TJ7S&#13;&#10;K3ey+RlG9a688krrc1DkDkPaCAX1hyzY3AybDNnFMxM/wX9NJhRYM/Xdd9+FXneF6VVYBP7qq6+a&#13;&#10;8e2jSl5gzRbiwFRgDR/On8I0RPQsoYcHi+bRw4k1M14PHM7XQgMAohDTG1AJoxELAYfGp+c6ADz8&#13;&#10;6JnBWSyYkogeNfyP7XyxPkhqyKqAMEalgfSQLtLHfeDwXawTUTVKABpFmH6HBhNN28MIEabboOIP&#13;&#10;UsGgNw4vnqMy90o9wmisQjhjxMbtGnhhYF45XnRoqKHxCgGH/MJc+bSBaZcNGjQwR5voN0Qv5xln&#13;&#10;nJG1g6sdiJMnnnjCbCgh/5GPyH+MHNkbsW6gM+O2224ze8bl3wLloE2bNp7lAL2YGMHAWZHolae4&#13;&#10;OHYBU4CtnmhMP8Fz5/LsuYLRB8Tp2VM4lIGd3XCPSA/PKtJH7ysa+vKoSe/evc1nPuioHEF1hX3j&#13;&#10;B7ysr776arOeoGcdzxumoAVdz4JDsBEeI/XyNbAmMegmG4UEGoKUn2E677DGh+LZwTUhDFH2MTsB&#13;&#10;ZQ/PAMoxBJvXelCIamzZjvKCvIfheUPvPkZQ/cAOpShnWNdHvx+eXTx32P3SmrKfeedkbj58uUd5&#13;&#10;RxyX6cTID7yX8H5C2rgHlEe8v7w2KsE0MGyFjncFnhm85zCKffPNNwfejAnvm1NOOcXszJGvcc01&#13;&#10;1/hOn8XUY3RKYSQQHU34zTAShE4lTEfTsVFL5Zd2WgyKW7kH6GRFRzbEFeUjlk1g5gKmtrvlI8Tg&#13;&#10;vffeaz4jVF/jd0RbAaO6QcB5s9glEr+5fA28vzzbDehMzpSzTMTSzmmMoGG0GrOSbGUW593hu8uz&#13;&#10;qIJAeYb3kgy+N44JwHsJbRzcM/IN3wHPPN4RBF0jzLEGgOLJ0+sBngmcQ4n6hZ5V1DsQjbTZCpM8&#13;&#10;LOYYhmEYhmEYhmEKEBZzDMMwDMMwDMMwBQiLOYZhGIZhGIZhmAKExRzDMAzDMAzDMEwBwmKOYRiG&#13;&#10;YRiGYRimAGExxzAMwzAMwzAMU4CwmGMYhmEYhmEYhilAWMwxDMMwDMMwDMMUICzmGIZhGIZhGIZh&#13;&#10;ChAWcwzDMAzDMAzDMAWIVmJu3rx5Rp8+fYwbbrjBqFChgvG3v/0tyxhGR5YtW2b8+uuvxsMPP2zs&#13;&#10;vvvujnLfuXNnEZJh9GH9+vXGH3/8Ybz88svGYYcd5ij3e+yxhwjJMPqwYsUK47fffjOaNm1q7LPP&#13;&#10;Po5y/9RTT4mQDMOkBa0Ujr1SsxvD6MiOO+6oLO9kLOYYHalYsaKyvJOxmGN0ZLfddlOWdzIWcwyT&#13;&#10;PrQWc//4xz+yPjOMjqjE3L///W/rbxZzjI6oxFyNGjWsv1nMMTqiEnOVKlWy/mYxxzDpQyuFc9VV&#13;&#10;VxkdO3Y0Vq9eLVyyBR7D6EijRo2Mtm3bGrNmzRIuhjnlkso9izlGR66++mqjWbNm5lRLYu7cuVa5&#13;&#10;ZzHH6Mgll1xitGrVypg6dapwMYz27dtb5Z7FHMOkD+0VDlVwMIZJCyzmmDTCYo5JIyzmGCbdsJhj&#13;&#10;GA1hMcekERZzTBphMccw6YbFHMNoCIs5Jo2wmGPSCIs5hkk3LOYYRkNYzDFphMUck0ZYzDFMumEx&#13;&#10;xzAawmKOSSMs5pg0wmKOYdINi7kIrFswidCuAAD/9ElEQVS3zmjcuLGvnX322cY555xjXHDBBUp/&#13;&#10;tnTbueeea9p7770nSlZ8JCXmVN/DbthdE2Uf303lz5ZuQ32IsnHZZZeJUhUfSYm5J598UvldZLvx&#13;&#10;xhuNs846i8s9m9KwCyXKBsp/3CQl5j7//HPld7EblfsbbrhB6c+WXkOZQNmAMcnBYi4Cy5cvz7ou&#13;&#10;G1sudt9994mSFR9JiTn5vtnYcrEKFSqIUhUfSYm5ypUrZ907G1tU+7//+z9RquIjKTHXpEmTrHtn&#13;&#10;Y8vFmORgMRcBiDkcSO5nctoqf7Z0G5WNQhJzqu9ht7///e9W2ip/tnQblY1CEnPVqlVTfhfZdtpp&#13;&#10;JyttlT9buo3qxUISc4888ojyu9iN0sYzrfJnS6+hTFD5YJKDxVyC/Oc//zHTPfTQQ4ULw5SBlzrK&#13;&#10;x7PPPitc4qM818zdcsstZrqoyBnGzr///W+zfBx22GHCJT7Kc83cjBkzrLQZxs6ll15qlo1//vOf&#13;&#10;wiU+ynvNHKX922+/CReGKeWPP/6wygeTHCzmEoTFXBmzl603arXsYxz6RHej+fcThGu6YTHHpBEW&#13;&#10;c0waYTHHpBEWc/mBxVyCsJgr47Cm3U0hR/b7zOXCJ72wmGPSCIs5Jo2wmGPSCIu5/MBiLkFYzJWy&#13;&#10;bdu2LCEHu6Xj78I3vbCYY9IIizkmjbCYY9IIi7n8wGIuQVjMlTJp4RqHmDu9zc/CN72wmGPSCIs5&#13;&#10;Jo2wmGPSCIu5/MBiLkFYzJXyer+pDjF3xFM9hG96YTHHpBEWc0waYTHHpBEWc/mBxVyCsJgr5cp3&#13;&#10;hznEHCztsJhj0giLOSaNsJhj0giLufzAYi5BWMyVUu+l/izmFLCYY9IIizkmjbCYY9IIi7n8oFXu&#13;&#10;1qpVyyo0QQ0HgCcFi7lSKiqEHGzotKUiRDqJS8w1adIkq0wHsR49kpvmymKO8SIuMTdq1KisMh3E&#13;&#10;7rrrLhE7fljMMV7EJeZatWpllbOg1qVLFxE7GSgdFnOMHRZz+YHFHIu5xFEJOditHw8XIdIJizkm&#13;&#10;jbCYY9IIizkmjbCYyw+cuwnCYs4wiktKlEIOVqlpuqdaJjnNsjxhMcd4keQ0y/KExRzjRZLTLMsb&#13;&#10;Kvcs5hg7LObyA+dugrCYM4yvRsxRCjkYpl+mGRZzTBphMcekERZzTBphMZcfOHcThMWcYZzd9hel&#13;&#10;kCPbUlQsQqYPFnNMGmExx6QRFnNMGmExlx84dxOExZz75idkfy1fL0KmDxZzTBphMcekERZzTBph&#13;&#10;MZcfOHcThMWc++YnZL9OXyZCpg8Wc0waYTHHpBEWc0waYTGXHzh3EyTtYm7d5iKlgJOt5Y9/itDp&#13;&#10;g8Uck0ZYzDFphMUck0ZYzOUHzt0ESbuYm7xwjVLAyXbCi/1E6PTBYo5JIyzmmDTCYo5JIyzm8gPn&#13;&#10;boKkXcx1H7dAKeDsllZYzDFphMVcSlg8yTA6nGIY47oKh3TDYo5JIyzm8gPnboKkXcz9r8soh3Br&#13;&#10;+PpAh1taYTHHpBEWcylg5kDDaLFHmX1xvfBILyzmmDTCYi4/cO4mSNrF3FHNemaJtirNehmfDJuV&#13;&#10;5QZbuHqjiJEuWMwxaYTFXAp49ahsMddyf+GRXljMMWmExVx+4NxNkLSLObtow/q4dZu2Oty/HzNf&#13;&#10;xEgXLOaYNMJiLgXIQo5sS3qPoQEs5pg0wmIuP3DuJgiLuWzR1rjTCKX709+NN93TBos5Jo2wmNOc&#13;&#10;bdvUYm7VHBEgnbCYY9IIi7n8wLmbIGkWc6qdLHtPWGj62d0vemuw6Z42WMwxaYTFnObM+Fkt5ga2&#13;&#10;FgHSCYs5Jo2wmMsPnLsJkmYx13Goc21ccUmJ6XdSqwFZ7oc/2cN0Txss5pg0wmJOc3o2VYu5lw8R&#13;&#10;AdIJizkmjbCYyw+cuwmSZjF3f5c/sgQbjLjjkxGufmmCxRyTRljMac67J6vFHCzFsJhj0giLufzA&#13;&#10;uZsgaRZzp73yc5ZYqygJtnd/mZ7lB0sjLOaYNMJiTnNUIo6saIsIlD5YzDFphMVcfuDcTZA0izm7&#13;&#10;WGv42kDhYxjj5q10+A+aulT4pgcWc0waYTGnOSoRRzZ7qAiUPljMMWmExVx+4NxNEBZzZfbwV2OE&#13;&#10;DzY72+bwf+DzP4RvemAxx6QRFnMas2SKWsSR/dJKBEwfLOaYNMJiLj9w7iZIWsXc1uISh1j74ve/&#13;&#10;hG8pdv+TWw8QPumBxRyTRljMacx396pFHFmHBiJg+mAxx6QRFnP5gXM3QdIq5r4aMdch1v5ann1g&#13;&#10;LHawlP2rNe8lfNIDizkmjbCY05i2R6tFnGwphcUck0ZYzOUHzt0ESauYu7rDsCyhBrNzeyfnjpZF&#13;&#10;xaVHF6QFFnNMGmExpyk4LLzlfmoBJ1tKYTHHpBEWc/mBczdB0irmjn+hn0Oo2emqGL1bvSFdO52x&#13;&#10;mGPSCIs5Tdm83inc2hzpdFtQtn46TbCYY9IIi7n8wLmbIGkVc5Wf7pkl0mq17Ct8yhg/b1VWGNis&#13;&#10;peuEbzpgMcekERZzmrJ6nlO4zfjF6db9YREhXbCYY9IIi7n8wLmbIGkUc5u3FjtE2hPfjBO+Zaze&#13;&#10;uMURrlXPycI3HbCYY9IIizlN6d/SKdzWLnG6vXOiiJAuWMwxaYTFXH7g3E2QNIq5Zes2O0Rav4mL&#13;&#10;hG829nC1WvYRPumAxRyTRljMacrzBzqFG2id+Z1lN6yrSyEs5pg0wmIuP3DuJkgaxdzwmcsdIm36&#13;&#10;EvX0SXs4WJpgMcekERZzmiILNjLww/1q95TBYo5JIyzm8gPnboKkUcw1+WK0Q6Bh6qWKBq0GOMKm&#13;&#10;CRZzTBphMachWzY4Bdvn15T6/fmd0w/hUwaLOSaNsJjLD5y7CZJGMWc/P85LoHUcMssRdtHqjcJX&#13;&#10;f1jMMWmExZyGzB7iFGxLppb6rVns9OvbotQvRbCYY9IIi7n8wLmbIGkUc3ZxBnNj45YiR9iBU5YK&#13;&#10;X/1hMcekERZzGvLLy07Btk06N9Tu9+zewiM9sJhj0giLufwQKne7desm/mKCkDYxt23bNoc4u/Ld&#13;&#10;X4Wvk+ISZ/g3+4ve3BTAYo5JIyzmNKR9fadgwyHihN2vxZ7CIz2wmGPSCIu5/BAqdytWrGg2QBs2&#13;&#10;bGjMmjVLuDJupE3MzViy1iHO+rjsZAlU4u8KD/GnGyzmmDTCYk5D7GLt9erCQ9D1FmeYzek6V5TF&#13;&#10;HJNGWMzlh0hijgyNtY8++sgoLlZvcJF20ibmuo9b4BBnJXLvrIK6z/fNCl8pY2mBxRyTRljMaQbq&#13;&#10;eLtQ++wq4SmYN8oZZuFY4ZkOWMwxaYTFXH4Ilbtt27Y1KlSokCXoyI466ihjzZo1IiQD0ibmnv1h&#13;&#10;QpYwg2H0zYuL3h7iiJMW8NygfLCYY9IEiznNmDvcKdQm/SQ8BRtWOMMMfVN4pgMWc0waYTGXHyLl&#13;&#10;7uTJk4369es7BB1sn332MV588UURMt2kTcyd1faXLFF22JP+Yu7FHhOz4sCKi6WF8xqD5wXlg8Uc&#13;&#10;kyZYzGnGjw86hVqJbbZOSaZOxzo5OcybdYRnOmAxx6QRFnP5IafcLclU0Bit23333R2iDnbuueca&#13;&#10;Y8emayqFTNrEnF2UndxqgPBxZ8zclY54Q6alY0dLPCMoHyzmmDTBYk4z3jkxW6TBVLSqGCycprCY&#13;&#10;Y9IIi7n8EFvurlixwjjhhBOMv//97w5RB+vYsaOxcWN6zhADaRdz170frGK3x3v2hz+Fj97guUD5&#13;&#10;YDHHpAkWc5rx3D7ZAu3Vo4SHjQ8bZoeDyccXaA6LOSaNsJjLD7HnblFRkfHtt9+6irqDDz7YWL58&#13;&#10;uQitN2kSc+s2bXWIsvcHzRS+3tjjXdY+HTta4nlA+WAxx6QJFnOaYRdoPzQRHjam9HKGnZOexj+L&#13;&#10;OSaNsJjLD4nm7pQpU4xdd93VIehge++9t/HBBx+IkHqSJjH3/eh5DlE2b+UG4evNUc16ZsWr3bKP&#13;&#10;8NEbPAcoHyzmmDTBYk4jNqx0CrQ/vxeeNlS7XvZrITz1h8Uck0ZYzOWHRHJ3+vTpxtVXX+0QcCpD&#13;&#10;xbZkyRIRUy/SJObu7/JHliCDBeWGD3+PHLeQQflH+WAxx6QJFnMa0fMJp0Bbt0x4KrCH/eBM4aE/&#13;&#10;LOaYNMJiLj/ElruYXvn99987xBoMxxncfPPNIqRh1KhRI2saJv7WkTSJufNeHxRZkL3Zf1rkuIUM&#13;&#10;yj7KB4s5Jk2wmNOIlvs7BZoXbY8OF14jWMwxaYTFXH7IOXex/u24445TrpHbd999jVGjRpm7XtpZ&#13;&#10;v369UatWLSsshKBupEnMVbFNlaz7Ql/h48+gqUuy4sKWrd0kfPUF5R7lg8UckyZYzGnEs3uFE2dd&#13;&#10;bw0XXiNYzDFphMVcfoiUuxiFe+ONN4y99trLEmNkEHV33HGHsWyZx1QLAUQeGnyIg2mZupEmMWcX&#13;&#10;Y/d//ofw8WfVhi2O+G17TxG++sJijkkjLOY0YdNapzDrdrfwdGHM5844q+YJT71hMcekERZz+SFU&#13;&#10;7s6cOdNo0KCBQ8DBDjroIOPLL78UIYODFzvin3POOcJFH9Is5j4ZNlv4BMMev3bL4CN7hQrKPcoH&#13;&#10;izkmTbCY04SF453CbMEY4enCptXOOL2eFJ56w2KOSSMs5vJDqNytWLFiloCDnXTSScaGDcF2LVSB&#13;&#10;owpwHRZzhcuEeascYmzMnJXCNxj2+Ec81UP46AvKPcoHizkmTbCY04QhrzmF2foAxw7Z47x+jPDQ&#13;&#10;GxZzTBphMZcfIom5nXfe2fj888+NrVu3Cp/o4PiCCRMmGLNnhxvJKQTSIuYe+mqMQ4xtLioWvsE4&#13;&#10;89VfHNfYhq2sNYbFHJNGWMxpwmvVs0UZ1s8FOQTcvmnK8/8SHnrDYo5JIyzm8kOo3MWOlHhhMcFI&#13;&#10;i5ir/HQPhxALyzu/THdcY8X6zcJXT1jMMWmExZwmyIIM1uoQ4eED1tXZ427ZKDz1hcUck0ZYzOUH&#13;&#10;zt0ESYuYq9Q0W4TBwjJ9yTrHNSYuWC189YTFHJNGWMxpAEbg7ILs4wuFpw/T+jvjrl0oPPWFxRyT&#13;&#10;RljM5QfO3QRJg5grKdnmEGHXvj9M+AZn+brNjut0/k2/qbcyLOaYNMJiTgNmD3UKshkDhacP2L3S&#13;&#10;HnfoG8JTX1jMMWmExVx+CJ27n376qWl9+vQRLv588cUXZpzu3dNxGDSRBjG3cNVGhwj79o+5wjc4&#13;&#10;xSUljutc0yG8KCwkWMwxaYTFnAb0y9RZdkEWFKyFtsdtVUl46guLOSaNsJjLD6Fyd+HChWYDFLZy&#13;&#10;ZfDdCu+77z4zzo477qg8QFxX0iDmRv61wiHC5q5YL3zDUbVZL8e1dIbFHJNGWMxpwPunOwVZGOxx&#13;&#10;w8YvQFjMMWmExVx+CJW7F154oXnANw4LD7PTIMKSCNy4Uf+FzkQaxNxrfac4BNiajVuEbzjqPN/X&#13;&#10;cS2dYTHHpBEWcxpgF2Jhjxf46FznNUqKhKeesJhj0giLufwQKncPOeQQswF66qmnCpfg7LLLLmbc&#13;&#10;Fi1aCBf9SYOYO8N2pAA2Q4l6pMCT347PuhZsS8gjDgoJFnNMGmExpwF2Idb1VuERkDnDndeYm3HT&#13;&#10;GBZzTBphMZcfQuUuCbJ27doJl+DUq1fPjHvkkUcKF/1Jg5izi69jWvQWPuGZMN95+PjwWQEOoS1Q&#13;&#10;WMwxaYTFXIGzfJZTiI37SngGpKTYeQ3NN0FhMcekERZz+SFU7mKKJRqgXbt2FS7BOffcc834FSpU&#13;&#10;EC76k0Yx16D1AOETDfv12v88XfjoB4s5Jo2wmCtwuj/iFGJbNgjPgKg2QfngDOGpJyzm0gFmJhWv&#13;&#10;W2eUbIm23EQ3WMzlh1C5i0oIDdAnnnhCuATn6KOPNsUcXuRpQXcxt3K98ziBN/tPFb7RsF/vtk4j&#13;&#10;hI9+sJhj0giLuQKn3bFOIRaFV6vEc50CgcVcOph6cgNj0lFVTFv1/Q/CNb2wmMsPoXK3UqVKZgO0&#13;&#10;YsWKwiU4iAd75JFHhIv+6C7m+vy5yCG+lqzZJHyjUfWZ7B0tsSmKrrCYY9IIi7kC5/kDsgXYCxE7&#13;&#10;aD+5OPs6MI1hMac/i1q/Ygk5sqh7COgCi7n8ECp377zzTkuUzZkzR7j68+ijj1rx1q1bJ1z1R3cx&#13;&#10;92L3iVnCC5Yrl7QfGvs1t1dYzDFphMVcAbN1o1OAfX+/8AzJ2M+d11o0QXjqB4s5/ZlU9WiHmJv/&#13;&#10;2OPCN52wmMsPoXJXPmIAtnTpUuHjTu/eva3we+yxR6p6KXQXc1d1GBa78Gr6zbjYr7m9gmcC5YPF&#13;&#10;HJMmWMwVMOuXOQXYtIizJ4oVm6D0eVp46geLOb1Z8sabDiFHlmZYzOWH0Ln70EMPWeIMdtJJJxnD&#13;&#10;hg0TvmV8/vnn1rRMstGjRwvfdKC7mDvq6Z5ZoqtuDFMie45fkHVN2LyIh5Bv7+CZQPlgMcekCRZz&#13;&#10;BcygNk4Btnq+8IyA/VrvnSY89IPFnL6UFBUpRRzZ/EcfFSHTB4u5/BApd0855ZQskRbE3nzzTRE7&#13;&#10;Pegu5uyi64YPfhc+0cGB4/brvj1gmvDVCzwXKB8s5pg0wWKugHnpP04BlgutMu9G+VpYj6cpLOb0&#13;&#10;ZdlHHZUiTrbijRtF6HTBYi4/RM7dZs2aGTvuuKNDtNltt912M6ZP13d7eS90FnOYLmsXXW16Txa+&#13;&#10;uWG/7nntBgkfvcDzgfLBYo5JEyzmChhZeJHlwrd3xnu97RgWc3qyraREKd7shs1R0giLufyQU+5u&#13;&#10;2bLFGDp0qFGnTh2HiLvyyiuN2bNni5DpRGcxN3rOSofo+m3GMuGbG/brHvdCP+GjFyzmmDTCYq5A&#13;&#10;KdrsFF6fXio8IzL2K+c1i/Q8n4vFnJ4sadfOIdymn32Oww2Wxp0tWczlB87dBNFZzDX7brxDdBUV&#13;&#10;lwjf3Dj7tYFZ163UtLuWlSCLOSaNsJgrUOYOdwqvBWOFZ0Sw3s5+zZ9fFp56wWJOT1Q7WG4rKjLm&#13;&#10;3HGnw31BixYiVnpgMZcfOHcTRGcxd3qbX7IEFywuWvea5Lj2pq1FwlcfWMzpz9ota43an9Y2qneq&#13;&#10;btTrUs/YUqznqEMYWMwVKEPaOYUXRutyxX7NFyOeW7edw2JOPxa90sYh2ObcfofwzQg9mx8sbaNz&#13;&#10;LObyA+dugugs5mo829shuOJi4NSljmuvXB9Do2E7g8Wc3pSUlBh1OtcxhRzZhd0uFL7phcVcgfLu&#13;&#10;KU7hFUfD1H7NZ/cSHnrBYk4vSoqLlWKtZHNZW2X+I486/Oc+0ET4pgMWc/mBczdBdBVzxSXOzU+u&#13;&#10;ec95PEVU5qxY77j+j2Nz2P56O4XFnN7c1+++LCFH9sWkL0SIdMJirkCxi662MZ2f9fl1zmtv2SA8&#13;&#10;9YHFnF4s++ADh1CTR+UAhJ09zKQqVbMEn+6wmMsPkXN30qRJRtOmTY169eqZL+d99tknkG3YoF8l&#13;&#10;7YauYm795q0OsfXh4JnCN3dKFGLxyg6/Cl99YDGnL78v/F0p5Mg2bE1PPWiHxVyBYhdcn1wiPHJk&#13;&#10;1hDntZdMEp76wGJOH7AmziHSMla0fLkIUcb8J5o6wi18/gXhqz8s5vJD6NyFGNt3333NhmgUYzFX&#13;&#10;+CxavdEhtkbOdlZiuWC/Pkw38DygfLCY04utJVuVAk62E7ucaJRsi2fDoEKDxVwBsmC0U3BN+EZ4&#13;&#10;5sjaJc5rD39feOoDizl9UI3KTT+nofDNpnj9ekdYWMmWdKyfZjGXH0Ln7i677OIQaGGMxVzh02Hg&#13;&#10;dIfQWrp2k/CNB/v1YbqB5wHlg8WcXlzy3SVKAWe3lsNaihjpgsVcAdLzSafgiqszoiRzHfu1258g&#13;&#10;PPWBxZw+KMXZ1q3C18lfN9/iCL+4VWvhqzcs5vJDqNx9/PHHs4RZ165djU2b4m3E64SuYq5BqwEO&#13;&#10;oRX3Dk2PdB3jSGPj1mLhqwcs5vTji8lfKIXbV5O/UrpPXDZRxEwPLOYKkPdOcwquOHnpP8lefzuA&#13;&#10;xZweLHn1VYcwm33NtcLXHXscWBp2tmQxlx9C5S7ECRqgO+20k3lgOOONrmLOLrJgcTN+7ipHGhPm&#13;&#10;rxa+esBiTi+WbliqFGzvjyudMnbpd5c6/Gp0qpG66ZYs5gqQlvtnC61XjhAeMdEhoZ0ytyNYzOmB&#13;&#10;6ly54gAbmsy9915HvPlPPiV89YXFXH4Ilbs77rij2QC97LLLhAvjRVrEXPUWvYRPfGzaWuxIp9sf&#13;&#10;84SvHrCY0wf0sB7T6RiHWDvus+NEiNIwNT+p6QhzbXf/Xl2dYDFXgNiFVrd7hEdMTPzBmca8UcJT&#13;&#10;D1jMFT5L33zTIcjm3HmX8PXHHhem++gci7n8ECp3K1SoYDZAP//8c+HCeKGjmFu5fotDZL3WZ4rw&#13;&#10;jY+i4hJHOg99NVr46gGLOX1oPrS5Q6RB3G3amj0N/a/VfznCwQbOHShC6A+LuQJj8zqn0BrXVXjG&#13;&#10;BBq09jR+aSU89YDFXGFj7mBZpapDjBWtWiVC+LOgqXNny3mPPiZ89YTFXH4Ilbt4CaMB+tJLLwkX&#13;&#10;xgsdxdzvM5c7RNbSNRuFb7xUadYzK51aLfsKHz1gMacHk1dMVgq0wfMGixDZtB7eWhl+9Wa9phG7&#13;&#10;wWKuwOiXqZ/sQmvtYuEZI/Y0Op4nPPSAxVxhs7xTJ4cQm33tdcI3GK47W2q89wSLufwQKndvv/12&#13;&#10;4+9//7tx5JFHChfGCx3F3EdDZmYJLNjW4mTW/JzW5mdHWjrBYq7wKSopUk6dvLvf3SKEmhM+O8ER&#13;&#10;58TPTxS+esNirsB48WCn0EqCNpl2RVY6ewkPPWAxV7hsKylRirAwo3LE3Pvvd1xn8auvCl/9YDGX&#13;&#10;H0LlLub2ogEKW706Hb3IuaCjmLvpo98dAguHfCfBbZ1GONLSCRZzhc/ZX5/tEGUwv01N1m1ep4zX&#13;&#10;dmRbEUJfWMwVGM/taxNZGUuCL67LTzrlBIu5wmXJ2287BNj0hucK33AUb9jguBZM17VzLObyQ+jc&#13;&#10;/fPPPy1B9+uvvwrX7Y/rr7/e2HXXXa1CBKtVq5YxeLB66lMS6CjmjniqR5a4OvbZ3sInfrqNnpeV&#13;&#10;Fuyv5euFb+GThJh78sknjQMOOCCr3FeqVMl49913RYjkSYuY+3H6j0pBNnPVTBHCm59m/KSMv2jd&#13;&#10;IhFCT5IQc507dzZnjMjlfp999jEefPBBESJ5tBRzWzL1rV1gdb1VeMbMqI+daa3R51lIQsyNGjXK&#13;&#10;OP74461yB9t5553NTeryueM4pa2rmFPtYFlSVCR8w/NX48aO6y18/nnhqxcs5vJDqNz9+uuvjTfe&#13;&#10;eMNo2bKlJehQcdx2223GK6+8Yvr52VaPgxXjYOjQoVbBcbMLL7xQhE4WHcWcXVyd1y45cbxxS5Ej&#13;&#10;vY5DZwnfwidOMbdo0SJzgyK5nNttzz33zMu5kGkQc2s2r1EKsZeHvyxCBOO67tc5rnFc5+OM4hK9&#13;&#10;zlSUiVPMlZSUGBUrVswq53bbYYcdjDlz5ogYyaGlmFsyxSmwZg8TnjGzYbkzrX7PCc/CJ24xd+ON&#13;&#10;N1rlzc1+/PFHETpZKD0dxdzitm0dwuuvW3Lv0LBfE6bj6ByLufwQKndPPfVUS8RFtQ0bNoirxc+s&#13;&#10;WbOsQgNDY2HChAnGmjVrjCZNmpjr/cjv/PPPF7GSQzcxh4rGLq6afjNO+CaDPb07PhkhfAofPA8o&#13;&#10;H7mKOfwuVK5hGJHu0aOHsXnzZuOjjz4yz4UkPzRsk35hpEHMnf7V6Q4RBrcoeas60kDn4wriEnPI&#13;&#10;a5RnKts4Ouett94yNm7caAwYMMDYfffdLT9Y0iMVWoq5395xCqwkNj8h7Gm9WUd4FD5xirl77rnH&#13;&#10;Kmt4j6BDfdWqVcbkyZONo48+2vKDoQ2UNJSWbmKupLhYuYNlHBuWzGvyoOO68x55VPjqA4u5/KCV&#13;&#10;mJNf3m+++aZwLQOiThZ0SffW6ibmRs9Z4RBXQ6YtE77JYE/v9Da/CJ/CB88DykeuYu7YY4+1ynTd&#13;&#10;unUdgqI480I66KCDrDDNmzcXPsmgu5hrNrSZQ3zBNm6Ntqvr+KXjldcbMm+ICKEXcYm5jz/+2CrT&#13;&#10;++23n1nOZfAcXHTRRVaYAw88UPgkg5Zi7o2aNoG1ZyZjEzzk/tm9s9N78d/Co/CJS8wtWLDAKmew&#13;&#10;pUuXCp8yvv32W8t/l112Ea7JQWnpJuaWffSRQ3D9lRHOcVCyebPj2hCOJQnPXss3LObyQ6jcnT59&#13;&#10;ujF27NicDNNikqBfv35WgdlrL/ddsIYPH26Fw7SzJNFNzLXpPdkhrpLa/IQ4q+3ArPQqNdVnE5Q4&#13;&#10;xBx6Y6k8YwTODbzwKRwsSXQWc7NWzVIKL6x/y4XHBz2uvO7mos0ihD7EJebk8jx37lzh6gRLASjc&#13;&#10;X3/9JVzjR0sxJwsrU1wdJDwSAuvx7Glq8gzEJeaqV69ulTPMwHAD7Q4K161bN+GaDJSOTmLOHJWz&#13;&#10;i62MbV0WXwf2/Mced1x/4QsvCF89YDGXH7TJ3SpVqlgFxu+FjUYmhV25cqVwjR/dxNy17/+WJaxg&#13;&#10;SYNpnPlOM1/EIeawVpXK8q23es/jx+gFhf3555+Fa/zoKuawjk0luC7/4XIRIjoYRTrp85Mc176w&#13;&#10;W37W9+aTOMTciBEjrLKMjU68eCHTOKKwDzzwgHCNH+3EHEbg7MLq/TOEZ0JM+smZ5oYVwrOwiUPM&#13;&#10;YfSZyhimGHt1jq9bt84Ki6n3SULp6CTmln/sPFdu+nnxLs8pWrvWkQasJI+b1yQNi7n8oEXuoiFE&#13;&#10;hQVW5LPLENbLUViM6CWFbmLuhBf7Z4mqinkQVl1Hzs1KE6YLcYg5ugZs8WLvtSxyA/iEE04QrvGj&#13;&#10;q5i7o88dDrFVo1MN86y5ONhUtMlxfViHMR1ECD2IQ8zJmz988cUXwlXNihUrrLB4XpJCOzE3d4RT&#13;&#10;WE3tIzwTYsVsZ5rD3xeehU0cYg4j0FTGKleuLFzdobCwJNeMUho6iTmVyCreHP8o8ewbb3Kks7iN&#13;&#10;PufOsZjLD1rkLjZ6oMKC0Qc/sCkEhW/UqJFwjR/dxJxdVF3WfqjwSY5pi9c60u05fqHwLWziEHNU&#13;&#10;jmF+yD21+++/v3CNHx3FXJ/ZfZRCa86aeNfdfjbxM2U6Oh1XEIeYQ0OWyvK0adOEqzsUFpYU2om5&#13;&#10;X152CqukwXpfe5qv+IuWQiAOMYcjl6iMvfTSS8LVnaOOOsoKP3NmsCNTokBp6CLmFr/2ukNgzbzy&#13;&#10;KuEbL9tcpnPa174XKizm8kMsuYt1O5MmTTLGjBljTJ06Vbjmj2XLllmFBWcN+YFKjcJjB7SkUIm5&#13;&#10;OUOGG3MG/VaQ1vD2t7Psnbe7GRtGj07U1mcqAjnNCxq/YTR/5iNjYe/+xpIevY2lP/Ywln/3vbHy&#13;&#10;62+MFV26mAuWl77d3ljStq2xKPOyW/hMc3Ne+rz7HzDm/e9+Y/6jjxkLmj1jLHrhRWNxmzbGkrfe&#13;&#10;NpZ98KGxonPnzDW+NlZkrrXsx58y1+5lLOrdz1jQ7xdj7s+DjTkDhynzJKxt2Vi2C1auYg49rVSO&#13;&#10;YX7gWBAKi7STelmoxBzOXhuzZExB2qjFo5Q7Tj77a3QR7sX5357vSKvmJzWV91Yotmh9mRiNQ8zJ&#13;&#10;I9Jr164Vru5QWFhSIxQqMbd19mRjw+DeOdv6gb2MdX1/Mlb/lKnrvv3GWP7xx8aS19sZCzN1x7wH&#13;&#10;HzS3Sp95yaXGtNPPMCbXqq1sHFp2dDVj6oknGTPOO9+Yde11xtx77jHmN33SWNyqtbGsw3vGyi+/&#13;&#10;NFZ//52x9qnTjPV37WdsuHffMlPU0bGbnB6ZIk8KwTaPKxM3cYg5tFeojGHnSj/kWUhDhiS3oRKl&#13;&#10;QWIOm3sof9sCMTwj9ucG3ykp5tx5lyO9eQ8/rLy3grCxY8U3YzGXLyLnLnaGrFOnjvlSla1+/foi&#13;&#10;RCkYNcOULtgHH3wgXOPl+++/twpLgwYNhKs3FD7JAqYSc+OPqel4aNnSY6tnlr2AqUEaVczJR3Fg&#13;&#10;k4cgyLu5JnXmo0rMvdPxXmV+sKXDRja5QZSEeMQclWFYENCApvDjx48XrvGiEnPLWjZR5gdbOuyb&#13;&#10;86qLkhCPmKPyJZcxL+644w4rvGqH77igNEjMbZk/X5kfhWqfnVvV0cEWt6nSLVQbW62KWQ4Ai7n8&#13;&#10;ECl3n3rqKYeII7OLOVCjRg3TL6mtoeVNIK655hrh6g2Fj1LAli9fbjZU/Yyuz2KOjSxOMTdy5Eir&#13;&#10;jP33v/8Vrt5gm2qKE2WEQlXO7UaCEX8TLObSbUmJOTxDQcCMDYrTu3dv4RqcatWqOcq53eTzHAkW&#13;&#10;c+m28hZzTz/9tBX+4YcfFq7BeeSRR5Rl3W6Uhq5i7vh3qykFWJz2zmXqtAvRWMzln9C5i4YnCTcY&#13;&#10;XnKPPvqouaMYPqvEHHaXpPBJTHGRK6zGjRsLV28ofJQCBjEnx/czFnNsZHGKuaFDh1plLMhieLDb&#13;&#10;brtZcTBqHhaKG8TwkidYzKXbkhJz6DgIgnwW43fffSdcgyOv0QtiBIu5dFt5i7nnn3/eCn/nnXcK&#13;&#10;1+A0adIkK00/01HMfXNmFaX4itvqvOec2lmoxmIu/4TK3Y0bN1qiDFvdYpcwAi9muKvEHKB4f/75&#13;&#10;p3CJDywEpsKCBcJBoPBRChg2ksBUMj+jqT0s5tjI4hRz8pmJFStWFK7e5DoypyrndjviiCPM67OY&#13;&#10;YyMr75E5eSOIXr16CdfgPPHEE8qyLttll11mpUHkS8xNqFLFGJ1pQA0/tooxtHYV45fjqxh9T6xi&#13;&#10;9GhQxfj+9CrGT6dWMXqfVMUYUK+KMbhuFeO3mlWMUcdUMcZVVV+PLR4rbzHXvHlzKzyEWVi6dOmi&#13;&#10;LOt2ozR0E3Njjq5i1Ho/+VE5ssfurWpMVNxHoRmLufwTKncvuOACS5Rt2lS2kQPwE3P/+te/TP+7&#13;&#10;775buMTH559/bhWWM888U7h6Q+GTLGCqNXNvfXOtcdsHtdkiWmPYh6V2q2wf1TZukexmWMdSu8lm&#13;&#10;5A6T4+Aa8jUpHaSpupcotmRl2Y5ieB5QPqKKuSlTplhleI89gu00Jy+gz+eaueW/DjAmNqjGllKb&#13;&#10;2rzsfLfyWDO31157WeFHjRolXONFtWZuW9FW48T3L4nF6n9QavU+vMQ4QdjxH5XacR1zMHGNE2CZ&#13;&#10;a+L69URaqvtgC27ndbpLlITyEXP33nuvFb5169bCNX4oDRJz2FzruvY1jWva1yhce6eGcUWHGsbl&#13;&#10;7+XXrnpXcS8FZte1P9YsB4DFXH4IlbskyFRnVPmJOWxMAv+g08HCMHv2bKuwHH300cLVHZzHReGT&#13;&#10;LGC6HU3AxEuuYm79+vWhyjHOX5TDex04mwsqMccwRNxiDjNG/JDDB9n9MgraHU3AxErcYm7evHnC&#13;&#10;1Z1LLrnECh9lrWhQKA0ScwxDsJjLD6Fyt0KFCmYD9J133hEuZfiJuYYNG5rrG7BIPG4wSkiFJcgm&#13;&#10;K998840V/sQTTxSu8SOPgrCxudl9990nSkx45Ov4sWHDBissRiqS4pxzzsm6LzY2leF9EpWDDz7Y&#13;&#10;ug7WZPshp5sUOJ5HToeNTWVoJ0UFM4/oOu+9955wdUdeKxrkKIOoUBpsbF7GJEeo3IU4QUWkOmLA&#13;&#10;T8zVrl3b9EevbNwUFxdbhQVp+I04YMdLCt+5c2fhGj8s5tiCWFxizj712c7cuXOtsHjJJwWLObYg&#13;&#10;louYo1EOWN++fYWrmrDnMUaFxRxbEMtFzP3666/WddCm8kM+igZr/ZOC0mBj8zImOULlLu1Y2ahR&#13;&#10;I+FShp+YQ6UC/3vuuUe4xAu2ZqcCI2/MomLfffe1wi5YsEC4xg8OUMe6JhgOKifDukGkjfyQ3YMa&#13;&#10;3XubNm2U/l5Wr149My42sFH5+xmljQaUyt/LDjnkEDPufvvtp/T3M0pb5ednSBNxcQ8qfy+jsrX/&#13;&#10;/vsr/f3M7b6pbCxZskSUmPDcdddd1vWx2N2L4447zgr74YcfCtf4wfQfVbnH5keUvuwe1Gjd0+GH&#13;&#10;H67097LPPvssp7Rp2/mLL75Y6e9l2O03atoff/xxLPd9xRVXKP297IEHHsgpbYr7wgsvZLlT2Zg2&#13;&#10;bZooMeGRzxbF0TdeoKxTWGxSkhTYHVZV7mGUfocOHRx+foYdoxF39913V/r7GaWNKXAqfy+jEVAs&#13;&#10;sVD5exkdB4H1vCp/P6P7xjQtlb+XHXTQQWZczNRR+XsZyiWlrfL3s7333tuMW6lSpSx3uT0QFXmq&#13;&#10;fJDpmhQ26DmkUaHvhanG8ndGmUX61atXz3IPYu+++651/yp/Lxs4cGDkuDDa9blWrVpKfy974403&#13;&#10;ckp7hx12MOPeeuutSn8vQxzExTVU/n5G943voPL3MuQV4iLvZHeUiVzLPeNPKDF3/PHHmwIElTMW&#13;&#10;uMp4iTn8oPCDYb1aEsgPkNeow6pVq6xw2NmvPGjatKmZftBtte3Q/Xfq1Em4BOf0008346KSjQKl&#13;&#10;HWXKBhrhiBv1vEFKOwpIE3FxD2FB2UbcqKPKudy3H+iMoOujEeEGGpoULql78UNe4xcF6oSpWrWq&#13;&#10;cAnOgAEDckobjSHEDbpbroy8225YsPNiLvdNZ0DhJR+WFi1amHFRb0eB7hsCJgno+jCvUWl69mFJ&#13;&#10;bX7iB6Uf5VgEjMAgbtSp0ZT2woULhUtwsEsu4kLUhQUNeMT1qpe8oPvGUUBhwTp1xMW69bDIgikK&#13;&#10;1HGIHVSTgNbiw6ZPny5cnZx66qlWOJwNXB5QB1ydOnWES3C6detm3X9YZs2aFTku2HPPPc24boMT&#13;&#10;XnzxxRc5pU0zuh588EHhEhzEQVxcIwp03/gOYUFeIS7yjsk/oUrb77//bomytm3bCtdS3MQcpkDi&#13;&#10;x4UfptUktekCkKc1Dhs2TLiWgUqaGjewb7/9VvjkFxZzLObiRG6sQjiowIgShQl6sH7csJgLnzaL&#13;&#10;OXceeughK42TTz5ZuGaD9d0Upjw35KF7YDEXHLpvFnPZ9OvXz7o/mOq8ULyfyT9qOyMOWMyFh8Uc&#13;&#10;E4XQpe2AAw6wBN1VV10lXNViDnO0KSws6q59QcGLkgoj7MUXXxQ+hrF06dIsP0yBKC9YzLGYixOM&#13;&#10;klMasLPPPlv4lEINGzL7qHq+YDEXPm0Wc+7Yyz1EAxrihLyuDpbkmiE/6B5YzAWH7pvFnJOaNWta&#13;&#10;9wibP3++8DHM5032e+utt4RP/mExFx4Wc0wUQpc2TFOUBRoMFScaDfgb82UxzRH/y2GwVisf4CwV&#13;&#10;KpBuhgomyoHJccFijsVc3AwZMsRKx83wHCa5RtQPFnPh02Yx5w2OGcCMD0rLzXr27ClilA90Hyzm&#13;&#10;gkP3zWLOCc4IpXS8DKPX5QmLufCwmGOiEKm0rVmzxtwMQhZrXnbeeeeJmPkBC6ZJOMiGRaEPP/yw&#13;&#10;CFV+sJhjMZcEaPSccsopVnqyXX755SJU+cFiLnzaLOaCccMNN1jpyYZ13kHO40oauh8Wc8Gh+2Yx&#13;&#10;5w6eUdrkSDb8XoMHDxahyg8Wc+FhMcdEIVppE/z4449mI9ku3mAQTpjKKA//M6WwmGMxl0ZYzIVP&#13;&#10;m8WcHlBesJgLDt03i7nChcVceFjMMVGIVtpsYJMTHAewaNEi01auXJnoRieFDos5FnNphMVc+LRZ&#13;&#10;zOkB5QWLueDQfbOYK1xYzIWHxRwThWiljckJFnMs5tIIi7nwabOY0wPKCxZzwaH7ZjFXuLCYCw+L&#13;&#10;OSYK0UobkxOvvvqqeaBqlSpVhEs4EBeGyi4sN954oxkXBzxGgdLGQZBhOeuss8y4J510knAJB6Ud&#13;&#10;BaSJuLiHsJx55pnldt86sWHDhpzyAuufEDfKGlwcVZJL2sccc4wZ95FHHhEuwYGYiZr2oEGDcrpv&#13;&#10;NKgR98knnxQuwXnzzTfNuFEbpXTfURoGukF50bdvX+ESHOzKibh169YVLuGgtJcsWSJcgoPOP8Rt&#13;&#10;0KCBcAnOBRdcEMt9Y6ZPWE477TQzLtYQhwVijtKOwgknnGDGbdiwoXBJL/jtkRdRDuvHsxL1d5g7&#13;&#10;d27kuADiE3HlHduD0r1795zSPvroo8248m7sQUEcxMU1okD3je8QFuQV4kYR7kzusJhjGIZhGIZh&#13;&#10;GIYpQFjMMQzDMAzDMAzDFCChxNypp55q7VYZ1TDVimEYhmEYhmEYhskNFnMMwzAMwzAMwzAFSCgx&#13;&#10;9/bbb5uHbvsZDnC1HypOflu2bBFXYxiGYRiGYRiGYaKS6Jo5nDWHXdQg5qJsEcwwDMMwDMMwDMOo&#13;&#10;ycsGKE2aNDHPVIu6XSrDMAzDMAzDMAyTTV7EHKDplrxmjmEYhmEYhmEYJnfyJuZq1qxpirk777xT&#13;&#10;uDAMwzAMwzAMwzBRyZuYO/vss82plnvttZdwYRiGYRiGYRiGYaKSNzF30EEHmWJuzz33FC7pBpvD&#13;&#10;bNq0ydi6datwKQy2bdtmbN682TT8HZqiIiPzxUv/LzCKMve8ceNG87djokHlB7vaRik/eF7w3KTt&#13;&#10;N8i1vkB+I37YPC/Uemp7hPIS9UhYiouLI8fNBZQXlJ3I9X2OyPVFFJBfyLew9QWlW17fWydy+Q2p&#13;&#10;vkf5DwvSRdyoZac83zVR6+u4oGc+LOVVTzF5EnNLly611szdfffdwjV9rFixwjj00EONf/zjH8bf&#13;&#10;/vY3y3bYYQdj9913NzeKkR/eatWqGbvssotx7LHHChd33njjDTMsDEybNs36vHDhQtPNCwr72Wef&#13;&#10;CZcycE8333yzseuuu5q/Id03/kacY445xvyNXRk2zDD2288wKlTIlLhMkSPDZ4j7d94RAd2pXLmy&#13;&#10;se+++5rmxXfffWd9lyD4hR0zZoyxzz77GDvuuKP1vWH4DatWrWr+psSzzz4bOO3JkycHDlvo4GWI&#13;&#10;kXl8V3v5+ec//2mcc845ni+tL7/80uwEsv8GO+20U6ZY7Wf07NlThHSHyo5f+bnrrrsC/y5DhgwJ&#13;&#10;FhZpkoUAjYkTTzzR2HnnnbO+N/IBMxx++OEHEVJNhw4dzHoF9QvFpTy/6KKLXF+4q1evNipVquRa&#13;&#10;T/3vf//zbWSsW7fOyu8TTjhBuKYPNIhq167tyEv6DQcMGCBCOvnzzz+Nf/3rX5lqsoIj7h577GG0&#13;&#10;atXK93e44IILrN9h2bJlwtUbXPP+++8363t0wMppoyxWqVLFmDNnjgjtwQEHRCr3SL9x48ZmOZXr&#13;&#10;C9wLyh/qWS9GjBhh7L333so6u3r16saqVatEyGxQTzVs2NC1njrrrLOy8nvt2rXW8z948GDh6g46&#13;&#10;tBEW9Z3uIC+vuuoqx29IdUibNm1ESCc9evRQ/n54DvDMfPXVVyKkE4iJU045xVFnouygPKPe83pm&#13;&#10;Pv74Y/PZkutMGN41eBYdzys29UP9X7OmcPCgXbvSsDAFrVu3dtTXMJRbtBtHjx4tQrpzzTXXWM/7&#13;&#10;X3/9JVyD8cwzzxi77bZb1jOP3w75hveiG2jLeNVTL774om89xeROomIOD/RLL71kFk4UCtj69euF&#13;&#10;b3pAQYbgkQu6l5177rlmvMMPP9z8fNRRR5mfvWjbtq0VH0ydOtX6vGDBAtPNCwr7ySefCJdSnn76&#13;&#10;acvPz9CwzmLxYiNT+2YLOC/LiFkVGA2T07nuuuuEj5NvvvnGChcEt7Bo6B588MGWv5dVrFjRjCPn&#13;&#10;lR+TJk0KHLZQQbm/7LLLrO/pZxDsMmiUofGjCms3vIA++ugjETMbdGbIYTt16iR8nNx6661WOD8G&#13;&#10;DRrkH3b69Owy/scfwsMd5NvFF19sXdvLULfaX9q//fabQzy42XnnnSdilaaLjiNVOJVBoLvxyiuv&#13;&#10;ZIVNG8jLM844IysP3Ay/lfxeRM82Gv6qsCpDmVWBe5AbZl6/F/Hqq69mXdvL0FBz7b3PiPlMoDLz&#13;&#10;aAzKoJGvSktlL7/8sohVCt4TaFSqwtoN71YC+QThoQqnMooLMUduAwcONN28gEBB2FNPPVW46AlE&#13;&#10;AeWLn3344YciVqkogJhQhbMb2pLozCDwG6LdpAqrMnRIyKBjzi4A3QzP1Ndff10a8bDDSsu37XpK&#13;&#10;Ms+WGRYm0a1bN4eAczOE8xJ18nVOO+004epNmPRvueUWEat09A5HjqnCqeymm24SMZkkyC5VPqAS&#13;&#10;IlEWxdBjkjYgCtCzgcKMPMDB6aoe8UWLFhnnn3++GQ69M6C8xdwll1xiuaN3ff78+cKnDHyXli1b&#13;&#10;WhWhxaxZZRXXTjsZxrvvCg8bo0YZRp06peEOPVQ4ZoOKk+4Dhh4fVN4q4hBzGG0jd1RyaJiq0sNo&#13;&#10;KHrsKD6LuWzwwqTviB5RNLbsoOF63333OfLi999/t9zwPHTv3l34ZINRucMyL1SEc2vUXn/99da1&#13;&#10;YHJDzk7sYg4CFf5kAUapMOJL14UYVtUXEGxHHnmkGQajx8Tw4cOtuGhs9+/fX/iUgTy/4447zPoI&#13;&#10;zy1AxxvyGfHg/tBDDynTXbJkiXHhhRea4VCvuWFvHDz++OPCJx1QmYSh80mVl7/88ovZEYQwNFqE&#13;&#10;/KV4qOfc6p6JEycaJ510khnuwAMPFK7ZjB8/3roWmVu9CTBrhsJB1M+YMUP4lIFyAsFHZUX1TJug&#13;&#10;YyXjb9k//4kWt/BUg9FAOX3V6B/yh0TymWeeKVyd+dauXTvld4VYlOtsgCOTKC7Ktls9Jd8fYDHn&#13;&#10;5Nprr7XyBG0GtGvs4Helsnv77bebbuPGjbPioU5yG33DM0P1o9yePOKII6z4V155pfl72cFO6tiA&#13;&#10;j8IRP//8s+WGWTj9+vUTPtlg1s8hhxxihnviiSdKHXMUc+9m2kWUNkbf0IGpAh2QBxxwgBkO96FC&#13;&#10;blOQ4Xn1Ah2gFBbp43ews2bNGuOKK64ww1DbFKP8FA/PGzpWVM8bBHqDBg3McOhoYZKjrFQFIBcx&#13;&#10;F7SXQDdI5CAPgqw7wUufXs7lKebkhmrz5s1NNz/Qu2mRacxlIhuZJx0tAOHoAaaCVqokPmRD9/HY&#13;&#10;Y49Zf6PiUhGHmKPfDD1wQX4zjLoCFnNlPPLII9b385pKRuBFQOUcU/Qorn20zo1evXqZU7NU0LUg&#13;&#10;COlvt5dcrGIOazXgB2vfvuxvj0YtGgl0TXwnP7p27WqJOYzuUFwaLfaDXrBR6ik0LlSg04fuA9N+&#13;&#10;8D+mR3kJCZ2QOw/+CDAS+84771hijqYqQQwHWSeE3woNTBV0D5dffrn1t1unyIQJE6ww1MD2A+LP&#13;&#10;VcxlrmNay5Zlf8+bJzydYFkApY/GuB8IL4800kg06myVcLaDacRArrODPG8ow1j+AFjMZSMLMnTQ&#13;&#10;+TF27FizUwm/F+odxEN9FKSegOihfMQSEEp3FDqHfcD1MaIE8NxR3Bo1aphufqCNEYeYmzt3rpU2&#13;&#10;pvAG4bXXXnMVczRogKnCdF2vKakQ2hSufv36wtUdlHeIXRClnvrvf/8rPjFJUFqqAhJWzOHBxDRL&#13;&#10;9JqlEfSe08Py008/CVd/qKFZnmKOPmPNTmgwXTIT1zRFD5kripewPEVuXqYxQL2odevWFSGyyVXM&#13;&#10;Yc48uckjHkFgMVcGfbcoa2TR8UPxgzTMCNVLRR6dwEscogJ/uzVYYxVzWNMGPxieafr77bdFACd0&#13;&#10;Pa+pxHao8YO1OBQfU2CCgDyD4KB4mHITFDdBjHVauBbWOeL6dG3Xhr9m0Pe95557hIs/+A1ff/11&#13;&#10;K+4szGwIiKrcy41UjOIdf/zx5t9u7xISQ/bpZ34oG96ZRmrmYqWGqfY0Ol2vngjgBGurkH7QTghA&#13;&#10;3/utt94y48Ig8sJA8YIKWBkWc9lQXlDnZhDwGzZq1MiKG6QjiaB3A8V99NFHzc9hwOghxY/0rslB&#13;&#10;zKFDAemiA8JvBE1GFVYuixDVaLfhb69ZKKgLKI6qDlGBPGrfvr0VL8zzFjQNJhqlpYpJBPT0UKGP&#13;&#10;QnmJOYyk0GfVVBtfMKUmE9ecPpkj9957r3UvoHfv3tZnVaWWq5ijaRTocQoLi7lS8FKl76aa7uIH&#13;&#10;xUV+5gr9nmjMggceeMD8jF5MVUM0VjGHUWn43XZb6ecGDUo/i15hO02bNrWuF0X4UNywjRqcAUpx&#13;&#10;4wAdebgWbUyDHll8xnQb3ZFHCcJC673Q6M8VWRiC6dOnW5/tjSp5VEw1zSo0N9xQWs5hoGvXss+K&#13;&#10;Onv27Nlm2jB0gIbl3//+txk37E7ZTz31lJUupuCFhcVcGfK0eHSghYHiRVlTJdfXyo4FHygu2k+R&#13;&#10;yEHMUdp9+/Y1P+fCBx98YF0PLF682PrsJqLIP0wHHqD1vOiAYbYfSn95JhHoYQky5UBFeYm5q6++&#13;&#10;2vocGkwXQjxYRljlCt2HvLmFyo3IVczRZ+wsFRYWc6XQeiE0ssIiC6QpU6YI12hAENG1hg4dKlzL&#13;&#10;fmPVeo7YxBxGJOAOo95LNDbITdELTM+72xooL7CbHt0L1imEgeJhylOuYJoTXY/ArprkFqYHuhCB&#13;&#10;oMD3xAyCsFAeYR1NrtC1sBkFQWvFIGJksDsphY8FXAcmT/EiNwg7G/KU7ChQXKxhDgONTDg27goI&#13;&#10;i7kysDEG5UUY5Om9w7DrdUjw2yEu1g+HBbtmUtqq/QACEVHMYWo1pR0HdC3syUDQ5mHowLSDjWei&#13;&#10;pk/xMCLObD/EU5IYJVTosVNSFMpLzNGUF+wsFRosWs/ENS1CT5mMPAdfHuGpU6eO6YYeIjtxibko&#13;&#10;jU4Wc6XQ5hdRpug+//zzVr5E6WmV6dKlizKPaaRIdeRHbGIOL1W4y374Phg9gNsVVwjHMrCQHNcK&#13;&#10;sn7BTi75RvHi6CHGpiu4ljwKh/uhNFQbsugEjUpiI4iwUB7lKnjlUTi5w4Kms2GqsQxtZoLGX85g&#13;&#10;zVLmWqbJ3wPPGtwU6/uozGCqZxTou4bNN3recHREFFjMlUG7UIYtQ1jTRXkYpb6n3VovvfRS4RIc&#13;&#10;uRMj8rsmopijWVsog7kij2xjHR6Bqfpwo01LZI477jjTD/kXFkpL9465QiNTspgkwPouKvTofYpC&#13;&#10;eYk5+vvkk08WviHo3duqsHKFtkm3r6PAmXZ0j/YpBLmIOTnPosBirnQ+P30vvCzDgtGhuPKFRKW8&#13;&#10;nTKQ10XaX0ixiTm8JOFuP0/p/vtL3dFwlRoQ5ZVvqBsoXpDNOrzA+XR0rV9//VW4lkJrXTFqqyvo&#13;&#10;cKLv/8ILLwjXYGBdG8XNFTRscR0ISxmso6Q05HqT3DDdNmeocSs2CbGYObPUHWZ75ij9MGutiFzq&#13;&#10;UYqHHQ6jwGKuDMqHsGdKYhdEihsWuTwH3aRNhp6TKEsqLCKKOZqqGMcOjzfeeKN5LZgM1h+Su325&#13;&#10;A3auhPv+++8vXIKhcyd0ocO/SELI6xDcpj3JDTi7oYelvMUcnXenQt7OWbZLM5b5o9TcWLmyLIzd&#13;&#10;Mi9IgIW2dM0ff/zRdCPQi0ajh/aGei5ibuTIkaHi2mExl12msQbMDQrjZW7IHSV2I3D2GrnZnz/5&#13;&#10;HlFeZGIRc9g4B26wjMDJAtMryW/2bOGYfU9PPvmkcA2O2wvdD6yJpXhu66XkkTW7yWfcyRtR2JGf&#13;&#10;rTCbHBQS8m6i2HUuDPJmWW7Iu7zabfny5SJU2bOlOk+RpqVha3iCwnuNCONoEQpnNwus88RnWJ8+&#13;&#10;wlGAjgscUQM/27Qvug6taw0DpuY57iMgFA/TPN2gMHbDWm4Wc2VQPsjHRQRBPpPODXn9l5vJZ87Z&#13;&#10;UYWXzWt0THW8B5lJRDGHqfS4Bu2qqUI+tsBuMuSmmp5N63Axm0mGZqeEXQohH33jhlwP2g1HGjDJ&#13;&#10;4P6LKEAlRDtVxm3YiU0n5HM43HZFRAMOPSOyUZztQczVqlVL+DpBY0C+b5qyUi9jmT9KzQ2sq8vE&#13;&#10;sSzzkrPiCDH37bffmteDqaDzbDCtQ54ikYuYk7dUjwKLueyGv11oy8hlB0ZxZHMD5VmOS9O05Diq&#13;&#10;84Rk6Fwi+1TdWMQceqfh5rYWBy9Q+EvrPGQxh000wqI6qy8IEAEUDy9qFfhN5fyGURxZzJGb286A&#13;&#10;qOfhL6/j0gl5pCCsIMfZWxTXDTSS5N9g3333teKQmIOo8LrOs88+a/mjzAH67LXu6IYbbshKm9bf&#13;&#10;wSwy746MQ6mpOP/8Uj/b9H26Dp7JsMjbu4eF4nlNiZW/M4zisJjLhvKhevXqwiUY9o16VGA3dPk3&#13;&#10;oHWpsnkJcjkuzB7Xa6ohRszluDQlGWYSUczRYdt4ht3ADBI5berAttLOgBkQ5KbawVhuF9LzDmgn&#13;&#10;TfuUaz+CPG9e9RSLueRw/0UUsJgLBxVgt3NBVFAcWcwFWdyLDTsoLpDFXJDFvRQWYo52AMTvEhSs&#13;&#10;O0CcQ9DLlfnftBUrhK8PmIZKcYSYo7nwbqOD8hQCOqMJ+IlAO/aw9BmjP2EJI+binFa1vUHrJ8Js&#13;&#10;AkF5gcqf/g66o6PqN0fZxWe36W7ywnt5ylkYMYcDbJVh8RnWpYtwsJF5SVthpBdslHwj3n77bTMu&#13;&#10;LOzOfBTviy++EC7+UBwScxj9JDe37arr1atn+ofddbCQoPOXzjvvPOESHMo/jEQEQZ4iS2KOpm+5&#13;&#10;NarlGQ/YgRDQ4fNh6ns6fgJmgfj4fPnlwsEGGpvwh0kbANEsjzDpy9B94BibMFAnUJipv5SWXczh&#13;&#10;4Gk/6FgUHcUctVXC/oby2Z/IzyDIu21Tp8Lpp58ufP2huLQLKizoUS6fffaZFceExFyADvdMI600&#13;&#10;bMbOP//87OsEAFNJ7XHo2XUrw/Lz3kcaLb/ssssc1woKxQtaT8kjqyzmkiPUL8liLhxUgMNsyU1x&#13;&#10;IOZw5g/+DnLY4kMPPWSGpfnf8gOEBfF+UFgcQhxGlBAk5g5GTxPiwZ59Vvj6YBNzXtPoVCaLXWw2&#13;&#10;Q+5BsIelzxdeeKFwCU6bNm0c13NDteufLtBW92gsBYXyAgcG09/yDpRe2MWcXAaC2P1Yxyagowtg&#13;&#10;fvzwww/OsNjmGZ+D2qefioiGORKOa6kWrPshL4LHzpZhoHhhNqyhOCTm5B1wg1iUreALARykju/n&#13;&#10;dqC6F5Q3XiPaMnYx5zUNU2V02Ph7771nuQXFIebkNXFBTBKb8myQKFBcHFAfBjpjDMeUBIXSgpiT&#13;&#10;10h++eWXIoQ7NLJyhWLzo0In6to3+eDqIHkIZDFHggydgEGhuPI6Y3SuBsEh5tD2wN+KjX0cZNpo&#13;&#10;ZthMGy3K9GC7mNu8ebP1OYjJUzpzWVJC8YKehcpiLj+E/iXRg4GGOwQYekVQgapGfnAeGBY0k1jD&#13;&#10;znJpQ64s5CFuLyg8xNzll19u/o1dvuSphCpOOeUUM6zc603X8psCIk+1GjFiRNaoHhrKQbDE3MEH&#13;&#10;Gwa2Vs/8bU4n87lvE5uYe/DBB81rhTE68NNrcxQ7qg1P6MBqlNmgvxkh9zL6xc21AbM98/3331vf&#13;&#10;LWjlTeGxtTL9jTIdBLuYo41zgpq8a6u8TsHvN8SoH4W1QGcKPgc1qdEvlx+8AMNCcbFTWRjksxz9&#13;&#10;nhmCwpOYo89BTdcz5z7//HPrOwbt7Sdol94g9T2wi7l27dpZn4Ma7lGuMzHCGwSHmMOxFvg7jIk6&#13;&#10;e+XKlZmPpdd66aWXTLcw0M58aI+EqbPl5y3IUgRA4fHMANpkyW/TInkmyZtvvilc9QH1AH0/1ZFB&#13;&#10;XlA81e7CKmQxJ79Hg67FpfBYZ0d/N2zYUPh64xBz2EUTf9s2tFJC54yKqY10HcwGCYJdzL3//vvW&#13;&#10;56AGAUiQ2yWXXCJcgkEzLLC0Jkg9xWIuP4gSGRyIBTR00asXpOLEDmeYMoc46L1JEytWrLAKcdAd&#13;&#10;syg8xJw8Fc+vYYAGAMLJ2yxTXAgUL+R56/Sb0uegOz1liTkcGpr527QgO+TZxByl7be2Rl6fRQdf&#13;&#10;Ip/IrWXLlqabG7hXhEMjgJDnhIfdxEAWxX4imOaRh+kVLiQoH+S89YLCQ8zJB6DKa7LcsIs5+tu+&#13;&#10;cY4dufyQiMFULXLzO1KEpk1ZI2mY5pX5bNqIEaVubshHeCh2FgyzwxrtVCbv0hn0rDmsR5Eb00HX&#13;&#10;61F4/D69evWyPtt3TbNDRyjgnRCkIVCIUF6EOVQX5U/ejCbIlFe7mKO//X5Dudy/+OKLpts+++xj&#13;&#10;fg66VblDzOF/mN/5nPjNKaw0NZE2hLCuFwCsMwTyqDQauGGgeGHrKRJzVAfQKKcb8m9FHY+6Qd8P&#13;&#10;bb2goL7FkSgU122Ktows5mSRHPRoCwoPMYfOA/ocRNA7xNyff5aWZZifmMT9IVzduuZH6qyHBZli&#13;&#10;ahdz9Deu44X8vD/xxBPC1TCuv/56yx31RxBQR82cOdOKp9pkyQ6LufwgSmQwUBBQ2WNHrDA9YPjx&#13;&#10;EQ+ma0XmhjxlMciieAoLUQFoYxHVmWqEXCFBPBM4RJXcseGGCjQiaJ0HpnUSWIdGcbFY1q/HPkvM&#13;&#10;gXr1SisumN/5VZKYGyI1DIOsgaB05YNfMSIMN7yg3e5b3m20RYsWwrUUeWdAHO7pxejRo7N2w9p5&#13;&#10;553NeF5TDHHWFl0fU/V0RN4c5IwzzhCu7lBYiDnULfjt8BllkxptbshiThY0QaBGpLxOjTpGsGGB&#13;&#10;G3KamLJi8uijZWXeDzRq6eUu9czKU0T9Rq8wVRFTjGmDJeQb3TvKpF++YVowyivAM0DpPvbYY6ab&#13;&#10;FxQWYo4OibcfIaICzyPFxbOjIz/99JP1Hf16/NesWWPWr7TuF73kFLdz586mmxuyQJDLzZ9oYPpA&#13;&#10;MzmonpKnbKGjyU+UZ4m5TOM680epYadiP3AEAcJKo9Jyoxz35LdeFtvKyzsnYuoixfdrYGLnUBIc&#13;&#10;mMpN8YLMBKCwJObks1DlNUkyeC7pAOc4tqLfXsFvRnmB6Y9+I2VYWoPNkiA2qGMVnVh+HVF2MScf&#13;&#10;/h1krSqFhZiT6yPUnX6CziHmAO0TQG0fFRhxRhiYaKPJZR6duuj890IWc3LHT5AjZc4++2wrHUJe&#13;&#10;T4f3gJ+gw+gzdVzKz1vHjh1NNzdYzOUHqUT6g947VIJB1LgdNLYRFw9D2pBf0HhosIU3XgLoFcf6&#13;&#10;MLxcsMsY8ofC0dRVudcbefj111+bPZGodNBgpocUZl8zIL9EYGikUbpTpkwx2rdvb00TQaPZ/gKX&#13;&#10;RQfsrrvuMqdsIm08oBCI+D0rV65shcnaajfjnnEsNSzQxVTbTLrG0qWlIxPomc1c0wqTsZPq1s38&#13;&#10;F7ynFA1ZShu7KAFU0CSCYZh+hO+L6UTYahj5QH5uu0nR+iUYXsD4nhCAuAamZ+IZoI1iYAR62Oh3&#13;&#10;xHfAlBPEQ36h0sXLi+J4CXQdQPmi74qOHHRsYNMFrJOAUEdZxLRG2j4Z9igEkYB2f4Nh23SMvuIl&#13;&#10;hhcCnoGePXtmvVRkC7rJAEZvER6/GTU+5ClDGF1Boxrp4r4xDRk7+5F/1mYlmc+muezm6ODii0vD&#13;&#10;2w7alfMN5RjTOSF88NyikwffW25M23fLpdECGDYGQGMHwg5lF2ExQ4KeexJzQM5LuKMziOoL1Eeo&#13;&#10;p5BfFBcm99IGXfNCO6mF3Ra7kMCIF+UL6lZsUDV27FjzN8BvAcEHMUJh5E2c5GnCeDZQ12CWBuLi&#13;&#10;90e9T2ukyehAcFgQ5O3DISiBvO04DCN8aDjjt6d3Bg55pgOPYXhuMpVlaTkW08d8ydy/GR4mrZ2U&#13;&#10;1xHDMJsFIhV1BQx/y1OC7dvgUyceDO8hTHnFenHkG+4djU4SDTBCXjOIeuqpp54yyzqli2egQ4cO&#13;&#10;WaOH8rRK6lCEoW6gOg7Pxqeffpr1Dg46Yl6oyJ14MKxHxvow5AfaDWg/3HbbbZa/vPOtvCEJ1l1j&#13;&#10;/T5+P9T3qJMhluWOVhjV2fIGcKif0DmFupreNaj3MIVY3lnxlVdeMePiGhA55I6ZTFgqMGvWLDNt&#13;&#10;/I869OJMfU1hYBYZv4xDqaFTGcfd4NgZCEOU9bPOKvO37Zwqd8jAcAQI6nd8X5RbvHdwL7T8g6xx&#13;&#10;48bW30GQRavc4Y/8IXcY3gH0zKPNgjzEIASeC/jL67nlNhLWLOL5stdT8rIJWNARQCY8wUpCBhQG&#13;&#10;VNwwed5tUNALg7ho+KcRNHRotMHL0IC191hj1zx6mNwMQ+Yq0OtFjSc3wwPq9pviRU9nE3kZGixY&#13;&#10;6+bg7rvLDlD2Mmzyknmx0/VexTa+AUG5Qpx77rlHuJRO78X3ouupDJsUoFy7gReC3HBVGXrzMG9f&#13;&#10;Bg0f+QWuMjSIdJ1mJoOXBe0a52XIrw8//FDEKgO7marC2w0NYHm6Vb9+/cQV/KE48tpSvGRplMvN&#13;&#10;5LO6DBySnXEzLcBUIQuKs26dcCgFL0Pa3dLNUO7xkleVI4g4VRzZIPrs05pwtIff94YhLhrfeE7J&#13;&#10;LSjokKI4YdeVFRLIW3k7cZWhXkdnn/03RN0jd0i5GRpRcoPMa4t2O1RHydPwMdpLm7h4Ge7tpptu&#13;&#10;Kr3vzGfT2rcXVwkAxbHNVqFtzVVpyoZ2hKrcP/744751NjoqIEpl0HANWk9B2NlBZ5MqPBne/aif&#13;&#10;0gDevbJocrOqVas6fkN5Aywvw3FN9rgQIH51JgzPpGoas10wuVndunWdZQ8d037tHI82GnafVaUl&#13;&#10;G+p7dFIiPLnhSJqgUN7Yz5wD+C3omm4GsW3fuArT5oPWUzRAwSRDpoQFA0OyKEwwewMgCFikjBcX&#13;&#10;Gv1pBSNl6OWB6MGUJOQHGkWYGoBRB69eC4gO9HChRx6VEfIRPSOYVkY9q16gd6pZs2amsEO6eLiw&#13;&#10;QQt+S0fFpAC9LWhsYwcwpI8GH3rP0MuPXiR8N1fQe4apAKjMMLUGlR6mm2Ak8bffrIYspgehcgpT&#13;&#10;QQF8L8RBL5AMvhfyGz286OFG2UW+IzzyI8j3Rq8demZxFhGNLiMP0WjAy9ntGsgP9FJBZGNEGw0M&#13;&#10;NECQX8jLtAFxhN5T9J6jYYMyhAYQprHCzwtM34HQQs8oOjtQfg899FDzd0WZoY4IrJGLUn4wyoE4&#13;&#10;6JGXwW+I3/6qq64yn1O8tDASh7N7HM8qGnhIN2TaRpMmpXEyL0UVEHUorziDC2UI3x/3g6mdfp1q&#13;&#10;aBijlxej93iRo87AM4seajRevcounhvki1xPQVhjeqn83Sm/w6yHRl1G8XBOku6gfkR9QXmJegT1&#13;&#10;AkbqvMQs3rko39ggAaP4FBdrZLAVPtX7GAGi/Ay6vTtAOUAc7OBqB78xRqTRYYFnFc8snl3MIEF6&#13;&#10;VidY5vnIXCR8ucdUXsSRRuJlMCKCUXuMelF9gZE4jGj6ve9QZ6NDFM8JRAXyDVvnY4QBv4VXvY+6&#13;&#10;CNOP0dlG6WLDB4yW+9VTyDPMAqlWrZpZV2B/AdwDZoMEedfoBuoYjO6jow11D0a/MO0YI2zYedUN&#13;&#10;1Gto62CUCO9O/H4YacVzgPrYbwouRANGxvE7ULoox1hPife+FxArGJlCOwt1HtLG+x7PCWYieXY+&#13;&#10;4ZlAfZaJmyk4OKekdNQaR9EEaKOhXOMddtZZZ5kdCyhDmEaP2SqYDURLlFCG6XkPM20Rs4QQR969&#13;&#10;WQazAyBy6ZlHpwfe0di80GsKKO4LbR2MFmLkG3mG5w5ToTG7Sx4JZJIjsJjDC57EHBoHYaG4QXeo&#13;&#10;YxiGYRiGYRiGYdwJLOYAFrqTKIMSDwJ6pDB8TfEwd51hGIZhGIZhGIbJjVBiDsPMGEIlYeY2XEtg&#13;&#10;Qw1MDaLw8uJJhmEYhmEYhmEYJjqhxBzAblIkzsgwn/nkk08250NjXjvmuWOesj2c33xlhmEYhmEY&#13;&#10;hmEYJhihxRzAYne7UPMyLNrHQn6GYRiGYRiGYRgmHiKJOQK7DWHqpErAYTomtjLF7jwMwzAMwzAM&#13;&#10;wzBMvOQk5gisjcMWqTjvBtvRYotTr/O7GIZhGIZhGIZhmNyIRcwxDMMwDMMwDMMw+YXFHMMwDMMw&#13;&#10;DMMwTAGSs5jDYeJbt241Vq5caUyfPp03OmEYhmEYhmEYhskDkcXc1KlTjaOOOsqx8Un9+vVFiFIg&#13;&#10;9KpWrWpaixYthGtyIL1OnToZp59+urkBy9/+9jfLGEZnevbsaVx00UVGpUqVzA2IqNx37txZhGAY&#13;&#10;/Rg1apRx++23m++YChUqWOV+jz32ECEYRj/69+9vbkJ3+OGHZ9X3Tz31lAjBMExaiKRwbrnlFoeI&#13;&#10;I7OLOXDKKaeYlc0+++xjbNu2TbjGD1VmbsYwOrLjjjsqyzsZizlGRypWrKgs72Qs5hgd2W233ZTl&#13;&#10;nYzFHMOkj9AK584777SE2w477GDUrFnTeOONN4x//etfrmJuzZo1VpwtW7YI1/ixV2pIT/7MMDqi&#13;&#10;EnM77bST9TeLOUZHVGJu1113tf5mMcfoiErM7bzzztbfLOYYJn2EUjgbNmywRBkai5s3bxY+hnHY&#13;&#10;YYeZ7ioxByjeb7/9JlziBxUZppn98ccfxurVq831fFTBwRhGRyDm6tSpY/zwww/GihUrjKKiIuPh&#13;&#10;hx+2yj2LOUZHIOYOPPBA45133jGWLl1qvo+wZpvKPYs5Rkcg5qpXr2507drVWL58ubm0pH379la5&#13;&#10;ZzHHMOkjlMI5++yzTUGGxqN9hM1PzP33v/81/W+66Sbhkh+ogoMxTFpgMcekERZzTBphMccw6SaU&#13;&#10;wtl///1NQXbaaacJlzL8xBziYN0cNmfIJ1TBwRgmLbCYY9IIizkmjbCYY5h0E0rhYEQOgu29994T&#13;&#10;LmX4ibmGDRuaYg7r7PIJVXAwhkkLLOaYNMJijkkjLOYYJt2EUjjY9hmC7d133xUuZfiJOWyUAjGH&#13;&#10;dQ75hCo4GMOkBRZzTBphMcekERZzDJNuQikcmmaJtXN2gm6A8vjjjwuX/EAVHIxh0gKLOSaNsJhj&#13;&#10;0giLOYZJN6EUzsknn2wKsl122cXcKVLGS8yNHTvWEnPr1q0TrvmBKjhYXGC3wAkTJvjayJEjzQNt&#13;&#10;sbumyp8t3YayAUMDNG6SEnOq72E3lHcq+yp/tnQbygfKxpgxY0Spio+kxNy0adOU30W28ePHc7ln&#13;&#10;c7XRo0ebZQPlP26SEnMLFy5Ufhe7UbnHM6DyZ0uvoUygbMCY5AilcObMmWOJsuuvv164luIm5oqL&#13;&#10;i41//OMfph/OQkny0HAVVMHB4gLbAcvXZWPLxe677z5RsuIjKTEn3zcbWy6Gaftxk5SYq1y5cta9&#13;&#10;s7FFNbSF4iYpMdekSZOse2djy8WY5Aidu1j7RoIOI3Xr16833VVirk+fPpaQg5XHdK8kChKLObY4&#13;&#10;jcUcWxqNxRxbGg1tobhhMcdWCMYkR+jcxflyu+66qyXQyLC5Cf7HjpfYsdLu36hRI3GF/FKeBek/&#13;&#10;//mPme6hhx4qXBimDDwXKB/PPvuscImP8lwzd8stt5jpoiOHYez8+9//NssHOgDjpjzXzM2YMcNK&#13;&#10;m2HsXHrppWbZ+Oc//ylc4qO818xR2r/99ptwYZhSMK2YygeTHJFyF+vl/vWvfzkEm5vdeuutImb+&#13;&#10;oUJUHgWJxRzjBZ4NlA8Wc0yaYDHHpBEWc0waYTGXH3LK3SlTphi1a9d2iDcapbvkkkuMRYsWidDl&#13;&#10;AxWi8ihILOYYL/CMoHywmGPSBIs5Jo2wmGPSCIu5/BBr7m7YsMG07QkqROVRkFjMMV6wmGPSCIs5&#13;&#10;Jo2wmGPSCIu5/BAqd/fee2+zAXrwwQcLl+0fKkTlUZBYzDFesJhj0giLOSaNsJhj0giLufwQKndp&#13;&#10;+mTz5s2Fy/YPFaLyKEgs5srYWlRiHNOit3Hk0z2NHuMXCtd0w2KOSSMs5pg0wmKOSSMs5vJDqNzF&#13;&#10;YeFogHbt2lW4bP9QISqPgsRirowaGSF36BPdLZu6aI3wSS8s5pg0wmKOSSMs5pg0wmIuP4TKXbx8&#13;&#10;0QB9/PHHhcv2DxWi8ihILObKkIUc7O7Oo4RPemExx6QRFnNMGmExx6QRFnP5IVTuvvzyy+ZUS6yZ&#13;&#10;27Ztm3DdfqhVq5ZVaIIaDgBPChZzpcxYss4h5s5s+4vwTS9xibkoB7v26NFDxI4fFnOMF3GJuVGj&#13;&#10;RmWV6SB21113idjxw2KO8SIuMdeqVSurnAW1Ll26iNjJQOmwmGPssJjLD6Fzt0KFCmYj9LvvvhMu&#13;&#10;2w8s5rZP3ug/1SHmjngqOTFRKLCYY9IIi7mUULTVMPo2N4zFk4RDumExx6QRFnP5IXTuLly40Nhh&#13;&#10;hx3MhujVV19trFq1SviUP506dTJat24dyjZu3Chixw+LuVKu7PCrQ8zB0k5cYq5///7Ksu1laHgm&#13;&#10;BYu5bAbNHWS8+PuLxsxVM4VLuolLzOEMU1XZ9rLevXuL2PHDYk5i4XjDaLFHmQ1+VXikl7jE3O+/&#13;&#10;/64s2142ceJEETsZqNyzmGPssJjLD6FyF4eAH3jggaahISobpl+Sn5dtb+fQJQmLuVJOeLGfUsxt&#13;&#10;j1N180lcYm57g8VcGe1GtTOqd6pu2bil44RPeklyzVx5wmJO4p0Ts8XcCwcKj/SS5Jq58obKPYs5&#13;&#10;xg6LufwQKndPPfVU63gClcHPyxCGxVz6UAk5WO8Ji0SIdILnAeWDxZy+HPfZcVlirlG3RsInvbCY&#13;&#10;SwGykCMr2iI80wmLOSaNsJjLD6HFnCzeohiLufShEnKwy94ZKkKkEzwPKB8s5vRkc9HmLCFHlnZY&#13;&#10;zKUAlZhbm+7OOxZz6WHDyJFG8Ro+fgmwmMsPnLsJwmIu8/7etFUp5GCVmqZ73RyLOb1ZumEpizkF&#13;&#10;LOY0Z+VfajE3vb8IkE5YzOnPtpISY/KxNY1JR1UxbfGrbYVPemExlx84dxOExRx2spymFHJkaYbF&#13;&#10;nN4MmDNAKeZmrZolQqQTFnOaM7KjWsx1uUYESCcs5vRnyZtvWkKOLO2wmMsPytw96KCDTFu/fr1w&#13;&#10;YaLAYs4wqrXopRRxZOs2bRUh0weLOb25vfftSjH32cTPRIh0wmJOc75urBZzsBTDYk5/Zl11lUPM&#13;&#10;Fa9bJ3zTCYu5/KDMXTQyYetshfCoo44y3WvXri1cGC9YzLmvlyObsii988pZzOmNSsjBmvzcRIRI&#13;&#10;JyzmNOf1Y9RCDpZiWMzpz+S6xznE3IovvhS+6YTFXH5gMZcgaRdzOHpAJeBk+270PBE6fbCY0xuV&#13;&#10;kIOd/tXpIkQ6YTGnOSoRR7Y5vZ13LOb0xy7kYLNvuln4phMWc/lBmbt0jMDq1auFSyks5sKRdjG3&#13;&#10;eM0mpYCTrXGnESJ0+mAxpy8rN61UCjmyNMNiTnNUIo5s1kARKH2wmNMflZibduppwjedsJjLD8rc&#13;&#10;RSMT1q1bN+FSCou5cKRdzI2ctUIp4GQ7LMU7WrKY05fB8wYrRRxZmmExpzFLp6lFHNnAV0TA9MFi&#13;&#10;Tm9W9+ypFHOwNMNiLj8oc3efffaxBN3FF19stGnTxmjXrp1xwAEHmG4QKfgcxYqKikQq+pN2Mfd6&#13;&#10;v6kO8VatuXNDlLTCYk5f2o1qpxRxZGOXjBUh0weLOY3p+YRaxJF9eI4ImD5YzOnN9PPOVwo5WJph&#13;&#10;MZcflLnbr18/S8zFbRs3bhSp6E/axdyZbX/JEm0VM/bEN+Oy3GBbi0pEjHSB5wHlg8Wcflz2w2VK&#13;&#10;EUfWdFBTETJ9sJjTmHY11CJOtpTCYk5vJlU9WinkYJtnzxah0geLufzgmrsjRoyw1s7FaSzm0oNd&#13;&#10;tNV8ro8xft4qh/uwGUtFjHSB5wHlg8WcfqgEnGxndj1ThEwfLOY05sWD1AJOtpTCYk5fsNmbSsSR&#13;&#10;zXvwQREyfbCYyw++ubtmzRpj3Lhxprg75JBDzAZolSpVzM9RrLi4WFxZf1jMZYu2c18fpHRv22eK&#13;&#10;6Z42WMzpi0rAyVancx0RMn2wmNOU4q0K8ban023DKhEhXbCY05ctixcrRZxsaYXFXH4Ilbu8AUo4&#13;&#10;0izmlqzZ6BBtHwyeafrZ3W/44HfTPW2wmNOTBesWOMTb8Z8d73DbXLRZxEgXLOY0ZcNyp3Ab0s7p&#13;&#10;NupjESFdsJjTl/XDhysFnGxphcVcfgiVu1WrVjV22GEHo27dusKF8SLNYq7bH/Mcom3d5q2m37HP&#13;&#10;9slyr968l+meNljM6cmH4z90CLe+s/s63JZuSOf0YhZzmvLXMKdwWzLR6fbJJSJCumAxpy8LM+9w&#13;&#10;lYCTrWhNOs9YZDGXHzh3EyTNYu7xr8dmCTYYcd37v7n6pQkWc3pya69bHcJtzpo5Drfes3qLGOmC&#13;&#10;xZymfHWjU7ht3eR0e72GiJAuWMzpy+RjayoFnGwbxo8XodMFi7n8wLmbIGkWc1gf5ybY2vSa7OqX&#13;&#10;JljM6cnpX52eJdpqdKphFJcUZ7nBru9xvYiRLljMaYpdtMFA+xNt7nuWuqcMFnP64hBvx9RwuC37&#13;&#10;4EMROl2wmMsPnLsJkmYxZxdrp73ys/AxjN9mLnf4//HXSuGbHljM6YldtN3c82alOyyNsJjTlCzB&#13;&#10;Jom2vs2dfimExZyelGzd6hBu8x55xJhUpWqW24wLLhQx0gWLufzAuZsgLObK7P4ufwgfwyguKXH4&#13;&#10;Y1pm2mAxpyd2wfbBuA9M9zqf1nH4pREWcxqyZb1TsH13T6nflF5Ovy0bSv1SBIs5PVk3ZEiWaINt&#13;&#10;nDjRmFK/vsM9jbCYyw+cuwmSVjG3uajYIdY6/5Z9aKbdv0HrAcInPbCY049Zq2c5BNuIhSNMv3fG&#13;&#10;vOPwW7ZhmemXJljMachfvzoF2/JZpX7rljr9fn6p1C9FsJjTk0WtWilF26yrrla6pw0Wc/mBczdB&#13;&#10;0irmuo6c4xBrs5etE76lHPFUjyz/o59J346WLOb0o+mgpg7BtnHrRtMP/9v9Bs4daPqlCRZzGjL0&#13;&#10;DadgKykRnhnsfi8cJDzSA4s5PZl5xRVK0bb6xx8d7hunpO9MXRZz+YFzN0HSKuYue2dollCD2bmj&#13;&#10;00hHmK0pOlAesJjTj2M/OdYh2Iht27Y5/NqObCt80wOLOQ35+AKnYMuUdwu7Xwo3QWExpyd2wTb9&#13;&#10;zLNMd9T3dr+lHd4z/dIEi7n8wLmbIGkVc3Wf7+sQanZU59Ct2rBF+KYDFnP6cUynYxyCjcDL3e5/&#13;&#10;0XcXCd/0wGJOQ57dK1usvXKE8BB8eE62P6wkXZ13LOb0xC7Y5j38sPBx+v11++3CJz2wmMsPnLsJ&#13;&#10;kkYxhwarfQplvRf7Cd8yJi5YnRUGNmH+auGbDljM6cXGIuc0yicGPSF8Szn3m3MdYdIGizkNsQu1&#13;&#10;D0pHJyzGfeMMszJ7HbXusJjTj6JlyxyCbVW3bsLXMCbXqZvlh89pg8VcfuDcTZA0irkNW4ocIu25&#13;&#10;H/8UvmWs37zVEa7pN+OEbzpgMacX01ZOcwi1MYvHCN9S7u57tyNM2mAxpxmqnSwHviI8BasXOMNM&#13;&#10;7y880wGLOf1Y8sabWWINtnVF2TFLf912m8M/bbCYyw+cuwmSRjG3ZM0mh0gbMn2p8M3GHq5S03Qd&#13;&#10;Hs5iTi9+mP6DQ6gt37Bc+Jby/YzvHWFmr07XCAWLOc0Y87lTqK38S3gKcBSBPcz3/xOe6YDFnH7M&#13;&#10;OO98T7GGNXJe/mmAxVx+4NxNkDSKuR/GzHeItLkr1gvfbOzhYGmCxZxe3N77dodQKyopEr6lbCra&#13;&#10;5Ajz7th3hW86YDGnGV9c5xRqKlrunx3mhX8Lj3TAYk4/JtfNnkaJg8JlNk6enO2fsdU//iR80wGL&#13;&#10;ufzAuZsgaRRzV777q0OglZRIu5pJXPPeMEfYYpewOsJiTi/sIu34z44XPtnYw93S6xbhkw5YzGnG&#13;&#10;m7WzRRpMRZsjg4XTFBZzelGydatDqM256y7hW4Y9zKyrrxY+6YDFXH6IlLvFxcXG+++/b+ywww5m&#13;&#10;gzSMbdiwQVxFf9Io5uziDObGz5MXO8JOXbxG+OoPngeUDxZzemAXaed8fY7wyaZGpxpZ4U798lTh&#13;&#10;kw5YzGmGXaC9fZzwsPHlDc6wKdrRksWcXhStWuUQaqpRN3uYKfXqC590wGIuP4TO3QkTJhgVKlRw&#13;&#10;iLSgxmJOb+zi7DCPdXBbi4od4b8fM1/46g+eB5QPFnOFz6pNq7IEGuzNP94Uvtnc1vs2R9g0wWJO&#13;&#10;M+wCrWf2Dq4Ws4Y4w87+VXjqD4s5vVg7eLBDqG2aNk34ljH9/Auyw1Wpau76nRZYzOWHULlbVFTk&#13;&#10;EGc77rijccQRRxi1atUKZBs3bhRX05+0ibm1m5w7VD77wwTh6wTTL+3hH/96rPDVHxZz+tBrVi+H&#13;&#10;QFu6Qb3xz0fjP3KETRMs5jRis2Iny4k/CE8F9rADXhAe+sNiTi9m33hjtkjLGKZe2ln2/geOcEVr&#13;&#10;0jMDicVcfgiVu40aNbJEXOXKlY3NmzcLH0ZF2sTc8JnLHeJswUpv8X7k09ln0h2vOJNOV1jM6cOz&#13;&#10;vz4bWKD9sfgPR9jJyycLX/1hMacRg9o6BdqahcJTgT1sp0bCQ39YzOmFXaDBVGwcN84RbtP06cJX&#13;&#10;f1jM5YdQubvvvvuaDdC99torVcPEUUmbmPtg8MwsYQYr8Sknp7f52REnLbCY04dLvrvEIdDc2Fq8&#13;&#10;1RH2oZ8fEr76w2JOI17+r1OgedGqUnbY5w8UHvrDYk4v7AJt0jE1hE82GIWzh134XEvhqz8s5vJD&#13;&#10;qNylDU8efvhh4cJ4kTYxd8OHvzmEmZ/ov/PTkY44aYHFnD7YxdlF3S4SPmrs4Wt+WlP46A+LOY14&#13;&#10;bp9scQbzovNl4cJrBIs5fdiyeLFDoC19x/2IGXvYSdWPET76w2IuP4TKXTTO0AD9/PPPhQvjRdrE&#13;&#10;3OFPZU+ZrPVcH+HjjupcuhlL1gpfvWExpw92cfbU4KeEj5pan9TKCn9Mp/S83FnMaUJJiVOYvXea&#13;&#10;8HRhUBtnHFwnBbCY04c1A352CLTi9erzdIE9LCwtsJjLD6Fyt1KlSmYD9PHHHxcujBdpE3N2UXbx&#13;&#10;W0OEjztbFDtavvNLOuaTs5jTg2UblmUJM9hPM7wPhm0+tLkjzvot7o0BnWAxpwmr5zmF2ejOwtOF&#13;&#10;BWOccSam4xBlFnP6sPCFFx3ibFux+zEbcx9o4ghfnJI9J1jM5YdQufvuu+8af//7342DDz5YuDBe&#13;&#10;pEnMqXamfKH7ROHrjT0epmumARZzetB+dHuHMFu9ebXwVTNh6QRHnKkrpgpfvWExpwmzhzqF2cq/&#13;&#10;hKcLmHZvj/PppcJTb1jM6cPUU0/LFmfVqnsuKdk8c2Z2+IytHzFC+OoNi7n8EDp3DzzwQLMR2rVr&#13;&#10;V+HCuJEmMTdwyhKHKBszd6Xw9aZi0+x49V/qL3z0hsWcHmB9nF2Y+bF843JHnG+nfit89YbFnCZ0&#13;&#10;f8QpzLasE54e2OO0OUp46A2LOX2wC7MZDc8VPu7Y4yx77z3hozcs5vJD6NzFcQTYzRIN0WbNmhmb&#13;&#10;Nm0SPoydNIm5J78dlyXIYEG55O0hkeMWMizm9ODEz0/MEmVB1r8VlxRnxYHd1PMm4as3LOY0wb6T&#13;&#10;5XP7CQ8f2lS2xdu3dMROc1jM6cG2khKHMJvb5EHh6449zqyrrxE+esNiLj+Eyt0zzjjDbKDttNNO&#13;&#10;ZkOUrEKFCqYb/Pxsw4YN4mr6kyYx1+it6IKsVa9JkeMWMizmCh+VKLut923C15sTPjvBETcNsJjT&#13;&#10;BFmQwXDsQBB6NnXG3aJ/u4DFnB6sHz7cIczWDvHfH2DqKac64qUBFnP5IVTunnrqqVkiLoqxmNOT&#13;&#10;6i16Z4mxGpnPQek3cVFWXNiajVuFr77geUD5YDFXuKzZvMYhyL6e+rXw9abh1w0dcdMAizkNUO1k&#13;&#10;+dkVwtOHGb84465dJDz1hcWcHix49jmHKAty7vJfN9/iiJcGWMzlBxZzCZImMWcXY3d9OlL4+LNs&#13;&#10;7SZH/Lf6TxO++oLnAeWDxVzhMnHZRIcgm7g82MY/HcZ2cMRdtnGZ8NUXFnMaMG+EU5BNHyA8fVg1&#13;&#10;1xl3xEfCU19YzOnBzMsujyTKVnz+hSPelgULha++sJjLD5y7CZJmMffxr7OETzDs8eu07Ct89IXF&#13;&#10;XOHz5OAnHYJs49aNwtcb1ahe9xn6TzFmMacBqvPigqLa0fKt44SnvrCY04NJx9TIEmRTTzpZ+HhT&#13;&#10;vG5dVjzYsg76b4LCYi4/cO4mSFrE3Nh5Kx1ibPScYDtZEvb4RzzVQ/joC4u5wgebndgFWRjscZ8Z&#13;&#10;+ozw0RcWcxrw6eVOQRYGe9yw8QsQFnN6YBdkC55oKnz8scedff0NwkdfWMzlB87dBEmLmLvvs1EO&#13;&#10;MYbDwMNwzmsDHdcIMg+9kGExV/jYxRgsDHYx2KhbI+GjLyzmNODFg7OF2MuHCI+AvGLb0RKmOSzm&#13;&#10;Cp+SLVscgmzVd98LX39wHp0cd0r9E4WPvrCYyw+cuwmSFjGHUTS7EAvLR0NmOq6xdO1m4asnLOYK&#13;&#10;m01Fm7KEGOyxgY8J32Bc8t0ljmvoDos5DbALsU4hOyGGveu8xqp5wlNPWMwVPss/7pQlxmBb5gUv&#13;&#10;t3Ma3+aIrzss5vJDzrmL0ZPi4mLj+++/N1q3bm289tprxpAhQ0x33UdW/EiLmKtoE2GwsMxatt5x&#13;&#10;jXEBDx0vVFjMFTajF492CLGZq2YK32A8PeRpxzV0h8VcgaNa8zbgBeEZkOKtzmtM+kl46gmLucJn&#13;&#10;Sr36OYmxFZ984oivezuZxVx+iJy7CxYsMKpVq2Y2SN1shx12MM4++2xjy5YtIla6SIOY21xU7BBh&#13;&#10;d4fYyZJYvWGL4zpvD9B7R0s8IygfLOYKk0///NQhxIpKioRvMHrO6um4xvy184WvnrCYK3Cm9nYK&#13;&#10;sXkh6/ySYuc1ej4hPPWExVzhM6n6MQ4xFoaN48c74q8bpneesZjLD5Fyt2nTpg7h5meDBg0SsdND&#13;&#10;GsTcbMWI2i9TFgvf4KB3yj7Cd1bbX4SvnuC5QPlgMVeYNO7d2CHESraVCN9grNuyznGN10e9Lnz1&#13;&#10;hMVcgfP5tU4hFnZ0AeGf2yf7Gu2OFZ56wmKusCkpKnIIsdnXZJ6FEGwrLnZcY9a11wlfPWExlx9C&#13;&#10;5+7zzz+fJdIqVKhgVK5c2RR4HTt2NNq3b280btzYOOSQQ4y///3vWWHnz9e7x9lOGsTcwClLsgQY&#13;&#10;bOGqYFuz26nWPPvgcZjO4JlA+WAxV5jYRdipX54qfMJhv86F3S4UPnrCYq7Aea1atgiDRaFdzXiu&#13;&#10;UyCwmCtstsyb7xBiq7qHb6PYrzGp6tHCR09YzOWH0Lkri7O33nrLXC/nxqZNm4zTTjvNCr/XXnsJ&#13;&#10;n3SQBjH36NdjHQJs05ZwU82IU18Z4LiWzuCZQPlgMVeY2EXYdd2j9bDar1O/S33hoycs5gqclvtn&#13;&#10;C7DWEX/HLldlXwemMSzmCpu1gwc7hNiWCAMUU06o57iOzrCYyw+hcveaa66xhNmIESOEqz+33Xab&#13;&#10;FW/lSr03tZBJg5ir+kyvLPFV+amewic8HQbOyLoWbMmaTcJXP1jMFS5rt6x1iLAOYzsI33Dc3fdu&#13;&#10;x7XCrr0rJFjMFTBbM/WxXYD99JDwDMn4b5zXWjJJeOoHi7nCZu4DTRwirGRz+B23l7z9tuM6W5cv&#13;&#10;F776wWIuP4TK3YMOOshsgB511FHCJTg05fKuu+4SLvqTBjFnF1+1W/YVPuFZs9G5CcqPY/Wdmsti&#13;&#10;rnD5btp3DgG2YN0C4RsO1bXWbF4jfPWDxVwBsyHT6LQLsCm9hWdIijINYfu1fnlJeOoHi7nCZlKV&#13;&#10;qlkCbHKNaGs8N8+Zk3Ud2IbRo4WvfrCYyw+hchfr49AAfeONN4RLcOrXr28Kuv3220+46I/uYg6b&#13;&#10;ltjF1y0fDxe+0bBf75nvxwsf/WAxV7jc3/9+hwCLyuQVkx3XGrdknPDVDxZzBcyYLk4BtnK28IyA&#13;&#10;/VodzxMe+sFirrCxC7CpEQ/8Ll671nGtxW3bCl/9YDGXH0LlLo4aQAP0888/Fy7BwREFEHM777yz&#13;&#10;cNEf3cXcn/NXO8RX/0nhd7KUsV/v/DcGCx/9YDFXuJz/7fkOARaVzUWbHdd6+JeHha9+sJgrYN6p&#13;&#10;7xRgIXdwzeK5fbOv9crhwkM/WMwVLkVr1jgE2KKXXxa+4UAn+KSjq2VdK6owLARYzOWHULmLDUzQ&#13;&#10;AG3UqJFwCc4+++xjxm3QoIFw0R/dxdyHg2c6xFeuB2A2aP1z1vUqNtV3ExQWc4XLMZ2OyRJfl/5w&#13;&#10;qfCJhnwtMl1hMVfAyMKLLBc+uTje623HsJgrXNb06ZMlvmBbF0fvuJ5SP7fDxwsJFnP5IVTu1qlT&#13;&#10;x2yA7rjjjkZRUfAF+nPmzDHjwX7++Wfhqj+6izkcDi4LL1iu3JXANbdXWMwVLnbh9cqIV4RPNGp0&#13;&#10;quG4pq6wmCtQ0FFnF14v5/huG/K685qawmKucFn47HOxiq85t9/huN62khxGuLdjWMzlh1C5iweV&#13;&#10;RNnuu+8uXL1Zv369Kf4oXhgRWOjoLuaOf7Fflug68qkewic6HYfOyrombEuR+/EXhQyLucJEtZPl&#13;&#10;gDkDhG80nhnyjOOa67euF756wWKuQFm90Cm8IMZy4a9hzmsuHCs89YLFXOEy/bzzHOIrF9b9Osxx&#13;&#10;vfWjRglfvWAxlx9C5+7hhx9uCTPYTTfdZEyfPl34ljFo0CDjjDPOyAp7//33C990oLuYs4uui98a&#13;&#10;InyiM2vpOsd1vxk1V/jqBZ4JlA8Wc4XFG3+84RBeKzauEL7RmLNmjuOafyz6Q/jqBYu5AmVaX6fw&#13;&#10;2rhaeEZkq2JHy69uFZ56wWKucLELrxkXXCh8omO/5uJ24TcWLARYzOWH0LmLg8B32223LJEWxE4+&#13;&#10;+WRxhfSQNjH3VLd4dp60X/e69/V8QeC5QPlgMVdY4FBvu/DKla0lWx3X/HjCx8JXL1jMFSh9mzuF&#13;&#10;V/FW4ZkD9mviUHINYTFXuNiF14KmTYVPdOzXnH39DcJHL1jM5YfIuVu1alXr7DgvQ5hWrVqJWOlC&#13;&#10;ZzH317L1DtHVe8Ii4Zsb9uvWf6m/8NELPB8oHyzmCotjPznWIbxyBRsH2a95U8+bhK9esJgrUN6s&#13;&#10;YxNee5Wuo8uVFns6r6shLOYKk41TpzmE15o+0c/TJaaefHL2dY+uJnz0gsVcfsgpd5cvX268//77&#13;&#10;RqVKlRwi7qSTTjL69u2bqjVydnQWc216T3aIrg1b4vmt62XEm3zdI2JYi7c9wmKu8CgqKXKIrsa9&#13;&#10;Gwvf3Djty9OyrosdM3WExVyBkiW4MvZaTJv0fHuX89pbNghPfWAxV5ioNj8p2bxZ+EZn7r33Oa6r&#13;&#10;Iyzm8gPnboLoLObOajswS3DB4qL59xMc196s4SYoLOYKj/lr52cJLlifWX2Eb25c3+N6x7V1hMVc&#13;&#10;gWIXXJ/mdhyHxWzFJihLpwhPfWAxV5jMOPfcRETX8k87O65bvF6/Ta9YzOUHzt0E0VnM1Xyuj0Nw&#13;&#10;xUX/iYsd1161YYvw1QcWc4XH0PlDHYJrwdoFwjc3Phr3kePaqzatEr76wGKuAFk23Sm4RncRnjmy&#13;&#10;ZpHz2uO6Ck99YDFXeGD6++RatbNFV41jhW9ubJk/P/u6GVvWqZPw1QcWc/mBczdBdBVzJZkKzi62&#13;&#10;Ln/nV+GbO7OXOXe07DEungbz9gSLucKj6aCmDsG1qWiT8M2NZRuXOa7ddYp+jVoWcwXIkNecgqso&#13;&#10;pg624iLntT+9RHjqA4u5wmPb1q0OwTX/sceFb+7Yrz3jwkbCRx9YzOUHzt0E0VXMrd+01SG2Phg8&#13;&#10;Q/jmTnGJUyxe+W58YnF7gcVc4VHr01pZYqv2p7WFTzzI14b9r///hI8+sJgrQD7JiCu74IqTF/5t&#13;&#10;u/6ewkMfWMwVHsVr1zoE1+o+8UyrB/ZrTzmhnvDRBxZz+UGZu6+//rpl48eXbTfftWvXLL8otnVr&#13;&#10;DFsZFwi6irl5Kzc4xNbI2bmds2XHfn2YbrCYKzzsYqvBFw2ETzzYr3/uN+cKH31gMVeAvHpktth6&#13;&#10;bh/hEROvHpV9fZhmsJgrPFZ2+84huDb/9ZfwzZ3Z113vuP62Yr32B2Axlx+UuYtGJhl2qyROPfXU&#13;&#10;LL8otmGDfrtUuaGrmGvXd6pDaC1fl/vuTjKVmmZfH6YbeB5QPljMFQZbi51nwT055EnhGw9X/nil&#13;&#10;Iw3dYDFXgNiFVsfzhUdM9HnGmcamNcJTD1jMFR7Tzz3PKbbiOI5DsPKLLxzXL1qjV7lnMZcfWMwl&#13;&#10;iK5iLsnNT4hnvnPuaLluk16jungeUD5YzBUGw+YPcwitqSumCt94aDuqrSMN3WAxV4DYhdYvMZ8d&#13;&#10;q9oEZdKPwlMPWMwVHnahBYuTjRMnOq6/YcxY4asHLObygzJ3x44daxnOkiPwspL9olhJSYm4mv7o&#13;&#10;KubsIgsWN7OWOg8l/+OveKdyljcs5gqLN0a9kbjQGjh3oCONpRuWCl89YDFXYCyZ7BRaMwcJzxix&#13;&#10;p9HjMeGhByzmCguMwNmF1rQzzxK+8VCyaZMjjbn3PyB89YDFXH7g3E0QHcUcKji7yDrtlZ+Fb3xs&#13;&#10;3lrsSOeTYbOFrx6wmCssbuxxo0Noxc3qzasdabwy4hXhqwcs5gqMbvc4hdbWeHZwzcKexrvxrkct&#13;&#10;b1jMFRZb5sxxCK0VX38tfOPDngZMJ1jM5QfO3QTRUcypNj/p8lt8C4KJ4pISRzq3fDRc+OoBi7nC&#13;&#10;4phOx2SJrDO/OlP4xIucBuz4z44XPnrAYq7AePEgp9BKgnY185NOOcFirrBY06ePQ2Qlcai3PQ2Y&#13;&#10;TrCYyw+cuwmio5jrpzjQe+OWIuEbL8fa1uYd/mQP4aMHLOYKC7vISurYAHs6NT/JNHI1gsVcgYGd&#13;&#10;K7NE1l7CI2a63mxLJ2MawWKusJj/RFOHyNq2Nf62zqIXX3KkU7RypfAtfFjM5YdQuUsboEQRJ4gH&#13;&#10;y+cGKFifN3fuXPMluz6BHhU/dBRzL/eYmCWwYEXFyayDPPf1QY60dCJJMbdo0SJj2rRpWWte84WO&#13;&#10;Ym7j1o0OkfXJn58I33i5u9/djrSwk6YuJCnmVmYaQSj3CxcuFC75Q0sxh+mUdoH19a3CM2ZGfuxM&#13;&#10;a+Mq4Vn4JCnmNm3aZMycOdP466+/ymVfAir3Oom5ybXrZAmsyTVrCZ942bpseVY6sLVDhgrfwofF&#13;&#10;XH7QUsyhAbvXXntZBUg2nHWXr8pORzF3zmsDs8RVxYzFuVWvTIvvnTtaYvqlLsQt5vBsHX300Vnl&#13;&#10;nezyyy83ioqSGUG1o6OY+3rq1w6BNXfNXOEbLwPmDHCkNW/NPOFb+MQt5lCub7/99qzyToY01q5d&#13;&#10;K0Imi5ZibvlMp8CaMVB4xszajAC3p/Xr28Kz8IlbzOG927FjR6vMybbzzjsb8+blr86gdHUSc3aB&#13;&#10;NeP8C4RPvOBcOXtaS157XfgWPizm8oN2Yu7VV1+1Co6b7bfffiJ0sugo5uzi6sSX+wuf+Bk9Z6Uj&#13;&#10;vcFTlwjfwidOMff7779b13OzHXfcMS8jdTqKuet6XOcQWEmxYN0CR1qD5iawe2A5EaeYg5BDw1Uu&#13;&#10;5yrr06ePiJEcWoq5iT84BdbqBEWCPa0O+myCEreYo+fIyx57LD87glJ6uoi5bZl6xS6wFrRIZjmE&#13;&#10;uWtmlapZaU1PSDiWByzm8oNWYq5Hjx5WoYE9/fTTxpIlS4zNmzcbvXv3NvbYYw/LDyMYSZMGMXd1&#13;&#10;h2HCJxns6TX/foLwKXziEnOYYkPlGoZROEw1Q0N3zJgxxrHHHmv5Ic2kR+h0FHOnf3W6Q2Alxeai&#13;&#10;zY60Hv7lYeFb+MQl5oqLi61nCHb44Ycbw4cPN7Zu3WrMmjXLuPnmmy0/2IoVyR5toqWY++wqp8Aq&#13;&#10;3iI8E8Ce1iuHC4/CJ04xd/LJJ1tlbddddzV+/PFH8z2wbNky44UXXrD8YBi9SxpKSxcxt6Zfvyxx&#13;&#10;BcOZcEkx/cwzHenpAou5/JAXMYd53IgHQ4WTFPKLfdAgZ082Xv677LKLFaZf5oFNEt3E3PJ1mx3i&#13;&#10;6uOhs4RvMtjTu7S9PnPJqbzmKub2339/q0z/73/qTTlOO+00K8yNN94oXJNBNzFXsq3EsZPlZT9c&#13;&#10;JnyTofantbPSQ/q6EJeYe+qpp6wyXauWej3L888/b4X5+9//LlyTQUsxZxdXLQ8QHgnx3mnONDWZ&#13;&#10;Wh+XmBs2bJhVzjDbAu0aO1OmTLHCwJKG0tFFzM1/7PG8iqs5d96Z1/TyCYu5/OCau9gwZPDgwVlW&#13;&#10;s2ZNswF64IEHOvxU1q1bN+PKK6+0hBxMVfHEQfv27a0CU7FiReHqZMuWLVa4JBYiy+gm5r4YPsch&#13;&#10;rlas3yx8k+GYFr2y0jumRW/hU/jEIeaw0QOVZ/TQuoHnjsLBkkQ3MbexyLn5ybtj3hW+yXDy5yc7&#13;&#10;0tSFuMScXJ69Rpvl9dOjR48WrvGTCjHXyv3dGgtD2jnT3JL/zcuSIC4x99///tcqZ9jgzY3atWtb&#13;&#10;4Zo3by5ck4HS0UXMzbiwUV7F1aqePR3pJTkSmE9YzOUH19ydmClIsgiLwy64ILl5wBBMVGAwtdKL&#13;&#10;fffd1wqLXf+SQjcxd1fnkVnCCpY0t3Uakfc08wWeCZSPXMQcRuKoLGNasRd169a1wn766afCNX50&#13;&#10;E3OL1y12CKuRi0YK32R49tdnHWlu2Jq/nYCTJA4xJ0+pr17dW+i+9957Vtirr75auMaPdmJu01qn&#13;&#10;sOrxuPBMiDkZMWBPc2X855iWB3GIOblTDtfx2nwM040pLNaVJgmlo4uYm1T16CxhNb3hucInGVRr&#13;&#10;9Ba1aSN8CxsWc/khb2IOFVlSyBUcptL47VaJFzqF//LLL4Vr/Ogm5s549Ze8C6sOA6fnPc18gecC&#13;&#10;5SMXMUflGLZu3Trhqgbr6CgsRtmTQjcx125UO4ewWrkp2XOAZq2e5UhzyLwhwrewiUPMXXbZZVZZ&#13;&#10;7tmzp3BVg3XaFBaWFNqJuam98y+sNqxwptm7mfAsbOIQcyNHjrTKGEbe/Nhhhx2s8Ekez0RpaCPm&#13;&#10;bMJq4bPPCZ/ksKc56+prhE9hw2IuP7jmLl6A2CFPNqxLQAMU0yztfiqbMCE/m1XIG0Dg3vz4+uuv&#13;&#10;rfBYSJwUuok5HEMgiyqIu6QZNXtFVpqwcXP1OHsobjHnh9yoxdSzpNBNzNXtXNchrPKBPc22I9sK&#13;&#10;n8ImDjEnTzXDmmw/KCwsKbQTc30yIsourPKBPc2W+wuPwiYOMdewYUOrjL3zzjvC1Z0aNWpY4bGO&#13;&#10;LikoDR3EXNGqVQ5htbp38ss7JmfEuZwmzrnTARZz+SFU7uaym2WS4GVOhaVq1arC1Z0FCxZY4fF9&#13;&#10;kkI3MWcXVU91Gyd8kmNrcYkj3SZf/CF8C5tcxRx6Wqkcw/zAuiI5fFLnLeom5uyiCpYP7Gle2/1a&#13;&#10;4VPYxCHm5HIcZIdkObzfCHZUtBNz75/hFFb5wJ5mvtJNmDjEHL0zYHPmzBGu7lx88cVW+CSP56A0&#13;&#10;dBBzi195JUtUwSDwkmbe/Q840tUBFnP5IVTuDhw40Pjmm298p7XkG0yVpMJyxhmZF1AAKHySBUwl&#13;&#10;5n68sJ7jgWVLj62ZMVmUhNzF3NSpU60yvPvuuwtXb+RpN1hTkQQqMfdOx3uV+cGWDhvZ5AZREuIX&#13;&#10;c0HYc889rfBoXCSBUswNbqvMD7Z02M/1y45AikPMUfnKKmMe3HvvvVZ4nMGbFJQGibkt8+cr86NQ&#13;&#10;zd6xloQ98ED2WXOFbGOrlQlRFnP5QYvcffnll63Ccv311wtXbyh8lAKGg5fl+H7GYo6NLE4xN2LE&#13;&#10;CGUZ8wINCYqDnV3DQnGDGIs5NrKkxFzQmRVVqlSx4kTpjKxcubIVP4hZsJhLtZW3mHvmmWes8E2a&#13;&#10;NBGuwUEcOU0/01HM/ZkxlfiK2855tZoy/UI0FnP5R4vcxS5+VFgaN24sXL2h8FEKGIs5tqgWp5gb&#13;&#10;OnSoVcbQ2AzCbrvtZsXBYfphobhBjMUcG1lSYi7o2XHywfnfffedcA0Oizm2KFbeYk4+Z/GOO+4Q&#13;&#10;rsFhMVfF+LBRfsQcTJV+IRqLufyjRe62atXKKizXXhtsXQmFj1LAMD1tyJAhvkaHObOYYyNLamTu&#13;&#10;kEMOEa7eyIfmRxmZU5Vzu5133nnm9VnMsZGV98jckUceacXpHWEzg1GjRinLumzydH8LFnOptvIW&#13;&#10;c82aNbPCP/TQQ8I1ODNnzlSWdbtRGrqJuYkZO+Gdo5XCKwl74yr1fRSasZjLP5FzFw/5XXfdZey9&#13;&#10;997mCzWoYefJuMHh5FRYGjRoIFy9ofBJFjDVmrk/Pn/bmNT+5cK2d1oZk8vBlPdSYLZxRdkZiHge&#13;&#10;UD6iijl5jQ5EWhAwkkFx8rlmbtS43sr8KCSb8XYrY9FbrfNqCzM2VXEvhWYzepcdAVMea+bk6cXj&#13;&#10;x48XrvGiXDO3YKwxMfP9C9n+bN/KGPfOq3m3Ce1bK++nkGxMx7IdaMtDzN15551W+Hbt2gnX+KE0&#13;&#10;SMwVr1tn/PlupuwUsI3+sJXRaegrRqdh+bW+3VobExT3U0g2vkMrsxwAFnP5IXTu4pBKbI9rF2lB&#13;&#10;LQkxt3TpUquwYG2EH/Lul0Gn6URBt90smXjB84DyEVXMYWSNyjHMD/kQWZjXgbO5oNtulky8xCHm&#13;&#10;6NmBBdmdksLCooxIB0G73SyZWIlDzMmdcdgAy48LL7zQCj948GDhGj+UBok5hiFYzOWH0LmLKVSy&#13;&#10;OAtrSYg5+Zy5/fbbT7i606lTJyv8+eefL1zjZ8cdd7TSqVChAhtbllHZuO+++0SJCQ9dA+aHfJRB&#13;&#10;kOckKuecc46Vjup7s6Xb5LIRlcMPP9y6DkSUHxQWlhSTJk2y0rB/ZzY2tH9QNvB/VK6++mqrjLVu&#13;&#10;3Vq4uiNv/DN9+nThGj+UBnZLVn13tvSavIM2kxyhcnfevHmWKEOv+8KFC033N99803KX+eqrryz3&#13;&#10;K664QrjGD87LosICw3laXjRq1MgK26tXL+EaP7KYY2Nzs1zEnFxRLlq0SLiqkdfYnXDCCcI1fmQx&#13;&#10;x8bmZnjRR+XGG2+0rvPFF18IVzXyhlVJzsSQxRwbm5vZ20lhwPIWuk6QM3WRFoWPsuFVUCgNNjYv&#13;&#10;Y5IjVO6efvrpZuWAF+LGjRuFq7uYAxBWtK7u5ptvFq7xIy9wnz17tnBVI6+fWLFihXCNHxyTABF7&#13;&#10;1VVXGf/73/8sq127tpW+7B7UKO6ZZ56p9Peygw8+2IyLhpTK388obXw3lb+X7bHHHmZc5L/K388o&#13;&#10;bZWfn9FvjntQ+XtZUveNsgHDSHFUXnzxRev6WMPqBU37hSV5gCw2JKLvJn9f3B+lL7sHtZ133tmM&#13;&#10;u9deeyn9veySSy7JKW0SzahnVP5eVr9+/chpyx1PKn8/o2lZaPip/L3s+OOPzyltinvaaadluaM+&#13;&#10;RNmAIIvKsGHDrOtj2qYX8gZZOHcrKebPn68s9zBKHzNb7H5+Rhtp7bTTTkp/P6O0b731VqW/l+H8&#13;&#10;SsTdddddlf5ets8++8Ry37fddpvS38tyuW/5bDaVv5+51VPUHsDoWlSKi4ute8M7HB3Zbqxdu9YK&#13;&#10;i3xIEir3qOPl74zfHumjDMvuQYw20oKp/L3spptuihwXRvd94IEHKv29TO7MVPn7GQlw7MCr8vcy&#13;&#10;2rUX11D5+xndN76Dyt/LkFeIa3/eUSaofDDJEUrMHXDAAWYhqV69unApxUvMAVQ45J/UeoXu3btb&#13;&#10;BRGVqRvyermgBy3HTdOmTc30o/YS0/1HEQEQ5Ll8d0p78uSyXRmDQlOj8NBHgdKOAlU0uIewYG0P&#13;&#10;4vo1Gt3I5b79QGcEXd+rPMkv9qTuxQ95mmcU9t13XzNukB5pOwMGDMgpbWqgBT3HUuall16KnDZm&#13;&#10;DuRy35hBgbhoyIelRYsWZly3et0Puu8OHToIl3ih68NWrlwpXJ3Io9dBpmQmAaUf5VgE6vyDOIgC&#13;&#10;pU0zacJQsWJFMy46AcOCdgLiojM3CnTfGFkNC9apIy46sMKCDmhKOwqYwo64Rx11lHCJF9R/dH/D&#13;&#10;hw8Xrk7onQf77LPPhGt+QZlF+nXq1BEuwZE3tgvLrFmzIscFe+65pxkXHXFhwUyBXNKmGV0PPvig&#13;&#10;cAkO4iAurhEFum+/2Q4qqNMSecfkn1ClDYobL3Yc0i3jJ+YACcGPPvpIuMQPep+oML7//vvCtYwN&#13;&#10;GzZYPdWw8nqxs5hjMRcn8svdbTdXapTBcC5jecBiLnzaLObcQR1PabjVKRgFpDAYHSgv6B5YzAWH&#13;&#10;7pvFXDZz58617g+m6siQO7fLcyMqFnPhYTHHRCFUaUMPJ17sOE9HpnPnzr5i7uyzzzb9jz667NyV&#13;&#10;uMGW01QYYRgq7tu3r9l7BQEq+5177rkiVv5hMcdiLm6o0Q474ogjjK+//trcRerjjz+2XqgwTBkt&#13;&#10;L1jMhU+bxZw3EAqUDo7neO+998wz4SCaqlWrZvnh3ZXkmiE/6D5YzAWH7pvFnBPaMZgMOyKjndO/&#13;&#10;f/+sKeWwJHex9IPFXHhYzDFRCFXadtttN/PF/tprrwmXUtCw9xNzJ554oileMLqXJDjAEvdBhVJl&#13;&#10;devWFaHLBxZzLObiBg0eEhxuhkZVeTZoWcyFT5vFnDeYwk/rgN0M75zFixeLGOUD3QuLueDQfbOY&#13;&#10;U4NZGHSfboZN6MoTFnPhYTHHRCFUaatcubL5Ysc5czJopJGY+/XXX4VrNhAu8McCzaTB5izy4lky&#13;&#10;NMiCnM2SNCzmWMwlARohzz33nJWebF26dBGhyg8Wc+HTZjEXDHlamWxo3CR1OH4Y6H5YzAWH7pvF&#13;&#10;nDvYA4A26JKtXr16gc5fTBoWc+FhMcdEIVRpu+6660wBYq/YcfgwGg146ePhxY5LMo0bN7bEXo8e&#13;&#10;PYRremExx2IujbCYC582izk9oLxgMRccum8Wc4ULi7nwsJhjohCqtGHDEBJl9sO/sQUp+cGwJg3b&#13;&#10;w9KmKTAUMLvQSyMs5ljMpREWc+HTZjGnB5QXLOaCQ/fNYq5wYTEXHhZzTBRClzYUEhhe9HZox0o3&#13;&#10;41G5UljMsZhLIyzmwqfNYk4PKC9YzAWH7pvFXOHCYi48LOaYKEQrbS5g1O2BBx5wiDg0KCZMmCBC&#13;&#10;MSzmWMylERZz4dNmMacHlBcs5oJD981irnBhMRceFnNMFKKVtgCgQsRBxQzDMAzDMAzDMEz8JCbm&#13;&#10;GIZhGIZhGIZhmORgMccwDMMwDMMwDFOAsJhjGIZhGIZhGIYpQEKJOayDo01N+vbtK1z9qVu3rhln&#13;&#10;//33N8+kYxiGYRiGYRiGYXIjlJh78sknzR0Yd9hhh1CibOPGjZYItJ9PxzAMwzAMwzAMw4QnlJir&#13;&#10;UqWKKciqVasmXIJDYq5z587ChWEYhmEYhmEYholKKDGHs8kgyJo3by5cgnPMMceYcU888UThwjAM&#13;&#10;wzAMwzAMw0QllJjD9EoIsigHCp5zzjnmFE0+UJBhGIZhGIZhGCZ3Qom5ChUqmGKuXbt2wiU4OB0e&#13;&#10;Ym6PPfYQLgzDMAzDMAzDMExUQom5Aw880BRzderUES7BISF40UUXCReGYRiGYRiGYRgmKqHE3Omn&#13;&#10;n24KMoywbdmyRbj6M3r0aDMebMKECcI1nUybNs145JFHjP/85z/G3/72N9N22mkn49xzzzW++eYb&#13;&#10;8/gH4s477zQaNWpk3H333cLFne+++84MCwPz58+3Pi9fvtx084LCDhgwQLg46dOnj/HBBx+YtmbN&#13;&#10;GuEagEWLDOOFFwzjqKMyJS5T5Mjw+cknDWP8eBHQnU8//dRKOyjYcRVHaFx55ZXmiDDl9y677GKc&#13;&#10;d955RpcuXTx3V124cKHx/PPPZ27zKCsuDBsBPf3008aff/4pQjpB2j/88IOZp0iP4mLd6aWXXmp0&#13;&#10;69bNKCkpEaH1g8rT999/L1zceeKJJ6zwKvDMPProo8ahhx5q5SPqklq1ahkvv/yy8ddff4mQTpDH&#13;&#10;n332mVl3YZo4xd9vv/2MG264wejdu7fnzryIj++A8vKPf/zDiv/f//7XfI69yoAFyixZCJD2559/&#13;&#10;bpx22mlZ93744YcbzZo1M2bNmiVCOhkzZoxZb/z73/+24iHP6tWrZ7z55pvG4sWLRUh3fv75Z+uZ&#13;&#10;W7FihXD1Z9iwYcYtt9xi5jGljc68U0891Xj//feNlStXipDpYPjw4VY+ol4OCvL81VdfNapXr27+&#13;&#10;dpSX+P1R9kaNGuW7q/SPP/5opY1dpYOAaw4aNMh8Pvbee28rXZT/M8880/j444+NtWvXitAefPhh&#13;&#10;pHKP9Pv3729cccUVxm677Walj6ON8E5EfspQ3TF48GDh4s69997rWtcgXdTL559/vrHzzjtb6eLd&#13;&#10;cfnll5v1gF9+A8pvWFro2rWra77aQd3jFXb27NnGU089ZRx22GHWb4Dyj30XWrZsab4PvEC9+e23&#13;&#10;35pLe9C2omsccsghxmOPPWZMnjxZhHSHfr+PPvpIuLhwxx0ogIZxzz3CwYNM2TLDiu8tt9GC1K8U&#13;&#10;9pdffsn6/OKLL5qfvXjjjTes8G6gTU/fG21RL+haaJf50aJFC9+0mdwJJebmzJljPlSwfffd1ygu&#13;&#10;LhY+7qxbt87YcccdzTgQgUHi6MjmzZuzGlZe9tJLL5lx8NLGZ4gJP9q2bWvFB1OnTrU+L1iwwHTz&#13;&#10;gsJ+8sknwsWJLEqCCMyMMsUWqNkCzs0y5cNN1KHMyI2ZV155Rfi488cff1jh/ez4448XsUrZunWr&#13;&#10;ceSRRyrD2g33NXHiRBGztEEAQawKqzIIOx2h7/faa68JF3dOPvlkK7wMGp+YDUB+XoaX9iJ0Ggjw&#13;&#10;O0A4qMKq7PHHHxcxy0CDVhVWZUuXLhWxbGSe+0yAMpsxQ3i4g3tH54wqHbuh0Sk30tHIlhvAXobn&#13;&#10;efXq1SKmk1133dUKe+uttwpXd+bNm2fW8XIabnbAAQeE6hAsZLBOnL73JZdcIlzdQWMUnQ9yfnmZ&#13;&#10;WwccypHcAfHQQw8JH3fQUJav7WVHHHGEea9K8J7PhLHsrbeEhzfye8vPZs6cacahz19++aX52Yuj&#13;&#10;jz7aCk8gn3r16mW5+9k111wjYjrBe14Om5bOawgK+s5+QKypwiLvILjIz8vQppw7d66IWQY6AVTh&#13;&#10;VebWqYQOXjmcZwdMRnBmApW2c/x49dWy5yGDXNbRcewHhaUd4elzkDZE48aNrfBuvPvuu1YYr3CA&#13;&#10;wkB0+4GBiiDXZHIjdO5WrVrVbMDC0GOFXlg3WrdubYWFPfjgg8InXWC0TX6poncQAguNGbwMIXjR&#13;&#10;w08VGXqxwfYk5jZs2GCFIfMEL/NMYzATsNQwvRYjKGh4ogGAhhwqsDfeKAtz6KEicja///67mR4Z&#13;&#10;GrBeyC8W2E8//WSOTuJ3QH6jwTtp0iSjZs2aVhgCwvGf//yn5Y6KEp0YaDAjLn4zVLxYN0phKlas&#13;&#10;KGIbxu2332654z5//fVX86WB68LQeMaoCRpCFE5H6LtFFXP4rfDCJneMROClihctGl/4Hy9z9LRS&#13;&#10;GFlwnHHGGZY7hMPYsWPN0WT8Brg2fhPUXfvss48ZBvWTDEYLKT5GxYYMGWL+dhQf4q1Tp05WGPR8&#13;&#10;Kqlfv6x8w667Tni4c/3111vXRR07btw4s8yi/KGjAT3bbdq0scKgPAF7QxhhIHBRZpFneIYxinnz&#13;&#10;zTdbYfAdVIR93rt3754VFj3aS5YsMe8X971+/Xqz8Y1RDwqD+9Ud1BtyvsC8QF5h9J7CNmjQwByB&#13;&#10;xe8h//4dO3a0wqDDQwXKDIUh80IuzzCMCqOcU72J9xTEHkZYKYzraF+fPtnlfu+9hYc7mCkhp49R&#13;&#10;MoxYUN2JvzGSTvUCRgkBhY8q5m688UbLDXU/Rv5WrVplpYvnHrOLUM/b49pp2LChFQZ22WWXCR+9&#13;&#10;yVXMoYzJbaQ77rjD7Byi+h5CD/U/RuYozCmnnCJil3L//fdbfujc++2338zfDmUX10d9JHfwuY0q&#13;&#10;yWUEdttttwkfBRqJOXn2EgzPoxsUhsXc9kPo3MULgna1lA2jTmgc4ww6FAq7/3HHHSeukC5QkVCD&#13;&#10;ERWM33A6Gp3oEQfbk5jD1EL4Y6oDhaXhfiUQZpkwpnlMB7PI3L+bmENjHOlhmJ7SVvXKAblnGVPj&#13;&#10;8CLwYtmyZVn5i+lzFN9r+h6BBjOJOUyrpLj3BJh2gZcTpg7pCOVDFDGHBitNK9xrr73cG4wS6CAh&#13;&#10;MScLvHfeecd08wLT1TCiRMijun4vSpQvdFIpxVymIZhpeZY+A7fcUvY8eIAXNaXtN5KChua1115r&#13;&#10;ijmIJYqHKdx+o15o3GCUyE3Mob7GtSpXrmxdF6MXKtDwpTB4lnBtL3Cv+M3TIOYuvvhiM1/+9a9/&#13;&#10;WaOWEEluyPUriXQvIOrcxBxN5cfMA7qmfYoigc4uClO7dm2zbHmBRjLWzrs+m/vtV1rWr7qqrNxn&#13;&#10;6lo3cD1KH+8av/RRr8Qh5mQB+fDDD5tuXuCdgDpJBd716IjFtTAdVE5Hd3IRc8g3Gr32my1ANG3a&#13;&#10;NEvMybMorvPpMEN6eF+oxBzqLrRXcR3UrXRNVzQRc+joJH+04fE/6n43KCyLue2HSLmLChwvCrtg&#13;&#10;czM0qtPKe++9ZxXkIKIKUENsexFzaFyTPwQLGib4G73GSvBSzfibJk1982XdOvFHGXLPNkYo8CLF&#13;&#10;31jPoYLConMhLPKLHb14QUGPNaC4XpVgWqC8iCLmZDEWZm0mRi8Axb3wwgvNz0GQRT/Fd2skq1CK&#13;&#10;p7FjcbFSg8ChvzPPkBuUNtaLBAUNX/mF6bUO1I7qvtGgIeHx1VdfWVNd7dORiUqVKpn+aIj5NcJl&#13;&#10;woQtROTGPdahkFBzq8/79etn+sOGDh0qXP1RCSr8rnQtXJfWL2IdkQoaDXQTKm4oO8syYj1zsVLD&#13;&#10;+qY99ij9+/bbRQAn1OFJHZlBQKcAoO8ZRczR35hxlCsYQaXroWyj7YO/g9xXoZOLmMO6UPocZj0t&#13;&#10;vXcBxT/ooIOEiz+qug/rLula8jOEtfdKNBFzWJ8KPyyfQr56hQXkz2Ju+yGn3MVaIYw22cUbGRZu&#13;&#10;+/XS6g4V4hMjHJa+vYi5gQMHWv4A0w7lzw4wpQZ+EDU+I2N+vPDCC1lpyYLLjjwdE1MswkLTDKK8&#13;&#10;2OURlaCiXWcoL6KIOfrbr4dVRZMmTaz4fqOyKuQGdZCREU9omnHDhqWf0VDG55o1Sz/bkDt+Qm0w&#13;&#10;lIHiPffcc8IlOphSRtcD8sibHbmzxWu9bRrBqL+cb/JaHBW0TheCJkrZlcFmHXJamPHhljams5Ef&#13;&#10;Outy5tFHS8s5pdW+ffZnG5gKTOljs6KwUNywYk5+3uLYlIfWqmLDIkDLJuIQits7uYg5+vuss84y&#13;&#10;P4cFm/zQNaZMmSJco0FLLEgg0YghNo5SoomYo5kwb4m1rbRxDJY3qKBrsZjbfogtdzH9EtPGUCgx&#13;&#10;v5nJfklid6WwbC9ijkQOVRrocaZ1C44zB9FblnE37e23hWN0aNMVmnImLzDv2bOn6Ubcddddll9Y&#13;&#10;5GkGHTp0EK7BOemkk8y4mPfPlJWnsGJObnRiumNYKG6NGjWESziuuuoq6xo5gVFCXAP266+lbthV&#13;&#10;ltwUUEMToxRhkDdvCDMq5wY1YGhGBYQFvdyxe6jMhx9+aKXNZEOjTThjlaD6DKPPdigfMYUsV2ik&#13;&#10;jTpE5NFWjBLKhGmIBwJrmnEtauihTOIzbNCgUjcJ+7srLBQ3rJijNdN4v+WK3KlBG9JAIJKb7kQV&#13;&#10;c/Jopv19HhR5HW4uyCNS1JGHdb6e19ZAzGENrt2POkXl5QcyFJ7F3PYD526CyI0s1VQYP7YHMSeL&#13;&#10;HDS0CVoE75jOmBGwGY9SE9PeooLF95S2PKWC1tDVrVtXuJSC9Wdwpw1kwiBX2jRdLwy081+YqXk6&#13;&#10;Q3kZVszJU24wvTcsFBeL4aNADfAoZSiLzPOYuVCpERhtyYgi061FC+FYBjX00cgMA87uRDzMhkBH&#13;&#10;Sy7Im2bIo9u0XhXTcGRoUwj07DJlyI17ea0hraWCOLZD4fEb5IIsIuRt3Em8YFqszMEHH2y6o4Mu&#13;&#10;Z3DkReZapsnTaGkN3UknCYcyaAQrahmi7xpWzNHzhjV6uSJvrCFDRxyoxLtORBVz8q69UQcBqPMp&#13;&#10;1zq7efPm1r0Q8lRp5S7aGog51Olwl9tT8ntAdZQD+bGY237g3E0QnOeUSyHeHsQceonJT0Z+2LPm&#13;&#10;nqNXEmFt4aNAghHiTUZ+GajWOrlOifBAFt5RoLhp2b3MD8qPsGIOR17Q32GRe1aDbHyiguLbd0oL&#13;&#10;DYk2+5b+2NUV7pkGiCnuBGg0UNrYyS0M1EBFoyZX3Bplct5i2iVBbnaBkHZQj1LeyMi7hE6fPl24&#13;&#10;Zm/clCs0QwHiXkbumFPVm9j4IGcwIp65VkahCQeBvH5UShtQ+lFFFcUPK+bIcCZirtDINTbNkKGd&#13;&#10;aSHqcp06uz0TVczJu/JGheLThjhRIdFm37wM7wK4Y68Ax29Y4GJOnvptPxOWOqgx8mmH4rCY237g&#13;&#10;3E0QeRvdKGwPYo6mU6rOlaMXWNZmJF99hYuVmhtYn0Bh7CZ6pdG4pWlBqPBl4EdzvHGoN4HPsAsu&#13;&#10;uEC4OJGPBHAzN7ATqSq8bF7n76nCw6KsDdveoe8WVszJ24S7IU9fdjN64alQhYfhoFT6G9MtIyNP&#13;&#10;p7RvpIPyTX7S2XSymAvygpShtVZeO6N+8cUX1vXtJkMNGtW5cjTKgEP4CboGNvdwQ94y3G66QnUj&#13;&#10;Dpu2Q+ty5EYSjjDxyxNZUNsNu1ESVGerjgKi31fuMKBrnOixrptGf1VmgfXxEJBwwzo5GYzSkZ+t&#13;&#10;TqDrnHDCCcIlHBQ/qph7FGv8XLCHJcNuiIT8XrDvgCz/ZkF2Ry5Uooq5Zs2a+caTpwHaTd6czW1T&#13;&#10;tCDIs4DsI+NyJ4hj1k6BiznsrKtyB9j8ys2P3FnMbT8ocxeVE5k89I1CLftFMTRa0kKhj8xh+39y&#13;&#10;V009xEHL5G/Rvz8uVmpuBBBzXgv2ARaZww+7tBEU3qtRkrSYkxu6dlThYSzmysRckHWPQcQcDkB1&#13;&#10;QxUeJos52sQgEthFM3MNY/fdhYMN2hjl4ouFQ7aYC3QgvwQ1UL12Igwi5rDmmdxkcUCg48Qehz57&#13;&#10;7b6ZNjEnNz7laY4EzuCzf3+5vnYjiJiTG8oqaORbXgtD4bFhmRuBxNzgwaXlWnaTqVWr1M+24yBd&#13;&#10;B+U4ChQ/qphDQ9cNe1gyWczRFvaqqbOANkbReVfvqGIOUxf94gUVc2effbaIER4afZPbEzI0JdfR&#13;&#10;yVfgYo46llQ7P8ujdvbjVMidxdz2gzJ35R0pMRecwLQ32S+KRVmPVKj06NHDKsSqbXD9IDGHnnc/&#13;&#10;7NMV5IoCjTQ/KKws5jCHGm72aY6E3GNlnV+UaWhnHEot6Bz4CRPK4ggxR6MAtdAAUCDvFEdbVO+9&#13;&#10;997mZ7eXqgraLpxG+mBB5+7LgpMq+zBHIlAPus5iDp0MftDmMTD55R5063psLkRxyFSjEm5QHIg5&#13;&#10;Wn8Rpgw5QEM5c43Mm0442GjVqqy8S9N26NBctzLvBm0AgPo16FSu1q1bm3FgBKYp4bObKJTFxM8/&#13;&#10;/2y6YStwfA6z3gnT2ug6OkKjy26bB8jr6b7++mvhWlYOg25ig046ikNijkZpcV6mCvk8N+xGDeio&#13;&#10;mTBr5jD7ga5jgc2f8NltmjtGqeEPkzp1UWeGTV+G7gMdFn5gZ0kKT++YMCKS4spijmaQuJ0LiSnf&#13;&#10;FE/XqZZhxJy86QkOhqe/g66RxgYzchwSy1HrbLxn6DfE91AhLzfJ+g1JzAXocM800srKf4aoHe52&#13;&#10;MYfzQv1Q1blyG2oC2mAK6Cgo+xRoivfkk08KF3dwHAqFZ5JDmbuy+GIxFx25Bwrb54aFXsyHuhym&#13;&#10;LYOHCmGpASGPXmBzDz8oLL0QsfsZuQUxa4qMPI1MKjue2MScVw+0yrA5A4jSSCQxR+cwwXAQbxBk&#13;&#10;MYcGOP4Ps5tlGsTcE088IVzcod5y7MA3cuRIK6684Y4XKjGHg4+DQnEg5vBipM+RyDzzmcjBrXdv&#13;&#10;ERGdu6UH89s3GfFDbhAFFQJ2MYcGCn0OYpS/OCyd3IKiu5ij7xbE5EYSuQU9XsIu5uRzsYIYnRP6&#13;&#10;zDPPWG5BcYi5NWuyy7WfXXFFabwMqhHfMFBcx87KCiByERaNVKr7w5ytR2mRmJOP6QliUXa1LgSQ&#13;&#10;9/Qd/cDxARQW60bpb9ez3GzYxRxG5OhzFP78808rfhDLOgMSxy9l3Iwga4axSy3CijaaPPMJAtcP&#13;&#10;Covpj/LnIGsFGzZsaIaVBa9cDwcxWcSSGzZ08qNOnTpm2DBnSDLhUZZ+zCEnk3c0Qw+T7BfFooxQ&#13;&#10;FTJU6CGEw3LGGWeYcdHz5Af1flBYuXGG89e8kHuKcWgmGDJkiOUW1CzwcsTnIFMPgE3Mvf7669Y1&#13;&#10;gxpAJUufR40aZbr5QS90bOBAPXxe041kZDEnN2oxLSQIOos5ykuvtVQE9YrihQMoH72mP8nIYg5r&#13;&#10;gejvoFB4iDlsj02f3XorPcHUSqQd1KT8kRtEYXc0pHjYDTQIdjGHrbjpc1AD8oYeXbt2Nd380FnM&#13;&#10;TZo0yfpuQY3AVFV8DlLfA7uY6969u/U5qAFZkPSWOhe8cIg5CFD8HcYE8vfAMxgWGtF2OxBdBh3K&#13;&#10;CHvNNddkLYOQN/XxgsKTmKOR6aAWx86Z2yMoN/Qd/cCovhyW/lZttKHCLuYwuk2f5U2FgkKzaoIa&#13;&#10;xIkFpuNn3DIPrXDwANNAEVZMv5fbaCNGjDDd3JDbaGibAdrVO8hsIPqOWGZCUPsjqMk7RNMMliBL&#13;&#10;gGjWE2bgMMnh/+QxOSFPP8DhqEGgaX7yDot+UxBoe1l5SibF9WsU46BWCotRMYAeHHz2Wn8GMEWB&#13;&#10;4tKBkwbOact8Ni3Id7aJOapk8ML1Qj5zDgebA/osV1peyGLu7bfftuIvsW9coUAWc/Jo4nHHHSdC&#13;&#10;eKOzmKN1JDAv5LViaIwC2r4dhqm8fshiDtDfmO4WBApPDUn6jGnOQTFHxORRab8e+PHjy8JKU84o&#13;&#10;7TAjixhFp51fYUFG5+xijp73rIaKAjzv9HJuhemiGWi0AyOrQdZE6yzmaJt9v/oH+UQihKbnydu0&#13;&#10;+3XAAbuYo9/Qr6dennXx8ccfm260cx2mXAbBIeYwzRZ/KzbOyQLvNoSDSedI0nQuTJUPCtUN2L0Y&#13;&#10;cf1EsFzXYNYMoM9+7zmCwkPMyR0ZXbp0ESHUYPMTChvkGSk05PW2dM6eG/R74f0HsO6K4gY5vN0u&#13;&#10;5gB9DiIuCLQfIOIprnyEiAq5g9sapcLZeJnPpmEDIC8w4wLhFKPxt99+u3BRg6mVFJbaaPKh917g&#13;&#10;XqkTA3UvwHEDQeKCq6++2gyH+p2+9wMPPBAovvzMRTm/lwmO8pdAAYdZBZaJDPKQRimwkxg9iG5g&#13;&#10;VEeeqkcPgtfiaXlba/QME/I2727TW3F/dCg4em+AfE4R1v35QQ2Y//znP8IlA50rBJN27VMiibm5&#13;&#10;Us92kF42Wid37LHHmp/lvMAxAX5lWBZzgM4Zg9E6FDfsYk7e/enpp58WodzRWczhwG/KCzRS3ZAb&#13;&#10;9rT2ES9oGq1DD6DfGka7mJMXe/u9oAGFJTGHhjS5+QlClK8XXnjBHJk1pxVn4pjmBxp0mG6DsM8+&#13;&#10;KxwNc+MWStt+QLcdCCs84xhVkxuWGC3w6/yRxZy89jXIyAhGrhGWGv7yOqzKlSv7rnXUVczJGwag&#13;&#10;oeUHTX1CGad6CnUoXQPTsLyQxZw8dY06trygXn3auEau89GR4Cc4ssScPLU4wEYOmS9cGlY610ou&#13;&#10;g+iQ9Esfm52QaO3Tp48Vd/To0aabHeQvrc1F3UL5jQPUKa7f8wYoLMQc7oE++4HvQ/U9ZijpCNXZ&#13;&#10;Xpsh4Z1KeUb5jbyhkSP877cURyXm+vXrZ7n5bSCF9DC1+NNPPw11NILccZ21FhxxYV4b3GAjJAon&#13;&#10;tdHkDb/CtNGAPFrntUZcLqdUp9D5oGi7+SHXa9TJLbez8Ay5gWUWFC7o6DcTDWUJpvVtduGBoXS8&#13;&#10;7PHgMMFBI5UKNEx1oDEKOnqV4A/RR6DCo3iq89PkkT/7OUHyyBUEon3qISoDGtGDYUEskNcw0EvP&#13;&#10;C/nMOYvMtTMOZea241LmRWy93DN2iWjg4MUXJG37lA0grwFBJagqr5jui50nqceKxJxcQcKukNZ2&#13;&#10;yEAkUAULo2eFzhWCYR2eat0XKm15nr+OYg7IO4c+8sgjwrUUvFDlXSztLyO5cYdGglsD6MMPP7Q2&#13;&#10;MoARWMNJblhziqlkdvDM1ahRwwonC5kmTZpY7ugwGDdunPApAyPa1FFjijkanQh63hGm8yK8bY0c&#13;&#10;diejtCHMVI16TEWmBhDEHEBDluJhlMZt8xnUGbRFPUye1hzkmUNZp/AEpliSG+4LDSUVyFd5syGd&#13;&#10;kBtNQfJRfi/QKJN93Rt2VVUJm2HDhmV1PMmj2UHSlncIJOSOBIzUqdZ34V4wipD1G6K84/9//hMt&#13;&#10;TxHSA3TuIDxMQhZWSB9Tnu2gIU8dePIIJB18DrMf7ox7lp9z+w67qOPJDyIXa6jsoMzTDsowiDnK&#13;&#10;A1p76AeJyTjOg9weQUOf8gf1ln2GAN6ZJGhhcqePXKfAIHJUoMOURpFhcqeVPMUe7165Y5vAeniK&#13;&#10;jzqKBGjQKZ40C+HAAw8ULhky9WnGsdTq1xeOEi+8UOYfoY3m1cEsl11Vh78sFmkasizOgmxQBugd&#13;&#10;K49gyzvD2kcWUQfRxlwwGhFkkiO7NhW4iTmIDbiHmQLElIKeT1oT4WcQIzJoyKrCyYYHC9Nn7ECg&#13;&#10;yY1dN5MFD72kzjrrLOHiDzUOs7bmR08TbUftZ5hy0aWLVbnefPPN4iLeyI2fl156Sbga5oYz5O5n&#13;&#10;9TMVsNxrhEYWRvpUYe2Gl5N9S2x563E/w+YtNCKlGyiPNIrjZbfddpuIkQ0anPTy9DNMAbGPSMii&#13;&#10;3s/Qm2sfzcLUKVVYuyHt6Xh+Mn+bNnKkuIIPGLGmOLYGe9B1o2h8ymUX08doPYOfocEDkUrPe5h1&#13;&#10;vTRFUG4EoSFCz6+foWdYJbALGWqoYhfgoJAgl9eT4Lmh9dJBDNOXKN8xYhYECBy6X/n5GzRoUNa1&#13;&#10;vQydh2ZPfaZNkHEwjPvuE1fxAY18hIe9/bZwLAXPsCotu+GdRuu7ARrFQeoKt933ZCHrZ5jxIY+E&#13;&#10;Is+CIO8eiEa6jsgdGm4GMaVaE4w2Ekb2VXHshudGJfYxbVgV3m7oiO3fv7/1GdMOgyB3gmR1sqCz&#13;&#10;MuPmadg1VdFGwxl3QdpouF8VNA3Sy9DGIfEsd7wFRR40oO+N/yHuyN3N0CYM0sHE5Iby1yQxZ3/g&#13;&#10;WMzlDoancaYHptNAACE/sV4ADQD07rsVejT4cQAt4uEljJc3emzQCMjaXckFrGdD7ySNJKDyQMWJ&#13;&#10;9RpyDxnW9WGRNmzGjBnC1R/0iiEOTXfMAi98jD5h+kUm3cwNlP6P0TDsRCl6o7CjE6UdBqxRQxxV&#13;&#10;YxRzzVGRoeGKRivlG8owDiz12pAHDRWs/cKoHVW2eIngM85dcpvSQ7Rv3968N6SHdJE+7uP44483&#13;&#10;e4/TUsFhh0r8NvjuyAeUXyzahhAIso4UzwwaqWis0bogNAgwHQu/j990NOwOiHKJFzieNzx36FnF&#13;&#10;yCCEtx94drCWDM8pxce9QIjT9u6ZVmLpWoiQZdeoWrU0jthQwQ5eonhuIRiRNr4/hBB6ZL3EEKaK&#13;&#10;ojMGPeRUz+Aa6PRBLyrOTAQo4/TMqUYf3cBIKuLYZwMA9MDj98Y0TKqrIDDxPTAyF3Zzl0IADVHK&#13;&#10;R781QzLogKJ4diDScXg7RrhJ9EFEY6QZvfAkZrBeia6BxmZQ0AhEHNU6SUyNxogTOgvoN8SIWM2a&#13;&#10;Nc3ORWtKGKbC494V9+8Jyg3iuHQYYldlzEShupPqDJRpr/cdZmrgnYh4KPOIh3cmBFiQcodNiPAu&#13;&#10;xnelOhuH8eNe5BE9PJduv5sXeP4Qx60DSwfQKYbOMaw5pk4f1D3Y8ZnWaHqB+hyzE1DOqb7HeWh4&#13;&#10;DvA74n3gBzrDkB7qHaqzMaXw4osvNo8EAJghhd8Cv0kYcLwF4j322GPCRYBO2cz9ZQpcaed0pvxk&#13;&#10;CiKGZLE7mwjkDjbkUbXRHn74Yd+p65hyjfPc8F6jdg7KLTqFxmN9tgSV2zDn8mHmAMWzP3/YKAzp&#13;&#10;ID16ZnAfuB+dD8rf3vAUc+gxkGExxzAMwzAMwzAMs33gKebsu/KxmGMYhmEYhmEYhtk+UIo5DL+S&#13;&#10;oIvbdJ0rzjAMwzAMwzAMk0+UYg673WC+rkqM5Wos5hiGYRiGYRiGYXJHKeYAFlziLCIsaFSJsqjG&#13;&#10;Yo5hGIZhGIZhGCZ3XMWcCl4zxzAMwzAMwzAMs33AYo5hGIZhGIZhGKYACSXmWrRoYdxzzz3mGSsM&#13;&#10;wzAMwzD/z955gEtRZG14f9PqqmtY85ozUYIJMyrmnHNYXbNizoKAOWB2FROCqIiCARQQEBCQqOSc&#13;&#10;c87cfOl/vrl1+lZ39fT0zHT3pavO+zzngVunqmumprq7vooMwzBMzZGTmGMYhmEYhmEYhmE2DVjM&#13;&#10;MQzDMAzDMAzDJBDtxFxlZaU1b948q1evXtYFF1xg/e1vf7ONYXRmyZIl1vDhw63bbrvN2mqrrex6&#13;&#10;37FjRxGDYfRj9erV1tixY60WLVpYO+ywg13v//nPf4oYDKMfy5Yts0aNGmXde++91t///ne73j/5&#13;&#10;5JMiBsMwpuCpcHDGHNnHH38sQi3r9NNPd/hyNTxwNmzYIK4WPv/4xz/SG7TQQ81tDKMjO+64o7X5&#13;&#10;5pt71nkYizlGR+rWrWttueWWnnUexmKO0ZE99tjD93nPYo5hzMNT4dCZcLB27dqJUMs6+eSTHb58&#13;&#10;LEox5/Vgk41hdGSLLbbwrO9kLOYYHdl///096zsZizlGR7bbbjvP+k7GYo5hzMNT4Wy//fa2ffrp&#13;&#10;pyLUss4880yHL1fDQyhqMbfffvtZl112mdWpU6f0AeXyQ45hdARibpdddrHOOuss6+23305Pv3nw&#13;&#10;wQftes9ijtERiLltttnGOvHEE9M7LU+aNMmaO3euXe9ZzDE6gnbUTjvtZDVr1sx6/fXXrQULFljv&#13;&#10;vfeeXe9ZzDGMeWivcOgBB2MYU2Axx5gIiznGRFjMMYzZsJhjGA1hMceYCIs5xkRYzDGM2bCYYxgN&#13;&#10;YTHHmAiLOcZEWMwxjNmwmGMYDWExx5gIiznGRFjMMYzZsJhjGA1hMceYCIs5xkRYzDGM2XgqnHff&#13;&#10;fTcyKysrE7nEAz3gYAxjCizmGBNhMceYCIs5hjEbT4XjdT5cWBbl0QRe0AMOFhbLly93XJeNrRC7&#13;&#10;++67Rc0Kj6jEnPy52dgKMRz4HTZRiblDDjnE8dnZ2PI1tIPCJiox17x5c8dnZ2MrxJjo8CzdzTbb&#13;&#10;zNfcAo0smx/GYo6NzWks5thMNBZzbCYa2kFhw2KOLQnGRIdn6U6ePNnXunTp4hBoV155pfXrr79a&#13;&#10;EyZMsMaPH2/99NNP1tlnn+2I07t373TayspKkUs8RFGRKioqrKlTp2a13XffPZ3vXnvt5elnM9uo&#13;&#10;Xj799NOiZoVHVGLO63u47eKLL07ni8a6l5/NbNt1113T9WOfffYRtSo8ohJzs2bN8vwusvXp08fO&#13;&#10;28vPZrbhkG/Uja233lrUqvCISswtXbrU87u4jfL+5ptvPP1s5lq3bt3s+sFER86l+9Zbb9kCrXPn&#13;&#10;ziI0M1gnR6N13bt3F6HxQZWoJirS3nvvnc53v/32EyEMUw3uCdSPZ599VoSER02umbvpppvS+f79&#13;&#10;738XIQxTzZ577pmuHwceeKAICY+aXDM3ffp0O2+GcUOdXP/4xz9ESHjU9Jo5yvuPP/4QIQxTxahR&#13;&#10;o+z6wURHTqW7atUqW8itXLlShGZn4MCBdrry8nIRGg9UiWqiIrGYY/xgMceYCIs5xkRYzDEmwmIu&#13;&#10;HnIq3SZNmqRH2erXry9CgnPwwQenG68tWrQQIfFAlagmKhKLOcYPFnOMibCYY0yExRxjIizm4iGn&#13;&#10;0t1pp53SDdB27dqJkODcd9996bQQg3FClagmKhKLOcYPFnOMibCYY0yExRxjIizm4iGn0t18883T&#13;&#10;DdBPPvlEhAQHuyIhLSxOqBLVREViMcf4wWKOMREWc4yJsJhjTITFXDzkVLp4CKEBetRRR4mQ4NSp&#13;&#10;U4fFHMNIsJhjTITFHGMiLOYYE2ExFw85la4syNatWydCszNt2jQ73ZlnnilC44EqUU1UJBZzjB8s&#13;&#10;5hgTYTHHmAiLOcZEWMzFQ06lO2zYMFuUwfr16yc8mUFDUj5IvKioSHjC57bbbrOaNm3qMKpEMLcP&#13;&#10;tnr1apE6fFjMMX7gfkD9KFTM4fgPd73GGV5U72vXrq34hw4dKlKHD4s5xo+wxNyUKVOUen3cccfZ&#13;&#10;9R7LAtz+tm3bitThw2KO8SMsMffVV18p9frQQw+16x7aG24/zkCMEsqbxRzjhsVcPORcuqeffrot&#13;&#10;zGBosKEnCMJu5MiR1vDhw9MPDnmNHNl//vMfcZVoaNiwoV1pgtry5ctF6vBhMcf4gXsC9aNQMYd7&#13;&#10;Ta7TQaxHjx4idfiwmGP8CEvM4X0j1+kgdvvtt4vU4cNijvEjLDH30ksv2fUsqHXq1EmkjgbKh8Uc&#13;&#10;44bFXDzkVboQTfJoWxCL8iVKNGrUyDNvP2Mxx9QUqH+oH4WKufvvv1+p19mMxRxTU4Qp5rzqtp/d&#13;&#10;cccdInX4sJhzUVlhWf1etKzV80WA2YQp5rzqtp+xmGNqChZz8ZB36eJFuuOOO3o+OGTbY489rEmT&#13;&#10;JolUZsFijvED9wfqRxRr5moSFnOMH1GumatJWMxJLBxjWS3/WW192giHuUS5Zq6moXrPYo5xw2Iu&#13;&#10;Hgou3dLSUuv777+3nn766XSv55133plunPbs2dOqrKwUscyExRzjB4s5xkRYzBnA+8c5xdxzewiH&#13;&#10;ubCYY0yExVw8cOlGCIs5xg8Wc4yJsJgzAFnIkZWXCKeZsJhjTITFXDxw6UYIiznGDxZzjImwmDMA&#13;&#10;LzG3dpFwmgmLOcZEWMzFA5duhLCYY/xgMceYCIs5zVk+3VvMTekpIpgJiznGRFjMxUNBpYtjCM4+&#13;&#10;++x0o9RtOOMHW6bPmzdPxDYPFnOMH7hPUD9YzDEmwWJOc4Z95C3mOlwsIpgJiznGRFjMxUNepbth&#13;&#10;wwZrq622UgRcJjvqqKOM3AyFxRzjB+4N1A8Wc4xJsJjTnM43eos5mMGwmGNMhMVcPORcuvPnz1fE&#13;&#10;WhDDC9w0WMwxfuC+QP1gMceYBIs5zXn9cG8hBzMYFnOMibCYi4ecS3eHHXawBdr2229vffbZZ8Lj&#13;&#10;pKioyHrqqafsuLCzzjpLeM2AxRzjB+4J1A8Wc4xJsJjTHC8RR7ZhpYhkHizmGBNhMRcPOZVux44d&#13;&#10;bWHWsGFDEepPWVmZ9c9//tNOh79NgcUc4weLOcZEWMxpjpeII5vWR0QyDxZzjImwmIuHnEq3du3a&#13;&#10;6QbodtttZ23cuFGEZqekpMQWc1988YUI1R8Wc4wfLOYYE2ExpzEL/vIWcWR924iI5sFijjERFnPx&#13;&#10;kFPpYlolGqC33HKLCAnOvvvum057xBFHiBD9YTHH+MFijjERFnMa0+0ubxFH9sFJIqJ5sJhjTITF&#13;&#10;XDzkVLqbbbZZugHauXNnERKcM888M51+yy23FCH6w2LOyezl662hM5ZbFQbubOoFiznGRFjMaUzb&#13;&#10;ut4iTjZDYTHHmAiLuXjIqXS33nrrdAO0VatWIiQ4DRo0SKfda6+9RIj+sJirps1PE6z9HutuWy7T&#13;&#10;dHWFxRxjIizmNKbNHt4CTjZDYTHHmAiLuXjIqXT333//dAMUIiVXkA7WokULEaI/LOaqkYUc7NWe&#13;&#10;k4XHXFjMMSbCYk5TyktU4dZ6FzVszUKRwCxYzDEmwmIuHnIq3QcffNAWZR9++KEI9QcjMMcee6yd&#13;&#10;rri4WHj0h8VcFUvWFCti7pw3BwqvubCYY0yExZymrFuqCrdRHdWwwW+LBGbBYo4xERZz8ZBz6dK6&#13;&#10;Odg555xjrVixQnhUZs6cmd75kuJjZM8kWMxV8XqvyYqYO/jJHsJrLizmGBNhMacpE7urwm3ZVDXs&#13;&#10;s3NFArNgMceYCIu5eMi5dLt27WqLMzI8nHbddVerSZMmVv369a2ddtop3ZBzxystLRVXMQMWc1Wc&#13;&#10;+9ZARczBTAf3BOoHiznGJFjMacqnKZHmFm6VFWrYa4eJBGbBYo4xERZz8ZBX6f7www+OETrZvMI3&#13;&#10;33xza968eSK1ObCYq+KQJ3t4irk5y9eLGGaCewP1g8UcYxIs5jTFLdpg4OMzvMMNg8UcYyIs5uKh&#13;&#10;oNK98cYb7R0uZRFH/99jjz2sl19+WcQ2DxZzVXgJOdgt7YeLGGbCYo4xERZzmuIWbG12qwrvn2oD&#13;&#10;uH0GwmKOMREWc/EQaukuWbLEWrlypfiLYTFnWSvXl3gKOdgBj5s91ZLFHGMiLOY0ZP0yVbD9Kp5r&#13;&#10;M/qrvlVzq3wGwWLODOY9/LA18bDD01Y6f74INRcWc/HApRshLOYs695OozyFHJnJ582xmGNMhMWc&#13;&#10;hkz9VRVsRaurfKXrVN/391T5DILFnP6sGzjQFnJpq1NXeMyFxVw8cOlGCIs5y9rfQ8DJNm+Fuevm&#13;&#10;WMwxJsJiTkP6tFYF28ZK4Uzh9j27s3CYA4s5/Zl13XVOMZeyypIS4TUTFnPxwKUbIaaLOYy6eQk4&#13;&#10;2X4ZZ+YBsoDFHGMiLOY05P3jXIJtB7wAhDMF/nb4U2YYLOb0Z1KDhoqYW/7ZZ8JrJizm4iGU0sU6&#13;&#10;ublz5wayykqpt05zTBdz81du8BRwsl31obkPfxZzjImwmNMQt1BrW0c4BF9fr8YpKxZOM2Axpz9u&#13;&#10;IQebecmlwmsmLObiIa/SHTRoUPpFjMZorrZhwwZxFf0xXcz1nrDIU8C5zVRwP6B+sJhjTILFnIa4&#13;&#10;hVr7C4RDMGuQGmfJJOE0AxZzelM8bZqnmJtYt56IYSYs5uIh59K98847FYGWi7GYM4ebPhmmCLdT&#13;&#10;Xu2nhJm6CQruB9QPFnOMSbCY04yVc1ShNrK9cArWLVHjjO0inGbAYk5vZlx6mbeYS5nJsJiLh5xK&#13;&#10;FyNysjDbcccd0w+o9957z+rcubP1zTffZLXy8nJxNf0xXcy5RVudFj2tn0YvUMJHzl4hUpgFiznG&#13;&#10;RFjMacbvb6hCrcS1sVVFmRrni8uF0wxYzOnNxFq1PYUcbP2IkSKWebCYi4ecSveQQw6xhZzpc6OD&#13;&#10;wGLOKdpOfe03z01Rnu8+QaQwCxZzjImwmNOM9uerQs2L5/d0xdtBOMyAxZy+VBYVeYo4sqknnSxi&#13;&#10;mgeLuXjIqXTROEMD9KijjhIhjB8mi7kx81Ypou2bEVUHxbrDz3pjQDrcNFjMMSbCYk4zXj3MKdKe&#13;&#10;3Uk4XGBTFDkezCBYzOnLhnHjPEWcbKbCYi4ecirdLbfcMt0A/fjjj0UI44fJYu6lXyYqoo3Wxp36&#13;&#10;6m+Kz0RYzDEmwmJOM9wC7dOzhMNFz6fUuMVrhVN/WMzpy8JnW3kKONkq1ppT12VYzMVDTqW7xx57&#13;&#10;pBugb775pghh/DBZzJ339u8ZBdsT343J6DMJFnOMibCY0wy3QOv/inC4WDVXjTvhB+HUHxZz+uIl&#13;&#10;3ty2ftgwEdssWMzFQ06le91111mbbbaZ1aBBAxHC+GGymHOLtRNf7is8lvX71GWKv+/ExcJrDizm&#13;&#10;GBNhMacRSyerAm3mQOH0wB33pweEQ39YzOmLW7hNPupoJWze/ebUdRkWc/GQc+luvvnm6UboihVm&#13;&#10;7kCYCyzmqu2xb0cLj2VVVqqboFz6/mDhNQcWc4yJsJjTiO9uVwVaqc/xQ+647x8vHPrDYk5PNvw1&#13;&#10;WhFuK7762prUoKESbiIs5uIh59LFzYpGKGzSJLMO/cwVU8Xc4GnqyFu/SUuEtwq3v0GrXsJjDizm&#13;&#10;GBNhMacRrXdVBZofbzXMLb5GsJjTk0VtnvMUbdPOOUcJN/FMXRZz8ZBX6S5cuNDeDGXnnXe2Tjzx&#13;&#10;ROu+++6zHnvssaxWWloqrqI/poq5Kz8Yoog1jMbJXPTuICVOeUWl8JoBiznGRFjMaQR2rsxFnH17&#13;&#10;a27xNYLFnJ5MPfU0RbSB1b/0VMLX/v572mcSLObiIa/Sff755+3plrnahg0+UzA0w1Qx17B1L0Wo&#13;&#10;uflmxBwlzor1JcJrBrgfUD9YzDEmwWJOEzCd0i3MINb8+LOjmmb9cuHUGxZzeuIWbDMvvUx4VN/8&#13;&#10;xx4THnNgMRcPOZdu06ZNFYGGTVGCGOKymNObispKRaSd9aZ6jtz0JeuUeN+OnCO8ZoD7AfWDxRxj&#13;&#10;EizmNMFr85NZWdY+r12sphnYVjj1hsWcfpSvWaMItiXvviu8KTFXq7bDN7nJccJjDizm4iGn0u3Q&#13;&#10;oYNDxO27775W377VuxQyTkwUc8vXlSgi7cthqkjD3HF3vKOf+1V4zYDFHGMiLOY0YXRnVZhBrGXD&#13;&#10;nebtRsKhNyzm9GPR8887xBqsbNEi4bWs2dffoPhNg8VcPORUugcccIAt5ObMMWsUJR9MFHM/jZ6v&#13;&#10;iLSpi70Py3THg5kEiznGRFjMacLnF6rCrKJcOH1wp3nJjPcjizn9mHrKKb5ibXmHDoq/dOFC4TUD&#13;&#10;FnPxkFPpbrXVVukGaLNmzUQI44eJYu6UV/opAg1TL7246kN1o5Si0gCNAU1gMceYCIs5TXCLsuf2&#13;&#10;FI4sfJxqP7jTVlYIp76wmNOLjal2jXsa5ZQTThDeKspXrXL4YfMefEh4zYDFXDzkVLq0g2X79u1F&#13;&#10;COOHiWLOLc5gmZi0YLUSd/D0ZcKrPyzmGBNhMacJbkH2esApZEM/VNMWrRJOfWExpxflq1crQm3p&#13;&#10;Rx8LbzXuOKatm2MxFw85le5ee+2VboC+8sorIoTxwzQxV1ahbn5y3lsDhVcFRxG447/480Th1R8W&#13;&#10;c4yJsJjTgA0rVEH2ayvhzMKCP9W0S/R/7rOY04uV336rCLXiKVOFt5ppZ56lxNtYof9INMFiLh5y&#13;&#10;Kt3mzZund6U89NBDRQjjh2libuiM5Yo4+3PuSuFVwSYoBz7ewxH/6OfN2QSFxRxjIizmNGB8N1WQ&#13;&#10;Bdn8BBSvUdP+cJ9w6guLOb2YfORRqkjzWFKysksXJV7ZkqXCqz8s5uIh59Ldeuut043QcePGiRAm&#13;&#10;E6aJuVd7TXIIM1hlSrD5ceprvylpTIHFHGMiLOY04KcHVEGWC+60rXYWDn1hMacXboEG86Jk9hwl&#13;&#10;3rIPPxRe/WExFw85l+6KFSvsM+O+++679OgK441pYu6El/sqwixb/XjyuzFKmpJyM6YgsJhjTITF&#13;&#10;nAa810QVZLngTptr+gTCYk4fShctUgTagqefEV4Vd9yJh9cSHv1hMRcPOZXuHXfcYR177LFWo0aN&#13;&#10;0g1R2BZbbGEddthh1tFHH532ZbOioiJxNf0xTcy5RVnTV38TnsxMW6weHv7l0NnCqzcs5hgTYTGn&#13;&#10;AW4h9nZj4QhIpyvVa5SXCKeesJjTh1Xff68ItIq13kcwAXdcmCmwmIuHnEr35JNPtkVcvrZhwwZx&#13;&#10;Nf0xScyVlqubmTz8zWjh9ced7pqPzHgh4H5A/WAxx5gEizkNcAuxb28RjoDMH6VeY95I4dQTFnP6&#13;&#10;MOu66xVx5repyZI331Til8yaJbx6w2IuHljMRYhJYu7bkXMVUTZu/mrh9efAx53pjmjVS3j0BvcD&#13;&#10;6geLOcYkWMwlnLVLVCH2VyfhDAjOlXNfY2g74dQTFnP64BZmU453ni/nBstN3GlwoLgJsJiLh5xK&#13;&#10;t6SkJD1NshAzaY2dSWLuuo+HOgQZLCg3fzos77RJhsUcYyIs5hJO/5dVIbYh867FnmysVK/R8VLh&#13;&#10;1BMWc3rgJcxm//c24c2MO82Miy4WHr1hMRcPXLoRYpKYa9S6l0OM7Z+DIPty6BxHWhimbeoOiznG&#13;&#10;RFjMJZz3jlWFWD68tL/zGprvaMliTg9Wde2qCLMNI7NPEZ566mlKOhNgMRcPXLoRYpKYc4ux6z8e&#13;&#10;KjzZmbtig5K+ba/JwqsvLOYYE2Exl3DcIqzlDsKRI+2auq6TMo1hMacHs268KS9RNv+RR5V0FcXF&#13;&#10;wqsvLObigUs3QkwRczhLzi3Gvvgjt8W97vSHPfWz8OgLiznGRFjMJRivtW6fnSOcOdKntXotjXe0&#13;&#10;ZDGnB5MaNHSKstp1hMef4qlTnelStvyz9sKrLyzm4oFLN0JMEXP/6z9NEWMzl60T3mC40x/wuP7r&#13;&#10;5ljMMSbCYi7BFK9RBdiwj4UzR5ZOUa81totw6geLOT1wC7J5Dz4kPNlxp515+RXCoy8s5uKBSzdC&#13;&#10;TBFztZ/5RRFjufJk17HKNVZtKBVePWExx5gIi7kEs2i8KsDm/ymceeC+VucbhUM/WMwln+LJkxVB&#13;&#10;tqZ3b+HNzuTGRzrSTqpbT3j0hcVcPHDpRogpYg6bncgiLJfNT4gpi9c4rgEbNWeF8OoJiznGRFjM&#13;&#10;JZiud6oCrCS3WRgO3Nd650jh0A8Wc8lnxuVXOMQYrDKHdW8LU+96d3rdYTEXD1y6EWKCmFtdVKaI&#13;&#10;sAc7/yW8wVlTVKpc54nvgh06nlRYzDEmwmIuwWCzE7cAK4S3G7mul+dmKgmAxVzywUhaIWJs3eDB&#13;&#10;Svp1Q4NvFpdEWMzFA5duhJgg5v6as1IRYRMWBDss3M3BT/RwXOfgJ3sIj56wmGNMhMVcgnEIL2GF&#13;&#10;0P3hcK+3CcNiLtlUFBUpQmzWVVcJbzAqy8uVa0w9panw6gmLuXjg0o0QE8Tcsz+Mcwgw2Oo817od&#13;&#10;2aa3ci2dYTGnP5UbK60rfrzCqtu+rvXogEfTf5sOi7mEUlakCq9C17iN76Zes3SDcOoFi7lkUzRh&#13;&#10;giLE1uXxfd3XmHh4LeHRExZz8cClGyEmiLmDnnCKr0JG017vNdlxLdi8FXq+2AGLOb3ZuHGjdUrn&#13;&#10;U9JCjuzFoS8Kr7mwmEso80aowmvhOOHMk9UL1GsOfF049YLFXLJZ+GwrRYiVr1wpvMGZc/sd6nXW&#13;&#10;rBFe/WAxFw9cuhFigphzi6/GbYLv7OSmpKxCud6ng2YKr36wmNObCcsnOIQc2ariVSKGmbCYSyjD&#13;&#10;2qnCqyyEc+Hc13xRz/cli7lkM7FWbacIq1sv3WGXK0WTJjmvk7L1I0YKr36wmIsHLt0I0V3MLV5T&#13;&#10;pIiv57pPEN78cF/v+k/0XRzMYk5fMJ3SS8jBLuh6gYhlJizmEsrnF6nCqzKEacPua7baWTj0gsVc&#13;&#10;coFocwuwKSedJLy5UbFunXKteQ88ILz6wWIuHrh0I0R3MddhyCxFfK0tKuxsuCOe7eW4HqZx6gqL&#13;&#10;OX15fcTrnkKObMSiESKmebCYSyhu0fXyAcJRIB82Va9dWSGc+sBiLrls+OsvRYCt/Lqz8ObOpCMa&#13;&#10;KNfTFRZz8cClGyG6i7mbPxvuEF6wQrmlffjX3FRhMacnFamGqJeAk63B5w3ymqKjAyzmEopbcH1w&#13;&#10;snAUyJ+d1Guvmiuc+sBiLrksfvFFRXwV8vye2uwM5Xq6wmIuHrh0I0R3MXfokz87RFfdFj2FJ386&#13;&#10;D5/juCZsxtK1wqsXLOb05OLvL/YUcG57/o/nRQqzYDGXQIrXqYKrX0j1d+Vs9dozBgqnPrCYSy5T&#13;&#10;Tz0tVPG1plcv5Xrrfv9dePWCxVw8cOlGiO5izi26bvp0mPDkz7pi9RDyR7voeXg4izn9mLZimqdw&#13;&#10;m7tmrmf48g3LRUpzYDGXQMZ8pQquFbOEs0BK1qvX/uE+4dQHFnPJxS28Zlx8ifDkj/uaC554Qnj0&#13;&#10;gsVcPHDpRojOYm7xanXzky/+mC28heG+7vEv9REevWAxpxeZNj3pMrlL2n/lj1cqvgu7XZj2mQSL&#13;&#10;uQTS+XpVcIVJ612c126zu3DoA4u5ZFKxdq0ivJa89bbw5g/Ol5OvObnJccKjFyzm4oFLN0J0FnNP&#13;&#10;fz9WEV1risqEtzCOfM55ePgBj3fXcn0Rizm9eO+v9xSxBqO6i3+9/IPmD0r7TYHFXAJ550in2IKF&#13;&#10;ycupuhDl9TcBWMwlk0XPPe8QXbDSxYuFN39mXXe9cl0dYTEXD1y6EaKzmDvhpb4OwQULi9c8Dg9f&#13;&#10;X1IuvPrAYk4f1pas9RRqC9YtEDGq+HrS10qco744SnjNgMVcAmm5o1NovXO0cITEV9c6rw+r0OuZ&#13;&#10;z2IumYS9Xo5Y3r69ct3SBc73hQ6wmIsHLt0I0VXMYYTh4Cd6OMRWvZaFb35CjJy1wnFt2Nh5+h20&#13;&#10;zGJOH67+6WpFpF3101XC6+SEr05Q4r4w9AXh1R8WcwnELbR6PCIcITFrsJrHLL1GrFnMJY+NlZXq&#13;&#10;dMgTThTewihfvdpxXdi8hx4WXn1gMRcPXLoRoquYwyiZW2w9X+Bh4TLFper1r/1Iv8PDWczpwczV&#13;&#10;MxVxBss0NXjW6lme8deUrBEx9IbFXMIo9digZPz3whkSuFfcefTTq4ODxVzyqFi/XhFcS9u1E97C&#13;&#10;cV97SkhCcVOCxVw8cOlGiK5ibuKC1YrYGj4r3F353NeH6QaLueSDTU+O7HikIszaj2svYnhzW+/b&#13;&#10;lDTnfneu8OoNi7mE0e9FVWitLXzNkII7j/bnC4cesJhLHiu//U4RXMWTJglv4Uw762zl+hvL9Zpe&#13;&#10;zGIuHrh0I0RXMXfr5+rB3uuKw30ANW7TS8mjMsNIR1JhMZd82o1up4iyYzodI7yZKS4vtup/Xl9J&#13;&#10;O3SBfiPQbljMJYyXD1KFVhS482mzm3DoAYu55DHpyKNUsVVZKbyFs/Lrzsr1y1esEF49YDEXD1y6&#13;&#10;EaKrmHOLLFjYfDdyrpLH5EV6HR7OYi7ZbCjboIgx2NSVU0UMf76Y8IWStuHnDYVXX1jMJQz3sQGw&#13;&#10;KOh4STz51BAs5pKHW2jBwqRk1izl+ks/DG8a56YAi7l44NKNEFPEXO1nfhae8CjyWDfXMaRz7DYV&#13;&#10;WMwlG2xw4hZj53x3jvAG48QvT1Su0WZIG+HVExZzCaKyQhVYn5wlnCEz4DU1rxBHQWoaFnPJomzR&#13;&#10;IkVoLWjRQnjDAeuq3XlMrF1HePWAxVw8aFu6t912m7X99tvblQjWpEkTa+jQ+KYx6Sjmpi1eq4is&#13;&#10;sA4Ll6ms3Kjkc/F7eu1uFoWYe/7556299trLUe8PO+ww6/PPPxcxoscEMTdm6RhFhNVrX8+qQOM3&#13;&#10;B6atnKZcB1ZUXiRi6EcUYu7bb7+16tat66j3u+66q/X000+LGNGjpZhbPU8VWKM7C2fILJ6g5jXm&#13;&#10;G+FMPlGIuTFjxlgnn3yyXe9g22yzjXXDDTdYZWXhnPsaBMpbJzG36scfFaFVvnKl8IaHOw+YTrCY&#13;&#10;iwftSnfEiBF2xclkl1xyiYgdLTqKuU5DZysiq7Q8twZsUI567lclL50IU8wtW7bM2nLLLR313G07&#13;&#10;7rijVVJSIlJEhwli7rhOxykC7P2/3hfe3Phvr/8q1zrr24hGPzYBwhRzlZWV1kEHHeSo527bfPPN&#13;&#10;rYULF4oU0aGlmJsxUBVYK2YIZwS48/rsPOFIPmGLuf/+9792fctkvXv3FrGjhfLTScx5HeodxeYk&#13;&#10;i996S8kH0y91gcVcPGhVuvPmzbMrDWy33XazRo8eba1evVp58F1wwQUiVXToKOau+GCwIrCi2pjk&#13;&#10;6nZDlLwybfeeRMIScygTuW7jut9//31auP3vf/+z84GhYRt1Geou5j4Y/YEivhp0aCC8uVNWUaZc&#13;&#10;DzZ6yWgRQy/CEnOox6jPVLdhr732mlVUVGT17NnT2myzzRy+qEcqtBRz3e5SBVbpBuGMAHder+kz&#13;&#10;ShGmmLvvvvvsuga76qqrrJUrV1rjx4+39t13X4dv6tRga3gLgfLSScy5BdaU444XnnDZmHouufNa&#13;&#10;3qmT8CYfFnPxoFXp7rTTTnalefXVV0VoNStWrHC84CH+okRHMecWV43bRNfz12fCIiW/gVOXCm/y&#13;&#10;CUvMHXnkkXadbtiwYXq0QqaiosLaY4897DitW7cWnmjQWcytL13vKbzGLx0vYuTHt1O+Va6JIw90&#13;&#10;JCwx16FDB7tO77zzzla5q9ccYu/ss8+246CRGyVaijn35iet/iUcEfFGfWd+z+6EH1I4k01YYm7R&#13;&#10;okV2PYMtWLBAeKr54osvbP+2224rQqOD8tJFzG1MvTPdAmv2rf8V3nBJH0zuymvGhRcJb/JhMRcP&#13;&#10;2pRu//797Qrzz3+mXgIZ+P333+14mHYWJSaIuas+jO7hjcaYO7/7v/5TeJNPGGIOo85UnzHNMhOL&#13;&#10;Fy+248GiRGcxd12P6xTRdeWPVwpv/qCuH//l8cq13xz5poihD2GJOXnEeZbPtCTUQ4o3d+5cERo+&#13;&#10;Woo5WVjBXoxWEFu9W6p5lkU4EhgjYYm5+vXr2/WsW7duIlSF2h+w7t2jXaJA+egi5lZ27aoIrPUp&#13;&#10;URIVU09pquSnCyzm4kGb0q1Vq5ZdYfxe7GCrrbay465atUqEho9uYm7YjOWKuOo+Jtq1KO78Tn6l&#13;&#10;r/AknzDEXNu2be26jEXvfqDzguIOGDBAhIaPrmJu4rKJitjCpic4oiAM5qyeo1wfhoPJdSIMMSc3&#13;&#10;EHbYYQcR6g1GoinuAw88IELDRzsxV1GuCqtvbhbOiJjRX81zXQQHlNcAYYg5zLKgOoYpxu5ZGDJr&#13;&#10;166140Y9Okf56CLmZt/8n1jF1byHHlbyqyguFt5kw2IuHrQoXfRqy7207uk2buSpN337RicOdBNz&#13;&#10;D3b+SxFXUR/kfc5bA5Q8dSEMMSevGfKabiMzZMgQOy52do0KXcXcUR2PUoTWu3+9K7zh4LUZymnf&#13;&#10;nCa8ehCGmLvxxhvtuowpZX5gcyCKi/slKrQTc7N+V4XV/OhGJ9KsXajmObCtcCabMMScvC/AwQcf&#13;&#10;LEIzQ3FhpaWlIjR8KA9dxNykIxo4xVXdesITDSWpZ4cjv5Qt/+wz4U02LObiQYvSxUYPVFn+9a/s&#13;&#10;c/o//vhjO/6FF14oQsNHNzHX9NV+sQurtr0mx55nXIQh5qgew7Kxbt06Oy42B4oKHcWc16YnTb4M&#13;&#10;XxBnPIh8RfSbGMRFGGLu0EMPtetykA0eKC4sKrQTc/1eVIVV1KBz0J3nS4VNx91UCEPMYfYF1bE2&#13;&#10;bbKfRynfJzNmRLcLKeWhi5hzC6t590c3ok+485x55VXCk2xYzMWDFqW7fPlyu7Lg4ZUN+aXrt86o&#13;&#10;ULKJOYwoYqvbyqIiq2Lt2vQZJmVLl1plCxdapXPnWSUzZ1rFqYZK0cSJVtG4cdaGP/+01g8fYa0f&#13;&#10;MsRan3pobhgxwtrw119pX/GkSVbxtGnpLW1L581LH3hZvmyZVbFqlVWRasRXFhen80Ke+eIWVc3a&#13;&#10;9hee6Phz9kol3x5jo99mPA4KFXPYnY/qMSwbcnzkXUhd8EM3MYfdJjGd0i2w/lwczfrNjhM6KnnV&#13;&#10;b18/st8rbsIQc/JGVphOlg2KC4tqV0vtxNxn56rCKg7cecaVb8SEIea22GILu45NTLULsnHOOefY&#13;&#10;8QcNiu6cVspDBzFXnCpXt7Ba3bOn8EbHpMZHOvOtU1d4kg2LuXjQonR/+OEHu7KccMIJItQfih9l&#13;&#10;BfMSc+Pq1nfesGxG2eoZk0RNKFzMzUyJfarDW2+9tQj1R24ER9Wo9RJz7396l2d5sJlhI5pfJ2pC&#13;&#10;OGKO6jAsCDhImeKPGzdOhIaLp5gb+LpnebCZYf2a1BYVIRwxR/XLUcd8kI9keuedd0Ro+FAeJOZK&#13;&#10;58/3LI+kWv1P6igdbGHbm1fW8sw7iTa6TvUaQxZz8aBF6b7yyit2ZbnyymA7y1H8fCoYRgLxQM5m&#13;&#10;dH2HmKt3hGflZzPDwhRz8gH5++yzjwj1R27U5rOGwqueu43W8bGYYyOLSszhHgrCIYccYqfp1auX&#13;&#10;CA1OvXr1POu6bOhQoTxsWMwZbTUt5p566ik7/oMPPihCg/Pwww8r9dzLKA9dxZyX+Arbrm5R2zPv&#13;&#10;JBqLufjRonSffvppu7LcfHOw3bYofj4VTJ7WGcRkMTe2nmthLZtRFqaYw7QZqmNBFsOD7bbbzk6D&#13;&#10;taa5QmmDGIs5NrKoxBxGmoMgb+eOA/VzRRaDQcyGxZzRVtNiTt7J9bbbbhOhwWnevLkjz2ymo5j7&#13;&#10;9tR4xBxG/7zyT6KxmIsfLUr3+eeftyvLdddVNxr8oPj5VDCs0bj00kuzGvXUOsRc/YaelZ/NDAtT&#13;&#10;zA0bNsyuw/vvv78I9afQkTmveu421Hdcn8UcG1lNj8wdfvjhdpqff/5ZhAbnnnvu8azrsp155pl2&#13;&#10;HjYs5oy2mhZzLVq0sOPfd999IjQ4n376qWdddxvloZuYm5Cypm9GP8WS7JfjvD9H0ozFXPxoUbqd&#13;&#10;OnWyK8tppwXbxpviR1nBvNbM9bzweOub82tZHS+tbX18dW3r/RvrWG/8t4710t11rTYP1LWeeqye&#13;&#10;9fAz9az72tS3bn+lvnVL2/rWf948wro5ZTe9dYR149tHWDcIw/8RBh/iIO4dL9e3mreubz36dD3r&#13;&#10;6dS1nru/rvXKXXWtN2+tY/3vhjrWJ6k8kXch1unyOtaXNWAdL/P+PEmy5fOmiJpQuJibPHmyXYf9&#13;&#10;DsqXkRfQx7lm7qcfXrV+O7lWom3YCbWsCcfXid0Gn+j9eZJkQ5+pHhWoiTVz8hmLmJ4cBZ5r5qb0&#13;&#10;sn45pXairccpdawfmjaM3X46pZ7n50mSdb7wSFERakbM3XXXXXb8l156SYSGD+VBYg6buXm9/5Jk&#13;&#10;H15b27rm7frWxR/Ga48/Vtfq4PF5kmTtU+01gsVcPGhRuvJGELVrV/eEZWLJkiV2/CgrmG5HEzDh&#13;&#10;UqiYk48aCFKPcf6iHN/vwNlC0PWcOSYcwhZzxQEO15Xjr169WoSGi3a7WTKhEraYy3auKKA8Yb/8&#13;&#10;8osIDR/Kg8QcwxAs5uJBi9LFy5wqCxoK2fjuu+/s+Mcee6wIDZ+tttoqnQc2hPj3v//NxuYwqoOY&#13;&#10;wpUvdA1YNjZs2GDH3WGHHURo+Jx11ll2Pl7fm81sox1VCxH7e+21l13HZs+eLUIzQ3FhUYGt4ikP&#13;&#10;r+/NZrbRsoug6zy9OOWUU+w61q5dOxGamQYNGtjxJ02qnuIfNpTHLrvs4vnd2cy1XXfd1a4fTHRo&#13;&#10;UboVFRV2ZcFoR7YRh2uuucaO3759exEaPvKUNja2THb33XeLGpM78nWyrYFDTy7FxYYQUXHGGWc4&#13;&#10;Phcbm5cVcsbnhRdeaF+nb9++ItQb94h0VMhijo0tkwVd5+nFwIED7es0btxYhGYm1/MY84XyYGPz&#13;&#10;MyY6tCldmtIIW7FihQj1Ru4pCDJVIV+wjgkNFvRAY4MKMoRT/nJ4UKO06AXz8vsZPgvS4oXi5c9m&#13;&#10;lDd6XLz8fkZb1uNfL382o7y9fNmskLyj+tyoG7B8towmbrnlFvv6rVq1EqHeNGnSxI774YcfitDw&#13;&#10;QUObvpv8fWljFJgcHtSoYYJOEi+/n+2xxx4F5U1pt912W0+/n+20005557377rvnnRZGabGLqZff&#13;&#10;z+R1Zl7+bEZp//WvfznC8QxC3cD186Vr16729Rs1aiRCvfnss8/suBdddJEIDR+MfHjVexjlj3eP&#13;&#10;25fNaIZHoc9sHF/i5fezQp59KIckfm4Y5e3ly2aZnlPbb799ukyCngnqhdwxgWdRNihu1FPeqd5j&#13;&#10;xFz+zvjtkT/qsBwexOR2mpffz+T2oJc/m9HndrfdglghnxtGadFO9PL7WVhty3yeU5nalqgTVD+Y&#13;&#10;6NBGzL3++ut2RTzqqKNEqMqaNWvseNjZryZ4/PHH0/nnO92CPn8+o4pNmzZNp8WLJR8o73ymbBx0&#13;&#10;0EHptGhY5wPlnQ/UmMdnyBWs7UHaIFN4vSjkc2dj/vz59vXRaM4ERu0oXlSfJRvr168vKH98P6St&#13;&#10;VauWCAkORm8KyZumSF177bUiJDgvvPBC3nljnUshn5tesEGPbJFp2bJlOi1ezvlAn/uDDz4QIeFC&#13;&#10;14f5HbOBjieKN3z4cBEaL5R/t27dREhwIFaRNl/xS3kvXLhQhAQHjTGkRRnmSt26ddNp0ZmRD/S5&#13;&#10;cRRQrlDHERr1uSILpnxAJyvSHnbYYSIkXOT6PGPGDBGq0qxZMzveI488IkLjhTqEgowiupE7bHJF&#13;&#10;3kchH7AMAWnRAZorX331VUF504yu+++/X4QEB2mQFtfIB/rc+A65Qp3FUS7hYDKTX23bRKHeOJjX&#13;&#10;jmWYjkmNm3wrbBiwmGMxFya77babnccbb7whQp1cfvnldpzLLrtMhMYLi7nc82YxlxmsNaU8sJbI&#13;&#10;C2ytTnEwOlBT0GdgMRcc+tws5pzgaA36fDCvXYnlzXjybWeEAYu53GExx+RDfrVtE+Wbb76xKyPs&#13;&#10;tddeEx7LWrZsmd0gg9XkDpMs5ljMhQle5pQHDNMcZSB+ZD86NWoCFnO5581iLjNYG015wNBwR0Oc&#13;&#10;wG8l+1euXCk88UOfgcVccOhzs5hTqVevnv0ZcY/Ly0XkDgxY27ZthSd+WMzlDos5Jh/yq22bMNjm&#13;&#10;nSpkJkNl85uWEzUs5ljMhU2fPn3sfDIZGuVz5swRKeKHxVzuebOY8wfHDGAtBuWVybCDcU1Cn4PF&#13;&#10;XHDoc7OYU8G0+Z133tn+nJnszjvvFClqBhZzucNijsmH/GrbJs7QoUOtfffd166YZJiGedtt1YfX&#13;&#10;1hQs5ljMRQFGn7FelPKT7eyzzxaxag4Wc7nnzWIuGPJ5WrJh19aa7MAg6POwmAsOfW4Wc5l56KGH&#13;&#10;7A1yZMPGSejgq2lYzOUOizkmH/KrbUxBsJhjMWciLOZyz5vFnB5QWbCYCw59bhZzyYXFXO6wmGPy&#13;&#10;Ib/axhQEizkWcybCYi73vFnM6QGVBYu54NDnZjGXXFjM5Q6LOSYf8qttTEGwmGMxZyIs5nLPm8Wc&#13;&#10;HlBZsJgLDn1uFnPJhcVc7rCYY/Ihv9rGFASLORZzJsJiLve8WczpAZUFi7ng0OdmMZdcWMzlDos5&#13;&#10;Jh/yq21MQWBreGwn73U+TBAoLbbmzhW8qMLIe+PGjSIkOGHlnQ+UFp8hV2ryc+sE6kwY5ZjPb4h7&#13;&#10;JYy88znWoZD7PamfG1DafJ5TulFIWST1mZ3Uz12TzyndKKQsCnn28bumsLxr4jnFFAaLOYZhGIZh&#13;&#10;GIZhmATCYo5hGIZhGIZhGCaBsJhjGIZhGIZhGIZJICzmGIZhGIZhGIZhEgiLOYZhGIZhGIZhmATC&#13;&#10;Yo5hGIZhGIZhGCaBsJhjGIZhGIZhGIZJICzmGIZhGIZhGIZhEgiLOYZhGIZhGIZhmATCYo5hGIZh&#13;&#10;GIZhGCaBsJjTlJUrV1pvvvlm2tatWydCM0NxJ06c6Pj7p59+Sv/tx6+//mrHz8j06ZZ1zTWWtf/+&#13;&#10;lrXPPpZ1wAFVf//1l4jgz/Lly61bb701leyAVPJ90v/edddd6fAomTp1aupjXpP62Pvb+V577bXW&#13;&#10;mDFjRIzMVFRUpMukQYMG1r777pu2o446ynrvvfdEDLNYtGiRdcMNNzjKsnnz5taqVatEDMZNSUmJ&#13;&#10;1aJFC+uwww5Ll9l+++1nXXbZZda4ceNEjMz88ssv1plnnplOg7SHHHKI9dBDD1nLli0TMTKzYcMG&#13;&#10;68EHH0ynoXzPOuusQM8DomvXrtaJJ55o1/0jjzzSat++vfCaA8ry8ccftw4++OB0WaL+X3311da0&#13;&#10;adNEDMaLdu3aWY0bN7brT9OmTa3u3bsLb82De5Pee/PmzROhmfnggw/Scb/99lsRoj/vvPOO1bBh&#13;&#10;w/Tvh2dIs2bN0u2FTZkBAwZY5513nv3cxH17zz33WPPnzxcxJD77DI0ly/r8cxHgw8iRVXFhEbB+&#13;&#10;/Xrrvvvuczyzzz333PR7ICjffPONdfzxx9v33NFHH2198cUXwuuPVxvt7rvvjryNxlTBYi5mNm7c&#13;&#10;aP3tb3+zDaIrF2rXrm2nveWWW0SoypQpU+x4CxYsEKGZobifi4cS/X3RRRel//YDNzDFV3juOcva&#13;&#10;fHNc0N9SL2przRqRqBq8+P7+97+nolRd38v+7//+z3r11VdFCpVWrVo54gYBaTZPfW45Hy879dRT&#13;&#10;rbVr14pUVeChjweqV3zZtttuO+vTTz8VqfQFDfgtt9zSswzItthiC1+Re8cdd9hxg/6GhPuemzBh&#13;&#10;gvAEA78xpcX9lxOpvFMJq23JEuHwZ/r06da///1vO99MdvPNN6c7DWQuv/xyz7iyoQxx37rT9ujR&#13;&#10;w/rHP/7hmUa2ww8/3BoxYoRI5eTiiy/2TCNbnTp1Aj2Xksz48eOtXXfd1fP7y4ZOqcrKSpHKydix&#13;&#10;Yx1xcwH1fuedd7bTfvLJJ8ITjI4dO+adt1Lv+/YVDn/wLD3mmGPsPDMZhB1Eshfu+3306NHCEwx0&#13;&#10;gFBaCO9M4LNSvP79+4vQzOy0007puCeffLII0ZMVK1akOzCpbDIZyrm4uFikcuL+DXPt+DjhhBPs&#13;&#10;tKhPQfjPf/7jyDOToXO3rKysKtGBB1bV79TzMCuvvVZ9P2RgxowZdj6wIHTr1i3QMxvP3Ez3AsSr&#13;&#10;VxrZjjjiCM+OwC5duhTcRmMKJ1htYUIDvepyJX/55ZeFJztoeMlpYZmocTGHl3m9etUPr733tqw2&#13;&#10;bTDUZaWehBimsayPP7asI4+sjrPffiJx1cP8+uuvT18T9s9//tN69NFH098L5TBnzhzrpZdeSvf+&#13;&#10;KHm7cDeo/F4MyBcPPYqLHqbnUoIUafAAx+jSRx99lO4xpjjyC79vqtFC4Ztttpl1zjnnWH369EmP&#13;&#10;jqLxMXjwYOu6666ztt9+ezuerqAs8f3pe6Ix88wzz6SFSnl5uTVr1iyrdevW6TL2KwtcB8KX4sAW&#13;&#10;LlwovNl54403HGkhNoKCRracFma/yINw003V9RvWsqVwZOa7776z84IIvvLKK63hw4enRwLQy4l7&#13;&#10;tFGjRnacv8To9urVq9N1jsLRI47OAtRZlDfunWeffTbV/jjQjkMjZShj+T5Ged95553Wn3/+mW5w&#13;&#10;4drff/+9ddppp6VfzIiz7bbbptMSaNxClNM1MAqNnl50WOEagwYNsi699FJb2CMPXcEzgsoBDZ0b&#13;&#10;b7zRGjVqlFVaWprS80tSj76Prfr169txMo1OYzST4sB69uwpPNlBXnJaWC7I9QSGzx+YYcOc9X6P&#13;&#10;PYQjM3guyPmhruH74tkJ+/nnn9MdK1T/4PdCLnsYRoOC4nW/ZxKNLOZUMLOHygSG0Xy8/1CGKK8f&#13;&#10;fvgh/f3Jj2eOF3gvyNdBWyAoXr+hH3ieo31BcevWrWu9//776U5ZtDUgsNDWwOwIivPYY49VJQ5Z&#13;&#10;zB177LF2HjC/mRB4ZmOWEMVFm+Lee+9Nvw/wvMUzBbMj0PFBcfA9ZSC8yQdD/nj/IG1RUZE1cODA&#13;&#10;dBuQnuvIg0D+aMtQ2kLaaEzhcOnGCCo/3RQYus+1gj/55JPp+FtttZWdFlMCvKhxMXfKKdUPrt69&#13;&#10;RaAPeBhKYu7tt9+2r4mpeX6sWbMm42gNypyuQ4aGVSbkHr1+/fqJ0MzgAU9ibtKkSXbagw46KB3m&#13;&#10;Bxq3iKsrmB5I5fHII4+IUG8gzjKVBRq/dB0yvDSCskeqIYk0mDJC6YOCxiSlIevQoYPwZiFV96yt&#13;&#10;t666B1C/8S/MB7yIKZ9DDz1UhHqDxjrEG9K46zkaTn7gZb916rORmMP0L0qb7X4DEHqymHPnD/Hn&#13;&#10;B3rBdRVzaABROdRDh5YPEOj4Db3EnFymNMKGf4OCKa5IQ/UfhoZpEOS8aYZCTiKEOvJSz8f0vzCf&#13;&#10;OunOD3XbD4y2ZBJze++9d/o6+dzv6GyjNGT/+9//hNcJizkncmczng34249atWplFHO77LJL+jpy&#13;&#10;p1VQ0IFEacgyTW11P7eCzJTC7xiFmJM/y2677Zb+Fx1BmXjxxRft+Bjdzwae67KYc3/3bO8MjEjK&#13;&#10;Yu6tt96y096ETksf/NpoTDgEv0OYgpEb+2js0P8xlSYI9DLAlDM09PD/TI2FGhVz48dXP7R+/LEq&#13;&#10;LAipRhCQywY9+UFAo8gL6gVE7xB6CB2f04U8pQnTzYJCghovMKRFIxkPyiBke4AmlaVLl9pliYZ/&#13;&#10;ENAT6AWNgqKuQ3zQdYMgv7DkxkbQ35c6XdBwxAsT/w/8UsI6mlT8tOF3pv9j7UQGaLoMRq8yTb2T&#13;&#10;QRzcL1ibQN8tl+mLc+fOddxvmDkQFIykEA8//LB9jaCCAZ0ZOkJTjvA8CPIcQL30Ei8QEVSmWJNF&#13;&#10;/w+yxlSu97hnaMQ2U+PZDT3T8c6R3yWBwHdGXBim4qbyTv+/bVsRQQUNe1wf9xZGkYMwDKN/LuTv&#13;&#10;jQ4L+j9GlYOA6cOIDyGMDiP8P9P9zmLOyb/+9a/090NdyybkCK+1v/JvKI8u4/0dBHSuIj5GBWnk&#13;&#10;Cp3oXrRN1Um6PtpnQaG9BcIUc/K0ZjzD6f/ozHSDGRrkx1T7oOBeJm677Tb7GkHWfAJq6+AZRGmD&#13;&#10;vjMytdGYcPCuVUwk0LQaTH8C9NIPMu0LUwHo5gGyMPRq9NWomNtzz6oH1q67Vr3YcwQbL9D1gr7Y&#13;&#10;vUC54EWM62A9VrYXA03H3H333UVIcGiUDZbLS0FX5OkfQV/sXsgCDNM/5AbU0KFDRazM0PotjE6A&#13;&#10;4447Lv03pnZmA3WP8sJGODR6CJs9e7aI5QPu81Rcq27dqr/Ry4q/zzyz6m8Xv/32m319TI3MBUqH&#13;&#10;aa25IguxIALSC0qPRrDJYIMOKotCGy977bVX+jrYxADQrA70yGcDjS76HADTreS//UBjmqY104g6&#13;&#10;iUGsj8nKG29U1XPK68knnX+7kDsTnn76aRGaHxh9wHVoBJPWv0FoZEO+3zHaLc8IwP3vhsVcNbL4&#13;&#10;KHSDL3Sc4Tr0jMa0R/wNwZ8N+TfEM1TuBPGamk8+bPqRFyGKOWw4gs9yxhlnpP+m6ehYmuBGXkNe&#13;&#10;6DMbU5dz5YEHHrDTF9JGY8LDu1YxoSM3SklIuF+4fuBhg3hyI5ResF4L22tMzBUXVz2sYHiJ5wFd&#13;&#10;CwtuCwGNfftzCWhjEqyLk8GoEMVtGWBdkxv0AiJtph5A06CyxBz8QpDXjxE0enUKpvL6gEYpTUnG&#13;&#10;hjYAax/petj9yw+a1oyXKkEN6qyjjRCwqXhpo1GBP/+sDvOARiDda9GyIY8oZ1rf4welxfqsfHDP&#13;&#10;ODAZdAShHIKIBz/kzjuMMAE8lygsG/Scw1RDID/fsK7XD3kdDQFBib/laVYZQWcY0p59dtXfS5dW&#13;&#10;13sa0ZDo3Llz+tpyfvmA+32bbbZJX4emYc+cOdO+drYpdC+88ILyOeh+95qaz2KuGnldciFAmFC7&#13;&#10;BqNmQH6+ZBMO2HUS8fCOIOg3dE/1lzcbCbI7sCchiTn5fqfdH19LxacwNxSe7/sV3zfTtYNAabHR&#13;&#10;DbNpkN8vyeQMtlmmGwAvHSD3IvlNA0F8GmHCPGVC3iDETY2JOfR+4V9YgC3QvaBrYe57IdDCWxoJ&#13;&#10;BXK50O8AMNJC4UG2bndDU0x23HFHEWI2VJZBRs/8oNEJjKgRsnjxQ95QQe69pLBXXnlFhHizww47&#13;&#10;pONdccUVIqRqZ05K78uXX1bfB1TP8C+FpRqwbmgRPqZ65QKNRsDyGQWltEG3oHbz3//+t6D8dYI6&#13;&#10;D6h3PV9ooyw8T+g5JU+t8jsaBfEp3khpSi8JTfl56AVNeZTX/WIzA7qm7/NRruPyRkEUdvXVIqAa&#13;&#10;dNrRtQtBntrtdb9j8x8/aF2iPLrtN6LJYq4aeXOQQsCGS3Qdr9/w3XffFSHe0IiyvNO3vLZLpk2b&#13;&#10;NnY4dZjkTEhiDlMl8Tnw+el+l6cyuncOpvB8j+rAO42ukQ+UNtBIPRML+f2STM7Qi/Skk04SIVVg&#13;&#10;HRDCITwyIS/Klh9wWO9C4e5pXzUm5v74A4mrLA/Qe0rXol368kEWytiQQEaeeknkMkrqBaXFCJ3p&#13;&#10;yI1ONLDyRe6tdO9ASuFYZ5AJWlfqFkc4i4fSZwJT5CiOLFDkBpzvBjkpEZqKhHmdIkCAvxG+224i&#13;&#10;oArc13Rd7BCWCzQNKdCoiQv5fstXeNMmBbmOKOqGXF9z2aDHDRpzWHeL69x///0itArajOSSSy4R&#13;&#10;ISryToByhxUEIIVnQp5BQpvjEPTcfOKJJ0SIBxdcUFW/U8IlLeyIbt2qwmEuKD+/d2AQaL2be/Op&#13;&#10;p556ys4jE5nud3lE072TKIu5aqgcgkyF9IN2UHXvBYANNiiPTGT6DeVnHNpSBHYJRhhGAvMmBDGH&#13;&#10;e5TW26NjTIbu97NplDuFPHJur93LESpndFjmilyeuR77wURH5juDCQ15ITZuRBl5lCHTGgta0Ot1&#13;&#10;xhVNIbj99ttFSBU1JuawaxT+hWUC010ojsumST1zhaw9w5a49mdygV2Z3L6vvvoqY3zCvY2vl2FR&#13;&#10;cSa84sPweXRCnsKRbWqTHyS6MNrhBlMs4cu0u5/csMY5PDLYcpp8mc6co7V12FXMDY2gZZziIk81&#13;&#10;njtXBArw8iWfdK6iLOZwwHQukGjFDnCZkOt3Jsv0YpZHetyGTiQ6yiOXnRZ1BNN2qVxef/11EZo7&#13;&#10;8iiYG8zgyOQjaITJaxoyTWHD1ute+I1EZZ3miY5G3KvwP/igCBRgcyOEw1ybYtE1cZRFvsidd+4O&#13;&#10;nsWLF9s+jPx4gZFU+L3qMJ33iDXvMizmqqFyyGf9FSGvaXd3lMkzZ+SNl2ToOYTZHG5o/Zn8+Wjq&#13;&#10;sN/SCLl95rY0IYg5eQTOjXzUESG37TKVhdwp4zasI6TjgPbE/gY5gvWjdK3JkyeLUKamUWsPEzo0&#13;&#10;pC3P45ahGwPnmbmRb0qvF4a8hb9MjYm5n3+ueljBMuEj5uZK59Tg0N18oSlyXgeGyi8G2nkP599Q&#13;&#10;WCaCiDm/83C84sN0E3Py9Eaa/58PtDbuAvT2u5Drt7uDBMhnTXlBowzonXUDYUV+Wmsngykvfte2&#13;&#10;MMUHvkzbSsMHe+opEeAUc82bNxehwaBpcX5iKoiYy9TQzSbmaGMn06cYy512QTYpyQQ1tLAhght5&#13;&#10;9MFripMsarzA8xy+TA1Y2gTKa5dkeRqj106SKRVaXbe9wFmj8LlGb+iahay/+frrr+3reEH38/nn&#13;&#10;ny9CqsG9RyMgDz30kAitRj4uRIbFXDVUDvJ0+FzBodJ0HS/oN/TavVF+fmL9nht5gzKC7gX89pmI&#13;&#10;Q8xRZ72XsJLbfzQNXm6/eG3MA7KJuf322y/9f9zvuSLPCMvUGcrEj7NWMaGDhhDtWpnpfDOaLw1z&#13;&#10;8/zzz9s+PLDcyEPev/76qwitQTE3a5bnA8sBpt9g8wmy4cPtNJVr1qSvA8t363K5wYPDZr0gP867&#13;&#10;AuhhorBM4LdE7zvZH3/8YaehEVJsZZ8JOS2MGhC6iTn5xRqk7nkhN4wxyuYF+bEboxsancAUQC9Q&#13;&#10;zym9GxzQTb5MC+7J77lz2zbbVNXnTMdq3HdflR8mQN2i+pDrzmp0nphfowTfQ6578noRskxbf7vr&#13;&#10;PYzSoGFBu88hf8Q1FXx3anBiN9d8kMUYDnz3gtYCez1rMI0fvkzCWu5oQaNMRh4ZyTTFnfye08lJ&#13;&#10;rEnnhTrAoePwwyRonVOmzs4g0Llk7tEzAqPz9NndyM/+bPe7LBRYzFVDG88UcnYkdcDSpj1u3nnn&#13;&#10;Hbu83aDtQz55iiUhv5PovqKjZmCZQDr5uYfN5hxpChRz8v2OjnkvaBo9RoiB/F0yHeTv98yGmKOp&#13;&#10;8X7vjEzI+Q8ZMkSEMjVN5lrMhIK8nTkeHpg65jZ5Map7NIoecLjpvNLCKK087UvuvcH/s0FxO3Xq&#13;&#10;5PgbWztng7Z/T/f2yqNuQc+Yw05SlEZ6QWJnqnyg7ahh9957r2eZ0VpFGMCifvo76BlkmJZGaWi9&#13;&#10;Ri4NEhKAuok5QOWSbdOBTNALDI1jr98PlungffnFhZFSr7Typh3YMVOGNl3BlDSvtDBqPCrr1LCb&#13;&#10;Yyo8bTjINRVXsauuqo4jvYypkZ7r1JcPP/wwnQ6GBnkQXn75ZTsNWS73G6XBswWNI/o701mBpkBT&#13;&#10;cFF/8wFTBKks8Xt41T2aEgiTG674Pz1TUJe80sIoLTrhZGRfpudmkyZN7DgOsEQAYTB0RqTiehrF&#13;&#10;eeEFkdBK5+V5zYDI9zvepV6fW97K/UtsTiRBh4z73e908Lq8s62cb5B3Bp4ViKvjumr5KJp8QKcr&#13;&#10;pUe99PoN5E5vd3nT7+P3G1JbiqbOy1OWg3Y6YnSM0qTB+kz836cT16ZFi6q4qXcaIX8GnBXq9bmx&#13;&#10;Xo7i0G7F9Hcua3MpDcQcOiHp73ygtLh3mU2D/H5JJjDUMAxq8gGM8ssiqBHyMHum6VOEHLd3797p&#13;&#10;MNqVzW+kiaCdHKnnyNp666qHVoYeNgWXmCNhBMsVuUET1H7G1NAUNIJ6wgknpP/Ohizm5LO6Mo0G&#13;&#10;utFZzNHUEViuyL2VQQ2jpAQtbA9q8lpUeVQ3qGFNjk3qe6cCg5s4QwzIjdpM62czQemybTtPyGIu&#13;&#10;n53oKD51FNHfWHNlMpdeeqldFvlAozdBrQUaiAJ5rWpQk6HRlaD22WefiZQpPv64uk4HMalBK28R&#13;&#10;77dLZybkjpkghs0fiHzud6rzGP2gMKzR9kMetfWaSZB05GmMmab++UFH+wQ1+RgVeRZHUFsj1ivT&#13;&#10;3x988EH672woYq5x46r6HGS98IUXVsWVOnyp7RTUSLxhkx8KCwrFh5iT/5ZndAWlkDYaEw38S0SI&#13;&#10;3CjFFAEcQprJvDbgkKfMeKWRjdLK00AoDFOq/OjVq5cdF9cC2LGMwrJB08MuxMMKYOoi0sEq1amh&#13;&#10;Ci4xh90nKe+ffvpJRArGrFmz7LTuMnIbfW5aeO931IMXspjDy4H+796RKhM6izms56HykIVWEOSd&#13;&#10;Rb1+N9loQwd5K3ha7I5pzV5pyLym1spnTXmlkY0aZ/amNxglwbVgKbGUipTZsKU0xRXI01fkrbWD&#13;&#10;QOIZnykIspiTpwv/8ssvIoY/FJ8atrQJC8xk5I4xr/VXfsjCAmvSvOocmdfUfBKCaGh5pSGT17xQ&#13;&#10;5x16/CnMK41stNGEY00fdjJNhaV3a03FyWgzZ1bXe7FDLYQO7d4ZpPPQDXU8Xn755aksvD8zTF56&#13;&#10;gHsNyCMUXmlko/tdXi5B63qzTZ2U3w+FrAXfVJGFbaap7ZlAWnoXY/aSV9mTYfdGyoeAwKEwrzSy&#13;&#10;0W9I65Jphk7Q56Yi5iAC8X8Ynv9+YPox4omzguVpzb/99pvn5yXD55XzldtseF8GgeKTmCukw1V+&#13;&#10;R+d7PAITLrn/ikxgZIFGL49MyC9TnK+G+NTYDzL9Cbs0IS5e6AStZcn2oKINFGCEPO2Bpl56IZ8L&#13;&#10;42i0YzoKroeXfIZ1CDYuMQdouhLKAGsTsoEpCoAW8AfZ5trrxUBCAPlnWj9ByGIO5SUL4CDTbnQW&#13;&#10;c4DWwqBMMcrsB17otCU/rXfz2r3VjbxWAsjHIqBhnQ0Sg3RQPH3mIAv55fWsaWSBli1veVpahw4i&#13;&#10;0LmOI8goG54VqIeyMPXbtp6QxRzI5bcClJbEnLwWK8g0MkzHxPQ2HZFH54Icr4LNerCjHQk0/Aa4&#13;&#10;H/yQd2jEc0zeQj/I2U8kgGhqPgm0IBsiyAdxp6f1YpQj9f+0Zdhdz0HquZeOK20+JDcO3ccxeIH6&#13;&#10;jun08v2e7XkN6H6nEQ6a+phpnZaM15qtoFNE5alyuoIZLvQdcTxGNtB2wC7cOHaG0gV5ZpMgo9FQ&#13;&#10;EtTuY5+8eOyxx+y8gLwMJkh6RcwB/B/mNzorP+/FmcKYQonr4Ptkax/Ky0BonZz8zA4yvZ3Sk5iT&#13;&#10;D2O3O+J9WL16dXo6K5FrGw3vNiY6pBrJhA3N0UavdRCoEYsXK3YJohstyANOfiDSoa7ygwpTqdxn&#13;&#10;fuHlh50CKY77YEpaJAvDbo9u0JtEfqVhNnZs9cMr9QJN73LpBR4saHxSXPFQwGeTp/3gzCP3Rhho&#13;&#10;8GDTBpoeKTdoMm0e4Mb9YpAFGl78mUYq0LtNu2HBaGqlvI4Lm6t47eaI7yaPXOkq5tAbTT2usM6d&#13;&#10;Oyt1Gb8hGgEUT+5EQO9jNjCaQb8hGsVYD4H/07qIbED4ID5eiPJmQl47ZLqRX7C4FyxsOpH6f3od&#13;&#10;RRCop9YVX+4xxQvfa9oudlnD4c+IQ4LhzTfftNOhMwNxvEB82jERBvA7UKMIhnV4XlM98dLGDp8U&#13;&#10;j8QckEc58B28djpDGT/55JPpOIVslrCpQ9vZw/B9aa0LgfJGY5amuELM0XOsWbNmIpY/1BmENcvy&#13;&#10;b5+tYQjkaXF4rtI95HuGnATdr+kRDjy/Uv9P3UT4YiKGD9joAfFhEvLh9xjpcm/QArC2idZnobOS&#13;&#10;ppthuloQ5DzkLeHlepwJ+flAU/MBCWM8Q9xbxeO3ePrpp+10hexymgRou38YDl9ftGiR8FSDozdo&#13;&#10;nT3Wx9H646BrhU8//fR0fAjxXMW83AlCO7LivURhaIO520EERlQ9p6RT/YelnpsKOLif/FJnO7Vv&#13;&#10;Mh5x4wL1C/HpUHs8n+mZAcO0Z6810xBhch0kMQfkHUQPOeSQdCeJG7wLaRmJvEYczw25jYZNxbK1&#13;&#10;0Zjo4NKNCHm9G3bHC4K85Tk1rHLZOpZeyDhgk/DbWlc2GtlyQw9aP8PLzHPHwSVLqkfogphHzxgJ&#13;&#10;4myGh4W8EURQ6DwxTGXFgwfgBUQPziDmPs8Ja+684nkZphflu+NjUqAexGyGsshlei9B4gfTvigt&#13;&#10;pksGQV6vQ9fB5wgK3XOnNmlSXY8z7AqpABFGaVyNYLnR4GfocJAPVEcjkz5TNkPa//3vfyJlFdSh&#13;&#10;FMS8ts7HtOig+RdyJlUSoE0ZshmEkXz2YVDkY2lIULgPzM6EPB30qquusv8fFEw1tNOkPn/qP5bV&#13;&#10;tKnwZkHeJEuMUhDPPPOMfd1s9sADD9j/D3o2I0QbpaF7DM/6oFDdls/EQ+OYRvz8LMjIjw7ceeed&#13;&#10;nt/fbShLiFv6+9133xVX8EeeLkt7EuSy8Rj9hhCFBDo3gvyGMKSHOHJAO7n6GUakcQZpCnnabVAg&#13;&#10;1igNtVUA2i4Uns3k9aIENgAL+sz22hAvlzYaEx3BaxKTE1jzggqMmyTIyBrhvgEwtSMoNGwPk0Hv&#13;&#10;1Xnnnee4LhnWV2Q6eBLgoeF3s6MxKD9YPMG6Nxq1cBsaAm3bVu0CmIGhQ4faIy5uQ4MSIhifgdZd&#13;&#10;4AyVoMhiVx65xPV+/PHHjA8q9IqjN5wWUrvBC14e9XQbGrIYuchadpqArbszvXTQqMLGBygLapTm&#13;&#10;snYGPazua3p2LmTAnTbIcRwEjbC+mrLUf6osh/vdTuNxthyEZqaOATRe0KPsNQqDUSCv3SrJIDIg&#13;&#10;+jL1ZGPESB5hdhumy/h1QKAjSz5g2m1o7LlnCegKNoNo3LixZzmglxszHvAb0o6KmLoUFK9zL716&#13;&#10;1jNB5wOS7b777sKTHeoE2TVlqf9UmWioBoLSeJwth+9F708vw/RmjBBj1gSFeY1IZEK+FgwjfEGR&#13;&#10;85TBPSdPkZYNHbKY8WESWOd19dVXe5YHOi/apt75KLN27drZ4YU8szMd++SFvPuuDEa60J7J1NbB&#13;&#10;+wsbPHnNWEi9vPCSq9rcJBVXsVSdTX1BEdlKLyHANbfFMpSAyAIQM5Vk0AaSZ3TIhu+DEXTM1MoE&#13;&#10;7ieaMeFlaFvSjC8vsMQmUxsN7bGRI0ca09apKVK1jGEYhmEYhmEYhkkaLOYYhmEYhmEYhmESCIs5&#13;&#10;hmEYhmEYhmGYBMJijmEYhmEYhmEYJoGwmGMYhmEYhmEYhkkgLOYYhmEYhmEYhmESCIs5hmEYhmEY&#13;&#10;hmGYBMJijmEYhmEYhmEYJoGwmGMYhmEYhmEYhkkgLOYYhmEYhmEYhmESiLZibvXq1dZ7771nXXTR&#13;&#10;RbYxjO5UVlZanTt3tq644gq73vfv3194GUZf+vXrZ91www12vb/mmmuEh2H0pVu3btaVV15p1/sv&#13;&#10;vvhCeBiGMQWtxNx1111n/eMf/7D+9re/eRrD6Ejz5s2tPffc07POwzp27ChiMow+vP7661adOnU8&#13;&#10;6zzsn//8p4jJMPrw2GOPWfvuu69nnYc9+eSTIibDMKaglcLxerDJxjA6ssUWW3jWdzIWc4yO7L//&#13;&#10;/p71nYzFHKMj2223nWd9J2MxxzDmoa2Yw3SbkSNHOsIYRkdkMdesWTPr119/tf773//aYSzmGB2R&#13;&#10;xVzdunWtzz//3Prjjz/sMBZzjI7IYu6kk06yfvrpJ+u5556zw1jMMYx5aKVwFi1aJP5XDT3gYAyj&#13;&#10;I9OmTRP/q+bBBx+06z2LOUZHJk6cKP5Xzdy5c+16z2KO0ZGpU6eK/1WD/QGo3rOYYxjz0F7h0AMO&#13;&#10;xjCmwGKOMREWc4yJsJhjGLNhMccwGsJijjERFnOMibCYYxizYTHHMBrCYo4xERZzjImwmGMYs2Ex&#13;&#10;xzAawmKOMREWc4yJsJhjGLNhMccwGsJijjERFnOMibCYYxizYTGXB8uXL7e23HLLrEb5/t///Z+n&#13;&#10;n81so/pxzz33iJoVHlGJOa/v4TbUd8rby89mtlH9+Pvf/y5qVXhEJeZq1arl+V1kk48I8fKzmW2b&#13;&#10;bbZZum7g37CJSszhPeL1XdxGeeMe8PKzmWvyc5GJDhZzeQAxJ1+Xja0Qu/vuu0XNCo+oxJz8udnY&#13;&#10;CjG86MMmKjF3yCGHOD47G1u+hs6MsIlKzDVv3tzx2dnYCjEmOljM5cG6deusu+66K6tts8026Xxx&#13;&#10;yKeXn81so3r50EMPiZoVHlGJOa/v4TZq+KIH2svPZrb94x//SNePHXfcUdSq8IhKzLVs2dLzu8h2&#13;&#10;zTXX2Hl7+dnMtgMOOCBdN6LoxIhKzHXp0sXzu7iN8r7kkks8/Wzm2mWXXWbXDyY6WMxFyN57753O&#13;&#10;d7/99hMhDFMNTTd79tlnRUh41OSauZtuuimdbxTT6Jjks+eee6brx4EHHihCwqMm18xNnz7dzpth&#13;&#10;3Fx88cXpuoHOjLCp6TVzlPcff/whQhimilGjRtn1g4kOFnMRwmKO8YPFHGMiLOYYE2Exx5gIi7l4&#13;&#10;YDEXISzmGD9YzDEmwmKOMREWc4yJsJiLBxZzEcJijvGDxRxjIizmDGHhGMv65EzLGv2VCDAbFnOM&#13;&#10;ibCYiwcWcxHCYo7xg8UcYyIs5gxgWl/Lapkqf7IvLhcOc2Exx5gIi7l4YDEXISzmGD9YzDEmwmLO&#13;&#10;AN6o5xRzbXYTDnNhMceYCIu5eGAxFyEs5hg/WMwxJsJizgBkIUdWXiKcZsJijjERFnPxoFXpfv31&#13;&#10;19a7777rMKpEMLcPVlRUJFKHD4s5xo+wxNzvv/+u1OtTTz3Vrvc33HCD4p89e7ZIHT4s5hg/whJz&#13;&#10;S5YsUep1mzZt7Hq/9dZbK/7ffvtNpA4fFnMSXmJu7SLhNJOwxBwax+56feWVV9p174wzzlD8U6ZM&#13;&#10;EamjgfJmMWdZyz762Jp42OFpK1+9RoSaC4u5eNCqdBs2bGhXmqC2fPlykTp8WMwxfoQl5po3b+6o&#13;&#10;00GsR48eInX4sJhj/AhLzI0cOdJRp4PY7bffLlKHD4s5waq53mJuxgARwUzCEnMvvfSSXc+CWqdO&#13;&#10;nUTqaKB8TBdzG0aPsYUcbNIRDYTHXFjMxQOLORZzTA3BYo4xERZzmvNXSjh4ibku/xERzITFnP7M&#13;&#10;vesuh5iDmQ6LuXjg0o0QFnOMH1GumatJWMwxfkS5Zq4mYTEn+P5ubzEHM5go18zVNFTvTRdz0848&#13;&#10;SxFzRePHC6+ZsJiLBy7dCGExx/jBYo4xERZzmvNeE28hBzMYFnP6M/HwWoqYW/zyK8JrJizm4oFL&#13;&#10;N0JYzDF+sJhjTITFnOa03EEVcWSV5SKSebCY0x+3kIPNvNzsMxZZzMUDl26EsJhj/GAxx5gIiznN&#13;&#10;8RJxZAvHiEjmwWJObypLSz3F3ORjjhUxzITFXDxw6UYIiznGDxZzjImwmNOYinJvEUc2qoOIaB4s&#13;&#10;5vRmeceOnmIOZjIs5uKBSzdCWMwxfrCYY0yExZzG/JlhJ0uy724TEc2DxZzeTD3xJE8hBzMZFnPx&#13;&#10;wKUbISzmGD9YzDEmwmJOYz4921vEkb16iIhoHizm9GZi7TqeQg5WPHWaiGUeLObigUs3QljMMX6w&#13;&#10;mDOD+WvnWwPnDbRWFK8QIWbDYk5jXj3UW8TJZigs5vRl48aNniKObP5DD4mY5sFiLh64dCOExRzj&#13;&#10;B4s5/ek4oaNVt31d26avnC485sJiTmNa7+It4GQzFBZz+lK2dKmniJPNVFjMxQOXboSwmGP8YDGn&#13;&#10;P0d/cbRDzF3x0xXCYy4s5jSlrEgVbq/XVsOWTRUJzILFnL5sGD3aU8DJZios5uKBSzdCWMwxfrCY&#13;&#10;05uS8hKHkCMzHRZzmrJ2iSrcJv6khg14TSQwCxZz+rL0nXc8BZxslSUlIrZZsJiLBy7dCGExx/jB&#13;&#10;Yk5vlqxf4inmsL7CZFjMacokD+G2fIYa9tk5IoFZsJjTl6nNzvAUcLIVTzVzRJrFXDxw6UYIiznG&#13;&#10;DxZzetN5cmdPMTdmqbkHJwMWc5ry+UWqcKusUMMw9dJAWMzpi5d4c9vqn38Wsc2CxVw8cOlGCIs5&#13;&#10;xg8Wc3rTrEszTzH31qi3RAwzYTGnKW7RBgMfNvUONwwWc/riFm7Tz79ACZt7730itlmwmIsHLt0I&#13;&#10;YTHH+MFiTm+8hBzsuh7XiRhmwmJOU9yC7dkdq8J/TT3f3D4DYTGnJ6Vz5ijCbWWXLtakho2c4bXr&#13;&#10;iBRmwWIuHrh0I4TFHOMHizl9wbo4LyFHZjIs5jSkvFgVbF1vr/JN/ln1VZRV+QyCxZyerPy6s1O0&#13;&#10;payyosKa2vRUJdxEWMzFA5duhLCYq2ZVUal15hsDrIate1ntBswQoWbDYk5fxi4d6yniyEyGxZyG&#13;&#10;zBuhCrYlE6t8s5vpjwAA//RJREFUaxaqvsHvVPkMgsWcnsx7+BFP0bbg6aeV8Moy8zoxWMzFA5du&#13;&#10;hLCYq6Zuy57Wfo91t23yojXCYy4s5vSl/bj2niKObNG6RSKmebCY05BhH6uCDZufEG7fa+aNUrCY&#13;&#10;05OppzdzijYxnbJo3DhneMrWDR6c9pkEi7l44NKNEBZzVVRu3OgQcrDrPh4qvObCYk5fru9xvaeI&#13;&#10;I3tx2IsipnmwmNOQr69TBZt8BIfb13IH4TAHFnN64hZsM1K/M+H2LX75FeExBxZz8cClGyEs5qr4&#13;&#10;afQCRcw1btNbeM2FxZy+eAk42bDTpamwmNOQ5/Z0irUX9hYOQdu6Tj/MMFjM6YlbsC14+hnhUX2z&#13;&#10;rr1WeMyBxVw8cOlGCIu5Kq79aKgi5mCmw2JOX7wEnGyNOzYWMc2DxZyGuIXa+8cJh2DAa2qc9UuF&#13;&#10;0wxYzOlHybx5imBb80tP4bWsyccd7/BNOqKB8JgDi7l44NKNEBZzVWDTEy8xV1IurakwEBZzejJ1&#13;&#10;5VRFvB3/5fFKWFFZkUhhFizmNAPTKd1CrdtdwilYPkONM3+kcJoBizn9WNK2rUOswSrWrRNey5pz&#13;&#10;+x2K3zRYzMUDl26EsJirwkvIwV78Wex2Zigs5vTk1eGvKsJt8PzBStji9YtFCrNgMacZ80epQm2q&#13;&#10;axr9hpVqnD/+J5xmwGJOP6affY6vWFv6YTtfvwmwmIsHLt0IYTFnWaXlFZ5CDnbwEz1ELDNhMacn&#13;&#10;V/x4hSLclmxYooR9MPoDkcIsWMxphteh4PJOlgB/u+N8dLpwmgGLOf2YfPQxvmKtaPx4xb+mTx/h&#13;&#10;NQMWc/HApRshLOYsq81P4z2FHBkOVzYVFnN60rhDY4doO+7LqvVDchisSacm6XDTYDGnGZ+cpQo1&#13;&#10;L17YJ1g8TWExpxcbKyoUoTb7hhuFtwq0b5Q4t9wqvGbAYi4euHQjhMWcZe3vIeBkW7TazHVDgMWc&#13;&#10;nrhF21O/P+UZDjMRFnOa8cohToH27E7C4eLN+s54MINgMacX5WvXKkJtxZdfCm817jhTTjxReMyA&#13;&#10;xVw8cOlGCIu5zOvlyPpONPfwZBZz+lFSUaIItl9m/JL23dn7TsVXUl6S9pkEiznNcAu0z84VDhe9&#13;&#10;W6pxS6o3i9AdFnN6UTJjhiLUNowdK7zVTD62iTNe3XrCYwYs5uKBSzdCTBdzC1YVeQo42a79yKw5&#13;&#10;9jIs5vTj7VFvK4Jtyfolad/0ldMV34hFI9I+k2AxpxlugfbbS8LhYsVMNe6Uqo4OE2AxpxcLW7dx&#13;&#10;irSUVaxdK7zVLGzVWolXWWTOjCQWc/HApRshpou5nuMWego4t5kKizn9aNShkSLYCKyfcPve/+t9&#13;&#10;4TUHFnMasW6pKtCm+Wzw4I77y5PCoT8s5vQCI2xukebFukGDlHhli6s6+EyAxVw8cOlGiOli7uoP&#13;&#10;hyjC7ZRX+ilhpm6CwmJOP9xiDUZ4ibmLv79YeM2BxZxG/NpKFWhFq4TTA3fcj88UDv1hMacXboEG&#13;&#10;86LU42DxVT/+JLz6w2IuHrh0I8R0MecWbXVb9LT6TFyshA+aulSkMAsWc3qxvmy9ItYe6f+I8FZx&#13;&#10;5rdnKnFMg8WcRuS6Q6V7s5Q2uwmH/rCY0wevnSxnpd57XlR6xJ1x5VXCqz8s5uKBSzdCTBZzlZUb&#13;&#10;FdF2/ju/p33u8Ce/G5MONw0Wc3oxcflERaiNXepcEH9v33uVOKbBYk4jWu3sFGcwP764LLf4GsFi&#13;&#10;Th+KJ09RBNq6QYOFV8UdF2YKLObigUs3QkwWcwOmLFVEW79JVfPE3ccVHP+iWYdoEizm9OKTsZ8o&#13;&#10;Qm1VsXPK2W9zflPijFo8SnjNgMWcJmB6vFuYfZBl2/X+L6tpDJlmz2JOH1Z1+14RZxvLyoRXZVK9&#13;&#10;+kp8U2AxFw9cuhFisph7tMtoh2CD0dq4C975XfGZCIs5vTjr27McIq1e+3pWZWWl8FbhtW7umd+f&#13;&#10;EV4zYDGnCWsWqcJs2EfCmYG5w9U0M/oLp96wmNOH+Q89rIgzTL3MxJK2byjxy1esEF69YTEXD1y6&#13;&#10;EWKymGvyYh+HWMNoHPF6r8kOH6ykrFx4zYHFnF64RdoJX54gPE7c8S76/iLhMQMWc5owb4QqzJbP&#13;&#10;EM4MoHPDnebbW4VTb1jM6cOkxkc6hNmkho2Ex5uK1asd8WHrfq9adqI7LObigUs3QkwWc26xdtG7&#13;&#10;g4THsmYsWaf43+07TXjNgcWcPlRUVigi7Zaetwivk2ZdmjniHfH5EcJjBizmNKH/K6ow89vJknCn&#13;&#10;aWvGulEWc/rgFmbTzz1PeDLjTrPk7XeER29YzMUDl26EmCrmyioqFbH2Ru8pwluF23/iy32FxxxY&#13;&#10;zOnDsIXDHAIN9sd874bNi0NfVOKaBIs5TXjnaKcoe3ZH4cjCs65NU57bUzj0hsWcHmCqvFuYzX/8&#13;&#10;ceHNjDvNjMsuFx69YTEXD1y6EWKqmHurzxRFrM1cuk54qzj4yR4O/6FP9RAec2Axpw+vDn9VEWiZ&#13;&#10;zk/8ba66CcrSDeYcz8FiThNkQQZ7YW/hyMLX16tpK0qFU19YzOnBhpEjFWG2bsgQ4c3M1JNPUdKZ&#13;&#10;AIu5eODSjRBTxdzxL/Z1CDWYm6e6jVXirC8xa90cizl9uOLHKxSBlok1JWuUuM8MMmcTFBZzmuAW&#13;&#10;ZG83Fo4sjPlGTbtB/80gWMzpwaIXX1RE2UbXRldezLr+BiWdCbCYiwcu3QgxUcxhNOIQ16gbRuHc&#13;&#10;DJu53BEHNnnxGuE1AxZz+uAWZ2d/d7bweOOO3+DzBsKjPyzmNGDdElWQDXxDOLOwaJyadqH+Z42y&#13;&#10;mNODmVddnZcoW/bJJ0q68jX6t3lYzMUDl26EmCjm1haXKSKtxfepl7eLdR7xbmk/XHjNgMWcPrjF&#13;&#10;2RMDnxAeb3BsgRwff5sCizkNGNdVFWRFq4UzCyXr1bQ/3Cec+sJiTg8mH3W0Q5BNahRsRLp00WJH&#13;&#10;OtjKb7oIr76wmIsHLt0IMVHMjZu/ShFpI2Z5T6Fxx4OZBIs5PZi2cppDmMF6zeolvN54bYLiPmBc&#13;&#10;V1jMaUCPR1RBlgvutK13FQ59YTGnB25BNufOO4UnO0raO4KnTSos5uKBSzdCTBRzN306TBFoGIXz&#13;&#10;olHrXkrcykrvTSN0hMWcHjz9+9OKMCsuLxZeb6avnK6kGbNU/6lmgMWcBnx4iirIcsGdNtf0CYTF&#13;&#10;nB64Bdnyzz4Tnuy400474wzh0RcWc/HApRshJoo5tziDZaLH2IVK3LHzzBidACzm9KDZN85z42DZ&#13;&#10;8NoEpe3ItsKrNyzmNMAtxNrmOE344zPVa2TY/VUXWMwln/UjRymCbMPo4J1wOI/OnV53WMzFA5du&#13;&#10;hJgm5rD5iVucNW7dW3hVyj3Oo3u331Th1R8Wc3rQ8POGDlF23JfHCU9mcK/gsHA5XZNOTYRXb1jM&#13;&#10;aYBbiH15tXAEZFIP9RpLnWeR6gaLueQz5667FDFWWR58F+5FL6g7YeoOi7l44NKNENPE3F9zViri&#13;&#10;7JdxC4VXBQ3a/V3xm776m/DqD4u55LOhbINDkMFeGvqS8Ppz0tcnKWlNgMVcwqlINV7dQmzQ28IZ&#13;&#10;kEqPa4z9Tjj1hMVc8pl0RIOCxNiaXr2V9JXF/lPykw6LuXjg0o0Q08Tc2x6HhVdmmTpz4svZz6TT&#13;&#10;FRZzyWfhuoWKIBu2cJjw+vNw/4eVtCXlJcKrLyzmEs7471UhtmiCcAZkY6V6jZ/uF049YTGXfCbW&#13;&#10;ruMUY3Vy64ArXbjQmT5lyz79VHj1hMVcPHDpRohpYu7kV/opwgyjb3481PkvJU1ZRfYDOHWAxVzy&#13;&#10;eW34a4ogW1EU7ADkqSunKml/m6P/yDSLuYTzxRWqEMvynFdA/Fb/cl7jDb2P52Axl2wqi4oUITb/&#13;&#10;iSeFNxhoD7mvMblJ9mn5SYbFXDxw6UaIaWLOLcpOSYm7bExetEZJ12nobOHVGxZzyadhB+d6OVgu&#13;&#10;uNO2HtJaePSFxVzCeSNVx2URBsuHtxqGc52EwGIu2ZTMnKkIsfUjRghvcNzXmFirtvDoCYu5eODS&#13;&#10;jRCTxFxRabkiyh7tMlp4/XGnu+rDIcKjNyzmko9bjMFywX14+HldzxMefWExl3Da7OYUYC/uKxw5&#13;&#10;8sVlzuvANIbFXLJZ/fPPihArW7xYeIMz/Zxzletkm8GUZFjMxQOXboSYJOY6DJ6piLKpi9YKrz8H&#13;&#10;PeFMV6fFL8KjNyzmks260nUOIQZ7fMDjwhuMi7+/WLmG7rCYSzBY0+kWYN3yPPh4VAf1WqvmCad+&#13;&#10;sJhLNnNuu10VYTnsZEks79hRuU7ZkiXCqx8s5uKBSzdCTBJzl/9vsEOQwYJy1xej8k6bZFjMJZsh&#13;&#10;C4YoQmzRukXCG4xWQ1op19AdFnMJpmilKsCwIUo+lKxVr/XHB8KpHyzmks3Ew2s5BBh2tsyHkrlz&#13;&#10;HdeBbRj1p/DqB4u5eODSjRCTxFytZ35xiLHDnvpZeLLz/V/zHWlhS9fqvV0vYDGXbN4Y+YYixMqx&#13;&#10;5XoODJ4/WLnG8IXDhVdPWMwlmJkDVQG2ZKJw5oH7Wph6qSks5pKNW4BNOe544cmNinXrlGstafuG&#13;&#10;8OoHi7l44NKNEJPEnFuM3fvlKOHJzsr1pWr6Tvr2VBEs5pLNWd+e5RBh9T+vn/Pah8rKSsc1YPf0&#13;&#10;uUd49YTFXILpfL0qwAo5TsN9rbfyG+1IAizmkkvFhg2KAFvYOr/NqtI7WrqOOJhy6mnCqx8s5uKB&#13;&#10;SzdCTBFzKzzE2E+j5wtvMNzpD81hZC+psJhLNm4Rds535whPbrivc+o3pwqPnrCYSzBu8QUrhPea&#13;&#10;hHu9TRgWc8ll3YCBDvEFK541S3hzZ/IxxyrX0xUWc/HApRshpoi5OzuOVMTY6g2lwhuMxm16K9fI&#13;&#10;duB40mExl1zQu+oWYY/0f0R4c+OMLmc4rlO/fe4jfEmCxVyCcQuvQsXXz4+Ge71NGBZzyWXxa6+H&#13;&#10;Kr5mXnZ5qNfblGExFw9cuhFiipg76IkeihDLlQ5DZinXmLtig/DqCYu55DJw3kCHAIPlu9bt/b/e&#13;&#10;V661vmy98OoHi7mEUl6qCq+vrhXOPBn3nXrNijLh1AsWc8ll1jXXhCq+Vn7XVbleyYyZwqsXLObi&#13;&#10;gUs3QkwQc1jz4xZhDVv3Et7gLFi5QbkONkbRGRZzyeWxAY8pAixf/lr8l3Ktmav1fLEDFnMJZdE4&#13;&#10;VXjNLvBM0JWz1WuO/Fw49YLFXHLBwd6y8Jp60knCkx8bU+0m+XqwFV9+Kbx6wWIuHrh0I8QEMTd7&#13;&#10;+XpFhHX6I/WCzpHyClUUntG2v/DqCYu55HJ+1/MVAZYva0vXKtd6cuCTwqsfLOYSyuivVeFVVuCu&#13;&#10;w5hO7L7mO0cLp16wmEsubuE157bbhCd/3Nec98ADwqMXLObigUs3QkwQc9+MmKuIsIWrioQ3N+q2&#13;&#10;6KlcS2dYzCWXeu3rOcTXBd0uEJ78kK9Fpiss5hLKd6kGrFt4VVYIZwG4r9nqX8KhFyzmkkllWZki&#13;&#10;vJZ99JHw5s/EOnUd15zaVM+Nr1jMxQOXboSYIOZOf/03RYBhlC0frmn3h3KtkrIQGgubKCzmkotb&#13;&#10;eL0+4nXhyY8jPj9CuaausJhLKC8d4BRdz+0hHAXycqoeyNdtuYNw6AWLuWSy6scfHaILVjxtmvDm&#13;&#10;z4xLLlWuqyMs5uKBSzdCTBBzbvFVr2VP4cmdCQtWK9f7eexC4dUPFnPJZOaqmYrwGjRvkPDmx2vD&#13;&#10;X1OuubxoufDqBYu5hOIQXCl7u7FwFEivFuq1i1cLpz6wmEsms1PvM7foCmO34fnPtFCuqyMs5uKB&#13;&#10;SzdCdBdzxWUVivi64eOhwpsf7uvd/7W+h4ezmEsm9/e7XxFexeWFrR1aU7xGueZvc34TXr1gMZdQ&#13;&#10;3ILr6+uFo0AWjlWvvXi8cOoDi7lkgumPUYiuNb17K9ctKeDsuk0VFnPxwKUbIbqLuZ/GLFDE16SF&#13;&#10;hfWoHvKk85iD+gWM9G3qsJhLJo07NFaEV6GUV5Yr12wzpI3w6gWLuQSyeIIquMb/IJwFsm6peu0/&#13;&#10;OwqnPrCYSx4YgVPXtjUV3sKoWL/BcV3Y4ldeFV59YDEXD1y6EaK7mLv3y1EO4QUrlCs+GBL6NTdV&#13;&#10;WMwlD7zc3ZufHPXFUcKbP7huww4NHdc94csThFcvWMwlkAGvqYKrolw4C6QydR33tT8vbEOhTREW&#13;&#10;c8mjsqREEVyLnn9eeAvHfe1pZ54lPPrAYi4euHQjRHcxV8+1++TBT/QQnvz5cMB0xzVhy9aVCK9e&#13;&#10;sJhLHiuKVjgEF+ztUW8Lb2Fc2O1C5do6wmIugXS4WBVcYfLcnq7r67cJCou55FGxerUiuNb2HyC8&#13;&#10;heO+9uQjC+8Y3NRgMRcPXLoRoruYc4uuq9sV/iBfnhJu7uu2/GGc8OoFi7nkMXrJaEVwzVg1Q3gL&#13;&#10;A9Mq3dcurSgVXn1gMZdA2tZ2iq1ndxSOkHj1EOf1YZrBYi55rOzSRRFcpfPmC2/hzL75ZuX6Gyv0&#13;&#10;2sGbxVw8cOlGiM5ibunaYkV0fTJwpvAWhvu6J7zcV3j0gsVc8njuj+cUwbWudJ3wFsaUlVOUa/eY&#13;&#10;Ufho96YGi7kE4hZa7U4TjpD46QE1j0IPJN/EYDGXPKade54qtkLYyZJY0bmzcv2KNWuEVw9YzMUD&#13;&#10;l26E6Czmnu42VhFdqzaEM4rQoFUvx3X3T1llZX5n123KsJhLHke0d54Hh3VuYSJfG3ZPn3uERx9Y&#13;&#10;zCUQt9Dq/YxwhMSicWoeM/oLpx6wmEsebqEFC5Oi8eOV64dxht2mBIu5eODSjRCdxdxxL/ZxCC5Y&#13;&#10;WLzea7Jy7fUlIS2234RgMZc83GLrhK/C3aTEff0zupwhPPrAYi5hFK1RhdakCDamcufR7wXh0AMW&#13;&#10;c8nDLbQmH9tEeMKhYt06JY8FLVoIrx6wmIsHLt0I0VXMYZrBgY87jxBo1Lq38BbOn3NWOq4NGzpj&#13;&#10;mfDqA4u5ZLG2dK0itp4dHO5vd3X3q5U8dIPFXMIY2FYVWmuXCGeIuPPocJFw6AGLuWRRtnSpIrSW&#13;&#10;fvCh8IaHO4+JdesJjx6wmIsHLt0I0VXMrS0uU8TWG72nCG/hlJVXKtc/+83wdpDaVGAxlyx6zeql&#13;&#10;CK0F6xYIbzi8/9f7Sh66wWIuYbxeSxVaUfBi6j0p5/HC3sKhByzmksW6wYMVoVW+apXwhoc7D5hO&#13;&#10;sJiLBy7dCNFVzA2aulQRW2PmhvuQc18fphss5pJFi0EtIhdao5aMUvIYvnC48OoBi7mE0WY3p8iC&#13;&#10;RcFn58aTTw3BYi5ZLHnrLUVk4dy5sJl9y61KPjrtaMliLh64dCNEVzF3Rtv+itAqLQ/34XPOWwOU&#13;&#10;PEpCzqOmYTGXLLB+TRZZ2AwlbMoryx15wK7rfp3w6gGLuQSBnftw5psssN5uLJwh0+sZZz4wjWAx&#13;&#10;lyymX3ChU2QdXsvaGMFGbOuHDXPmk7LiiROFN/mwmIsHLt0I0VXMuUUWLGxGzl6h5DF85grh1QMW&#13;&#10;c8nCLbKu+PEK4QkXdz6NO0TUeK4hWMwliPXLVYGFNXRRgN0r3XnNGyGcyYfFXLJwC6wpJ50sPOGy&#13;&#10;saxMyWvld98Jb/JhMRcP2pbumDFjrH322ceuRLDWrVtbZakbJy50FHNl5RWKyDr37fDXs2Gkz53P&#13;&#10;iz/r01sFohBza9eutY4//nhHvb/qqqus4uL4zmzSUcxh0x+3yHphaDS77Z3+zelKXmGebVTTRCHm&#13;&#10;SkpKrFtvvdVR74844ghr8eLFIkb0aCnmvI4MWBLRcxijHu68cP6cJkQh5srLy622bdva7xLYrrvu&#13;&#10;ag0dOjTWZwblrbOYm3nV1cITLhjtc+c1r/n9wpt8WMzFg3ali8bszjvvbFceL3v77bdF7GjRUcz9&#13;&#10;MX2ZIrLGzAt/UXB6x8wnnPng/DmdCFvM1a1b11HP3dasWTMRM1p0FHN95/RVBNaoxaOEN1w6Tuio&#13;&#10;5LV4fXyiJGrCFnPXXnuto5677eCDDxYxo0VLMTfkf6rAWh/hzsLuvKKa0lkDhC3mOnfu7BBxbtt+&#13;&#10;++1j68ygPHURc6WpcnMLrOUdOwpvuKCtM6lRY2d+DRsJb/JhMRcPWpUuhBxVGtg222yT7q19+OGH&#13;&#10;rQYNGjh8r776qkgVHTqKuTY/TXAILFhZRTQHep/62m9KXjoRppjbf//9HfX78ssvtx5//HHrrLPO&#13;&#10;coSfdtppIkV06Cjmbu11qyKwour5nr1mtpLXHwv06fEOU8xRA1mu34899ph19dVXO8LRwVcZwXoX&#13;&#10;GS3F3AcnqwIrynJ8didnXi/uKxzJJ0wx1zElLKiuwWrXrm099NBD1m233ZYWcbJv5cqVIlV0UF66&#13;&#10;iLkVnTo5xVXKylevFt7wmX7+BUp+usBiLh60Kt369evblcZrFGLs2LG2Hxb11DMdxRxGx2RxhdGz&#13;&#10;qBq1z3dXheOK9eHvJlVThCXm7rzzTrtO77DDDumpNzJFRUXWVlttZcdBj26U6CjmTu18qiKwoqKo&#13;&#10;rEjJ6+HfHhbe5BOWmBs0aJBdp7fccktr/fr1wlMFnkv77ruvHeeyyy4TnmjQUszJwgr23B7CEREd&#13;&#10;L1HzrNRj46uwxBymFFM9g/Xp00d4qrn00kttfxztD8pLFzE39667YxVXC598Sskvis1WagIWc/Gg&#13;&#10;TekuWrTIrjCwTALjtddes+NAbEWJjmLOLa5Of72/8IQPhJs7v3f7ThXe5BOGmCstLbXrM6wiw5bG&#13;&#10;WENKcbbYYgsRGg26iTk8S9zi6qLvoz3QuFGHRo786rXX5yDZsMSc3EHRv7/3cwj3A8WBrVu3TnjC&#13;&#10;xwgx93LEU1aHf6rmWbJWOJNNWGKuadOmdj176qmnRKgTPLOQD8WbN2+e8EQD5aOLmJvW7AxFXEXJ&#13;&#10;uqFDlfywy6UOsJiLB21Kt0mTJnaF6du3rwj1Rp5njlGLqNBNzC1dW6yIq5ci3pTEnd8l7w0SnuQT&#13;&#10;hpjr2rWrXZfPPPNMEerN5ptvbsedMWOGCA0f3cTchrINDmEF+2TcJ8IbDSd9dZKSpy6EIebQOKW6&#13;&#10;jHrtxx133GHHRWdeVGgn5opWqcLq11bCGRHYvdKd57LpwplswhBzmCq82Wab2fUMnXmZGD16tB1v&#13;&#10;9913F6HRQPnoIubcwmrGRRcLTzRAfLvzXNjmOeFNNizm4kGL0sWNgGk2VGEwDcGPE044wY47cuRI&#13;&#10;ERo+uom5t/pMUcTV8rXRTns84tmejvwOfrKH8CSfMMQcdi6juoyHph9ffPGFHff8888XoeGjm5ib&#13;&#10;sGyCIqzGLB0jvNHwzqh3lDyXrF8ivMkmDDH34IMP2nX55ZdfFqHeTJ482Y670047idDw0U7MTemp&#13;&#10;CqvVC4QzIrwEZE/v0aekEYaYW7NmjV3HMIU4GxQX75pMszbCgPLRVcwtej6anYtl3HnOvCKao2/i&#13;&#10;hsVcPGhRuvIccqwZyoY81fK///2vCA0f3cTche/+7hBWsKh59NvRsecZF2GIOarHsGzIDYEopxjr&#13;&#10;Jubu+fUeRVgVl0e73tZrNLDr1K7Cm2zCEHPyhlbjxo0ToZmhuLCo0E7M/Zp6LrmFVRy482wT8Tq9&#13;&#10;mAhDzGFzH6pjzZs3F6GZkY9ninKqJeWhg5irWLtWEVZrevUW3uiY3PhIR56TUn/rAIu5eNCidLHw&#13;&#10;nSrLQQcdJEIzI2+Egp2fokI3MXfg4z0coiqOowJ+nbDIkSds3PzodpWKk0LFHEakqR7DsiGvr8s2&#13;&#10;Na0QdBNzblEFy5k8FrO783y4f36boKCebEqEIebkmRhBduujuLCo0E7MfXq2KqziwJ1nXPlGTBhi&#13;&#10;Tt6pEmfJZeP000+340c5C4ny0EHMLXn3PYeogpUvXy680TH37ng3XYkLFnPxoEXp9u7d264sRx11&#13;&#10;lAjNDHb7o/hRVjAvMdf5suOtwUceroUNSdkfR0VvXnkn1VbNmCRqQuFibu7cuXYdDrKpCRr1lCfM&#13;&#10;vetlWHiJuZatTrAGpH5LXWxqw4MjN698k2oDH71R1IRwxBzVYVgQsYr7g+JPmTJFhIaLp5gb+Lr1&#13;&#10;x5GHaWFDUjbwqLqRG/Lxyj+J1uP06o6fMMQc1S9YkGmTN954ox3/o48+EqHhQ3mQmCudP18RJkm2&#13;&#10;Uz6uF7m1uLO2Z95JtNF1qoUoi7l40KJ033jjDbuyYEveIFD8fCoYeoJxrlc2ow0nZDH343nHelZ+&#13;&#10;NjNszfTwxNyff/5p1+G99tpLhPqz9dZb22n8Fs9nwqueu2277bZLX18Wc8+1OMGzPNjMsOHNbxA1&#13;&#10;IVwxh3soCKiXlObXX38VocE55ZRTlHrutn//+992HjYpMedVHmxmWL8mtUVFCF/MBUGelvnII4+I&#13;&#10;0OC0atXKs667jfLQVcy5Z0lEYee/UMcz7yQai7n40aJ0n3nmGbuyYFQgCBQ/nwq2fPlyR/psxmKO&#13;&#10;jSxMMTd48GC7jgWZXgy23XZbO022jYK8oLRBjMUcG1lNi7l69erZaX744QcRGpxDDjnETh/EbFjM&#13;&#10;GW01LeYgxig+dnXNFazLk/PMZjqKuW6nxCPm6n7KYo7JHy1Kt3Xr1nZlueGG6kaDHxQ/nwq2YsWK&#13;&#10;dC9sNqMthFnMsZGFKebw4qQ6HLRhjIYEpclHzHnVc7dRHizm2MhqWszVrl3bTtO9e+6bKGEHZK+6&#13;&#10;Lhu2f6c8bFjMGW01LebwbqH499xzjwgNTosWLTzrutsoDx3F3Lkv1fYWXxHY4IbenyFpxmIufrQo&#13;&#10;XcwFp8py9tlni1B/KH6UFcxrzdz3l59gDW+UatywGWmrQ1wzN378eLsO77zzziLUH3njiLKyMhEa&#13;&#10;Ll5r5t579XLrz0b1Em1jGjewxh3ZOG1jjzzKGnvU0daYo46tsqObFG7pax2Tvi6un86rcSNrdKMj&#13;&#10;0vn/1RhW3/rryPrW6JSNicBw3XQeafMuh3xs5BN3ipoQ/pq5IOy22252fIxoR4Hnmrm/vrKGNqyV&#13;&#10;aPujYW1rSKM6NWJenydJ1v3UBqIi1IyYk0fWMEoXFZQHibmypUutnk1rJdp+Or2WdedTdazjP6kX&#13;&#10;m53wUV2rw8W1rV88Pk+SrHuq7AgWc/GgRenKa4fq1s2+05y8RXuUFUy33SyZcClUzLmn+2YDC+bl&#13;&#10;+FGdO6TbbpZMuIQt5oJ0SsjxFy5cKELDRbvdLJlQCVvMrVq1SoRm5oorrrDjf/PNNyI0fCgPEnMM&#13;&#10;Q7CYiwctSreoqMiuLDhXJRtYAE/xDzvsMBEaPrQ+aZtttkk/yNnYZKM6+MADD4gakzt0DVg25Puk&#13;&#10;kAZFNi644IJ0Hphm7PW92cw2iHzUj0KOhcHh31SXFyzIfpA1xYVFxaRJk+w8vL43m9lGnRhBdh7O&#13;&#10;BDqrqY516dJFhGbmmGOOsePjSKaooDxOOukkz+/OZq5h8yiqH0x0aFG68lEDW221Vdatqu+++247&#13;&#10;/quvvipCw0feDpuNLZOhPuaLfJ3KLGeZySN5UXZinHHGGY7PxcbmZZjymy/y+VlDhgwRod7gvpDz&#13;&#10;jYqJEyc68mFj87Kg6zy9+Prrr+3rnHnmmSI0M7R+GYa1/lFBebCx+RkTHdqU7i677GJXGEyj9OPg&#13;&#10;gw+2486cOVOEhg96oPHgxggFHqpkssiTw4MapYVw9fL7GW3KUmje2OLey+9nNK0Q/3r5s1khn7uQ&#13;&#10;vKP63Lge7N577xU1JneaNWtmX//TTz8Vod7ccsstdtynn35ahIYP1q3Sd3N/Z8rfHR7EKG0+vwON&#13;&#10;BhWaN44b8fL7mbxO0cvvZ2F9bjxzvPx+VsjnhlFa93MKzyD8hniG5MsHH3xgXz/bcTQ9evSw42Kk&#13;&#10;Iiog5rLVe/yebl82C+uZjRkiXn4/w3dB2nzuOUqbtM8NC+Nzu/PGPYgwPEPyRe64DrJOmuIW0nES&#13;&#10;BHwvmLtdQPm720BBrJBnH+pMvmlhlDafz43nXRh55/PM3hTblqgTVD+Y6NBGzN122212RUKj1Q+K&#13;&#10;h4of5MDZsHn88cfT+aPy5wN9/vbt24uQ4DRt2jSdNt8pTpQ3phTlCrbPR9o99thDhOQG5Z0PyBNp&#13;&#10;g27hL4O1PUiLaTL5UMjnzsbUqVPt62f7bhQPVhP1fv369Xb++fCvf/0rnbZWrerF1UHp27dvQXnT&#13;&#10;+XzXXnutCAnOCy+8kHfev/zyS0GfmxpEN998swgJTsuWLdNp830J0+eG8Aob1F+6PsyPxo0b2/F6&#13;&#10;9uwpQuOF8u/WrZsICU6jRo3SaXfccUcRkhuUdz5rBekMMexYmCs0JRBTYvOBPjdmFOQK1qkjLdat&#13;&#10;54osmPKBOpajmP2Aeo93N30+nHmbiYceesiOh9kSNQHqLPLHPZgrXbt2tT9/rqCTPt+0YIcddkin&#13;&#10;bdKkiQgJzldffVVQ3iTI7r//fhESHKRBWlwjH+hz4zvkCsoKaVF2TPzkV9s2QdybOyxZskR4nMjn&#13;&#10;BRWyVqkQWMyxmAsLvNzR+0V5DBs2THicyIIinxdrGLCYyz1vFnOZOfXUU+08Mm27Pnr0aDsOrCY6&#13;&#10;MQDlz2IuOPS5Wcw5eeWVV+zPl+mdtHbtWsdISVSbXWWDxVzusJhj8iG/2raJgqljVBkxrQC76BDY&#13;&#10;/AHTcchfyOL7QmExx2IuTMaMGWPnAcO6Cpnnn3/e4Y9qN79ssJjLPW8Wc5nBqATlAXviiScc60Yx&#13;&#10;vRKfnfwDBw4Unvihz8BiLjj0uVnMqdCzEHbaaaeln63EhAkTHFP9brzxRuGJHxZzucNijsmH/Grb&#13;&#10;JkydOnXsCpnJIKL8pidEDYs5FnNhQ3Uqm/32228iRfywmMs9bxZz/syYMcMh2DLZNddcI1LUDPQ5&#13;&#10;WMwFhz43izkV7AuAtXf0OTNZIcd/hAGLudxhMcfkQ361bRMG02jatm1rV0q34eGybt06EbtmYDHH&#13;&#10;Yi4Kfv/9dzsvt2Gkev78+SJmzcBiLve8WcxlZ/HixY4ND9zWvXt3EbPmoM/CYi449LlZzHlTXFxs&#13;&#10;f08ve+aZZ2psWjHBYi53WMwx+ZBfbUsIOMDyww8/tN555530SxTzyDcFWMyxmIsSTLNB3Xjrrbes&#13;&#10;Tp06WfPmzROemoXFXO55s5gLDkQdGiGo99jZFevlNhWoLFjMBYc+N4s5f/Bc/fHHH6133303fa+h&#13;&#10;U29TgcVc7rCYY/Ihv9rGFASLORZzJsJiLve8WczpAZUFi7ng0OdmMZdcWMzlDos5Jh/yq21MQbCY&#13;&#10;YzFnIizmcs+bxZweUFmwmAsOfW4Wc8mFxVzusJhj8iG/2sYUBIs5FnMmwmIu97xZzOkBlQWLueDQ&#13;&#10;52Yxl1xYzOUOizkmH/KrbUxBTJ482fr555/TDbV8QFpYPmuhhg4dmk7bq1cvEZIblHc+m8j0798/&#13;&#10;nRYN63ygvPMBeSItPkOu1OTn1gk0kgopi19//TWddsCAASIkOMuWLSsobxw2jbT5rMOaPn163nkv&#13;&#10;Xbo0lM89duxYERIcHEhfSN6Uds6cOSLEXKgsFi1aJEKCM2jQoHRa1P98oLyxYUauYPdbpM3n2Yej&#13;&#10;IML43KWlpSIkOP369Uunxb+5guMtKO986NOnTzptPs8p3aBn9uDBg0VIcHCv5Ps7bNiwIe+0oHfv&#13;&#10;3um0Q4YMESHBQadJIXmjXYi0EydOFCHBQRqkLbRtmU/HD8oKaVF2TPywmGMYhmEYhmEYhkkgLOYY&#13;&#10;hmEYhmEYhmESCIs5hmEYhmEYhmGYBMJijmEYhmEYhmEYJoGwmGMYhmEYhmEYhkkgLOYYhmEYhmEY&#13;&#10;hmESCIs5hmEYhmEYhmGYBMJijmEYhmEYhmEYJoGwmGMYhmEYhmEYhkkgLOYYhmEYhmEYhmESCIu5&#13;&#10;mCkvL7eGDh1qffnll9abb75ptWvXzurVq5c1d+5cEcOfmTNnWt27d7f+97//WW+//bb17bffWqNG&#13;&#10;jUpfNxuVlZXWN998k7Yff/xRhAZnypQp1g8//GC9//771rvvvmt17drVGjNmjLVx40YRw4c1ayzr&#13;&#10;t98s67PPrNQXt6z27av+Xr5cRMgMrj9+/HirW7du6Xzfe+896/vvv7cmTpwoYmQHnx1pkB6fH2U4&#13;&#10;e/Zs4fWHygyWK+vXr7fTDhs2TISaB+re2LFjre+++85655130r8B6tLkyZNFDH82bNhgl+PAgQNF&#13;&#10;aDAqKirS9wjSvvXWW9YHH3xg9ejRw5o+fbqI4Q/qHz57ly5d0vcc0vfu3dtasmSJiJGFVL625Qh9&#13;&#10;9q+//jr92T/++GOrb9++1sqVK0WMzMybN8/q2bNn+hmDtJ07d07XweLiYhHDnz/++CNdZrDVq1eL&#13;&#10;0GDQcwplRc+pkSNHWmVlZSKGOcyYMcP66aef0s9s1H3cA3/++Wf6t80G4tBvgGvkAsp6yJAhVqdO&#13;&#10;ndLvmo8++ihdb+fPny9i+FNaWmrnjXQ5k7pfUonzqvcAzwZ65uN5gXs26Hty7dq16fvk008/TX/3&#13;&#10;r776yho+fHig+oe09L1x7+XK8tQ7DeWF+w554zp//fVX+hloGhMmTLCf+aj/v/zyi7VgwQLh9Yd+&#13;&#10;A1iuoKxHjx6dTovnz4cffpj+TZYuXSpi+INnO9pl9OzEs9+zrTN1qpVqnFjWtGkiwIdly6riwjJQ&#13;&#10;SBsNbUA8s6ltifsd3wHvgSDIzymUGX63oG3LoqKi9Hu5Q4cO6bw/+eST9P23ePFiEYOJGhZzMYHK&#13;&#10;vvvuu1t/+9vffO36669XXjh4gOCB4hVftu22285atGhRRnGFB6scPwh4uDz88MOOdF72r3/9K/0S&#13;&#10;U4CI23rrVE1L5ednqe+XykwkqgINmauuuirl9s6T7N///rdnYxPl0KZNG880sr300ksZywyfQY6L&#13;&#10;B1wu1KlTx06L38c0UH5nn322owy97JBDDrHWrVsnUqmcccYZjvhBQGNULv9MduKJJ1olJSUiVTX4&#13;&#10;7FdffbVnGtnQQMlUf1JvQmc9T70wg4AXKD6XV36yoZHozhudLF5xZdt8883Tz4OMnzsF6ivF/+9/&#13;&#10;/ytCM4NroaNFzsfLtt12W2vhwoW+eScdfLeXX37Z8/vL9s9//jPd4MlUFoMHD3bEDwI6PnbZZRdH&#13;&#10;Oi+7/fbbfRtqr732miN+TuBZjjRkqQZiEPC+efrpp+08Mxneh15ltmrVKmubbbbxTEO21157pd/H&#13;&#10;mdh3333tuHhnBwUiBfeVnJfbjjjiCM9njU7gN7z33ns9v79s7du3z1jvUS/luOiUCAKe2RdffLEj&#13;&#10;rZf169fPM+9JkyZ5xpftuOOOS79b0hx4YFX9Pvzwqr/9SN1P6biwDIwbN87OBxYE1OXddtvNkc7L&#13;&#10;brrpJs+2Zdu2bT3jy7b99tt7ti3xzt5hhx0808j25JNPpn8bJjqC1RamINBLIVfsgw8+2HrjjTes&#13;&#10;Pn36pHtC7rnnHmuzzTaz/XjBE7gBZBH4f//3f9Ztt92WHmXCAwk9Xu4Ga6YRpz322MMRDyLGDzxQ&#13;&#10;5RsVL6r7778/3eP+66+/pl/2BxxwgOOaDm69tfrhBUs1Tq2PP64akUNvW0qoOfypaxFokPz9739P&#13;&#10;BVddd4sttkg/ENBwRg/b888/r4hjGZSb/IBDeohSpMdoxeOPP54uS/IfeeSRIqUT9FBRHFjt2rWF&#13;&#10;Jzv4DHIeMDwQTcHduMHv2aJFC/s3aN26tbXTTjs5yscLNA7w+8nxso3ouRvBaNyivqPu/Pzzz+nf&#13;&#10;f6uttrL9+J1kUPf/8Y9/2H78H58X6VH/77jjDtsHQz3xBHU+5bfthhuEIzPoSZXLDffgK6+8ku7p&#13;&#10;xH2PDh85bwg6gBftQQcd5PBdc8016V7e/v37p3tqmzRp4vB//vnn6bRu0ECQ48H8wG8kP19QnhCA&#13;&#10;9JzC6Eq9evUc18NouY7gvt91113t74ln+5133pnuacdvCCFyeKrxJ5dFppFPdyMNvd5+wC/Hr1Wr&#13;&#10;VrpuIl/kj3orP5Nw/2UC7yH5WvgtA5N6P6QSVZtPPgTKTRahuD8fe+yx9PMC5u5UbNasmUhZxYMP&#13;&#10;PujwN23a1OrYsWO67mNEu1GjRg6/F24RAQsyKo37TE5z/vnnp+871H10cBx66KG2D/e2ruA33HHH&#13;&#10;He3vimf+U089lR4hwnO3efPmtg+GtowXeHbI8dy/tRf47bbeems7DZ7Zzz33XLqtgme2+5qoGzIX&#13;&#10;XHCBw3/ppZemZxTgN8Q9u//++9s+1M00IYu5XNtoGHGU46Oe4RlAbcu7777bcb/jXUK420h4TqGD&#13;&#10;BzNm8J3x3EB7h/wweaQN7THZ17hx4/QIOtJiRP3mm292+Pfcc0+RkomCzLWKCYVBgwbZlblhw4a+&#13;&#10;0zzQ+K1fv366F4SQb248DP144YUX0vG8xBymVtF1qMd/yy23FF4VuTGLBxemqPjx0EMPpePaPPpo&#13;&#10;9YPrP/8RgRlAr9vOO1vWfvul/8QUMvqsePj4NfrQy0kPDRk8OOgaEA6ZmDp1qrXPPvukX/RekNjA&#13;&#10;S4euF5TfUqKV0tALDg9LE4Bope+OUdtZs2YJjwqmotIIrBcQbnQtauwhfiZQXyg+Rm2XYXpLBlas&#13;&#10;WJEe9ZPFHD4PiSncA37TeXF/owGBl71C6mWZUqFV98DVV1ffDz7gZUmfHXXPb1oZGteIR2JOFgjo&#13;&#10;QPID04fw8kbvuBck+mRxCCGbCYx2ULxs04PQQEE8XcWcLEjQkPSjVatW6XhegkEW1Mccc0z6X/nd&#13;&#10;4AbvB4p//PHHi1Bv5syZYx122GHp55IXmGpI16IOO7ybAoMRrVQa66KLqut9lin1sgBGgzATuB/x&#13;&#10;fD/ttNNEiJVuRFJaNMozgU4HdJ4inhdoyNJ1qCMTHZh+3HfffXYav+c7Gs94bukq5tCZhPqJckDn&#13;&#10;m9+yAkyB3Dn1zr8VHb4eUNvjrrvussvWjzVr1tjxMKPA79mC9zLaPpgSSMgzMNBpkAn8hhDqdtsp&#13;&#10;RDGXaxtNbl+gMxqfLROYWl23bl3HQIEs5CC2/aAZTiTmMH2e0qI8/MASGbwfchnlZnLH/w5hCgLC&#13;&#10;jSo8bqSgUANLnmKIBmYQ8EDwmqeMkUC6ltxIyNTIhvCEH41cCLsg2GuIMF0ulTZtPo1uhTvuSP9D&#13;&#10;DUg0NoPmPU2asy6PXGDaTRDQY+gGZU7XwcuCRgqfffZZEcMfiBjERw8feobpWiaw9957p78rfkO/&#13;&#10;l4wMpph4QSOwaLxBmGcrRxpRQGPMayqNF7///rv4n5WeCoX0qPtBp0ShEaiAtRH4nDDUY/p/9+4i&#13;&#10;gsp+++1n5x2k7iMO1v7J9zdGJYPi1dGBa+J3w7Ww/oLECQSeFzfccIOdd5C1fADlGnT9U5I499xz&#13;&#10;7bIIsj4LYKqS1xRjPGfoWpipQP/3er6jPMmfaZaBFxg18uKss85KXwudIbKwCwSmMCIuDCPo225b&#13;&#10;9f877xQRVC5KiT7KA981CBjxAfL7DI3gIGSavQKBgetcd911jmmmmcDvRnH8Ophk/IRqksH0QyqL&#13;&#10;oOtyvWY0yMIM4ps61jCzIBM0OwnPTXsKZBYwWg3QbqH8IMyDgDV0aUIUc6+//rr9ObK10fAdyY/3&#13;&#10;VVDQDgHyVNSgzym0h9D5KX+2ICOmRNB2E5MfmZ9STMHIU16CPtwIWQj69TQGhdYRoFcSYN0K/kaP&#13;&#10;lBsIIMob0xlz5pBDqh5YmIoQsDFNoAeJ8s7npYeGKKU/88wzRWh+oMcJ10FjFqDXFX/79ZYR8sMW&#13;&#10;m2fIf6NHTWew+QV9V1lk54N8HwwYMMDx+2JtmBv0ApLfbw1eJrDuk9JnG93KCqa0pK5jnX668+/G&#13;&#10;jav+doHplZQ31rPlAomvMHo/MdJHnwNgZFP+WwZCnXwY4TQZuWcdHUqFQlPGHnnkkfTf9Az/j8dM&#13;&#10;BwgbyrvQNVnoAKEGNDZDAHjm4W+MJGblsceq6jkMoMEu/+1CFqJXXnmlCA2OPD0uaMPUC/lz4Lkl&#13;&#10;P7OxaZkX1NEU5J2gM7Ko9RvZCgKtWaSRYJolgBk0XmBTE8rbFlk5QFP4cb/lTIhiju5vrDcE1EbD&#13;&#10;FF43NLsBlmvbUq7XV1xxhQgNzmWXXWanD9LhyMSDd61iQoFGcjI9hPzAbmd0wxT6cpbFGY1UYYcz&#13;&#10;CnMjT1nJ+eWImxtT1nDdm24SgcGhXn70sAUd0ZHB9A367OhByhc0aKgBgwXCQO6hxs5PfrRs2dKO&#13;&#10;S9AIxwknnCBC9OTUU09Nf09Mz0XPaiHI0zkIjBbgb69pXzQ9J9P0sWzIjeJCGoaO0Qka9cPINYV5&#13;&#10;QOWGepdLuclTWv2mlAaFRpRJnMn3AkYrZORNlXJtVOiGPO2p0Ge2PNWcriU/l93Q+k9MiSwUPNvc&#13;&#10;+WDzBPyNBmdWUvdgKrKVatVX/e11L0hgTRvll88zm4RnLiOSXtB0Sbx7CBqpO506ZCTkRjGmA5rM&#13;&#10;F198YZdFIXUfZYryx3Ww5hDI94LXM1meipmruJBHmbBMJWdCEnNyG42mXMtl6obud8zkyBVsJkPX&#13;&#10;zee3ovst09IUpmZQawkTGnTDYH1KrmBUidIXCo0w4cVEyL3I7i2v5YXiOSM3WPNYE0O9cnn1kqU4&#13;&#10;55xz8v/sEpgC5nUdmsKHqZN+kKjAAmRC3qlKZ0i0YrpsodCOivJIhzwtxg2FB53y5EZe8F0Q2KgC&#13;&#10;15Cvg1Fq9OAjrE0bEVgNlRs2SMoFeeOHQntK5anF8nRNuq9olJoI637TARLjYZQFrZlBxwUhNzxp&#13;&#10;ihhB4dh4oFBIzB977LEixEo3MCkP3+mx6ExIxUmb3BmHDVAQdtJJIqAaCCW6dj5QWhx9UQg0EiqP&#13;&#10;LMlr3t1gejP5sPbaZOSNlQoBG914XYdGrbCRkBt5XW+uyBtlYR1pzoQk5mh6tvx8ldto2MBFhsIz&#13;&#10;bWDlR1j3GwYcmE2H/H5NJivyGocRI0aI0OBQ2kKnTaGHn6ZguXueSHC4e1go77wa41j3lEqbtjyg&#13;&#10;vI8++mgRkhuUHot7CyFT2WAHLMoj03osec6/3NMs/xZY46Qj+I703S+55BIRmh/ySKj7bCwqx2ee&#13;&#10;eUaEOKdkZtsFLBOUHptDFASmGKeuY113nQgQpMRPOhxTLqX6U0i50Ro/1NlCkbfTl5F/C3mzDgrD&#13;&#10;5hWmQ2UhC7B8QF2g0Qn37pXUqMX6JEIW4Hk1SCXQU0/Xcm+4RaMBl19+uQjxoEGDqvq9994iQICG&#13;&#10;H8Jhrucm5YdNEnJFnt5XCPLIiIw8jdjdKYt1tl5pTITKATs+FgIJaqzZlJF3MnW/dyk8l52mCYgh&#13;&#10;Sp8XIYg5uV3w4osvitAqqB2CnSIJuW2ZaZ25H5Q2n90lc14/y8QG/yIRIU9VybT+BTcxpoZ4GaXF&#13;&#10;dt6ZwLa7XmlhRKYRJoBF4F4+CvOaWkJgrrVXvg/RejnXNR3g7LlUXC+jvDHdMhNe+cKwjTWlz2nn&#13;&#10;NRdyj5j7XDnZl6kXnBaCewlxiFT4sEupjsiixG/thNfvB5NFLhqNuI6XSKEF3PLZfXKDLNMujcAr&#13;&#10;XxhGOyg9NmTImxUrqu8B92YVmOZMPmlKpFxutEYqKBCeSIcRlUxgtzKv7wyToanh2ADCDfnkNRz0&#13;&#10;mf0aUq+++qpnvjCdoLLw+144EsNdBmQE1tjStdzI08gJebdXnN/nBUZsvfKEyQcpQ7C4r094TXl2&#13;&#10;gFHhVKM0FaHq3FAZefq9a9MLuiY+S66go9T3MwWENtDwmrZG95dbqBQsBDSCyuHkk08WIbkjCwX3&#13;&#10;KKvsc48IUXg+67+wJwClz4sQxFymdhiQ158T8ohwpjXp6IRw3+dklBab3GUCRwh5pZWPwcoEOrC9&#13;&#10;0sJomQ8TPpl/EaYgsAMRVXo/MUdxMpnfLpjuc1NkI2hLfC9RiPxp8S/WeBF0DUwbyoT7/BGyc1KW&#13;&#10;+o/ywHKAHe/keJLRdbwak4Scn2zywtxcdg9189lnn9nX8YKOK/ASjGg00Zxydy8bkLeeL2hN1iaK&#13;&#10;XKdxXEUmKI7bMGWQoHVaXuJG3pSDGrDyVLBPP/00HeYFxXEbzhSi/2fbbtkXbFiUuoaVaRt5iFP4&#13;&#10;U/WVkMtNLoMg0JEEfmLuq6++sq/vNiLb2jvaRl9OQ3/jPLNM+B0grBP0nfzWklAHhZcRtCU+Gj9u&#13;&#10;5OcLRDLAFD+6RiYxJ49auw1H4hA0EuC16ZY8Auiemp8GR8ykfGnzAs9L+FyjdnTNfNbguDfryQd5&#13;&#10;nZbX7oooU688/NY0mQaVQ9DdRL3Ac96vPOnYA3e7hNJkW/rghbyRSF6EIOaojebVnpDbaLQbpDxQ&#13;&#10;4CfmKE4m89sF032WqZdlQn5OuC2MNd2MN3nWYCYbeOlSBc503gqmC+DGlI3S0Avb71BX9KjKaeVd&#13;&#10;vYA8HP/111+nw9yccsopdj40fYGG/P2mvWDET86bemwOSlnqP8oDywHWUqTS2IbpPCINvVT9xJic&#13;&#10;L4xGDCDm6MGX7wYYgKYTZdoNU248uad8jBkzxvZlgq7vtUtV0kF50Pc/++yzRaiK+zekNCRk/EaU&#13;&#10;CfrdL7zwwvTf8gsMB3xnIlPeEHNU9/PZtMiGRicyjbBhh1j4YaL+oNyo7runGGUDjX6kQ3lkAtPR&#13;&#10;5O8sj2IT2GYaf8sHy8rIvePYtALQc8rvfsMLXM4bjS66jk5QWbjXFcqgM0cuC/f6FXnaoKdgSkHH&#13;&#10;xmB0H/VGFmqZjppBPDlf+SxGEnNyB0mmRiKtYW2A6ZRusM455UtVSBHgYtEipd4DKje/zohMyJuQ&#13;&#10;uJ/FQcEuuXSNTFDHknwuGt7rheatC/TcLGRZCL27r732WhHiBLNkvMqbnpv5bAYid3Ll9RsWKObk&#13;&#10;Nlrnzp1FqJOTTjop7ceeB/iM8v2OkXovEE++32GUJsj9hnXpclp5bTRZJiBA5bTyfcJiLjoy/yJM&#13;&#10;wVAFxjqUoFAa+dydoOAhKKfB6AT9jR5XL6MGMYzWwjRt2tQOCwptmrJP6pqp/1SZz6GhDqR1doel&#13;&#10;Ho64Ti4boNA8e4g5uUcpH+St6VE2XmUGoziYNiVDD0qYVzoYvfhgOkIHtueyfoLKg8QcjU7AvMoQ&#13;&#10;Jpc1QX+TwAsCpYGYI2EEywusWUJaWOozeho1emHSQdx08HaujRI60BUWdAMU99o4vPzpbzSOvMob&#13;&#10;RnFoTat8xlxQaGfEXNIkgXxEKuqpnEY+L9Cr/GHUGQSjHX/pbzpHKhtyZyOJOXnU0CtfGIkamIOU&#13;&#10;0E8FVhk2+UnF9TSKIx2Jg+lxntcMCKXF5hn5ID+Pvb4zjOLgmUNgfSKly2ddvE7QuYSwfJBnBWBd&#13;&#10;qNdvQOtFYfL6RXT8UniuYDonpcVh9DlDYu7QQ0WAD889V13/BTj+hvL3+s4wuY2G9fiA/s5l7T2l&#13;&#10;oQ3xYEHxmlHQW3p3+SHPRmIxFx25134mMDQdT17Xkw2q9AMHDrT/D4ERBLeYI5ET1M4777x0OhwU&#13;&#10;TGFBz+oiMfdvLKrFCy/1f+vcc4U3C5KYu+8//0lfB4Ze1yDIYk6e3ooXRK7IjdMgJo9IyGu2glqm&#13;&#10;Udskgw088N3QAKLGZjaoPCDm/KZpZDLa7YsEkd8olRu6BsQcpq7R30HrvgPUh1TawCatWyAxgHIL&#13;&#10;KsqA3LuL9RRBcIs5eafVoAbkKWhBX9S6ijl5yl/Qw9PdYk5uuAUx2iyHOj+w224QvMQcjYwENXnz&#13;&#10;IUdDNagJ5HWAGBHIFWrk57P5htx5F9Ro2QSebTQqlM96LZ3AKDKVDw6WzpWjjjrKTh/EDoSIEsjH&#13;&#10;yeBZmAvyfZDr9PY0depU1eUgG65hxBFxpXdTvm00mpqZT9uyT58+9v+D/laymKP7LehGTyzm4qH6&#13;&#10;icqEDqY2UiXONP3FDcXHoljqBQ26s6Ms5uRGFhbI+4GzoygueujlTT5uu+02EcsfW8zhBsf206n/&#13;&#10;p1qlGHMXMXyQxNxa6XPjXKUgyGIOQ/xUbn4LfDNBoz1+672A3ICGiAOyEMgGdttEvGOOOUaE6IO8&#13;&#10;di3oVukUHy9UvzMQ3ZB4o/UG8lSxoL3lFB9iTt7+/dFHHxUxAgLxl0qXNnFGUkYwPYbiintEnsaI&#13;&#10;9Ti5QOtJ8KINglvMkYjwnD4ngQYsjVKgvuN+o5GibGkJXcUcGob0/DjttNNEqD+ymJMPjffd/j8F&#13;&#10;hBTFxTP73Xfftf+W18Blwi3m5E1UskHH5mCaFvJOkxKCqUAstqn6OxOpd0s6HkxsZCGXG6aU5crt&#13;&#10;t9+eTguTd1oNglyO2aCjQ+TPiF0GEQZRZzLydFc0/HMBvz+J4mwjTfIzEs8eIL+LMUshVzATAmnx&#13;&#10;XMsZ7DWQSpu2bG0dbBKFeGIXSbmNhmnPfshtC9xz2OCL/g66gy3FR9uSOm6CrnGUxdw999xj/z/I&#13;&#10;/cZiLh6yP8GYgqCGDxpb9PDxgyo9Xuby9CmsxcqGLOauvvrq9L9BXjLygxi9NkBucOHmz4ZDzIHU&#13;&#10;/9OGxe70ws+EJOYwXQeHFVPe8k5rmZDFHJAbqkFGvvD98VDDOhFKFwTqoaLDlSltkJ0QMUWB4gep&#13;&#10;F0kDZ1TR9wsySkFxIebo/367qRKTJk2y41M50lmFeGEFORSV0kPMAZxRR2FB6j5GEv/3v/9hXnN1&#13;&#10;Pc4GPisaD4iLUQ0BDpSnvIO8+DCygGfD999/b6f76KOPhDcz8j0ir9PKtG5DhjZcoa2t5WsFEdC6&#13;&#10;ijnwxBNP2N8tWwMNyGKO1qXgeZYN+QiBoUOHpsOoQYwZIdmeKW4xB2GG/wc5jkbu8EiPhKREaOqP&#13;&#10;KgsgJC2MJiCudI4dNuCiawZ51+H7y5sU0XfHiEW2747GMK0hpzyvvPLK9N9+dOnSxY5vi9gUFIYD&#13;&#10;2+VwL+DHLtQ6Im90FGTKIjqNIQz++OMPO10QqLP2P//5jwixHMtS0CmSDTyzMQMJyJ3X2Ik6yG/o&#13;&#10;GMVLpUub37lrqJMUT/z+9J4JIiLlNhqdMUl1HqPxubQtUT7y/RbkOSWLOUB5o1M6W94s5uKh6pdh&#13;&#10;IgNihCoyBJ3flEl5/jb1zFLPH+z+++9Ph2WCGlkwEpF+W/zLUM8+bTyCG5RGj3Dj0s5pmaC4tpj7&#13;&#10;6qvqhxfWAPlNmWzbtjpuSszJC3zRY4uRmkygp456dUnMAXntk98W+VgAjZEFiFFM00H8oNMHsMkG&#13;&#10;5SFP7wwy1U1+OL/l3sZbA+TGJn6fH3/8UXhU5NE0uUOCGql+yCNFmG4D5GmaePH7HSaMBdoUl8Qc&#13;&#10;rkkdBKj7WNeQCdQBxEn/hjQ6ccopwpsFmqIjndHmLrcePXoIjwoO0EU8TO8DqP+UNttZdXQoNQw7&#13;&#10;+NH/szVkgDydmMAIM4WhUedHkO2tk4z8/bDRjB/ygcdUj++66y7h9WfbbbdNx6cZCPI25hA1flPO&#13;&#10;5MOw5U4sjPAFgUZy0yOQzZpV1eN//CN7xx3AfYb4MAl57RPdy15gVAL3tTz6KW9igo1h8Hz1Ah0X&#13;&#10;mKKHePJGVkGm5MvPbHm3XHmUBIIu0y7F6NTCTALc1zqCZwc2jqKyeOWVV4RHBfUMnW3YUIbEWdDj&#13;&#10;hEhYyJ0ecucE7iO/mQ2oW3hmd+jQQYRY6fMcKf2hhx6avp4XaL+hrYPPbIMNf1Lp0uY1AwtLDbCp&#13;&#10;FMUR0P1+4403ihB/aPMh2plcHtmDoKMZQl4MHz7cjktil84nhfm1kQDKhOIC+fmBTW/k83TdfPPN&#13;&#10;N3ZcFnPRUV2zmMjAuUHyegQ8hLC9LjbrQI8gnT1Ghpc0GqSEvLgYhm3AMUcf6c8999z0y0v249r0&#13;&#10;/6DgHCpKI/e00IgbGR4A6FHC0QGYboMdlmS/YxdBWdDBsDMnDk2GwITwgnCU/dg9U7wI0aDee++9&#13;&#10;U8HV18a8eow4osGPFzk93MhwoLcM7c5HhkYP0mMXSVnsweRNX9yHq2dCPhycNv1wPOSzoAhgzUAd&#13;&#10;pnWjZBixQ/nDUObyonbYIYccYv8/KJjeh/ioiwRGG+T1R2hAQcCg3qL+4v/UCQDDy919hMjBBx9s&#13;&#10;+2FNmjSx07uP5vhEnm6TenEGQt7dT7rn0ODEy1m+Ps5vwv2Ohoz7c40fP16ktKybb77Z4UPDFcIO&#13;&#10;nTrovaZRSzLsgEvPpuOPP15cJTs0tVLeaAbPIvnaeE7h8+JzY60H3SNk8s6AuiE/g2EQeHjWoyww&#13;&#10;AocGkOyXn1VBkRtJ9MxGx4Vcr3F/YYQbvz/eGe61SahnH374of13UORDnFM3T1UdDjglP9Xyq673&#13;&#10;GNGWQD2n68LQmUnPC/e7CPehTM+ePdP3Mfkx2ojRO3x37KxL4peMdglEeFBorZJ7fZ68kQUMoo3u&#13;&#10;O/y2JFhg2NRCZ+QOaBjqHN7ZePfKAgKG0TX6f5BZAUBe5+hevuJ+vuGZRs9sPI9kH3XeEfLmQzAI&#13;&#10;U6xjxm+I9ob8Gzp2/MXUYUxvT4WnDWfIojMN9ZMO0ScTHZQ4K4+uFRTUb0pD9zs68uT7HW1LfFZq&#13;&#10;W7rvd7SZ5Lalu42E95rctnQ/p9CBSPTr189xv+E+wiwllBee+/ReJsM0ZYyCMtEQvCYxBXPHHXco&#13;&#10;LxTZ0Eub6QgBLBKXe0fchpsULw/c5JgqgJeN3zkibjAigF5FpMPLXQZTAmleuZfhBYeHsiwCHWCL&#13;&#10;f4icVFzF0BBAj1yGKQoQaLQuyst23XVX64EHHsg4ojBkyBC7J9bL8PDCg/W3335Lf3f3Szob+M2Q&#13;&#10;BmWAfzGFLCh4EeWTZ9LAFET3S0E2+J588sn0b0jlgUPBg4KexkzliLN53B0OsuGF3RYjwxlA/XOL&#13;&#10;EDL0rOJlmR5tx/o65O/xGXzBQn6kST0b3GAtK01/cxte4DhWxGsEAvUKvbde6WAQuRAbeKlj5gCV&#13;&#10;nfswXj8weoQ0EJYy6Ljye07h+YffNuOzQiMw5dQtvGXDbAg0MlEW+L1QnmgIBwW94fTbuUci8Dx2&#13;&#10;d5TIhk6TH374IR2XroH6FBRsnIA0x6WezaXojEr9PycwnRNpPNbIYZQN1/b63DAIY7kDww06DuTO&#13;&#10;U9nwnMZ6aPlZg6l+QcH0QUrnBiNyEIg04uI2dN7hXDMTwIZU8iidbBAAGIXDSDLaGpnK0w+805HG&#13;&#10;LegBhHWm9w1+G3Qo0q6QbtCRhs71TL8hOs7feecdEVsCzzNs+JZ6LqciqoZZGNJyA3wGfP6g64yB&#13;&#10;3EaTd/ME2NsAnQRenxmG5xCmCXsBQSh3oroNbUuIs0zPbIi/TBs34bdGGwvtKyZaUrWMiRsM4aMR&#13;&#10;hpsThpdA0MYN4iE+pcV1MIoVZHpUoSBv+XPnlDfiYNQtlc42/B3wcyMfr7yD4v7suZQ5Ew6F/oaF&#13;&#10;4M47l98f9dsrfRz3XCF5ez0r8OyJ43N75Y3vEUfemxruZ09cZYHrF/KuqWkKvWdrqu575W1q3c/3&#13;&#10;2VUoyKOQvPP+DeFPpUslqrJUulSlFc7oqam2JeIgb0pLeQctb6ZwWMwxDMMwDMMwDMMkEBZzDMMw&#13;&#10;DMMwDMMwCYTFHMMwDMMwDMMwTAJhMccwDMMwDMMwDJNAWMwxDMMwDMMwDMMkEBZzDMMwDMMwDMMw&#13;&#10;CYTFHMMwDMMwDMMwTAJhMccwDMMwDMMwDJNAWMwxDMMwDMMwDMMkEG3FHE6jX7RokTV58mTbGEZ3&#13;&#10;Nm7caC1btsyaMmWKXe9Xr14tvAyjL6jn06ZNs+v91KlThYdh9GXFihWO5/3SpUuFh2EYU9BKzH31&#13;&#10;1VfWEUccYe24447W3/72N8UYRkcGDBhgnXHGGdYuu+xibbbZZkq979ixo4jJMPowffp066abbrL2&#13;&#10;2GMPa6uttlLq/T//+U8Rk2H0YejQodb5559v7brrrtbmm2+u1Psnn3xSxGQYxhS0Ujjuh5rbGEZH&#13;&#10;tthiC8/6TsZijtGR/fff37O+k7GYY3Rku+2286zvZCzmGMY8tBVzBx54oHXJJZc4whhGR2Qxt+ee&#13;&#10;e1rNmjWzTjjhBDuMxRyjI7KYw2yM448/3nrooYfsMBZzjI7IYm733Xe3Tj31VOuCCy6ww1jMMYx5&#13;&#10;aKVwRo4cKf5XDT3gYAyjIz/++KP4XzUPPvigXe9ZzDE60qlTJ/G/aubOnWvXexZzjI507dpV/K+a&#13;&#10;9957z673LOYYxjy0Vzj0gIMxjCmwmGNMhMUcYyIs5hjGbFjMMYyGsJhjTITFHGMiLOYYxmxYzDGM&#13;&#10;hrCYY0yExRxjIizmGMZsWMwxjIawmGNMhMUcYyIs5hjGbFjMMYyGsJhjTITFHGMiLOYYxmxYzOXB&#13;&#10;ypUrrb333jur/d///V/6EGccaOvlZzPbcKQA7IEHHhA1KzyiEnNe38NtW2+9dbru47t5+dnMNjwP&#13;&#10;UTd22GEHUavCIyoxd+KJJ3p+F9mwTTzy5XrP5mXbbrttum78/e9/F7UqPKIScy1btvT8Lm6jer/b&#13;&#10;brt5+tnMNdQJ1A0YEx0s5vJg+fLljuuysRVid999t6hZ4RGVmJM/NxtbIbbllluKWhUeUYm5Qw45&#13;&#10;xPHZ2djyNXR0hU1UYq558+aOz87GVogx0cFiLg8wMocDa7MZ5bv55pt7+tnMNqof9957r6hZ4RGV&#13;&#10;mPP6Hm7bZptt7Ly9/GxmG56HqBsYwQ2bqMTcKaec4vldZNtrr7243rNltH/84x/puoHZOmETlZhr&#13;&#10;1aqV53dxG+W9xx57ePpNsX123NHaa4stHOYVzyTbc8897frBRAeLuQjBEDPy3W+//USI2UxYsNr6&#13;&#10;dcJiq6JyowgxG/TQon48++yzIiQ8anLN3E033ZTON4rpREzyoZf7gQceKELCoybXzE2fPt3Om2Hc&#13;&#10;XHzxxem6AVEXNjW9Zo7y/uOPP0SImcy65lpr4mGHO6yytFR4zWTUqFF2/WCig8VchLCYq6bFD+Os&#13;&#10;/R7rblt5RaXwmAuLOcZEWMwxJsJiTn+mnHCiIubW9O0rvGbCYi4eWMxFCIu5amQhB3v5l0nCYy4s&#13;&#10;5hgTYTHHmAiLOf1xCznYgifi/z02JVjMxQOLuQhhMVdFSXmFIuYueX+Q8JoLiznGRFjMMSbCYk5/&#13;&#10;vMTcjIsvEV4zYTEXDyzmIoTFXBW/jFuoiLkj2/QWXnNhMceYCIs5xkRYzOlNZVmZp5ibfMyxIoaZ&#13;&#10;sJiLBxZzEcJiror7v/pLEXMw02Exx5gIiznGRFjM6c3KLt96ijmYybCYiwcWcxHCYq6Ks98cwGLO&#13;&#10;AxZzjImwmGNMhMWc3kxP/b5eQg5mMizm4kGr0p0wYYI1YsQIh1Elgrl9sLKyMpE6fFjMVVG3xS+e&#13;&#10;Ym5tcXRlnwTCEnNowLrr9bXXXmvX+9atWyv+1atXi9Thw2KO8SMsMbd+/XqlXnfv3t2u99tuu63i&#13;&#10;nz17tkgdPizmGD/CEnOLFi1S6vVjjz1m172bb75Z8S9fvlykjgbK22QxN7F2HU8hBytft07EMg8W&#13;&#10;c/GgVek2bNjQrjRBLcqHHIu5KryEHOz936aJGGYSlphr3ry5o04HsR49eojU4cNijvEjLDE3cuRI&#13;&#10;R50OYrfffrtIHT4s5hg/whJzL730kl3PglqnTp1E6migfIwWc4fX8hRysGUffSximQeLuXhgMcdi&#13;&#10;LnK8hBysseGboLCYY0yExRxjIizm9KWyuNhTxJFNPfEkEdM8WMzFA5duhLCYs6zZy9Z7CjnYAY+b&#13;&#10;vW4uyjVzNQmLOcaPKNfM1SQs5hg/olwzV9NQvTdVzJXMmuUp4mQzFRZz8cClGyEs5izrme/Hego5&#13;&#10;so0bN4qY5sFijjERFnOMibCY05e1v//uKeBkMxUWc/HApRshLOYs68AnvEUc2cr1pSKmebCYY0yE&#13;&#10;xZwBbKy0rHePsayW/7Sslw6wrMpy4TAXFnP6srB1a08BJ1v52rUitlmwmIsHLt0IYTGXeb0c2fgF&#13;&#10;0e2quKnDYo4xERZzBjD47SohR/ZmA+EwFxZz+jLlhBM9BZxsxZMmidhmwWIuHrh0I8R0MVe5caOn&#13;&#10;gJPtq2FzRGzzYDHHmAiLOQNos7tTzD27o2UZPKUesJjTF0W81aqthK2OcNOxTRkWc/HApRshpou5&#13;&#10;RauLPAWcbNd/bObDH7CYY0yExZwByEKOrMjcWRiAxZy+uIXbtHPOVcLmPfSwiG0WLObigUs3QkwX&#13;&#10;cyNmrfAUcG4zFRZzjImwmNOcijJvMbdipohgJizm9KR82TJFuC1r396aeMQRjrBJDRuJFGbBYi4e&#13;&#10;uHQjxHQx926/qYpwq9OipxJmKizmGBNhMac5U3p5i7k+rUQEM2Expyere/ZyiDZY+erV1pSTTlbC&#13;&#10;TYTFXDxw6UaI6WLuvLcHOkTb/il7+Ju/HGGw8opKkcIsWMwxJsJiTnN6POYt5l7YR0QwExZzerLo&#13;&#10;xZc8RdusG2/yDDcNFnPxwKUbIaaLObdoq/9sL2vkbHXqJaZjmgiLOcZEWMxpzgcne4s5mMGwmNOT&#13;&#10;Wdde5ynaVnbtpoSXzDFvwzcWc/HApRshLOacou2kV/qmDwl3h7/Xd5pIYRYs5hgTYTGnOS13UEUc&#13;&#10;WWWFiGQeLOb0ZNIRDRyCbcrxJ6TDK0tKHOGwld9+l/aZBIu5eODSjRCTxdz64nJFtL38S9U5K+7w&#13;&#10;W9sPT4ebBos5xkRYzGmOl4gjm/+niGQeLOb0xC3YZt/8H+FRfQuefEp4zIHFXDxw6UaIyWKu36Ql&#13;&#10;imibuWxd2nfYUz87wo9+7td0uGmwmGNMhMWcxmxY6S3iyP74QEQ0DxZzeuIWbItffU14VN+Miy8R&#13;&#10;HnNgMRcPXLoRYrKYe6H7BIdggxEXvzcoo88kWMyZQb85/azLfrjMWrx+sQgxGxZzGtP/ZW8RR9bR&#13;&#10;vMYswWJOP4qmTFEE27pBg4TXsqaddrrTX6u28JgDi7l44NKNEJPF3NUf/pFRsD3ddWxGn0mwmNOf&#13;&#10;xwc+btVtX9e2YQuHCY+5sJjTmLcbe4s4slY7i4jmwWJOPxa/9rpTrKUMa+WIuXffo/hNg8VcPHDp&#13;&#10;RojJYq5eS+d5cg2e7SU8ltVjzEKHD7Z4dZHwmgOLOb3BZj8NOzR0iLlTO58qvObCYk5jXtzHW8TJ&#13;&#10;Zigs5vRj+rnn+Yq1ZR9+qPjxXjAJFnPxwKUbISaLObdYu/aj6of8qvWliv+9fubtaMliTm/Wl653&#13;&#10;CDky02ExpykV5R7izWNny9INIoFZsJjTj8lNjlPEmsz6P/9U/OtHjhReM2AxFw9cuhHCYq7aXvq5&#13;&#10;aidLwu0/o+0A4TEHFnN6M3v1bE8xV1xeLGKYCYs5TdmwXBVu/V5Sw0Z1FAnMgsWcXmCEbeLhtRxC&#13;&#10;bcZFFwtvFZUVFQ4/bMHTzwivGbCYiwcu3QgxVcxNWbRWEWsDpiwV3irc/katewuPObCY05unf3/a&#13;&#10;U8x1n2HmGlGCxZymzBqkCrfF49WwjpeKBGbBYk4vKouKFKG25M03hbcad5ypp50uPGbAYi4euHQj&#13;&#10;xFQx95zHTpYlZc7DYk9/7TeH/8Anuhs3l5zFnN54CTnYw/0fFjHMhMWcpnx5tSrcyorVsLZmTjVm&#13;&#10;MacX5cuXK0Jt3eDBwluNe/Ru0pFHCY8ZsJiLBy7dCDFVzJ30cl+HUIO5ebnnJCXOhpIy4TUDFnP6&#13;&#10;go4JLyEHO/HLE0UsM2Expylu0QYD/0vVd69ww2Axpxere/VyiDRY6dy5wlvNrGuvVeJtrKwUXv1h&#13;&#10;MRcPXLoRYqqYq/+scydLmJvfpy5V4ixda9ZaIhZz+jJnzRxPIUdmMizmNMUt2FruWBXe9znVZyAs&#13;&#10;5vRi9q23KiINa+TcLPvsMyVexdq1wqs/LObigUs3QkwUc5UbN1r7u0Taxe9WH6JJzFux3hEH9sNf&#13;&#10;84TXDFjM6cu3U771FHFkG8rM3NEPsJjTkA0rVMH2y+NVvul9Vd+aBVU+g2AxpxdugQbzwmtHy9IF&#13;&#10;5tR/FnPxwKUbISaKubXFZYpI+6D/dOGtBqLPHe/KD9T55jrDYk5fbu99u6eII3v/r/dFTPNgMach&#13;&#10;0/qogm19SuCB4jWq74f7qnwGwWJOL9wCDeZF2eLFSryVX3cWXv1hMRcPXLoRYqKYW7i6SBFpI2aJ&#13;&#10;l7oLdzyYSbCY05d67et5ijiyM7ucKWKaB4s5DenTWhVs8rogt+/ZnYXDHFjM6QPWvLkF2pw77xJe&#13;&#10;J+kjDFxxZ1xxpfDqD4u5eODSjRATxdznQ2YpAm3xmiLhdeKejgkzCRZz+uIl4GRr3LGxiGkeLOY0&#13;&#10;5N1jXYJtB7RihTOFwyf8hsFiTh+Kp01TBNq639XlJIQ7LswUWMzFA5duhJgo5s5+c4Ai0DIdOfDQ&#13;&#10;N6OVuMVl5cKrPyzm9GT80vGKeDvpq5OUsPVl60UKs2AxpyFusfZGfeEQdPmPGqfUrHWjLOb0YfUv&#13;&#10;PRVxtrG0VHhVJtauo8Q3BRZz8cClGyEmijm3OINlYuLC1UrcMfNWCa/+sJjTk2cGPaMIt+ELhyth&#13;&#10;c9eq21ibAIs5DXELtc8vEg7B3BFqnEXjhdMMWMzpw8LnX1DE2UaPnSyJBY8/ocSv9BF/OsFiLh64&#13;&#10;dCOExVx369AnewiPSnlFpRL/6+FzhFd/WMzpyfldz1eE26riVUpYy8EtRQqzYDGnGUsmqUJt9NfC&#13;&#10;KVi/TI0z8nPhNAMWc/ow/dzznOKsdp2MM5BA8aRJzvgp2zDejM4MFnPxwKUbIaaJOa+dLNv8lPmB&#13;&#10;5bWj5X1f/im8+sNiTk/cm5+c89056XA5jMxEWMxphtc5cmWuM0MrytU4n5i1CRCLOX1wC7OppzQV&#13;&#10;nsy406z89jvh0RsWc/HApRshpom54bOWK+JswSr/dRG1nvnZEb9h617Coz8s5vTELdjeGvVWOrzB&#13;&#10;5w0Un19vrq6wmNOMj89QhZoXL+wTLJ6msJjTB7cwm3X1NcKTGXeaBU88ITx6w2IuHrh0I8Q0MffZ&#13;&#10;oJkOYQbD6Jsfp73+m5LGFFjM6ceIRSMUwTZy0ci078PRHyo+E9fNsZjTjBdT7zdZoLXaVThcvHmE&#13;&#10;Mx7MIFjM6QHWurmF2dL3/ye8mZlYr74jzdSmpwqP3rCYiwcu3QgxTczd+vlwRZhlG3m4o+MIJY0p&#13;&#10;sJjTj4u+v0gRbOWVVTu0llWUKb5uU7ulfSbBYk4z3AKtU4YztAa9pcZdNU849YfFnB6s6dPXIcpg&#13;&#10;xal7PxvTzzpbSWcCLObigUs3QkwTc7Vb/OIQZfVa9hSezPzw13xHGtiMpeuEV29YzOlH/fb1FcFG&#13;&#10;oGPD7bvz1zuF1xxYzGmGW6AN/UA4XJSknuvuuCM/E079YTGnBwtatsxLlM257ba80iUdFnPxwKUb&#13;&#10;IaaJObcoO/vNgcKTmdLyCiVduwEzhFdvWMzpRUVlhSLWLv3hUuGt4sSvTlTimAaLOY2Y0lMVaAtG&#13;&#10;C6cH7rhdbhYO/WExpwczr7oqL1G24osvlHTla9YIr76wmIsHLt0IMV3MPfyNz0tdwp3uxk+HCY/e&#13;&#10;sJjTi+mrpitCre/svsJbxY0/36jEMQ0WcxrR7lRVoFVWCqcHz+7kjNu2jnDoD4s5PZh8bBOHIJvU&#13;&#10;sJHw+FO6aJEjHWzV998Lr76wmIsHLt0IMUnMTVigHgD+64TFwuuPO91JLzsbwLrCYk4vvpz4pSLU&#13;&#10;lhctF94qsEbOHWfi8onCawYs5jSi1b+c4gzmR7umucXXCBZzeuAWZLP/c4vwZMeddt4DDwqPvrCY&#13;&#10;iwcu3QgxScy91WeKIspwKHgQznijvyPd/ikzARZzenHud+cqQq1yo/Me8JqK+exgvX7/bLCY0wRs&#13;&#10;buUWZi9n+U1/fkxNYwgs5vTALciWvPue8GTHnXbGhRcJj76wmIsHLt0IMUnMXd3uD4cggwWlxffj&#13;&#10;8k6bZFjM6YVbpB3/5fHC48Qd74JuFwiPGbCY04R1S1Vh1v9V4czA9L5qmjlmTKtnMZd8KlavVgTZ&#13;&#10;2gHZ9wYgJh93nCPt5EaNhUdfWMzFA5duhJgk5pq82CdvQfb9n+qOlpWV+h+mzGJOH0orShWRlmmn&#13;&#10;yrO/O9sRr177esJjBizmNGHucFWYLZsmnBmoKFfTdAk+TS3JsJhLPks/+NAhxmDly1cIb3bm3tdc&#13;&#10;Sa87LObigUs3QkwSc24xdsE7vwtPdnAUgTv9DymBpzss5vShz+w+DoEGm7BsgvA6eWPkG0pck2Ax&#13;&#10;pwm/pp5bbmFWtFo4fXCneb22cOgNi7nkM/W00wsSYys+71BQ+iTCYi4euHQjxGQx90KP3DZ1cKe/&#13;&#10;+L3gYjCpsJjTh6d+fyqwQBu+cLgSd9SiUcKrPyzmNOGVQ5yiDDtVBuG5vZzpWu9Wtf5Oc1jMJZ9J&#13;&#10;9eoXJMY2jBihpC+dr3fHNYu5eODSjRBTxBw2OnGLsV/GLRTeYLjTH/rUz8KjLyzm9OHUzqc6xJnf&#13;&#10;1MnyinJHXJj7PDqdYTGnCbIgg720v3Bk4cf71bRlG4RTX1jMJZ+JtWo7hNiUE08SnmBUrF/vSA9b&#13;&#10;9OJLwqsnLObigUs3QkwRc18Nm6OIsXkrc3s513rmF0f6Ax7XfxMUFnP64BZn13W/Tni8ccc/4vMj&#13;&#10;hEd/WMxpAM6Scwuy9gE38pnaR027NtgxNkmGxVyyqVi7ThFii1/JsuGPB+5rTDryKOHRExZz8cCl&#13;&#10;GyGmiLlmbZ1HC8By5fEuY5RrbCgtF149YTGnB2UVZYo4e/fPd4XXm0u+v0RJgxE7E2AxpwFem59M&#13;&#10;/VU4s7Byjpp2+CfCqS8s5pJNyYwZihDbMHac8AbHfQ2M9ukMi7l44NKNEFPE3EFP9FCEWK6MmLVc&#13;&#10;ucbMpeuEV09YzOnB5+M/V4TZjFUzhNebPrPUDVNmrp4pvHrDYk4D+r+sCrKg6968zqd7U/+RaRZz&#13;&#10;yWbNr30UIVa6OPcR5WnnnKtcR2dYzMUDl26EmCLmcMi3LMLqP9tTeIKzcFWR4xqwPhP1nnrDYk4P&#13;&#10;zut6niLMsrF0w1IlzdeTvhZevWExpwGfX6AKslxwp801fQJhMZds5j/0sCLCKktLhTc4Sz9sp1yn&#13;&#10;fEXw4w2SBou5eODSjRATxNy64jJFhLX8IfepB8Vl5cp1Hvz6L+HVExZzenDUF0c5RFmQ9W8VlRXp&#13;&#10;TVLkdOd9d57w6g2LOQ1os5tTiL2c42/Ztp4zPUzzHS1ZzCWbSQ0aOkVYvfrCkxvFHtM1iybmtvt3&#13;&#10;kmAxFw9cuhFigpibunitIsLGzFspvLlxyJM/O65z6NN672jJYi75FJcXOwQZ7NH+jwqvP8d9eZyS&#13;&#10;1gRYzGmAW4h1zHE31r86qdfIduB4wmExl2zcAmzy0ccIT25gFM59rZXffiu8+sFiLh64dCPEBDH3&#13;&#10;89iFDgEGW7KmWHhzo0GrXsq1dIbFXPJZvH6xIsh+nx/sjMTbe9+upC2v1H8TFBZzCaeiTBViA9sK&#13;&#10;Z0AqStVrjPlGOPWExVyycQuwWddfLzy5UVlRoVxrzm23C69+sJiLBy7dCDFBzN3TaaQiwErLK4U3&#13;&#10;N6796A/lWhs1nnrDYi75vDLsFUWQYT1cEMYtG6ek7Tenn/DqC4u5hDOqoyrElk4RzoBs9Dja4Lvb&#13;&#10;hFNPWMwll5LZsxUBtuqHH4U3d5Qpm7XrCI9+sJiLBy7dCDFBzB3ylHNq5GEFHPbdY8wCx7VgmMap&#13;&#10;Kyzmko973RssF9xpnxn0jPDoC4u5hPPRaaoQy4fn9nRe44V9hENPWMwll1Xff+8UXynbWFYmvLkz&#13;&#10;5cQTlevpCou5eODSjRATxJxbfDVu01t48sN9vU5DZwuPfrCYSzYYNXaLMVguuNOe1jnVUNYcFnMJ&#13;&#10;55WDnSIMlg/vHxfOdRICi7nksvDZVqGKr3nN71eup+ssJBZz8cClGyG6izk8fNzi6z+fDRfe/HBf&#13;&#10;76Fv9N3RksVcslm0fpEixl4b/prwBuOa7tco19AdFnMJJj09cgenAIMoy4ef7ndeB1ZZIZz6wWIu&#13;&#10;ucy49DJFfBXC2v79lesVT5okvHrBYi4euHQjRHcxN2nhGkV8/TphkfDmxwGPO6932mu/CY9+sJhL&#13;&#10;Nr/M/EURYutL1wtvMN4e9bZyjVJsDqExLOYSTMk6VYD9nuPmJ8Tc4eq1Jud+RmlSYDGXXLCmTRZe&#13;&#10;U08tbAbFxspKx/VgKzp1El69YDEXD1y6EaK7mPt8yCyH8IIVyumv/xb6NTdVWMwlmwf6PaAIsUqM&#13;&#10;XOTAjJUzlGt0nNBRePWExVyCWTFLFWBzhgpnHriv9e1/hUM/WMwlF7fwCmP3Sfc15z8S7EibpMFi&#13;&#10;Lh64dCNEdzHX/Ks/Qxded3caFfo1N1VYzCWb+u3rO0RYk05N8lr3IF8DdmG3C4VHT1jMJZifHlYF&#13;&#10;WNFq4cwD97Xey+/sriTAYi65uIXX0nffE578cV9z+jnnCo9esJiLBy7dCNFdzJ3ySj+H6Drw8R7C&#13;&#10;kz8d/1BH+4pK9VxHwWIu2bhF2DU/XSM8ueHeEfPoL44WHj1hMZdgWv1LFWCF8EZd57Va7Swc+sFi&#13;&#10;LpmsHzZMEV4b/ip8Lf+0lHhzXPfwWsKjFyzm4oFLN0J0F3Nu0XVG2wHCkz+zl69XrvvtyLnCqxcs&#13;&#10;5pLLzFUzHQIM9uXEL4U3Nx7p/4hyrZLyEuHVDxZzCUYWXmSF4LUJiqawmEsmC1u2dIqulGHNW6HM&#13;&#10;e+AB5bo6wmIuHrh0I8Q0MYdpl2Hgvu51H+k5dYPFXHJ5ddirigArrywX3twYOG+gcq1lG5YJr36w&#13;&#10;mEsoZSWq8Pr6OuHMk3Fd1WuW67kBEIu5ZKKMoIUkulZ83kG5bmUIInFTg8VcPHDpRojOYm5Dabki&#13;&#10;ur4aOkd4C8N93eNf6iM8esFiLrlc9sNligDLl6UblirXen3468KrHyzmEsq8EarwWjROOPNkzUL1&#13;&#10;mv1zO94jKbCYSyaTjzlWEV1hUDx1qnLdtX30a+uwmIsHLt0I0VnMdR4+RxFdc1fkti17Jhq16uW4&#13;&#10;7mFP/Sw8esFiLrkc8fkRDvF12jeFbVUtXwuG6+sKi7mEMuR9VXiFMR3Yfc2X9hcOvWAxlzy8jhCY&#13;&#10;df31wlsY2CzLfe15zZsLrz6wmIsHLt0I0VnMXf3hEIfggoXFI9+MVq5dWq7fJigs5pKLW3y9MPQF&#13;&#10;4ckP986YMF1hMZdQPjtHFV45HsXhifuaz+4kHHrBYi55VBYVKYJr2UcfCW/huK899bTThUcfWMzF&#13;&#10;A5duhOgs5o59oY8iuMKix5gFyrXXFJUJrz6wmEsmk5ZNUoTX7/N/F978eGX4K8o1l6xfIrx6wWIu&#13;&#10;obhF1ysHCUeBfOohEvNcf7opw2IueZSvWqUIrnUhfseJdeo6rj25UWPh0QcWc/HApRshOou5Q5/q&#13;&#10;4RBbjdv0Fp7CmbxojePasBGzVgivPrCYSyY3/XyTIrwK3X1ybcla5Zq9ZvUSXr1gMZdQ3IKr3anC&#13;&#10;USATvlevjcPJNYPFXPJY8XVnh9iClS5aJLyFM+eOO5Xrb6zQaxYSi7l44NKNEF3FXEl5hSK2Hv9u&#13;&#10;jPAWTkmZev2wdsrclGAxl0wadmioCK9CqaisUK750G8PCa9esJhLIOuWqIJr0NvCWSCr56rXntxT&#13;&#10;OPWBxVzymHHxJarY2rhReAtnRWdVLFasXSu8esBiLh64dCNEVzG3akOpIrZ6jguvtwq4rw/TDRZz&#13;&#10;yQNbR7tF19nfni28hXFsp2OVa+sIi7kEMqydKrg2hDRborxYvXbnG4RTH1jMJQ+30IKFSdHoMcr1&#13;&#10;SxcuFF49YDEXD1y6EaKrmBs2Y7kitKYuDrc3yX19mG6wmEse89bOUwRXt2ndhLcwrvrpKuXaOsJi&#13;&#10;LoF8cZkquMKkzW7Oaz+7o3DoA4u55OEWWhNr1xGecChfsULJY+kHHwivHrCYiwcu3QjRVczd99Uo&#13;&#10;RWhhamSYXN1O3S2zsjK86Q2bAizmkkf36d0VwbVg3QLhLYyOEzoq1561Wr+1QyzmEsjrtZ1iq2XI&#13;&#10;YuuVg13XT5lmsJhLFpXFxYrQWvDU08IbHu48pmm2oyWLuXjg0o0QXcWcW2TBwqbX+EVKHjOWrhNe&#13;&#10;PWAxlzwu/+FyRXCVh7TzHjZRcV/71eGvCq8+sJhLIG6h9fEZwhESPR5V8yjWa+0Qi7lkUTRxoiK0&#13;&#10;isaPF97wcOcB0wkWc/HApRshLObyZ0NJuZJHz5TA0wkWc8nDLbaO+eIY4QkH9/Uv//Fy4dEHFnMJ&#13;&#10;xC20+hV2rqLCqvlqHhN+FE49YDGXLFb/1F0RWZUbNghveExsfKSSj06wmIsHLt0I0VHMYQMIt8i6&#13;&#10;pl34D/CycjWf1j+G3ytWk7CYSxZeO05e2/1a4Q2HUzuf6rj+EZ8fITz6wGIuYSwaqwqtmQOEM0Tc&#13;&#10;eXTXazdXFnPJAlMq3SJrY3n45x8ufu11JZ+KNWuEN/mwmIsHLt0I0VHMTV+yThFZv04If8QM2/8e&#13;&#10;+LjzLLumr/4mvHrAYi5ZDFkwxCG0YMMXDhfecHjuj+eUPHSDxVzC6HyjKrSwA2XYuPN4r4lw6AGL&#13;&#10;uWQx5eRTnCKrXn3hCZfSBQuc+aRsfUoA6QKLuXjg0o0QHcXcz2MXOgQWrLS8UnjD5bgX+yp56QSL&#13;&#10;uWTxwtAXIhdaA+cNVPKYsmKK8OoBi7mE8dyeqtCKgrePjCefGoLFXLJwC6yoNibBaJ87rxVffiW8&#13;&#10;yYfFXDxw6UaIjmLu2R/GKwKrvCIaMXfZ+4OVvHSCxVyyOOfbcxShFTalFaVKHrf0vEV49YDFXMJ4&#13;&#10;dienwGq9i3CEzLepei7nA9MIFnPJwi2wZt1wo/CEy8bKSiWvuc2bC2/yYTEXD9qW7vLly62XX37Z&#13;&#10;uuKKK6wLL7zQuu+++6wBAyKY5++DjmLu1Fd/c4irg57okZ4SGQUfD5zhyAu2cn2J8CafKMQc1jS2&#13;&#10;a9fOuuGGG6zzzz/fuuWWW6xvvvlGeONBVzHnFlmX/XCZ8ISLO59GHRoJjx5EJeZ++OEH67bbbkvX&#13;&#10;+2uvvdZ69913rZKS+J4XWoq54jWqwPrxfuEMmTGp55Q7r5X6HM0RlZgbOnSo9cADD1gXXXSRdfnl&#13;&#10;l1vPPfectWhRvJuFUb3XRcyVpdqPboG1/IsvhDd8Jjdq7Mhr0lFHC0/yYTEXD9qVbnl5udWkSRO7&#13;&#10;8njZ+Ai2l/VCRzHnFlfHv9RHeMJn0eoiJb+uo+YJb/IJW8y1bNnSUc/d9u2334qY0aKjmPPa/OTF&#13;&#10;YS8Kb7ic0eUMJS/krwthi7lffvnFUc/ddvfdd4uY0aKlmFsySRVY80YKZ8jgKAJ3Xr1aCGfyCVvM&#13;&#10;zZo1y9piiy3sOue2unXrWsXFEaxt9IDy1EXMrfr+B4e4gpUtXSq84TP93POU/HSBxVw8aFe6W265&#13;&#10;pV1x/GzIkCEiRXSYIOYu+99g4YkGd373fanPwuAwxdxpp53mqN+ZrE2bNiJFdOgo5r6b8p0isMYv&#13;&#10;i6ZTyCuv+WvnC2/yCVPMffrpp476nclq1aolUkSHlmJu6IeqwFq7WDgjwJ3XO0cKR/IJU8xNmDDB&#13;&#10;rmt+BrEXB5SfLmJu/iOPxiqu5t57X6z5xQmLuXjQqnQxxYAqDYTU6tWrhaeKN954w/ZvvvnmIjQ6&#13;&#10;dBNzq9aXKuIKUyGjxJ3f2W8OFJ7kE5aY++KLL+x6vdlmm1lTp04Vnir69+9v+2F4uEaJjmLuih+v&#13;&#10;UARWVCxYt0DJ6+cZPwtv8glLzM2cOdNRrzFCJzN//nxrm222sf1vvfWW8ESDlmIOO0o6BNYOWOQj&#13;&#10;nBHgXp/3wr+FI/mEKebkTusnn3xShFaxbt269L1F/hNOOEF4ooPy0kXMzbjk0ljF1aofflTyK52n&#13;&#10;xywkFnPxoE3prl+/3q4wsExrJc477zw7zplnnilCo0E3Mdftz3mKuFq4ukh4o+HY53915HfoU/o0&#13;&#10;asMQcxUVFY4X+4oVK4THSdeuXe04//53tA0kHcXccV8e5xBX9drXE57wKasoc+QF0+nw8LDE3MEH&#13;&#10;H2zX6XfeeUeEOlm1apUdB1ZWViY84aOlmJOFFQw7W0bJl1ereabuBx0IS8xhXSjVsxNPPFGEOkE9&#13;&#10;l6dgQuBFCeWji5ib1LCRQ1hNiVgQV6xb78gPtuKLTsKbbFjMxYM2pXvuuefaFSZbDyzFQ2MajeGo&#13;&#10;0E3M3fvlKIewgkXNPTWQZ1yEIebkB+WRR/pPSaJ4sCjXUugm5rzE1d19ol2HdfQXRyt56kIYYg6d&#13;&#10;dXJ99gMbolC8r76Kbstv7cQcNrZyC6u3It6MZ0wXNc+iVcKZbMIQc9jgSu68Qyd2Jjp06GDHO+SQ&#13;&#10;Q0RoNFA+uog5t7Cae/c9whMd7jzn3Hmn8CQbFnPxoE3pbrvttnaF8XvAgSOOOMKOO3nyZBEaPrqJ&#13;&#10;uXPeHBC7sPps8MzY84yLMMRc7dq17brco0cPEepNq1at7Li33nqrCA0f3cTc6pLVirDqNauX8EbD&#13;&#10;1T9dreSJhpwOhCHmXnjhBbsu33OPf0Nr8ODBdtxCRwP90E7MLZuqCquR7YUzIpZMVPOc0ls4k00Y&#13;&#10;Yg4jblTH9thjDxGaGYob9bISykdXMbfso4+FJzrceU4/91zhSTYs5uJBi9ItLS21K0uQByXmmFP8&#13;&#10;J554QoSGj25i7rCnf3aIqqOf/1V4omP0nFWOPGHDZy4X3mQThpijegzLhjzlLMpGrW5i7oPRHyjC&#13;&#10;asHaBcIbDX8s+EPJE2E6EIaYO/744+26jMZCNiguLCq0E3PDP1GFVdRTHnF9d56fniOcySYMMYdZ&#13;&#10;R1THrr76ahGamX/96192/MWLo9u4hvLQQcwVz5ihCKv1w4YJb3RMO72ZM9+60U3ljxMWc/GgRelu&#13;&#10;2LDBriz777+/CM0MdrKk+FGuH9JNzLlF1d2dItqiWqKiotIz38qIzraLk0LFHM73o3oMywamVlLc&#13;&#10;KIWWbmKuYYeGirCKA3eeLw19SXiSTRhibrvttrPr8tIAW4ZTXFhUaCfmOt+oCqs4cOcZV74RE4aY&#13;&#10;23fffe061rNnTxGaGaypo/ijR48WoeFDeegg5ha98KJTVKWsItXGjJr5jz2m5KsDLObiQYvSHTRo&#13;&#10;kF1Z6tevL0IzIzdqo6xgXmKu/Y2nWj1Or5tI+/G0Og7r0ayu1evM+pGbO18v++m0utWW+qzdXeb1&#13;&#10;fWrCVs6eImpC4WIOB8PmUo8xTU+OH9V6US8x99qX91pdzqqTSPv6jMMVm9C0QeTmzrPzmYd7fr4k&#13;&#10;WO/W1dN6wxBzudZjOf7s2bNFaLh4irmBba1ezWol0047LGWH2tYzZd3OPDpyk/O0zevzJcC6XtpY&#13;&#10;VIRwxBzVL1iQA/GvuuoqO37Hjh1FaPhQHiTmSufPtybWrpNMcwkq2FXtGkduL99dT83b6/MlwMbU&#13;&#10;r+7wZDEXD1qU7nvvvWdXFix2DwLFz6eCYWeou+66K6vROj5ZzP143rHqDctmjK2ZPknUhMLF3Jgx&#13;&#10;Y+w6vNtuu4lQfyCwKA2mJ+eKVz132+GHH56+vizm3v/0Ls/yYDPDRjS/TtSE8MVcEPbaay87Po7q&#13;&#10;yBUcyO9V12W79tpr1c808HXP8mAzw/o1qS0qQvhiLggPPfSQHf+pp54SocHp0qWLZ113G+XhEHMe&#13;&#10;5ZFUc8+SiMLOe7G2Z95JtNF1qkcVWczFgxali8YwVZYbb7xRhPpD8fOpYMuXL3ekz2Ys5tjIwhRz&#13;&#10;8nThoA1jeaOgID27bihtEGMxx0YWlZjDPRSEunXr2ml+/PFHERoc7AZI6YOYDYs5o62mxZzcNoLo&#13;&#10;ypXmzZs78sxmOoq5HifEI+bqf1LHM/8kGou5+NGidNFrSpUlLjGH7YGzGV2fxRwbWVRi7qCDDhKh&#13;&#10;/hQq5rzqudtwcDmuz2KOjSzpYq5WrVqedV02+VwvGxZzRltNizl5B+M789jq/sEHH/Ss626jPHQU&#13;&#10;c5e1qu0pvqKw0bW9P0PSjMVc/GhRujgwlirLhRdeKEL9ofhRVjCvNXMs5sy2MMUcFrRTHd59991F&#13;&#10;qD+FTrMMgteaORZzZltNizl6FsN+++03ERou3mvmWMyZbDUt5h5++GE7PnbxjgrKQycxNyFl9zav&#13;&#10;ZdX9rI6n8IrCGnxU2/rtKO/PkyRjMRc/WpTu77//bleWBg0aiNDM5HLgbCHotpslEy6Fijl5A5Qg&#13;&#10;jVr3Bijl5eXCEy667WbJhEtNbIBC9xps1qxZIjRctNvNkgmVsMUcNnLLhryO8/PPPxeh4UN5kJhj&#13;&#10;GILFXDxoUbq5Hk0wdOhQO36QgzfzZauttkrngQM799lnHzY2h1EdvPfee0WNyR26BiwbcidGlELr&#13;&#10;rLPOsvPx+t5sZpvXNNxcQYOY6timcjTBxIkT7Ty8vjeb2bbNNtuk6wbqf77gKCWqY3369BGhmTnp&#13;&#10;pJPs+H/99ZcIDR/KAxtxeX13NnMNs4aofjDRoUXplpWV2ZUFL3mcv+XH008/bcd/9NFHRWj4yGso&#13;&#10;2Ngy2d133y1qTO7I18lW7+VDww844AARGj5nnHGG43OxsXkZ1trky3HHHWdf588//xSh3uR6HmO+&#13;&#10;yGKOjS2TBZ0a7EXbtm3t61x3XfXU5UzEfWg4G5ufMdGhReniZS1v7LB+/Xrh8aZRo0Z2XLyAo2L7&#13;&#10;7bdPN1jQA43DPskQTvnL4UGN0u68886efj/DZ0FavFC8/NmM8sZUKS+/n2GEEmnRM+nlz2aUt5cv&#13;&#10;m9FoAD6Dl9/PovrctHgci8zzBRsz0PWzHSL70ksv2XFvvvlmERo+F1xwgf3d5O8rr1uSw4Ma/Ybo&#13;&#10;JPHy+xl6jAvJm9Kis8jL72c77LBD3nnvuuuueaeFUVo8H738flbI54ZRWvdzCs8g1A1cP1/atGlj&#13;&#10;X/+BBx4Qod4MGzbMjhtlJ8akSZM86z2M8t9ll10UXzbD9ZC20Gc2jmfw8vtZIc++sD43RqO8/H5W&#13;&#10;yOfGaALl7eXPZpmeUzjoHmWy9dZbixqTO/LsCryDs0Fx8ZmydfYVAtV7zHSSvzNNb4ZPDg9iuFfo&#13;&#10;83v5/Uw+isTLn83oc2N2lZffz2QB7eXPZpQW7UQvv5+F1bbEd/Dy+xnNRHPf76gTVD+Y6NBGKp97&#13;&#10;7rl2Rfzggw9EqDcUDw+4qNYN+fH444/b+ecDff727duLkOA0bdo0nRY3fT5Q3mi45Ap2XETafKe2&#13;&#10;Ut75gDyRNuiujzJY24O0QV6eXhTyubMh72h5zDHHiFBvKB5szZo1IjQ+0MlC+ecDvSQhYHOlb9++&#13;&#10;BeWNBhjSYg1Krrzwwgt55/3LL78U9Lmp8yYf8U67BOPlnA/0ubM9j/MBZ33S9WF+0FolWIcOHURo&#13;&#10;vFD+3bp1EyHBoc7HHXfcUYTkBuW9cOFCERIcLFtAWgiqXKEdRHfaaScRkhv0ubF7dK5gnTrSogMp&#13;&#10;V9AmoLzzgUTIYYcdJkLCA4KMGs0wv47rzp072/Fw9mdNgDqL/Bs3rj48PShdu3a1P3+uzJw5M++0&#13;&#10;gDqymjRpIkKC89VXXxWUN83ouv/++0VIcJAGaXGNfKDPje+QKygrpC2kk47Jn/xq2yYIduajigjD&#13;&#10;1EsvLr/8cjvO8ccfL0LjhcUci7mwwKYm1AsNW7t2rfA46dGjhx0HjY2agMVc7nmzmMuMvH6oXbt2&#13;&#10;ItSJXOdgQTZLiQLKn8VccOhzs5hzcv3119ufr1mzZiLUCeo5RkIoXlQ7F2eDxVzusJhj8iG/2raJ&#13;&#10;ctFFF9mV0WurdjQqyA9DQ7gmYDHHYi5MOnbsaOeBOoW1cTJjx461/TDsLlUTsJjLPW8Wc5mZMWOG&#13;&#10;nQcMG1vJoEOPNp2Avfnmm8ITP/QZWMwFhz43izkn7jWgXrshy1NFjzrqKBEaPyzmcofFHJMP+dW2&#13;&#10;TRT0RslzhmF16tSxjj32WMdLHfbrr7+KVPHDYo7FXNicfvrpdj4wzFXHyLO87gAW5VlD2WAxl3ve&#13;&#10;LOb8gUCjfGAQDqj3dM+S1atXL9I1Q9mgz8FiLjj0uVnMqYwYMcL+jDBMvUQ7B/VcDsca35pYSkKw&#13;&#10;mMsdFnNMPuRX2zZhIOjwUKNK6TY89EaOHCli1wws5ljMRcFtt91m5+U21LWXX35ZxKwZWMzlnjeL&#13;&#10;uex8/PHHjqnGbrvqqqtEzJqDPguLueDQ52Yx5w3OS5Q3fnNb/fr1My43iQsWc7nDYo7Jh/xqW0LA&#13;&#10;jmd4qOOBcuGFF1pz584VnpqFxRyLuSjBtEs0pPCiR8fGgAEDhKdmYTGXe94s5oKDTjqcq4VdA7Hh&#13;&#10;Q1z5BoHKgsVccOhzs5jzZ9GiRem9ALBrLL7vU089JTw1D4u53GExx+RDfrWNKQgWcyzmTITFXO55&#13;&#10;s5jTAyoLFnPBoc/NYi65sJjLHRZzTD7kV9uYgmAxx2LORFjM5Z43izk9oLJgMRcc+tws5pILi7nc&#13;&#10;YTHH5EN+tY0pCBZzLOZMhMVc7nmzmNMDKgsWc8Ghz81iLrmwmMsdFnNMPuRX25iCKCkpSZ8HlulM&#13;&#10;sGxQ2nwWN2/YsCGdFofu5gPlnc95TWjMh5F3PiBPpMVnyJWa/Nw6gd0ECymLQn5DNNAKyZvSFhUV&#13;&#10;iZDg4IynfPMO63MXFxeLkOCE9ZyqqTOuNiWoLPJ5Zof1/MnnKJ5C8g7rc+ezCyk9K/LJuyafU7pB&#13;&#10;ZYF2R67gXsn3d0BdzzctqKnPDShtPs9spAkj75poWzKFwWKOYRiGYRiGYRgmgbCYYxiGYRiGYRiG&#13;&#10;SSAs5hiGYRiGYRiGYRIIizmGYRiGYRiGYZgEwmKOYRiGYRiGYRgmgbCYYxiGYRiGYRiGSSAs5hiG&#13;&#10;YRiGYRiGYRIIizmGYZj/b+8swOQo0jd+h/wPdz0shwcJgRAI7u4Hh/vhcrhLBA3uLoGQAEESIB4I&#13;&#10;IRAgQIAEosTd3bOb/s/bW19vTdv09EzPpqvf3/N8z+6U9tRUd9dbSgghhBCSQijmCCGEEEIIISSF&#13;&#10;UMwRQgghhBBCSAqhmKsjlixZYo0aNcqaPn26cimOpUuXWqNHj7ZmzpypXFLC3LlW7ovX/I3B/Pnz&#13;&#10;rZEjR1oLFy5ULtFYvny5NXHiRGv8+PH2/5UE+SFf5F/pvE0D9R33De6fSrNs2TJr7Nix1tSpU5WL&#13;&#10;+ZT6nCK1oCzxzJ41a5ZyIYWorq62n52TJk1SLpVD7vcpU6Yol+LAPYPfG+mQdDJt2jRrzJgxVlVV&#13;&#10;lXIxG7RPJk+ebNf7uG2VuG00UhoUcxUCL6X777/f+r//+z/rb3/7m6/tscce1ieffKJieHnxxRet&#13;&#10;DTbYwDcu7MwzzwxtdOHFoocPQ8KceuqpyiWYyy67LDjN3Pe2LrnEsv7+dyTqb0ceaVk//aQi5IOH&#13;&#10;6O23326tvPLKuaC11y626qqrWv/73/+sRYsWqRi1dO3a1dphhx1848HWXntt695777WFcRB4oOlx&#13;&#10;fv31V+UTzgcffGBttdVWeXF123TTTa1HH33U2JeEfM+nnnpKuQRz4IEHOuHd4MVy0kknOf5u+3uu&#13;&#10;Xp1xxhm24BDE79NPP1UuwWy//fZ2WNQFPz788ENriy22cNJ029FHH22/uALBCzEXzrFc46AYGjVq&#13;&#10;5OR13nnnKVcvI0aMcMLpZRGEhH322WeVSw14TjVr1sz6xz/+4YRxW4MGDayPPvpIxbCsfv36OX6L&#13;&#10;Fy9WrsFI2D/++EO5mAmeHSjf9dZbz/nObjvnnHOcDrmBAwc67lHEs4T94osv8j6H1RMBYSR8EG3b&#13;&#10;tnXChIXzxV3vv/lGeRSmZ8+e1s477+zk67YmTZrkXhe17wtxxzO3ELvssosT3g88M8Ke20cccYQ1&#13;&#10;bNgwFTofvIP+85//+MaDbbTRRtbTTz+tQpvPxRdf7Hz31VdfXbl6wftXwnXs2FG5BiO/zzbbbGN/&#13;&#10;Pv300534hejUqVNoWHS0nHzyyU4Yt+G9/dJLL6nQObbdtqZ+5+prQZ54ovZ+yDF06FAnXXT0FkLC&#13;&#10;tm7dWrl42XzzzZ1wedcZwo8//mjtueeeTjy3rbHGGtaNN94Y+GxHG+a2226zVlppJd/4aKPdcMMN&#13;&#10;vm00Uj4K135SMmhc6ZV7zTXXtHbbbTdr//33t/bdd1/rX//6V54/Xv468+bNs1ZZZRXHHzfHrrvu&#13;&#10;asffZ599rC233DIvflBj7qCDDsoL161bN+XjRcKUJOa6dKl9eME23NCyGja0rAMOsKy997ZyreR8&#13;&#10;f9cDEY1kSRe2zjrr2IL3gFz8vfbay3456v4CGlEIp/ttt912diMAZYaywwNK9w+iXbt2eeGQdxh4&#13;&#10;MW2yySZOeIiNHXfc0c57v/32s+rXr+8R9CYi360UMffYY4857rDNNtvM/t0RHn833njjPP+rr77a&#13;&#10;jiefSxFzqEOoM5IWOhPQwMRviHu2Xr16jh8MHS2+5O6NXIBae+AB5VEYCCs9D1gQ5RBz6IEWdxju&#13;&#10;Ef05tW2u4aL7434EFHNeZs+e7XxPGMSxlGXjxo09HQRoRK5oYk7uDbHff/9d+UTg559r6rtY7t4t&#13;&#10;BO65ww8/3MkPz05cA56dMPf1nHDCCXY8+VyKmEPeeDaLHxqmO+20k32/I2/3O/rhhx9WMWv4+OOP&#13;&#10;8/zxrNo7947D+wKdH3jnix+e/6aD8nR3CM2YMUP55rOiiLk33njD8YNBGOFexW+4++6757UZHHG6&#13;&#10;Aok5iCoJIxYGfqPjjjsuLzzea3jW4zmF74z3ou7vHqWO20Yj5YelmzBo3EhFRoMQvbC4idyg4fbd&#13;&#10;d9/Z4dwNS73HA2H84mMqh/SEBY0USBpyg+FhG4SEjS3mci+3nEONQZwGNfIwBSXXaLfDqYczcJcb&#13;&#10;Gjt+3xu9PVtvvbUdTtAb+a+++qpdtm6QFqYBSNggpAGBF7KkGYY+gvjZZ5/5XjPcMOKExkqh9NKK&#13;&#10;lEFcMXfLLbc4bhhdDRo9hfv5559vh7sEI8A5JF4pYk5/cWN0zu93xMsTo6sI4x7hcsBLP+ef+xI1&#13;&#10;f2ERadmypZ22fv/36tVL+eZTqpjThSPqMKYX+X1nhPv+++/tcGigAoo5L/pvhlEkv7JE3T3rrLPs&#13;&#10;MCuimBN/+S6HHXaY8onAnnsiAdxgNX9h8+YpT3/QeJQ8mzdv7vvchhvuR4TBKBmQOKWIufXXX99x&#13;&#10;f++993zzxv2O+wVhcH0CGtcSF+n43QP4/efOnWs/V3B/mY7+PBJzC2BhRRBzzzzzjOOONgGmRLvB&#13;&#10;bzhnzhy73YQOdZsVSMyhcwP+uoAKGkUGDRs2dMLdcccdvrOE8J3RxpKRcrRbBLSfJH6hNpr8ZiQ5&#13;&#10;WLoJIy9CPOT9XhBuEObSSy9Vn/IbulFueNy8mE7p5v3333fSwXxo+T9o/Y/4xxZzMq0SL3OfG9wD&#13;&#10;5lfvt5/6UCuK0Mj2e8i4+fzzz+2/V111lXMtUXuSO3TooP7LBw8mSQvlJOKrffv2KkQ+8jCFRWlQ&#13;&#10;A4hNE5FyiCPm9N4+EWiFwL1x7bXX2v9L3LhiDvefpNG/f3/lGgzqxuuvv64+aYwfX3MPwGbPrv3/&#13;&#10;t99UgHAwpQfXcPbZZ9u9nPgf1+tHqWJOnlOYFRD1OYX7HlDM5aNPjYUoLsSff/5pj+StSGJOnqOo&#13;&#10;D7i+sLAe8LxHWFjfvqhcNf8//7wK4EUfhe/Ro4dyDQbCCFMagcSLK+auueYax+2XX35RrsHgN33y&#13;&#10;ySfVJ7zqat4LGMnza8y6ueeee9R/5iL3AEZpUFZSvn7UtZjTO44xohTlN5R3zYoi5nDN8gx/7rnn&#13;&#10;nPYTOjr9kE5I2DcRp0BjIEEfmSu2jYbObZIchWs/iQ3WlcgNgxu3WPDCkvht2rRRrvGQKVKHHnqo&#13;&#10;/VmmbWJ9jB+Sbywxhx5T/I+XeIQHoxusG5T0imnwoQdI4l155ZXKNT6Y54201lprLfvzv//9b/uz&#13;&#10;34gmpsJK3oFT7jKElEUcMffPf/7T/j9s5DgMSSuOmNPrENYJlMQ++9TcB/Kix/QqfD7++JrPIWCk&#13;&#10;Xa4DDB482PnsJ5hKEXPoCJHPyKdYKOZqQc+9fL+w9c9+rChiDg1D3A/wk3tAGopBHV95QLQhXUn7&#13;&#10;jjvyP7tAQ1DeR4Wmsfsh3yOOmNMb8ldccYXtVgyYhom4KB9SA35PKdMuXbrY0yvl84ABA1SoWupa&#13;&#10;zMm6+lgjpiuImPvtt98cf4By1z/rlHq/AX1asckzLNKE95cmZUOmbjhD8kVyzDHH2PHR8xeltzwI&#13;&#10;/eEqI3F6T6gf4le0mIN4w0MR/x99tApRHBtuuKGdFh44xYDpMXId2FGpFNCgwfxvpHX55Zfbbmgk&#13;&#10;S/ruuePoqRM/vykaWUPKolgxp9fVN998U4UoDokfR8zheiV+SXUI92suDdvkOvR1RAWQUV6svxRk&#13;&#10;BOCVV15RLrWUIuY2UJsqxX1OUczVgvUm+G74rYplRRFzmC7l9jv22GPtz7JOMhSsj0NcbGwFMDUL&#13;&#10;n2FDhtS4aegjf3F2ipW4ccScvk4KnafFgHeE3JPo6CM1vPPOO3llDGQUB5uLuKlLMYd2lXxG523R&#13;&#10;rCBiDvsAwA9TlQHaIBLePdI9fPhwxy/ubuhx22gkOQrXfhIbuWGC5ooXQm4YvIBKAaNUSAfz9WUK&#13;&#10;gd5bhsaYG/ErWsyhEYK/sO+/VyGKQ9Jq0aKFcokG1nQ411Eieo8tBIYgbnfffbdyqQGbnMBdRvGy&#13;&#10;jpRTsWIOUzHkf2xJHgeJH0fMSWMcVhJoWCINmHTE4N4Tt5Brwz0qPaf62hy5j/2urRQxJ/83bdpU&#13;&#10;+RYHxVwtuP/x3bBxQrGsKGJO1gdj0w9Br1+h16bXcb1TS9x8pn2de+65drp+1xIFiRtHzOmbghWL&#13;&#10;vmFQX0wnJTYyswLPdaF3796B5VyXYk5/dsV6Hq0AYg7vC/HDTrCCvNuwsY9O2L0fFYn/QBEbepFk&#13;&#10;if9rklD0BxS2fi0WvdcPW6/HBelIA+Oiiy5SrjXI1JnjfaZ9ybUXLeaw4BZ/YTHQp5cVW27SAMYu&#13;&#10;VKUii4OxU6gOhLlcn46UJdYIkNr6U6yYw3oS+T8uEj+OmJMeZDRISiLX4MglZOVa9cpBgXWhcN90&#13;&#10;U+XgBY0K+Q76iLy+1vWvv/5SrjXEFXP6epagzVUKQTFXg97Lj2disawIYk4fGX/rrbeUaw3yPrrv&#13;&#10;vvuUiw8YoUKa2PQKwk7AURZwh7nAiDDSxUyWOMj1xhFzpbwzIOD0tEh+u0c/G1CvV+4153Up5lBn&#13;&#10;osb1ZQUQc1gjJ37SWQ+wZ4C462cdlnq/6W00/YgQUrfErMGkEPqUPLyk/cCNhyFwP9PXy4W+PAug&#13;&#10;r+Vy071790A/cS9azKFhgb+wIHIP79yX9LXRWqM0qNyCkHhHyvQeH7CI16+84S7oL57nXYv2MQ1I&#13;&#10;/HSxKW7YUTQIv3xhJo5QSHkUK+b0zUeCwLo2v3KEAYkfR8xJ3BNPPNH+HAuMSOTSsG3MGOWowG8t&#13;&#10;fnPmKMd8ZJQXRyO4EbHp3hgmrpi79dZbnf+x7sKPsOcUdjSjmKtB390NO5EWy4og5rAmzs8d4EzO&#13;&#10;ID8bdDxgnSv8//c/5ahYsKDGHda5s3KsQdLEJj9xkPhxxJz8jyUNxYJ17HpapHbzKL9z5eQsM4gx&#13;&#10;nboUc/pGILFYAcScHIWEY6rcSCez3o6RdMI6nvFs9nvew/S2bZw11iQZYtZgUgh9XvKgQYOUaz56&#13;&#10;T67b9Pj6VKtikbOysDOeG72Hxf0iFPeixRwa0PgLCwLztCWMy4ZrC3mLfVBIPKzvCEIa727TpxTh&#13;&#10;gSXuek+XIH44MFoQN1lf54eEcRumGZmGfLdixRxGj+X/IMaNG+eEcRuQ/0sRc6eddpr9ORbYSCGX&#13;&#10;hr3hiU/9sf1gPpsPob7JNfjt/oVdM8VfJ66Yu+mmm5z/g3Z/1a/Jbdg5l2KuBqyxlO/2BBpuRbIi&#13;&#10;iDnZQdU9NQtgnbDE+RnrP93ou7f61XuMdsNv112VQw2SZpypqUDilyLm5My6Ynj77bfz0so6eE5A&#13;&#10;xKE8sAOvG2x+IuWFjg+hLsXcgw8+GDmuL3Us5vRnMzru3fhNYZbPYZ0nF1xwgRPObXrbdIjPGlhS&#13;&#10;N8SswaQQCxYscCp80HbHEHPoMdFN4qCRJP9H3Z7djT7CFNSolrN93NMJJV7RYg67VeEvLIhFi2p2&#13;&#10;PBO76y4nzgKtwRBlm2gdiYctooN49913nbKGYXoN4uhiTub8B6Xjt1OUfD744IOVixc9X5j0mlHM&#13;&#10;1Yo5/Xy5IPDS0ssxr/7lkP9LEXMlrVNdYw0kZFmnnKIcXGBba/jDXLz00kvONehrNQV9t0TUQyGu&#13;&#10;mHvkkUec//v06aN880GDQS9vmMShmKtF7xyLs5lCXYs5vVGN39QP8fcVP3iGIj3XyIsD1pXBH6Yh&#13;&#10;aeIg9ThI/FLEXNg7IwhMS9bTyjr6LKAlAZuAib++1qouxVzJgryOxRw6HeGGMz/xnHajvxcgwoB8&#13;&#10;DltKgFlb+vNeRlVhetv2119/VTFIXROzBpMoSIXHjllRkThYHyO7KWL9Vhzwkpf0cCgkNu1wm2y3&#13;&#10;D9N37xO3KNPN5NBmewc3fecy17qeQPSpZ9r00mLPYIt6sLeOiFkRc/rW9DjQ16/MUJYSBjt3ARGA&#13;&#10;kXZ7U8h6DZPFXJTpZrLpCMStvhNa1J229KMsgPwfpXGH3x1hcZ4WQKNOT6tosCMe4sJuv93KVRiv&#13;&#10;4RxJCeOa2iibHmE6pV/dg0m90XtW9akveIEXQsLq6y2KOVJD4kDM6WszcP8UQsKaOL14tdVWs7/b&#13;&#10;IYccolyiox8/EWVXRwnrFnN+oyJupAGs77qpj9LeddddvnUP30vC5KFPLT78cP96D5Mw2shlqRtX&#13;&#10;SVx01BVCpjDjWQN222232HnrIxTSUM4y0jGGOuVXd2AyU0gvb13MBZ3hqgPRj7A4bgngvEF3mkHo&#13;&#10;G2yBb7/91vmMNlfRiJjL1auCYCM8hFV5Y92z5B1lsy8Ji127AQYDcHwP3Lbeemvf8oZJPNkzAcdT&#13;&#10;iVtU3GUs/7/22mv2Z1L3RP81SdHI+hbpQYqC3CR4sGBOM/7HDevX61KIjTbayEkviuHGF8QtytQX&#13;&#10;6bVZd9110T2NyDX23/+qEAVwiTkpt2IXpeubOfiNavjhFnO35xrgkkYUk95kedihkaBvWhFGFsRc&#13;&#10;lFFleTnjPpmlbYsepZcWBIm5KDttQcQhLA65BXfeeacTP2odygPr3HJxI5s2eqd3JEQ1QR+xi9Jb&#13;&#10;KmHRAJb7DQ2CqEh8iDkcoiyfoxznIGHRM20aqMP4btg5uFjQeSFlE6VhKWG//vrrvM9hswMETKNE&#13;&#10;2A022EC5YEB5DSeNKCaNSpu338YFRDdNROojXGjYF4vE1d9fQeD7IqyMxOkbWhV7v2P0SeJed911&#13;&#10;yjWb6KPSUU06c/QZRPph7EFgFgXCHoHzbHO4Z2aEgeNu9LClrnO1R+SQVpQNs3D2LcKqI2D0d12U&#13;&#10;6YoSVqbfhy03CDKAGRjyWd8YJQy3mIvbRiPJUfPLkETQxUXQtAM3Eh4vc32IvNht2vUXDW7+YcOG&#13;&#10;Bdo111zjhBUOP/xw+zNu2kLI7kgYYbGR3qrVVvNfO+HGJeaeeeYZOz1YMWd9YWqSxEMaUXCLOWnQ&#13;&#10;HHXUUb5lJYYpoJIXrlHfpvqHH36w0yqEyWJOesD/D+vGCiDl9j+1aYJ8RmdEFNxiTjox0OteCIkn&#13;&#10;9UXf4AZTcIoCjcFcPNuwHi5XTwLtww9rwyowpRn5YsqMX53TTa5RX5slbtiYIQy9rmI63QsvvOB8&#13;&#10;jjJNEkh4iDn9cyERoh9uG+dMsRUd/beJMlXSjcTVN2TyA40/CSs7m8o2+3iuFELiYlQM6I1ad11z&#13;&#10;mwjBvE5KzEjIudkH5efCBBpGohEOpkaz9E6MKFNE3Wy22WZ2XPfGGn5IPtJw14/owSh1scizBh2u&#13;&#10;WUafBeRXZ3ST5QX62XwyC0k/ziAIyUdm7uDcTXErJE78hJ/s0hqnA8a66qqauozOiUJtnb33rgmr&#13;&#10;vdfkWjD9Mwx9FA/nMgLZ+ARtF79yFtOnbyMfPOPlc9S2h1vMYfmEfC6mjUaSo7ZGk7Kj3zTS818I&#13;&#10;CS+NIpm+B4siCBEGjSR97VGhkaLJkyc7YWVHOzwExC3sMFV9RMBpWKIRk/ts29VX17iF4RJzernJ&#13;&#10;IZiFmDBhgv1Xn2qpL7IOQhdzek9ZlB4reSmhrIFM2cPLIcpvZbKY03u8wwSCPlVJNrzBSIO4RRFU&#13;&#10;bjF3yimn2P+jkyGst10XFvrItz71KuqL6ssvv6zZpS8Xx7ZCvfyYjihh27a184fwRZ6YtlyIk046&#13;&#10;yQ6r7xonDaJCa4/0qTfIV7/foh6tIeFFzMnGBzvssIP9OQg5fBrfNc5sgzQgjSx0hEV5juA5hXUo&#13;&#10;QI6RqVevnv05COyai3AwKUdsSiJufpshCLqAkWlSMgsE03wLob8b7Occ8sr9b1vOryDoIERYrZ5j&#13;&#10;Or+kiedwFGQUR6b5Fyrv/v37O3nozwX57rCwctORqa16WV6Fhn0EvvrqK/WfORRzJu6HH37olJkg&#13;&#10;U/8wTTmsvaLXcan3+s7fhUSRdDzvv//+yiV/hAtH40TBWY+d+/1zEWsMS0zCkHp/wQXKoXaUsVBH&#13;&#10;BEZ+5Rrdz+woy3ikk1raofKOhEV5x7nFnJ4/2lxRiHtuLIlG7d1EEkGfQoLpiGENW/3FIGJOf9Cg&#13;&#10;saaf3eIGLwmEGzlypNO4Qp5REGEha+TwQJU00DjxaxQjTOCag+uvr33I3XRTeOO2e/fasEo46nPZ&#13;&#10;8bAIEke4BlnEDBBOGsX4W+h4A5nnDyG299572//LZhiFcI9o6tPN0CiThq4fmE4kUxVMFHP4HaQs&#13;&#10;8KL2A3Vq4403tsPgJa6jN7Dwsgpr+OsjuUBfoB3U048GgLzYZe2FgJebCHX0uIeth4EgRBgcvm3h&#13;&#10;3B5cQ4GGuANe4AifE0BYAC/XHCZABV0Ey0tSnz4TtP5NX5elr63S4+KeDlv7pj+npI7ra++koesG&#13;&#10;ZxJJGKw7NRV9/SKmnoeNQHbr1s0OJwKmXbt2TtygEVZ9jaK+ey7qjTz7gqbMIszOO+/sxAcQQFLf&#13;&#10;b7vtNtutEHnhIcqQFkYEowh0bIqE8Cp/AWUl1xV2xihmrOCdJNPs9FHFoDNZ8UyQ95l7sy/UdXkW&#13;&#10;4C/EahCYGoiGsb7DtD7ag2naQWIEz0RMO48y2yVN4Hkp3//7779XrsHo4SHsgP7MxvEGfmAasoyi&#13;&#10;uUWjvhYP72E3eH/oOyW712Pr4uaxxx4L/A3RfsN6U9QTh1xdzEWsMT9hhHsCI44SRqNz5852njBM&#13;&#10;AfUDdU7CyLq3Vq1aOW5B16rjdyaiLDGABW1+JeC4J3d8/SB4vK/D2mg4s1KPS8oPS7cCSEUWw2GN&#13;&#10;Tz/9tH2DYRt8rNOSh5QYRssEiDPdD8IL00QQHw8D7Cym+2MYXv6Pij6XXBrOEI7iBsPUQ/R84ZrR&#13;&#10;ENT9fA8clpe8WE442WsrsEsletBwJpvuD1M91EDfhh2GEQc07DE1DJtb6EISpqO7w6688kp7xAcv&#13;&#10;G0zPkGmAYhhRkP+vwNbyEYDgljiy86b+UhLDWV548EGgotEvO2iKhZ1Nl2YwWqV/zwsvvNB2Q2Mf&#13;&#10;63p0P78e9V133TUvDHpT0djFmjAslD/55JPz/HEPCfr5QTBM4fzmm2/sHlV99BYWJJ70MDCcs4X6&#13;&#10;07NnT2c0QOzZXAMg90+N5e6PSKDOqDiYWol0ZCOWKEjeKFdBRodhKI/HH3/cnvaLtXEycgeDeHYL&#13;&#10;ZIQRfxiuBdNp8JzB7wYB5n5O6Z1L0jsPQ/qY/gQBh9EfaUjDSj6QPQXoU5tgEPyYuYDywFpQnGum&#13;&#10;++ujUdLBAUOjEbvJ4TfAe0TqCQzrv9y/IWYoiD/suOOOs98REI36rn8wWVuJ+iFuUdG3LndGHCJM&#13;&#10;kbPRRzNcwl/SFMN9i2cnTB+dgImYA+i80P3Q0YZ3Es7Nw0ZBul/U+x2bwKCRi/eGLgRg7uOCZFdB&#13;&#10;sSZNmth5YyQJ1yYjrjDTxJz+u0RFhIR+BIY+YwB288032787Zl7ou5DC3L+hLuhhEHd4V+Cdi99R&#13;&#10;94P49kPfGASGzX7wrsI9iw5DfU1pnphzH7WE6ZS53z5XcWqnYYr5TOWV40BgqBvIC50ZEGx6vUEn&#13;&#10;s9zveJ7ArdAsDB1JBzsYC+7nOTo/sZMlnjfYjAwjebq/ewo3nu26v7uN5n6Hk+Rg6VYIjLDpO+UF&#13;&#10;GR40ftNMIBLw8vKLI4YXPRqsMqpRzBxwfbqkvisYekFlhzY/Q08wpq8EgmmbGOnKhQ21XKMz16JX&#13;&#10;kWrB+h7ZVCDIII7cZ/lh5Es/EDnI8NDH+Td4eIpblB35BImjHzqL3ruwc1rEsEuprHcxFbwIZdTX&#13;&#10;z9CxEbbOCg1fv3huwyiGu2GLRqz7ZaUb6g1GmYLA7+huxLkNIxRobCzP1bWcQ41FmFrnkAu/SKUF&#13;&#10;i7Jpi6Bv1qOjn53kZzgfMag3F2JA1kSFGXrP3c8ppHnttdf6hhfDyESUnmQTwJQ9WccWZGigYX2c&#13;&#10;Xnfxv75jrp9hBCqoHLGxjDT2/AzPc33Ggoh8iMioyFTLDXOW+6fGtI64gkgc11lX6NTRDycPMghc&#13;&#10;9/2ODgcZMfQzNJrDRkkxsoCRTr+4uqGR6s4boKMnrNxh6BD1GzlKM/KdizneIehYB3TSibufoSNo&#13;&#10;9uzZKnQ+EHR6p6yfvf/++yq0P4XqEAxrmz07LU+ZUridk0vbD9Sl++67LxfEPz8YptXL/Y7vL+5h&#13;&#10;I9hu9ttvPzsO7ncBohgjkZJekOHegcDzq/dR2mj43YLOWyblIVfDSKXByBZ6R7DWCi8u9IBEnU+M&#13;&#10;mwmCDSMPiH///fdbH330UVECJA5o9GL0Do0MNCJxHhYEamSwfi3X6LU3hsAaM/Rs5q7bXm8RATzI&#13;&#10;0EuGHlH02KHBit5mv4eLG0wtQ++oXDtGxyAyosQtFUzDQ37IF1NwcB2h4tdQ8MDHd8e0LJQDpsaG&#13;&#10;rcV0A+EAwYaXHuo91uRhlDjKmiT8/vgNIO7R+4t0irlfUE/Qw441Onoafp0uKxIYVZDnRNOmTa3P&#13;&#10;P/88UnkJfs+pqPc8Ri9xj+JebdGiReR71UTwvTG6gzorz2x0AIRNuRfwrJd4ePahgyKqGMYGLJjd&#13;&#10;IM+9l19+OdJ5VisKEJyYvivPDLx/wpYZCBCzcr9jVAbnckVZPy3g98LIAkal9TTCOn500DGK5wPu&#13;&#10;GfxuGJFFozur9T8OmF2EESp53kKERX1mIxwEN+IhPn5HTE0uBvzW6NTW00CdKPgb4p2GzvBcfc1V&#13;&#10;3JqRuCjrSBUYSZRnLp7Z6MwMGkkuN5gBhpE21Hfcc/jO6GiK+rwppY1GSodijhBCCCGEEEJSCMUc&#13;&#10;IYQQQgghhKQQijlCCCGEEEIISSEUc4QQQgghhBCSQijmCCGEEEIIISSFUMwRQgghhBBCSAqhmCOE&#13;&#10;EEIIIYSQFEIxRwghhBBCCCEphGKOEEIIIYQQQlIIxRwhhBBCCCGEpBCjxNzw4cOtDz/80Dr99NOt&#13;&#10;VVZZxfrb3/6WZ4SYyMSJE63OnTtbV155pbXmmmt66n3r1q1VSELMYc6cOVavXr2su+++29p66609&#13;&#10;9X6dddZRIQkxhylTplhdu3a1rrvuOmu99dbz1HvcD4SQbGGUwnE/1NxGiIn4dVzoRjFHTKRevXq+&#13;&#10;9V2MYo6YyFprreVb38Uo5gjJHkaLudVWWy3vMyEm4ifmtthiC+d/ijliIn5irlGjRs7/FHPERPzE&#13;&#10;3Pbbb+/8TzFHSPYwSuFcdtllVrt27ezpN4L+wCPERM455xzr9ddft8aOHatcLOvmm2926j3FHDGR&#13;&#10;iy++2HriiSesP/74Q7lY9j0g9Z5ijpjIeeedZ7388svWyJEjlYtlvfjii069p5gjJHsYr3DkAQcj&#13;&#10;JCtQzJEsQjFHsgjFHCHZhmKOEAOhmCNZhGKOZBGKOUKyDcUcIQZCMUeyCMUcySIUc4RkG4o5QgyE&#13;&#10;Yo5kEYo5kkUo5gjJNhRzhBgIxRzJIhRzJItQzBGSbSjmYjB37lz7YPJChm2yGzdubO23336+/rRs&#13;&#10;27777mvb008/rWpW+UhKzPl9D7cdeOCBdt3Hd/Pzp2Xb8DxE3TjssMNUrSofSYk5HNDs9110O+mk&#13;&#10;k6y99tqL9Z7ma4cccohdN/bff39Vq8pHUmLurbfe8v0ubpN6j3vAz5+WXUOdQN2AkeSgmIvB9OnT&#13;&#10;89Kl0Uqxa6+9VtWs8pGUmNOvm0YrxVZddVVVq8pHUmJuhx12yLt2Gi2u/f3vf1e1qnwkJeZuuOGG&#13;&#10;vGun0UoxkhwUczGAmFtjjTUKmuSLh7efPy3bJvUjTWLO73u4baWVVnLy9vOnZdukbqRJzO2+++6+&#13;&#10;30W31VZbzcnbz5+WbVt55ZXtupEmMXfrrbf6fhe3Sd7/+Mc/fP1p2TXUCakfJDko5hJkyy23tPPd&#13;&#10;ZpttlAshteCljvrRrFkz5VI+6nLNHA5zRr54iBPiZvPNN7frx7bbbqtcykddrpkbPny4kzchbk47&#13;&#10;7TS7bqCBW27qes2c5P3DDz8oF0Jq6Nevn1M/SHJQzCUIxRwJg2KOZBGKOZJFKOZIFqGYqwwUcwlC&#13;&#10;MUfCoJgjWYRijmQRijmSRSjmKgPFXIJQzJEwKOZIFqGYI1mEYo5kEYq5ykAxlyAUcyQMijmSRSjm&#13;&#10;SBahmMsGi4YOtf46+hhr9CWXWsuXL1eu2YVirjJQzCUIxRwJg2KOZBGKOZJFKObMZ+mkSdagnXZ2&#13;&#10;bNiRRymf7EIxVxko5hKEYo6EQTFHsgjFHMkiFHPmM+622/LEHCzrUMxVBoq5BKGYI2FQzJEsQjFH&#13;&#10;sgjFnPmMOOVUj5hbMnGS8s0mFHOVwajS3XPPPZ1KE9VwAHhSUMyRMMol5m644Ya8Oh3FOnXqpGKX&#13;&#10;H4o5Eka5xNwvv/ySV6ej2JVXXqlilx+KORJGucTco48+6tSzqNamTRsVOxkkn6yLuUEN9/SIuWlv&#13;&#10;va18swnFXGWgmKOYqwjjZiywdm/a1drmjo7WE92GKNdsQzFHsgjFHMkiFHPm4xZysFEXXqR8swnF&#13;&#10;XGVg6SYIxVwt/8qJOAg5sX6jZyqf7JLkNMu6hGKOhJHkNMu6hGKOhJHkNMu6Rup9lsUcdq70E3PD&#13;&#10;DjtchcgmFHOVgaWbIBRztehCDnbxWz8pn+xCMUeyCMUcySIUc2Yz/8e+vmJu0M71VYhsQjFXGVi6&#13;&#10;CUIxV0O/MTM9Yu7gll8p3+xCMUeyCMUcySIUc2Yz+oor/cVczrIMxVxlYOkmCMVcDU0/+8Mj5url&#13;&#10;LOtQzJEsQjFHsgjFnNkM2nU3XyEHW750qQqVPSjmKgNLN0Eo5mo48bneHjEHyzoUcySLUMyRLEIx&#13;&#10;ZzaYTukn5GAzEt6AZkWGYq4ysHQThGKuht3vr9nF0m3zlyxTIbIJxRzJIhRzJItQzJlL9aJFviJO&#13;&#10;bNihh6mQ2YNirjKwdBOEYq4GPyEHe/bLoSpENqGYI1mEYo5kEYo5c1k8cqSviNMtq1DMVQaWboJQ&#13;&#10;zNXgJ+Rgu97fRYXIJhRzJItQzGWAqqWW1XT9nK2Ts3Vzrd15yiO7UMyZy9yvvvIVcLrh6IIsQjFX&#13;&#10;GVi6CUIxZ1l9/prmK+Rg/7oz2+vmKOZIFqGYywBd71ZCTtnjOymP7EIxZy7jb7vNV8DptmzGDBU6&#13;&#10;W1DMVQaWboJQzFnW2a987yvkxKqqq1XI7EExR7IIxVwGaCajcmLrWlaGn/WAYs5cBjfYw1fA6bbg&#13;&#10;999V6GxBMVcZWLoJQjFn2UcQ+Ik4sbEzF6iQ2YNijmQRirkMkCfklM2frjyzCcWcuXjEW4MGHrfp&#13;&#10;rd5RobMFxVxlYOkmCMVc8Ho5sT7DpqqQ2YNiLhtMWTDFen3A69aSqiXKJdtQzBnO3Nwz3U/MjftZ&#13;&#10;BcgmFHNmgrVwbuE29trrPG4jzzlXxcgWFHOVgaWbIFkXc7MXLPEVcLrd9ckAFTp7UMyZz7O/PGvt&#13;&#10;1mo3xwZNH6R8sgvFnOH0e8dfzH1wvgqQTSjmzGTBgAEe4Tbv22+tIY338bhnEYq5ysDSTZCsi7n+&#13;&#10;42b5Cjjddr2/qwqdPSjmzGfv1nvnibmT25+sfLILxZzhfHiRv5iDZRiKOTOZ9sabHtGG0bq/jjnW&#13;&#10;455FKOYqA0s3QbIu5t7+bqRHvO1wdyePW1ahmDObhUsX5gk5saxDMWc4j23vL+RgGYZizkz8plSC&#13;&#10;KU8+5XGvWpC9PQIo5ioDSzdBsi7mTnnhW49wu7zVTx63rJ6/QjFnNhPnTfQVc9XLs72rH8Wc4fiJ&#13;&#10;OLHZE1Sg7EExZyZDDzwoX7Tt0dB2XzxuXL57zuZ8+aXtlyUo5ioDSzdBsi7m3KKtQdOuVp/h3nPn&#13;&#10;fhmVzfNXKObM5oVfX/AVc73H9VYhsgnFnMGgY85PxIn9+akKmD0o5szELdhGnnW28vH6TXrwIeWT&#13;&#10;HSjmKgNLN0Eo5vJF2xFP9vJ1f7rHUNs9a1DMmU2j1o18xVzzPs1ViGxCMWcwAz72F3Fi7a9VAbMH&#13;&#10;xZyZuAXbxBYtlI+P0Dv7HOWTHSjmKgNLN0GyLOYmz1noEW2v9PrL9nO7n/d69l4AgGLObPyEHOyE&#13;&#10;T09QIbIJxZzBvHqov4gTe7SeCpg9KObMY/Ho0R7BNvfLr5SvZQ09+JB8/912Vz7ZgWKuMrB0EyTL&#13;&#10;Yu6jn8d6RNvchUttvz2adc1zr39fF9s9a1DMmcvsxbN9hZxYlqGYM5hH/+Uv4nTLKBRz5uG7ycnC&#13;&#10;hcrXssZefY3HP2tQzFUGlm6CZFnM3fThb3mCDSZc8OaPgX5ZgmLOXHqO6ekr4sSyuukPoJgzlOqq&#13;&#10;nFhb1yve3FZV06mXNSjmzGP48SeEirVpr7/u8c/as59irjKwdBMky2LusMd65om1eppge/aroXl+&#13;&#10;sOrq7DVuKebMpfn3zX1FnFj30d1VyOxBMWcoC2Z4hdtn13vd+rdTEbIFxZx5DNl3X49Y01nwxx8e&#13;&#10;/znffKN8swHFXGVg6SZIlsWcW6wd83TtA2yAz2Hi3f6cqHyzA8WcuezXZj9fESf2n8//o0JmD4o5&#13;&#10;QxmTa8i7hdvEAV631v9WEbIFxZxZLK+u9gi1keeep3xrwCicO8zY665XvtmAYq4ysHQThGKu1u74&#13;&#10;+HflU/OAc/tf+OaPyjc7UMyZi5+A023/tvurkNmDYs5Q3vuPV7gtXeR1e2pXFSFbUMyZRdW8eR6h&#13;&#10;Nv3tt5VvLe4www4+RPlkA4q5ysDSTZCsirmJsxd4xNoX/fMPi3X77/tQD+WTHSjmzGTeknm+As5t&#13;&#10;y6qXqRjZgmLOUNyiDQb8drjMIBRzZrFk/HiPUJv/66/Kt5bBDffMD6cOFc8KFHOVgaWbIFkVcy27&#13;&#10;DvaItTkLlyjfGho90D3Pf/u7OmVuYTDFnJm0GdjGI9xe/f1Vj9v0hdNVjGxBMWcgeHa7BVuzDWr8&#13;&#10;ej3m9csgFHNmMeWFF/NFWs6WzZihfGsZf9vtnnDVixcrX/OhmKsMLN0EyaqYO8S1+QnMTbPP/vSE&#13;&#10;WbAkWyMVFHNmclGXizzCbdTsUR63jsOzuYsrxZyBzBrrFWzfPF7jN6qP1298vxq/DEExZxZD9j/A&#13;&#10;I9L8OqTn9OjhCbds2jTlaz4Uc5WBpZsgWRVzu93fxSPU3PQeOtUTZurcRco3G1DMmQnWw+mireE7&#13;&#10;Da3q5dV5brDjPjlOxcgWFHMG8senXsG2VJ23tWyx16/VyTV+GYJizizcAg3mx+Lcc8Edbl7fn5Sv&#13;&#10;+VDMVQaWboJkUcwtq672iLTzXvc+4MfN9K6ra/vjaOWbDSjmzMQt2v731f983WFZhGLOQNpf5RVs&#13;&#10;y6uVZw63X7P1lEd2oJgzB79dKocdeZTyzad60SJP2HE336J8zYdirjKwdBMki2Ju5oIlHpH24c9j&#13;&#10;lG8tfjtaHvHE18o3G1DMmQfqtVuwtR/W3vY78/MzPX5VOGg5Y1DMGchDW+SLtQc2rVlHJzy8Vb4/&#13;&#10;LGNQzJnD0gkTPQJtRtu2yteLOywsK1DMVQaWboJkUcz1H+s9Q27ghNnKNx93OFiWoJgzj1f7ezc6&#13;&#10;GTd3nO332+TfPH79Jmdv7RDFnIG4hdpLrqM3vnnCG2ZOts4WpZgzhzlff+0RZ9ULFihfL+6wsKxA&#13;&#10;MVcZWLoJkkUxd8uHv3sE2oLF/hub7PVAN0/YLEExZx57t97bI9gEv1G7l397WflmB4o5w8DaOLdQ&#13;&#10;63KH8lTMHOMNM/Ib5ZkNKObMYfKTT3rE2fJlwRu4jbnqak/46qVLla/ZUMxVBpZugmRRzLnFWZhA&#13;&#10;e6P3CE/YCTPVovkMQDFnHm6xtnur3ZWPv5g7uX32NoKgmDOM3973CrUpg5WnYsl8b5jPataSZgWK&#13;&#10;OXMYccqpHnGG53sQ83OCxh1+4aBBytdsKOYqA0s3QSjmaiyIRUuWecJ2HzhJ+ZoPxZxZzF081yPW&#13;&#10;7up9l/Kt4diPj/WEyRoUc4bR5j9eoeYGDd0WG+eHab6h8swGFHPm4BZmww49TPkE444z86OPlY/Z&#13;&#10;UMxVBpZugmRNzC1a6hVnV737s/L1UlXt3QSlxed/Kl/zoZgziwHTBniE2pAZQ5RvDbf2utUTprpa&#13;&#10;2/UvA1DMGcaTu+SLNJgfT+wULZyhUMyZg1uYjTrvfOUTjDvOuFtuVT5mQzFXGVi6CZI1MffrmJke&#13;&#10;cfZnwOYnANMStr0zP/whLb9SvuZDMWcWT/38lEeozVk8R/nW8NPEnzxheo7pqXyzAcWcYbgF2mtH&#13;&#10;KA8XX9zsDbtorvI0H4o5M1g2e7ZHmE17623lG8zghnvmxRmyn2uTIEOhmKsMLN0EyZqYe7vPqDxh&#13;&#10;BqsOmUcODs6JN3ecrEAxZxaNWzfOE2l7tNrDs47Cb93c9V9dr3yzAcWcYbgFWq/HlIeLWWO9YQdk&#13;&#10;Y6oZoJgzg1mffponymBLpkxRvsEMP+kkT7wsQDFXGVi6CZI1MXfRm309wixsUTC49G1vnKxAMWcW&#13;&#10;bpF26IeHKp983OGO/uho5ZMNKOYMYnQfr0AbHdKgd4f99CrlYT4Uc2Yw7n83xBJlmFYZJ17aoZir&#13;&#10;DCzdBMmamNvurk55oqxh827KJ5gOv43PiwMbNjkbU28o5szBb/OTpn2aKt98zv7ibE/YLEExZxBv&#13;&#10;HusVaFUhW643Wy8/7NO1u72aDsWcGQw/4YRYomxO9x6eeAuHDlW+5kIxVxlYugmSNTHnFmWnPP+t&#13;&#10;8glmaVW1J94zPcx/wAGKOXP47K/PPAJt0jz/nVnfGPCGJ2yhEWyToJgzCOxIqYszWBivHFxceIOg&#13;&#10;mDODQbvulifI/jryKOUTDs6h0+PBpjz/vPI1F4q5ysDSTZAsibkly6o8ouyxrq6zhgJwxzvr1e+V&#13;&#10;j9lQzJnDLb1u8Qi0IP6Y+ocn7Fejs7PxD8WcQbiF2eM7Ko8AcJi4O05GoJgzA7cgm3DPPcqnMO64&#13;&#10;o86/QPmYC8VcZWDpJkiWxNwX/Sd4RFnU6ZLbu6ZnNnqgu/IxG4o5cziw7YF54myvd/dSPl6ql1fn&#13;&#10;hYUd9/Fxytd8KOYMYc5ErzD77lnlGcDIb71xhn2pPM2GYi79LK+u9giyWZ98qnwLM6j+Lnlxhx50&#13;&#10;sPIxF4q5ysDSTZAsiblr3/slT5DBonLu6z/EjptmKObMwS3OLulyifLxxx2+wTsNlI/5UMwZgp8w&#13;&#10;mzFSeQaA6cTuOO+eqjzNhmIu/czu3CVPjMEW5e77qIw69zxPfNOhmKsMLN0EyZKYO+KJr2MLshe/&#13;&#10;/it23DRDMWcGS6uWesTZa/1fU77+nNvxXE+cZVXLlK/ZUMwZQvurvcJsyXzlGYI7zmPbKw+zoZhL&#13;&#10;PyPOOrskMTb1hRdKip9GKOYqA0s3QbIk5tyHfx/cMvpByH1HTs+LCxs4MfiwcVOgmDODt/54yyPM&#13;&#10;Rs8ZrXz96TW2lyfO8FnRe3jTDMWcIbg3P2mxsfIowDN75Mdrtm7NiJ3hUMyln8EN9ihJjM3r3dsT&#13;&#10;H4eQmwzFXGVg6SZIlsScW4zd036A8inM4qXezVOua9NP+ZoLxZwZnPjpiR5hVohpC6Z54nw45EPl&#13;&#10;azYUc4agCzJY1BG2bx73xl1kfucdxVz6ca95G7x3Y+UTjWUzZ+bFh0157jnlayYUc5WBpZsgWRFz&#13;&#10;S312svzi9wnKNxru+Dvd01n5mAvFnBns894+eaKsQavC69/8NkE5pf0pytdsKOYMYMFMryDrfIfy&#13;&#10;LMC4n71xp0Tb+TjNUMylm6p58zxCbNIDDyrf6LjTGNxob+VjJhRzlYGlmyBZEXNvfzvSI8bGzVig&#13;&#10;fKPhjr/tnZ2Uj7lQzKWfxcsWe0QZjimIwv5t9/fEzQIUcwbQv51XkM2bqjwLsHiuN+4nVyhPc6GY&#13;&#10;SzeLc/e3W4gtGBB9BpLgTgOjfSZDMVcZWLoJkhUxt89DPTxirFhu+vA3TxoLlpi9IQTFXPqZumCq&#13;&#10;R5BhPVwULu5ysSduVXWV8jUXijkD+PQqryArBnfcpusqD3OhmEs3s7/o6BFiS6dMUb7RGX7KKZ50&#13;&#10;lhu8ZpRirjKwdBMkK2IOo2huIVYsfpug/DVlnvI1E4q59PPy7y97BNmkeZOUbzg/TfzJE/f7CeYf&#13;&#10;mE8xZwBP1s8XY83WVx4RQXg9PsxwKObSzZgrrvSIsOqlS5VvdGa8954nnTiiMC1QzFUGlm6CZEHM&#13;&#10;oUfJLcKOfPJr5RudyXMWedLp8Nt45WsmFHPpp2Grhh5BVgzuuA//8LDyMReKOQNwC7FXD1UeEel8&#13;&#10;pzeNedOUp5lQzKUbtwAbvEdD5VMcS8aO9aQ1/7fflK95UMxVBpZugmRBzE2avdAjwt7pM0r5RmdZ&#13;&#10;VbUnnfNf/1H5mgnFXPpxizFYMbjjntT+JOVjLhRzBuAWYl3uUh4RWTjbm8aQLsrTTCjm0o1bgA3Z&#13;&#10;b3/lUxzL5szxpDX1hReVr3lQzFUGlm6CZEHM/TRqhkeEjZke4eBYH3a+t7MnLZOhmEs3cxbP8Yix&#13;&#10;O3pF3NFPcVqH0zxpmA7FXMoZ3NkrxEYXOT0Ya0PdaXS6TXmaCcVceqlevNgjwMbffbfyLQ7MZhq0&#13;&#10;c/28tP46/gTlax4Uc5WBpZsgWRBzD3Ua6BFg8xYVP48c7PNg6RuppAmKuXTTe1xvjxCbMr+4tQ8P&#13;&#10;/PCAJw2TF8MDirmU887JXiFWLKjjzTfIT+PxnZSnmVDMpZf5ffvmiS/YwoEDlW/xDGm8jyc9U6GY&#13;&#10;qwws3QTJgpjbq0W3PPG13V0dYzdGH/YRhnMWLlG+5kExl24e+vEhjxBbVl3cDqw/T/rZk8ZXo79S&#13;&#10;vmZCMZdyHt8xX4TB4vB84/KkkxIo5tLL1BdfKqv4+uvY48qa3ooMxVxlYOkmSBbEnFt8NWzWTfkU&#13;&#10;z2Sf9Xdd/4i2M2AaoZhLNwe+f2CeCNvz3T2L7shAeD0N2AWdL1C+ZkIxl2KWV1tWs3XzBRhEWRza&#13;&#10;X5OfDszgozko5tLLmMsuL6v4mvbmW570lk6NeE5jyqCYqwws3QQxXcxV5xqibvF11qulba3uTq/Z&#13;&#10;Z38oH/OgmEs3bhF2aodTlU9xuNM56P2DlI+ZUMylGL8Dv795UnkWyZi+3rQGmzu1nmIuvQzeu3Ge&#13;&#10;8MI0yVJYNnt2Xnqw2R07KV+zoJirDCzdBDFdzP0xYbZHfHX9c6LyjYc7vROe7a18zINiLr0sWrbI&#13;&#10;I8Ie6/uY8i2Oc78415OWyYeHU8ylmMkDvQJs7E/KMwbutD4wd1SaYi69uIXXqPPPVz7xcac5sWlT&#13;&#10;5WMWFHOVgaWbIKaLuVe/Ge4RXxitK4WDW36Vl169nJkKxVx6+WDwBx4BNnbOWOVbHB8P/diT1uzF&#13;&#10;s5WveVDMpZh2F3kF2JJ4uxfbuNN6dk/lYR4Uc+nFLbwmtWypfOLjTnNErn6YCMVcZWDpJojpYu6/&#13;&#10;rX7KE16wUrn6vV/KnuaKCsVcerms22UeARaX4bOGe9LqOqqr8jUPirkU4xZfsFJ4cT9XeusqD/Og&#13;&#10;mEsnC37/3SO85n9f+vf866ij89Otv4vyMQuKucrA0k0Q08Vcw+b5O1nWv6/0Q1/b/Dg6L02YqTta&#13;&#10;UsyllwPb5m9+ssc7eyif4qleXp2XFuzET09UvuZBMZdi8oRXzppvqDxi0j337HOnaSgUc+lkYrPm&#13;&#10;+aIrZ8urSp8GP/Z/N3jSNRGKucrA0k0Q08WcW3Sd+Uof5ROfyXMWedJ9o/cI5WsWFHPpxS2+rulx&#13;&#10;jfKJhzs9mKlQzKWUuZO9wgtirBSG9/SmOWWw8jQLirl0Mvz44xMRXdPffdeTbjlE4ooGxVxlYOkm&#13;&#10;SNbE3COdBymf0nCne9JzZm6CQjGXTnCWnFt4fTjkQ+UbjzM+P8OTZrFn1qUFirmUMrSLV3gtmKk8&#13;&#10;Y7JkoTfNtucqT7OgmEsnngO+d9lV+ZTGohEj8tPN2azPP1e+5kAxVxlYuglispj7fvg0j+j6ccR0&#13;&#10;5Vsa7nQbPdBd+ZgFxVw6ebP/mx7hNWbOGOUbj74T+3rS7D+1v/I1C4q5lNLxZq/wqlqqPEvAnWaL&#13;&#10;jZSHWVDMpQ+MlLkF1+grrlS+peNJO/fuNA2KucrA0k0Qk8Xc9W1/9YiuYg9MDuLk53t70q6urla+&#13;&#10;5kAxl04at27sEV6lsrR6qSfNNwe8qXzNgmIupbTM/V666GpeJtH1wKb56WITlDK9S1YkKObSR9X8&#13;&#10;+R7BNeOD0mZh6LjTHnrIocrHHCjmKgNLN0FMFnMHPpp/hACsXLzSy3vkwfzF5k05o5hLJ9jsxC28&#13;&#10;SsVvE5TTOpi5VTXFXErJE1w5e25v5VEiPZp7054/TXmaA8Vc+lg8cqRHcC3oX74ZE0MPODA//d0b&#13;&#10;KB9zoJirDCzdBDFZzO10T+c8sbXb/eXbSv3nUTPy0oaNmV7CWUYrKBRz6WP+kvke0XVbr9uUb2kc&#13;&#10;/dHRnrRNhGIuhSxb4hVcn12nPEtk6lBv2qUcRL6CQjGXPiY++GC+2MpZ1dy5yrd0Jjb37pRZvWiR&#13;&#10;8jUDirnKwNJNEFPF3JJlVR6xddtHvyvf0pk1f4kn/Qc7DlS+5kAxlz4GTx/sEVwDpg5QvqVx/ZfX&#13;&#10;e9LGiJ1pUMylkD87eAXX+N+UZ4ksnO1Nu8udytMcKObSB0bK3GKrnMz5upcn/WUzS9xUaAWDYq4y&#13;&#10;sHQTxFQxN3OBV2x1/3Oi8i0P7vS3v8u8w8Mp5tLHc/2e8wiumQvL8/L9YeIPnrS/GfuN8jUHirkU&#13;&#10;8sGFXsFVrnVtSKfZBvlpt9hUeZoDxVz6cAstWDlZPGqUJ/05X32lfM2AYq4ysHQTxFQx17H/BI/Y&#13;&#10;Gjl1nvItD+70YaZBMZc+mrRpkie2GrzToGwb/yAdPW3Yrb1uVb7mQDGXQp5pmC+2YOXEvblKudNf&#13;&#10;AaCYSxfLq6s9QmvkmWcp3/JQvWyZJ4/Rl1yqfM2AYq4ysHQTxFQxd9oL33mEVnV1eXcfO+vV7z15&#13;&#10;LDNsR0uKufThFlsHtD1A+ZQHd/rHfXyc8jEHirkU4hZaLx+oPMrEJ1d481iyQHmaAcVculg8arRH&#13;&#10;aM3u3Fn5lg93HjCToJirDCzdBDFVzLlFFqzcfDNkiiePIRPnKF8zoJhLF36bn9zz3T3Ktzyc+cWZ&#13;&#10;njxMg2IuhbiFVo8yP7P8NkEZ3El5mgHFXLqY8+VXHpFVPb/8HQyD6u/iycckKOYqA0s3QbIi5urf&#13;&#10;W/7eqoVLlnny+bTfOOVrBhRz6aLziM4eoTVp3iTlWx5e/u1lTx6mQTGXMsb/6hVaI3opzzLizuOL&#13;&#10;m5SHGVDMpQu/nSyrl5bhkHwX4++515vPAnNGpSnmKgNLN0FMFHPT5i32iKynug9VvuWjqqrak891&#13;&#10;bfspXzOgmEsXd/a+M3Gh9fuU3z15fD32a+VrBhRzKeO9/3iF1tLFyrOM4LBwPY/nGikPM6CYSxfD&#13;&#10;jjgyX2TtulvZ1kfrLBoxIj+fnC34vXy7g9c1FHOVgaWbICaKuW+Geqc/zl6wRPmWl13v65KXTxIj&#13;&#10;gHUJxVy6OPiDg/NEVsN3Giqf8uG3Ccop7U9RvmZAMZcyHtwsX2TBkuDFJpXJp46gmEsXboEFcZcE&#13;&#10;y302QZnRtq3yTT8Uc5XB6NKtqqqyOnXqZL3//vvWhAkTlGvlMFHMPdFtSJ7Agi2tSmZjkqOe7OXJ&#13;&#10;yySSFHPfffed9e6771q//Vams6CKwFQx5xZZ53c6X/mUF3c+e727l/IxgyTF3MCBA63WrVtbX39d&#13;&#10;+dFMY8Vcs/XyBdbDWyqPMtPhuvx8YAaRpJibNm2a9eGHH1qff/65tSwnDiqN1HuTxdzICy9SPuXF&#13;&#10;b9fMsddco3zTD8VcZTCydJs2bWqtuuqqTgXSrUGDBtaCCs1HNlHMHfP0N3niql7Okph6AO78ZEBe&#13;&#10;XrAqg3a0LLeY69mzp7X22mvn1XexLbbYwho/frwKmSwmirklVUs8IuuFX19QvuXlrC/O8uS1rKry&#13;&#10;DbSkKLeYmzJlilWvXr28+i625pprWh9//LEKmSxGirl5U70Cq+dDyrPMDOvuzWvU98oz/ZRbzC1d&#13;&#10;utTad999nTqn20orrWTddFPl1hxKvqaIuSXjxnkE1syPknuODGm8T35+DfZQPumHYq4yGFe6Rx55&#13;&#10;pFNxwqwSI3Umijm3uNrv4S+VT/npN3qGJ79eQ3ONC0Mop5h7+OGH8+p3kPXo0UPFSA4TxVzrga09&#13;&#10;AmvU7FHKt7x0H9Xdk9foOaOVb/opp5jr379/Xv0Osko0bI0Uc+N+9gqsKYOVZ5mprvLm9cEFyjP9&#13;&#10;lFPMTZ8+3alrYda4cWMVI1kkP1PE3IzW7+WLq5xVzZ+vfMvP8FNO8eRnChRzlcGo0m3evLlTaTAy&#13;&#10;N3Ro/sYcjRo1cvwrMW89C2LuzFeT7Tl153f3pwOUT/opl5gbM2aMU69hbV3z7a+//vo8/1mzZimf&#13;&#10;ZDBRzJ3a4VSPwEqKSfMnefJqP6y98k0/5RJz83ONK71en3POOcqnhu7duzv3GAzCL0mMFHOdbvEK&#13;&#10;rIWzlWcCuPN6ahflkX7KKebWXXddp67tuuuuyrUGvA/w7BV/PI+TRvIyRcyNvfbaioqrCffd58kv&#13;&#10;qRlPlYZirjIYVbpSYWBTp3pHcHBzSEMCdscddyifZDBNzI2fudAjrt77MdkRA3d+Jz3fW/mkn3KJ&#13;&#10;OUwlkzr9yy+/KNd8HnzwQSfMPvvso1yTwUQx16RNE4/ASorq6mpPXqd1OE35pp9yibmjjz7aqdNX&#13;&#10;XHGFcs3njz/+cMLAksRIMdd8w3xx1XwDvEiVZwI8kWs06/k1Wz/Z/CpIucTc008/7dQzTKv3a/TP&#13;&#10;nTvXCQNLGsnHFDH319HHeMRVkszv29eT3/yf/d/laYNirjIYU7rXXXedU2HOPz94YwI0lCQcRu+S&#13;&#10;7P0wTcy93nuER1zNW1T+c1d09n6ge15+O95jzo6W5RBzf/31l1Of//WvfylXL6jnEg6G+yApTBNz&#13;&#10;S6uWesTVDT1vUL7JsM97+3jyNIVyiDn9OQ4Le443bNjQCYfRuqQwUszpwgr2yNbKIyG6556F7jyX&#13;&#10;JDe9rZKUQ8yhnuujcphuGYQ+I+PEE09Urskg+Zgi5gbtXD9PWA0/OdkdhfG76vnBJj3aUvmmG4q5&#13;&#10;ymBM6W600UZOhZkzZ45y9QeNCAk7alQy616AaWLuwjd/zBNWsKS5vu2vFc+zUpRDzB177LFOXX7t&#13;&#10;tdeUqz8XXHCBE7Yc6/SCME3MzVo0yyOseoxOdu3hOR3P8eRZhTVFBlAOMff66687dfnkk09Wrv58&#13;&#10;9tlnTtj9999fuZYf48Tc4nleYdU+4V32Rn7rzXOGGetFyyHmsFOl1LH1119fuQYjYdFxnSSSjzFi&#13;&#10;ziWsJjZvoXySw53nqHPPVT7phmKuMhhRutjVSSpLlIfWVVdd5YR/6qmnlGv5MU3MNXmoR8WFVZsf&#13;&#10;R3vyTHI0tZKUQ8xJPYYVYsaMGU7YnXdObtqIaWLujf5veITVhHnJbqD0w4QfPHn2ndhX+aabcoi5&#13;&#10;o446yqnLURqQEhaWFMaJuUFfeIXVrDHKMyEWzPTm+UXldmVMknKIuY8++sipY0cccYRyDWb11Vd3&#13;&#10;wuP5nxSShwlirtrn3LfZHZNv6wxusEdenkOa7Kd80g3FXGUwonQXLlzoVBYIqEJ069bNCV+/fn3l&#13;&#10;Wn5ME3NuUfXvl75TPskxdPJcT74dfqvMFvtJU2kxp98nWGeXFKaJuUatG3mEVSU6FNx5Pv7T48on&#13;&#10;3ZRDzG244YZOXY6yM7GEhSWFcWLui5u9wqoSuPPEujkDKIeY06cM41y5QmB9tIT/888/lWv5kTxM&#13;&#10;EHPT27TJE1WwJRXY/Xz0fy/z5GsCFHOVwYjS1ben3m23wmtLsJufhE+ygvmJuVYvvWy93/KJVNql&#13;&#10;F92WZ682f8Qa1e7tRG1ku7c8+d5x7b2+15cGmz19mqoJpYs5faQtSj3GIfp6eHxOAj8x9/73r1ht&#13;&#10;X7g2lXb5Hbt4bPoHrRK3y2/Pz/PW+/bzvb402A/d31Y1oTxiTq/HS5YsUa7B6OFxLl0S+Iq5P9tb&#13;&#10;ox77bzrt2p2tUf/d3LGRORvW7t3ETc/TMb/rS4ENe+1OVRHKI+akfsGijLSdccYZTvhPP/1UuZYf&#13;&#10;yUPE3NLp062xV1+TSsOImFtUfd7/ncStZ9P/evL1u7402Ojrr7PrAaCYqwxGlO5bb73lVBasIYqC&#13;&#10;hI9TwdAIxsYThWzTTTe109fF3OcnNvHcsLTs2JzhtWc0lSrm0NMqdXiDDTZQruHoh+lHaQS78avn&#13;&#10;bvv3v/9tp6+LuZfeusa3PGjZsJ9vqN2UqtxiLgobb7yxE/7774s/TmX06NG+dV23r776yntNvZ/0&#13;&#10;LQ9aNqznfrVHK5RbzEXhhhtucMI/8MADyjU62BXcr667TfIQMbdk/Hjf8kiruWdJJGH/ab6Lb95p&#13;&#10;tN93rR1VpJirDEaULh5SUlmwyUMUJHycChb1wE4xijmaWDnF3I8//ujUsbCdLHXQkJA4ccScxI1i&#13;&#10;FHM0saTEHO6hKOyyyy5OnI4x1r/ssMMOTvwo5kAxl2mrazHXtGlTJzx2/C4WXQxGMRPF3NeNKyPm&#13;&#10;9nxtV9/802gUc5XHiNK97777nMpyySWXKNdwJHycCkYxR4tr5RRzffr0cerY9ttvr1zDWWuttZw4&#13;&#10;ixcvVq7RkbhRjGKOJpaUmFtppZWUSzgNGjRw4nTo0EG5RodijhbH6lrMtWjRwgl/5ZVXKtfoUMzt&#13;&#10;bF12e31f8ZWE+eWfRqOYqzxGlO6TTz7pVBbMEY+ChE+ygvmtmaOYy7aVU8zhgHCpw1tssYVyDWe1&#13;&#10;1VZz4sQZmYuC35o5irlsW12PzGHkWuJ8+eWXyrW8+K6Zo5jLtNW1mLvrrruc8LfddptyLT+Sh0li&#13;&#10;7o+dd7bePqEyo3Ji+z+/i/XdXv7XkyajmKs8RpSuvjtl48aNlWsw2IlOwidZwUzbzZKUl1LF3Nix&#13;&#10;Y506vPLKKyvXYNz1HmcWJYFpu1mS8lLuNXNRdhbF/SHhhw4dqlzLi3G7WZKyUm4xF6Xey7MY9uqr&#13;&#10;ryrX8iN5iJgjRKCYqwxGlO7cuXOdyhJlupm+cQSmnSWFTGnDNvBYy0ej6SZ18Oabb1Y1pjiqq6ud&#13;&#10;NGCFwEichEXjNqnt9U855RQ7D0yB8/vetGybnH217rrrqhpTPPpGPjNnzlSuwUhYGO6bJBgyZIiT&#13;&#10;h9/3pmXbttpqK7turLLKKqrGFM/aa6/t1LGff/5ZuQZz5JFHOuH79k3unErJAxvQ+X13Wnbt+OOP&#13;&#10;d+oHSQ4jShdrf6SyRGkg6NMyo66xiwMe2pIPjRZk1157raoxxaOnUwi90yPqtMw4HH300XnXRaP5&#13;&#10;GQRZXPbYYw8nnYEDByrXYPR8k2LQoEF5+dBofhZ1arAft956q5NOlE5AEZAwzORICsmDRgszkhxG&#13;&#10;lC5GGPRpNIU2djj44IOdsFh3lBT/93//Zz+4YVirJKZfq+4e1SQuGkN+/mEmU/tKzRvfzc8/zCRu&#13;&#10;qXn7+RWyUvIuJS4sKK7UjTi7jAnovJD0cd5iGDhkVsJGPcIjDkjbr95j2qXkr7tHNYnrTjeKob6W&#13;&#10;I2+MNvr5h5neqePnH2b6CJSffyGTuHjm+PmHWSnXDZO4SEd3l7pRyjRcfWOGJ554Qrn6o2+dnuRM&#13;&#10;DIg5v3oPk/zr8pmN8vbzDzOJGyfvtF43rBxx3fUA9yDcom7a48e8efOc9KMs35CwsKRGpAG+F8zd&#13;&#10;LpC83WURxUp59tXlu6Yun9krYttSbweT5DBGKjdq1MipSIXmbeuVbuHChcq1ctx555123nEf6nLt&#13;&#10;rVq1Ui7ROeyww+y4mK4RB8l78ODajTyist1229lxN9tsM+VSHJJ3HJAn4uIaigVrexAXa33iUMp1&#13;&#10;F6J9+/ZO+ieccIJy9Ud/0OPcrEozf/58J/84bLjhhnbc+vXrK5fo+J4BVgR4KSHueeedp1yi8/DD&#13;&#10;D8fOu0uXLiVdtzRq4sxAkG3N476E5bpfeeUV5VI+JkyY4KSPeh3G9ddf74R9/PHHlWtlkfxxvxbL&#13;&#10;XnvtZcddb731lEtxSN4TJ05ULtGpV6+eHTfOSP5uu+1mx11//fWVS3HIdWP36GKB0EFcrFsvFqwl&#13;&#10;lrzjsNFGG9lxd9ppJ+VSPtxT65cuXap8vGBtqIQrZUpzKaDOIn+0z4oFh5zL9RfLyJEjY8cF0km6&#13;&#10;3377KZfovP/++yXlLZ1oN954o3KJDuIgLtKIg1w3vkOxoKwQt67qWtaJV9tWQPSbN+zl/vzzzzvh&#13;&#10;6mpjEoo5irlysWjRIqdzIqzRjaloch3oKasLKOaKz5tiLhhZewf79ttvlasXvfNu1qxZyrWySP4U&#13;&#10;c9GR66aYy0fe4bCwzbP09XVYz1kXUMwVD8UciUO82raCsvPOOzuV8eyzz1autfz666+OPyyprdkL&#13;&#10;QTFHMVdOLrroIiePddZZxzPNeMaMGc4LAta2bVvlU1ko5orPm2IumN69ezt5oANvypQpyqcGjGLI&#13;&#10;Mwd23HHHKZ/KI9dAMRcduW6KuXz0jaxgX3/9tfKpBVP3xT/J9dGFoJgrHoo5Eod4tW0FBQ85vRcW&#13;&#10;dvnll1sPPPCAtfHGG+e533PPPSpW5aGYo5grN9KAEDvmmGPsKWX6RhGwOEKoXFDMFZ83xVw4DRs2&#13;&#10;dPKBoW60bNnS2VFVDGvlktq9NQpyHRRz0ZHrppjz8vrrrzvXCEMnHg4Iv/rqq/Pcce9i9kZdQTFX&#13;&#10;PBRzJA7xatsKDB78+iiEn2GqZV1CMUcxV26wdgLHckhefnb44Ycnugi+EBRzxedNMRcOBNo555zj&#13;&#10;5OVnECKFNsVKGrkWirnoyHVTzPnTrl075zqDbPz48Sp03UAxVzwUcyQO8WpbCvjggw+sQw45xO6R&#13;&#10;RcXeYYcdrNtvv71Oe6kEijmKuaTA5j84nBbCB/UL14yDY7GjX11DMVd83hRz0Rg3bpx1xRVX2I13&#13;&#10;1HsICGwI1LNnTxWibpGyoJiLjlw3xVww6MS799577SUm2IEQB5IfcMAB1ttvv12nI9ECxVzxUMyR&#13;&#10;OMSrbaQkKOYo5rIIxVzxeVPMmYGUBcVcdOS6KebSC8Vc8VDMkTjEq22kJCjmKOayCMVc8XlTzJmB&#13;&#10;lAXFXHTkuinm0gvFXPFQzJE4xKttpCQo5ijmsgjFXPF5U8yZgZQFxVx05Lop5tILxVzxUMyROMSr&#13;&#10;baQk/vzzT/ulHufFDiTumDFjlEt0cB4T4n7++efKpTgk7zlz5iiX6HTr1s2O27lzZ+VSHJJ3HJAn&#13;&#10;4uIaiqUur9sk0EgqpSw6duxox+3Ro4dyiQ62rS8l788++8yO+/PPPyuX6OCMp7h5T548uaTr7tCh&#13;&#10;gx23X79+yiU66LApJW+Ji4ZV1pGywGHnxYJ1f4iL+h8HyXvhwoXKJTry7EOnQrF8+eWXZbnuOJvX&#13;&#10;dO3aNfZ1Y5MoyTsOnTp1suN2795duWQXeWb7HZ9QCNwrcX8HdBzGjQu++OILO26vXr2US3SwfreU&#13;&#10;vOWZPWDAAOUSHcRBXKQRB7lufIdiQVkhLsqOVB6KOUIIIYQQQghJIRRzhBBCCCGEEJJCKOYIIYQQ&#13;&#10;QgghJIVQzBFCCCGEEEJICqGYI4QQQgghhJAUQjFHCCGEEEIIISmEYo4QQgghhBBCUgjFHCGEEEII&#13;&#10;IYSkEIo5QgghhBBCCEkhFHOEEEIIIYQQkkIo5kjRVFVVWfPnz7eWLl2qXIoAcXJx7b8xWLZsmTVv&#13;&#10;3jz7Gopl+fLl1sKFC20jdQfqDepPdXW1conOkiVLYsctFeS5YMECa9GiRcqlMqDe4jvHzXfx4sV2&#13;&#10;fKQTh5Lud1I28Puj/hX7O8rvh3qQNvBd6+KeKwdy39XFs2pFQX4/vHPjPH/keR/3fZ/WugPi3u91&#13;&#10;TSltNBIfirkEmTp1qvW3v/3Ntl9++UW5BrPqqqvaYS+66CL783bbbWd/3mmnnezPYTz55JNOXmDo&#13;&#10;0KHO5wkTJthuYUjYd955R7nkgwfLpptu6oTT7e9//7vVt29fFdKH3r3x5ZCJ13JxraeeUgH9GT9+&#13;&#10;vLXaaqvlgnvzXmuttayxY8eqkP6cf/759jW648LtpptuUqFqEL+gctBp2LChEx7cc889eZ/DGDRo&#13;&#10;UOSwJjBkyBBrpZVWcr6zbhtuuKE1ZcoUFdILfouguKussorVoUMHFbIG8fv000+VSzDbb7+9HXbt&#13;&#10;tddWLvnghXTAAQc4aeqG+vP888+rkCHkwjoWsUGNfOX+98v35JNPDn3JP/zww751Hobv2qdPHxXS&#13;&#10;H9zvW2yxhW98pPvdd9+pkP78/vvvTnj8dllhk002sb/zXnvtpVyCadGihVNGQTz44IO+vyPcTjjh&#13;&#10;hMA6EPbMRNzrrruuYCPx66+/duLE+g1z+eQi19i0acqxMLiuM888M/B733HHHSpkDeL3wQcfKJdg&#13;&#10;dtllFyc8uP766/M+h/Hzzz8XDItnjt91w3bddVdbmJgOxOthhx0W+PvttttuoR0L7du3t1ZeeWVP&#13;&#10;XIn/7rvvqpBe8NzU38vuuIceemgkcaTHC+3E2nbbmvq9887KIYQnnqi9HwJ47LHHAsvt6KOPzusY&#13;&#10;EL/TTjtNuQRz6aWXOuHBjz/+mPe5EBI2qC05btw46x//+IcTTje8b+BPkiXaL0liYYKYw8OjQYMG&#13;&#10;jn+YQVjlMXGilbuTax5eUSz3wNFB3tvmHpZ+ebkNgsANHox+Yf1MRJ18ppgrD/gNg0SB29BZoAPB&#13;&#10;EfSCcBsamy+88IIdT9xKFXO4DyWtQvb555+rWC7QUZHzdyykIQLQ0IAQ8MvDz9A41fn4449tgesX&#13;&#10;1m1oMPXs2VPFrAH5BzWG3Lb66qurWF5OOumkvLBZeZmXS8x17tw58u+IRp6A369evXq+4fzsqKOO&#13;&#10;UjG9HHTQQXlhJ0+erHwiMGxYfr2vX195hNO8eXMnv0J233332XHkc12KuZEjR9r3g/iHGUSdiaDu&#13;&#10;nX322b7f2c8222wzFbOGP/74I3IZQtzce++9KmZN3kGdbn72r3/9S8X08tBDD+WFdXcW5lEmMdej&#13;&#10;Rw+n/VfIjjjiCDuOfK5LMVdqG42Uj2i/JImFCWJOGiewW2+91Xfo/Msvv7S23HJLO4zDkCE1Dy1Y&#13;&#10;rkFutW6tPFz0749WQ024bbZRjjVD9WussYadJh7cGGnQe6WETz75xG6I5+Wd48Ybb7TdYI0bN7bG&#13;&#10;jBmjfGqZNWuW9e9//9sOI40viUMxVzpz5851GqQQW08//bTvb/jee+85L3EBIkPKZ7311rPrmB8I&#13;&#10;Vz/XUES4Sy65xHaTeKWIuX333ddJB8IE38XNX3/9ZR144IF2mGeffVa5ulh//Zq6nfsO9t/VVlMe&#13;&#10;/uij3//73//saUZuMPXm6quvtsPoIyavvvqqExeNlX79+imffFAucr+2atVKudaw+eabO2ngHvK7&#13;&#10;33v16pW7VbexwwQhacjvj4ZWFiiHmMPIhLjj9/D7HTFtDaNrCIPnJEC9kHcI6sWjjz7q+/vhfXD6&#13;&#10;6afb4XBvBSHXICMFZ511lvKJwJln5tf7XBq5yqw8/bn88sudPPfbbz97dNHN9OnT7VFphHE3autK&#13;&#10;zP3555+OOzqf/J47eO7h98D9gE4UE4FIlXKAwPB7ZuJ5hnqP+qmXI2b2SFy8C4I6x77//ntrzz33&#13;&#10;tMMdfPDBytXK68CAcPEb+cM9gzaMhAtCRrTXWWcd+y8+B1IGMdetWzc7H9jGG2/sO8sJ1y5tGulE&#13;&#10;kzh1JeYwYhmljYYORr82GikvLN0ESbuYkxEC3KgzZ85UrsE88MAD6r8ceGHl4tpCzucG9zBpElrW&#13;&#10;6oPlPCTw0Pdr0Lq58MIL1X/5L1f0FBYCQm+fffax/5d4FHOlIy9FNF6i/IaYNgZmz57tlA2m5ETh&#13;&#10;q6++sv773//a/0vcuGKudevWThpRplHixegbDlPLcmnYhqnA8n/AlLMmTZrYeeJ+Q6O1EHhxbrXV&#13;&#10;Vvb/o0ePtuPCjj32WNutEG+99VZePT/kkEOcNKI8M55A48QHKT/cux07dnTS9HvRm0apYm5arm6I&#13;&#10;W5Q0wD//+U/77//93//Z8SAY0BlWCIQJGqF45pln7LSQJkSSXFMkli+vres9etT+n7tHg9Cn5Uqn&#13;&#10;TBgjRoxwRiQlXl2JOZkSuOaaa0aq41He52kDzwIpm3bt2inXcGRUGKJAOgzQyYRRtkL8+uuv9pRJ&#13;&#10;cO655zp5ox4VAumjA9APLNmQtNBZJ//PmDFDhXBRophDu0ry2H333ZVrOPLMl3h1JeaKbaNdcMEF&#13;&#10;6j+SBNF+SRKLNIs59KqJ2+OPP267RebKK2seWLAIN7mD6kXG9DrJG73UxbLuuuvacTG9L8qLAUgP&#13;&#10;tuRLMVca+ujCt99+q1yjgV55ies3shCENKQkblwxJ/HDpqC58W3EoYMhl449OgfwP8ynsYqeZMlX&#13;&#10;potGQeq3vr6uGNEkYfFX4kNklMIOO+xgp4MedCDpRnkGpp1Sxdzee+/tuEWt+/jtMJIh8TB6EZWg&#13;&#10;uiIjxBgFA5I23isFwX2XC2sbvsP559f8n3u/BSEj85iyFRW5drm2uhBzeiM5SoMWRH0npQkpA6xP&#13;&#10;LxY8ZyV+lE4Iwf3Olmm3pYC1mkhLpgRK2jfccIP92UOJYk5/10X97u56XxdiDmumxe2zzz6z3Ujd&#13;&#10;Eu2XJLFIs5jTe+mLBtMAEK9xY+VQHOihips3RjQk7g8//KBcoyNxKeZKQ0RSnO8n8Zo1a6ZcikPi&#13;&#10;xxFz+qic3zSvosilYdvLL9d8fuutms8+06z09UlxkLhYaxUHTFkrJX8dSUemWZ144on259DpSoZQ&#13;&#10;qpiTzxgZK4ZS7jc3mK4pacmGHZi5gM+Y9lkQjDDgOmTUb+DAms8wn42OsN5M8osj+CVuXYg5eWfj&#13;&#10;fZlVnnrqKadcAkewQpC4UUZk3WC0R+KXQyRLWm3btrU/Y8YFPmO025cSxZzkh3V6xSJx60LMYcZM&#13;&#10;MfFJ8vCXSJA0izn5XMzohM2sWYhcYzFG1YDkjXVBxXL33Xc78eMgcSnmSkO+m75IPQr6DnqRRgF8&#13;&#10;kPhxxJzeS1wS2FgEacCkxx6NDXEbPLjGTSF5yjqgYnjjjTec+FFHB9xIfIjKUsA6P6Qj67iA3gjG&#13;&#10;OlWTKUXMYaMF+TwJ086LQOKVY3RCGsj6aDWmMUseEHuB6HV89mzlmEPc7rxTOdSir2+Og8SttJjD&#13;&#10;bySfv/jiC9sti4jQx3S7YhkwYIBThhAYxYIRNMTdOYqYKgB+Q7kW2cESu/qK2zBs6uOmBDHXtWtX&#13;&#10;J21Mky8WiVsXYk4+X3PNNfZnUvdE+yVJLNIq5tDDJZ8feeQRFSIieCjl4tkWAz3vQtun+4EGCOJi&#13;&#10;IXocJG+Kufjov+FE7GhaBH6jFcUi8eOIOdk907Mza7Hsu2/NPbDuuspBkWtM2u7aZj96eTVt2lS5&#13;&#10;RkdG9eJurKDnf6dPYzsqSEeeYVdccYVyrUHSL3rKdsooRcxJgwvrh4pB//2wlqwU9LTcowXiLqMW&#13;&#10;vqD+5MJYGMnIpeWA9dRwh7nAvYZ0447cynVVWsz99ttvkeOajNzz2LyjWPCbxS1D1FVZa4cNfUpF&#13;&#10;3ufuTYFks6c99thDuWiUIOawg3bc7w4kbqXFnP6MiDP7iSRDvFpEIpFWMYfec/kc+uL2o0uXmocV&#13;&#10;LAbYwlzyxlbFxSJx4/bUSXyKufjo06aibOSho+9oFxeJH0fMSdxjjjnG/hybXBq25Rp8eWCXNvFT&#13;&#10;h9nqG768/fbbtlsxyG6e68vavCKZM2eOk//rr7+uXItH3zDAfZ7WzTffbLubupOfUIqYO+644+z/&#13;&#10;selIMej3W5RnfRj6Whj3YcvYZArugVPOwDrr1NRtdwNTn7GBaZcakh+OwImDxK+0mPvwww8jxzUZ&#13;&#10;KQPsDF0s2AExbhliFoLEjdMJ5kbScneIfPTRR7Y7hKNnXVsJYk7W5xXbeSPI9VZazOlttIGue5nU&#13;&#10;HdF+SRKLtIo5HOAsn7H1f1HkHny5iDUWBHbGlDAuG9avX+5PTd6DXVPRoiBxIbTiIPEp5uKjT52J&#13;&#10;sguqjjQYw8pFf5m4Dcj/pYi5M844w/4ci5Yt7bpsr43zW9QOP5ja9U3fwfD999+33fyQMEEW1jOO&#13;&#10;dP3iwLDORf7HmsG4yLo7bEDkBusPJQ/f6UqGUIqYk/IrdlYBGlSSTtD0TEwbkzBu098PciSH35lQ&#13;&#10;+jMLu/55yL3vcp415jedFmnCz3VMhaQpOwoXi8SvtJh78803I8c1GSkDfUdpNxImzILA+YZ+4XXD&#13;&#10;sQ9B+IWH6XEwPRlu6Kjw2xRI4mBqZB4liLlTTz3VTjPO9FQg11RpMYfnt3wegiOoyApBtF+SxCKt&#13;&#10;Yg696vIZ63GKAlMjc/FsCwJrKXKNaMew1a6KM13bYh3TWIpF4m699dbKpTgkPsVcfPTOANwDxRCl&#13;&#10;cYUGK0SYGA6f1ePI/6WIubgNSxschptLw94Iwo/cS9z2h+XQN5x46aWXbDc/9O8s162bfAc/sB5E&#13;&#10;jytrTWA4w0j+L3bjDUGfehM0uijPNzmCwkRKEXNyflroyJcP+nsm6HB2iDn995d3C0zeD2jEihvW&#13;&#10;yPkh/u5ptDY4EiPnZwVNl0S9gD9MQ9LENcVB4ldazHXq1ClyXJORMpCjAvzQ6x5MpkfqFgQ6u/S4&#13;&#10;OIrDHRcj/0HocWESR8Qcnl0bbLCB7YZzQ/0IXEtdgpjDzp++aUZE4lZazOmbzPXHOcFkhSBeLSKR&#13;&#10;0F+yeBEUIkjM7bjjjvbnMFq2bOnkBXQxF2VXPgkrIkY+Y153UaBhkItnW9QpdphOKXG0IxEwvaFY&#13;&#10;3AKrWCQuzuAqBKYF6XkVI+b03nQTke/2008/KZdoYFt+iQuREQWMHkscIP9HqT/YCh1hRQhJQyHu&#13;&#10;1BcbXAcMh79idNltH35YG0Y1vuWar732WvtzFCSO3jAP2mrejft5If/LWX3FgunYkgZe8BhVd5sc&#13;&#10;2FtS2a7giJiTYxnCuP/++50yA/rzw+/Q4zAkHqZJRgHTxSSOiDm9QxBndfr9hhBx8Pf9DXPutmEb&#13;&#10;91xYX5MwX36pIpW+M57EbdOmjXIJBtPv9byKEXP6wdYA5SGfITiyykYbbWSXAdovUcHzFnHkGCEY&#13;&#10;pntHQd+MR85WLGY3UYkrYk7vzMJv7K7zsHfffdcJkzf6LWIuQoe7M2MDlgP7EUiaUd91OhL3lFNO&#13;&#10;US7B6Lt+AnddLoSElWeFfC565hZJjGi/JImFflabZ3jeBzl8VASUvHhwkGYhZEcwWZOij45EmdYk&#13;&#10;YaUBLJ+DDpUNBOsscvFsi7qzWoCYi9K77UbfkSoOEhcNq0Lgd0FY2a5bPzi1EO5eXtOQ73aAa0pV&#13;&#10;IUaNGuXEjXo+XZCYQ+O0EJiaiLCyxrLkNXsYdULcqJZrTALJs5hztiQOGiXyf9RGQZCYkwNpi0UX&#13;&#10;lFGsJ3b7NBA8C/D9cNZeIaS3XBrB+vQldMYVg8Q77LDDlEs4fmJOrj2qoXffoWPHmvoc1bTRR4gw&#13;&#10;STMOEjfK9u4yii/vVJleFyVvXUSAefPmOZ8ffPBB2y2LyHRBKZcoiJjD+0HiRl2fr/8O0vkGQRkV&#13;&#10;iSti7sgjj3Tcohh2zHZAR3vOzYoyEyjXRrPDqjYa1uZJmjgEvVgkbpQdiKWccbA9wO6ZEj8KElaE&#13;&#10;rHxu1KiR/ZnUPdHvPhILqfSFXjT6VCtZNyMLZNH7hKkAYciOdvpOTJIetnsPw28EEdO9xK3o7c4h&#13;&#10;bnLxrE03zd/RLAiXmNN7S4s5RBTo5Xjbbbcp1+jI9LMoIlbyueqqq+zP+rSbQgf+YiqahDWRs846&#13;&#10;K3JZuJF4OFA1Cm4xJw2Fgw8+2P4chsS766677M8YVRK3bt262W6RQV3HiEUuroU1m9gQIMgwJQnh&#13;&#10;YDlefvllJ9+odV7C6wdGR92EwC3mWrVq5XwudlQIv6/ExVRBXEOQiWDwW5NlAtg4B98vys6MMrIP&#13;&#10;gSFIORbbCXLuuec6caOMzrrFnP7Z73fTTUZTMKLmUL9+TV1GozoXJtBwCDnCwdQUbH3DrebNm9tu&#13;&#10;xYB3HuJGGQ2VfKTDVB9RLlRumIIsYYV11lnH/hzp/D1D0TfNibo0Qp7RGFWSuLvuuqvyDUcXc/rv&#13;&#10;F7WdIuEh5vSpxTiw36++i+2///5OWAesrcZnbFpUqK2DKZwIq21UJek1jnEmL8oLcWVWSRiYuo2w&#13;&#10;+iZDkrccwxCE3sGKzboAZpCIW7FtNJIMWq0kSSBzwwute9MfiPJSweJScXPvLOZGphvoa30k76B5&#13;&#10;4AK2C5d8RDTqL3fslldITALnZThoUM1DCxZl2o9LzOm7+0EUREF/EctDDlboQSVgKgXQd5gK+85o&#13;&#10;8EoeGAUF+kYS2OksDOw8iHBoDJiIvqkHRo2jIKJPFxbYIbEQbjEnL11seR72G+pnCOn1R158sCj1&#13;&#10;Hth1AB0huTi2FWpY4KUoYfv2zWtU4FkRJV8JDzEn099gUaZ8ucUc8pPnBUbnouQvZYbzIBEPC/kL&#13;&#10;xdOfc1GnVaUJTE+U76fXKTfwk3p29NFHK1crb5Q16kYx6OHXO+QwnbUQbjEnjeooU+X087Hshhx+&#13;&#10;89z/tkVpzEvYZs2UQ+0sB1hYuelI+YiAxsYxYfVPv9+lAaqXGzrjwhARq2/wo7+ju3fvrlzDkQax&#13;&#10;SeDeRxlEeQYAXcz16tXLKcMoO1jrYg7vd3luYVZSlLwlLu41zBDQ0wpDryvOSBraDbnPthXqBIPg&#13;&#10;Q7gmTZSDZb344otOmlhHHwWIK6CfyRr2vfXONv3ZIG6FjnWQkVe9fPU22jnnnGO7FSLqfU3ikatZ&#13;&#10;JEn06XRfausEdHCziRjDmSY68sIPm0agr7XA1A9B7+3HDoN+4KUmeeT1tObQd8DDttlhoAGZ19uO&#13;&#10;of9cPNsKHajqEnPgscces/OFFTo8HIv+ZfoA0Bsq6CHXy8SPE0880ZnSiYaNxA0aTcUDTdZarb76&#13;&#10;6nkPKXyGu35ospvOnTs7eRRqQKSZO+64w/mehaatolEku/ihPOW8N9RNeXkF4RZzek/ia6+9Zru5&#13;&#10;wW8oo7Du3Rf1nRcLjdCiru2+++7Ws88+Wzs6odXFUHC/ILzqldXvN9TJQkhYiDn9hY2yww5wYbjF&#13;&#10;HNDLEQv+w8AieNk9U84JizISCiSPKNNg04hMl8cUsCDkqAaYfowD6r64o+777hqpgY4SedbgjECJ&#13;&#10;W+h+05+ReObJO+C8885TIcKRuO+9917t2XK5RnUuYRUiBKypk/AK/XrwLA89mDwHBLAcsI8ykrhP&#13;&#10;P/207eYG97tMyXN38uAdIe5B6PeGe/o3RlXEr0ePHsrVH5SXLIUwCV3UutsRfuhiDr8FOpDwGWIQ&#13;&#10;HSJhuMUcylw+FzMbA2IO+xHg/7DfXkfeS4cffrhyyZG7d3KONaPSQWBqJsLAtPaI+34vdHg43qlo&#13;&#10;YwDcMyJkm2gC0Y2+Xk6fhq9vihK0Cy46QCQPt+jT3yGFDg/HPaq30Uj5ydUskiR4UOmLrjEdpnfv&#13;&#10;3naDET0xePmIkIPJ+gVB7znCjkvYDhk9kmPGjLFFAUbdxF82ThHwoMCLXvwxHRAbUiAPiDuIFWl4&#13;&#10;4Br8plfpDXI8yDANBjtz4ubHug6MokAISZg8MG0CbjDMKcdOfdj9CA+O4cNrRB4aDxIGpj3ozj77&#13;&#10;7JxTTbr4HhhB/P333+28UXavvvqq8zB2562/XGAYcUOPMh4qEH/oRb3kkkucB5W+Pu/iiy924mGU&#13;&#10;B4ILD1mUOzZGkcYrzP1ih3CUNNHLjQYrXk74vXEIuv6d3MLdRKTXHIZRSExVQt3Db4hywYYn9erV&#13;&#10;c8LoyMJ6GH4f1DWMoEKooO61a9fOOv74450wenx9+g7WRGDKJH57xEO90e+Lfv36qVi16A0EGDoU&#13;&#10;0IOM3xF14bPPPnN2H4Q9+9RTtXU4wk6oNu++WxtHce+999rpwfByRwMd9Qb54p5HfcM6H7wYJVxH&#13;&#10;rFfKgZFh6SGHYf0UdvhDvUV5455AY1J/ZsB0cF6TuOOZgE060CGFw9+RDjYCwOi/hMHRE/J/UIPA&#13;&#10;jT4l0ETwe8j3Qx3GlGqUHeoNniVoeIm/XyMIz2H998UugR9//LF9nhye3RjdvOWWW5zfWu84Oumk&#13;&#10;k5x4ECnYZEF+P8RHvdanscP0xnHUjTwgpiRO7sVUU4ej7OgHctdhh4dpI3n6kSYw9PjLfQvD81s/&#13;&#10;ukTEHNCndWMzjC5dutj3C8odZyfq5YnNH3TwneWZjXccOmawQRXuObyr//Of/zhxg9ZC6u8hjKzL&#13;&#10;b45yx/MF56nJe8NEMQf06d4oT8wWQH2Tdy7qId6H+tpMfSdGEXQwzK7BTtr4HfBcQVlCUGO6o4SB&#13;&#10;yWja888/77ihfDGN9ptvvrHzRf443BrrGmVGDEwfBe/QoYOdTiFQlySOAzrp8RmGeyHXRstdsJWr&#13;&#10;gOi5rZ1eCcu1LdygI06m68KwZAbvNoy4o/7g+Y8lI9JWEzEH0B6ReChXTDsdnmtboUMTuznrs5RQ&#13;&#10;B3X0TlMY8sCII/LE39tvv93xC5pBpN93fm20V155JbCNRsoLS7dCoMdIKrSfoacqaPoFXt5yIweZ&#13;&#10;71bROSAm9d3C/AwNjrD55ngQ6gLGz9Dw9N35EsP6eHnlwoTaLrtgWykVqRY0RqXnNMjQ6MTmI27Q&#13;&#10;q6RvRRxkmEeu99QC9FD7hRWDUAvqhcV0DH2XLj+DSHTnaSp4oOsvDT/Db+x3YLXekAozvADd5Yme&#13;&#10;RL+wYqg3YbttopEXZVMINB6XY5Qp979trgOzQ5E42uJ/rNsrVH9guG/9NhIp9KyBobEFIexXB/Ei&#13;&#10;l57zIMP9DiGCdUryOSr6ukRTD51FZ5EurP0MoiqMKBszYHoiGl86EOwyQyDM0HhG54Zs11/MboRo&#13;&#10;KNtxcpb7p8ZyjebISBzXjA+MyGE0XL9OP0O9c9ddvWHpZ7jfgzZVwjTpQnW+0OYy2Dyp0G+ODlm8&#13;&#10;z00FI/Z+Rwe4De0JCDA36GD1C+82jIa6f3/cB3oHYJBhjSWETrNmzRy3YnaTlDgQlw6oV4XaOQFt&#13;&#10;NAGznyTtINtiiy1scaqDTs6weodnfdCh6mgjIU2/eGJ4xoRNQcWMkkJtNLz/TZ2JsaKQq2GkUmDU&#13;&#10;BiMReHlCnOHBjqFu9B4VatijFwU9HejJQi8jXkx4oKHHFjdkIbA+Bb20EDe48TfddFO7MYFRjkJ5&#13;&#10;C2jcYqQAI0p4QKChiwYd0sD1BYK1UCNGYFy/5gyuXP65yJaFkcTBgwvONUfaeNled911zosC14Ce&#13;&#10;JFxToevHNCaIQmyogYcOepDQs4w552FlB7/27dvbIxFo6OAFhBEf9BKGft8cuCb07OL3xQsGvzfW&#13;&#10;HuIFVmjap4mgvPCyRacDNnxA/UGjDdPB0AAI+w3xIkFvH4Qdpkai/iLuDTfcYJcxppsEgZc0fnss&#13;&#10;bofgQA8j0kGvZ6HfUEAnC+5biH7UA0kD1+R0gqAeQcQVI+SAxPGZVoZRL9yzqDeSL+ot6iR2yg0D&#13;&#10;oztoNGK6Jhov+O6YIYDyxv0q6xPDwL2F8HK/43fD6D5GhyQ+7i1YsVtrS7xC61TSDOoX1gDhmSHP&#13;&#10;bBzKjVHdqJvMIByeU/jd8fxBowgje6jTeI4E3TfIG78fnpEY+cY9g/cNOjggxPRpjPJbRHmP6Ni/&#13;&#10;e+69Uo26mPu/KJA/4gTEQ9oQpXj24juj/NDYxUhZ2HWiHmJHZrwbcc9AoGE0B2tvozyz0VDGDBeU&#13;&#10;FZ7ZGNnAuiZcTxTwLMJvjucDRoGQBjpTMQMHG70UeleZAp5PGFnD74COBbxz0YEJt0LlgDJEWwcd&#13;&#10;qnh3ou7iGYTZEfh9Cj0z8LzGDBA8r3HP4b5BhxtEh75OF3VF6n4xSBzPVGDUL3ROYbQxV19zmddM&#13;&#10;oc+10ez3QwRwv+P+RF3HdeP6cQ/gXgi731FmmDF17LHH2mWNdg46ODHqHmVjGPwm2KUT5/PiWY+/&#13;&#10;+By1zuLeQhsNG6PEaaOR0qGYI4QQQgghhJAUQjFHCCGEEEIIISmEYo4QQgghhBBCUgjFHCGEEEII&#13;&#10;IYSkEIo5QgghhBBCCEkhFHOEEEIIIYQQkkIo5gghhBBCCCEkhVDMEUIIIYQQQkgKoZgjhBBCCCGE&#13;&#10;kBRirJjDifSzZ8+2Jk2a5BghprN8+XJr3rx5efV+4cKFypcQc0E9nzx5slPv8T8hpjN//vy8ej93&#13;&#10;7lzlQwjJCkaJuY8//tg66KCDrE033dT6+9//bv3tb3/LM0JMpE+fPta///1va6uttrJWXnllT71v&#13;&#10;3bq1CkmIOYwcOdK69tprre22285abbXVPPV+nXXWUSEJMYeff/7ZOuecc6xtttnGWmWVVTz1/u67&#13;&#10;71YhCSFZwSiF436ouY0QE/F7oetGMUdMpF69er71XYxijpjIWmut5VvfxSjmCMkexoq5Lbfc0jry&#13;&#10;yCPz3AgxEV3MbbTRRlaTJk2sfffd13GjmCMmoou5tdde22rYsKF1zTXXOG4Uc8REdDG3wQYbWI0b&#13;&#10;N7aOPfZYx41ijpDsYZTC+fbbb60lS5bY64YEecDBCDGRDz/80Fq8eLFVVVWlXCzr5ptvduo9xRwx&#13;&#10;kbfeesteJ7ds2TLlYlljx4516j3FHDGRtm3bWosWLcp73r/44otOvaeYIyR7GK9w5AEHIyQrUMyR&#13;&#10;LEIxR7IIxRwh2YZijhADoZgjWYRijmQRijlCsg3FHCEGQjFHsgjFHMkiFHOEZBuKOUIMhGKOZBGK&#13;&#10;OZJFKOYIyTYUc4QYCMUcySIUcySLUMwRkm0o5mIwc+ZMa+utty5oOLh8pZVWsv7xj3/4+tOybauu&#13;&#10;uqptEF7lJikx5/c93Lb66qvbdR/fzc+flm3D8xB1Y91111W1qnwkJeYOOeQQ3++i2+abb27ny3pP&#13;&#10;8zMcKYC6gQPuy01SYq5Zs2a+38VtUu8322wzX39adg11AnUDRpKDYi4G06dPz0uXRivFrr32WlWz&#13;&#10;ykdSYk6/bhqtFEvi5Z6UmNthhx3yrp1Gi2vo6Co3SYm5G264Ie/aabRSjCQHxVwMMDK31VZbFTTJ&#13;&#10;d+WVV/b1p2XbpH5cf/31qmaVj6TEnN/3cBt6niVvP39atg2zFVA3MEJXbpIScwcffLDvd9ENPdCs&#13;&#10;97Qgw4wF1A3U/3KT5Mic33dxm+S9ySab+PrTsmubbrqpUz9IclDMJciWW25p57vNNtsoF0JqQQ8t&#13;&#10;6gdemOWmLtfMXXzxxXa+STTWSfqR6Yjbbrutcikfdblmbvjw4U7ehLg57bTT7LqxxhprKJfyUddr&#13;&#10;5iTvH374QbkQUkO/fv2c+kGSg2IuQSjmSBgUcySLUMyRLEIxR7IIxVxloJhLEIo5EgbFHMkiFHMk&#13;&#10;i1DMkSxCMVcZKOYShGKOhEExR7IIxRzJIhRzJItQzFUGirkEoZgjYVDMkSxCMUeyCMUcySIUc5WB&#13;&#10;Yi5BKOZIGBRzJItQzJEsQjFHsgjFXGWgmEsQijkSBsUcySIUcySLUMyRLEIxVxmMKt1hw4ZZ/fv3&#13;&#10;zzOpRDC3H2zZsmUqdvmhmCNhlEvMTZgwwVOvL7zwQqfeP/zwwx7/OXPmqNjlh2KOhFEuMbdgwQJP&#13;&#10;ve7WrZtT79dcc02P/7hx41Ts8kMxR8Iol5ibOnWqp15DwEndu+yyyzz+s2bNUrGTQfKmmCNuKOYq&#13;&#10;g1Glu+eeezqVJqpNnz5dxS4/FHMkjHKJuRtuuCGvTkexTp06qdjlh2KOhFEuMffLL7/k1ekoduWV&#13;&#10;V6rY5YdijoRRLjH36KOPOvUsqrVp00bFTgbJh2KOuKGYqwwUcxRzpI6gmCNZhGKOZBGKOZJFKOYq&#13;&#10;A0s3QSjmSBhJrpmrSyjmSBhJrpmrSyjmSBhJrpmra6TeU8wRNxRzlYGlmyAUcyQMijmSRSjmSBah&#13;&#10;mCNZhGKuMrB0E4RijoRBMUeyCMUcySIUcySLUMxVBpZuglDMkTAo5rLBcZ8cZ+3xzh7W6Z+drlyy&#13;&#10;DcUcySIUcySLUMxVBpZuglDMkTAo5sznuI+Ps3ZrtZtjr/d/XflkF4o5kkUo5kgWoZirDCzdBKGY&#13;&#10;I2FQzJnN8uXLrQatGuSJuT3f2VP5ZheKOZJFKOZIFqGYqwws3QShmCNhUMyZzdwlc/OEnFjWoZgj&#13;&#10;WYRijmQRirnKwNJNEIo5EgbFnNmMnj3aV8wtWrZIhcgmFHMki1DMkSxCMVcZWLoJQjFHwqCYM5sn&#13;&#10;f37SV8z1HNNThcgmFHMZYu4ky6quVh+yDcUcySIUc5WBpZsgFHMkDIo5s9nr3b18xVyL71uoENmE&#13;&#10;Yi4DLF1oWU3XqbX505VHdqGYI1mEYq4ysHQThGKOhEExZzZ+Qg6W9SMKKOYyQLuL88Xco/WUR3ah&#13;&#10;mMsGE+6/3xq02+7W0P0PsJZMmKBcswvFXGVg6SYIxRwJg2LOXJYsW+Ir5MSyDMVcBtCFnFjVUuWZ&#13;&#10;TSjmzGf+L79Yg3baudYa7KF8sgvFXGVg6SYIxRwJg2LOXH6f8ruviBPLMhRzGcBPzM2bojyzCcWc&#13;&#10;+Yy+9NJ8MZez5RlfM0oxVxlYuglCMUfCoJgzl3f+fMdXxIlNmZ/dhi3FnOFMG+Yv5gZ3UgGyCcWc&#13;&#10;+Qw78CCPmJvTo4fyzSYUc5WBpZsgFHMkDIo5c7m066W+Ik7syV+eVCGzB8Wc4Xz3nL+Ye+0IFSCb&#13;&#10;UMyZj1vIwcZcdZXyzSYUc5WBpZsgFHMkDIo5c9m91e6+Ik7smI+OUSGzB8Wc4bxzqr+Yg2UYijmz&#13;&#10;Wb58ua+YG3bY4SpENqGYqwws3QShmCNhUMyZi5+A022f9/ZRIbMHxZzhtNjEX8jBcg3erEIxZzaz&#13;&#10;P//cV8zBsgzFXGVg6SYIxRwJg2LOTGYsnOEr4Ny2pGqJipEtKOYMx0/EiU0eqAJlD4o5sxl20MG+&#13;&#10;Qg6WZSjmKgNLN0Eo5kgYFHNm8t7A9zzC7f1B73vcpi/M5kHKFHMGs3C2v4gT++l1FTB7UMyZzaD6&#13;&#10;u/gKOdj8vn1VqOxBMVcZWLoJQjFHwqCYM5P/dv2vR7iNnD3S4/bV2K9UjGxBMWcwPR/2F3Fi756m&#13;&#10;AmYPijlzqV661FfEiY049VQVMntQzFUGlm6CUMyRMCjmzOTwdod7hFtVdZXH7aLOF6kY2YJizmCe&#13;&#10;2cNfxOmWUSjmzGXxiBG+Ik63rEIxVxlYuglCMZfPsqpqa+KsheoToZgzkyDR5naHZRGKOYN5cHN/&#13;&#10;AadbRqGYM5eZH33kK+B0y+rh4RRzlYGlmyAUc7W8/s1wa5s7Otq2Z/NuyjXbUMyZiVuwvTHgDdsd&#13;&#10;O1i6/bIIxZyhLF3kFW4PbOp1mzlGRcgWFHPmMuLU03wFnG6LR41SobMFxVxlYOkmCMVcLSLkxJ7p&#13;&#10;MUz5ZBeKOfMYNG2QR7D1m9TP9nu9/+sev8nzJ9t+WYJizlDmTvQKtz86eN2+fEBFyBYUc+biJ97c&#13;&#10;NrtTZxU6W1DMVQaWboJQzNUwbsYCj5g75uleyje7UMyZx3VfXucRbHIEwZJlSzx+PUb3sP2yBMWc&#13;&#10;ofR50SvcMArndnv1UBUhW1DMmYtbuI047d8et1EXXaxCZwuKucrA0k0Qirka7v50gEfM/evOjso3&#13;&#10;u1DMmcce7+zhEWzC8uXLPX4P/JC9UQqKOUNpmfs93cINh4Q/9M98N6yryyAUc2ayICdW3MJtzldf&#13;&#10;WUP2buxxzyIUc5WBpZsgFHM1HPJYT4+Yg6Fxm2Uo5szDLdYatW6kfGrEXMN3G+b5H/HhEco3O1DM&#13;&#10;GYou2MTAx//1d88YFHNmMvnxJ3xF2/CTTvK4Z7HNQzFXGVi6CUIxV4OfkIN98FM2F8ILFHNmMWfx&#13;&#10;nDyhBmvZt6XyreGkT0/yhMkaFHMGUrXMK9jeOqHGr387r18Gd/ajmDOTkaef4RFtYEY77w6XiwYP&#13;&#10;tv2yBMVcZWDpJgjFXM1ohJ+Qg9W/r4sKlU0o5sziz2l/eoTa8FnDlW8Nd3xzhydM1qCYM5DR33sF&#13;&#10;2/jfavxmjfX6fZ3fyZEFKObMZNDO9fME219HHWW7L6+qynOHTXnuOdsvS1DMVQaWboJQzFnWU92H&#13;&#10;+Ao5sSxDMWcWfrtVzl48W/nW0Gd8H0+Ynyb9pHyzAcWcgfTKiTO3YKuuUp453H4tNlUe2YFizkzc&#13;&#10;gm38HXcqH6/fqHPPVT7ZgWKuMrB0E4RizrLq+Qg43SbOzu4h4hRzZnHCJyfkibTdW+3uu0ZCDwNr&#13;&#10;9r1Zv38hKOYM5MX9vYJNr/tuP1jGoJgzjwV//OERbHN61O5QPPTAg/L96++ifLIDxVxlYOkmCMVc&#13;&#10;8Ho5sS4DJqqQ2YNizizcIu3Atgcqn3zc4c747Azlkw0o5gzELdSedk0fbneRN8ziecozG1DMmcfY&#13;&#10;/92QL9ZyVr1smfK1rHE33ezxzxoUc5WBpZsgWRdzo6bN9xVwuh3/7DcqdPagmDMLt0g7r9N5yief&#13;&#10;Qz44JC/cXu/upXyyAcWcgbiFWpuzlYdiXD9vmAlqTV1GoJgzj6EHHxIq1mZ1+Mzjv3jcOOWbDSjm&#13;&#10;KgNLN0GyLuZa/zDaI978pl1mFYo5cxg8fXCeQIN1GeG/wc+9393rCZslKOYMY1Qfr1Ab7HquL5jp&#13;&#10;DdP7KeWZDSjmzAJT6DFtUhdqEHc6y+bOzfOHTbj/fuWbDSjmKgNLN0GyLuaaPNTDI9wufLOvx23B&#13;&#10;4qUqRragmDOHNwa8EVmgfTHiC0/Y6gxt1U4xZxjtr/EKNTdYP9d0vfwwT+2uPLMBxZxZVM2b5xFq&#13;&#10;U597XvnW4g7jFnymQzFXGVi6CZJ1MecWbY1adLfGzvBOvXzvh1EqRragmDOHK3tc6RFoQYyfO94T&#13;&#10;tvXA1srXfCjmDOOFffNFGsyPlrnfO0o4Q6GYM4tFQ4Z4hNqC37xThwfv1Sg/3K7ZmolBMVcZWLoJ&#13;&#10;kmUxN2nWQo9ou/Pj/raf2/2817M1z16gmDOHfd/bN0+c7ddmP+Xjjx4WdugHhyof86GYM4xm6+cL&#13;&#10;tKcbKA8X7/47PxysunazCNOhmDMLv81PMFrnZtJDD0cKZyoUc5WBpZsgWRZzL/Qc5hFtcxbWTKfc&#13;&#10;s3k3j18WoZgzB7c4u7zb5crHH3f4Bu8ENIANhGLOMNwCrfMdysPFqO+8YYf3VJ7mQzFnFm6BBvNj&#13;&#10;/i+/eMItHpWd2UgUc5WBpZsgWRZzJz//baBgu+H93wL9sgTFnBlgIbxbnL32+2vK159zOp7jiVO9&#13;&#10;PBvr5ijmDGLGaK9AG9pVebqw1825wna6VXmaD8WcWbgF2qBddlU++SybOdMTdkLz5srXfCjmKgNL&#13;&#10;N0GyLObcYu2AR79UPpb1zdApHv/PfhuvfLMDxZwZfD78c48wGzpjqPL1p9OITp444+ZkY8tqijmD&#13;&#10;aHepV6CFnR/nDvti+HRkk6CYM4cl48d7BNrUV15Vvl7cYYOEn4lQzFUGlm6CZFXMVVUv94i1+9oP&#13;&#10;UL41uP2PfLKX8skOFHNmcH6n8z3CrBAT5030xOk9rrfyNRuKOYNosZFXoIXx3N7FhTcIijlzmN2p&#13;&#10;k0egVS1apHy9DNq5vid8VqCYqwws3QTJqph7o/cIj1j7fcws5VuD23/nezvb09WyBMWcGRzyfv4h&#13;&#10;4LBCLK5a7Ilza69sTDmjmDMEe9rkuvnCrHlO3IXR4fr88LCMQDFnDuNuvMkjzpaHHC8z6cGHPOGX&#13;&#10;Tp+ufM2GYq4ysHQTJKti7sBHv/KINTc3f+hdNzd/UXZ2NgMUc+kHHRC7t9o9T5Sd0v4U5RtOo9aN&#13;&#10;8uLt8c4eysdsKOYMYd5UrzDrUWAt0JAu3jhjf1aeZkMxZw44XkAXZoMb7R3aGV21YEFeeNicbt2V&#13;&#10;r9lQzFUGlm6CZFHM4YG2/V2d8kTajvd0Ur61/DhiWl4Y2O9jZyrfbEAxl37mLZmXJ8hgr/d/XfmG&#13;&#10;c9iHh3niZgGKOUMYk2u4u4XZ1GHKM4Cqpd4475+nPM2GYs4c3MJsxL9PVz7BuONMuPse5WM2FHOV&#13;&#10;gaWbIFkUc7MXLvGItAc7DlS+tSxYvMwT7tQXvlW+2YBiLv2MmT3GI8h+m+I9ONaPh3982BN3/tL5&#13;&#10;ytdcKOYMoeNNXmG2aI7yDMEd54mdlIfZUMyZwdJp0zzCbNrLLyvfYAY12CMvzuDGjZWP2VDMVQaW&#13;&#10;boJkUcx9OWiyR6T1H5e/Xk5wh4NlCYq59PPgjw96BNmcxREatDkmzvVugtJ9lPlTbyjmDKHZBvmi&#13;&#10;DOvloqx7fmLn/HjN1osWL+VQzJnBtNdeyxNlsGVzCj/zh596mideFqCYqwws3QTJopg74JEvPQJt&#13;&#10;6bIq5ZvPic/19oSdv7jmYPEsQDGXfvZ8d0+PICsGd9wW37dQPuZCMWcIuiCDtdxOeRSg50PeuBE7&#13;&#10;QNIMxZwZjDr/gliibNJjj3viVc03fyYGxVxlYOkmSBbFnFucwYIYNnmOJyxG9rICxVz6cYsxWDG4&#13;&#10;457a4VTlYy4UcwawcJZXkH1xs/IswNi+3riTBytPc6GYMwNsdqILssF7NFQ+4SweMyYvHmxGm7bK&#13;&#10;11wo5ioDSzdBsibmps9b7BFnl7f6Sfl68TuP7ro2/ZSv+VDMpZtFyxZ5xNiNPW9UvtE4uf3JnjRM&#13;&#10;h2LOAPq38wqyOZOUZwEWzfbG/eRK5WkuFHNm4BZkY6//n/IpjDvuqAsvUj7mQjFXGVi6CZI1Mdf+&#13;&#10;13EecTZrwRLl6wU7X+56f5e88P+6Mzvr5ijm0s2vk3/1CLFhMwvs5ufi7t53e9IwHYo5A/jkCq8g&#13;&#10;KwZ3XJxXZzgUc+ln+dKlHkE286OPlG9h3IeHD9lvP+VjLhRzlYGlmyBZE3Pnv/FjnjCDFToI/PSX&#13;&#10;+njiZAWKuXTz9h9ve4TYsurizkrsOrKrJ43Rs0crXzOhmDOAx3fKF2PNN1QeEXFvngIzHIq59DPl&#13;&#10;xRfzxBhsyfjxyrcwYy67zBPfdCjmKgNLN0GyJubcomyvFoV35vui/wRPvK8GTVG+ZkMxl24u6HyB&#13;&#10;R4gV6rxws2DpAk8aj/R9RPmaCcWcAbiF2GtHKI+IdG/qTSPqNM2UQjGXfgY3alSSGJvRtq0n/vLq&#13;&#10;auVrJhRzlYGlmyBZEnNoxLpF2YVv/qh8g/GLd8lbfZWv2VDMpRu3CDvsg8OUT3G40zn+k+OVj5lQ&#13;&#10;zBmAW4h1v195RGTJIm8aA79QnmZCMZd+Bu26m0eMFcOiv/7yxJ/xwQfK10wo5ioDSzdBsiTmPvp5&#13;&#10;rEeU/TB8mvINxx2vYbNuysdsKObSjVuEXdj5QuVTHA3faZiXzj7v7aN8zIRiLuX4bX4y/lflGZHq&#13;&#10;Km8aHa5TnmZCMZducIyAW4iNu/kW5RsNdF670xiybxPlayYUc5WBpZsgWRJzZ74Sf+3bJW/3jR03&#13;&#10;zVDMpZfJ8ybnCTBYm4FtlG9x3NrrVk9aS6qCNw5KOxRzKef1I71CrFgwHfmBTfLTeGQr5WkmFHPp&#13;&#10;ZtGQIR4htuD335VvdNxpYFMUk6GYqwws3QTJkpjb+d7OeWJs27uiCzK/XTAnzV6ofM2FYi69vD3A&#13;&#10;u/nJ/CXxDoDtMaqHJ61Zi2YpX/OgmEs5OBxcF2GwOLy0f3nSSQkUc+lmqs/mJ8tmzFC+0Rl9yaWe&#13;&#10;dKoWL1a+5kExVxlYugmSJTHnFmM3fRB92s3cRUs98c95zey594BiLr1c1vUyjwCLy6jZozxpYZdL&#13;&#10;U6GYSzF+0yOL3fxE6HK3N62l5nbiUcylm6FN9ssXYfV3KXrDKzDvxx/z08nZomHFHWmTJijmKgNL&#13;&#10;N0GyIuZ+HzPTI8a+HDRZ+UbDHX/7uzopH3OhmEsvh35waJ742uOdPZRP8VQtr8pLC3bm52cqX/Og&#13;&#10;mEsxC30O/P7pTeVZJNP+8qbV7x3laR4Uc+nGLcCGNI63tnnZ9OmetKa/+67yNQ+KucrA0k2QrIi5&#13;&#10;w5/o6RFjS5ZVKd9oHPtML08ai5YWd2ZX2qCYSy9u8XVp10uVTzzc6cFMhWIuxQz70ivAJv2hPGPg&#13;&#10;Tuvd05SHeVDMpZeqRYs8Amzsddcr3+LAUQTuw8P/OvZY5WseFHOVgaWbIFkRc9ve2ckjxIrlu7+m&#13;&#10;etIYOGG28jUTirn04hZebw6IOTqhOLDtgZ40TYViLsW8drhXgFWV0OnmTuvxHZWHeVDMpZe5X32V&#13;&#10;J75gC4cOVb7FM3iffT3pmQrFXGVg6SZIFsSc33q3C94ofL6cmxnzl3jSua/9AOVrJhRz6aTfpH4e&#13;&#10;4fXblN+UbzxaD2ztSXP8vPHK1ywo5lKMW3zBSuHtE8qb3goMxVx6mZh7R5dTfI268CJPem98jzgA&#13;&#10;AET5SURBVMuripvNlBYo5ioDSzdBsiDm+o6a4RFh/cfF24kP6+T0dOrdafYRBRRz6cRv85Nl1aVN&#13;&#10;CV64dKEnzR6jeyhfs6CYSynY7MEtvEodSevzvDfNGJtKpAGKufQy7Kij88VX/V2UTzzm9fk+P72c&#13;&#10;zfvezLKjmKsMLN0EyYKYu7r1L3kCDDZv0VLlWxz7PvSlJ604u0WlBYq5dLLXu3t5hFepVFV7N0Fp&#13;&#10;1seseiFQzKWUqUO8wuvXeGcrOkz43ZvmH+2Vp1lQzKUXt/AacWrpazvdaU58+GHlYxYUc5WBpZsg&#13;&#10;WRBzbvG1072dlU/xfNB3jCe9n0ZOV77mQTGXTnZvtXue6GrSponyiQ86Ldwi8cD3D1S+ZkExl1Ig&#13;&#10;3NzCq9SjBPxG+56OvzPsigzFXHpxC69JLR5QPvFxpzn8pJOVj1lQzFUGlm6CmC7mqqqrPeLrqKd6&#13;&#10;Kd/iQYPWnd59HcxdN0cxlz5mLpqZJ7hgT//ytPItjZM/PdmTtolQzKWU987wCi+cO1cq7jSbb6A8&#13;&#10;zIJiLp3M6dbNI7zm5wRKqfx13PGedE2EYq4ysHQTxHQx12PQZI/4+npIcefLucE6OT29fR40c90Q&#13;&#10;oJhLHwOnDfQIrr9m/qV8S+Oeb+/xpF1dXa18zYFiLqW4Rdej9ZRHibx8kDftUnbIXEGhmEsnoy64&#13;&#10;MBHRNeHe+xJJd0WDYq4ysHQTxHQxd+MHv+YJL1ipa9xOfeFbT5qmQjGXPl76/SWP4Jq1KN6GP25+&#13;&#10;mfiLJ+0+E/ooX3OgmEspbsH16qHKo0QGfORNe8ZI5WkOFHPpZOgBByYiuub2+saT7vyfflK+5kAx&#13;&#10;VxlYugliupjb5b4ueaILu1GWystf/5WXJmz8zAXK1ywo5tLH4R8enie2GrRqULZNepCOnjbsvu/u&#13;&#10;U77mQDGXQmaO8gquH15SniUye5w37T8+VZ7mQDGXPnBcgFtwjTjjP8q3NPzSHn3FlcrXHCjmKgNL&#13;&#10;N0FMF3Nu0XVejPPl3Mycv9iTLkYATYRiLn24xdZ+bfZTPuXBnf7pn52ufMyBYi6FfN3SK7gWz1Oe&#13;&#10;JbJsqTftt45XnuZAMZc+qubN8wiuGe+9p3xLx5320AMPUj7mQDFXGVi6CWKymPtz/CyP6Hq/72jl&#13;&#10;WxrudE1dN0cxly78Rs4u7HSh8i0PR7Y7Mi/9hu80VD7mQDGXQt481iu4yslDmyeb/goAxVz6mNu7&#13;&#10;t0dwLRw0SPmWjuf8upwtN2ydNMVcZWDpJojJYu7c17/3iK4ly8qws1mOI57s5Um7qtq88+Yo5tLF&#13;&#10;gKkD8oQW7OsxXyvf8tC0T1NPHqZBMZdCHvpnvtDC53LyTMP89GGGQTGXPkac9m+P2KpeVr7Neaa9&#13;&#10;+pon/aq5c5WvGVDMVQaWboKYLOYaNu/mEVzlou2Poz1pz1qwWPmaA8Vcunit/2seoVWu9XJCpxGd&#13;&#10;PHksXFbiWV4rGBRzKcQttNpdpDzKRL93vHlMHqg8zYBiLn24hRasnCwYMMCT/oLff1e+ZkAxVxlY&#13;&#10;ugliqpjDCJxbbJ3xcvl23Rs1fZ4n/Se6DVa+5kAxly4u73a5R2iVm0nzJnnyeL3/68rXDCjmUsbS&#13;&#10;RV6h1a+18iwTmFrmzuPb8pzfuKJAMZcuMN3RLbSGHX6E8i0PVYsWefIYffkVytcMKOYqA0s3QUwV&#13;&#10;c1PnLPSIrc4DJirf8uBOH2YaFHPpYs939swTWQe9n8xidT0P2H7vlXeTlbqGYi5l9PLZ/GTWWOVZ&#13;&#10;Rtx5tDpZeZgBxVy6WDh0mEdoze5U+o7dbtx5wEyCYq4ysHQTxFQxd1u73z1Ca3JO4JWTf7kOD4eZ&#13;&#10;BsVcunCLrCu6J9OD6s6n4btmbYJCMZcyHs29v9xCKwlabpefR/MNlIcZUMyli5nt2nlEVtWC8h+T&#13;&#10;NLjR3p58TIJirjIYXbrV1dXWiBEjrEGDBlnz5pVpG+UiMFXMuUVWEkLr9d4jPHkMmTRH+ZpBkmJu&#13;&#10;/Pjx1p9//mlNmTJFuVQOE8XckmVLPCLrjQFvKN/yckmXSzx5La1aqnzTT5Jibtq0aXa9HzNmjHKp&#13;&#10;HMaKueYb5ossWBK0Oasy+dQRSYq5BTmRMXjwYOuvv/6y2z2VRuq9SWJu1AUXekQWzoYrN9Nbt/bk&#13;&#10;s3hUeXYGXxGgmKsMRpbuqFGjrHXWWcepQLo98MADVlUCN6QfJoq56urlHpG1632dlW/5WLjEuy7v&#13;&#10;1W+GK18zKLeYmzVrlrXjjjvm1XexE0880Vq8uDKbyJgo5j4e8rFHYI2aNUr5lpfuo7t78ho3d5zy&#13;&#10;TT/lFnNLliyxzj///Lz6LlavXj1r6tSpKmSyGCnmlizwCqwPynsch8NPb3rzmleZ364SlFvMQbQ9&#13;&#10;99xzTp3TbbXVVrMGDqzcBjKSr0lizi2whu63v/IpL8uXLvXkNat9B+WbfijmKoNxpQuxJhUnyNZa&#13;&#10;ay0VOllMFHP9Rs/wiKxO/Sco3/KBF5U7n/0f+VL5mkE5xdy3336bV8f9bKWVVrJHLpLGRDF3dsez&#13;&#10;PQIrKSbMneDJ65ux3yjf9FNOMbds2TJr1VVXzavnfvbFF1+oGMlhpJibMsQrsEYl1GBfMMObV/em&#13;&#10;yjP9lFvMrbvuuk59C7Jrr71WhU4Wyc9kMTfirLOUT3nBaJ87rzFXX6180w/FXGUwqnTbt2/vVBpY&#13;&#10;y5YtrenTp9s9t2jsrrfeeo7fDjvsoGIlh4li7pFOgzwia+myZKZ1HNSypycvkyiXmFu0aJFTr2EX&#13;&#10;XHCBNXr0aHsEGlOMGzdu7Pghz6VLk52yZ6KYO/SDQz0CKyn8pnRe/9X1yjf9lEvMQcjJPQTbaaed&#13;&#10;rAEDBtju48aNsxuy4gfDuyBJjBRzfZ73Cqx5k5VnArjzenYv5ZF+yinm9tlnH6eurb322lbPnj3t&#13;&#10;mRczZ870jNa99NJLKlZySF6miLmFAwd6BNbMTz9VvuVnyD775ue3y67KJ/1QzFUGo0pXf7H36ePd&#13;&#10;Kh+N2zXXXNMJk3RvrYlibvemXfPE1bZ3diz7WVtC08/+yMsLNmXOIuWbfsol5jbaaCOnTt9xxx3K&#13;&#10;NZ9jjz3WCXPOOeco12QwTcxhlNgtrv7z2X+UbzI0ereRJ09TKJeYu/XWW506ve+++yrXfJ544gkn&#13;&#10;DEamk8RIMfdUrt7lCax1sWe78kyAFhvl5/fgZsoj/ZRLzPXq1cupZxiV9ls2grVzEgaWNJKPKWJu&#13;&#10;0qOP5ournCWxXk4YeeZZnvxMgWKuMhhTus8884xTYbBuKAj02kq41VdfPTEhAkwUc25xddRTvZRP&#13;&#10;+Zm1YIknv0c7m3PeXDnE3IQJE5z6jB7aICBIJBwsyXpvmphbsHSBR1i9NeAt5ZsMB39wsCdPUyiH&#13;&#10;mEP91etz2KYPG264oRPul19+Ua7lx0gxpwsr2MNbKI+E+OQKb544584AyiHmUO+32GILp55ho6sg&#13;&#10;mjRp4oS78847lWsySD6miLkRZ5xRUXE1/e1WnvwWjzNjnTTFXGUwpnS33nprp8IUWvC+8cYbO2En&#13;&#10;Tizv+Wg6pom5oZPmeMTViz2HKd9kcOd3zNPmrB0qh5i76qqrnLrctGn4+pL99tvPCfvWW8mJEdPE&#13;&#10;3MhZIz3C6rcpvynfZHjy5yc9ec5cNFP5pptyiLnPPvvMqcsNG4Yf3fDGG284YU8//XTlWn6ME3PV&#13;&#10;y7zC6q0TlWdCDOnizXNestNjK0U5xBxG4aSOIZ2wTjm94xoboiSJ5GOKmMM0R11YDTvoYOWTDDjy&#13;&#10;QM8PNuX555VvuqGYqwxGlK7+gMNUmrBeWoBpZhK+TZs2yrX8mCbm7vykv0dcLVqae+EnyEEtv/Lk&#13;&#10;aQrlEHNSj2Hz589Xrv7gmA4Ju8ceeyjX8mOamLvv2/s8wmrekmSPOpm+YLonz66juirfdFMOMScN&#13;&#10;Y1jXruHlsnDhQicsLCmME3Mjv/EKq9He5QtlZfY4b57fPKE80005xBzEktSxvffeW7kGs8oqqzjh&#13;&#10;kzyeSfIwRsy5hNWEe+5VPsnhznPkWWcrn3RDMVcZjChdfQOIzTYrPMf+448/dsJjtCIpTBNzB9eB&#13;&#10;sHqs62BPnjgewQTKLeYKgbOIJCw2A0oK08ScW1TBKoE7z+bfN1c+6aYcYk6faobNfgohYWFJYZyY&#13;&#10;636/V1hVAneehqybK4eYO/LII5069uqrryrXYNBpJ+GHDBmiXMuP5GGCmFs6aZJHWM0u0GFUDgbv&#13;&#10;1Sg/3z3CZxykBYq5ymBE6Y4cOdKpLPXr11euwWBqpYRPsoL5ibmHOw6ymn32ZyrNLapOeLa3+lbJ&#13;&#10;8cf42Z58z3v9B9/rS4PNnF971lupYg49rcXUY33aDazQCHZc/MTcR0M/sh7t+2gqzS2qYJXAneeB&#13;&#10;7x/oe31psD7ja0d0yiHm9HqMkbdC6OHnzp2rXMuLn5ib+cZT1uDdG1iDG+xhDc41zgY33NMavOde&#13;&#10;1pBcw21Io72tIXs3toY03sfezW7ovk2sYQftbw0/8hBr5AmHW6NPP8oad85x1oRLTrQmXXmKNemq&#13;&#10;Uytrp+9sTTppi3x76KHkzZ0nzO/6UmAznrxd1YTyiDmpXzDs2FqIU0891QlfaAS7FCQPEXPLZs3y&#13;&#10;/21TYMNzZZYnqnJWVWDWSzkYd+utnnz9ri8V1rKl+lYUc5XCiNJ9//33ncpyxBFHKNdwJHySFcxP&#13;&#10;zH1+YhPPDUvLjs0ZXruBS6libujQoU4dDtv8RGfllVd24iR1RIGfmHvprWt8y4OWDfv5hvNVTSi/&#13;&#10;mIuCfixNUpug+Im56Y/c5FsetGzYx8fVdvyUW8xF4ZprrnHCP/7448q1/EgeIuaWjB/vWx5pNXfH&#13;&#10;WhJ25S31ffNOo/2+a+2GMRRzlcGI0n344YedynLeeecp13AkfJwKhvOK9PiFjGKOJlZOMde3b1+n&#13;&#10;jtWrV0+5hoOGhMTB+YvFInGjGMUcTSwpMYd7KAqYsSFxOnfurFyjg3NJJX4UE6Y2/59vedCyYXUt&#13;&#10;5u6//34n/A033KBco4M4ep6FzEQx98tulRFzBzyfv+lKmo1irvIYUbr33HOPU1kuvfRS5RqOhI9T&#13;&#10;wSjmaHGtnGLuu+++c+pY1EPw11prLScODpktFokbxSjmaGJJibmoZ8fpa4fat2+vXKMTV8xNvpv1&#13;&#10;PstW12LugQcecMJffvnlyjU6FHM7W7ddU99XfCVhfvmn0SjmKo8Rpfvoo486lSXqgcgSPk4Fw9qj&#13;&#10;AQMGFLRNN93UTp9ijiZWTjH3008/OXUYR3NEAWcrSpw4I3N+9dxtp5xyip0+xRxNrK5H5nQx1q1b&#13;&#10;N+UaHUxp9qvrunXq1MnJQ5hy/3XWjw12tvrX9y8XmtlW12Lu3nvvdcLfdNNNyjU62F/Ar667TfIw&#13;&#10;Tcx9t9fO1u5v7eorvJKwEx6tbw30uY60GcVc5TGidDt06OBUlgMPPFC5hiPhk6xgfmvmhndpYw1v&#13;&#10;/RIto7Z4du2ZSaWKOf2ogajnCGEkQ+JUcs3conGjramtXqZl1Kb3qt18oS7WzOmdGH/88YdyLS9B&#13;&#10;u1m+8Vs7WkatzYBOqhbUjZjDaJyEf/bZZ5Vr+ZE8RMyBj/u9Zn3U71VaBu3jnAkUc5XBiNKdNm2a&#13;&#10;U1l22mkn5RrMqFGjnPDYECIpZGQOjRdUaBpNN6mDmCYcB4gxSQNWCD08hGTYgbOlcO6559p5rLrq&#13;&#10;qr7fm5Zt22ijjez6gc6uuEhHCCzK+VkSFhZnRDoKw4YNc/Lw+960bNthhx1m141SDvDWz42LctTA&#13;&#10;CSec4ITv3Tu53aclj1atWvl+d1p2DWc5S/0gyWFE6ernzKGhUIi33nrLCX/SSScp1/KjP3hptCC7&#13;&#10;9tprVY0pHj2dQuBQcQm78cYbK9fyc/TRR+ddF43mZxD7cdGnTf7111/KNRg936QYNGhQXj40mp9F&#13;&#10;nRrsh3SUwR555BHlGgw6tyU8Ro6TQvKg0cKMJIcRpYvzsvQKgzVtYei9Vd27d1eu5YdijhbFShFz&#13;&#10;+lEDEyZMUK7+YAqMhG3SpIlyLT8Uc7QoVoqYu+iii5x03nvvPeXqjz5zI8mZGBRztChWipjDAfmS&#13;&#10;zs47165LCkIfwU5qRBpIHjRamJHkMKZ08WCTClOoB0pfPzFz5kzlWjnuvPNOO++oO7G5kWvHlIZi&#13;&#10;kakeUc8lcyN5Dx5cu5FHVLbbbjs77mabbaZcikPyjgPyRFxcQ7FgbQ/iYrpsHEq57kI89thjTvqX&#13;&#10;XXaZcvVH1irBvvrqK+VaOfSRwThsuOGGdlxsM18s+L6l5I2pUYgb9egTHf3olGLp0qVLSdeNdYuI&#13;&#10;e8kllyiX6DRt2tSOG7fxKdf9yiuvKJfyoW/+s8kmmyhXfx566CEn7P/+9z/lWlkk/zg7ae611152&#13;&#10;XJyVFwfJG5tZFAuOPEHcLbbYQrlEZ7fddrPjrr/++sqlOOS6sXt0sWCdOuLGmcqLzmDJOw4yjTjK&#13;&#10;ko9iqaqqcq4NncXoyA5i1qxZTtg111xTuVYWOd+xUaNGyiU6n376qXP9xTJy5MjYccG6665rx91v&#13;&#10;v/2US3T0c4/jIIMAN954o3KJDuIgLtKIg1w3vkOxoKwQF2VHKk+82rYCgh3KpCKGzUmHCJFwcV+O&#13;&#10;pUIxRzFXLtAZIemH1Sf9xV5Kz3ApUMwVnzfFXDD6qMOUKVOUqxd99BqNvLpA8qeYi45cN8VcPlKu&#13;&#10;sF69eilXL7JmH9auXTvlWlko5oqHYo7EIV5tW0HRz9B6/vnnlWstaEzqDYBx48Ypn8pCMUcxV070&#13;&#10;lzsafn7oo3Jxd88sFYq54vOmmAsGzz/JA3XDD6yJljCFRvCSRK6BYi46ct0Uc/lMnjzZuT6YX/no&#13;&#10;QqiUDVdKhWKueCjmSBzi1bYVFH3UDXbQQQfZxxZ888031l133ZXnl+TGJ4WgmKOYKzciNmBogL39&#13;&#10;9tvW999/b29Hvc466zh+dTUaDSjmis+bYi4cqRMwfNcnnnjC6tOnj72OTt8kBY2bJNcMFUKug2Iu&#13;&#10;OnLdFHNerrzySucaYTfffLPdzvniiy88a5Z//PFHFavyUMwVD8UciUO82rYCgweXPvrmZ4cccogK&#13;&#10;XTdQzFHMlZsZM2bY6yIkLz/DyERdNmgp5orPm2IuHKwZkvszyPDbTZ06VcWoG+RaKOaiI9dNMefP&#13;&#10;cccd51xnkKEzuy6hmCseijkSh3i1bQUHi4RPPvlkp2KK4aUetraiUlDMUcwlAc6Ne/zxx538dPv8&#13;&#10;889VqLqDYq74vCnmooFRCclPN8zICNskolLI9VDMRUeum2IuGKyFFuGhG2Yl4XvUNRRzxUMxR+IQ&#13;&#10;r7aRkqCYo5jLIhRzxedNMWcGUhYUc9GR66aYSy8Uc8VDMUfiEK+2kZKgmKOYyyIUc8XnTTFnBlIW&#13;&#10;FHPRkeummEsvFHPFQzFH4hCvtpGSoJijmMsiFHPF500xZwZSFhRz0ZHrpphLLxRzxUMxR+IQr7aR&#13;&#10;ksCi5Guvvda67rrrlEtxIC7shx9+UC7ReeaZZ+y42P0qDpL3pEmTlEt07r//fjsu1rHEQfKOA/JE&#13;&#10;XFxDsdTldZvE4sWLSyqL2267zY7bokUL5RKdIUOGlJT3DTfcYMeN04HStWvX2HkPHDiwpOvGIdmI&#13;&#10;27p1a+USnU6dOpWUt8T99ttvlUt2kbL47bfflEt0Hn30UTvurbfeqlyKQ/KePXu2conOfffdZ8e9&#13;&#10;++67lUt0HnzwwbJc97x585RLdO6991477j333KNcooM195J3HG6//XY7bvPmzZVLdsFvj7Jo2bKl&#13;&#10;cokO7pW4v8O0adNixwW33HKLHRdr0Ivll19+KSnv66+/3o770UcfKZfoIA7iIo04yHXjOxQLygpx&#13;&#10;UXak8lDMEUIIIYQQQkgKoZgjhBBCCCGEkBRCMUcIIYQQQgghKYRijhBCCCGEEEJSCMUcIYQQQggh&#13;&#10;hKQQijlCCCGEEEIISSEUc4QQQgghhBCSQijmCCGEEEIIISSFUMwRQgghhBBCSAqhmCOEEEIIIYSQ&#13;&#10;FEIxl0EWLlxojR071po9e7ZyqSDz5lm5zGv+Fsny5cutiRMnWpMmTbL/LxbEQdzJkycrl+KYO3eu&#13;&#10;NWbMGGvZsmXKJRpy3cg3znWbxrzcb49yXLJkiXKJzqxZs+y6GydudXW1NW7cOGvatGnKpTiqqqqs&#13;&#10;CRMmxI5fCkuXLrWvHd+/kqCcUd4zZsxQLiQOuO+nTp1q1584z4AFCxbYv8OcOXOUSzbAPYtn55Qp&#13;&#10;U5RLdFBWKDOUXV2Aewb547mRVeTdF/edjTYKynDRokXKpbLgN8Rzty5+Q3le4B6oFKU+pwDut9Gj&#13;&#10;R9fZb5ZVKOYSBDfF3/72N9t++eUX5RrMqquuaoe96KKLlIuXa665xknztddeU67h4GFwzz33WCuv&#13;&#10;vLIT122HHnqo9e2336oY/hx44IFO+F9//VW5FgAPouuus6yVVsrVtlx187MTT7Ss335TEfL54osv&#13;&#10;rH/961+5YN5rhm222WbWCy+8EPiw7du3r7Xnnnv6xoXhO/38888qdD5I85ZbbvGNB1t77bWtli1b&#13;&#10;+j5sP/vsM6tevXq+8WCbb7659eKLL2biRY/vePfdd/uWA2z11Ve3WrRoYQsWNxBOZ555pm882N//&#13;&#10;/nfrwgsvtF/4bvAyevPNN60NN9zQNy5s5513ttq2batieEH922abbXzjwk455RTfvPPIhXOsiI6A&#13;&#10;9957z9pkk02cvNx2/vnnh4osdNpI2DXWWCPSyxlhnnjiCWu11VbLy0u3Ro0aWR07dlQxLKtfv36O&#13;&#10;3+LFi5VrMBL2jz/+UC5mgudK48aNne/rtjXXXNO6//77fTsm8Ey54447Qp/ZRxxxhPX999+rGLXl&#13;&#10;et555ymXYBBGwgcxZMgQJ8wWW2yhXItAf+YXIaj69Olj7b777k7ebjvkkENyrwvv+wLleOWVV9rP&#13;&#10;BL94sNNOO836888/VQzLuv766x2/QuD3DAuLuo93t4RxG+7lqO/sNINnw7bbbutbBrBNN93Ueu65&#13;&#10;53zffegwxfM87Dc866yzrL/++kvFsKzTTz/d8StEp06dQsOiAwDpSxi3/fOf/7TeeecdFTpH7nvm&#13;&#10;PKzci0Q5hJB7rtphYT5ANB5//PFOXm7bYYcdrPbt26vQSKbGHXW6EJdeeqkT3g3acvvuu6/j7zY8&#13;&#10;p9B+DOpAxbMK7++gZ9X//d//Wffee2+kdwOJj3+tImUhCTEn6cHQSC3EyJEj8+Lgxtxuu+2s3Xbb&#13;&#10;zapfv779YNX9t9pqKxXTS9RwDr161Ty4xNZZx7K2397KZW5ZO+1kWRttlO+fux4BD3o0ICQ/PNy3&#13;&#10;3HJLa5dddrF23XVXu4Et5SWmg0YpGtp6fKQn8ZGWHveAAw5QMWvAy0L3Xyd37XiYotzwd6211srz&#13;&#10;FzBqB4Ep7sVet2lgBE7/rig3vRxRrrq/zvPPP5/nt8EGG1g77rij3dBD3PXWWy/PHx0dAnp09QbB&#13;&#10;KqusYpc9fgP8FvhNdH/8r4P6g7zEf6Vcw3Trrbd24uu/MQzC3Jdu3fLreI8eyiMY9GjiPpW08ZJE&#13;&#10;x4DcsxtvvLHjB/v9999VzHzQcNTDFRrVwcixHh6CDh0pyBffGR0Quv+6665rx6OYywd154QTTnC+&#13;&#10;Jwz1Bb8dyhJlig4M3V+fJTFw4MA8P9wz8sxG54Nb4CM9IJ/LJebcnShBjTlfMPsBaYsddpjyCAbl&#13;&#10;dswxxzj56c9smP4+gJ2ITkCF3kiHoW7Kc2an3LvG3aHToEEDO165xJw7fzyrkC/yh7DRO0fQuDUR&#13;&#10;vLPxjJTvWey7D51quh+e7/gN8bzHsxhlqvsfe+yxdrxyibk2bdo4fjDUGdxvcs/+4x//cPxw/9qU&#13;&#10;Qcyh3j/yyCNO2jDc45I3nv16uaFcgHyOK+bcbSSY/pxCvXU/p9wj5BjB0/3x3to+18aT3wz3oe5P&#13;&#10;koOlmyDlFnO9e/d20hMLm/KHHkgJh5sSoxy4gd3gJf3222/b4fAQ8ePjjz920hILHVX67LPaBxca&#13;&#10;fTNnKg8XCxdaVosWNeFyD3tBf3BihMIvL/QIjRgxwukR0tFHEW+88UbfhgjSlBfIXnvtpVzzG1N4&#13;&#10;CU+fPt233OC+/vrr2+EE/brff/9931E7uA0fPtwRE6aC6TVSFmjABNU/jC5tlBP2elmgJ1DioiGL&#13;&#10;qZl+wF16Ui+55BLlatniTeJj9MIvX/wOGLlFGLeY019CuDf86h+ES7Nmzewwzz77rHJ1kRNAuQC1&#13;&#10;hg6MAqCsJG/0cvtdO0bd8H0Rxm+UAkgaYmGjKygLCFaEw/00atQo33zxvOnevbsdDi9uQDGXD54l&#13;&#10;8h1vvfVW32cPyhb1HnUb4UTM6YIB5Rv07EE5v/TSS3Y4NMCAxCuXmBN/sf/973/KJwJ3311T38Vy&#13;&#10;dSr3RZSnPxjxlbzuuusu35F61D95V2FkErRu3dqJh+dx0FRk3DMY7UQ4NFRBOcTchx9+6Lijoe23&#13;&#10;fAG/IZ6HeA/j/jIR/d337rvv+j4zUQ54tkhbR8DzU+LiXRDU8YQpfFdffbUd7uCDD7bdyiHmXn75&#13;&#10;ZccdIg4jhG5w7RAv+J64fpsyiLnbbrvNyRsiym9aMJ7PAwYMsMOIkJQ4ccWcPhqHNpLfs1ueUxDV&#13;&#10;CKcvUcH9JG0Y1GmMLPo9q3A/SkcMSQ6WboKUW8zJyw49H9JLdc455yhfL9I4w8veT1S4QRjp7XIj&#13;&#10;PTR6I+Dpp59Wvj6gcZwLY6HX2OcG9zB/vmXts4/973/+8x8nD0z1iYLemH799ded+HjRFgIvDmkY&#13;&#10;ABGHeKhHKTdMGQH//ve/nXyHDRtmuxUitAxTjpQjhFGo8Fe88cYb9l/Mt5dyjNIwBRgBlJE5efFA&#13;&#10;0AWJQB28gG644Qb1KX8q808//aRcg0EjzXf6FBoEuTRs+/rr2v9D1hIcd9xxdr4wjKoXYujQofZL&#13;&#10;3o0+sqw3dv0ayEB+K4yURn1WYJonoJirBVNU5ft1w6hsBBBOBIA8szGdK+rvIM8uybccYq5Lly62&#13;&#10;H64Hwgr/i3iPBNKFtWpV+782vdENnqFyPZiiXgg0ENGIB9Kg3GOPPXwbk24Qt2HDhvb/5RBzkj+E&#13;&#10;eZT8b7rpJvWfOZx99tlO2QwaNEi5hoOZFwDiReIefvjhkcoQogLPSlCqmMMzS35DCJwo+f/3v/+t&#13;&#10;+adEMadPZb7ggguUazjyvSVeHDH3zDPPOJ9xr0ehR48eeSNz0mGKmQNR3u/o3CbJUVurSNkpt5iT&#13;&#10;tNDIk2F5jBz5PXz0NUq4jlLADSxpYSHz5Zdfbv8vw/0ejj665oGVawjkLk45RkN/sD/22GPKNTpo&#13;&#10;3MiUFgz1F8t9993n5I9GelT06zZZoEVFRg1g+vqGKGAKL+I5vZ9FgIaa5NuzZ0/lGh282CX+tdde&#13;&#10;q1xj0rJlzX0g06rwPwyjFj7odQjrQEvh4osvttNx9+J26NDB/qyjN3DiCCyKuRrQoJEGjowaFMN1&#13;&#10;113nlA3qcbFI3HKIOVnz1KRJE/uzhPUbdfLQt29NPYehM+XQQ2v+zwlUP/Ryk/yiIh2ccUe7ShVz&#13;&#10;MgPEPbKfJfS1uQ8//LByjY6MTqMOxKFUMYdphfiMjouiKVHMybTUON9dvkexYg5tJGlrFnu/CVi7&#13;&#10;J+kFTfMnlaVw7SexKaeYe+utt2w//aUhac/HqJYLWXODKQGlcuedd+bljRe65O1pvEG84cWa87O0&#13;&#10;0a6o6BuO+E1PKgTEpsTH/8WCTU0Qt9hy0xsFca7bNGT6abEvSLxopBwxwlosshYybuNKn+4TZVQv&#13;&#10;lFwatjVtWvMZGwHh82qr1Xx2ofduF7tjqhtJR3pdTz31VPsz6rcbWU8Ut0FMMVfD4MGDne8WtjFN&#13;&#10;EDL7QaZNFovkXaqY0zs0pENLRruxDqwgRx5ZU8/l3tfXTvuMDOvlVsyulejElHhhM1TCKEXMIX8Z&#13;&#10;0cH9lVVk5BYW5f7X0X9DTIGNQyliTs8fdaFoShBz+rsO6/WKReIWK+b0fRTiPKeALIuIJYBJIhSu&#13;&#10;/SQ25RRz0nN57rnnKhfLnlYCN2yI4Eby1Xc/ioukpU9llAagvgjdZvr0mocV7LvvlGN0pJcsrgi9&#13;&#10;7LLL7PiwOEjcdu3aKZdooJGDeJhyQGrLEWsRiuHzzz934mIOfrFIXE+9jAh6KiWNksDUR6QBk/Wi&#13;&#10;6OgQN581IbKuAL21pSBT5GDSuNIbzO41GeKOUek4UMzVgGezfLc4SFw0OOMg8UsVczJVVG+o6Z2J&#13;&#10;BTsakCYsV+ccxE1NrdPBdN2gawlDb5RGeb/6UYqYwy628lnfVTRrYJ0XyiBOwx7T2KUM8YyKQyli&#13;&#10;Djs5yuf+/fvbbkVRgpjT11rGOS5J4hYr5rBbqPwfF4nfvHlz5ULqmvi/JilIucQcGrWSjt7AheAQ&#13;&#10;d70RhZEhcS+VH374wUlLn/rz4IMP2m7YrCFvmiem1CHfmHnjhYB0sZNTHGQRNtb+FAvWE8l3LRa5&#13;&#10;btklLcugsSflWOzoKLYwjvsb6D2d2JgkDtJpEnd0xOGMM2ruAffOdVtuWePumt6Ce0jq0FFHHaVc&#13;&#10;4yGdPG5RKKMI+kYW+m/1Ndb1xYBirgbZuAaj0sVSjme2xC9VzIm7e6RC3HthpC2Id9+tqd8YGdff&#13;&#10;Cxg5g7vPyLCUW+C0/QBwlI5cU1xKEXO6EMkyst5WNpUpBmyUUmoZliLmdEEVixLEHKbxl5K3xC1W&#13;&#10;zMW93wT9nYENxMiKQcwaTKJQLjEnuzf5zauW9LHbpIBGkrgHgXUKeDn5mb5JAhqWSAcPADeSx/jx&#13;&#10;45VLji++qHlYheSdexrgzehrkqZsruCH3zXDsEOkxMdWyMWi7/5ZLBIPa5WC8LtmGHbkNAls/iLl&#13;&#10;Uew0Diwsl7hBoOHrV45oZEpcjCQE4RcXNnPmTCd+3JE9B1w/zL2Zw1NP1bijF1tbNK4L0Ztvvlm5&#13;&#10;xkPS0c/TAjiDC+76qLc+uhC0KyaEpl95wSDeKOZqkO+Fcy2DwDPKrxyxOYDEDyLsma03sEoRc9i8&#13;&#10;QtzdHTFYBwh3v6m6DtgNGWkeeKByUOhHFbhGpSW/sHLzQ3a1hAWBd5lfecFQnqWIOX0r+ywjZYBd&#13;&#10;hYNwl72YtG3CyjDsN8RzsxQx9+ijj0aO60sJYu6MM86w8427JECuu1gxJ4ZOvyAw6u1X3jDsRipp&#13;&#10;xB1NJeUnZg0mUSiXmJM0/DbWwO6T8MOmH4I+dSAIfbMFt+G6BXHDQa5u5GBXHEjs8OmnNQ8rWBCY&#13;&#10;diZhXCb5hYkiCeM2eTjCwh5UQUQptyAkHjaHCULCuE2fOmsC+tEOEEjFgLovcYPQR6qDLO9gVxd+&#13;&#10;4WH68RtRXpCBoGMll4Zt7p0r9amW2rQeXczdfvvtyrV4nnzySScdN/r6EBll16eqBS1k1+O5DTuP&#13;&#10;UszVIN8LB4UHoe/UG2RBYA2nX3gYjjCQ/0sRc/q6TTffffed44dNLzxgcxTEg7k7qFDvIQLhd/LJ&#13;&#10;yrEGSTOs3PzQdy0OAsehSBi34R1YipiLIiazgJRBWAeshAmzINznX+oGoVeKmJMZRlHi+lKCmMM7&#13;&#10;BvnGmZ4K5Lrjijn9OCY32FnTHV5M7zSPuts4SZ6YNZhEoRxi7quvvnLS8Bvl0EfhpOGMhpq4BYGH&#13;&#10;IHbEFNOnt4mYe/PNNx03v3US+jRP5+WOBmHus21BIGwuT8ewLbyKI+ntv//+KrAX/bphMjVOF3Nx&#13;&#10;psnpG7sUi8Q7FDu3BeC+bpn2ZpqYwxk9Uh7FbGgAMColcYNA+no56mtuxB5//HEV2oseFyZxdDEX&#13;&#10;Z2TXAZtE5NKwp1T6gUYr/HH+okIXc2jwx0WeIUEbMsi6PNnpFZsnSb5+HTYAYi6ozCjmapHvhd1Y&#13;&#10;g8AaZr0ccaCyxBMLAiPSelx944lyiTlxCxrZFv+msqmPzi231NTroJGG226r8c/VUR1JE5sXFUPX&#13;&#10;rl2duEFAsOllph87UqqYw7TkqHFNRsogTIzrvwFMpvrpFgSeUXpcffZGqWJO1oJGietLCWJOzgmN&#13;&#10;m7fEjSvmws4dxdp1vcyl4x6mvzPQAU5WDGLWYBIFXcxFmVssDTH98OMDDjjAdkPvDUSan0keV111&#13;&#10;lYpVe6NHXdSr92CKmNt8883tz9iUxC9fmMRxXv76dJqo0wfRqFNxtsiJMKQnW6pHQY4igJjDmUty&#13;&#10;TXGQuGigFoOUVTFr9fw2tTEFKceoZ9gIrVq1cuKifkXhk08+ceKIFVOmEgdiTnbtg8UGcWFffome&#13;&#10;Fa998EFtGO1w2g3U2ZE4RzIO+vl8aHi671UYGuHwR0cCGkJA4hSzWY3EQZ6YnimfF4WcoSdIWNPE&#13;&#10;nDyrYVE55ZRTnDhi7umxQeAAY4mjizmMrhVCGsD6FC/9PsL0W7/6I+cg+m5QlXO37bLL/Os9TMKM&#13;&#10;GaMi1U7fhBWDPiUU50xGAe9hiQMxh/Ml5XMhfvzxx7yw+lmOpk2VLwY5SqaY3XBl1+hNNtnEKcOo&#13;&#10;m4DoHdx4humj3YXAGYZ62N69ezuf85aLREXE3I47KocQcqLIDqvyxvEzknfQIelhSNyTTjpJuQQj&#13;&#10;nTe43+Pcb+4ylv/lbFhS90T/NUnR6FMZ0dNRCNkAQbboDZve5Gf6i1lGfeRw1EK4xZx+7VHMeZBj&#13;&#10;BC/32bYrrqhxK4Qm5s7OPZiQHq4f3z8KupjTp0piTUSxSLkVuwGLHBiO3zDqdZss5qQc69Wrp1yi&#13;&#10;oa9b69y5s3INR2+EymJ87LYaFYkLMYcpjvIZo2VFc889tfU/imlnKcqZVei1jlqHdPxGKMMM0+aA&#13;&#10;PHeK+a0kDYg5vdPK75gUNxIWB56bBA7Vle8Wte7oYk7umUMOOUT5hhMk5qLEx8gzwuqbtciuhFEN&#13;&#10;7wwH/Wy5KKYtC8B5kJJmMc9sdBxIPJyrGgW3mHvggQecz4Xo3r17XliMlMpnfVOhrKFPyYv63BIx&#13;&#10;d+SRRzpxX3zxReUbjlvMRVlnLbhH4vR2TthsjkDQTkBaIaNcDldfXRNWjUyjc0TyxmY+xSJxcdB5&#13;&#10;IbAeFWHXXXfdvI2Dot5vbjEn74yw0T1SWQrXflIScgPgrLYw9Bu7Y8eOtpu+/iWqSQ+lfvP5TZF0&#13;&#10;4xZz+gG2UU1G9Kx//avmoYXRtSgPd03MjRwwwEkv6gNOF3P6CzbO2T9YxC3xZeQiCuiZlXhRd3gy&#13;&#10;WczddNNNTnlEGa3RkXhRp8rqYk6fCuW7rscHCQ8xp59TiJ3Wiib3kstFjm7axkJ6T3+ctQgSN6rJ&#13;&#10;OttnnnnGcYsyTRJIeIg5/XOh4yQwU0DCOs8LQ9AbhldE7MjSxdzRRx9t/0VDKUojyy3mZGQQMzwK&#13;&#10;IfH0aeHiFtUOOuggFTMHdmDNuRVlufIC+qHT7vXihRBRELopi4ZbzOmHHxd63t9///1OWEGO6Clm&#13;&#10;Jolp6DMCILSiIL+bXv8xMyEKbjH30ksvOZ8LtXWwpl3CCtKJErUO5YH7HGnhuV+orSPT6zfaSDnU&#13;&#10;5o1z24oFnTaI67cxnhtpa0D46Z0gUe83t5h77LHHnM+4j0jdU1ujSSJg+1dUeL+z4HRat27t3BzS&#13;&#10;uyUHM0bpecG2wAiLKZFAX/915pln2m5huMWc/I/tcwshoyHoobNBIy332TasoyiEJuYw7QxbqiM9&#13;&#10;POggzgqhizmgr53L6z0OAWcrAX29V9QdDbGJBJDpJlGv22Qxpzdsw9YR6mBqF9BHONq2bWu7haGL&#13;&#10;OYCz/vA/7p8oIyQSF2IOyJmBsKgvqm+++cayMNKUi2NbAVFjYS2hT1hZ0waLUofQeMH0IHQASTx0&#13;&#10;DIWBM7EkLNbh6i/3vffeW4UKR8KLmJN7UJ4/QRx//PF2uLijjys6+jTvKHVHb8zqHXo4C6oQbjGn&#13;&#10;C5WwEVI9H5laK2umISQL8dxzzzlhHdGZ+2wbNsAqhIRt1Uo5WNYxxxxjpwmLOuUMjXh9c4woZ165&#13;&#10;xZy+/idsB1wgx97IelOgvzfRgRUFTO0zjW222cYug6jvPl3MoeNKylA/yzYIt5hDfZHPWEcZhqzV&#13;&#10;09f3oQNc4mOkNgpYe2ejt3UKdU5h9hLCaQfc69M+o7zrgExt1Dcaw+ZIQejlI6OP8hyGRXlOucWc&#13;&#10;/s5o1KiR7VaIYo8pIsVR88uQxNBfNlhI6sfEiROdMJjPDHQxFmVtCV7KEl4epngwihvWUYT19urb&#13;&#10;yWN6m/wvDewwbskJNoTFg9zhyitrH3KYAhPWqMb5VhI2J6Z0MYmHPhotQaAxKw9oEXMAa9ckjbD1&#13;&#10;byh7LLzXd3bS57LjIRYkCFCeMqoBsNmHxMN1I+0gcN0igk0Uc0A/wweN3KD6B3eZ/iLoguqDDz4I&#13;&#10;bfhjeo6EBfqmQJtuuql9LwWhi04Rc3gxyjQSNODCRpvQEIGQsRsh2KUvF8d+aUcBPcEIn2vIChBm&#13;&#10;cj2oQ2GjV3LOFdas4YWK/6P00gLJQw4KhxgVN0zNDhuh0xsHIuaeeuopxw3T0fzQj/648cYblat5&#13;&#10;SGcCLGiHUOHwww93woKHHnrI+Yy102HPbL2eQ8whrKy7/hdmR/iAZ5lMsYQJGFnCZ4iqKEh8+/u9&#13;&#10;/npNPYZF6fzAGh+Edd0nermFrfXGPYJRezxTgD6bAu/YsA4cvdNDGrHbbbed4xbU+YdpnBLGPWqu&#13;&#10;H8LcokWLwPwhPLAVfzFry9KCPs0Xv2PYOxv1FDtgIyzEHNDvg9deey30N9SP8ZDRVOkAhvl1ZuH9&#13;&#10;gdFyCePeTE52BYfhfRL0vkHb6pycGMsb/caU/lw82/xmgyCtww6rDeNChDDso48+Cswb7yWMvsso&#13;&#10;MMpIOhj++c9/+pYZ3PA8l/R1RFDDCm1kone2CPr0aLx/gka2cQ2yWR5JDpZuwuDG1OeFo+GHs03Q&#13;&#10;Q/jpp59aO+64o+MHkxtCX/8SBeQj4fXGlL4GCGILmyug4YybFz1cEGLyYBUrdiG/njemijlgRBBp&#13;&#10;wNDji/V7bdrU7HiJa8Qcckz1kjAw1aOsNxhhuMZ77rnHHlXAQvRXXnnFLjtpdMP0hf8QS3p8lDu+&#13;&#10;K+LjIHRMe5UGDMy9Ta++qyLywJxzPGjReMHLBGvq9LwFvCTEDYbrRq+35IvrxiYbetwovfBpBY0b&#13;&#10;+Z6of2hIovzQWEN54ggJEbUwHV3QQaTgPurQoYM1YMAAu1GGRpy8zNzx9TPnYJjCg9FXCCCsFUMP&#13;&#10;JaZI4ZokDHpJBYgZPT5+R/TaIj6m/2K6jp63LeZyf217+GGVSgEw9VriaOjn+MDw0oVYwo64uGfx&#13;&#10;vfXd4PQNSAr1TAvSANY7YPSt3mHo5EDDBp0hEHuYZqY3AGDSYYFnANZfiTvKFlu34zmDYyJklgGs&#13;&#10;5APZV3DwDJfvCsOzBw1J1En8huiBx/pIGZmH4Xkg6Dsswh3POWwMhN/5yy+/tIWw+5ktDVh9ujfi&#13;&#10;YqMTjHSj4YV3in6v4XkE9GlyUc+NkoPp7evGWsvc//YZc1HQdzzWdrv1Kze8v/DshN166615z2wR&#13;&#10;c0AfacB3xAgzOoHwnME9cdlll9npSRiYTMPGva4/j1HeGO3HOxrvaj1PTIX144QTTnDCIH9cG0Zv&#13;&#10;8JthJAV1Xp41Joo5oI9ywlBHseOqvLNfffVV+5mulzXqp4AdrMUd9wbuEXSw4TfERlp4T7p/Q2kv&#13;&#10;6cd2oJxRP/GuQB1v1qxZ3rM66H2rt3uQPzb7Qd3BMwyd5fpmLXliTp9lgecp1qxi5A5rktFphbDi&#13;&#10;/+STKlIteHbKrB4Ynu1oy+Bex7MXz3792SpiDujvCpQrxDHaf3jW4Hgn/RmD9HTc9xvKCPcJdmlF&#13;&#10;vnhPY3Ah6DkFnn/+eccP5Y57B8sT8JuhfbvPPvsEvt9JeWHpVohC698aNGiQNz1B3PWdLQuBFxji&#13;&#10;4KbUwY2Fl4mkGWRYxK0/kKNMeRDQ8EMczyYK2O58rbVqH2ZBlnvg5hSYilQDhvL1c4+CDALBb/QS&#13;&#10;PYAQbX5xdIPgwAPVDR7isiYiyCDqMKqpg+vG1Fa/8Lphw4GoO9elGXzHQvUPPat+ZaEffxFmaCi4&#13;&#10;f0MI6yZNmviG1w0H4/uNvkWpf3i5Qaws//DD2rpczHEMEifX6NPBfahP2fMzNGywsRIaK+JWaM2I&#13;&#10;oI8i6x0waBy4O5j8DKPJ7lEM3G/6ZgR+hl7tsF53U8DvoB/3EmQYOUbjyV138ezB1Hy/OLpB4LjX&#13;&#10;hqKzw93JoRvqjT5b4eSTT3b8ogKh5MQRyzUgIyNxXOeJotz0jrQgg8hylxkEq7ux72cYvXPHRRkW&#13;&#10;2gAG00vDQGM5rNxhmHIeNmMj7eCZiWeD33fXDUdyoJ66gQDWxV6Q4cxd92+IZ6YsNwkyHLcUBp6n&#13;&#10;hfJHx4FnBBcjkYXaOV98oQL7o2/OEmTokHFPqcSurmH1HuIQHRN+4JktOxyHGZ5FuL/cZQ7Q/pH2&#13;&#10;X5Dh/Y9nGkmOXA0jlQRnOeHmQc8+xNN7773nmWOOmxW9SrBiNglAD6vE8wMvSoyGoLcTPTDo4cXD&#13;&#10;Tc8DDylJI8pcagE3KuLooxt5IK3cd7XX0GHravxt3Tpva/YwMCLy8MMP28cvYKpKy5YtI53dJ0Ds&#13;&#10;IY7Eh1AttFmDgJ5brGnEmgg0VjFC2K1bN98HmxtcN6ZOSb5YOFzMdZsE6h96+zBCinJEry1e3lHK&#13;&#10;EcIMPdzYShx1F3HRex5VvGBECyNLGCHB5j74/aOOQuD6cN9iTY7ExyhW3lQddFrgvgu49wLBCx5x&#13;&#10;Ao5wQN64dggDPDPw/SEe0XARUBdx70UdlRNwryIe6qgfGP3E9DKUN55V6J2WaZWFQE86OlLwO992&#13;&#10;2212IynK72wiaOygdx3rj6+88kp7hBcCLoqoRe85piujDPE74BmEEU9MaysEnuuo53j2wDAy7bf9&#13;&#10;ujzvZaQuKojzda4uzsVzPfd/UaC+I07ILs/ohITwQpnhfDiMAoRN3xPw/pTnNcoMZYfR0CjvM3nW&#13;&#10;o77jfkNHSbHlglFSPB/0NLBOLmv1H5tRud/ZcIsCZuagnqONgt8QO3zjPpCRuDAgzBEXI9wof3TW&#13;&#10;FvvORTsIs2gkDdyzqAcFf0NM6X/1VStXYWs2R8EsjZzYKgbco6jreF7gfYN7APdCIXDNiIeyRplj&#13;&#10;9knUIzsAOvUgkiVflBvePVE732Q6JTqY8NzHb4Z3TFaf+5WGYo4QQgghhBBCUgjFHCGEEEIIIYSk&#13;&#10;EIo5QgghhBBCCEkhFHOEEEIIIYQQkkIo5gghhBBCCCEkhVDMEUIIIYQQQkgKoZgjhBBCCCGEkBRC&#13;&#10;MUcIIYQQQgghKYRijhBCCCGEEEJSCMUcIYQQQgghhKQQijlCCCGEEEIISSEUc4QQQgghhBCSQijm&#13;&#10;CCGEEEIIISSFUMwRQgghhBBCSAqhmCOEEEIIIYSQFEIxRwghhBBCCCEphGKOELJC0rFjR2vvvfe2&#13;&#10;/va3vzm2yiqrWMcdd5w1fvx4FYoQQgghJLtQzBFCVigWLVpkbbLJJnkizs/uuOMOFYMQQgghJJtQ&#13;&#10;zBFCVhiWL19u/f3vf3cEG/6/+OKLrbFjx1p//fWXdfTRR+cJuptuuknFJIQQQgjJHhRzhJAVhmuu&#13;&#10;ucYRamussYa1cOFC5VPL7NmzrZVXXtkJN23aNOVDCCGEEJItKOYIISsMItBgI0eOVK5eunbt6oTb&#13;&#10;ZZddlCshhBBCSLagmCOErBCMGjUqT8wVQg9bVVWlXMsLpn1OmjTJGjhwoPXnn39aEyZMsN38gDv8&#13;&#10;EQ42efLkwLBhLF682C6LP/74w7bRo0eX9P3kuvAdkN6UKVOUT/FgPeOQIUOsd99913rooYes5557&#13;&#10;zurZs6c1YsQI2y8q+jUNGDDAnkI7f/585RudBQsWWD/++KP16KOPWs8//7xd7kuWLFG+dQ9+t3Hj&#13;&#10;xtnXhe+JcvIbbY4Kym3q1KnWoEGD7PTQ4bFs2TLlWxyzZs2yyx3p4HcYM2aMXfeigmtBXRo8eLCd&#13;&#10;BurFzJkzlS8hhJBKQTFHCFkheOSRRxxxduyxxyrXYOrXr++E79y5s3KNR3V1tZNWvXr1bLcffvjB&#13;&#10;Wn311R13MbhBYOm0adPG+r//+z9P2HXWWceaO3euChUOGvlbbLGFJw0Y1g4eddRRKqQ/aIxL+P/+&#13;&#10;97+2W4sWLaxVV101L63//Oc/tl+xHHzwwXnp+Nn666+vQgdz4okn5k2T1W3TTTe1li5dqkKGc/bZ&#13;&#10;Z/umsdJKK1kPPvigHWbLLbd03P0477zzHH+IpDD69u3rhIWIDQP1qUGDBnnrP3XbfPPNCwonPTyA&#13;&#10;EFxrrbXy3GH4vjfccIMdJgpt27a11lxzTU86Yuutt57Vq1cvFdqfu+++2/rHP/7hG3/ttde2xSYh&#13;&#10;hJDKQDFHCFkhuPrqq50G4Y033qhcgzniiCOc8KVuhOIWcy+88ILzOciGDx9ux73gggt8/cVwnEKh&#13;&#10;kbWnnnrKN67bsI4wSAS4xdyBBx6YF1esWDGHstlwww190/KzIDBqs9pqq/nGcduXX36pYvnjPrLC&#13;&#10;z6699to6EXPoBJBwheyXX35Rsbzo4Vq3bp332c8gkgux4447+sZ120EHHaRi5AOhvdFGG/nGcdtt&#13;&#10;t92mYhFCCEkSijlCyArBvffe6zQETz31VOUaDEY+JPw+++yjXOOhizmMLOAvRigwhVDAdDZdQG61&#13;&#10;1VZW9+7d7f+32WYbe7qZMGfOHGv77bd3wmJUK4j27ds74TCSg0YwrkfA9MVjjjnGCYORGN1f0MXc&#13;&#10;BhtsYP/FSF///v1ViBq++eYb9V80XnrpJSddrE/0E5O4HkxzxJESfmDTGn2UCruSTp8+XfnW0LRp&#13;&#10;U8cfhh1M/bj99tudMEgTIkvn559/dkaN9NFSP8ot5vCdJAzs9NNPzxuZRTldd911eWGCpoXqYWAY&#13;&#10;TWvXrp3yreGJJ57IC4MpnX4gX12EoQ6hw8LNZ599ZjVq1MhXzKFDQh9RRV3A1Eqd999/P0+wd+vW&#13;&#10;TfkQQghJCoo5QsgKwbfffus0AmGF0MOuu+66yjUeaOzq6UEkBOGeXoaplH4gTb3x64c7X6wBCwLn&#13;&#10;6km4t956S7nWoos5WJQpj1HQ04wLpk9KGm+++aZy9TJs2DAnHMSwGwhJ8YcFgfVgerigsOUUc1hD&#13;&#10;Jh0BMPdUXB1MmZRwe+21l3LNR/xhEF9BPPPMM064/fffX7nm8+qrrzphIArjgNFySePyyy9Xrl7c&#13;&#10;dZoQQkiy8ElLCFlh0BuBYZsp6I1+sVJwN0CxAUkQn3zySV7YsKMRTjjhBCecHzfffLPjH2Xdn4TF&#13;&#10;iJMbt5gLE4bFIOlBxMZBv64DDjhAuQZzyimnOOHdYL2X+J1//vnK1R9d/PqlBcop5rCZiPhjRK4Q&#13;&#10;O++8sxPeb52g+MG+/vpr5eqPHtYP3X/ixInKtTj0NArx0UcfOWELTZklhBBSGoWfyoQQUiEaN27s&#13;&#10;NAJ32mkn5eoFo04STqwUdDEXNI1RR8JiJCaMjh07OmG///575VqL/j0K5QkuvPBCJ7wbXTRhjVu5&#13;&#10;wJo/STfsuIggsDmHxP/111+VazCYKijhW7VqpVxr0MsLU1nDwIYyEhbmRznFnL5Gcd68eco1mE8/&#13;&#10;/dQJP2PGDOVai/jBCqGvaXSDMhe/7bbbTrkWB6ZfShru38QPfH8JX0h0E0IIKY3SWkCEEFJGsLZK&#13;&#10;GoEwjAZhVGL8+PF2I1/v8Xfv7FcKupjbbLPNlGswEvaf//yncvFHH0F87733lGst4gfBBDFRyLAu&#13;&#10;TeK415TpYi7KbqBR0QUpDOv/sA4v6lEEEOUSF6NCft9LN32E66yzzlKp1CDusEJg2qMuRP0op5gT&#13;&#10;P0mrkGEDHQmPEUc3enqFaNiwYWBYfXMdrLGLwxlnnOGkgTWJft/HbRIe10YIISQ5SmsBEUJImdEb&#13;&#10;uUGGNW1oVMpnbPih884779hrg4Jszz33VCFr0MUcNjMphITFSGIY+ijT22+/rVxrEb845h7p08Vc&#13;&#10;OUdDIIr0YyB0wzENhxxyiL1GLQi/eFHt8MMPV6nUoPtFIWzECiQl5oq1+++/X6VSi+5fCGwAFBT2&#13;&#10;sssuc/y6dOmiXItDT79Y23rrrVUqhBBCkoBijhCywrFkyRJ7kwW/xuF9991n7yzZtWtXx83d6Mcm&#13;&#10;G3oct2G9ko4u5uScuTAkbKFdNJMUc+5dKXUxJ+fMlZMOHTrkbfDhNmxy4rfO0S9sVDv00ENVKjXo&#13;&#10;flHAyGlY+BVFzGGHTje6fyHCxNw555zj+PXp00e5Fsfuu+/upFGsFRq9JoQQUhoUc4SQVKJvy/7Y&#13;&#10;Y48p1xpw6DEa6kHmPgOrrsWc34YmxZK0mNPp1KmTvcmH39pFt6DTjyQoFT2fKOjX5wfqgvgXEnP6&#13;&#10;+XGFxFw5KCa9MDF31VVXOX743eKgr2XFlGdCCCErDuV56xBCSIXZY489nAbm0KFDlWs86lrM4QiD&#13;&#10;UqmkmNNB2emi6eKLL1Y+NWy77baOX6FNSwoh6cAKof+mQeH1A98nTJigXP2BEJKwaRJz+gH4Dz74&#13;&#10;oHItDpz7KGm4z5YjhBBSt5TnrUMIIRVGGpewUqkrMYfz8cTf7zDuYqgrMQdwMLbkjU1HdPRDskvd&#13;&#10;pl4/KH7QoEHK1R99R0WYH/pOmwMGDFCu/mA0V8L6ibkmTZo4/jhHrlQkLVghwsQcOjrEL+4up/rO&#13;&#10;m35TQgkhhNQdFHOEkNSh766HbdNLpa7EnH4WWosWLZRrPOpSzAHJG6ajl8HGG2+sXOPx008/OWnt&#13;&#10;u+++ytWfvffe2wkL8wMb5Yj/008/rVz90Q+A9xNzGLES/3Ls4ChpwQoRJuaAnlaU4yH80NPwOxeP&#13;&#10;EEJI3UAxRwhZoYCwCqNNmzZOo7JUcSDUlZgDONdOwkRZ04QRvI8//lh9qiUpMff+++/bG86EgeMj&#13;&#10;JO/9999fudaib50PIR4Fv1E8/E6rrrqqkxY2JfFDvx4xP3Cwuh4m6Hvq0wxhfmIOYBMYCYONerAT&#13;&#10;aBhVVVX2Rj5+6PkVopCY++KLLxx/rM8Mm+6Ka0a9dYPOBkkDGwhFEXR//vmn/R0JIYQkB8UcIWSF&#13;&#10;AuIGGy64N6TA1DV9WiKsXA3FuhRzv/32mxMGhqlwOJ7BDRrkOIIBYfwEU1JiDulhExOcF4fz5XTQ&#13;&#10;8NenUcLwfdxAJOkboUCQ+Z2thkPJDzjgAGcUzA93eeEgdZ1LLrnE8St0NAHQd7xcY4018oTOpEmT&#13;&#10;bDf46Ts6Bok51EcJA8M5id26dVO+tWBK5y677GLXdZyX6IeeTiEKiTn8TltttVVemtgYxc2zzz5r&#13;&#10;X/NBBx2kXGpBGjiKQuLj2ps2berpfMExFdhYRkQ3xRwhhCQLxRwhZIVCGothhgbwjBkzVIzSqUsx&#13;&#10;B/r165c3QlfIKi3motozzzyjYnnBSA4OZPeLF2RB4Fw2v/C6YffJLbfc0vkcBA6q14Wmn6G8Cx1N&#13;&#10;IEyZMsURgFGsEmJOwIHverpB5ifmAO4TTG/1ixNkFHOEEJIsFHOEkBWKk046yZ4K5tcwXG+99axH&#13;&#10;HnlEhSwfdS3mBIxy6aMfbsNh59id0D0aApISc507d7aOPfZY+7B1/Vp0w2ia39Q8P7BODQez+6UD&#13;&#10;gwC7+uqr7U1VwujZs6czUqnbdttt5+y4GEXMAZSnLojEMLokaxmjijkBR2dssskmeenphuu88847&#13;&#10;A6d26mELEVXMge7du1vbb799XvpiGBE98sgjfUeGdb777ru83WTdhhH0s846K3KdIIQQEh+KOUII&#13;&#10;IUYSVcwRQgghaYVvOEIIIUZCMUcIIcR0+IYjhBBiJBRzhBBCTIdvOEIIIUZCMUcIIcR0+IYjhBBi&#13;&#10;JBRzhBBCTIdvOEIIIUZCMUcIIcR0+IYjhBBCCCGEkBRCMUcIIYQQQgghqcOy/h/5AGX4vnCd/QAA&#13;&#10;AABJRU5ErkJgglBLAwQUAAYACAAAACEAfg5KmOEAAAALAQAADwAAAGRycy9kb3ducmV2LnhtbEyP&#13;&#10;zWrDMBCE74W+g9hCb41sl5rWsRxC+nMKhSSFkNvG2tgmlmQsxXbevtte2svAMruz8+WLybRioN43&#13;&#10;ziqIZxEIsqXTja0UfO3eH55B+IBWY+ssKbiSh0Vxe5Njpt1oNzRsQyU4xPoMFdQhdJmUvqzJoJ+5&#13;&#10;jix7J9cbDDz2ldQ9jhxuWplEUSoNNpY/1NjRqqbyvL0YBR8jjsvH+G1Yn0+r62H39Llfx6TU/d30&#13;&#10;OmdZzkEEmsLfBfwwcH8ouNjRXaz2olXANOFX2XuJkhTEkZfiNElAFrn8z1B8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MMvnqQAwAAKwgAAA4AAAAAAAAAAAAA&#13;&#10;AAAAOgIAAGRycy9lMm9Eb2MueG1sUEsBAi0ACgAAAAAAAAAhAPxirW0VRQMAFUUDABQAAAAAAAAA&#13;&#10;AAAAAAAA9gUAAGRycy9tZWRpYS9pbWFnZTEucG5nUEsBAi0AFAAGAAgAAAAhAH4OSpjhAAAACwEA&#13;&#10;AA8AAAAAAAAAAAAAAAAAPUsDAGRycy9kb3ducmV2LnhtbFBLAQItABQABgAIAAAAIQCqJg6+vAAA&#13;&#10;ACEBAAAZAAAAAAAAAAAAAAAAAEtMAwBkcnMvX3JlbHMvZTJvRG9jLnhtbC5yZWxzUEsFBgAAAAAG&#13;&#10;AAYAfAEAAD5NAw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top:73864;width:61626;height:5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El5zgAAAOcAAAAPAAAAZHJzL2Rvd25yZXYueG1sRI9BawIx&#13;&#10;FITvhf6H8Aq9lJrV0iirUdRtoQc9aMXzY/O6u3TzsiTRXf99Uyj0MjAM8w2zWA22FVfyoXGsYTzK&#13;&#10;QBCXzjRcaTh9vj/PQISIbLB1TBpuFGC1vL9bYG5czwe6HmMlEoRDjhrqGLtcylDWZDGMXEecsi/n&#13;&#10;LcZkfSWNxz7BbSsnWaakxYbTQo0dbWsqv48Xq0EV/tIfePtUnN52uO+qyXlzO2v9+DAU8yTrOYhI&#13;&#10;Q/xv/CE+TPrwOlVqNlYv8PsreZDLHwAAAP//AwBQSwECLQAUAAYACAAAACEA2+H2y+4AAACFAQAA&#13;&#10;EwAAAAAAAAAAAAAAAAAAAAAAW0NvbnRlbnRfVHlwZXNdLnhtbFBLAQItABQABgAIAAAAIQBa9Cxb&#13;&#10;vwAAABUBAAALAAAAAAAAAAAAAAAAAB8BAABfcmVscy8ucmVsc1BLAQItABQABgAIAAAAIQCE5El5&#13;&#10;zgAAAOcAAAAPAAAAAAAAAAAAAAAAAAcCAABkcnMvZG93bnJldi54bWxQSwUGAAAAAAMAAwC3AAAA&#13;&#10;AgMAAAAA&#13;&#10;" stroked="f">
                  <v:textbox inset="0,0,0,0">
                    <w:txbxContent>
                      <w:p w14:paraId="5EBA128B" w14:textId="5B991A8D" w:rsidR="00437D28" w:rsidRPr="00E2701C" w:rsidRDefault="00180B99" w:rsidP="00437D28">
                        <w:pPr>
                          <w:pStyle w:val="Beschriftung"/>
                          <w:jc w:val="both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  <w:lang w:val="en-GB"/>
                          </w:rPr>
                        </w:pPr>
                        <w:bookmarkStart w:id="21" w:name="_Toc184388038"/>
                        <w:r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437D28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Fig. </w:t>
                        </w:r>
                        <w:r w:rsidR="00437D28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="00437D28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instrText xml:space="preserve"> SEQ SI_Fig. \* ARABIC </w:instrText>
                        </w:r>
                        <w:r w:rsidR="00437D28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437D28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4</w:t>
                        </w:r>
                        <w:bookmarkEnd w:id="21"/>
                        <w:r w:rsidR="00437D28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="00437D28" w:rsidRPr="003C4DD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: </w:t>
                        </w:r>
                        <w:r w:rsidR="00A3554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</w:t>
                        </w:r>
                        <w:r w:rsidR="00437D28" w:rsidRPr="003C4DD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he</w:t>
                        </w:r>
                        <w:r w:rsidR="00437D2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modification frequency on the test data for the 40 motifs used in this work (</w:t>
                        </w:r>
                        <w:r w:rsidR="00A3554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SQK-</w:t>
                        </w:r>
                        <w:r w:rsidR="00437D28" w:rsidRPr="00C46B0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RNA00</w:t>
                        </w:r>
                        <w:r w:rsidR="00437D2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2</w:t>
                        </w:r>
                        <w:r w:rsidR="00437D28" w:rsidRPr="00C46B0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437D2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k</w:t>
                        </w:r>
                        <w:r w:rsidR="00437D28" w:rsidRPr="00C46B0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it)</w:t>
                        </w:r>
                        <w:r w:rsidR="00437D2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. The red letter shows the modified base. We obtained similar results 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with</w:t>
                        </w:r>
                        <w:r w:rsidR="00437D2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the </w:t>
                        </w:r>
                        <w:r w:rsidR="00A35541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SQK-</w:t>
                        </w:r>
                        <w:r w:rsidR="00437D2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RNA004 kit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data</w:t>
                        </w:r>
                        <w:r w:rsidR="00437D2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(see Fig. 1e).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8" type="#_x0000_t75" style="position:absolute;left:12587;width:36716;height:73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mnbzgAAAOcAAAAPAAAAZHJzL2Rvd25yZXYueG1sRI9Ba8JA&#13;&#10;FITvhf6H5RV6q5ukbarRVUpboZCDaL14e2SfSWj2bdhdY/rvu4LgZWAY5htmsRpNJwZyvrWsIJ0k&#13;&#10;IIgrq1uuFex/1k9TED4ga+wsk4I/8rBa3t8tsND2zFsadqEWEcK+QAVNCH0hpa8aMugntieO2dE6&#13;&#10;gyFaV0vt8BzhppNZkuTSYMtxocGePhqqfncno+BUp4M7zjaUp2X5VW6qw15ir9Tjw/g5j/I+BxFo&#13;&#10;DLfGFfGtFcyy5+Q1y99e4PIrfgK5/AcAAP//AwBQSwECLQAUAAYACAAAACEA2+H2y+4AAACFAQAA&#13;&#10;EwAAAAAAAAAAAAAAAAAAAAAAW0NvbnRlbnRfVHlwZXNdLnhtbFBLAQItABQABgAIAAAAIQBa9Cxb&#13;&#10;vwAAABUBAAALAAAAAAAAAAAAAAAAAB8BAABfcmVscy8ucmVsc1BLAQItABQABgAIAAAAIQC5pmnb&#13;&#10;zgAAAOcAAAAPAAAAAAAAAAAAAAAAAAcCAABkcnMvZG93bnJldi54bWxQSwUGAAAAAAMAAwC3AAAA&#13;&#10;AgMAAAAA&#13;&#10;">
                  <v:imagedata r:id="rId16" o:title=""/>
                </v:shape>
              </v:group>
            </w:pict>
          </mc:Fallback>
        </mc:AlternateContent>
      </w:r>
    </w:p>
    <w:p w14:paraId="0C840F5E" w14:textId="2FF1A0AD" w:rsidR="005308DD" w:rsidRDefault="005308DD" w:rsidP="00454E86">
      <w:pPr>
        <w:spacing w:line="360" w:lineRule="auto"/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noProof/>
          <w:lang w:val="en-GB"/>
        </w:rPr>
        <w:lastRenderedPageBreak/>
        <mc:AlternateContent>
          <mc:Choice Requires="wpg">
            <w:drawing>
              <wp:inline distT="0" distB="0" distL="0" distR="0" wp14:anchorId="3F441AF7" wp14:editId="5723CEF5">
                <wp:extent cx="5731510" cy="7561126"/>
                <wp:effectExtent l="0" t="0" r="2540" b="1905"/>
                <wp:docPr id="141256606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561126"/>
                          <a:chOff x="0" y="0"/>
                          <a:chExt cx="6029325" cy="7954380"/>
                        </a:xfrm>
                      </wpg:grpSpPr>
                      <wps:wsp>
                        <wps:cNvPr id="268228824" name="Text Box 1"/>
                        <wps:cNvSpPr txBox="1"/>
                        <wps:spPr>
                          <a:xfrm>
                            <a:off x="0" y="7451678"/>
                            <a:ext cx="6029325" cy="50270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0C7434" w14:textId="78BF1BDE" w:rsidR="005308DD" w:rsidRPr="00497F28" w:rsidRDefault="00180B99" w:rsidP="005308DD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bookmarkStart w:id="21" w:name="_Toc184388039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5308DD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Fig. </w:t>
                              </w:r>
                              <w:r w:rsidR="005308DD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5308DD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instrText xml:space="preserve"> SEQ SI_Fig. \* ARABIC </w:instrText>
                              </w:r>
                              <w:r w:rsidR="005308DD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5308DD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5</w:t>
                              </w:r>
                              <w:bookmarkEnd w:id="21"/>
                              <w:r w:rsidR="005308DD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="005308DD" w:rsidRPr="003C4DD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:</w:t>
                              </w:r>
                              <w:r w:rsidR="005308DD" w:rsidRPr="00497F2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</w:t>
                              </w:r>
                              <w:r w:rsidR="005308D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he modification frequency on the test data for the 40 motifs used in this work for unmodified reads 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with</w:t>
                              </w:r>
                              <w:r w:rsidR="005308D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the SQK-</w:t>
                              </w:r>
                              <w:r w:rsidR="005308D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RNA002 kit. The green letter shows the canonical letter that is modified in Fig. 1e. The unmodified region shows 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baseline </w:t>
                              </w:r>
                              <w:r w:rsidR="005308D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results as expected.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5230712" name="Picture 16" descr="A screenshot of a grap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481" y="0"/>
                            <a:ext cx="3671570" cy="734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441AF7" id="Group 17" o:spid="_x0000_s1039" style="width:451.3pt;height:595.35pt;mso-position-horizontal-relative:char;mso-position-vertical-relative:line" coordsize="60293,795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chTNwAMAAHkIAAAOAAAAZHJzL2Uyb0RvYy54bWykVlFv2zYQfh+w/0Bo&#13;&#10;wN4aWXJsuVrkwkuWoEDWBkuKPtMUZRGVSI6kLXu/fh8pyamdFh2yB9HH4/F49/Huo6/e7duG7Lix&#13;&#10;QskiSi4mEeGSqVLITRF9erp9s4iIdVSWtFGSF9GB2+jd8uefrjqd81TVqim5IXAibd7pIqqd03kc&#13;&#10;W1bzltoLpbnEYqVMSx2mZhOXhnbw3jZxOpnM406ZUhvFuLXQ3vSL0TL4ryrO3MeqstyRpogQmwuj&#13;&#10;CePaj/HyiuYbQ3Ut2BAGfUUULRUShx5d3VBHydaIF65awYyyqnIXTLWxqirBeMgB2SSTs2zujNrq&#13;&#10;kMsm7zb6CBOgPcPp1W7Zh92d0Y/6wQCJTm+ARZj5XPaVaf0voiT7ANnhCBnfO8KgnGXTZJYAWYa1&#13;&#10;bDZPknTeg8pqIP9iH6v/GHbOJ+nbaTobdr6dXU4X4Tri8eD4JJxOo0DsMwb2/2HwWFPNA7Q2BwYP&#13;&#10;hoiyiNL5Ik0Xi/QyIpK2KNcnn+fvak8Sn5SPAcYeLeL2UKPiR72F8rugZZezZJ4temBG6E4AmE3S&#13;&#10;bJJ6g2P+NNfGujuuWuKFIjKo5lBkdHdvXW86mvijrWpEeSuaxk/8wnVjyI6i8rtaOD44P7FqpLeV&#13;&#10;yu/qHXoNkLd5n5CX3H69D/DMxmTXqjwAA6P6frKa3Qqcd0+te6AGDYSCACm4jxiqRnVFpAYpIrUy&#13;&#10;/3xL7+1xp1iNSIeGLCL795YaHpHmvcRt++4dBTMK61GQ2/ZaIdMEdKNZELHBuGYUK6Paz+CKlT8F&#13;&#10;S1QynFVEbhSvXU8L4BrGV6tghB7V1N3LR8286xHXp/1navRwKw73+UGN9UTzs8vpbXuUV1unKhFu&#13;&#10;zuPaozjAjdpeXmnBcnxDo0N6UeQ/JkTsclsPW0+q7X/y0VLzZavf9PmKtWiEOwR+Rc4+KLl7EMwX&#13;&#10;uJ981S9JMkunkyxJx4aBmT+dJPOIlNwyYLoi+OFc2lo5oipCSeDbX3/Zr34Lw423E9rhCSEUEIHq&#13;&#10;BaNNcyAbLrmhjpe+8Maj+0BQ4YLdK/bFEqmuayo3fGU1OmToyfjUPExPslg3Qo/N4uUBLwR8xq3f&#13;&#10;gLzn7RvFti2Xrn+IDG8Qt0KaQluUXs7bNS/Rte9LFCXDI+hAKNoI6Xw2aFfD/kK8vewMd6z26gqt&#13;&#10;OOhBBXZcCAk8x+yz8x1K1t2fqoRjD1wo0DPWTqbT7HKBCF5y93SeJbMMvRC4e3o5zbLQ4a9noCOR&#13;&#10;0Pw7zDLGjar3Ir5Q/+F9g3TygH49D1bP/xiW/wIAAP//AwBQSwMECgAAAAAAAAAhAGQGiZo7jQIA&#13;&#10;O40CABQAAABkcnMvbWVkaWEvaW1hZ2UxLnBuZ4lQTkcNChoKAAAADUlIRFIAAANzAAAG5ggGAAAA&#13;&#10;HNrpLQAAAAFzUkdCAK7OHOkAAAAEZ0FNQQAAsY8L/GEFAAAACXBIWXMAACHVAAAh1QEEnLSdAAD/&#13;&#10;pUlEQVR4XuydB5jUxPvHlWIXe/ev2MHee++9915/qKgIVsACohRFUUHFjmLvICgKYkVFQLEgAiKK&#13;&#10;BaQ3ASnO/765eXOzuWQ2u5vkuJ3v53ne524nM0l29s1kvlOXUqRsmDVrlvrxxx99I4QQQggh6bJg&#13;&#10;wQK/7jVy5EgdSkg2UMyVEZMnT/YLkz///FOHEkIIIYSQNJH6F+y///7ToYSkD8VcGfH333/7BQn+&#13;&#10;J4QQQggh6WOKucWLF+tQQtKHYq6MoJgjhBBCCMkeijlSU1DMlREUc4SQQunXr5/abbfd1GabbaZ2&#13;&#10;2GEHddVVV3nzPwghhMSHYo7UFBRzZQTFHCGkEHbeeWe11FJLqX322UddccUV6qSTTlLLLLOMmjZt&#13;&#10;mo5BCCEkDhRzpKagmCsjKOYIIXE59dRTPSE3YcIEHUIIIaRYKOZITUExV0ZQzKUPVqj6448/1G+/&#13;&#10;/cbVqkitZe7cuZ6Qu+GGG3QIIYQQAeUjrBAo5khNQTFXRlDMpUPv3r3Vpptu6hfuQVthhRVUkyZN&#13;&#10;1Pz583UKQpZsBg8e7Pnud99951U6+vfvrz788EO1aNEiHSMeaNBYY401/GfhoYce0keIK8hvP378&#13;&#10;eB1CSDrUrVvX97egbbLJJuraa69V//77r45dGnLeQqCYIzUFxVwZQTGXLKioypwi2NJLL6223357&#13;&#10;dcwxx6jjjz/em2fUoEED/3ihBT8hNcUll1zi+esrr7yS47+wyy67LHavc9++fXPSokJF3EJ+e4o5&#13;&#10;kjY2MWcaGqlKRc5VCBRzpKZg7bOMoJhLDlRm11tvPb9Af/TRR/WRcKTnjpDawL777uv79vfff69D&#13;&#10;lTrnnHO8sDfffFOHRINnRM6x8cYb+/8Tt5DfnWKOpI2IubPPPluHVAH/Q4Or+GNNrMhLMUdqCr55&#13;&#10;ywiKueRA74S8FEaOHKlD7Xz88cf6P0KWbNCzDN++6KKLdEglpkDLx/XXX+/Fq1evXk4PHXEL+d0p&#13;&#10;5kja2MQcQI+c+GOcBqmkoZgjNQXfvGUExVwyzJs3z38hXHDBBTq0ONDr0b59e/XII494n3/++Wd1&#13;&#10;4oknqpVWWsmba4el4CdOnOgdEzBHD/t+1a9fX6255preIhWFzmUitZ8BAwao888/3xsSCb788ku1&#13;&#10;3377+b55wAEH5GwhACHWrVs31bBhQ+84Kj6YQxI2ZPKuu+7y4rz66qs6pIoVV1zRO2Zjzpw5/n18&#13;&#10;++23avr06f7ncePG6VjEBeR3D4o5VKxR9smohj///FOddtppauWVV/bKv0MPPVR99dVX3jEb8C+k&#13;&#10;W2211VSdOnW8URCtW7dObG4UqT3kE3NA/BGjD0x69eqlDjvsMLXqqqt6frT66qt7Zejdd9+tZsyY&#13;&#10;oWNVAd+FFQLFHKkpKObKCIq5ZICYkhfC7NmzdWhxPPfcc955Nt98c6+lUM4btMmTJ3vxzeFvpmH4&#13;&#10;CAWdW6ACi99+xx139CohQZ8Q++effzwxZQ4xMm3vvffWZ6wCggvH4J9B0NOGYzbET9daay0dUlWJ&#13;&#10;wvND3EF+96CY69GjhxfeqFEj9c477/jxgnbPPffoFNU588wzQ9OIDR8+XMckLlCImNtoo428z3hv&#13;&#10;ovFAwsMM27QEkWOFQDFHagqKuTKCYi4ZDj/88KIK8jBEzElvxymnnKJmzZrljedHBXyVVVbxwrGQ&#13;&#10;Cl5Q+B+iD72DaHn+4osvvDDYrbfeqs9KXACLieB3R0sy/n7yySee36CSIKtRwjp27OgJMKwqOXXq&#13;&#10;VK/yAt9Br57ECYI4EH977LGHDqkE50Z8bBweBRo45LzmvBQJu+aaa3QIcQH53aPEHHri8Bfl6syZ&#13;&#10;Mz3fRBm4ww47+GnDGs0wIkGOY7Vg9AYjLXxcyk0Yh3e6QyFiDguVAZSPEobRDdiWBeUW3rFTpkxR&#13;&#10;l19+OcUcqfVQzJURccTcu9//pboNHFN29vu0f/Q3LB15Yay77ro6pHhEzMHQyhwElRs5Dvv666/1&#13;&#10;kSqeeOIJ7xgq7GXB4MeV+vje8rKvntBfLjnEJzAkCH4S5MADD/TjBIcUAQg2pMXxoUOH6tAqunbt&#13;&#10;6h3DoieoIH/zzTdeazbCsJdiFFKRPuKII3RIJbvvvrsXvuGGG+qQ2s2IKSPU498+XnaWNPjNYVFi&#13;&#10;DhZW9gE0GuA4fDGIpL399tt1SBWoKGMYOo5j2GU5MLn7o2Vn83/9VX+7ZMgn5jCkV/xGyrzll1/e&#13;&#10;+4xh64Ug5ykEijlSUxTmqWSJJo6Yu7znULXxTX3KzgaNqRymmARSiO+///46pDrvvfeeevHFF6vZ&#13;&#10;a6+9pmNUYoq5KGR4HIaChIHWw3znqFXct61StzcoL+uyvf5yySG/+ZAhQ3RILldddZUfZ+HChTo0&#13;&#10;F8zLxPFhw4bpkFzuu+8+v0INW3/99dUPP/ygj1bn/fff9+MGh/2KOISVAy+NfElt22PbsrOkkd/c&#13;&#10;JuaiQK8Ijv/f//2fDqmkbdu2Xjgq71GVYvi0nL8cKs4/btWo7GzWhx/qb5cMIubQk4aRLWKYi455&#13;&#10;lOIPKPfEJyQMo1wKQdIVAsUcqSnKpHZIAMVcMkghjp6PKLBAicQzDUPiTETMYQhcFOjJQJyoYZTm&#13;&#10;gixlAcVcXqSiit6HKKQn7LzzztMhuUBsJek35kqXYb6KxX7keNiiK7UNirl4yG8eJebMeZVBohoA&#13;&#10;sJ8nwrbaaisdUh3TvwvtdVkSCRNDtd3SEnM2g5AzOeGEE/xjaKgKNkJFIWkKgWKO1BQUc2UExVwy&#13;&#10;SCFu2wD53Xff9YSaGBY4QZooMbfZZpvpkOpsscUWXpynn35ah+SC8f1yT2UBxVxeTj75ZO/3tvUO&#13;&#10;i09gtb8wsNJlkn7TqlUr/3xhPYFmD3JUT2BtgmIuHvKbR4k5myB77LHH/PQmG2ywgRcWNTxTkKGW&#13;&#10;WJGwthMmhmq7ZSXm0CB68cUXe0PFgw1JmJ8ZjI+eYMwpDlvFUpC4hUAxR2oKirkygmIuGbAoRKEF&#13;&#10;+V577eXFjxJzEHtRiJh75plndEguFHO1wBIWc1iGHb93u3btdEh1xCfM7QlMMGcEx6OG7xaC2QuC&#13;&#10;XpMrrrgi1CROOSzWQzEXD/nNo8QcVrOMIkrMrbPOOl7YlVdeqUPCWXbZZb14bdq00SG1lzAxVNst&#13;&#10;LTFnWwAlDAg8LKgj8+dMQ8NB2JxkOV4IFHOkpqCYKyPiiDmSH4gqKcjN1fpsUMyRpEDFQ7YHwFyQ&#13;&#10;MEaPHu0dR+UmijPOOMOLg16+UhH/jmsHHXSQTknKHfnNkxRzslfikUceqUPCkeeke/fuOoSUM8WK&#13;&#10;uSADBw5Uu+66q+97mLceRI4VAsUcqSlYOywjKOaSwVx6HZOq40AxR5ICE/rz/d7oscNxbGkRhZxD&#13;&#10;NqwvFiwHL+dChR09gVEmz4FtjigpL0zfMClFzIkfBRdGMTFXAv7pp590KClnkhJzgjSKwYINZxJe&#13;&#10;CBRzpKZg7bCMoJhLjj333NMvzLG/UT4o5khSjBw5Mu/vjZ4vHLf1usk5RowYoUOKQzbchY/n49ln&#13;&#10;n/WvS9xAfu8kxdyHH37oh0eVv507dw5NS8qXpMUcEB/67LPPdEglxfgWxRypKVgKlhEUc8mBglgq&#13;&#10;sXiBDBo0SB8JZ+utt/biUsyRUpFl2cP2jhNkTl3UQiPoJUvCZ7AFh5xn0qRJOjQaLIySxHVJ7UF+&#13;&#10;7yTFHJD5TWuvvXa1FQhHjRrlp7v66qt1KCl3ihFz2DQ8SlhhdUvxo+C8OQkvBIo5UlPwjVtGUMwl&#13;&#10;T3DCNDZYfuONN9Q777yjunTp4q3UZh6HMDOhmCOFsuaaa3q/9f33369DqpPPH8z94IrF3IoA8+/i&#13;&#10;ImnQu0LKH/m9kxZzWJlQjsGwqE7fvn3VPvvs44dhj0TiDsWIOfEVrHx64403ql69eqlXX31V7bzz&#13;&#10;zv4xbDUURI4VAsUcqSlYOywjKOaSBy3CaNmTgj3KsPXA2LFjdaoqKOZIochv/eWXX+qQ6uTzh1tu&#13;&#10;ucU7vs022+iQwjE34Z07d64OzY+kOeaYY3QIKWfk905azAHMhatTp44fx7TGjRvH3jOMlAfFiDkZ&#13;&#10;YRNlaKANE15yvBAo5khNwdphGUExly6//PKLev7559U999yjOnXq5FVWhg8fXhYbJBNCyJLKd999&#13;&#10;px566CHVoUMHr4EMiwQREhe8o9HTi71c8e5+8MEHVf/+/RNvDKCYIzUFxVwZQTFHCCGEEJI9FHOk&#13;&#10;pqCYKyMo5gghhBBCsodijtQUFHNlBMUcIYQQQkj2UMyRmoJiroygmCOEEEIIyR6KOVJTUMyVERRz&#13;&#10;hBBCCCHZQzFHagqKuTKCYo4QQgghJHso5khNQTFXRlDMEUIIIYRkD8UcqSko5soIijlCCCGEkOyh&#13;&#10;mCM1BcVcGUExRwghhBCSPRRzpKagmCsjTDE3ceJEHUoIIYQQQtKEYo7UFBRzZcSUKVP8guS3337T&#13;&#10;oYQQQgghJE1MMffff//pUELSh2KujJg3bx4LE0IIIYSQDDFHRo0aNUqHEpINFHNlBMSbKeZGjhyp&#13;&#10;JkyYoObOnavmz59Po9FoNBqNRkvA0IA+depUNXr06Jy6F0ZJEZIlFHNlxqxZs3IKFRqNRqPRaDRa&#13;&#10;+gZhR0jWUMyVIZMnTw4tZGg0Go1Go9FoydvYsWM5vYXUCBRzZcycOXO8oZZhhQ6NRqPRaDQarTRD&#13;&#10;AzpFHKlJKOYIIYQQQgghpBZCMUcIIYQQQgghtRCKOUIIIYQQQgiphVDMEUIIIYQQQkgthGKOEEII&#13;&#10;IYQQQmohFHOEEEIIIYQQUguhmCOEEEIIIYSQWgjFHCGEEEIIIYTUQijmCCGEEEIIIaQWQjFHCCGE&#13;&#10;EEIIIbUQijlCCCGEEEIIqYVQzBFCCCGEEEJILYRijhBCCCGEEEJqIRRzhBBCCCGEEFILoZgjhBBC&#13;&#10;CCGEkFoIxRwhhBBCCCGE1EIo5gghhBBCCCGkFkIxRwghhBBCCCG1EIo5QgghhBBCCKmFUMwRQggh&#13;&#10;hBBCSC2EYo4QQgghhBBCaiEUc4QQQgghhBBSC6GYI4QQQgghhJBaCMUcIYQQQgghhNRCKOYIIYQQ&#13;&#10;QgghpBZCMUcIIYQQQgghtRCKOUIIIYQQQgiphVDMEUIIIYQQQkgthGKOEEIIIYQQQmohFHOEEEII&#13;&#10;IYQQUguhmCOEEEIIIYSQWgjFHCGEEEIIIYTUQijmCCGEEEIIIaQWQjFHCCGEEEIIIbWQshVzCxcu&#13;&#10;VBMnTlSjR4/2jZBy57///lNTpkxRY8aM8f1+5syZ+igh5Qv8fOzYsb7f//zzz/oIIeXLtGnTcsr7&#13;&#10;yZMn6yOEEFcoKzH30ksvqZ133lmtttpqaqmllqpmhJQjH3/8sTryyCPV2muvrerUqVPN73v27Klj&#13;&#10;ElI+QKxdfPHFav3111fLLLNMNb9v0KCBjklI+fDll1+qE044Qa2zzjqqbt261fy+VatWOiYhxBXK&#13;&#10;SuEEC7WgEVKO1KtXL9TfxSjmSDnSsGHDUH8Xo5gj5chKK60U6u9iFHOEuEfZirlNNtnEa70ywwgp&#13;&#10;R0wxt+6666qDDz5Y7bPPPn4YxRwpR0wxt8oqq6i99tpLNW/e3A+jmCPliCnmMBrjgAMOUMcdd5wf&#13;&#10;RjFHiHuUlcIZMmSI/q8KKeBghJQjvXr10v9V0aJFC9/vKeZIOfLcc8/p/6oYP3687/cUc6Qcef31&#13;&#10;1/V/VTz00EO+31PMEeIeZa9wpICDEeIKFHPERSjmiItQzBHiNhRzhJQhFHPERSjmiItQzBHiNhRz&#13;&#10;hJQhFHPERSjmiItQzBHiNhRzhJQhFHPERSjmiItQzBHiNhRzhJQhFHPERSjmiItQzBHiNhRzRTBt&#13;&#10;2jS14YYb5rWll17a28QZG9qGHae5bdhSAIbl1JMmLTEX9j2Cttxyy3m+j+8WdpzmtqE8hG9gO4Gk&#13;&#10;SUvM7bfffqHfxTRs4ozr0u9pYbbiiit6vrHssstqr0qOtMTc7bffHvpdgiZ+j60Swo7T3DX4BHwD&#13;&#10;RtKDYq4IpkyZknNeGq0Ua9q0qfas5EhLzJn3TaOVYvXr19delRxpibktttgi595ptGINDV1Jk5aY&#13;&#10;a9asWc6902ilGEkPirkiQM/cxhtvnNfkunXr1g09TnPbxD+uvvpq7VnJkZaYC/seQVt++eX9a4cd&#13;&#10;p7ltKA/hG+jBTZq0xNyBBx4Y+l1MW3/99en3tEiTchGjdZImLTHXtm3b0O8SNLn2uuuuG3qc5q6t&#13;&#10;t956vn+Q9KCYSxF0MeO6cGhCgqCFFv7Rpk0bHZIcNTln7sILL/Sum8ZwIlL7kZf7pptuqkOSoybn&#13;&#10;zP3888/+tQkJctJJJ3m+scIKK+iQ5KjpOXNy7S+++EKHEFLJsGHDfP8g6UExlyIUc8QGxRxxEYo5&#13;&#10;4iIUc8RFKOaygWIuRSjmiA2KOeIiFHPERSjmiItQzGUDxVyKUMwRGxRzxEUo5oiLUMwRF6GYywaK&#13;&#10;uRShmCM2KOaIi1DMERehmCMuQjGXDRRzKUIxR2xQzBEXoZgjLkIxR1yEYi4bKOZShGKO2KCYIy5C&#13;&#10;MUdchGKOuAjFXDaUVe7++OOPaujQoTkmTgQLHoMtWLBAp04eijliIykxhwps0K/POecc3+/vuOOO&#13;&#10;asdnzJihUycPxRyxkZSYmzNnTjW/7tu3r+/3K664YrXjv/76q06dPBRzxEZSYm7ChAnV/Pqmm27y&#13;&#10;fe+iiy6qdnzq1Kk6dTrItSnmSBCKuWwoq9zdaaedfKeJa1OmTNGpk4dijthISsw1a9Ysx6fjGCq9&#13;&#10;aUExR2wkJeZQSTV9Oo41adJEp04eijliIykx17FjR9/P4trzzz+vU6eDXIdijgShmMsGijmKOVJD&#13;&#10;UMwRF6GYIy5CMUdchGIuG5i7KUIxR2ykOWeuJqGYIzbSnDNXk1DMERtpzpmracTvKeZIEIq5bGDu&#13;&#10;pgjFHLFBMUdchGKOuAjFHHERirlsYO6mCMUcsUExR1yEYo64CMUccRGKuWxg7qYIxRyxQTFHXIRi&#13;&#10;jrgIxRxxEYq5bGDupgjFHLFBMUdchGKOuAjFHHERirlsYO6mCMUcsUExR1yEYo64CMUccRGKuWxg&#13;&#10;7qYIxRyxQTFHXIRijrgIxRxxEYq5bGDupgjFHLFBMUdchGKOuAjFHHERirlsYO6mCMUcsUExR1yE&#13;&#10;Yo64CMUccRGKuWxg7qYIxRyxQTFHXIRijrgIxRxxEYq5bGDupgjFHLFBMUdchGKOuAjFHHERirls&#13;&#10;YO6mCMUcsUExR1yEYo64CMUccRGKuWxg7qYIxRyxQTFHXIRijrgIxRxxEYq5bGDupgjFHLFBMUdc&#13;&#10;hGKOuAjFHHERirlsYO6mCMUcsUExR1yEYo64CMUccRGKuWxg7qYIxRyxQTFHXIRijrgIxRxxEYq5&#13;&#10;bGDupgjFHLFBMUdchGKOuAjFHHERirlsYO6mCMUcsUExR1yEYo64CMUccRGKuWxg7qYIxRyxQTFH&#13;&#10;XIRijrgIxRxxEYq5bGDupgjFHLFBMUdchGKOuAjFHHERirlsYO6mCMUcsUExR1yEYo64CMUccRGK&#13;&#10;uWxg7qYIxRyxQTFHXIRijrgIxRxxEYq5bGDupgjFHLFBMUdchGKOuAjFHHERirlsYO6mCMUcsUEx&#13;&#10;R1yEYo64CMUccRGKuWxg7qYIxRyxQTFHXIRijrgIxRxxEYq5bGDupgjFHLFBMUdchGKOuAjFHHER&#13;&#10;irlsYO6mCMUcsUExR1yEYo64CMUccRGKuWxg7qYIxRyxQTFHXIRijrgIxRxxEYq5bGDupgjFHLFB&#13;&#10;MUdchGKOuAjFHHERirlsYO6mCMUcsUExR1yEYo64CMUccRGKuWxg7qYIxRyxQTFHXIRijrgIxRxx&#13;&#10;EYq5bGDupgjFHLFBMUdchGKOuAjFHHERirlsYO6mCMUcsUExR1yEYo64CMUccRGKuWxg7qYIxRyx&#13;&#10;QTFHXIRijrgIxRxxEYq5bGDupgjFHLFBMUdchGKOuAjFHHERirlsYO6mCMUcsUExR1yEYo64CMUc&#13;&#10;cRGKuWxg7qYIxRyxQTFHXIRijrgIxRxxEYq5bGDupgjFHLFBMUdchGKOuAjFHHERirlsYO6mCMUc&#13;&#10;sUExR1yEYo64CMUccRGKuWxg7qYIxRyxQTFHXIRijrgIxRxxEYq5bGDupgjFHLFBMUdchGKOuAjF&#13;&#10;HHERirlsYO6mCMUcsUExR1yEYo64CMUccRGKuWxg7qYIxRyxQTFHXIRijrgIxRxxEYq5bGDupgjF&#13;&#10;HLFBMUdchGKOuAjFHHERirlsYO6mCMUcsUExR1yEYo64CMUccRGKuWxg7qYIxRyxQTFHXIRijrgI&#13;&#10;xRxxEYq5bGDupgjFHLFBMUdchGKOuAjFHHERirlsYO6mCMUcsUExR1yEYo64CMUccRGKuWxg7qYI&#13;&#10;xRyxQTFHXIRijrgIxRxxEYq5bGDupgjFHLFBMUdchGKOuAjFHHERirlsYO6mCMUcsUExR1yEYo64&#13;&#10;CMUccRGKuWxg7qYIxRyxQTFHXIRijrgIxRxxEYq5bGDupgjFHLFBMUdchGKOuAjFHHERirlsYO6m&#13;&#10;CMUcsUExR1yEYo64CMUccRGKuWxg7qYIxRyxQTFHXIRijrgIxRxxEYq5bGDupgjFHLFBMUdchGKO&#13;&#10;uAjFHHERirlsYO6mCMUcsUExR1yEYo64CMUccRGKuWxg7qYIxRyxQTFHXIRijrgIxRxxEYq5bGDu&#13;&#10;pgjFHLFBMUdchGKOuAjFHHERirlsYO6mCMUcsUExR1yEYo64CMUccRGKuWxg7qYIxRyxQTFHXIRi&#13;&#10;jrgIxRxxEYq5bGDupgjFHLFBMUdchGKOuAjFHHERirlsYO6mCMUcsUExR1yEYo64CMUccRGKuWxg&#13;&#10;7qYIxRyxQTFHXIRijrgIxRxxEYq5bGDupgjFHLFBMUdchGKOuAjFHHERirlsYO6mCMUcsUExR1yE&#13;&#10;Yo64CMUccRGKuWxg7qYIxRyxQTFHXIRijrgIxRxxEYq5bGDupgjFHLFBMUdchGKOuAjFHHERirls&#13;&#10;YO6mCMUcsUExR1yEYo64CMUccRGKuWxg7qYIxRyxQTFHXIRijrgIxRxxEYq5bGDupgjFHLFBMUdc&#13;&#10;hGKOuAjFHHERirlsYO6mCMUcsUExR1yEYo64CMUccRGKuWxg7qYIxRyxQTFHXIRijrgIxRxxEYq5&#13;&#10;bGDupgjFHLFBMUdchGKOuAjFHHERirlsYO6mCMUcsUExR1yEYo64CMUccRGKuWwo29ydMmWKuuee&#13;&#10;e9RZZ53lFaLNmzdXn376qT6aDRRzxEYaYm7x4sXqiSee8ATVCSecoC677DL12muv6aPZQDFHbKQl&#13;&#10;5nr37q0uv/xyz+/PP/989fDDD6v58+fro+lDMUdspCXmBg8erK6//np18sknqzPOOEN16NBBTZw4&#13;&#10;UR/NBvF7ijkShGIuG8oudxcuXKj23ntv33nCbMSIETp2ulDMERtJizmcx/TzoL3xxhs6ZrpQzBEb&#13;&#10;SYu5fv365fh50K666iodM10o5oiNpMXcr7/+qurVq+f7XNC23XbbzBoz5JoUcyQIxVw2lF3uLrPM&#13;&#10;Mr7j2CyLQodijthIUswdeuihOf4dZXfeeadOkR4Uc8RGkmLu6aefzvHvKNt66611ivSgmCM2khRz&#13;&#10;aJAWX7NZ/fr1dYp0ketRzJEgFHPZUFa5e/rpp/tOs8EGG6gZM2boI5Xce++9/nG0aKUNxRyxkZSY&#13;&#10;e/75532/xjlHjRqlj1QycOBA/zjs66+/1kfSgWKO2EhKzP3yyy85ft23b199pJLff/9dLb/88v7x&#13;&#10;Bx98UB9JB4o5YiNJMWc2Wrds2VKHVjJ79mzv2ZLj++23nz6SHnItijkShGIuG8omd//55x/fYWBR&#13;&#10;wwuOOeYYP86RRx6pQ9OBYo7YSELMLVq0yGt9FZ+eOnWqPpILhlhKHPhlmlDMERtJibnNN9/c9+ko&#13;&#10;oTZ9+nQ/DmzBggX6SPJQzBEbSYm5Jk2a+H6277776tBc4OfmEEwIvDSR61DMkSAUc9lQNrlrirT7&#13;&#10;779fh4Yj8VCZRmU4LSjmiI0kxBx62cSfd911Vx0ajsSDpTmXgmKO2EhCzP377785/mzj2GOP9eO9&#13;&#10;9NJLOjR5KOaIjSTEHBa4MhvvbCLtmWee8eNtueWWOjQd5DoUcyQIxVw2lE3urrTSSr7DzJkzR4eG&#13;&#10;s8MOO/hxf/rpJx2aPBRzxEYSYm6bbbbxfblPnz46NJy2bdv6cS+99FIdmjwUc8RGEmKuffv2vi/n&#13;&#10;W+Bk0KBBftzNNttMhyYPxRyxkYSYQ4+b+Ni6666rQ6ORuHXr1tUh6SDXoZgjQSjmsqEsctdspY1T&#13;&#10;ULZq1cqPj//TgmKO2EhCzIkfw/JhDjkrdYibDYo5YiMJMbfPPvv4vozKQj4kLiwtKOaIjSTE3AMP&#13;&#10;POD7GLZdyscaa6zhx09zuwK5BsUcCUIxlw1lkbvmfLmGDRvq0GjMlloslJIWWYq5RYv/UzPnLlB/&#13;&#10;Tp+rRk+cpb7+bZrqP2Kieuzjn9VNr32rTuv+udq13ftq45v6eNawwvbr9IG68KnB6o7eP6ieX/yq&#13;&#10;Phs9SX33+3Q1dtJs9ffMeWrO/IXqv//+01cgSVOqmMNvI34My8e8efP8uGkKLYo5YiMJMWeOxJg0&#13;&#10;aZIOjUbiwtIiczG3eLFS82cpNauikj51rFITvldq/JdK/dhHqc8fUqrv9Uo9d7pS3fZU6skjlHqj&#13;&#10;iVIDOyj1zYtK/fKpUn9+rdSkUUrN+F2pudOUWvivPjFJgyTEHOoS4mPYkiMfWPxE4g8fPlyHJo9c&#13;&#10;g2KOBKGYy4ayyN3PPvvMd5btt99eh0ZjVmrTdLAwMffsRYeqd47YoWTre/gOqs/h26veh22veh26&#13;&#10;nXrrkPQM53+74jq4Xti90OLbtF9Ha08oXcxNmDChID/GfAszflrzRcPE3H1dj1CvH71dyfYa7Kht&#13;&#10;PXv1qG08e+XIrX17+cjGnr3kWSPPXjyiuskxxJM05nnk3HItXDfsfmjxbEC7y7QnJCPmCvVjMz72&#13;&#10;50qDMDH35IDrQ/OjUHvtKFiFP1b45msVvvpahQ+/esRWofZKTAtL+5pnjSqvo/0/7H5o8ezV03fT&#13;&#10;npCMmBP/gsWZ93zmmWf68Xv27KlDk0euIWLu3z/+UCO32z4Z23Y79SNsm22rbOttKq3x1lXWqHGV&#13;&#10;bdUo18xjEl/OATPOjet5FnYvtFj23U47eH4AKOayoSxy9+GHH/ad5bjjjtOhdiR+MQ6GOXmYp5HP&#13;&#10;VlxxRe/8ppjrfeye1QsamjM28+eR2hNKF3Pffvut78Nrr722DrUDgSVpMDy5UML8PGiNGzf2zm+K&#13;&#10;uYc7HRyaHzQ3bHCz87UnJC/m4rD++uv78T/66CMdGh/MNw3zddPOO++8avf0eP/moflBc8M+3XMb&#13;&#10;7QnJi7k4XHfddX781q1b69D4vPbaa6G+HjS5hinmwvKD5oYN36aR5weAYi4byiJ3URkWZ7ngggt0&#13;&#10;qB2JX4yDTZkyJSd9PqOYo4klKeY+//xz38fiVoylgQFWzIqWkjaOUczRxNISc3iG4rDtttv6aXr3&#13;&#10;7q1D47PFFlv46eOYQDHnttW0mDPrRldeeaUOjU+zZs1yrpnPKOZoMIq57CmL3L399tt9Z8lKzGF5&#13;&#10;4Hwm56eYo4mlJebirtJXqpgL8/Og1alTxzs/xRxNrLaLOfQ2h/m6aea+XgLFnNtW02LOXMH4iiuu&#13;&#10;0KHxadGiRaivB02uQTFHg1HMZU9Z5G7Xrl19ZznhhBN0qB2Jn6aDhc2Zo5hz25IUc5jQLj68zjrr&#13;&#10;6FA7pQ6zjEPYnDmKObetpsWclMWwDz/8UIcmS9icOYo5t62mxdz111/vx09z5W65RpZibkSFDasQ&#13;&#10;DZ/v1EgN2L2RemefRuq1gxup549spJ44vpHqdmoj9fApjdRTxzVSLxzeSL1xUGWcgRVxv9ixkfpm&#13;&#10;6/Dz0ko3irnsKYvc/fTTT31n2XHHHXVoNOiRkPhpOhi3JiA2ShVz5gIocSq1wQVQFi5cqI8kC1ez&#13;&#10;JDZqYgEUedZg48aN06HJwq0JiI2kxRwWcsvHOeec48fHJuJpIdcQMUeIQDGXDWWRu+bWBJtssokO&#13;&#10;jebLL7/048fZeLNYsCgFroFeEwhOGs008cFiJqYLcg5YPsxGjGWWWUaHJg/2P8I1MPwm7HvT3DbZ&#13;&#10;+6qUbWFQIRZfXlK2Jhg9erR/jbDvTXPb9t9/f883lltuOe0xhWMu5DNgwAAdGo1cE/b111/r0OSR&#13;&#10;a3Tv3j30u9PctSeffNL3D5IeZZG75qbhmBOUj1tvvdWPf8MNN+jQ5DHnUNBoUda0aVPtMYVjnicf&#13;&#10;M2bM8OPG2Y+xWA4//PCc+6LRwgxiv1j22msv/zzffPONDo3GvG5a/PjjjznXodHCLO7Q4DDuvfde&#13;&#10;/zxYPTUfa665ph8fIznSQq5Bo9mMpEdZ5C42TzYXdsDWATZ23nlnP+6IESN0aPJQzNHiWCliTrYB&#13;&#10;gL333ns6NJyOHTv6cS+66CIdmjwUc7Q4VoqYa9eunX+e5s2b69BwBg8e7MdNsxGDYo4Wx0oRc+bo&#13;&#10;CgxXzofExaJUqCelhVyHRrMZSY+yyd2jjz7ad5hHH31Uh4Yj8VDApTVvyMbNN9/sX78Y5P579Oih&#13;&#10;Q+Jz0EEHeWlXXnllHVIYcu2RI6sW8ogLVlxE2mKHtsq1iwHXRNq4qz6aYG4P0sZ5eYZRyn3nY9Cg&#13;&#10;Qf7599hjDx0ajsSDoZcua9DIItcvBhmeBwFbKB988EFJ18bQKKTFHJRCad++fdHXfvfdd0u6b1nw&#13;&#10;phjxLqsEF1v5lPvG0KukmT17tn9+mA2ZqwR79tlndWi2yPXffPNNHRIfaXxcddVVdUhhyLX/+usv&#13;&#10;HRIfiF+kLWZIrKwgutpqq+mQwpD7xurRhYJ56kiLeeuFgjqBXLsYpDdsq6220iHJAUGGIfJyf7aG&#13;&#10;61deecWP16hR1YIUWQKfxfV32WUXHRKfN954w7//Qvnll1+KTgtWWWUVLy1GABTKiy++WNK1pRPg&#13;&#10;2muv1SHxQRqkxTmKQe4b36FQZLQE8o5kT3HetgRiDrWELViwQB/J5fTTT/fj7L333jo0WyjmKOaS&#13;&#10;Aoua1K1b178GKrlhvPPOO34ciKKagGKu8GtTzEVjzh96/PHHdWgu5nxqWJzFUtJArk8xFx+5b4q5&#13;&#10;XM4991z//jAKIgz4ubllQForF+eDYq5wKOZIMRTnbUso2JZAnDGs4o0eOzkOQ0W4JqCYo5hLEvQ2&#13;&#10;yDXgU9OnT9dHKvnuu+/847ChQ4fqI9lCMVf4tSnmohk7dqx/DRiGU5qgQW/55Zf3j9933336SPbI&#13;&#10;PVDMxUfum2Iul+CqxNhLLshGG23kH99tt910aPZQzBUOxRwphuK8bQkFrVEQKeKQsO22287rgTNf&#13;&#10;6rD3339fp8oeijmKuaQ55JBD/OvAUJnZb7/91FprrZUTDt+rKSjmCr82xZwdCDS5Dmz11VdX++67&#13;&#10;r1/WiEFYpDlnKB9yHxRz8ZH7ppirzldffeXfIwxDL1GZ3n777XPCseprTUwlESjmCodijhRDcd62&#13;&#10;BANBh7lD4pRBQ6E3ZMgQHbtmoJijmEuDSy+91L9W0OBrWAClJqGYK/zaFHP5wRBLc6hx0M444wwd&#13;&#10;s+aQe6GYi4/cN8VcONgv0Vz4LWhoyI6abpIVFHOFQzFHiqE4b6sl3HHHHer//u//VIMGDdTxxx+v&#13;&#10;xo8fr4/ULBRzFHNp0rNnT7XNNtt4vdG77767+uijj/SRmoVirvBrU8zFB8OH0SuH3ghUpB955BF9&#13;&#10;pOaRvKCYi4/cN8WcHWw5cOqpp3r+gXmkrVq10kdqHoq5wqGYI8VQnLeRkqCYo5hzEYq5wq9NMVce&#13;&#10;SF5QzMVH7ptirvZCMVc4FHOkGIrzNlISFHMUcy5CMVf4tSnmygPJC4q5+Mh9U8zVXijmCodijhRD&#13;&#10;cd5GSoJijmLORSjmCr82xVx5IHlBMRcfuW+KudoLxVzhUMyRYijO20hJvP3226p58+aqRYsWOqQw&#13;&#10;kBaGFa0K5aGHHvLSQlAWg1wb4/QL5c477/TS3nbbbTqkMOTaxYBrIi3uoVBq8r7Lifnz55eUF61b&#13;&#10;t/bSdujQQYfEZ9SoUSVd+8Ybb/TSPvfcczokPv379y/62mg0KeW+b7jhBi9tMS/nfv36lXRtSYuN&#13;&#10;7V1H8uLbb7/VIfG59957vbTFzoWSa8+YMUOHxKddu3Ze2jZt2uiQ+HTq1CmR+0YjUKFgvjzShi3b&#13;&#10;nw8soibXLoZbbrnFS4tGHNfBb4+8KGZbEDwrxf4OaAAoNi1o2bKll/b+++/XIfH5+uuvS7r2dddd&#13;&#10;56UtpuEHaZAW5ygGuW98h0JBXiEt8o5kD8UcIYQQQgghhNRCKOYIIYQQQgghpBZCMUcIIYQQQggh&#13;&#10;tRCKOUIIIYQQQgiphVDMEUIIIYQQQkgthGKOEEIIIYQQQmohFHOEEEIIIYQQUguhmCOEEEIIIYSQ&#13;&#10;WgjFHCGEEEIIIYTUQijmCCGEEEIIIaQWQjFXQ/z777/q119/VVOmTNEh8fnvv//UxIkT1e+//+79&#13;&#10;nyW43oQJE9Qff/xR1LVnzZ+lfp3+q5o9f7YOKYw5c+aoX375Rc2bN0+HZMPMmTO932v27OLue9Gi&#13;&#10;RV6e/f333zrETeAzyAf4bzH+M23aNO93wPOTNZMnT/auvXjxYh2SHQsWLFC//fab9/2zpJRySsBv&#13;&#10;XWx5US7gu5eSDyj38DvMmDFDh2RDqfddKnjWpLzIEnxXXBfvumK/N54Z/GYLFy7UIe4h+fjXX38V&#13;&#10;lY/Tp0/38jDr9z2YOnVqjf5+qCugjpfl+wa/EZ61UuqWNVVHcx2KuYzAA9mmTRu1zDLLqKWWWirU&#13;&#10;dtxxR/Xmm2/qFLkMGTJE7brrrqHpYMsvv7y69tpr1fz583WK6qBgMtPEpX///qpRo0Y5aU1beeWV&#13;&#10;1a233upVOIPge1/a61K1dJul1VJtKuKH2GHPHqaG/DFEp8gFIujmm29WdevWDb12/fr1VfPmza0F&#13;&#10;x1133eXHX3rppXWoHRTgF198sRffvJ5pRxxxhBo6dKhOUZ0+ffqoTTbZJDQt7KCDDlI//vijjl2+&#13;&#10;9OzZU62//vqheQDbYIMN1P333+/91kHwQjvhhBNC08Hw+5x++umeb0eBl5KZZtSoUfqInTFjxqiD&#13;&#10;Dz44J61p8L2LLrrIe+lH4V3b8PXJcybrI/l54okn1Jprrhl6bdipp55qFVmTJk3KiR+Wv0HwvN5x&#13;&#10;xx1q2WWXzUlr2g477KBef/11naI68Ol99tknNC2scePGqnfv3jp2+fL555+rnXbaKTQPYCussIK6&#13;&#10;/vrrQ8ts/A7XXHONqlOnTmha2P77768++ugjnaI68D3Tf/AcxmHQoEHeb2xey7QVV1xR3XDDDdZ3&#13;&#10;TdDvP/n1E30kPx9++KHnI2HXhu29997e+zCK4PP+ww8/6CN2nn/+ea8sMtOahjLsvvvui3yO8A46&#13;&#10;44wzQtPC8Fs88MADOnb5grJh4403Ds0D2FprraU6duwYKpLQaIryPCydGN4HI0eO1CnCMcvtvfba&#13;&#10;S4fageg8+uijc65lGp7Fs88+W/355586hVKbPrCp59+NujXSIdF0HtTZfx7CQGPdIYccEnptGOoS&#13;&#10;L774oo4dznrrrefHf+SRR3SoncGDB6udd94551qmoZxq0aJF5PMudbSosipOHY2UDsVcBuAhNZ0b&#13;&#10;D8fWW2+t9thjD0+gBQu+VVddVaesfDEdf/zxOcc32mgjLx3Sb7PNNmqllVbKOY7rhYGXvxnv/fff&#13;&#10;10fCwbV32WWXnDQoUHbbbTfv2njhQkSax036jennF16w1TutrrZ7eDu15xN7qp2776zW71xRwTeO&#13;&#10;N+7WWKesJCg+GzRooLbbriL9nnt6wneNNdbIOR7FOuuskxMPrUY2+vbtmxN/9dVXV9tvv713XRR6&#13;&#10;ZoEJw29pgnwzK3Eo5DbffHO1++67e3nXsGHDnPQ33nijTllezJ07N8c3kQ9bbLGFlw+wLbfc0ivo&#13;&#10;zbww6dy54uVnHMPviN8dL2dUNoNC54orrtApc+natWtOPIggG/j9mjVrlpMGFTn89vAB+OBqq62W&#13;&#10;c/zpp5/WqXO5rNdlOT5+58d36iPRIN9QRsi569Wr5zWm4JnD8xiscA4fPlynzCVYMcgnoMaPH58T&#13;&#10;3yynwvwWz6MJ8q1p06Y5ccyyCr83voscQ6WuHEE+oKHHzAeU8ZIPyNNgmW32uH399dc5x1ZZZRW1&#13;&#10;7bbber6H33/DDTfMOY7fJQw0rpnxYDZw34ceemhO/OB9Q8iZx+GrYQz5c0iO36/XeT19JBpc3/RZ&#13;&#10;NNRsttlmfnmx6aYVFWfj2sccc4xOmctTTz2VE+/II4/UR8JBJRN5LPFxXSmv45RT4I033sg5vvba&#13;&#10;a/vlBd7RZr6hQbccQaXe9E35/VB2IB+32mqrao1EJihDzWMoH1DOy/seeWoej/pd0RBixoPZgN+h&#13;&#10;AcuMv+6663rvcHnXBOsaaLwGSYg5XB8N/eb5kY941vHcoew3OwHgq2Eg/81zwGzguniGzPj56pbB&#13;&#10;kUXjxo3LOV5sHY2UDnM3ZdCaIY6M3iUM1cJDFAQP4scff+zFQ0+XgEJQ0qN1I6rL/59//vFetogX&#13;&#10;1Ush55EHbLnlltNHwjF7U1AhDmuRxHdBt7oUtMLrI173C65VO6yq5i4If+kvWLRAdfqskxdv4y4b&#13;&#10;69DKfJNeMeQbej/C8g2VCRRA5rWDyHcQQ49bFC+//LIfDxX2qMoKKkrt27f34gUrU2a+Pfroo97L&#13;&#10;JQjyEi1niIMe1XLE7E3t169f6O+HMFO0C+ixkDBUrKJaBRF+zjnnePHQSxaGiB+z9dGG2bp++OGH&#13;&#10;h/Y4A1QCpQX4scce06G5LH/n8p5vb/7A5v7zkA8z3z744IPQfMM9NWnSxIvzzTff6NBc5BzSmIHn&#13;&#10;KQr4qPm8YahN2HUR79NPP/XioYJqglZruSYqWlE99ehVQRxUFMoRVGYkH1q1ahVaZiNvUWbDtxFP&#13;&#10;xBxaySUt8gdxwn4HnFNECyqeYYgwMivBqHxFIe8P2G233RZZ3uOeRFhFlY87PbKT5+ubPbCZ7/ez&#13;&#10;/7UPUUeDmVz/9ttvD70+/Ae9E4iD7xeGNI7Gfd7N5w0NeWH5jTCzscMEPXoSjndGWA8E0uM3RgMJ&#13;&#10;rleOmA01r7zySuh7D/kAQSDiWDAb7iDionpxMOwbPdaIh8bpMNAzKOcSszVkXX755X48+EzUEH68&#13;&#10;a0488UQv3k033eSFJSHm5PvAIBzDro98+/nnn704aEAP49hjj/WOmwJq9OjR+mh1zAZnNCjbyikI&#13;&#10;ccQzhzvj2Zf08GlbHe3//u//vHgkPZi7KSMvChTyYYVbEMS58MILvf+7dOniPyz5etEEDO0J65mT&#13;&#10;FyDM7CmEuAzj6quv9uMMGzZMh9p566239H/KH1aJl3nYAx7knwX/eD12grwYIGzDXupBzGubHHbY&#13;&#10;Yd558IJ/9913/e8UhVRoUXjFuW8IWQhuwRQh+C3ygWFy0spXThx44IF+PpjDUqJAXmMIE0DPqaSV&#13;&#10;ZyEfuMaVV16pP1WB88q58LKS/zF0OAyESxwMBYoDXpg9evTQn6r4Y+Yf/st7xrwZ/v/DJ4T3pAGz&#13;&#10;ZySqh91k7Nix6rvvvtOfqnj77bf982D4kPyPuSthSDmFVt+45dQll1yiPyk1cOBA/xpoZc4Hfgu0&#13;&#10;3pYb0sADQ+NcHDBUUsScDFVC5Sfu74BewCCm32O4rpwXFdcw2rZt68eHWI8DGhrCxJx3be3rg/8Y&#13;&#10;7L8Lug3upmNU55577vGv/9577+nQaDAcL6yH3fzeZmXznXfe0TFyMZ83zBPKB84fHCop7wz04OF4&#13;&#10;Plq2bKn/Kx9OPvlkPx8xPD0O8EuAd6ikReNZnDxEveWoo47Sn3JBbyDOBbF/5plnev9DPIbx7bff&#13;&#10;+tfGaIw4oFxGYwMoVcxhSLpc3yxPbRx33HH6vyqQZ/KMwz+lPD/vvPN0jFzuvvtu/7oY1hyHTz75&#13;&#10;JKdnrtA6WtQUIpIMFHMp8uqrr/oPTNx5OgJe0tK1jm7vUpGW1AMOOMD7LA8iXuJBzN7EqN4OG4c8&#13;&#10;c4hXYNVpWydWwRzEHLISVlGNC/JQXrQPPvhgzvcKq2jJMNRiW07RoibnP+uss3Soe6CiJfnwwgsv&#13;&#10;6ND4SE9aEsORZP4FeicABAQ+Q9yHIcMno1o/C2GPx/eofNF3rXzRL9Ou4nmu+Hz0c0d7n4NgcR1c&#13;&#10;GxbV0xcXVCxxHsxdA/K8hw3pRau1XLfYOZwy5LVch5DFAQJVKlGYD1soGCYsvwOeoVKQ3lMYMEcc&#13;&#10;BDHvO0wYFkrXwV1zKq03vX9TzucgqAiKf4q/FgsqxDgPnmMgYg29FUFmzZrlHYOFNcbEAcPwkB4V&#13;&#10;aVcxxRhEQqHI8O0owVUIZoMdGq7MUR9mr5IgoxbyjVKKolQxJ++6Ur87RmfI9wS2husknrfXXnvN&#13;&#10;P//333+vQ0lNEl66kkTAXCs4ezEPqtmabltgIQ54eOVc0rLSqVMnPyyIKUILXb0R4q1u24qKQUWB&#13;&#10;hYVNikGGCRQrqgQZzmV+RxG1GAplYrZsRc3FyIdZwGEVLldBi7nkQ5wWOxPTV5988kkdWhz4TWWO&#13;&#10;hvR+/vTTT/75MXzExKwI5Jtgn4/F/y32X9wYcgy++v2rai9zE3PiP+6lWMw8RM8dePjhh/2wIKWU&#13;&#10;U8DMN7R0u8qIESP8fChm1VGZf4wKXqnIglUYSgXg63JvwYYsc45eEuUW5sfBxw/ucbD3eeLsib7f&#13;&#10;j5pSvVHTzDcs2lMseN5lrimmJAD0EkV9NxmeDSvmecP1pLEQPVOugiGHko9Rw+GjQIOrpE2ixxJT&#13;&#10;FnAuszFO3usY8mxilpMYyVAMpYg58/r5FjbJB+bU4jxSrzEblgcMGOCFCTJcE1bs6shJ1dFIcoTX&#13;&#10;KkgiyAOD1RQL5YILLvDTl4qMCceLDi8gAIEo5w8OozSHnhTKlH+m+AXW57/lH2YYhlwbk5JLQXon&#13;&#10;TOGGViQ5v+QFQKudhH/55Zc6tDAwRETO4TLS2hjV+2WjV69efh6iQaMUIGTkXKaolDCsoGliDvWK&#13;&#10;mjcRl5e/f9l/DiDsAPxNwt78sfqQE8k3zAEtBaw0iPOgl0x83OwtDQ7/lXAZOlQo9957r3+OQitz&#13;&#10;5YQM6YIVg6RFq3opeH6mz4U5eIL0QmBhBZPTTjvNj18qpo/PX1jlCxJ27uvn6pAqzLmWpWCu3hr2&#13;&#10;vGMIrInMtcaCVsVgTlco9p1RDmChDORBMb2T5hxRNLSVCob84Vznn3++Dsktn0ywuquEF7v1Sili&#13;&#10;7qWXXvKvH1xYpBDM5x3D3QWZj4uF6kzOPfdcP36xSPp27drpEFLTlF56k1DMlcSKKehliKW5smUx&#13;&#10;4EGXAg4C0SSqJ0q64KMm1tsYPWV0ToFVKGYrfykvSPM8weW7pTVVxuwDLF8t8YtF8k2G9LkI/E3y&#13;&#10;F+K2UFq3bl3y7yBIJQMvNRNzxUWT/fbbzwtLYqjg/933f94zsNuju+mQSvZ8fE8vfJ171tEhlZSa&#13;&#10;byYoM3CeU045RYdUImUK5jMKtuckLvvuu6+XPolhUrUZfH/kA3o6C8UcAl4q5rw9+JWAbVTCriH3&#13;&#10;HTYUsVBOeekUz7+x6JV57Ve+fyXyvSB+KUMji0UWngkuSGX2HJnI8yZTDwrlq6++Cj2va0g9AnPV&#13;&#10;CuXZZ59NLA/N3ihTzEOoSbjZuCFDcuEHxVKKmMMcb7mvUjBXazafOXPopdnzXOrzZr4z8AyQJQO3&#13;&#10;S6EUMZdsxTCSMPDgoSUlzCQtKqRRYChYWFqYYM7DCYKJ5mHHJAwr9UUBoRV23Q6vdYh8aQtYwXLg&#13;&#10;LxXxQ2zsL1W9KVH5FgezlyWIuVqhYM7TiwICPew7w8wCzpZv5Y45bAZ700QRlocwc5+fKLDSWVha&#13;&#10;mGD+Hhj+amK2qJvDKaUyaHvJofU/7Low4d+FFZUK/Qz8Nj13EZPvJn7nH5s5v2peVNx8ywfyRs4T&#13;&#10;BBPYg8fMvIhaFdNWTuF6cfLNBSQfsSJeFBgZEJaPaFiS9FHAp8PSwsyVQ2X+IvZjCxLWkCXXtc3N&#13;&#10;xtzlsOvCBPRAL9tuWc+3r+57tQ6tBAtcid+/Mzp3MRK5vi3f8mE+78H5b5g7JcfMYcASdtVVV+mQ&#13;&#10;6oR9XxjmwJurWLqM5AHeq1GE5SFMBJUtDyHSwtLCUG4KWAof5wlrhJaGViyIJsiWT7ahgqg/hV0X&#13;&#10;BkoRc2hsw/VLEZNAetyxBUQQEdrdulUtPoTPMKycGQXqXmHfGWbWbUudjkCSw+1SKEXMcclRiwqY&#13;&#10;Fbgow3LNUVx22WWhaWCCdLXjgQ9ivgDR5S9ImK2HwFzGOse2qjCjwApj2txpfpygffNjVWtSKQUF&#13;&#10;KpY4R1gFwRx+J0t12xYIEMyhqUEzRbP5wnAN06dt++dJHJtFgVXnwuLDBHPPIrO1UpBjmDcjyLwD&#13;&#10;W89K2LLXYsL/ev/P8+Vl7qga5mgivt72o6rFh+LmWz7wgsY5UKEPQ66BFnFgrhwatV8dvoPECRoW&#13;&#10;GJAe0GJ6pMoJyZOwSpVgDmmMsijMMiZoMkzM/K3Miq6AlfBwzOxFlfjYWyqK4F6npgnm6q1hfi/7&#13;&#10;im7zUG4DpZzHlm/5MOd52573k046SYdUhdm2hpE4QUOvilnGuIzkAYbvRSFxbBaFOQUiaNKIYfo9&#13;&#10;GnKDYMVGOS7IUv4QelGgEUPSBQ2UIubgizhPMcNTBfN7Y0GfIFiIzbxfIJ9tjSdYBVPiBc2s2yYx&#13;&#10;NJYkQ/QTRErCnHCO4S1h4GWLZWRNkzRitvH8mNhqpjU3+AbmBFuMGw9DWtWxSaUgabDBcxQYb25e&#13;&#10;298sdO0KMwqsMOYtmKce+LIinbab+9/sp/l7+t/+9aPyLR/mkKWwAg7I8f/973/e57DFUoKgF8L8&#13;&#10;zqh0SxqzolXMcJNywXy5oOIahZmPMEljWhTIazNtWOsu9irC56jGkLCeEFQm8dm2kiVeZOa15YVs&#13;&#10;nmfFu1b0fPn4F4/XIbk07dO02jNiirl8m5pHgeddel7CVqkFsvqeDKkzy6lBgwZ5YUHwm5rfGSZp&#13;&#10;IObi5JsLSJ6YZWkQLJFv5qOUv6ZFgR4KM6250bGIOdlbLmpjYfQoSRqZkyqfsR1CFFjx1Ly22Zgn&#13;&#10;bHL/Jp5Pb3hf+Pf/8vcvq/k9kPOUsvALemNwjqiRLGGNdfI5bKl3wfzOMEkDMYdhyfLZZSQPbD27&#13;&#10;wXyUoX6mRYEyykxrDpMXMYdtMiQMjdRBzPIVdRcgC+DYesbwXJnXxlw8OQ8oRcxhpXDzXMUg7x/s&#13;&#10;+RnWiGEKL/wP5LPtecOoLfN7m3vSme8MLJ5ElgzcLoVSRhzeHNKSD0mDITLyf1zM1blAnz59/M9Y&#13;&#10;yQkr+gVNuvphWGIYyHAFWFzQyoP4y65eOcwG9vPUysIjH9///b2fZtb8quWiseF2MWAOoJzjlltu&#13;&#10;Cf3eQeFr9vbICoD5QE+GpIHAMAs8l5HVEYNz1WxIvsky1bC4K22ZvWXAfNlgufew3/+6667z48iG&#13;&#10;smaYOWzNBvbGkzTA81/tyy37t1S3Dqy4XsAu7XWpH8fcc05WCCsk30zMYZRRz7s5xFhWyZXPDz30&#13;&#10;kPc5DpIGYs7cWzFuvpUjMucSFpcTTjjBTyMWdzsW7K0oaVDphJiX+W9Y/Cns94dJGjwbQOY8wuJi&#13;&#10;lrHg30VVQ4uxNU2Y38Mkzr2DqhoXzT0pi8HcTw4V5LDvbDa8YUNrIA0+NhEbRM4BMRdWUXYRWUim&#13;&#10;kJUNZR6/DBGETZgwQR+1Ywo3KW9k8Sj0coX9/jAZrSPDMLEAlpwH7+84PPfcc34aIGJuywe39D7b&#13;&#10;aP9pe9//AcpbOVcxW5FAoMpqzfgNwr4zTK4he7YW87wFF0mS/0vdQockR3GlJ4mF7N0TnJBtQx4S&#13;&#10;c++nsJamMIJiTl5WcQ3CB5gTas2JxDZEzK2zXkXhrAssVFrjEBRzkm/FrDKGAk4qNHENG7LjpSCf&#13;&#10;pZKTj6CYM5d/j5tv5YhUavGiCWstDEPyzRw63LdvX33UTlDMmavjxTH0jgBzOE/cJdKDYm6z+zfz&#13;&#10;fTmOnfDiCV46IPscotU6br6ZYOEduZc4BvEK5HkrZBVNOQfEHDbwlc+lrMpW28nXOxCGKeakVxXP&#13;&#10;TxyCYg7D0uVzXAPmnlRxy62gmHv666dD/TvKsJG4YA6Bi5tvJrJac1yTxhIMh8fnQp43OQfEHHpK&#13;&#10;5bNt3l25Y668jfdvHETMyW8AQ70jDkExZ/4OcQ3iCc+MfDYXRrERFHPokYM/b3Bv/l7ly9+u8NOK&#13;&#10;uPXvqBziPGPGDP9cYfve5sPcviquAYzAkM9xn7egmJN3xvrrr+99JjVP5S9DUqFz587+A4ACJw4S&#13;&#10;35zXFVyVLgpTzJkFHBb3wIs+ysyXITDnhsXdBFTEHFrINr2/srVquTuXi/WSDIq5Ll26+NeX3sK4&#13;&#10;mJuEhn1X06RAwkbSQIaKxh0uFhRz06dP9z+7vGSvubcT5mTFQeJj8Q/5P2reV5CgmJMhPOiFCvvd&#13;&#10;xb744oucdEA+x22tN8XcosWLfD++beBtauTkiutE2Ivfv+jHFcz5a7i/QjCfdyzMEPyupsnWBTBg&#13;&#10;Nt7E3VpA4uN5Mz+jAclVzB6iiy++WIfaMcXckUce6f1F70IcURUUcyLmMTw+7HcXwyIgkg4V42BP&#13;&#10;dhyCYq5B+waeL+/+2O6h/i427K9hvt+PnVY5AsJctMc27yoKbPiMtJjXF/Z9xbBol1wHosN8x8bd&#13;&#10;LF/iQ8wBWWym2E2ny4Hx48f7+dK/f38dakfEnOn/cVfuDoo5jEKQz2G/u2nSYIIyEEi6uCt3B8Wc&#13;&#10;CDQ0TuSr6+z62K5e3DU7Vb3X5H6KWTxKejXRWRD2XcXMeX9oIDWnoZhzxm0ExZy53UOhdTSSDlU1&#13;&#10;CZI45kNjG09uIvFRQJqbL8cZcmaKOXPIWL7WMrNHQla0w1wjCUMlJR+mmDP3msP8oHwExZyZb7YF&#13;&#10;YExQsQHozUO6OL0MZqUGmC11zZo188JsBMUcMIdvRs3XC4L5HOWGDHvByyrO0DvJM4g5rJgln4Mr&#13;&#10;04Vhijk8J/J/nFZHWe1L9oI0GxI+/fRTL8yGKebeHf2u78cQdjYwb1TivvDdCzpUeSJSzhdHWOE7&#13;&#10;oqzAHDlJl+95N3vSIGjN5w1DrOMg8UXMPfjgg35YcJPaKKLm9dVmRJDB4lRyzMqsuRegbWVAwRRz&#13;&#10;Ziu9uZhVFDJ6YZ999vE+YwVeSR/nvk0xN3v+bN+XsTVNPuq2revFNfecM8+HRrE44Nkr9nnH8DMg&#13;&#10;DXiFllMi5syGz7hCGGKk3Nh00039fIxTbplizmz8i9N4HBRzK620kve/NMraMIeEA6x0LJ/xHslH&#13;&#10;UMxN/afi99e+//ds+6iEML83p8I888wzOtQOhmeaZfbjjz+uj0Qjm+nLHpPmgkZxnvegmCuljkbS&#13;&#10;gWIuZcwhJJhTZSvozBcDKmhAxnnDPvvsMy8siqOOOsqPKw9v3MqZLN0rk8FRSMp4bLz4820T0KhR&#13;&#10;Iy+uTKq9qu9VfiHX4r0W1gpm/5/7+3Eh5gAq0jgfDCv0RfVs4ryo8CNeoQUckJYxWSDG7KXEPAvb&#13;&#10;fffr18+PK2LOzDfkqa3FFytBNWjQwLqaWm3FrGhiMQbbBuDm7ybL8puNCU899ZS11dOc+yBiPu6e&#13;&#10;WVKZRm+eIHNAYG++WX1zbxOz0WS1jhXPaoUPb9wl3mbpshfdFg9WLTRkLqOOSortBShz5NAAgwnw&#13;&#10;+N+2lYlJcKluc+gNhp2ityQKswItYg5gk3gJt+UbxCQ2ssX3K0fwTEs+5NsrMzh/BZVZ+YzGOVsP&#13;&#10;nbmPlLkYSj4xD8IW75D7RpmYb/8oc54dKqfw43p31Is1EuO+z+/zy3sTlBNyTtuwN/Rgo1cCi72g&#13;&#10;FxLx4/ZsBKcimM8bvj/mTkdhllMi5oC5AFPLli0j8x/vMPTYYkRIuWHWXVAWySrRYUB0S/0E5S8w&#13;&#10;G0FQntt82NybzmyYiiPmzd8bi54BWfEbBrFm82FzD0dh7bvX9v15zr/VhRHOt99T+4X6PMD8Vjkn&#13;&#10;vlvU9dHYgxVnMXJI6jywOM+7uTm7IPuRwj7//HMdGs6hhx5aLb05RztfHU1WfiXpwdzNgCeffNJ3&#13;&#10;ehgWiMAKQShM0MqETU2lxVBMJgPjwTbDYZgThOEMSI/CZ/fdd885LgIFFuflCsJW9wu7dpMmTbzx&#13;&#10;3aikIA0qZeZxs0fs7NfO9gswGCqtz3zzjPr6r6+9XoyL3rwo5zhszvyqwhCTa81zoxUVFXtUYjCJ&#13;&#10;PbgSnJnPcb83CkfENysD5iIRMBS2KGSxchNWozPnCIiZrVth+YbfGAUmCsBLL70051g5ijkAHza/&#13;&#10;J/wSQ2IgHNAwgV6w4LxO5JMQ9C30IqAlFT2ivXr1yunVCBoqt3EYPXq0n0aECX4/GbolhoaSt99+&#13;&#10;2/MBDFs2X26e1a0w7cPv//y+d558DPljiJ/GxBTCMJQNnTp18irYmN8Z/N7mcNG4E/nDVvdDy7CE&#13;&#10;wfBMoGKFcga9pTfffHO1cgqVIwH5Jg0ZYqg8o4xDZQI9cSIiYeUq5sKef6yCh3zAb4iyREYyiCFf&#13;&#10;BXOoMQwNZGicGjZsmLfKHHqAzDIeJkOL4w4PRsVX0uJdBMLuG2UdfnvcN/zDXOQJhvuu17biN63w&#13;&#10;4X2eqOzly4c5cqPPqD46NPz6GCGBsgJ29dVX5xw76KCD/P/R4xIHc2glhqABUxCIwdflungGzIU6&#13;&#10;YNdcc42XVgg+k1g1FvPe8Zs98sgjfk8UrBzFHDB9Sgy+jIZZvPuw15k58gBmTiExFxCC4RlBLzPe&#13;&#10;9+jBOv3003OOw6QOgPIa/hMHSQsBCZDOX41bGxpZ0CCFd81bb72V03MsJpi9c7DdHttN9f6pt/r4&#13;&#10;14/VFX2uyDn2wBeVz5oJrm82IMJOPPFE71lH2duxY8ecchViTt5PhcxZk/Q4Hwh73jDMGSMrcF2s&#13;&#10;+okRZeZxs5wCWKTOPB6so8l2P2IkPZi7GYGetq222irHscMMrXzBYSZonTVbbKMM4/dRUZbVKNH6&#13;&#10;FRdzMq4s3QvQ02QOTYiyTTbZxHuAg2COxMrtK15kRoEWZp0+7aQWLq7esoYKttniH2bojfnhhx/8&#13;&#10;3gkUKHHBy1bOg5e6gMJMhm/YDL9LWOs5WqnQehuWxjS0sMV9CdVG0MNz8sknh3530yCqw+bXmQsB&#13;&#10;2Qw+aw6ZsfWAB5E0Z555pg6pxGz9jDL0WqOicf17Fc+I9uUwP45C0tz4fu7ecpjHZLZWhxle6njx&#13;&#10;FrPgjDlPylyRDD2o0stuM6yMFjX0u3v37qFpTGvevHlkS245gDLhzjvvDP3upqHsQsNY8HfDSIg4&#13;&#10;C9pg0Sqz0STu3C8gFS1zniMq5GYvX5ThviHQMbRMfDisVyIKSbNL98phXwKub86BijIIUDRsyGdb&#13;&#10;T3IQSYMKs4D05lCyKEPlNmrlSgi/YGNG0NAIFHdxpdoIyl2UDWHf3TSIsLA9ytDgEWwwCjOUMfAV&#13;&#10;iVvIXEuzfDIx3x82Q0NY8HmdOHti3npOvka+F198MfR6pqF+aPYu5uv5N5FtadADLaCcgriT80UZ&#13;&#10;yiI0Goa9X9ALGxSjQZM6GkkPirkaAC0ueNGjRwbDMtAFbRveYYIHB4URhgCi1QsbZKKnLE5Xe6mg&#13;&#10;JROLJWDyMIaXoWcFL/Q4Fci5C+aqV0e86i1Pfe2713oLRLzywyvefIs44PuhN+a2227zWmvRyo9V&#13;&#10;2OJWXosFlV5sSIs5Fvi9cH18LmTSL3pzMIwTvxd6nvB7m8LRFdC6j3yA78CHMPb/+++/10ftoIED&#13;&#10;gg0VPfwOWGAGPWV4oacNVmhEayNa63FtDLXBM2wbApcU8G/05uKauDa+P1qr4Zdpg8pysJyS4d9x&#13;&#10;+O2337xeCSkvUHagJ9Q10BuEfECZjXzAwlio+Mcps9GYhp6BNm3aeL8DxNsLL7wQKaSTBKIFK/TK&#13;&#10;74dnN+59JwEqf+gVk/ICvZNxl68vBexvapZT6FGKu10EQMMoyio8M/jN0OAXVREuZ9C4izoCGoNh&#13;&#10;mFcb1uAbBuabQ9y0bt3ay0O879FThuchbTBkFL3Q8vthPjVG5MQp72fOn6l6fNND3fD+DapFvxaq&#13;&#10;yxdd1Kgpo/TReECswdeljodnIAshhMZUKadwXZRTePfEfd5rqo5GKqGYI4QQQgghhJBaCMUcIYQQ&#13;&#10;QgghhNRCKOYIIYQQQgghpBZCMUcIIYQQQgghtRCKOUIIIYQQQgiphVDMEUIIIYQQQkgthGKOEEII&#13;&#10;IYQQQmohFHOEEEIIIYQQUguhmCOEEEIIIYSQWgjFHCGEEEIIIYTUQspKzI0dO1a99tpr6tRTT1X1&#13;&#10;6tVTSy21VI4RUo5MmDBB9evXT11++eVqpZVWqub3PXv21DEJKR9mzpypPvnkE3XLLbeojTfeuJrf&#13;&#10;N2jQQMckpHyYNGmS6t+/v7rmmmvUqquuWs3vW7VqpWMSQlyhrBROsFALGiHlSFjDhWkUc6Qcadiw&#13;&#10;Yai/i1HMkXIkrMHONIo5QtyjrMXccsstl/OZkHIkTMxtsMEG/v8Uc6QcCRNzO++8s/8/xRwpR8LE&#13;&#10;3Oabb+7/TzFHiHuUlcK5+OKL1UsvveQNvxHMAo+QcuSMM85Q3bt3V7/99psOUapFixa+31PMkXLk&#13;&#10;ggsuUJ06dVLfffedDlFq/Pjxvt9TzJFy5KyzzlLdunXzppUIDz30kO/3FHOEuEfZKxwp4GCEuALF&#13;&#10;HHERijniIhRzhLgNxRwhZQjFHHERijniIhRzhLgNxRwhZQjFHHERijniIhRzhLgNxRwhZQjFHHER&#13;&#10;ijniIhRzhLgNxRwhZQjFHHERijniIhRzhLgNxVwRzJo1S51++ul5bffdd1d77LGH2nfffUOP09y2&#13;&#10;vffe27MHHnhAe1ZypCXmwr5H0A444ADP9/Hdwo7T3DaUh/CNQw89VHtVcqQl5rBBc9h3Me3EE09U&#13;&#10;u+22G/2eFmoHH3yw5xv77bef9qrkSEvMPf3006HfJWji9yeccELocZq7Bp+Ab8BIelDMFcGUKVNy&#13;&#10;zkujlWJNmzbVnpUcaYk5875ptFKsfv362quSIy0xt8UWW+TcO41WrC299NLaq5IjLTHXrFmznHun&#13;&#10;0Uoxkh4Uc0UAMbf88svnNbkuCu+w4zS3TfyjNom5sO8RtDp16vjXDjtOc9vEN2qTmNtuu+1Cv4tp&#13;&#10;yy23nH/tsOM0t03Kxdok5q6//vrQ7xI0ufayyy4bepzmrsEnxD9IelDMpciGG27oXXfjjTfWIYRU&#13;&#10;gZc6/KNNmzY6JDlqcs7chRde6F0XhTghQdZbbz3PPzbddFMdkhw1OWfu559/9q9NSJCTTjrJ840V&#13;&#10;VlhBhyRHTc+Zk2t/8cUXOoSQSoYNG+b7B0kPirkUoZgjNijmiItQzBEXoZgjLkIxlw0UcylCMUds&#13;&#10;UMwRF6GYIy5CMUdchGIuGyjmUoRijtigmCMuQjFHXIRijrgIxVw2UMylCMUcsUExR1yEYo64CMUc&#13;&#10;cRGKuWygmEsRijlig2KOuAjFHHERijniIhRz2UAxlyIUc8QGxRxxEYo54iIUc8RFKOaygWIuRSjm&#13;&#10;iA2KOeIiFHPERSjmiItQzGVDWeXuTjvt5DtNXMMG4GlBMUdsJCXmmjVrluPTcaxv3746dfJQzBEb&#13;&#10;SYm5oUOH5vh0HGvSpIlOnTwUc8RGUmKuY8eOvp/Fteeff16nTge5DsUcCUIxlw0UcxRzpIagmCMu&#13;&#10;QjFHXIRijrgIxVw2MHdThGKO2EhzmGVNQjFHbKQ5zLImoZgjNtIcZlnTiN9TzJEgFHPZwNxNEYo5&#13;&#10;YoNijrgIxRxxEYo54iIUc9nA3E0Rijlig2KOuAjFHHERijniIhRz2cDcTRGKOWKDYo64CMUccRGK&#13;&#10;OeIiFHPZwNxNEYo5YoNijrgIxRxxEYo54iIUc9nA3E0Rijlig2KOuAjFHHERijniIhRz2cDcTRGK&#13;&#10;OWKDYo64CMUccRGKOeIiFHPZwNxNEYo5YoNijrgIxRxxEYo54iIUc9nA3E0Rijlig2KOuAjFHHER&#13;&#10;ijniIhRz2cDcTRGKOWKDYo64CMUccRGKOeIiFHPZwNxNEYo5YoNijrgIxRxxEYo54iIUc9nA3E0R&#13;&#10;ijlig2KOuAjFHHERijniIhRz2cDcTRGKOWKDYo64CMUccRGKOeIiFHPZwNxNEYo5YoNijrgIxRxx&#13;&#10;EYo54iIUc9nA3E0Rijlig2KOuAjFHHERijniIhRz2cDcTRGKOWKDYo64CMUccRGKOeIiFHPZwNxN&#13;&#10;EYo5YoNijrgIxRxxEYo54iIUc9nA3E0Rijlig2KOuAjFHHERijniIhRz2cDcTRGKOWKDYo64CMUc&#13;&#10;cRGKOeIiFHPZwNxNEYo5YoNijrgIxRxxEYo54iIUc9nA3E0Rijlig2KOuAjFHHERijniIhRz2cDc&#13;&#10;TRGKOWKDYo64CMUccRGKOeIiFHPZwNxNEYo5YoNijrgIxRxxEYo54iIUc9nA3E0Rijlig2KOuAjF&#13;&#10;HHERijniIhRz2cDcTRGKOWKDYo64CMUccRGKOeIiFHPZwNxNEYo5YoNijrgIxRxxEYo54iIUc9nA&#13;&#10;3E0Rijlig2KOuAjFHHERijniIhRz2cDcTRGKOWKDYo64CMUccRGKOeIiFHPZwNxNEYo5YoNijrgI&#13;&#10;xRxxEYo54iIUc9nA3E0Rijlig2KOuAjFHHERijniIhRz2cDcTRGKOWKDYo64CMUccRGKOeIiFHPZ&#13;&#10;wNxNEYo5YoNijrgIxRxxEYo54iIUc9nA3E0Rijlig2KOuAjFHHERijniIhRz2cDcTRGKOWKDYo64&#13;&#10;CMUccRGKOeIiFHPZwNxNEYo5YoNijrgIxRxxEYo54iIUc9nA3E0Rijlig2KOuAjFHHERijniIhRz&#13;&#10;2cDcTRGKOWKDYo64CMUccRGKOeIiFHPZwNxNEYo5YoNijrgIxRxxEYo54iIUc9nA3E0Rijlig2KO&#13;&#10;uAjFHHERijniIhRz2cDcTRGKOWKDYo64CMUccRGKOeIiFHPZwNxNEYo5YoNijrgIxRxxEYo54iIU&#13;&#10;c9nA3E0Rijlig2KOuAjFHHERijniIhRz2cDcTRGKOWKDYo64CMUccRGKOeIiFHPZwNxNEYo5YoNi&#13;&#10;jrgIxRxxEYo54iIUc9nA3E0Rijlig2KOuAjFHHERijniIhRz2cDcTRGKOWKDYo64CMUccRGKOeIi&#13;&#10;FHPZwNxNEYo5YoNijrgIxRxxEYo54iIUc9nA3E0Rijlig2KOuAjFHHERijniIhRz2cDcTRGKOWKD&#13;&#10;Yo64CMUccRGKOeIiFHPZwNxNEYo5YoNijrgIxRxxEYo54iIUc9nA3E0Rijlig2KOuAjFHHERijni&#13;&#10;IhRz2cDcTRGKOWKDYo64CMUccRGKOeIiFHPZwNxNEYo5YoNijrgIxRxxEYo54iIUc9nA3E0Rijli&#13;&#10;g2KOuAjFHHERijniIhRz2cDcTRGKOWKDYo64CMUccRGKOeIiFHPZwNxNEYo5YoNijrgIxRxxEYo5&#13;&#10;4iIUc9nA3E0Rijlig2KOuAjFHHERijniIhRz2cDcTRGKOWKDYo64CMUccRGKOeIiFHPZwNxNEYo5&#13;&#10;YoNijrgIxRxxEYo54iIUc9nA3E0Rijlig2KOuAjFHHERijniIhRz2cDcTRGKOWKDYo64CMUccRGK&#13;&#10;OeIiFHPZwNxNEYo5YoNijrgIxRxxEYo54iIUc9nA3E0Rijlig2KOuAjFHHERijniIhRz2cDcTRGK&#13;&#10;OWKDYo64CMUccRGKOeIiFHPZwNxNEYo5YoNijrgIxRxxEYo54iIUc9nA3E0Rijlig2KOuAjFHHER&#13;&#10;ijniIhRz2cDcTRGKOWKDYo64CMUccRGKOeIiFHPZwNxNEYo5YoNijrgIxRxxEYo54iIUc9nA3E0R&#13;&#10;ijlig2KOuAjFHHERijniIhRz2cDcTRGKOWKDYo64CMUccRGKOeIiFHPZwNxNEYo5YoNijrgIxRxx&#13;&#10;EYo54iIUc9nA3E0Rijlig2KOuAjFHHERijniIhRz2cDcTRGKOWKDYo64CMUccRGKOeIiFHPZwNxN&#13;&#10;EYo5YoNijrgIxRxxEYo54iIUc9nA3E0Rijlig2KOuAjFHHERijniIhRz2VDWubto0SL1zjvvqJde&#13;&#10;ekn9+eefOjQ7KOaIjTTF3KBBg1TPnj3V8OHDdUh2UMwRG2mKuREjRqjnnntOffTRRzokOyjmiI00&#13;&#10;xdzkyZPVK6+8ot5++221cOFCHZod4vcUcyQIxVw2lGXutm3bVtWvX993INN23HFH9c8//+iY6UIx&#13;&#10;R2wkLeY+/PBD1aBBgxx/F4MvZtWgQTFHbCQt5v7++2/vXKa/i6244orqjTfe0DHThWKO2EhazC1Y&#13;&#10;sEDttddevs+ZVrduXXXdddfpmOkj16WYI0Eo5rKh7HL3sMMO8x3HZn/99ZdOkR4Uc8RGkmKuY8eO&#13;&#10;Of4dZR988IFOkR4Uc8RGkmLuu+++y/HvKGvRooVOkR4Uc8RGkmJuypQpvq/ZbI899tAp0kWuRzFH&#13;&#10;glDMZUNZ5S565MRp0DP3008/6SOV7LTTTv7xLMatU8wRG0mJufHjx/t+DXvhhRf0kUquuuqqnOPT&#13;&#10;p0/XR9KBYo7YSErMzZkzJ8evzzzzTH2kkvfff99/xmAQfmlCMUdsJCnmVlllFd/XGjdurEMr+e23&#13;&#10;39QyyyzjH7/ooov0kfSQa1HMkSAUc9lQVrkrDgPD0Jsg//33n1+RgN100036SDpQzBEbSYk5DCUT&#13;&#10;nx4yZIgOzaVdu3Z+nN13312HpgPFHLGRlJg74ogjfJ++7LLLdGguwZ67NKGYIzaSEnNdunTx/Wzl&#13;&#10;lVf26jVBZs6c6ceBpY1ch2KOBKGYy4ayyV2z9+Gcc87RodVZvHixHw+9d2EFYVJQzBEbSYi5MWPG&#13;&#10;+P7csGFDHVod+LnEg+E5SAuKOWIjCTFnluMwWzmOedISr3///jo0eSjmiI0kxBz83OyVw3DLKMw6&#13;&#10;0XHHHadD00GuQzFHglDMZUPZ5O5aa63lO8yMGTN0aDjmZPlx48bp0OShmCM2khBzRx11lO/Ljz32&#13;&#10;mA4N59xzz/XjJjFPLwqKOWIjCTH3+OOP+758/PHH69BwevXq5cfdZ599dGjyUMwRG0mIOaxUKT62&#13;&#10;2mqr6dBoJC4artNErrOkiDmI3oVTp6pFM2fqEFJTUMxlQ1nkLlZ1EmeJU2hdfvnlfvz77rtPhyYP&#13;&#10;xRyxkYSYEz+G5WNqxctN4jZq1EiHJg/FHLGRhJgzF7qKU4GUuLC0oJgjNpIQc6+++qrvY4cccogO&#13;&#10;jWb55Zf346P8Twu5RtZiDqLNE27//KMmP/aYGrn7HurHrRqF2pijjlbTXnvd69WXdCR9KOayoSxy&#13;&#10;d+7cub6zQEDl47333vPjb7311jo0eSjmiI2sxZz5nGCeXVpQzBEbSYi5Nddc0/flOFtuSFxYWlDM&#13;&#10;ERtJiDlzETfsn5sPzI+W+D/88IMOTR65Rtpibl7FMzapWzc17qyz1ej9DwgVbbFt623UmEMOVb9e&#13;&#10;cKGa8syzakHIOgukdCjmsqEscvfbb7/1nWXbbbfVodFgNT+Jn6aDhYm5vj2fVh888lDJ1q9bV9Xr&#13;&#10;/vvVy/fcp57t0Fk9fkcn1e22DqpzyzvVXTfcoW679nZ141W3qmZNWqvLL7lZXXTBjaF2yYU3qSsv&#13;&#10;a6maX9FatbzmVtWmRRvV4aY7VJfWd6mHb++gnmx3t3quY2f1Wucu6u0HHlTvP9Qt9H5o8Wz2tKo5&#13;&#10;DqWKObOnLY4fYxN9Mz4+p0GYmHtn2Iuq/1NtS7Z+T96u+j7RWvV6/Cb1xqM3qFcfaa5efOhq9Vy3&#13;&#10;K1WPB5uoJx+4RD3W5UL18H3nqgc7n6W63HOauqfTSapjxxPUXe2PUR07HO99RviDnc/04j3a5QIv&#13;&#10;HdL37HaFdz6c943u16tej93kXQ/XDbsfWjz77sNXtSckI+ZMP/733391aDRm/LDFsZIgVMyN6a/G&#13;&#10;db8lAWulxj10oxrXtYUa90AzNa5LUzXu3iZq3D2XqHGdLlDjOpyrxt11hhrX7lQ1ru2Jatxtx6px&#13;&#10;txypxrU6VI27+SA1ruXBFZ8Prwg/Wo1rc7wad8fJFXFPU+Pan63GdTxfjbv7IjWu8//UuPuuUOPu&#13;&#10;v1qNe7C5GtftBjXu4ZYV124duBdaXBv93N3aEZIRc+JfsDg9baeeeqofP839FuUaIuYWTpum/qp4&#13;&#10;r5Vqv7e4To3aZ99wMZaijTnscPVny1ah90TLb3+0u8PzA0Axlw1lkbtPPfWU7yxHHnmkDrUj8Ytx&#13;&#10;MFSCx44dm9fWXXdd7/ymmOt97J6hhQfNDZv580jtCaWLObS0ig+vvvrqOtSOuZl+nEpwkDA/D9op&#13;&#10;p5zind8Ucw8/dWVoftDcsCHNztWekLyYi4M5p7qY3gNs/xHm66Zh0/5q9/TJvaH5QXPDBu5VNfIn&#13;&#10;aTEXh2bNmvnxsaJxoWCBlTBfD5pcQ56tf//4IzQ/aG7Y8G2qpnFQzGVDWeSuuez6eeedp0PtSPxi&#13;&#10;HCzuhp1iFHM0sSTF3Jdffun72CabbKJD7aAiIWmKEXOSNo5RzNHE0hJzeIbigOH0kqZPnz46ND5b&#13;&#10;bLGFnz6O+VDMOW01LeZuv/12Pz5WtywUUwzGsSVFzA3Yo5G66fJG6s4LGqkvdwiPQ0vPKOaypyxy&#13;&#10;99Zbb/WdJe4GmRK/GAejmKMVa0mKuUGDBvk+tvnmm+tQOyuttJKfZv78+To0PpI2jlHM0cTSEnN1&#13;&#10;6tTRIXa23357P81bb72lQ+NDMUcrxmpazN1xxx1+/CZNmujQ+CzJYu6HCnvj4Ebq9ksaq7Nv3Vrt&#13;&#10;020btW2Pba120P3bqItabq06ntdYvbtv+HlppRvFXPaURe7ee++9vrNgjHgcJH6aDhY2Z45izm1L&#13;&#10;UswNHTrU9+ENNthAh9pZbrnl/DTF9MzFIWzOHMWc21bTPXPouZY0AwYM0KHJEjpnjmLOaatpMdey&#13;&#10;ZUs//g033KBDk0eukYaYG7ZtI9V3v0bq4ZMbqQtvbqx2eDy/aCvU9nhkG9W0eWP19LGN1Ht7N1Lf&#13;&#10;Ng6/F1o8o5jLnrLIXXN1yt12202HRoMlaSV+mg7G1SyJjVLFHObxiA/XrVtXh0YT9HvsWZQGXM2S&#13;&#10;2Eh6zlycJcbxfEj8UaNG6dBk4WqWxEbSYi6O30tZDHv00Ud1aPLINYqZj0rKG4q5bCiL3J05c6bv&#13;&#10;LHGGm5kLR2DYWVqsvPLK3jWwDDwKVRrNNPHBFi1aaI8pDOyXI+eA5QM9cRIXldu09tk54YQTvGtg&#13;&#10;CFzY96a5bbL31SqrrKI9pnDMhXywOnE+JC4Mz00a/PTTT/41wr43zW3baKONPN+oV6+e9pjCkToF&#13;&#10;bMiQITo0GnM/xsGDB+vQ5JFrHH300aHfneauHXvssb5/kPQoi9zF3B9xljgVBGwULvHjzrErBhTa&#13;&#10;ch0aLcqaNm2qPaZwzPPkY9asWX7cuMMyi+Hwww/PuS8aLcwgyIplhx128M8zYsQIHRqNed20+PHH&#13;&#10;H3OuQ6OFWdyhwWFcd911/nniNAKKgIRhJEdayDVoNJuR9CiL3EUPgzmMJt/CDvvvv78fF/OO0mKZ&#13;&#10;ZZbxCm4YhpyJmfdqhsc1SQuxGHbcZjK0r9Rr47uFHbeZpC312mHH8lkp1y4lLSwqrfhGMauMCQ0a&#13;&#10;NPDPj/0Wbbzyyit+3COOOEKHJg+2Bwnze5hcPxgexyRt2HnzmdmTE3Y8n0la9DaGHbeZ2agTdtxm&#13;&#10;NXnfaZVTpm8UyzXXXOOfH3OmbYwZM8aPm+ZIDIi5fH6P3zN4LJ/hfJI+7Hg+k7RZl9m19b5hSaQN&#13;&#10;+gGeJ4TFXbQnjNmzZ/vnjzN9Q+LC0uqRBvhesOBvJdcO5kUcK6Xsw30UmxYmaYu571LKe5ikhb+E&#13;&#10;HbfZkli3xG8h/kHSo2yk8s477+w7Ur5x26bTzZ07V4dmx8033+xdu9hCXe69R48eOiQ+Bx10kJcW&#13;&#10;wzWKQa49cmTVQh5x2Wyzzby02H+vGOTaxSB7/uEeCgVze5AWc32KoZT7zgc2gpXzH3PMMTo0HPMl&#13;&#10;M27cOB2aHXPmzPGvXwxrrLGGl7Zx48Y6JD4ffPBBSdeWhWPOOeccHRKf9u3bF33td999t6T7xssU&#13;&#10;aYsZgSDLmhf7Epb77t69uw5Jjj///NM/PyowNkzhd/fdVZs4Z4lc/80339Qh8ZF326qrrqpDCkOu&#13;&#10;/ddff+mQ+DRs2NBLW0xP/rbbbuulXW211XRIYch9Y/XoQoHQQVrMWy8UzCWWaxfDmmuu6aXdaqut&#13;&#10;dEhyBIfWL1iwQB+pzujRo/14pQxpLgX4LK6/yy676JD4mO+2Qvnll1+KTguQX0i711576ZD4vPji&#13;&#10;iyVdW97T1157rQ6JD9IgLc5RDHLf+A6FgrxC2pryNdcpztuWQMyNK20v927duvnxamphEoo5irmk&#13;&#10;QGOENE7YKt0Yiib3gZaymoBirvBrU8xFI3PvYJ999pkOrY7ZeBdnfl0ayPUp5uIj900xl8uBBx7o&#13;&#10;31/btm11aHXM+XXFvK+TgGKucCjmSDEU521LKCg8xRnPPvtsHVrFN9984x+HpbU0ez4o5ijmkuT8&#13;&#10;88/3r4Fhl8FhxlOnTs3plXv++ef1kWyhmCv82hRz0Xz88cf+NdCAN2nSJH2kEvRiYEEsiYPhvzWF&#13;&#10;3APFXHzkvinmcjEXsoLhOQhi9kavv/76OjR7KOYKh2KOFENx3raEgkLObIWFYaPMu+66S6211lo5&#13;&#10;4a1atdKpsodijmIuaUToiKHi2rlzZ7XjjjvmhKdVwYgDxVzh16aYs2NuBg6Db2Ao5YknnpgTjhWF&#13;&#10;01q9NQ5yHxRz8ZH7ppirzmOPPebfIwwV6DvvvFNdeeWVOeGwefPm6VTZQzFXOBRzpBiK87YlmMmT&#13;&#10;J+f0QoTZAw88oGPXDBRzFHNJg4YMsxcizPDbpzkJPh8Uc4Vfm2LODgTamWee6V8rzCBE8i2KlTZy&#13;&#10;LxRz8ZH7ppgLxxQNUfb777/r2DUDxVzhUMyRYijO22oBL7zwgrdqJVpk4dio6GJZ35pY8CQIxRzF&#13;&#10;XFp8/vnn3j5vq6++ulcJx/fGMExMhq9pKOYKvzbFXDyw7Poll1ziiQ6Uq6hEHnXUUWrAgAE6Rs0i&#13;&#10;eUExFx+5b4q5aNCI17JlS+9aWP0RG5Lvvffe6sknn6zRnmiBYq5wKOZIMRTnbaQkKOYo5lyEYq7w&#13;&#10;a1PMlQeSFxRz8ZH7ppirvVDMFQ7FHCmG4ryNlATFHMWci1DMFX5tirnyQPKCYi4+ct8Uc7UXirnC&#13;&#10;oZgjxVCct5GSoJijmHMRirnCr00xVx5IXlDMxUfum2Ku9kIxVzgUc6QYivM2UhLff/+9ev31173C&#13;&#10;qhiQFvbrr7/qkPhgGWOk7dWrlw4pDLn2zJkzdUh8+vXr56Xt27evDikMuXYx4JpIi3solJq873IC&#13;&#10;laRS8uLtt9/20r7//vs6JD5///13Sdd+6623vLRfffWVDonPTz/9VPS1J06cWNJ9Qzwg7dChQ3VI&#13;&#10;fH788ceSri1psQeo60he/PHHHzokPmiIQNrevXvrkMKQaxczXxyNCUhbTNnXv3//RO67mMVr5L7f&#13;&#10;eecdHRIfLBIl1y4GKafee+89HeIu+O2RFwMHDtQh8cGzUuzvgIbDYtMC1I+Q9sMPP9Qh8cH83VKu&#13;&#10;jXoh0n777bc6JD5Ig7Sl1i3xHQoFeYW0xdYtSWlQzBFCCCGEEEJILYRijhBCCCGEEEJqIRRzhBBC&#13;&#10;CCGEEFILoZgjhBBCCCGEkFoIxRwhhBBCCCGE1EIo5gghhBBCCCGkFkIxRwghhBBCCCG1EIo5Qggh&#13;&#10;hBBCCKmFUMwRQgghhBBCSC2EYo4QQgghhBBCaiEUczXE4sWL1Zw5c9T8+fN1SHz+++8/NW/ePPXP&#13;&#10;P/94/2eJXHvu3LlFXXvBogVqzr9z1MJFC3VI7WDBgor7rvi9Fi6sXfe9pAGfge/Ah4rxHzO9K+A7&#13;&#10;41kvpqwQkLYmygtSBcp8/AYoS7Jk0aJFXtn177//6pD4wF9KKe9LpdTnXcpt5H0hmNflM1NzwGfx&#13;&#10;+8GHSfrI8853Re2DYi5DpkyZolZbbTW19NJLq6WWWirH6tatq/73v/9ZH6CrrrrKixdMW6dOHbXu&#13;&#10;uuuqn376SccM5++///bT4B7igns67bTTvOuY14UhrGHDht65o/j010/Vcncup5ZuU/G921Sk04bP&#13;&#10;ddvWVfd/cb+OWQnOCWvVqpUOieboo4/240fx0ksv+fdbr149HZqfjz/+WC23XMV9B34vfMbv0LVr&#13;&#10;Vx2zkltuuSXvvQg//vhj7Li1HVSk9tprL++7mvkIQ9jee+9t9XscO/nkk0PT43e47bbbdMxKJF/f&#13;&#10;eOMNHRLNlltu6cVdZZVVvM8XX3yxnz4f8I84cU2fn78wniBD5UXuLew7n3jiiXlftg8++GBkeXHw&#13;&#10;wQfnbZjYZZdd/DRvvvmmDq3OsGHD/HyIIzgl7vfff69DyhfkB37HsDIEZdF7772nY4bz66+/5qSJ&#13;&#10;yx9//KFWXHHFateFwSeuvvrqSP9B+KWXXur9RsG0CNtggw3UuHHjdOxozPJ+8pzJOjQ/uP6ZZ54Z&#13;&#10;en3c+80336xjhvPFF1+o+vXrh+Y53lXTpk3TMXNBObXPPvtEfu8999wz7zMHzHSuNDq1b9/eyyNY&#13;&#10;PuA7trhvvfVW5O+HZ6Znz546ZjSoK0k61BGiQL1F7gXlWD6WXXZZLy7eE2DzBzdXddrWUVs/tLX3&#13;&#10;2ca9g+714sKimDhxYs73LZStt97aT//hhx/q0PxcccUVke+K9dZbT40ePVrHjGb55Zf309nqgyQd&#13;&#10;KOYyAC+ALbbYIuchsdkBBxygU1Zy3333hcYLM4iPSZMm6ZS5QCyacceOHauPRNOiRYucNDaDUDX5&#13;&#10;a9ZfauX2K+dUZm12aa9LvXRyvpYtW3qfbRx11FF+/ChQmZI4sKiXuYCK0EorrZSTxmaXXXaZl651&#13;&#10;69Z+WD4g5uLGra3A74844gj/e+azjTbaSKesAgI5LG6YderUyUsjn+OIuc0339yLu/LKK3ufL7ro&#13;&#10;Ij99PiDm8sW97/OKZ9fw8WeHP6uPhIM823XXXf3z5rNtttlGp6zik08+Ucsss0xo/KAdeOCBOlV1&#13;&#10;zHh4UUeBSpDEiyPmJG45izn8jnvssYf/XW2G32r27Nk6ZS7nnntuTtx8IgrX3WSTTXLS2Ozwww/X&#13;&#10;KStp165daLwwQxkZ9XuPnjI6x+8bd2usj9i54447Qq8VZsFGHPQmrLHGGqFxg/Z///d/OlVlnh1z&#13;&#10;zDGh8cLMTBvkkUceyYn70EMP6SPlzV133eV/53zAh8PiojxYYYUV/GM2g9AJ/v4mZlyIlCjMBu44&#13;&#10;Yg4iE3HxngCbPrCp59+NujXyPtvoPKiz/zxEgUYUuR9YnDqaiZkWeZmPe+65JyeNzfAOmD59uk6Z&#13;&#10;y++//54T1/aMkHTI/+SRkkDrtxRQUgCFDRlAoXL66ad78aRiCZo3b+4/IDvttFNkC8njjz+uVl99&#13;&#10;dS8eWnPDkPNA8OEvXnw2zBccKn1//fWXPlIFvsu9997rt8oIoyaP8guuZdstq54Z/ow+ksvwCcPV&#13;&#10;vk/u68XbuMvGXphcMykxJ8fFbC+BkSNH+vHQChfVCvjNN994PUqIh9ZeQDGXiwgl2FlnnRXaSo2w&#13;&#10;G2+8MTQvzj//fD8cLeZh/oeWTPGBU045xQuTNEuCmFut42qeb6/aYVXvL3qobaCHXc6J1uWwoXGo&#13;&#10;tErDTLB127ynVVdd1RN2QZDnKFdQHqEsCKNDhw7eOfAMyPkmTw7vXaGYq87GG2/sf0809oSV+YMG&#13;&#10;DfIb+aIqSXIO+R023XRTfaQ68AupbMIvUMEOuy4aq0466SQvHnxEQG+DXA9CNEw4ovfq4Ycf9nqy&#13;&#10;EQ9DEcM445UzPH9fpUNFvIq/6KX7d6F9mGeTJk1yro/7DAIfPPbYY704hxxyiA5VXtkgadF789hj&#13;&#10;j3kiLQjuXfJSMBv78A4OK6fg1+gRlHhRoBcDx9Gwib+4lguUKua++uorPwx1iV69eukjueCZ2XHH&#13;&#10;Hb14+++/vw7N5dNPP/XPJRZVb1rSxJzci9TR1lprLX0kP7feemtOWtjUqVP10eo0bdrUj4dRGGPG&#13;&#10;jNFHqsAzhGdJ/Bnv2zDkXd2gQQP/nFFlA0mH/E8eKQl5caB1KM5cCYg/VATA8OHD/QdDuvXzgZ6M&#13;&#10;MDGHLnc5FwpE+T/qgcPwH4mDIRRxuOCCC/R/yhs+iUILQm7xf/nnK0yYNUFt/sDm3v9y3STEnAgF&#13;&#10;tCJLD6dt+IIMNUCBGGeeBSocEASAYq6Ka665xv9+EBj5wEtj55131p8qxbKkv/LKK3VoNBhijIoY&#13;&#10;kHQ1Leam/DPFf3n/Nv03//8pc6boGLlgGBfOBf+MEk4m8E8MeRNmzZrl3w9EQhzCWlDxWyA/cB6z&#13;&#10;pRhDccKgmMvljDMqhIz+jijD8/HEE0+Eirm+ffv65xk4cKD/f9TcN+mNhZiJM7cXcaQhasiQIf75&#13;&#10;8ezGAQ0CYe8P+I/4+vs/v+//P3DsQB2jOt99951/ffM9EgV6LMxexUK/+3bbbef9veGGG/zr9u/f&#13;&#10;3wuzge+222676U+5YG6XnGvChAn+/y4MOStFzKFehDIPn1GeIY/zgTInalQBRjbJuSD48X/UyIIl&#13;&#10;ScyZz/hnn33m/x9nqC7yTO7t+uuv99NG1aG+/vprP46MLMoHGjPCxJz3vOtzvfbaa/7/UYKcpEP+&#13;&#10;J48UjSma3n33XR2aHxERUqHC8LM4BZwQFhc9GziXVP7kvp577jnvcxA5HtX6ZeOKt6/wC618rbEm&#13;&#10;ixZXtiLLtZMQcyLOIOowlEni/vbbbzpGFWbFtZBFCqT1m2KuCvluzZo10yGFIb9b48bxhmcBeW7k&#13;&#10;2jUt5i548wLvGUDvHJBn4qK3KisCJhBBcq7gXEwb5rOOyo2cI06FFoQ1WJgVUQgH9Prj/6jhShRz&#13;&#10;ucj3u/baa3VIfsLKbJmzKIJbzvv22297n00QJsfx3omL/P4ihsKG7doIu+83fnzD93WU6ee+fq73&#13;&#10;f/076usY1ZGRHbaexyBS7prTEIodloZeilKR3nKZfyvf6dRTT/U+lzOliDmIcvkct9wCYb3OQM6F&#13;&#10;3jjMn5TPYUOZlyQxJyN9NtxwQ++z3NcLL7zgfbYBv5f4KLPvv/9+7/+oMltGixXyvIGw5x11W7k2&#13;&#10;fhPpYUdekezI/+SRosGLUZy8ULBYiqRFK0qpyLlGjRrlfUYrOz7jJR4ELZQS/5dfftGh8Vn+zoqX&#13;&#10;WEWBtdtj4S2Y+ZBrlyrm8F3lmLQgyzC24LxEIL2oKFSLgWKuEnNocJzKfZAffvjBTx+nZyOIpK1p&#13;&#10;MScv7oe/etj7/OSwJ73P6LUOgkaTuNeNQtLnWyAiH9KzJMOwUcGSc2MYchCKuSrOPvts//uVipxH&#13;&#10;WsNlKFPY0D3x42Kua5aTePZKZftHtvf8fJMum3ifR/w9wn8WJs2pPp/brNyjh7BQ1llnHS+tOWQ0&#13;&#10;DjfddJN/XQxRLRU5l8zdxRB9fI6qUJcTpYg5+f/CCy/0PpcCGsJwLvTQitiT86NRKsiSJObkPmS4&#13;&#10;o62OFgQLYiHu2muv7X02e4mDwyf//PNP/1gx79cg6KnGuWTOO64n50fDIMmG0t84JBJx6LjDVkzM&#13;&#10;F02pYE4bzoMCTlpizZac4FwkrFxZ7LWnz5vuF1hv/hi9Ap4NuXapYk7m/GEuofDKK6/48c1WJgxr&#13;&#10;k/DevXvr0MKgmKtEFmDA/JFiuPzyy0vKG0lbk2Ju4C8D/efg30WVvdPwNwkbOSlXFMl5zHlAhfDR&#13;&#10;Rx/558i3qq0N7x71eczKj8wrCusppZirQuaSFdrDFUQWAkFFTsops8wILnIl4RhmXygYxizpS8X0&#13;&#10;8elzq4aOSljLAdXLdPRglnJ9SVvoYiPi02uuuaYOKZ4vv/zSvw/zGZCwJETykkyxYs4cXos8LBX0&#13;&#10;auFc++67rw6pmhsWnF8MlhQxJwuRmHW0n3/+2b+3sPnigllmo34jYBQWwjB83+S6667z45eKee3x&#13;&#10;48fr0Cq/x7xvkg2l/5okFNPJCxn2IshqilELFMQF9yG9UcGHWu7vkksu0SGVyARaqeAWwq/Tf40s&#13;&#10;sOIi91WKmDPzH0sdm0g45mUJGJIh4cVCMVeZ73hp4nthaG8xYEl1pI+a55APydeaFHN7PL6H9ww0&#13;&#10;aN9Ah1SydbetvXBZ7AeYvnr77bfr0MJo27Zt5L0UQnDIjID5DxIenLNFMVeJ+Tuih65YcB5ZcADl&#13;&#10;m4mcH6sMC+Z1Cx1mCOR5i7P6XT5a9m/p+Xe9O+p59yXc8VGFOI14L5TyrjO/e6HIUG4MZy2V/fbb&#13;&#10;zztX8J0pQ2XNBsVypFgxZ24bVCqmL5hllHk99EqZLAliDvctvcvBUUFyb7Z5beY8NXPYvNlwbZbl&#13;&#10;8rwV+341kdVv8SyZz3vnzhXfVV+bZANzOiXQSiHOXEylRdI2apS/kLCBh1jONXPmTB1aicw1CLZY&#13;&#10;SXy8oArl3TEVlcGIl3Zc5PqliDmMM5fwYOXzoIMO8sLNMd3ojQs7TyFQzFXOwZHvhb2sikHSF1vJ&#13;&#10;kvQ1KebkGfj6r9wh0r1/qvAzfWzewsqJ7TNmzPDP8/TTT3thhWLO9ywFrJiLc4T1Vsj5gz3XFHOV&#13;&#10;YKEC+W533nmnDi0cLIYi58GiNiZm5UnAUHiJH6ysxkHS4rcvFTRewLdPfPFEHVKJOWLjx0k/6tBK&#13;&#10;5Prbb7+9DonPiBEj/PSFIukwx6dU5FzoITfp16+ffyxq+4lyoFgxh8XV4qbLhwxxDmuUkGtgqw+T&#13;&#10;JUHMYX6+3EOwjiajqsJ6FYVtt93WiyNDLE3kvKZfShjSlQreEzhXcEQJprXIddD7StKn9CeIhGL2&#13;&#10;9ITNMwFmxTfKdthhBx27OmitCUsDE2TIZFgBB5Ej8c1eKgk78sgjdUh1zM0pc6xRhYUUWCbT5k7z&#13;&#10;4wRt1vyqFflKEXMQwQgLK+DMSrgs3WuKvygQV+IEDS9qirlcn7bN3ZI4QTP3NTSHyhSCpK8pMdfp&#13;&#10;s06eL2Nu3MLF1Sf0i6+/+sOr3mdziO+LL77ohYUhcYIGcXXeeef5n4vFbNk2ywPhuOOO844FKxYU&#13;&#10;c5WY81TQUFYsJ5xwgncOtKAHMVcslfwzBU3UHBWzwhhl2Ng/iuOPPz40DUzAfDjxbYi3IGt0WsM7&#13;&#10;hq1oTOQ8u+++uw6Jj7nARaFIOrOXM4jECZq5wm63bt28MKzIGGw4BJKm2Iaa2kCxYk6W07elw5xR&#13;&#10;iRM0WajMLLvCfs8uXbp4x4IrWS8JYg4L5OCchdTRBPN7h61vcPDBB3vHzDJb4tsaS833SdAEzDOV&#13;&#10;sLAtELBwE47Z6rAkOQovAUkszAVMwh5CgIov5heZJmnEZJuCMCB2zLTSfQ4D5oOOcdJhyDUxf0CQ&#13;&#10;NLaHECtQmdeW1dCW2rDCQgoskxnzZqhN7q9Ip22Dezfw0yQh5kxBETXWXI5jrDowt26IAi3m5neW&#13;&#10;MekwirlKTJ+zLTFu5iNM0phibqutttKxC0PS15SYW/eedT1f3vbh8JZP9FqYz4j5UsQ+WFFE5RnE&#13;&#10;HOYmyOdikaGaqPCYw3IEcy8oc4lqirlKzIpXsYvQmM8PeuHCkCFZUhkzK6TYvDcMVHqj/EfMtp0F&#13;&#10;Gg7NtLJSI0w46rmKsrjCp6P2Unzq66dy/F6Q82y22WY6JD7mZsWFIunOPPNMHVId8zvDJI0p5rDw&#13;&#10;A8JkAYgg2GNT0pUrxYo5WXXRlg6NXeZvYO7FKWLOXGofjSpBzBFKpmiraTFnPu/YJiMMbB+C42Yd&#13;&#10;TZCtlyDWUO8Jgn1G5fyokwL5jLyMAu9hM89lKDZMkAaeqAVann/+eT9NIauUkuIo39JlCUAcOU6l&#13;&#10;UpA0qMjK/3E555xzctKYk7JR2GFhhKB17NjRjyMVMSk8gq1YNrBHGNLUW7WeX2Bhn604fP/3934a&#13;&#10;U8yhoMrHYYcd5scXzIotekXDvres/iQtVtibT9JIoZcPcx/AQsVcKcODlnSkUaGQbQUkL/ASkV7V&#13;&#10;YvNG0r76amXPlw0szYy4xYi5qAYA8eXBvw9WP02u8LeAvfz9y36c32dUVr7lPIUskS5pIOaw+IN8&#13;&#10;LnZlPmxQi/QQuGHPDEyuYVY8KOaqkMqebVSDjQEDBvj5g0bAsN/AnB8pFTj5HHd+trlCqTwDsLjI&#13;&#10;4lJmGvHpZu80C/V7mMQZMHaATlU1TKyQ65tI2rBNxm3IBse2Sm0QuZYp5iQMvYRhvxfmbEscCJly&#13;&#10;pBAxZw4LNvdSDA4xjOKDDz7w04iYQ68uPmMBkbDfACaLo5jL8ZtiLs5Kqjg/4gbF3FZd8zc8yogN&#13;&#10;mGD2LEfV0Tp06ODHCfb8yoJLqH+FpYVJWpQboJhV1sMWxZPPWHMh7LowicM959KnuNKTxEIc2TZ8&#13;&#10;JYikefTRR/3/4xIUcyKw4poM8Yoz9CGIXGvNddb0C6xbB96qj9qJEnPB8e1hSMEkE8zR0mX2UMYx&#13;&#10;CCuzdwQrycUhKOYKmfQ7dOjQ2HFrGzLvKrgYgA3JC4i57t27l5Q3khbzDfIhAkbmpmJfvLjXNhcF&#13;&#10;EY59/ljfl+PY1e9UziuU8xSy74+kgZjDvonyGT2GhWK2XMcxs6HHnB8cR0hK3Kjh57UZDOvGdyt2&#13;&#10;hURsZi35E8f69OnjpZPPmA8cB1PMYSl9+T8uQTHXd1RFpTzEv6MMC6QIZgt+MUjaQvdzk0360esQ&#13;&#10;F7mWiDlzg/g4dvHFF3vpyo1CymxzVIoppuLspwaCYs7s3YprshG3OWz5vffe88JsoPEXcWWk05Zd&#13;&#10;t/T8eaP7wntlTa5991ovrrk1TaF1NCwYI5hza+OYlNkvv/yyHxaXoJgzV0+OY8Gh+SR5iis9SSzM&#13;&#10;JdbDhi2FIfHNVo24K9yZYs4caojNhDEPI8pkiWYYMPcJwYMfBymUMPRwvXvW8wqtde5Zxyto8xEU&#13;&#10;cxhainOhop0PuU9ULoD5cgj7rqahcEM8DBcAMpl3/fXX9z7nIyjmzFbGfL835k9I3HIDFUz5bsEl&#13;&#10;1KOQ+BBz5hyJOIIsCEQk0obtJRhEriNDes1GlLBhKyayfDwMwNeXblPhUxV+jL22Tnixws8ibL+n&#13;&#10;9vN9HmB4pZwr7pAUiS8LkshnPIuFIj3cmLcR9qyImXOnzP0vJSzf720KP9ty27UV9AbL94vTS2li&#13;&#10;CupDDz00NP/F0JskcYE5lC+f3wJTzH377bf+/xj2FoegmJNVWtfstGaov4sd83xFOu33suecWSmN&#13;&#10;25Bmsscee3hpMdwrzncXzMVJ4vbqSXyIOTzv0hOLRsWw30lM5i7ByhGzcp/v3Weusgjk/7gLcgTF&#13;&#10;nDkqISzvTZN4zz77rD5b1fXRA2bDbPCVhu9TXjrF8+Vl2lVtIRIF5ooi7modVvM+m3U0NMKE3a9Y&#13;&#10;sI4GUK/DZzReh6URk7nOMIyGQA+ofEaPahyCYg6LFeF/NKKHXVPs2GOP9dOVY3m/JFGeJcsSgvmS&#13;&#10;km75fEh8VHowTE0+xxGDppiTlSrjpDU3aUYLP5AWKAieOILMFHNYrUxe2J+P/1zHiCYo5mTPFZjt&#13;&#10;2ijIJd7rr7/uhaEXFJ/DNtYNggJZ0gNz6OPgwYO9MBtBMWcukGLu9xKGLD1eSO9VbUKEcnDJ4igk&#13;&#10;3yDmgAyBgsVJD2QCOJZ3Rjq85GxpUdmWa0glEAtISFi+Hi65R9mseMifQ3w/lr3losC8UYmL4Zjm&#13;&#10;ix1DrAvJMxFzskkxLO4KYqjE4lqS7vrrr9dHosH3RVxz6wlJj4qDDWwMjHhxy5XaiPg+yqA43xFx&#13;&#10;IK7MOYv5RIk5RwiNHxDR8jlq7o2JKeawAqb0UMPi3LMp5jz/0b78zV/h88NNJG7bDyuHfQFz/nFc&#13;&#10;v8A+XMBsIMBiJHGQd2Kx5RTEnNngGhz+FsRc3e+zzz7ToeWDuSLvM888o0PDWWONNbx4KJ+BOVw9&#13;&#10;zn58QTEnvhPnXRq2qb/4QL6Vwz/99FM/rTyf2C9U/PnfhXYfWOaOZbx42LYGyEqVsELqaPB375nT&#13;&#10;n+OsnCvbcMjwb3NodRy/N8Wcee3g6q1hSNw402ZI8VDMpYwsJQ3DEK58SFw8sKZYwVAQCAYbppiT&#13;&#10;ScIoOOMg6WSTR7P1BmPN8xU2ppgD0goF6zO6cihQFEExZ74YbItoyBYDMOQVkM9xlwaX+NhfC8jQ&#13;&#10;Gxhabm0ExRyQhQFsQ3fMvbzQm1eOfP755/53jDPMWOKKmDN9H8I3Xy8HlkY+5ZRTvP/NCfbmxtcm&#13;&#10;eCFJpQLzDkxkn0WItSjM1U+lh0p6J1a8K96wLVndb/fHKlfxM4ebSW+xDYkrYg7fCQICYXh5h61u&#13;&#10;ZgLxgO+KeVZyruBS+GEEG0GAufEzyq4wUIZIIxF6AssVDNeSvNh///11aDgo6zASAA1/MjIg7kIg&#13;&#10;cg3pVZbFEGAYKm8jKObM5w1iHeLDhinmsBE4/Bi90gsX5e9VbvZuMz++YN4PKvn5ro9KqbkcullJ&#13;&#10;R++6DSwKgQo8QKOdpIuzmqbEhZjDAmH4P+5+XTJnq9QN5ZdU5N1n26/QFGLS4IlyS1Y+RPmQT9AF&#13;&#10;xZz8j1E5+TA3KZfy0fSBgQMHemFBUHbJIm9YU8AEQ4bhz2vfXX3lbOGWD27x4sBm/1tZV5CFjOKM&#13;&#10;QAJyj9dcc01OHSJswZcgwZFAZr7hecs3PN4Uc+b8SKl32cBiUIgrzxxJB4q5DMBqWeL8qGxhbxVM&#13;&#10;tkW3MxbeQMsUWsSlhQgmwz4wr0TCYCeddJI3VwcVVqRHwdejRw//xRI06WnLh1kREMyVkGBYrhaF&#13;&#10;CM6JCgDEDMbKm608eGEJWz9UWbmFYZPk7kO6q+8mfqcmzp6oxk4dq/qM6qPOe+M8P45X0M2vLOhu&#13;&#10;u+02/5zoocQkcnxnbIqLceNmS668FMw5TKgkxUG2WID4FcweURTcqBxgeAJawNEajGGEmM8ncWAi&#13;&#10;5vBXfkcMwcGwJfT4Ib8gcMxKR9TqZ+XCk08+6X9XvKTRmIGWPKxAB8PqiHfffbdfiYWZPUPmwhow&#13;&#10;CHssEIG0EAyoNJtLKIuYA+ZwQAiH/v37e2lGjRrlCTxzdS7MXzQxV8hDBQVDIPEc4pnEM3HyySf7&#13;&#10;x2VvrEWLF/k+3OObHl5YPp755hk/jWAuooPJ9q1atfL8Bv6D5w6t+m3atMm5f5k3JWDoixxDLyWG&#13;&#10;/uG5Qa8jFkXCNaSlFmJOFpwpZu6Q9IijpVpEMAy/IxbwwDVRTtxyS0VlRh+TFvlyxmx1RzmA7w9/&#13;&#10;R36gDEEZJhtNw8yeNfhfHLBYjqQRTJEF38XzBf/GdVF+oiJszguF4RjA72WGn3766Z5v4R2Fdw0q&#13;&#10;wnimzfIRZd3qHSv8rcKHG3XNv6If+GXaL77fmz155nBPGBon8dxKefH+++/7Pbuw4N5Wu+66q39s&#13;&#10;vfXWU4899pg3PwvlNu79gQceyFkJUUBPkoShnML+mHgny3Xxu2G0iNl7CTEn/3ft2lWfyY7ZCALx&#13;&#10;Wm6gYi+NNSi7MDpI3n0od8yy2qwnCCLoYBhy+dRTT/m/H6Z+vPnmm14ZL3Fg8hnXi9PDBCSt7C+I&#13;&#10;dOYwRrzbUc6ivMf1H3zwwarVuisM38ek/9j+vj+v3ml1r/wfPWW0+m3Gb6rfmH45Q+oveKOycdoU&#13;&#10;U3HraOhxlzSyCnMhZamklfcF6jQSBsN7DQ2DUrfEcYhAcx4vnnd5DqThPh/IL0kfZ8QTKQ6KuYzA&#13;&#10;ipZosRKnjjK00gaHSKFXAstGh8U3DZUGVHgxVhmfUbDGBS90OY85DAQt9bL0ss1QkUPFM8h1713n&#13;&#10;TfiVwizKGndtrOYuyG2NReuyKXCDhgqp2fMiq3DGGWIpmHNczF4J9DRIhddmEIPBXiNUzMxhgmGG&#13;&#10;3qq4L5/aDFpLzUpQlCG/MEwwCMRxHP9Dz3AwP9HwERZXDC9oVNTCwPNgCqYww/Ycwn2f3+f78px/&#13;&#10;87eUCpLmxe+r9peD+JFVymwGERzVkmzOVYgyVGwhbuWzOY8kH1JxNnslMNQs32+FSnac1txyAKIt&#13;&#10;3++IMgaVR5lThc9xMXugTT/GcyS9JDZDhRq/vwl6xMzGuSjDs3PFFVeo+Qvn+z6MymtcJA22MzBB&#13;&#10;D4GU4zbbcccdQ8tPNHTIioNRhgowhIEJyilZvMZmGMqHCi7eOxIWpzdbkDQQKuUIVoLO5/PYUiPq&#13;&#10;3WeKdZvhHGYDUlDY22jevLl/HhMMG5fwMMNvH7Xi5ifjPslbz7ms92U6dlVjYyF1NAis4D0Vskqk&#13;&#10;NFybizNhIRiMBAieN2h43rFqJcp4CUMjT1xEDMeZx06Kg2IuQ1CAoaKPbmc8QHiQMYQMDzZaHfMN&#13;&#10;o0R3+ttvv+29+PFCwgOCngEMKUTrlYzjxnnwgonT/W6CNDBZ6ckE4RhahgIPohSFKCp06HnCPjA2&#13;&#10;YYKNk9FSddGbF3l7cNVpU0et13k9df4b56sfJv6g5i2sfj0BQgm9MRiuhGuikoLFAdDCE6wU2u7f&#13;&#10;hqQLzlNB6ykqO3jBYEgEfi+IbXxGi6Nt6B/yAz1BmCuJ4XyopKEHBK3DuJZrYBgZWrBRCYPYhlBC&#13;&#10;zwR6lXEsH3iJohK12267+emxxyDmMdh+b1QO4bd4+aOSB9GI1lxs6h/8vYPgN8RQHFS28ZwiPVop&#13;&#10;H3nkkWrP6j8L/vGGCMMKQdLI0BsTVIwwpAV+g4Ya3Dt6GdEbFmcZb/gnehKRT6iI4Bx4ZlGRRHp8&#13;&#10;PwwfivJ/G8hzSRcEc0fRE4WFjNAYgxZctCrnKyfKFXxvLGIFkYQyBI0bKBfQWyo9NJKXxZbZwbII&#13;&#10;vyXeCVh1D+II10WPLVrf0euU7zrwbwgeLLKAZw3PHJ5drHwJ4SO+smDRgqL8Hv5uS4fvhMYFDH2U&#13;&#10;5x1DK9Gzn28IJvIUPTl4blFxxXdHYyiGFefzQZRFmHeHFXlxXbzr9t13X6/smTZtmo5VKXol7wtB&#13;&#10;3s353vW1GeQverUuvfRSP/8xDxg9dXHKLbzX0SuEUSx4dyI9GonQk4YGDJmfiOvIb1BIA5FZ5gVB&#13;&#10;GHriIHzwzsYzg2cVvWf5yq7F/y32Rh5hH1EMtcccud0e20298sMr1RqqS6mjYdQRfBH/J1Vm4z4g&#13;&#10;DDF1xaxbYhRZzvNekc9R57CB8xeTjsSHYo4QQgghhBBCaiEUc4QQQgghhBBSC6GYI4QQQgghhJBa&#13;&#10;CMUcIYQQQgghhNRCKOYIIYQQQgghpBZCMUcIIYQQQgghtRCKOUIIIYQQQgiphVDMEUIIIYQQQkgt&#13;&#10;hGKOEEIIIYQQQmohFHOEEEIIIYQQUgspOzG3YMEC1b17d7XrrruqNdZYQy211FK+EVLOvPXWW+rA&#13;&#10;Aw9U6623nlp66aV9v+/Zs6eOQUj58eWXX6ozzzxTNWzYUNWtW9f3+wYNGugYhJQf7777rjr88MPV&#13;&#10;BhtskFPet2rVSscghLhCWSkcKcyijJBypF69eqH+LkYxR8oRiLcwfxejmCPlyEorrRTq72IUc4S4&#13;&#10;R1mLuTp16uR8JqQcCRNzyy23nP8/xRwpR8LE3CqrrOL/TzFHypEwMbfiiiv6/1PMEeIeZSfmTjnl&#13;&#10;FDVmzBg1f/589d9///kFHIyQcgRibvfdd1cffPCBmjdvnlq8eLFq0aKF7/cUc6QcgZjDkOIePXqo&#13;&#10;uXPnqkWLFqnx48f7fk8xR8oRiLntt99e9e3b1y/vH3roId/vKeYIcY+yVzhSwMEIcQWKOeIiFHPE&#13;&#10;RSjmCHEbijlCyhCKOeIiFHPERSjmCHEbijlCyhCKOeIiFHPERSjmCHEbijlCyhCKOeIiFHPERSjm&#13;&#10;CHEbijlCyhCKOeIiFHPERSjmCHEbirkiwMbkn3/+eV7r37+/GjBggLfKYNhxmtsGv4CNHj1ae1Zy&#13;&#10;pCXmwr5H0AYOHOj5Pv2eFmbi9x999JH2quRIS8x9/fXXod/FtM8++4x+T4u0Dz/80PMNlI9Jk5aY&#13;&#10;GzduXOh3CZr4PZ6BsOM0dw0+IWU+SQ+KuSKYMmVKznlptFKsadOm2rOSIy0xZ943jVaK1a9fX3tV&#13;&#10;cqQl5rbYYouce6fRirWll15ae1VypCXmmjVrlnPvNFopRtKDYq4IKOZoSRrFHM1Fo5ijuWgUczRX&#13;&#10;jaQHxVyKbLjhht51N954Yx1CSBV4qcM/2rRpo0OSoybnzF144YXedZdddlkdQkgV2Ogb/rHpppvq&#13;&#10;kOSoyTlzP//8s39tQoKcdNJJnm+ssMIKOiQ5anrOnFz7iy++0CGEVDJs2DDfP0h6UMylCMUcsUEx&#13;&#10;R1yEYo64CMUccRGKuWygmEsRijlig2KOuAjFHHERijniIhRz2UAxlyIUc8QGxRxxEYo54iIUc8RF&#13;&#10;KOaygWIuRSjmiA2KOeIiFHPERSjmiItQzGUDxVyKUMwRGxRzxEUo5oiLUMwRF6GYywaKuRShmCM2&#13;&#10;KOaIi1DMERehmCMuQjGXDRRzKUIxR2xQzBEXoZgjLkIxR1yEYi4byip3d9ppJ99p4ho2AE8Lijli&#13;&#10;IykxV8zGrn379tWpk4dijthISswNHTo0x6fjWJMmTXTq5KGYIzaSEnMdO3b0/SyuPf/88zp1Osh1&#13;&#10;KOZIEIq5bKCYo5gjNQTFHHERijniIhRzxEUo5rKhrHL3tddeU927dy/I5s2bp1MnD8UcsZGUmBs0&#13;&#10;aFCob9vst99+06mTh2KO2EhKzE2aNCnUt2328ccf69TJQzFHbCQl5r755ptQ37bZ6NGjdep0EL+n&#13;&#10;mCNBKOaygbmbIhRzxEaac+ZqEoo5YiPNOXM1CcUcsZHmnLmaRvyeYo4EoZjLBuZuilDMERsUc8RF&#13;&#10;KOaIi1DMERehmMsG5m6KUMwRGxRzxEUo5oiLUMwRF6GYywbmbopQzBEbFHPERSjmiItQzBEXoZjL&#13;&#10;BuZuilDMERsUc8RFKOaIi1DMERehmMsG5m6KUMwRGxRzxEUo5oiLUMwRF6GYywbmbopQzBEbFHPE&#13;&#10;RSjmiItQzBEXoZjLBuZuilDMERsUc8RFKOaIi1DMERehmMsG5m6KUMwRGxRzxEUo5oiLUMwRF6GY&#13;&#10;ywbmbopQzBEbFHPERSjmiItQzBEXoZjLBuZuilDMERsUc8RFKOaIi1DMERehmMsG5m6KUMwRGxRz&#13;&#10;xEUo5oiLUMwRF6GYywbmbopQzBEbFHPERSjmiItQzBEXoZjLBuZuilDMERsUc8RFKOaIi1DMEReh&#13;&#10;mMsG5m6KUMwRGxRzxEUo5oiLUMwRF6GYywbmbopQzBEbFHPERSjmiItQzBEXoZjLBuZuilDMERsU&#13;&#10;c8RFKOaIi1DMERehmMsG5m6KUMwRGxRzxEUo5oiLUMwRF6GYywbmbopQzBEbFHPERSjmiItQzBEX&#13;&#10;oZjLBuZuilDMERsUc8RFKOaIi1DMERehmMsG5m6KUMwRGxRzxEUo5oiLUMwRF6GYywbmbopQzBEb&#13;&#10;FHPERSjmiItQzBEXoZjLBuZuilDMERsUc8RFKOaIi1DMERehmMsG5m6KUMwRGxRzxEUo5oiLUMwR&#13;&#10;F6GYywbmbopQzBEbFHPERSjmiItQzBEXoZjLBuZuilDMERsUc8RFKOaIi1DMERehmMsG5m6KUMwR&#13;&#10;GxRzxEUo5oiLUMwRF6GYywbmbopQzBEbFHPERSjmiItQzBEXoZjLBuZuilDMERsUc8RFKOaIi1DM&#13;&#10;ERehmMsG5m6KUMwRGxRzxEUo5oiLUMwRF6GYywbmbopQzBEbFHPERSjmiItQzBEXoZjLBuZuilDM&#13;&#10;ERsUc8RFKOaIi1DMERehmMsG5m6KUMwRGxRzxEUo5oiLUMwRF6GYywbmbopQzBEbFHPERSjmiItQ&#13;&#10;zBEXoZjLBuZuilDMERsUc8RFKOaIi1DMERehmMsG5m6KUMwRGxRzxEUo5oiLUMwRF6GYywbmbopQ&#13;&#10;zBEbFHPERSjmiItQzBEXoZjLBuZuilDMERsUc8RFKOaIi1DMERehmMsG5m6KUMwRGxRzxEUo5oiL&#13;&#10;UMwRF6GYywbmbopQzBEbFHPERSjmiItQzBEXoZjLBuZuilDMERsUc8RFKOaIi1DMERehmMsG5m6K&#13;&#10;UMwRGxRzxEUo5oiLUMwRF6GYywbmbopQzBEbFHPERSjmiItQzBEXoZjLBuZuilDMERsUc8RFKOaI&#13;&#10;i1DMERehmMsG5m6KUMwRGxRzxEUo5oiLUMwRF6GYywbmbopQzBEbFHPERSjmiItQzBEXoZjLBuZu&#13;&#10;ilDMERsUc8RFKOaIi1DMERehmMsG5m6KUMwRGxRzxEUo5oiLUMwRF6GYywbmbopQzBEbFHPERSjm&#13;&#10;iItQzBEXoZjLBuZuilDMERsUc8RFKOaIi1DMERehmMsG5m6KUMwRGxRzxEUo5oiLUMwRF6GYywbm&#13;&#10;bopQzBEbFHPERSjmiItQzBEXoZjLBuZuilDMERsUc8RFKOaIi1DMERehmMsG5m6KUMwRGxRzxEUo&#13;&#10;5oiLUMwRF6GYywbmbopQzBEbFHPERSjmiItQzBEXoZjLBuZuilDMERsUc8RFKOaIi1DMERehmMsG&#13;&#10;5m6KUMwRGxRzxEUo5oiLUMwRF6GYywbmbopQzBEbFHPERSjmiItQzBEXoZjLBuZuilDMERsUc8RF&#13;&#10;KOaIi1DMERehmMsG5m6KUMwRGxRzxEUo5oiLUMwRF6GYywbmbopQzBEbFHPERSjmiItQzBEXoZjL&#13;&#10;BuZuilDMERsUc8RFKOaIi1DMERehmMsG5m6KUMwRGxRzxEUo5oiLUMwRF6GYywbmbopQzBEbFHPE&#13;&#10;RSjmiItQzBEXoZjLBuZuilDMERsUc8RFKOaIi1DMERehmMsG5m6KUMwRGxRzxEUo5oiLUMwRF6GY&#13;&#10;ywbmbopQzBEbFHPERSjmiItQzBEXoZjLBuZuilDMERsUc8RFKOaIi1DMERehmMsG5m6KUMwRGxRz&#13;&#10;xEUo5oiLUMwRF6GYywbmbopQzBEbFHPERSjmiItQzBEXoZjLBuZuilDMERsUc8RFKOaIi1DMEReh&#13;&#10;mMsG5m6KUMwRGxRzxEUo5oiLUMwRF6GYywbmbopQzBEbFHPERSjmiItQzBEXoZjLBuZuilDMERsU&#13;&#10;c8RFKOaIi1DMERehmMuGss7dxYsXq7Fjx6qRI0eq2bNn69DsoJgjNtIUc3/88Yf64Ycf1N9//61D&#13;&#10;soNijthIU8xNmTJFjRgxQo0fP16HZAfFHLGRppibO3euV8+BD6LekzXi9xRzJAjFXDaUZe7++uuv&#13;&#10;qkGDBr4DmXbXXXepRYsW6ZjpQjFHbCQt5qZPn6622mqrHH8XO+6449T8+fN1zHShmCM2khZz//77&#13;&#10;rzrvvPNy/F2sYcOGavLkyTpmulDMERtJizmItq5du/o+Z9pyyy3nibuskOtSzJEgFHPZUHa5C7Em&#13;&#10;jhNlK6+8so6dLhRzxEaSYu6zzz7L8fEwq1OnTiYVW4o5YiNJMbdw4UJVv379HD8Psz59+ugU6UEx&#13;&#10;R2wkLeZWXXVV39+i7Oqrr9ax00WuRzFHglDMZUNZ5e5bb73lOw2sffv23rAbtNx+/PHHOYXflltu&#13;&#10;qVOlB8UcsZGUmJs3b57v17Bzzz1XjRs3zuuBxpCzXXfd1T+Gay5YsECnTAeKOWIjKTEHISfPEAy9&#13;&#10;0sOHD/fCMczyiiuu8I/B8C5IE4o5YiNJMbfHHnv4vobG6QEDBngjL6ZOnaruv/9+/xjskUce0anS&#13;&#10;Q65FMUeCUMxlQ1nlrvliHzRokA6tApXbFVdc0Y+TdmstxRyxkZSYW3PNNX2fvuGGG3RoLocffrgf&#13;&#10;56yzztKh6UAxR2wkJebg6+LTu+++uw7N5e677/bjoGc6TSjmiI2kxBwapsXP0CsdNm1kzJgxfhxY&#13;&#10;2sh1KOZIEIq5bCib3H3ggQd8h9liiy10aHXQaivxll9+efXff//pI8lDMUdsJCHm/vzzT9+fbcOH&#13;&#10;Mb9C4sHS9HuKOWIjCTEH/zX92bbowxprrOHHGzp0qA5NHoo5YiMJMQe/l3oFDAtdRYEGDonXsmVL&#13;&#10;HZoOch2KORKEYi4byiZ3N9poI99hJk2apEPDMXsy/vrrLx2aPBRzxEYSYu7yyy/3ffm2227ToeHs&#13;&#10;ueeeftynnnpKhybPkijmZsyfoT4e/7GaMjfdoXYkP0mIud69e/u+vOOOO+rQcJ544gk/7qmnnqpD&#13;&#10;k4dijthIQsyhF058DOexNcqZDddYECVN5DoUcyQIxVw2lEXumgUchtLkW5oXw8wk/vPPP69Dk6em&#13;&#10;xdz8hYvUV79MVY98NEZd9PRXapvb3lUb39THt707DFAtXv5GvfjVb2rUhFmp9taQ6iQh5sSPYXPm&#13;&#10;zNGh4ZiVzR122EGHJk9Nijn48PBJw9Xj3z2uLu53sdqux3Zq2x7bVjOEn//O+ar78O5q6MShavF/&#13;&#10;2S/n7SpJiDmpGMPeffddHRoOlm2XuLC0oJgjNpIQcxBL4mO77LKLDo2mXr16fvw0t2eSa1DMkSAU&#13;&#10;c9lQFrlrLgCx7rrr6tBoXnvtNT/+3nvvrUOTJysxN/ffheq3qf+o977/S13S46scwVaMQfTd+uZ3&#13;&#10;6utfp6qJM+ephYtY0U2DpMVcPv755x8/LhYDSousxNzM+TPVmGlj1MPfPKwOeOmAUNFWqO3zwj7q&#13;&#10;/qH3q1HTRnm9ea6waPF/6p+KcmTqnH/VX9Pnql8mz1Ej/5qpPhszSX33+3Q15u9Z6veKMmbSrHlq&#13;&#10;1rwF6t+FxZcJSYg5c6gZtqLJh8SFpQXFHLGRhJg79NBDfR/r3r27Do0GjXYS/6efftKhySPXoJgj&#13;&#10;QSjmsqEschcr94mzNG7cWIdGg6GVEj9NBwsTcwPvf1IN6PxoSdb/nkfV/c3vUddfeIdqevbt6rIz&#13;&#10;bi3I/nd6a9X01JvUtSddp64/8VrV6vir1W3HXK7aHX2Z6njERereQ89TDx5ylnrkoNPVEwecrJ7Z&#13;&#10;93j1+gHHqwGHHKeGHnmc+va4k9Twk05TX592jhp21gVq6HmXqiEXX6EG/+8a9cWV16nPr7lZfdbi&#13;&#10;FvXJTXeoT1rfpT66/R71Ybsu6oMOD6kBFfce9p1iWUXaDzp0Ux/e0UV9dNvd6pNWd6lPb2zrXevz&#13;&#10;a25SX17RQg2+7GrvXoaee4l3b7hH3Ot3Fff83bEnqm9PPFV9c8pZatiZ51XEuVgNubBJRZqr1JeX&#13;&#10;N1efX32jGtS8tfr0htu9c398ayf1Ydv71Aftu6oBd3cPv6cCbc60mdoTShdzaGktxI/NYTewtDaX&#13;&#10;DRNzr/d8WD3d/nr1bLvm6rnbm6kXWzdVr9x8hXr9uv+pN5tfonpfdaHqe/l5qt9l56j3LzpTfXD+&#13;&#10;6eqjs09Wn5x+ovr85OPUlyccrYYefaT64sgD1PtH7qZePWJb9dyRjdRTxzVSjx/fWD18cmP1wOmN&#13;&#10;1b1nNVYdz22s7rqgsbr9ksaq9WWN1Y1XbK1aXLW1urpZhV1bmF3bfDvV6sY9VOfWJ3r3XhvtqbbX&#13;&#10;qgdbXaU6XHe5an3VZermKy9R119+sWp+2UXq6ksuVFdedIFqcuH5BdvlFXbVxReoZhXnua7JxRX5&#13;&#10;fIlq1fRSdUezJurem65Uj97WTD1/V3PVq/ONasTn/bQnJCPmTD9Gz1s+zPizZs3SockSKub++lap&#13;&#10;oc+Ubl89odQnXZQa0E6pd25U6o0rlHrpXKWePVGpRw9WqutuSnWuePfdXZGnnTZRqmNDpTpUvHc6&#13;&#10;/J9S7Tes/Ntho4rwijAc71QR7+7NlLp/R6Ue2U+pp45W6rkzlHrtUqXebq7Ue7co9dHdSn3xSMX1&#13;&#10;e1S/H1o8Gz1AO0IyYk78C/b777/r0GhOPPFEP36/flXPYNLINUTMLZozR0175dWSbepLL6upPXuq&#13;&#10;yU8+qSZViNdJDzyo/u7cWU1o3179VfHe/LN1a/XH9Teo8c2uVb9dcYX69ZJL1a/nna9+OeNM9cvJ&#13;&#10;J1fYKWrcmWepXy+4UP166WVq/BVXqt+vba7+uOHGirS3qL/atlUTO3RUf997n5r0YFc16dFH1eSn&#13;&#10;nlJTn3tOTXv5ldB7osWw11/3/ABQzGVDWeTuiy++6DvLwQdXvNhiIPHTdLAwMffddjuqH7dqRHPU&#13;&#10;Zoyt2si1VDE3atQo34fj7p1Yt25dP01aWxSEibleR+8Xmh80N+zDm8/TnpC8mIvDKqus4sdH5SIN&#13;&#10;QsXcJ/eG5gfNDRu419baEZIXc3G48sor/fj33HOPDk0euYaIuX//+CM0P2hu2PBtGnl+ACjmsqEs&#13;&#10;chf7yYmznHPOOTrUjsQvxsGwX5GZPp9RzNHEkhRzgwcP9n2sYcOGOtQOKhKSBvsvFoqkjWOmmHvj&#13;&#10;2ANC84Pmhn3UMh0xh2coDhixIWneeecdHRofrJAs6eOYD8Wc01bTYg6LYkn8Zs2a6dD4II15zXxG&#13;&#10;MUeDUcxlT1nkbuvWrX1nufjii3WoHYlfjINRzNGKtSTF3Geffeb7mG07DpOVVlrJT4NNZgtF0sYx&#13;&#10;U8y9esJBoflBc8M+aXW+9oRkxVzcvePMuUNvvvmmDo0PxRytGKtpMdeuXTs//mWXXaZD40MxRyvG&#13;&#10;KOaypyxyt2PHjr6zxN0QWeIX42CYezR8+PC8tvbaa3vnp5ijiSUp5r766ivfh7E1Rxywt6KkKaZn&#13;&#10;LszPg3b88cd75zfF3MsnHRyaHzQ37JPW6Yi5uD1zphh77733dGh8Ro4cGerrpr399tv+NXwo5py2&#13;&#10;mhZzt9xyix+/efPmOjQ+2McuzNeDJtegmKPBKOaypyxy96233vKdZd9999WhdiR+mg4WNmdu8Lev&#13;&#10;qLe/6l7j1mtod/Xm1xX2zaMFGtIUbm8N6656Dwm/l0KsV8U53qw4V+W9Z2AV18E1e4fcSzE2Z+40&#13;&#10;7Qmli7mxY8f6PgyRFgf0ZEiaLOfMzf7rZzX7ix5q9pcV9tUzas7QChsGe7YgWzisp1pUqA3tqRZ+&#13;&#10;VZF2cPG2YPAzavbginuvhTanwuZW5HnW9k9Fns2s+M2nfva0mjv2c+0JNTNnzhxe/P333+vQZAmd&#13;&#10;M7dogfrxme40R234K09rR6gZMYfeOIn/wAMP6NDkkWuImPtv8WL15hePqDe+eLhke23ww+qVIRU2&#13;&#10;9JH0Ddf56mH1+pfh90KLZ/jtBYq5bCiL3J08ebLvLFtttZUOjcZc/RILQqTFOuus410DlZew1iya&#13;&#10;2yY+iNbTYoAYk3PA8mHGh5BMa19BzFvFNerXrx/6vWlu25prrun5Bxq7ikUaQmBx9s+SuLBieqTj&#13;&#10;MHr0aP8aYd+b5rZhcTb4RikbeJsLWMXZauCYY47x43/yySc6NHnkGs8++2zod6e5a+YChSQ9yiJ3&#13;&#10;zX3mUFHIx1NPPeXHP/bYY3Vo8pgbdtJoUda0aVPtMYVjnicf2FRc4q611lo6NHkOP/zwnPui0cIM&#13;&#10;Yr9YNt98c/88Y8aM0aHRmNdNix9//DHnOjRamMUdGhzG2Wef7Z8H00vygcZtiY+e47SQa9BoNiPp&#13;&#10;URa5i/2yTIfBnDYbZmvV+++/r0OTh2KOFsdKEXNmS+2ff/6pQ8PBEBiJu+eee+rQ5KGYo8WxUsTc&#13;&#10;+eef75/n+eef16HhmCM30hyJQTFHi2OliDlskC/nadSoal5SFGYPdlo90kCuQaPZjKRH2eSu2QKF&#13;&#10;uUQ2zEUgpk6dqkOz4+abb/auHXcltiBy7z169NAh8TnooIO8tHH3JQsi18aCAIWy2WabeWnXXXdd&#13;&#10;HVIYcu1iwDWRFvdQKJjbg7QYLlsMpdx3Pjp16uSf/9JLL9Wh4chcJdgHH3ygQ7PD7BkshjXWWMNL&#13;&#10;i2XmCwXft5RrY2gU0sbd+sTE3DqlUN59992S7hvzFpH2oosu0iHxuf322720xVY+5b67d++uQ5LD&#13;&#10;3JYDw9lt3HXXXX7ca665Rodmi1y/mJU0d955Zy/tqquuqkMKQ679119/6ZD4YMsTpN1ggw10SHy2&#13;&#10;3XZbL+1qq62mQwpD7hurRxcK5qkjbTFDedEYLNcuBhlGHGfKR6EsWrTIvzc0hqAhO4rp06f7cVdc&#13;&#10;cUUdmi3wWVx/l1120SHxeeONN/z7L5Rffvml6LRA9qXca6+9dEh8Sh1WKJ0A1157rQ6JD9IgLc5R&#13;&#10;DHLf+A6FgrxCWuQdyZ7ivG0JpF+/fr4j2sakY5y5xKspp6OYo5hLimnTpvnnt/mT+WJP617yQTFX&#13;&#10;+LUp5qIxex0mTZqkQ6tj9l7na+hLC7k+xVx85L4p5nLZZptt/PuzzYOTOfuwl19+WYdmC8Vc4VDM&#13;&#10;kWIoztuWUMw9tLp166ZDq0Bl0qwAjB8/Xh/JFoo5irkkMV/uUS/N9ddf34+DSnpNQDFX+LUp5qJ5&#13;&#10;+umn/WtEzZWWbTJg2CqmppB7oJiLj9w3xVwuEyZM8O8PFja6CH4mx0tZcKVUKOYKh2KOFENx3raE&#13;&#10;EpyzsP/++6vevXt7rVetWrXKOXbcccfpVNlDMUcxlzRSaYehAvbMM894c+S6du2qGjRo4B8rtkKY&#13;&#10;BBRzhV+bYs6O+AQMv9G9996rPv/8c28e3ZZbbukfQ+UmzTlD+ZD7oJiLj9w3xVx1/ve///n3CLv+&#13;&#10;+uu9ek6fPn3UEUcckXPsyy+/1Kmyh2KucCjmSDEU521LMKjAmr1vYbbffvvp2DUDxRzFXNKgdRbz&#13;&#10;IuRaYYaeifnz5+sU2UMxV/i1KebsYM7QJpts4l8rzPDb/f333zpFzSD3QjEXH7lvirlwjjzySP8+&#13;&#10;o6wYf0sSirnCoZgjxVCcty3hoDBGz5s4phhe6sW80JKGYo5iLg1QsTUXRDENG+vXNBRzhV+bYi4e&#13;&#10;H374oX8901DW2haJyAq5H4q5+Mh9U8xFg7wR4WHavvvuW6M90QLFXOFQzJFiKM7bSElQzFHMuQjF&#13;&#10;XOHXppgrDyQvKObiI/dNMVd7oZgrHIo5UgzFeRspCYo5ijkXoZgr/NoUc+WB5AXFXHzkvinmai8U&#13;&#10;c4VDMUeKoThvIyVBMUcx5yIUc4Vfm2KuPJC8oJiLj9w3xVzthWKucCjmSDEU522kJDB/6corr1RN&#13;&#10;mzbVIYWBtDAs9lIoXbp08dI2b95chxSGXLuYisFtt93mpYWYLQa5djHgmkiLeyiUW2+9tcbuu5zA&#13;&#10;4iul5AVWbEPatm3b6pD4oPGhlGtjs2mkxXL4hYI9MIu99ogRI0q676uvvtpL27NnTx0SH6yMV8q1&#13;&#10;Ja1tLyxXkLz45ptvdEh8OnTo4KW97rrrdEhhyLVnzJihQ+Jzyy23eGlbtmypQ+LTrl27RO579uzZ&#13;&#10;OiQ+rVu39tJiFetCwcbccu1iuOGGG7y0bdq00SHugt8eedGxY0cdEh88K8X+DpMnTy46LWjRooWX&#13;&#10;9u6779Yh8RkyZEhJ177qqqu8tK+++qoOiQ/SIC3OUQxy3/gOhYK8QlrkHckeijlCCCGEEEIIqYVQ&#13;&#10;zBFCCCGEEEJILYRijhBCCCGEEEJqIRRzhBBCCCGEEFILoZgjhBBCCCGEkFoIxRwhhBBCCCGE1EIo&#13;&#10;5gghhBBCCCGkFkIxRwghhBBCCCG1EIo5QgghhBBCCKmFUMwRQgghhBBCSC2EYo4QQgghhBBCaiEU&#13;&#10;czXAUkst5VmdOnXUokWLdGg8rrzySj/9Y489pkPj8dVXX6kLLrhArbnmmv45lltuOXXUUUepV155&#13;&#10;Rf333386Zi4I79Wrlzr++OPVyiuvnJP2oIMOUo888oj6559/dOzq/D7zd3Vz/5vVZg9sppZqU5FW&#13;&#10;Gz5f8841auifQ3XM6uDaL774ojr88MPV8ssv7197pZVWUkceeaTq0aNHTh5+8skn6rDDDvMsDvni&#13;&#10;Tpw4UbVs2VJtuumm/rVhu+66q+rSpYuaO3eujqnUU089Ffvav/32W+y4tR38hs8++6w6+OCD1bLL&#13;&#10;LuvnIXzp2GOPVc8//3yO77355pux82b69Ol5444fP15df/31auONN/avjWdvjz32UN26dVPz5s3T&#13;&#10;MaszePBg75lZZ511/LRLL7202nnnndWdd96p/vjjDx0zGtPnFy5eqEPtLF682Huu9t57b1W3bl3/&#13;&#10;2mussYY69dRTvTyKel4F+KakW2GFFazxJQ9vvvlmHRLNQw89lDfP8RyeddZZarXVVvPvYcUVV1Qn&#13;&#10;nHCC6t27t47lBueff76fBy+99JIOzc+kSZPU7bffrho1auT5nJwDfnz55ZerQYMG5fym8pt07NhR&#13;&#10;h0SDOFG/Ic7Zr18/dcopp6hVVlnFv+4yyyyj9t13X/Xggw+qGTNm6NjR1GlTx/f7uQuqysl84Prw&#13;&#10;EZQN8Bm5Pnz/vPPOUx9//LGOWYl8jw8//FCHRHPppZdGfm+A5w7vm0MPPTSnrFp33XXVZZddpoYM&#13;&#10;GaJjhjN69Gh19dVXqw022MBPW69ePbXffvupJ554Qi1YsEDHLH/ef/99Pw/wviyEcePGqRYtWqj/&#13;&#10;+7//88+BcnCvvfbyysX58+frmErdcccd1t/UBOV5vrgjRozwnq/11lvPvzZ8H3WdZ555Ri1cWFWG&#13;&#10;n//G+eqwZw9TF/e6WIdE8+oPr3pxYVHMnDnTv2aDBg10aH5Q/7r77rvVjjvu6L3b5Bz4Dih/8Fvk&#13;&#10;e1+MHTs2J50NyUPUefLRqlWrvHlOSodiLmP69u3rPzCwL7/8Uh+Jh5kWL7c4oMK76qqr5qSNMrxw&#13;&#10;TD7//PPQeGGGgsTk34X/qi0f3DKnMhtlS7dZWn0x/gudsvKF3qdPn9DrhBkEKXjttdf8sDhExcX1&#13;&#10;DzjgAP+4zY455hgvTevWrf2wfPz444+x49ZWkIdoJJDvmc9OO+00Lx0qixKWD1R4o+Lipbv99tv7&#13;&#10;x2125pln6lSVTJkyxWswCIsbNDRq4D7CeP/nigqN4ef9f+6vj4SDPOvcuXPodcKsefPmOmV1Hn/8&#13;&#10;8Zy4qChEIXHQaJKPa665xo8fZPLkyZ5wlOM2e/vtt3Wq8sb8zmgUyAcap1D5N9PZTPJRPp9zzjne&#13;&#10;ZxuII/FNvv32Wz88n6GBK6oxcuLsiTl+f3CPg/URO8OHDw+9Vph9//33Xhr5HEcob7311n78IAMG&#13;&#10;DPCP5TM0xpmgQWjDDTcMjRu0Zs2a6VTlzeqrr+5/ZzRGxGm4/vfff9UWW2yRk19RdtFFF3lp0Ogg&#13;&#10;Yfkw619B5syZ44l2OW4zNLKATR/Y1PPvRt0aeZ9tdB5UUa7r5yGK++67L+c6ZmNxGHhfXHLJJTlp&#13;&#10;bIbGyyiQn2Zc/BZRSBwItXyg0V3ik/Rg7mYMWlvEsWFrr722PpKfTz/9NCctzGwlCgMtWGZLzb33&#13;&#10;3uu1qiIdWiFRWIwaNUqttdZa3nH0fglt27b108EGDhyoZs2a5RXKkha9HrvvvrsfR1i0eJFatt2y&#13;&#10;fuF16sunqsn/TFb/LvrXK4DQQzF93nT1xLAn/Dgbd9lYp1ZeC6ycEy2kqGSgsMV1YWiJ+vnnn9VW&#13;&#10;W22Vc+0kxBzOb/YCokcJlXUUbrh3/MVntByb6SnmcjnppJP874heuJEjR1b7DdGS3bBhw5y8SELM&#13;&#10;4fwQWXLsxBNP9AQaWsbxG+K5+Pvvv9X+++9fLf2YMWP8MFjXrl29BhE8M+bv36RJEz9OVC/5ep3X&#13;&#10;8/0bttbda+kj4ey5557+OdE6itZSPGf4PnjuZs+e7VVipccLz3YUZm8ODJXNKCROKWIOv6WEw9Bq&#13;&#10;CwEp5QV+b9y79PZALJc7H3zwQU6ewGxlNvLJLHvQGwA/hb965WZFWpTfL7/8sh8HFVAgn4sVc/Bh&#13;&#10;CYOhd8z8/SBY/vrrL6/XSuJEVTZbD6goCw2/r9u2rnf/NuAv5vXRmwB/x7Vh+P+zzz5T9evX944f&#13;&#10;csghXjqJX4qYu+mmm/xwGHrgpKzC90c+oDdcjuPdKOA4em7kGHrwpk6d6pcX+O3+/PNPtd1223nH&#13;&#10;0cNU7qC8lPwQQ8OwDeSj2Rt6xhlnVCuzMVJGykiUbyAJMYffCj2ocuy6665T06ZN839D+P6vv/7q&#13;&#10;j+6AD4KkxVywzEavfBS4L7MBAXWh33//3btX029Rb5M4tt4+iSMmYjkMiUMxt+TA3M0QFPDi1BjG&#13;&#10;Iv+jkIrDLrvs4sXffPPN/Vavs88+Wx+tDs4r10DlzzacDGAIAirdAEJJ0kK05HsRo+DDy0rY8N6K&#13;&#10;QkYXXONnjNeh0Tw65FFfzGFIp1wbQ1bygQJ+/fXX9/5PQsyhh1HChw0bpkPDwffGbwEo5qowe4Wk&#13;&#10;FdMGWrrRewySEHNbbrmlHw4RaWPChAlebxJABU7SbbTRRtbWSYAXJirGYWJu1vxZ/jPw4S8f+v/P&#13;&#10;WxD+HDZt2tS/9nPPPadDo0EvRlTF0BSkPXv29P+PGuYlx4sVcxBqEgYRmi/fUFGXsqacQWUMeYJh&#13;&#10;ZtJjiSFcUUh82A8//KBDo0HPdxJiDj2q8hnDj1EZtIFGPVSqo8Sc+HqPb3r4//8wMfr7oByV62+7&#13;&#10;7bbec2UDQ+2SEnPIZwnDVAIbeA+2adMmR8xJbw4aViDabKBxBkNHy50OHTp4eQJxJo2e+YbumVMZ&#13;&#10;UP+wAdEiZXapYg6+LiOXcL8Qojbw7pbfMEkxZ/qhvD8h7qIaf/bZZx8/fnDocRjoeUZDWhjS6ITr&#13;&#10;4X2N/yV/w5DrUswtOTB3MwQvATg0CgwgDo6CLw4SHy8EKSzR+xAltMz5dfkKKEEEn6SzteZH8cw3&#13;&#10;z/iF1t+z/9ah+Zkzf473V66NF2+hlCrmMNdHwgqd20MxV4V8t5122kmHxKdUMWe+sPPNcRHkGcJw&#13;&#10;XUmbr/HDJEy83P3Z3d4zsEy7ZbzP8ky0GlD9BQiRJdcNDvm0EVXpliEz0tMu537rrbe8z0HkeLFi&#13;&#10;7rjjjvPDIIjjEDdebQWVMMkTtOrfeuut3v9RlaR33nnHj//FF1VDzvMhgkrSFiPmZEixNEzFJezd&#13;&#10;89UfX/m+Pnv+bHXg0wd6/2/QeQMdozrS01zoPCEg36NYMSefpUEwDtIAizlUkh4CIw5RlfNyQvIE&#13;&#10;czO/+eYb/3OU+H/99df9OPka3wQR/KWKuQceeMAPQ8NwHKRRLEkxh2kGuAcpH+SewuaCIo/kOEaO&#13;&#10;xCWqMQ8NKDjXNtts432Wc0fVG+U4xdySA3M3Q8ShMdQRYDgGPptDG6N4+umnqz0Q8lleakHkOIYs&#13;&#10;FgIWSpG0+YZGhLFqh1W9AmurrlvpkPigR0KuHfflaFKqmJM5Vrbha1FQzFVy//33+98NQ6MKpVQx&#13;&#10;J0Nh4s4pNZFztWvXTocUj7y4bxt4m/e5aZ+m3ufl2i3nfTb53//+V+17lIKc69133/U+Y+ERfI7q&#13;&#10;DZP4xYo5+XzjjTfqEPLwww97eSLDwYDkU1hDAUZc4Fixw0/l3IWKOQyVl/9R2S0VLPAAP6/TtrIM&#13;&#10;/WjcR/6zsGBR9cokhm7K9QtZIEYoJG1QzJmNdxiZUigyJBaVYVKJOe8SPbhAPps9miaywFQxjcel&#13;&#10;ijn5jHmqhZKkmJP7kHUURASF9aaZQ52TQM4lC3qJuItq4JD4FHNLDszdjBg6dKjv0LISmDmkSwq9&#13;&#10;KGQ8N1aIE3bYYQcvLGzeHXok5NwQDoWAYUCStlDMoWWPfPWIDo2PLDoiY9ILpVQxJ58x5K1QKOYq&#13;&#10;ady4sfe9ihFToFQxJ59vu61SRMXF7BkpRoSafD/xe/85mDZ3mheGXgwJw3NiItfFUOpSCRvCbbbk&#13;&#10;hjX+yLFixJy5al2p+VZOSJ6Ywyplji+EWxCJf8stt+iQwpD0hYo5rAYo/yeB+PiPf1e9dySs6+Dq&#13;&#10;vQhYha+U60vaYsQcVqo1PxeCOW3iySef1KFE5kqbQ8CxiijCwnqlzekgnTp10qHxKUXMYXi/fI4a&#13;&#10;tWAjKTFnTi2R3jOzzhjs0ZTwQkZxRIEhyziX2ej0wgsv+NcI682TYxRzSw7M3YyQceMyxFKQhUeO&#13;&#10;OOIIHVId9FDJw2D2VpkrBQbn3cmQHlihwzpk6wJM6i4UbEMgBVYhy1ELxQ73EZISc7aV/6KgmKtE&#13;&#10;JrEXM8QSJCXmChUWJ598spcOL7V8c4bycdorp3nPwDJ35D5DMpd0ryf20iGVyD3fcMMNOqR4pJEH&#13;&#10;y3qb4HshHGIsiFy/GDFnVqZKzbdywZxzjJ4nQUZY4LcIDs2V+MUOP5X0hYo5tL7jLxoMS6Xn8J6e&#13;&#10;f2N1YnMI5pmvnumFN2hffRilLOJQ7MIg8j2KEXNocML/xTQeYjEfOVfU8EEXkTzp379q5V70REs4&#13;&#10;RLCJOV+yGN8vRcyZnwsZVi8kJeZkBU8Z5ijIvQUbJiUcPculIue68MILdUglEh626rAco5hbcmDu&#13;&#10;ZoQ4Myaamtx1111eOF5kURWhK664wosT9rKV80LEmGBhFISbrS1xkXNiInyhfDD2g8gCKw5y7XwT&#13;&#10;0aMoRcz98ssvBaUNQjFXOYdLvhdWeyyGUsQcVmaNmzaILHxTyLydKOQZeGtkbmvvfZ/f54VjDy6s&#13;&#10;+ArQKy/3jInvpSLnCi6gIUM5gw1KQNIUI+ZEPLqwoElcUDFCntjKbLOya64EWiySvlAxJxasSBbD&#13;&#10;2nev7fn3Pk/uo0MqMbcqmDkvt6FMrm9buc+GpC9GzMn/2M+xUMzVLUklZgNzsLFChlJir0ITDCss&#13;&#10;JR9LEXPmlIBiSELMmXNrg/MFZY9KrI0gYJEdif/TTz/p0OIw6zzBaS0ylDNs2LekoZhbcmDuZgA2&#13;&#10;RRZnDnZZe0Ov9DE8WGHIcexBEgQ9ejhmPuwAS7EjvBQxJ3u3hWG+FHOscYWFFFgmGHYmcaqZPg+G&#13;&#10;ZUSRcz3DsJlyKWIOcyYKSRuEYi5XzGGz9SgkTtCwUWwpYg6resVNGwSVWaSz9QqbE/WDJrw2osIH&#13;&#10;tT/PW5jb2msOtfx2wrdemLmSIDYsjsK8lmnmQj2YjyvhQcyyJjixXcKLEXNSFhTbm16OSP6EDb87&#13;&#10;8MADvWPmXGlsAC5pokBPs8QJGpZwl/+LFXM2QYPGtWB8MWHGvBm+b4+dNlaHVgLfW6n9St6xE144&#13;&#10;QYdWIucppvEQSPpSxBzel4VirthLKtlss828/AgbRty+fXvvGOajmw3XKL9KycdSxJwsShcnbRhJ&#13;&#10;iLk777wz8h7Q4yvHZHqOOWQ+atVPLA4jcYJmijZzb7kgX3/9tX8s2GMq4RRzSw7M3QyQBRkwlygM&#13;&#10;2X8GK3oFMfcpCg5PAN99951/HMMVBOmZgxWKpLO9XCPF3MYVFlJgmcQRc1iwIYqc6xlWqpjDKqGF&#13;&#10;pA1CMZcr5mxLsEucoJUq5tLumYsj5rDwD3x5w/vCJ/Pv+uiu3vFVOlRObDd75oKb9puY1zLNFHOy&#13;&#10;B1dU5XSDDTbwjmOhHxM5Vyk9c0n0aJYDffr08fMnbLg2VqoMHo/TM5e2mLMt4hFHzF3/3vWeX2OI&#13;&#10;ZRhyvP4duUMa5Tx4pxSDpC9FzGGZ90J54403cs7lOmYPE+olYchxLJIiuN4zJ9dHL1wYMhVHejTj&#13;&#10;9MzFFXMShhU9w5DjeC+bSDjF3JIDczdlzMm9WGIWLeJBM1eqDLaA4AFGOFqzwtLCJK1ZeS5lzlwx&#13;&#10;8wh23nlnL03dVev6BVawVyKK7/+uWixihRUr92IqpJVfNocuVcwB+ZxvQZowChFzI0aMiB23tlHM&#13;&#10;nDnJi0LFHDZUDsaVz4XOv5CJ+4XMmUNvebXra18eMHaAtzF+0F76/iU/jiyEIucoZM6cpBExh+Xv&#13;&#10;JQwLIIWVFbKHEL6jOUpA0h122GE6JJqrrrrKjw+SnGtYDkhZiOcg7DeASf7dfPPNOlXVbxC1OnEQ&#13;&#10;s1Jnijnb3qMCFtKS+Nj/C38LmTN3zDHH+OkF8elLe10a6vcwiWPuPSoNDKXOmcOiDfmQxZnkvvGe&#13;&#10;wf+cM1c6WLgHeYFyIMznYbKPotnwY86Zi+v7JoWIObOhJfg5uO5AHETMxVm5W7aqgQlmoy62cAjL&#13;&#10;s+uvv947jjqgbMcgaT799FPvcxwkjYg5c8EvjAoLu7ZsORMcmi/pbKNvBDQQSnySHszdlEHlTBw5&#13;&#10;jj366KM6Ze6wqDhmDqk0W7tQYBRCMcukSwVm1bUrtyWAPTIk3mqWppjbba/dvPMUUrEwxRzmoRRy&#13;&#10;78G48hkV1kKR+Y/m+aIwhzCUG/LCxkI6cZG8gJgL24YjCrNCK8hnDKEpBPPFHnfxlKCYu+WDigqN&#13;&#10;9uU4ds+ge7x0co5CVrOUNCLmsAWJhMWxzz77zEsHJCzO3CE8Z4grFeAkVwGt7RRaZptboEgYGuLi&#13;&#10;ECXmsNhWPmTVYJSdxQw1C4q5wb8PDvXvKDO355Dhd4Vc30TSdunSRYdEg0WBEFdGwZx77rlFX9vM&#13;&#10;c1uPugsU6vcwEW7m4ihY2bRQChmFhN5bM+64ceP8z1hRslC2eHALz5836bKJDonm5v43e3Flyw4g&#13;&#10;ZWlck3nQ8tlc3TwfkkbE3K677uqHxTFMBxAkDNtr5UPqhi5sll+TFFd6ktiI08c1swXErCjGNSy1&#13;&#10;K0hYFvvMyQOLVlbZZ27Lrlvqo3ZMMffIk5XL5MKCE3KjMMXchAkT/PT5MF/GQin7zBXSK4hlkOPG&#13;&#10;rW0Us8+cxIeYK2TYzbBhw6rF3WijjbzPWewzFxRzeFGLL8cx2VAci8WY54mDxBcxJ5/jmjlnS3pn&#13;&#10;MKQnHxIX+SzIOZNYjbM2YzboxDXZ20n2mYtb6QmKOWxRg/9RBucDvWCIi3mi5j5zaNCIQ1DMHf7s&#13;&#10;4aH+bbN/FlRW5kvdZ07KfyzYkA80eCKuDEVNap+5JBaPqc2YI03iGt4TQin7zJmjkPKBfe6CceVz&#13;&#10;cGGWOBzc42DPlzEfNB+HPnOoF3fl9lULRcm145ps7VDMPnMSX+pV8jmuYRqCsOqqFXW8ijCswpkP&#13;&#10;1KUQt5j8JfGJ7wmkYIYPH+4/CHjx2jCHSMlS1rJFQJyJ4ZtuuqkX15yXZ1YQ8bKPQ3CTT7PCZsMU&#13;&#10;c09985T/wv5jZmVFxYYp5rx96vS1MZcwDqaYMycMP/PMMzpGOAcddJAXzxzeg6Gwkr7QfWfM3xAL&#13;&#10;cdiQ+VnFbP9QG5B82H333XWIHYkPMWcuCJKvtXTPPff04pnDpMwJ9ZifFAcZHigLCsHiDPkxxdyo&#13;&#10;yaN8PzaHkYXx9+y//bi/z/g9Z75JnDlPQOLj+5q9ihgeYwMNNBJX5uG+/PLLfpgNtMDLvDwMrxTM&#13;&#10;yn3cIcrmHN9yQbZWiTNcVbYEkPLd/A3NXtMogmIu7vBkc17rtdde64XJfcftTQ+KOfHl10e87n22&#13;&#10;IXF7fNNDhyivpwznCtsgOQrxc/QmI20+EWzOI4KAFSSsECEhQ7jRIyfp0csTh+Aqj+UA5rgjD+KM&#13;&#10;qJGVXs2Ga3MVTAxfjYMMOcTwREmLuac2ZIEW1BkEc9EoaVjJh2xj8N6Y93x/DtsQ32T1jqt78Rp3&#13;&#10;q6yjvfrqq/5185WZ5toJWAjFFM9du1bfuzEMiQ8xJ73h5miuKDBaTOLK0PzmzZv757NhljWPPfaY&#13;&#10;DiVpQDGXIlgNEk4cdy4AKvaID1GCifHyEMQp3GTjR5i8LPDgSRiWDc83rh+rJElrvbmZJiawohJn&#13;&#10;wxRzYN171vULuT9n2YVsUMyZlXGpbNgwxRyQnhlUEKLuGwWiXOPiiy/WoZWY8ypQaNpAhcLcCFVa&#13;&#10;ofDSiMKshD300EM6tLyQFwAMvRX5kLgy0Rp5is+2XgZT9AWHpm2yySb+sagVvwQsoiLPqNkYsO66&#13;&#10;6+adR2GKuRNerKjQVPhw3bbxnne00CL+Ec9W7jGJIStyrjhDfiQunhcMz8T/cYcnS1rZv8gcJhXc&#13;&#10;b8jEXPTBrBCbQ6XQI5ov39D7GrbkdW3G7GEKLjEehlmJlHnN0igHGzNmjBcWRVDMmWXajTfeqGNV&#13;&#10;B2WOxMNIBoByTMKwoI1UlKMwxdzjwx73y2/pbbNx3AvHVXtOzEWA0EOZ7/pPPfWUOuSQQ7z/zYou&#13;&#10;/CoM+DdEM+LgWTffC+bqgPmGqCIdeu3RwyPIAhWo7E6cOFGHhgOxUMz8vCUdyb84wsKsW4j/ARkC&#13;&#10;CzNHGIWBfDbLOnnvoh4SBZ4nOf/AgQN1aOVvivoRwvHb5GsMg2g3hSgW/IE/o+ctCqxcLM/IqCmj&#13;&#10;vDAsOIRrmiMkbMi9o9wAUueCYYPxfEhciDk0muD/uFtySFppZDL30bTVYfA+l3iyGidJB4q5FBEn&#13;&#10;jlopKMjVV1/txcdLwZz/EgezMvb+++/r0MoWRAnHeYObTwIUTjIR3CxYzLkMKLzChuBAMOLFjnMj&#13;&#10;nlS+0UolhRcMw3DC6DOqj1q23bJ+PFkQAlsTyLXR4oqhn0Hw3bAKmcQTMYceFQmD0ENl3QQ9EzLM&#13;&#10;CBZctMFswYVhbHlwERnEkXknMMGsYKGVO5gOlWF58cDKecGI008/3f+emPAe1iiBSpwIEZiIOdNv&#13;&#10;8aINtly+99571nw0e7pgUvEzwW+4226VczRhgrkiJvwES0eHgcVEzHsQH27/SXsdw85N79/kxTdX&#13;&#10;/5OeRhj8J6xSg940U6yajR/vvvuujmVHfhs8t4IpJvfaK3dTc2AeD8vPYL6Zw6gErHInFYlyE3Om&#13;&#10;v8fBLLNliF9Y2RNWRmDhAxniB5ORF6bIwsiDIOY9YsEfE2yjIMfQsBi2TQbuBXOUpLyHNezS0PNj&#13;&#10;7DEXh+EThvvPCnqohWeffTbn+vDrIHju5XubPmgKgTvuuEOHVoJ7NkVymODAe1GO450RJgp79uzp&#13;&#10;N7iaYs5sNIUhj4OgkUg2hpaGo3IBC8/Id4/T2w6/R30C8c1Vq4NldtjWSHg+ZPVcs+waMGCAn65h&#13;&#10;w4Y6tApsIyE+i7oO7sEEDeCSHhY2FwzfTYaYm4LcXNhk+4dzVwkG5jxq87hcK+7G39L7iXcOwHeQ&#13;&#10;hgQYepbDBBNWvJSed5g5X99cVdQGRtggvum7sgo7LLjoEu7NrB8Vu+csiQ/FXEqYiziEbSkQhaQR&#13;&#10;s7WSB5EJrWarEcCKf+hlCJ47zIL7IpmtnvkMY6LNpbjnLZindn+sohDQBZnN6rWtp3qNzO2NMIde&#13;&#10;5DMM+TKHxZlzIWwmQ1qDoAJgLqlrM+zVYmLOnYsyjDmXoRrlTI8ePUK/f5ihAcPMEwiTsHimwdej&#13;&#10;WlJRyZIhWPksuOANRLms6prP8EK98807fV/GBslxkTSo4ApmI0o+w0pnZkU02HgQBVq2JY3ZA2Qu&#13;&#10;fhRlaEBBpSoMs9XXZqhYoWGjnJDvhq0b4iIVInPYF/I2btkDg8gwMQVblGEYaJhINPfazGeoVENE&#13;&#10;ig9/+MuH+iz5kTQXvZlbdprbNtgMgg4rtgqojKMSHxbXtKDQMzGHudoMjUvB3n40Psk+lfkMqz6W&#13;&#10;E7LgVSEiVaaABNOgR99s3LOZNPwJ5r5/UQbRL0MFg0AIybzVfNaxY0edqpI4C19ByC1aXFluoudc&#13;&#10;zhUXszfMHNJrNrLlM/TqnXbaaf7nuJgNhrIQCsoPU7BFGRYZCopnkjwUcymBOVNvvvlmwfOuMLwK&#13;&#10;k8A7d+7spQ/2KtnAnC2kgYWBOXzYfwrDENGyhBYeTJpHCyfmzNgeOOyvhQoARCGGN6AQRiUWAg6V&#13;&#10;T9s8gMn/TFZNejdRjbo2UivcuYLXE7HCXSt4y/me89o5ORXZMCCMUWjgerguro/7wOa7mCcSVikB&#13;&#10;qBRh+B0qTDJsDz1EGG6Dgj9OAYPWOLx4ttpqK79FGJVVCGf02ESdAy8MjCvHiw4VNVReIeCQXxgr&#13;&#10;7xoYdrnffvt5vU3yG6KV8+CDD85ZwTUIxMlNN93kVZSQ/8hH5D96joKV2CjQmHHJJZd4LePmbwE/&#13;&#10;uOeee6x+gFZM9GBgr0i0yktabLuAIcDSEv3Zb5+pN0dWPHsVVgi9f+rtpXln9Ds6pAqs7IZ7xPXw&#13;&#10;rOL6aH1FRd/sNenXr5/3zMftlROkrAgu/ICX9RlnnOGVE/Ks43nDELS481mwCTbio6fePAfmJMZd&#13;&#10;ZKM2gYqg5GchjXeY4yPpguCcEIbwfYxOgO/hGYAfQ7DZ5oNCVGPJdvgL8h6G5w2t++hBzQdWKIWf&#13;&#10;YV6f/H54dvHcYfVLGbL/6/SKd04Rfg9/R5pgA56A/MB7Ce8nXBv3AH/E+8u2UAmGgWEpdLwr8Mzg&#13;&#10;PYde7AsuuCD2Ykx43+y///5eY455jjPPPDPv8FkMPUajFHoC0dCE3ww9QWhUwnC0cqzUiv/KSotx&#13;&#10;ifJ7gEZWNGRDXEk+YtoERi5gaHtUPkIMXnnlld4zIuU1fkfUFdCrGwfsN4tVIvGbm+fA+8tWb8AQ&#13;&#10;4wveuEBtcv8mqt4d9bzFsNBbfXjPw9XgP3J9Fvvd4bubo6jiIHmG95IJvje2CcB7CXUc3DPyDd8B&#13;&#10;zzzeEYKco5BtDYCkM4fXAzwT2IcS5Ys8qyh3IBplsRWSPhRzhBBCCCGEEFILoZgjhBBCCCGEkFoI&#13;&#10;xRwhhBBCCCGE1EIo5gghhBBCCCGkFkIxRwghhBBCCCG1EIo5QgghhBBCCKmFUMwRQgghhBBCSC2E&#13;&#10;Yo4QQgghhBBCaiEUc4QQQgghhBBSC6GYI4QQQgghhJBaSFmJud9//12999576txzz1X169dXSy21&#13;&#10;VI4RUo5MnjxZDRo0SLVo0UKtvPLK1fy+Z8+eOiYh5cOcOXPUsGHDVIcOHdSmm25aze8bNGigYxJS&#13;&#10;PkydOlV98cUX6uabb1arr756Nb9v1aqVjkkIcYWyUjjBQi1ohJQj9erVC/V3MYo5Uo40bNgw1N/F&#13;&#10;KOZIObLSSiuF+rsYxRwh7lHWYm7ZZZfN+UxIORIm5tZbbz3/f4o5Uo6Eibntt9/e/59ijpQjYWJu&#13;&#10;k0028f+nmCPEPcpK4Zx++unqqaeeUjNmzNAhuQKPkHLkuOOOU/fee6/65ZdfdIjyhlyK31PMkXLk&#13;&#10;jDPOULfccos31FIYP3687/cUc6QcOfHEE1XHjh3VqFGjdIhSDz30kO/3FHOEuEfZKxwp4GCEuALF&#13;&#10;HHERijniIhRzhLgNxRwhZQjFHHERijniIhRzhLgNxRwhZQjFHHERijniIhRzhLgNxRwhZQjFHHER&#13;&#10;ijniIhRzhLgNxRwhZQjFHHERijniIhRzhLgNxVwRzJ49W1188cV57bDDDlOHH364OuaYY0KP09y2&#13;&#10;I4880rNHH31Ue1ZypCXmwr5H0LC6Jnwf3y3sOM1tQ3kI3zj55JO1VyVHWmKuZcuWod/FtPPOO08d&#13;&#10;euih9HtaqGEVSvgG/D9p0hJzL7zwQuh3CZr4/bnnnht6nOauwSfgGzCSHhRzRTBlypSc89JopVjT&#13;&#10;pk21ZyVHWmLOvG8arRSrX7++9qrkSEvMbbHFFjn3TqMVa0svvbT2quRIS8w1a9Ys595ptFKMpAfF&#13;&#10;XBFAzGFD8nxmXjvsOM1tE9+oTWIu7HsErU6dOv61w47T3Dbxjdok5rbZZpvQ72LaMsss41877DjN&#13;&#10;bZNysTaJueuuuy70uwRNro1nOuw4zV2DT4h/kPSgmEuRDTfc0LvuxhtvrEMIqQIvdfhHmzZtdEhy&#13;&#10;1OScuQsvvNC7LgpyQoKst956nn9suummOiQ5anLO3M8//+xfm5AgJ510kucbK6ywgg5JjpqeMyfX&#13;&#10;/uKLL3QIIZUMGzbM9w+SHhRzKUIxR2xQzBEXoZgjLkIxR1yEYi4bKOZShGKO2KCYIy5CMUdchGKO&#13;&#10;uAjFXDZQzKUIxRyxQTFHXIRijrgIxRxxEYq5bKCYSxGKOWKDYo64CMUccRGKOeIiFHPZQDGXIhRz&#13;&#10;xAbFHHERijniIhRzxEUo5rKBYi5FKOaIDYo54iIUc8RFKOaIi1DMZQPFXIpQzBEbFHPERSjmiItQ&#13;&#10;zBEXoZjLhrLK3Z122sl3mriGDcDTgmKO2EhKzDVr1izHp+NY3759derkoZgjNpISc0OHDs3x6TjW&#13;&#10;pEkTnTp5KOaIjaTEXMeOHX0/i2vPP/+8Tp0Och2KORKEYi4bKOYo5kgNQTFHXIRijrgIxRxxEYq5&#13;&#10;bGDupgjFHLGR5jDLmoRijthIc5hlTUIxR2ykOcyyphG/p5gjQSjmsoG5myIUc8QGxRxxEYo54iIU&#13;&#10;c8RFKOaygbmbIhRzxAbFHHERijniIhRzxEUo5rKBuZsiFHPEBsUccRGKOeIiFHPERSjmsoG5myIU&#13;&#10;c8QGxRxxEYo54iIUc8RFKOaygbmbIhRzxAbFHHERijniIhRzxEUo5rKBuZsiFHPEBsUccRGKOeIi&#13;&#10;FHPERSjmsoG5myIUc8QGxRxxEYo54iIUc8RFKOaygbmbIhRzxAbFHHERijniIhRzxEUo5rKBuZsi&#13;&#10;FHPEBsUccRGKOeIiFHPERSjmsoG5myIUc8QGxRxxEYo54iIUc8RFKOaygbmbIhRzxAbFHHERijni&#13;&#10;IhRzxEUo5rKBuZsiFHPEBsUccRGKOeIiFHPERSjmsoG5myIUc8QGxRxxEYo54iIUc8RFKOaygbmb&#13;&#10;IhRzxAbFHHERijniIhRzxEUo5rKBuZsiFHPEBsUccRGKOeIiFHPERSjmsoG5myIUc8QGxRxxEYo5&#13;&#10;4iIUc8RFKOaygbmbIhRzxAbFHHERijniIhRzxEUo5rKBuZsiFHPEBsUccRGKOeIiFHPERSjmsoG5&#13;&#10;myIUc8QGxRxxEYo54iIUc8RFKOaygbmbIhRzxAbFHHERijniIhRzxEUo5rKBuZsiFHPEBsUccRGK&#13;&#10;OeIiFHPERSjmsoG5myIUc8QGxRxxEYq5/2fvPMCsJtY3fv9SxI7YsCEWFBBR7NgbYu9dr71c9Sr2&#13;&#10;fu0F7A1772JXVBRRsaAiNlBUEBAQEAQEYekw/32z82XnZJNJcs5JFs68v+f5nt0zmUly5nyZzDuV&#13;&#10;uAjFHHERirl8YO5mCMUcsUExR1yEYo64CMUccRGKuXxg7mYIxRyxQTFHXIRijrgIxRxxEYq5fGDu&#13;&#10;ZgjFHLFBMUdchGKOuAjFHHERirl8YO5mCMUcsUExR1yEYo64CMUccRGKuXxg7mYIxRyxQTFHXIRi&#13;&#10;jrgIxRxxEYq5fGDuZgjFHLFBMUdchGKOuAjFHHERirl8SJW7r776qv6PJIFijtigmCMuQjFHXIRi&#13;&#10;jrgIxVw+pMrdli1behXQzp07q+HDh+tQEgXFHLFBMUdchGKOuAjFHHERirl8KErMiaGy9uijj6p5&#13;&#10;8+bpGMSEYo7YoJgjLkIxR1yEYo64CMVcPqTK3dtuu001atSoQNCJbbDBBmrq1Kk6JgEUc8QGnhv4&#13;&#10;B8UccQmKOeIiFHPERSjm8qGo3P35559Vx44d6wg6WLNmzdQNN9ygY7oNxRyxgecF/kExR1yCYo64&#13;&#10;CMUccRGKuXwoKXfnz5/v9dYts8wydUQdbI899lDff/+9ju0eFHPEBp4R+AfFHHEJijniIhRzxEUo&#13;&#10;5vKhbLk7adIktdVWW6nFFlusjqiDPfbYY2rGjBk6thtQzBEbeC7gHxRzxCUo5oiLUMwRF6GYy4ey&#13;&#10;5+7cuXPVK6+8EinqVl99dTVx4kQdu7KhmCM28DzAPyjmiEtQzBEXoZgjLkIxlw+Z5u4vv/yillpq&#13;&#10;qTqCDrb88surhx9+WMesTCjmiA08B/APijniEhRzxEUo5oiLUMzlQya5O3ToUHX44YfXEXBhhoJt&#13;&#10;/PjxOmVlQTFHbMD/4R8Uc8QlKOaIi1DMERehmMuHsuUuhle+/vrrdcQaDNsZHHfccTqmUu3bty8Y&#13;&#10;hon/KxGKOWIDvg//oJgjLkExR1yEYo64CMVcPpScu5j/tsUWW4TOkVthhRXUgAEDvFUvg0yfPl11&#13;&#10;6NDBjwshWGlQzBEb8Hv4B8UccQmKOeIiFHPERSjm8qGo3EUv3F133aWaNm3qizExiLpTTjlF/fXX&#13;&#10;Xzp2NBB5qPAhDYZlVhoUc8QGxRxxEYo54iIUc8RFKObyIVXuDhs2TG2//fZ1BBxstdVWUy+88IKO&#13;&#10;mRy82JF+99131yGVA8UcsQG/h39QzBGXoJgjLkIxR1yEYi4fUuVuy5YtCwQcbNttt1VVVVU6Rnqw&#13;&#10;VQHOQzFHXAN+D/+gmCMuQTFHXIRijrgIxVw+FCXmmjRpop577jk1Z84cfaR4sH3BoEGD1IgRI3RI&#13;&#10;5UAxR2xQzBEXoZgjLkIxR1yEYi4fUuUuVqTEC4skg2KO2KCYIy5CMUdchGKOuAjFXD4wdzOEYo7Y&#13;&#10;oJgjLkIxR1yEYo64CMVcPjB3M4RijtigmCMuQjFHXIRijrgIxVw+pM7dp556yrP33ntPh8Tz/PPP&#13;&#10;e2l69uypQ9yAYo7YoJgjLkIxR1yEYo64CMVcPqTK3bFjx3oVUNjkyZN1aDxnnnmml6Zhw4ahG4hX&#13;&#10;KhRzxAbFHHERijniIhRzxEUo5vIhVe7us88+3gbf2Cx8wYIFOjQexBUROGPGDB1a+VDMERsUc8RF&#13;&#10;KOaIi1DMERehmMuHVLnbokULrwK644476pDkLLHEEl7aq666SodUPhRzxAbFHHERijniIhRzxEUo&#13;&#10;5vIhVe6KILvzzjt1SHK23nprL+3666+vQyofijlig2KOuAjFHHERijniIhRz+ZAqdzHEEhXQHj16&#13;&#10;6JDk7LHHHl76Ro0a6ZDKh2KO2KCYIy5CMUdchGKOuAjFXD6kyl0UQqiAXnzxxTokOW3btvXEHF7k&#13;&#10;rkAxR2xQzBEXoZgjLkIxR1yEYi4fUuXu2muv7VVAW7ZsqUOSg3Sw888/X4dUPhRzxAbFHHERijni&#13;&#10;IhRzxEUo5vIhVe6eeuqpvigbOXKkDo3nggsu8NNNmzZNh1Y+FHPEBsUccRGKOeIiFHPERSjm8iFV&#13;&#10;7ppbDMAmTJigj0TTq1cvP/6yyy6bakuDRR2KOWIDzwT8g2KOuATFHHERijniIhRz+ZA6d88991xf&#13;&#10;nMG23XZb1a9fP320lueee84flin27bff6qNuQDFHbOCZgH9QzBGXoJgjLkIxR1yEYi4fisrdHXbY&#13;&#10;oUCkJbG7775bp3YHijliA88F/INijrgExRxxEYo54iIUc/lQdO5eccUVqmHDhnVEW9CWXnppNXTo&#13;&#10;UJ3KLSjmiA08H/APijniEhRzxEUo5oiLUMzlQ0m5O3v2bPXZZ5+pzTbbrI6IO/TQQ9WIESN0TDeh&#13;&#10;mCM2KOaIi1DMERehmCMuQjGXD8zdDKGYIzYo5oiLUMwRF6GYIy5CMZcPzN0MoZgjNijmiItQzBEX&#13;&#10;oZgjLkIxlw/M3QyhmCM2KOaIi1DMERehmCMuQjGXD8zdDKGYIzYo5oiLUMwRF6GYIy5CMZcPRefu&#13;&#10;4MGD1SWXXKK23npr7+XcrFmzRFZVVaXPUPlQzBEbFHPERSjmiItQzBEXoZjLh9S5CzG2wgoreBXR&#13;&#10;YoxijpAa8DzAPyjmiEtQzBEXoZgjLkIxlw+pc3eJJZaoI9DSGMUcITXgeYB/UMwRl6CYIy5CMUdc&#13;&#10;hGIuH1Ll7kUXXVQgzHr06KFmzpypj5IgFHPEBsUccRGKOeIiFHPERSjm8iFV7kKcoALauHFjb8Nw&#13;&#10;YodijtigmCMuQjFHXIRijrgIxVw+pMrdhg0behXQgw46SIcQGxRzxAbFHHERijniIhRzxEUo5vIh&#13;&#10;Ve42atTIq4A+99xzOoTYoJgjNijmiItQzBEXoZgjLkIxlw+pchcvYVRAb7zxRh1CbFDMERsUc8RF&#13;&#10;KOaIi1DMERehmMuHVLl78sknq8UWW0ytv/76OoTYoJgjNijmiItQzBEXoZgjLkIxlw+pcnfBggVe&#13;&#10;BRQ2ZcoUHUqioJgjNijmiItQzBEXoZgjLkIxlw+pc/fHH3/0Bd3nn3+uQxc+jj76aLXUUkv5TgTr&#13;&#10;0KGD+uSTT3SM7KGYIzayEHOXXnqpWnnllQv8fu2111b333+/jpE9FHPERhZi7umnn/ZGjJh+36xZ&#13;&#10;M3XOOefoGNlDMUdsZCHmBgwYoLbcckvf72BNmjTxFqnLc8VxuTbFHAlCMZcPqXL3pZdeUnfddZe6&#13;&#10;9tprfUGHguOkk05SN998s3cszubMmaPPlg2fffaZ7zhRts8+++jY2UIxR2yUU8yNGzfOW6DI9POg&#13;&#10;LbfccrnsC0kxR2yUU8zNnz9ftWzZssDPg9agQQM1cuRInSI7KOaIjXKLuX//+9++v0XZm2++qWNn&#13;&#10;i1yPYo4EoZjLh1S5u+OOO/oirlirqqrSZys/w4cP950GhsrCoEGD1NSpU1WXLl28+X5ybK+99tKp&#13;&#10;soNijtjA8wD/KFXMYfiz+DUMPdJvv/22mjVrlnr00Ue9fSHlGCq2iJ8lFHPERrnEHPwY/iy+ja1z&#13;&#10;7rnnHjVjxgzVp08ftcwyy/jHYFn3VFDMERvlFHOnn36672t4j6BB/e+//1Y///yzatu2rX8MhjpQ&#13;&#10;1si1KOZIEIq5fKgoMWe+vO+++24dWgtEnSnosm6tpZgjNvA8wD9KFXMbb7yx79Obb755HbE2b948&#13;&#10;tdpqq/lxrrzySn0kGyjmiI1yibnHH3/c9+kVV1zR83MTPAf77befH6d58+b6SDZQzBEb5RJzY8aM&#13;&#10;8f0MNmHCBH2klldeecU/vsQSS+jQ7JBrUcyRIBRz+ZAqd4cOHaq+//77kgzDYrKgd+/evsM0bdpU&#13;&#10;h9blq6++8uNh2FmWUMwRG+UQc2iNFX9GD1wUeOFLPFiWUMwRG+USc6Y/jxo1SofWBVMBJN7vv/+u&#13;&#10;Q8sPxRyxUS4x165dO9/PMAIjCtQ7JN6rr76qQ7NBrkMxR4JQzOVDxeRu69atfYeJe2GjkilxJ0+e&#13;&#10;rEPLD8UcsVEOMYe5quLLJ5xwgg4NB70XEvfDDz/UoeWHYo7YKIeY69+/v+/LWOjExvXXX+/HPfvs&#13;&#10;s3Vo+aGYIzbKIebQ+yw+hiHGtsbxadOm+XEx9D5L5DoUcyQIxVw+VETuBucMzZ07Vx8JB/PlJC56&#13;&#10;9LKCYo7YKIeYk3PA/vzzTx0ajlkB3mqrrXRo+aGYIzbKIebMxR+ef/55HRrOpEmT/Lh4XrKCYo7Y&#13;&#10;KIeYQw+0+FirVq10aDQSF5blnFG5BsUcCUIxlw8VkbtY6EGcBb0PcWBRCIm/77776tDyU99ibvzU&#13;&#10;marvr+PVQ32HqQt6fKeOfvhL1fmOvmq7rn3Uvvd8qk54vL+6+o0f1fNfjVTfjJysqmbZRTApL+UQ&#13;&#10;c+LHsDjMltqVVlpJh5YfijlioxxiDhVZ8eUhQ4bo0GgkLiwrKOaIjXKIOWy5JD5244036tBoNthg&#13;&#10;Az/+sGHDdGj5kWvUh5hbMG+emln97E195101/q671aizz1Yjjjpa/dZ5D/Xb3vuo3489Tv1x/vlq&#13;&#10;wgMPqKl9+qjZo0dnvggYqYViLh/KkruYtzN48GD13XffqV9//VWH5sdff/3lOwv2GooDhZrExwpo&#13;&#10;WREm5r6tFk0Dfp9Ukn09YpL6YPCf6ul+I9SVbwxSRz38hdri+t5qrYt7ltVaVtvOt3ykTnmyv+rW&#13;&#10;62f10oBR6tMhE0LviZbMZs2pXaShVDGHllbxY1gc2BZE4uLaWb3QwsTcsL+Hqe/Gf1eyffvnt+rr&#13;&#10;cV+rr8Z+pfqN6ac+++Mz1Xd0X/XRqI9Un5F9VO/fe6teI3qpd4a/o3oO66ne/O1N9drQ19TLv76s&#13;&#10;Xvj5BfXSry95nxH+1m9vefEQH+mQHufB+XBenB/XwfW++fOb0PuhJbNx08dpTyiPmDN7pP/55x8d&#13;&#10;Go3EhWXVQ0ExR2yUQ8yhviI+hpUr4zBHIX366ac6tPzINUTMzZ8xXVV90qtkm/7Ru2rKm6+rCfc/&#13;&#10;oEZfcKEafuBB6ueNN1GDN2hdVvtliy3V8COOVGMuv1z99dhjamrPN1RV33dD76niDd+77zuq6uO3&#13;&#10;q62nqvroLVX14ZvV9rqq6gN7TVV98Eq1vayqer9UbT1U1fsvqqpez6mqd55UVW896plAMZcPRecu&#13;&#10;VobcbLPNvJeqaR07dtQxakCvGYZ0wR5++GEdWl5ef/1131m23357HWpH4mfpYGFi7s19tg4tTGhu&#13;&#10;2NTfal/AUiEtVsyZW3FgkYckmKu5ZrXnY5iYu++xM0Lzg+aGfd3lGO0J5RFz4sOwJKACLfEHDhyo&#13;&#10;Q8tLlJgLyw+aG/Zxx9baC8oj5sS/gj4WxSmnnOLHD1vhu1zINUTMzR4xNDQ/aG7Y9xvW+j3FXD4U&#13;&#10;lbuXXXZZHREnFhRzoH379t6xrJaGNheBOOKII3SoHYlfjINNnDjRq6jGmZyfYo4mVk4x9/XXX/s+&#13;&#10;tuaaa+pQO1imWtIU00MR5udBE8GI/wWKObctKzGHZygJGLEhaXr16qVDk7PhhhvW8fOgmfs5moTl&#13;&#10;B80Nq28xd/nll/vxzzvvPB2anPPPPz/U14Mm16CYo8Eo5vInde6i4inCDYaX3AUXXOCtKIbPYWIO&#13;&#10;q0tK/CyGuJgF1oknnqhD7Uj8YhwMYs5MH2cUczSxcoq5zz77zPexJJPhwdJLL+2nQa95WiRtEsNL&#13;&#10;XqCYc9uyEnNoOEiCuRfja6+9pkOTY87RS2ImYflBc8PqW8xdd911fvxTTz1VhyanS5cuBdeMs4VJ&#13;&#10;zP0YEkbLxyjm8idV7s6YMcMXZVjqFquECXgxIzxMzAFJ9+OPP+qQ8oGJwOIsmCCcBIlfjINhIQkM&#13;&#10;JYszGdpDMUcTK6eYM/dMbNmypQ61U2rPXJifB2299dbzzk8xRxOr7545cyGId999V4cm5+KLLw71&#13;&#10;ddMOOugg/xomYflBc8PqW8xdeeWVfnwIs7Q8++yzob4eNLlG1mLu+7at1eebtlbvb9NavbZLa9X9&#13;&#10;4DbqwjPbqEOubas2fXBD1e6JdlbreO+G6sj/tVWXn9pGPbxfG/X6Tq3VB1u3Vl9s0loNbB1+TVp6&#13;&#10;o5jLn1S5u/fee/uibObMmTq0hjgxt8oqq3jH//Of/+iQ8vHcc8/5zrLrrrvqUDsSP0sHC5sz1+vM&#13;&#10;zqrXrm1ojtrU32sXCMLzAP8oVsz98ssvvg8vu+yyOtSOOYE+zzlzEz/vo37afkOao/brlbX7u9XH&#13;&#10;nLmmTZv68QcMGKBDy0vUnLl3qiudNDftlQM21l5QP2LujDPO8ON369ZNh5YfuYaIuQUL5qvtHjpY&#13;&#10;bfPQASVbx4cPUFs9coDa8tED1BaPZWu4xtbV18I1w+6Flsy2e+ggzw8AxVw+pMpdEWRhe1TFiTks&#13;&#10;TILjSYeDpWHEiBG+s7Rt21aHRoP9uCR+lg7GfeaIjVLF3PTp01P5MfZfNOPbNpwthTAxR4hQbjGH&#13;&#10;ESNxmPGTrH5ZDFzNktgot5gbPXq0Do3mgAMO8OMXM1c0KXINEXOECBRz+ZAqdxs1auRVQO+77z4d&#13;&#10;UkucmOvcubM3vwGTxMsNegnFWZIssvLyyy/78bfZZhsdWn7MXhAaLcrOPPNM7THpMc8TR1VVlR8X&#13;&#10;PRVZsfvuuxfcF40WZnifFMvqq6/unwdzsuMwr5sV2J7HvA6NFmaoJxULRh7JeR588EEdGo05VzTJ&#13;&#10;VgbFIteg0WxGsiNV7kKcoCAK22IgTsxtuumm3nG0ypabefPm+c6Ca8T1OGDFS4n/9NNP69DyQzFH&#13;&#10;S2LlEnPBoc9BRo0a5cfFSz4rKOZoSawUMSe9HLD3339fh4aTdj/GYqGYoyWxUsTc559/7p8Hdao4&#13;&#10;zK1oMNc/K+QaNJrNSHakyl1ZsXLffffVIbXEiTkUKjh++umn65DygqXZxWHMhVnCWGGFFfy4Y8aM&#13;&#10;0aHlBxuoY14TDBuVi2HeIK6N/DDDk5rc+y233BJ63GZbb721lxYL2IQdjzO5NipQYcdt1qJFCy/t&#13;&#10;iiuuGHo8zuTaYcfiDNdEWtxD2HGbiW+ttNJKocfjLOq+xTfGjx+vPSY9p512mn9+THa3scUWW/hx&#13;&#10;H3nkER1afjD8J8zvsfiRXN8MT2oy72ndddcNPW6zZ555pqRry7Lz+++/f+hxm2G132Kv/fjjj5fl&#13;&#10;vg855JDQ4zY7++yzS7q2pL3++usLwsU3hgwZoj0mPebeotj6xgZ8XeJikZKswOqwYX4Pk+s/8MAD&#13;&#10;dY7FGVaMRtplllkm9HicybUxBC7suM2kBxRTLMKO20y2g8B83rDjcSb3jWFaYcdtttpqq3lpMVIn&#13;&#10;7LjN4Jdy7bDjcbb88st7addee+2CcLM+UCzmUPkkwzUlbtJ9SItFvheGGpvfGT6L67dr164gPInd&#13;&#10;f//9/v2HHbfZxx9/XHRamKz63KFDh9DjNrvrrrtKunaDBg28tCeccELocZshDdLiHGHH40zuG98h&#13;&#10;7LjNkFdIi7wzw+ETpfo9iSeVmNtyyy09AYLCecGCBTq0BpuYww+KYzDMV8sC8wGy9Tr8/ffffjys&#13;&#10;7FcfXHLJJd71ky6rHUTu/4knntAhydl55529tChki0GuXcyQDVTCkbbY/Qbl2sWAayIt7iEt8G2k&#13;&#10;LbZXuZT7jgONEXJ+VCKiQEVT4mV1L3GYc/yKQRph2rRpo0OS06dPn5KujcoQ0iZdLdfEXG03LVh5&#13;&#10;sZT7lj2g8JJPy1VXXeWlRbldDHLfEDBZIOeH2Xql5dmHZbX4SRxy/WK2RUAPDNIWOzRarj127Fgd&#13;&#10;khyskou0EHVpQQUeaW3lkg25b2wFlBbMU0dazFtPiymYikEaDrGCahbIXHzY0KFDdWhddtxxRz8e&#13;&#10;9gauD6QBbrPNNtMhyXn11Vf9+0/L8OHDi04LlltuOS9tVOeEjeeff76ka8uIrnPOOUeHJAdpkBbn&#13;&#10;KAa5b3yHtCCvkBZ5R/Inlbd9+eWXvii77bbbdGgNUWIOQyDx4+IYhtVktegCMIc19uvXT4fWgkJa&#13;&#10;KjewV155RR/JF4o5irlyYlZWIRzCQI+SxEm6sX65oZhLf22KuWjOPfdc/xrbbbedDi0E87slTn0u&#13;&#10;yCP3QDGXHLlvirlCevfu7d8fLGy/ULyf5Xix9YxyQDGXHoo5UgypvW3llVf2Bd1hhx2mQ8PFHMZo&#13;&#10;S1xYsav2JQUvSnFG2A033KCPKDVhwoSCYxgCUV9QzFHMlRP0kss1YJ06ddJHapCKjViwVz0vKObS&#13;&#10;X5tiLpqg30M0oCIumPPqYFnOGYpD7oFiLjly3xRzddlkk038e4T98ccf+ojynjfz2D333KOP5A/F&#13;&#10;XHoo5kgxpPY2DFM0BRoMBScqDfgf42UxzBF/zTiYq5UH2EtFHDLKUMAUs2FyuaCYo5grN59++ql/&#13;&#10;nSjDc5jlHNE4KObSX5tizg62GcCID7lWlL3zzjs6Rf0g90Exlxy5b4q5umCPULmOzdB7XZ9QzKWH&#13;&#10;Yo4UQ1HeNnXqVG8xCFOs2WzPPffUKfMBE6ZFOJiGSaHnnXeejlV/UMxRzGUBKj077LCDfz3TDj74&#13;&#10;YB2r/qCYS39tirlkHHPMMf71TMM87yT7cWWN3A/FXHLkvinmosEzKoscmYbf65NPPtGx6g+KufRQ&#13;&#10;zJFiKM7bNG+++aZXSQ6KNxiEE4Yymt3/pAaKOYo5F6GYS39tirnKQPKCYi45ct8Uc4suFHPpoZgj&#13;&#10;xVCctwXAIifYDmDcuHGeTZ48OdOFThZ1KOYo5lyEYi79tSnmKgPJC4q55Mh9U8wtulDMpYdijhRD&#13;&#10;cd5GSoJijmLORSjm0l+bYq4ykLygmEuO3DfF3KILxVx6KOZIMRTnbaQkbr31Vm9D1datW+uQdCAt&#13;&#10;DIVdWv797397abHBYzHItbERZFp22203L+22226rQ9Ih1y4GXBNpcQ9p2XXXXevtviuJqqqqkvIC&#13;&#10;85+Qtpg5uNiqpJRrb7TRRl7a888/X4ckB2Km2Gv37du3pPtGhRppL730Uh2SnLvvvttLW2ylVO67&#13;&#10;mIpBpSF58f777+uQ5GBVTqTdfPPNdUg65Nrjx4/XIclB4x/Sbr/99jokOXvvvXdZ7hsjfdKy0047&#13;&#10;eWkxhzgtEHNy7WLYaqutvLSdO3fWIe6C3x55Ucxm/XhWiv0dRo0aVXRaAPGJtOaK7Unp2bNnSddu&#13;&#10;27atl9ZcjT0pSIO0OEcxyH3jO6QFeYW0xQh3UjoUc4QQQgghhBCyCEIxRwghhBBCCCGLIKnE3I47&#13;&#10;7uivVlmsYagVIYQQQgghhJDSoJgjhBBCCCGEkEWQVGLu3nvv9TbdjjNs4BrcVFyOzZ49W5+NEEII&#13;&#10;IYQQQkixZDpnDnvNYRU1iLlilggmhBBCCCGEEBJOLgugdOnSxdtTrdjlUgkhhBBCCCGEFJKLmAMy&#13;&#10;3JJz5gghhBBCCCGkdHITc5tssokn5k499VQdQgghhBBCCCGkWHITc506dfKGWjZt2lSHEEIIIYQQ&#13;&#10;QggpltzE3GqrreaJueWWW06HuA0Wh5k5c6aaM2eODlk0WLBggZo1a5Zn+D8tc+fPVTPnzPT+LmrM&#13;&#10;nTtXzZgxw/vtSHGI/2BV22L8B88LnhvXfoNSywvkN9KnzfNFtZxaGJG8RDmSlnnz5hWdthTgL/Cd&#13;&#10;Ysv7UjHLi2JAfiHf0pYXct36+t6VRCm/oZT38P+04LpIW6zv1Oe7ptjyulzIM5+W+iqnSE5ibsKE&#13;&#10;Cf6cuf/85z861D0mTZqk1lprLbX44ourf/3rX741aNBALbPMMt5CMebDu+GGG6olllhCbbzxxjok&#13;&#10;mrvuusuLCwNDhgzxP48dO9YLsyFxn3nmGR1SC+7puOOOU0sttZT3G8p943+k2WijjbzfOIp+o/qp&#13;&#10;FW9eUTW6tpH619XVabXh83I3Lafu63+fjhlNq1at1AorrOCZjddee83/LkmIi/vdd9+pZs2aqYYN&#13;&#10;Gxb8ZvgN27Rp4/2mwtVXX5342j///HPiuIs6eBmiZx7fNeg/Sy65pNp9992tL60XXnjBawQK/gaN&#13;&#10;GzdWK664onrnnXd0zGjEd+L857TTTkv8u3z66aeJ4q7Qrfq62tKAysQ222yjmjRpUvC9kQ8Y4fDG&#13;&#10;G2/omOE88MADXrmC8kXSSp7vt99+kS/cKVOmqLXXXjuynPrvf/8bW8mYNm2an99bbbWVDnUPVIg2&#13;&#10;3XTTOnkpv2GfPn10zLr8+OOPapVVVlGNGlWXm4G0yy67rOratWvs77D33nv7v8Nff/2lQ+3gnGed&#13;&#10;dZZX3qMB1rw2fLF169Zq5MiROnY0K9+8clF+j+ufeOKJnp+a5QXuBf6HctZG//791fLLLx9aZrdr&#13;&#10;1079/fffOmYhKKc6d+4cWU7ttttuBfn9zz//+M//J598okOjQYM24qK8q3SQl4cddlid31DKkFtu&#13;&#10;uUXHrMvbb78d+vvhOcAz8+KLL+qYdYGY2GGHHeqUmfAd+DPKPdsz8/jjj3vPlllmwvCuwbMYfF7b&#13;&#10;dm+rlrh+CbXJA5vokGju/OJOLy4sjG7dutUpr2HwW9Qbv/32Wx0zmiOOOMJ/3n///Xcdmoz//e9/&#13;&#10;aumlly545vHbId/wXowCdRlbOXXDDTfEllOkdDIVc3igb7zxRs854RSw6dOn66PuAEeG4DEd3WZ7&#13;&#10;7LGHl27dddf1Pm+wwQbeZxu33Xabnx78+uuv/ucxY8Z4YTYk7pNPPqlDarj88sv9Y3GGirXJn9P+&#13;&#10;VE1valog4GzW5d0uOmUh6A0zr3PUUUfpI3V5+eWX/XhJiIqLiu7qq6/uH7dZy5YtvTRmXsUxePDg&#13;&#10;xHEXVeD3Bx10kP894wyC3QSVMlR+wuIGDS+gRx99VKcsBI0ZZtwnnnhCH6nLCSec4MeLo2/fvrFx&#13;&#10;h04cWuDj34z5Rh+JBvm2//77++e2GcrW4Ev7iy++qCMeomzPPffUqWqui4ajsHhhBoEexc0331wQ&#13;&#10;1zWQl7vssktBHkQZfivzvYiWbVT8w+KGGXw2DNyDWTGz/V7CrbfeWnBum6GiFtV6P23WtAK/P+3N&#13;&#10;6MqgCSr5YdcKs5tuukmnqgHvCVQqw+IGDe9WAfkE4REWL8wkLcSchH388cdemA0IFMTdcccddUhl&#13;&#10;AlEg+RJnjzzyiE5VIwogJsLiBQ11STRmCPgNUW8KixtmaJAwQcNcUABGGZ6pl156yUu3zl3reP7d&#13;&#10;+t7C84Vx6+fVz5Z+HkxeffXVOgIuyhDPJurM8+y000461E6a6x9//PE6VU3vHbYcC4sXZscee6xO&#13;&#10;SbIg1VsWhZCIsmIMLSauAVGAlg04M/IAG6eHtYiPGzdO7bXXXl48tM6A+hZzBxxwgB+O1vU//vhD&#13;&#10;H6kF3+Xaa6/1C0Jh+OThfsHV+NrG6v6v79dHChkwZoDa7MHNvHhr3bGWDi0EBafcBwwtPii8wyiH&#13;&#10;mENvm4SjkEPFNOx66A1Fi52kp5grBC9M+Y5oEUVlKwgqrmeeeWadvPjyyy/9MDwPPXv21EcKQa/c&#13;&#10;OutUv1Cr40VVao8++mj/XDCzIhek3GKu1d2t/OcAttXD8b1U6PGV80IMh5UXEGzrr7++Fwe9x8JX&#13;&#10;X33lp0Vl+4MPPtBHakGen3LKKV55hOcWoOEN+Yx0CD/33HNDrzt+/Hi1zz77ePFQrkURrBxcdNFF&#13;&#10;+ogbiE/C0PgUlpcfffSR1xCEONJbhPyVdCjnosqen376SW277bZevObNm+vQQgYOHOifSyyq3AQY&#13;&#10;NSPxIOp/++03faQW+AkEn/hK2DMNHv3m0QK/X/L6Ja3XBugNNK8f1vuH/BGRvOuuu+rQuvl25513&#13;&#10;hl4PYtEsswG2TJK08O2ocsq8P0AxV5cjjzzSzxPUGVCvCYLfVXz35JNP9sJ++OEHPx3KpKjeNzwz&#13;&#10;Uj6a9cn11lvPT3/ooYd6v1cQrKSOBfgknvDhhx/6YRiF07t3b32kEIz6adGihRfv4osv9sJKFXP3&#13;&#10;33+/f230vqEBMww0QK688spePNxHGGadQgzPqw00gEpcXB+/Q5CpU6eqQw45xIsjdVP08ks6PG9o&#13;&#10;WAl73iDQt99+ey8eGlpIdkTXQkIoRcwlbSWoNETkIA+SzDvBS19ezvUp5syK6pVXXumFxYHWTaHB&#13;&#10;NdWVuepCq+E1DdX8BfFjzsf+M1atfefa+lMhch8XXnih/z8KrjDKIebkN0MLXJLfDL2ugGKulvPP&#13;&#10;P9//frahZAJeBOLnGKInaYO9dVG8++673tCsMORcEITyf9RLrpxibvbc2f7Lu/tX3f3/bZVaVBLk&#13;&#10;nPhOcfTo0cMXc+jdkbTSWxyHvGCLKadQuQgDjT5yHxj2g78YHhVXma8UzMaDb76J74m97777fDEn&#13;&#10;Q5UghpPME8JvhQpmGHIPBx98sP9/VKPIoEGD/DhSwY4D4i9KzImvX/vxtf7/o6eM1kfrgmkBcn1U&#13;&#10;xuNAfLOnUXqiUWaHCecgGEYMzDI7yfMGH8b0B0AxV4gpyNBAF8f333/vNSrh90K5g3Qoj5KUExA9&#13;&#10;ko+YAiLXHTBggBdmA+dHjxLAcydp27dv74XFgTpGOcTcqFGj/GtjCG8Sbr/99kgxJ50GGCos57UN&#13;&#10;SYXQlngdO3bUodHA3yF2QTHl1Jprrqk/kSxIVZNMK+bwYGKYJVrNXASt5/KwvPXWWzo0Hqlo1qeY&#13;&#10;k8+Ys5OWLu908QstLHaSlLBFUcwhcqNHj/ZbUTfffHMdo5BSxRzGzEuY2eORBIq5WuS7FTNHFg0/&#13;&#10;kj5JxUwIe6mYvRN4iUNU4P+oCms5xdwbv7zhPwdo0JD/7/3qXh2jLnI+21DiIFL5wVwcSY8hMElA&#13;&#10;nkFwSDoMuUlKlCDGPC2cC/MccX45d1TFv9KQ73v66afrkHjwG95xxx1+2uHDh+sj8YT5vVlJRS/e&#13;&#10;lltu6f0f9S4RMRQcfhZHWMV71JTqSqr2dQy1l97prR/eWseoC+ZW4fpJGyGAfO977rnH/64QeWmQ&#13;&#10;dEkFrAnFXCGSF9K4mQT8hvvuu6+fNklDkiDvBkl7wQUXeJ/TgN5DSV/Mu6YUMYcGBVwXDRBxPWgm&#13;&#10;YXFNX4SoRr0N/9tGoaAskDRhZUgYyKPu3bv76dI8b0mvQYqjMmuSCwlo6RGnL4b6EnPoSZHPYUNt&#13;&#10;4sCQGhRYGD5ZKmeccYZ/L6BXr17+57BCrVQxJ8Mo0OKUFoq5GvBSle8WNtwlDkmL/CwV+T1RmQVn&#13;&#10;n3229xmtmGEV0XKKuYbXNvSeg5PeOMn7vP1j23uf17itplU4yCWXXOKfrxjhI2nTVmqwB6ikLQdo&#13;&#10;yMO5ZGEatMjiM4bbVDpmL0FaZL4XKv2lYgpDMHToUP9zsFJl9oqFDbNKyzGvHFNQae3xUw//c1iZ&#13;&#10;PWLECP/6aABNy6qrruqlTbtS9mWXXeZfF0Pw0kIxV4s5LB4NaGmQdMXMqTLL67DyPA5Ji/pTMZQi&#13;&#10;5uTa77//vve5FB5++GH/fODPP//0P0eJKDmepgEPyHxeNMCQhYf0bxySGHlYkgw5CKO+xNzhhx/u&#13;&#10;f07L3zP/9gusl396WYcWj9yHubhFWJhQqpiTz1hZKi0UczXIfCFUstJiCqRffvlFhxYHBJGc67PP&#13;&#10;PtOhtb9x2HyOcok59EjIczBkYk3rJSobEjZ3Xt1WYHneo+ZA2cBqenIvmKeQBkmHIU+lgmFOcj4B&#13;&#10;q2pKWJoW6EURCAp8T4wgSIvkEebRlIqcC4tRCDJXDCLGBKuTSvxyID7+4qDaIV4S1uPHHjqkFnNI&#13;&#10;djFIWsxhToP0TAQX7koKxVwtWBhD8iIN5vDefv366dDk4LdDWswfTgtWzZRrh60HkIRixRyGVsu1&#13;&#10;y4GcC2syCLJ4GBowg2DhmWKvL+nQI04WHsrjSSQUcXqslFQM9SXmZMgLVpZKy8gpI/0Cq5iWMhNz&#13;&#10;DL7Zw7PZZpt5YWghClIuMVdMpZNirgZZ/KKYIbrXXXedny+l+s+zzz4bmsfSUxS25Ue5xNx5vc7z&#13;&#10;nwMB3wdbcSDskB6H6NBaMJEc50oyfyFIKfkm6crRQoxFV3AusxfOE7H6GmELslQS0iuJhSDSInlU&#13;&#10;quA1e+HMBgsZzoahxiaymAkqf6WCBa3E783vsfF9G3thLW6vO79PfAZDPYtBvmvafJPnDVtHFAPF&#13;&#10;XC2yCmVaH8KcLsnDYsp7Wa31wAMP1CHJMRsxin3XFCvmZNQWfLBUzJ5tzMMTMFQfYbJoickWW2zh&#13;&#10;HUP+pUWuVekNc4salVeTXEjA/C5xerQ+FUN9iTn5f7vtttNHk9NraC+/wCoVWSY9OI8Ce9rJPQaH&#13;&#10;EJQi5sw8KwaKuZrx/PK98LJMC3qHypUvIirN5ZSBOS8y+EIql5hb7JrqSkb1M3DLZ4X7KZ319lle&#13;&#10;+OLXLV5QgaivfEPZIOmSLNZhA/vTybk+//xzHVqDzHVFr22lggYn+f7XX3+9Dk0G5rVJ2lJBxRbn&#13;&#10;gbA0wTxKuYZZbkoYhtuWyjp31lRuN+xes0iIMGzSMP+9EHzm5Ppp5loJpZSjkg4rHBYDxVwtkg9p&#13;&#10;95TEKoiSNi2mPyddpM1EnpNiplQIxYo5GapYjhUe//3vf/v5YIL5hxIenO6AlSsRvtJKK+mQZFRy&#13;&#10;I/SiDn+RjDDnIUQNezIrcEFDC0t9iznZ7y4McznnAmtdbbrAimLyjMl+nKD9M+sfLw4m2so533zz&#13;&#10;TS9MQCVYeg+DFfVSxNzXX3+dKm0QirlCn8YcsCgkjs2iMBtKgiZg7zUJCz5/5j3CX0zKIea+G/ud&#13;&#10;789TZk7RoTVgkR85NmLyCB1aeE+XXnqpDk1O1As9DsyJlXRR86XMnrWgmXvcmQtRBDGfrTSLHCxK&#13;&#10;mKuJYtW5NJiLZUVhrvIatIkTJ+pYtc9W2H6KMiwNS8MLEt/WI4ytRSRe0IQZc2b4vv3eb+/p0Brg&#13;&#10;Q42va+wdO/udwmFfch6Z15oGDM0L3kdSJB2GeUYhcYKGudwUc7VIPpjbRSTB3JMuCnP+V5SZe84F&#13;&#10;CYtvmq13LGx7DzFQrJjDUHqcQ1bVDMPctiBoJhIWNjxb5uFiNJOJjE5JOxXC3PomCrMcDBq2NCDZ&#13;&#10;kKoERCEkK1WW27ASWyVh7sMRtSoiKnBoGTFN0iwMYq5Dhw76aF1QGTDvW4as/GuNatMFVhR/z/hb&#13;&#10;rXRzdTpty3etfsnpNCLmXnnlFf8+wpD9bDCsw+zhKEXMmUuqFwPFXGHFPyi0TUzfgUka06KAP5tp&#13;&#10;ZZiWmSZsPyET2ZcoOFS3HGIOe8nBl1fsFj4XZ9VbV/WOr3937TwPU8xhEY20hO3VlwSIAEmHF3UY&#13;&#10;+E3N/IZJGlPMSVjUyoAo53HcnMdVSZg9BWkFOfbekrRRoJJk/gYrrLCCn0bEHESF7TxXX321fxw+&#13;&#10;B+Szbd7RMcccU3BtmX8HE578rvrdocvxMPZ6Zi/v2NI3Fg7fl/PgmUyLubx7WiSdbUis+Z1hkoZi&#13;&#10;rhDJh3bt2umQZAQX6gkDq6Gbv4HMSzXNJsjNtLBgWttQQ/SYm2llSDIMFCvmZLNtPMNRYASJeW1p&#13;&#10;wJZrA4yAkLCwFYzNeqE870BW0gwOuY4jyfNmK6co5rIjVQlIMZcOceCofUHCkDSmmEsyuRcLdkha&#13;&#10;YIq5JJN7JS7EnKwAiN8lKZh3gDQNm9as4AebVDVJH7UzaPwgP42IORkLH9U7aA4hkD2aQJwIDBKM&#13;&#10;K5/R+5OWNGKunMOqFjZk/kSaRSAkL1D4y/9JV3QM+83hu/gcNdzNnHhvDjlLI+awgW1YXPHlZ394&#13;&#10;VocU8vh3j/txzD0Yi8k34d577/XvJe3KfJLu+eef1yHxSBoRc+j9lLCo5aq33npr73jaVQcXJWT/&#13;&#10;pT333FOHJEfyDz0RSTCHyIqYk+FbUZVqc8QDViAEsvl8mvJetp+ACf93dfUzV+3TB794sA4pZPa8&#13;&#10;2n0XzW1oZJRHmuubyH1gG5s0SCNQmqG/cq2gmMPG03HItiiVKOakrpL2NzT3/kR+JsFcbVsaFXbe&#13;&#10;eWd9NB5JK6ugwpJu5fLMM8/4aYCIuQ3uiW9w7/ZZdR1N+/9ee+1VcJ4kYChpMI08u1E+bD7v771X&#13;&#10;21t+0EEH1TlXUiRd0nLK7FmlmMuOVL8kxVw6xIHTLMktaSDmsOcP/k+y2eK5557rxZXx3+YDhAnx&#13;&#10;cUhcbEKcRpQIIuZWWGUFv8C6+qOr9VE7QTFnG0YXZqbYxWIzEp6EYFz5vM8+++iQ5Nxyyy11zhdF&#13;&#10;2Kp/lYIsdY/KUlIkL7BhsPxvrkBpIyjmTB9IYmeddZaXDsjWBbA43njjjTpxXx38qu/LSeyp75/S&#13;&#10;KZXXE45zhU1Yj8OcBI+VLdMg6dIsWCNpRMyZK+AmsWKWgl8UwEbq+H5RG6rbkLyx9WibBMWcbRhm&#13;&#10;mMlm4w8++KAflpSgmDPnxCWxdt1rxaY5GqQYJC02qE+D7DGGbUqSIteCmDPnSL7wwgs6RjTSs3LI&#13;&#10;IXUXP1rUKXbum7lxdZI8BKaYE0GGRsCkSFpznjEaV5MQFHPr31Mtpqr9OWxhnyDn9qquo1XHbXBN&#13;&#10;g6KGBwfF3KxZs/zPScwc0lnKlBJJl3QvVIq5fEj9S6IFAxV3CDC0iqAADev5wX5gmNAsYg0ry7mG&#13;&#10;WViYXdw2JD7E3MEHH+z9j1W+zKGEYeywww5eXLPVW84VNwTEHGrVv3//gl49VJSTIGJu9dVXV81v&#13;&#10;ae4VWhhOFnffICjmzjnnHP/6SU02/LQtjhIkbMET2bAaPpv0NxPMVsa4tKVWYBZmXn/9df+7JS28&#13;&#10;JT6WVpb/4dNJCIo5WTgnqZmrtprzFOJ+Q/T6SVwBL2rx5SS28i21lX7Tf/ACTIukxUplaTD3cox7&#13;&#10;ZgSJL2JOPie1St1z7rnnnvO/Y9LWfkFW6U1S3oOgmLvzzjv9z0kN92iWmejhTUJQzJ3yRvW7LsS/&#13;&#10;bSa9c5MnT/bPdeONN3phaZCV+VAfSVNmm89bkqkIQOLjmQGyyFLcokXmSJK7775bh1YOKAfk+4Vt&#13;&#10;GWRD0oWtLhyGKebM92jSubgSH/Ps5P/OnTvro3aCYu7A5w/0fDm4oFUYss9o05tqhjbKeTAaJAlB&#13;&#10;MffQQw/5n5MaBKAgYQcccIAOSYaMsMDUmiTlFMVcPtTWQhICsYCKLlr1khScWOEMQ+aQBq03LjFp&#13;&#10;0iTfiZOumCXxIebMoXhxFQNUABDPXGZZ0kKg2DDHrctvKp+TrvRkirmBfw70X9jfjIlfIS8o5uTa&#13;&#10;cXNrUJBIXNn4EvkkYddee60XFgXuFfFQCRDMMeFpFzEwRXGcCJZx5GlahRclJB/MvLUh8SHmzA1Q&#13;&#10;zTlZUQTFnPwfXDgniOk/ImIwVEvC4rYUkWFT0pM29p/qtNqP+//R3wuLYuTftVt4zJtfd2XBNCus&#13;&#10;yUpl5iqdSfeaw3wUszKddL6exMfv8+677/qfg6umBZEtFPBOSFIRWBSRvEizqS78z1yMJsmQ16CY&#13;&#10;k//jfkPT72+44QYvrFmzZt7npEuVB8Wc+HK3T+37c3rX1nE/HF47NFEWhJDzJQHzDIHZK40Kbhok&#13;&#10;XdpySsSclAHSyxmF+VtJw2OlId8Pdb2koLzFliiSNmqItokp5kyRnHRrC4kPMYfGA/mcRNAHxdyP&#13;&#10;43/0/XnOPLuYhOBDvM0f3Nz7LI31sCRDTINiTv7HeWyYz/vFF1+sQ5U6+uij/XCUH0lAGTVs2DA/&#13;&#10;XdgiS0Eo5vIheclZDRwBhT1WxErTAoYfH+lglVqQRWEOWUwyKV7iQlQAWVgkbE81wSyQIJ4FbKIq&#13;&#10;4VhwIwxUImSeB4Z1CpiHJmkxWTauxd4Uc2Drh7f2C7n3f7PvX2WKuXf71FYMk8yBkOuaG7+iRxhh&#13;&#10;eEFH3be52uhVV12lQ2scDToFAAD/9ElEQVQwVwbE5p42vv3224LVsJo0aeKlsw0xxF5bcn4M1atE&#13;&#10;zMVBdtllFx0ajcSFmEPZgt8On+GbUmmLwhRzpqBJglQizXlq0jCCBQuiMK+JISvggvcu8P04Drxg&#13;&#10;5eV+wmu1LbPmENG43isMVcQQY1lgCfkm9w6fjMs3DAuGvwI8A3LdCy+80AuzIXEh5mST+OAWImHg&#13;&#10;eZS0eHYqkbfeesv/jnEt/lOnTvXKV5n3i1ZySfv00097YVGYAsH0mx9//FHHiEZGckg5ZQ7ZQkNT&#13;&#10;nCg3xVyfYdWVa+33WKk4jo3uqy6fq+OufHNtr7RZKcc9xc2XxbLy5sqJGLoo6eMqmFg5VAQHhnJL&#13;&#10;uiQjASSuiDlzL1RzTpIJnkvZwLkcS9EvrOA3k7zA8Me4njJMrcFiSSgLpWEVjVhxDVFBMWdu/p1k&#13;&#10;rqrEhZgzyyOUnXGCLijmQMNra9YJWP22mrpPGDd+Ul1H08+IrHBs+jwaddH4b8MUc2bDT5ItZTp1&#13;&#10;6uRfRzDn0+E9ECfo0PssDZfm8/bYY495YVFQzOVDKjGH1jsUgknUeBBUtpEWD4NrmC9oPDRYwhsv&#13;&#10;AbSKY34YXi5YZQz5I/Fk6KrZ6o08fOmll7yWSBQ6qDDLQwoLzhkwXyIwVNLkur/88ovq3r27P0wE&#13;&#10;lebgC9wUHbDTTjvNG7KJa+MBhUDE79mqVSs/jjkuu9Xd1eG6AMNE4WcHPqt++esXNWH6BK9nAi2z&#13;&#10;p711mh8HtvnWm3vnSdpSioqsXBurKAEU0P7qmtWG4Uf4vhhOhKWGkQ9yLGo1KZm/BMMLGN8TAhDn&#13;&#10;wPBMPAOyUAxMQAub/I74DhhygnTILxS6eHlJGptArwTgX/Jd0ZCDhg0suoB5EhDq8EUMa5Tlk2EX&#13;&#10;XHCBTl27+hsMy6aj9xUvMbwQ8Ay88847BS8V05IuMoDeW8THbyaVD3PIEHpXUKnGdXHfGIaMlf3k&#13;&#10;uCkCxYdPfiN8Nccg+z+/vxd/iesLN9o18w1+jOGcED54btHIg+9tVqaDq+VKbwEMCwOgsgNhB99F&#13;&#10;XIyQkOdexBww8xLhaAyS8gLlEcop5JekhZmttEnnvMhKammXxV6UQI+X5AvKVixQ9f3333u/AX4L&#13;&#10;CD6IEYljLuJkDhPGs4GyBqM0kBa/P8p9mSMtJhuCw5JgLh8OQQnMZcdh6OFDxRm/vbwzsMmzbHgM&#13;&#10;w3PT4f7qsrLaj5t2TbYyXt8Rff1npWpO7dxJcx4xDKNZIFJRVsDwvzkkOLgMvjTiwfAewpBXzBdH&#13;&#10;vuHeUekU0QATzDmDKKcuu+wyz9flungGHnjggYLeQ3NYpTQowlA2SBmHZ+Opp54qeAcn7TFfVDEb&#13;&#10;8WCYj4z5YcgP1BtQfzjppJP84+bKt+aCJJh3jfn7+P1Q3qNMhlg2G1phUmabC8ChfELjFMpqedeg&#13;&#10;3MMQYnNlxZtvvtlLi3NA5Eg4RjJhqsDw4cO9a+MvytD9968ur3UcmPD2kGoxqf15xZtXVC//9LIa&#13;&#10;8Xd1He2f6jra733Vbk/u5h8/8qXClVPNBhkYtgBB+Y7vC7/Fewf3ItM/xE488UT//ySYotVs8Ef+&#13;&#10;SDgM7wB55lFnQR6iEwLPBY6b87nNOhLmLOL5CpZT5rQJWNIeQJKeZJ5QDZwBBTfMHHebFLTCIC0q&#13;&#10;/i6Cio70NtgMFdhgizVWzZOHKcrQZR4GWr2k8hRleECjflO86GVvIpuhwoK5bkH+89Z//A2Ubbbm&#13;&#10;7WuqqtlV/vluvfVWfYZ44FdIc/rpp+uQmuG9+F5yvjDDIgXw6yjwQjArrmGG1jyM2zdBxcd8gYcZ&#13;&#10;KkT4bSodvCxk1TibIb8eeeQRnaoWrGYaFj9oqACbw6169+6tzxCPpDHnluIlK71cUWbu1fX5yM99&#13;&#10;Xx7yV/xQIUHSTJs1TYfUgJehrG4ZZfB7vOTD/AgiLiyNaRB9wWFN2Noj7nvDkBaVbzynEpYUNEhJ&#13;&#10;mrTzyhYlkLfmcuJhhnIdjX3B3xBlj9kgFWWoRJkVMtsS7UGkjDKH4aO3VxZxsRnu7dhjj/XuW3y4&#13;&#10;+1fd9VnikTSXflA4WkWWNQ+7pmmoR4T5/UUXXRRbZqOhAqLUBBXXpOUUhF0QNDaFxRfDux/lkwvg&#13;&#10;3WuKpihr06ZNnd/QXADLZtiuKZgWAiSuzIThmQwbxhwUTFG2+eab17n2h8M+jK3nHP1KdB0Nq8+G&#13;&#10;Xcs0lPdopER8CcOWNEmRvAnuOQfwW8g5owxiO7hwFYbNJy2npIOCZEPiNzC6ZOFMsGAFIAmYpIwX&#13;&#10;Fyr9roKeMrTyQPRgSBLyA5UiDA1Ar4Ot1QKiAy1caJFHYYR8RMsIhpVJy6oNtE5dccUVnrDDdfFw&#13;&#10;YYEW/JbBgikMtLagso0VwHB9VPjQeoZWfrQi4btFgbHkmDt39MtHe0NrFrt6MbXKLauoI146Qn0x&#13;&#10;6gs1bXZNRRbDg1A4pSmgAL4X0qAVyATfC/mNFl60cMN3ke+Ij/xI8r3RaoeWWexFJL3LyENUGvBy&#13;&#10;jjoH8gOtVBDZ6NFGBQMVEOQX8tI1II7QeorWc1Rs4EOoAGEYK47ZwPAdCC20jKKxA/671lpreb8r&#13;&#10;fEYaIjBHrhj/QS8H0qBF3gS/IX77ww47zHtO8dJCTxz27gk+qw98/YA68+3qa1dbGrq808VLc93H&#13;&#10;1+mQQiDq4K/Ygws+hO+P+8HQzrhGNVSM0cqL3nu8yFFm4JlFCzUqrzbfxXODfDHLKQhrDC81v7vk&#13;&#10;d5r50CjLJB32Sap0UD6ivJC8RDmCcgE9dTYxi3cu/BsLJKAXX9JijgyWwpdyHz1Akp9Jl3cH8AOk&#13;&#10;wQquQfAbo0caDRZ4VvHM4tnFCBJcTxrBfhj3Q1F+f+F7F3ppLuhV2xNvgh4R9Nqj10vKC/TEoUcz&#13;&#10;7n2HMhsNonhOICqQb1g6Hz0M+C1s5T7KIgw/RmObXBcLPqC3PK6cQp5hFMiGG27olRVYXwD3gNEg&#13;&#10;Sd41lQbKGPTuo6ENZQ96vzDsGD1sWHk1CpRrqOuglwjvTvx+6GnFc4DyOG4ILkQDesbxO8h14ceY&#13;&#10;T4n3vg2IFfRMoZ6FMg/XxvsezwlGItmeV8x9RqPe3s9W19FuqK6jXVtdR3uguo72XXUdbVZ8HQ1+&#13;&#10;jXfYbrvt5jUswIcwjB6jVTAaSKYowYfleU8zbBGjhJDGXL3ZBKMDIHLlmUejB97RWLzQNgQU94W6&#13;&#10;DnoL0fONPMNzh6HQGN1l9gSS7Egs5vCCFzGHykFaJG3SFeoIIYQQQgghhESTfGxMNZjoLqIMSjwJ&#13;&#10;aJFC97Wkw9h1QgghhBBCCCGlkUrMoZsZXagizKK6awUsqIGhQRLfnDxJCCGEEEIIIaR4Uok5gNWk&#13;&#10;RJyJYTzzdttt542Hxrh2jHPHOOVgvLjxyoQQQgghhBBCkpFazAFMdg8KNZth0j4m8hNCCCGEEEII&#13;&#10;KQ9FiTkBqw1h6GSYgMNwTCxlitV5CCGEEEIIIYSUl5LEnIC5cVgiFfvdYDlaLHFq27+LEEIIIYQQ&#13;&#10;QkhplEXMEUIIIYQQQgjJF4o5QgghhBBCCFkEKVnMYTPxOXPmqMmTJ6uhQ4dyoRNCCCGEEEIIyYGi&#13;&#10;xdyvv/6qNthggzoLn3Ts2FHHqAFCr02bNp5dddVVOjQ7cL0nnnhC7bzzzt4CLP/61798I6SSeeed&#13;&#10;d9R+++2n1l57bW8BIvH7p59+WscgpPIYMGCAOvnkk713TKNGjXy/X3bZZXUMQiqPDz74wFuEbt11&#13;&#10;1y0o7y+77DIdgxDiCkUpnOOPP76OiBMLijmwww47eIVNs2bN1IIFC3Ro+ZHCLMoIqUQaNmwY6u9i&#13;&#10;FHOkEmnZsmWov4tRzJFKZOmllw71dzGKOULcI7XCOfXUU33h1qBBA7XJJpuou+66S62yyiqRYm7q&#13;&#10;1Kl+mtmzZ+vQ8hMs1HA98zMhlUiYmGvcuLH/P8UcqUTCxNxSSy3l/08xRyqRMDHXpEkT/3+KOULc&#13;&#10;I5XCqaqq8kUZKouzZs3SR5RaZ511vPAwMQck3RdffKFDyg8KMgwz++abb9SUKVO8+XxSwMEIqUQg&#13;&#10;5jbbbDP1xhtvqEmTJqm5c+eq8847z/d7ijlSiUDMNW/eXN13331qwoQJ3vsIc7bF7ynmSCUCMdeu&#13;&#10;XTvVo0cPNXHiRG9qSffu3X2/p5gjxD1SKZxOnTp5ggyVx2APW5yYW3PNNb3jxx57rA7JByngYIS4&#13;&#10;AsUccRGKOeIiFHOEuE0qhbPSSit5gmynnXbSIbXEiTmkwbw5LM6QJ1LAwQhxBYo54iIUc8RFKOYI&#13;&#10;cZtUCgc9chBsDz74oA6pJU7Mde7c2RNzmGeXJ1LAwQhxBYo54iIUc8RFKOYIcZtUCgfLPkOw3X//&#13;&#10;/Tqkljgxh4VSIOYwzyFPpICDEeIKFHPERSjmiItQzBHiNqkUjgyzxNy5IEkXQLnooot0SD5IAQcj&#13;&#10;xBUo5oiLUMwRF6GYI8RtUimc7bbbzhNkSyyxhLdSpIlNzH3//fe+mJs2bZoOzQcp4GDlAqsFDho0&#13;&#10;KNa+/vprb0NbrK4ZdpzmtsE3YKiAlpusxFzY9wga/F18P+w4zW2Df8A3vvvuO+1V5SMrMTdkyJDQ&#13;&#10;72LawIED6fe0SPv2228934D/l5usxNzYsWNDv0vQxO/xDIQdp7lr8An4BoxkRyqFM3LkSF+UHX30&#13;&#10;0Tq0higxN2/ePLX44ot7x7AXSpabhochBRysXGA5YPO8NFopduaZZ2rPKh9ZiTnzvmm0UgzD9stN&#13;&#10;VmKuVatWBfdOoxVrqAuVm6zEXJcuXQrunUYrxUh2pM5dzH0TQYeeuunTp3vhYWLuvffe84UcrD6G&#13;&#10;e2XhSBRztHIaxRzNRaOYo7loqAuVG4o52qJgJDtS5y72l1tqqaV8gSaGxU3wFyteYsXK4PF9991X&#13;&#10;nyFf6tOR1lhjDe+6a621lg4hpBY8F/CPq6++WoeUj/qcM3f88cd710VDDiFBVl11Vc8/0ABYbupz&#13;&#10;ztxvv/3mX5uQIAceeKDnG0suuaQOKR/1PWdOrv3FF1/oEEJqwLBi8Q+SHUXlLubLrbLKKnUEW5Sd&#13;&#10;cMIJOmX+iBPVhyNRzBEbeDbgHxRzxCUo5oiLUMwRF6GYy4eScveXX35Rm266aR3xJr10BxxwgBo3&#13;&#10;bpyOXT+IE9WHI1HMERt4RuAfFHPEJSjmiItQzBEXoZjLh7LmblVVlWcLE+JE9eFIFHPEBsUccRGK&#13;&#10;OeIiFHPERSjm8iFV7i6//PJeBXT11VfXIQs/4kT14UgUc8QGxRxxEYo54iIUc8RFKObyIVXuyvDJ&#13;&#10;K6+8Uocs/IgT1YcjUcwRGxRzxEUo5oiLUMwRF6GYy4dUuYvNwlEB7dGjhw5Z+BEnqg9HopgjNijm&#13;&#10;iItQzBEXoZgjLkIxlw+pchcvX1RAL7roIh2y8CNOVB+ORDFHbFDMERehmCMuQjFHXIRiLh9S5e5N&#13;&#10;N93kDbXEnLkFCxbo0IWHDh06+E6T1LABeFZQzBEb5RJzxWzs+vbbb+vU5Ydijtgol5gbMGBAgU8n&#13;&#10;sdNOO02nLj8Uc8RGucRc165dfT9Las8++6xOnQ1yHYo5EoRiLh9S526jRo28Suhrr72mQxYeKObI&#13;&#10;ogTFHHERijniIhRzxEUo5vIhde6OHTtWNWjQwKuIHn744ervv//WR+qfJ554QnXr1i2VzZgxQ6cu&#13;&#10;PxRzxEa5xNwHH3wQ6ts2Q8UzKyjmiI1yiTnsYRrm2zbr1auXTl1+KOaIjXKJuS+//DLUt232008/&#13;&#10;6dTZIH5PMUeCUMzlQ6rcxSbgzZs39wwVUdMw/FKO2Wxh24cuSyjmiI1yibmFDYo5YiPLOXP1CcUc&#13;&#10;sZHlnLn6RvyeYo4EoZjLh1S5u+OOO/rbE4QZjtkMcSjmCKkBzwP8g2KOuATFHHERijniIhRz+ZBa&#13;&#10;zJnirRijmCOkBjwP8A+KOeISFHPERSjmiItQzOUDczdDKOaIDYo54iIUc8RFKOaIi1DM5QNzN0Mo&#13;&#10;5ogNijniIhRzxEUo5oiLUMzlQ2jurrbaap5Nnz5dh5BioJgjNijmiItQzBEXoZgjLkIxlw+huYtK&#13;&#10;JmzatGk6pIYNNtjAC9900011CLFBMUdsUMwRF6GYIy5CMUdchGIuHyjmMoRijtigmCMuQjFHXIRi&#13;&#10;jrgIxVw+hOaubCMwZcoUHVIDxVw6KOaIDYo54iIUc8RFKOaIi1DM5UNo7qKSCXv11Vd1SA0Uc+mg&#13;&#10;mCM2KOaIi1DMERehmCMuQjGXD6G526xZM1/Q7b///uqWW25Rd955p1p55ZW9MIgUfC7G5s6dq69S&#13;&#10;+VDMERsUc8RFKOaIi1DMERehmMuH0Nzt3bu3L+bKbTNmzNBXqXwo5ogNPA/wD4o54hIUc8RFKOaI&#13;&#10;i1DM5UNk7vbv39+fO1dOo5gjpAY8D/APijniEhRzxEUo5oiLUMzlQ2zuTp06Vf3www+euGvRooVX&#13;&#10;AW3durX3uRibN2+ePnPlQzFHbFDMERehmCMuQjFHXIRiLh9S5S4XQEkHxRyxQTFHXIRijrgIxRxx&#13;&#10;EYq5fEiVu23atFENGjRQm2++uQ4hNijmiA2KOeIiFHPERSjmiItQzOUDczdDKOaIDYo54iIUc8RF&#13;&#10;KOaIi1DM5QNzN0Mo5ogNijniIhRzxEUo5oiLUMzlA3M3QyjmiA2KOeIiFHPERSjmiItQzOUDczdD&#13;&#10;KOaIDYo54iIUc8RFKOaIi1DM5QNzN0Mo5ogNijniIhRzxEUo5oiLUMzlA3M3QyjmiA2KOeIiFHPE&#13;&#10;RSjmiItQzOUDczdDKOaIDYo54iIUc8RFKOaIi1DM5QNzN0Mo5ogNijniIhRzxEUo5oiLUMzlA3M3&#13;&#10;QyjmiA2KOeIiFHPERSjmiItQzOUDczdDKOaIDYo54iIUc8RFKOaIi1DM5QNzN0Mo5ogNijniIhRz&#13;&#10;xEUo5oiLUMzlA3M3QyjmiA2KOeIiFHPERSjmiItQzOUDczdDKOaIDYo54iIUc8RFKOaIi1DM5UNR&#13;&#10;uTtv3jz10EMPqQYNGngV0jRWVVWlz1L5UMwRG3ge4B8Uc8QlKOaIi1DMERehmMuH1Lk7aNAg1ahR&#13;&#10;ozoiLalRzBFSA54H+AfFHHEJijniIhRzxEUo5vIhVe7OnTu3jjhr2LChWm+99VSHDh0S2YwZM/TZ&#13;&#10;Kh+KOWKDYo64CMUccRGKOeIiFHP5kCp39913X1/EtWrVSs2aNUsfIWFQzBEbFHPERSjmiItQzBEX&#13;&#10;oZjLh1S5u8IKK3gV0KZNm6oFCxboUBIFxRyxQTFHXIRijrgIxRxxEYq5fEiVu7LgyXnnnadDiA2K&#13;&#10;OWKDYo64CMUccRGKOeIiFHP5kCp3UTlDBfS5557TIcQGxRyxQTFHXIRijrgIxRxxEYq5fEiVu2uv&#13;&#10;vbZXAb3ooot0CLFBMUdsUMwRF6GYIy5CMUdchGIuH1Ll7v33368WW2wxtfrqq+sQYoNijtigmCMu&#13;&#10;QjFHXIRijrgIxVw+pM7d5s2be5XQHj166BASBcUcsUExR1yEYo64CMUccRGKuXxInbvYjgCrWaIi&#13;&#10;esUVV6iZM2fqIyQIxRyxQTFHXIRijrgIxRxxEYq5fEiVu7vssotXQWvcuLFXERVr1KiRF4ZjcVZV&#13;&#10;VaXPVvlQzBEbFHPERSjmiItQzBEXoZjLh1S5u+OOOxaIuGKMYo6QGvA8wD8o5ohLUMwRF6GYIy5C&#13;&#10;MZcPFHMZQjFHbOB5gH9QzBGXoJgjLkIxR1yEYi4fmLsZQjFHbFDMERehmCMuQjFHXIRiLh+YuxlC&#13;&#10;MUdsUMwRF6GYIy5CMUdchGIuH5i7GUIxR2xQzBEXoZgjLkIxR1yEYi4fmLsZQjFHbFDMERehmCMu&#13;&#10;QjFHXIRiLh9Kzt0FCxaoefPmqddff11169ZN3X777erTTz/1wmEuQzFHbFDMERehmCMuQjFHXIRi&#13;&#10;Lh+Kzt0xY8aoDTfc0KuQRlmDBg1Up06d1OzZs3Uqt6CYIzbwjMA/KOaIS1DMERehmCMuQjGXD0Xl&#13;&#10;7iWXXFJHuMVZ3759dWp3oJgjNvBcwD8o5ohLUMwRF6GYIy5CMZcPqXP3uuuuKxBpjRo1Uq1atfIE&#13;&#10;3mOPPaa6d++uTjzxRNWiRQu12GKLFcT9448/9FncgGKO2MAzAf+gmCMuQTFHXIRijrgIxVw+pM5d&#13;&#10;U5zdc8893ny5KGbOnKl22mknP37Tpk31ETegmCM28EzAPyjmiEtQzBEXoZgjLkIxlw+pcveII47w&#13;&#10;hVn//v11aDwnnXSSn27y5Mk6tPKhmCM2KOaIi1DMERehmCMuQjGXD6lyd7XVVvMqoBtssIEOSY4M&#13;&#10;uTzttNN0SOVDMUdsUMwRF6GYIy5CMUdchGIuH1LlLubHoQJ611136ZDkdOzY0RN0K664og6pfCjm&#13;&#10;iA2KOeIiFHPERSjmiItQzOVDqtzFVgOogD733HM6JDnYogBirkmTJjqk8qGYIzYo5oiLUMwRF6GY&#13;&#10;Iy5CMZcPqXIXC5igArrvvvvqkOQ0a9bMS7v99tvrkMqHYo7YoJgjLkIxR1yEYo64CMVcPqTK3c02&#13;&#10;28yrgDZs2FDNnTtXh8YzcuRILx3sww8/1KGVD8UcsUExR1yEYo64CMUccRGKuXxIlbt4UEWULbPM&#13;&#10;MjrUzvTp0z3xJ+nSiMBFHYo5YoNijrgIxRxxEYo54iIUc/mQOnfXXXddX5jBjj32WDV06FB9tJa+&#13;&#10;ffuqXXbZpSDuWWedpY+6AcUcsYFnAv5BMUdcgmKOuAjFHHERirl8SJ272Ah86aWXLhBpSWy77bbT&#13;&#10;Z3AHijliA88F/INijrgExRxxEYo54iIUc/lQdO62adPG3zvOZojTtWtXncotKOaIDTwf8A+KOeIS&#13;&#10;FHPERSjmiItQzOVDSbk7ceJE9dBDD6m11167jojbdttt1fvvv+/UHLkgFHPEBsUccRGKOeIiFHPE&#13;&#10;RSjm8oG5myEUc8QGxRxxEYo54iIUc8RFKObygbmbIRRzxAbFHHERijniIhRzxEUo5vKBuZshFHPE&#13;&#10;BsUccRGKOeIiFHPERSjm8oG5myEUc8QGxRxxEYo54iIUc8RFKObyITR377jjDt8GDhyoQ5Xq0aNH&#13;&#10;wbFibM6cOfpslQ/FHLFBMUdchGKOuAjFHHERirl8CM1dVDLFsFqlsOOOOxYcK8aqqqr02Sofijli&#13;&#10;A88D/INijrgExRxxEYo54iIUc/lAMZchFHPEBp4H+AfFHHEJijniIhRzxEUo5vIhNHe///5737CX&#13;&#10;nICXlXmsGJs/f74+W+VDMUdsUMwRF6GYIy5CMUdchGIuH5i7GUIxR2xQzBEXoZgjLkIxR1yEYi4f&#13;&#10;mLsZQjFHbFDMERehmCMuQjFHXIRiLh+YuxlCMUdsUMwRF6GYIy5CMUdchGIuH1LlriyAUow4QTpY&#13;&#10;ngugYH7eqFGjvJfs9OnTdWh+UMwRG1mKuXHjxqkhQ4YUzHnNC4o5YiNLMTd58mTP78eOHatD8oNi&#13;&#10;jtjIUszNnDlTDRs2TP3+++/1si6B+D3FHAlCMZcPFSnmUIFt2rSp70CmYa+7vAo7ijlio9xiDs9W&#13;&#10;27ZtC/xd7OCDD1Zz587VMbOFYo7YKLeYg1+ffPLJBf4uhmv8888/Oma2UMwRG+UWcwsWLFCPPfaY&#13;&#10;73OmNWnSRI0ePVrHzB65LsUcCUIxlw8VJ+ZuvfVW33GibMUVV9Sxs4Vijtgop5j78ssv/fNFWcOG&#13;&#10;DXPpqaOYIzbKKeYg5FBxNf08zN577z2dIjso5oiNcos5eY5sduGFF+rY2SLXo5gjQSjm8qGixNzb&#13;&#10;b7/tOw3s8ssvV+PHj1ezZs1SvXr1Ussuu6x/DD0YWUMxR2yUS8xhiI34NQy9cBhqhorud999pzbe&#13;&#10;eGP/GK6ZdQ8dxRyxUS4xN2/ePP8Zgq277rrqq6++UnPmzFHDhw9Xxx13nH8MNmnSJJ0yGyjmiI1y&#13;&#10;irntttvO97WlllpKvfnmm9574K+//lLXX3+9fwyG3ruskWtRzJEgFHP5kIuYwzhupIOhwMkK88Xe&#13;&#10;t29fHVoLXv5LLLGEH6d37976SDZQzBEb4q+lirmVVlrJ9+n//ve/OrSQnXbayY/z73//W4dmA8Uc&#13;&#10;sVEuMXfZZZf5Pt2hQwcdWsh1113nx1lsscV0aDZQzBEb5RJz/fr18/0Moy1Qrwnyyy+/+HFgWSPX&#13;&#10;oZgjQSjm8iEyd7FgyCeffFJgm2yyiVcBbd68eZ1jYfbqq6+qQw891BdysLCCpxx0797dd5iWLVvq&#13;&#10;0LrMnj3bj5fFRGSThU3MzV+wQHV9Z7Da8ZYPVe+fxulQUl+UQ8xhoQfxZ7TQRoHnTuLBsoRijtgo&#13;&#10;l5gz/dnW22zOn/722291aPmhmCM2yiXm1lxzTd/PsMBbFJtuuqkf78orr9Sh2SDXoZgjQSjm8iEy&#13;&#10;d3/66acCEVYO23vvvfXZyw8EkzgMhlbaWGGFFfy4WPUvKxYGMffJkAnqiAf7qVaXva3WurhnHetw&#13;&#10;7fvqnBe+VWP+zm+VUVIDngn4RyliDj1x4ssYVmxj88039+M+9dRTOrT8UMwRG+UQc+aQ+nbt2unQ&#13;&#10;cB588EE/7uGHH65Dyw/FHLFRDjFnNsrhPFgEJQoMN5a4mFeaJXIdijkShGIuH3ITcyjIssIs4DCU&#13;&#10;Jm61SrzQJf4LL7ygQ8tPfYi58VNnqkc/Haa2vvGDUPEWZ4c/0E+9PXCMmjMv/+WNXQPPBfyjFDEn&#13;&#10;fgybNm2aDg0H8+gkLnrZs4Jijtgoh5g76KCDfF9+5513dGg4mKctcWFZQTFHbJRDzH399de+j6Hn&#13;&#10;LY4GDRr48bPcnkmuQTFHglDM5UNk7uIFiBXyTMO8BFRAMcwyeCzMBg0apM+WLeYCELi3OF566SU/&#13;&#10;PiYSZ0UeYm5utXD9Y3KVOvHx/qHirFS7s/cQNXHaLGsLICmOcou5OMxKLYaeZQXFHLFRDjFnDjXD&#13;&#10;nOw4JC4sKyjmiI1yiLnOnTv7Pnbffffp0Gjat2/vx8c8uqyQa1DMkSAUc/mQKndLWc0yS/AyF2dp&#13;&#10;06aNDo1mzJgxfnx8n6zISsxBWD3x+XC15Q29QwVYFrbeZW+r3W77WA34PdsV4VyiVDGHllbxY1gc&#13;&#10;mFdkxs9qv8U8xByegX9m/aNGTR2lBk4YqD4Z/Yl667e31NODn1Z3f3O3uq7fdeqCjy5QJ793sjrk&#13;&#10;zUPUXq/spTq/3Nn7e/AbB6uTep2kzv/ofHVtv2u9+E/99JR647c3VN9RfdUP439QI6eMVFNmTWEj&#13;&#10;RgaUQ8yZfpxkhWQzflwPdrHkIubgj7Oq73/ySKX++K76on2U+qGHUl8+qNRHNyrV80KlXjpJqacO&#13;&#10;VOr+HZS6q4NSd2yk1J0bK3XvVko9uqdSLxyt1BtnKfX+VUp9dld1betppQa/rdTI6or4hF+VmvaX&#13;&#10;UvOzmdvuMuUQc/LOgI0cWe0DMey///5+/Cy355BrZCXm5k6ZomYMHqz+6d1bTXzyKfXnjTeqUWf+&#13;&#10;Vw078CA1dLdOasiOO6lft91O/bLlVurnDpuqnzdqrwa3bqMGt2nr/f/LppupX7ba2oszZKedvTTD&#13;&#10;DztcjTrnXPXnLbeqSc89p/75+GM1c+hvat6MGfqqpBxQzOVDqtz9uNrZX3755dhhLXmDoZLiLLvs&#13;&#10;sosOtSPxs3SwMDH35j5bq8EbtKY5alN/+1l7Quli7tdff/V9eJllltGhdsxhN5hTkQVhYu6+x84I&#13;&#10;zQ+aG/Z1l2O0J5RfzCVhueWW8+OjcpEFoWLuk9tC84Pmhn3YsXYLpHKIOfGvAh+zcMYZZ/jxsQdv&#13;&#10;Vsg1RMzN/uOP0PyguWHfb9ja8wNAMZcPFZG7N910k+8sRx99tA61I/GLcTBsvGymjzOKOZpYOcVc&#13;&#10;//79Q33MBioSkgYru6ZF0iYxijmaWFZiLunIitatW/tpimmMbNWqlZ8+iflQzDlt9S3m/ve///nx&#13;&#10;u3TpokOTgzTmNeOMYo4Go5jLn4rIXaziJ85y4okn6lA7Er8YB6OYoxVr5RRzn332me9jqGwmYeml&#13;&#10;l/bTYDP9tEjaJEYxRxPLSswl3TvO3Dj/tdde06HJoZijFWP1LebMfRZPOeUUHZocijlaMUYxlz8V&#13;&#10;kbtdu3b1neXII4/UoXYkfjEOhuFpn376aazJZs4UczSxrHrmWrRooUPtmJvmF9MzF+bnQdtzzz29&#13;&#10;81PM0cTqu2du/fXX99P06tVLhyZnwIABob5umjnc34dizmmrbzF3xRVX+PHPPfdcHZqcYcOGhfp6&#13;&#10;0OQa9S3mfqy2Tzdtrd7YsbV6Yu/W6pk9W6u3t2utvtiktfopEJeWnVHM5U/RuYuH/LTTTlPLL7+8&#13;&#10;90JNalh5stxgc3Jxlu23316H2pH4WTpY2Jy5b567Vw3uflNZ7Of7uuZuYfdBS24zJtXugYjnAf5R&#13;&#10;rJgz5+hApCUBPRmSJs85cwN+6BWaH8XYL927qiH3dlW/VduIavv9nq5qdLWNuaebGlekja02pMd5&#13;&#10;cD6cF+cfWm2/Vl8v7D5oye23XrVbwNTHnDlzePHAgQN1aHkJnTM35nv1U/X3L491VT9276YGaRt4&#13;&#10;383ablE/eHZrkXaLdw6ca1B3WDfvOrhejYXdCy2JfffYbdoR6kfMnXrqqX78O++8U4eWH7mGiLl5&#13;&#10;06apH++/qWQbVG39H++qPnqhq3r7jW7qpd7d1JOf3aye6Fdee+qTm9XL73VT777eTX3yfFc14NHq&#13;&#10;Zy1wL7TkNvCBrp4fAIq5fEidu1jdDcvjBkVaUstCzE2YMMF3FsyNiMNc/TLpMJ1iqI995siiA54H&#13;&#10;+EexYg49a+LHsDjMTWRhWa3UyK0JiI1yiDl5dmBJVqeUuLBieqSTwK0JiI1yiDmzMQ4LYMWxzz77&#13;&#10;+PE/+eQTHVp+5Boi5ggRKObyIXXuYgiVKc7SWhZiztxnbsUVV9Sh0TzxxBN+/L322kuHlp+GDRv6&#13;&#10;12nUqBGNVmDiG2eeeab2mPTIOWBxmFsZJHlOimX33Xf3rxP2vWlum+kbxbLuuuv654GIikPiwrJi&#13;&#10;8ODB/jWC35lGQ/0HvoG/xXL44Yf7PtatWzcdGo258M/QoUN1aPmRa2C15LDvTnPXzBW0SXakyt3R&#13;&#10;o0f7ogyt7mPHjvXC7777bj/c5MUXX/TDDznkEB1afrBfljgLDPtp2dh33339uO+++64OLT+mmKPR&#13;&#10;oqwUMWcWlOPGjdOh4Zhz7LbaaisdWn5MMUejRRle9MXy73//2z/P888/r0PDMResynIkhinmaLQo&#13;&#10;C9aT0oDpLXKeJHvq4loSv5gFr5Ii16DRbEayI1Xu7rzzzl7hgBfiDGNjxSgxByCsZF7dcccdp0PL&#13;&#10;jznBfcSIETo0HHP+xKRJ2W2CjW0SIGIPO+ww9d///te3TTfd1L++GZ7UJO2uu+4aetxmq6++upcW&#13;&#10;Famw43Em18Z3Cztus2WXXdZLi/wPOx5ncu2wY3EmvznuIey4zbK6b/gGDD3FxXLDDTf458ccVhsy&#13;&#10;7BeW5QayWJBIvpv5fXF/cn0zPKk1adLES9u0adPQ4zY74IADSrq2iGaUM2HHbdaxY8eir202PIUd&#13;&#10;jzMZloWKX9hxm2255ZYlXVvS7rTTTgXhKA/hGxBkxdKvXz///Bi2acNcIAv7bmXFH3/8Eer3MLk+&#13;&#10;RrYEj8WZLKTVuHHj0ONxJtc+4YQTQo/bDPtXIu1SSy0VetxmzZo1K8t9n3TSSaHHbVbKfZt7s4Ud&#13;&#10;j7OockrqA+hdK5Z58+b594Z3OBqyo/jnn3/8uMiHLBG/Rxlvfmf89rg+fNgMT2KykBYs7LjNjj32&#13;&#10;2KLTwuS+mzdvHnrcZmZjZtjxOBMBjhV4w47bTFbtxTnCjseZ3De+Q9hxmyGvkDb4vMMnxD9IdqQS&#13;&#10;cyuvvLLnJO3atdMhNdjEHECBI8ezmq/Qs2dP3xFRmEZhzpdLutFyubnkkku86xfbSiz3X4wIgCAv&#13;&#10;5bvLtX/+uXZVxqTI0Cg89MUg1y4GKWhwD2nB3B6kjas0RlHKfceBxgg5v82fzBd7VvcShznMsxhW&#13;&#10;WGEFL22SFukgffr0KenaUkFLuo+lyY033lj0tTFyoJT7xggKpEVFPi1XXXWVlzaqXI9D7vuBBx7Q&#13;&#10;IeVFzg+bPHmyDq2L2XudZEhmFsj1i9kWQRr/IA6KQa4tI2nS0LJlSy8tGgHTgnoC0qIxtxjkvtGz&#13;&#10;mhbMU0daNGClBQ3Qcu1iwBB2pN1ggw10SHlB+Sf399VXX+nQusg7D/bMM8/o0HyBz+L6m222mQ5J&#13;&#10;jrmwXVqGDx9edFqw3HLLeWnREJcWjBQo5doyouucc87RIclBGqTFOYpB7jtutEMY0miJvCP5k8rb&#13;&#10;oLjxYscm3SZxYg6IEHz00Ud1SPlB65M440MPPaRDa6mqqvJbqmH19WKnmKOYKyfmyz1qNVeplMGw&#13;&#10;L2N9QDGX/toUc9GgjJdrRJUp6AWUOOgdqC/kHijmkiP3TTFXyKhRo/z7g4U1ZJiN2/W5EBXFXHoo&#13;&#10;5kgxpPI2tHDixY79dEyefvrpWDHXqVMn73jbtrX7rpQbLDktzghDV/H777/vtV5BgJrH9thjD50q&#13;&#10;fyjmKObKjVTaYeutt5566aWXvFWkHn/8cf+FCsOQ0fqCYi79tSnm7EAoyHWwPceDDz7o7QkH0bTh&#13;&#10;hhv6x/DuynLOUBxyHxRzyZH7ppiri6wYLIYVkVHP+eCDDwqGlMOyXMUyDoq59FDMkWJI5W1LL720&#13;&#10;92K//fbbdUgNqNjHibltttnGEy/o3csSbGCJ+xCnDLPNN99cx64fKOYo5soNKjwiOKIMlar6rNBS&#13;&#10;zKW/NsWcHQzhl3nAUYZ3zp9//qlT1A9yLxRzyZH7ppgLB6Mw5D6jDIvQ1ScUc+mhmCPFkMrbWrVq&#13;&#10;5b3Ysc+cCSppIuY+//xzHVoIhAuOY4Jm1mBxFnPyrBgqZEn2ZskaijmKuSxAJeSaa67xr2fas88+&#13;&#10;q2PVHxRz6a9NMZcMc1iZaajcZLU5fhrkfijmkiP3TTEXDdYAkAW6TNt6660T7b+YNRRz6aGYI8WQ&#13;&#10;ytuOOuooT4AEC3ZsPoxKA176eHix4pLJiSee6Iu9t99+W4e6C8UcxZyLUMylvzbFXGUgeUExlxy5&#13;&#10;b4q5RReKufRQzJFiSOVtWDBERFlw828sQSrHYJiThuVhZdEUGBwsKPRchGKOYs5FKObSX5tirjKQ&#13;&#10;vKCYS47cN8XcogvFXHoo5kgxpPY2OAkML/ogsmJllLFXrgaKOYo5F6GYS39tirnKQPKCYi45ct8U&#13;&#10;c4suFHPpoZgjxVCct0WAXrezzz67johDhWLQoEE6FqGYo5hzEYq59NemmKsMJC8o5pIj900xt+hC&#13;&#10;MZceijlSDMV5WwJQIGKjYkIIIYQQQggh5SczMUcIIYQQQgghJDso5gghhBBCCCFkEYRijhBCCCGE&#13;&#10;EEIWQVKJOcyDk0VN3n//fR0az+abb+6lWWmllbw96QghhBBCCCGElEYqMXfppZd6KzA2aNAglSib&#13;&#10;MWOGLwKD+9MRQgghhBBCCElPKjHXunVrT5BtuOGGOiQ5IuaefvppHUIIIYQQQgghpFhSiTnsTQZB&#13;&#10;duWVV+qQ5Gy00UZe2m222UaHEEIIIYQQQggpllRiDsMrIciK2VBw991394ZockNBQgghhBBCCCmd&#13;&#10;VGKuUaNGnpi78847dUhysDs8xNyyyy6rQwghhBBCCCGEFEsqMde8eXNPzG222WY6JDkiBPfbbz8d&#13;&#10;QgghhBBCCCGkWFKJuZ133tkTZOhhmz17tg6N59tvv/XSwQYNGqRD3WTIkCHq/PPPV2ussYb617/+&#13;&#10;5Vnjxo3VHnvsoV5++WVv+wfh1FNPVfvuu6/6z3/+o0Oiee2117y4MPDHH3/4nydOnOiF2ZC4ffr0&#13;&#10;0SF1ee+999TDDz/s2dSpU3VoPOP+Gaeu73u92uCeDdS/rq7+ztrw+dIPLlUD/xyoY0bz1FNP+ddO&#13;&#10;ClZcxRYahx56qNcjLPm9xBJLqD333FM9++yz1tVVx44dq6677jq1wQbV963TwrAQ0OWXX65+/PFH&#13;&#10;HbMuuPYbb7zh5SmuJ2kx7/TAAw9Ur776qpo/f76OXXmIP73++us6JJqLL77Yjx8GnpkLLrhArbXW&#13;&#10;Wn4+oizp0KGDuummm9Tvv/+uY9YFefzMM894ZReGiUv6FVdcUR1zzDGqV69e1pV5kR7fAf6y+OKL&#13;&#10;++nXXHNN7zm2+YDw8DfVfqstDbj2c889p3baaaeCe1933XXVFVdcoYYPH65j1uW7777zyo1VV13V&#13;&#10;T4c823rrrdXdd9+t/vzzTx0zmg8//NB/5iZNmqRD4+nXr586/vjjvTyWa6Mxb8cdd1QPPfSQmjx5&#13;&#10;so7pBl999ZWfjyiXk4I8v/XWW1W7du28307yEr8/fG/AgAGxq0q/+eab/rWxqnQScM6+fft6z8fy&#13;&#10;yy/vXxf+v+uuu6rHH39c/fPPPzp2NI9880hRfo/rf/DBB+qQQw5RSy+9tH99bG2EdyLy00TKjk8+&#13;&#10;+USHRHPGGWdEljW4LsrlvfbaSzVp0sS/Lt4dBx98sFcOxOU3kPyGuUKPHj0i8zUIyh5b3BEjRqjL&#13;&#10;LrtMrbPOOv5vAP/HugvXXnut9z6wgXLzlVde8ab2oG4l52jRooW68MIL1c8//6xjRiO/36OPPqpD&#13;&#10;wjnljVPUvs/tq07veboOiebVwa96cWHArKMlKV8l7kcffVTw+YYbbvA+27jrrrv8+FGgTi/fG3VR&#13;&#10;G3Iu1MviuOqqq2KvTUonlZgbOXKk91DBVlhhBTVv3jx9JJpp06aphg0bemkgApOkqURmzZpVULGy&#13;&#10;2Y033uilwUsbnyEm4rjtttv89ODXX3/1P48ZM8YLsyFxn3zySR1SF1OUJBGYc+fPVa3vaV0g4KLs&#13;&#10;/67+PzVwXLiog8+YlZmbb75ZH4nmm2++8ePH2ZZbbqlT1TBnzhy1/vrrh8YNGu7rp59+0ilrKgQQ&#13;&#10;xGFxwwzCrhKR73f77bfrkGi22247P74JKp8YDSDHbIaX9rhx43TKmt8BwiEsbphddNFFOmUtqNCG&#13;&#10;xQ2zCRMm6FSFzJo7q8DPf5v4mz4SDe4djTNh1wkaKp1mJR2VbLMCbDM8z1OmTNEp67LUUkv5cU84&#13;&#10;4QQdGs3o0aO9Mt68RpStvPLKqRoEF2UwT1y+9wEHHKBDo0FlFI0PZn7ZLKoBDn5kNkCce+65+kg0&#13;&#10;qCib57bZeuut591rGPPmzyvw+3u+vEcfsWO+t+Js2LBhXhr5/MILL3ifbbRt29aPLyCf3n33XT88&#13;&#10;zo444gidsi54z5txXWm8hqCQ7xwHxFpYXOQdBJccsxnqlKNGjdIpa0EjQFj8MItqVEIDrxnP1gCz&#13;&#10;zl3VgrPav1vf21qHRHPr57f6zwMwfR0Nx3FIXFkRXj4nqUOceOKJfvwo7r//fj+OLR6QOBDdcaCj&#13;&#10;Isk5SWmkzt02bdr4gg4tVmiFjaJbt25+XNg555yjj7gFetvMlypaByGwUJnByxCCFy38UpChFRss&#13;&#10;TGKuqqrKjyNmAy/zpW6orgzqwmu/5/ZTv0/5Xc2YM0PNXzBfzZ43W439Z6y668u7/Dhr3bGWTl3I&#13;&#10;l19+WXBdVGBtmC8W2FtvveX1TuJ3QH6jwjt48GC1ySab+HEECMcll1zSD0dBiUYMVJiRFr8ZCl7M&#13;&#10;G5U4LVu21KmVOvnkk/1w3Ofnn3/uvTRwXhgqz+g1QUVI4lUi8t2KFXP4rfDClnD0ROClihctKl/4&#13;&#10;i5c5Wloljik4dtllFz8cwuH777/3epPxG+Dc+E1QdjVr1syLg/LJBL2Fkh69Yp9++qn320l6iLcn&#13;&#10;nnjCj4OWzzA6PtLR92/YUS8fpY9Ec/TRR/vnRRn7ww8/eD4L/0NDA1q2b7nlFj8O/AkEK8KIA4EL&#13;&#10;n0We4RlGL+Zxxx3nx8F3CCPt896zZ8+CuGjRHj9+vHe/uO/p06d7lW/0ekgc3G+lg3LDzBeYDeQV&#13;&#10;eu8l7vbbb+/1wOL3MH//xx57zI+DBo8w4DMSR8yG6c8w9ArDz6XcxHsKYg89rBInqrfvvaHvFfj9&#13;&#10;8l2X10eiwUgJ8/roJUOPhZSd+B896VIuoJcQSPxixdy///1vPwxlP3r+/v77b/+6eO4xugjlfDBt&#13;&#10;kM6dO/txYAcddJA+UtmUKubgY2Yd6ZRTTvEah6S8h9BD+Y+eOYmzww476NQ1nHXWWf4xNO598cUX&#13;&#10;3m8H38X5UR6ZDXxRvUqmj8BOOukkfaQulSTmzNFLMDyPUUgcirmFh9S5ixeErGppGnqdUDnGHnRw&#13;&#10;iuDxLbbYQp/BLVCQSIURBUxcdzoqnWgRBwuTmMPQQhzHUAeJK939YUCYScE1fHL0cDDhtn63RYo5&#13;&#10;VMZxPXTTy7XDWuWA2bKMoXF4Edj466+/CvIXw+ckvW34noAKs4g5DKuUtKefHj/sAi8nDB2qRCQf&#13;&#10;ihFzqLDKsMKmTZtGVhhN0EAiYs4UePfdd58XZgPD1dCjJJi9unEvSvgXGqnCxBwaNBpeU13xrH4G&#13;&#10;jn/t+IIXeRR4Ucu143pSUNE88sgjPTEHsSTpMIQ7rtcLlRv0EkWJOZTXOFerVq3886L3IgxUfCUO&#13;&#10;niWc2wbuFb+5C2Ju//339/JllVVW8XstIZKiMMtXEek2IOqixJwM5cfIAzlncIiigMYuibPpppt6&#13;&#10;vmUDlWTMnY96NlfstqLn64f1OMz3+7+q/tJH64LzyfXxrom7PsqVcog5U0Ced955XpgNvBNQJoWB&#13;&#10;dz0aYnEuDAc1r1PplCLmkG/Sex03WkC45JJLCsScOYriqKPsDWa4Ht4XYWIOZRfqqzgPylY5ZxSV&#13;&#10;IubQ0CnHUYfHX5T9UUhcirmFh6JyFwU4XhRBwRZlqFS7yoMPPug7chJRBaQitrCIOVSu5TgECyom&#13;&#10;+B+txmG8MOgFv9DCfLmkTJs1Tf9Xi9myjR4KvEjxP+ZzhCFx0biQFvPFjla8pKDFGkhaWyHoCpIX&#13;&#10;xYg5U4ylmZuJ3gsgaffZZx/vcxJM0S/poyrJYYSJp+/Hfe8/B3PnzfX/f+PnN3SMusi1MV8kKaj4&#13;&#10;mi9M2zzQIGH3jQqNCI8XX3zRH+oaHI4srL322t5xVMTiKuEmaeIuipiVe8xDEaEWVZ737t3bOw77&#13;&#10;7LPPdGg8YYIKv6ucC+eV+YuYRxSG9AZGCZUowhrLps+e7vv6kIlD1LI3Luv9f/IbJ+sYdZEGT2nI&#13;&#10;TAIaBYB8z2LEnPyPEUelgh5UOR98G3Uf/J/kvhZ1ShFzmBcqn9PMp5X3LpD0q622mg6JJ6zsw7xL&#13;&#10;OZf5DGHufRiVIuYwPxXHMH0K+WqLC+Q4xdzCQ0m5i7lC6G0KijcxTNyOa6WtdMSJtylis/SFRcx9&#13;&#10;/PHH/nGAYYfm5yAYUoMCq9XdrWJ7xuK4/vrrC65lCq4g5nBMDLFIiwwzKObFbvaoJBXtlYzkRTFi&#13;&#10;Tv6Pa2ENo0uXLn76YnzPrFAn6RmxIcOMOz/d2fvc9Kam3udNHtjE+xzEbPhJI2KBpLvmmmt0SPFg&#13;&#10;SJmcD5g9b0HMxhbbfFsXQa+/mW/mXJwwZJ4uBE2p5SYW6zCvhREfUdfGcDY5hsa6UrngvQsKKq3d&#13;&#10;+3cv+BwEQ4Hl+lisKC2SNq2YM5+3cizKI3NVsWARkGkT5RCKCzuliDn5f7fddvM+pwWL/Mg5fvnl&#13;&#10;Fx1aHDLFQgSS9Bhi4agwKkXMyUiYe+6pmdsqC8dgekMYci6KuYWHsuUuhl9i2BicEuObSeFLEqsr&#13;&#10;pWVhEXMicqTQQIuzzFsI7jk4bfY0v8C698t7dWjxyKIrMuTMnGD+zjvveGHCaaed5h9LiznM4IEH&#13;&#10;HtChydl22229tBj3T2r9Ka2YMyudGO6YFknbvn17HZKOww47zD9HKVTNqfKfg89Hfu6FTaya6IeF&#13;&#10;IRVN9FKkwVy8IU2vXBRSgZERFRAW8nLH6qEmjzzyiH9tUoj0NmGPVUHKM/Q+B5F8xBCyUpGeNmkQ&#13;&#10;MXtb0UtokqYinoQm1zfxfPyyD2oqejPnVotY7fd9f+/rhZkE311pkbRpxZzMmcb7rVTMRg1ZkAYC&#13;&#10;UcIqnWLFnNmbGXyfJ8Wch1sKZo+UNORhnq/t3JUg5jAHN3hMGkXN6QcmEp9ibuGBuZshZiUrbChM&#13;&#10;HAuDmDNFDiragkyCDw5nHD21WsDqAgsV2lLA5Hu5tjmkQubQbb755jqkBsw/Q7gsIJMGs9CW4Xpp&#13;&#10;kJX/0gzNq2QkL9OKOXPIDYb3pkXSYjJ8MUgFvBgfMrnt8+rn0XhxA08UXVctiqrDrvrwKh1ai1T0&#13;&#10;UclMA/buRDqMhkBDSymYi2aYvdsyXxXDcExkUQi07JJazMq9OddQ5lJBHAeR+PgNSsEUEeYy7iJe&#13;&#10;MCzWZPXVV/fC0UBXKn9Oq64Yar/HnFFhxZtr5tBt++i2OqQW6cEq1ofku6YVc/K8YY5eqZgLa5jI&#13;&#10;Fgdh4r2SKFbMmav2FtsJII1PpZbZV155pX8vgjlUOmwV7UoQcyjTEW7Wp8z3QNhWDnKMYm7hgbmb&#13;&#10;IdjPqRQnXhjEHFqJ5ZiJ+bCbY8/7DOtTUGCVgghGiDcT82VgDkeSsKghETZM4V0MktaV1cvikPxI&#13;&#10;K+aw5YX8nxazZTXJwidhSPrgSmlpaXxtjWg74fXCJf2xqivCl7tpuQLfRaVBro2V3NIgFVRUakol&#13;&#10;qlJm5i2GXQoSFhQIroNyVPLGxFwldOjQoTq0cOGmUpERChD3JmbDXFi5iYUPSqX9fe09/25xewsd&#13;&#10;UsP3Y2vnj5rXBnL9YkWVpE8r5sSwJ2KpSM81Fs0wkZVpIeqC37uSKFbMmavyFouklwVxikVEW3Dx&#13;&#10;MrwLEI61AoK/4aIu5syh38E9YaWBGj2fQSQNxdzCA3M3Q8xldIthYRBzMpwybF85eYGZi5G8+OOL&#13;&#10;BQVWGJNnTPbjBO2fWTWt0qjcyrAgFPgmOCZjvLGpt4DPsL333luH1MXcEiDKosBKpGHxTbPtvxcW&#13;&#10;H1bM3LCFHfluacWcuUx4FObw5SiTF14YYfFh2ChV/sdwy2KZOL12OOX4aYUL6cC/5diE6bV705li&#13;&#10;LskL0kTmWtlWRn3++ef98wfNRCo0YfvKSS8DNuEX5BxY3CMKc8nwoFUqUjZis+kgMi/HrCRhC5O4&#13;&#10;PDEFddCwGqUgZXbYVkDy+5oNBnKObSzzuqX3N8wE7CuK/ULh292/6q5Da0AvnRy7vV9hmSDn2Wqr&#13;&#10;rXRIOiR9sWLuggsu0EfrEowrhtUQBfO9EFwB2fzNkqyOvKhSrJi74oorYtOZwwCDZi7OFrUoWhLM&#13;&#10;UUDBnnGzESQ4amdRF3NYWTcsHGDxq6hjEk4xt/AQmrsonMTMrm84tXmsGEOlxRUW9Z45LP8v4WFD&#13;&#10;D7HRshwXPhj2QUGBFUYSMWebsA8wyRzHsEqbIPFtlZKsxZxZ0Q0SFh9GMVcr5pLMe0wi5rABahRh&#13;&#10;8WGmmJNFDIphn+f28Xx5mRuX0SGFyMIo+z+/vw4pFHNJNuQ3kQqqbSXCJGIOc54lzBQHAhpOgmnk&#13;&#10;s231TdfEnFn5NIc5CtiDL/j9zfI6iiRizqwohyE93+ZcGImPBcuiSCLmPvn9E78cD6PDAx28Y6vd&#13;&#10;VrjioJwHflwMkr5YMYeKbhTBuGKmmJMl7MOGzgJZGKWSV/UuVsxh6GJcuqRirlOnTjpFeqT3zaxP&#13;&#10;mMiQ3GAj36Iu5qRhKWzlZ7PXLridioRTzC08hOauuSIlxoILGPZmHivGipmPtKjy9ttv+04ctgxu&#13;&#10;HCLm0PIeR3C4gllQoJIWh8Q1xRzGUCMsOMxRMFusZP+i0VNq58zNmptsDPyg8YP8NCLmpBegQ4cO&#13;&#10;3ucg5kpxskT18ssv732OeqmGIcuFS08fLOnYfVNwSmGfZksEaUGvZDGHRoY4ZPEYmPlyT7p0PRYX&#13;&#10;kjRiYb0SUUgaiDmZf5HGh4IsdvVini/LAhBBun7a1fd3c9iObJob5fNRyAIAKF+TDuXq1q2b/70F&#13;&#10;DFPC5yhRaIqJDz/80AvDUuD4nGa+E4a1yXkqEeldjlo8wJxP99JLL+nQWj9MuogNGukkjYg56aXF&#13;&#10;fplhmPu5YTVqIFvNpJkzh9EPch5h8euq/bfap7d+OHyY+/jp432/n7+gtlEXZWba65vIfaDBIg6s&#13;&#10;LCnx5R2TRkRKWlPMyQiSqH0hMeRb0lXqUMs0Ys5c9AQbw8v/SedIY4EZM42I5WLLbLxn5DfE9wjD&#13;&#10;nG5i/oYi5ja4J77B/ZbPquto2v9BsQ3uQTGH/ULjCCtzzTrUoEGDdGghshVUcAi0pLv00kt1SDTY&#13;&#10;DkXik+wIzV1TfFHMFY/ZAoXlc9MiL+a11grfTNsEDxXiSgXC7L3A4h5xSFx5IWL1MwlLYjJExhxG&#13;&#10;9tCAWt+xERRzthboMMPiDKCYSqKIOdmHCYaNeJNgijlUwPE3zWqWLoi5iy++WIdEI63lWIHv66+/&#13;&#10;9tOaC+7YCBNz2Pg4KZIGYg4vRvlcDCMmVz/z2peTWK+hvXTK2o35g4uMxGFWiJIKgaCYQwVFPicx&#13;&#10;yV9sli5hSal0MSffLYmZlSQJS7q9RFDMmftiJTHZJ/R///ufH5aUoJibOnNqqH9H2SEvHuKlA2E9&#13;&#10;vmmQtMGVlcOAyEVcVFKl7E+zt55cS8ScuU1PEitmVetFAeS9fMc4sH2AxMW8Ufk/ai+3IEExhx45&#13;&#10;+VwMP/74o58+iZl7QGL7Jfjz2nfEzxm+pHe1IKyOu9g1NXU0c+QTBG4cEhfDH83PSeYKdu7c2Ytr&#13;&#10;Cl6zHE5ipoiVMCzoFMdmm23mxU2zhyRJT6j3Ywy5mLmiGVqYzGPFWDE9VIsy4vQQwmnZZZddvLRo&#13;&#10;eYpDWj8krlk5w/5rNsyWYmyaCT799FM/LKkJsp9W63vihx6AoJi74447Qs9vM4BCVj4PGDDAC4tD&#13;&#10;XuhYwEFa+GzDjUxMMWdWajEsJAmVLOYkL21zqQRpFcULB0g+2oY/mZhiDnOB5P+kSHyIOSyPLZ+j&#13;&#10;WittYGil+HIS2+i+2vwxK0RpVzSUdFgNNAlBMYeluOVzUgPmgh49evTwwuKoZDE3ePBg/7slNQFD&#13;&#10;VfE5SXkPgmKuZ8+e/uekBkxB0qtXbeOCjaCYu+aja0L922aC+T3wDKZFerSjNkQ3QYMy4h5xxBEF&#13;&#10;0yDMRX1sSHwRc9IzndTKsXLmwgj8Rr5jHOjVN+PK/2ELbYQRFHPo3ZbP5qJCSZFRNUkN4kTY6fGd&#13;&#10;PF9e+sb4Z7bTU9WiszquDL8362j9+/f3wqIw62iomwFZ1TvJaCD5jphmIkj9I6mZK0TLCJYkU4Bk&#13;&#10;1BNG4JDsiH/ySEmYww+wOWoSZJifucJi3BAEWV7WHJIpaeMqxdioVeKiVwygBQefbfPPAIYoSFrZ&#13;&#10;cPKBrx/wX9jj/on/zkExJ4UMXrg2zD3nsLE5kM9moWXDFHP33nuvn378+MKFK8IwxZzZm7jFFlvo&#13;&#10;GHYqWczJPBKYDXOuGCqjQJZvh2EobxymmAPyP4a7JUHiS0VSPmOYc1LQI2b2Sr/yk70FfuCfA/24&#13;&#10;5pAzuXaankX0osvKr7AkvXNBMSfPu1lRCQPPu7ycu3bt6oVJbwd6VpPMia5kMSfL7MeVP8gnESEy&#13;&#10;PM9cpj2uAQ4ExZz8hnEt9eaoi8cff9wLk5XrMOQyCUEx1+Caap+o9uUTXqu7cI4Jht6L338zpnYf&#13;&#10;SRnOhaHySZGyAasXI22cCDbLGoyaAfI57j0nSHyIObMh49lnn9UxwsHiJxI3yTOyqGHOt5V99qKQ&#13;&#10;3wvvP4B5V5I2yebtQTEH5HMScSGg/gARL2nNLUTCMBu4pZfqnV/f8f157ry5XlgUK3SrrqNVxzMb&#13;&#10;ueV8J598sg4JB0MrJa7U0cxN723gXqURA2UvwHYDSdKCww8/3IuH8l2+99lnn50ovfnMFbN/L0lO&#13;&#10;6C8BB4fJD0eKB3kovRRYSUwexCjQq2MO1ZMHwTZ52lzWGi3DgrnMe9TwVtyfbAqO1htg7lOEeX9x&#13;&#10;SAVmjTXW0CFKrditZl8hmLlqXximmBv8W23LdpJWNpknt/HGG3ufzbzANgFxPmyKOSD7jMFkHkoU&#13;&#10;QTFnrv50+eWX61jRVLKYw4bfkheopEZhVuxl7iNe0NJbhxbAuDmMQTFnTvaOe0EDiStiDhVpCYsT&#13;&#10;hPCv66+/3uuZxbBi8eM4IOBkbt3VH12tQ5W3cItcO7hBdxAIKzzj6FUzK5boLYhr/DHFnDn3NUnP&#13;&#10;CHquEVcq/uY8rFatWsXOdaxUMWcuGICKVhwy9Ak+LuUUylA5B4Zh2TDFnDl0TRq2bEirvixcY5b5&#13;&#10;aEiIExymmDOHFo/9J34hB2zLgbibP1i7r5Xpg2iQjLs+FjsR0free+/5ab/99lsvLAjyV+bmomyR&#13;&#10;/MYG6pI27nkDEhdiDvcgn+PA95HyHiOUKhEps22LIeGdKnkm+Y28kZ4j/I2bihMm5nr37u2HxS0g&#13;&#10;hethaPFTTz2VamsEs+HanAsuvr/nM5Y62sTqeomON3hCbR3NXPArTR0NmL11tjnipp9KmSL7g6Lu&#13;&#10;FodZrkkjt1nPwjMUBaZZSLykvd+kOEI9WOa3BYUHutLxsseDQ5KDSqo4NCxsQ2M4OlqVcByiT0CB&#13;&#10;J+nC9k8ze/6C+wSZPVcQiMGhhygMpEcPhgmxwJzDIC89G+aec8KMOdUFjS68YAe+EL7i0ntD3/Nf&#13;&#10;7rDOe9dUcPDiS3Lt4JANYM4BQSEY5q8Y7ouVJ6XFSsScWUDCDjmkdm6HCUSCFLAweVZkXyEY5uGF&#13;&#10;zftCoW2O869EMQfMlUPPP/98HVoDXqjmKpbBl5FZuUMlIaoC9Mgjj/gLGcAEzOGUMMw5xVCyIHjm&#13;&#10;2rdv78czhUyXLl38cDQY/PDDD/pILejRloYaiDnpndj1iWT7HbW7r1oUVcdHi60JVieTa0OYhVXq&#13;&#10;MRRZKkAQcwAVWUmHXpqoxWdQZsgS9TBzWHOSZw6+LvEFDLGUMNwXKkphIF/NxYYqCbPSlCQfzfeC&#13;&#10;9DIF571hVdUwYdOvX7+ChiezNzvJtc0VAgWzIQE9dWHzu3Av6EUwf0P4O/x4yRuWTHTt1wa/5pf3&#13;&#10;JqawwvUx5DkIKvLSgGf2QMrG57Dg5s64Z/M5D66wizJejkHkYg5VEPi8rKAMg5iTPJC5h3GImCzH&#13;&#10;fpALI6joS/6g3AqOEMA7UwQtzGz0McsUGEROGGgwlV5kmNloZQ6xx7vXbNgWMB9e0qOMEgGadIin&#13;&#10;jEJo3ry5DqkuTz+proNpf+74SEcdWsv1fa/3j2/YPX0dzdbAbPpuWIO/KRZlGLIpzpIsUAbkHWv2&#13;&#10;YJsrwwZ7FlEOyMJcMOkRJNkR+jaNEnMQGwhPMwSI1ICWT5kTEWcQIyaoyIbFMw0PFobPBIFAMyu7&#13;&#10;UWYKHnlJ7bbbbjokHqkcmkvzV82p8pejjrOG1zRUz/7wrF+4HnfccfosdszKz4033qhDlbfgjITH&#13;&#10;WceOHQtajVDJQk9fWNyg4eUUXBLbXHo8zrB4i/RIVRrwR+nFsdlJJ52kUxSCCqe8POMMQ0CCPRKm&#13;&#10;qI8ztOYGe7MwdCosbtBw7d5f9/Z9+es/vtZnsIMea0kTrLAnnTeKyqfpuxg+JvMZ4gwVHohUed7T&#13;&#10;zOuVIYJmJQgVEXl+4wwtw2ECe1FGKqpYBTgpIsjN+SR4bmS+dBLD8CXJd/SYJQH+JvdrPn99+/Yt&#13;&#10;OLfN0HiICrzsH3dmzzP1WezMnFtdmdR+f+9X9+rQGvAMh10raHinyfxugEpxkrIiavU9U8jGGUZ8&#13;&#10;mD2hyLMkmKsHopJeiZgNGlEGMRU2Jxh1JPTsh6UJGp6bMLGPYcNh8YOGhtgPPvjA/4xhh0kwG0HM&#13;&#10;Mvv8Xuf7Ph1lbe+trqPNr1tHwx53SepouN8wZBikzVDHEfFsNrwlxew0kO+NvxB3Eh5lqBMmaeQh&#13;&#10;pWEVc8EHjmKudNA9jT09MJwGAgj5ifkCqACgdT/K6VHhxwa0SIeXMF7eaLFBJcBcXSkKzGdD66T0&#13;&#10;JKDwQMGJ+RpmCxnm9WGSNuy3337TofGgVQxpZLijCZakPurlo9Q6d66jmlxfXWhVF2z4u/ada6t9&#13;&#10;n9tXDRhT0xqFFZ3k2mnAHDWkCauMYqw5CjJUXFFplXyDD2PDUtuCPKioYO4Xeu2ksMVLBJ+x71LU&#13;&#10;kB6he/fu3r3herguro/72HLLLb3WY1cKOKxQid8G3x35AP/FpG0IgSTzSPHMoJKKyprMC0KFAMOx&#13;&#10;8PvEDUfD6oDwS7zA8bzhuUPLKnoGIbzjwLODuWR4TiU97gVCXJZ3v/SDS725EEkX/RHa3NvGS3NG&#13;&#10;z9qlzk3wEsVzC8GIa+P7QwihRdYmhjBUFI0xaCGXcgbnQKMPWlGxZyKAj8szF9b7GAV6UpEmOBoA&#13;&#10;oAUevzeGYUpZBYGJ74GeubSLuywKoCIq+Rg3Z8gEDVCSLghEOjZvRw+3iD6IaPQ0oxVexAzmK8k5&#13;&#10;UNlMCiqBSBM2TxJDo9HjhMYC+Q3RI7bJJpt4jYsyJGzoxKFF+T16KJBmtyfDGwyxqjJGokjZKWUG&#13;&#10;fNr2vsNIDbwTkQ4+j3R4Z0KAJfE7LEKEdzG+q5TZ2Iwf92L26OG5jPrdbOD5Q5qoBqxKAI1iaBzD&#13;&#10;nGNp9EHZgxWfZY6mDZTnGJ0AP5fyHvuh4TnA74j3QRxoDMP1UO5ImY0hhfvvv7+3JQDACCn8FvhN&#13;&#10;0oDtLZDuwgsv1CE1TJ89XR30wkFqjduq62jXVD8zV1fXNbpV19Eera6jjYyvo2FBnrA62nnnnRc7&#13;&#10;dB1DrrGfG95rUs+B36JRaODAgTpWDeK3afblw8gBSRd8/rBQGK6D68kzg/vA/VTyRvkLG1YxhxYD&#13;&#10;E4o5QgghhBBCCFk4sIq54Kp8FHOEEEIIIYQQsnAQKubQ/SqCrtxWqWPFCSGEEEIIISRPQsUcVrvB&#13;&#10;eN0wMVaqUcwRQgghhBBCSOmEijmACZfYiwgTGsNEWbFGMUcIIYQQQgghpRMp5sLgnDlCCCGEEEII&#13;&#10;WTigmCOEEEIIIYSQRZBUYu6qq65Sp59+urfHCiGEEEIIIYSQ+iOVmCOEEEIIIYQQsnBAMUcIIYQQ&#13;&#10;QgghiyAVJ+bmz5+vRo8erd577z213377qX/961++EVLJjB8/XvXv31+deuqpqnHjxr7fP/300zoG&#13;&#10;IZXHlClT1MCBA9WVV16plltuOd/vl112WR2DkMrjr7/+Ut98840666yz1OKLL+77/WWXXaZjEEJc&#13;&#10;IVThYI85sUceeUSHKrXbbrsVHEtrKHCqqqr02crPkksu6S3QIoVa0AipRJo2baoaNGgQ6vMwijlS&#13;&#10;ibRr1041atQo1OdhFHOkEmnevLm1vKeYI8Q9QhWO7AkHe+ihh3SoUjvuuGPBsWIsSzEXVrCZRkgl&#13;&#10;0rBhw1B/F6OYI5VIy5YtQ/1djGKOVCJLL710qL+LUcwR4h6hCmeZZZbx7bHHHtOhSnXu3LngWFpD&#13;&#10;IZS1mFtrrbXUIYccop599llvg3KzkCOkEoGYW3HFFdUee+yh7r77bm/4zXnnnef7PcUcqUQg5pZY&#13;&#10;Ygm1/fbbeyst//zzz2rUqFG+31PMkUoE9ajll19ederUSd12221qzJgxqnv37r7fU8wR4h4Vr3Ck&#13;&#10;gIMR4goUc8RFKOaIi1DMEeI2FHOEVCAUc8RFKOaIi1DMEeI2FHOEVCAUc8RFKOaIi1DMEeI2FHOE&#13;&#10;VCAUc8RFKOaIi1DMEeI2FHOEVCAUc8RFKOaIi1DMEeI2oQrn3nvvzczmzJmjr5IPUsDBCHEFijni&#13;&#10;IhRzxEUo5ghxm1CFE7Y/XLksy60JwpACDlYuJk6cWHBeGq0UO/PMM7VnlY+sxJx53zRaKYYNv8tN&#13;&#10;VmKuVatWBfdOoxVrqAeVm6zEXJcuXQrunUYrxUh2hObuYostZrWgQBOLOw6jmKPRCo1ijuaiUczR&#13;&#10;XDTUg8oNxRxtUTCSHaG5+8svv1jtpZdeKhBohx9+uOrdu7f66aef1I8//qjeeustteeeexbEef/9&#13;&#10;97208+fP11fJhywcad68eWrIkCGxtsoqq3jXXW211UKP09w28csrrrhCe1b5yErMhX2PoB144IHe&#13;&#10;dVFZDztOc9tWWmklzz/WXHNN7VXlIysxN2LEiNDvYtoHH3zgXzvsOM1twybf8I0mTZporyofWYm5&#13;&#10;CRMmhH6XoMm1e/ToEXqc5q699tprvn+Q7Eidu3fddZcv0F588UUdGg3myUlvXc+ePXVofogT1Ycj&#13;&#10;rbHGGt5111prLR1CSC14JuAfV199tQ4pH/U5Z+7444/3rrv44ovrEEJqWXXVVT3/WGeddXRI+ajP&#13;&#10;OXO//fabf21Cgkgj15JLLqlDykd9z5mTa3/xxRc6hJAavvnmG98/SHakyt2///7bF3KTJ0/WofF8&#13;&#10;8sknfrq5c+fq0HwQJ6oPR6KYIzYo5oiLUMwRF6GYIy5CMZcPqXK3Y8eOXi9b+/btdUhy1ltvPa/y&#13;&#10;euWVV+qQfBAnqg9HopgjNijmiItQzBEXoZgjLkIxlw+pcnf55Zf3KqAPPfSQDknO2Wef7aWFGMwT&#13;&#10;caL6cCSKOWKDYo64CMUccRGKOeIiFHP5kCp3GzRo4FVAH330UR2SHKyKhLSwPBEnqg9HopgjNijm&#13;&#10;iItQzBEXoZgjLkIxlw+pcheFECqgW2yxhQ5JzoYbbkgxR4gBxRxxEYo54iIUc8RFKObyIVXumoJs&#13;&#10;2rRpOjSeoUOH+uk6d+6sQ/NBnKg+HIlijtigmCMuQjFHXIRijrgIxVw+pMrdr776yhdlsA8//FAf&#13;&#10;iQYVSXMj8RkzZugj5efUU09VO++8c4GJE8GCx2BTpkzRqcsPxRyxgecB/lGqmMP2H0G/xh5e4vdt&#13;&#10;27atc/zLL7/UqcsPxRyxUS4x9+uvv9bx62222cb3e0wLCB6//fbbderyQzFHbJRLzD3//PN1/Hr9&#13;&#10;9df3fQ/1jeBx7IGYJXJtijkShGIuH1Ln7m677eYLMxgqbGgJgrAbMGCA6t+/v1dwmHPkxE488UR9&#13;&#10;lmzo0KGD7zRJbeLEiTp1+aGYIzbwTMA/ShVzeNZMn05ib7/9tk5dfijmiI1yiTm8b0yfTmKnnXaa&#13;&#10;Tl1+KOaIjXKJua5du/p+ltSeffZZnTob5DoUcyQIxVw+FJW7EE1mb1sSy/IlKmy66aah17YZxRyp&#13;&#10;L+B/8I9Sxdw555xTx6/jjGKO1BflFHNhvm2z//znPzp1+aGYIzbKKebCfNtmFHOkvqCYy4eicxcv&#13;&#10;0qZNm4YWHKY1b95c/fzzzzqVW1DMERt4PuAfWcyZq08o5oiNLOfM1ScUc8RGlnPm6hvxe4o5EoRi&#13;&#10;Lh9Kzt3Zs2er119/XV1xxRVeq+fpp5/uVU579eql5s+fr2O5CcUcsUExR1yEYo64CMUccRGKuXxg&#13;&#10;7mYIxRyxQTFHXIRijrgIxRxxEYq5fGDuZgjFHLFBMUdchGKOuAjFHHERirl8YO5mCMUcsUExR1yE&#13;&#10;Yo64CMUccRGKuXwoKXexDcGee+7pVUqDhj1+sGT66NGjdWz3oJgjNvCcwD8o5ohLUMwRF6GYIy5C&#13;&#10;MZcPReVuVVWVaty4cR0BF2VbbLGFk4uhUMwRG3g24B8Uc8QlKOaIi1DMERehmMuH1Ln7xx9/1BFr&#13;&#10;SQwvcNegmCM28FzAPyjmiEtQzBEXoZgjLkIxlw+pc3e55ZbzBdoyyyyjHn/8cX2kkBkzZqjLL7/c&#13;&#10;jwvbY4899FE3oJgjNvBMwD8o5ohLUMwRF6GYIy5CMZcPqXL36aef9oVZhw4ddKidOXPmqGWXXdZP&#13;&#10;h8+uQDFHbFDMERehmCMuQjFHXIRiLh9S5W7btm29CujSSy+tFixYoEPjmTVrli/mnnnmGR1a+VDM&#13;&#10;ERsUc8RFKOaIi1DMERehmMuHVLmLYZWogJ500kk6JDktWrTw0m688cY6pPKhmCM2KOaIi1DMEReh&#13;&#10;mCMuQjGXD6lyd7HFFvMqoC+++KIOSU7nzp299I0aNdIhlQ/FHLFBMUdchGKOuAjFHHERirl8SJW7&#13;&#10;TZo08Sqg11xzjQ5JziabbOKlXW211XRI5UMxR2xQzBEXoZgjLkIxR1yEYi4fUuVuy5YtvQooREpa&#13;&#10;kA525ZVX6pDKh2KO2KCYIy5CMUdchGKOuAjFXD6kyt3zzjvPF2UPPvigDrWDhVK23nprP93MmTP1&#13;&#10;kcqHYo7YoJgjLkIxR1yEYo64CMVcPqTOXZk3B9trr73UpEmT9JG6DB8+3Fv5UuKjZ88lKOaIDYo5&#13;&#10;4iIUc8RFKOaIi1DM5UPq3H311Vd9cSaGwmmllVZSHTt2VO3bt1fLL7+8V5ELxps9e7Y+ixtQzBEb&#13;&#10;eCbgHxRzxCUo5oiLUMwRF6GYy4eicveNN94o6KEzLSy8QYMGavTo0Tq1O1DMERt4NuAfFHPEJSjm&#13;&#10;iItQzBEXoZjLh5Jy97jjjvNXuDRFnPzfvHlz1a1bNx3bPSjmiA2KOeIiFHPERSjmiItQzOVDWXN3&#13;&#10;/PjxavLkyfoToZgjNijmiItQzBEXoZgjLkIxlw/M3QyhmCM2KOaIi1DMERehmCMuQjGXD8zdDKGY&#13;&#10;IzYo5oiLUMwRF6GYIy5CMZcPzN0MoZgjNijmiItQzBEXoZgjLkIxlw9lyV3Mkxs1alQimz9/vk5V&#13;&#10;+VDMERsUc8RFKOaIi1DMERehmMuHonL3s88+817EqIymtaqqKn2WyodijtjA8wD/oJgjLkExR1yE&#13;&#10;Yo64CMVcPqTO3dNPP72OQEtjFHOE1IDnAf5BMUdcgmKOuAjFHHERirl8SJW76JEzhVnTpk29Aqp7&#13;&#10;9+7qxRdfVD169Ii1uXPn6rNVPhRzxAbFHHERijniIhRzxEUo5vIhVe62atXKF3J8aOOhmCM2KOaI&#13;&#10;i1DMERehmCMuQjGXD6lyF5UzVEC32GILHUJsUMwRGxRzxEUo5oiLUMwRF6GYy4dUuduoUSOvAvrI&#13;&#10;I4/oEGKDYo7YoJgjLkIxR1yEYo64CMVcPqTK3ebNm3sV0DvvvFOHEBsUc8QGxRxxEYo54iIUc8RF&#13;&#10;KObyIVXuHnPMMWqxxRZTm2yyiQ4hNijmiA2KOeIiFHPERSjmiItQzOVD6txt0KCBVwmdNGmSDiFR&#13;&#10;UMwRGxRzxEUo5oiLUMwRF6GYy4fUuYuHFZVQ2M8//6xDSRgUc8QGxRxxEYo54iIUc8RFKObyoajc&#13;&#10;HTt2rL8YSrNmzdT222+vzj77bHXxxRfH2uzZs/VZKh+KOWKDYo64CMUccRGKOeIiFHP5UFTu3nDD&#13;&#10;Df5wy7RWVVWlz1L5UMwRG3ge4B8Uc8QlKOaIi1DMERehmMuH1Lm788471xFoWBQliSEuxRwhNeB5&#13;&#10;gH9QzBGXoJgjLkIxR1yEYi4fUuXuU089VSDiWrRoofr06aOPkiAUc8QGxRxxEYo54iIUc8RFKOby&#13;&#10;IVXurr322r6QGzlypA4lUVDMERsUc8RFKOaIi1DMERehmMuHVLnbuHFjrwLaqVMnHUJsUMwRGxRz&#13;&#10;xEUo5oiLUMwRF6GYy4dUuSsrWD7xxBM6hNigmCM2KOaIi1DMERehmCMuQjGXD6lyd7XVVvMqoDff&#13;&#10;fLMOITYo5ogNijniIhRzxEUo5oiLUMzlQ6rc7dKli7cq5frrr69DiA2KOWKDYo64CMUccRGKOeIi&#13;&#10;FHP5kDp3mzRp4lVCBw0apENIFBRzxAbFHHERijniIhRzxEUo5vIhde5OmjTJ3zPulVdeUQsWLNBH&#13;&#10;SBCKOWKDYo64CMUccRGKOeIiFHP5kCp3//Of/6itt95abbrppl5FFNawYUO1wQYbqC233NI7Fmcz&#13;&#10;ZszQZ6t8KOaIDYo54iIUc8RFKOaIi1DM5UOq3N1xxx19EVesVVVV6bNVPhRzxAaeB/gHxRxxCYo5&#13;&#10;4iIUc8RFKObygWIuQyjmiA08D/APijniEhRzxEUo5oiLUMzlQ6rcnTVrljdMshRzaY4dxRyxQTFH&#13;&#10;XIRijrgIxRxxEYq5fGDuZgjFHLFBMUdchGKOuAjFHHERirl8YO5mCMUcsUExR1yEYo64CMUccRGK&#13;&#10;uXxg7mYIxRyxQTFHXIRijrgIxRxxEYq5fGDuZgjFHLFBMUdchGKOuAjFHHERirl8YO5mCMUcsUEx&#13;&#10;R1yEYo64CMUccRGKuXxg7mYIxRyxQTFHXIRijrgIxRxxEYq5fGDuZgjFHLFBMUdchGKOuAjFHHER&#13;&#10;irl8YO5mCMUcsUExR1yEYo64CMUccRGKuXxg7mYIxRyxQTFHXIRijrgIxRxxEYq5fGDuZgjFHLFB&#13;&#10;MUdchGKOuAjFHHERirl8YO5mCMUcsUExR1yEYo64CMUccRGKuXxg7mYIxRyxQTFHXIRijrgIxRxx&#13;&#10;EYq5fGDuZgjFHLFBMUdchGKOuAjFHHERirl8YO5mCMUcsUExR1yEYo64CMUccRGKuXxg7mYIxRyx&#13;&#10;QTFHXIRijrgIxRxxEYq5fGDuZgjFHLFBMUdchGKOuAjFHHERirl8YO5mCMUcsUExR1yEYo64CMUc&#13;&#10;cRGKuXxg7mYIxRyxQTFHXIRijrgIxRxxEYq5fGDuZgjFHLFBMUdchGKOuAjFHHERirl8YO5mCMUc&#13;&#10;sUExR1yEYo64CMUccRGKuXxg7mYIxRyxQTFHXIRijrgIxRxxEYq5fGDuZgjFHLFBMUdchGKOuAjF&#13;&#10;HHERirl8YO5mCMUcsUExR1yEYo64CMUccRGKuXxg7mYIxRyxQTFHXIRijrgIxRxxEYq5fGDuZgjF&#13;&#10;HLFBMUdchGKOuAjFHHERirl8qNjcPfXUU9UyyyzjOxGsY8eO6ssvv9QxsodijtjIQszdcMMNarXV&#13;&#10;Vivw+w022EA9+eSTOkb2UMwRG1mIuZdfflm1a9euwO9XWmkldcUVV+gY2UMxR2xkIeZ++OEHteOO&#13;&#10;O/p+B1tiiSXUscceq+bMmaNjZY9cm2KOBKGYy4eKy92vv/7ad5woO+igg3TsbKGYIzbKKeb++usv&#13;&#10;1ahRowI/D1rTpk3VrFmzdIrsoJgjNsop5ubPn6/WXXfdAj8PWoMGDdTYsWN1iuygmCM2yi3mTjnl&#13;&#10;FN/fouz999/XsbNFrkcxR4JQzOVDReXu6NGjfaeBrbzyyur7779XU6ZMqVPw7bfffjpVdlDMERvl&#13;&#10;EnMLFiwo8G2c9/XXX/eE2/333+9fB4aKLeJnCcUcsVEuMQc/hj+Lb8NuvfVWNWPGDNWrVy+12GKL&#13;&#10;FRzLuqeCYo7YKKeYO/vss31fgx1xxBFq8uTJ6scff1QtWrQoODZkyBCdKjvkWhRzJAjFXD5UVO4u&#13;&#10;v/zyvtPccsstOrSWSZMmFbzgIf6yhGKO2CiXmNt88819n+7QoYPXW2Eyb9481bx5cz/Otddeq49k&#13;&#10;A8UcsVEuMffUU0/5Pt2sWTM1d+5cfaQGiL0999zTj4NKbpZQzBEb5RJz48aN8/0MNmbMGH2klmee&#13;&#10;ecY/vtRSS+nQ7JBrUcyRIBRz+VAxufvxxx/7DrPsssvq0Lp8+umnfjwMO8sSijlioxxiDr3O4s8Y&#13;&#10;ZhnFn3/+6ceDZQnFHLFRLjFn9jiPGDFCh9YFfijxRo0apUPLD8UcsVEuMde+fXvfz1577TUdWhep&#13;&#10;f8B69uypQ7NBrkMxR4JQzOVDxeRumzZtfIexvdhB48aN/bh///23Di0/C6OYmztvvpo6Y07mQ+1I&#13;&#10;POUQc7fffrvvy5j0bgONFxK3b9++OrT8UMwRG+UQc2YFYbnlltOh4aAnWuKee+65OrT8UMwRG+UQ&#13;&#10;cxhlIT6GIcbBURgm//zzjx836945uQ7FHAlCMZcPFZG7ECZmK21wuE0Qc+hNnz59dGj5WRjEHPLm&#13;&#10;+a9+V7vc8pFqe+W7aq2Le3q29iU9Vfur31NHP/yF+nLYRB2b5Ek5xJw5ZyhsuI1Jv379/LhY2TUr&#13;&#10;KOaIjXKIueOOO873ZQwps4HFgSQunpesoJgjNsoh5sx1AdZbbz0dGo3Ehc2ePVuHlh+5BsUcCUIx&#13;&#10;lw8VkbtY6EGcZYUVVtCh0TzyyCN+/P3331+Hlp+8xdxf/8xST/YboU56or/qcO17vnBLYztVi75z&#13;&#10;X/hO9Ro0Ts2ZG93qR0qnHGJO/BgWx7Rp0/y4WBwoKyjmiI1yiLn111/f9+UkCzxIXFhWUMwRG+UQ&#13;&#10;cxh9IT523XXX6dBozOdk2LBhOrT8yDUo5kgQirl8qIjcnThxou8sKLziMF+6tnlGpZKVmENv2+jJ&#13;&#10;Veq9asH132e/CRVl5bRNr31f3dDzJ9Xvt7/U5KrsWvdco1Qxh9X5xI9hcZjxce2shtpmLebmL5iv&#13;&#10;Zs+brarmVKmps6aqSTMmqQlVE9SYaWPUqKmj1PC/h6shk4eowRMHq4ETBqpv//xW9R/XX30x9gvv&#13;&#10;Lz4jHMcRb9jfw9TIqSO99OOrxnvnw3lx/lnzZnnXI+WjHGLOXMgKw8nikLiwrFa1zFzMzZur1Ozp&#13;&#10;SlVNVmrqWKUm/67UX78qNW6QUqMHKPX759U38aFSv/ZS6sfXq2tRTynV716lPrxRqU9uV6r/I0r9&#13;&#10;0EOpn99WamhvpYZ/otSor5Qa851S4wcrNam6sj/lD6WmT1Bq5lSl5s7Cy0ZfnJRKOcRcw4YNfR8b&#13;&#10;PLj6N4thr7328uN/9tlnOrT8yDXKLebwjpo/a5aaO2mSmj16tJr566+q6rvv1LTPP1dT3++tJj33&#13;&#10;vBp/191qzOVXqJGnnqaGHXiQ+nXb7dTgDVrXWtsN1ZCddlLDDz1MjTrjTDW2+n07oft9anKPl9Q/&#13;&#10;ffqo6dX3POOHH9TMoUPV7DFj1dy//1bzZ+e3R1+lQzGXDxWRu2+88YbvLNttt50OtSPxs3SwMDH3&#13;&#10;5j5bFxY0NKds6m8/a08oXcwNHz7c9+EmTZroUDtmJTirSm2YmLvvsTNC84Pmhn3d5RjtCeURc+LD&#13;&#10;sCRgI2WJP2hQtfjJgFAx98ltoflBc8M+7NhWO0J5xJz4V4GPWTC3ZLrnnnt0aPmRa4iYm/3HH6H5&#13;&#10;QXPDvt+wtecHgGIuHyoid2+++WbfWQ4//HAdakfiF+Ng6AlEgRxncn6KOZpYOcWcuUH+mmuuqUPt&#13;&#10;mJXaYuZQhPl50GQeH8UcTSwrMYdnKAmtWrXy07z33ns6NDkbbbRRqK+bhgYVuYYPxZzTVt9i7vLL&#13;&#10;L/fjn3feeTo0ORdccEEdPw8zuQbFHA1GMZc/FZG7V1xxhe8sJ5xwgg61I/GLcTBzWGcSo5ijiZVT&#13;&#10;zGHYjPhYksnwYOmll/bTYK5pWiRtEqOYo4llJebQ05wEczl3bKifFlMMJjEfijmnrb7FnLmS66mn&#13;&#10;nqpDk9OlS5eCa8YZxRwNRjGXPxWRuzfccIPvLMccU1tpsCHxi3EwzNE4+OCDY01aainmaGLlFHNf&#13;&#10;ffWV78MtW7bUoXZK7ZkL8/Ogwd9xfoo5mlh998y1bt3aT/POO+/o0OT897//DfV10zp37uxfw4di&#13;&#10;zmmrbzF35ZVX+vHPPvtsHZqcxx57LNTXgybXqE8x92O1fVctIvq3b60+37S1+niL1qrv5q1Vvw7V&#13;&#10;5U912PdtW6ufAmlo2RjFXP5URO4+++yzvrPsuuuuOtSOxM/SwcLmzL10wi6q106ty2Lv79wmdwu7&#13;&#10;D1py+3vEL9oTShdzv/zyi+/Dto3yTcwJ9HnOmXvrjVvURzu2Kdk+3qGN6lttn1Zbv+3bqq+qrf92&#13;&#10;bdWAavuu2gZuu6EaVG0/pbAfq+2HakN6nOfrasN5cf7P9PVw3bD7oSWzL/9X2ytQH3PmzD0WMTw5&#13;&#10;C0LnzP36nnp3p7Yl2zvV9vZOG6qeO7VTPXfeSL21c3v15s4bqzd23qTaOpTJNvHOiXP33Gmj6uu1&#13;&#10;q77uhqH3Q0tmL+6/uXaE+hFzZ5xxhh+/a9euOrT8yDVEzM2dPFk9fXDbku2parvrhLbq6nM3VF2u&#13;&#10;bqeOv3Uj9e8726uj72qvjrynvTq8e3t16H3t1UEPtFcHPpjMDq6OizSH31tzjmOqz3Vs9TlPrD73&#13;&#10;ef9rp647a0N173Hh90NLZk8cuqHnB4BiLh8qInfNhSDatq1tCYti/PjxfvwsHWxh2GeOLLyUKubM&#13;&#10;rQaS+DH2XzTj2zacLQVuTUBslFvMzZw5U4dGY8afMmWKDi0v3JqA2Ci3mIvbVxTINWHvvvuuDi0/&#13;&#10;cg0Rc4QIFHP5UBG5i5e5OAsqCnG88sorfvytt95ah5afxo0be9fAghCrr746jVZg4oMYwlUscg5Y&#13;&#10;HFVVVX7c5ZZbToeWnz322MO/Ttj3prltsqJqKWJ/tdVW833s999/16HRSFxYVmCpeLlG2PemuW0y&#13;&#10;7SLpPM8wdtppJ9/HHnroIR0azSabbOLH//nn2iH+5UauseKKK4Z+d5q7ttJKK/n+QbKjInJ33rx5&#13;&#10;vrOgtyOux+Goo47y4z/xxBM6tPyYQ9potCg788wztcekxzxP3Bw4tORKXCwIkRW77757wX3RaGFW&#13;&#10;yh6f+++/v3+ePn366NBwgj3SWWGKORotypLO8wzjk08+8c+z2Wab6dBo0u7HWCxyDRrNZiQ7KiZ3&#13;&#10;ZUgjbNKkSTo0HLOlIMlQhWLBPCZUWNACjQUqxBAu1zfDk5qkRStY2HGb4V6QFi+UsONxJtdGi0vY&#13;&#10;cZvJkvX4G3Y8zuTaYcfirJRrZ3Xf8A1YMUtGCyeddJJ//muuuUaHhtOxY0c/7oMPPqhDyw8q2vLd&#13;&#10;zO8rC6PAzPCkJhUTNJKEHbdZ8+bNS7q2pF1qqaVCj9ts+eWXL/raq6yyStFpYZIWq5iGHbeZOc8s&#13;&#10;7HicSdoVVlihIBxlEHwD5y+WV1991T//pptuqkPDefzxx/24BxxwgA4tP+j5CPN7mFwf757gsTiT&#13;&#10;ER6lltnYviTsuM1KKfuQD4vifcPk2mHH4iyqnFpmmWW8PEm6J2gYZsMEyqI4JG7WQ97F79Fjbn5n&#13;&#10;/Pa4PnzYDE9iZj0t7LjNzPpg2PE4k/sO1t2SWCn3DZO0qCeGHbdZueqWxZRTUXVL+IT4B8mOihFz&#13;&#10;t912m++IW2yxhQ6ty9SpU/14WNmvPrjkkku86xc73ELuv5hexZ133tlLixdLMci1ixmyse6663pp&#13;&#10;UbEuBrl2MUhlHveQFsztQdokQ3jDKOW+4/jjjz/886PSHAV67SReVvcSx/Tp00u6Pr4f0rZp00aH&#13;&#10;JAe9N6VcW4ZIHX300TokOTfeeGPR18Y8l1LuW16wSbdsMbnqqqu8tHg5F4Pc9wMPPKBDyoucH2bb&#13;&#10;ZgMNTxKvf//+OjRf5PqvvfaaDkkOxCrSFit+5dpjx47VIclBZQxpkYdpadeunZcWjRnFIPeNrYDS&#13;&#10;Ig1HqNSnxRRMxYBGVqTdYIMNdEh5Mf152LBhOrQunTp18uNdeOGFOjRfpEEoSS9iELPBJi3mOgrF&#13;&#10;gGkISIsG0LQ8//zzJV1bRnSdc845OiQ5SIO0OEcxyH3jO6RFGouznMJBoinO2xZSpDUOFrZiGYZj&#13;&#10;SuWmWIctBxRzFHPlZOWVV/avcccdd+jQQg499FA/ziGHHKJD84ViLv21KeaiwVxTuQbmEoWBpdUl&#13;&#10;DnoH6gu5B4q55Mh9U8wVgq015P5gYasSm4vxFFvPKAcUc+mhmCPFUJy3LaT06NHDd0bYrbfeqo8o&#13;&#10;9ddff/kVMlh9rjBJMUcxV07wMpdrwDDM0QTixzyORo36gGIu/bUp5qLB3Gi5BgwVd1TEBfxW5vHJ&#13;&#10;kyfrI/kj90Axlxy5b4q5umy00Ub+PeIZN6eLmA0YsNtvv10fyR+KufRQzJFiKM7bFmKwzLs4ZJTB&#13;&#10;2WzDcrKGYo5irtx88MEH/nWiDJXykSNH6hT5QzGX/toUc3awzQDmYsi1ogwrGNcnch8Uc8mR+6aY&#13;&#10;qwuGzTdr1sy/zyg7/fTTdYr6gWIuPRRzpBiK87aFnC+//FK1aNHCd0wxDMM89dTazWvrC4o5irks&#13;&#10;QO8z5ovK9Uzbc889daz6g2Iu/bUp5pJh7qdlGlZtrc8GDEHuh2IuOXLfFHPRnH/++f4COaZh4SQ0&#13;&#10;8NU3FHPpoZgjxVCct5GSoJijmHMRirn016aYqwwkLyjmkiP3TTG36EIxlx6KOVIMxXkbKQmKOYo5&#13;&#10;F6GYS39tirnKQPKCYi45ct8Uc4suFHPpoZgjxVCct5GSoJijmHMRirn016aYqwwkLyjmkiP3TTG3&#13;&#10;6EIxlx6KOVIMxXkbKQmKOYo5F6GYS39tirnKQPKCYi45ct8Uc4suFHPpoZgjxVCct5GSwNLwWE4+&#13;&#10;bH+YJEhaLM2dFryoynHtBQsW6JDklOvaxSBpcQ9pqc/7riTgM+XIx2J+Qzwr5bh2Mds6lPK8L6r3&#13;&#10;DSRtMeVUpVFKXiyqZfaiet/1WU5VGqXkRSllH981pV27PsopUhoUc4QQQgghhBCyCEIxRwghhBBC&#13;&#10;CCGLIBRzhBBCCCGEELIIQjFHCCGEEEIIIYsgFHOEEEIIIYQQsghCMUcIIYQQQgghiyAUc4QQQggh&#13;&#10;hBCyCEIxRwghhBBCCCGLIBRzhBBCCCGEELIIQjFHCCGEEEIIIYsgFHMVyuTJk9Wdd97p2bRp03Ro&#13;&#10;NBJ38ODBBZ/feust77ON3r17+/Gj+G3Sb+qol49SLe9sqda8fU219p1re5+/G/udjmFn4sSJ6uST&#13;&#10;T1Zrr722WnPN6vTVf8844wwvPEuGDBmijjqq+r5bVt+3vu7RRx+tfvjhBx0jmnnz5nl5sskmm6gW&#13;&#10;LVp4tsUWW6ju3bvrGG4xbtw4deyxxxbkZZcuXdTff/+tY5Ags2bNUldeeaXaYIMNvDxba6211CGH&#13;&#10;HKIGDRqkY0Tz7rvvqs6dO3tpkLZVq1bq/PPPV3/99ZeOEU1VVZU677zzvDRy3T322CNReSC8+uqr&#13;&#10;avvtt/d9f/PNN1dPPPGEPuoOyMtLLrlErbfeel5ewv+PPPJINXToUB2DhPHQQw+pzTbbzPefnXfe&#13;&#10;WfXs2VMfrX/wbMp7b/To0To0mgceeMCL+/LLL+uQyueee+5RHTp08H4/lCGdOnXy6gsLM3379lX7&#13;&#10;7LOPX27iuf3vf/+r/vjjDx2jlse/fVzd+cWd6snvn9Qh0QwYM8CLC8uC6dOnq7PPPrugzN577729&#13;&#10;90BSevToobbddlv/mdtyyy3VM888o4/aCaujnXnmmZnX0UgNFHM5s2DBAvWvf/3LN4iuNLRt29ZP&#13;&#10;e9JJJ+nQuvz6669+vDFjxujQaCTuk0/WFEry+YADDvA+28ADLPGDXN/3etXgmgbqX1dXH7fYzk/s&#13;&#10;rKbOnKpT1YIX3+KLL+6fP8z+7//+T91yyy06RV2uueaagrhJQJoGDarv27hOmO2yyy7qn3/+0alq&#13;&#10;QKGPAjUsvmlLL720euyxx3SqygUV+EaNGoXmgVjDhg2tIvc///mPHzfpbygEn7mffvpJH0kGfmNJ&#13;&#10;i+cvDd61DT8fP228PmLnt99+U6uvvnrBfYfZCSec4DUamBx66KGhcU1DHuK5DaZ9++231ZJLLhma&#13;&#10;xrTWrVurr7/+Wqcq5MADDwxNY9qGG26YqFxalPnxxx/VSiutFPr9TUOj1Pz583WqQgYOHFgQNw3w&#13;&#10;vWbNmvlpH330UX0kGU8//XRJ1zb9vs+wPvqIHZSlW221VcF1wwzCDiI5jODz/v333+sjyUADiKSF&#13;&#10;8I4C9yrxPv74Yx0azfLLL+/F3XHHHXVIZTJp0iSvAVPyJsqQzzNnztSpCgn+hmkbPrbbbjs/Lfwp&#13;&#10;CSeeeGLBNaMMjbtz5szx0qxz1zqef7e+t7X32catn9/qPw9RDBs2rOBaSXjttdcSldkoc6OeBYjX&#13;&#10;sDSmbbzxxqENgS+99FLJdTRSOulKaFIyaFU3nbxbt276SDyoeJlpYVHUt5hDYbzRfRv5hdcat62h&#13;&#10;rut7nRoycYiaM2+OGjdtnHrkm0fU5g9u7sdZ6461dOqa9P/+97/98y677LLqoosu8r4X8mHkyJGq&#13;&#10;a9euXutP8NpBghUq24sB10WhJ3HRwnT99dd7aVCAo3fp4Ycf9lqMJY75wu/Tp48fvthii6m99tpL&#13;&#10;ffDBB17vKCofn3/+uTrmmGPUMsss48erVJCX+P7yPVGZ+d///ucJlblz56oRI0aoa6+91stjW17g&#13;&#10;PBC+Egc2duxYfTSeO+64oyAtxEZSUMk208LkRZ6E41873vdv2FUfXqWPRPPKK6/414IIPvzww1X/&#13;&#10;/v29ngC0cuIZ3XTTTf04331X07s9ZcoUz+ckHC3iaCyAzyK/8excffXVap11qisgOo70lCGPzecY&#13;&#10;+X366aerb7/91qtw4dyvv/662nXXXb0XM+IstdRSXloBlVuIcjkHeqHR0osGK5zjs88+UwcffLAv&#13;&#10;7HGNSgVlhOQDKjrHHXec+uabb9Ts2bPV+PHj1SOPPKLat2/vx4nqnUZvpsSB9erVSx+JB9cy08LS&#13;&#10;YPoJDPeflK/++KrA75vf0lwfiQblgnk9+Bq+L8pO2DvvvOM1rIj/4XgYZt7D0BuUlLDnPUo0UszV&#13;&#10;BSN7JE9g6M3H+w95iPx64403vO8vx1HmhIH3gnke1AWSEvYb2kB5jvqFxG3Xrp267777vEZZ1DUg&#13;&#10;sFDXwOgIiXPxxRd7acst5rbeemv/GjDbSAiU2RglJHFRpzjrrLO89wHKW5QpGB2Bhg+Jg+9pAuEt&#13;&#10;x2C4Pt4/SDtjxgz1ySefeHVAKddxDQHXR11G0pZSRyOlw9zNETi/PBTouk/r4JdddpkXv3Hjxn5a&#13;&#10;DAkIo77F3E6P7+QXXO//9r4OjQaFoSnm7r77bv+cGJpnY+rUqZG9NchzOY8YKlZRmC16H374oQ6N&#13;&#10;BgW8iLmff/7ZT7vuuut6YTZQuUXcSgXDAyU/LrzwQh0aDsRZVF6g8ivnEcNLIynNmzf30mDIiKRP&#13;&#10;CiqTkkbsqaee0kftwPeaXNek5mV/T+vYFznAi1ius/766+vQcFBZh3hDmqCfo+JkAy/7Jk2a+GIO&#13;&#10;w78kbdzzBiD0TDEXvD7Enw20gleqmEMFSPJho4020qHhQKDjNwwTc2aeSg8b/iYFQ1yRRvwfhopp&#13;&#10;EsxrywiFNCJko+41DXkb3FNdAdZ+/8+saJ8MXg++bQO9LVFibo011vDOU8zzjsY2SSN2//3366OF&#13;&#10;UMwVYjY2o2zAZxtt2rSJFHMrrriidx6z0SopaECSNGJRQ1uD5VaSkVL4HbMQc+a9rLzyyt5fNARF&#13;&#10;cdNNN/nx0bsfB8p1U8wFv3vcOwM9kqaYu+uuu/y0xx9/vA4Nx1ZHI+Uh+RNCSsas7KOyI/9jKE0S&#13;&#10;5GWAIWeo6OH/qMpCfYq5H//80S+03vzlTS8sCZ+M+MT7a+YNWvKTgEpRGNIKiNYhtBCa9xnEHNKE&#13;&#10;4WZJEUGNFxjSopKMgjIJcQXoosqECRP8vETFPwloCQxDekHh6xAfct4kmC8ss7KR9PeVRhdUHPHC&#13;&#10;xP9JX0qjp4z2nwNUZOV/zJ2IQobLoPcqauidCeLgecHcBPluaYYvjho1quB5w8iBpKAnRbjgggv8&#13;&#10;cyQVDGjMqERkyBHKgyTlAPwyTLxAREieYk6W/J9kjqnp93hmpMc2qvIcRMp0vHPMd0kSvGtrX/96&#13;&#10;zNdqsaurr139/+39btcx6oKKPc6PZwu9yEn46quv9H+1mN8bDRbyP3qVk4Dhw4gPIYwGI/wf9bxT&#13;&#10;zBWywgoreN8PvhYn5ISwub/mb2j2LuP9nQQ0riI+egWl5wqN6GHcfvvt/vlRP0uKrC1QTjFnDmtG&#13;&#10;GS7/ozEzCEZoyHEMtU8KnmXh1FNP9c+RZM4nkLoOyiBJm/SdEVVHI+UhWelMyoIMq8HwJyAv/STD&#13;&#10;vjAUQB4eYArDsEpffYq5VW9d1SuwVrp5pUSVmSBYeEHOl/TFHgbyBS9inAfzseJeDDIcc5VVVtEh&#13;&#10;yZFeNlial0KlYg7/SPpiD8MUYBj+YVagvvzySx0rGpm/hd4JsM0223ifMbQzDvieXAsL4UjvIez3&#13;&#10;33/XsaLp8EAH7zlo172d93nx66qf9+rPnZ/u7H0O8tFHH/nnx9DINEg6DGtNiynEkgjIMCQ9KsEu&#13;&#10;gwU6JC9Krbysttpq3nmwiAGQUR1okY8DlS65D4DhVuZnGyizZViz9KiLGMT8mDju+OKOgkrrZR9c&#13;&#10;VvA5iNmYcMUVV+jQ4kDvA84jPZgy/w1CIw7zeUdvtzkiAM9/EIq5WkzxUeoCX2g4w3mkjMawR3yG&#13;&#10;4I/D/A1RhpqNIGFD8+UYFv0ohnKKOSw4gnvZfffdvc8yHB1TE4KYc8hLLbMxdDkt5557rp++lDoa&#13;&#10;KR/xJTspC2alVIRE8IVrA4UN4pmVUHnBhk1sry8xN3PuTL/Awku8GORcmHBbCqjsy7kEWZgE8+JM&#13;&#10;0Cskca+6Kn5eUxC0AiJtVAuga0heYgx+KZjzxwTpvdppp510SDiolMqQZCxoAzD3Uc6H1b9syLBm&#13;&#10;vFQFqVDH9TbOm1/9vOvn4PWfa3oFvh3zrR8WhvRABueixWH2KEfN77EhaTE/qxiCIw5cBg1ByIck&#13;&#10;4sGG2XiHHiaAcknC4pByDkMNgVm+YV6vDXMejQBBic/mMKsoVrmlOg+qfXzPp/f0Pk+YPsH3+8ET&#13;&#10;ano0TF588cU61ysGPO9LLLGEdx4Zhj18+HD/3HFD6G688cY69yHPe9jQfIq5Wsx5yaUAYSL1GvSa&#13;&#10;AbN8iRMOWHUS8fCOEOQ3DA71NxcbSbI6cBjlEnPm8y6rP956a3V8HRZEwot9v+L7Rp07CZIWC92Q&#13;&#10;hYPSnjySGCyzLA+A9FaZrUi2YSCILz1MGKcsmAuEBKkvMTf2n7F+gfVXVfwS6GHIuTD2vRRk4q30&#13;&#10;hAIzX+R3AOhpkfAkS7cHkSEmTZs21SFuI3mZpPfMhvROoEdNMMWLDXNBBbP1UsJuvvlmHRLOcsst&#13;&#10;58U77LDDdEjNypyS3sZzA5/znwPxM/yVsBcHveiFmcgkfAz1SoP0RsCK6QWVtEmXoA5yyimnlHT9&#13;&#10;SkIaD6R1vVhkoSyUJ+I/5tAq29Yonp/peAMG1A7pFaFplodhyJBHc94vFjOQc9rKR9PH58ytXShI&#13;&#10;wo58+UgdUgsa7eTcpWAO7Q573rH4jw2Zl2j2btt6NCnmajEXBykFLLgk5wn7De+9914dEo70KJsr&#13;&#10;fZtzu0yuu+46P1waTNJSLjGHoZK4D9y/PO/mUMbgysESXuxWHXinyTmKQdIm6akn+VDak0cSIy/S&#13;&#10;HXbYQYfUgHlACIfwiMKclG0WcJjvIuHBYV/1Jea+GPVFZIGVBLSeyrlklb5iMIUyFiQwMYdeCml6&#13;&#10;ScOQtOihcx2z0okKVrGYrZXBFUglHPMMopB5pUFxhL14JH0UGCIncUyBYlbgbAvkrHZrtQitfga2&#13;&#10;eaRWhAJ8RvjKt6ysQ2rAcy3nxQphaZBhSEl6TYKYz1uxwlsWKUjbo1hpmP6aZoGeIKjMYd4tznPO&#13;&#10;Oefo0BpkMZKDDjpIh9TFXAlQKoYAAlDCozBHkMjiOIKUm5deeqkOqct+z+3n+ffyXZcvuPZrg1+L&#13;&#10;fC/I9WzvwCTIfLfg4lOXX365f40oop53s0czuJIoxVwtkg9JhkLakBVUg2sBYIENuUYUUb+hWcah&#13;&#10;LiVglWCEoSewWMoh5vCcyHx7NIyZyPO+5541vdzA7DmXuXtpkXxGg2VazPxMu+0HyY7oJ4OUDXMi&#13;&#10;Nh5EE7OXIWqOhUzoDdvjSoYQnHbaaTqkhvoScy8PfjnypS1MnlFdGOg4Qfv2x9qWuVLmnmFJXDlP&#13;&#10;EKzKFDz2/PPPR8YXgsv4hhkmFUcRFh+G+6kkzCEccUObbIjoQm9HEAyxxLGo1f3MijX24THBktNy&#13;&#10;LGrPOZlbh1XFgkgPWtQQF3Oo8agpo3RoDRhmJsemzqrdV9EUc9hgOg0iWrECXBSmf0dZ1IsZlY2w&#13;&#10;+DA0IslWHmlWWqxEMGxX8uW2227Toekxe8GCYARH1DFBepjChiHLEDYsvR6GrScqbpjn/AXzVePr&#13;&#10;Gnu+fV6v83RoDTPmVIsi7ffBRbHknNjKoljMxrtgA8+ff/7pH0PPTxjoScXxMB+W/R4x592EYq4W&#13;&#10;yYdi5l8J5pz2YEOZOXLGXHjJRMohjOYIIvPPzPuTocO2qRFm/SxooBxizuyBC2JudSSYdbuovDAb&#13;&#10;ZYKGeYSyHdCqq66qUyQH80flXL/88osOJfVNeKlMyop0aZvjuE3kwcB+ZkHMhzLshWEu4W9SX2Lu&#13;&#10;nSHvhBZYJjYxN/i32n1qsOluscgQubANQ80Xg6y8h/1vJCyKJGLOth9OWHxYpYk5c3ijjP8vBpkb&#13;&#10;t99+++mQWkz/DjaQAHOvqTCklwGts0EgrOS4zLUzwZAX27lPeuMkz5ex4EkY4uuX97lchxSKuS5d&#13;&#10;uujQZMiwOJuYSiLmoiq6cWJOFnZyfYix2WiXZJGSKKSihQURgpi9D2FDnExREwbKcxyLqsDKIlBh&#13;&#10;qySbwxjDVpIc+Xe1CNW+HQb2GsWxNvcW9t7IOUuZf/PCCy/45wlDnud9991Xh9SCZ096QM4//3wd&#13;&#10;Wou5XYgJxVwtkg/mcPi0YFNpOU8Y8huGrd5olp+YvxfEXKBMkGcBv30UeYg5aawPE1Zm/U+GwZv1&#13;&#10;l7CFeUCcmFtrrbW8//G8p8UcERbVGEryJ/ypIWUDFSFZtTJqfzMZLw0LcsMNN/jHUGAFMbu8e/fu&#13;&#10;rUPrT8yN+HtEaIFlgjyZPnu6b/3/6O+nmTpzqn+uYpcuNys82Gw2DDmO/a4AWpgkLArvvqdX37O2&#13;&#10;L774wk8jPaRYyj4KMy1MKhCVJubMF2sS3wvDrBijly0MOY7VGINI7wSGAIYBP5f0QbBBtxyLmnAv&#13;&#10;x8NWblvi+iU8Xz74xfBtNc5+5+w6zwh8S/wh7cpqsp+YrVKC72H6njlfRCxq6e+g38MkDSoWsvoc&#13;&#10;ro+4roLvLhVOrOZaDKYYw4bvYchc4LCyBsP4cSxKWJsNLaiUmZg9I1FD3OV42HByEWvmfqEm34z9&#13;&#10;po7fA5nnFNXYmQTZlyzYeyagd17uPYhZ9sc976ZQoJirRRaeKWXvSGmAlUV7gtxzzz1+fgdB3UeO&#13;&#10;mUMsBfOdJM+VbDUDiwLpzHIPi82ZaUoVc+bzjob5MGQYPXqIgfldojbyt5XZEHMyNN72zojCvH6/&#13;&#10;fv10KKlvor2YlAVzOXMUHhg6FjRzMmqwN0oKODx0YWlhktYc9mW23uD/OCTus88+W/AZSzvHIcu/&#13;&#10;Q9CYvW5J95gbNH6Qn8bbj0tfGytTFYMsRw0766yzQvNM5irCACb1y+eke5BhWJqkkfkaaSokIgAr&#13;&#10;TcwByZe4RQeikBcYKsdhvx8sauN988WFntKwtOaiHVgx00QWXcGQtLC0MKk8BuepTZk5xfflM3pW&#13;&#10;P+/Vwi1oR7x0hB/nmzG1L2OppKcd+vLggw/63wUV8iR069bNTyOW5nmTNChbUDmSz1F7BbqCDMGF&#13;&#10;/xYDhghKXuL3CPM9GRIIMyuu+F/KFPhSWFqYpEUjnIl5LKrc7Nixox/HZNbcWb5Pb/votqF+D5M4&#13;&#10;N35yo06pvGuFnTMp5vOOd2nYfZtLuT/33HM6ZQ2yybjteZeN182Vbc3rJnlnoKxA3EqcV21uRVMM&#13;&#10;aHSV9PDLsN/AbPQO5rf8PrbfUOpSMnTeHLKctNERvWOSBqx717qeP693V3QjrnDlR1d6cf/v6tp9&#13;&#10;C817wF6hYfeN+XISR1Yrls9p5uZKGog5NELK52KQtHh2ycJBcb8kSYxUDJOauQGj+bJIaoLZzR41&#13;&#10;fEow477//vtemKzKZutpEmQlR2k5anJ9E6/Q2vLh8Ba2IEExJ8IIlhazQpPU3nnnHS+t9KBut912&#13;&#10;3uc4TDFn7tUV1RsYpJLFnAwdgaXFbK1MauglFWRie1Iz56KavbpJDXNyhJZ3VH9v7ctJbO9na/YQ&#13;&#10;A2alNmr+bBSSLm7ZecEUc8WsRCfxpaFIPmPOlcscfPDBfl4Ug/TeJLUrr7xSpyycq5rUTKR3Jak9&#13;&#10;/vjjOqVSj3zzSKh/R5lZoTWXiLet0hmF2TCTxLD4g1DM8y4+j94PCcMcbRtmr23YSIJFHXMYY9TQ&#13;&#10;PxuytU9SM7dRMUdxJLWpU2vmK8vnBx54wPscR1DMbfbgZp4/N+sWP194/+f39+IueX1tg6/UnZKa&#13;&#10;iDcs8iNhSZH4EHPmZ3NEV1JKqaORbOAvkSFmpRRDBLAJaZSFLcBhDpkJS2OapDWHgUgYhlTZeO+9&#13;&#10;9/y4OBfAimUSFocMD9t///29zye+caL/0sak+DiCYg6rT8q133rrLR0rGSNGjPDTBvMoaHLfMvHe&#13;&#10;ttVDGKaYw8tB/g+uSBVFJYs5zOeR/DCFVhLMlUXDfjfTZEEHcyl4meyOYc1hacTChtaae02FpTFN&#13;&#10;Kmey6I25t1y3T7up8dOr40VYzyE9/biCOXzFXFo7CSKecU9JMMWcOVz43Xff1THsSHyp2MoiLDCX&#13;&#10;MRvGwuZf2TCFBeakhfmcWNjQfBGCqGiFpREz57xI4x1a/CUsLI1pstCEOadvqRuW8nwZq7WG+bvY&#13;&#10;8MnDfb8fOqlmhVoIHVm9M0njYRBpeDz00END71fMnHqAZw2YPRRhaUyT592cLiHzeuOGTprvh1Lm&#13;&#10;gi+smMI2amh7FEgr72KMXgrLezGs3ijXESBwJCwsjWnyG8q8ZBmhk7TcDIq5B75+wPdnlP82MPwY&#13;&#10;8da8vWavYHNY80cffRR6v2K4X/O6Zp0N78skSHwRc6U0uJrv6GK3RyDlJf2vSBJjCjR5eURhvkyx&#13;&#10;vxriS2U/yfAnrNKEuHihCzKXJa6gkgUUYII57EGGXoZh7gtjVtobXVtdoa4uuPCSnzvfvtFnUMwB&#13;&#10;Ga6EPMDchDgwRAHIBP4ky1yHvRhECOD6UfMnBFPMIb9MAZxk2E0lizkgc2GQp+hltoEXuizJL/Pd&#13;&#10;wlZvDWLOlQDmtgioWMchYlA2ipd7TjKR35zPCnr+WivQ4l7s5rC0p75/SocWzuNI0suGsgJ+aApT&#13;&#10;27L1ginmQJrfCkhaEXPmXKwkw8gwHBPD2yoRs3cuyfYqWKwHK9qJQMNvgOfBhrlCI8oxcwn9JHs/&#13;&#10;iQCSofki0JIsiGBuxI0KKVZlFV/+bWL46nomDa+pLveq4x7eo3bxIbNyGNyOIQz4O4bTm897XHkN&#13;&#10;5HmXHg4Z+hg1T8skbM5W0iGi5lC5SgUjXOQ7YnuMOFB3wCrc2HZG0iUps0WQSW+oCOrgtk9hXHzx&#13;&#10;xf61gDkNJkn6oJgD4vtdP43unTXL+9d/rtlTGEMocR58n7j6oTkNRObJmWV2kuHtkl7EnLkZuzTE&#13;&#10;25gyZYo3nFVIW0fDu41kR+WWLAsBMkYbrdZJkEosXqxYJUgetCQFnFkgyqauZkGFoVTBPb/w8sNK&#13;&#10;gRInuDGlTJKFYbXHIGhNkuPBitnAPwf6hddi1yzmrXIZxuipo9VBLxzkxxUxh3szh/1gz6PgQhio&#13;&#10;8GDRBhkeaVZoohYPCBJ8MZgCDS/+qJ4KtG7LalgwGVppzuPC4iphqzniu5k9V5Uq5tAaLS2usBdf&#13;&#10;fLGOL+M3RCVA4pmNCGh9jAO9GfIbolKM+RD4X+ZFxAHhg/h4IZqLCYWtkBnEfMHiWWh6U1PPhzGP&#13;&#10;IgnSUhuMb7aY4oUfNmwXq6xh82fEEcFw5513+unQmIE4YSC+rJgIA/gdpFIEwzy8sKGeeGljhU+J&#13;&#10;J2IOmL0c+A5hK50hjy+77DIvTimLJSzsyHL2MHxfmesiIL9RmZUhrhBzUo516tRJx7IjjUGYs2z+&#13;&#10;9nEVQ2AOi0O5Ks+QbQ85E3le0WNw1MtHeX6MBrw4EQru/vJuv7w3MTe/R09XcIEWgLlNMj8LjZUy&#13;&#10;3AzD1ZJgXsNcEt704yjM8kGG5gMRxihDgkvF47e44oor/HSlrHK6KCDL/cOw+fq4ceP0kVqw9YbM&#13;&#10;s8f8OJl/nHSu8G677ebFhxBPK+bNRhBZkRXvJQlDHSxYDxLQoxo2JF38H/bggAd1aC0Dxgzwj2P/&#13;&#10;RUHqN1Fb3ASBfyG+bGqP8lnKDBiGPYfNmYYIM31QxBwwVxBt1aqV10gSBO9CmUZizhFHuWHW0bCo&#13;&#10;WFwdjWQHczcjzPluWB0vCeaS51KxSrN0rLyQscGmYFta1zTp2QoiBa3N8DILW3Fw/LTxfg9dEtvh&#13;&#10;sbotYyKI4wyFhbkQRFJkPzEMZZWKCF5AUnAmseB+TphzFxYvzDC8qNgVHxcVpAUxzpAXaYb3CiJ+&#13;&#10;MOxL0mK4ZBLM+TpyHtxHUuSZ67hDR9+PPxgWvipkkO/GfuenCVaCzUqDzdDgYG6ojkqm3FOcIe39&#13;&#10;99+vU9YgDUpJLGzpfAyLTnr9UvakWhSQRRniDMLI3PswKea2NCIoghtmR2EOBz3iiCP8/5OCoYaS&#13;&#10;psHV1cKu2od3fnxnfdSOuUiW9FII//vf//zzxtm5557r/590b0aINkkjzxjK+qSIb5t74qFyLD1+&#13;&#10;NkvS81MJnH766aHfP2jIS4hb+XzvvffqM9gxh8vKmgRpFh6T3xCiUEDjRpLfEIb0EEcmspKrzRpe&#13;&#10;29DbgxSYw26TArEmacz3BeouEh5n5nxRAQuAJS2zwxbES1NHI9mR3JNIKjDnBQ6MhyRJz5oQfAAw&#13;&#10;tCMp0m0PM0Hr1T777FNwXjHMr4jaeBKg0LA97KgMBiuiQd769S2/1yJoDa5poG7vd7u3CmAUX375&#13;&#10;pd/jEjRUKCGCcQ8y7wJ7qCTFFLtmzyXO9+abb0YWVGgVR2u4TKQOghe82esZNFRk0XMRl3eVApbu&#13;&#10;jnrpoFKFhQ+QF1IpTTN3Bi2swXOGNS5EEUybZDsOwe9h7VRt2qfjhliaSJou79bdWw5CM6phAJUX&#13;&#10;tCiH9cKgFyhstUoxiAyIvqiWbPQYmT3MQcNwGVsDBBqyzA2mg4bKXnCUQKWCxSA222yz0HxAKzdG&#13;&#10;POA3lBUVMXQpKWH7Xoa1rEch+wOKrbLKKvpIPH4jyJLVpn1YKqpJkDSb3F93bzl8L3l/hhmGN6OH&#13;&#10;GKMmJCysRyIK81ww9PAlxbymCZ45c4i0aWiQxYgPl8A8ryOPPDI0P9B4cfvtt3t59tBDD/nhpZTZ&#13;&#10;Uds+hWGuvmuCni7UZ6LqOnh/YYGnsBELeHd9POJjb3ET8W3Tbuh7g5ozr/b7YQoBzrnUUkvpkHhM&#13;&#10;AYiRSiaoA5kjOkzD90EPOkZqRYHnSUZMhBnqljLiKwxMsYmqo6E+NmDAAGfqOvUFxRwhhBBCCCGE&#13;&#10;LIJQzBFCCCGEEELIIgjFHCGEEEIIIYQsglDMEUIIIYQQQsgiCMUcIYQQQgghhCyCUMwRQgghhBBC&#13;&#10;yCIIxRwhhBBCCCGELIJQzBFCCCGEEELIIgjFHCGEEEIIIYQsglDMEUIIIYQQQsgiSMWKuSlTpqju&#13;&#10;3burAw44wDdCKp358+erF198UR122GG+33/88cf6KCGVy4cffqiOPfZY3++POuoofYSQyuW1115T&#13;&#10;hx9+uO/3zzzzjD5CCHGFihJzxxxzjFpyySXVv/71r1AjpBLp0qWLWnXVVUN9Hvb000/rmIRUDrfd&#13;&#10;dpvacMMNQ30etuyyy+qYhFQOF198sWrRokWoz8Muu+wyHZMQ4goVpXDCCjbTCKlEGjZsGOrvYhRz&#13;&#10;pBJp2bJlqL+LUcyRSmTppZcO9XcxijlC3KNixRyG2wwYMKAgjJBKxBRznTp1Ur1791annHKKH0Yx&#13;&#10;RyoRU8y1a9dOPfnkk+qLL77wwyjmSCViirkddthBvfXWW+r666/3wyjmCHGPilI448aN0//VIgUc&#13;&#10;jJBKZOjQofq/Ws477zzf7ynmSCUyePBg/V8to0aN8v2eYo5UIkOGDNH/1YL1AcTvKeYIcY+KVzhS&#13;&#10;wMEIcQWKOeIiFHPERSjmCHEbijlCKhCKOeIiFHPERSjmCHEbijlCKhCKOeIiFHPERSjmCHEbijlC&#13;&#10;KhCKOeIiFHPERSjmCHEbijlCKhCKOeIiFHPERSjmCHEbirkimDhxomrUqFGsyXX/7//+L/Q4zW0T&#13;&#10;//jvf/+rPat8ZCXmwr5H0ODvcu2w4zS3Tfxj8cUX115VPrISc23atAn9LqaZW4SEHae5bYsttpjn&#13;&#10;G/hbbrISc3iPhH2XoMm18QyEHae5a2a5SLKDYq4IIObM89JopdiZZ56pPat8ZCXmzPum0UoxvOjL&#13;&#10;TVZirlWrVgX3TqMVa2jMKDdZibkuXboU3DuNVoqR7KCYK4Jp06apM844I9aWWGIJ77rY5DPsOM1t&#13;&#10;E788//zztWeVj6zEXNj3CJpUfNECHXac5rYtueSSnn80bdpUe1X5yErMXXXVVaHfxbSjjjrKv3bY&#13;&#10;cZrbtvbaa3u+kUUjRlZi7qWXXgr9LkGTax900EGhx2nu2iGHHOL7B8kOirkMWWONNbzrrrXWWjqE&#13;&#10;kFpkuNnVV1+tQ8pHfc6ZO/74473rZjGMjiz6rLrqqp5/rLPOOjqkfNTnnLnffvvNvzYhQQ488EDP&#13;&#10;N9CYUW7qe86cXPuLL77QIYTU8M033/j+QbKDYi5DKOaIDYo54iIUc8RFKOaIi1DM5QPFXIZQzBEb&#13;&#10;FHPERSjmiItQzBEXoZjLB4q5DKGYIzYo5oiLUMwRF6GYIy5CMZcPFHMZQjFHbFDMERehmCMuQjFH&#13;&#10;XIRiLh8o5jKEYo7YoJgjLkIxR1yEYo64CMVcPlDMZQjFHLFBMUdchGKOuAjFHHERirl8qKjcfeGF&#13;&#10;F9S9995bYOJEsOAx2IwZM3Tq8kMxR2yUS8x9+umndfx6l1128f3+2GOPrXP8999/16nLD8UcsVEu&#13;&#10;MTd+/Pg6fn3dddf5ft+kSZM6xz/66COduvxQzBEb5RJzqBwH/frwww/3fW/33Xevc/zXX3/VqbNB&#13;&#10;rk0xR4JQzOVDReVuhw4dfKdJahMnTtSpyw/FHLFRLjHXpUuXAp9OYm+//bZOXX4o5oiNcom5AQMG&#13;&#10;FPh0EjvttNN06vJDMUdslEvMde3a1fezpPbss8/q1Nkg16GYI0Eo5vKBYo5ijtQTFHPERSjmiItQ&#13;&#10;zBEXoZjLB+ZuhlDMERtZzpmrTyjmiI0s58zVJxRzxEaWc+bqG/F7ijkShGIuH5i7GUIxR2xQzBEX&#13;&#10;oZgjLkIxR1yEYi4fmLsZQjFHbFDMERehmCMuQjFHXIRiLh+YuxlCMUdsUMwRF6GYIy5CMUdchGIu&#13;&#10;H5i7GUIxR2xQzBEXoZgjLkIxR1yEYi4fmLsZQjFHbFDMERehmCMuQjFHXIRiLh+YuxlCMUdsUMwR&#13;&#10;F6GYIy5CMUdchGIuH5i7GUIxR2xQzBEXoZgjLkIxR1yEYi4fmLsZQjFHbFDMERehmCMuQjFHXIRi&#13;&#10;Lh+YuxlCMUdsUMwRF6GYIy5CMUdchGIuH5i7GUIxR2xQzBEXoZgjLkIxR1yEYi4fmLsZQjFHbFDM&#13;&#10;ERehmCMuQjFHXIRiLh+YuxlCMUdsUMwRF6GYIy5CMUdchGIuH5i7GUIxR2xQzBEXoZgjLkIxR1yE&#13;&#10;Yi4fmLsZQjFHbFDMERehmCMuQjFHXIRiLh+YuxlCMUdsUMwRF6GYIy5CMUdchGIuH5i7GUIxR2xQ&#13;&#10;zBEXoZgjLkIxR1yEYi4fmLsZQjFHbFDMERehmCMuQjFHXIRiLh+YuxlCMUdsUMwRF6GYIy5CMUdc&#13;&#10;hGIuH5i7GUIxR2xQzBEXoZgjLkIxR1yEYi4fmLsZQjFHbFDMERehmCMuQjFHXIRiLh+YuxlCMUds&#13;&#10;UMwRF6GYIy5CMUdchGIuH5i7GUIxR2xQzBEXoZgjLkIxR1yEYi4fmLsZQjFHbFDMERehmCMuQjFH&#13;&#10;XIRiLh+YuxlCMUdsUMwRF6GYIy5CMUdchGIuH5i7GUIxR2xQzBEXoZgjLkIxR1yEYi4fmLsZQjFH&#13;&#10;bFDMERehmCMuQjFHXIRiLh+YuxlCMUdsUMwRF6GYIy5CMUdchGIuH5i7GUIxR2xQzBEXoZgjLkIx&#13;&#10;R1yEYi4fmLsZQjFHbFDMERehmCMuQjFHXIRiLh+YuxlCMUdsUMwRF6GYIy5CMUdchGIuH5i7GUIx&#13;&#10;R2xQzBEXoZgjLkIxR1yEYi4fmLsZQjFHbFDMERehmCMuQjFHXIRiLh+YuxlCMUdsUMwRF6GYIy5C&#13;&#10;MUdchGIuH5i7GUIxR2xQzBEXoZgjLkIxR1yEYi4fmLsZQjFHbFDMERehmCMuQjFHXIRiLh+YuxlC&#13;&#10;MUdsUMwRF6GYIy5CMUdchGIuH5i7GUIxR2xQzBEXoZgjLkIxR1yEYi4fmLsZQjFHbFDMERehmCMu&#13;&#10;QjFHXIRiLh+YuxlCMUdsUMwRF6GYIy5CMUdchGIuH5i7GUIxR2xQzBEXoZgjLkIxR1yEYi4fmLsZ&#13;&#10;QjFHbFDMERehmCMuQjFHXIRiLh+YuxlCMUdsUMwRF6GYIy5CMUdchGIuH5i7GUIxR2xQzBEXoZgj&#13;&#10;LkIxR1yEYi4fmLsZQjFHbFDMERehmCMuQjFHXIRiLh+YuxlCMUdsUMwRF6GYIy5CMUdchGIuH5i7&#13;&#10;GUIxR2xQzBEXoZgjLkIxR1yEYi4fmLsZQjFHbFDMERehmCMuQjFHXIRiLh+YuxlCMUdsUMwRF6GY&#13;&#10;Iy5CMUdchGIuH5i7GUIxR2xQzBEXoZgjLkIxR1yEYi4fmLsZQjFHbFDMERehmCMuQjFHXIRiLh+Y&#13;&#10;uxlCMUdsUMwRF6GYIy5CMUdchGIuH5i7GUIxR2xQzBEXoZgjLkIxR1yEYi4fmLsZQjFHbFDMEReh&#13;&#10;mCMuQjFHXIRiLh+YuxlCMUdsUMwRF6GYIy5CMUdchGIuH5i7GUIxR2xQzBEXoZgjLkIxR1yEYi4f&#13;&#10;mLsZQjFHbFDMERehmCMuQjFHXIRiLh+YuxlCMUdsUMwRF6GYIy5CMUdchGIuH5i7GUIxR2xQzBEX&#13;&#10;oZgjLkIxR1yEYi4fmLsZQjFHbFDMERehmCMuQjFHXIRiLh+YuxlCMUdsUMwRF6GYIy5CMUdchGIu&#13;&#10;H5i7GUIxR2xQzBEXoZgjLkIxR1yEYi4fmLsZQjFHbFDMERehmCMuQjFHXIRiLh+YuxlCMUdsUMwR&#13;&#10;F6GYIy5CMUdchGIuH5i7GUIxR2xQzBEXoZgjLkIxR1yEYi4fmLsZQjFHbFDMERehmCMuQjFHXIRi&#13;&#10;Lh+YuxlCMUdsUMwRF6GYIy5CMUdchGIuH5i7GUIxR2xQzBEXoZgjLkIxR1yEYi4fmLsZQjFHbFDM&#13;&#10;ERehmCMuQjFHXIRiLh+YuxlCMUdsUMwRF6GYIy5CMUdchGIuH5i7GUIxR2xQzBEXoZgjLkIxR1yE&#13;&#10;Yi4fmLsZQjFHbFDMERehmCMuQjFHXIRiLh+YuxlCMUdsUMwRF6GYIy5CMUdchGIuH5i7GUIxR2xQ&#13;&#10;zBEXoZgjLkIxR1yEYi4fmLsZQjFHbFDMERehmCMuQjFHXIRiLh8qNnd/+OEHteaaa/pOBLv22mvV&#13;&#10;nDlzdIzsoZgjNrIQc//884/adtttC/z+iCOOUDNnztQxsodijtjIQszNmjVLnXzyyQV+v/HGG6s/&#13;&#10;//xTx8geijliIwsxN3fuXHX77bf77xLYSiutpL788ku1YMECHSt75NoUcyQIxVw+VFzuojLbrFkz&#13;&#10;33nC7O6779axs4Vijtgot5hr165dgZ8HrVOnTjpmtlDMERvlFnNHH310gZ8Hbb311tMxs4Vijtgo&#13;&#10;t5h78cUXC0Rc0JZZZpncGjPkmhRzJAjFXD5UVO5CyInTwJZYYgmvtfaCCy5Qm2yyScGxW265RafK&#13;&#10;Doo5YqOcYq5ly5YF/n3ooYeqSy65RO2xxx4F4bvuuqtOkR0Uc8RGOcWcVJBN/7744ovVkUceWRCO&#13;&#10;Br758+frVNlAMUdslFPMPf30076vwdq2bavOP/98deqpp3oizjw2efJknSo75FoUcyQIxVw+VFTu&#13;&#10;tm/f3neasF6IgQMH+sdhWQ89o5gjNsol5k4//XTfp5dbbjlv6I3JjBkzVOPGjf04aNHNEoo5YqNc&#13;&#10;Yu6zzz7zfbpRo0Zq+vTp+kgNGGbWokULP84hhxyij2QDxRyxUS4xhyHF4mewDz74QB+p5eCDD/aP&#13;&#10;51H/kGtRzJEgFHP5UDG5O27cON9hYFHjxW+99VY/DsRWllDMERvlEHOzZ8/2/Rk2b948faQQzCGV&#13;&#10;OA0bNtSh2UAxR2yUS8yZDRQff/yxDi0Ez4PEgU2bNk0fKT8Uc8RGucTczjvv7PvZ5ZdfrkMLQf0H&#13;&#10;15F4o0eP1keyQa5DMUeCUMzlQ8XkbseOHX2H6fP/7J0HmNXE+sYVLCj2ih0LSrOLgr2iXrveYm9/&#13;&#10;FRUVey8Iil3s/WIXBa8FRQUUsYANC0oTKYIgXXoH579vdr7snGySk+QkWfbM+3ue79k9k5lMzpwv&#13;&#10;k3mn5ZNPdKg/5jxzjFpkBcUcCSMNMffWW2+5vnz44YfrUH/q1q3rxh01apQOTZ/lUcxNmjtJdf+1&#13;&#10;uxo7a6wOITVFGmIOjVPxZfh1GBdeeKEbF515WUExR8JIQ8xhqnCdOnVcP0NnXhA//fSTG2/jjTfW&#13;&#10;odkg+VDMES8Uc/lQFqWLXihMsxGHwTSEMPbdd1837sCBA3Vo+lDMkTDSEHPYuUx8GZVmGK+88oob&#13;&#10;95hjjtGh6VPTYm7BkgXq24nfqru/uVu1eLmFav5C82q2+0u7q44DOqqvJnyl5i4unJ5HsiUNMXfl&#13;&#10;lVe6vnzPPffoUH+GDx/uxl133XV1aPpQzJEw0hBzs2bNcn0MU4iLIXHxrAmatZEGkg/FHPFCMZcP&#13;&#10;ZVG65hxyrBkqhjnV8vzzz9eh6bM8iDkI3SVLl6kFi5eq2QsWq6lzFqpB42aoGfMWqbkLl6iFS5aq&#13;&#10;Zcvy28KYVJGGmBM/hhXDbAhkOcU4TzEH/563eJ76/I/P1dH/O9pXuEW1Q7sfqnqP6e2Iu6Bp2qR0&#13;&#10;0hBz5oZWv/zyiw4NRuLCsoJijoSRhpjD5j7iY+3atdOhwZivZ8pyqqXkQTFHvFDM5UNZlC4Wvouz&#13;&#10;bLvttjo0GHMjFOz8lBV5iTkIs37DJ6tHPh6hzn3+G9W682dq77s+Vju1/0htff37aqvrilujGz9Q&#13;&#10;u3Xorfa/p6/6x8Ofqyte/0E933+0+mHsX2pxheAj6VOqmIPgED+GFcNcX1dsalopZC3mJs2ZpNr3&#13;&#10;b68Of/NwteMLO/oKszTssO6HqRs+u0H9PvN3nTNJgzTEnDkTI8pufRIXlhXLhZhDJ8T8GUpNG63U&#13;&#10;+O8rLuoTpX75n1LDPlDq94qG9uRhSs2epNSS8NkrJH3SEHPmTpV4l1wxDj30UDd+lrOQJI88xNzf&#13;&#10;S5aohb//rmZ/9pma/sorauKdndTYNheqUSecqEYeeaQacdDB6tdWe6thu+6mhu++h/p1n33Vbwcf&#13;&#10;okb+4yg16qST1LhLL1WT7r9f/fVGNzWn4noXT5ig/s54p1uboZjLh7Io3d69e7vO0qJFCx0aDHb7&#13;&#10;k/hZOpifmHvjn/uo/ns0pllqM0ZVNKY0pYq5cePGuT4cZVMTiD/JE+bd9TIt/MTcQy9erD5r0Zhm&#13;&#10;qX1+3ZnaE9IRc+LDsCijqLg/JP6vv/6qQ9PFV8x9/oD6ao8daJZaz0Oba0dIR8yJf8GiTJs866yz&#13;&#10;3PjPPvusDk0fyUPE3KLx49XQHRrTLLWfmjV2/ABQzOVDWZRu586dXWfBlrxRkPhJHAw9wXivVzGT&#13;&#10;DSdMMdfj6Ja+zk+zw2aNTE/M/fDDD64Pb7rppjo0nHr16rlpwhbPB+Hn515bY401nPObYu6JLhf7&#13;&#10;lgfNDvuu3enaE9IVc7iHogC/lDR9+vTRodE58MADq/m51zbbbDM3D5cKMedXHjQ7rG+rptoR0hdz&#13;&#10;UTCnZV5zzTU6NDq33367r697TfKgmKPBKObypyxK95ZbbnGdBaMCUZD4SRxs2rRpBemLGcUcTSxN&#13;&#10;Mde/f3/Xx6JMLwb169d30xTbKMgPSRvFKOZoYjUt5nbccUc3zbvvvqtDo9OoUSM3fRRzoZiz2mpa&#13;&#10;zEGMSXzs6hoXrMsz8yxmFHM0GMVc/pRF6Xbo0MF1ljPPrJrOE4bET+Jg06dPd3phi5lsIUwxRxNL&#13;&#10;U8zhwSk+HLVhjIaEpEki5vz83GuSB8UcTaymxVzTpk3dNO+//74OjQ52QPbzddOw/bvk4UIxZ7XV&#13;&#10;tJjDs0XiX3LJJTo0Orfeequvr3tN8lhexNyPTRurj1s2Vp+2aKx+buwfh5adUczlT1mULuaCi7Mc&#13;&#10;eeSROjQciZ+lg/mtmXvnX/uqb3drTLPUZqa4Zm7w4MGuD6+33no6NBxz44jFixfr0HTxWzP3+uu3&#13;&#10;qB93aVKyDaqwITvnb8jX73po0ey7a6pmTKS9Zi4KG220kRsfI9pZ4Ltm7seu6utdm5RsX8F2a6qt&#13;&#10;mRqQsSEPJ69dm/peDy2avX/wLtoRakbMmSNrGKXLCslDxNziKVPURwc1Kdk+rLC3D2+iXjuuqXry&#13;&#10;tKbqzgubqiuvaabO7tBMHdO5udr3ueZqn//umMj2f7q5Ov6BZur/bmumrr2ymbr7/KbqmZObqteP&#13;&#10;barebe1/PbRo9v6hTRw/ABRz+VAWpWuuHWrevGrBcRDmFu1ZOtjy8GoCsvxSqpjzTvctBhbMm/Gz&#13;&#10;eu9Qnq8mILWPtMVclE4JM/6ff/6pQ9OFryYgYaQt5mbMmKFDg/n3v//txu/WrZsOTR/JQ8QcIQLF&#13;&#10;XD6URenOnz/fdRa8V6UYWAAv8XfYYQcdmj6yPmm11VZzKnIazTTxwSuuuEJ7THzkHLBimPdJKQ2K&#13;&#10;Yhx77LFOHphm7Pe9aXYbRD78o5TXwuDl3+LLEyZM0KHBSFxYVgwbNszNw+970+w26cSIsvNwEOis&#13;&#10;Fh/r3r27Dg1mr732cuPjlUxZIXnsv//+vt+dZq9h8yjxD5IdZVG65qsGVllllaJbVbdt29aNf999&#13;&#10;9+nQ9DG3w6bRggz+mBTzPMuKvCvHHMnLshOjdevWBddFo/kZpvwmxXx/1oABA3SoP7gvzHyzYujQ&#13;&#10;oQX50Gh+FnWdpx+vv/66e57DDz9chwYj65dhWOufFZIHjRZmJDvKpnQ32GAD12EwjTKM7bbbzo07&#13;&#10;evRoHZo+6IFGxY0RClSqYqbIM8OjmqSFcPU7HmayKUupeWOLe7/jYSbTCvHX73gxK+W6S8k7q+vG&#13;&#10;+WCXXnqp9pj4HHbYYe75u3TpokP9+b//+z837s0336xD0wfrVuW7eb+z5O8Nj2KSNsnvIKNBpeaN&#13;&#10;1434HQ8zc52i3/EwS+u6Uef4HQ+zUq4bJmm99RTqIPyGqEOS8tRTT7nnL/Y6mp49e7pxMVKRFRBz&#13;&#10;xfwev6f3WDFLq87GDBG/42GG74K0Se45SVvbrhuWxnV788Y9iDDUIUkxO66jrJOWuKV0nEQB3wvm&#13;&#10;bRdI/t42UBQrpe6DzyRNC5O0Sa4b9V0aeSeps5fHtiV8QvyDZEfZiLkLLrjAdSQ0WsOQeHD8KC+c&#13;&#10;TZvrr7/eyR/OnwS5/hdeeEGHROeggw5y0iad4iR5Y0pRXLB9PtI2aNBAh8RD8k4C8kTaqFv4m2Bt&#13;&#10;D9JimkwSSrnuYowYMcI9f7HvJvFgNeH3c+fOdfNPwvrrr++kbdKkanF1VD755JOS8pb385122mk6&#13;&#10;JDqdOnVKnPeHH35Y0nVLg+icc87RIdG57bbbnLRJH8Jy3RBeaQP/lfPDwth9993deB999JEOzRfJ&#13;&#10;/+2339Yh0dltt92ctOuss44OiYfknWStoLxDDDsWxkWmBGJKbBLkujGjIC5Yp460WLceF1MwJUE6&#13;&#10;lrOY/QC/x7Nbrg/vvA3iqquucuNhtkRNAJ9F/rgH4/LWW2+51x8XdNInTQvWXnttJ22rVq10SHS6&#13;&#10;du1aUt4iyC6//HIdEh2kQVqcIwly3fgOcUFZIS3KjuRPMm9bDvFu7jB58mR9pBDzfUGlrFUqBYo5&#13;&#10;irm0wMMdvV+SxzfffKOPFGIKiiQP1jSgmIufN8VcMAcffLCbR9C26z/99JMbB1YTnRhA8qeYi45c&#13;&#10;N8VcIffee697fUHPpNmzZxeMlGS12VUxKObiQzFHkpDM25ZTMHVMnBHTCrCLjoDNHzAdR46Xsvi+&#13;&#10;VCjmKObSZNCgQW4eMKyrMLnzzjsLjme1m18xKObi500xFwxGJSQP2A033FCwbhTTK3Htcvzzzz/X&#13;&#10;R/JHroFiLjpy3RRz1ZG6EHbIIYc4daswZMiQgql+Z511lj6SPxRz8aGYI0lI5m3LMc2aNXMdMsgg&#13;&#10;osKmJ2QNxRzFXNqITxWzTz/9VKfIH4q5+HlTzIUzatSoAsEWZKeeeqpOUTPIdVDMRUeum2KuOtgX&#13;&#10;AGvv5DqDrJTXf6QBxVx8KOZIEpJ523IMptE8+OCDrlN6DZXLnDlzdOyagWKOYi4LvvjiCzcvr2Gk&#13;&#10;evz48TpmzUAxFz9virniTJo0qWDDA6+9//77OmbNIddCMRcduW6KOX8WLFjgfk8/u+WWW2psWrFA&#13;&#10;MRcfijmShGTeVkvACyyffvpp9eijjzoPUcwjXx6gmKOYyxJMs4FvPPzww+rVV19Vf/zxhz5Ss1DM&#13;&#10;xc+bYi46EHVohMDvsbMr1sstL0hZUMxFR66bYi4c1Ks9evRQjz32mHOvoVNveYFiLj4UcyQJybyN&#13;&#10;lATFHMWcjVDMxc+bYq48kLKgmIuOXDfFXO2FYi4+FHMkCcm8jZQExRzFnI1QzMXPm2KuPJCyoJiL&#13;&#10;jlw3xVzthWIuPhRzJAnJvI2UBMUcxZyNUMzFz5tirjyQsqCYi45cN8Vc7YViLj4UcyQJybyNlMTw&#13;&#10;4cPVBx984DTUkoC0sCRrob7++msnba9evXRIPCTvJJvI9OvXz0mLhnUSJO8kIE+kxTXEpSavu5xA&#13;&#10;I6mUsujTp4+T9rPPPtMh0Zk6dWpJeeNl00ibZB3WyJEjE+c9ZcqUVK77559/1iHRwQvpS8lb0o4d&#13;&#10;O1aH2IuUxcSJE3VIdL788ksnLfw/CZI3NsyIC3a/RdokdR9eBZHGdS9atEiHRKdv375OWvyNC15v&#13;&#10;IXkn4eOPP3bSJqmnyg2ps/v3769DooN7JenvMG/evMRpQe/evZ20AwYM0CHRQadJKXmjXYi0Q4cO&#13;&#10;1SHRQRqkLbVtmaTjB2WFtCg7kj8Uc4QQQgghhBBSC6GYI4QQQgghhJBaCMUcIYQQQgghhNRCKOYI&#13;&#10;IYQQQgghpBZCMUcIIYQQQgghtRCKOUIIIYQQQgiphVDMEUIIIYQQQkgthGKOEEIIIYQQQmohFHOE&#13;&#10;EEIIIYQQUguhmCOEEEIIIYSQWgjFXM4sWbJEff311+q1115TDz30kHrmmWdUr1691Lhx43SMcEaP&#13;&#10;Hq3ef/999eSTT6pHHnlEvfnmm+r77793zluMZcuWqW7dujnWo0cPHRqdX3/9Vb377rvqiSeeUI89&#13;&#10;9ph666231KBBg9Tff/+tYwQza+Es9emYT9XzPz6vHvrqIfXCjy84n6fNm6ZjBIPzDx48WL399ttO&#13;&#10;vo8//rh655131NChQ3WM4uDakQbpcf0ow99//10fDUfKDBaXuXPnumm/+eYbHWof8L2ff/5Z/e9/&#13;&#10;/1OPPvqo8xvAl4YPH65jhDNv3jy3HD///HMdGo2lS5c69wjSPvzww+qpp55SPXv2VCNHjtQxwoH/&#13;&#10;4dq7d+/u3HNI37t3bzV58mQdI5xugyuuW1tc5Npff/1159qfe+459cknn6i//vpLxwjmjz/+UB99&#13;&#10;9JFTxyDtG2+84fjgggULdIxwvvrqK7fMZ86cqUOjIfUUykrqqYEDB6rFixfrGPYwatQo9d577zl1&#13;&#10;Nnwf98APP/zg/LbFQBz5DXCOOKCsBwwYoF599VXnWfPss886fjt+/HgdI5xFixa5eSNdXLoP6Z7Y&#13;&#10;7wHqBqnzUV/gno36nJw9e7Zzn3Tp0sX57l27dlXffvttJP9DWvneuPfiMm3aNKe8cN8hb5znxx9/&#13;&#10;dOpA2xgyZIhb58P/P/zwQzVhwgR9NBz5DWBxQVn/9NNPTlrUP08//bTzm0yZMkXHCAd1O9plUnei&#13;&#10;7vdr64yYNkINnjxY/Tb9Nx0SzNR5U524sCBKaaOhDYg6W9qWuN/xHfAciIJZT6HM8LtFbVvOnz/f&#13;&#10;eS6/9NJLTt7//e9/nftv0qRJOgbJGoq5nICzb7zxxmqFFVYItTPOOKPaAwcVCCoUv/imrbHGGmri&#13;&#10;xImB4goVqxk/Cqhcrr766oJ0frb++us7DzEvsxbMUvU61lMrtK+IF2IPf/WwWvZ34cMODZmTTz7Z&#13;&#10;Nz/TNttsM9/GJsqhY8eOvmlMu/vuuwPLDNdgxkUFF4dmzZq5afH72AbK78gjjywoQz9r1KiRmjNn&#13;&#10;jk5VndatWxfEjwIao2b5B9l+++2nFi5cqFNVgWs/5ZRTfNOYhgZKkP8sWbqkwM9HTR+lj4SDByiu&#13;&#10;yy8/09BI9OaNTha/uKbVrVvXqQ+CrhvAXyX++eefr0ODwbnQ0WLm42f169dXf/75Z2jetR18t3vu&#13;&#10;ucf3+5u21lprOQ2eoLLo379/QfwooONjgw02KEjnZ23atAltqN1///0F8eOA54bp909++6Q+Eg7S&#13;&#10;3XzzzQX5+hmeh35lNmPGDLXaaqv5phHbdNNNnedxEFtuuaUbF8/sqECk4L4y8/Lazjvv7FvXlBP4&#13;&#10;DS+99FLf72/aCy+8EOj38EszLjolooA6+4QTTihI62d9+/b1zXvYsGG+8U3be++9nWcL2ObhbRz/&#13;&#10;bvxYY+dzGPf3r7if9P0QxC+//FKQVxTgyxtttFFBOj87++yzfduWDz74oG9809Zcc03ftiWe2Wuv&#13;&#10;vbZvGtNuvPFG57ch2RGvhiaJQC+F6djbbbed6ty5s/r444+dnpBLLrlE1alTxz2OB7yAG8AUgSuu&#13;&#10;uKK64IILnFEmVEjo8fI2WINGnBo0aFAQDyImDFSo5o2KB9Xll1/u9Lj36dPHedhvvfXWBec0Oe/d&#13;&#10;89zKC7Zfl/3Uc98/54zIobf25O4VQs04vvVDW+uUlQ2SVVdd1T3vSiut5FQIaDijh+3OO++sJo5N&#13;&#10;UG5mBYf0EKVIj9GK66+/3ilLOb7HHnvolIWgh0riwJo2baqPFAfXYOYBQ4VoC97GDX7PW2+91f0N&#13;&#10;OnTooNZdd92C8vEDjQP8fma8YiN63kYwGrfwd/jOBx984Pz+q6yyinscv5MJfH/11Vd3j+N/XC/S&#13;&#10;w/8vvPBC9xgMfuIHfN708TPfOlMfCQY9qWa54R689957nZ5O3Pfo8DHzhqADeNBuu+22BcdOPfVU&#13;&#10;p5e3X79+Tk9tq1atCo6/+OKLTlovaCCY8WBh4Dcy6xeUJwSg1FMYXdlxxx0LzofR8nIE9/2GG27o&#13;&#10;fk/U7RdddJHT047fEEKkcePGBWURNPLpbaSh1zsMHDfjN2nSxPFN5Iv84bdmnYT7Lwg8h8xz4beM&#13;&#10;Sp+RfQr8ft27g/MRUG6mCMX9ed111zn1BczbqXjYYYfplJVceeWVBccPOugg9fLLLzu+jxHt3Xbb&#13;&#10;reC4H14RAYsyKo37zExzzDHHOPcdfB8dHNtvv717DPd2uYLfcJ111nG/K+r8m266yRkhQr3brl07&#13;&#10;9xgMbRk/UHeY8by/tR/47erVq+emQZ19xx13OG0V1Nnec8I3TI499tiC4yeddJIzowC/Ie7Zhg0b&#13;&#10;usfgmyBtMRe3jYYRRzM+/Ax1gLQt27ZtW3C/41kieNtIqKfQwYMZM/jOqDfQ3pHjMHOkDe0x89ju&#13;&#10;u+/ujKAjLUbUzznnnILjm2yyiU5JsiD8CU1K5ssvv3Sdeddddw2d5oHG70477eT0ggjmzY3KMIxO&#13;&#10;nTo58fzEHKZWyXmkx3/llVfWR6tjNmZRcWGKShhXXXWVE1e4tve1bsV17jvn6lB/BowboNa7Zz21&#13;&#10;VeetnM+YQibXisonrNGHXk6pNExQccg5IByCGDFihNpiiy2cB70fIjbw0JHzReXTTz9108gDDpWl&#13;&#10;DUC0ynfHqO2YMWP0kepgKqqMwPoB4SbnksYe4gcBf5H4GLWdOnWqPlKd6dOnO6N+ppjD9YiYwj0Q&#13;&#10;Np0X9zcaEHjYe1m6bKlaqUOFCK24B05585SiD3KAh6VcO3wvbFoZGteIJ2LOFAjoQAoD04fw8Ebv&#13;&#10;uB8i+kxxCCEbBEY7JF6x6UFooCBeuYo5U5CgIRnG7bff7sTzEwymoN5rr72cv+azwQueDxJ/n332&#13;&#10;0aH+jB07Vu2www5OveQHphrKuaTDDs+mqGx838aOrx/f9XjX74tNqTcFMBqEQeB+RP1+yCGH6BDl&#13;&#10;NCIlLRrlQaDTAZ2niOcHGrJyHunIRAdmGJdddpmbJqx+R+MZ9Va5ijl0JsE/UQ7ofAtbVoApkOut&#13;&#10;t54677zzdEgh0va4+OKL3bINY9asWW48zCgIq1vwXEbbB1MCBXMGBjoNgsBvCKEubac0xVzcNprZ&#13;&#10;vkBnNK4tCEytbt68ecFAgSnkILbDkBlOIuYwfV7SojzCwBIZPB/ijHKT+ITfIaQkINzE4XEjRUUa&#13;&#10;WOYUQzQwo4AKwW+eMkYC5VxmIyGokQ3hieNo5ELYRUHWEM1ZOMettDD6FpUL37vQ+SsNSDQ2o+b9&#13;&#10;229Vc9bNkQtMu4kCegy9oMzlPHhYyEhh+/btdYxwIGIQHz186BmWc9nA5ptv7nxX/IZhDxkTTDHx&#13;&#10;Q0Zg0XiDMC9WjjKigMaY31QaP7744gv9n3KmQiE9fD/qlCg0Ar1gbYTcB+Z0y/d/fV/HqM5WW23l&#13;&#10;5h3F9xEHa//M+xujklHx6+jAOfG74VxYfyHiBALPjzPPPNPNO8paPoByjbr+qTZx1FFHuWURZX0W&#13;&#10;wFQlvynGqGfkXJipIP/71e8oTzkeNMvAD4wa+XHEEUc450JniCnsojB/ccXzRfv68KnDVf076zv/&#13;&#10;X/TeRTpGdY4/vkL06TzwXaOAER9gPs/QCI5C0OwVCAyc5/TTTy+YZhoEfjeJE9bBZBImVGszmH4o&#13;&#10;ZRF1Xa7fjAZTmEF8S8caZhYEIbOTUG/KFMhiYLQaoN0i+UGYRwFr6ECaYu6BBx5wr6NYGw3fUY7j&#13;&#10;eRUVtEOAORU1aj2F9hA6P81rizJiKkRtN5Fk2NGyrCHMKS9RKzfBFIJhPY1RkXUE6JUEWLeCz+iR&#13;&#10;8gIBJHljOmNcGj3SyKmwVumwSuTGtIAeJMk7yUMPDVFJf/jhh+vQZKDHCedBYxag1xWfw3rLBLOy&#13;&#10;xeYZ5mf0qJUz2PxCvqspspNg3gefffZZwe+LtWFe0Asox8PW4AWBdZ+SvtjoVjHWvmtt5z449MVD&#13;&#10;Cz7v/vTuzmcvmF4peWM9WxxEfKXR+4mRPrkOgJFN87MJhLocwwinzZg96+hQKhWZMnbNNdc4n6UO&#13;&#10;P/fc6jMdIGwk71LXZKHOlgY0NkMAqPPwGSOJxbiuz3UFjdZHvn6k4LMXU4j+5z//0aHRMafHRW2Y&#13;&#10;+mFeB+ots87GpmV+SEdTlGdCOWOK2rCRrSjImkUZCZZZAphB4wc2NZG8RWTFQabw436LS5piTu5v&#13;&#10;rDcE0kbDFF4vMrsBFrdtafr1v//9bx0anX/+859u+igdjiQf/L2KpIKM5ARVQmFgtzO5YUp9OJvi&#13;&#10;TEaqsMOZhHkxp6zEfTguWbZErdh+RafCOvvts3VodKSXHz1sUUd0TDB9Q64dPUhJQYNGGjBYIAzM&#13;&#10;Hmrs/BTGbbfd5sYVZIRj33331SHlycEHH+x8T0zPRc9qKZjTOQSMFuCz37QvmZ4TNH2sGGajuJSG&#13;&#10;oTk68cXvlaN+k+dMDn2YS7nB7+KUmzmlNWxKaVRkRFnEmXkvYLTCxNxUKW6jotwwpz2VWmebU83l&#13;&#10;XGa97EXWf2JKZKmgbvPmg80T8BkNzmKsfmfFPVjh41f3qmzUF9wLY6tGwAWsaZP8ktTZIjzjjEj6&#13;&#10;IdMl8ewRZKTu0EMrO2RMzEYxpgPazCuvvOKWRSm+jzJF+eM8WHMIzHvBr042p2LGFRfmKBOWqcQl&#13;&#10;LTFnttFkyrVZpl7kfsdMjrhgMxk5b5LfSu63oKUppGbwb1WQVJAbButT4oJRJUlfKjLChAeTYPYi&#13;&#10;e7e8NheKx8VssP46Lf6aGOmVS9JLBv7xj38kvnYTTAHzO49M4cPUyTBEVGABsmDuVFXOiGjFdNlS&#13;&#10;kR0VzZEOc1qMFwmPOuXJi7nguxTw+g3vg9sRRR0qRFFFWMd+HXVoFVJu2CApDubGD6X2lJpTi83p&#13;&#10;mnJfySi1kNb9Vg6IGE+jLGTNDDouBLPhKVPEBAnHxgOlImK+ZcuWOkQ5DUzJI2x67NS5U12/x5pR&#13;&#10;ARugIGz/LvvrkCoglOTcSZC0ePVFKchIqDmyZK5594LpzXIMa69txtxYqRSw0Y3feWTUChsJeTHX&#13;&#10;9cbF3CgL60jjkpaYk+nZZv1qttGwgYuJhAdtYBVGWvcbBhzI8kNpdx4JxFzj8N133+nQ6EjaUqdN&#13;&#10;oYdfpmB5e55EcHh7WCTvJI3xXyZXCJaACisKkveee+6pQ+Ih6bG4txSCygY7YEkeQVNIzTn/Zk+z&#13;&#10;+VtgjVM5gu8o3/3EE0/UockwR0K978aScrzlllt0SOGUzGK7gAUh6bE5RClgijHugdP/d7oOqeQf&#13;&#10;r1SIn4pwTLk0/aeUcpM1fvDZUjG30zcxfwtzsw4Jw+YVtiNlYQqwJMAXZHTCu3ulNGqxPkkwBXiS&#13;&#10;BqkJeurlXN4Nt2Q04F//+pcOqc4uT+7i+PfmD2yuQyr5YcIP7nPBW29KftgkIS7m9L5SMEdGTMxp&#13;&#10;xN5OWayz9UtjI1IO2PGxFERQY82mibmTaZD/xNlpWoAYkvRJSEPMme2Cu+66S4dWIu0Q7BQpmG3L&#13;&#10;oHXmYUjaJLtLxl0/S/KDv0hGmFNVgta/4CbG1BA/k7TYzjsIbLvrlxYmBI0wASwC9zsmYX5TSwTM&#13;&#10;tfbLt9HRlevlvBWWCd49t8czFfF9TPLGdMsg/PKFYRtrSR9n5zUvZo+Y971y5rGgXnBZCO4nxCFS&#13;&#10;cQy7lJYjpigJWzvh9/vBTJGLRiPO4ydSZAG3+e4+s0EWtEsj8MsXhtEOSY8NGZIyfd509x6YNKdw&#13;&#10;s4oZ8yuuUR/DS2QFs9xkjVRUIDyRDiMqQWC3Mr/vDDORqeHYAMKLHDPXcMg1hzWk7rvvPt98YeWE&#13;&#10;lEXY98IrMbxlICZgja2cy4s5jVwwd3vF+/v8wIitX54w80XKECze8wt+U55NMMW+zu0VjdIK38Z7&#13;&#10;Q02wAZBMv8caOhM5J64lLugoDbumqMgGGn7T1uT+8gqVUoVAOSHlcMABB+iQ+JhCwTvKah7zjghJ&#13;&#10;eJL1X9gTQNInIQ0xF9QOA+b6c8EcEQ5ak45OCO99LiZpscldEHiFkF9a8zVYQaAD2y8tTJb5kPRJ&#13;&#10;5sGkKNiBSJw+TMxJnCAL2wXT+94U0wTZEt9PFCJ/WfyLNV6CnAPThoLwvn/Ete0qzKfCMvlr/l9u&#13;&#10;nGqmz+PXmBQK8jPMXJgbZ/dQL88//7x7Hj/kdQV+ghGNJplT7u1lA9iJTs5dypqs5RXTp/G6iiAk&#13;&#10;jtcwZVCQdVp+4sbclEMasOZUsC5dujhhfkgcr+GdQvJ/se2Wwzi267GOL6/ZyX8beVlT9M83/qlD&#13;&#10;CsvNLIMoyCsJwsRc165d3fN7TSi29k620TfTyGe8zyyIsBcIlxPyncLWkkgHhZ8JsiU+Gj9ezPoF&#13;&#10;Ihlgip+cI0jMmaPWXsMrcQQZCfDbdMscAfROzQd4xYzU437s9OROzjHvqJ2cM8kaHO9mPUkw12n5&#13;&#10;7a6IMvXLI2xNk21IOUTdTdQP1PNh5SmvPfC2SyRNsaUPfpgbiSQhDTEnbTS/9oTZRpPdIM2BgjAx&#13;&#10;J3GCLGwXTO+7TP0sCLOe8Foaa7qJP6yFMgIPXXHgoPetYLoAbkzTJI08sMNe6ooeVTOtuasXMIfj&#13;&#10;X3/9dSfMy4EHHujmI9MXZMg/bNoLRvzMvN0em/UqzKfCMsFailF/VaTT9sGID9w08lANE2NmvjAZ&#13;&#10;MYCYk4ov6QYYQKYTBe2GaTaevFM+Bg0a5B4LQs7vt0tVbQflId//yCOP1KHV8f6GkkaETNiIsiC/&#13;&#10;+3HHHed8Nh9geMF3EEF5Q8yJ7yfZtEio075ydOKa3v4jbHd+fqfr7+I/+Cu+751iVAw0+pEO5REE&#13;&#10;pqOZ39kcxRawzTQ+my+WNTF7x7FpBZB6Kux+wwPczBuNLjlPOSFl4V1XaILOHLMsvOtXzGmDfoIJ&#13;&#10;yGtjMLoPvzGFWtCrZhDPzNd8F6OIObODJKiRKGtYd9llFx1SRb2O9Ryf3uNp/xG2iXMmVvN7IOUW&#13;&#10;1hkRhLkJiXnOOGCXXDlHENKxZL4XDc/1UvMuF6TeLGVZiDy7TzvtNB1SCGbJ+JW31JtJNgMxO7mS&#13;&#10;/IalijmzjfbGG2/o0EL2339/5zj2PMA1mvc7Rur9QDzzfodJmij3G9alm2nNtdFiQUCAmmnN+4Ri&#13;&#10;LjvK62m6nCEOjHUoUZE05nt3ooJK0EyD0Qn5jB5XP5MGMUzWwhx00EFuWFRk05TV168cdYB980fw&#13;&#10;S0NNzHV222xXUTlWnCfOBigyzx5izuxRSoK5NT3Kxq/MYBIH06ZMpKKE+aWDyYMPVo7IC9vjrJ+Q&#13;&#10;8hAxJ6MTML8yhJllLchnEXhRkDQQcyKMYEkYO2Os68sYgfOzendUNnphvUdWvYhbXrwdt1EiL3SF&#13;&#10;Rd0Axbs2Dg9/+YzGkV95wySOrGk13zEXFdkZMU6a2kASkQo/NdOY7wv0K3+YdAbBZMdf+SzvkSqG&#13;&#10;2dkoYs4cNfTLFyaiBmYye2GF0Nc+jU1+/PweJnHwEn0B0+P8zhkVSYvNM5Jg1sd+3xkmcVDnCFif&#13;&#10;KOmSrIsvJ+S9hLAkmLMCsC7U7zeQ9aIwc/0iOn4lPC6Yzilp8TL6uIiY2/6R7XVIMHd8fofr/wJe&#13;&#10;fyP5+31nmNlGw3p8IJ/jrL2XNLIhHiwqfjMKeveuenaFYc5GopjLjmR3HokERrvgwOa6nmKI03/+&#13;&#10;+efu/xAYUfCKORE5Ue3oo4920uFFwRIW9V1dIuY22XQTVff2ikZ2RYV11KtH6aPhmGLu3AvPdfNG&#13;&#10;r2sUTDFnTm/FAyIuZuM0ipkjEuaaragWNGpbm8EGHvhuaABJY7MYUh4Qc2HTNIJMdvsSQRQ2SuVF&#13;&#10;zgExh6lr8jmq75usc9c6ri9HsV2fqlq3IGIA5RZVlAGzdxfrKaLgFXPmTqtRDZhT0KI+qMtVzJlT&#13;&#10;/qK+PN0r5syGWxSTzXKk8wO77UbBT8zJyEhUMzcfuuOzqoZqVBPMdYAYEYiLNPKTbL5hdt5FNVk2&#13;&#10;gbpNRoWSrNcqJzCKLOWDF0vHpUWLFm76KLbNNtvolIWvk0FdGAfzPog7vR00e7yZ48sb3Vd8w7XT&#13;&#10;/lfRPquIu2rHqmdT0jaaTM1M0rb8+OOP3f+j/lammJP7LepGTxRz+VBeT9PlDExtFCcOmv7iReJj&#13;&#10;Uaz0gkbd2dEUc2YjCwvkw8C7oyQueujNTT4uuOACHSscEXO4wfd/fn+n0sJi+GV/F39flinm/pxW&#13;&#10;dd14r1IUTDGHIX4pt7AFvkHIaE/Yei9gNqAh4oApBIqB3TYRb6+99tIh5YO5di3qVukSHw/UsHcg&#13;&#10;ehHxJusNzKliUXvLJT7EnLn9+7XXXqtjRGPOwjmuH3cbXPmOpCB+mljRgNVx5R4xpzFiPU4cZD0J&#13;&#10;HrRR8Io5ERF+0+dM0ICVUQr4O+43GSkqllYoVzGHhqHUH4cccogODccUc+ZL48O2/wcQUhIXdfZj&#13;&#10;jz3mfjbXwAXhFXPmJirFkNfmYJoW8gYr3V4hBCt8+Yz/hb8sfcGSimeL9vsf/qzcyMIsN0wpi0ub&#13;&#10;Nm3cazd3Wo2CWY7FkFeHmNeIXQYRBlFnM+h4lXJEwz8O+P1FFBcbaTLrSNQ9wHwWY5ZCXDATAmlR&#13;&#10;r8Xltr63VdXj+nqCaPp4UyfeJvdV7iJpttEw7TkMs22Bew4bfMnnqDvYSny0LaXjJuoaR1PMXXLJ&#13;&#10;Je7/Ue43irl8KK+n6XKINHzQ2Cp2swNxejzMzelTWItVDFPMnXLKKc7fKA8ZsyJGrw0wG1y4+Yth&#13;&#10;ijkgFRwWu8sDPwhTzGG6Dl5WLHmbO60FYYo5YDZUo4x84fujUsM6EUkXBemhkpcrS9ooOyFiioLE&#13;&#10;j+IXtQ28o0q+X5RRCokLMSf/h+2mKgwbNsyNL+Uo7yrEAyvKS1ElPcQcwDvqJCyK72Mk8cknn1Rd&#13;&#10;fuji+nExIOBkbd0d/e7Qocp5obzkHeXBh5EF1A3vvPOOm+7ZZ5/VR4Mx7xFznVbQug0T2XBFtrY2&#13;&#10;zxVFQJermAM33HCD+92KNdCAKeZkXQrqs2KYrxD4+uuvnTBpEGNGSLE6xSvmIMzwf5TX0ZgdHmhI&#13;&#10;/zGzQoRqv58wq7iQXOPONZy4LZ+teo8dNuCSc0Z51uH7m5sUyXfHiEWx747nkawhlzz/85//OJ/D&#13;&#10;6N69uxvffKZJGF7YXuxZh+PYhbocMTc6ijJlEZ3GEAZfffWVmy4K0ll77rnn6hBVsCwFnSLFQJ2N&#13;&#10;GUjA7LzGTtRRfkNzFE98Xzon/EB9L/Ewig3kORNFRJptNHnHpPg8RuPjtC1RPub9FqWeMsUckLzR&#13;&#10;KV0sb4q5fCi/p+lyBsSIODIEXdiUSXP+tvTMSs8f7PLLL3fCgpBGFkxEZNgW/ybSsy8bj+AGldEj&#13;&#10;3Liyc1oQElfEXNdfurqV11adt1KLlgRPmXyw/4NuXIg5c4EvemwxUhMEeuqkV1fEHDDXPoVtkY8F&#13;&#10;0BhZgBjFNB3Ejzp9AJtsSB7m9M4oU93Myvnhhwu38S4HzMYmfp8ePXroI9UxR9PMDglppIZhjhRh&#13;&#10;ug0wp2niwR/2MmEs0Ja4IuZwTukggO9jXUMQ8AHEwW+4UofK0YkDuxyoj4YjU3Q2vLfqHW3ecuvZ&#13;&#10;s6c+Uh28QBfxML0PwP8lbbF31clLqWHYwU/+L9aQAeZ0YgEjzBKGRl0YUba3rs2Y3w8bzYRhvvBY&#13;&#10;/Pjiiy/WR8OpX7++E19mIJjbmEPUhE05M1+GbXZiYYQvCjKSixHIw148zPFjrImL4j9vDnnTre9N&#13;&#10;zLVPci/7gVEJ3Nfm6Ke5iQk2hkH96gc6LjBFD/HMjayiTMk362xzt1xzlASCLmiXYnRqYSYB7uty&#13;&#10;BL89No6Ssrj33nv1kerAz9DZhg1lRJxFfZ2QCAuz08PsnMB9FDazAb6FOvull17SIcp5n6Ok3377&#13;&#10;7Z3z+YH2G9o6uGYBG/6IP4+ZUX0GFjZ8w3tFvT4v9/tZZ52lQ8KRzYdkZ3JzZA+CTmYI+fHtt9+6&#13;&#10;cUXsyvtJYWFtJIAykbjArD+w6Y35Pl0v3bp1c+NSzGVHeT5NlzPw3iBzPQIqIWyvi8060CMo7x4T&#13;&#10;w0MaDVLBXFwMwzbgmKOP9EcddZTz8DKP49zyf1TwHipJY/a0yIibGCoA9Cjh1QGYboMdlszj5i6C&#13;&#10;XX+uEnSwde9e13lp8plvn+lsy9788YqHt3F80/s3VYuXVj4I0aDefPPNC86NefUYcUSDHw9yqdzE&#13;&#10;8EJvE9mdTwyNHqTHLpKm2IOZm754X64ehPlycNn0w6zki+EVwOUGfFjWjYphxA7lD0OZm4vaYY0a&#13;&#10;NXL/jwqm9yE+fFHAaIO5/ggNKAgY+C38F/9LJwAMD3fvK0S222479zisVatWbnrvqzlue7Bqus23&#13;&#10;47/VZwjH3N3PvOfQ4MTD2Tw/3t+E+x0NGe91DR48WKdU6pxzzik4hoYrhB06ddB7LaOWYtgBV+qm&#13;&#10;ffbZR5+lODK10txoBnWReW7UU7heXDfWesg9ImbuDFhumHUwDAIPdT3KAiNwaACZx826KipmI0n8&#13;&#10;Bx0Xpl/j/sIIN35/PDO8a5PgZ08//bT7OSrmS5zl/XEX9Ig2JX/+4vmu3z/57ZM6tBL4uZwXhs5M&#13;&#10;qS+8zyLchyYfffSRcx/LcYw2YvQO3x0764r4FZNdAhEeFVmr5F2fZ25kAYNok/sOv60IFhg2tShn&#13;&#10;zA5oGHwOz2w8e00BAcPomvwfZVYAMNc5epeveOs31GlSZ6M+Mo9J551gbj4EgzDFOmb8hmhvmL+h&#13;&#10;uePvgsUL1Gp3VDzHtE83uK+BOvH1E9XJb57svkRf7Os/Kjso8a48OVdU4N+SRu53dOSZ9zvalrhW&#13;&#10;aVt673e0mcy2pbeNhOea2bb01lPoQBT69u1bcL/hPsIsJZQX6n15LothmjJGQUk2RPckUjIXXnhh&#13;&#10;tQeKaeilDXqFABaJm70jXsNNiocHbnJMFcDDJuw9Il4wIoBeRaTDw90EUwJlXrmf4QGHStlskJoc&#13;&#10;/vLhzg5nZqUmhoYA3j/0wwT/KQoQaLIuys823HBDdcUVVwT2CA8YMMDtifUzVF6oWD/99FPnu3sf&#13;&#10;0sXAb4Y0KAP8xRSyqOBBlCTP2gamIHofCqbh2I033uj8hlIeeCl4VNDTGFSOeDePt8PBNDywH3zw&#13;&#10;QR27OvA/rwgRQ88qHpZoXFzb+1rV8KGKa6iwOGzz0DZOmgt7XKhDqsBaVpn+5jU8wPFaEb8RCPgV&#13;&#10;em/90sEgciE28FDHzAEpO+/LeMPA6BHSQFiaoOMqrJ5C/YffNqiuKCcw5dQrvE3DbAg0MlEW+L1Q&#13;&#10;nmgIRwW94fLbeUciUB97O0pMQ6fJu+++68SVc8CfooKNE5Bm02abqs3u2yy232/7cEW9WZFm/y7V&#13;&#10;18hhlA3n9rtuGISx2YHhBR0HZuepaainsR7arGsw1S8qmD4o6bxgRA4CUUZcvIbOO7zXzAawIZU5&#13;&#10;SmcaBABG4TCSjLZGUHmGgWc60ngFPYCwDnre4LdBh6LsCukFHWnoXA/6DdFx/uijj+rYVWAaJTZ8&#13;&#10;k83fvIZZGHi/roBrwPVHXWcMzDaauZsnwN4G6CTwu2YY6iFME/YDgtDsRPUa2pYQZ0F1NsRf0MZN&#13;&#10;+K3RxkL7imQLxVwNgCF8NMJwc8LwEIjauEE8xJe0OA9GsaJMbykV5G1ed5y8EQejbguXVKTVhs9R&#13;&#10;rxv5+OUdFe+1xylzkg6l/oal4M07zu8PH/VLn8c9V0refnUF6p48rtsvb3yPPPJe3vDWPXmVBc5f&#13;&#10;yrOmpin1nq0p3/fL21bfT1p3lQryKCXvpL+hk85o5yxauijSJnBpUVNtS8RB3pJW8o6SlqQDxRwh&#13;&#10;hBBCCCGE1EIo5gghhBBCCCGkFkIxRwghhBBCCCG1EIo5QgghhBBCCKmFUMwRQgghhBBCSC2EYo4Q&#13;&#10;QgghhBBCaiEUc4QQQgghhBBSC6GYI4QQQgghhJBaCMUcIYQQQgghhNRCylbM4W30EydOVMOHD3eN&#13;&#10;kHLn77//VlOnTlW//vqr6/czZ87URwkpX+Dnv/32m+v3I0aM0EcIKV+mT59eUN9PmTJFHyGE2EJZ&#13;&#10;ibmuXbuqnXfeWa2zzjpqhRVWqGaElCOfffaZat26tdpggw1UnTp1qvn9yy+/rGMSUj6MHDlSnX32&#13;&#10;2apBgwZqlVVWqeb3a621lo5JSPnw9ddfq2OOOUZtuOGGqm7dutX8/sYbb9QxCSG2UFYKx1upeY2Q&#13;&#10;cmSllVby9XcxijlSjjRs2NDX38Uo5kg5ssYaa/j6uxjFHCH2UbZibptttlEnnnhiQRgh5Ygp5jbZ&#13;&#10;ZBN12GGHqX333dcNo5gj5Ygp5jAbY5999lFXXXWVG0YxR8oRU8xtvPHG6uCDD1bHHnusG0YxR4h9&#13;&#10;lJXCGThwoP6vCqngYISUIz169ND/VXHllVe6fk8xR8qRV199Vf9Xxbhx41y/p5gj5chbb72l/6vi&#13;&#10;8ccfd/2eYo4Q+yh7hSMVHIwQW6CYIzZCMUdshGKOELuhmCOkDKGYIzZCMUdshGKOELuhmCOkDKGY&#13;&#10;IzZCMUdshGKOELuhmCOkDKGYIzZCMUdshGKOELuhmCOkDKGYIzZCMUdshGKOELuhmEvAX3/9pTbf&#13;&#10;fPOituKKKzovccYLbf2O0+w2vFIAdsUVV2jPSo+sxJzf9/BavXr1HN/Hd/M7TrPbUB/CN9Zee23t&#13;&#10;VemRlZjbb7/9fL+LadgmHvnS72l+Vr9+fcc3Vl11Ve1V6ZGVmLvtttt8v4vXxO832mgj3+M0ew0+&#13;&#10;Ad+AkeygmEvAtGnTCs5Lo5Vibdu21Z6VHlmJOfO6abRSbOWVV9ZelR5ZiblGjRoVXDuNltTQ0ZU2&#13;&#10;WYm5du3aFVw7jVaKkeygmEsARubwwtpiJvnWrVvX9zjNbhP/uPTSS7VnpUdWYs7ve3httdVWc/P2&#13;&#10;O06z21Afwjcwgps2WYm5Aw880Pe7mLbpppvS72mBtvrqqzu+gdk6aZOVmLv99tt9v4vXJO8GDRr4&#13;&#10;HqfZa5tssonrHyQ7KOYyBEPMyHerrbbSIYRUgR5a+Ef79u11SHrU5Jq5s88+28k3i+lEpPYjD/dt&#13;&#10;ttlGh6RHTa6ZGzlypJs3IV5OOOEExzcg6tKmptfMSd5fffWVDiGkku+//971D5IdFHMZQjFHwqCY&#13;&#10;IzZCMUdshGKO2AjFXD5QzGUIxRwJg2KO2AjFHLERijliIxRz+UAxlyEUcyQMijliIxRzxEYo5oiN&#13;&#10;UMzlA8VchlDMkTAo5oiNUMwRG6GYIzZCMZcPFHMZQjFHwqCYIzZCMUdshGKO2AjFXD5QzGUIxRwJ&#13;&#10;g2KO2AjFHLERijliIxRz+VBWpTtkyBD13XffFZg4Ecx7DLZ48WKdOn0o5kgYaYk5NGC9fn3aaae5&#13;&#10;ft+hQ4dqx2fOnKlTpw/FHAkjLTE3d+7can79/vvvu35fv379asd///13nTp9KOZIGGmJuYkTJ1bz&#13;&#10;6+uuu871vXPOOafa8WnTpunU2SB5U8wRLxRz+VBWpbvrrru6ThPVsqzkKOZIGGmJuXbt2hX4dBTr&#13;&#10;2bOnTp0+FHMkjLTE3MCBAwt8Ooq1adNGp04fijkSRlpi7u6773b9LKq9+uqrOnU2SD4Uc8QLxVw+&#13;&#10;UMxRzJEagmKO2AjFHLERijliIxRz+cDSzRCKORJGlmvmahKKORJGlmvmahKKORJGlmvmahrxe4o5&#13;&#10;4oViLh9YuhlCMUfCoJgjNkIxR2yEYo7YCMVcPrB0M4RijoRBMUdshGKO2AjFHLERirl8YOlmCMUc&#13;&#10;CYNijtgIxRyxEYo5YiMUc/nA0s0QijkSBsUcsRGKOWIjFHPERijm8oGlmyEUcyQMijliIxRzxEYo&#13;&#10;5oiNUMzlA0s3QyjmSBgUc8RGKOaIjVDMERuhmMsHlm6GUMyRMCjmiI1QzBEboZgjNkIxlw8s3Qyh&#13;&#10;mCNhUMwRG6GYIzZCMUdshGIuH1i6GUIxR8KgmCM2QjFHbIRijtgIxVw+sHQzhGKOhEExR2yEYo7Y&#13;&#10;CMUcsRGKuXxg6WYIxRwJg2KO2AjFHLERijliIxRz+cDSzRCKORIGxRyxEYo5YiMUc8RGKObygaWb&#13;&#10;IRRzJAyKOWIjFHPERijmiI1QzOUDSzdDKOZIGBRzxEYo5oiNUMwRG6GYyweWboZQzJEwKOaIjVDM&#13;&#10;ERuhmCM2QjGXDyzdDKGYI2FQzBEboZgjNkIxR2yEYi4fWLoZQjFHwqCYIzZCMUdshGKO2AjFXD6w&#13;&#10;dDOEYo6EQTFHbIRijtgIxRyxEYq5fGDpZgjFHAmDYo7YCMUcsRGKOWIjFHP5wNLNEIo5EgbFHLER&#13;&#10;ijliIxRzxEYo5vKBpZshFHMkDIo5YiMUc8RGKOaIjVDM5QNLN0Mo5kgYFHPERijmiI1QzBEboZjL&#13;&#10;B5ZuhlDMkTAo5oiNUMwRG6GYIzZCMZcPLN0MoZgjYVDMERuhmCM2QjFHbIRiLh9YuhlCMUfCoJgj&#13;&#10;NkIxR2yEYo7YCMVcPrB0M4RijoRBMUdshGKO2AjFHLERirl8YOlmCMUcCYNijtgIxRyxEYo5YiMU&#13;&#10;c/nA0s0QijkSBsUcsRGKOWIjFHPERijm8oGlmyEUcyQMijliIxRzxEYo5oiNUMzlA0s3QyjmSBgU&#13;&#10;c8RGKOaIjVDMERuhmMsHlm6GUMyRMCjmiI1QzBEboZgjNkIxlw8s3QyhmCNhUMwRG6GYIzZCMUds&#13;&#10;hGIuH1i6GUIxR8KgmCM2QjFHbIRijtgIxVw+sHQzhGKOhEExR2yEYo7YCMUcsRGKuXxg6WYIxRwJ&#13;&#10;g2KO2AjFHLERijliIxRz+cDSzRCKORIGxRyxEYo5YiMUc8RGKObygaWbIRRzJAyKOWIjFHPERijm&#13;&#10;iI1QzOUDSzdDKOZIGBRzxEYo5oiNUMwRG6GYyweWboZQzJEwKOaIjVDMERuhmCM2QjGXDyzdDKGY&#13;&#10;I2FQzBEboZgjNkIxR2yEYi4fWLoZQjFHwqCYIzZCMUdshGKO2AjFXD6wdDOEYo6EQTFHbIRijtgI&#13;&#10;xRyxEYq5fGDpZgjFHAmDYo7YCMUcsRGKOWIjFHP5wNLNEIo5EgbFHLERijliIxRzxEYo5vKBpZsh&#13;&#10;FHMkDIo5YiMUc8RGKOaIjVDM5QNLN0Mo5kgYFHPERijmiI1QzBEboZjLB5ZuhlDMkTAo5oiNUMwR&#13;&#10;G6GYIzZCMZcPLN0MoZgjYVDMERuhmCM2QjFHbIRiLh9YuhlCMUfCoJgjNkIxR2yEYo7YCMVcPrB0&#13;&#10;M4RijoRBMUdshGKO2AjFHLERirl8YOlmCMUcCYNijtgIxRyxEYo5YiMUc/nA0s0QijkSBsUcsRGK&#13;&#10;OWIjFHPERijm8oGlmyEUcyQMijliIxRzxEYo5oiNUMzlA0s3QyjmSBgUc8RGKOaIjVDMERuhmMsH&#13;&#10;lm6GUMyRMCjmiI1QzBEboZgjNkIxlw8s3QyhmCNhUMwRG6GYIzZCMUdshGIuH1i6GUIxR8KgmCM2&#13;&#10;QjFHbIRijtgIxVw+sHQzhGKOhEExR2yEYo7YCMUcsRGKuXxg6WYIxRwJg2KO2AjFHLERijliIxRz&#13;&#10;+cDSzRCKORIGxRyxEYo5YiMUc8RGKObygaWbIRRzJAyKOWIjFHPERijmiI1QzOUDSzdDKOZIGBRz&#13;&#10;xEYo5oiNUMwRG6GYyweWboZQzJEwKOaIjVDMERuhmCM2QjGXDyzdDKGYI2FQzBEboZgjNkIxR2yE&#13;&#10;Yi4fWLoZQjFHwqCYIzZCMUdshGKO2AjFXD6wdDOEYo6EQTFHbIRijtgIxRyxEYq5fGDpZgjFHAmD&#13;&#10;Yo7YCMUcsRGKOWIjFHP5wNLNEIo5EgbFHLERijliIxRzxEYo5vKBpZshFHMkDIo5YiMUc8RGKOaI&#13;&#10;jVDM5QNLN0Mo5kgYFHPERijmiI1QzBEboZjLB5ZuhlDMkTAo5oiNUMwRG6GYIzZCMZcPLN0MoZgj&#13;&#10;YVDMERuhmCM2QjFHbIRiLh9YuhlCMUfCoJgjNkIxR2yEYo7YCMVcPrB0M4RijoRBMUdshGKO2AjF&#13;&#10;HLERirl8KNvSnTZtmrrnnnvUv//9b3Xcccepyy67TH322Wf6aD5QzJEwshBzy5YtU88884w688wz&#13;&#10;1THHHKP+7//+T3Xr1k0fzQeKORJGVmLu3XffVRdccIHj96eddpp67LHH1MKFC/XR7KGYI2FkJea+&#13;&#10;/vprdcUVV6jjjz9e/etf/1J33HGHmjhxoj6aD+L3FHPEC8VcPpRd6S5ZskS1atXKdR4/Gzx4sI6d&#13;&#10;LRRzJIy0xdxtt91W4Odee/PNN3XMbKGYI2GkLeY+/PDDAj/3Wtu2bXXMbKGYI2GkLebGjBmjVlpp&#13;&#10;JdfnvNa8eXO1YMECHTtbJE+KOeKFYi4fyq50V155ZddxwmzAgAE6RXZQzJEw0hRzhxxySIF/B1nH&#13;&#10;jh11iuygmCNhpCnmunTpUuDfQdakSROdIjso5kgYaYq5IUOGuL4WZhB7eSD5UcwRLxRz+VBWpYsp&#13;&#10;BuI0EFIzZ87URyrp3Lmze7xu3bo6NDso5kgYaYm5V155xfXrOnXqqBEjRugjlfTr1889DkPlmiUU&#13;&#10;cySMtMTc6NGjC/waI3Qm48ePV6uttpp7/OGHH9ZHsoFijoSRppgzO61vvPFGHVrJnDlznHtLju+7&#13;&#10;7776SHZIXhRzxAvFXD6UTenOnTvXdRhY0FqJo48+2o1z+OGH69BsoJgjYaQh5pYuXVrwYJ8+fbo+&#13;&#10;Ushbb73lxtlss810aDZQzJEw0hJz2223nevTjz76qA4tZMaMGW4c2OLFi/WR9KGYI2GkJeawLlT8&#13;&#10;bL/99tOhhcDPzSmYEHhZIvlQzBEvFHP5UDale9RRR7kOU6wHVuKhMY3GcFZQzJEw0hBzZkW5xx57&#13;&#10;6FB/JB4sy7UUFHMkjDTEHDrrTH8OAxuiSLyuXbvq0PShmCNhpCHmsMGV2XmHTuwgXnrpJTdeo0aN&#13;&#10;dGg2SD4Uc8QLxVw+lE3p1q9f33WYsAoO7Lzzzm7c4cOH69D0oZgjYaQh5po2ber6cs+ePXWoP7ff&#13;&#10;frsb97zzztOh6UMxR8JIQ8x16tTJ9eVLLrlEh/rTv39/N26po4FhUMyRMNIQcxhxEx9r0KCBDg1G&#13;&#10;4ma9rETyoZgjXijm8qEsSnfRokWus0SpKDHHXOLfcMMNOjR9ljcx9/fff6upcxaoXyfOUvMWLtGh&#13;&#10;pKZIQ8yJH8OKYU45y7JRSzFHwkhDzO2zzz6uL6OxUAyJC8sKijkSRhpiDrOOxMdOOeUUHRrM+uuv&#13;&#10;78afNGmSDk0fyWN5EHNL58xR8wYNUjPeflvN7PmBWjBsmFpW0UYkNQPFXD6URenOmzfPdZaGDRvq&#13;&#10;0GCwk6XEz3L9UB5iblmFQJs5b7H6fdpc9dO4GarP0InqoT6/qvNf/Fa1uutjtdV170eyhhXW+sF+&#13;&#10;6so3flT//WK06v/bVDVkwkw1YcZ8NbdC+EEIknQpVczhNxE/hhUDUyslbpZCi2KOhJGGmFtjjTVc&#13;&#10;X54yZYoODUbiwrJiuRJzqK+XLVVqyUKlFs1TavH8ilbu4spwUiOkIea23HJL18c++ugjHRoM1tRJ&#13;&#10;/J9++kmHpo/kkaWYWzp3rlr0xx9q/i+/qFl9+qjJDzygxpx1lhq2625q6A6NY9nwVnursW0uVFOe&#13;&#10;eELN+eILtWDoULX4zz/Vspxe5WATFHP5UBal++WXX7rOstNOO+nQYMxGbZYO5ifmXjjrYNXz0OYl&#13;&#10;2/sV9t4hzVWPQ5rlZsgP+fpdDy2a/fX7r9oTShdzeDFsHD/GegszflbrRf3E3P2vXaq6H9EsJWuq&#13;&#10;uh9ead18rYlrb4SYGc/vPJKHk59jftdCi2K9O1RN601DzMX1YzP+77//rkPTxVfMff6g6nVYk9Lt&#13;&#10;UK81rrJDdvDY9hHMk8Y8n2Oe/PyuiVbU3jppd+0I6Yg58S9YlBfin3zyyW78l19+WYemj+QhYm7R&#13;&#10;+PFqaNNmpVuTpmpo4ya+gixTQ57I2++aaEVt0E7NHT8AFHP5UBal+/jjj7vOgsXuUZD4SRwMO0Nd&#13;&#10;fPHFRU3W8ZlirsfRLf0rD5oVNmvkMO0JpYu5QYMGuT680UYb6dBwILAkDaYnx8XPz73WuHFj5/ym&#13;&#10;mHuiy8W+5UGzw75rd7r2hPTFXBQ23XRTNz5e1REXvJDfz9dNO+2006pf0+cP+JYHzQ7r26qpdoT0&#13;&#10;xVwUrrrqKjf+TTfdpEOj0717d19f95rkUSDmfMqDZof91Kyx4weAYi4fyqJ00RgWZznrrLN0aDgS&#13;&#10;P4mDTZs2rSB9MaOYo4mlKebM6cJRG8bmRkFRena9SNooRjFHE8tKzOEeikLz5s3dND169NCh0cFu&#13;&#10;gJI+irlQzFltNS3mzLYRRFdc2rVrV5BnMaOYo8Eo5vKnLEoXvabiLHmJOWwPXMzk/BRzNLGsxNy2&#13;&#10;226rQ8MpVcz5+bnX8OJynJ9ijiZW28VckyZNfH3dNPO9Xi4Uc1ZbTYs5cwfjiy66SIdG58orr/T1&#13;&#10;da9JHnmLucGNG6vvmzdWX+3aWPVr0Vg9d2xjdeUlTVTr+5qp5s9XWJdm6tg7m6obL2iiXjmisfqs&#13;&#10;Is7XuzRWP1aIjSE+56OlYxRz+VMWpYsXxoqzHHfccTo0HImfpYP5rZmjmLPb0hRzWNAuPrzxxhvr&#13;&#10;0HBKnWYZBb81cxRzdltNizmpi2GffvqpDk0X/zVzFHM2W02LuauvvtqNj128s0LyyELM/dC0sXrt&#13;&#10;8MbqpgpBdmLHpurAh5uplk80U7s+qwXbC82TWUXa3Z5ppvZ+vJk66KFm6pRbmqo7zm6s/ndwY/WL&#13;&#10;z3XQohvFXP6URel+8cUXrrPssssuOjSYOC+cLYXl7dUEZPmiVDFnboASpVHr3QBlyZJsXk/B3SxJ&#13;&#10;GDWxAYrca7AxY8bo0HThqwlIGGmLOWzkVgxzHeeLL76oQ9NH8hAxR4hAMZcPZVG6cV9N8PXXX7vx&#13;&#10;o7x4MymrrLKKkwde2LnFFlvQaAUmPnjppZdqj4mPnANWDLMTI0uhdcQRR7j5+H1vmt3mNw03LmgQ&#13;&#10;i48tL68mGDp0qJuH3/em2W2rrbaa4xvw/6TgVUriYx9//LEODWb//fd34//44486NH0kD2zE5ffd&#13;&#10;afYaZg2Jf5DsKIvSXbx4sesseMgXeyfazTff7Ma/9tprdWj6mGsoaLQga9u2rfaY+JjnKeb35kvD&#13;&#10;t956ax2aPq1bty64LhrNz7DWJil77723e54ffvhBh/oT932MSTHFHI0WZFGnBvvx4IMPuuc5/fSq&#13;&#10;qctB5P3ScBotzEh2lEXp4mFtbuwwd+5cfcSf3XbbzY2LB3BWrLnmmk6DBT3QeNmnGMIlfzM8qkna&#13;&#10;9dZbz/d4mOFakBYPFL/jxUzyxlQpv+NhhhFKpEXPpN/xYiZ5+x0rZjIagGvwOx5mWV23LB7HIvOk&#13;&#10;YGMGOX+xl8jefffdbtxzzjlHh6bPscce63438/ua65bM8KgmvyE6SfyOhxl6jEvJW9Kis8jveJit&#13;&#10;vfbaifPecMMNE6eFSVrUj37Hw6yU64ZJWm89hToIvoHzJ6Vjx47u+a+44god6s8333zjxs2yE2PY&#13;&#10;sGG+fg+T/DfYYINqx4oZzoe0pdbZeD2D3/EwK6XuS+u6MRrldzzMSrlujCZI3n7Hi1lQPYUX3aNM&#13;&#10;6tWrpz0mPubsCjyDiyFxcU3FOvtKQfweM53M7yzTm3HMDI9iuFfk+v2Oh5n5KhK/48VMrhuzq/yO&#13;&#10;h5kpoP2OFzNJi3ai3/EwS6ttie/gdzzMZCaa936HT4h/kOwoG6l81FFHuY741FNP6VB/JB4quKzW&#13;&#10;DYVx/fXXu/knQa7/hRde0CHROeigg5y0uOmTIHmj4RIX7LiItEmntkreSUCeSBt110cTrO1B2igP&#13;&#10;Tz9Kue5imDta7rXXXjrUH4kHmzVrlg7ND3SySP5JkIckBGxcPvnkk5LyRgMMabEGJS6dOnVKnPeH&#13;&#10;H35Y0nVL500S8S67BOPhnAS57mL1cRLwrk85PywMWasEe+mll3Rovkj+b7/9tg6JjnQ+rrPOOjok&#13;&#10;HpL3n3/+qUOig2ULSAtBFRfZQXTdddfVIfGQ68bu0XHBOnWkRQdSXNAmkLyTICJkhx120CHpAUEm&#13;&#10;jWZYWMf1G2+84cbDuz9rAvgs8t9996qXp0flrbfecq8/LqNHj06cFkhHVqtWrXRIdLp27VpS3jKj&#13;&#10;6/LLL9ch0UEapMU5kiDXje8QF5QV0pbSSUeSk8zblkOwM584IgxTL/3417/+5cbZZ599dGi+UMxR&#13;&#10;zKUFNjWRXmjY7Nmz9ZFCevbs6cZBY6MmoJiLnzfFXDDm+qFnnnlGhxZi+hwsymYpWSD5U8xFR66b&#13;&#10;Yq6QM844w72+ww47TIcWAj/HSIjEy2rn4mJQzMWHYo4kIZm3Laccf/zxrjP6bdWORoUch6EhXBNQ&#13;&#10;zFHMpcnLL7/s5gGfwto4k59//tk9DsPuUjUBxVz8vCnmghk1apSbBwwbW5mgQ082nYA99NBD+kj+&#13;&#10;yDVQzEVHrptirhDvGlC/3ZDNqaItWrTQoflDMRcfijmShGTetpyC3ihzzjCsWbNmqmXLlgUPdVif&#13;&#10;Pn10qvyhmKOYS5tDDz3UzQeGueoYeTbXHcCyfNdQMSjm4udNMRcOBJrkA4NwgN/LPSu24447Zrpm&#13;&#10;qBhyHRRz0ZHrppirznfffedeIwxTL9HOgZ+b4VjjWxNLSQSKufhQzJEkJPO25RgIOlRq4pReQ6U3&#13;&#10;cOBAHbtmoJijmMuCCy64wM3La/C1e+65R8esGSjm4udNMVec5557rmCqsddOPvlkHbPmkGuhmIuO&#13;&#10;XDfFnD94X6K58ZvXdtppp8DlJnlBMRcfijmShGTeVkvAjmeo1FGhHHfccWrcuHH6SM1CMUcxlyWY&#13;&#10;domGFB706Nj47LPP9JGahWIuft4Uc9FBJx3eq4VdA7HhQ175RkHKgmIuOnLdFHPhTJw40dkLALvG&#13;&#10;4vvedNNN+kjNQzEXH4o5koRk3kZKgmKOYs5GKObi500xVx5IWVDMRUeum2Ku9kIxFx+KOZKEZN5G&#13;&#10;SoJijmLORijm4udNMVceSFlQzEVHrptirvZCMRcfijmShGTeRkqCYo5izkYo5uLnTTFXHkhZUMxF&#13;&#10;R66bYq72QjEXH4o5koRk3kZKYuHChc77wILeCVYMSZtkcfO8efOctHjpbhIk7yTva0JjPo28k4A8&#13;&#10;kRbXEJeavO5yArsJllIWpfyGaKCVkreknT9/vg6JDt7xlDTvtK57wYIFOiQ6adVTNfWOq+UJKYsk&#13;&#10;dXZa9U+SV/GUknda151kF1KpK5LkXZP1VLkhZYF2R1xwryT9HeDrSdOCmrpuIGmT1NlIk0beNdG2&#13;&#10;JKVBMUcIIYQQQgghtRCKOUIIIYQQQgiphVDMEUIIIYQQQkgthGKOEEIIIYQQQmohFHOEEEIIIYQQ&#13;&#10;UguhmCOEEEIIIYSQWgjFHCGEEEIIIYTUQijmCCGEEEIIIaQWQjFHCCGEEEIIIbUQijlCCCGEEEII&#13;&#10;qYVQzNUQixYtUmPGjFHTpk3TIfFYvHix+v3339Vff/2lQ2oHsxfOVmP+GuP8TcLcuXPV6NGj1fz5&#13;&#10;83VINP7++2/1559/qvHjxzv/5wnyQ77IP++8yw34O+4b3D95s2TJEjVu3Dg1ZcoUHVL+lFpPkSpQ&#13;&#10;lqizZ8yYoUNIMZYtW+bUnRMnTtQh+SH3++TJk3VIPHDP4PfGeUjtZOrUqWrs2LFq6dKlOqS8Qftk&#13;&#10;0qRJjt8nbaskbaOR0qCYywk8lG699Va1yiqrqBVWWMHXdt55Z/W///1Pp6jO448/rtZbbz3ftLB/&#13;&#10;//vfoY0uPFjM+GFInOOPP16HBHPeeecFnhPf+5x3zlErtl9RrdC+Io6PHfrioerbP77VKQpBJXrt&#13;&#10;tdequnXrunmYtvLKK6vLLrtMLViwQKeo4qOPPlKNGjXyTQdbc8011c033+wI4yBQoZlpfvjhB30k&#13;&#10;nNdff11tscUWBWlN23jjjdXdd99dtg8J+Z4PPvigDglm3333deN7wYPlmGOOcY97bcUVV1T//Oc/&#13;&#10;HcEhyLG33npLhwSz3XbbOXHhC3688cYbarPNNnPP6bXWrVs7D64gHP8xfH3q3Kn6SDR23313N6/T&#13;&#10;TjtNh1Zn1KhRbjyzLIKQuA8//LAOqQT3a/v27dWqq67qxvHaTjvtpLp3765TKPX999+7xxYuXKhD&#13;&#10;g5G4v/zyiw4pT/Dbo3zXWWcd9zt77ZRTTnE75IYMGeKGRxHPEve9994r+BzmJwLiSPwgXnvtNTdO&#13;&#10;WDw/vH7/2ZjP9JHi9O3bVzVu3Lggb9Natmypvv226nkh4ahzi9G0aVM3vh+oM8Lq7UMOOUSNGDFC&#13;&#10;xy4Ez6B//etfvulgG2ywgercubOOXf6cffbZ7ndfbbXVdGh18PyVeO+//74ODUZ+n6222sr5fNJJ&#13;&#10;J7npi9GzZ8/QuOhoOfbYY904XsNz+4knntCxldrm4W0c/278WGMdEsz9/e937wfw66+/uudFR28x&#13;&#10;JO7LL7+sQ6qzySabuPHM6wzj66+/Vrvuuqubzmurr766uvzyywPrdrRhrrnmGlWnTh3f9GijtWvX&#13;&#10;zreNRtIjXg1NEoHGlenc9evXV82bN1d777232muvvdTWW29dcBwPf5M5c+aolVZayT2Om6NZs2ZO&#13;&#10;+j333FNtvvnmBemDGnP77bdfQbxevXrpI9WROKWIuQ9HfOhWXrD171lf7fLULmqf/+6j9nhmD7XZ&#13;&#10;AxWNZOO4t0JEI1nOC1trrbUcwbvPPvuo3XbbzXk4mscFNCQQzzy27bbbOo0AlBnKDhWUeTyIbt26&#13;&#10;FcRD3mHgwbTRRhu58SE2tt9+eyfvVq1aqSZNmlQT9OWIfLdSxNy9997rhsMaNGjg/O6Ij78bbrhh&#13;&#10;wfGLLrrISSefSxFz8CH4jJwLnQloYOI3xD3bsGFD9xgMHS1+nPduxb1h+HjHfh31keJAWJl5wIJI&#13;&#10;Q8yhB1rCYbhHzHpqm20qGi7GcdyPgGKuOjNnznS/JwziWMqyRYsW1ToI0Ihc3sSc3BtiP/30kz5S&#13;&#10;nO8mfFfg9w3ub6CPBIN77uCDD3bzQ92Ja0DdCfNez1FHHeWkk8+liDnkjbpZjqFhusMOOzj3O/L2&#13;&#10;PqM7deqkU1by5ptvFhxHXbXHHns4zwt0fuCZL8dQ/5c7KE9vh9D06dP10UKWFzH33HPPucdgEEa4&#13;&#10;V/Eb7rjjjgVtBhGny5OYg6iSOGJh4Dc68sgjC+LjuYa6HvUUvjOei+Zx7yh10jYaSR+WbsagcSOO&#13;&#10;jAYhemFxE3lBw+3LL7904nkblmaPB+L4pcdUDukJCxopkHPIDYbKNgiJm1TMvTm44uGmK6517lpH&#13;&#10;LVzi38hbsmyJuvfLikZ7RbytOldWzsBbbmjs+H1v9PZsueWWBXmbjfynn37aKVsvOBemAUjcIKQB&#13;&#10;gQeynDMMcwTx3Xff9b1mhGHECY2VYuerrUgZJBVzV111lRuG0dWg0VOEn3766U68c845xwmTdKWI&#13;&#10;OfPBjdE5v98RD0+MriKOd4RLWO2O1RzfbvRII/d+iMo999zjnNu8//v166ePFlKqmDOFI3wY04v8&#13;&#10;vjPiDRgwwImHBiqgmKuO+ZthFMmvLOG7//nPf5w4y6OYk+PyXQ466CB9pDi7Prmr4+vbPVJxf2m/&#13;&#10;n7Nojj7qDxqPkuftt9/uW28jDPcj4mCUDEiaUsTcuuuu64a/8sorvnnjfsf9gji4PgGNa0mL8/jd&#13;&#10;A/j9Z8+e7dQruL/KHbM+EvMKYGF5EHMPPfSQG442AaZEe8FvOGvWLKfdhA51sDyJOXRu4LgpoIJG&#13;&#10;kcEuu+zixrvuuut8ZwnhO6ONJSPlaLcIaD9J+mJtNPnNSHawdDNGHoSo5P0eEF4Q59xzz9WfChu6&#13;&#10;UW543LyYTumla9eu7nkwH1r+D1r/I8eTijmZVrndw9v53uBe5i+er1o910p/qhJFaGT7VTJeevTo&#13;&#10;4fy98MIL3WuJ2pP8zjvv6P8KwXXLuVBOIr7efvttHaMQqUxhURrUAGKzHJFySCLmzN4+EWjFwL3R&#13;&#10;tm1b539Jm1TM4f6TcwwaNEiHBgPfePbZZ/WnKsbPGu8+vGcumOn+/+PEH3WMcDClB9dw8sknO72c&#13;&#10;+B/X60epYk7qKcwKiFpP4b4HFHOFmFNjIYqLMXjwYGckb3kSc1KPwh9wfWFxvTj1pvb1b8Z/o+q0&#13;&#10;r/Ctiv8f/fpRHaM65ih8nz59dGgwEEaY0ggkXVIxd/HFF7thAwcO1KHB4Dd94IEH9KeKZ51+LmAk&#13;&#10;L8qz7qabbtL/lS9yD2CUBmUl5etHTYs5s+MYI0pRfkN51iwvYg7XLHX4I4884raf0NHph3RCwj77&#13;&#10;LNoUaAwkmCNzcdto6Nwm2VHc+0lisK5EbhjcuHHBA0vSv/rqqzo0GTJF6sADD3Q+y7RNrI/xQ/JN&#13;&#10;IuYOefEQp8Kqc3udSBWjF6wblPPFafChB0jStWnTRocmB/O8ca411ljD+XziiSc6n/1GNDEVVvIO&#13;&#10;mnJnE1IWScTcpptu6vwfNnIchpwriZgzfQjrBEphz2f2LHjQr9JxFefzP175h/M5DIy0y3WAYcOG&#13;&#10;uZ/9BFMpYg4dIfIZ+cSFYq4K9NzL9wtb/+zH8iLmUGfjfsAxuQekoRjU8WUC0WY2Wq/rc13BZy9o&#13;&#10;CMrzqNg0dj/keyQRc2ZD/oILLnDC4oBpmEiL8iGV4PeUMv3www+d6ZXy+eeff9axqqhpMSfr6pOM&#13;&#10;mC4vYu7HH390jwOUu/nZpNT7DZjTist5hkVtorj3k8TI1A0Zko/L4Ycf7qRHz1+U3vIgzMpVRuLM&#13;&#10;nlA/5FhcMYeGQN3b6zoVVuuXWusY8Vh//fWdc6HCiQOmx8h1YEelUsD3wPxvnOv88893wtBIlvN7&#13;&#10;546jp06O+U3RsA0pi7hizvTV//73vzpGPCR9EjGH65X0pfjQsr+XuQ/ut4ZWXsd346vWERVDRnmx&#13;&#10;/lKQEYCnnnpKh1RRiphbT2+qlLSeopirAutN8N3wW8VleRFzmC7lPXbEEUc4n2WdZBhYHwcfx8ZW&#13;&#10;YNKcSa7fD5863AkzMUf+kuwUK2mTiDlznRQ6T+OAZ4Tck+joI5W8+OKLBWUMZBQHm4t4qUkxh3aV&#13;&#10;fEbnbVyWFzGHfQBwDFOVAdogEt870j1y5Ej3WNLd0JO20Uh2FPd+khi5YYLmihdDbhg8gEoBo1Q4&#13;&#10;D+bry0iZ2VuGxpgXORZXzE2bN82tsAaMG6BjxEPO1aFDBx0SDazpkLSlYvbYQmAIEnbjjTfqkEqw&#13;&#10;yQnCZRTPdqSc4oo5TMWQ/7EleRIkfRIxJ41xWCm8/svr7n0AYQdw70nYW0OCrw3xpOfUXJsj97Hf&#13;&#10;tZUi5uT/2267TR+NB8VcFbj/8d2wcUJclhcxJ+uDsemHYPpX2LWZPr5oSVWnloSd/r/q075OPfXU&#13;&#10;wGuJgqRNIubMTcHiYm4Y9M033+hQIjMrUK8Ln3/+eWA516SYM+uuJPXR8iDmnHtOH8NOsII827Cx&#13;&#10;j0nYvR8VSd+xY/QNvUi2JP81SShmBYWtX+OCG1R6/bD1elJwHmlgnHXWWTq0Epk6849/VJ/2Jdce&#13;&#10;V8yNmDaioMKKizm9LG65SQMYu1CViiwOxk6hJhDmcn0mUpZYI0Cq/CeumMN6Evk/KZI+iZiTHmQ0&#13;&#10;SEphiwcrGhwV90CLZwob9a2ebeWEb3zfxjqkOmhUyHcwR+TNta6//fabDq0kqZgz17MEba5SDIq5&#13;&#10;SsxefllPGIflQcyZI+NdunTRoZXI8+iWW27RIdU58fUTHf9e5+51nGeP0H1w98DnAkaEcV7MZEmC&#13;&#10;XG8SMVfKMwMCzjwXKWz3mO8GNP3Ku+a8JsUcfCZqWj+WBzGHNXJyzLznsGeAhJvvOiz1fjPbaOYr&#13;&#10;QkjNwlooI8wpeXhI+4EbD0Pgfmaulwt7eBbDXMvlpXfv3oHHJDyumHvv1/cCH9rC4qWLVZ9RFd/T&#13;&#10;x0aNrmqUBpVbEJLu0EMrp/f4gUW8fuWNcMF88Dz6aOGifUwDkmOm2JQw7CgahF++sHIcoZDyiCvm&#13;&#10;zM1HgsC6Nr9yhAFJn0TMSdqjjz7a+ZwEjEjIPTB2xlgdWskvkyqEmj42a+EsHVqIjPLi1QheRGx6&#13;&#10;N4ZJKuauvvpq93+su/AjrJ7CjmYUc5WYu7thJ9K4LA9iDmvi/MIB3skZdAxgBHrVjqs6vn3ZB5fp&#13;&#10;0ErmLZ7n+v0HIz7QoZXIObHJTxIkfRIxJ/9jSUNcsI7dPBep2jzK771y8i4ziDGTmhRz5kYgSVge&#13;&#10;xJy8CgmvqfIincxmO0bOE9bxjLrZr76HmW3bJGusSTawFsoIc17y0KFDdWghZk+u18z05lSruMi7&#13;&#10;srAznhezh8X7IJTwuGIO64PMCsuPv+b/5cbx2o9Dqxbyxq0oJB3WdwQhjXevmVOKUGFJuNnTJcgx&#13;&#10;vDBakDBZX+eHxPEaphmVG/Ld4oo5jB7L/0H88ccfbhyvAfm/FDF3wgknOJ+TcEGPCxxfXqXDKv7+&#13;&#10;o329/afVNx9CfLkGv92/sGumHDdJKuauuOIK9/+g3V/Na/Iads6lmKsEayzlu91///06NDrLg5iT&#13;&#10;HVS9U7MA1glLmu+++06HVmHu3urn95vev6lzrNnjzXRIJXLOJFNTgaQvRczJO+vi8Pzzzxecy3bw&#13;&#10;m0PEoTywA68XbH4i5YWOD6Emxdwdd9wROa0fNS3mzLoZHfde/KYwy+ewzpMzzjjDjec1s206fHj1&#13;&#10;NbCkZkjmwaQo8+bNcx0+aLtjiDn0mJgmadBIkv+jbs/uxRxhCmpUy7t9vNMJJV1cMffzpIoK26iw&#13;&#10;/FiweIF69JuK76vtho9vcNNMnlHVYIiyTbSJpMMW0UG89NJLBeWN6TVIY4o5mfMfdB6/naLk8/77&#13;&#10;769DqmPmC5NeM4q5KjFnvl8uCDy0zHI0/Q/I/6WIuVLWqa5+x+qOLx/X9TgdUkjbnm0D75EnnnjC&#13;&#10;vQZzraZg7pYIPxSSirm77rrL/b9///76aCFoMJjlDZM0FHNVmJ1jSTZTqGkxZzaq8Zv6Icf9xM/W&#13;&#10;D23t+DSmGPvxzR/f+Pq9nBMvUk+CpC9FzIU9M4LAtGTzXLZjzgJaFLAJmBw311rVpJgrVZDXtJhD&#13;&#10;pyPC8M5Pvw4U87kAEQbkc9hSAszaMut7GVWFmW3bH374QacgNQ1roQwRh8eOWVGRNFgfI7spYv1W&#13;&#10;EvCQl/PhpZDYtMNrst0+zNy9T8KiTDeTlzZjTYW5c9lv0wrX9QTxy+SqqWezF1ZNL437DraoL/Y2&#13;&#10;ETErYs7cmh4v9PUrM5SlxMHOXUAEYJTd3gRZr1HOYi7KdDPZdATi1twJLepOW+arLID8H6Vxh98d&#13;&#10;cfE+LYBGnXmuuDj+q3352t7Xqhs/qfAZj537zrluHO8752TTI0yn9PM9mPiN2bNqTn3BA7wYEtdc&#13;&#10;bxHnlRqSBmLOXJuB+6cYErccpxfXq1fP+W4HHHCADomO+fqJKLs6SlyvmPMbFfEiDWBz101zlPaG&#13;&#10;G27w9T18L4ljsmhp1dTig1842NfvYRIHDVuh1I2rJC066oohU5hR14DmzZsnztscoZCGss1Ixxh8&#13;&#10;ys93YDJTyCxvU8wFvcPVBKIfcfG6JYD3DXrPGYS5wRb44osv3M9oc8VFxNz2j2yvQ4Lp9EUn1/8B&#13;&#10;1j1L3lE2+5K42LUbYDAAr+9B2JZbbulb3jBJJ3sm4PVUEhYVbxnL/88884zzmdQ80X9NEhtZ3yI9&#13;&#10;SFGQmwQVC+Y043/csH69LsXYYIMN3PNFMdz4goRFmfoivTZrr722WrJ0iVth/d87/6djhOMVc1Ju&#13;&#10;cRelm5s5+I1q+OEVc9dee617jigmvclS2aGRYG5aEYYNYi7KqLI8nHGfzDC2RY/SSwuCxFyUnbYg&#13;&#10;4hAXL7kF119/vZs+qg+ZbPtQRWNF+3IUM0fvzI6EqCaYI3ZRekslLhrAcr+hQRAVSQ8xh5coy+co&#13;&#10;r3OQuOiZLjfgw/hu2Dk4Lui8kLKJ0rCUuJ9++mnB57DZAQKmUSLueuutp0OUc81yjigmjUrw/A/P&#13;&#10;+/p3kK3YvkpEmiNcaNjHRdKaz68g8H0RV0bizA2t4t7vGH2StJdccokOtRNzVDqqSWeOOYPIfBl7&#13;&#10;EJhFgbiHHHKI89k7MyMMvO7GjFvqOleMyMGfN32g+IZZbd5r48RduUPlK2DMZ12U6YoSV6bfhy03&#13;&#10;CDKAGRjy2dwYJQyvmEvaRiPZUdz7SWJMcRE07cCLxMfD3Bwij7tNu/mgwc0/YsSIQLv44ovduMLB&#13;&#10;Bx/sfMZNWwzZHQkjLGCbhyp7q+rdUS+SCPWKuYceesi9njjv+sLUJEmHc0TBK+akQXPYYYf5lpUY&#13;&#10;poBKXrhGc5vqr776yjlXMcpZzEkP+CqrrKJDgpFyu+yyyk0T5DM6I6LgFXPSiYFe92JIOvEXc4Mb&#13;&#10;TMGJw9JlFY0S7cdYD4edXYPsjcFvuHEFTGlGvpgy4+dzpsk1mmuzJAwbM4Rh+iqm0z322GPu5yjT&#13;&#10;JIHEh5gzPxcTIebLbZO8U2x5x/xtokyV9CJpzQ2Z/EDjT+LKzqayzT7qlWJIWoyKAbNR6/U1r4kQ&#13;&#10;NDsp1+q0luPLeFG+n7+LYSRa/H7k9MrRLLMTI8oUUS8NGjRw0no31vBD8pGGu/mKHoxSx0XqGnS4&#13;&#10;2ow5C8jPZ0yT5QXmu/lkFpL5OoMgJB+ZuYP3bkpYMXHiJ/xkl9YkHTAXvneh48vonCjW1tnjmT2c&#13;&#10;uBvcU/Vck2vB9M8wzFE8vJcRyMYnaLv4lbOYOX0b+aCOl89R2x5eMYflE/I5ThuNZEeVR5PUMW8a&#13;&#10;6fkvhsSXRpFM34NFEYSIg0aSufao2EjRpEmT3Liyox0qAQkLe5mqOSIgDUvzXXMXvXeRExaGV8yZ&#13;&#10;5SYvwSzGhAkTnL/mVEtzkXUQppgze8qi9FjJQwllDWTKHh4OUX6rchZzZo93mEAwpyrJhjcYaZCw&#13;&#10;KILKK+aOO+445390MoT1tpvCwnwQm1Ovoj6oPv74Y2eXPvFjCLswsG5U4r7282tO/hC+yBPTlotx&#13;&#10;zDHHOHHNXeOkQVRs7ZE59Qb5mvdb1FdrSHwRc7LxQaNGjZzPQcjLp/Fdo3T01EakkYWOsCj1COop&#13;&#10;rEMB8hqZhg0bOp+DwK65iAeTcsSmJBLmtxmCYAoYmSYls0AwzbcY5rMB9dychXNcX4ZgK0bd2+s6&#13;&#10;cc13zmE6v5wT9XAUZBRHpvkXK+9Bgwa5eZj1gnx3WFi5mcjUVrMsL7zwQiesGJ988on+r3yI807c&#13;&#10;N954wy0zQab+YZpyWHvF9HHxe3Pn72KiSDqe9957bx1SOMKFV+NEQdZjT59X8ftr38cSkzDE78/4&#13;&#10;3xk6pGqUsVhHBEZ+5Rq9dXaUZTzSSS3tUHlGwqI847xizswfba4oJH1vLIkGxVzGmFNIMB0xrGFr&#13;&#10;PhhEzJkVDRpr5rtbvOAhgXijR492G1fIMwoiLGSNHCpUOQcaJ36NYsQJWnNwac9L3Uruio+uCG3c&#13;&#10;9h7Z240LMQfMueyoLILEEa5BFjEDxJNGMf4We72BzPOHENtjjz2c/2UzjGJ4RzTN6WZolElD1w9M&#13;&#10;VjHeBgAAjR9JREFUJ5KpCuUo5vA7SFngQe0HfGrDDTd04uAhbmI2sPCwCmv4myO5wFygHdTTjwaA&#13;&#10;PNhl7YWAh5sIdfS4h62HgSBEHLx8e92713V8uGHn8Ia4IO+ia/RII2cBvFxzmAAVTBEsD0lz+kzQ&#13;&#10;+jdzXZa5tspMi3s6bO2bWU+Jj5tr76Sh6wXvJJI4WHdarpjrFzH1PGwEslevXk48ETDdunVz0waN&#13;&#10;sJprFM3dc+E3UvcFTZlFnMaNG7vpAQSQ+Ps111zjhBXDjA9RBj9eqcNKkQT6gwMedOt7E5SVXFfY&#13;&#10;O0YxYwXPJJlmZ44qBr2TFXWCPM+8m33B16UuwF+I1SAwNRANY3OHaXO0B9O0g8QI6kRMO48y26U2&#13;&#10;gfpSvv+AAQN0aDBmfAg7YNbZeL2BH5iGLKNoXtForsXDc9gL/NLcKdm7HtsUN/fee2/gb4j2G9ab&#13;&#10;wk+Eje7byPXnuYuqCyPkve9/9/X1+Q8++MDNF1NA/YDPSRxZ9/bCCy+4YUHXauL3TkRZYgAL2vxK&#13;&#10;wOuevOnNF8HjeR3WRsM7K820JH1YujkgjiyGlzV27tzZucGwDT7WaUklJYbRMgHizDwG4YVpIkiP&#13;&#10;ygA7i5nHMQwv/0fFnEsuD2QIRwmDYeoher5wzWgImsf8XjgsD3mx7R7ezllbMXDCQNXz157q7LfO&#13;&#10;LjgOm7eosocamNuwwzDigIY9poZhcwtTSMJMzHBYmzZtnBEfPGwwPUOmAYphREH+v+CCC/RZwoHg&#13;&#10;ljSy86b5UBLDu7xQ8UGgotEvO2iKhb2brjaD0Srze5555plOGBr7WNdjHvPrUW/WrFlBHPSmorGL&#13;&#10;NWFYKH/ssccWHMc9JJjvD4JhCudnn33m9Kiao7ewIPFkxoHhPVvwn759+7qjAWL3Pniv68N4X2IU&#13;&#10;cB9IGkytxHlkI5YoSN4oV0FGh2Eoj/vuu8+Z9ou1cTJyB4N49ja8EUeOw3AtmE6Dega/GwSYt54y&#13;&#10;O5ekdx6G82P6EwQcRn+kIQ0r9YXstQFzahMMgh8zF1AeWAuK95qZx83RKOnggKHRiN3k8BvgOSJ+&#13;&#10;AsP6L+9viBkKchx25JFHOs8IiEZz1z+YrK2Ef0hYVMyty+u2rxxxQIM1CtPnV41mvDe8UPjLOcVw&#13;&#10;36LuhJmjEzARcwCdF+YxdLThmYT35mGjIPNY1Psdm8CgkYvnhikEYN7XBcmugmItW7Z08sZIEq5N&#13;&#10;Rlxh5SbmzN8lKiIkzFdgmDMGYFdeeaXzu2PmhbkLKcz7G5qCHgZxh2cFnrn4Hc1jEN9+mBuDwLDZ&#13;&#10;D55VuGfRYWiuKTXFnPdVS3s8vYd6Z9g76tMxn7rTMMUe+br6VF55HQgMvoG80JkBwWb6DTqZ5X5H&#13;&#10;fYKwYrMwTOQ82MFY8Nbn6PzETpaob7AZGUbyzOPeKdyo283j3jaa9xlOsoOlmxMYYTN3ygsyVDR+&#13;&#10;00wgEvDw8ksjhgc9GqwyqhFnDrg5XdLcFQy9oLJDm5+hJxjTV4LAGok1O61ZUKH52X1f3qeWLKve&#13;&#10;oMf6HtlUIMggjrzv8sPIl/lC5CBDpY/336DylLAoO/IJksZ86Sx678Le0yKGXUplvUu5ggehjPr6&#13;&#10;GTo2wtZZoeHrl85rGMXwNmzRiPU+rEyD32CUKQj8jt5GnNcwQoHGxtW9KnxN+7KfHwfhpLm56nxR&#13;&#10;Nm0RzM16TMx3J/kZ3o8Y1JsLMSBrosIMvefeegrnbNu2rW98MYxMROlJLgcwZU/WsQUZGmhYH2f6&#13;&#10;Lv43d8z1M4xABZUjNpaRxp6foT43ZyyIyIeIjIo71XL1CtN+jxeDR0XS7PZU4buu0Kljvpw8yCBw&#13;&#10;vfc7OhxkxNDP0GgOGyXFyAJGOv3SmoZGqjdvgI6esHKHoUPUb+SoNiPfOc7rHYJe64BOOgn3M3QE&#13;&#10;zZw5U8cuBILO7JT1s65du+rY/hTzIRjWNntH9ibPmVy0nfPxqI917ELgS7fccotvXmKYVi/3O76/&#13;&#10;hIeNYHtp1aqVkwb3uwBRjJFIOV+Q4d6BwPPz+yhtNPxuQe9bJulAMVcDYGQLvSNYa4UHF3pAos4n&#13;&#10;xs0EwYaRB6S/9dZbVffu3WMJkCSg0YvROzQy0IjE+7AgUKMyf/F89b8h/3M2hriq11Xq9n63q+5D&#13;&#10;ujvrLaKAigy9ZOgRRY8dGqzobfarXLxgahl6R+XaMToGkRElbalgGh7yQ76YgoPrCBO/5QoqfHx3&#13;&#10;TMtCOWBqbNhaTC8QDhBseOjB77EmD6PEUdYk4ffHbwBxj95fnCfO/QI/QQ871uiY5/DrdFmewKiC&#13;&#10;1BO33Xab6tGjR6TyEvzqqaj3PEYvcY/iXu3QoUPke7UcwffG6A58VupsdACETbkXUNdLOtR96KCI&#13;&#10;KoaxAQtmN0i99+STT0Z6n9XyAgQnpu9KnYHnT9gyAwFiVu53jMrgvVxR1k8L+L0wsoBRafMcYR0/&#13;&#10;JugYRf2Aewa/G0Zk0ei21f+TgNlFGKGS+hYiLGqdjXgQ3EiH9PgdMTU5Dvit0altngM+Uew3xDKR&#13;&#10;l356SV3f53p1Te9rnJG4KOtIBYwkSp2LOhudmUEjyWmDGWAYaYO/457Dd0ZHU9T6ppQ2GikdijlC&#13;&#10;CCGEEEIIqYVQzBFCCCGEEEJILYRijhBCCCGEEEJqIRRzhBBCCCGEEFILoZgjhBBCCCGEkFoIxRwh&#13;&#10;hBBCCCGE1EIo5gghhBBCCCGkFkIxRwghhBBCCCG1EIo5QgghhBBCCKmFUMwRQgghhBBCSC2krMTc&#13;&#10;yJEj1RtvvKFOOukktdJKK6kVVlihwAgpR/7880/1wQcfqDZt2qj69etX8/uXX35ZxySkfJg1a5bq&#13;&#10;16+fuvHGG9WWW25Zze/XWmstHZOQ8mHy5Mnqo48+UpdccolaZ511qvk97gdCiF2UlcLxVmpeI6Qc&#13;&#10;8eu4MI1ijpQjDRs29PV3MYo5Uo6sscYavv4uRjFHiH2UtZirV69ewWdCyhE/MbfZZpu5/1PMkXLE&#13;&#10;T8ztvvvu7v8Uc6Qc8RNz2223nfs/xRwh9lFWCue8885T3bp1c6bfCGaFR0g5csopp6hnn31WjRs3&#13;&#10;TocodeWVV7p+TzFHypGzzz5b3X///eqXX37RIcq5B8TvKeZIOXLaaaepJ598Uo0ePVqHKPX444+7&#13;&#10;fk8xR4h9lL3CkQoORogtUMwRG6GYIzZCMUeI3VDMEVKGUMwRG6GYIzZCMUeI3VDMEVKGUMwRG6GY&#13;&#10;IzZCMUeI3VDMEVKGUMwRG6GYIzZCMUeI3VDMEVKGUMwRG6GYIzZCMUeI3VDMJWD27NnOi8mLGbbJ&#13;&#10;btGihWrVqpXvcZrdttdeeznWuXNn7VnpkZWY8/seXtt3330d38d38ztOs9tQH8I3DjroIO1V6ZGV&#13;&#10;mMMLmv2+i2nHHHOM2m233ej3NF874IADHN/Ye++9tVelR1ZirkuXLr7fxWvi97gH/I7T7DX4BHwD&#13;&#10;RrKDYi4B06ZNKzgvjVaKtW3bVntWemQl5szrptFKsZVXXll7VXpkJeYaNWpUcO00WlJbccUVtVel&#13;&#10;R1Zirl27dgXXTqOVYiQ7KOYSADG3+uqrFzXJF5W333Ga3Sb+UZvEnN/38FqdOnXcvP2O0+w28Y3a&#13;&#10;JOZ23HFH3+9iWr169dy8/Y7T7La6des6vlGbxNzVV1/t+128Jnmvuuqqvsdp9hp8QvyDZAfFXIZs&#13;&#10;vvnmTr5bbbWVDiGkCjzU4R/t27fXIelRk2vm8DJn5ItKnBAvm2yyieMf22yzjQ5Jj5pcMzdy5Eg3&#13;&#10;b0K8nHDCCY5voIGbNjW9Zk7y/uqrr3QIIZV8//33rn+Q7KCYyxCKORIGxRyxEYo5YiMUc8RGKOby&#13;&#10;gWIuQyjmSBgUc8RGKOaIjVDMERuhmMsHirkMoZgjYVDMERuhmCM2QjFHbIRiLh8o5jKEYo6EQTFH&#13;&#10;bIRijtgIxRyxEYq5fKCYyxCKORIGxRyxEYo5YiMUc8RGKObygWIuQyjmSBgUc8RGKOaIjVDMERuh&#13;&#10;mMsHirkMoZgjYVDMERuhmCM2QjFHbIRiLh/KqnR33XVX12miGl4AnhUUcySMtMRcu3btCnw6ivXs&#13;&#10;2VOnTh+KORJGWmJu4MCBBT4dxdq0aaNTpw/FHAkjLTF39913u34W1V599VWdOhskH4o54oViLh8o&#13;&#10;5ijmSA1BMUdshGKO2AjFHLERirl8YOlmCMUcCSPLaZY1CcUcCSPLaZY1CcUcCSPLaZY1jfg9xRzx&#13;&#10;QjGXDyzdDKGYI2FQzBEboZgjNkIxR2yEYi4fWLoZQjFHwqCYIzZCMUdshGKO2AjFXD6wdDOEYo6E&#13;&#10;QTFHbIRijtgIxRyxEYq5fGDpZgjFHAmDYo7YCMUcsRGKOWIjFHP5wNLNEIo5EgbFHLERijliIxRz&#13;&#10;xEYo5vKBpZshFHMkDIo5YiMUc8RGKOaIjVDM5QNLN0Mo5kgYFHPERijmiI1QzBEboZjLB5ZuhlDM&#13;&#10;kTAo5oiNUMwRG6GYIzZCMZcPLN0MoZgjYVDMERuhmCM2QjFHbIRiLh9YuhlCMUfCoJgjNkIxR2yE&#13;&#10;Yo7YCMVcPrB0M4RijoRBMUdshGKO2AjFHLERirl8YOlmCMUcCYNijtgIxRyxEYo5YiMUc/nA0s0Q&#13;&#10;ijkSBsUcsRGKOWIjFHPERijm8oGlmyEUcyQMijliIxRzxEYo5oiNUMzlA0s3QyjmSBgUc8RGKOaI&#13;&#10;jVDMERuhmMsHlm6GUMyRMCjmiI1QzBEboZgjNkIxlw8s3QyhmCNhUMwRG6GYIzZCMUdshGIuH1i6&#13;&#10;GUIxR8KgmCM2QjFHbIRijtgIxVw+sHQzhGKOhEExR2yEYo7YCMUcsRGKuXxg6WYIxRwJg2KO2AjF&#13;&#10;HLERijliIxRz+cDSzRCKORIGxRyxEYo5YiMUc8RGKObygaWbIRRzJAyKOWIjFHPERijmiI1QzOUD&#13;&#10;SzdDKOZIGBRzxEYo5oiNUMwRG6GYyweWboZQzJEwKOaIjVDMERuhmCM2QjGXDyzdDKGYI2FQzBEb&#13;&#10;oZgjNkIxR2yEYi4fWLoZQjFHwqCYIzZCMUdshGKO2AjFXD6wdDOEYo6EQTFHbIRijtgIxRyxEYq5&#13;&#10;fGDpZgjFHAmDYo7YCMUcsRGKOWIjFHP5wNLNEIo5EgbFHLERijliIxRzxEYo5vKBpZshFHMkDIo5&#13;&#10;YiMUc8RGKOaIjVDM5QNLN0Mo5kgYFHPERijmiI1QzBEboZjLB5ZuhlDMkTAo5oiNUMwRG6GYIzZC&#13;&#10;MZcPLN0MoZgjYVDMERuhmCM2QjFHbIRiLh9YuhlCMUfCoJgjNkIxR2yEYo7YCMVcPrB0M4RijoRB&#13;&#10;MUdshGKO2AjFHLERirl8YOlmCMUcCYNijtgIxRyxEYo5YiMUc/nA0s0QijkSBsUcsRGKOWIjFHPE&#13;&#10;Rijm8oGlmyEUcyQMijliIxRzxEYo5oiNUMzlA0s3QyjmSBgUc8RGKOaIjVDMERuhmMsHlm6GUMyR&#13;&#10;MCjmiI1QzBEboZgjNkIxlw8s3QyhmCNhUMwRG6GYIzZCMUdshGIuH1i6GUIxR8KgmCM2QjFHbIRi&#13;&#10;jtgIxVw+sHQzhGKOhEExR2yEYo7YCMUcsRGKuXxg6WYIxRwJg2KO2AjFHLERijliIxRz+cDSzRCK&#13;&#10;ORIGxRyxEYo5YiMUc8RGKObygaWbIRRzJAyKOWIjFHPERijmiI1QzOUDSzdDKOZIGBRzxEYo5oiN&#13;&#10;UMwRG6GYyweWboZQzJEwKOaIjVDMERuhmCM2QjGXDyzdDKGYI2FQzBEboZgjNkIxR2yEYi4fWLoZ&#13;&#10;QjFHwqCYIzZCMUdshGKO2AjFXD6wdDOEYo6EQTFHbIRijtgIxRyxEYq5fGDpZgjFHAmDYo7YCMUc&#13;&#10;sRGKOWIjFHP5wNLNEIo5EgbFHLERijliIxRzxEYo5vKBpZshFHMkDIo5YiMUc8RGKOaIjVDM5QNL&#13;&#10;N0Mo5kgYFHPERijmiI1QzBEboZjLB5ZuhlDMkTAo5oiNUMwRG6GYIzZCMZcPLN0MoZgjYVDMERuh&#13;&#10;mCM2QjFHbIRiLh9YuhlCMUfCoJgjNkIxR2yEYo7YCMVcPrB0M4RijoRBMUdshGKO2AjFHLERirl8&#13;&#10;YOlmCMUcCYNijtgIxRyxEYo5YiMUc/nA0s0QijkSBsUcsRGKOWIjFHPERijm8oGlmyEUcyQMijli&#13;&#10;IxRzxEYo5oiNUMzlA0s3QyjmSBgUc8RGKOaIjVDMERuhmMsHlm6GUMyRMCjmiI1QzBEboZgjNkIx&#13;&#10;lw8s3QyhmCNhUMwRG6GYIzZCMUdshGIuH1i6GUIxR8KgmCM2QjFHbIRijtgIxVw+sHQzhGKOhEEx&#13;&#10;R2yEYo7YCMUcsRGKuXxg6WYIxRwJg2KO2AjFHLERijliIxRz+cDSzRCKORIGxRyxEYo5YiMUc8RG&#13;&#10;KObygaWbIRRzJAyKOWIjFHPERijmiI1QzOUDSzdDKOZIGBRzxEYo5oiNUMwRG6GYyweWboZQzJEw&#13;&#10;KOaIjVDMERuhmCM2QjGXDyzdDKGYI2FQzBEboZgjNkIxR2yEYi4fWLoZQjFHwqCYIzZCMUdshGKO&#13;&#10;2AjFXD6UdekuXbpU9ezZU3Xt2lVNmDBBh+YHxRwJI0sx9+WXX6qXXnpJ/fjjjzokPyjmSBhZirkh&#13;&#10;Q4aol19+WX366ac6JD8o5kgYWYq5qVOnqjfeeEP16NFDLVmyRIfmh/g9xRzxQjGXD2VZurfddpta&#13;&#10;eeWVXQcybaeddlLz5s3TMbOFYo6EkbaY69u3r1pzzTUL/F1ss802U+PHj9cxs4VijoSRtpibPHmy&#13;&#10;atiwYYG/i9WvX1+9+eabOma2UMyRMNIWc4sXL1Z77bWX63Om1alTR11xxRU6ZvZIvhRzxAvFXD6U&#13;&#10;XekeeuihruOEWR4jdRRzJIw0xVynTp0K/DvI+vTpo1NkB8UcCSNNMTdo0KAC/w6yPBq2FHMkjDTF&#13;&#10;3LRp01xfC7MWLVroFNki+VHMES8Uc/lQVqV7++23u06Dkblff/1VH6lk9913d4/nMW+dYo6EkZaY&#13;&#10;Gzt2rOvXsNdee00fqeTSSy8tOD5jxgx9JBso5kgYaYm5uXPnFvj1Kaecoo9U0rt3b/ceg0H4ZQnF&#13;&#10;HAkjTTG39tpru77WrFkzHVoJngeoe+U46uOskbwo5ogXirl8KKvSFYeBTZkyRYdW8ffff7sNCdh1&#13;&#10;112nj2QDxRwJIy0xh6lk4tMDBw7UoYXccccdbpw999xTh2YDxRwJIy0x17p1a9enL7jgAh1ayC+/&#13;&#10;/OLGgWUJxRwJIy0x17lzZ9fPMK0e7Rovs2fPduPAskbyoZgjXijm8qFsSveSSy5xHeb000/XodVZ&#13;&#10;tmyZGw+jd34VYVosb2JuWcV37Td8snqq30j12+TZOpTUFGmIud9++83156233lqHVgd+LvFguA+y&#13;&#10;gmKOhJGGmDPrcVhYPb7LLru48TBalxUUcySMNMQc/NwclcN0yyDMGRlHH320Ds0GyYdijnihmMuH&#13;&#10;sindDTbYwHWYWbNm6VB/0IiQuGPGjNGh6VPTYm7+oqXq29HT1NXdf1INr3tfbeVjO7X/SD3W9zc1&#13;&#10;fOKsTIUtqU4aYu6II45wffmZZ57Rof6cccYZbtw01ukFQTFHwkhDzD377LOuLx977LE61J93333X&#13;&#10;jbv33nvr0PShmCNhpCHmsFOl+Ni6666rQ4ORuOi4zhLJh2KOeKGYy4eyKF3s6iTOEqXSuvDCC934&#13;&#10;Dz74oA5Nn7zFHEbe/pw5T/3zyf6+wi2qdegxWC1eupTiLmPSEHPix7BiTJ8+3Y3buHFjHZo+FHMk&#13;&#10;jDTE3GGHHeb6cpQGpMSFZQXFHAkjDTHXvXt318cOOeQQHRrMaqut5sZH/Z8VkgfFHPFCMZcPZVG6&#13;&#10;8+fPd50FAqoYvXr1cuM3adJEh6ZPHmLu0+GT1X+eHqB2at/LV5iVavvc/Ym68o0f1djpc3SOJC3y&#13;&#10;FnPmfYJ1dllR02JuxoIZavDUwarXmF6qy89dVMevOqoL+1yozvjgDNWmdxvVoX8H9dzPz6kPR3+o&#13;&#10;fp7ys/prwV86JcmDNMTc+uuv7/pylJ2JJS4sK5YbMTevwp8nDVFqRJ+KltSLFQ+Ju5X66gmlhryj&#13;&#10;1LhvlJr5h1LLlurIJC/SEHPmlGG8V64YWB8t8QcPHqxD00fyyFvMLZkxU8376Sc14+131OSHHlJ/&#13;&#10;tGunxpx6mhp17HHqtwqx+9thrdWo409Qv59+hhp/zbVqyuNPqJk9P1Dzhw5VSyuehyR7KObyoSxK&#13;&#10;19yeunnz5jo0GOzmJ/GzdDA/MffCE0+qrvfcX5K90uk+df7Z16pzz7omd7uu7c2+10SLZjOnTdWe&#13;&#10;ULqYM0faovgxXqJvxsfnLPATc10HPKVee6xtyfZs57PVXZ2OVlfd0lKdf13TzO2Km/dUne48Sj3z&#13;&#10;4Fm+10OLZl/1fl57QjpizvTjRYsW6dBgzPh4L10W+Iq5wW+rMff+X+l21xlqzC1HqjFX7anGXLSt&#13;&#10;GvN/m2Rn522qxly2kxpz/UFqTId/+V8PLZKNeOZ67QjpiDnxL1iUkbZ//vOfbvy33npLh6aP5CFi&#13;&#10;bvGff6phO+2shu26mxreooX6tWUr9es++6oRBxyoRhxyqPqtdWs18sh/qFHHHOuIrdEV1zn6Pyer&#13;&#10;MaedpsaceZYae865auz551fYBWpkRZzhLfZUQ3donIv9uvfeatSJJ6lxbS5U4y66mJbAfr/0EscP&#13;&#10;AMVcPpRF6Xbp0sV1FqwhioLET+JgaARj44litvHGGzvnN8Vcj6Nb+lYgNDts1shh2hNKF3PoaRUf&#13;&#10;Xm+99XRoOObL9KM0gr34+bnXTjzxROf8pph7osvFvuVBs8O+a1e1KVXaYi4KG264oRt/wIABOjQ6&#13;&#10;v//+u6+vm/bJJ59Uv6bPH/AtD5od1rdVU+0I6Yu5KLRr186N37FjRx0aHewK7ufrXpM8XDE3YYJv&#13;&#10;edDssJ+aVS3joJjLh7IoXVRS4izY5CEKEj+Jg0V9YacYxRxNLE0x9/XXX7s+FraTpQkaEpImiZiT&#13;&#10;tFGMYo4mlpWYwz0UhaZNm7pp3n//fR0anUaNGrnpo5gLxZzVVtNi7rbbbnPjY8fvuJhiMIqJmFs0&#13;&#10;frxvedDsMIq5/CmL0r3llltcZznnnHN0aDgSP4mDUczRklqaYq5///6uj2233XY6NJw11ljDTbNw&#13;&#10;4UIdGh1JG8Uo5mhiWYm5OnXq6JBwdtppJzfNO++8o0OjQzFHS2I1LeY6dOjgxm/Tpo0OjU5iMffH&#13;&#10;H77lQbPDKObypyxK94EHHnCdBXPEoyDxs3QwvzVzFHN2W5piDi8IFx/ebLPNdGg49erVc9MkGZmL&#13;&#10;gt+aOYo5u62mR+Ywci1pPv74Yx2aLr5r5ijmrLaaFnM33HCDG/+aa67RoekjebhibsKfqu9ejdWn&#13;&#10;ezZWn7VorD7fvbH6crfGqn+FfbVLY/XNzo3Vtzs1VgN3bKx+aN5Y/VjR+B/UpLH6uXFjNdgovyEV&#13;&#10;9kPFsS8q0n+4T2P15iGN1YtHNVYPnNJEXXtxE3XWjU3U4fc1Vbs+20w1f6F5JNvjqWbqqLuaqv+7&#13;&#10;rom6qU0T9ci/m6iX/9FYvX1QY9V778pr/Klp4e9Ii2cUc/lTFqVr7k7ZokULHRqM9wXKWZH3qwlI&#13;&#10;7aJUMTdu3DjXh+vWratDg/H6Pd5ZlAV8NQEJI+01c1FeoYL7Q+L/+uuvOjRd+GoCEkbaYi6K30td&#13;&#10;DHv66ad1aPpIHiLmCBEo5vKhLEp39uzZrrNEmW5mbhyBaWdZIVPasA081vLRaKaJD1555ZXaY+Kx&#13;&#10;bNky9xywYmAkTuKicZvVewSPO+44Jw9MgfP73jS7Td59tfbaa2uPiY+5kc9ffxV/tYTEheG+yYLh&#13;&#10;w4e7efh9b5rdtsUWWzi+sdJKK2mPic+aa67p+th3332nQ4M59NBD3fjffPONDk0fyQMb0Pl9d5q9&#13;&#10;9o9//MP1D5IdZVG6WPsjzhKlgWBOy4y6xi4JqLQlHxotyNq2bas9Jj7meYphdnpEnZaZhNatWxdc&#13;&#10;F43mZxBkSdl5553d8wwZMkSHBmPmmxVDhw4tyIdG87OoU4P9uPrqq93zROkEFAEJw0yOrJA8aLQw&#13;&#10;I9lRFqWLEQZzGk2xjR32339/Ny7WHWXFKqus4lTcMKxVEjOv1QyPapIWjSG/42EmU/tKzRvfze94&#13;&#10;mEnaUvP2O1bMSsm7lLSwoLTiG0l2GRPQeSHnx/sWw8BLZiVu1Fd4JAHn9vN7TLuU/M3wqCZpveeN&#13;&#10;YvDXNPLGaKPf8TAzO3X8joeZOQLld7yYSVrUOX7Hw6yU64ZJWpzHDBffKGUarrkxw/33369D/TG3&#13;&#10;Ts9yJgbEnJ/fwyT/mqyzUd5+x8NM0ibJu7ZeNyyNtF4/wD2IsKib9vgxZ84c9/xRlm9IXFhWI9IA&#13;&#10;3wvmbRdI3t6yiGKl1H01+aypyTp7eWxbmu1gkh1lI5V3331315GKzds2nW7+/Pk6ND+uv/56J++k&#13;&#10;lbpc+wsvvKBDonPQQQc5aTFdIwmS97BhVRt5RGXbbbd10jZo0ECHxEPyTgLyRFpcQ1ywtgdpsdYn&#13;&#10;CaVcdzHefvtt9/xHHXWUDvXHrOjx3qy8mTt3rpt/EtZff30nbZMmTXRIdHzfARYDPJSQ9rTTTtMh&#13;&#10;0enUqVPivD/88MOSrlsaNUlmIMi25kkfwnLdTz31lA5JjwkTJrjnh1+Hcemll7px77vvPh2aL5I/&#13;&#10;7te47Lbbbk7addZZR4fEQ/L+888/dUh0GjZs6KRNMpLfvHlzJ+26666rQ+Ih143do+MCoYO0WLce&#13;&#10;F6wllryTsMEGGzhpd9hhBx2SHt6p9YsXL9ZHqoO1oRKvlCnNpQCfRf5on8UFLzmX64/L6NGjE6cF&#13;&#10;0knaqlUrHRKdrl27lpS3dKJdfvnlOiQ6SIO0OEcS5LrxHeKCskLamvI120nmbcsh5s0b9nB/9NFH&#13;&#10;3Xg1tTEJxRzFXFosWLDA7ZwIa3RjKppcB3rKagKKufh5U8wFI2vvYF988YUOrY7ZeTdjxgwdmi+S&#13;&#10;P8VcdOS6KeYKkWc4LGzzLHN9HdZz1gQUc/GhmCNJSOZtyymNGzd2nfHkk0/WoVX88MMP7nFYVluz&#13;&#10;F4NijmIuTc466yw3j7XWWqvaNOPp06e7DwjYa6+9po/kC8Vc/Lwp5oL5/PPP3TzQgTd58mR9pBKM&#13;&#10;YkidAzvyyCP1kfyRa6CYi45cN8VcIeZGVrBPP/1UH6kCU/fleJbro4tBMRcfijmShGTetpyCSs7s&#13;&#10;hYWdf/75qmPHjmrDDTcsCL/pppt0qvyhmKOYSxtpQIgdfvjhzpQyc6MIWBIhlBYUc/HzppgLZ5dd&#13;&#10;dnHzgcE37rnnHndHVTGslctq99YoyHVQzEVHrptirjrPPvuse40wdOLhBeEXXXRRQTjuXczeqCko&#13;&#10;5uJDMUeSkMzblmNQ8ZujEH6GqZY1CcUcxVzaYO0EXsshefnZwQcfnOki+GJQzMXPm2IuHAi0U045&#13;&#10;xc3LzyBEim2KlTVyLRRz0ZHrppjzp1u3bu51Btn48eN17JqBYi4+FHMkCcm8rRbw+uuvqwMOOMDp&#13;&#10;kYVjN2rUSF177bU12kslUMxRzGUFNv/By2khfOBfuGa8OBY7+tU0FHPx86aYi8Yff/yhLrjgAqfx&#13;&#10;Dr+HgMCGQH379tUxahYpC4q56Mh1U8wFg068m2++2Vligh0I8ULyffbZRz3//PM1OhItUMzFh2KO&#13;&#10;JCGZt5GSoJijmLMRirn4eVPMlQdSFhRz0ZHrppirvVDMxYdijiQhmbeRkqCYo5izEYq5+HlTzJUH&#13;&#10;UhYUc9GR66aYq71QzMWHYo4kIZm3kZKgmKOYsxGKufh5U8yVB1IWFHPRkeummKu9UMzFh2KOJCGZ&#13;&#10;t5GSGDx4sPNQT/JgB5J27NixOiQ6eB8T0vbo0UOHxEPynjVrlg6JTq9evZy0H3zwgQ6Jh+SdBOSJ&#13;&#10;tLiGuNTkdZcTaCSVUhbvv/++k7ZPnz46JDrYtr6UvN99910n7XfffadDooN3PCXNe9KkSSVd9zvv&#13;&#10;vOOk/f7773VIdNBhU0rekhYNK9uRssDLzuOCdX9IC/9PguQ9f/58HRIdqfvQqRCXjz/+OJXrTrJ5&#13;&#10;zUcffZT4urFJlOSdhJ49ezppe/furUPsRepsv9cnFAP3StLfAR2HSdOC9957z0nbr18/HRIdrN8t&#13;&#10;JW+ps3/++WcdEh2kQVqcIwly3fgOcUFZIS3KjuQPxRwhhBBCCCGE1EIo5gghhBBCCCGkFkIxRwgh&#13;&#10;hBBCCCG1EIo5QgghhBBCCKmFUMwRQgghhBBCSC2EYo4QQgghhBBCaiEUc4QQQgghhBBSC6GYI4QQ&#13;&#10;QgghhJBaCMUcIYQQQgghhNRCKOYIIYQQQgghpBZCMUdis3TpUjV37ly1ePFiHRKdxUsXq7mLKtJW&#13;&#10;/E3CkiVL1Jw5c5xriMvff/+t5s+f7xipOeA38J9ly5bpkOgsWrQocdpSQZ7z5s1TCxYs0CH5AL/F&#13;&#10;d06a78KFC530OE8SSrnfSXrg94f/xf0d5feDH9Q28F1r4p5LA7nvaqKuWl6Q3w/P3CT1j9T3SZ/3&#13;&#10;tdV3QNL7vaYppY1GkkMxlyFTpkxRK6ywgmMDBw7UocGsvPLKTtyzzjrL+bzttts6n3fYYQfncxgP&#13;&#10;PPCAmxf49ddf3c8TJkxwwsKQuC+++KIOKQQVy8Ybb+zGM23FFVdU33zzjY5Znc9//1yt3KHiu7Wv&#13;&#10;iO+xFduvqB4c8KCO6c/48eNVvXr1fPNeY4011Lhx43RMf04//XTnGr1pEXbFFVfoWJXIsaByMNll&#13;&#10;l13c+OCmm24q+BzG0KFDI8ctB4YPH67q1KnjfmfT1l9/fTV58mQdszr4LYLSrrTSSuqdd97RMSuR&#13;&#10;Y2+99ZYOCWa77bZz4q655po6pBA8kPbZZx/3nKbBfx599FEdMxjT3xcuidagRr5y//vle+yxx4Y+&#13;&#10;5Dt16uTr8zB81/79++uY/uB+32yzzXzT47xffvmljunPTz/95MbHb2cLG220kfOdd9ttNx0STIcO&#13;&#10;HdwyCuKOO+7w/R0RdtRRRwX6QFidibSXXHJJ0Ubip59+6qZJ8huibhe/nzp3qg4tDq7r3//+d+D3&#13;&#10;vu6663TMSuTY66+/rkOCadq0qRsfXHrppQWfw/juu++KxkWd43fdsGbNmjnCpNyBeD3ooIMCf7/m&#13;&#10;zZuHdiy8/fbbqm7dutXSSvqXXnpJx6wO6k3zuexNe+CBB0YSR2a6sE6sbR7exvHvxo811iHB3N//&#13;&#10;fvd+COLee+8NLLfWrVsXdAzIsRNOOEGHBHPuuee68cHXX39d8LkYEjeoLfnHH3+oVVdd1Y1nGp43&#13;&#10;OE6yJdovSRJRDmIOlcdOO+3kHg8zCCuTP2f/qdbstKZbgRWzc985V6esBHlvs01FZemTl9cgCLyg&#13;&#10;YvSL62ci6uQzxVw64DcMEgVeQ2eBCQRH0APCa2hsPvbYY046CStVzOE+lHMVsx49euhUhaCjwvTx&#13;&#10;l34KbogANDQgBPzy8DM0Tk3efPNNR+D6xfUaGkx9+/bVKStB/kGNIa+tttpqOlV1jjnmmIK4tjzM&#13;&#10;0xJzH3zwQeTfEY08Ab9fw4YNfeP52WGHHaZTVme//fYriDtp0iR9pDgjpo0o8PsmjzXRR8K5/fbb&#13;&#10;C/IMs1tuucVJI59rUsyNHj3auR/keJhB1JUj8L2TTz7Z9zv7WYMGDXTKSn755ZfIZQhxc/PNN+uU&#13;&#10;lXkHdbr52dZbb61TVufOO+8siOvtLDRJS8z16dPHbf8Vs0MOOcRJI59rUsyV2kYj6RHtlySJKAcx&#13;&#10;J40T2NVXX+07dP7xxx+rzTff3IkjDJ863K24Vu24qnp50Mv6SCGDJg1S+3WpaDRUxNuq81Y6tHKo&#13;&#10;fvXVV3fOiYobIw1mr5Twv//9z2mIm3mDyy+/3L3uFi1aqLFjx+ojVcyYMUOdeOKJThxpfEkairnS&#13;&#10;mT17ttsghdjq3Lmz72/4yiuvuA9xASJDymedddZxfMwPxGvSpIkT75xzznHCJF0pYm6vvfZyzwNh&#13;&#10;gu/i5bffflP77ruvE+fhhx/WoYWse/e6jm+vc/c6zt96d9TTR/wxR78vu+wyZ5qRF0y9ueiii5w4&#13;&#10;5ojJ008/7aZFY+X777/XRwpBucj9+sILL+jQSjbZZBP3HLiH/O73fv36qa222sqJE4ScQ35/NLRs&#13;&#10;IA0xh5EJCcfv4fc7YtoaRtcQB/UkgF/IMwR+cffdd/v+fngenHTSSU483FtByDXISMF//vMffaQ4&#13;&#10;/+727wK/xyjdoiXVfdnk/PPPd/Ns1aqVM7roZdq0ac6oNOJ4G7U1JeYGDx7shqPzya/eQb2H3wP3&#13;&#10;AzpRyhGIVCkHCAy/OhP1Gfwe/mmWI2b2SFo8C4I6xwYMGKB23XVXJ97++++vQ1VBBwaEi9/IH+4Z&#13;&#10;tGEkXhAyor3WWms5f/E5iDTEXK9evdxr2nDDDX1nOeHapU0jnWiSpqbEHEYso7TR0MHo10Yj6cLS&#13;&#10;zZDaLuZkhAA36l9//aVDg+nYsaP+T6m6t9d1Ki0IuWV/F18zMHHORLXdw9vpT8qtJFDp+zVovZx5&#13;&#10;5pn6v8KHK3oKiwGht+eeezr/SzqKudKRhyIaL1F+Q0wbAzNnznTLBlNyovDJJ5+o//u//3P+l7RJ&#13;&#10;xdzLL7/sniPKNEo8GP3iYWqZPLzHzRzn/h805axly5ZOnrjf0GgtBh6cW2yxhfP/77//7l7zEUcc&#13;&#10;4YQVo0uXLgV+fsABB7jniFJn3H///fq/QqT8cO++//777jn9HvTlRqliburUCp/RYVHOATbddFPn&#13;&#10;7yqrrOKkg2BAZ1gxECdohOKhhx5yzoVzQiTJNUUBoyTi631G9XH//2TUJzpGdcxpudIpE8aoUaPc&#13;&#10;EUlJV1NiTqYE1q9fP5KPR3me1zZQF0jZdOvWTYeGI6PCEAXSYYBOJvhPMX744QdnyiQ49dRT3bzh&#13;&#10;R8XA+dEB6AeWbMi50Fkn/0+fPl3HKKRUMYd2leSx44476tBwpM6XdDUl5uK20c444wz9H8mCaL8k&#13;&#10;SURtFnPoVZOw++67zwmLSpv32riVVrHeWJOlyyp7kTG9TvJGL3Vc1l57bSctpvdFeTAA6cGWfCnm&#13;&#10;SsMcXfjiiy90aDTQKy9p/UYWgpCGlKRNKuYkfdgUNC9+jbgz3zrTuQcwOgfknjjnneqNVfQkS74y&#13;&#10;XTQK4t/m+ro4okni4q+kh8gohUaNGjnnQQ86kPNGqQNrO6WKuT322MMNi+r7+O0wkiHpMHoRlSBf&#13;&#10;kRFijIIBOTeeK8V4a+hbrq+jTj/9f6c7/2PddBAyMo8pW1GRa5drqwkxZzaSozRoQdRnUm1CygDr&#13;&#10;0+OCelbSR+mEELzPbJl2WwpYq4lzyZRAOXe7du2cz15KFXPmsy7qd/f6fU2IOayZlrB3333XCSM1&#13;&#10;S7RfkiSiNos5s5c+LqvdUfFgrqiwWjzTQofEAz1USfPGiIak/eqrr3RodCQtxVxpiEhK8v0kXfv2&#13;&#10;7XVIPCR9EjFnjsr5TfOKgzy4n/z2Sedzl++7OJ8xau3FXJ+UBEmLtVZJwJS1UvI3kfPINKujjz7a&#13;&#10;+Rw2XalcKFXMyWeMjMWhlPvNC6Zryrlkww7MXMBnTPssxo5PVNTfFX6+9UOVo35Dpgxx74XJc6tv&#13;&#10;dIT1ZpJfEsEvaWtCzMkzG89LW3nwwQfdcgkawQpD0kYZkfWC0R5Jn4ZIlnO99tprzmfMuMBnjHb7&#13;&#10;UaqYk/ywTi8ukrYmxBxmzMRJT7KHv0SG1GYxJ5/jjE6AGQtmuBXW20Pjj6oByRvrguJy4403uumT&#13;&#10;IGkp5kpDvpu5SD0K5g56UUYB/JD0ScSc2UtcCn1H93Xvg0VLK3vs0diQsGFThjlhguQp64Di8Nxz&#13;&#10;z7npo44OeJH0EJWlgHV+OI+s4wJmIxjrVMuZUsQcNlqQzxMnTnTCoiLp0hidkAayOVqNacySB8Re&#13;&#10;EKaPz5w/U4dWXJ8Ou77P9TqkCnN9cxIkbd5iDr+RfH7vvfecMBsRoY/pdnH5+eef3TKEwIgLRtCQ&#13;&#10;tnHj4mKqGPgN5VpkB0vs6ithI0aMcMJMShFzH330kXtuTJOPi6StCTEnny+++GLnM6l5ov2SJBG1&#13;&#10;Vcw5D2T9+a677tIxovH7jN8LKqy4mHkX2z7dDzRAkBYL0ZMgeVPMJcf8Df/8808dGg2/0Yq4SPok&#13;&#10;Yk52z/TuzBqXvZ7dy7kH1u60tg6ppOljFY3JinBzsx+zvG677TYdGh0Z1Uu6sYKZ//XXV29sRwXn&#13;&#10;kTrsggsu0KGVyPnjTtmubZQi5qTBhfVDcTB/P6wlKwXzXN7RAgmXUQs/INbg3yt1WMk5l9CxX8fA&#13;&#10;5wLuNZw36citXFfeYu7HH3+MnLackXsem3fEBb9Z0jKEf8laO2zoUyryPPduCiSbPe288846pIpS&#13;&#10;xBx20E763YGkzVvMmXVEktlPJBuSeRGJRG0Vc+g9l89hD24/Pvztw8CHdhSwhbnkja2K4yJpk/bU&#13;&#10;SXqKueSY06aibORhYu5olxRJn0TMSdrDDz/c+ZwUuQd+/PNHHVJJj+E93GMLllS+zNbc8OX55593&#13;&#10;wuIgu3muu27l2ry4zJo1y83/2Wef1aHxMTcM8L5P68orr3TCy3UnP6EUMXfkkUc6/2PTkTiY91uU&#13;&#10;uj4Mcy2M92XL2GQK4UFTzsBandZyfPuEroUNTHPGxpDJQ3RoJZIfXoGTBEmft5h74403IqctZ6QM&#13;&#10;sDN0XLADYtIyxCwESZukE8yLnMvbIdK9e3cnHMLRu66tFDEn6/Pidt4Icr15izmzjTZkSOG9TGoO&#13;&#10;u2uhjKmtYg4vcJbP2Po/Dt2HVFR8RoXlx1/z/3LjeO37wd+7eQ8bVjgVLQqSFkIrCZKeYi455tSZ&#13;&#10;KLugmkiDMaxczIeJ14D8X4qY++c//+l8TsI9X97j+DLWxi1ZVn1Ru/h6t8GVu76ZOxh27drVCfND&#13;&#10;4gRZWM84zuuXBoZ1LvI/1gwmRdbdYQMiL1h/KHn4TVcqF0oRc1J+cWcVoEEl5wmanolpYxLHa+bz&#13;&#10;QV7J4fdOKLPOwq5/XqbMrXjead+GePOy/j3rO8f2+W/hayrknLKjcFwkfd5i7r///W/ktOWMlIG5&#13;&#10;o7QXiRNmQeD9hn7xTcNrH4Lwiw8z02B6MsLQUeG3KZCkwdRIk1LE3PHHH++cM8n0VCDXlLeYQ/0t&#13;&#10;n4cPH65jkJrG7looY2qrmEOvunzGepw49B/Xv6DC8mPmgplqu0e2c22LB7dw0/z+Z9UW65jGEhdJ&#13;&#10;u+WWW+qQeEh6irnkmJ0BuAfiEKVxhQYrRJgYXj5rppH/SxFzSRuWoMF9FddT4cvYCMKP47tWPMSN&#13;&#10;e8TccOKJJ55wwvwwv7Nct2nyHfzAehAzraw1geEdRvJ/3I03BHPqTdDootRv8gqKcqQUMSfvTwsb&#13;&#10;+fLDfM4EvZwdYs78/eXZApPnAxqxEoY1cn7Ice80WnDEy0c4Ph30LsXnf3i+wO8FOSeuKQmSPm8x&#13;&#10;17Nnz8hpyxkpA3lVgB+m78FkeqRpQaCzy0yLV3F402LkPwgzLUzSiJhD3bXeeus5YXhvqB9Ba6lL&#13;&#10;EXPY+dPvnFGRtHmLOXOTuUGDBukYpKZJ5kUkEuZDFg+CYgSJue233975HMY999zj5gVMMRdlVz6J&#13;&#10;KyJGPmNedxwmzJrgVljT5kWbYvfL5F/cNLMXVr0SAdMb4uIVWHGRtHgHVzEwLcjMK46YM3vTyxH5&#13;&#10;bt9++60OiQa25Ze0EBlRwOixpAHyfxT/wVboiCtCSBoKSae+APHlb/74Rg2bOqyavfHLG26cP2ZW&#13;&#10;Nr7lmtu2bet8joKkMRvmQVvNe/HWF/K/vKsvLpiOLefAAx6j6l6TF/aWUrbLOyLm5LUMYdx6661u&#13;&#10;mQGz/vB76XEYkg7TJKOA6WKSRsSc2SGId3X6/YYQcTju9xuKT7f7oJ2v38MkzsejPtapSt8ZT9K+&#13;&#10;+uqrOiQYTL8384oj5swXWwOUh3yG4LCVDTbYwCkDtF+igvoWaeQ1QjBM946CuRmPvFsxzm6iklbE&#13;&#10;nNmZhd/Y6/Owl156yY1jjn6LmNvh0eId7jJjAwawH4GcM+qzzkTSHnfccTokGHPXT+D15WJIXKkr&#13;&#10;5HPcmVskO6L9kiQR5rvavMPzfsjLR0VAyYMHL9IshuwIJmtSzNGRKNOaJK40gOVz0Etlg1iweIFb&#13;&#10;Yd3ySbSd1YLEXJTebS/mjlRJkLRoWBUDvwviynbd5otTi+Ht5S035Lvts0/hlKpijBkzxk0b9f10&#13;&#10;QWIOjdNiYGoi4soay1LX7B316lGuL0exSz+41EknecZ5z5akQaNE/o/aKAgSc/JC2riYgjKK9e3b&#13;&#10;V6csL1AX4PvhXXvFkN5yaQSb05fQGRcHSXfQQQfpkHD8xJxce1RD777w/q/v+/p3kGGDFAEiTM6Z&#13;&#10;BEkbZXt3GcWXZ6pMr4uStykiwJw5c9zPd9xxhxNmIzJdUMolCiLm8HyQtFHX55u/g3S+QVBGRdKK&#13;&#10;mDv00EPdsCiGHbOF7R/d3vHnLR8sPhPo8g8r2mgVceXVNFibJ+fES9DjImmj7EAs5YwX2wPsninp&#13;&#10;oyBxRcjK59133935TGqeZLUniYw4fbEHjTnVStbNyAJZ9D6ZO4P5ITvamTsxyfmw3XsYfiOImO4l&#13;&#10;YXG3O9/kvopGQUWltfF9Gxe9buAVc2ZvaZyXiAKzHK+55hodGh2ZfhZFxEo+F154ofPZnHZT7IW/&#13;&#10;mIomccuR//znP5HLwoukwwtVo+AVc9JQ2H///Z3PYUi6G264wfmMUSUJ69WrlxMWFfj6iu1XdPx4&#13;&#10;lyd3USe+cWKgHfjCga7PgyeffNLNN6rPS3zzhdFRNyHwirkXXnjB/Rx3VAi/r6TFVEFcQ5CJYPBb&#13;&#10;k1UOYOMcfL8oOzPKyD4EhiDlGLcT5NRTT3XTRhmd9Yo587Pf72aajKZgRE1o8mgTx5c3uHcDX38X&#13;&#10;O7brsa7fY40dMDfcuv32252wOOCZh7RRRkMlH+kwNUeUi5UbpiBLXGGttdZyPkd5/165Ym6aE3Vp&#13;&#10;hNTRGFWStM2aNdNHwzHFnPn7RW2nSHyIOXNqMV7Y7+fvYnvvvbcbV/jnG/90fHmVjsXbaPv+d18n&#13;&#10;7rp3VW1UJedr0SL+O3lRXkgrs0rCwNRtxDU3GZK85TUMQZgdrNisC2AGiYTFbaORbKjySpIJMje8&#13;&#10;2Lo3s0KUhwoWl0qYd2cxLzLdwFzrI3kHzQMXsF245CMVkvlwx255UUSZXPfQKUPdB/aXY4tP+/GK&#13;&#10;OXN3P4iCKJgPYqnkYMUqKgFTKYC5w1TYd0aDV/LAKCgwN5LATmdhYOdBxENjoBwxN/XAqHEURPSZ&#13;&#10;wgI7JBbDK+bkoYstz8N+Q/MdQqb/yIMPFsXvAXzguwnfuX4s75YLAutGJS6mY5qNCtQVUfKV+BBz&#13;&#10;Mv0NFmXKl1fMIT+pLzA6FyV/KTO8DxLpsJC/WDqznos6rao2gemJ8v1Mn/KCY+JnrVu31qGqYJQ1&#13;&#10;6kYx6OE3O+QwnbUYXjEnjeooU+XM92PhPPjNxZe9u7f6IXHbf9peh1TNcoCFlZuJlI8IaGwcE+Z/&#13;&#10;5v0uDVCz3NAZF4aIWHODH/MZ3bt3bx0ajjSIywnc+yiDKHUAMMVcv3793DKMsoO1KebwfJd6C7OS&#13;&#10;ouQtaXGvYYaAea4wTF+RkTS8L1T8eeGS8E6wVTpUtNEq4rV8tqUOUerxxx93z4l19FGAuALmO1nD&#13;&#10;vrfZ2WbWDRJW7LUOMvJqlq/ZRjvllFOcsGJEva9JMijmMsacTvfxx1XrBExws4kYwztNTOSBHzaN&#13;&#10;wFxrgakfgtnbjx0G/cBDTfIwe1qBuQMets0OAw1Is7d9v//u51Zy7/0a/kJVr5gD9957r5t3sZeH&#13;&#10;Y9G/TB8AZkMFPeRmmfhx9NFHu1M60bCRtEGjqajQZK3VaqutVlBJ4TPCzZcme/nggw/cPIo1IGoz&#13;&#10;1113nfs9i01bRaNIdvFDecr73uCb8vAKwivmzJ7EZ555xgnzgt9QRmG9uy+aOy8WG6GFr+24447q&#13;&#10;4YcfVk0eqxydqH9nlS+GIbv7tXimslfWvN/gk8WQuBBz5gMbZYcd4MLwijlgliMW/IeBRfCye6a8&#13;&#10;JyzKSCiQPKJMg62NyHR5TAELQl7VADNf4wDfl3D4vt+ukSboKJG6Bu8IlLTF7jezjkSdJ8+A0047&#13;&#10;TccIR9K+8sor7rvlMCq9ZGnxXvp2H7Zz4wvm9aAuD3sxOYAAlhfso4wkbefOnZ0wL7jfZUqet5MH&#13;&#10;zwgJD8K8N7zTvzGqIsf69OmjQ/1BeclSiHLCFLXedoQfppjDb4EOJHyGGESHSBheMYcyl89xZmNA&#13;&#10;zGE/Avwf9tubyHPp4IMP1iEVbbQOFfdOhT9jVDqIGz++0YkDm7Ooqj3ivd+LvTwcz1S0MQDuGRGy&#13;&#10;LVtWCUQv5no5cxq+uSlK0C646ACRPLyiz3yGFHt5OO5Rs41G0odiLmNQUZmLrjEd5vPPP3cajOiJ&#13;&#10;wcNHhBxM1i8IZs8RdlzCdsjokRw7dqwjCjDqJsdl4xQBFQUe9HIc0wGxIQXygLiDWJGGB67Bb3qV&#13;&#10;2SBHRYZpMNiZEzc/1nVgFAVCSOKYNHu8mVuBbdl5S/XEt0+oQRMHqYmzJ6qR00eq94a/p07732lu&#13;&#10;HKeiW1hV0Z188snuefE9MIL4008/OXmj7J5++mm3MvbmbT5cYBhxQ48yKhWIP/SinnPOOW5FZa7P&#13;&#10;O/vss910GOWB4EIli3LHxijSeIV5H+wQjnJO9HKjwYqHE35vvATd/E5e4V6OSK85DKOQmKoE38Nv&#13;&#10;iHLBhicNGzZ045jIwnoYfh/4GkZQIVTge926dVP/+Mc/3DhmenP6DtZEYMokfnukg9+Y98X333+v&#13;&#10;U1VhNhBg6FBADzJ+R/jCu+++6+4+CHuw84OuD7/4U/GdUMFLP73kphFuvvlm95x4uKOBDr9Bvrjn&#13;&#10;4W9Y54MHo8R7//33nbQYGZYechjWT2GHP/gtyhv3BBqTZp0BM8H7miQcdQI26UCHFF7+jvNgIwCM&#13;&#10;/kscvHpC/g9qEHgxpwSWI/g95PvBhzGlGmUHv0FdgoaXHPdrBKEeNn9f7BL45ptvOu+TQ92N0c2r&#13;&#10;rrrK/a3NjqNjjjnGTQeRgk0W5PdDevi1OY0dZjaOo27kATElada7ez3Hhxs/WnxHPzD6r9Gu35sj&#13;&#10;eeYrTWDo8Zf7Fob623x1iYg5YE7rxmYYH374oXO/oNzx7kSzPLH5gwm+s9TZeMahYwYbVOGew7P6&#13;&#10;X//6l5s2aC2k+RzCyLr85ih31C94n5o8N8pRzAFzujfKE7MF4G/yzIUf4nlors00d2IUQQfD7Brs&#13;&#10;pI3fAfUKyhKCGtMdJQ5MRtMeffRRNwzli2m0n332mZMv8sfLrbGuUWbEwMxR8Hfeecc5TzHgS5JG&#13;&#10;wGY+4s+4F/77Q0UbbVpFG21mRRttREUbTU+vhJ399tk6VRXoiJPpujAsmcGzDSPu8B/U/1gyIm01&#13;&#10;EXMA7RFJh3LFtNORI0c6HZrYzdmcpQQfNDE7TWHIAyOOyBN/r732WvdY0Awi877za6M99dRTgW00&#13;&#10;ki4s3ZxAj5E4tJ+hpypo+gUe3nIjB5nfVtEAYtLcLczP0OAIm2+OitAUMH6GhqffzpdX97raWfAr&#13;&#10;lVmQNX2sqZq/uPrmDWiMSs9pkKHRic1HvKBXydyKOMgwj9zsqQXoofaLKwahFtQLi+kY5i5dfgaR&#13;&#10;6M2zXEGFbj40/Ay/sd8Lq82GVJjhAegtT/Qk+sUVg9+E7baJRl6UTSHQeHxgwAOuL89dVPjC7DAk&#13;&#10;zWs/Vy3+x7q9Yv4Dw33rt5FIsboGhsYWhLCfD+JBLj3nQYb7HUIE65Tkc1TMdYnl+tJZdBaZwtrP&#13;&#10;IKrCiLIxA6YnovFlAsEuMwTCDI1ndG7Idv1xdiNEQ9k5T50K0z48bmb4KKKJpDny5cIZHxiRw2i4&#13;&#10;eZ1+Br/z+q7ZsPQz3O9BmyphmnQxny+2uQw2Tyr2m6NDFs/zcgUj9n6vDvAa2hMQYF7QweoX32sY&#13;&#10;DfX+/rgPzA7AIMMaSwid9u3bu2FxdpOUNBCXwhe/f1G0nXNBD/82moDZT3LuINtss80ccWqCTs4w&#13;&#10;v0NdH/RSdbSRcE6/dGKoY8KmoGJGSbE2Gp7/5ToTY3mBYi5HMGqDkQg8PCHOULFjqBu9R8Ua9uhF&#13;&#10;QU8HerLQy4gHEyo09NjihiwG1qeglxbiBjf+xhtv7DQmMMpRLG8BjVuMFGBECRUEGrpo0OEcuL4g&#13;&#10;li5bqkZNH6XOfedc5x1cddrXUZvcv4k66+2znDnnxeaa49x42F5yySXugwLXgJ4kXFOx68c0JohC&#13;&#10;bKiBSgc9SOhZxpzzsLLDsbffftsZiUBDBw8gjPiglzDs+wJcE3p28fviAYPfG2sP8QArNu2zHEF5&#13;&#10;4WGLTgds+AD/QaMN08HQAAj7DfEgQW8fhB2mRsJ/kbZdu3ZOGWO6SRB4SOO3x+J2CA70MOI86PUs&#13;&#10;9hsK6GTBfQvRDz+Qc+CapBMEu7hCxMURckDSzFtUfVoZRr1wz8JvJF/4LXwSO+WGgdEdNBoxXRON&#13;&#10;F3x3zBBAeeN+lfWJYeDeQny53/G7YXQfo0OSHvcWLO7W2pKu2DqV2gz8C2uAUGdInY2XcmNUN+om&#13;&#10;M4iHegq/O+ofNIowsgefRj0SdN8gb/x+qCMx8o17Bs8bdHBAiJnTGOW3iPIcMUGaWXNnqdkLZsf2&#13;&#10;e/h72P2Cc0OUou7Fd0b5obGLkbKw64QfYkdmPBtxz0CgYTQHa2+j1NloKGOGC8oKdTZGNrCuCdcT&#13;&#10;BdRF+M1RP2AUCOdAZypm4GCjl2LPqnIB9RNG1vA7oGMBz1x0YCKsWDmgDNHWQYcqnp3wXdRBmB2B&#13;&#10;36dYnYH6GjNAUF/jnsN9gw43iA5znS58RXw/DpLGOxV42d/L1JDJQ9QJr1e00e6suN87VLTRnqlo&#13;&#10;ow2paKMtiXZv4X7H/Qlfx3Xj+nEP4F4Iu99RZpgxdcQRRzhljXYOOjgx6h5lYxj8JtilE+/nRV2P&#13;&#10;v/gc1Wdxb6GNho1RkrTRSOlQzBFCCCGEEEJILYRijhBCCCGEEEJqIRRzhBBCCCGEEFILoZgjhBBC&#13;&#10;CCGEkFoIxRwhhBBCCCGE1EIo5gghhBBCCCGkFkIxRwghhBBCCCG1EIo5QgghhBBCCKmFUMwRQggh&#13;&#10;hBBCSC2kbMUc3kg/c+ZMNXHiRNcIKXf+/vtvNWfOnAK/nz9/vj5KSPkCP580aZLr9/ifkHJn7ty5&#13;&#10;BX4/e/ZsfYQQYgtlJebefPNNtd9++6mNN95YrbjiimqFFVYoMELKkf79+6sTTzxRbbHFFqpu3brV&#13;&#10;/P7ll1/WMQkpH0aPHq3atm2rtt12W1WvXr1qfr/WWmvpmISUD99995065ZRT1FZbbaVWWmmlan5/&#13;&#10;44036piEEFsoK4XjrdS8Rkg54vdAN41ijpQjDRs29PV3MYo5Uo6sscYavv4uRjFHiH2UrZjbfPPN&#13;&#10;1aGHHloQRkg5Yoq5DTbYQLVs2VLttddebhjFHClHTDG35pprql122UVdfPHFbhjFHClHTDG33nrr&#13;&#10;qRYtWqgjjjjCDaOYI8Q+ykrhfPHFF2rRokXOuiFBKjgYIeXIG2+8oRYuXKiWLl2qQ5S68sorXb+n&#13;&#10;mCPlSJcuXZx1ckuWLNEhSo0bN871e4o5Uo689tprasGCBQX1/eOPP+76PcUcIfZR9gpHKjgYIbZA&#13;&#10;MUdshGKO2AjFHCF2QzFHSBlCMUdshGKO2AjFHCF2QzFHSBlCMUdshGKO2AjFHCF2QzFHSBlCMUds&#13;&#10;hGKO2AjFHCF2QzFHSBlCMUdshGKO2AjFHCF2QzGXgL/++kttueWWRQ0vLq9Tp45addVVfY/T7LaV&#13;&#10;V17ZMQivtMlKzPl9D6+tttpqju/ju/kdp9ltqA/hG2uvvbb2qvTISswdcMABvt/FtE022cTJl35P&#13;&#10;8zO8UgC+gRfcp01WYq59+/a+38Vr4vcNGjTwPU6z1+AT8A0YyQ6KuQRMmzat4Lw0WinWtm1b7Vnp&#13;&#10;kZWYM6+bRivFsni4ZyXmGjVqVHDtNFpSQ0dX2mQl5tq1a1dw7TRaKUayg2IuARiZ22KLLYqa5Fu3&#13;&#10;bl3f4zS7Tfzj0ksv1Z6VHlmJOb/v4TX0PEvefsdpdhtmK8A3MEKXNlmJuf3339/3u5iGHmj6PS3I&#13;&#10;MGMBvgH/T5ssR+b8vovXJO+NNtrI9zjNXtt4441d/yDZQTGXIZtvvrmT71ZbbaVDCKkCPbTwDzww&#13;&#10;06Ym18ydffbZTr5ZNNZJ7UemI26zzTY6JD1qcs3cyJEj3bwJ8XLCCSc4vrH66qvrkPSo6TVzkvdX&#13;&#10;X32lQwip5Pvvv3f9g2QHxVyGUMyRMCjmiI1QzBEboZgjNkIxlw8UcxlCMUfCoJgjNkIxR2yEYo7Y&#13;&#10;CMVcPlDMZQjFHAmDYo7YCMUcsRGKOWIjFHP5QDGXIRRzJAyKOWIjFHPERijmiI1QzOUDxVyGUMyR&#13;&#10;MCjmiI1QzBEboZgjNkIxlw8UcxlCMUfCoJgjNkIxR2yEYo7YCMVcPpRV6Y4YMUINGjSowMSJYN5j&#13;&#10;sCVLlujU6UMxR8JIS8xNmDChml+feeaZrt936tSp2vFZs2bp1OlDMUfCSEvMzZs3r5pf9+rVy/X7&#13;&#10;+vXrVzv+xx9/6NTpQzFHwkhLzE2ZMqWaX0PAie+dd9551Y7PmDFDp84GyZtijnihmMuHsirdXXfd&#13;&#10;1XWaqDZt2jSdOn0o5kgYaYm5du3aFfh0FOvZs6dOnT4UcySMtMTcwIEDC3w6irVp00anTh+KORJG&#13;&#10;WmLu7rvvdv0sqr366qs6dTZIPhRzxAvFXD5QzFHMkRqCYo7YCMUcsRGKOWIjFHP5wNLNEIo5EkaW&#13;&#10;a+ZqEoo5EkaWa+ZqEoo5EkaWa+ZqGvF7ijnihWIuH1i6GUIxR8KgmCM2QjFHbIRijtgIxVw+sHQz&#13;&#10;hGKOhEExR2yEYo7YCMUcsRGKuXxg6WYIxRwJg2KO2AjFHLERijliIxRz+cDSzRCKORIGxRyxEYo5&#13;&#10;YiMUc8RGKObygaWbIRRzJAyKOWIjFHPERijmiI1QzOUDSzdDKOZIGBRzxEYo5oiNUMwRG6GYyweW&#13;&#10;boZQzJEwKOaIjVDMERuhmCM2QjGXDyzdDKGYI2FQzBEboZgjNkIxR2yEYi4fWLoZQjFHwqCYIzZC&#13;&#10;MUdshGKO2AjFXD6wdDOEYo6EQTFHbIRijtgIxRyxEYq5fGDpZgjFHAmDYo7YCMUcsRGKOWIjFHP5&#13;&#10;wNLNEIo5EgbFHLERijliIxRzxEYo5vKBpZshFHMkDIo5YiMUc8RGKOaIjVDM5QNLN0Mo5kgYFHPE&#13;&#10;RijmiI1QzBEboZjLB5ZuhlDMkTAo5oiNUMwRG6GYIzZCMZcPLN0MoZgjYVDMERuhmCM2QjFHbIRi&#13;&#10;Lh9YuhlCMUfCoJgjNkIxR2yEYo7YCMVcPrB0M4RijoRBMUdshGKO2AjFHLERirl8YOlmCMUcCYNi&#13;&#10;jtgIxRyxEYo5YiMUc/nA0s0QijkSBsUcsRGKOWIjFHPERijm8oGlmyEUcyQMijliIxRzxEYo5oiN&#13;&#10;UMzlA0s3QyjmSBgUc8RGKOaIjVDMERuhmMsHlm6GUMyRMCjmiI1QzBEboZgjNkIxlw8s3QyhmCNh&#13;&#10;UMwRG6GYIzZCMUdshGIuH1i6GUIxR8KgmCM2QjFHbIRijtgIxVw+sHQzhGKOhEExR2yEYo7YCMUc&#13;&#10;sRGKuXxg6WYIxRwJg2KO2AjFHLERijliIxRz+cDSzRCKORIGxRyxEYo5YiMUc8RGKObygaWbIRRz&#13;&#10;JAyKOWIjFHPERijmiI1QzOUDSzdDKOZIGBRzxEYo5oiNUMwRG6GYyweWboZQzJEwKOaIjVDMERuh&#13;&#10;mCM2QjGXDyzdDKGYI2FQzBEboZgjNkIxR2yEYi4fWLoZQjFHwqCYIzZCMUdshGKO2AjFXD6wdDOE&#13;&#10;Yo6EQTFHbIRijtgIxRyxEYq5fGDpZgjFHAmDYo7YCMUcsRGKOWIjFHP5wNLNEIo5EgbFHLERijli&#13;&#10;IxRzxEYo5vKBpZshFHMkDIo5YiMUc8RGKOaIjVDM5QNLN0Mo5kgYFHPERijmiI1QzBEboZjLB5Zu&#13;&#10;hlDMkTAo5oiNUMwRG6GYIzZCMZcPLN0MoZgjYVDMERuhmCM2QjFHbIRiLh9YuhlCMUfCoJgjNkIx&#13;&#10;R2yEYo7YCMVcPrB0M4RijoRBMUdshGKO2AjFHLERirl8YOlmCMUcCYNijtgIxRyxEYo5YiMUc/nA&#13;&#10;0s0QijkSBsUcsRGKOWIjFHPERijm8oGlmyEUcyQMijliIxRzxEYo5oiNUMzlA0s3QyjmSBgUc8RG&#13;&#10;KOaIjVDMERuhmMsHlm6GUMyRMCjmiI1QzBEboZgjNkIxlw8s3QyhmCNhUMwRG6GYIzZCMUdshGIu&#13;&#10;H1i6GUIxR8KgmCM2QjFHbIRijtgIxVw+sHQzhGKOhEExR2yEYo7YCMUcsRGKuXxg6WYIxRwJg2KO&#13;&#10;2AjFHLERijliIxRz+cDSzRCKORIGxRyxEYo5YiMUc8RGKObygaWbIRRzJAyKOWIjFHPERijmiI1Q&#13;&#10;zOUDSzdDKOZIGBRzxEYo5oiNUMwRG6GYyweWboZQzJEwKOaIjVDMERuhmCM2QjGXDyzdDKGYI2FQ&#13;&#10;zBEboZgjNkIxR2yEYi4fWLoZQjFHwqCYIzZCMUdshGKO2AjFXD6wdDOEYo6EQTFHbIRijtgIxRyx&#13;&#10;EYq5fGDpZgjFHAmDYo7YCMUcsRGKOWIjFHP5wNLNEIo5EgbFHLERijliIxRzxEYo5vKBpZshFHMk&#13;&#10;DIo5YiMUc8RGKOaIjVDM5QNLN0Mo5kgYFHPERijmiI1QzBEboZjLB5ZuhlDMkTAo5oiNUMwRG6GY&#13;&#10;IzZCMZcPLN0MoZgjYVDMERuhmCM2QjFHbIRiLh9YuhlCMUfCoJgjNkIxR2yEYo7YCMVcPrB0M4Ri&#13;&#10;joRBMUdshGKO2AjFHLERirl8YOlmCMUcCYNijtgIxRyxEYo5YiMUc/nA0s0QijkSBsUcsRGKOWIj&#13;&#10;FHPERijm8oGlmyEUcyQMijliIxRzxEYo5oiNUMzlA0s3QyjmSBgUc8RGKOaIjVDMERuhmMsHlm6G&#13;&#10;UMyRMCjmiI1QzBEboZgjNkIxlw8s3QyhmCNhUMwRG6GYIzZCMUdshGIuH1i6GUIxR8KgmCM2QjFH&#13;&#10;bIRijtgIxVw+sHQzhGKOhEExR2yEYo7YCMUcsRGKuXwo69JdtmyZGjVqlBo6dKiaM2eODs0PijkS&#13;&#10;RpZibvz48Wrw4MFq8uTJOiQ/KOZIGFmKualTpzp+P3bsWB2SHxRzJIwsxdy8efPUsGHD1G+//ea0&#13;&#10;e/JG/J5ijnihmMuHsizdMWPGqLXWWst1INM6duyoli5dqmNmC8UcCSNtMTdjxgy1/fbbF/i72NFH&#13;&#10;H60WLlyoY2YLxRwJI20xt2jRInX66acX+LtYw4YN1ZQpU3TMbKGYI2GkLeYg2h555BHX50yrV6+e&#13;&#10;GjJkiI6ZPZIvxRzxQjGXD2VXuhBr4jhBtsYaa+jY2UIxR8JIU8x98cUXBT7uZ3Xq1HFGLrKGYo6E&#13;&#10;kaaYW7JkiVp55ZUL/NzP3nvvPZ0iOyjmSBhpi7m1117b9bcga9u2rY6dLZIfxRzxQjGXD2VVum+/&#13;&#10;/bbrNLB77rlHTZs2zem5RWN3nXXWcY81atRIp8oOijkSRlpibsGCBa5fw8444wz1+++/OyPQmGLc&#13;&#10;okUL9xjyXLx4sU6ZDRRzJIy0xByEnNxDsB122EH9/PPPTvgff/zhNGTlGAzPgiyhmCNhpCnm9txz&#13;&#10;T9fX1lxzTdW3b19n5sVff/1VbbTuiSee0KmyQ/KimCNeKObyoaxK13yw9+/fX4dWgcZt/fr13ThZ&#13;&#10;99ZSzJEw0hJzG2ywgevT1113nQ4t5IgjjnDjnHLKKTo0GyjmSBhpibmrr77a9em99tpLhxZy//33&#13;&#10;u3EwMp0lFHMkjLTEXL9+/Vw/w6i037IRrJ2TOLCskXwo5ogXirl8KJvSfeihh1yHwbqhINBrK/FW&#13;&#10;W2019ffff+sj6bM8iTl8z/mLlqgX+49RZzz3tRr4+3S1aMmyTL8/CScNMTdhwgTXn9FDGwTWV0g8&#13;&#10;WJa/O8UcCSMNMQf/Nf05bNOH9ddf3403cOBAHZo+FHMkjDTEHPx+s802c/0MG10F0bJlSzfe9ddf&#13;&#10;r0OzQfKhmCNeKObyoWxKd8stt3QdptiC9w033NCN++eff+rQ9KlpMbesouLv9u1YdUTnz9S2N/ZU&#13;&#10;W133fjXb8baP1GnPfqV+HPuXTkXyIg0xd+GFF7q+fNttt+lQf1q1auXG7dKliw5NH4o5EkYaYu7d&#13;&#10;d991fXmXXXbRof4899xzbtyTTjpJh6YPxRwJIw0xh1E48TGcJ6xTzuy4xoYoWSL5LA9ibs6X/dXY&#13;&#10;8y9QIw46WP12WGs1/trr1IJhw/RRkjcUc/lQFqVrVnCYSlNsa15MM5P4r776qg5Nn7zF3NJlf6tP&#13;&#10;hk5Wl7z6vdouQLwVsz069lZ3vj9EDZkwU5+VZEUaYk78GDZ37lwd6g9e0yFxd955Zx2aPhRzJIw0&#13;&#10;xJw0jGEfffSRDvVn/vz5blxYVlDMkTDSEHMQS+Jje+yxhw4NZqWVVnLjZ/l6JskjTzEHITvvp0Fq&#13;&#10;8qOPqlEnnqSG7tC4uDVpqn4/62w17fnn1cKK+5VkD8VcPpRF6ZobQDRo0ECHBvPmm2+68TFakRVZ&#13;&#10;i7mlFaJ11JQ5jvja+np/cVaq7dqhl+r23Tg1adaCTKfm2UjaYq4YeBeRxMVmQFlBMUfCSEPMmVPN&#13;&#10;sNlPMSQuLCso5kgYaYi5Qw891PWxp59+WocGg047iT98+HAdmj6SR1Zi7u+Kts7iiZPU7H791JjT&#13;&#10;TvcXaiXYuMvaqbkDB6ol06axnZMyFHP5UBalO3r0aNdZmjRpokODwdRKiZ+lg/mJuU7vD1Xt3x1c&#13;&#10;kt301iDV7NaPVEMf8ZWlbXtDT9Wy08e+10SLZn/NrXrXW6liDj2tcfzYnHYDy+rlshRzJIw0xJzp&#13;&#10;xxh5K4YZf/bs2To0XXzF3Mi+Sn1wben23pVKvXm+Uq+erNTzRyn11P5KPbyrUvc2UuruhkrdtWWF&#13;&#10;bVHxgNm8wjZT6s5NK2wTpe5ooFTHjSv+wir+d8IrjiMe4iPd3RXPJ5zjweZKPd5SqedaK/XSiUp1&#13;&#10;O1updy5Vquc1/tdEK27fPa8dIR0xJ/4Fw46txTj++OPd+MVGsEtB8hAxt2TGDDXxzjtLtrH/d54a&#13;&#10;tutuamjjJr4iLBNr0lQN330P9cdVV/teEy2C3XOP4weAYi4fyqJ0u3bt6jrLIYccokPDkfhZOpif&#13;&#10;mOtxdEv/CoRmhc0aWTV3v1Qx9+uvv7o+HLb5iUndunXdNFm9osBPzP3Z70Pf8qDZYQPanaY9IX0x&#13;&#10;FwXztTRZbYLiK+Y+f8C3PGh2WN9WTbUjpC/monDxxRe78e+77z4dmj6Sh4i5RePH+5YHzQ77qVlj&#13;&#10;xw8AxVw+lEXpdurUyXWW006rajSEIfGTOBjeV2SmL2YUczSxNMXcN9984/pYw4YNdWg4aEhIGrx/&#13;&#10;MS6SNopRzNHEshJzuIeigBkbkuaDDz7QodHBe0klfRRzoZiz2mpazN16661u/Hbt2unQ6CCNmWcx&#13;&#10;qykxN6TC+u7VWD11QhN12i1NVfMXmru283PNVJurm6gXjmqivtzdPz0tXaOYy5+yKN2bbrrJdZZz&#13;&#10;zz1Xh4Yj8ZM4GMUcLamlKea+/PJL18eivgR/jTXWcNPgJbNxkbRRjGKOJpaVmIv67jhz7dDbb7+t&#13;&#10;Q6NDMUdLYjUt5jp27OjGP//883VodJZHMQfh9mOFWPikQryde12TAuEW2Z5vpq5u20T137WxGtS0&#13;&#10;8px+edGSGcVc/pRF6d59992us0R9IbLET+JgWHv0888/F7WNN97YOT/FHE0sTTH37bffuj6MV3NE&#13;&#10;Ae9WlDRJRub8/Nxrxx13nHN+ijmaWE2PzJlirFevXjo0OpjS7OfrpvXs2dPNw4VizmqraTF38803&#13;&#10;u/GvuOIKHRod7C/g5+tekzyyEnP9WjRWV17SRB36YDO183+b+Qu0Emz3Z5qpw+9rqm4/p7H6oULc&#13;&#10;+V0DLbpRzOVPWZTuO++84zrLvvvuq0PDkfhZOpjfmrmRH76qRr78BM1SWzhzmvaE0sWc+aqBqO8R&#13;&#10;wkiGpMlzzdzMP0apERXfn2anje73nvaEmlkzZ3Zi/PLLLzo0XYJ2sxz28jM0S21Q95e0F9SMmMNo&#13;&#10;nMR/+OGHdWj6SB4i5sCb3z+jun//NM1Ce7PCBIq5fCiL0p06darrLDvssIMODWbMmDFufGwIkRUy&#13;&#10;MofGCxyaRjNNfBDThJMAMSbngBXDjA8hmdUWzKeeeqqTx8orr+z7vWl22wYbbOD4Bzq7kiIdIbAo&#13;&#10;78+SuLAkI9JRGDFihJuH3/em2W0HHXSQ4xulvMDbfG9clFcNHHXUUW78zz//XIemj+Txwgsv+H53&#13;&#10;mr2GdzmLf5DsKIvSNd8zh4ZCMbp06eLGP+aYY3Ro+pgVL40WZG3bttUeEx/zPMXAS8Ul7oYbbqhD&#13;&#10;06d169YF10Wj+RnEflLMaZO//fabDg3GzDcrhg4dWpAPjeZnUacG+yEdZbC77rpLhwaDzm2Jj5Hj&#13;&#10;rJA8aLQwI9lRFqWL92WZDoM1bWGYvVW9e/fWoelDMUeLYqWIOfNVAxMmTNCh/mAKjMRt2bKlDk0f&#13;&#10;ijlaFCtFzJ111lnueV555RUd6o85cyPLmRgUc7QoVoqYwwvy5TyNG1etSwrCHMHOakQaSB40WpiR&#13;&#10;7Cib0kXFJg5TrAfKXD/x119/6dD8uP766528o+7E5kWuHVMa4iJTPaK+l8yL5D1sWNVGHlHZdttt&#13;&#10;nbQNGjTQIfGQvJOAPJEW1xAXrO1BWkyXTUIp112Me++91z3/eeedp0P9kbVKsE8++USH5oc5MpiE&#13;&#10;9ddf30mLbebjgu9bSt6YGoW0UV99YmK+OiUuH374YUnXjXWLSHvOOefokOjcdtttTtqkjU+57qee&#13;&#10;ekqHpIe5+c9GG22kQ/2588473biXXXaZDs0XyT/JTpq77babkxbvykuC5I3NLOKCV54g7WabbaZD&#13;&#10;otO8eXMn7brrrqtD4iHXjd2j44J16kibZCovOoMl7yTINOIoSz7isnTpUvfa0FmMjuwgZsyY4cat&#13;&#10;X7++Ds0Xeb/j7rvvrkOi89Zbb7nXH5fRo0cnTgvWXnttJ22rVq10SHTM9x4nQQYBLr/8ch0SHaRB&#13;&#10;WpwjCXLd+A5xQVkhLcqO5E8yb1sOwQ5l4ohhc9IhQiRe0odjqVDMUcylBToj5Pxh/mQ+2EvpGS4F&#13;&#10;irn4eVPMBWOOOkyePFmHVsccvUYjryaQ/CnmoiPXTTFXiJQrrF+/fjq0OrJmH9atWzcdmi8Uc/Gh&#13;&#10;mCNJSOZtyynmO7QeffRRHVoFGpNmA+CPP/7QR/KFYo5iLk3Mhzsafn6Yo3JJd88sFYq5+HlTzAWD&#13;&#10;+k/ygG/4gTXREqfYCF6WyDVQzEVHrptirpBJkya51wfzKx9TCJWy4UqpUMzFh2KOJCGZty2nmKNu&#13;&#10;sP322895bcFnn32mbrjhhoJjWW58UgyKOYq5tBGxAUMD7Pnnn1cDBgxwtqNea6213GM1NRoNKObi&#13;&#10;500xF474BAzf9f7771f9+/d31tGZm6SgcZPlmqFiyHVQzEVHrptirjpt2rRxrxF25ZVXOu2c9957&#13;&#10;r9qa5a+//lqnyh+KufhQzJEkJPO25RhUXObom58dcMABOnbNQDFHMZc206dPd9ZFSF5+hpGJmmzQ&#13;&#10;UszFz5tiLhysGZL7M8jw202ZMkWnqBnkWijmoiPXTTHnz5FHHuleZ5ChM7smoZiLD8UcSUIyb1vO&#13;&#10;wSLhY4891nVMMTzUw9ZW5AXFHMVcFuC9cffdd5+bn2k9evTQsWoOirn4eVPMRQOjEpKfaZiREbZJ&#13;&#10;RF7I9VDMRUeum2IuGKyFFuFhGmYl4XvUNBRz8aGYI0lI5m2kJCjmKOZshGIuft4Uc+WBlAXFXHTk&#13;&#10;uinmai8Uc/GhmCNJSOZtpCQo5ijmbIRiLn7eFHPlgZQFxVx05Lop5movFHPxoZgjSUjmbaQkKOYo&#13;&#10;5myEYi5+3hRz5YGUBcVcdOS6KeZqLxRz8aGYI0lI5m2kJLAouW3btuqSSy7RIfFAWthXX32lQ6Lz&#13;&#10;0EMPOWmx+1USJO+JEyfqkOjceuutTlqsY0mC5J0E5Im0uIa41OR1lxMLFy4sqSyuueYaJ22HDh10&#13;&#10;SHSGDx9eUt7t2rVz0ibpQPnoo48S5z1kyJCSrhsvyUbal19+WYdEp2fPniXlLWm/+OILHWIvUhY/&#13;&#10;/vijDonO3Xff7aS9+uqrdUg8JO+ZM2fqkOjccsstTtobb7xRh0TnjjvuSOW658yZo0Oic/PNNztp&#13;&#10;b7rpJh0SHay5l7yTcO211zppb7/9dh1iL/jtURb33HOPDokO7pWkv8PUqVMTpwVXXXWVkxZr0OMy&#13;&#10;cODAkvK+9NJLnbTdu3fXIdFBGqTFOZIg143vEBeUFdKi7Ej+UMwRQgghhBBCSC2EYo4QQgghhBBC&#13;&#10;aiEUc4QQQgghhBBSC6GYI4QQQgghhJBaCMUcIYQQQgghhNRCKOYIIYQQQgghpBZCMUcIIYQQQggh&#13;&#10;tRCKOUIIIYQQQgiphVDMEUIIIYQQQkgthGKOEEIIIYQQQmohFHMWMn/+fDVu3Dg1c+ZMHZIfcxbN&#13;&#10;UeNmjnP+xuXvv/9Wf/75p5o4caLzf1yQBmknTZqkQ+Ixe/ZsNXbsWLVkyRIdEg25buSb5LrLjTlz&#13;&#10;5jjluGjRIh0SnRkzZji+myTtsmXL1B9//KGmTp2qQ+KxdOlSNWHChMTpS2Hx4sXOteP75wnKGeU9&#13;&#10;ffp0HUKSgPt+ypQpjv8kqQPmzZvn/A6zZs3SIXaAexZ15+TJk3VIdFBWKDOUXU2Aewb5o96wFXn2&#13;&#10;JX1mo42CMlywYIEOyRf8hqh3a+I3lPoC90BelFpPAdxvv//+e439ZrZCMZchuClWWGEFxwYOHKhD&#13;&#10;g1l55ZWduGeddZYOqc7FF1/snvOZZ57RoeGgMrjppptU3bp13bReO/DAA9UXX3yhU/iz7777uvF/&#13;&#10;+OEHHRrOsr+XqUt6XqLq3F5HrdC+Iq2PHf3q0erHiT/qFIW89957auutty64VtMaNGigHnvsscDK&#13;&#10;9ptvvlG77rqrb1oYvtN3332nYxeCc1511VW+6WBrrrmmuueee3wr23fffVc1bNjQNx1sk002UY8/&#13;&#10;/rgVD3p8xxtvvNG3HGCrrbaa6tChgyNYvEA4/fvf//ZNB1txxRXVmWee6TzwveBh9N///letv/76&#13;&#10;vmlhjRs3Vq+99ppOUR3431ZbbeWbFnbcccf55m1i+vqSZdE7Al555RW10UYb+eYLO/3000NFFjpt&#13;&#10;JO7qq68e6eGMOPfff7+qV69eQV6m7b777ur999/XKZT6/vvv3WMLFy7UocFI3F9++UWHlCeoV1q0&#13;&#10;aOF+X6/Vr19f3Xrrrb4dE6hTrrvuutA6+5BDDlEDBgzQKarK9bTTTtMhwSCOxA9i+PDhbpzNNttM&#13;&#10;h0anTvuqOn/eouiCqn///mrHHXd08/baAQccoH78sfrzAuXYpk0bp07wSwc74YQT1ODBg3UKpS69&#13;&#10;9FL3WDHwe4bFhe/j2S1xvIZ7OeozuzaDumGbbbbxLQPYxhtvrB555BHfZx86TFGfh/2G//nPf9Rv&#13;&#10;v/2mUyh10kknuceK0bNnz9C46ADA+SWO1zbddFP14osv6thKbfNwxfes8O/GjzXWIcHc3/9+937w&#13;&#10;A6LxH//4h2++sEaNGqm3335bx6663+HTxTj33HPd+F7Qlttrr73c415DPYX2Y1AHKuoqPL+D6qpV&#13;&#10;VllF3XzzzZGeDSQ5xb2fJCYLMSfng6GRWozRo0cXpMGNue2226rmzZurJk2aOBWreXyLLbbQKasT&#13;&#10;NZ7Qb0w/t/KCrXXXWmq7R7ZTzZ9ornZ4dAe1wb0bFBxv8lgTnbJSAKABIfmhct98881V06ZNVbNm&#13;&#10;zZwGtpSXmAkapWhom+lxPkmPc5lp99lnH52yEjwszONrrbWWU5mi3PB3jTXWKDguYNQOAlPC4153&#13;&#10;uYEROPO7otzMckS5msdNHn300YJj6623ntp+++2dhh7SrrPOOgXH0dEhoEfXbBCstNJKTtnjN8Bv&#13;&#10;gd/EPI7/TeA/yEuO16lTR2255ZZuevM3hkGY+9Hrt14FPt5nZB99JBj0aOI+lXPjIYmOAblnN9xw&#13;&#10;w4K8f/rpJ52yEDQczXjFRnUwcmzGh6BDRwryxXdGB4R5fO2113bSUcwVAt856qij3O8Jg7/gt0NZ&#13;&#10;okzRgWEeN2dJDBkypOAY7hmps9H54BX4OB+Qz2mJOW8nSlBjzo9Jcyp8yfD7g144SB8JBuV2+OGH&#13;&#10;u/mZdTbMfB7Ajj76aJ2ysJEOg29KPbPDDjtU69DZaaednHRpiTlv/qirkC/yh7AxO0fQuC1H8MxG&#13;&#10;HSnfM+6zD51q5jHU7/gNUd+jLkaZmsePOOIIJ11aYu7VV191j8HgM7jf5J5dddVV3WO4f0EaYg5+&#13;&#10;f9dddxXkjXtc8kbdb5YbygXI56RizttGgpn1FPzWW095R8gxgmcex3Nru+22c38z3IfmcZIdLN0M&#13;&#10;SVvMff755+75xMKm/KEHUuLhpsQoB25gL3hIP//88048VCJ+vPnmm+65xMJGld4d9q5bca1919rq&#13;&#10;r/l/6SOFzF88X3Xo18GJt1XnrXSoKqg4MULhlxd6hEaNGuX2CJmYo4iXX365b0ME55QHyG677aZD&#13;&#10;CxtTeAhPmzbNt9wQvu666zrxBPO6u3bt6jtqh7CRI0e6YqJcwfQaKQs0YIL8D6NLG2xQIeyNskBP&#13;&#10;oKRFQxZTM/1AuPSknnPOOTpUOeJN0mP0wi9f/A4YuUUcr5gzH0K4N/z8D8Klffv2TpyHH35Yhxay&#13;&#10;yf0VAkjfBzB0YBQDZSV5o5fb79ox6obvizh+oxRAziEWNrqCsoBgRTzcT2PGjPHNF/VN7969nXh4&#13;&#10;cAOKuUJQl8h3vPrqq33rHpQt/B6+jXgi5kzBgPINqntQzk888YQTDw0wIOnSEnNyXOyyyy7TR4pz&#13;&#10;48c3Fvh93dvr+n4PE4z4Sl433HCD70g9/E+eVRiZBC+//LKbDvVx0FRk3DMY7UQ8NFRBGmLujTfe&#13;&#10;cMPR0PZbvoDvjvoQz2HcX+WI+ex76aWXfOtMlAPqFmnrCKg/JS2eBUEdT5jCd9FFFznx9t9/fycs&#13;&#10;DTH35JNPuuEQcRgh9IJrh3jB98T1gzTE3DXXXOPmDRHlNy0Y9fPPP//sxBEhKWmSijlzNA5tJL+6&#13;&#10;G98Z9RRENeKZS1RwP0kbBj6NkUW/exz3o3TEkOxg6WZI2mJOHnbo+ZBeqlNOOUUfrY40zvCw9xMV&#13;&#10;XhBHeru8SA+N2Qjo3LmzPlqdFdtX3OQVldbWnbf2vcG9zF00V+357J7O///617/cPDDVJwpmY/rZ&#13;&#10;Z5910+NBWww8OKRhAEQcolKPUm6YMgJOPPFEN98RI0Y4YcUIK8PajpQjhFGY8Beee+455y/m20s5&#13;&#10;RmmYAowAysicPHgg6IJEoAn8s127dvpT4VTmb7/9VocGg0aa3/Sp2Qtnuw/vT0d/6v6/YHHwWoIj&#13;&#10;jzzSzRuj6sX49ddfnYe8F3Nk2Wzs+jWQgfxWGCmNWldgmiegmKsCU1Tl+/Xq1UuHhoN4IgCkzsZ0&#13;&#10;rqi/g9Rdkm8aYu7DDz90juF6IKzwv4j3KIivv/DjC+7/gydVTW/0gjpUrgdT1IuBBiIa8UAalDvv&#13;&#10;vHOkZw3S7rLLLs7/aYg5yR/CPEr+V1xxhf6vfDj55JPdshk6dKgODQczLwDEi6Q9+OCDI5UhRAXq&#13;&#10;SlCqmEOdJb8hBE6U/P/v//7P+VuqmDOnMp9xxhk6NBz53pIuiZh76KGH3M+416PQp0+fgpE56TDF&#13;&#10;zIEoz3d0bpPsKO79JDFpizk5Fxp5MiyPkSO/ysdco4TrKAXcwHIuLGQ+//zznf9luN9L65daOxUW&#13;&#10;1kxEqRhNzIr93nvv1aHRQeNGprRgqD8ut9xyi5s/GulRMa+7nAVaVGTUAGaub4gCpvAinfR+xgEN&#13;&#10;Ncm3b9++OjQ6eLBL+rZt2+rQZNzz5T3OfbBKx8ppVfIgx6iFH6YPYR1oKZx99tnOeby9uO+8847z&#13;&#10;2cRs4CQRWBRzlaBBIw0cGTWIwyWXXOKWDfw4LpI2DTEna55atmzpfJa4fqNOXr4Z/43r63MWzlEH&#13;&#10;Pn+g8/+m92+qYxRilpvkFxXp4Ew62lWqmJMZIN6RfZsw1+Z26tRJh0ZHRqfhA0koVcxhWiE+o+Mi&#13;&#10;LqWKOZmWmuS7y/eIK+bQRpK2Ztz7TcDaPTlf0DR/ki/FvZ8kJk0x16VLF+eY+dCQc8+dO1eHVCFr&#13;&#10;bjAloFSuv/76grzxQJe8vY03iDdMqUGFdciLVaNdUTE3HPGbnlQMiE1Jj//jgk1NkDZuuZmNgiTX&#13;&#10;XW7I9NO4D0g8aKQcMcIaF1kLmbRxZU73iTKqF4Y8uG/79DbnMzYCwud6Hes5n72Yvdtxd0z1IueR&#13;&#10;Xtfjjz/e+Qz/9iLriZI2iCnmKhk2bJj73cI2pglCZj/ItMm4SN6lijmzQ0M6tGS0G+vAinHoi4c6&#13;&#10;fo5Nr4C5dnrx0uojw2a5xdm1Es8aSRc2QyWMUsQc8pcRHdxftiIjt7Ao97+J+RtiCmwSShFzZv7w&#13;&#10;hbiUIubMZx3W68VF0sYVc+Y+CknqKSDLIpIIYJINxb2fJCZNMSc9l6eeeqoOUc60EoRhQwQvkq+5&#13;&#10;+1FS5FzmVEZpAJqL0MG0edPcCuvL37/UodGRXrKkIvS8885zrzcJkrZbt246JBpo5CAdphyQqnLE&#13;&#10;WoQ49OjRw02LOfhxkbRev4wKeirlHKXw86Sf3ftA1os6DQcdNmth9TUhsq4AvbWlIFPkYNK4MhvM&#13;&#10;3jUZEo5R6SRQzFWCulm+WxIkLRqcSZD0pYo5mSpqNtTMzsRiHQ3i48OmDNMhVWGPflM5tc4E03WD&#13;&#10;riUMs1Ea5fnqRyliDrvYymdzV1HbwDovlEGShj2msUsZoo5KQiliDjs5yudBgwY5YXEoRcyZay2T&#13;&#10;vC5J0sYVc9gtVP5PiqS//fbbdQipaZL/mqQoaYk5NGrlPGYDF4JDws1GFEaGJLxUvvrqK/dc5tSf&#13;&#10;O+64wwnDZg1opAq/Tf+toMKKCx4IOC92ckqCLMLG2p+4YD2RfNe4yHXLLmk2g8aelGPc0VFsYZz0&#13;&#10;NzB7OrExSRKk0yTp6Ijwzzf+6dwDq3Qo3Llu8wc2d8JbPlc4vQX3kPjQYYcdpkOTIZ08XlEoowjm&#13;&#10;Rhbmb/Xpp5/q0HhQzFUiG9dgVDouadTZkr5UMSfh3pEKCe/Xr58Oqc5LP73k+DfWTJvPhVO6n+KE&#13;&#10;r9mp+siwlFvQtP0g8CoduaaklCLmTCFiM7LeVjaViQM2Sim1DEsRc6agSkIpYg7T+EvJW9LGFXNJ&#13;&#10;7zfBfGZgAzGyfJDMi0gk0hJzsnuT37xqOT92mxTQSJLwILBOAQ8nPzM3SUDDEudBBeBF8hg/frwO&#13;&#10;Ueq9/2/vXICtquo/XpmlZmlq+MLEcKicySzRHJAwU7EMbUbTnB5jE6lYM6KGOVrin/BZImn5DxsT&#13;&#10;5aH5QAxE4I9vNE3LREXRzHwgoflKDR/o+fPZd//2/Z3N2nuvc8693HsP38/Mb+Cuvdba56yz9trr&#13;&#10;t9Zv/X5LZ9cNWCGItXXPstX3CojVac4VQoQ+M4KHSCuPK+RG8d4/G8XKcVapiNBnRvDI2U7g/MXa&#13;&#10;o1EzDg6WW9kimPiG2pFJppVlJ6GIUFnkxRdfzMo3u7Nn2DOAV1fPxDsnJumcJ131Tuehca+IHn/8&#13;&#10;8Wlqc1g9Pp4WEIOLdL/r7XcXirxiMikPtReC8iZlrgP7XsS1LIIxKtSOOAew8kWUjdl+gtWKMofz&#13;&#10;CkvPL8RwDpD0kKmu0e+cfkn/3vPiPdOUDnyogldW1u9K2/3K2i2EebVEiuBdFmovhPZsRZnzruzX&#13;&#10;ZawN8CpcRL7tTWxuU9aGZb8h42YrytxZZ50VXTZEK8rcIYcckty32SMB9rkbVeZMWPQrgl3vUHsj&#13;&#10;eCO1OprdTRVdT3M9WETRVcqc1RFyrIH3Sa7h9MPwpgNFeGcLeeFzG5ZGINc8FtiVgMTGzCUz6was&#13;&#10;EJidWZ41JL1fmVJkefJigyNSNlAVEdNuRVg5nMMUYXny4k1n2wEf2gEFqRHo+1a2CL9TXSQ+sGue&#13;&#10;UH7Eh9+IeUEWcfVDq+tJ+/PKt+s9V3pTy/uXd5r1eGXuxBNPTFMb59xzz83qyZPcO71mu+zeVK3o&#13;&#10;ILsvlxc8j0qZ68C+F4HCi/CeeoukCM5whvIjhDCw/7eizPlzm3kWLVqUXcPpRZ6XV76c9e3HX6xf&#13;&#10;oKIPsSvHtQNnHJimdmB1lrVbCO+1uAjCoVievPAObEWZi1Em1wWsDcoWYC1PmRSRj3/pBUWvFWXO&#13;&#10;LIxiyoZoRZnjHcN9mzFPBfvczSpzPhxTHjxr5vOb+EXzWG/jovtprgeLKLpCmbvxxhuzOkK7HH4X&#13;&#10;zibOTNQsrQgGQTximnjzNlPmLr744iwtdE7Cm3nay/1vy/9WN2CFILbcmbevvm8qx95wbFbG6hsy&#13;&#10;ZEiae03850bMNM4rc82YyXnHLo1i5fbaa680ZU3yn9vM3tpNmSNGj7VHIw4NgF0pK1sE9ft29Gdu&#13;&#10;TH7xi1+kudfEl0WsjFfmmtnZNQiIT1/uP7F/mlLPbhftllwn/qLhlTkm/M1iY0iRQwY7l2eeXnGe&#13;&#10;ZPcNLdgAE/GiNpMy14l9L7yxFsEZZt+OBFS2ciZFsCPty3rHE12lzFla0c62XR83rsOpj+eE+Sck&#13;&#10;/RoTyxBj549Nrq8/vt5LrdWJ86JGmDdvXla2CBQ232Y+7EiryhxmybFl2xlrgzJl3P8GiJn6eSmC&#13;&#10;McqX9dYbrSpzdhY0pmyIVpQ5ixPa7L2tbLPKXFncUc6u+za3hXvEvzNYABe9g+Z6kYjCK3MxtsU2&#13;&#10;EfPBj4cOHZqksXqDkhYSu8fRRx+dlup80GMP9foVTFPmtt566+RvnJKE7otYGXv5e3Oax1+IMx98&#13;&#10;YMVqhTQts9U2WyX1mUv1GCwUAcocMZfsMzWDlWWC2gjWVo2c1Qs5tWkXrB1jY9gYU6ZMycrSv2K4&#13;&#10;5pprsjImjbSplUGZM699SLNYX174+MLaSytXPyc5ueKBK7I8xKIzNktjRxJHshl8fD4mnvlnFWES&#13;&#10;znUWEpgIgZVpxFmNleGemGfa3ytXFsfQMyxvuylzNlYjsRx00EFZGZO8eWwRBDC2Ml6ZY3etCpsA&#13;&#10;exMv/xxhfhvqPxYHMeSgyvr0qOtGBfs9YnmefPnJtFSn+SbSCN4klDiTMfAetjIoc8SXtL+ruOuu&#13;&#10;u+ry+liO7WYq3wgWSqYRb7jmNbpfv35ZG8Y6AfEL3Ixhfre7CmIY+ry33XZb9rc/LhKLKXODzh+U&#13;&#10;phTDwrX1fyD8jN27KEh6GVZ25MiRaUoxtnjD897M85ZvY/u/xYYVPU/8rykaxpsystJRhTlAMBe9&#13;&#10;ZeZNIfEvZtv1seCoVeSVOf/ZY8QG8rdXvZ0NWEf+8cgkrQqvzI08eGRSH5+f7x+DV+a8qSRnIhrF&#13;&#10;2q1RBywWMJzfMPZzt7MyZ+04YMCANCUOf25t7ty5aWo5fhJqh/HxthqLlUWZw8TR/ma3rFFOufGU&#13;&#10;rC/HyDmLOmMpWswqVq1j+5AntENZJpjNgY07jfxWVgfKnF+0CoVJyWN5CXjeThBU175bbN/xypw9&#13;&#10;M8OHD0+vllOkzMWUZ+eZvN5Zi3kljBXeGcbdT3fGlosRH56DeJBWZyNjNgsHVo64qjHklbmf//zn&#13;&#10;2d9VLFiwoC4vO6X2t3cqtK7hTfJixy1T5vbZZ5+s7G9+85v0ajl5ZS7mnLWR34nz85wya44i2JGj&#13;&#10;P297bvEulzF6zugkr+1Mszhi98aZT6NYWQKdV8F5VPJusskmdY6DYp+3vDJn74yy3T2xdqnu/aIl&#13;&#10;7AEgVlsZ/sGeM2dOkubPv8SKrVD6hy9kIpknr8z5ALaxYjt6O0zaIRm0NpywYdTg7pW5xY8szuqL&#13;&#10;HeC8MudfsM3E/uEQt5W3nYsYWJm1crEentpZmTvuuOOy9ojZrfFYuVhTWa/MeVOo0LmeEJYfZc7H&#13;&#10;KcTTWqMQW8v6coxYQHHwK/3NnEWwsrFi52wnTZqUpcWYSYLlR5nzf1eFk8BSwPLaeNEu+InhkUfG&#13;&#10;LWR5ZW6//fZL/mWiFDPJyitztjOIhUcVVs6bhVtarAwbNiwtWavte+m+wf5dJq+/1REiwwedzp8X&#13;&#10;r8KUgjKnLJ68MueDH1eN96eeemqW17AQPY1YkrQb3iIARSsG+918/8cyIYa8MnfhhRdmf1fNdTjT&#13;&#10;bnkNW0SJ7UMeFqzpy4z7VXMdM6/f4uwt0pTOexO3rVFYtKFsyDFeHptroPj5RZDY5y2vzJ1zzjnZ&#13;&#10;3zxHoueRMtfN4P6VDh+KBeeZOnVq9nDYoGCBGWNWXnALTF5MIsGf/zr00EOTtDLyypz9H/e5Vdhu&#13;&#10;CCt08Nxrq8unL+wT5p2QpJXhlTnMznCpTn0MdChnVXhlDvzZOb96XAaxlcCf94r1aIgTCTBzk9jP&#13;&#10;3c7KnJ/Ylp0j9GDaBX6HY8aMGUlaGV6ZA2L98X+en5gdEiuLMgcWMxCJfVHdeuuttaXPL8368dMv&#13;&#10;lys1K15dEcxrZ9qQmD7E5AXzIBaArBwLQ2UQE8vycg7Xv9wHDx6c5irH8psyZ8+gjT9FfPWrX03y&#13;&#10;Nbv72NvxZt4xfcdPZv2CHrGgqsgrc15RKdsh9fcx01o7M40iWcX555+f5TWl0/ryzIdmJn+XYXmn&#13;&#10;3DclTanVRowYkX2mWJMzJvHeOUZMzKu8MufP/5R5wAULe2PnTcG/N1nAigHTvnZj++23T9og9t3n&#13;&#10;lTkWrqwNfSzbIvLKHP3F/uYcZRl2Vs+f72MB3MqzUxsDZ+/Az3X4fxnr/c/qedLqfITpMLzZZ8y7&#13;&#10;Dsy00TsawzlSEb59bPfRxmEkZpzKK3P+nbHrrrsmaVU0GqZINIaUuW7Gv2w4SBri2WefzfJgzwxe&#13;&#10;GYs5W8JL2fLbYMrAaGmcoyhb7fXu5DFvs//bBLuME044IcnLQG4c9cejskHu5BtPrr3zbvGk+uYn&#13;&#10;bs7yosx5ZZJBn0lLEUxmbYA2ZQ44u2Z1lJ1/o+05eO89O3lbdgaxIoWA9rRdDcDZh5Xjc1N3EXxu&#13;&#10;U4LbUZkDH8OHSW5R/yPdzF8Mr1BdccUVpRN/zHMsL3inQFtuuWXyLBXhlU5T5ngxmhkJE7iy3SYm&#13;&#10;IigyPGt46aMP89KOwbz7jbhsRJpSSxQz+zz0obLdK4tzxZk1Xqj8P2aVFuweFigcZdTSMM0u26Hz&#13;&#10;kwNT5iZOnJilYY4Wwof+GDNmTJrafthiAlLkIdTYe++9s7xw+umnZ39zdrpszPb9HGWOvHbueocd&#13;&#10;dkhz1cNYZiaWiMHOEn+jVMVg5fl+v7v3d9n4bbttZYycMTL4nPh2KzvrzTPCrj1jCnhrCt6xZQs4&#13;&#10;ftHDJrEDBw7M0ooW/zDjtDz5XXMfhHn8+PGF90fxwBV/I2fL+grezJffseydTT/FAzZ5UebAPwcX&#13;&#10;XXRR6W/ow3jYbqotACOhxSzeH+yWW568MznzCo7wPil63zC3Ovzww+t2vzc/e/Os/+PcLQ91fWnK&#13;&#10;l7I8eUwRRq666qrCe/NeYvfddoFpI1tg2GabbYJtRhrjudXvMYUaqXJk4hdbDG8ezfunaGebz2DO&#13;&#10;8kT3odbtZngwvV04Ez9im7BCOHPmzNqgQYOya4g9EP78Swzcx/L7yZQ/A4SyhXMFJs48vKxwoYjZ&#13;&#10;wGrS6EF+f29MxYxDrzw0G8AwQ9jlf3epTb9/euLxcsFjC2qjZ4+ubTBhgywP8tobHSvKfsKI8BlP&#13;&#10;OeWUZFeBg+i//e1vk7azSTfiD/6jLPnytDvflfIEQsfs1SYwSN5Nr/eqyD2wOWegZfLCy4Qzdf7e&#13;&#10;Bi8JS0P43Kx623353DjZ8GVjVuH7Kkxu7HvS/5hI0n5M1mhPQkiYUot4vEKHksJzNGvWrNrixYuT&#13;&#10;SRmTOHuZ5cv7mHMIJjzsvqIAcVaMFUpMpPhMlodVUgNlxpfnd2TVlvKY/2Ku4++dLJykffiM285I&#13;&#10;aynnpP87KSvj8XF8EF66KEt4xOWZ5Xt7b3DeAUnVyrRhE2C/AONdvSMscjCxYTEEZQ8zMz8BQGzB&#13;&#10;gjGA81eWTtviup1xhjARZmWAtBqQvbfDGG7fFWHsYSJJn+Q3ZAWe85G2M48wHhjewyLpjHM4BuJ3&#13;&#10;XrhwYaII58dsm8B6c2/K4uiEnW4mXrxT/LPGeATeTC42bpQFpuceA84bkPRhYszF4D0es0NthNqN&#13;&#10;9xdjJ/LjH/+4bsw2ZQ78TgPfkR1mFoEYZ3gmRo0aldRneRAzw+ZZ9+Mx7c1uP+9o3tX+npjChjjg&#13;&#10;gAOyPNyfz8buDb8ZOyn0eRtr2lGZA7/LidBH8bhq7+zJkycnY7pva/qngQdrS+fZ4BlhgY3fEEda&#13;&#10;vCfzv6HNl3zYDtqZ/sm7gj5+2mmn1Y3VRe9bP+/h/jj7oe8whrFY7p21eGXOW1ngyXX4JcNr1y+9&#13;&#10;vrboyUW1MTeMSc7I2fVz7zg3LdUJY6dZ9SCM7cxleNYZexn7/dhqyhz4dwXtinLM/I+xhvBOfoyh&#13;&#10;Pk/+eaONeE7w0sp9eU+zuVA0TsEFF1yQXaPdeXY4nsBvxvx29913L3y/i65FrbuWqDr/tvPOO9eZ&#13;&#10;J1i692xZBS8wyvBQeniweJlYnUXCIW4/IMeYPBhM/CiTd6Jwx1N31DY+Y+NsMCuS024+LQkm7mEr&#13;&#10;38c9KhIUhNDuJSuAKG2hMl5QOBhQ8zCI25mIIkGpY1fTw+fGtDWU3wsOB2I91/Vl+I5V/Y+V1VBb&#13;&#10;+PAXZcJEIf8boljvsccewfxeCIwf2n2L6X+83FBW/vDAH7K+7CeoVViZ+56tD9jNc+hN9kLCxAbH&#13;&#10;SkxWLK3qzIjhd5H9AgyTg/wCU0jYTc7vYvC8eWcEIWFVu2zVvV3gd/DhXoqEnWMmT/m+y9iDaX6o&#13;&#10;jBcUnPzZUBY78oscXug33lrhwAMPzK7FgqKU1Zn24VueuCW9Wo2VOeLa+niitJtfSCsSlKx8m6Gw&#13;&#10;5if7IWH3Ll+WNqxyAIN5aRlMlsvaHcHkvMxio6/DmMnYEPruXgjJQT/NgwLslb0iIeZu/jdkzLTj&#13;&#10;JkVCuKUyGE+r7s/CQX7sW/bKssp5zuyls9PcYbxzliJhQSZvUolX17J+j3LIwkQIxmzzcFwmjEU8&#13;&#10;X/k2B+Y/Nv8rEt7/jGmi+5Ayt5YhlhMPDyv7KE/Tpk1bw8ach5VVJaQRJwGssFq5ELwo2Q1htZMV&#13;&#10;GFZ4Gdz8PRikrI4YW2qDB5UyfnfDg/nNtPunJbGIcF3Nv1Pvn1rnmr0MdkTOOOOMJPwCpipnn312&#13;&#10;VOw+A2WPMlYeRbXKWYPByi1nGjkTwWSVHcL58+cHB7Y8fG5Mp+y+HBxu5HO3E/Q/VvvYIaUdWbXl&#13;&#10;5R3TjihmrHDjSpy+S1lWz2OVF3a02FlihwTnPvz+sbsQfD6eW87kWHl2sbypDosWsx5e/dyslkaY&#13;&#10;/cjspMwNj4ZDOHBvPjuKAWMG3x/lkYmLQV/k2YvdlTN4VilHHw3B7ifmZbQ3YxWr02ZWWQUr6Syk&#13;&#10;8DuPHTs2mSTF/M7tCJMdVtc5f3zUUUclO7wocDFKLavnmCvThvwOjEHseGLWVgXjOv2csQdhZzrk&#13;&#10;ft3Ge9upi4Uyl866tDbtnmkN93v6O2X++Eixl2cWIVG8aDPiw7ELUGa+Z/D+tPGaNqPt2A2NeZ/Z&#13;&#10;WE9/53ljoaTRdmGXlPHB18E5uXWt/+OMKv/OJi0GLHPo58xR+A3x8M1zYDtxZaCYU5YdbtqfxdpG&#13;&#10;37nMg7CisTp4ZukHVb8hgfMn3zu5dsycYxLnKFhpLHluSXo1Dp5R+jrjBe8bngGehSr4zJSjrWlz&#13;&#10;rE9iQ3YAi3ooyXZf2o13T+zim5lTssDEuM9vxjtmXR331zZS5oQQQgghhBCiDyJlTgghhBBCCCH6&#13;&#10;IFLmhBBCCCGEEKIPImVOCCGEEEIIIfogUuaEEEIIIYQQog8iZU4IIYQQQggh+iBS5oQQQgghhBCi&#13;&#10;DyJlTgghhBBCCCH6IFLmhBBCCCGEEKIPImVOCCGEEEIIIfogUuaEEEIIIYQQog8iZU4IIYQQQggh&#13;&#10;+iBS5oQQQgghhBCiDyJlTgghhBBCCCH6IFLmhBBCCCGEEKIPImVOCCGEEEIIIfogUuaEEL2SOXPm&#13;&#10;1AYPHlx7z3vek8n73//+2le+8pXaM888k+YSQgghhFh3kTInhOhVrFy5stavX786JS4kP/nJT9IS&#13;&#10;QgghhBDrJlLmhBC9hnfffbf23ve+N1PY+P8RRxxRe+qpp2qPPfZYbb/99qtT6I477ri0pBBCCCHE&#13;&#10;uoeUOSFEr+GYY47JFLWNNtqo9t///je90snLL79cW2+99bJ8zz//fHpFCCGEEGLdQsqcEKLXYAoa&#13;&#10;8o9//CNNXZN58+Zl+Xbaaac0VQghhBBi3ULKnBCiV/DEE0/UKXNV+LyrVq1KU7sWzD6XL19ee+ih&#13;&#10;h2oPPvhgbdmyZUlaCNK5Tj7kX//6V2HeMt54442kLR544IFE/vnPf7b0/exz8R2ob8WKFemVxuE8&#13;&#10;4yOPPFK77LLLaqeffnrt/PPPr9100021xx9/PLkWi/9MixcvTkxoX3vttfRqPK+//nrtrrvuqp11&#13;&#10;1lm1Cy64IGn3N998M73a8/C7Pf3008nn4nvSTqHd5lhot+eee662ZMmSpD4WPN5+++30amO89NJL&#13;&#10;SbtTD7/Dk08+mfS9WPgs9KWHH344qYN+8eKLL6ZXhRBCrC2kzAkhegVnnnlmppztv//+aWoxn/70&#13;&#10;p7P8c+fOTVOb45133snqGjBgQJL2pz/9qbbhhhtm6SakoWB5pk+fXvvABz6wRt6PfOQjtf/85z9p&#13;&#10;rnKY5G+77bZr1IFwdnDfffdNc4ZhMm75v//97ydp48ePr62//vp1dX3jG99IrjXKF7/4xbp6QvLR&#13;&#10;j340zV3M1772tTozWS9bbrll7a233kpzlvPNb34zWMf73ve+2oQJE5I8/fv3z9JDfOtb38quoySV&#13;&#10;cffdd2d5UWLLoD/tvPPOdec/vWy99daVipPPDyiCG2+8cV06wvc99thjkzwxzJgxo/ahD31ojXpM&#13;&#10;Nt1009ott9yS5g5z8skn1z74wQ8Gy3/4wx9OlE0hhBBrBylzQohewejRo7MJ4ZgxY9LUYr785S9n&#13;&#10;+Vt1hJJX5n79619nfxfJ3//+96Tsd77zneB1E8IpVO2sTZw4MVg2L5wjLFIC8srcnnvuWVfWpFFl&#13;&#10;jrbZfPPNg3WFpAh2bTbYYINgmbwsXLgwLRUmH7IiJD/84Q97RJljEcDyVcm9996blloTn2/q1Kl1&#13;&#10;f4cEJbmKQYMGBcvmZdiwYWmJelC0t9hii2CZvIwdOzYtJYQQojuRMieE6BX89Kc/zSaCX//619PU&#13;&#10;Ytj5sPy77757mtocXpljZ4F/2aHAhNDAnM0rkNttt11twYIFyf+33377xNzMeOWVV2o77rhjlpdd&#13;&#10;rSKuvfbaLB87OUyC+TwG5osjRozI8rAT468bXpnbbLPNkn/Z6bv//vvTHB3ceuut6f/iuPDCC7N6&#13;&#10;OZ8YUib5PJg5ElIiBE5r/C4VXkn//e9/p1c7GDduXHYdwYNpiBNPPDHLQ50oWZ577rkn2zXyu6Uh&#13;&#10;ulqZ4ztZHuTggw+u25mlnX70ox/V5SkyC/V5EHbTrrzyyvRqB7/85S/r8mDSGYL7eiWMPsSCRZ7r&#13;&#10;rruutuuuuwaVORYk/I4qfQHTSs/ll19ep7DPnz8/vSKEEKK7kDInhOgV3H777dkkEKnC591kk03S&#13;&#10;1OZgsuvrQ0koIm9ehillCOr0k98Q+ftyBqwI4upZvt///vdpaidemUNiTB5j8HU2C+aTVsfFF1+c&#13;&#10;pq7Jo48+muVDGc6DImnXkSI4D+bzFeXtSmWOM2S2EIDkTXE9mExavs9//vNpaj12HUH5KmLSpElZ&#13;&#10;viFDhqSp9UyePDnLg1LYDOyWWx0/+MEP0tQ1yfdpIYQQ3YtGWiFEr8FPAsucKfhJv0kr5CegOCAp&#13;&#10;4pprrqnLWxYa4YADDsjyhTj++OOz6zHn/iwvO0558spcmWLYCFYfSmwz+M81dOjQNLWYgw46KMuf&#13;&#10;h/Nedu3b3/52mhrGK7+huqArlTmcidh1duSq+NSnPpXlD50TtGvIzTffnKaG8XlD+OvPPvtsmtoY&#13;&#10;vo4qrrrqqixvlcmsEEKI1qgelYUQYi2x2267ZZPAT37yk2nqmrDrZPlMWsErc0VmjB7Ly05MGXPm&#13;&#10;zMny3nnnnWlqJ/57VN0Tvvvd72b583iliTNuXQVn/qzesnARReCcw8r/9a9/TVOLwVTQ8k+ZMiVN&#13;&#10;7cC3F6asZeBQxvIiIbpSmfNnFF999dU0tZiZM2dm+V944YU0tRO7hlThzzTmoc3t2sCBA9PUxsD8&#13;&#10;0urI/yYh+P6Wv0rpFkII0RqtzYCEEKIL4WyVTQIRdoPYlXjmmWeSSb5f8c979msFr8xttdVWaWox&#13;&#10;lnebbbZJU8L4HcRp06alqZ3YNRQmlIkq4VyalcmfKfPKXIw30Fi8Qopw/o9zeLGhCFDKrSy7QqHv&#13;&#10;5cXvcB122GFpLR1YOlIFZo9eEQ3RlcqcXbO6qgQHOpafHcc8vr4qdtlll8K83rkOZ+ya4ZBDDsnq&#13;&#10;4Exi6PvkxfLz2YQQQnQfrc2AhBCii/GT3CLhTBuTSvsbhx+eSy+9NDkbVCSf+9zn0pwdeGUOZyZV&#13;&#10;WF52Esvwu0yXXHJJmtqJXWtG8jt9Xpnryt0QlCIfBsILYRqGDx+enFErIlQuVvbee++0lg78tRjK&#13;&#10;dqygu5S5RuXUU09Na+nEX68CB0BFeUeNGpVdu+GGG9LUxvD1Nyof//jH01qEEEJ0B1LmhBC9jjff&#13;&#10;fDNxshCaHP7sZz9LPEvOmzcvS8tP+nGy4cvkhfNKHq/MWZy5MixvlRfN7lTm8l4pvTJncea6klmz&#13;&#10;ZtU5+MgLTk5C5xxDeWNlr732SmvpwF+LgZ3Tsvy9RZnDQ2cef72KMmXu8MMPz67dcccdaWpjfOYz&#13;&#10;n8nqaFSqdq+FEEK0hpQ5IUSfxLtlP+ecc9LUDgh6zES9SPIxsHpamQs5NGmU7lbmPNdff33i5CN0&#13;&#10;djGv0PmQBK3i7xOD/3wh6At2vUqZ8/HjqpS5rqCR+sqUuaOPPjq7xu/WDP4sKybPQggheg9d89YR&#13;&#10;Qoi1zGc/+9lsgrl06dI0tTl6WpkjhEGrrE1lzkPbeaXpiCOOSK908IlPfCK7VuW0pAqrB6nC/6ZF&#13;&#10;+X3A92XLlqWpYVCELG9fUuZ8APwJEyakqY1B3EerIx9bTgghRM/SNW8dIYRYy9jkEmmVnlLmiI9n&#13;&#10;10PBuBuhp5Q5IDC23RunIx4fJLtVN/U+UPySJUvS1DDeoyISwnvaXLx4cZoaht1cyxtS5vbYY4/s&#13;&#10;OnHkWsXqQqooU+ZY6LBrzXo59Z43QyahQggheg4pc0KIPof3rofb9FbpKWXOx0IbP358mtocPanM&#13;&#10;gd0b8fg2+NjHPpamNsef//znrK4vfOELaWqYwYMHZ3mREDjKsevnnXdemhrGB4APKXPsWNn1rvDg&#13;&#10;aHUhVZQpc+DrigkPEcLXEYqLJ4QQomeQMieE6FWgWJUxffr0bFLZqnJg9JQyB8S1szwxZ5rYwbv6&#13;&#10;6qvTvzrpLmXu8ssvTxzOlEH4CLv3kCFD0tROvOt8FPEYQrt4/E7rr79+VhdOSUL4z2MSgsDqPk/R&#13;&#10;9/RmhkhImQOcwFgeHPXgCbSMVatWJY58Qvj7VVGlzM2ePTu7zvnMMnNXPjP9Ng+LDVYHDoRiFLoH&#13;&#10;H3ww+Y5CCCG6DylzQoheBcoNDhfyDikwXfNmiUhXTRR7Upm77777sjwIpnCEZ8jDhJwQDOQJKUzd&#13;&#10;pcxRH05MiBdHfDkPE39vRonwffKgJHlHKChkodhqBCUfOnRotgsWIt9eBFL3fO9738uuVYUmAO/x&#13;&#10;cqONNqpTdJYvX56kcc17dCxS5uiPlgchTuL8+fPTq51g0rnTTjslfZ14iSF8PVVUKXP8Ttttt11d&#13;&#10;nThGyfOrX/0q+czDhg1LUzqhDkJRWHk++7hx49ZYfCFMBY5lTOmWMieEEN2LlDkhRK/CJotlwgT4&#13;&#10;hRdeSEu0Tk8qc/CXv/ylboeuSta2MhcrkyZNSkutCTs5BGQPlSuSIojLFsrvBe+T/fv3z/4ugkD1&#13;&#10;XtEMCe1dFZrAWLFiRaYAxsjaUOYMAr77eoskpMwBzwnmraEyRSJlTgghuhcpc0KIXsXIkSMTU7DQ&#13;&#10;xHDTTTetnXnmmWnOrqOnlTmDXS6/+5EXgp3jnTC/GwLdpczNnTu3tv/++yfB1v1n8cJuWsg0LwTn&#13;&#10;1AjMHqoHQQEbPXp04lSljJtuuinbqfQycODAzONijDIHtKdXiEzYXbKzjLHKnEHojH79+tXV54XP&#13;&#10;edJJJxWadvq8VcQqc7BgwYLajjvuWFe/CTui++yzT3Bn2LNo0aI6b7J5YQf9sMMOi+4TQgghmkfK&#13;&#10;nBBCiLYkVpkTQggh+ip6wwkhhGhLpMwJIYRod/SGE0II0ZZImRNCCNHu6A0nhBCiLZEyJ4QQot3R&#13;&#10;G04IIURbImVOCCFEu6M3nBBCiLZEypwQQoh2R284IYQQQgghhOiDSJkTQgghhBBCiD5Hrfb/5a+o&#13;&#10;CgzRxs4AAAAASUVORK5CYIJQSwMEFAAGAAgAAAAhAGZ6GyDhAAAACwEAAA8AAABkcnMvZG93bnJl&#13;&#10;di54bWxMj09Lw0AQxe+C32EZwZvdTcVq02xKqX9OpWAriLdtdpqEZmdDdpuk397Ri14eDG/mzftl&#13;&#10;y9E1oscu1J40JBMFAqnwtqZSw8f+9e4JRIiGrGk8oYYLBljm11eZSa0f6B37XSwFh1BIjYYqxjaV&#13;&#10;MhQVOhMmvkVi7+g7ZyKPXSltZwYOd42cKjWTztTEHyrT4rrC4rQ7Ow1vgxlW98lLvzkd15ev/cP2&#13;&#10;c5Og1rc34/OCZbUAEXGMfxfww8D9IediB38mG0SjgWnir7I3V9MZiAMvJXP1CDLP5H+G/Bs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xchTNwAMAAHkIAAAOAAAA&#13;&#10;AAAAAAAAAAAAADoCAABkcnMvZTJvRG9jLnhtbFBLAQItAAoAAAAAAAAAIQBkBomaO40CADuNAgAU&#13;&#10;AAAAAAAAAAAAAAAAACYGAABkcnMvbWVkaWEvaW1hZ2UxLnBuZ1BLAQItABQABgAIAAAAIQBmehsg&#13;&#10;4QAAAAsBAAAPAAAAAAAAAAAAAAAAAJOTAgBkcnMvZG93bnJldi54bWxQSwECLQAUAAYACAAAACEA&#13;&#10;qiYOvrwAAAAhAQAAGQAAAAAAAAAAAAAAAAChlAIAZHJzL19yZWxzL2Uyb0RvYy54bWwucmVsc1BL&#13;&#10;BQYAAAAABgAGAHwBAACUlQIAAAA=&#13;&#10;">
                <v:shape id="_x0000_s1040" type="#_x0000_t202" style="position:absolute;top:74516;width:60293;height:5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Ic+zQAAAOcAAAAPAAAAZHJzL2Rvd25yZXYueG1sRI/BasMw&#13;&#10;EETvhf6D2EAupZErijFOlJDGDfTQHpKGnBdra5taKyMpsfP3VaHQy8AwzBtmtZlsL67kQ+dYw9Mi&#13;&#10;A0FcO9Nxo+H0uX8sQISIbLB3TBpuFGCzvr9bYWncyAe6HmMjEoRDiRraGIdSylC3ZDEs3ECcsi/n&#13;&#10;LcZkfSONxzHBbS9VluXSYsdpocWBdi3V38eL1ZBX/jIeePdQnV7f8WNo1PnldtZ6PpuqZZLtEkSk&#13;&#10;Kf43/hBvRoPKC6WKQj3D76/0CeT6BwAA//8DAFBLAQItABQABgAIAAAAIQDb4fbL7gAAAIUBAAAT&#13;&#10;AAAAAAAAAAAAAAAAAAAAAABbQ29udGVudF9UeXBlc10ueG1sUEsBAi0AFAAGAAgAAAAhAFr0LFu/&#13;&#10;AAAAFQEAAAsAAAAAAAAAAAAAAAAAHwEAAF9yZWxzLy5yZWxzUEsBAi0AFAAGAAgAAAAhAJ6chz7N&#13;&#10;AAAA5wAAAA8AAAAAAAAAAAAAAAAABwIAAGRycy9kb3ducmV2LnhtbFBLBQYAAAAAAwADALcAAAAB&#13;&#10;AwAAAAA=&#13;&#10;" stroked="f">
                  <v:textbox inset="0,0,0,0">
                    <w:txbxContent>
                      <w:p w14:paraId="230C7434" w14:textId="78BF1BDE" w:rsidR="005308DD" w:rsidRPr="00497F28" w:rsidRDefault="00180B99" w:rsidP="005308DD">
                        <w:pPr>
                          <w:pStyle w:val="Beschriftung"/>
                          <w:jc w:val="both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bookmarkStart w:id="23" w:name="_Toc184388039"/>
                        <w:r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5308DD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Fig. </w:t>
                        </w:r>
                        <w:r w:rsidR="005308DD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="005308DD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instrText xml:space="preserve"> SEQ SI_Fig. \* ARABIC </w:instrText>
                        </w:r>
                        <w:r w:rsidR="005308DD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5308DD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5</w:t>
                        </w:r>
                        <w:bookmarkEnd w:id="23"/>
                        <w:r w:rsidR="005308DD" w:rsidRPr="003C4DD8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="005308DD" w:rsidRPr="003C4DD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:</w:t>
                        </w:r>
                        <w:r w:rsidR="005308DD" w:rsidRPr="00497F2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</w:t>
                        </w:r>
                        <w:r w:rsidR="005308D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he modification frequency on the test data for the 40 motifs used in this work for unmodified reads 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with</w:t>
                        </w:r>
                        <w:r w:rsidR="005308D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the SQK-</w:t>
                        </w:r>
                        <w:r w:rsidR="005308D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RNA002 kit. The green letter shows the canonical letter that is modified in Fig. 1e. The unmodified region shows 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baseline </w:t>
                        </w:r>
                        <w:r w:rsidR="005308D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results as expected.</w:t>
                        </w:r>
                      </w:p>
                    </w:txbxContent>
                  </v:textbox>
                </v:shape>
                <v:shape id="Picture 16" o:spid="_x0000_s1041" type="#_x0000_t75" alt="A screenshot of a graph&#10;&#10;Description automatically generated" style="position:absolute;left:13374;width:36716;height:73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s7vzwAAAOgAAAAPAAAAZHJzL2Rvd25yZXYueG1sRI9fS8Mw&#13;&#10;FMXfB36HcAd7c2kiztEtG/6ZICKI3Rjs7dLctdXmpjRxq9/eCMJeDhwO53c4y/XgWnGiPjSeDahp&#13;&#10;BoK49LbhysBu+3w9BxEissXWMxn4oQDr1dVoibn1Z/6gUxErkSAccjRQx9jlUoayJodh6jvilB19&#13;&#10;7zAm21fS9nhOcNdKnWUz6bDhtFBjR481lV/FtzPwrhu9bw8FbUmVnw+b4+zt8IrGTMbD0yLJ/QJE&#13;&#10;pCFeGv+IF2tAK3Wrb7I7peHvWDoFcvULAAD//wMAUEsBAi0AFAAGAAgAAAAhANvh9svuAAAAhQEA&#13;&#10;ABMAAAAAAAAAAAAAAAAAAAAAAFtDb250ZW50X1R5cGVzXS54bWxQSwECLQAUAAYACAAAACEAWvQs&#13;&#10;W78AAAAVAQAACwAAAAAAAAAAAAAAAAAfAQAAX3JlbHMvLnJlbHNQSwECLQAUAAYACAAAACEARkLO&#13;&#10;788AAADoAAAADwAAAAAAAAAAAAAAAAAHAgAAZHJzL2Rvd25yZXYueG1sUEsFBgAAAAADAAMAtwAA&#13;&#10;AAMDAAAAAA==&#13;&#10;">
                  <v:imagedata r:id="rId18" o:title="A screenshot of a graph&#10;&#10;Description automatically generated"/>
                </v:shape>
                <w10:anchorlock/>
              </v:group>
            </w:pict>
          </mc:Fallback>
        </mc:AlternateContent>
      </w:r>
    </w:p>
    <w:p w14:paraId="7FDA029C" w14:textId="1E826C5E" w:rsidR="00850DE9" w:rsidRPr="00164046" w:rsidRDefault="00AB0704" w:rsidP="00164046">
      <w:pPr>
        <w:spacing w:line="360" w:lineRule="auto"/>
        <w:jc w:val="both"/>
        <w:rPr>
          <w:rFonts w:ascii="Arial" w:eastAsia="Arial" w:hAnsi="Arial" w:cs="Arial"/>
          <w:noProof/>
          <w:lang w:val="en-GB"/>
        </w:rPr>
      </w:pPr>
      <w:r>
        <w:rPr>
          <w:rFonts w:ascii="Arial" w:eastAsia="Arial" w:hAnsi="Arial" w:cs="Arial"/>
          <w:noProof/>
          <w:lang w:val="en-GB"/>
        </w:rPr>
        <w:lastRenderedPageBreak/>
        <mc:AlternateContent>
          <mc:Choice Requires="wpg">
            <w:drawing>
              <wp:inline distT="0" distB="0" distL="0" distR="0" wp14:anchorId="63CE109D" wp14:editId="3EBDCC1F">
                <wp:extent cx="5731510" cy="5637986"/>
                <wp:effectExtent l="0" t="0" r="2540" b="1270"/>
                <wp:docPr id="74441690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637986"/>
                          <a:chOff x="0" y="0"/>
                          <a:chExt cx="5759450" cy="5665848"/>
                        </a:xfrm>
                      </wpg:grpSpPr>
                      <wps:wsp>
                        <wps:cNvPr id="330379154" name="Text Box 1"/>
                        <wps:cNvSpPr txBox="1"/>
                        <wps:spPr>
                          <a:xfrm>
                            <a:off x="9053" y="0"/>
                            <a:ext cx="5718175" cy="71522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129E81" w14:textId="7D3333E6" w:rsidR="00AB0704" w:rsidRPr="000E64D7" w:rsidRDefault="00180B99" w:rsidP="00AB0704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noProof/>
                                  <w:lang w:val="en-US"/>
                                </w:rPr>
                              </w:pPr>
                              <w:bookmarkStart w:id="22" w:name="_Toc184388040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AB0704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Table 3</w:t>
                              </w:r>
                              <w:bookmarkEnd w:id="22"/>
                              <w:r w:rsidR="00AB0704" w:rsidRPr="003C4DD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:</w:t>
                              </w:r>
                              <w:r w:rsidR="00AB0704" w:rsidRPr="0007271C">
                                <w:rPr>
                                  <w:color w:val="auto"/>
                                  <w:lang w:val="en-GB"/>
                                </w:rPr>
                                <w:t xml:space="preserve"> </w:t>
                              </w:r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Modified </w:t>
                              </w:r>
                              <w:r w:rsidR="00AB0704" w:rsidRPr="00C0170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9-mer sequence </w:t>
                              </w:r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for the 40 oligos </w:t>
                              </w:r>
                              <w:proofErr w:type="spellStart"/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analyzed</w:t>
                              </w:r>
                              <w:proofErr w:type="spellEnd"/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in Fig. 1e measured with the 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SQK-RNA</w:t>
                              </w:r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002 kit. The table shows the true positive, false negative and modification miscall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obtained using </w:t>
                              </w:r>
                              <w:proofErr w:type="spellStart"/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for the oligos analysis. </w:t>
                              </w:r>
                              <w:r w:rsidR="001561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R</w:t>
                              </w:r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esults are shown for each modified 9-mer. </w:t>
                              </w:r>
                              <w:r w:rsidR="00D36135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The e</w:t>
                              </w:r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xpected true positive value is 100% for all the 9-mer</w:t>
                              </w:r>
                              <w:r w:rsidR="00D36135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AB0704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54527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4278"/>
                            <a:ext cx="5759450" cy="494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CE109D" id="Group 12" o:spid="_x0000_s1042" style="width:451.3pt;height:443.95pt;mso-position-horizontal-relative:char;mso-position-vertical-relative:line" coordsize="57594,5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EP6ewMAAAAIAAAOAAAAZHJzL2Uyb0RvYy54bWykVVFv2zYQfi+w/0Dw&#10;vZFlW7EjRC7cpAkKZG2wZOgzTVEWUYlkSdpy9uv3kbLsOjGwrXuwfDwej3fffXe8/rBrG7IV1kmt&#10;CppejCgRiutSqnVB/3y+ez+nxHmmStZoJQr6Ihz9sPjt3XVncjHWtW5KYQmcKJd3pqC19yZPEsdr&#10;0TJ3oY1Q2Ky0bZnH0q6T0rIO3tsmGY9Gl0mnbWms5sI5aG/7TbqI/qtKcP+1qpzwpCkoYvPxa+N3&#10;Fb7J4prla8tMLfk+DPYLUbRMKlx6cHXLPCMbK9+4aiW32unKX3DdJrqqJBcxB2STjl5lc2/1xsRc&#10;1nm3NgeYAO0rnH7ZLf+yvbfmyTxaINGZNbCIq5DLrrJt+EeUZBchezlAJnaecCiz2STNUiDLsZdd&#10;TmZX88seVF4D+TfneP3pcDK7mmaHk5fZfDoPJ5Ph4uQknM6AIO6Igft/GDzVzIgIrcuBwaMlsizo&#10;ZDJCBmk2pUSxFnR9Dnl+1DuShtBCDDAOaBG/gxqMH/QOyjOgXY2yCSXncEvn6SzrcZul2Xg8PUme&#10;5cY6fy90S4JQUAsqR4ax7YPzPU6DSbjX6UaWd7JpwiJs3DSWbBlo39XSi73zE6tGBVulw6neYdAA&#10;dpf32QTJ71a7iE0sa9CsdPkCAKzum8kZfidx3wNz/pFZdA9qiongv+JTNborqN5LlNTa/nVOH+xR&#10;UOxS0qEbC+p+bJgVlDSfFUodWncQ7CCsBkFt2huNTFPMGsOjiAPWN4NYWd1+w6BYhluwxRTHXQX1&#10;g3jj+5mAQcPFchmN0KCG+Qf1ZHhwPeD6vPvGrNlXxYMfX/RAJpa/Kk5v26O83HhdyVi5I4p7uEHs&#10;xbWRPMdv3+WQ3jD8n6chTvlNgK2fqO2/8tEy+31j3vf5ypVspH+JwxU5h6DU9lHywO6wODZLNh1n&#10;02w8A7/7ZoFVuJyksSkG4/4oOCn5g+bfHVH6pmZqLZbOgNP7FkpOzePy5N5VI81A7yDvM0TZXo3C&#10;MyD1Y/ZW800rlO/fDSsa5vFouVoaB7Lkol2JEn32uYzho6Ms/wMBojMgeys8r4NYoVv2eoyqw0aM&#10;+BhkSCc0EVl1v+sSk4Sh/JFDZ6fqbDwdz+L4Y/lxtP40IKdX0zSbxffqMCD/84w4tvoQHvgXRPwi&#10;E+MzA+nkHft5Ha2OD/fibwAAAP//AwBQSwMECgAAAAAAAAAhAOribyM1OwEANTsBABQAAABkcnMv&#10;bWVkaWEvaW1hZ2UxLnBuZ4lQTkcNChoKAAAADUlIRFIAAAPFAAADPAgGAAAAfq8CvQAAAAFzUkdC&#10;AK7OHOkAAAAEZ0FNQQAAsY8L/GEFAAAACXBIWXMAABcRAAAXEQHKJvM/AAD/pUlEQVR4Xuz9Uawe&#10;V5n3C+bKF85Fdq4+XzhWrviioC+2coOEaKkRvrAlZ2SNLIQwyG1ucjEe0ScRcken1Q0IS0ZoZKQZ&#10;h4gzcQ89/RFlNBoI0ONjHeQ4bThHVpoTOPtThqQPmwRyyNkm2Y4B4482UFP/8vu8ed6116p3rdpV&#10;tZ711v8v/ZS8VetdtWqtWs+z/lX1bt9T63+uuVHzcs2LhBTA/68G1yz+69tPhuGXNYwVtuBcsM1P&#10;aqoe8R2DEGswV+QBfQ58+0geOBds87MajM//vaYRPviSLyGEEEIIIYQQsqpcqWmEuxfV2bNnq3/+&#10;538mxDzHjx9vLmL817efDMMjjzzS9DtjhR04F2zz3/w3/40k3F7wHYMQazBX5IFxwh6cC7Y5ePCg&#10;zJuv1jTC4+Nm529+8xtCzPPUU081FzH+69tPhuEv/uIv5gnXt5+MD+eCbb72ta9Jwm3oIv193zEI&#10;sQZzRR4YJ+zBuWAbebBQ8/maRjTFpChoBPLA4G4PzgXb0BSTKcJckQfGCXtwLtiGppgUD41AHhjc&#10;7cG5YBuaYjJFmCvywDhhD84F29AUk+KhEcgDg7s9OBdsQ1NMpghzRR4YJ+zBuWAbmmJSPDQCeWBw&#10;twfngm1oiskUYa7IA+OEPTgXbENTTIqHRiAPDO724FywDU0xmSLMFXlgnLAH54JtaIpJ8dAI5IHB&#10;3R6cC7ahKSZThLkiD4wT9uBcsA1NMSkeGoE8MLjbg3PBNjTFZIowV+SBccIenAu2oSkmxUMjkAcG&#10;d3twLtiGpphMEeaKPDBO2INzwTY0xaR4aATywOBuD84F29AUkynCXJEHxgl7cC7YZuVN8de//vVq&#10;bW1tHhw+8pGPVNeuXfOWJWWS2wicOnVqfn2FOHLkiPe7JWMluK+vr8/bIn29ubnpLStcunSpKbt7&#10;9+5qY2PDW6ZEhp4L6GsdT93jnD9/fr4PXLhwYWF/F9yx8o2dew0I1saXpng7zNGrT85cMdX8DOT8&#10;fPvGhDn6fYacC8zPO2elTbF7AQirNsmmztBGYBk0xflixdbWVnX48OHkvl7VhDv0XHCTrtvX7lwY&#10;I+n6rgHB2vjSFC/CHD0NaIrzIOfn2zcWzNGLjGmKmZ/TWVlTfP369Wrv3r3NyX36059u7kq9+uqr&#10;8225DBTpn9ymWLOqgdyHNVOcMv6rOk5DzwU36er+0zFXGCLpuvu7XgM5oCl+H+bo6WAhV4Ap5WeA&#10;cwW+fWPBHL3ImKaY+TmdSZhiPRByp2T//v3z1zcwaOfOnZtfTLt27arOnDkz/46gX/P64Ac/WP3T&#10;P/1T8/9yMehj6ovNd9EsO6auC8d9/PHHm/8HH/3oR7e9Xua+gvaJT3xi4fWU2HMsEYwvzsnChAsF&#10;CB0YPve5z83/H+X+5V/+pbfrZkxyL3R0nwrojxdffLHZ9+STTy7s03PC17dYkMs5AV/fWp9HQ88F&#10;nXQ/9KEPzfsb+6RPERulH/X1/N3vfnehf1Hum9/85nw/QP9+5StfmR8DY/atb32r+X8ZKz12r732&#10;mvca+NKXvrTwHal/WZwcGpri92GOnk6Ozp0rBN84A/T9quVngDYA374x0P0qoE+mnKOHnAvMzztn&#10;ZU2xOxnxO6Uf/vCH3rKh12t0og695gVkYFMS7rJj6rp86AVDqG26TMw5lgrOwcq5+MYa+JKDlNNP&#10;R3Z63YxJ7oWOr08lCYT6SeaE27dt802PifV5NPRc0En3b//2b5v/l2NJHDp06NB8XKTvpL99xPQv&#10;kLHSY5eSdGPi5NDQFL8Pc/R0cnTuXCH4xhmsYn4GcnzfvjFgjt7OWKaY+bkbK/2bYvdVAoABwd0I&#10;t4xMVL3NNxnxjj4GCIFSBttXri14ph4TFwXuOiPAyEXp1oVtcvHrbWhHzPGkrSWC89bnnxNfogQ6&#10;Oehx+PGPf9zrdSPfHQMLCx3dr+71r/tJ7khLP7l9K5/lO3quSVAuYR4NPRfkfHGMp59+urluERP1&#10;OCC+yv/jevbFz2WxrC3OumPnuwZCc0eX0dv0vBsSmuJF9BgImF/M0duPJ20tkZJMsR6DkvMzQPuA&#10;b99Y+OKzr6+mkqPHMsXMz91YaVMMMCCYbNK5AgYV+9vuLgMMhjsZpW53YGODZ8wxY+tyP0s5Tczx&#10;fN8rBUwinIdMppyExkMHBrn2hD6vG13v0Fg1xcLrr79ePf/889WnPvWpeR+F5o0OwJjneG0Hrw4h&#10;8Et9JcyjoeeCm6iQONGHly9fbrbj//XdYZSRvnbjp3vdh+aOu939HJN0Q3WPDU3xdpijVz9Hl2SK&#10;VyU/Azm2b99YMEcvMpYpxrkyP6ez8qZY86//+q/zC1IugJSEu+xiYMLNw9BGIIXQeLQlhlKTrlVT&#10;jG36932atnmD38a4C3OAPwKE/SXMo6Hngpt00SeIpSdPnmy2YUGpxwRlQnNCX/dob6icu939XFLS&#10;pSluhznaj66/REoyxW7sLDU/Azm2b99YMEcvMqYpRn8wP6exsqY41Mly0bgJt+29dalLvuNul2Ok&#10;Bs+2Yw6RcNuOVzKYaDg/N5nlIDQefSZdK+No1RRLv2G+fuELX2hegZO+i5k3cvf6Yx/72Lye2FiR&#10;m6Hngpt09Wc5bijpuvHTve5D5dyxcj+XlHRpit8nNCbM0auXo6dkii2NIdoDfPvGgjl6kTFNMfNz&#10;OitrivXFIP/cAwYHfzkN22RgdTn5C3Xu5NQXB+60oC79xxeWlZNJIOVSj9kWiHVdcsHptmFbzPGk&#10;/hLBOerzz0locscm3Z1eN7reobFqinWfyO/8pIwkS3ec9Hck4KMM+jslVki7cjH0XNB9gLikr13p&#10;J93fbhm5vlEm92+W3Dipz3MoaIrfR48Jc/Ty40n9JWIhVwB3bGS7L4YIfV4zut4xwLGBb99Y+PpW&#10;98vUcvSQc0GfP/NzN1b69WmZDD4wqFJOBt9FD0RbXb7B9yHlYo4Zm3Db2pZyvJLBOVg5F9/4AF9g&#10;8O3zYXUcrZpiGQMf0pfuOOn55qLvOlufR2jHkO1xky62SZ9IP+kxkTJt8VPHt1D/gtDYtV0Deu6k&#10;xMmhnjTQFC/CHB1/vJIp2RT3ec2MjRzft28s2uKzD+lPd6xWJUePaYqxTfqD+TmOlf9NMf7S2oED&#10;B+Yd/IEPfGB+B0nAoOk/9IE7Km4ZgLqkjO/f50IZTNyjR4/Ojxcqt+yYKQkXuL+1wHH1v5MYe44l&#10;gomGc7IQ9ELj4wsMmr6umzGxaoqBO1ffeOONhfnkGyfU5f7OCd/Vwdf6PBp6LviSriQzMTF6THTs&#10;GuLfQcRn3zXQNU4OnXRpirfDHH13f+w5lkjJphiUmJ+BtNe3byxCfTvVHD22KWZ+TmNSf2irb0ID&#10;S8YFEw3j4EtmZDisLHTI+3Au2IameFyYo23AXJEHxgl7cC7YhqZ4BzDh2oBGIA8M7vbgXLANTfG4&#10;MEfbgLkiD4wT9uBcsA1N8Q5gwrUBjUAeGNztwblgG5ricWGOtgFzRR4YJ+zBuWAbmmJSPDQCeWBw&#10;twfngm1oiskUYa7IA+OEPTgXbENTTIqHRiAPDO724FywDU0xmSLMFXlgnLAH54JtaIpJ8dAI5IHB&#10;3R6cC7ahKSZThLkiD4wT9uBcsA1NMSkeGoE8MLjbg3PBNjTFZIowV+SBccIenAu2oSkmxUMjkAcG&#10;d3twLtiGpphMEeaKPDBO2INzwTZmTbH8w/i+vxr5019uVf/t/+fn1f/h/GtzHv9//q/Vf/4ff1W9&#10;s3VzoWzpuH890/fXNPEPdstE0/TxFzfd47WNSy5KNgKhv46Kf0j90KFD820W/4rqVIJ7CWMhWJwL&#10;lvsLuO0bsr2raIrdnLC++bNq7XufrHa9cKx68a1XvN9ZFWKunannZ1BqrgjFglJyAtoEfPtWiZJy&#10;tLW5YLmvgNu+odtr1hSfP3++aZi7uPvO//y/L5hhl2PPvFa9df3GwndKZtkFsbW1VR0+fFgGcYE+&#10;LhrfBRgam1xYNAKx+Po3dltupmCKSxkLweJcsNxfwG3fkO1dRVPs5gOa4vc/Mz/fZZVMcew2C6BN&#10;wLdvVShpPABNcRpu+4Zur0lTLHc7d+3aVb344ovz7S//r+/Mze//5b//xfyp8I33blb/3Uv/23zf&#10;F77zxvw7pbPsAtBJd4gk6Ds+7nyvra2ZmUQWjcBOsB6khKmaYsus2lwYA3eMhxzzVTPFvlw9ZVPs&#10;7md+vssq5YqScgLaCXz7VoWSxgNMYd3UJ+74Dj3eJk2xnPT+/furzc3NZhuM79+/8Ear6YUxhln+&#10;2a/uPinGfz/x371e/R+/9lr1P6xvVqf/33dfuf4//eefVa9svNPs19te/cW72+oUJNEg+f/jP/7j&#10;/ML+4Ac/2CwG9CtS2Hbt2rWF7+P1DtkvZb75zW8ulEEC/cpXvtIcB2U+8YlPVN/61rea//ddEK+9&#10;9tq2u9Bo35e+9KWF70jd586dm9eNcmfOnEk+vpQbMtGn0pcRkAUe6nr66aero0ePNv8PPv3pT8+v&#10;RSFmTF999dWFMm6/uxP81KlT87LCkSNHguOuz1m3/8KFC822mHHvipzXTmOFbvfXv/716vHHH2/+&#10;H3z0ox9dmEux1/GTTz45rwNjF7qOdTmAa17GuaSxEPqaCz66xkD3Gse2ZfMitgzANSN9CvQYgmXj&#10;7LbP196+WDVTLH2lc7Vriq/feKfae/Ez1T3fPlp9/fWL1eMv/9+a/wcf/Zf/trr2q1cX6vzuG/9T&#10;9RdX/mZe5oP/w6nqmz97/+a4D+bnxbos5WcgfbuTXMH8nA7qBL59KTBHv9/2ndLHXPDB/NwPJk2x&#10;XOi4uGWbNrgwtLp8CPmOPEHW4DfI7r7/8zd/FvxNslxwaJfLBz7wgW379CJBBtGHTEbgm+CC74JI&#10;SbqhunWQiDm+lJVXtPQY5QLngLbsdAGgg6QPfa4xY9pWn5RxJ3hMkEc56f+FxejsGk0d9670FdyX&#10;9bs+xz6v41A5OV5JYyH0NRd8dI2Bbn/FzIuYMkD63iXmmgm1z/0sx+qDVTPF0rc6NraZYh/7v//Z&#10;arMug+9e+sXL3jLgwuuX5sdwYX5evFYt5WfQR65gfk5H6vPtS4E5ur982te6yYX5uR/MmWLcNfDd&#10;1ZFXp7uaYjxdhuHVv0l2t7X9HllfcJh0GCw94O423wUmZXCOciFIOV/9uBMjfRG6IHz95ZaRupGQ&#10;56+4OQEh9vjSH0NfmCngvPX5d0WPFSYk7qTpsZL+ix1T6SP5ni4TmvBoR8w235jKtYc24XPMuGNb&#10;V4Ywxb5+bztn93zks/RD6Dr21SV3K3XflDIWQl9zwYevb2NioNtf8ln6om1etJXR7ZHz1duQnH39&#10;7o5zqH19jouwSqYYY+LL1W2mGAYYT4a33rtRnfrRM8223d/5eLXxzlsL5Y784IuNUfaV022YH7Pj&#10;tcn8PA59m2Lm5zhwPODblwJz9Pt175QxTLH0a0wMdPtKPks/tM2LtjK6PaXkZ2DOFOvJp+84hEyx&#10;/p2xIOZWm+L//if/e7Ae2RZriqVd7oWht4UuMKnPPc/QQIfqk8+4GJclXT0xfKQcf9n2HOC80Ra9&#10;MOtC6NoLjdWyMdXXDMrilRC8voWAId/x9WPsNglCOG99HUjbY8Yd5boyhCnWbXLPOeU6dsfG13/g&#10;9ddfr55//vnqU5/61LyeEsdC6Gsu+NhpDJTPMfOi69wJ0TbOy9rrq68rq2SKQ/O2zRTrp73yVFjM&#10;rnx2f4sc+r6G+Tluey76NsX6eguN1bIxXfX8DKQu374UQn3vnjdz9HLGMMXSVl9fu33jfp5yfgbF&#10;mGKfwQUxplgbYN+2FFOsLy7fttgB1OeJSRoqt6y+3ElXn3sucN5oi5x/V2RM3HOKHSu3HLbhdzIS&#10;PDT4DQ32++rqsu3y5cvNcfT+oYO8ZVOs+8FXF+aN/l2URn93Wb/7tuUYC6GvueCjzxi4bF7ElPHV&#10;6xIzzjHt7Qua4uWm2H0irL//1E++Md+uYX72b3dzWS76NMXuOcWOlVsO21Y5PwOpy7cvhdBcd8+b&#10;OXo5Q5viPmLgVPMzKMYUx/yhLfc1aEumuC2Q60Dhllt2QaQkXXmtQerWxB5/2fYc4LzRFjn/roSu&#10;vdixCn0fyJ2wj33sYwvf9fVj7DY5Huo6efJks19eBQIx474TcpniPq5jXe4LX/hC9eMf/3hef4lj&#10;IfQ1F3z0mXSF0LyIKdNWryBl8J3QOKe0d6fQFA/7pLjrteled+65hcotu3aYn+/SpylGPfp6ix2r&#10;0PfBKuZngPqBb18Kob5zz7vPa1mXW6UcXYIpFqaWn0ExvykG+qnwl/+/bzYGV/b99Jdb878kbckU&#10;62Ai7/TjHOVVDikndelyff9mCdvkr8O5F17s8fFdfYyhA0gMfRkBPVY4X/ndDP7iJ7bJOMeOqe5j&#10;fX3oa8YdKykTsw3IMYG+DkHMuEvZLoxtindyHetxRTn9PRlnudb1NV3KWAh9zQUfcg763Hzb3P5x&#10;P8fMi5gyuk/lfPVYY1vMOC9rL+rti6n/prjNFOtyXX9TnHptMj+PQ9+mGOfL/LwcObZvXwrM0Yv1&#10;7ATrpjhmXsSU0f1ZSn4G5kwxkAsXE8bdp/9QVoj/x9X/rSlrwRRjmwy8Dx1g9IR1CV0QMUm3rW69&#10;mIk5vpSVc/KN0djgHNAWfS5d0IHfhz7XmDFtqy804fE92SbguL5yQAce3wIoZty7MrYpxrau1/GH&#10;PvSh5r9Sl9vHmhLHQuhrLvjoGgPdzzHzIqYMjhWahynjvKy9cv59sEqmGMg1rWNjV1OMbed/+t1m&#10;m4/QU2LQ9drENubn4enbFPtgft6O1OfblwJzdH/51LopnnJ+BiZNsZy076IFG7/aqv6v3/9lY27F&#10;COOfWPrP/+OvFp4eWzHFYIh/BxGfY5MuyuGvukndaLPcDUs5vpSTY+oAmQucN9qy08ClJ7r+t/h8&#10;fQVix9T9zQT6Va7rtrGS8gjyvnGQsu74a6SutnHvSg5THHM+bv/hNy6+uvS/n4cxeeONN7a1o5Sx&#10;EPqaCz76Sroog75omxexZYD72yaUwV1n2b9snGPa2xerZoqlr3Su3okpBjv9d4qZn23lZ9BHrmB+&#10;Tkfa6NuXAnP0Yrmd0Ne6yYX5uR9MmmKZgHogiR1kfIa6KFPpywiEAj/xM1Rw3wmSBNCuQ4cOzQO0&#10;vGJn5Zodir7mAhmGVTPFzNX2sJafQd+mmPk5DitxQjP1HG1x3UTex6QpBvLYnYs7e1h7NYumOA8W&#10;g7u+E+xj1eNJX3OBDMOqmWLAXG0La/kZ0BTnAX0FfPtyMfUcTVNsG7OmWAJg6BVqkgcJaJbu5vVl&#10;BJh007Aa3OW1Hv3KDp5k4a8brnos6WsukGFYRVPMXG0Hi/kZ0BTnwVKc0Ew5R9MU28asKSYkFhqB&#10;PDC424NzwTaraIoJWQZzRR4YJ+zBuWAbmmJSPDQCeWBwtwfngm1oiskUYa7IA+OEPTgXbENTTIqH&#10;RiAPDO724FywDU0xmSLMFXlgnLAH54JtaIpJ8dAI5IHB3R6cC7ahKSZThLkiD4wT9uBcsA1NMSke&#10;GoE8MLjbg3PBNjTFZIowV+SBccIenAu2oSkmxUMjkAcGd3twLtiGpphMEeaKPDBO2INzwTY0xaR4&#10;aATywOBuD84F29AUkynCXJEHxgl7cC7YxmeKf1lTPfLII83gEWKdffv2NRcx/uvbT4bhvvvua/r9&#10;P/2n/+TdT8aHc8E2H/jAByThNnSR/r7vGIRYg7kiD4wT9uBcsM1/+A//QebNt2sa3aiZTyZCCCGE&#10;9E8X+eohhBBCSG9cqWn0ck119uzZ5vE+IdaR1x1OnDhRvfjii2QkDhw40PT7uXPnvPvJ+GAOcC7Y&#10;5fTp05JwG7pIf98XDwmxBt48xPXKXDEuEid8+0geuG6yzaFDh2TefLWmEX9TTIpCfkf593//97Nl&#10;IzWG/vIv/3KecCkbwhzgXLCrf/iHf5CE29BF+vu+eEiINfBaIq5X5opxJXGCsiOum2zrr/7qr2Te&#10;8A9tkTKhKc4jBnd7oim2LZpiMkVoivNI4gRlR1w32RZNMSkemuI8YnC3J5pi26IpJlOEpjiPJE5Q&#10;dsR1k23RFJPioSnOIwZ3e6Ipti2aYjJFaIrzSOIEZUdcN9kWTTEpHpriPGJwtyeaYtuiKSZThKY4&#10;jyROUHbEdZNt0RST4qEpziMGd3uiKbYtmmIyRWiK80jiBGVHXDfZFk0xKR6a4jxicLcnmmLboikm&#10;U4SmOI8kTlB2xHWTbdEUk+KhKc4jBnd7oim2LZpiMkVoivNI4gRlR1w32RZNMSkemuI8YnC3J5pi&#10;26IpJlOEpjiPJE5QdsR1k23RFJPioSnOIwZ3e6Ipti2aYjJFaIrzSOIEZUdcN9lWFlO8vr5era2t&#10;zScs2L9/f7W5udlLeXDq1Kmm3JEjR7z7hdS6r7/7XrX3735YXfjBGwvb19/8dbX2N1ere/76ypz9&#10;X75WbdbldblUtm7crA5/7ZXqqRde8+4H169fr/bu3Rt9DmCw/unQlp1i0RQ/8cQT1aOPPlrdunVr&#10;tuWunn322YW+OXr06GzPXd2+fbvat29fs+/ee+9t+lNrY2OjeuCBB7ZtzyFrwV33ncbt46tX63na&#10;sr+kMXBVmile5bHwqSRTXHSevvFOtffiZ6oLr19qPl/6xcvVPd8+Ov/cF1vv3agOX/189dRPvuHd&#10;D3BtTjk/AwumeFmsgVYtHsl5WJZeE+3atau6du3abM9drVoOKMkUYx07pbGBRjfF58+fbw4IIyPb&#10;tra2qsOHDzedjgtlJ+WBJIqTJ08Gy4DUukMG9fyVjcYE6+1SdteTL1Uvvvr2QvlUQkYcWOqfLm3p&#10;AxwPx7ViBCSxuqZYgr+0U8rpxIsgJJ9R3q0D+5977rnZp7yyFtzRn7jO3MCtJX0ufShBvdQxcFWS&#10;KV71sfCpFFM8RuwfLE97jOpQphi4BlxjqV+6tKUvcpvimFizivEI5wOsCv2Fa09ytjsG0KrlgFJM&#10;MfpVG90pjA00qim+dOlSczAdlAUJzvrOaGp5AcF/9+7d1eXLl5vk4vt+l7ovrf9q29NfbHMNsSDG&#10;+Mgzr2zblwqMt3tsSZ6+c8CFjDvCvrvAQ/RP17b0AY6JtlowAvrOmQ4QvgQLIZBI4JEych64y7Zn&#10;z555wsDngwcPLgSdnLIW3HVf+nTnzp3qscce2xa48T1JzKWNgatSTLGMhTsfkHhXZSx8KsEUF5+n&#10;awO8//ufrTZrs6q3DWWKwfmffnfbMZmf3yenKY6J+6uaG9DnwKLQX/fff/+2XAUjJeOwijmgBFMs&#10;Y6MNrZuzV3FsoFFNMV4Jagu8SAZnzpyZ708tDyTAS0II1ZFatzytdc3vqedfbX1NGmb2zMV/a/bL&#10;K9ZPX/l5U5e8Zo0nwGKuge/psu/4OAckT1x8uqxw8eLFbec3VP90aUtfINHjmnWDaw4hiSKgP/74&#10;4wsJ1hdkIF/SlTL6OwhIx44dmwccC7IW3PVdS59SFj6ljIErzAErc6FN0q9uO/X20sfCpxJMcZfY&#10;n1IeDJanZ09t3deZXVOsnyaf+tEzzT7gGlsAwyv7ge9Vad9xu+TEVczPYJVMcUnxSOKERfmePEKr&#10;lI99KuVJsSuZI64pXqWxgUYzxW6wX0ZqeUHuoF64cMH7GXSpG6bVNatiVGOfBIsp3v25l6qNt99t&#10;tsFUwwiLsZanyz6jrQ24nENbYvQxRP90bUtfWDHFCApyp0zf7WwTyrlPinWQkfqQQNoMXw5ZCu4S&#10;sD/84Q83bRLca8JNxNLnMlaljYErnK/vvK1JJ1At6f+QKS5pLHyyboq7xn4zebo2v7teOFa9+NZi&#10;Tg6ZYr1NjO2RH3xx/j0YZl3f+ubPqrXvfdJrjFFWTHXXnLiK+RlYfX1a5+hVzA04H2BR6DMxv1rL&#10;THHpOaBUU6zHBVrFsYFGM8Vtr+/4SC0vuHdEfQmkS92+J8Jicn2vTvvwlZcnxPr3wni6rI2z3i7G&#10;vMuCAQzRP13b0hcWTLGYMmlDjClGkHHbrZ92Yj/quHnz5vyumyRusKz+oWUpuEuA1oHYvbMpwrUP&#10;Qyb96F43JY2BK5yL75ysSfpQEqrIHceSx8In66a4+DytjKneHjLFbln9/ZABxpNjn/HW25mfF7Hw&#10;h7aWxX1o1XKDtMWipK99fYw2S25YtRxQminW/Vv6fIhRdlOMJIDjCbgTgYsltTz2tX1HJ5rUukNP&#10;b0OmWJ7+uq9DS3ltgH1PoEOmWBvoLoluqP7JnXTRTrQnpxGQgCCTHsGiLQhIsJCAIhJTgH3yBBll&#10;UU724TxDhm9MlRDc0Xf67ibGRX+WftS/RS5pDFyhXbnnQozk+l9mikseC59KNcWh2J9aHvuGykMh&#10;owtCplg/FQbaFIeeOotZlroEfYwuOXGofunSlr7JbYpj4v4q5ga5FqzK7XPJC0Byw6rlgFKfFEtf&#10;63Xtqo0NZOr1afwOJiWQ6/LyGW0PIUkkte7QH8yKeX1aP93dqSnW35c/ppHyStRg/dOhLX2CdqP9&#10;uYwAFivy2oiozRTDQMe2F4Hl4YcfngcbnUBcIz62SjHFaCMSLMbJd2daB2+fLI+BK5xDzrkQKxmL&#10;kClehbHwaRVen9axP7W8fNbn4NI5DwWMLhjDFOvtzM+L5DTFMXF/VXODXDuWhbWStBP9hZs+7npK&#10;q/QcUKophtC/ur9dlT420GimOCYwpwZyXV4Sha+8W1dyWwJPitt+/yv0aYrdV63dO8gukmTxe6Qh&#10;+wefU9ri278TcptiTHYc34cOCpAkgNi2om4piyCj71pjn/48tkozxfr/tZbdxbQ8Bq7QzpTrK5dC&#10;i1DZ7o6RqKSx8Mm6KU7OjYnlMTaD5emRnhS7dYW2Mz+/T05THBP3VzU34JxASXL70VXpOaBkUxya&#10;J6LSxwYazRQD3x+N0LiBPKV8TFm9P7UteCU6xqi69GmKdV34HHqNCriJc+j+SWmLu3+n5DbFPvme&#10;FCMooJ2hgOJK33WDEGTQ51buvFkK7iEzpQNxyIi1PQ2wPgaucA7W5oJPocWm279apY2FT9ZNMUiN&#10;/Snlh85DMLW7v/PxauOdtxbKdTHFO/lNMT4zP7/PKj4pLiEeoc9BScLaKXQTYhVyQAmmuG09pftb&#10;axXGBhrVFAMJ7m5wlt/DuIE5tvyyO6EYKPeVo5S2+MyrALMKYxz6bbE8Sd6pKfb9sS/fOUiS00lx&#10;6P4Jlfe1pW9wPBzXkhFwTXEo6bYJdeigpBO0mIqc52wpuPtMlq+P0Kc6UEuZ0B1M62PgCm2xNhdC&#10;QtJEW6V/pW9DC6LSxsKnEkwx6CP2+8oPnYdin+7GmGL5vGB0Z0bZ94q2+10QmxOH7pdQ+THyM1iV&#10;3xRrlRCP0OfAonzxvs10QauQA0owxdKXemx0X/u0CmMDjW6KgQR4HEeISQih8m13QTVIFm7wj23L&#10;9dnvh0N/aVr2wwQLrrHdiSmW+n1PpOX89TnohDhG/wjL2jIEOC8cx9KEQ4DQphjBXveJxpcE0L++&#10;f/gc22Gu8b3cd90sBnf0u+5bHaRF7liE+rGEMXCFOYB2lZB8IDHGQsgQlzgWPpViikGRebo2pCn/&#10;TvEyUwxS/p1i95VqMPX8DHKbYigm7q9abpDzsCrdX6Dt9dpS+nyZSjDFInc9FVpXrMrYQFlMcanA&#10;wPqe4I4BjHLbb5enjEVTPAWVFNynotJM8dRUkikuFRhg3yvUQwLj7Jpp8j4WTPEUJXGCsiOum2yL&#10;pjgB+cNasf8ucV+0PSUmNMW5xOBuTzTFtkVTPDzyFNj3RHcI2p4Sk7vQFOeRxAnKjrhusi2a4kTG&#10;Nqi5jHhJ0BTnEYO7PdEU2xZN8TiMZVTHNuClQlOcRxInKDviusm2aIpJ8dAU5xGDuz3RFNsWTTGZ&#10;IjTFeSRxgrIjrptsi6aYFA9NcR4xuNsTTbFt0RSTKUJTnEcSJyg74rrJtmiKSfHQFOcRg7s90RTb&#10;Fk0xmSI0xXkkcYKyI66bbIummBQPTXEeMbjbE02xbdEUkylCU5xHEicoO+K6ybZoiknx0BTnEYO7&#10;PdEU2xZNMZkiNMV5JHGCsiOum2yLppgUD01xHjG42xNNsW3RFJMpQlOcRxInKDviusm2aIpJ8dAU&#10;5xGDuz3RFNsWTTGZIjTFeSRxgrIjrptsy2eKf1lTPfLII00gI8Q6+/btay7iBx98sAk4ZBzW1taa&#10;fj9w4IB3PxkfzAHOBbs89NBDknAbukh/3xcPCbHGfffd11yvzBXjInHCt4/kgesm2+zZs0fmzbdr&#10;Gt2omU8mQgghhPRPF/nqIYQQQkhvXKlp9HJNdfbs2eYVakKsc/z48eYiPnHiRPNKChkH3OlEv587&#10;d867n4wP5gDngl1Onz4tCbehi/T3ffGQEGvgzUNcr8wV4yJxwreP5IHrJtscOnRI5s1XaxrxN8Wk&#10;KPib4jzCqybodwQSyob4m2Lb4m+KyRTBK9S4XpkrxpXECcqOuG6yLf6hLVI8NMV5xOBuTzTFtkVT&#10;TKYITXEeSZyg7IjrJtuiKSbFQ1OcRwzu9kRTbFs0xWSK0BTnkcQJyo64brItmmJSPDTFecTgbk80&#10;xbZFU0ymCE1xHkmcoOyI6ybboikmxUNTnEcM7vZEU2xbNMVkitAU55HECcqOuG6yLZpiUjw0xXnE&#10;4G5PNMW2RVNMpghNcR5JnKDsiOsm26IpJsVDU5xHDO72RFNsWzTFZIrQFOeRxAnKjrhusi2aYlI8&#10;NMV5xOBuTzTFtkVTTKYITXEeSZyg7IjrJtuiKSbFQ1OcRwzu9kRTbFs0xWSK0BTnkcQJyo64brIt&#10;mmJSPDTFecTgbk80xbZFU0ymCE1xHkmcoOyI6ybbymKK19fXq7W1tfmEBfv37682Nzd7KQ9OnTrV&#10;lDty5Ih3v5Ba9/V336v2/t0Pqws/eGNh+/qbv67W/uZqdc9fX5mz/8vXqs26vC6XytaNm9Xhr71S&#10;PfXCa4vbt7aqw4cPe9vatg/E9g2I7Z+dtGenWDHFV6/W46/66ejRo7M972tZmdu3b1f79u1r9t17&#10;773V9evXZ3vuamNjo3rggQe2bc8hi8H92Wefbe1faJXGwFVppniVx8Kn0kxxcn6sx2Hv3r2t5VNy&#10;Rde8cv3GO9Xei5+pLrx+qfl86RcvV/d8++j8c19svXejOnz189VTP/mGdz8Yog9d2nJ61z7sEwum&#10;WOeGXbt2VdeuXZvt2a5QXCktHsn5WtaycVm1HFCSKZ5afoZGN8Xnz59vDggjI9skMGNC4ELZSXkg&#10;SejkyZPBMiC17pBBPX9lozHBeruU3fXkS9WLr769UD4VnxHvmuhi+wak9E/X9vSBBVMsweO5555r&#10;Pkuw0EEkpswTTzwx/4xk8eijj1a3bt1qPkPYL9/PLWvBXZKrXAfS36s8Bq5KMsWrPhY+lWSKh8rV&#10;Kbkipex8u8eoDmWKgWvANUP1oWZZTu/Sh32T2xQjTqBvxHC5sUdL4pBvkV9aPMI5AquKGZfS+nyZ&#10;SjHFU8zP0Kim+NKlS83BdMAXJDjrO52p5QUklt27d1eXL19ukoXv+13qvrT+q21Pf7HNNcSCGOMj&#10;z7yybV8qMN762F0TXUzfgNT+6dqePkAb0dZcRuDOnTvVY489ti0gIEhIwJcyOqBACDxSRoKOnAfu&#10;su3Zs2eeMPD54MGDC8fIKUvB3RewIYyBLG5WcQxclWKKpzAWPpViilPjvxgzX3nMPTz5lPifkiu6&#10;5BUY4P3f/2y1WZtVvW0oUwzO//S72485YB/qfctyepc+7Jucphhx4v77798WE7Fgd3O2GAHgmuIS&#10;45Gci0XFjMsq5oASTPFU8zM0qinGKz5twRfB/cyZM/P9qeWBJA9JNqE6UuuWp7Wu+T31/Kutr0nD&#10;zJ65+G/NfnnF+ukrP2/qktes8QRYzDXwPV12j98l0cX2zbJ9wO2fnIkXiwBcs25wHUsxpjiUAPR2&#10;CTJyZ0324TOOcezYsXnAsSBLwV33ldaqj4ErnEPOuRCrKYyFT6WY4tT4j/IwZhgjtyy4ePFip1yR&#10;mlfkqa37OrNrivXT5FM/eqbZB1xjC2B4ZT/wvSrtO+6QfSjE5PTUPhyCnKZYjG5bboB07NE3U0Ul&#10;xiOJExYVMy6rmANKMMV6Lmjp7as4NtBoptgN3stILS/I3dkLFy54P4MudcO0umZVjGrsk2Axxbs/&#10;91K18fa7zTaYahhhMdbydNlntLUB75LoYvoGdOmfnIk3tymG3AAvAUOMsg4YWlIuFGTkzhvqd+/a&#10;5VYJwR13nWVxs4pj4ArnkHsuxGgKY+FTCaa4a66Oje8puSI1r8D87nrhWPXiW4s5OWSK9TYxtkd+&#10;8MX592CYdX3rmz+r1r73Sa8xRlkx1UP3oRCT01P7cAhym2JtfkWuKdaKNcXW45HECYuKGZdVzAEl&#10;meKp5WdoNFPc9mqQj9Tygnu31ZecutTteyIsJtf36rQPX3l5Qqx/L4yny9o46+1izLskupi+AV36&#10;J2fitWCKIQkkaIvbHgQJbAsFGQkgvt9o3Lx5c37XTeoB7pPpsWU9uKP/9Dis4hi4wrnqc7aqKYyF&#10;TyWY4tT4n2oAU3JFal7RxlSXDZlit6z+fsgA48mxz3jr7UP3oRCT01P7cAisvj6NNrkxCEKscU0x&#10;VFo8krZYVOy4rFoOKMEUTzU/Q9lNMYI6jifgDhEultTy2Nf2HZ04UusOPb0NmWJ5+uu+Di3ltQH2&#10;PYEOmWJtoFMTXWzfLCvr6x/sy5l40U60J6cRQHCQu5sQXh/BK9WSWGODjHxGWf1d7Jd9OE+pX76X&#10;Q5aDu/S37p9VHANXaBfanXMuxGgKY+FTyaY4FP8xJhZMccjogpAp1k+FgTbFoafOYpalLkEfY+g+&#10;BLE5PaUP9b4+sfqHtoAbg6CQKS4tHsk5WlXMuKxaDlglU7xqYwOZen0av7FJSRK6vHxG20NI8kit&#10;O/QHs2Jen9ZPd3dqivX3UxNdbN+ALn2fM/Gi7TiHXEYgdMdTBwUpEwoyobZj/8MPPzwPNjqByJ25&#10;XHffrAZ39IvveljFMXCFc8g5F2I1hbHwaVVen17Ij4nxPSVXJJUNGF0whinW24fuQxCb01P6UO/r&#10;k9ymGIIBk75BnMBNBXnd01XIFLuyHo/kfC0rZVyg0nNACaZ4qvkZGs0UxwTf1CShy0sSign8yW0J&#10;PClu+/2v0Kcp7vqkOKVvQttcdP/gc0p79L4+yG2KMflxfDeA6LtjIeMcCj4iBBL5Do6jE3Vs4h5K&#10;FoO7JFjftbCKY+AK7cw5F2I1hbHwqQRT3CX++9440qA82ovfuqbkiqSyIz0pduvybR+6D3GN97He&#10;iWlnH1gwxa7c+KEVG0usxyOJEyWpbVyg0nNASaZ4avkZGs0Ug9AfdhLcJJFSPqas3p/aFrwSvcyo&#10;6u1Cn6ZY19V8rtvoS6K46JAw5U5xat+A1P6RbTHt6ZsSnhSHXh9B4EA/+u6K6rtukFsWQSbnnTdr&#10;wR39gfaEAvYqjoErXGs550KspjAWPpVgikFq/A+9ygt8xislV6SUhand/Z2PVxvvvLVQtosp3slv&#10;ivF5yD5MzekpfTgEFk0xbqCGXueMWcCXEI/Q56AktY3LKuSAEkzxVPMzNKopBhKs3SAsv7Vx71jG&#10;ll92l1WCv36dKaUtPvMqwKzCGId+WyxPkndqit0/9iXn5PaZ2xdd+gakjlVse/oG7UN7choBBHId&#10;ACSo6MSKIIF2imlDEIFpDiUA1KkNnpTXJjvnOVsK7ri2fDcmXK3aGLhCW3LPhVit+lj4VIopBn3k&#10;ajFziI1i/kBKrkgpG/t0N8YUy2ddnxhl3yva7nfBUH24LKe6OT1XbhZymmJfXMECPbS4h2JMcQnx&#10;CH0OLKrLuKxCDijBFENTzM/Q6KYYSIDGcYSYAB8q33aHVYMEEErOobrn5Wa/Hw79pWnZDxMsuMZ2&#10;J6ZY6nefSEvC1O3XiW8nfQNSx2pZe4YA54bj5J5wCOj6vH13xSTQCKEAg/71/cPn2A7zF6p/TFkK&#10;7m7fa9wku0pj4ApzAO0qIflAqzwWPpVkikFq/Jd8o8uH4n9Krogtm/rvFC8zxSDl3yl2X6lu9vXc&#10;h11zeo7cLOR+UqzjBFhmeJeZ4lLikZyvVaWMSyl9vkylmGJoavkZymKKSwUG1vcEdwxglNt+uzxl&#10;rJjiqamk4D4VlWaKp6bSTHGJwAD7XqEeEhhn10yT97H4+vQUJHGCsiOum2yLpjgB+cNasf8ucV+E&#10;nhKTu9AU5xGDuz3RFNsWTfHwyFNg3xPdIWh7SkzuQlOcRxInKDviusm2aIoTGdug5jLiJUFTnEcM&#10;7vZEU2xbNMXjMJZRHduAlwpNcR5JnKDsiOsm26IpJsVDU5xHDO72RFNsWzTFZIrQFOeRxAnKjrhu&#10;si2aYlI8NMV5xOBuTzTFtkVTTKYITXEeSZyg7IjrJtuiKSbFQ1OcRwzu9kRTbFs0xWSK0BTnkcQJ&#10;yo64brItmmJSPDTFecTgbk80xbZFU0ymCE1xHkmcoOyI6ybboikmxUNTnEcM7vZEU2xbNMVkitAU&#10;55HECcqOuG6yLZpiUjw0xXnE4G5PNMW2RVNMpghNcR5JnKDsiOsm26IpJsVDU5xHDO72RFNsWzTF&#10;ZIrQFOeRxAnKjrhusi2fKf5lTfXII480gYwQ6+zbt6+5iB988MEm4JBxWFtba/r9wIED3v1kfDAH&#10;OBfs8tBDD0nCbegi/X1fPCTEGvfdd19zvTJXjIvECd8+kgeum2yzZ88emTffrml0o2Y+mQghhBDS&#10;P13kq4cQQgghvXGlptHLNdXZs2ebV6gJsc7x48ebi/jEiRPNKylkHHCnE/1+7tw5734yPpgDnAt2&#10;OX36tCTchi7S3/fFQ0KsgTcPcb0yV4yLxAnfPpIHrptsc+jQIZk3X61pxN8Uk6Lgb4rzCK+aoN8R&#10;SCgb4m+KbYu/KSZTBK9Q43plrhhXEicoO+K6ybb4h7ZI8dAU5xGDuz3RFNsWTTGZIjTFeSRxgrIj&#10;rptsi6aYFA9NcR4xuNsTTbFt0RSTKUJTnEcSJyg74rrJtmiKSfHQFOcRg7s90RTbFk0xmSI0xXkk&#10;cYKyI66bbIummBQPTXEeMbjbE02xbdEUkylCU5xHEicoO+K6ybZoiknx0BTnEYO7PdEU2xZNMZki&#10;NMV5JHGCsiOum2yLppgUD01xHjG42xNNsW3RFJMpQlOcRxInKDviusm2aIpJ8dAU5xGDuz3RFNsW&#10;TTGZIjTFeSRxgrIjrptsi6aYFA9NcR4xuNsTTbFt0RSTKUJTnEcSJyg74rrJtmiKSfHQFOcRg7s9&#10;0RTbFk0xmSI0xXkkcYKyI66bbCurKT516lRz8CNHjnj3a2LLXr9+vdq7d6+cVMP+/furzc1Nb/n1&#10;9fVqbW0tuvz1d9+r9v7dD6sLP3hjYfv6m7+u1v7manXPX1+Zs//L16rNurwul8rWjZvV4a+9Uj31&#10;wmve/SDmHLa2tqrDhw97z61tX0x/dq27L3Kb4o2Njer+++9f6CPNc889NytZVVev1teI2nf06NHZ&#10;nru6fft2tW/fvmbfvffe2/S/Fo71wAMPbNueQxaD+7PPPtvav9CyMiWNgavSTPEqzYcYlWSKc+cV&#10;TXKevvFOtffiZ6oLr19qPl/6xcvVPd8+Ov/cF1vv3agOX/189dRPvuHdD1LbDtrWO2P1eZ9YMMVt&#10;sSY2h5cWj6T9lhSTo5944on5/l27dlXXrl2b7bmrkvNCSaZ4avkZymaKJVGcPHmyuehxgfjKgdiy&#10;58+fb04GJkm2SZLwfS+1fMignr+y0ZhgvV3K7nryperFV99eKJ9KyIiD2HPokkiHrLtPcptinyRY&#10;PProo9WtW7eabRJg3ASrAw2SgXxG8tDfh7Bfm+ycshbcJdnKdSD9rfs3pkxJY+CqJFO8avMhRqWY&#10;Ygt5pWt5n1EdyhQD14BrUtsOlq13xujzvsltihFrdOwQE6xjjStfDi8tHqHPgRXF5l9tsNw8AZWc&#10;F0oxxVPMz1A2U4wgvXv37ury5ctNAtDB2iWmrCQS3z5MLtwh1Yni0qVLzYn7ykuycO/SXlr/1ban&#10;v9jmGmJBjPGRZ17Zti8VGO9tx044h9REmtKfqXX3DdqIfrBkBBAMsNiQO5x37typHnvssW1BA4FE&#10;yknQkfNA4t6zZ8+8Dnw+ePDgwvdzylJw9wVsCP0rCTalTClj4ArttjYXfJL54I4FEnGp8yFGJZhi&#10;K3kF2zrl6doA7//+Z6vN2qzqbUOZYnD+p9/dfswObQfL1jtD9/kQ5DTFbhwR6bjvk5vDS4xH6HNg&#10;QTH5F32ImxXaSLm5ovS8UIIpnmp+hrKYYgnEkhDwqlAoKMeWxXYkEgyE3i5cvHhx4TttxwRITGfO&#10;nJnvl6e1rvk99fyrra9Jw8yeufhvzX55xfrpKz9v6pLXrPEEWMw18D1d9h0/5RxSE2lKf6bW3TdI&#10;9rhm3aSXS+gzBHbdnhRTLAlB6sFnfP/YsWPzgGNBloK77ist3b8xZUobA1e45izNhZB8cwTS20sf&#10;C59KMMVW8gpIztOzp7bu68yuKdZPk0/96JlmH3CNLYDhlf3A96q077ipbQcx652h+3wIcppivZCP&#10;lS8+lRiPJE5YkO4vLZ1/fZK1k2uKS80LJZhi3/UP6e2rmJ+hLKZY7qBeuHDB+zm1rCSStgSkcRNP&#10;DDCtrlkVoxr7JFhM8e7PvVRtvP1usw2mGkZYjLU8XfYZbW3AU88hJZGm9mdqku4ba6YYd5h9d6BD&#10;r6OIUfYFGbnzhu+6d+1yq4TgHhoLLV2mtDFwhTlgaS6EpBOolvR/KOmWNBY+WTfFlvJKalsAzO+u&#10;F45VL761mJNDplhvE2N75AdfnH8PhlnXt775s2rte5/0GmOUFVPdpe0gZr0zZJ8PRU5TLE8i33zz&#10;zSaeyNxpix++vFFiPJJztaxlOdo1zaXnhZJM8dTyM5TFFLt3LtsSSEzZtu/7aHudKITvibCYXN+r&#10;0z585eUJsf69MJ4ua+Ost4sxTz2HLok0tj9T6tb7+sKSKZZAEQoIEmzQXl+bkSDku0gGMMw3b96c&#10;33VDsJHvuk+dx5b14I7+8/Wxlq9MSWPgCuex7JwtSPowlHSl/0seC5+sm2JLeaVTnlbGVG8PmWK3&#10;rP5+yADjybHPeOvtXdoOYtY7Q/b5UOQ2xTi2Nlbu00etthxeWjyStliVL/+KdF+6+0vOCyWY4qnm&#10;Z2h0UxxKFr5XfGLL9pVsUS/OXUAQxYUbenobMsXy9Nd9HVrKawPsewIdMsXaQCefw4CJNKVuva8v&#10;0Ac4VwtGAIEh9CoQAogvMeu7pBJ0cD6yHYEFgUf24TzbkvpYshzcJRi39U+oTElj4ArtQrstzIU2&#10;Sd8vS7olj4VPpZriHHkluS0BowtCplg/FQbaFIeeOotZlroEfYzUtmNf23f0emfIPh8KC6bYjYmI&#10;I75c3ZbDS4tHcp1ZlOSAZX0k/apNVcl5YZVMccnjENLophi/o0H9IXRCiC2barxiEgWOPU+2gT+Y&#10;FfP69MLT3R2aYv395HNISKSp/ZlSt97XF7gOcD24SS+HYHx9d8TkCbHbRh04fML+hx9+eB5sdLKW&#10;O3O57r5ZDe6hRZBWTBmR5TFwhfOxMhfaJPMhlHRLnA8xWoXXp8fKK8ltCRhdMIYp1ttT2y6f9di6&#10;xKx3dtrnQ5HbFOs4IQot/EM53Cfr8UiuHWtKyb9QaAxFJeWFEkzxVPMzNKoplkQRE8xTymKbezfV&#10;RRIOfpsTkygWkm3gSXHb73+FPk2xflKcfA4t5Yfsz5h27hQrplgChu9uWCgBL7uDhkAi54U65G4c&#10;hH3689iyGNyxoFl2LcSU0bI8Bq7QTgtzYZlCN4lCyVhU0lj4ZN0Ul5JXdPl5W0Z6UuzW5due2nZc&#10;s7HrnSH73Le/Dyz+oS1fTm7L4T5Zj0c4P2BJqfkX8o2VVkl5oSRTPLX8DI1qitv+oBbQwTmlLD6H&#10;Xj0CvkQRU78kLHzGK9HLjKreLvRpinVd+Jx6DvjsS464SJGQdd+l9mdK3X1jxRS3BYxQkGm786bv&#10;ukEIMjq5I8jkvPNmLbijP9CeUMCGYspoWR8DV7iOLMyFZQrdDHL7V6u0sfDJuikGlvJKcp6uTe3u&#10;73y82njnrYVyXUzxTn5TjM8pbY8pq/cP2edDkNMUh3Kvu2iH2nK4qxLiEfocWNGy/Bvqf3xP961W&#10;aXmhBFM81fwMjWqKl92xlICOV45Syso2SRw6+EvQx+BI4mwrD3BsbF9Izh7zKsCswhiHflssT5J3&#10;aop9f+wr5Rykz9wEGOrrlP5MrbtP0D60M7cRaAsYEO6Q6v0SeEJ3z1BeJwcEHTHQ8t2c52wpuEsy&#10;beuPmDKurI+BK7TFwlyIEeYL2ir9K30bekpT2lj4VIIpBlbySqg88LUl9ulujCmWz7o+Mcq+V7Td&#10;74LYti/Lk+56Z+g+75ucphjCglzn2VC8WJbDtUqIR+hzYEEx+Vf6TecA3a8+lZYXSjDF0BTzMzSa&#10;KW67W6mRZAFiyroBXY4jdQA3cWgkuejyvqRyffb74dBfmpb9MMGCa2x3Yoqlft8T6dhzAJIIddm2&#10;/knpz9S6+wLXCY6Ve8K13c0UoYzun9CdM4yd7x8+l8TS9t2xZCm4u/2qkTGJKaNVwhi4whxAu0pI&#10;PpAkXiGUcEscC59KMcXASl4B0Xm6NqQp/07xMlMMUv6dYveV6mbfkranrI30emfoPu+T3KYYcmON&#10;L0bG5HColHgk52pBKfkXBkvvD+WzUsZBqxRTDE0tP0Oj/6GtkoGB9T3BHQMY5bbfLk8ZK6Z4aiop&#10;uE9FpZniqakkU1wqMMC+V6iHBMbZNdPkfSyY4ilK4gRlR1w32RZNcQLyh7Vi/13ivmh7SkxoinOJ&#10;wd2eaIpti6Z4eOQpsO+J7hC0PSUmd6EpziOJE5Qdcd1kWzTFiYxtUHMZ8ZKgKc4jBnd7oim2LZri&#10;cRjLqI5twEuFpjiPJE5QdsR1k23RFJPioSnOIwZ3e6Ipti2aYjJFaIrzSOIEZUdcN9kWTTEpHpri&#10;PGJwtyeaYtuiKSZThKY4jyROUHbEdZNt0RST4qEpziMGd3uiKbYtmmIyRWiK80jiBGVHXDfZFk0x&#10;KR6a4jxicLcnmmLboikmU4SmOI8kTlB2xHWTbdEUk+KhKc4jBnd7oim2LZpiMkVoivNI4gRlR1w3&#10;2RZNMSkemuI8YnC3J5pi26IpJlOEpjiPJE5QdsR1k23RFJPioSnOIwZ3e6Ipti2aYjJFaIrzSOIE&#10;ZUdcN9mWzxT/sqZ65JFHmkBGiHX27dvXXMQPPvhgE3DIOKytrTX9fuDAAe9+Mj6YA5wLdnnooYck&#10;4TZ0kf6+Lx4SYo377ruvuV6ZK8ZF4oRvH8kD10222bNnj8ybb9c0ulEzn0yEEEII6Z8u8tVDCCGE&#10;kN64UtPo5Zrq7NmzzSvUhFjn+PHjzUV84sSJ5pUUMg6404l+P3funHc/GR/MAc4Fu5w+fVoSbkMX&#10;6e/74iEh1sCbh7hemSvGReKEbx/JA9dNtjl06JDMm6/WNOJviklR8DfFeYRXTdDvCCSUDfE3xbbF&#10;3xSTKYJXqHG9MleMK4kTlB1x3WRb/ENbpHhoivOIwd2eaIpti6aYTBGa4jySOEHZEddNtkVTTIqH&#10;pjiPGNztiabYtmiKyRShKc4jiROUHXHdZFs0xaR4aIrziMHdnmiKbYummEwRmuI8kjhB2RHXTbZF&#10;U0yKh6Y4jxjc7Ymm2LZoiskUoSnOI4kTlB1x3WRbNMWkeGiK84jB3Z5oim2LpphMEZriPJI4QdkR&#10;1022RVNMioemOI8Y3O2Jpti2aIrJFKEpziOJE5Qdcd1kWzTFpHhoivOIwd2eaIpti6aYTBGa4jyS&#10;OEHZEddNtkVTTIqHpjiPGNztiabYtmiKyRShKc4jiROUHXHdZFs0xaR4aIrziMHdnmiKbYummEwR&#10;muI8kjhB2RHXTbaVxRSvr69Xa2tr8wkL9u/fX21ubs7LbG1tVYcPH9623bcvpazeF9MOzfV336v2&#10;/t0Pqws/eGNh+/qbv67W/uZqdc9fX5mz/8vXqs26vC6XytaNm9Xhr71SPfXCa979wqlTp5q2Hzly&#10;xLu/a/9cv3692rt379L+6Vp/X1gxxc8+++y8n3bt2lVdu3Zttueubt++Xe3bt29eRjh69OisxGKZ&#10;e++9txkDrY2NjeqBBx7Ytj2HrAf3VevvGJVmiq9ereNmYGygVRufkkxxan5MLQ/aclfnvHXjnWrv&#10;xc9UF16/1Hy+9IuXq3u+fXT+uS+23rtRHb76+eqpn3zDux/guozJoV3L993nQ2HBFOv8DNxYAy0r&#10;U1o8kvOwIPTN/fffP2+Ty3PPPTcrudp5oSRTPLX8DI1uis+fP98cEEZGtkmCg5HAhaK3xSTELskz&#10;th3zfQGDev7KRmOC9XYpu+vJl6oXX317oXwqISMuSFI8efKkt91g6P7pUn+fWDDFTzzxxIIRlmDi&#10;BnpdxifUI4EHCfrRRx+tbt261XyGsF/XmVPWg/uq9XeMSjLF7hyRBKsT76qNTymmODU/ppYHy3JX&#10;l7ziM6pDmWLgGnDN0H04RJ8PRW5TLGZX4qLEHh1rYsqUFo/QfmBVEvN1P656XijFFE8xP0OjmuJL&#10;ly41B9NBXJBgLncvQ0nPty+lLLaltEO4tP6rbU9/sc01xIIY4yPPvLJtXyow3qEnz0iMu3fvri5f&#10;vtwku7Zziu0fSZy+unDHB3eydfnU+vsG7cR45jICcgfUPT4Cgg4SCBq+u2kiCTpSD+rds2fP3NTh&#10;88GDBxeCTk5ZD+6r1t8xwrnknAuxunPnTvXYY48tJFgIiRiLdYzBKo5PCaY4NT92yadgWe7qkldg&#10;gPd//7PVZm1W9bahTDE4/9Pvbjtmag5NLT9Unw9FTlPsW8xDOj+klCkpHqHPgVVhjSTxHpK84Jor&#10;jMOq5IUSTPFU8zM0qinGaztt5ggB+8yZM83+lISYmjxT2oHP8rTWNb+nnn+19TVpmNkzF/+t2S+v&#10;WD995edNXfKaNZ4Ai7kGvqfLoeNLspTkFzqvLv2DxImLWpcVLl68uFBPav19g8SOazaXEXDvqIl0&#10;IIf0XTWfJMhIPeh/mG18RpA6duzYvC4Lsh7cV62/Y4Q5kHMuxEr62m2n3r6K41OCKU7Nj6nlQUzu&#10;Ss0r8tTWfZ3ZNcX6afKpHz3T7AOusQUwvLIf+F6V9h03NYd2KT9Enw9FTlOs44aWzs8xZUqMRxIn&#10;LEr6T+cAMWMxprikcdAqwRT7xgbS21cxP0OjmWI3IC8jJSGmlE1tB4Bpdc2qGNXYJ8Fiind/7qVq&#10;4+13m20w1TDCYqzl6bLPaPsMuNwtvnDhgvez0KV/fGVDpNSv9/WFBVOsza9IB3IJ9h/+8Idlwm1r&#10;sy/IyJ03HKPN4OWQ5eC+iv0dI5yfe54WpROolowJ2r+K42PdFKfmxy75FMTkrtS8AvO764Vj1Ytv&#10;LebkkCnW28TYHvnBF+ffg2HW9a1v/qxa+94nvcYYZcVUp+bQruWH6POhsPiHtnDTtO1NIkiXKTEe&#10;oc+BRYX6H32JNks/S7+LUS49L5RkiqeWn6HRTHHb60E+UhJiStnUdgCfIRWT63t12oevvDwh1r8X&#10;xtNlbZz1dteYu3eXQ8kypX+6JNyU+vW+vshtiiWAuMdH0Ee7EDQkgOhAIcZNb9NPN2GqkQhu3rw5&#10;v+smCQO4d1PHluXgvor9HSNcg2hrrrkQK3fhI3LHbdXGx7opTs2PXfIpiMldqXlFG1NdNmSK3bL6&#10;+yEDjCfHPuOtt6fm0NTyQ/b5UFgzxYglaE9bnPSVKS0eSVusyZeftWRNJe33ra1KzQslmOKp5mco&#10;uylGoMbxBDxZw8WSkhBTyia3I/D0NmSK5emv+zq0lNcG2PcEOmSKXQPddh7ua1gp/UNT3E0IDvpp&#10;sQ4GbmDRQjn9PQk6+J7cRUUZBB7Zh/P0GbyxVUJwd1Vyf8cIbcW55JwLMZL5sSzprtr4lGqKQ/kx&#10;tTz2xeaulLwSMrogZIr1U2GgTXHoqbOYZalL0MdIzaGp5Yfs86GwZIol9rTFilCZ0uIR2gmsCQZK&#10;52Etdy0lfamfKpecF1bJFJc8DiGZen0av4ORQJ6UEBPKJrcj8AezYl6f1k93d2qK3e+jjRinEDr5&#10;9dWXIVLq1/v6AueKc85tBBDMpf9xVwwLEXmdJKRQ8BEhsDz88MPzYKOThdyZy3X3rVRTXGp/xwhz&#10;AOeXey4skzwJCCXdUPtLH59VeH1a58fU8vJZn4OL5K6kvBUwumAMU6y3p+a81PJD9vlQWDHFiBFo&#10;R1t8jCkjsh6PZHytCWslX99IXnD7fpXyQgnrpqnmZ2g0UxwT+HUgT0qIPZUVFtoReFLc9vtfoU9T&#10;rJ8US1KMOd/Qtrbyy+4eS4KV3yKl1t83VkyxKwQFfXfTJ5RB20MmDYFEzsutD/uW1T+kVtEUW+7v&#10;GKHtFueCq9DiJ5SMRaWPj3VTHBOvY/O0rzzGJjZ3peSVsZ4Uu3WFtqfm0JTyQ/a53tcnFkyx3LRu&#10;i40xZbSsxyOcC7AkMVa+p4ah/LzsSWNJeaEkU+zOg1XPz9Bophgs+8MOOpDLZ1+iQKciyOu7myll&#10;U9uBV6JjXml26dMU67pi2u/uT+mf0KtWIJREU+rvG9SN841NZGMJCVaCeCiYtAUKfdcNQpDBdWnl&#10;zpvl4L6K/R0jzAGLc8FVaJHj9rnWKoyPdVMMUvNjSvnU3JWSV2Bqd3/n49XGO28tlO1iinfym2J8&#10;Ts2hqeWH7PMhyG2KERtw/NBiHoopo1VCPML5AEsK5WZI9rn5S4y0L6+VlhdKMMVTzc/QqKYYSAB2&#10;g7/8HkYHfkl8rgHz3VVNKQtS2uEzrwLMKoxx6LfF8iR5p6ZY/7GvZXeVpS/061V99I8kZ0m2unxq&#10;/X2CNqKtuYyABGwdQBAAdEDwBRnZFmo3TLVOHDoxLPvuGLIc3Fexv2OE9uWcCylC0kRbpc9980hr&#10;FcanBFMMUvJjSvnU3JWSV2Kf7saYYvm8YHRnRtn3irb7XZCaQ/soD3ba50OQ0xTjvH1GSyumjKsS&#10;4hH6HFhSm7GC0K++tVPoZnZpeaGUN+ymmJ+h0U0xkCCM4wihoC1JQZd1E2SXsiC2Hddnvx8O/aVp&#10;2Q8TLLjGdiemWOrHd9vuKGuQCN1Emto/cqzY8qn19wX6AsfKOeEkqcp5twVwKQN0ENFCfb5/+Fwf&#10;J/ddtxKC+yr1d4wwB9DWEpIPJIlXCCXcVRmfUkwxSMnTMeW75q7YvJL67xQvM8Ug5d8pdl+pBqk5&#10;NLX8UH3eNzlNsTwB9iHmK6aMVinxSM7BktwHBj654xHqy1LGQasUUwxNLT9DWUxxicDA+p7gjgGM&#10;cttvl6eOBVM8RZUU3Kei0kzx1FSSKS4RGGDfK9RDAuPsmmmyiJU/tDU1SZyg7IjrJtuiKY5E/rBW&#10;7L9L3Bf6KbFvP6EpziUGd3uiKbYtmuJhkafAvie6Q9D2lJi8D01xHkmcoOyI6ybboilOYGyDmsuI&#10;lwZNcR4xuNsTTbFt0RQPz1hGdWwDXjI0xXkkcYKyI66bbIummBQPTXEeMbjbE02xbdEUkylCU5xH&#10;EicoO+K6ybZoiknx0BTnEYO7PdEU2xZNMZkiNMV5JHGCsiOum2yLppgUD01xHjG42xNNsW3RFJMp&#10;QlOcRxInKDviusm2aIpJ8dAU5xGDuz3RFNsWTTGZIjTFeSRxgrIjrptsi6aYFA9NcR4xuNsTTbFt&#10;0RSTKUJTnEcSJyg74rrJtmiKSfHQFOcRg7s90RTbFk0xmSI0xXkkcYKyI66bbIummBQPTXEeMbjb&#10;E02xbdEUkylCU5xHEicoO+K6ybZ8pviXNdUjjzzSBDJCrLNv377mIn7wwQebgEPGYW1tren3AwcO&#10;ePeT8cEc4Fywy0MPPSQJt6GL9Pd98ZAQa9x3333N9cpcMS4SJ3z7SB64brLNnj17ZN58u6bRjZr5&#10;ZCKEEEJI/3SRrx5CCCGE9MaVmkYv11Rnz55tXqEmxDrHjx9vLuITJ040r6SQccCdTvT7uXPnvPvJ&#10;+GAOcC7Y5fTp05JwG7pIf98XDwmxBt48xPXKXDEuEid8+0geuG6yzaFDh2TefLWmEX9TTIqCvynO&#10;I7xqgn5HIKFsiL8pti3+pphMEbxCjeuVuWJcSZyg7IjrJtviH9oixUNTnEcM7vZEU2xbNMVkitAU&#10;55HECcqOuG6yLZpiUjw0xXnE4G5PNMW2RVNMpghNcR5JnKDsiOsm26IpJsVDU5xHDO72RFNsWzTF&#10;ZIrQFOeRxAnKjrhusi2aYlI8NMV5xOBuTzTFtkVTTKYITXEeSZyg7IjrJtuiKSbFQ1OcRwzu9kRT&#10;bFs0xWSK0BTnkcQJyo64brItmmJSPDTFecTgbk80xbZFU0ymCE1xHkmcoOyI6ybboikmxUNTnEcM&#10;7vZEU2xbNMVkitAU55HECcqOuG6yLZpiUjw0xXnE4G5PNMW2RVNMpghNcR5JnKDsiOsm26IpJsVD&#10;U5xHDO72RFNsWzTFZIrQFOeRxAnKjrhusq0spvj69evV3r175xMW7N+/v9rc3JyX2draqg4fPrxt&#10;u29fSlm9D5w6dao5/pEjR7bt01x/971q79/9sLrwgzcWtq+/+etq7W+uVvf89ZU5+798rdqsy+ty&#10;qWzduFkd/tor1VMvvObdL8S2f319vVpbW2vt852UB12+0wdWTPGzzz47P+9du3ZV165dm+3Zro2N&#10;jeqBBx5o5oLW7du3q3379jV13Hvvvdv2h76XQyUE92VjUlJ/x6g0U3z1ah07Z+MDjh49OttzV6s2&#10;PtZNcddcOnR+wfguWzMslL/xTrX34meqC69faj5f+sXL1T3fPjr/3Bdb792oDl/9fPXUT77h3Q9S&#10;294ljw61DugLC6Z4WayBVi0eyXlYVGxfPfHEE9Wjjz5a3bp1a7al7LxQkimeWn6GRjfF58+fbw4I&#10;IyPbJNli0YoLRW/zBWx3304T+cmTJxeO7RIyqOevbDQmWG+XsruefKl68dW3F8qnEjLiQmz7Y/u8&#10;a3nQ5Tt9YcEUI3DjPMV0STB57rnnms9aEkh8QQT1SOCBoXOTAfb76swh68E9ZkxK6u8YlWSK3fGQ&#10;eaET76qNzyqa4qHzS2p5n1EdyhQD14Brhj5XMNQ6oE9ym+KYWIMyOr5gQX///fcXHY9wzsCa2tZA&#10;WjJuvn4uNS+UYoqnmJ+hUU2xBG8dlAVMDNxN7WJ0U8rqfUgSu3fvri5fvhxsF7i0/qttT3+xzTXE&#10;ghjjI8+8sm1fKjDeoSfPMe2/dOlSM8C+fdI3+u5yannQ5Tt9guPi+LmMgCRP9/gICG6QkEAD3IQg&#10;QUfqQb179uyZmzp8Pnjw4EJ9OWU5uMeMSWn9HSOcS865EKs7d+5Ujz322EKChTA/sEDHGKzi+Kya&#10;KR46v6SsGWQ7DPD+73+22qzNqt42lCkG53/63W3HTG171zw6xDqgb3KaYok1bi7GIj4Ua0QoI3m6&#10;xHiEPgeW1LYG0pL+Rjk9dqXnhRJM8VTzMzSqKcYrPgje6Czf/osXL84ThC8BC+6+lLKyXZKSJAK0&#10;zfd9eVrrmt9Tz7/a+po0zOyZi//W7JdXrJ++8vOmLnnNGk+AxVwD39Pl0PFj2x/aLiChnjlzZr4/&#10;tTzo8p0+QaLHNesmtLHk3lET6aQL4boXo6aTrUiCjNQj5fEZQerYsWPzuizIcnCPGZPS+jtGuLZy&#10;zoVY6bmgpbev4vismikeOr+gfOyaAchTW/d1ZtcU66fJp370TLMPuMYWwPDKfuB7Vdp33NS2d8mj&#10;Q60D+sa6KdaL/ZBKjEcSJ6xIx3ffGkgL+zFmjz/+uNcUl5oXSjDFepy09PZVzM/QaKZYgndbYNak&#10;JOfURA7kzumFCxe8n+flatPqmlUxqrFPgsUU7/7cS9XG2+8222CqYYTFWMvTZZ/R9hnwmPa7CXMZ&#10;qeVBl+/0jQVT7EuoOum68iUEX5CRO284hnvXLresm+JlY1Jaf8cIcyDnXIiVTqBaMiahpFv6+KyS&#10;KR46v0h5X1tCwPzueuFY9eJbi7k5ZIr1NjG2R37wxfn3YJh1feubP6vWvvdJrzFGWTHVqW1P7Rth&#10;iHXAEFh9fVrMluTjN998s9mOskDHmBLjkZyHRfnWQCLdt+4bd6XnhZJM8dTyMzS6KY4NzCnJOaWs&#10;bHfv4oba5zOkYnJ9r0778JWXJ8T698J4uqyNs97uGvOY9re9vuUjtTzo8p2+yW2KJYC4x0cwR7vc&#10;wAKFEgK+I8EEZZAMbt68Ob/rJskd6ESRQ5aDe+yYlNTfMcL5oq255kKspF9DSVfGZNXGZ5VM8dD5&#10;JXXNALQx1dtDptgtq78fMsB4cuwz3np7atu75tEh1gFDYOEPbUlOkLmjYyRiC7bpG6nyhFkv7kuL&#10;R9IWi0L/+dZA0u8yPuhzty9LzgslmOKp5mdokqY4lCTcBBN6ehsyxfL0130dWsprA+x7Ah0yxa6B&#10;jm1/WzmMsYBEgAmaWh77unynb3BsHCOnEUBw0AlVB4MUUyxBB9+T/agLgUffpfMl7LFlPbjHjElJ&#10;/R0jtBXnknMuxEjGYlnSXbXxmYIp7iu/JK8ZAkYXhEyxfioMtCkOPXUWsyx1CfoYqW3vO/fuZB2g&#10;y/RFblPs5gKJFxJTkI/RPjduItbo75UWj2RsLSq0BhJzJQYKY+caqpLzwiqZ4pLHIaTRTHFbsvWR&#10;kpxTymIbfj+DcwwhySP0B7NiXp/WT3d3aord78e2HxfossSMulIWIbo8Pnf5Tt/gfHHebkIbWwje&#10;MgYI4liMyOskrkIJwRUCy8MPPzwPNjpBu8ljbJUQ3FPGBLLc3zHCHMC55p4LyyRPbUJJN9T+0sdn&#10;aq9P7yS/tLXFR8jogjFMsd6e2vbUvpHP+lpw6boO8O3fKTlNscQaN6boWIPYoWOJKGQORNbjkVwL&#10;FoX+cddAGCs3P/tMsauS8kIJ66ap5mfI1B/akiCP38OkJOeUspIgouoNPClu+/2v0Kcp1k+Kk9rf&#10;0i9C6iLETZ5dvtM3VkyxKwSFkPH1JQSfUE7Oy60vto6hVEJwd9U2JpDl/o4R2m5xLrgKLVRDyVhU&#10;+viskikeI78krRlGelLs1hXa3td6R5eXvsE1PtQ6wLd/p+Q0xYgTOLYbU/TTK5TB+aeaYuvxCG0H&#10;FuXrH2yTNrv4xkdkfRy0SjLFU8vP0KimOPQaD/AFbgRqX1JBpyIh6Hpiy4b+oJagExU+45XomFea&#10;Xfo0xbqu1PbHlNfJMLU86PKdPrFqinGHM/S6SEyA0HfdIDdxo46cd95KNMVtY2K9v2OEOWBxLrgK&#10;vU7l9rnWKoyPdVMMEK9j8+7Q+SV1zQBTu/s7H6823nlroWwXU7yT3xTjc2rbU/ompqzenztHW39S&#10;HCrjLuy1SohH6HNgUTFrIGjZk+LS8kIJ66ap5mdoVFMMJFjrRCEJwg3K6Fzf3VDfHdjYssvu3ko9&#10;8qqRz7wKMKswxqHfFsuT5J2aYv3HvlLbD3x9DlAXtrt9lloedPlOX+CYOEYuIyDJVQcQBIBQ8IBi&#10;EgKSgb4jp5O4BK1c5wxZDu5dxsR6f8cI7cs5F1KEpIm2Sp/7xkxrFcanBFOcknfB0PnFVz60Zoh9&#10;uhtjiuXzgtGdGWXfK9rud0FK20Plgds3obEQ+lgH9In13xRDbk5eFlNKiEfoc2BRMWsgCP3cZqZK&#10;ywulPEyYYn6GRjfFQO6g4jhCKCBLAumjbNudWw2ShCSs67PfD4f+0rTshwkWXGO7E1Ms9eO7Xdov&#10;2yRJ6r6JSaqx5UGX7/QB+gPHyjnhcI640yznvSzYL0sIqM/3D5/r4+S+62Y9uKeMSQn9HSPMAbS1&#10;hOQDSeIVQgl3VcanBFMMUvIuSI39qeVj1wyp/07xMlMMUv6dYveVapCy3gHL+mbMdUBf5DbFEHKu&#10;Pm9fvHDjUSiOor9KiEdyHhbVhykuZRy0SnrDbmr5GcpiiksDBtb3BHcMYJTbfrtM7L4+veoqKbhP&#10;RaWZ4qmpFFNcMjDAvleohwTG2TXT5H0smOIpSuIEZUdcN9kWTXEE8oe1Yv9d4r7QT4l9+8ldaIrz&#10;iMHdnmiKbYumeHjkKbDvie4QtD0lJnehKc4jiROUHXHdZFs0xZGMbVBzGfESoSnOIwZ3e6Ipti2a&#10;4nEYy6iObcBLhaY4jyROUHbEdZNt0RST4qEpziMGd3uiKbYtmmIyRWiK80jiBGVHXDfZFk0xKR6a&#10;4jxicLcnmmLboikmU4SmOI8kTlB2xHWTbdEUk+KhKc4jBnd7oim2LZpiMkVoivNI4gRlR1w32RZN&#10;MSkemuI8YnC3J5pi26IpJlOEpjiPJE5QdsR1k23RFJPioSnOIwZ3e6Ipti2aYjJFaIrzSOIEZUdc&#10;N9kWTTEpHpriPGJwtyeaYtuiKSZThKY4jyROUHbEdZNt0RST4qEpziMGd3uiKbYtmmIyRWiK80ji&#10;BGVHXDfZls8U/7KmeuSRR5pARoh19u3b11zEDz74YBNwyDisra01/X7gwAHvfjI+mAOcC3Z56KGH&#10;JOE2dJH+vi8eEmKN++67r7lemSvGReKEbx/JA9dNttmzZ4/Mm2/XNLpRM59MhBBCCOmfLvLVQwgh&#10;hJDeuFLT6OWa6uzZs80r1IRY5/jx481FfOLEieaVFDIOuNOJfj937px3PxkfzAHOBbucPn1aEm5D&#10;F+nv++IhIdbAm4e4XpkrxkXihG8fyQPXTbY5dOiQzJuv1jTib4pJUfA3xXmEV03Q7wgklA3xN8W2&#10;xd8UkymCV6hxvTJXjCuJE5Qdcd1kW/xDW6R4aIrziMHdnmiKbYummEwRmuI8kjhB2RHXTbZFU0yK&#10;h6Y4jxjc7Ymm2LZoiskUoSnOI4kTlB1x3WRbNMWkeGiK84jB3Z5oim2LpphMEZriPJI4QdkR1022&#10;RVNMioemOI8Y3O2Jpti2aIrJFKEpziOJE5Qdcd1kWzTFpHhoivOIwd2eaIpti6aYTBGa4jySOEHZ&#10;EddNtkVTTIqHpjiPGNztiabYtmiKyRShKc4jiROUHXHdZFs0xaR4aIrziMHdnmiKbYummEwRmuI8&#10;kjhB2RHXTbZFU0yKh6Y4jxjc7Ymm2LZoiskUoSnOI4kTlB1x3WRbNMWkeGiK84jB3Z5oim2LpphM&#10;EZriPJI4QdkR1022ldUUnzp1qjn4kSNHvPs1bWW3traqw4cPV/v37682Nzdb96WU1fuuv/tetffv&#10;flhd+MEbC9vX3/x1tfY3V6t7/vrKnP1fvlZt1uV1uVS2btysDn/tleqpF17z7gfXr1+v9u7dKwPY&#10;4Gu7JrbP19fXq7W1tei6U8v3SW5TvLGxUd1///0L56557rnnZiWr6oknnphv37VrV3Xt2rXZnru6&#10;fft2tW/fvmb/vffe24yxFo71wAMPbNueQxaD+7PPPjvvX3D06NHZnvhxKmkMXJVmiq9erWOnGgM9&#10;XlDJY+FTSaYYfTpUfgFDlL1+451q78XPVBdev9R8vvSLl6t7vn10/rkvtt67UR2++vnqqZ98w7sf&#10;pPbf0Dm3y3j2hQVTPMXcIO23oNg+hlZpneSqJFM8tfwMZTPFEtBPnjzZXPS4QHzlwLKyQ5vikEE9&#10;f2WjMcF6u5Td9eRL1Yuvvr1QPpWQEQfnz59vBg6GULZJ+0P9GdvnqXV3aUufWHxSLMHi0UcfrW7d&#10;utVsQ6DXgUMCjpsMJPAgievvQ9ivy+eUteAuix65DqR/3UCuFRqnUsbAVUmm2L3+ZSz0eJU8Fj6V&#10;YoqHzC9giLI+ozqUKQauAdcMnUNLy9G5TfFUcwPOEVjVFNZJrkoxxVPMz1A2U4wgvXv37ury5ctN&#10;wtPB2mVZWQnuQ5niS+u/2vb0F9tcQyyIMT7yzCvb9qUC4+0eWxYJvj5DIMHdYN/5xfT5pUuXmgvC&#10;t0/6R9+tTy0/BDg22mDJCCAYYLEhdzjlLqkOEHfu3Kkee+yxeVCRoCPnge/s2bNnoY6DBw8uBJ2c&#10;shTcfQEbQqD23cEUueNU2hi4QrutzQWf3GtfhEQs41H6WPhUgikeMr8IQ5SFAd7//c9Wm7VZ1duG&#10;MsXg/E+/u+2Yqf03dM7tOp59ktMUTzk3SJywqimsk1yVYIqnmp+hLKZYArEEbrwaFQrKMWVDZta3&#10;L6UstsnTWtf8nnr+1dbXpGFmz1z8t2a/vGL99JWfN3XJa9Z4AizmGvieLvuOjz7AIgEXnS4rXLx4&#10;cdu5xfZ521gALFDOnDkz359afgiQ7HHNWjECGBcE9mXtCQV7SQhSDz6j7LFjx+YBx4IsBXfdV1pY&#10;+Oikq+Ubp9LGwBXOxdJcCCk0R/T20sfCpxJM8ZD5Zaiy8tTWfZ3ZNcX6afKpHz3T7AOusQUwvLIf&#10;+F6V9h03tf/azh/sNOemtmcIcppiHTe0ppAbJE5YlK+PfSp9neSqBFMcGhu9fRXzM5TFFMudzgsX&#10;Lng/p5Yd0hTDtLpmVYxq7JNgMcW7P/dStfH2u802mGoYYTHW8nTZZ7S1AZdFQltS9BHTj+4CZBmp&#10;5YfCminG3c+2O9AiNyn7gozcecMdOveuXW6VENzbxsK3r7QxcIU5YGkuhKQTqJb0fyjpljQWPlk3&#10;xRLTh8gvQ5aF+d31wrHqxbcWc3LIFOttYmyP/OCL8+/BMOv61jd/Vq1975NeY4yyYqpT+0/KD5Vz&#10;u45n31j8Q1tTyA3oc2BRU1knuSrJFE8tP0NZTLF757It0MeUHdIU+54Ii8n1vTrtw1denhDr3wvj&#10;6bI2znq7GPO2vmojph/bXrPykVp+KCyZYgkUbQEBAQPt9bUZiUK+i2SA32jcvHlzftdNf9f9/cbY&#10;sh7c0X++PobaxqmkMXCFcw2dsyVJH4aSrvR/yWPhUymmeIj8MmRZbUz19pApdsvq74cMMJ4c+4y3&#10;3p7af0Pn3K7j2TfWTPFUcoO0xZqmtE5yVYIpnmp+hkY3xaGg7ia/lLJDmeLQ09uQKZanv+7r0FJe&#10;G2DfE+iQKdYGukuSi+3HtnK4JgTctcOETi2vy/QJjo/jWDACCAyhV7JcSYDRwUK24XzkLioCCwKP&#10;7MN5uq8U5ZDl4C7BONQ/beNU0hi4QruszIU2xSbdksfCp1U0xUPk9JSyIaMLQqZYPxUG2hSHnjqL&#10;WZa6BH2M1P4bOud2Gc8hsGSKp5Qb5Hqwpimtk1ytkikueRxCGt0U4/cuqD+EDvaxZYc2xe5r0jGv&#10;T+unuzs1xfr7be0PEduPMQkUdaUkXF3et78P0H6chwUjgDtnKXfEliUHBJaHH354Hmx0WXw35903&#10;q8Ed/bLsekgZJ8tj4ArnbGUutAmGZtnrWT6VNBY+WTfFQ+aXocqGjC4YwxTr7an9N3TO7TKeQ2DF&#10;FE8tN8hcsaYprZNclWCKp5qfoVFNsQR0X4B2g3dK2bbAv6OygSfFbb//Ffo0xe6r1r676hpZTOB3&#10;V331o5CacHV53/4+sGKKJWCk3A1D4EDb3eAjQiCR80JZuRsHYZ/+PLYsBnck22XXQuo4WR4DV2in&#10;hbmwTJJ03XaGkrGopLHwaRX+0FbX/DJU2bGeFLt1hban9N8YOTelPb79fWDBFE8xN+B8gSVNbZ3k&#10;qiRTPLX8DI1qitv+oAbQwTmlrHz2BX4MAJKrewc6tixeiY4xqi59mmJdFz6HXqECbtJM7ceY8jrh&#10;ppYfAiumuC1ghPYhUKB/fHdA9V03CEFGl8V3c955sxbc0R9oTyhgi5YFdi3rY+AKc8DCXFim0OtU&#10;bv9qlTYWPpVgiofKL0OVxWeY2t3f+Xi18c5bC+W6mOKd/KYYn1P6D9uGzrmp7RmC3KZ4qrkB5wws&#10;aWrrJFclmOKp5mdoVFO87I4lOhOmFK8GpZTVn93g7qsnpazPvAowqzDGod8Wy5PknZpi3x/7kkWB&#10;TnSS4HAhSkJM7UfgqxugLmx3+y21fN/guDhObiPQFjB8QQZBpO1VFNzZ1slBl5f6cp6zpeCO6xvJ&#10;NKY/2sbJlfUxcIW2WJgLMcI4oK3Sv9K3oScIpY2FTyWYYjBEfhmqLD7HPt2NMcXyecHozoyy7xVt&#10;97sgtv/ayoO+cm5qe/ompymecm5AnwNLmto6yVUJphiaYn6GRjPFbXcrNRLUQUxZHdAlyMv3QciQ&#10;xZa9Pvv9cOgvTct+mGDBNbY7McVSv++JtPRp6BxS+txNjLLo0HXHLFJiy/cJzg/Hyz3h2u5mihA4&#10;dB+F2ox+8/3D55Lg8d3cd90sBXf0ve5XjTsmMeMElTAGrnA9oV0lJB9IEq8QSrgljoVPpZhi0Gd+&#10;ke8Plf9T/53iZaYYpPw7xe4r1WBZ/7kMnXNT29MnOU3xlHODnKclTW2d5KoUUwxNLT9Do/+hrRKB&#10;gfU9wR0DGOW23y4TW39oa0oqKbhPRaWZ4qmpJFNcGjDAvleohwTG2TXTZDtW/tDW1CRxgrIjrpts&#10;i6Y4AvnDWrH/LnFftD0lJu9DU5xHDO72RFNsWzTFwyFPgX1PdIeg7SkxWYSmOI8kTlB2xHWTbdEU&#10;RzK2Qc1lxEuEpjiPGNztiabYtmiKh2Usozq2AS8dmuI8kjhB2RHXTbZFU0yKh6Y4jxjc7Ymm2LZo&#10;iskUoSnOI4kTlB1x3WRbNMWkeGiK84jB3Z5oim2LpphMEZriPJI4QdkR1022RVNMioemOI8Y3O2J&#10;pti2aIrJFKEpziOJE5Qdcd1kWzTFpHhoivOIwd2eaIpti6aYTBGa4jySOEHZEddNtkVTTIqHpjiP&#10;GNztiabYtmiKyRShKc4jiROUHXHdZFs0xaR4aIrziMHdnmiKbYummEwRmuI8kjhB2RHXTbZFU0yK&#10;h6Y4jxjc7Ymm2LZoiskUoSnOI4kTlB1x3WRbPlP8y5rqkUceaQIZIdbZt29fcxE/+OCDTcAh47C2&#10;ttb0+4EDB7z7yfhgDnAu2OWhhx6ShNvQRfr7vnhIiDXuu+++5nplrhgXiRO+fSQPXDfZZs+ePTJv&#10;vl3T6EbNfDIRQgghpH+6yFcPIYQQQnrjSk2jl2uqs2fPNq9QE2Kd48ePNxfxiRMnmldSyDjgTif6&#10;/dy5c979ZHwwBzgX7HL69GlJuA1dpL/vi4eEWANvHuJ6Za4YF4kTvn0kD1w32ebQoUMyb75a04i/&#10;KSZFwd8U5xFeNUG/I5BQNsTfFNsWf1NMpgheocb1ylwxriROUHbEdZNt8Q9tkeKhKc4jBnd7oim2&#10;LZpiMkVoivNI4gRlR1w32RZNMSkemuI8YnC3J5pi26IpJlOEpjiPJE5QdsR1k23RFJPioSnOIwZ3&#10;e6Ipti2aYjJFaIrzSOIEZUdcN9kWTTEpHpriPGJwtyeaYtuiKSZThKY4jyROUHbEdZNt0RST4qEp&#10;ziMGd3uiKbYtmmIyRWiK80jiBGVHXDfZFk0xKR6a4jxicLcnmmLboikmU4SmOI8kTlB2xHWTbdEU&#10;k+KhKc4jBnd7oim2LZpiMkVoivNI4gRlR1w32RZNMSkemuI8YnC3J5pi26IpJlOEpjiPJE5QdsR1&#10;k23RFJPioSnOIwZ3e6Ipti2aYjJFaIrzSOIEZUdcN9lWFlO8vr5era2tzScs2L9/f7W5udlLeXDq&#10;1Kmm3JEjR7z7hdS6r7/7XrX3735YXfjBGwvb19/8dbX2N1ere/76ypz9X75WbdbldblUtm7crA5/&#10;7ZXqqRde8+4Hyedw/Xq1d+/e6PIgtj9BStk+yG2KNzY2qvvvv3/ely7PPffcrGRVXb1aXyNq39Gj&#10;R2d77ur27dvVvn37mn333ntvM1ZaONYDDzywbXsOWQzuTzzxxLxvd+3aVV27dm22532t0hi4Ks0U&#10;r/JY+FSSKTaVd+vxTclZ12+8U+29+JnqwuuXms+XfvFydc+3j84/98XWezeqw1c/Xz31k29494PU&#10;tlvq977IaYqnmp8hOQ9LevbZZ+ftAm4fQ8vKlJwXSjLFy9ZTq5afodFN8fnz55sDwsjItq2trerw&#10;4cNNp+NC2Ul5IIH/5MmTwTIgte6QQT1/ZaMxwXq7lN315EvVi6++vVA+lZARB5b6E6SU7QucC87J&#10;khGQYPHoo49Wt27darZJwpUkLGV0wEcQks9IDPr7EPbrJJ5T1oI7+kYHZre/oVUbA1clmeJVHwuf&#10;SjHFlvJucp72GNWhTDFwDbjGUn7uUndfWHtSPIX8DOF8gBWJ2ZX8JH2u+zimTMl5oRRTjD5ctp4q&#10;eRxCGtUUX7p0qTmYDsqCBGd9pzO1vIDgv3v37ury5ctNsvB9v0vdl9Z/te3pL7a5hlgQY3zkmVe2&#10;7UsFxnvbsRPPQZKnrzwufNzN9t01julPIaVsX+AY6AdLRgDBAAsNubN2586d6rHHHlsI7BACjZST&#10;JCzngbtse/bsmdeBzwcPHlwIOjllKbijb/A0QAdgt89XcQxcod3W5oJPUxgLn0owxZbybpecBQO8&#10;//ufrTZrs6q3DWWKwfmffnfbMVPbbm290yfWTHEoP7uLeiz0S45H6HNgQb6bDBD6WMxXSplS80IJ&#10;phh9uGw9tYr5GRrVFOMVn7ZXdRDcz5w5M9+fWh5IspEAH6ojtW55Wuua31PPv9r6mjTM7JmL/9bs&#10;l1esn77y86Yuec0aT4DFXAPf02Xf8bv0J5InLla3LLh48eK2umL7M7VsnyDR45q1YgQkoOj2+LZB&#10;ersEGQlEsg+fEZCOHTs2DzgWZD24u0F8FcfAFc7B0lwIaQpj4VMJpjg1r4Ch8i7Kp+QseWrrvs7s&#10;mmL9NPnUj55p9gHX2AIYXtkPfK9K+46b2nZL/d43lkyxL/ZIrogxxSXFI4kTFqT7S0v3cUyZ0vNC&#10;KU+KXckccU1xqeMQ0mim2A3ey0gtL8gd0QsXLng/gy51w7S6ZlWMauyTYDHFuz/3UrXx9rvNNphq&#10;GGEx1vJ02We0tQHv2p9tidFHTH92Kdsn1kyx+9oJFAr2ElhCJkDuvOEJmnv3NLesB3edSKFVHANX&#10;OAdLcyGkKYyFT9ZNsaW82yVnwfzueuFY9eJbizk5ZIr1NjG2R37wxfn3YJh1feubP6vWvvdJrzFG&#10;WTHVqW231O9DYMkU+/IzhJiCNkq8kfgjRrnEeITzAZYVGg8tXab0vFCqKXbXU6uYn6HRTHHbq0Q+&#10;UssL7t1ZX0LoUrfvibCYXN+r0z585eUJsf69MJ4ua+Ost4sxTz2Hrokxpj+7lO0TS6ZYAoUbENyE&#10;K3LLI/jL/yMIISHfvHlzftdN6gHuXe2xZTW46z7S18QqjoGrUkzxFMbCJ+um2FLe7ZI/tDHV20Om&#10;2C2rvx8ywHhy7DPeentq262td/rGiikO5WcR+hE362R+uXG0tHgkbbEq9KGvn7V8ZUrOC6WZYt2X&#10;pc+HGGU3xQjqOJ6AOxG4WFLLY1/bd3TiSK079PQ2ZIrl6a/7OrSU1wbY9wQ6ZIq1gU49hy4LjNj+&#10;TC3bNzgmztWCEUBg0HfTRBIclpkA+YyycmcU38V+2YfzdF9lySHrwV36S4LxKo6BK7QL7bYwF9o0&#10;hbHwqVRTHMory76zk7ybmrNCRheETLF+Kgy0KQ49dRazLHUJ+hipbbfU77pMX1gxxaH8DGGBr/dJ&#10;TNFPMUuLRzK2FiU5oK2PQmVKzgulPimWftXmtuRxCMnU69P4XUtKQtTl5TPaHkKSQmrdoT+YFfP6&#10;9MLT3R2aYv395HOY/TGNlFfRYvsztWzfoG4cw4IRQGL13RHDAmXZ66I+Yf/DDz88DzY6acuduVx3&#10;30oI7noRtIpj4ArnYGUutGkKY+HTKrw+rfOKfNZtcumcdxNzVsjogjFMsd6e2nZL/e7bv1OsmOJl&#10;+dmNO6XHI7kWrAl9g3a15amYMqKS8kKpphhCX+q+dVV6foZGM8UxSSI1IeryEvh95d26ktsSeFLc&#10;9vtfoU9TrJ8Up54DPrt3kF1QHmOP3yOl9GdKWb2vL6yYYkmgvrthoaQbMgciBBL5DoKMvmuNffrz&#10;2CohuKPP0Eb07yqOgSu008JcWKYpjIVP1k1xal5BXw+Vd/E5JWeN9aTYrSu0Pantxvq9byyY4rb8&#10;rPOE1rInXNbjEc4JWBJuTKBNbTkqpoxWSXmhZFMcmieiksYhpNFMMVj2h5fcwJxSPqas3p/aFrwS&#10;vcyo6u1Cn6ZY14XPqecQeo0KuIkzpT9T+75vrJjitgV9KLkicGCMfHfe9F03yC2LIJPzzpul4B7q&#10;e/SR9NkqjoErzAELc2GZpjAWPlk3xSAlr6TG/iFzFrbB1O7+zserjXfeWijbxRTv5DfF+Jzadkv9&#10;3jcWTHFbfpZ9btwUI+2LpyXEI/Q5sCL0CdoTMlVQTBmt0vJCCaY4Zj3lahXyMzSqKQYSrN1EIb9v&#10;ce9mxpZfdlcWA4U7q/oVopS2+MyrALMKYxz6bbE8Sd6pKfb9sa8++lMStE6KKf3Zpe/7BOeCc8pt&#10;BNoW9BD2o50SaCThhu5C426pDko6QYupyHnOloK7z2Tp/hKt2hi4QlsszIUYrfpY+FSCKQZW8m6o&#10;vC9ngdinuzGmWD4vGN2ZUfa9ou1+F6S0PVQe5Oj3PrFgipflZ8QXvV9iSujpVgnxCH0OLAjXqu/G&#10;g1ZMGVel5YUSTLH027L1lNYq5GdodFMMJGDjOEJMgA+Vb7sjq0HwdxNRbFuuz34/HPpL07IfJlhw&#10;je1OTLHU73sindqf0l+6vE6IKf0p3+/S932BY6MNuSdc2100kRgBIWQAMHa+f/gc25E08N3cd90s&#10;BncEZt2/vmtilcbAFc43dN4Wtcpj4VMpphhYyLvCspwlpP47xctMMUj5d4rdV6pBbNsFS/3eFxZM&#10;cUx+RhndN6GYgv4qIR7JeViQ27caGZeYMlqljINWCaZYFLOegkoch5CymOJSgYH1PcEdAxjltt8u&#10;TxkrpnhqKim4T0WlmeKpqSRTXCowwL5XqIcExtk10+R9rPyhralJ4gRlR1w32RZNcQLyh7Vi/13i&#10;vmh7SkxoinOJwd2eaIpti6Z4eOQpsO+J7hC0PSUmd6EpziOJE5Qdcd1kWzTFiYxtUHMZ8ZKgKc4j&#10;Bnd7oim2LZricRjLqI5twEuFpjiPJE5QdsR1k23RFJPioSnOIwZ3e6Ipti2aYjJFaIrzSOIEZUdc&#10;N9kWTTEpHpriPGJwtyeaYtuiKSZThKY4jyROUHbEdZNt0RST4qEpziMGd3uiKbYtmmIyRWiK80ji&#10;BGVHXDfZFk0xKR6a4jxicLcnmmLboikmU4SmOI8kTlB2xHWTbdEUk+KhKc4jBnd7oim2LZpiMkVo&#10;ivNI4gRlR1w32RZNMSkemuI8YnC3J5pi26IpJlOEpjiPJE5QdsR1k23RFJPioSnOIwZ3e6Ipti2a&#10;YjJFaIrzSOIEZUdcN9mWzxT/sqZ65JFHmkBGiHX27dvXXMQPPvhgE3DIOKytrTX9fuDAAe9+Mj6Y&#10;A5wLdnnooYck4TZ0kf6+Lx4SYo377ruvuV6ZK8ZF4oRvH8kD10222bNnj8ybb9c0ulEzn0yEEEII&#10;6Z8u8tVDCCGEkN64UtPo5Zrq7NmzzSvUhFjn+PHjzUV84sSJ5pUUMg6404l+P3funHc/GR/MAc4F&#10;u5w+fVoSbkMX6e/74iEh1sCbh7hemSvGReKEbx/JA9dNtjl06JDMm6/WNOJviklR8DfFeYRXTdDv&#10;CCSUDfE3xbbF3xSTKYJXqHG9MleMK4kTlB1x3WRb/ENbpHhoivOIwd2eaIpti6aYTBGa4jySOEHZ&#10;EddNtkVTTIqHpjiPGNztiabYtmiKyRShKc4jiROUHXHdZFs0xaR4aIrziMHdnmiKbYummEwRmuI8&#10;kjhB2RHXTbZFU0yKh6Y4jxjc7Ymm2LZoiskUoSnOI4kTlB1x3WRbNMWkeGiK84jB3Z5oim2LpphM&#10;EZriPJI4QdkR1022RVNMioemOI8Y3O2Jpti2aIrJFKEpziOJE5Qdcd1kWzTFpHhoivOIwd2eaIpt&#10;i6aYTBGa4jySOEHZEddNtkVTTIqHpjiPGNztiabYtmiKyRShKc4jiROUHXHdZFs0xaR4aIrziMHd&#10;nmiKbYummEwRmuI8kjhB2RHXTbaVxRSvr69Xa2tr8wkL9u/fX21ubnrLX79+vdq7d290eXDq1Kmm&#10;3JEjR7bt29raqg4fPuyto23f9Xffq/b+3Q+rCz94Y2H7+pu/rtb+5mp1z19fmbP/y9eqzbq8LpfK&#10;1o2b1eGvvVI99cJr3v0gtW9S+x609aWmS919YMUUP/vss/Pz3rVrV3Xt2rXZnru6fft2tW/fvnkZ&#10;4ejRo7MSi2XuvffeZny1NjY2qgceeGDb9hyyHtxXrb9jVJopvnq1jpuBsYFWbXxKMMVd82NM/O+c&#10;e+vxTclz12+8U+29+JnqwuuXms+XfvFydc+3j84/98XWezeqw1c/Xz31k2949wtDrEdi823X+vsk&#10;pylGjLj//vsX+knz3HPPzUou5nBQejyS87CkZX0MrXJeKMkUTy0/Q6Ob4vPnzzcHhJGRbRKYYSRw&#10;oeykPJBkcfLkSW+ZLkkiZFDPX9loTLDeLmV3PflS9eKrby+UTyVkxIGFvhS61N0XOCaOndMIPPHE&#10;E815ihGWYKITLrbpMj6hHgk8SB6PPvpodevWreYzhP26zpyyHtxXrb9jVJIpdueIJFideFdtfFbV&#10;FMfG/yHrnu/zGNWhTDFwDbjLEOuRlD7pUn/fWHtSLLFGxxMxaxI7JT6VHI/QfmBFMX286nmhFFM8&#10;xfwMjWqKL1261BxMB3JBgrO+kyrJxFcedx5w59gXzJEwdu/eXV2+fNn7/S5J4tL6r7Y9/cU21xAL&#10;YoyPPPPKtn2pwHi7x07tm9S+F5b1Jehad1/guDh+LiMgd6Ld4yMguEnXdzdNJEFH6kG9e/bsmZs6&#10;fD548OBC0Mkp68F91fo7RjiXnHMhVnfu3Kkee+yxhQQLIRHLjYxVHJ9VNMUp8T+17i5rABjg/d//&#10;bLVZm1W9bShTDM7/9Lvbjjnf1/N6JDXfptY/BNZMMXKzxBnIt+CHdA4pMR5JnLCgmD6WvOCaK5RZ&#10;lbxQgimean6GRjXFeIWoLfgieZw5c2a+H+WRTNC5bllw8eLFbXVJopSk4DtmapKQp7Wu+T31/Kut&#10;r0nDzJ65+G/NfnnF+ukrP2/qktes8QRYzDXwPV32HT+1b1L7HsT0Zdt2wVd3n+Q2xe4dNZEO5JC+&#10;q+aTBBmpB2MLs43PCFLHjh2b12VB1oP7qvV3jDAHcs6FWElfu+3U21dxfFbRFKfE/y51p+Q5eWrr&#10;vs7smmL9NPnUj55p9gGfsYXhlf3A96p06LhDrEdS821q/UNgyRT7Yo+OLVo+M1ZSPJI4YUExfSxm&#10;LMYUlzQOWiWYYt8cgfT2VczP0Gim2E0Oy5DyqcFa7qJeuHDB+xmkJgmYVtesilGNfRIspnj3516q&#10;Nt5+t9kGUw0jLMZani77jLY24Kl9k9r3Qkxfdq27TyyYYm1+Rb5g/+EPf7hpq6Db7AsycucNx2gz&#10;eDlkObivYn/HCOfnnqdF6QSqJWOC9q/i+KyaKU6N/13qjs1zAOZ31wvHqhffWszLIVOst4mxPfKD&#10;L86/B8Os61vf/Fm19r1Peo0xym57Qt3zeqRLvk2pX+/rE0umGDdL294g0tJlS4xHEicsyx0P9CXa&#10;LP0s/S5GufS8UJIpnlp+hkYzxW2vQfnoEvyBe2fZV09qkvA9ERaT63t12oevvDwh1r8XxtNlbZz1&#10;djHmqX2T2vdCTF92rbtPcptiCSDu8RHs0S4EDQkgOlCIcdPb9NNNmGokgps3b87vuknCAO7d1LFl&#10;ObivYn/HCNcg2pprLsTKXfiI3HFbtfFZNVOcGv9T6u6yBvAZUxAyxW5Z/f2QAcaTY5/x9m3vez3S&#10;Jd+m1K/39YkVU+zLCyEh3qDNOpaWFo+kLVbl62NI1lTSft/aqtS8UIIpnmp+hrKbYiQNHE/AkzVc&#10;LF0SYtsxdGJKSRKhp7chUyxPf93XoaW8NsC+J9AhU6wNdF+mONT3y76j+7JL3X2DY+MYOY0AgoN+&#10;WqyDgRtYtFBOf0+CDr4nd09RBoFH9uE8fQZvbJUQ3F2V3N8xQltxLjnnQoxkfixLuqs2PlMxxaH4&#10;n1J3ap4LGV0QMsX6qTDQpjj01FnMstQluMcYYj3SJd+m1K/39YkVU4yFu47/IUl8cuNJafFIrgeL&#10;CvWxu5aSvtRPk0vOC6tkikseh5BMvT6N38LEJM8Q+D7aHkISSUqSCP3BrJjXp/XT3Z2aYv391L5J&#10;7Xv57OtDQfqyS919g7agTbmNAIK59A/uimEBI6+ThBQKPiIElocffngebHSykDtzue6+lWqKS+3v&#10;GGEO4Pxyz4VlkicBoaQban/p4zPF16dj8/q23JuY50JGF4xhit3tQ6xHuuTblPr1vj6xYoqRo5fF&#10;CMQRtDUmhlqPR3KtWVOojyUvuNtXKS+UsG6aan6GRjPFMcHXDebuHVUXSTr4fY4ki5jAn5IkQk+K&#10;237/K/Rpit1XrVP6JrXv++pLwR3XvrFiil0hKOi7mz6hDNoeMmkIJHJebn3Yt6z+IbWKpthyf8cI&#10;bbc4F1yFFj+hZCwqfXxWzRSnxv+UurEtKc+N9KTYrcu3HdfgIOuRlrKCm29T6tf7+sSCKZYFfdvT&#10;KrmxHRs/rccjiROW1NbHofy87EljSXmhJFPsjtGq52doNFMMfH9kQuMG89CrQsAN5jF16/347Eu2&#10;GDAkM31MvBIdY1Rd+jTFui58TukbbEvp+9S+TB3XvrFqihH8JYiHgklboNB33SAEGfSjlTtvloP7&#10;KvZ3jDAHLM4FV6FFjtvnWqswPiWYYpCSH1Pjf0rdqXkOpnb3dz5ebbzz1kLZLqZ4J78pHnI90iXf&#10;ptQ/BBZMcSgniBA/0MbQflclxCOcD7CiZX0sY+TmL7mh4ctrpeWFEkzxVPMzNKopBpIM3CAsv4lx&#10;71j6yksy1IF/2R1lCf7y2pF8do/nq8dnXgWYVRjj0G+L5UnyTk2x7499xfZNW3ng9n1qX4LUce0T&#10;HBPHyGUEJGDrAIIAoAOCL8jItlC7Yap18tCJYdl3x5Dl4L6K/R0jtC/nXEgRkibaKn3um0daqzA+&#10;pZjilPwIUuJ/H3WH8lzs090YUyyfdX1ilH2vaOvvpubQIfsbpNbfNxZMcduCHufvM2NtKiEeoc+B&#10;BcX2MfrVt3YK3cwuLS+U8obdFPMzNLopBhKgcRyhLTDL3WJdXgf3trvJGiQAnUQlsYbqFa7Pfj8c&#10;+kvTsh8mWHCN7U5MsdTveyK9rG9clvV9174EqePaF2grjpVzwknAl/NuC+BSBuggooX6fP/wuT5O&#10;7rtuJQT3VervGGEOoK0lJB9IEq8QSrirMj6lmGIQmx+FlPifWndsnkv9d4qXmWKQ8u8Uo/6h1yNC&#10;ar5Nrb9PLJhi90a1ljzB9OH7TinxSM7BglL62C0b6stSxkGrFFMMTS0/Q1lMcYnAwPqe4I4BjHLb&#10;b5enjgVTPEWVFNynotJM8dRUkikuFRhg3yvUQwLj7Jpp8j5W/tDW1CRxgrIjrptsi6Y4EvnDWrH/&#10;LnFftD0lJnehKc4jBnd7oim2LZri4ZGnwL4nukOgnxL79hOa4lySOEHZEddNtkVTnMDYBjWXES8N&#10;muI8YnC3J5pi26IpHoexjOrYBrxUaIrzSOIEZUdcN9kWTTEpHpriPGJwtyeaYtuiKSZThKY4jyRO&#10;UHbEdZNt0RST4qEpziMGd3uiKbYtmmIyRWiK80jiBGVHXDfZFk0xKR6a4jxicLcnmmLboikmU4Sm&#10;OI8kTlB2xHWTbdEUk+KhKc4jBnd7oim2LZpiMkVoivNI4gRlR1w32RZNMSkemuI8YnC3J5pi26Ip&#10;JlOEpjiPJE5QdsR1k23RFJPioSnOIwZ3e6Ipti2aYjJFaIrzSOIEZUdcN9kWTTEpHpriPGJwtyea&#10;YtuiKSZThKY4jyROUHbEdZNt+UzxL2uqRx55pAlkhFhn3759zUX84IMPNgGHjMPa2lrT7wcOHPDu&#10;J+ODOcC5YJeHHnpIEm5DF+nv++IhIda47777muuVuWJcJE749pE8cN1kmz179si8+XZNoxs188lE&#10;CCGEkP7pIl89hBBCCOmNKzWNXq6pzp4927xCTYh1jh8/3lzEJ06caF5JIeOAO53o93Pnznn3k/HB&#10;HOBcsMvp06cl4TZ0kf6+Lx4SYg28eYjrlbliXCRO+PaRPHDdZJtDhw7JvPlqTSP+ppgUBX9TnEd4&#10;1QT9jkBC2RB/U2xb/E0xmSJ4hRrXK3PFuJI4QdkR1022xT+0RYqHpjiPGNztiabYtmiKyRShKc4j&#10;iROUHXHdZFs0xaR4aIrziMHdnmiKbYummEwRmuI8kjhB2RHXTbZFU0yKh6Y4jxjc7Ymm2LZoiskU&#10;oSnOI4kTlB1x3WRbNMWkeGiK84jB3Z5oim2LpphMEZriPJI4QdkR1022RVNMioemOI8Y3O2Jpti2&#10;aIrJFKEpziOJE5Qdcd1kWzTFpHhoivOIwd2eaIpti6aYTBGa4jySOEHZEddNtkVTTIqHpjiPGNzt&#10;iabYtmiKyRShKc4jiROUHXHdZFs0xaR4aIrziMHdnmiKbYummEwRmuI8kjhB2RHXTbZFU0yKh6Y4&#10;jxjc7Ymm2LZoiskUoSnOI4kTlB1x3WRbo5rira2t6vDhw9X+/furzc3N1n1DldX7rl+/Xu3du3ce&#10;OICv3Lz8u+9Ve//uh9WFH7yxsH39zV9Xa39ztbrnr6/M2f/la9VmXV6XS2Xrxs3q8NdeqZ564TXv&#10;fpB8DhHlU/uza//3hRVT/Oyzz877dNeuXdW1a9dme6pqY2Ojuv/+++f7XZ577rmm3O3bt6t9+/Y1&#10;2+69995mvLRQzwMPPLBtew6VENyfeOKJeR+7YwKV1N8xKs0UX71ax83Z+ICjR4/O9tzVqo1PSaYY&#10;fZqSW9bX16u1tbXW8l1zRWpbrt94p9p78TPVhdcvNZ8v/eLl6p5vH51/7out925Uh69+vnrqJ9/w&#10;7gcx/bKT8ql9A06dOtWUO3LkiHd/3+Q0xbG51xVyx6OPPlrdunVrtqW8eCTnaEl6nQTcmA+tcl4o&#10;yRRPLT9DkzXF58+fb04chsoti8UzLljZ3uwLGNTzVzYaE6y3S9ldT75Uvfjq2wvlUwkZcZB6DrHl&#10;U/sztXzfWDDFSKDadEkwCSVcSAKKTryoRwIPkoeblLG/rc4xZT24o690oPaNSUn9HaOSTLE7HjIf&#10;dOJdtfEpxRRbyS0gOVd7jOpQphi4BlwzVD92LQ/EdJ88eTJYpm+sPSn25V4tiU2+eFNSPMI5ACsS&#10;Qyz5SfpZx3xs0/0qNzVWJS+UYoqnmJ+hSZpiSQo6kQhYQOOuq1vXpfVfbXv6i22uIRbEGB955pVt&#10;+1KB8XaPnXoOKeVT+zO1fN/gnHDN5jICErTd4yMguEFCC/uxKBEjLUFH6kG9e/bsme/H54MHDwbr&#10;G1uWg7uMiQ7Id+7cqR577LF5EC+tv2OEc8k5F2LljoUIiVjmxCqOTwmmODW3XLp0qWmLr7zEf3ki&#10;mZorOuXq2gDv//5nq83arOptQ5licP6n391+zIR+Aanlu/QNgJHevXt3dfny5eD3+8aaKXZzr5bE&#10;HbRX5+8S4xHOAViQ9J8b82Gm5Oa128eitjKl5YUSTPFU8zM0SVOMV4eQFDBouqxw8eLFhXrkaa1r&#10;fk89/2rra9Iws2cu/luzX16xfvrKz5u65DVrPAEWcw18T5d9x089h5Tyqf2ZWr5vkNRxzbqBdCy5&#10;d9RECOShxItxcI20BBmpR8rgM4LUsWPHvHXlUkmvAUEhU1xKf8cI11POuRAr3/UP6e2rOD4lmOIu&#10;uaUtvsOEnTlzptmfmiuSc/Xsqa37OrNrivXT5FM/eqbZB1xjC2B4ZT/wvSrtO25Kv+Bzl/IpfQPE&#10;LIu5XnbMvrBkinWM8UmeeD3++ONeU1xSPJI4YUG6v7T0OkmbrpBKzwslrJtCc0RvX8X8DE3OFLfd&#10;QQ0B0+qaVTGqsU+CxRTv/txL1cbb7zbbYKphhMVYy9Nln9HWBjz1HFLLp/Rnl/J9Y8EU+wJ5mynG&#10;nWr3Nxi+ICN33nAM965dbpVmit3xKK2/Y4Q5kHMuxEonUC0Zk1DSLX18rJvirrkl9repKbkitS0A&#10;5nfXC8eqF99azMshU6y3ibE98oMvzr8Hw6zrW9/8WbX2vU96jTHKiqlO7Zeu5VPzqjyNvnDhgvfz&#10;UFgyxb7cK9Ixxn3Tq8R4JHHCsvR4IEfj/998882mr6X9um9LzwslmeKp5WdosqY4NvkA3xNhMbm+&#10;V6d9+MrLE2L9e2E8XdbGWW8XY941gQ6xcOlSvm9ym2IJIO7xEezRrlBg8QUNfEe2yx3rmzdvzu+6&#10;IdigTqATdg6VYop1n/nGqJT+jhHOz3ee1iT9umxurNr4lGKKY3NF2yu8PlJyRadcrYyp3h4yxW5Z&#10;/f2QAcaTY5/x1ttT+yW1fJe+Ae7T5a71pGLFFLflXjzdwptEEjsRe9yYUlo8krZYFfoQ7ZM+l8/6&#10;5rWMix6zkvNCCeumqeZniKZ4CaGntyFTLE9/3dehpbw2wL4n0CFTrA106jkkn3NCf3Yp3ze5TTGE&#10;4KADuQ4GbmBB8Ag9QZagg+/J3VPUhcAj+3CevkQxtkp7Uiz9p4NzSf0dI7QV55JzLsQoNumu2vhM&#10;xRTDfOl2It4hTqTkiuS8FTC6IGSK9VNhoE1x6KmzmGWpS9DHSO2X1PKpfQPajtH2GnYfWDHFbblX&#10;FvWSG3ymuLR4JNeNRUkO0H2EMcA2N3+hrB63kvPCKpnikschpMmZ4rayPkJ/MCvm9Wn9dHenplh/&#10;P/kceizv25davm8smGIISRTtAEimWITI6yRavmQbEgLLww8/PA82OjG4SXxslWaKobZFEWS5v2OE&#10;OWBhLixTzOtZPpU+PtZNcWq8xjgsM2f4LSzGCXEiJVektiVkdMEYplhvT+2XPvsxBL6vrx0X1yz3&#10;iRVTHMq9+tVPUUyeth6PZGytCX2DdrlxPpSf0bco7+YLUUl5oYR101TzM8Q/tKXKCpI88Dub0JPi&#10;tt//Cn2aYvdV65RzwOekc07sz9TyfWPFFLtCUJC7ZyIJKrF3zBBI5Lzc+rDPrX9MlWiKlyVXy/0d&#10;I7Td4lxwJUnXbWcoGYtKH59V+ENbsblCl48xc759SW0Z6UmxW5dve5/94iuPzyl9gzkB0x3b731j&#10;wRS35V7EDrTPh17Yu7Iej+QcLEkeHvhyFPrQ19+rlLdLMsVTy8/QqKYYIFD7Ajk6CkFb360cqmzo&#10;NSLgTczPvxplVF36NMW6LnxOPYfU8in9CVLL9wnqxjXrC7I5heDvJmD0T1tQ0dJ33SA3YSDI5Lzz&#10;Zjm4h/oZfRZa5Fjv7xhhDlicC65Cr1O5fa61CuNTgilOzRXL/lgTcgPGSczcoLm6NrW7v/PxauOd&#10;txbKdjHFO/lNMT6n9ktq+ZS+iam7bf9OsWCKU3IvtOxJcQnxCH0OrAh9gvaExkDGyM1f6NuQoSot&#10;L5Rgiqean6HRTbEkPp3IgO+u51BlgSQBnVAkkejEA3zmVYBZhTEO/bZYniTv1BT7/thXyjmklk/t&#10;z9TyfYLzwXnlMgIIBu4daAQAX/BoCyqukJR18pDj4DwlaOU0P5aDuy+o6/7zyXp/xwjtyzkXUoS5&#10;gLZKn/vmkdYqjE8Jphj0kVsA4j+267wwaK6OfLobY4rls65PjLLvFW33uyClX/oq7+ubZXlYxiTl&#10;N8opWDDFKbkXWmaKS4hH6HNgQbj2fIbXFdZO2gAv68vS8kIpb9hNMT9Do5tiIEEbxxHcYD90WSB3&#10;WpeVvz77/XDoL03LfphgwTW2OzHFUr/viXTsOXQpn9qfqeX7AgsCHCvnhJOAL+cduqsZMsuuUJ/v&#10;Hz7Xx8l9162E4I5ALWMCQtdICf0dI5xf23lakyReIZRwV2V8SjHFIDW3iLHS5UNGbLBcXRvSlH+n&#10;eJkpBin/TrH7SnWzL6FfupRf1jey3zXaLjDOvhsefWDBFMfmXlGbKS4lHsn1YEHof2mPizsubl5Y&#10;pbxdiimGppafoSymuERgYH1PcMcARrntt8tTx4IpnqJKCu5TUWmmeGoqyRSXCgyw7xXqIYFxds00&#10;eR8rf2hrapI4QdkR1022RVMcifxhrdh/l7gv2p4Sk7vQFOcRg7s90RTbFk3x8MhTYN8T3SFoe0pM&#10;7kJTnEcSJyg74rrJtmiKExjboOYy4qVBU5xHDO72RFNsWzTF4zCWUR3bgJcKTXEeSZyg7IjrJtui&#10;KSbFQ1OcRwzu9kRTbFs0xWSK0BTnkcQJyo64brItmmJSPDTFecTgbk80xbZFU0ymCE1xHkmcoOyI&#10;6ybboikmxUNTnEcM7vZEU2xbNMVkitAU55HECcqOuG6yLZpiUjw0xXnE4G5PNMW2RVNMpghNcR5J&#10;nKDsiOsm26IpJsVDU5xHDO72RFNsWzTFZIrQFOeRxAnKjrhusi2aYlI8NMV5xOBuTzTFtkVTTKYI&#10;TXEeSZyg7IjrJtuiKSbFQ1OcRwzu9kRTbFs0xWSK0BTnkcQJyo64brItnyn+ZU31yCOPNIGMEOvs&#10;27evuYgffPDBJuCQcVhbW2v6/cCBA979ZHwwBzgX7PLQQw9Jwm3oIv19XzwkxBr33Xdfc70yV4yL&#10;xAnfPpIHrptss2fPHpk3365pdKNmPpkIIYQQ0j9d5KuHEEIIIb1xpabRyzXV2bNnm1eoCbHO8ePH&#10;m4v4xIkTzSspZBxwpxP9fu7cOe9+Mj6YA5wLdjl9+rQk3IYu0t/3xUNCrIE3D3G9MleMi8QJ3z6S&#10;B66bbHPo0CGZN1+tacTfFJOi4G+K8wivmqDfEUgoG+Jvim2LvykmUwSvUON6Za4YVxInKDviusm2&#10;+Ie2SPHQFOcRg7s90RTbFk0xmSI0xXkkcYKyI66bbIummBQPTXEeMbjbE02xbdEUkylCU5xHEico&#10;O+K6ybZoiknx0BTnEYO7PdEU2xZNMZkiNMV5JHGCsiOum2yLppgUD01xHjG42xNNsW3RFJMpQlOc&#10;RxInKDviusm2aIpJ8dAU5xGDuz3RFNsWTTGZIjTFeSRxgrIjrptsi6aYFA9NcR4xuNsTTbFt0RST&#10;KUJTnEcSJyg74rrJtmiKSfHQFOcRg7s90RTbFk0xmSI0xXkkcYKyI66bbIummBQPTXEeMbjbE02x&#10;bdEUkylCU5xHEicoO+K6ybZoiknx0BTnEYO7PdEU2xZNMZkiNMV5JHGCsiOum2xrNFO8tbVVHT58&#10;uNq/f3+1ubkZvQ+cOnWqaeSRI0e27dOsr69Xa2trckINoTqF2Lqvv/tetffvflhd+MEbC9vX3/x1&#10;tfY3V6t7/vrKnP1fvlZt1uV1uVS2btysDn/tleqpF17z7gep53v9+vVq7969g5Xv0v99YMUUX71a&#10;Xwfq3I8ePTrb49cTTzxRPfroo9WtW7dmW6rq9u3b1b59+5rv33vvvc0YaG1sbFQPPPDAtu05ZDG4&#10;o0+l/3ft2lVdu3Zttud9LRunksbAVWmmeJXHwqeSTDH6dMj4P3j+uvFOtffiZ6oLr19qPl/6xcvV&#10;Pd8+Ov/cF1vv3agOX/189dRPvuHdD1LbDvpc9+xk/dUHFkxxTH5elj9Ki0dyLhbl6ytsu//+++ft&#10;dnnuueeaciXnhZJM8dTyM2TeFEvAP3nyZBOkcCHp/cL58+ebE4FBkm1Sb+h7sXWHDOr5KxuNCdbb&#10;peyuJ1+qXnz17YXyqYSMOEg9X2vl+wTHxLFzGgEED21wJbiHjLEEG9cUIynLd5599lnvfkkMuWUt&#10;uKNvdGCWPtb9FTNOJY2Bq5JMsTs+kmBXZSx8KsUUl55ffEZ1KFMMXAOu6ZIb+173yLapmuLYWLMs&#10;f5QWj9B+YE3S/z4j5UrK6r4uOS+UYoqnmJ8h86YYQX/37t3V5cuXmyShg79w6dKl5iR8+6Ru393W&#10;mLrBpfVfbXv6i22uIRbEGB955pVt+1KB8d527MTzlQTrK4+AhDvYuu9Ty3ft/77AcXH8XEZAgoV7&#10;fAQJX9CX8mizDiJuPTBse/bsmd+txueDBw8uBJ2cshTcxdzqAHznzp3qsccemwftmHEqbQxcod05&#10;50Ks3LERIRFjMY/+Ln0sfCrBFA8d/4fOXwAGeP/3P1tt1mZVbxvKFIPzP/3utmN2aTvoe90jn33H&#10;atvXFzlNscQad8GOuC+xpkv+KCEeoc+BJYnZAjGmGMZKxgkqPS+UYIqnmp8h06ZYkoYEdrxO5Pt+&#10;aLuABHPmzJlOdcvTWtf8nnr+1dbXpGFmz1z8t2a/vGL99JWfN3XJa9Z4AizmGvieLvuOn3q+KI8E&#10;i4vULQsuXry4UFeX8qn93ydYFOCazWUEdKCIkdxRe/zxx72mWBIz+l8SNYLUsWPHoo8xhqwHdzew&#10;x4xTaWPgCnMg51yIlfSr2069vfSx8KkEUzx0/O9SPqU98tTWfZ3ZNcX6afKpHz3T7AOusQUwvLIf&#10;+F6V9h03te1giHUPTXG7KfbJzR8lxiOJE1YkfYb4HnpooKXLi0rPCyWYYl+/Q3r7KuZnyLQpljuh&#10;Fy5c8H4GbgKJJabuZnttWl2zKkY19kmwmOLdn3up2nj73WYbTDWMsBhrebrsM9ragKeer5SPTXhd&#10;y6f2f5/kNsUS3N98880mSKAtwL3LBiFwyN003AFdZoqlLAydr76csh7c3UVPzDiVNgauMAdwTrnm&#10;Qqx0AtWS/g8l3ZLGwifrpnjo+N+1fGx7AMzvrheOVS++tZifQ6ZYbxNje+QHX5x/D4ZZ17e++bNq&#10;7Xuf9BpjlBVT3aXtYIh1z5RNMYR4geNLLJHY4hplLTd/lBiPcM7AomJMMdZIbpnS80JJpnhq+Rky&#10;bYrdu6y+RND2elIbMXU35TxPhMXk+l6d9uErL0+I9e+F8XRZG2e9XYx56vmmJs/U8l37v08smGIc&#10;XydQ9y4zJNukna4phrBNvoN6sf/mzZvzu26S3EFbQh9DVoO77iN9TcSOU0lj4Arn6563RUkfhpKu&#10;9H/JY+FTKaZ4qPg/dP4C2pjq7SFT7JbV3w8ZYDw59hlvvb1L28EQ656pm2JIFvoyd0IxMpQ/oNLi&#10;kbTFotB/babYzQVaJeeFEkzxVPMzZNYUh4K+mzDayuE8BCyEcREu+46uO/T0NmSK5emv+zq0lNcG&#10;2PcEOmSKtYFOPd/UxJxavkv/9w2OjWPkMgIIBr7jIyBoAyZBQwIDAoobKCTooD5JGKgHgUf24Tg+&#10;Mze2rAd36S/p49hxKmkMXKFdvnO0JkmWy5JuyWPh01RMcSj+D52/QkYXhEyxfioMtCkOPXUWsyx1&#10;CfoYqW0HsWuT1H6cuilGrtUxXuJFjCnTObq0eCTXgUUhH7f1P/brMdMqOS+skikueRxCMmuK8XsY&#10;tCOEJAMMwrLEg7okOchnX52C1B36g1kxr08vPN3doSnW308939SEl1q+S//3DcYL45bLCISCtw4s&#10;WMzIqyUinyl2hcDy8MMPz4ONPo5rssdWCcFdj03MOPlkeQxcYQ7knAuxkqc2oaQban9JY+GTdVM8&#10;dPxPLZ+cvwJGF4xhivX21LaD2LVJn/3YpZ2p5DTFEmvcmLIs1kChnCGyHo/kurEo9E+bKY5ZH4lK&#10;ygslrJummp8hk6ZYAn5M2ZiA7kvKUXUHnhS3/f5X6NMU6yfFqeeLz+5dZhdJxPKbpZTyXdrTN7lN&#10;sTv5RdiOdiGwICDg/334vivC9+S8UJ9OIsuSytAq7Y5nzDj5ZHkMXKGdOJdccyFWoYVqKBmLShoL&#10;n1bhD23tJP4Pnb/GelLs1hXantJ2XLdDrXvaysfUtVNymuJQfI95elV6bkDbgUW19Y+Yr9gniyXl&#10;hZJM8dTyMzSaKQYI0r4EgU5CMpC7oKE/eiXoRILPMeUlOaTWjVeilxlVvV3o0xTruvA55XzxOfSq&#10;FfAlxNTyqe3pm9ymOBRA3KDgatmdUH3XDUJ96Ecrd94sBfdQsEYfSZ91GSfrY+AK55ZzLsQqtCB1&#10;+1ertLHwqQRTPHT8Hzp/wdTu/s7Hq4133loo28UU7+Q3xfic0vbUtUlqP+JzzPprCKw/KY7JH65K&#10;iEfoc2BR6J9Q3g2Nh0+l5YUSTPFU8zM0qimW4KsTGHDvpi67uyr16FeHJGG4gR11YbscM7Vun3kV&#10;YFZhjEO/LZYnyTs1xb4/9hV7vm3lJSnjwpXE2Wd5EGpPn+CYOEZOI+AGeAkqbW1aZoqxXycFncRj&#10;6h9aloK7L4jr/hKljpP1MXCFtuSeC7FC0kRbpX+lb0NPB0obC59KMMVg6PjfR/lQe2Kf7saYYvm8&#10;YHRnRtn3irb7XRDb9tS1CUjpR/m+27fLjtsH1n9THJs/tEqIR+hzYFFtprjNfLkqLS+UYIqhKeZn&#10;aFRTDCQZ4BiCDtJtd1Y1CORuMpSgr+vWwb5L3ddnvx8O/aVp2Q8TLLjGdiemWOr3PZFedr4ucv66&#10;vJsgd1I+tT19gfHEsXJPOAkiwrL2IIiETDH6zPcPn2M77qCi/tx33SwGd/TpsjGIHacSxsAVzqXt&#10;nKzJHYtQwi1xLHwqxRSDoeP/UPkr9d8pXmaKQcq/U+y+Ug2WtV32D7Hu0Sxbfw1FblMMwYTp8/bF&#10;i5j8AZUSj+Q8LKrNFGNfjCkuZRy0SjHF0NTyMzS6KS4RGFjfE9wxgFFu++0ysWOKp6aSgvtUVJop&#10;nppKMsUlAwPse4V6SGCcXTNN7mLBFE9REicoO+K6ybZoiiOQP6wV++8S90XbU2LyPjTFecTgbk80&#10;xbZFUzwO8hTY90R3CNqeEhOa4lySOEHZEddNtkVTHMnYBjWXES8RmuI8YnC3J5pi26IpHo+xjOrY&#10;BrxEaIrzSOIEZUdcN9kWTTEpHpriPGJwtyeaYtuiKSZThKY4jyROUHbEdZNt0RST4qEpziMGd3ui&#10;KbYtmmIyRWiK80jiBGVHXDfZFk0xKR6a4jxicLcnmmLboikmU4SmOI8kTlB2xHWTbdEUk+KhKc4j&#10;Bnd7oim2LZpiMkVoivNI4gRlR1w32RZNMSkemuI8YnC3J5pi26IpJlOEpjiPJE5QdsR1k23RFJPi&#10;oSnOIwZ3e6Ipti2aYjJFaIrzSOIEZUdcN9kWTTEpHpriPGJwtyeaYtuiKSZThKY4jyROUHbEdZNt&#10;+UzxfCIRQgghZBi6yFcPIYQQQnqlkW8HIYQQQnqki3z1EEIIIaRXGvl2EEIIIaRHushXDyGEEEJ6&#10;pdF8A0VRFEVR/Ujn1645dqffpyiKoihqu3R+rWk030BRFEVRVD/S+bVrjt3p9ymKoiiK2i6dX2sa&#10;zTdQFEVRFNWPdH7tmmN3+n2KoiiKorZL59eaRvMNFEVRFEX1I51fu+bYnX6foiiKoqjt0vm1ptF8&#10;A0VRFEVR/Ujn1645dqffpyiKoihqu3R+rWk030BRFEVRVD/S+bVrjt3p9ymKoiiK2i6dX2sazTdQ&#10;FEVRFNWPdH7tmmN3+n2KoiiKorZL59eaRvMNFEVRFEX1I51fu+bYnX6foiiKoqjt0vm1ptF8A0VR&#10;FEVR/Ujn1645dqffpyiKoihqu3R+rWk030BRFEVRVD/S+bVrjt3p9ymKoiiK2i6dX2sazTdQFEVR&#10;FNWPdH7tmmN3+n2KoiiKorZL59eaRu5GQgghhPRMF/nqIYQQQkivNPLtIIQQQkiPdJGvHkIIIYT0&#10;SiPfDkIIIYT0SBf56iGEEEJIrzR6sab653/+5+o3v/kNIeZ56qmnmgsY//XtJ8PwF3/xF02/M1bY&#10;gXPBNl/72tck2TZ0kf6+7xiEWAL5Adfqvn37vPvJMEguOH78uHc/GR/OBftIbq15sKYRTTEpChqB&#10;PNAU24NzwTY0xWRq0AjkgabYHpwL9pHcWkNTTMqERiAPNMX24FywDU0xmRo0AnmgKbYH54J9JLfW&#10;0BSTMqERyANNsT04F2xDU0ymBo1AHmiK7cG5YB/JrTU0xaRMaATyQFNsD84F29AUk6lBI5AHmmJ7&#10;cC7YR3JrDU0xKRMagTzQFNuDc8E2NMVkatAI5IGm2B6cC/aR3FpDU0zKhEYgDzTF9uBcsA1NMZka&#10;NAJ5oCm2B+eCfSS31tAUkzKhEcgDTbE9OBdsQ1NMpgaNQB5oiu3BuWAfya01NMWkTGgE8kBTbA/O&#10;BdvQFJOpQSOQB5pie3Au2Edyaw1NMSkTGoE80BTbg3PBNjTFZGrQCOSBptgenAv2kdxas5qm+Otf&#10;/3q1trY2P9GPfOQj1bVr17xlSZnkNgKnTp2aX18hjhw54v1uyVgxxevr6/O2SF9vbm56ywqXLl1q&#10;yu7evbva2NjwlimRoecC+lrHU/c458+fn+8DFy5cWNjfBXesfGPnXgOCtfGlKd4Oc/Rqk9sITDU/&#10;Sy6wYIqZo+8y9Fxgft45qn2rZ4rdC0BYpUlGaIpzYcEUb21tVYcPH07u61VMuGDoueAmXbev3bkw&#10;RtL1XQOCtfGlKV6EOXr1oSnOg+SC3KaYOfp9xjbFzM/pqPatlim+fv16tXfv3ubkPv3pTzd3pV59&#10;9dX5tlwGivTP0EYghVUM5CGsmeKU8V/VcRp6LrhJV/efjrnCEEnX3d/1GsgBTfH7MEdPg9ymWDOl&#10;/Cy5wJIpTpnTqzhWY5ti5ud0VP+srinWAyF3Svbv3z9/fQODdu7cufnFtGvXrurMmTPz7wj6Na8P&#10;fvCD1T/90z81/y8Xgz6mvth8F82yY+q6cNzHH3+8+X/w0Y9+dNvrZe4raJ/4xCcWXk+JPccSkeBv&#10;YcKFAoQODJ/73Ofm/49y//Iv/9LbdTMmuU2x7lMB/fHiiy82+5588smFfXpO+PoWC3L9io+vb63P&#10;o6Hngk66H/rQh+b9jX3Sp4iN0o/6ev7ud7+70L8o981vfnO+H6B/v/KVr8yPgTH71re+1fy/jJUe&#10;u9dee817DXzpS19a+I7UvyxODg1N8fswR08jR5dgitH3q5afJRfkNMW6XwX0yVRz9JimmPm5G3Ls&#10;mtUyxe5kxO+UfvjDH3rLhl6v0Yk69JoXkIFNSbjLjqnr8qEXDKG26TIx51gqEvwtnItvrIEvOUg5&#10;/XRkp9fNmEgAtWiKQ/0kc8Lt27b5psfE+jwaei7opPu3f/u3zf/LsSQOHTp0aD4u0nfS3z5i+hfI&#10;WOmxS0m6MXFyaGiK34c5eho5ujRTrEG5UvMzjoljWzXFob5a5Rw9pilmfu6GOvbq/abYfZUAYEBw&#10;N8ItIxNVb/NNRryjjwFCoJTB9pVrC56px8RFgbvOCDByUbp1YZtc/Hob2hFzPGlriUjwtxD0fIkS&#10;6OSgx+HHP/5xr9eNfHcMcptioPvVvf51P8kdaeknt2/ls3xHzzUJyiXMo6HngpwvjvH000831y1i&#10;oh4HxFf5f1zPvvi5LJa1xVl37HzXQGju6DJ6m553Q0JTvIgeAwHzizl6+/GkraVRminWY1ByfpZc&#10;YPH1aV9fTSFHj2mKmZ+7gePNWD1TDDAgmGzSuQIGFfvb7i4DDIY7GaVud2Bjg2fMMWPrcj9LOU3M&#10;8XzfKwUJ/jKZchIaDx0Y5NoT+rxudL1DY9UUC6+//nr1/PPPV5/61KfmfRSaNzoAY57jtR28OoTA&#10;L/WVMI+GngtuokLiRB9evny52Y7/13eHUUb62o2f7nUfmjvudvdzTNIN1T02NMXbYY5e7Rxdmile&#10;lfwsucDyb4qnlqPHNMU4V+bndNCOGatpijX/+q//Ol/IywWQknCXXQxMuHmQ4O8G3ByExqMtMZSa&#10;dK2aYmzTv+/TtM0b/DbGXZgD/BEg7C9hHg09F9ykiz5BLD158mSzDQtKPSYoE5oT+rpHe0Pl3O3u&#10;55KSLk1xO8zRfnT9pVGaKXZjZ6n5WXKBRVM81Rw9tilGfzA/p4F2zFgtUxzqZLlo3ITb9t661CXf&#10;cbfLMVKDZ9sxh0i4bccrGQn+MuFyEhqPPpOulXG0aoql3zBfv/CFLzSvwEnfxcwbuXv9sY99bF5P&#10;bKzIzdBzwU26+rMcN5R03fjpXvehcu5YuZ9LSro0xe8TGhPm6NXK0VMzxVbGUHKBRVMsfYf5OqUc&#10;PbYpZn5OB+2YsVqmWF8M8s89YHDwl9OwTQZWl5O/UOdOTn1x4E4L6tJ/fGFZOTEPUi71mG2BWNcl&#10;F5xuG7bFHE/qLxGcoz7/nIQmd2zS3el1o+sdGqumWPeJ/M5PykiydMdJf0cCPsqgv1NihbQrF0PP&#10;Bd0HiEv62pV+0v3tlpHrG2Vy/2bJjZP6PIeCpvh99JgwRy8/ntRfGqtkikvKzzgPHNuiKdb9MqUc&#10;PbYp1tcu83McON6M1Xt9WiaDDwyqlJPBd9ED0VaXb/B9SLmYY8Ym3La2pRyvZHAOVs7FNz7AFxh8&#10;+3xYHUerpljGwIf0pTtOer656LvO1ucR2jFke9yki23SJ9JPekykTFv81PEt1L8gNHZt14CeOylx&#10;cqgnDTTFizBHxx+vVEo3xX1eM2OCY+LYlp8U+5D+dMdqFXL02KYY26Q/mJ/jUMdezd8U4y+tHThw&#10;YH6iH/jAB+Z3kAQMmv5DH7ij4pYBqEvK+P59LpTBxD169Oj8eKFyy46ZknCB+1sLHFf/O4mx51gi&#10;EvwtBL3Q+PgCg6av62ZMrJpi4M7VN954Y2E++cYJdbm/c8J3dfC1Po+Gngu+pCvJTEyMHhMdu4b4&#10;dxDx2XcNdI2TQyddmuLtMEff3R97jqVRuikGJeZnyQVW/9DWFHN0DlPM/JyGHLtm9f/QVt+EBpaM&#10;iwR/XzIjw2HBFJNFOBdsQ1M8LszR+bFkiqeE5ILcppi8D+eCfTA+M2iKU2HCtQGNQB5oiu3BuWAb&#10;muJxYY7OD41AHmiK7cG5YB+Mzwya4lSYcG1AI5AHmmJ7cC7YhqZ4XJij80MjkAeaYntwLtgH4zOD&#10;ppiUCY1AHmiK7cG5YBuaYjI1aATyQFNsD84F+0huraEpJmVCI5AHmmJ7cC7YhqaYTA0agTzQFNuD&#10;c8E+kltraIpJmdAI5IGm2B6cC7ahKSZTg0YgDzTF9uBcsI/k1hqaYlImNAJ5oCm2B+eCbWiKydSg&#10;EcgDTbE9OBfsI7m1ZvVM8e/f+lb156trVXXlnurf1z9d/fa9Yf5dK5IXGoE80BTbg3PBNjTFZGrQ&#10;COSBptgenAv2kdxaY8MUyz+Iv9O/Fvm7X683hvj3b1yobv3qUlW9tKv6/S//X94yMM1/fml39dt3&#10;bf91Svcvafr+sib+8W4xK5o+/vqme7y+xmqnlGwEQn8dFf+Q+qFDh+bbLP4V1amY4hLGQrA4Fyz3&#10;F3DbN2R7p2KK3dzwuzov/XmtzrW7dlW3XnyxKXOr7uf6JJZus0DMNTLF3BtDyUYgFAtKyAlTMsWl&#10;5GiLc8FqXwlu+4ZuL+qeYcMUnz9/vmnQThd1tzfOLzW6KANDLMBA+8pZYdnFsbW1VR0+fFgGdIE+&#10;LiDfxdjXeO0Ei0YgFl+fxm7LzRRMcSljIVicC5b7C7jtG7K9UzHFbl5YdVM81dwbw6qZ4thtuZFc&#10;sOqmuJTxADTF6bjtG7q9qHtGflMsdz931QnxxR0mRBjeP/1PH6j+eO2A//Xpm1vVnVcO3933v3yq&#10;+e+dV44s1GGNZReDTsxDJErf8XF3fK1e7OScUBL8rS8OYrEepISpmmLLrNpcGAN3jIcc8ymYYl8e&#10;XzVT7O6fau6NoWRT7KOUnCC5YIqm2CqrNhfGwB3foccbdc/Ib4rlZPfv319tbt41sPNXnPH685v/&#10;WP3xX/+iMbB/uvbB6tbbLzb79bbfbV5rvveHV08135EyqOMPr72frGQbnibfevvy/BgoL2VCSDJC&#10;0v/Hf/zHuTn44Ac/2CwC9GtU2Hbt2t02CXjVQ79mhTLf/OY3F8ogyX7lK19pjoMyn/jEJ6pvfetb&#10;zf/7Lo7XXntt251qtO9LX/rSwnek7nPnzs3rRrkzZ84kH1/KDbkYiKEvIyCLOdT19NNPV0ePHm3+&#10;H3z605+eX5NCzDi++uqrC2XcvnYn+KlTp+ZlhSNHjgTHWp+zbv+FC3ffeogZ667Iee00Vuh2f/3r&#10;X68ef/zx5v/BRz/60YX5E3vtPvnkk/M6MHaha1eXA7jOZZxLGguhr7ngo2vcc69xbFs2L2LLAFwz&#10;0qdAjyFYNs5u+3zt7YspmGLpv4U8Xl8bfZhi5t7FunLn3hj6MgLMz2lILujDFDNHv9/2nTCkKWZ+&#10;7gfVjvymWC5wXNSyTf/u1wVPgt19f7y2v3kivPD69HvXqz/9cO/Ck2B5dbrZpp4aa+McQi4+tNXl&#10;Ax/4wLZ9enEgA+pDJibwTXbBd3GkJOZQ3TpgxBxfysprXHrcxkSCv25/F3SQ9KHPL2Yc2+qTMu4E&#10;jwnyKCd9rq8tuS5Tx7orEhD7NMU+9Dn2ee2GysnxShoLoa+54KNr3HP7K2ZexJQB0vcuMddMqH3u&#10;ZzlWH0zBFEt/L+Tx+tppTHG9/fez8fMZ4Nv1eGLbn+u+/62n75l7F6/J3Lk3hiFMsQ/m50UkF/Rt&#10;in3ExNsu13ionByvpPEAY5hit+2A+Tke1Ya8phh3C3x3c7QphoEVwysm2N0mRrj53g/+w8KT4vlv&#10;hpUJlm3yfTHVcnwf+uLDBMTA6cF3t/kuNimD85aLQsr56sddGemf0MXh60O3jNSNpC2vtrnBIfb4&#10;0h9DX6TLkOC/08ClxwcTEnfS9PhIn8WOo/SLfE+XCU14tCNmm28c5XpDm/A5ZqyxrStDmGJfv7ed&#10;s3s+8ln6IXTt+uqSu5W6b0oZC6GvueDD17cxcc/tL/ksfdE2L9rK6PbI+eptSM6+fnfHOdS+PsdF&#10;WHVTjHHy5fHf1Nvv1NvrHdWfPvjB6nf1HHdN8W/refqnOg5g2x/rMf5tPca6btD1GmTuzccQppj5&#10;eTmSC/o2xczR3RnLFEu/xsRGt6/ks/RD27xoK6PbU0p+Bqh7Rl5TrCedvtOgTbEY2OavSdefK/W6&#10;s2zTf1zL/SeZttWpvu/bFsIdWGxzLxK9LXSxSX3uuYcGPVSffMaFuSwx60niI+X4y7aPhQR/Oeeu&#10;hK7B0PgsG0d9naAsXgnB61sIGPIdX9/FbpMghPPWYy9tjxlrlOvKEKZYt8k955Rr1x0bX/+B119/&#10;vXr++eerT33qU/N6ShwLoa+54GOncU8+x8yLrnMnRNs4L2uvr76urLopDs1lMDfBy6jH2/fqNGDu&#10;jdtuiSFMsb62QmO4bKxXPT9LLujbFOt2uefNHN3OWKZY2urra7dv3M9Tzs9Ajl9j3BQvMbA+UxxC&#10;P2n2sewVarkg9IXm2xY7mPrcMWFD5ZbVlzsx63MfEwn+cs5dkXFwzyN2fNxy2IbfyUjw0OA3NNjv&#10;q6vLtsuXLzfH0fuHDvKWTbHuB19dmCv6d1Ea/d1l/e7blmMshL7mgo8+496yeRFTxlevS8w4x7S3&#10;L6ZsigGeBv+hHg95lXqB+hr693pxhafI7vcE5l7/djdnWaJvU+yea+wYuuWwbZXzM84R9Vg1xbov&#10;fHWtYo4ewxT3ERunmp+BasNETLF6dTrEsleod3rxtQV1HTTccssujpTELK84SN2a2OMv2z4WEvzl&#10;nLsSugZjxyf0fSB3wj72sY8tfNfXd7Hb5Hio6+TJk81+eRUIxIz1Tshlivu4dnW5L3zhC9WPf/zj&#10;ef0ljoXQ11zw0WfSFULzIqZMW72ClMF3QuOc0t6dMnVTrFn2R7V8MPcuXpOh7Zbo2xSjLn1txY5h&#10;27W5ivlZckEOU8wc7acUUyxMLT8D1D3D+G+KezLF8+/WZd1/l9j3WraPrhefDizyfj/OW17rkHJS&#10;ly7X9++asE3+Upx7EcYeH9/Vxxh6wR9Cgr++brqgxwfnKL+bwV8CxTYZ29hx1P2qrwl9nbjjI2Vi&#10;tgE5JtDXHogZaynbhbFN8U6uXT2uKKe/J+Ms17e+jksZC6GvueBDzkGfm2+b2z/u55h5EVNG96mc&#10;rx5rbIsZ52XtRb19MdnfFHsY0xQz9+ZjCFOMfmB+bgfXIeoa0xTv5BrXY4tyMbHb14bQNpA7R5dg&#10;imPmRUwZ3Z+l5GeAumfkNcVALlhMFNnWtyl2/yDXwv7ZX6nG/rZXqLtefNgmF4EPHWz05HUJXRwx&#10;ibmtbvlO7PGlrJyTHrcxkeCv298FHfh96POLGce2+kITHt+TbQKO6ysHdODxLYxixrorY5tibOt6&#10;7X7oQx9q/it1uX2sKXEshL7mgo+ucc/9HDMvYsrgWKF5mDLOy9or598Hq26KgVzny/LBmKYY25h7&#10;8zCEKfbB/LyI5IIxTTG2db3Gp5CjSzDFU87PQLUhvymWk9Wd2qspVq9O63+eybe/7RXqrheffH+I&#10;fysRn2MTM8rhL7xJ3Wiz3BlLOb6Uk2PqYDkmEvx3Grj0RNf/Fp+vf0DsOLq/mUBfyvXdNj5SHkHe&#10;1/dS1h1zjdTVNtZdyWGKY87H7T/8xsVXl/738zAmb7zxxrZ2lDIWQl9zwUdfSRdl0Bdt8yK2DHB/&#10;24QyuOss+5eNc0x7+2IKplj6z7fo1IxtigFz7/gMYYqZn5cjuWBsUxxzTm4fTiVHl2CKUQb9MMX8&#10;DFD3jPymWCaeHkBiGxmzoS7QGCT4+4JcCqHAT/z0ZYr7RJIA2nXo0KF5gJZX7HJep2PQ11wgwzAF&#10;U8w8Pg4Wcm8MQ5hi5uflSC7owxT3yZRz9JCmmPQDxmdGflMM5HE7F3VlYOH1rb6MAJNuGhZNsb4T&#10;7GPV40pfc4EMwxRMMWAeHx4LuTcGmuI8SC6wZoqnnKNpiu2jrkUbplgC37JXr0h+JLjlvrPXlxFg&#10;0k3DoikG8lqPfmUHT63w1w1XPab0NRfIMEzFFDOPD4uV3BsDTXEeJBdYM8Vgqjmaptg+cj3W2DDF&#10;hKRCI5AHq6Z4ynAu2GYqppgQgUYgD5ZN8VThXLCP5NYammJSJjQCeaAptgfngm1oisnUoBHIA02x&#10;PTgX7CO5tYammJQJjUAeaIrtwblgG5piMjVoBPJAU2wPzgX7SG6toSkmZUIjkAeaYntwLtiGpphM&#10;DRqBPNAU24NzwT6SW2toikmZ0AjkgabYHpwLtqEpJlODRiAPNMX24Fywj+TWGppiUiY0AnmgKbYH&#10;54JtaIrJ1KARyANNsT04F+wjubWGppiUCY1AHmiK7cG5YBuaYjI1aATyQFNsD84F+0hurZmb4hs1&#10;egchhBBCeqaLfPUQQgghpDc+UtOIppgQQggZmC7y1UMIIYSQ3pib4pdrqrNnzzaP+gmxDl4PwjV7&#10;4sSJ6sUXXyQjceDAgabfz507591PxgdzgHPBLqdPn5aE29BF+vu+eEiIJbCWxLW6Z88e75wgwyC5&#10;4NChQ979ZHywVuJcsI3k1pr/WNOIvykmRSG/nfn7v//72bKRGkN/+Zd/2fQ7AgllQ5gDnAt29Q//&#10;8A+ScBu6SH/fFw8JsQTWkrhWH3zwwdkVTI0hyQV/9Vd/NdtC5ZaYLs4Fu5LcWsM/tEXKhKY4j2iK&#10;7Ymm2LZoisnUoCnOI5pie6Ipti/JrTU0xaRMaIrziKbYnmiKbYummEwNmuI8oim2J5pi+5LcWkNT&#10;TMqEpjiPaIrtiabYtmiKydSgKc4jmmJ7oim2L8mtNTTFpExoivOIptieaIpti6aYTA2a4jyiKbYn&#10;mmL7ktxaQ1NMyoSmOI9oiu2Jpti2aIrJ1KApziOaYnuiKbYvya01NMWkTGiK84im2J5oim2LpphM&#10;DZriPKIptieaYvuS3FpDU0zKhKY4j2iK7Ymm2LZoisnUoCnOI5pie6Ipti/JrTU0xaRMaIrziKbY&#10;nmiKbYummEwNmuI8oim2J5pi+5LcWkNTPCS3N85X1ZV6EVRz55Uj3jKkGzTFeURTbE80xbZFU0ym&#10;Bk1xHtEU2xNNsX1Jbq0Z1hSvr69Xa2tr+oDV/v37q83NzV7Kg1OnTjXljhxpN53Jdb93vfrTD/dW&#10;v3/jgn//En736/Xqjz/6aPXb9+r6b27Vpviwt64/vHoqbJpn3/vDa09t3zfj+vXr1d69e+PPq2ao&#10;PuvSlq5YMcVXr15dON+jR4/O9vj1xBNPVI8++mh169at2Zaqun37drVv377m+/fee2/Tj1obGxvV&#10;Aw88sG17Dlk0xc8++2zrGOj+DZUraQxclWqKQ31a8lj4VLopLjqP19fIn+qc9PsLde6d/f8f6twh&#10;+39X1/fnur5m/2zbH+q2/Hn37uq39XX2m606Bx+uc7D6jguuwynm4DasmGKdG3bt2lVdu3Zttud9&#10;LcvhJcUj66a4ra9WaRy0SjPFqzoObVLnO5wpPn/+fHMQmBfZtlUnmMN1gkFwwoWyk/JAEsbJkyeD&#10;ZUBy3RFmdBl4Srzs+zDOf766Vv37fzlZVS/tqm697Wl/izm31Gdd2rITcBwcL6cRkODx3HPPNZ8l&#10;WLhBRCTlXVMMoyzfQRL37Zdj5JY1UyyLHrkOpI/1GGAbrkHfgkhU0hi4KtEUy1zxJdWSx8Knkk3x&#10;GHlgsDxe71swtPV1lmyK1fd0GcHS+XZpy1BYMMWIEzhviftuvoZicnhJ8ciyKW6L+as2DlqYd7nn&#10;QqxWeRzahHOeMYwpvnTpUnMAHZwFCdL6DmlqeQFJYHedvC5fvtwkGd/3u9R961eXqj9e23/3Ka/a&#10;ngKeAP/X1/62Mb2hJ8Ewzn9+aXdthi835UImGuXc9khi9Z0XAg7uFvvuEA/RZ13bshNwLLQxlxG4&#10;c+dO9dhjj20LCAgSOhGLJLigzfo7sl3OA3fZ9uzZM/8+Ph88eHDhGDllyRT7AjaEMdCJ1/3sqrQx&#10;cCULoVxzIVWSeIE7LqWPhU+lmuLi83j9nT/Weee3knfq66yTKa65Xbdxoa6aqefgNnKbYsSJ+++/&#10;f1tMxIJd8q/kcDd/ID5JDi8tHkkusGaK22L+Ko6DVimmeNXHoU1ybdYMY4rxalBbAEZSOHPmzHx/&#10;ankggV4SQ6iO5LpnT2a1QZUnurd//nSzT34njKe3MNDyWT/thSnWRhafF572zo4jZtktv4CnTTgv&#10;JFZchAtlZ1y8eHHbOQ/VZ13aslOQ/HHNuklvLKWaYrmj9vjjj3tNsdxZQx8imeMzjnHs2LFtdeWU&#10;JVOs+0rLHQN9Z9On0sbAlSyEcs2FFEnfoq2+mxWlj4VPpZriLnkgKdfWDJbH63pdA7wTU+z7bpe8&#10;t0o5uI3cplhMWFtu0LFIS28vLR5JLrBkinV/+mL+Ko6DVimmeNXHoU0Ynxn9m2I36C8jtbwgd1Iv&#10;zJKZ+xl0qbsxuc6rzGKK8VT3t+/eTTryW+C5kZ29ci2fXRPsvk4tZlrKuJ9dtGmW82pLmj6G6LOu&#10;bdkpuU0x5CZeCRiuUUbgkLtp+k415AsyUhb1t5m5HCrhD22hjyXxIlDj5sWHP/zhpt2Cvm5KGwNX&#10;OBf3nEpQrCkuaSx8KtEUd80DZvJ4XU/tfqpbdZyab6/rgbG9o+qJNsWz7fK0WNo05RzchgVTHLo5&#10;7ZpiiTUiiUEhE2A5HkkusPqb4jZTvErjoFWaKV7VcWgTxmdG/6a47TUeH6nlBffOqC+RdKnb98RW&#10;THGbqQXyOjSMM/brV6Zdk4zP2mS7T45dULeY9dSkKQzRZ13bslMsmGJIAgna4muPmDLZ7ppiSD/J&#10;RNLA/ps3b87vuiHYSP3ud8eWdVOM/tPjIEFcB2sZE72tpDFwhXPV51yKfAskqOSx8KlEU1x8HlcG&#10;1t2uDe82U1wf3zXOAl6hFqPNHNxOblMsedmNiYgtaBcW9RJHQiZAYlBJ8UhyQUmmeBXHQasUU7zq&#10;49AmaW/NeKYYyQDHEHC3DhdLannsa/uOTjjJdTtPe6W8mGJtan1PlLUpls/Na9U1vtex9TawzSgr&#10;tAnvkgSH6rNcCRntQztyGgEEB7nrDInZ0kFfgoYEBnzHDRQSdHA+8l0EFgQe2Yfz9Jm5sWXZFEsw&#10;jukflNVjV9IYuJKFUM650EW+BRJU8lj4tEqmOJQHknNtvW+onCR/YMtnisUEizFeMMX1dQZDXFe0&#10;+IR5RvP0uT4OyuKanHoObiO3KYbc/Cz5AaSY4pLikeSCVTTFJY2DFuYo2rwqprjUcWgTzmVGnten&#10;8XuYlICuy8tntDeEJJPkumem2H1a29UUh9Bm2YdrloFug/yhjZTXpYbqsy5t6QO0F+3G5Muh0J1o&#10;HRRQRl4tEflMsSvU8fDDD8+DjU7srskeW1ZNMfol5XoIJQCR5TFwhXPOORe6KmSKXZU0Fj6t6uvT&#10;Og+klpfP+rxcOufxmSn2Pe1tmO2vD7INn5EWtIFmDm7HgimGkG+lfxEncMNBcrLk8JAJCMVTy/FI&#10;csGqvT7tUyl5AXPUwlxYplUfhzZJjKjp3xTHBOjUgK7LS8LwlXfrSq277yfFXmavSbvHaAgcH+gn&#10;xfjs3l12kQSM3yoN2mf155S2+PZ3IbcpxuTH8d0Aou+OISCgjA8dOFzhe3JeOI5OIr6kMqYsmmJZ&#10;+KRcC6HxE1keA1doZ+r5W1BsP5Y0Fj6VaIpT80BqeYzXYDmpLh96Uuzi+01xCP2kGJ+nnoPbsGKK&#10;Xen4ISbAjZuyvcTcILmgRFO8SuOghTlqcS64WvVxaBPGZ0b/phj4/niExg3oKeVjyur9qW3xvcLc&#10;pyl2za2LPEV29zfb1fFCr1gBN6kO3WcpbXH3dyW3KQ4FkGV31ZY9KdZ33SAEGfS1lTtv1kwx+gPt&#10;CQXsUEBvC9bWx8AVrrWcc6GrYhJmaWPhU4mmGKTmgZTyQ+ek0B/Lckkxxfo3xfg89RzchlVTjPwr&#10;r3OGXu90Y4yW9XgkuaAkU7yK46CFOWpxLrha9XFoE8ZnxjCmGEiQd4O0/C7GDdCx5ZfdEcXguK8e&#10;pbTFZ3b7NMVtvxtuCPzBLXzPfYLsOy9JgLgwJWEO3Weh8r629AWOg+PlNAJIsDoASFBpW+gvM8XY&#10;rw0cgo6YbKk/5zlbMsWhGxNavkC/rB+tj4ErtCX3XOgi3wLJVWlj4VOpphj0kQd85YfOSd6/Pu0h&#10;xRT7/nhXbN4b+nxD5YfMwW3kNsUSJ3TcR7zR+RrCIh7tlBjj+56W9XiEY+N8SjLF0KqNgxbmXc65&#10;kKJVHoc24ZxnDGeKgQR61C3EJIZQ+ba7oRokDTcJRLfF828C92WKpR7fb4Y1MMALdc/a5Hu6LH2i&#10;z0sny1H6bMaytvQJzgf1555wCPL6fJfdFUMQCZVBv/r+4XNsh/mLqX9oWTLFbt9r3MUP+l3v14Fc&#10;q4QxcIU5gHaVkHy0lpniEsfCp5JNMSgyj9fl3H9X2Ee0KZ7V5ys31RzchoUnxTpOgFCsESMghAwA&#10;6rMejyQXlGaKoVUaBy3MZ7SpBFMMreo4tEmd77CmuFRgeJc98R0TmG3vb5AnjBVTPDVZ/UNbU1ap&#10;pngqKt0UlwqeFse8Qh0DXp2O+Y0yuYsFUzxFWTfFU1RppniKktxaQ1PsZfYHr5Y90R2FlqfEU4am&#10;OI9oiu2Jpti2aIozsXX3D24te1q8lJanxMQPTXEe0RTbE02xfUluraEpDmLBjFoy58agKc4jmmJ7&#10;oim2LZrijOzU0PZlrCcGTXEe0RTbE02xfUluraEpJmVCU5xHNMX2RFNsWzTFZGrQFOcRTbE90RTb&#10;l+TWGppiUiY0xXlEU2xPNMW2RVNMpgZNcR7RFNsTTbF9SW6toSkmZUJTnEc0xfZEU2xbNMVkatAU&#10;5xFNsT3RFNuX5NYammJSJjTFeURTbE80xbZFU0ymBk1xHtEU2xNNsX1Jbq2hKSZlQlOcRzTF9kRT&#10;bFs0xWRq0BTnEU2xPdEU25fk1hqaYlImNMV5RFNsTzTFtkVTTKYGTXEe0RTbE02xfUluraEpJmVC&#10;U5xHNMX2RFNsWzTFZGrQFOcRTbE90RTbl+TWmrkpvlGjdxBCCCGkZ7rIVw8hhBBCeuMjNY1oigkh&#10;hJCB6SJfPYQQQgjpjbkpfrmmOnv2bPPaCyHWOX78eHMRnzhxonk9hYzDgQMHmn4/d+6cdz8ZH8wB&#10;zgW7nD59WhJuQxfp7/viISGWwFoS1+qePXu8c4IMg+SCQ4cOefeT8cFaiXPBNpJba/5jTSP+ppgU&#10;BX9TnEf8TbE98TfFtsXfFJOpgbUkrlX+jnJc8TfF9iSmi3PBriS31vAPbZEyoSnOI5pie6Ipti2a&#10;YjI1aIrziKbYnmiK7Utyaw1NMSkTmuI8oim2J5pi26IpJlODpjiPaIrtiabYviS31tAUkzKhKc4j&#10;mmJ7oim2LZpiMjVoivOIptieaIrtS3JrDU0xKROa4jyiKbYnmmLboikmU4OmOI9oiu2Jpti+JLfW&#10;0BSTMqEpziOaYnuiKbYtmmIyNWiK84im2J5oiu1LcmsNTTEpE5riPKIptieaYtuiKSZTg6Y4j2iK&#10;7Ymm2L4kt9bQFJMyoSnOI5pie6Ipti2aYjI1aIrziKbYnmiK7Utyaw1NMSkTmuI8oim2J5pi26Ip&#10;JlODpjiPaIrtiabYviS31tAUD8ntjfNVdaVeBNXceeWItwzpBk1xHtEU2xNNsW3RFJOpQVOcRzTF&#10;9kRTbF+SW2uGNcXXr1+v9u7dqw9Y7d+/v9rc3PSWB6dOnWrKHTnSbiLX19ertbW16LpTy//mvevV&#10;n364t/r9Gxf8+5fwu1+vV3/80Uer375X139zqzbFh711/eHVU2HTPPveH157avu+Gal9nFo+ud9q&#10;YsdwJ+Q2xRsbG9X999+/0C+a5557blayqq5evbqw7+jRo7M9d3X79u1q3759zb577723GSMtHOuB&#10;Bx7Ytj2HLJriZ599trV/XT3xxBPVo48+Wt26dWu2pawxcFWaKV6l+RCjkk3x1tZWdfjwYW/Mb9vX&#10;d97o2o7f1NfIn+p89/sLde6d/f8f6twh+39Xt/PPdTub/bNtf6jb8efdu6vf1tfZb+q679R16+/4&#10;SMl5Q61xwBi5NwaLptgX96FVikcWTbHuP43bz8vyeKl5oTRTPLX8DKnzHc4Unz9/vjkIzItsk+S1&#10;a9eu5kLR5YEkgZMnTwbLgNS6k9sSYUaXgafEy74P4/znq2vVv/+Xk1X10q7q1tue820x50P3w5Bj&#10;uFPQJrTNkhGQYKETLwKM/oyAATOtAw2StXxGYnATN/Zrk51T1kyxJFK5DiSgu4FcJPt9fVzKGLgq&#10;yRRL/0tfypwpdT7EaGqmeIi80aUd2wxtvUhLNsXqe7qMJiXnDbXGAWPl3hismeJQ3F+1eGTRFKOP&#10;cT1eu3ZttmW7YvJ4qXkB8xDnUoIpnmJ+hnDOM4YxxRKcdUAXcPcATyp9yQ2JYHedjC5fvhz8/qVL&#10;l5rG+/ZJ0tB3SVPLg1u/ulT98dr+u0951fYU8AT4v772t43pDT0JhnH+80u7azN8uSkXMtEo57Yn&#10;tY9Ty3fpNxAzhn2AetE+S0YAwUAHfwkobhsRSOQOm1sGpnnPnj3zOvD54MGDC0EnpyyZYl/AhnT/&#10;akl5tF8H8tLGwBXabW0u+HTnzp3qscce2zZeetFU+lj4NCVTPFTeSG0HuFW35Y/1tt/KtjoedDLF&#10;Nbfr9i3UpUjJeUOscYSxcm8MlkxxKO5LPHIX9cgfpcYjyQWWTHEoH4ukj9vyeMl5oRRTPNX8DGF8&#10;ZgxjivEKD4IzOsi3/+LFi9sSmxgzCfaow5cAQ9sFJIYzZ87M96eWlyez2qDKE93bP3+62Se/E8bT&#10;Wxho+ayf9sIUayOLzwtPe2fHEbPsll/A06bUPu5SPqnfamLHsA+Q8HHNyuTMLfQrngDr9sTcIZUg&#10;I3fWpB58RpA6duxY6/fHliVTrPtKSy9qtLAdC6DHH3/ca4pLGQNXshCyMhdC8s0RSG8vfSx8mpIp&#10;HipvJJviuk7XAO/EFHvrq0nJeUOtccCYuTcGS6Y4FPdTTHEp8UhygSVTrJ8s+qT7VKvkcdAqxRTr&#10;PKylt69ifoYkt9b0b4olOKcGZLk7emGWnNzPwA38y0gtDxqT67zKLKYYT3V/++7dRCm/BZ4b2dkr&#10;1/LZNcHu69RipqWM+9lFm+bUPu5aPqXfQMwY9oU1U4zA794NRVDHtjfffLMJJGgv0AnCF2TkzhtM&#10;dVsyyaES/tCWbyx0v2L/MlNseQxcyULIylwISSdQLen/UNItaSx8moopHjJvpJpiPCWuV9TVrTpO&#10;zcvW7YOxvaPaF22KZ9vdp8UpOS+mbAm5NwYrprgt7kOIKWinxBuJP1KutHgkucCKKZYbDx/+8Ieb&#10;dgkxuUrn8ZLzQmmmeGr5GVLX5nCmODWo486mfpLpq6ftFWAfqeWB74mtmOI2UwvkdWgYZ+zXr0y7&#10;Jhmftcl2nxy7oG4x66l9nFq+S7+BmDHsC0umWAKFGxBgitFG/dRSkoQui+Avn+Wu9s2bN+d33SRx&#10;Azepjy3rplj6XF8X0ueyzbc4KmkMXOG83HO2KOnDUNKV/i95LHyaiikeMm+kmmKfgZXt2vBuM8X1&#10;sV3jLOAVatdop+S8IdY4wpi5NwYLpjgm7kPoM5gBmV9uHC0pHkkusGKKfWsj3xrIlS+Pl5oXSjHF&#10;U83PkLS3xoYpDiUCN9C3lUP7BZgQXIip5d2nvVJeTLE2tb4nytoUy+fmteoa3+vYehvYZpQV2oSn&#10;9nFq+eR+W/IdPYZ9geOgDRaMAAKDNr4iX2CHEDR0eQk6KCt3RlEGgUf2oY6YZDK0LJtiCcZu/0jg&#10;luDsWxyVNAau0C7fdWZNMj7Lkm7JY+HT1E1xH3kjyRTXn/EHtnymWEywGOMFU1xfZzDEdQMXnzDP&#10;aJ4+1+0XA52S82LLDtmHY2LBFMfEfWzTuVhiin7TqKR4JLnA0uvTPqH/fGsmSPKE24+l5gXM09xz&#10;IUbS71PLzxDOZUb/prgteYXAb2Rw/BAS7NH5y8wd6pKEkVpeTLH7tLarKQ6hzbIP1ywD3YbUPk4t&#10;n9xvs8++sRPchL1TUB/qxeTLLV+yhUJmORR8RAgsDz/88DzY6DrcRD+2rJri0A0ILAjl9R5RaLy0&#10;LI+BK1kIWZgLbcJYLHs9y6eSxsInvj79Pl3zRko7xBT7nvY2zPbXB9hG6I9pAfepckrOiy1bQu6N&#10;Ibcpjon7Eo/cuFNyPJJcUIIpRjvdXBDK4z6VkhcwT3POhVhNNT9DGJ8Zef7QlgRx/N5FkkBMsmtL&#10;jIJOGKnl+35S7GX2mrR7jIbA8YF+UozPKX2MzynlU/stZQz1vp1gxRRLwPDdDXMDhCiUEEQIJHJe&#10;KKvvWmOf/jy2LJpiLHZC14IkWR++sRFZHgNXaCfOJ/dcWKbQIjSUjEUljYVPUzHFQ+aNlHa0PSl2&#10;8f2mOIR+UpzS9r7OU8ide2PIbYpj4n4oDy97wmU5HkkuKNEUt+Vxn0rJC5inOK9STLHb/6uenyGM&#10;z4xhTHHodR7gBuplfxDCNXcx5SVh4HNqed8rzH2aYtfcushTZHd/s10dL6WPu5RP6bfUMewDK6a4&#10;LWCEgowbOLT0XTcIZSWJQwgyOe+8WTPF6A+0JxSwfVr2pNj6GLjC9WVhLixTaLHp9q9WaWPhU8mm&#10;GCB++26oYkxgyHROGTJvpLQj9MeyXFJMsf5NcUrbU89zyD4ci9ym2Kc+nhRbj0eSC6yY4tD6CP3k&#10;mie0OzaPl5QXME+tzQWfppqfIYzPjGFMMZBgrBOVmC8J6Ni27AmmJDz9OpGvboC6sN29M5pS3md2&#10;+zTFbb8bbgj8wS18z32CHNvHfZYHbr91GcOdgjahDbmNQFvAgNzgL4En1G4kbp0YdIJe9t0xZMkU&#10;hxY1y7TMFFsfA1doi4W5ECPMF7RV+lf6NvRUprSx8Kl0Uyzx282robg/VN5IaYf3r097SDHF+o93&#10;pbQ99TyB5dwbQwmmGMI2nb8lpoRuWluPRzg2+t2KKZY+0fHd7Sdcu6l5vKS8UIophqaYnyGc84zh&#10;TDGQp5OoW9AJre3ppQaB3zVtEux13THJYWl5z78J3Jcplnp8vxnWwAAv1D1rk+/p8rI+3mn5Zf22&#10;kzHcCVZMMUxvmymGJNAIoTajT33/8LkkDXw39103S6ZY7i77aBsT3+JIVMIYuML1hHaVkHwgdz6E&#10;Em6JY+FT6aYYyM1T3Y4ceSO6HfXxff+usEu0KZ7Vh3IpbZc2DrHGyZV7YyjFFENuHik5N0gusPb6&#10;NPpe97E2Uql5vIRx0MK8Q5tKMMXQ1PIzpM53WFNcKjC8y574jgnMtvc3yBPGiimemqz+oa0pqzRT&#10;PDWtgikuETwtjnmFOga8Oh3zG2VyF4umeAqyaoqnrNJM8RQlubWGptjL7A9eLXuiOwotT4mnDE1x&#10;HtEU2xNNsW3RFGdi6+4f3Fr2tHgp6imxdz/ZBk1xHtEU2xNNsX1Jbq2hKQ5iwYxaMufGoCnOI5pi&#10;e6Ipti2a4ozs1ND2ZawnBk1xHtEU2xNNsX1Jbq2hKSZlQlOcRzTF9kRTbFs0xWRq0BTnEU2xPdEU&#10;25fk1hqaYlImNMV5RFNsTzTFtkVTTKYGTXEe0RTbE02xfUluraEpJmVCU5xHNMX2RFNsWzTFZGrQ&#10;FOcRTbE90RTbl+TWGppiUiY0xXlEU2xPNMW2RVNMpgZNcR7RFNsTTbF9SW6toSkmZUJTnEc0xfZE&#10;U2xbNMVkatAU5xFNsT3RFNuX5NYammJSJjTFeURTbE80xbZFU0ymBk1xHtEU2xNNsX1Jbq2hKSZl&#10;QlOcRzTF9kRTbFs0xWRq0BTnEU2xPdEU25fk1pq5Kb5Ro3cQQgghpGe6yFcPIYQQQnrjIzWNaIoJ&#10;IYSQgekiXz2EEEII6Y25KX65pjp79mzz2gsh1jl+/HhzEZ84caJ5PYWMw4EDB5p+P3funHc/GR/M&#10;Ac4Fu5w+fVoSbkMX6e/74iEhlsBaEtfqnj17vHOCDIPkgkOHDnn3k/HBWolzwTaSW2v+Y00j/qaY&#10;FAV/U5xH/E2xPfE3xbbF3xSTqYG1JK5V/o5yXPE3xfYkpotzwa4kt9bwD22RMqEpziOaYnuiKbYt&#10;mmIyNWiK84im2J5oiu1LcmsNTTEpE5riPKIptieaYtuiKSZTg6Y4j2iK7Ymm2L4kt9bQFJMyoSnO&#10;I5pie6Ipti2aYjI1aIrziKbYnmiK7Utyaw1NMSkTmuI8oim2J5pi26IpJlODpjiPaIrtiabYviS3&#10;1tAUkzKhKc4jmmJ7oim2LZpiMjVoivOIptieaIrtS3JrDU0xKROa4jyiKbYnmmLboikmU4OmOI9o&#10;iu2Jpti+JLfW0BSTMqEpziOaYnuiKbYtmmIyNWiK84im2J5oiu1LcmsNTTEpE5riPKIptieaYtui&#10;KSZTg6Y4j2iK7Ymm2L4kt9bQFA/J7Y3zVXWlXgTV3HnliLcM6QZNcR7RFNsTTbFt0RSTqUFTnEc0&#10;xfZEU2xfkltrxjHFp06dag545Ei7MVxfX6/W1tZ0A6v9+/dXm5ub8zJbW1vV4cOHt21fti+m7gXe&#10;u1796Yd7q9+/ccG/fwm/+/V69ccffbT67Xt1/Te3alN82FvXH149FTbNs+/94bWntu+bcf369Wrv&#10;3r2t59W1z2Lq3kn5nWDFFF+9enXhfI8ePTrb49cTTzxRPfroo9WtW7dmW6rq9u3b1b59+5rv33vv&#10;vU0/am1sbFQPPPDAtu05ZNkUt/XTsnEqaQxclWaKV3ksfFoVUxybxzEuVnLSb+ryf6rL//5CnXtn&#10;//+HOnfI/t/V64I/1+uCZv9s2x/q8/zz7t3Vb+vr7Dd1W+7UbdHf8dHnGselre6u/Tg0Vkzxs88+&#10;O+/nXbt2VdeuXZvt2a5QXCkpHpViipeNyyrlgNJM8dTyM6TOd3hTLEng5MmTzcWPC8RX7vz5802j&#10;YHZkmwR1/b0uSSC27jkRZnQZeEq87Pswzn++ulb9+385WVUv7apuve3pmxZzbqnPkvt4h+A4OF5O&#10;IyDB47nnnms+S7AIGWMp75piGGX5DpKFb78cI7esmmLpe1+QRr/rPkXQvv/++xfGqaQxcFWSKY6Z&#10;MyWPhU+rYIqLzOP1vgVDW8eFZFOsvqfLaPruG82yurv04xhYMMWIE+gzMVxu7NFqyx8lxaMSTHHM&#10;uJTU58uEOZt7LsRqivkZwjnPGN4UIxHsrhPM5cuXm+CuE4Jw6dKlpkG+fRLY5S5pahJIqVu49atL&#10;1R+v7b/7lFdtTwFPgP/ra3/bmN7Qk2AY5z+/tLs2w5ebciETjXJueyRZ+s4LQR1306UfUvsspe4u&#10;5fsAx8K45jICd+7cqR577LFtAQFBQgd8kQQXtFl/R7bLecCw7dmzZ/59fD548ODCMXLKoimWQA7c&#10;RY3bvyKMk5QtbQxcyUIo11yIlcwZnWAhjJ/MmdLHwqdVMMUxedxSTgK36tz/x3rbb2VbXa6TKa65&#10;XZ//Ql2Kvtc4mmV1p/bjWOQ2xYgTuPHpxkQs2N2cnZI/rMcjyQVWTXHMuKxaDijFFE81P0My/2uG&#10;NcWSrCTY4zUgX4AObReQGM6cOdPsT00CKXU322ZPZrVBlSe6t3/+dLNPfieMp7cw0PJZP+2FKdZG&#10;Fp8XnvbOjiNm2S2/gKdNOC8kS1yEC2VnXLx4cX5OXfostm6QWr4PsDjANesG17GUaorljtrjjz/u&#10;NcVyZw19iKSBzzjGsWPHttWVU9ZMsfQXrgNtdEU6oIdU2hi4wrnnnAux0mOlpbeXPhY+lW6KU/K4&#10;lZzkM8A7McXe+mqGWOPItpi6U/txLHKbYjG6EkdEbn7WsceXP0qLR5ILrJrimHFZtRxQiinWc0FL&#10;b1/F/AxhfGYMa4rl7uiFWcJxPwM38C8jJQmk1g0ak+u8yiymGE91f/vu3UQpvwWeG9nZK9fy2TXB&#10;7uvUYqaljPvZRZtmOa/YZNelz2LrTi3fF7lNMeQGeAkYrlFG4JC7ae6dal+QkbKo371rl1uWf1Ps&#10;W9TItjfffLPpZ7Qd6H4tbQxcyUIo51yIkU6gWtL/oaRb0lj4VLopTsnjFnISwFPiepVd3arj1Hx7&#10;XQ+M7R21Hog2xbPt7tPiIdY4QkzdKf2o9w2NBVMcujkdukkaa4otxyPJBZZN8bJxWbUcUJopnlp+&#10;hjA+M4Y1xe7dXV9yaHstykdKEkitG/ie2IopbjO1QF6HhnHGfv3KtGuS8VmbbPfJsQvqFrOemmRT&#10;+iy17q4Jf6dYMMWQBBK0xdce3D3DE2XZ7nt9C9skmCA5YP/Nmzfnd90QbKR+97tjq0RTjPbqRCxj&#10;ogN4SWPgShZCuefCMkkfhpKu9H/JY+FT6aY4Jo9byknAZ2Bluza820xxfSzXOAt4hboOJAtGe4g1&#10;jhBTd0o/6n1Dk9sUS152YyJiC9rlxiDIlz+gkuKR5IISX5/W47JKOaAUUzzV/AxJe2uGM8WhROAG&#10;+rZyaJOARS0urpQkkFq3+7RXyosp1qbW90RZm2L53LxWXeN7HVtvA9uMskKbcEsLkNTyfWHBFCM4&#10;+MyWTqwSNCQw4DtuoJCgg/OR7yKwIPDou3Q+Mze2SjXF7nWC/tVjV9IYuEK7cs+FGMUm3ZLHwqeS&#10;TXFsHscYWclJ8ge2fKZYTLAY4wVTXB8Hhtg1vkLz9LnufzHQQ61xln1H153Sj3rf0OQ2xZCbnyX+&#10;gBRTXFI8klxQ4h/a0uOySjlg1UzxKo2NCOcyYzhTjN/IoM4QEuxjEh7qkoTRdzLVdYspdp/WdjXF&#10;IbRZ9uGaZaDbkJrsUvqsz7qHBNcPriNMvhwK3fHUQQFl5NUSkc8Uu0IdDz/88DzY6ATimuyxVaIp&#10;1v0nCiUAkeUxcIVrLedciJXMmVDSDbW/pLHwqWRTHJvHLeUkMcW+p716f30C2wj9MS3gPlUeao0j&#10;n311CjH9ntxvPWLBFEPIt9JniBO42eDmZJEvf/hkOR5JLrBsiqGUcYFKzgGlmOKp5mdIrsWaYUyx&#10;JIG+Ep5OGClJILXuvp8Ue5m9Ju0eoyFwfKCfFOOze8fYRZIqfn+U0mfYllI3PqeW74PcphiTH8d3&#10;A4i+O4aAgDI+dOBwhe/JeeE4OlFjX0ziHkqlmWI3SItC4yeyPAauZCGUay7ESpKu285QMhaVNBY+&#10;lWqK0aexeRzbzOSk+vuhJ8Uuvt8Uh9BPilP6pu1cBbRf1iF91R1z3KGwYopdufFDKzaWWI5Hkgus&#10;m2JXbeMClZwDSjPFU8vPEMZnxjCm2PcHITSuSYopPzeus8++BImORzKRu6ggtW7fK8x9mmLX3LrI&#10;U2R3f7NdHS/0ehXwJcOUPkutO7V8H+BYGFd3Ao+lUABZdldt2ZNifdcNQpDRpg5BJuedt9JMcWic&#10;2pKw9TFwhXPLORdiFXqdyu1frdLGwqdSTXFqHreUk0J/LMslxRTr3xQPucZJrTulH8fCqilG/g29&#10;zhmzgLcejyQXlGaK28al9BxQiimean6GMD4zhjHFy+7qSrDWrxNJoHcDOOrCdp3w5Puu0QodN6Vu&#10;n9nt0xS3/W64IfAHt/A99wmy77xkgSAJVrb30WehuruU3yk4Do6X0wggkOsAIEGlLbEuM8XYr+/I&#10;Iei4v9HIec6lmWLI3b6sH62PgSu0JfdciBWSJtoq/St9G1oQlTYWPpVqivvK4zlykvevT3tIMcX6&#10;j3f11TfAXYek1p3aj2OQ2xT74grygM7XrkL5Q8t6PMKx0e9WTXGXcSk9ByAu5ZwLKZpifoZwzjP6&#10;N8Vtd3Q1CNihJIm2CKGgLslQl3WTgia6bs+/CdyXKZZ6fL8Z1sAAL9Q9a5Pv6bL0tz6vUD+k9llK&#10;3V3K7wQLphhCQNfnu+yuGIJIqAyuRd8/fI7teNoZU//QKtEUQxLshdB1U8IYuMK5tJ2TNbljEUq4&#10;JY6FTyWa4p3kcRM5qY4Bvn9X2CXaFM/qQ7md9M2ydUjXulP7cWgsPCnWcQIsM7zLTHEJ8UhygeUn&#10;xSnjUkKfLxPmKNpZgimGppafIXW+w/2hrZKB4V32xHdMYLa9v0GeMFZM8dRk2RRPVaWZ4qmp5D+0&#10;VTJ4WhzzCnUMeHU65jfK5C4WTPEUVYIpnppKM8VTlOTWGppiL7M/eLXsie4otDwlnjI0xXlEU2xP&#10;NMW2RVOcia27f3Br2dPipainxN79ZBs0xXlEU2xPNMX2Jbm1hqY4iAUzasmcG4OmOI9oiu2Jpti2&#10;aIozslND25exnhg0xXlEU2xPNMX2Jbm1hqaYlAlNcR7RFNsTTbFt0RSTqUFTnEc0xfZEU2xfkltr&#10;aIpJmdAU5xFNsT3RFNsWTTGZGjTFeURTbE80xfYlubWGppiUCU1xHtEU2xNNsW3RFJOpQVOcRzTF&#10;9kRTbF+SW2toikmZ0BTnEU2xPdEU2xZNMZkaNMV5RFNsTzTF9iW5tYammJQJTXEe0RTbE02xbdEU&#10;k6lBU5xHNMX2RFNsX5Jba2iKSZnQFOcRTbE90RTbFk0xmRo0xXlEU2xPNMX2Jbm1hqaYlAlNcR7R&#10;FNsTTbFt0RSTqUFTnEc0xfZEU2xfkltr5qb4Ro3eQQghhJCe6SJfPYQQQgjpjY/UNKIpJoQQQgam&#10;i3z1EEIIIaQ35qb45Zrq7NmzzWsvhFjn+PHjzUV84sSJ5vUUMg4HDhxo+v3cuXPe/WR8MAc4F+xy&#10;+vRpSbgNXaS/74uHhFgCa0lcq3v27PHOCTIMkgsOHTrk3U/GB2slzgXbSG6t+Y81jfibYlIU/E1x&#10;HvE3xfbE3xTbFn9TTKYG1pK4Vvk7ynHF3xTbk5guzgW7ktxawz+0RcqEpjiPaIrtiabYtmiKydSg&#10;Kc4jmmJ7oim2L8mtNTTFpExoivOIptieaIpti6aYTA2a4jyiKbYnmmL7ktxaQ1NMyoSmOI9oiu2J&#10;pti2aIrJ1KApziOaYnuiKbYvya01NMWkTGiK84im2J5oim2LpphMDZriPKIptieaYvuS3FpDU0zK&#10;hKY4j2iK7Ymm2LZoisnUoCnOI5pie6Ipti/JrTU0xaRMaIrziKbYnmiKbYummEwNmuI8oim2J5pi&#10;+5LcWkNTTMqEpjiPaIrtiabYtmiKydSgKc4jmmJ7oim2L8mtNTTFpExoivOIptieaIpti6aYTA2a&#10;4jyiKbYnmmL7ktxaQ1M8JLc3zlfVlXoRVHPnlSPeMqQbNMV5RFNsTzTFtkVTTKYGTXEe0RTbE02x&#10;fUlurRnWFF+/fr3au3evPmC1f//+anNz01t+fX29Wltbiy4PTp061ZQ7cqTddCbX/d716k8/3Fv9&#10;/o0L/v1L+N2v16s//uij1W/fq+u/uVWb4sPeuv7w6qmwaZ597w+vPbV934zUPh5iTLa2tqrDhw97&#10;62nbtxNym+KNjY3q/vvvX+gXzXPPPTcrWVXPPvvsfPuuXbuqa9euzfbc1e3bt6t9+/Y1+++9995m&#10;jLRwrAceeGDb9hyyaIp1/4KjR4/O9mxXqC9LGgNXpZniq1evto5XyWPhU8mmGH08ZA4fuvxv6vb/&#10;qW7/7y/UuXf2/3+oc4fs/11d35/r+pr9s21/qNcUf969u/ptfZ39ps5fd+r8pb/jktymmth1y9D9&#10;PxRWTPETTzwx7wdf7oWW5Y+S4pFVU7ws5kOrmhdKM8VTy8+QOt/hTPH58+ebg8C8yDYxSAhOuFB2&#10;Uh5IAjh58mSwDEiuO8KMLgNPiZd9H8b5z1fXqn//Lyer6qVd1a23Pe1vMedD93FsednmS75t+3YC&#10;2oS2WTICEiweffTR6tatW802JGX0lSRjCTjaNKOMBB4kaP19CPt1+ZyyZoplQSPXgfSvL+nK+PgC&#10;eUlj4KokU+xe/zImerxKHgufSjXFVvJL1/LbDG0955NNsfqeLiMkt6lmqHVLl7YMhQVTjDihY70v&#10;98bkj5LikeQCS6YYfar7DKYJDxR0H69yXsC8w7mVYIqnmJ8hnPOMYUyxBH0dnAUEKNz51Cbp0qVL&#10;TYN85SWo++6oIgnsrpPX5cuXg8frUvetX12q/nht/92nvGp7CngC/F9f+9vG9IaeBMM4//ml3bUZ&#10;vtyUC5lolHPbk9rHQ46JfJ66KUYwwOJDDLAEf7eNKCeBRIKOlMF39uzZs1DHwYMHF4JOTlkyxb6A&#10;DSFQu8ZXgj1w95U2Bq5kIWRpLvh0586d6rHHHts2XhgbmTelj4VPJZrioXP40OXBrfo7f6zb+FvJ&#10;O3W7O5nimtv1WmOhrpoubQIx65ax1lBDkdsUI04g9+rFuRt/YvJHafFIcoEVU+z2n0j3sYyLa65Q&#10;ZhXyQimmeKr5GcL4zBjGFOPVIAR9dJBv/8WLFxcMEsq3mSYkkTNnzizsl8QggT5UR3Ldsyez2qDK&#10;E93bP3+62Se/E8bTWxho+ayf9sIUayOLzwtPe2fHEbPsll/A06YufTzUmEjS9ZVv27cTkPxxzbrB&#10;NpfQr64Bdu+6iXzBXspIPfiMIHXs2LF5wLEgS6ZY95WW7l9Ij41OxqLSxsAVzsvSXAjJN0cgvb30&#10;sfCpRFM8ZL7A56HL+wzwTkyx77vJbapJWbcMvYYaEgtPil25i34dW7RKzs+SC6yYYm2oQpJxiTHF&#10;JeaFUkyx9OnU8jMkubWmf1MsQb8tQGvcJBGL3Bm9MEtm7mfQpe7G5DqvMospxlPd3757N0nJb4Hn&#10;Rnb2yrV8dk2w+zq1mGkp43520aa5ax8PNSY0xXef/vqeTvoSwrJgL3fe8H33rl1ulfCHtnxjIYo1&#10;xZbHwJUshKzMhZB0AtWS/g8l3ZLGwqfSTPHQ+WLo8gBPiesgW92q49R8e10PjO0dVU+0KZ5tl6fF&#10;XdoEUtYtQ/X/GFg0xTrvtknnj9LikeQCK6ZY8u2bb77Z9CPaBtx+Q19iu/Sz9Lv7Rl2JeaE0Uzy1&#10;/AzJdVkznCmODdBtrwm14d5J9R23S92+J7ZiittMLZDXoWGcsV+/Mu2aZHzWJtt9cuyCusWsp/bx&#10;0GMydVMsgcINCBJk3DYi6aLtEljwWb6LJIJEcPPmzfldN0kYwL2bOrasm2L0X9t14TPFUElj4EoW&#10;QhbmQpvchY/InT8lj4VPpZriofLF0OWBNrDudm14t5ni+txd4yzgFWox2l3aBGLWLUP3/xhYMsU6&#10;XiyLkb78UVI8klxgyRSjPfpmhPvEXiTrJelLd6xKzQulmOKp5mdI2ltj1xQjeaBNAiYVLq5l39EJ&#10;J7lu52mvlBdTrE2t74myNsXyuXmtusb3OrbeBrYZZYU24al9PPSYTN0UIzCE7kAjgOh9OmBI8JGg&#10;g21i2FAOgUf24TxDyWRMWTbF0rdt/YOx8pniksbAlSyELMyFNsn4LEu6JY+FT1M1xaF8MXR5+QNb&#10;PlMsJliM8YIprs8bhriuaPEJ84zm6XN9HJRNblO9r+07y4xyG13aMjQWnxRL7Agt1EP5o6R4JLnA&#10;mil2cxP6D9ejrIvcdZL0pc7VpeYFzDm0eVVMcanj0Cacy4z+TXGqCYpJAPg9jA7o+Iz2hpDkkFz3&#10;zBS7T2u7muIQ2iz7cM0y0G1I7eOhx2TqphgBve2OGPbLtYlyWMTIKyc+IbA8/PDD82Cjk4Xcmct1&#10;982qKQ4lX1chU+zK8hi4wjlbmQttkicBoaQban9JY+FTaaZ46HwxdHkxxb6nvQ2z/XVnbsNnpAVt&#10;oJPbNPusx9FF1i1D979vf99YNMUQ4gX6wc29sfkDshyPJBdYMsW+/ka/oZ3IBZIX3L5flbyAOWdx&#10;Lriaan6GMD4z8vyhLUkO+B1NTALQAV0SQIwBS6277yfFXmavSbvHaAgcH+gnxfic0sf4POSYtJWP&#10;qasLVkyxBIyUu2EIHG3GDIFEzssti30xpm4oWTTFctMh5lqI7T/LY+AK7bQwF5YptPgJJWNRSWPh&#10;0yr+oa2h8kUf5dueFLv4flMcQj8pTm0Trs/YdQu2Ddn/vv19Y9UUI36gXTrWpOQPyHI8QrtwLtb/&#10;0JYeB9+YQMueNJaSFzDncH6lmGJ3Hqx6foYwPjOGMcWh13mAL4D7/tiERgf0mLJ6f0rd+Ox7hblP&#10;U+yaWxd5iuzub7ar46X28ZBjIp99SRyTAYsB33F3ghVTvCxg+IQkHAr0+q4b5CYVBJmcd96smWL0&#10;B9oT2/8xQdr6GLiShVDuubBMoUWO279apY2FTyWa4qHzxdDlQ38syyXFFOvfFONzSptiyur9Q/f/&#10;0OQ2xaG8jHiBftDxA+2MzR/W45HkAiumOGS00G+Sh0Nl5IGDL6+VlBcw53LOhVhNNT9DGJ8Zw5hi&#10;IEFeB3UJ5ug0Nzj7ygPcMcV2SQDL7qBicNxXiWLrxjaf2e3TFLf9brgh8Ae38D33CXIffdzHmGCb&#10;9LveJmXbxqsraBPakNsILAsY7lNkNym7gmHWCVonBglaOc/ZkikOJdM2of+XmWLrY+AKbbEwF2KE&#10;+YK2Sv/65ohWaWPhU4mmGAyZL4Yu7/3r0x5STLHvj3fFtmlZHoxdt/TZ/0OS2xT7Fvg6dkBd8of1&#10;eIRjo9+tmGLIzbm+fkK/6nWRlAnl6pLyAuZpzrmQoinmZwjnPGM4UwzkbifqFtoCsyQGXV4nkra7&#10;pxokATdpLKt7juffBO7LFEs9vt8Ma2CAF+qetcn3dDm1j/seE40kbF12qESMawD1555wy0yuJF7p&#10;jzZDhrK+f/hc15H7rpslU4y+l351CY3JMlNcwhi4whxAu0pIPpAkXiGUcEscC59KNcVgyHwxaPm6&#10;nPvvCvuINsWz+nzllrVpJ+uWoft/KHKbYhEW7bovdIxMzR/oQ+vxSHKBJVMMuTHfl6vc8Qj1ZQnj&#10;oFWSKYamlp8hdb7DmuJSgeFd9sR3TGC2vb9BnjBWTPHUZPUPbU1ZshDiXLCpkk1xyeBpccwr1DHg&#10;1emY3yiTu1gxxVOTVVM8ZZVmiqcoya01NMVeZn/watkT3VFoeUo8ZWiK84im2J5oim2LpjgTW3f/&#10;4Nayp8VLaXlKTPzQFOcRTbE90RTbl+TWGpriIBbMqCVzbgya4jyiKbYnmmLboinOyE4NbV/GemLQ&#10;FOcRTbE90RTbl+TWGppiUiY0xXlEU2xPNMW2RVNMpgZNcR7RFNsTTbF9SW6toSkmZUJTnEc0xfZE&#10;U2xbNMVkatAU5xFNsT3RFNuX5NYammJSJjTFeURTbE80xbZFU0ymBk1xHtEU2xNNsX1Jbq2hKSZl&#10;QlOcRzTF9kRTbFs0xWRq0BTnEU2xPdEU25fk1hqaYlImNMV5RFNsTzTFtkVTTKYGTXEe0RTbE02x&#10;fUluraEpJmVCU5xHNMX2RFNsWzTFZGrQFOcRTbE90RTbl+TWGppiUiY0xXlEU2xPNMW2RVNMpgZN&#10;cR7RFNsTTbF9SW6tmZviGzV6ByGEEEJ6pot89RBCCCGkNz5S04immBBCCBmYLvLVQwghhJDemJvi&#10;l2uqs2fPNq+9EGKd48ePNxfxiRMnmtdTyDgcOHCg6fdz585595PxwRzgXLDL6dOnJeE2dJH+vi8e&#10;EmIJrCVxre7Zs8c7J8gwSC44dOiQdz8ZH6yVOBdsI7m15j/WNOJviklR8DfFecTfFNsTf1NsW/xN&#10;MZkaWEviWuXvKMcVf1NsT2K6OBfsSnJrDf/QFikTmuI8oim2J5pi26IpJlODpjiPaIrtiabYviS3&#10;1tAUkzKhKc4jmmJ7oim2LZpiMjVoivOIptieaIrtS3JrDU0xKROa4jyiKbYnmmLboikmU4OmOI9o&#10;iu2Jpti+JLfW0BSTMqEpziOaYnuiKbYtmmIyNWiK84im2J5oiu1LcmsNTTEpE5riPKIptieaYtui&#10;KSZTg6Y4j2iK7Ymm2L4kt9bQFJMyoSnOI5pie6Ipti2aYjI1aIrziKbYnmiK7Utyaw1N8f+/vTN4&#10;tWK5v/0bOdCJzs5AnQacKA5/ZPACDhQU5CG8B8IT4cGFh4OHEwlkKjhzZGY69U8QJ5KLZCAhZGAI&#10;3InJnSRoyMk13nNPzPHar1bb332/u051d9U+u3Z9a9dasLh3d9furq7aXas/Xd1Huk4TisuIUGxP&#10;hGLbIhTTrZlQXEaEYnsiFNuXZKszoZiu04TiMiIU2xOh2LYIxXRrJhSXEaHYngjF9iXZ6kwozun9&#10;N4+67jfuIsj54A9Xg2Xo1UwoLiNCsT0Rim2LUEy3ZkJxGRGK7YlQbF+Src6bgeI7d+70O7x6dRoM&#10;X79+3Z08eVJXsDt//nz39u3bYHk427a/e9f9+NvT3Q9/eRJeP+Pv//66+/T7X3QfvnPbf7/roPhK&#10;cFsf/3RnHJqH73385peH1w1+9+5dd/r06cnj2t3d7a5cuRI83ql1OfvjqLYCxS9fvlxqn+vXrw9r&#10;uu7NmzfdqVOnltZrP336tC+3v7/fnT17tl924sSJvk+1sJ0zZ84cWl5ClqF4qp3u3r27aPdjx451&#10;r169GtZ8UU194Ks2KJ46Z6Ca+yKkmqF4U9mBvpzLMd/RWeO2/aPb9g9PXP4O///R5Yes/97V9bOr&#10;a79+WPbRbfvz8ePdB/db+5c7zgN3nPo7cErbrNqO8NRxHmW7OW0FiufGGmibssE6FIfaCsu27TpJ&#10;qzYobi2fIXW8+aFYwvH27dv9gIMfSKjco0eP+koBdmSZDOpj38u27QgYnTNmiee+D3D+/PJk958/&#10;3u66r491e38L1H8CzmOPa5XgzNkf67AFKJbBwx+0Q8ErkjIXL17s9vb2+mUIZfnO48ePl9ZBWC/7&#10;KC2rUCztGhqk0X56ud9vUE194KsmKI45Z2rui5Bag+LU7MiaNW47S0DrxoBkKFbf02VS2ialrF43&#10;d5yrbje3LUBx7FizTdlgGYqnMtpX7ddJWjhnS58LsWoxnyEc8+D8UIzAO+7C5cWLF/3groNP/Pz5&#10;875CoXUysIfukuba9t5fn3efXp3/MsurlqcYM8D//uZXPfSOzQQDnD9/fdzB8Iu+3BhEo5xfHwnL&#10;0HFhwMFd91UDOWd/rMvYNupYCgQODg66a9euHRoQMEjg4sW/2yzCgKHXy6Ajx4G7bDs7O4v1+Hzp&#10;0qWlfZSURSiWgRz2A1fuQutBWvpOBvba+sCXXAiVOhdi5be7CP0n50TtfRFSS1Ccmh0pOabXxWbN&#10;nqvPJ/f9D/J9t82VoNh53+1TbyulbVLbUTx3nKtuN7dLQ3FMPm9jNkgWWIPiqYwOqfbrJK1aoLjV&#10;fIbkt+mcF4ol1CQE8RhQaIAeWy5GMNy/f39pfbZtDzOzGlBlRnf/z7/u18l7wpi9BUDLZz3bCyjW&#10;IIvPS7O9w34Elv3ySw7UCceFsMSPcKns4GfPni2OKTU4c/bHulwjFKOvEMK6zjLISDBLGXzGPm7c&#10;uBHcVilZg2Ldpmj7mMAdu/CppQ984dhLnguxCv3+Ib289r4IqSUoTs2OlBwTR2eNK+cD8FGg2P9u&#10;StuktiMcc5yrbHcTrgGKQ6o9GyQLLEGxHt9jMlqXF9WcC7VAcajdIb18G/MZkmx1zgvFctf4yRA2&#10;/mfYH/hjnWvbPeR6jzILFGNW98M/voSkvAu8ANnhkWv57EOw/zi1wLSU8T/71tAsxxUbdinBmbM/&#10;1unSUAyNPWriB7EIdz/9QAgNMnLnDdv379qVluV3imOh2L8wqq0PfOEcKH0uxEgHqJa0/1jo1tQX&#10;IbUCxanZkZpj4tiswSyxO9G7PTdWLZa7fQJsD1Qdo6F4WC6zxSltk1JWlscc5yrb3YRLQzGUms9Q&#10;7dkgWWD1neKYjN6G6ySt2qC4tXyG0D+D80Kxfxc4FJpTj09NOde2QzO2AsVTUAvL49AAZ6zXj0z7&#10;kIzPGrL9mWPf2LbAeuhYp5wSnDn7Y522AMWQDCSoy1R9ZDAJDRoIAVmO0EBov3//fnHXTcIdngr0&#10;TahmKNbt6PdTTX3gSy6ESp8Lc5I2HAtdaf+a+yKkVqA4NTtWzYjYrNEA6y/XwHsIit32fHAW4xFq&#10;Ae2UtkkpK8tjjnOV7W7CFqAYis3nbckGyYJaoXhbrpO0aoHiVvMZkvo654PisYD0B/qpcqiTGHfv&#10;8OOa+86Rtu3N9kp5gWINtaEZZQ3F8rl/rNo59Di2XgYfAmVlDeGpFxMpwZmzP9Zp7Av1KAkCGBz0&#10;XWV59Co06GPw0GW1ZNDB8ch3MbBg4JF1OE7/0a4S2oaZYmlTPWDX1Ae+5EKo5LkQo9jQrbkvQmod&#10;iseyA/2aCsXRWePqhj+wFYJigWAB4yUodnUCELtKLs8wD+5nn90xoGxK26SUxbLY40zd7qZsAYpT&#10;8lkk40ut2SBZUCsUb8t1khbGutLnQoxazWcIxzI4HxTj3SFsc8wy2KNB54IR25Iglc+hbYpX3vYA&#10;xf5s7apQPGYNyyH7sAzrOqSGXUpw5uyPdRrbxLZx8pUQLkpwB9rfvx4UtBDQsXfNsI1z584tBhsd&#10;EnJnrtTdt22AYmgqfCHLfeALv7WS50Ks5JwZC92x+tfUFyHx8emfrLMjNcfg6Kxx2wYUh2Z79Xr3&#10;pUMOgbRYA3RK26SUxbLY40zd7qZcGopT81mr5myQLKgVirflOkkLY13JcyFWreYzJOOqcx4olnCM&#10;GahjBm4dpDm3ve6Z4qCHx6T9ffQe2T+sZ4rxeW4WVkIV7x9NtcMm+0OvO6pLQzFOfuzfH0BCd8dk&#10;UIm9Y4aBRI4L+9EhMhcqubUtUDzWfyLLfeBLLoRKnQuxGrtQHQtjUU19EVIrUJyaHfickmPo4+is&#10;cZ/HZop9h94pHvMmZopTjjNlu3pdbpeG4pR89lVzNkgW1AjF23SdpIWxruS5EKtW8xlC/wzOA8Vz&#10;f2RJBx0+x5SXIM25bXwOPcK8Tij24da3zCL76/vlan9jj1fBoTDEcYYuPvBjRQDr7eTsj3W5NBSP&#10;DSChu2pzg4qWvusGYZBBW1u581YbFI+1PcrqdtWy3ge+8FsreS7EauyC1G9frdr6IqSaoRjOlR34&#10;nJJjqVkz9seyfKdAsX6nGJ9T2ia2bOpxptRhU65hpljKbFM2SBbUCMVj/RFSTbmAsa7kuRCrVvMZ&#10;Qv8MzgPFc3d/ZbDWj1nJQO8P4NgWlksw5tw2loVgd51QPPXecO+RP7iF7/kzyKHjkgsJ/DDlwgOW&#10;dvHvGo+1Z87+WIdRL9SjJAjEvrM0Naj4wjZ1KOgQl+2XPObaoDg00Os2Dcl6H/hCXUqfC7HCuYC6&#10;SvtK247NDtTWFyHVDsW5smOqfCjHUrMm+NenA06BYv+Pd6W0TWzZ1ONM7Z9NuDQUQ3P5vI3ZgH2j&#10;3WuE4m26TtKqBYqhFvMZwjEPXj8UT9351caArQMPlsEddRHrQT3nthcO/JvA64Ji2U7onWFtAPDS&#10;toc6hWaXpU30cfnhKJYLjZiycM7+OKqxT9Sn9AmHQV63T+iuGMrEDPZo19A/fI7luIM6tv1NqtbH&#10;pzF4634a+93U0Ae+cCxTx2RNErziscCtsS9Cqh2K4XVnh++5HFspa1wd/H+TOORoKB6255dLaZu5&#10;sqtmamr/5LYFKIZi8nmbskGyoEYo3qbrJC2co6hTDVAMtZbPkDrefH9oq2YDeOdmfDdpwHbwHeSG&#10;bQWKW5NlKG5VtUFxa9oGKK7VmC2OeYQ6xnh0OuYdZdoOFLcm61DcomqD4hYl2epMKA56+INXczO6&#10;G/HELHHLJhSXEaHYngjFtkUoLujdL39wa262eNYjs8R02ITiMiIU2xOh2L4kW50JxaO2AKOW4NyY&#10;CcVlRCi2J0KxbRGKC/uoQLsusG7IhOIyIhTbE6HYviRbnQnFdJ0mFJcRodieCMW2RSimWzOhuIwI&#10;xfZEKLYvyVZnQjFdpwnFZUQotidCsW0RiunWTCguI0KxPRGK7Uuy1ZlQTNdpQnEZEYrtiVBsW4Ri&#10;ujUTisuIUGxPhGL7kmx1JhTTdZpQXEaEYnsiFNsWoZhuzYTiMiIU2xOh2L4kW50JxXSdJhSXEaHY&#10;ngjFtkUoplszobiMCMX2RCi2L8lWZ0IxXacJxWVEKLYnQrFtEYrp1kwoLiNCsT0Riu1LstWZUEzX&#10;aUJxGRGK7YlQbFuEYro1E4rLiFBsT4Ri+5JsdV5A8T+d9QqapmmaptfsVRTaDk3TNE3Ta/PPnXsR&#10;immapmk6s1dRaDs0TdM0Ta/NCyj+nXP34MGD/rEXmrbumzdv9j/iW7du9Y+n0JvxhQsX+nZ/+PBh&#10;cD29eeMc4Llg1/fu3ZPA7b2K9PdD4yFNWzKuJfFb3dnZCZ4TdB5LFly+fDm4nt68ca3Ec8G2JVud&#10;f+bci+8U01WZ7xSXEd8ptie+U2xbfKeYbs24lsRvle9RblZ8p9ieBLp4LtiVZKsz/9AWXacJxWVE&#10;KLYnQrFtEYrp1kwoLiNCsT0Riu1LstWZUEzXaUJxGRGK7YlQbFuEYro1E4rLiFBsT4Ri+5JsdSYU&#10;03WaUFxGhGJ7IhTbFqGYbs2E4jIiFNsTodi+JFudCcV0nSYUlxGh2J4IxbZFKKZbM6G4jAjF9kQo&#10;ti/JVmdCMV2nCcVlRCi2J0KxbRGK6dZMKC4jQrE9EYrtS7LVmVBM12lCcRkRiu2JUGxbhGK6NROK&#10;y4hQbE+EYvuSbHUmFNN1mlBcRoRieyIU2xahmG7NhOIyIhTbE6HYviRbnQnFdJ0mFJcRodieCMW2&#10;RSimWzOhuIwIxfZEKLYvyVZnQnFO77951HW/cRdBzgd/uBosQ69mQnEZEYrtiVBsW4RiujUTisuI&#10;UGxPhGL7kmx13gwUv3v3rjt9+rTecXf+/Pnu7du3wfLwnTt3+nJXr87DZJay373rfvzt6e6HvzwJ&#10;r5/x939/3X36/S+6D9+5Y3y/66D4SnBbH/90Zxyah+99/OaXh9cNLtm2u7u73ZUrV4L7m1q3DluB&#10;4pcvXy7aHb5+/fqw5ifNldnf3+/Onj3brztx4kTfp1pv3rzpzpw5c2h5CVmG4th2unv3bnfx4sVu&#10;b29vWFJXH/iqDYq36XyIUe1QjHa2kN+vX7/uTp48GV8PV+8fXb1/eOJyd/j/jy43ZP33bnuf3fb6&#10;9cOyj64un48f7z6439i/XIYduAzT3wk5V/1T232VfsplK1CcMtaMlatpPLIKxchcadtjx451r169&#10;GtZ80bb1g1ZtUNxaPkPqePND8aNHj/qdAWJkmQATTg78YHR5WMLj9u3bo2XEWcpGwOicMUs8932A&#10;8+eXJ7v//PF21319rNv7W6A+E3Beum1bh2IZPJ4+fdp/lsFCDyIoowEMA8apU6eWyiAw5PPjx48P&#10;ARvWyz5KyyoUS9uHBmkt6bNQG9fSB75qguKYc6bmvgipZii2kt/J9XDrloDWjQnJUKy+p8to56p/&#10;7vK5bQGKY7IXZdA+PqRp1TQeWYRitI/OZT8DoG3rBy2ce6XPhVi1mM8QjnlwXiiWwNADtRgnCO5q&#10;hqAJA/xxF0wvXrwY/b44R9m9vz7vPr06/2WWN7A+xpgB/vc3v+qhd2wmGOD8+evjDoZf9OXGIBrl&#10;/PpYaFsJ3Rah+ODgoLt27dqhAQGDhAzuMqD4dUQZCQm/DIJ7Z2dnEQ74fOnSpaV9lJRFKJaBHJ6C&#10;YmlrlNP9Vlsf+JILoVLnQqzknNEBC+kLotr7IqRaodhKfj9//rw/7tA6yRl/lnbPfeeTq9sHqZur&#10;70pQ7Lzv6ri0LeUc9U9t91X7KadLQ3FM9oY++6ptPJIssALFaB/ciNCQFMqBbesHrVqguNV8htA/&#10;g/NCMR4rQmCgoULrnz17dmiglkFcQgLbGBvQs5QdZmY1oMqM7v6ff92vk/eEMXsLgJbPerYXUKxB&#10;Fp+XZnuH/Qgs++WXHKiThbYlFE9DcczdTxlkJDTQnxIi2MeNGzcmv79pWYNiaS/8DuaCFevRX199&#10;9VUQimvpA19yIVTqXIiV7istvbz2vgipVii2kDFTy8UA0/v37/+03m3XB+CjQHFwe8656o/yKe2e&#10;Wn4TLg3FMdkL6VmvkGobjyQLLL9TLNdOut23rR+0aoFiadPW8hmSbHXOB8USGFNhELLcVX0yBJX/&#10;OXfZHnK9R5kFijGr++EfX4JH3gVegOzwyLV89iHYf5xaYFrK+J99a2i20rYtQzEkM5QyQMiAIcAl&#10;kPbtt9/2y1EW1oN/aJCRO2/Y/lRQlJDld4qnoFi3KwJ4Doot94EvuRAqeS7ESAeolrT/WOjW1Bch&#10;1QjFVjLGB88YY5bYEVG358aoxXK3HYDtgdpONBQPy/3Z4hz1T233Vfspt0tDcUz2Cpz913/912I9&#10;rMfR2sYjyQLLUIy+0TcstrEftGqD4tbyGVK/u/xQnBJmsH/Xc2o7OcqGZmwFiqegFpbHoQHOWK8f&#10;mfYhGZ81ZPszx76xbYF1K23bOhRDaB8MJKiLXx8M/lgWCgA9eITe0Xj//v3irhsGG9m+hrkSqhGK&#10;pc2lb3wohmrqA184LtSr9LkwJ2nDsdCV9q+5L0KqGYpLZ8zUo8FjDgGsLNfAewiK3f59cBbjEWof&#10;tHPUP7XdV+2n3LYAxdj/VPb64w5Uez5LFliEYt1OOqu2sR+0aoHiVvMZkvo624LisQDxwydbWW+2&#10;V8oJFGuoDc0oayiWz/1j1c6hx7H1MvgQKCtrCLfStq1DMQaHUOgKmEkw+3XEoKG/J4MOysp3UQYD&#10;j6zDNkJBsWnVCMUycMvgjH7zB+ua+sAX6lX6XIhRbOjW3BchtQLFOTJmqpxuE4ynGJPkD2yFoFgg&#10;WMB4CYrd8QKIffAV97PPbj8C0Lnqn9ruq/TTJmwFiv0x0c/ekPwyNY1HkgWWZ4qlzeaAqeZ+0No2&#10;KK4cNFnNAAA7GUlEQVS1H6aEYxmcD4pXgSK8W4N6jFkHS5ayAxT7s7WrQvGYNSyH7MMyrOtgpW1b&#10;hmJc9Mh7Flp6UEAwhwJ4bPARYRvnzp1bDDZ6Gz7gbVq1QTH6SR7vEYWg2JflPvCF31rJcyFWcs6M&#10;he5Y/Wvqi5BqhGIrGYM+n4M+bAu/CQ3Fodne3sN6t5NDHvtjWrA/q5yr/qntnjtnV7UFKNbjhGgu&#10;e6Ga81mywDIUQ2P9o1VzP2jVAsWt5jOE/hlc9g9tSbDgHRwJjxjAylV23TPFQQ+PSfv76D2yf1jP&#10;FOOzhbY91H4TZfW6dbg0FI8N2PrumD9AiOYGewwkclwoq0EP63zw26Rqg2IsQ31Dngply33gSy6E&#10;Sp0LsZLQ9es5FsaimvoipG39Q1ulM0asoXJqpth36J3iMeuZ4qz1d59T2h2fU8tvwqWheNXshebK&#10;WB6PJAusQ/G294NWbVDcWj5D6J/BeaF47NEh2A+LqT/IAeuBPVdZfA49wrxOKPbh1rfMIvvr++Vq&#10;fxbaVj6HAhknAS4cQvVbh0tD8dgAou+qjZXxBw4tfdcNQlkd7hhkSt55q/UPbWnNzRRb7wNf+H2V&#10;PBdiNfY4ld++WrX1RUi1QrGVjIkpj9+EQOXYH8vynQLF+p3i3PVPafdVym/CpaE4JnvHLvancsT6&#10;eCRZYAWKp9pY2m0b+0GrFihuNZ8h9M/gvFAMS0DoAVsGajSeBMHc3U40OiALjyHlKovPIdhdJxRP&#10;vTfce+QPbuF7/gxy6bbVn/3QndvOUY1jxrGXBIG5d4ohf2CXMmP1xjZ1OGDQ8d/RKHnMLUCx9T7w&#10;hbqUPhdihdBEXaV9pW3H3juqrS9CqhWKYQsZA4fqAWNbWK7zJ/jXpwNOgWL9x7ty13+sfKjdVy2f&#10;26WhGJrLXvmsx565McX6eIR9o92tQHGojXWbQdvYD1o490qfC7FqMZ8hHPPg/FAMy51M7EMce6dT&#10;WwIEXnfZRXAE/k3gdUGxbCf0zrA2AHhp20OdQrPLpdpWB62E71gdchh1xH5Kn3AIXn3cIdiSgUY8&#10;VmdcZIX+4XMsx53Use1vUtsOxTX0gS/8nqZ+V9bknw9jgVtjX4RUMxTDFjIGFtjU9QjCqSsX+neF&#10;fUdD8bA9lEs51pXrP3iu3Y9aPqctQDEUk73IA11GX+Rr1TAeSRZYe3zab+Nt7wctjAGoUw1QDLWW&#10;z5A63s1AcW0G8M7N+G7SgO3gO8gN2woUtybLUNyq5EKI54JN1Q7FNRqzxTGPUMcYj07HvKNM/2Qr&#10;UNyarEJxy6oNiluUZKszoTjo4Q9ezc3obsQTs8Qtm1BcRoRieyIU2xahuIB3v/zBrbnZ4lmrWeLg&#10;ejpoQnEZEYrtiVBsX5KtzoTiUVuAUUtwbsyE4jIiFNsTodi2CMWFfFSgXRdYN2hCcRkRiu2JUGxf&#10;kq3OhGK6ThOKy4hQbE+EYtsiFNOtmVBcRoRieyIU25dkqzOhmK7ThOIyIhTbE6HYtgjFdGsmFJcR&#10;odieCMX2JdnqTCim6zShuIwIxfZEKLYtQjHdmgnFZUQotidCsX1JtjoTiuk6TSguI0KxPRGKbYtQ&#10;TLdmQnEZEYrtiVBsX5KtzoRiuk4TisuIUGxPhGLbIhTTrZlQXEaEYnsiFNuXZKszoZiu04TiMiIU&#10;2xOh2LYIxXRrJhSXEaHYngjF9iXZ6kwopus0obiMCMX2RCi2LUIx3ZoJxWVEKLYnQrF9SbY6L6D4&#10;n856BU3TNE3Ta/YqCm2Hpmmapum1+efOvQjFNE3TNJ3Zqyi0HZqmaZqm1+YFFP/OuXvw4EH/2AtN&#10;W/fNmzf7H/GtW7f6x1PozfjChQt9uz98+DC4nt68cQ7wXLDre/fuSeD2XkX6+6HxkKYtGdeS+K3u&#10;7OwEzwk6jyULLl++HFxPb964VuK5YNuSrc4/c+7Fd4rpqsx3isuI7xTbE98pti2+U0y3ZlxL4rfK&#10;9yg3K75TbE8CXTwX7Eqy1Zl/aIuu04TiMiIU2xOh2LYIxXRrJhSXEaHYngjF9iXZ6kwopus0obiM&#10;CMX2RCi2LUIx3ZoJxWVEKLYnQrF9SbY6E4rpOk0oLiNCsT0Rim2LUEy3ZkJxGRGK7YlQbF+Src6E&#10;YrpOE4rLiFBsT4Ri2yIU062ZUFxGhGJ7IhTbl2SrM6GYrtOE4jIiFNsTodi2CMV0ayYUlxGh2J4I&#10;xfYl2epMKKbrNKG4jAjF9kQoti1CMd2aCcVlRCi2J0KxfUm2OhOK6TpNKC4jQrE9EYpti1BMt2ZC&#10;cRkRiu2JUGxfkq3OhGK6ThOKy4hQbE+EYtsiFNOtmVBcRoRieyIU25dkqzOhOKf33zzqut+4iyDn&#10;gz9cDZahVzOhuIwIxfZEKLYtQjHdmgnFZUQotidCsX1Jtjrnh+LXr193J0+e1Dvtzp8/3719+zZY&#10;Hr5z505f7urVaZDMue1/ffeu+/G3p7sf/vIkvH7G3//9dffp97/oPnzn6vJ+10HxleC2Pv7pzjg0&#10;D9/7+M0vD68b/O7du+706dPRbZBaHo5ts1W2vaqtQPHjx48Xx3rs2LHu1atXw5qfpMvA169fH9Z8&#10;0f7+fnf27Nl+3YkTJ/p21Hrz5k135syZQ8tLqAYofvny5da0d4xqg+LW+qd2KEY7W8mM5Lq48j+6&#10;8j88cdk7/P9Hlx2y/nt3DfHZXUP064dlH13dPx8/3n1wv7N/7boMvuIyWH0n5FzXLLnL57IVKJ4b&#10;a6C5DK9pPLIOxTFtNVam1lyoDYpby2dIHW9eKH706FG/IwCMLNt1IXPFhQwGH/xYdHlYBvXbt2+P&#10;loFzbjsGRueMWeK57wOcP7882f3nj7e77utj3d7fAvWZgPPUNrDWH0cx9oP9lQSBu3fv9scmISqD&#10;ydOnT/vPkASu1FPK6IEG25HPKH/x4sVub2+v/wxhvd5mSVmHYr8PZACvtb1jVBMUt9g/NUOxpcxI&#10;rotbtwS07iItGYrV93QZbSvHu0pf5bIFKI4da9A2Uxle03hkGYql/UMgJZoqU2su4LwrfS7EqsV8&#10;hnDMg/NB8fPnz/ud6AFaLAN16K4qBvbjLpBevHjRB03o+zm3De/99Xn36dX5L7O8gfUxxgzwv7/5&#10;VQ+9YzPBAOfPXx93MPyiLzcG0Sjn10eCOHQMGExwN13fIU4tL45ps1W3fRRjX/gNlAIB3A07derU&#10;of1jQJBBIjSgQBhIZNCXMrIdbHdnZ2cR0vh86dKlpUGnpCxD8cHBQXft2rVDgzTaWy58amvvGMmF&#10;UKlzIVbSP/75gCDe5v6pFYotZcYqddlz1wmf3LIPssyVWwmKnffdMS1tSznHNUvu8rldGopjsgBj&#10;SWyG1zIeSRZYg2KBLXgMiqfK1JwLtUBxq/kMye/OOR8U43GiKRBCkNy/f39pvYSbDN5j28i5bZmZ&#10;1YAqM7r7f/51v07eE8bsLQBaPuvZXkCxBll8XprtHfYjsOyXX3KgTqg/ghg/wqWyg589e7Z0bKnl&#10;4ZT+SN32UY3wx2/WD7RNyb+jJgqF7lQZGWSkjP4OBqkbN24sBhwL2hYorqW9YyQXQqXOhVhJW/v1&#10;1Mu3sX9qhWJLmZFcF1cPH4CPAsXB7TnnumbJXT63a4DimAyvbTySLLAExdJmqBvaNgTFc2VqzoVa&#10;oFj3gZZevo35DKF/BueBYj8oYi13O58MAeV/hnNuG+4h13uUWaAYs7of/vElKOVd4AXIDo9cy2cf&#10;gv3HqQWmpYz/2beGZmmDqRDUTi0vTumP1G0f1RagWIJTSwfqmHAn2p8p1oOM3HnDPvy7dqVV6+PT&#10;/p3/Wto7RjgHSp4LsdIBqiV9Mha6tfdPjVBsKTNWqQtmid1A3O25cWqx3G0HYHugrh2ioXhY7s8W&#10;pxxv7DVL7vKbcGkohuayAOvnMry28UiywOo7xWNQrBULxbXkQm1Q3Fo+Q+ifwXmgeOpRpyn7d4ND&#10;g33ObcOhGVuB4imoheVxaIAz1utHpn1IxmcN2f7MsW9sW2A9NQRTy4tj2mzVbR/VpaFYBhB//wBe&#10;1MsfWEQY8P164zsymGA9Qvv9+/eLu24S7rB/53vTquEPbUnfSJuF+qiW9o4Rji90nNYk7ToWutIn&#10;29Y/NUOxhcxYpS4hgJXlGngPQbHblw/OYjxC7YN2jmuW3OU3YQtQDE1lQWyG1zQeSRZsGxRDteZC&#10;LVDcaj5DUl/nzUIxAgT7EeNuHH4wc9/RoZNz2/5sr5QTKNZQG5pR1lAsn/vHqp1Dj2PrZfAhUFbW&#10;EL6Ji4rYNltl2+sw6oV+LgkCGBz0nWY9GISgWNbLgCKSQQfrJAxQFuX0XTp5JMz//iZlHYr9PpE2&#10;0yFbU3vHSC6ESp4LMZLf/1zoblv/tALFuTIjuS67X/7AVgiKBYIFjJeg2O0HQOyDr7iffXbtLwCd&#10;65old3ldJpctQHFMFsRkeE3jkWTBNkJxrbmAcw513hYorrUfpoRjGVzu8Wm846IHaXxGHcYsA37O&#10;bQsU+7O1q0LxmDUsh+zDMqzrIH84I/ZxstTycGybrbLtdRj7Rz1w8pUUQlXaBHfFcIEij5NoYaCP&#10;rS8GlnPnzi0GGx3acmeu1N03y1CMi9DQnX89UIdkub1jhOOycC7MSfpnLHS3tX9qhGJLmZFcF1ce&#10;UBya7dXrXaUOeeyPacH+rHKua5bc5UPr1+3SUJySBbEZLrI8HkkWbCMU+6olF3DOlTwXYtVqPkNy&#10;/jvngeKYEAsN6qHy/rZybnvdM8VBD49J+/voPbJ/WM8U47N/N9o32gB9Ku82pZRPajO3LLUu67AV&#10;KPaFQcEf0CV0Y+uKgUTK+tuLDYxcsgzFaCvUzR/U5+5YWm7vGKHuFs8FX2MXqmNhLKq9f7b1D21t&#10;MjOSyrv9jc0U+w69UzxmPVOccryp1yy5y4fWr9uloXjVLID8McaX5fFIsqAFKLbcD1o450qeC7Fq&#10;NZ8h9M/gPFAMh/7ghLYepGPK6vU5tx16hHmdUOzDrW+ZRfbX98vV/sYemYJDIZlSPrXNUuuyDluF&#10;YgCwDlwMCqjn2IDiS991gzDI4Lds5c7bts0UW2/vGOG4LJ4LvsYuSP0219qG/qkVii1lRmr5sT+W&#10;5TsFivU7xTmvWfA5d/ncrmmm2Jef4VrWxyPJgm2H4ppyAedcyXMhVq3mM4T+GZwPimEJBj/IcNcX&#10;yyXE5u4Co8FxV1Y/HpRr2yHYXScUT7033HvkD27he/4McqgN5AIhFICx5dfVH1N1OaqxH+yvFAhI&#10;uPoArAeEsWCeEgJZA7QOcRm0Sh0ztA3vFGtZb+8YoX4lz4UUITRRV2nz0HmktQ39UysUw5YyI6V8&#10;8K9PB5wCxfqPd+W8ZtlU+ZwuDcXQXBbEZLgv6+MR9o1233YorikXMC6VPhdi1WI+QzjmwXmhGJZw&#10;wPbFOkym7gBrY2D3gy/LtgP/JvC6oFi2E3pnWBsAvLTtoU6h2WU5Rt0GU+E3V/4o/ZFal6MY9cP2&#10;S55wAr1yrP5AjsFd1vkOBS+2F/qHz/V+St91sw7FkN/uY21WQ3vHCOcA6lpD+EASvOKxwN2W/qkZ&#10;imFLmRFd3o3DoX9X2Hc0FA/bQ7mjHO/cNYvv3OVz2QIUQ3NZoMcSeArGUNb6eCRZsM1QXEM/aOH8&#10;R51qgGKotXyG1PHmh+IaDeCdm/HdpAHbwXeQG7YFKG5RNUBxa6oNiltT7VBcqzFbHPMIdYzx6HTM&#10;O8r0F1uB4tZkHYpbVG1Q3KIkW50JxUEPf/BqbkZ3I56YJW7ZhOIyIhTbE6HYtgjFhbz75Q9uzc0W&#10;z/rdT7PEwfX0IROKy4hQbE+EYvuSbHUmFI/aAoxagnNjJhSXEaHYngjFtkUoLuijAu26wLoxE4rL&#10;iFBsT4Ri+5JsdSYU03WaUFxGhGJ7IhTbFqGYbs2E4jIiFNsTodi+JFudCcV0nSYUlxGh2J4IxbZF&#10;KKZbM6G4jAjF9kQoti/JVmdCMV2nCcVlRCi2J0KxbRGK6dZMKC4jQrE9EYrtS7LVmVBM12lCcRkR&#10;iu2JUGxbhGK6NROKy4hQbE+EYvuSbHUmFNN1mlBcRoRieyIU2xahmG7NhOIyIhTbE6HYviRbnQnF&#10;dJ0mFJcRodieCMW2RSimWzOhuIwIxfZEKLYvyVZnQjFdpwnFZUQotidCsW0RiunWTCguI0KxPRGK&#10;7Uuy1XkBxf901itomqZpml6zV1FoOzRN0zRNr80/d+5FKKZpmqbpzF5Foe3QNE3TNL02L6D4d87d&#10;gwcP+sdeaNq6b9682f+Ib9261T+eQm/GFy5c6Nv94cOHwfX05o1zgOeCXd+7d08Ct/cq0t8PjYc0&#10;bcm4lsRvdWdnJ3hO0HksWXD58uXgenrzxrUSzwXblmx1/plzL75TTFdlvlNcRnyn2J74TrFt8Z1i&#10;ujXjWhK/Vb5HuVnxnWJ7EujiuWBXkq3O/ENbdJ0mFJcRodieCMW2RSimWzOhuIwIxfZEKLYvyVZn&#10;QjFdpwnFZUQotidCsW0RiunWTCguI0KxPRGK7Uuy1ZlQTNdpQnEZEYrtiVBsW4RiujUTisuIUGxP&#10;hGL7kmx1JhTTdZpQXEaEYnsiFNsWoZhuzYTiMiIU2xOh2L4kW50JxXSdJhSXEaHYngjFtkUoplsz&#10;obiMCMX2RCi2L8lWZ0IxXacJxWVEKLYnQrFtEYrp1kwoLiNCsT0Riu1LstWZUEzXaUJxGRGK7YlQ&#10;bFuEYro1E4rLiFBsT4Ri+5JsdSYU03WaUFxGhGJ7IhTbFqGYbs2E4jIiFNsTodi+JFudCcW5vP/m&#10;Udf9xl0AOR/84WqwDL26CcVlRCi2J0KxbRGK6dZMKC4jQrE9EYrtS7LVOT8Uv3v3rjt9+rTeaXf+&#10;/Pnu7du3izK7u7vdlStXDi0PrUspq9fBd+7c6fd/9eoMpH73rvvxt6e7H/7yJLx+xt///XX36fe/&#10;6D585+rwftdB8ZXgtj7+6c44NA/f+/jNLw+vG7zuttXrYrZ9lPJHtRUofvny5dIxX79+fVgT1t27&#10;d7uLFy92e3t7w5Ku29/f786ePdt//8SJE31bar1586Y7c+bMoeUlZBmKp9pprp9q6gNftUHxNvdF&#10;SNsCxVP5mZIzm8qkf7nyP7ryPzxx2Tv8/0eXG7L++9evu88nT35ZPyz76I7x8/Hj3Qf3G/uXq8uB&#10;q4v+Drxq/eHYa5DXrm4nXd1ijzW5bTLbChQ/fvx40R7Hjh3rXr16Naz5Sds0HtUCxbpfam/zOdUG&#10;xa3lM6SONy8UP3r0qN8RAEaWSWhggMKPRS+LCZlVA0lC5vbt20v7PuQIGJ0zZonnvg9w/vzyZPef&#10;P97uuq+PdXt/C9RnAs5ztK0sj932quXXYQtQLIPH06dP+88yWPiDiEjK+1AMUJbvICxC62UfpWUV&#10;iqXtQ4M02l23KQbtU6dOLfVTTX3gqyYojjlnau6LkLYBiufyMyVnUsrK8uSMceuWgNaNCclQrL6n&#10;y6xSfzj2GqSG/J2zBSjGOIHjFxD2xx5o28ajGqBYgFjySvpgWzMA5x+OrwYobjGfIRzz4HxQLAGg&#10;B2oxLlpxV3OVkEwpq9chOI67sHvx4sVoveC9vz7vPr06/2WWN7A+xpgB/vc3v+qhd2wmGOD8+evj&#10;DoZf9OXGIBrl/PrkalssS9n2KuXXZewPv9lSIHBwcNBdu3bt0ICAQUIHsUgGF9RZf0eWy3EA2HZ2&#10;dhbfx+dLly4t7aOkLEKxDOSwD8V++4rQT1K2tj7whXqXPBdiJeeMDlgI/SfnTO19EdI2QPFcfqbk&#10;TO5Mgveeuxx3yz7IMlduJSh23nfHrreVWn9xzDXIc1dv9HFonWxbzzKXyt85l4ZijBO48emPibhg&#10;l/yNyfDaxiPJAqtQLO3pZ8A25bGvWqC41XyG0D+D80ExHhNCAKCRQuufPXu2GKhTQmaVQJJwkDBB&#10;3YJBMczMakCVGd39P/+6XyfvCWP2FgAtn/VsL6BYgyw+L832DvsRWPbLLzlQp1xti2Up24ZTy6/L&#10;uAjAb9YPvU0pFYqxHGW/+uqrIBTLnTW0I8Icn7GPGzduHNpWSVmDYmkv/A50sIr0gD6m2vrAl1wI&#10;lToXYqX7Sksvr70vQqodimPyMyVncmdSCICPAsX+d1PrD8deg4wtFwOs79+/v1hfKn/nXBqK/Rkv&#10;kc7nmAyvbTySLLAKxbr9tGpu8znVAsXSzq3lM4T+GZwHiiUApgZ37ZSQWSWQ5O7rkyH8/M/iHnK9&#10;R5kFijGr++EfX4JH3gVegOzwyLV89iHYf5xaYFrK+J99a2jO2bap204tv06XhmLID14ZMPyQxcAh&#10;d9P0nWooNMhIWWzfv2tXWpbfKQ5BsSz79ttv+3ZG3WHdrrX1gS+5ECp5LsRIB6iWtP9Y6NbUFyHV&#10;DsUx+ZmSMzkzCcYssbvC7vbcGLVY7rYDsD1Qs6zRUDwsl9nilPrL8pg2lGOde99YXDJ/52wBisdu&#10;Tuvlcxle23gkWVDbH9rCdZE/U7wtGVAbFLeWzxD6Z3BeKI4d3FNCZpVA8u+mjtUvNGMrUDwFtbA8&#10;Dg1wxnr9yLQPyfisIdufOfaNbQus52zb1G2nll+nLUAxJAMJ6hKqj9yNluU+FENYJoMJQhvr379/&#10;v7jrJsEN+9/dtGqEYtRXXwhJn+gBvKY+8CUXQqXPhTlJG46FrrR/zX0RUu1QHJOfKTmTM5NgDbD+&#10;cg28h6DY7csHZzEeoRbQTqm/LI9pw6lHoUMumb9zLg3Fksv+mIixBfXSY9Bchtc0HkkW1ATFktG6&#10;3bcpA2qB4lbzGZL6Om8/FI8FzaHHjrzZXiknUKyhNjSjrKFYPvePVTuHHsfWy+BDoKysITxn26Zu&#10;u2QoW4BiDA4h2NJgJoOGDAz4jj9QyKCD45HvYmDBwKPv0oVgbtOqFYr93wnaV/ddTX3gC/UqfS7E&#10;KDZ0a+6LkGqG4tj8TMmZnJkkf2ArBMUCwQLGS1Ds9gMgFvDV34P72WfX9iibUn8si23DqXK6/zFu&#10;YfxNbpsNujQUQ34+y/gDyxgUk+E1jUeSBbVAsfSJ32bblAHbBsXb1DciHMvgPFA8FRohp4RMaiDJ&#10;X2Yc8yKABij2Z2tXheIxa1gO2YdlWNehVNuGnFp+nS4NxWN3ovWggDLyaIkoBMW+sI1z584tBhsd&#10;2j5kb1o1QrFuP9FYAIgs94Ev/NZKnguxknNmLHTH6l9TX4RUMxTH5ue6cialbNCuPKA4NNur17vK&#10;H3IIpMUaoFPqj2WxbYjf9xzkYlv4/WP8TW6bDdoCFEPIW2lnjBO48SCZHJPhIVkejyQLaoBitBXq&#10;GpNbNWdALVDcaj5DMkY4l/tDWxIUeKcmJWRSykrIxJRd90xx0MNj0v4+eo/sH9Yzxficq22xLGXb&#10;+Jxafl0uDcU4+bF/fwDRd8dk0A9ZDxy+8D05LuxHgx7W+eC3SdUGxf4gLRrrP5HlPvCFeuJYSp0L&#10;sZLQ9espy7ehL0KqFYrRprH5mZIzWTPJfX9spth36J3iMa86U7yuNhTjWDGeYfzF51L5O2crUOxL&#10;jx9jGTA3w2V5PJIssA7FcrMiNrNqzoDaoNjvk23PZwj9MzgfFI89CgSHBn8M3qHBHY2JUNHbiS07&#10;9ge1xH5ghB5hXicU+3DrW2aR/fX9crW/nG2buu3U8usy9oe+ix1U162xAWTurtrcTLG+6wZhkLF0&#10;5602KB7rJ3/w1rLeB75wbCXPhViNXWz67atVW1+EVCsUp+ZnjgyHUzNm7I9l+U6BYv1OMT7H1j+1&#10;DWPKaygulb9ztgrFyF8Zf1bJcOvjkWSBZShGG6GOY5Dlq/YMqAWKW81nCP0zOB8UwzLg6wFbBmo9&#10;sMMSJv4AHroTGlt27i6qbEceVwrB7jqheOq94d4jf3AL3/NnkHO1LZyy7VXKr8PYF/ZZEgQQsHoA&#10;kEFl6s7YHBRjvQ4LHdCy/ZLHXBsUQ/7yuXa03ge+UJfS50KsEJqoq7SvtO3YrExtfRFSrVCcmp8p&#10;OZNSFk7JmOBfnw44BYr9P94VW//UNoRDxwpjW1ju77NE/s65NBSHxhXkgM5rKDXDrY9H2Dfa3SoU&#10;4zwI3YiYUu0ZgPOv5LmQohbzGcIxD84LxbDcycT2xf6gLpaBfB1lp+6gaiNoFsER+DeB1wXFsp3Q&#10;O8PaAOClbQ91Cs0u52pbOGXbq5Q/qi1AMYSg1cc8d1cMg8hYGQRG6B8+lyCJ2X5u1QjFkAz24rHf&#10;TQ194AvHMnVM1uT3xVjg1tgXIdUIxSvlp/u8zgz3HZ0x7vz3/03ikKOheNieXy7LNciwTGBZb3sK&#10;rjedv3O2MFOsxwl4LBtiM7yG8UiywCoU+22t7d+wgGpo8znVBMVQa/kMqePND8W1GcA7N+O7SQO2&#10;g+8gN24rUNyaLENxq6oNiltTzX9oq1ZjtjjmEeoY49HpmHeU6Z9sAYpblHUoblG1QXGLkmx1JhQf&#10;8vAHr+ZmdDfiiVni1k0oLiNCsT0Rim2LUFzAu1/+4NbcbPGsR2aJ6WkTisuIUGxPhGL7kmx1JhQH&#10;bQFGLcG5QROKy4hQbE+EYtsiFBfyUYF2XWDdoAnFZUQotidCsX1JtjoTiuk6TSguI0KxPRGKbYtQ&#10;TLdmQnEZEYrtiVBsX5KtzoRiuk4TisuIUGxPhGLbIhTTrZlQXEaEYnsiFNuXZKszoZiu04TiMiIU&#10;2xOh2LYIxXRrJhSXEaHYngjF9iXZ6kwopus0obiMCMX2RCi2LUIx3ZoJxWVEKLYnQrF9SbY6E4rp&#10;Ok0oLiNCsT0Rim2LUEy3ZkJxGRGK7YlQbF+Src6EYrpOE4rLiFBsT4Ri2yIU062ZUFxGhGJ7IhTb&#10;l2SrM6GYrtOE4jIiFNsTodi2CMV0ayYUlxGh2J4IxfYl2eq8gOJ/OusVNE3TNE2v2asotB2apmma&#10;ptfmnzv3IhTTNE3TdGavotB2aJqmaZpemxdQ/Dvn7sGDB/1jLzRt3Tdv3ux/xLdu3eofT6E34wsX&#10;LvTt/vDhw+B6evPGOcBzwa7v3bsngdt7Fenvh8ZDmrZkXEvit7qzsxM8J+g8liy4fPlycD29eeNa&#10;ieeCbUu2Ov/MuRffKaarMt8pLiO+U2xPfKfYtvhOMd2acS2J3yrfo9ys+E6xPQl08VywK8lWZ/6h&#10;LbpOE4rLiFBsT4Ri2yIU062ZUFxGhGJ7IhTbl2SrM6GYrtOE4jIiFNsTodi2CMV0ayYUlxGh2J4I&#10;xfYl2epMKKbrNKG4jAjF9kQoti1CMd2aCcVlRCi2J0KxfUm2OhOK6TpNKC4jQrE9EYpti1BMt2ZC&#10;cRkRiu2JUGxfkq3OhGK6ThOKy4hQbE+EYtsiFNOtmVBcRoRieyIU25dkqzOhmK7ThOIyIhTbE6HY&#10;tgjFdGsmFJcRodieCMX2JdnqTCim6zShuIwIxfZEKLYtQjHdmgnFZUQotidCsX1JtjoTiuk6TSgu&#10;I0KxPRGKbYtQTLdmQnEZEYrtiVBsX5KtzoTinN5/86jrfuMugpwP/nA1WIZezYTiMiIU2xOh2LYI&#10;xXRrJhSXEaHYngjF9iXZ6pwHind3d7srV65058+f796+fRu97t27d93p06d1BYPlxK9fv+5OnjwZ&#10;XR6+c+dOX+7q1RlI/e5d9+NvT3c//OVJeP2Mv//76+7T73/RffjO1eX9roPiK8FtffzTnXFoHr73&#10;8ZtfHl43OKbNUvpjU313VJeG4jdv3nSnTp1aOl7tp0+fDiW77vHjx4vlx44d6169ejWs+aL9/f3u&#10;7Nmz/foTJ070bamFfZ05c+bQ8hKyCMW6feHr168Paw5rrC1r6gNftUHxy5cvJ/ur5r4IqXYoTs3Z&#10;3OXh6Bx3v5EfXS798MRl7/D/H112yPrv3b4/u33364dlH922Px8/3n1wv7N/ucw7cJmnv+Mbv8MW&#10;M3jKVqB4LnuhufyoaTyqBYpbyoDaoLi1fIbU8dqB4kePHvWVAuz4ZTGY4Ycly1cpD0v43r59e7RM&#10;7wgYnTNmiee+D3D+/PJk958/3u66r491e38L1GcCzmPbIKU/UsrK8lX64qguDcUhyWBx8eLFbm9v&#10;r1929+7dvg0kjGXA0dCMMjLwIKD19yGs1+VLyhoUywWN/A6kff2BHJL+CQ3kNfWBr5qg2P/9S5/o&#10;/qq5L0KqGYpz53LWHHfbWQJad84nQ7H6ni4jbjmDp2wBijFO4NinsjcmP2oajyQLLENxaxmAcw/H&#10;WwMUt5jPEI55sA0olpDTA7oYF6+4+6nLP3/+vD+AUHnZfugOMoLjuAu7Fy9ejO4P3vvr8+7Tq/Nf&#10;ZnkD62OMGeB/f/OrHnrHZoIBzp+/Pu5g+EVfbgyiUc6vT0qbpfRH7r5bl7E//AYsgQAGAx3CuGOG&#10;2WS/jignA4kMOlIG39nZ2VnaxqVLl5YGnZKyBMWhARvCQO2Drwz2sL+utj7wJRdCls6FkA4ODrpr&#10;164d6i/0jZw3tfdFSLVCcWrO5i4vjs5xt/1PLns+SPa4c34lKHbed/tc2pZz6xk85dJQjHEiNnun&#10;8qO28UiywCoUSwb4IIU239YMqAWKW81nCP0z2AYU41EohBwaVJcVP3v2bGk7KD81yCM079+/v7Re&#10;wkFCdnQbw8ysBlSZ0d3/86/7dfKeMGZvAdDyWc/2Aoo1yOLz0mzvsB+BZb/8kgN1SmmzlP7I3Xfr&#10;Mi4A8Jv1Q6+UcPx+CPt33UShAJAysh18xiB148aNxYBjQZagWLeVlm5fSPdNCJhr6wNfOC5L58KY&#10;QucIpJfX3hch1QrFqTmbuzwcneOunA/AR4Hi0HdTsm8bM3jKpaE4Jnv12KJVcz5LFmwDFNfS5nOq&#10;BYqlnVvLZwj9M7g8FKfeyfRDMdZyV/rJEH7+Z3EPud6jzALFmNX98I8vwSPvAi9AdnjkWj77EOw/&#10;Ti0wLWX8z741NKe2WUp/5Oy7ddoaFOMOdGh2UsOZaC4A5M4bvu/ftSutGv7QVqgvRLFQbLkPfMmF&#10;kJVzYUw6QLWk/cdCt6a+CKlGKJaxPTZnc5cXR+e4W+4G2W7PjVOL5W6fANsDtc9oKB6Wy2yx1D82&#10;+7Yxg6dsAYrnsndMOj9qG48kC2p8fNqfwd+WDKgNilvLZwj9M9gOFMeG49SjQlP276aO7Tc0YytQ&#10;PAW1sDwODXDGev3ItA/J+Kwh25859o1tC6yntllKf+Tsu3XaEhTLQOEPCDLI+HVE6KLuMrDgs3wX&#10;oY1weP/+/eKum4QI7N9h3bSsQzHab+p3EYJiqKY+8CUXQhbOhSn5F0Mi//ypuS9CqhGKU3M2d3lx&#10;dI4rgPWXa+A9BMVuez44i/EItYA2M3japaE4Nnt9hfKjpvFIssD6H9qS/pF2C/XTtmRALVDcaj5D&#10;Ul/n7YFihCWOQYy7gfgxzn1n6bEjb7ZXygkUa6gNzShrKJbP/WPVzqHHsfUy+BAoK2sIZyDbgmIM&#10;DGN3nzGA6HV6wJDBRwYdLBNgQzkMPLIOxymPHsmAVEKWoVjadqp90FchKK6pD3zJhZCFc2FK0j9z&#10;oVtzX4S0TVA8lrO5y2NddI67nMIf2ApBsUCwgPESFLvfGYDY7XR5hnlwP/vs6oSyqdm3jRk85dJQ&#10;DMVkr9ZYftQ0HkkWWIZiv1+k3XQub1MGYPzCcWwLFG9T34hwLIPLQ/FU2ZBjQgDvIukwxWcc35gX&#10;ITtAsT9buyoUj1nDcsg+LMO6Dqlttq7+SCmb2+gz9B1OvtLCID91Rwzr5beGcri4k0dOQsLAcu7c&#10;ucVgowNE7syVuvtmFYrRLjG/hzEo9mW5D3zJhZCFc2FKMjswFrpj9a+pL0La1sendc7mLi+fdTv4&#10;XuS4yyVAcWi2V693XzrkEEiLNUCnZt+6cjWlbElbgGIoNntj8wOyPB5JFliF4rEZ/G3OAIxfFs6F&#10;ObWaz5CMEc51/KEtCUO8NxQTAqHwjarLmmeKgx4ek/b30Xtk/7CeKcbndbWZvy6lLJal1CO0flVb&#10;gWIZMFLuhmHgmAIzDCRyXH5ZrIuBulyyCMVy4RPzW4htP8t94Av1tHAuzGnsgmgsjEU19UVINULx&#10;VA6Idc7mLo/+jc5x93lspth36J3iMeuZYnxuPYOnbAWKfYWyNyU/IMvjEeqFY7EKxWgv1M8f6+dm&#10;FWvOAIxfFs8FX63mM4T+GZwHimEMxKGBGo2DcNOPQI09FgWHQmDsj2uIdZjGlNXrQ48wrxOKfbj1&#10;LbPI/vp+udpfapul9EfOvluXsT/0m38Cb1pzA0ZICOGxwV/fdYMwyOC3bOXOmzUoRnugPrHtHzNI&#10;W+8DX3IhVPpcmNPYhY/fvlq19UVINUIxnJKz+JyzfHKOO1AM/bEs3ylQrN8pxufWM3jKVqHYz97U&#10;/LA+HkkWbNNMce0ZgPHL4rngq9V8htA/g/NBsQze/mA8dldTQk0P7DKgSzDOlYexfSyX/c7dRZV6&#10;ymNcIdhdJxRPvTfce+QPbuF7/gxySpul9EfuvluHsS/sszQIzA0Y/iwyBomx8hBCWwe0DgsZtEoe&#10;syUoHgvYKaH956DYeh/4Ql0snAsxwvmCukr7hs4Rrdr6IqRaoRiOzdnc5ceyR3woxx1Eu4E2+G6w&#10;dgoUh/54V8sZPOXSUByTvavkh/XxCPtGu9f+TrFW7RmAc6/kuZCiFvMZwjEPzgfFsAzK2LbYH+S1&#10;5Y5nbHkJDl1eB8bUHVRtBM0iOAL/JvC6oFi2E3pnWBsAvLTtoU6h2eWUNkvpj9x9d1SjT7GP0ifc&#10;HORK8EqbTAEZyob+4XO9jdJ33SxBMdpe2tX3WJ/MQXENfeAL5wDqVUP4QBK84rHArbEvQqoZiuG5&#10;nM1dfqUcd9v0/13hkKOheNheqFyrGTxlCzPFepyA/XE/NT+wPevjkWSBZSiG/LYfa7ca2nxONUEx&#10;1Fo+Q+p480JxrQbwzs34btKA7eA7yA3bChS3Jqt/aKtl1QbFral2KK7VmC2OeYQ6xnh0OuYdZfqL&#10;LUBxi6oFiltSbVDcoiRbnQnFQQ9/8GpuRncjnpglbtmE4jIiFNsTodi2CMWFvPvlD27NzRbPemKW&#10;mA6bUFxGhGJ7IhTbl2SrM6F41BZg1BKcGzOhuIwIxfZEKLYtQnFBHxVo1wXWjZlQXEaEYnsiFNuX&#10;ZKszoZiu04TiMiIU2xOh2LYIxXRrJhSXEaHYngjF9iXZ6kwopus0obiMCMX2RCi2LUIx3ZoJxWVE&#10;KLYnQrF9SbY6E4rpOk0oLiNCsT0Rim2LUEy3ZkJxGRGK7YlQbF+Src6EYrpOE4rLiFBsT4Ri2yIU&#10;062ZUFxGhGJ7IhTbl2SrM6GYrtOE4jIiFNsTodi2CMV0ayYUlxGh2J4IxfYl2epMKKbrNKG4jAjF&#10;9kQoti1CMd2aCcVlRCi2J0KxfUm2OhOK6TpNKC4jQrE9EYpti1BMt2ZCcRkRiu2JUGxfkq3OCyj+&#10;p7NeQdM0TdP0mr2KQtuhaZqmaXpt/rlzL0IxTdM0TWf2Kgpth6ZpmqbptXkBxb9z7h48eNA/9kLT&#10;1n3z5s3+R3zr1q3+8RR6M75w4ULf7g8fPgyupzdvnAM8F+z63r17Eri9V5H+fmg8pGlLxrUkfqs7&#10;OzvBc4LOY8mCy5cvB9fTmzeulXgu2LZkq/PPnHvxnWK6KvOd4jLiO8X2xHeKbYvvFNOtGdeS+K3y&#10;PcrNiu8U25NAF88Fu5JsdeYf2qLrNKG4jAjF9kQoti1CMd2aCcVlRCi2J0KxfUm2OhOK6TpNKC4j&#10;QrE9EYpti1BMt2ZCcRkRiu2JUGxfkq3OhGK6ThOKy4hQbE+EYtsiFNOtmVBcRoRieyIU25dkqzOh&#10;mK7ThOIyIhTbE6HYtgjFdGsmFJcRodieCMX2JdnqTCim6zShuIwIxfZEKLYtQjHdmgnFZUQotidC&#10;sX1JtjoTiuk6TSguI0KxPRGKbYtQTLdmQnEZEYrtiVBsX5KtzoRiuk4TisuIUGxPhGLbIhTTrZlQ&#10;XEaEYnsiFNuXZKszoZiu04TiMiIU2xOh2LYIxXRrJhSXEaHYngjF9iXZ6kwozun9N4+67jfuIsj5&#10;4A9Xg2Xo1UwoLiNCsT0Rim2LUEy3ZkJxGRGK7YlQbF+Src75ofj169fdyZMn9U678+fPd2/fvl25&#10;/O7ubnflypXgdqbWwXfu3Om3efXqDKR+96778benux/+8iS8fsbf//119+n3v+g+fOfq8H7XQfGV&#10;4LY+/unOODQP3/v4zS8Prxv87t277vTp05PtpZ2zfVPrchSXhuI3b950p06dWjpW7adPn0aVgfb3&#10;97uzZ8/2y06cONG3oxa2c+bMmUPLS8giFD9+/HipXa9fvz6s+Ul3795drD927Fj36tWrYc0X1dQH&#10;vmqD4pcvXy76Avb7q+a+CKl2KLaU4ejzpIxx5X905X944rJ3+P+PLjtk/feurp9dXfv1w7KP7hrh&#10;8/Hj3Qf3O/uXq8uBq4v+ju+YOq16vKltn9w+mVwaimOzF9qm8cgqFMdktBby+uLFi93e3t6wpN5c&#10;qA2KW8tnSB1vXih+9OhRvyMAjCyTAMCFKX4sq5Q/asDcvn07uP+FI2B0zpglnvs+wPnzy5Pdf/54&#10;u+u+Ptbt/S1Qnwk4t9S+qXU5qrEf7M8SCMhg4Q/mWqEyCAAZeBAe/vexXod4SVmDYglb+R3IgK4H&#10;crSfHryljG7TmvrAV01Q7Le9nA9+f9XaFyHVDMVVZ4xbtwS07vxPhmL1PV1GbOl4k9snoy3OFIey&#10;F+OR/iwwXet4ZBGKYzJaS9aH2rnGXMB5Z+1cGFOL+QzhmAfng+Lnz5/3O9EDtFgGaj1bm1J+LETm&#10;1iE0jruwe/HiRQ/HoX3Be3993n16df7LLG9gfYwxA/zvb37VQ+/YTDDA+fPXxx0Mv+jLjUE0yvn1&#10;EcAPHQMu/nG3WLdBzvZNrcs6jH3heCyBAAYDXHz4s5BafhkZdOQ4EMo7OzuL9fh86dKlpUGnpCxB&#10;cWjAhjBQCwTLRY4epA8ODrpr164tvldbH/iSCyFL50JIfruLEMRyTtTeFyHVCsWWMnyVjNlz9fnk&#10;ln2QZQPcJkOx8767dljalnNKnVKPN7XtS2TwlC1C8Vz2inR+1DYeSRZYgeKYjNaS8jgGDVs150It&#10;UNxqPkPon8H5oBiPKU8NwgDU+/fvL9anlE8NGFiCQYJkdH/DzKwGVJnR3f/zr/t18p4wZm8B0PJZ&#10;z/YCijXI4vPSbO+wH4Flv/ySA3VC/QH4+BEulR387NmzpWPL2b6pdVmHEf74zfqBVko4dsDXVH1C&#10;ZWSQEWiTMviMQerGjRuLAceCLEGxbistBO7UzYkxKK6lD3zh92TpXBjT2Dmil9feFyHVCsUpmYHP&#10;pjLG5b0PwEeB4tB3U+q0yvHGtiU+J7dPZluDYj3GiPTF/phqG48kC6xAsW4vrbGMxnLA8FdffRWE&#10;4hpzoRYoDp0jkF6+jfkMSbY654FiH0DnnFo+NWBgufP6ZAg//7O4h1zvUWaBYszqfvjHl9CRd4EX&#10;IDs8ci2ffQj2H6cWmJYy/mffGpqlvaZCUztn+6bWZV22BsW4Cx2686kVKhMaZOTOG0Lbv2tXWjX8&#10;oa25vvADubY+8CUXQlbOhTHpANWS9h8L3Zr6IqQaoTg1M1LL584YzBK7k7zbc+PUYrnbDsD2QNUx&#10;GoqH5TJbnFqnVY43te1T2ie3rUFxKBNktvLbb7/txxw5v/QYU9t4JFlg/Q9thfpDty3Wz0FxLblQ&#10;GxS3ls+QnPvOeaB46lGekFPLpwSMLPfvpI4FT2jGVqB4CmpheRwa4Iz1+pFpH5LxWUO2P3PsG9sW&#10;WE8NzZztm1qXddkSFMtAMTUgTJVBAMhyuVP6/v37xV03DDY4VlgHRQlZh2K039jvQrejv76mPvAl&#10;F0IWzoUpSRuOha60f819EVKNUGwpw1fJGA2w/nINvIeg2O3LB2cxHqEW0E6tU8rxprZlqQyesiUo&#10;HsteyQp9gxSzXf4jpDWNR5IFlqE4lNHS7rLMh2Ko1lyoBYpbzWdI6uu8WSgGmGI/YgxG+MGklk8J&#10;GCyb2v7SI0febK+UEyjWUBuaUdZQLJ/7x6qdQ49j62XwIVBW1hC+LiheR/sSir8MDDpYQ5oqI4MO&#10;jkfunmJgwcAj63CcocDetCxDsQzGc+0jbaoH7Jr6wBfqZeVcmFJs6NbcFyFtExSXyPDkjHHfxx/Y&#10;CkGxQLCA8RIUu/0AiF0ll2eYB/ezz+4YUDa1TinHm9qWye2zAVuC4rHsxXLU0R83Mdbo8jWNR5IF&#10;VqFYMsBvI4EryeMQFNeaCzhHUedtgeJa+2FKOJbB5R6fxjsxKYO6Lp8SMPJdHN+YF+EzQLE/W7sq&#10;FI9Zw3LIPizDug5Txx9yzvZNrcu6bAmKQwO4r5gyIgws586dWww2OqD98Ni0rELx2AXOmMYulESW&#10;+8CXXAhZOBemFPN4Vkg19UVI2/r49KYyPDljXHlAcWi2V693jXnIIZAWa4BOrVPK8a6zLUvZEhSP&#10;Ze9YBozBgcjyeCRZYBGK0Taomz/O60dwRTHXS7XkAs5RK+fClFrNZwj9MzgPFMcM0qmD+qqBKgET&#10;U3bdM8VBD49J+/voPbJ/WM8U4/OhWW7PaC/0Kd6Zztm+WJZSl9D6VWwFimXAmLobFlNGCwOJHBcG&#10;GbkbB2Gd/rxpWYRiBGjqb2HuwsdyH/hCPS2cC3OS0PXrORbGopr6IqQaoXidmZFa/sgZ474/NlPs&#10;O/RO8Zj1TDE+ryuD/XWpbYnPJTJ4ylageCp7/Qt4Uc3ZIFlgDYqnMhpthnUhh/pHVEsu4BzFsdQC&#10;xX4fbXs+Q+o3lweK4bE/ZCX2B/XU8vgcCgE0PiBYZn9jtqvXhx5hXicU+3DrW2aR/fX9crW/sUes&#10;4FCo5mpfOLUu67AVKJ4bMKCYMiJ91w3ygxuDTMk7b9agGO2B+oy17Vjb43tjgWu9D3zhHLBwLsxp&#10;7HEqv321auuLkGqEYthKhsOpGTP2x7J8p0CxfqcYn1PrlHK8qW1ZIoOnbAWKp7JX1vnjpn9hr2V9&#10;PJIssATFcxkd0txMcU25gHPUwrkwp1bzGUL/DM4HxTAGbmzXH6hxVxPL/UE6pbwEib8N/47p3B1U&#10;2Y48qhSC3XVC8dR7w71H/uAWvufPIIfaSwJQB+ZUefgo7StOrctRjf1gf6VBYGrAEMWUESEMdHhg&#10;0JFHV2TQKnnMlqB47KJGKzTQ6zYNyXof+EJdLJwLMcK5gLpK+0rbjj1FUVtfhFQrFMMWMlyckjHB&#10;vz4dcAoUh/54V0qd1nG8cErb58zgKVuB4rnsxUW7BuC5McX6eIR9o92tQHFMRoc0B8U15QLOOwvn&#10;QoxazGcIxzw4LxTDEgTYvjgGUmPKy4Cvy+qgmLp7qo2QWYRG4N8EXhcUy3ZC7wxrA4CXtj3UKTS7&#10;LMc41ga+19m+vlPrchSjT7H90iccQnUqdKGYMhD6IPQPn0uw4HhL33WzBMVoV/md+fbbG4O3Xj/2&#10;u6mhD3zhWKaOyZokeMVjgVtjX4RUMxTDJTPcd3TGuDr4/65wyNFQPGwvVC4l91KPN7XtN5nBU7YC&#10;xTHZ649HNWeDZIEVKE7JaK0pKK6hH7RqgmKotXyG1PHmh+IaDeCdm/HdpAHbwXeQG7YVKG5NVv/Q&#10;VsuqDYpbU+1QXKsxWxzzCHWM8eh0zDvK9BdbgeLWZA2KqfqguEVJtjoTioMe/uDV3IzuRjwxS9yy&#10;CcVlRCi2J0KxbRGKC3n3yx/cmpstnvXELDEdNqG4jAjF9kQoti/JVmdC8agtwKglODdmQnEZEYrt&#10;iVBsW4Tigj4q0K4LrBszobiMCMX2RCi2L8lWZ0IxXacJxWVEKLYnQrFtEYrp1kwoLiNCsT0Riu1L&#10;stWZUEzXaUJxGRGK7YlQbFuEYro1E4rLiFBsT4Ri+5JsdSYU03WaUFxGhGJ7IhTbFqGYbs2E4jIi&#10;FNsTodi+JFudCcV0nSYUlxGh2J4IxbZFKKZbM6G4jAjF9kQoti/JVmdCMV2nCcVlRCi2J0KxbRGK&#10;6dZMKC4jQrE9EYrtS7LVmVBM12lCcRkRiu2JUGxbhGK6NROKy4hQbE+EYvuSbHUmFNN1mlBcRoRi&#10;eyIU2xahmG7NhOIyIhTbE6HYviRbnRdQ/E9nvYKmaZqmaZqmaZqmt90/d+5FKKZpmqZpmqZpmqZb&#10;8wKK/6fz/3O+6vzfaboC/y9n/Gbx39B6Oo//jzPHClvmuWDb/8M5FMCrOrQPmrZk5APGpP+rltH5&#10;LVnwv9Uyuqx5Ltg3+gc+6UxRFEVRFEVRFEVRreq//bf/DwmSi6vOX2SSAAAAAElFTkSuQmCCUEsD&#10;BBQABgAIAAAAIQCvJMYs3QAAAAUBAAAPAAAAZHJzL2Rvd25yZXYueG1sTI9Ba8JAEIXvBf/DMoXe&#10;6iaW2phmIyLqSQrVQultzI5JMDsbsmsS/323vbSXgcd7vPdNthxNI3rqXG1ZQTyNQBAXVtdcKvg4&#10;bh8TEM4ja2wsk4IbOVjmk7sMU20Hfqf+4EsRStilqKDyvk2ldEVFBt3UtsTBO9vOoA+yK6XucAjl&#10;ppGzKJpLgzWHhQpbWldUXA5Xo2A34LB6ijf9/nJe376Oz2+f+5iUergfV68gPI3+Lww/+AEd8sB0&#10;slfWTjQKwiP+9wZvEc3mIE4KkuRlATLP5H/6/B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DTEP6ewMAAAAIAAAOAAAAAAAAAAAAAAAAADoCAABkcnMvZTJvRG9j&#10;LnhtbFBLAQItAAoAAAAAAAAAIQDq4m8jNTsBADU7AQAUAAAAAAAAAAAAAAAAAOEFAABkcnMvbWVk&#10;aWEvaW1hZ2UxLnBuZ1BLAQItABQABgAIAAAAIQCvJMYs3QAAAAUBAAAPAAAAAAAAAAAAAAAAAEhB&#10;AQBkcnMvZG93bnJldi54bWxQSwECLQAUAAYACAAAACEAqiYOvrwAAAAhAQAAGQAAAAAAAAAAAAAA&#10;AABSQgEAZHJzL19yZWxzL2Uyb0RvYy54bWwucmVsc1BLBQYAAAAABgAGAHwBAABFQwEAAAA=&#10;">
                <v:shape id="_x0000_s1043" type="#_x0000_t202" style="position:absolute;left:90;width:57182;height:7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IOzAAAAOIAAAAPAAAAZHJzL2Rvd25yZXYueG1sRI9Lb8Iw&#10;EITvlfofrK3USwUOhPIIGNRCK/VQDjzEeRUvSdR4HdmGhH9fI1XqcTQz32gWq87U4krOV5YVDPoJ&#10;COLc6ooLBcfDZ28KwgdkjbVlUnAjD6vl48MCM21b3tF1HwoRIewzVFCG0GRS+rwkg75vG+Lona0z&#10;GKJ0hdQO2wg3tRwmyVgarDgulNjQuqT8Z38xCsYbd2l3vH7ZHD++cdsUw9P77aTU81P3NgcRqAv/&#10;4b/2l1aQpkk6mQ1eR3C/FO+AXP4CAAD//wMAUEsBAi0AFAAGAAgAAAAhANvh9svuAAAAhQEAABMA&#10;AAAAAAAAAAAAAAAAAAAAAFtDb250ZW50X1R5cGVzXS54bWxQSwECLQAUAAYACAAAACEAWvQsW78A&#10;AAAVAQAACwAAAAAAAAAAAAAAAAAfAQAAX3JlbHMvLnJlbHNQSwECLQAUAAYACAAAACEA1mQyDswA&#10;AADiAAAADwAAAAAAAAAAAAAAAAAHAgAAZHJzL2Rvd25yZXYueG1sUEsFBgAAAAADAAMAtwAAAAAD&#10;AAAAAA==&#10;" stroked="f">
                  <v:textbox inset="0,0,0,0">
                    <w:txbxContent>
                      <w:p w14:paraId="38129E81" w14:textId="7D3333E6" w:rsidR="00AB0704" w:rsidRPr="000E64D7" w:rsidRDefault="00180B99" w:rsidP="00AB0704">
                        <w:pPr>
                          <w:pStyle w:val="Caption"/>
                          <w:jc w:val="both"/>
                          <w:rPr>
                            <w:rFonts w:ascii="Arial" w:hAnsi="Arial" w:cs="Arial"/>
                            <w:noProof/>
                            <w:lang w:val="en-US"/>
                          </w:rPr>
                        </w:pPr>
                        <w:bookmarkStart w:id="29" w:name="_Toc184388040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AB0704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Table 3</w:t>
                        </w:r>
                        <w:bookmarkEnd w:id="29"/>
                        <w:r w:rsidR="00AB0704" w:rsidRPr="003C4DD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:</w:t>
                        </w:r>
                        <w:r w:rsidR="00AB0704" w:rsidRPr="0007271C">
                          <w:rPr>
                            <w:color w:val="auto"/>
                            <w:lang w:val="en-GB"/>
                          </w:rPr>
                          <w:t xml:space="preserve"> </w:t>
                        </w:r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Modified </w:t>
                        </w:r>
                        <w:r w:rsidR="00AB0704" w:rsidRPr="00C0170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9-mer sequence </w:t>
                        </w:r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for the 40 oligos </w:t>
                        </w:r>
                        <w:proofErr w:type="spellStart"/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analyzed</w:t>
                        </w:r>
                        <w:proofErr w:type="spellEnd"/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in Fig. 1e measured with the 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SQK-RNA</w:t>
                        </w:r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002 kit. The table shows the true positive, false negative and modification miscall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obtained using </w:t>
                        </w:r>
                        <w:proofErr w:type="spellStart"/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for the oligos analysis. </w:t>
                        </w:r>
                        <w:r w:rsidR="001561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R</w:t>
                        </w:r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esults are shown for each modified 9-mer. </w:t>
                        </w:r>
                        <w:r w:rsidR="00D36135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The e</w:t>
                        </w:r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xpected true positive value is 100% for all the 9-mer</w:t>
                        </w:r>
                        <w:r w:rsidR="00D36135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AB0704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.</w:t>
                        </w:r>
                      </w:p>
                    </w:txbxContent>
                  </v:textbox>
                </v:shape>
                <v:shape id="Picture 11" o:spid="_x0000_s1044" type="#_x0000_t75" style="position:absolute;top:7242;width:57594;height:4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r0nywAAAOIAAAAPAAAAZHJzL2Rvd25yZXYueG1sRI9Ba8JA&#10;EIXvBf/DMkIvRTemRiV1lWAp9BSo7UFvQ3ZMYrOzYXdr0n/fLRR6fLx535u33Y+mEzdyvrWsYDFP&#10;QBBXVrdcK/h4f5ltQPiArLGzTAq+ycN+N7nbYq7twG90O4ZaRAj7HBU0IfS5lL5qyKCf2544ehfr&#10;DIYoXS21wyHCTSfTJFlJgy3HhgZ7OjRUfR6/THyjeDgVLa2vpi7cdSj78jk5l0rdT8fiCUSgMfwf&#10;/6VftYJsmWbLLF0/wu+kyAG5+wEAAP//AwBQSwECLQAUAAYACAAAACEA2+H2y+4AAACFAQAAEwAA&#10;AAAAAAAAAAAAAAAAAAAAW0NvbnRlbnRfVHlwZXNdLnhtbFBLAQItABQABgAIAAAAIQBa9CxbvwAA&#10;ABUBAAALAAAAAAAAAAAAAAAAAB8BAABfcmVscy8ucmVsc1BLAQItABQABgAIAAAAIQDx5r0nywAA&#10;AOIAAAAPAAAAAAAAAAAAAAAAAAcCAABkcnMvZG93bnJldi54bWxQSwUGAAAAAAMAAwC3AAAA/wIA&#10;AAAA&#10;">
                  <v:imagedata r:id="rId20" o:title=""/>
                </v:shape>
                <w10:anchorlock/>
              </v:group>
            </w:pict>
          </mc:Fallback>
        </mc:AlternateContent>
      </w:r>
      <w:r w:rsidR="00A956D0">
        <w:rPr>
          <w:rFonts w:ascii="Arial" w:eastAsia="Arial" w:hAnsi="Arial" w:cs="Arial"/>
          <w:lang w:val="en-GB"/>
        </w:rPr>
        <w:t>.</w:t>
      </w:r>
      <w:r w:rsidR="00836E11" w:rsidRPr="00836E11">
        <w:rPr>
          <w:rFonts w:ascii="Arial" w:eastAsia="Arial" w:hAnsi="Arial" w:cs="Arial"/>
          <w:noProof/>
          <w:lang w:val="en-GB"/>
        </w:rPr>
        <w:t xml:space="preserve"> </w:t>
      </w:r>
      <w:r w:rsidR="00850DE9" w:rsidRPr="00164046">
        <w:rPr>
          <w:lang w:val="en-GB"/>
        </w:rPr>
        <w:br w:type="page"/>
      </w:r>
    </w:p>
    <w:p w14:paraId="4CC0FBA6" w14:textId="3DA9E796" w:rsidR="00CE38C3" w:rsidRDefault="00C126A1" w:rsidP="00735F39">
      <w:pPr>
        <w:pStyle w:val="berschrift1"/>
        <w:jc w:val="both"/>
      </w:pPr>
      <w:bookmarkStart w:id="23" w:name="_Toc184388041"/>
      <w:r>
        <w:lastRenderedPageBreak/>
        <w:t xml:space="preserve">SI </w:t>
      </w:r>
      <w:r w:rsidR="008101C8">
        <w:t>5</w:t>
      </w:r>
      <w:r>
        <w:t xml:space="preserve">. </w:t>
      </w:r>
      <w:r w:rsidR="00B02DC4">
        <w:t xml:space="preserve">Analysis of </w:t>
      </w:r>
      <w:r w:rsidR="00506894" w:rsidRPr="004D6E2C">
        <w:rPr>
          <w:lang w:val="en-GB"/>
        </w:rPr>
        <w:t>HEK293T</w:t>
      </w:r>
      <w:r w:rsidR="004810BA">
        <w:rPr>
          <w:lang w:val="en-GB"/>
        </w:rPr>
        <w:t xml:space="preserve"> cell</w:t>
      </w:r>
      <w:r w:rsidR="00B02DC4">
        <w:rPr>
          <w:lang w:val="en-GB"/>
        </w:rPr>
        <w:t xml:space="preserve">s </w:t>
      </w:r>
      <w:r w:rsidR="004810BA">
        <w:rPr>
          <w:lang w:val="en-GB"/>
        </w:rPr>
        <w:t>with Dorado: selective organelle</w:t>
      </w:r>
      <w:r w:rsidR="00735F39">
        <w:rPr>
          <w:lang w:val="en-GB"/>
        </w:rPr>
        <w:t xml:space="preserve"> and ribosomal RNA</w:t>
      </w:r>
      <w:bookmarkEnd w:id="23"/>
    </w:p>
    <w:p w14:paraId="20521B9C" w14:textId="5F220225" w:rsidR="005F01DC" w:rsidRDefault="00B02DC4" w:rsidP="00BD02A6">
      <w:pPr>
        <w:spacing w:line="360" w:lineRule="auto"/>
        <w:jc w:val="both"/>
        <w:rPr>
          <w:rFonts w:ascii="Arial" w:hAnsi="Arial" w:cs="Arial"/>
          <w:lang w:val="en-GB"/>
        </w:rPr>
      </w:pPr>
      <w:bookmarkStart w:id="24" w:name="_Hlk181799793"/>
      <w:r>
        <w:rPr>
          <w:rFonts w:ascii="Arial" w:hAnsi="Arial" w:cs="Arial"/>
          <w:lang w:val="en-GB"/>
        </w:rPr>
        <w:t>We performed</w:t>
      </w:r>
      <w:r w:rsidR="00D6062E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D</w:t>
      </w:r>
      <w:r w:rsidR="00D6062E">
        <w:rPr>
          <w:rFonts w:ascii="Arial" w:hAnsi="Arial" w:cs="Arial"/>
          <w:lang w:val="en-GB"/>
        </w:rPr>
        <w:t xml:space="preserve">orado analysis on </w:t>
      </w:r>
      <w:r w:rsidR="00C81C85" w:rsidRPr="004D6E2C">
        <w:rPr>
          <w:rFonts w:ascii="Arial" w:hAnsi="Arial" w:cs="Arial"/>
          <w:lang w:val="en-GB"/>
        </w:rPr>
        <w:t>HEK293T cells</w:t>
      </w:r>
      <w:r w:rsidR="00B25435">
        <w:rPr>
          <w:rFonts w:ascii="Arial" w:hAnsi="Arial" w:cs="Arial"/>
          <w:lang w:val="en-GB"/>
        </w:rPr>
        <w:t xml:space="preserve"> containing </w:t>
      </w:r>
      <w:r w:rsidR="00296FB3" w:rsidRPr="004D6E2C">
        <w:rPr>
          <w:rFonts w:ascii="Arial" w:hAnsi="Arial" w:cs="Arial"/>
          <w:lang w:val="en-GB"/>
        </w:rPr>
        <w:t>orthogonally translating film-like organelles</w:t>
      </w:r>
      <w:r w:rsidR="00AA4463">
        <w:rPr>
          <w:rFonts w:ascii="Arial" w:hAnsi="Arial" w:cs="Arial"/>
          <w:lang w:val="en-GB"/>
        </w:rPr>
        <w:t>. In details,</w:t>
      </w:r>
      <w:r w:rsidR="00C36AE6">
        <w:rPr>
          <w:rFonts w:ascii="Arial" w:hAnsi="Arial" w:cs="Arial"/>
          <w:lang w:val="en-GB"/>
        </w:rPr>
        <w:t xml:space="preserve"> EGFP and </w:t>
      </w:r>
      <w:proofErr w:type="spellStart"/>
      <w:r w:rsidR="00C36AE6">
        <w:rPr>
          <w:rFonts w:ascii="Arial" w:hAnsi="Arial" w:cs="Arial"/>
          <w:lang w:val="en-GB"/>
        </w:rPr>
        <w:t>mCherry</w:t>
      </w:r>
      <w:proofErr w:type="spellEnd"/>
      <w:r w:rsidR="00C36AE6">
        <w:rPr>
          <w:rFonts w:ascii="Arial" w:hAnsi="Arial" w:cs="Arial"/>
          <w:lang w:val="en-GB"/>
        </w:rPr>
        <w:t xml:space="preserve"> fluorescence protein</w:t>
      </w:r>
      <w:r w:rsidR="00AA4463">
        <w:rPr>
          <w:rFonts w:ascii="Arial" w:hAnsi="Arial" w:cs="Arial"/>
          <w:lang w:val="en-GB"/>
        </w:rPr>
        <w:t xml:space="preserve"> sequences were </w:t>
      </w:r>
      <w:proofErr w:type="spellStart"/>
      <w:r w:rsidR="00AA4463">
        <w:rPr>
          <w:rFonts w:ascii="Arial" w:hAnsi="Arial" w:cs="Arial"/>
          <w:lang w:val="en-GB"/>
        </w:rPr>
        <w:t>analyzed</w:t>
      </w:r>
      <w:proofErr w:type="spellEnd"/>
      <w:r w:rsidR="00AA4463">
        <w:rPr>
          <w:rFonts w:ascii="Arial" w:hAnsi="Arial" w:cs="Arial"/>
          <w:lang w:val="en-GB"/>
        </w:rPr>
        <w:t xml:space="preserve"> using Dorado to quantify the amount of </w:t>
      </w:r>
      <w:proofErr w:type="spellStart"/>
      <w:r w:rsidR="00AA4463" w:rsidRPr="00AA4463">
        <w:rPr>
          <w:rFonts w:ascii="Arial" w:hAnsi="Arial" w:cs="Arial"/>
          <w:lang w:val="en-US"/>
        </w:rPr>
        <w:t>pseudouridine</w:t>
      </w:r>
      <w:proofErr w:type="spellEnd"/>
      <w:r w:rsidR="00AA4463">
        <w:rPr>
          <w:rFonts w:ascii="Arial" w:hAnsi="Arial" w:cs="Arial"/>
          <w:lang w:val="en-US"/>
        </w:rPr>
        <w:t xml:space="preserve"> in specific sequence positions.</w:t>
      </w:r>
      <w:r w:rsidR="009E5EC0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Supplementary </w:t>
      </w:r>
      <w:r w:rsidR="00103D4F">
        <w:rPr>
          <w:rFonts w:ascii="Arial" w:hAnsi="Arial" w:cs="Arial"/>
          <w:lang w:val="en-GB"/>
        </w:rPr>
        <w:t xml:space="preserve">Fig. 6 shows </w:t>
      </w:r>
      <w:r w:rsidR="00EC73E9">
        <w:rPr>
          <w:rFonts w:ascii="Arial" w:hAnsi="Arial" w:cs="Arial"/>
          <w:lang w:val="en-GB"/>
        </w:rPr>
        <w:t xml:space="preserve">the </w:t>
      </w:r>
      <w:r w:rsidR="005B69B7">
        <w:rPr>
          <w:rFonts w:ascii="Arial" w:hAnsi="Arial" w:cs="Arial"/>
          <w:lang w:val="en-GB"/>
        </w:rPr>
        <w:t>mod</w:t>
      </w:r>
      <w:r w:rsidR="00752642">
        <w:rPr>
          <w:rFonts w:ascii="Arial" w:hAnsi="Arial" w:cs="Arial"/>
          <w:lang w:val="en-GB"/>
        </w:rPr>
        <w:t>ification frequenc</w:t>
      </w:r>
      <w:r w:rsidR="001F121B">
        <w:rPr>
          <w:rFonts w:ascii="Arial" w:hAnsi="Arial" w:cs="Arial"/>
          <w:lang w:val="en-GB"/>
        </w:rPr>
        <w:t>ies</w:t>
      </w:r>
      <w:r w:rsidR="00A35035">
        <w:rPr>
          <w:rFonts w:ascii="Arial" w:hAnsi="Arial" w:cs="Arial"/>
          <w:lang w:val="en-GB"/>
        </w:rPr>
        <w:t xml:space="preserve"> of </w:t>
      </w:r>
      <w:proofErr w:type="spellStart"/>
      <w:r w:rsidR="0069496B">
        <w:rPr>
          <w:rFonts w:ascii="Arial" w:hAnsi="Arial" w:cs="Arial"/>
          <w:lang w:val="en-GB"/>
        </w:rPr>
        <w:t>pseudouridine</w:t>
      </w:r>
      <w:proofErr w:type="spellEnd"/>
      <w:r w:rsidR="0069496B">
        <w:rPr>
          <w:rFonts w:ascii="Arial" w:hAnsi="Arial" w:cs="Arial"/>
          <w:lang w:val="en-GB"/>
        </w:rPr>
        <w:t xml:space="preserve"> (Psi)</w:t>
      </w:r>
      <w:r w:rsidR="005B69B7">
        <w:rPr>
          <w:rFonts w:ascii="Arial" w:hAnsi="Arial" w:cs="Arial"/>
          <w:lang w:val="en-GB"/>
        </w:rPr>
        <w:t>, U</w:t>
      </w:r>
      <w:r w:rsidR="00472FB3">
        <w:rPr>
          <w:rFonts w:ascii="Arial" w:hAnsi="Arial" w:cs="Arial"/>
          <w:lang w:val="en-GB"/>
        </w:rPr>
        <w:t>–</w:t>
      </w:r>
      <w:r w:rsidR="005B69B7">
        <w:rPr>
          <w:rFonts w:ascii="Arial" w:hAnsi="Arial" w:cs="Arial"/>
          <w:lang w:val="en-GB"/>
        </w:rPr>
        <w:t>C mismatch</w:t>
      </w:r>
      <w:r w:rsidR="00472FB3">
        <w:rPr>
          <w:rFonts w:ascii="Arial" w:hAnsi="Arial" w:cs="Arial"/>
          <w:lang w:val="en-GB"/>
        </w:rPr>
        <w:t>,</w:t>
      </w:r>
      <w:r w:rsidR="005B69B7">
        <w:rPr>
          <w:rFonts w:ascii="Arial" w:hAnsi="Arial" w:cs="Arial"/>
          <w:lang w:val="en-GB"/>
        </w:rPr>
        <w:t xml:space="preserve"> and un</w:t>
      </w:r>
      <w:r w:rsidR="00752642">
        <w:rPr>
          <w:rFonts w:ascii="Arial" w:hAnsi="Arial" w:cs="Arial"/>
          <w:lang w:val="en-GB"/>
        </w:rPr>
        <w:t xml:space="preserve">modified reads </w:t>
      </w:r>
      <w:r w:rsidR="00287229">
        <w:rPr>
          <w:rFonts w:ascii="Arial" w:hAnsi="Arial" w:cs="Arial"/>
          <w:lang w:val="en-GB"/>
        </w:rPr>
        <w:t xml:space="preserve">detected by the </w:t>
      </w:r>
      <w:r w:rsidR="00305687">
        <w:rPr>
          <w:rFonts w:ascii="Arial" w:hAnsi="Arial" w:cs="Arial"/>
          <w:lang w:val="en-GB"/>
        </w:rPr>
        <w:t>D</w:t>
      </w:r>
      <w:r w:rsidR="00287229">
        <w:rPr>
          <w:rFonts w:ascii="Arial" w:hAnsi="Arial" w:cs="Arial"/>
          <w:lang w:val="en-GB"/>
        </w:rPr>
        <w:t>orado model</w:t>
      </w:r>
      <w:r w:rsidR="00472FB3">
        <w:rPr>
          <w:rFonts w:ascii="Arial" w:hAnsi="Arial" w:cs="Arial"/>
          <w:lang w:val="en-GB"/>
        </w:rPr>
        <w:t xml:space="preserve"> (Oxford Nanopore Technolog</w:t>
      </w:r>
      <w:r w:rsidR="003B7441">
        <w:rPr>
          <w:rFonts w:ascii="Arial" w:hAnsi="Arial" w:cs="Arial"/>
          <w:lang w:val="en-GB"/>
        </w:rPr>
        <w:t>y</w:t>
      </w:r>
      <w:r w:rsidR="00472FB3">
        <w:rPr>
          <w:rFonts w:ascii="Arial" w:hAnsi="Arial" w:cs="Arial"/>
          <w:lang w:val="en-GB"/>
        </w:rPr>
        <w:t>)</w:t>
      </w:r>
      <w:r w:rsidR="00EA031C">
        <w:rPr>
          <w:rFonts w:ascii="Arial" w:hAnsi="Arial" w:cs="Arial"/>
          <w:lang w:val="en-GB"/>
        </w:rPr>
        <w:t xml:space="preserve"> for</w:t>
      </w:r>
      <w:r w:rsidR="00CB69E5">
        <w:rPr>
          <w:rFonts w:ascii="Arial" w:hAnsi="Arial" w:cs="Arial"/>
          <w:lang w:val="en-GB"/>
        </w:rPr>
        <w:t xml:space="preserve"> </w:t>
      </w:r>
      <w:r w:rsidR="00570AF2">
        <w:rPr>
          <w:rFonts w:ascii="Arial" w:hAnsi="Arial" w:cs="Arial"/>
          <w:lang w:val="en-GB"/>
        </w:rPr>
        <w:t>the</w:t>
      </w:r>
      <w:r w:rsidR="00EA031C">
        <w:rPr>
          <w:rFonts w:ascii="Arial" w:hAnsi="Arial" w:cs="Arial"/>
          <w:lang w:val="en-GB"/>
        </w:rPr>
        <w:t xml:space="preserve"> </w:t>
      </w:r>
      <w:r w:rsidR="003B7441">
        <w:rPr>
          <w:rFonts w:ascii="Arial" w:hAnsi="Arial" w:cs="Arial"/>
          <w:lang w:val="en-GB"/>
        </w:rPr>
        <w:t xml:space="preserve">following </w:t>
      </w:r>
      <w:r w:rsidR="00EA031C">
        <w:rPr>
          <w:rFonts w:ascii="Arial" w:hAnsi="Arial" w:cs="Arial"/>
          <w:lang w:val="en-GB"/>
        </w:rPr>
        <w:t>three</w:t>
      </w:r>
      <w:r w:rsidR="008B3CD4">
        <w:rPr>
          <w:rFonts w:ascii="Arial" w:hAnsi="Arial" w:cs="Arial"/>
          <w:lang w:val="en-GB"/>
        </w:rPr>
        <w:t xml:space="preserve"> system</w:t>
      </w:r>
      <w:r w:rsidR="00EA031C">
        <w:rPr>
          <w:rFonts w:ascii="Arial" w:hAnsi="Arial" w:cs="Arial"/>
          <w:lang w:val="en-GB"/>
        </w:rPr>
        <w:t>s:</w:t>
      </w:r>
      <w:r w:rsidR="008B3CD4">
        <w:rPr>
          <w:rFonts w:ascii="Arial" w:hAnsi="Arial" w:cs="Arial"/>
          <w:lang w:val="en-GB"/>
        </w:rPr>
        <w:t xml:space="preserve"> without</w:t>
      </w:r>
      <w:r w:rsidR="00A80F28">
        <w:rPr>
          <w:rFonts w:ascii="Arial" w:hAnsi="Arial" w:cs="Arial"/>
          <w:lang w:val="en-GB"/>
        </w:rPr>
        <w:t xml:space="preserve"> organelle (</w:t>
      </w:r>
      <w:proofErr w:type="spellStart"/>
      <w:r w:rsidR="00A80F28">
        <w:rPr>
          <w:rFonts w:ascii="Arial" w:hAnsi="Arial" w:cs="Arial"/>
          <w:lang w:val="en-GB"/>
        </w:rPr>
        <w:t>nO</w:t>
      </w:r>
      <w:proofErr w:type="spellEnd"/>
      <w:r w:rsidR="00A80F28">
        <w:rPr>
          <w:rFonts w:ascii="Arial" w:hAnsi="Arial" w:cs="Arial"/>
          <w:lang w:val="en-GB"/>
        </w:rPr>
        <w:t>), with organelle (O)</w:t>
      </w:r>
      <w:r w:rsidR="003B7441">
        <w:rPr>
          <w:rFonts w:ascii="Arial" w:hAnsi="Arial" w:cs="Arial"/>
          <w:lang w:val="en-GB"/>
        </w:rPr>
        <w:t>,</w:t>
      </w:r>
      <w:r w:rsidR="00A80F28">
        <w:rPr>
          <w:rFonts w:ascii="Arial" w:hAnsi="Arial" w:cs="Arial"/>
          <w:lang w:val="en-GB"/>
        </w:rPr>
        <w:t xml:space="preserve"> and control (C).</w:t>
      </w:r>
      <w:r w:rsidR="00305687">
        <w:rPr>
          <w:rFonts w:ascii="Arial" w:hAnsi="Arial" w:cs="Arial"/>
          <w:lang w:val="en-GB"/>
        </w:rPr>
        <w:t xml:space="preserve"> </w:t>
      </w:r>
      <w:r w:rsidR="00A54B51">
        <w:rPr>
          <w:rFonts w:ascii="Arial" w:hAnsi="Arial" w:cs="Arial"/>
          <w:lang w:val="en-GB"/>
        </w:rPr>
        <w:t>The expected</w:t>
      </w:r>
      <w:r w:rsidR="00FC79E5">
        <w:rPr>
          <w:rFonts w:ascii="Arial" w:hAnsi="Arial" w:cs="Arial"/>
          <w:lang w:val="en-GB"/>
        </w:rPr>
        <w:t xml:space="preserve"> reference</w:t>
      </w:r>
      <w:r w:rsidR="00A54B51">
        <w:rPr>
          <w:rFonts w:ascii="Arial" w:hAnsi="Arial" w:cs="Arial"/>
          <w:lang w:val="en-GB"/>
        </w:rPr>
        <w:t xml:space="preserve"> position of modification is show</w:t>
      </w:r>
      <w:r w:rsidR="004369A7">
        <w:rPr>
          <w:rFonts w:ascii="Arial" w:hAnsi="Arial" w:cs="Arial"/>
          <w:lang w:val="en-GB"/>
        </w:rPr>
        <w:t>n</w:t>
      </w:r>
      <w:r w:rsidR="00A54B51">
        <w:rPr>
          <w:rFonts w:ascii="Arial" w:hAnsi="Arial" w:cs="Arial"/>
          <w:lang w:val="en-GB"/>
        </w:rPr>
        <w:t xml:space="preserve"> below each </w:t>
      </w:r>
      <w:r w:rsidR="00F46AB0">
        <w:rPr>
          <w:rFonts w:ascii="Arial" w:hAnsi="Arial" w:cs="Arial"/>
          <w:lang w:val="en-GB"/>
        </w:rPr>
        <w:t xml:space="preserve">bar plot (114 for EGFP and 564 for </w:t>
      </w:r>
      <w:proofErr w:type="spellStart"/>
      <w:r w:rsidR="00F46AB0">
        <w:rPr>
          <w:rFonts w:ascii="Arial" w:hAnsi="Arial" w:cs="Arial"/>
          <w:lang w:val="en-GB"/>
        </w:rPr>
        <w:t>mCherry</w:t>
      </w:r>
      <w:proofErr w:type="spellEnd"/>
      <w:r w:rsidR="00F46AB0">
        <w:rPr>
          <w:rFonts w:ascii="Arial" w:hAnsi="Arial" w:cs="Arial"/>
          <w:lang w:val="en-GB"/>
        </w:rPr>
        <w:t xml:space="preserve">). </w:t>
      </w:r>
      <w:r w:rsidR="00F2331E">
        <w:rPr>
          <w:rFonts w:ascii="Arial" w:hAnsi="Arial" w:cs="Arial"/>
          <w:lang w:val="en-GB"/>
        </w:rPr>
        <w:t>Table</w:t>
      </w:r>
      <w:r w:rsidR="004369A7">
        <w:rPr>
          <w:rFonts w:ascii="Arial" w:hAnsi="Arial" w:cs="Arial"/>
          <w:lang w:val="en-GB"/>
        </w:rPr>
        <w:t>s</w:t>
      </w:r>
      <w:r w:rsidR="00F2331E">
        <w:rPr>
          <w:rFonts w:ascii="Arial" w:hAnsi="Arial" w:cs="Arial"/>
          <w:lang w:val="en-GB"/>
        </w:rPr>
        <w:t xml:space="preserve"> containing the</w:t>
      </w:r>
      <w:r w:rsidR="004369A7" w:rsidRPr="004369A7">
        <w:rPr>
          <w:rFonts w:ascii="Arial" w:hAnsi="Arial" w:cs="Arial"/>
          <w:lang w:val="en-GB"/>
        </w:rPr>
        <w:t xml:space="preserve"> </w:t>
      </w:r>
      <w:r w:rsidR="004369A7">
        <w:rPr>
          <w:rFonts w:ascii="Arial" w:hAnsi="Arial" w:cs="Arial"/>
          <w:lang w:val="en-GB"/>
        </w:rPr>
        <w:t>results</w:t>
      </w:r>
      <w:r w:rsidR="00F2331E">
        <w:rPr>
          <w:rFonts w:ascii="Arial" w:hAnsi="Arial" w:cs="Arial"/>
          <w:lang w:val="en-GB"/>
        </w:rPr>
        <w:t xml:space="preserve"> </w:t>
      </w:r>
      <w:r w:rsidR="004369A7">
        <w:rPr>
          <w:rFonts w:ascii="Arial" w:hAnsi="Arial" w:cs="Arial"/>
          <w:lang w:val="en-GB"/>
        </w:rPr>
        <w:t xml:space="preserve">of the </w:t>
      </w:r>
      <w:r w:rsidR="00F2331E">
        <w:rPr>
          <w:rFonts w:ascii="Arial" w:hAnsi="Arial" w:cs="Arial"/>
          <w:lang w:val="en-GB"/>
        </w:rPr>
        <w:t>Dorado analysis</w:t>
      </w:r>
      <w:r w:rsidR="00CB2527">
        <w:rPr>
          <w:rFonts w:ascii="Arial" w:hAnsi="Arial" w:cs="Arial"/>
          <w:lang w:val="en-GB"/>
        </w:rPr>
        <w:t xml:space="preserve"> </w:t>
      </w:r>
      <w:r w:rsidR="00F2331E">
        <w:rPr>
          <w:rFonts w:ascii="Arial" w:hAnsi="Arial" w:cs="Arial"/>
          <w:lang w:val="en-GB"/>
        </w:rPr>
        <w:t xml:space="preserve">for the three samples are shown </w:t>
      </w:r>
      <w:r w:rsidR="001F121B">
        <w:rPr>
          <w:rFonts w:ascii="Arial" w:hAnsi="Arial" w:cs="Arial"/>
          <w:lang w:val="en-GB"/>
        </w:rPr>
        <w:t xml:space="preserve">next </w:t>
      </w:r>
      <w:r w:rsidR="00F2331E">
        <w:rPr>
          <w:rFonts w:ascii="Arial" w:hAnsi="Arial" w:cs="Arial"/>
          <w:lang w:val="en-GB"/>
        </w:rPr>
        <w:t xml:space="preserve">to each bar plot in </w:t>
      </w:r>
      <w:r w:rsidR="001F121B">
        <w:rPr>
          <w:rFonts w:ascii="Arial" w:hAnsi="Arial" w:cs="Arial"/>
          <w:lang w:val="en-GB"/>
        </w:rPr>
        <w:t>Supplementary</w:t>
      </w:r>
      <w:r w:rsidR="00F2331E">
        <w:rPr>
          <w:rFonts w:ascii="Arial" w:hAnsi="Arial" w:cs="Arial"/>
          <w:lang w:val="en-GB"/>
        </w:rPr>
        <w:t xml:space="preserve"> Fig. 6.</w:t>
      </w:r>
    </w:p>
    <w:p w14:paraId="7782A7DE" w14:textId="36B94139" w:rsidR="005F01DC" w:rsidRDefault="000C4A6B" w:rsidP="00BD02A6">
      <w:pPr>
        <w:spacing w:line="360" w:lineRule="auto"/>
        <w:jc w:val="both"/>
        <w:rPr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59271" behindDoc="0" locked="0" layoutInCell="1" allowOverlap="1" wp14:anchorId="08503655" wp14:editId="5C630E91">
                <wp:simplePos x="0" y="0"/>
                <wp:positionH relativeFrom="margin">
                  <wp:align>left</wp:align>
                </wp:positionH>
                <wp:positionV relativeFrom="paragraph">
                  <wp:posOffset>276860</wp:posOffset>
                </wp:positionV>
                <wp:extent cx="5633085" cy="5333365"/>
                <wp:effectExtent l="0" t="0" r="5715" b="635"/>
                <wp:wrapTopAndBottom/>
                <wp:docPr id="119957210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085" cy="5333365"/>
                          <a:chOff x="0" y="0"/>
                          <a:chExt cx="5633085" cy="5333365"/>
                        </a:xfrm>
                      </wpg:grpSpPr>
                      <wps:wsp>
                        <wps:cNvPr id="1855669547" name="Text Box 1"/>
                        <wps:cNvSpPr txBox="1"/>
                        <wps:spPr>
                          <a:xfrm>
                            <a:off x="0" y="4724400"/>
                            <a:ext cx="5633085" cy="608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1AB240" w14:textId="59A85C2C" w:rsidR="00471008" w:rsidRPr="003C4DD8" w:rsidRDefault="00471008" w:rsidP="002278F5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bookmarkStart w:id="25" w:name="_Toc184388042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1F121B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Fig. 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instrText xml:space="preserve"> SEQ SI_Fig. \* ARABIC </w:instrTex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6</w:t>
                              </w:r>
                              <w:bookmarkEnd w:id="25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3C4DD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: </w:t>
                              </w:r>
                              <w:r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Dorado analysis on EGFP</w:t>
                              </w:r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(a) and </w:t>
                              </w:r>
                              <w:proofErr w:type="spellStart"/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mCherry</w:t>
                              </w:r>
                              <w:proofErr w:type="spellEnd"/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(b)</w:t>
                              </w:r>
                              <w:r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213729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sequence</w:t>
                              </w:r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213729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for </w:t>
                              </w:r>
                              <w:r w:rsidR="00D93E14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system</w:t>
                              </w:r>
                              <w:r w:rsidR="00F94A5C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s without organelle (</w:t>
                              </w:r>
                              <w:proofErr w:type="spellStart"/>
                              <w:r w:rsidR="00F94A5C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nO</w:t>
                              </w:r>
                              <w:proofErr w:type="spellEnd"/>
                              <w:r w:rsidR="00F94A5C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), with organelle (O)</w:t>
                              </w:r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,</w:t>
                              </w:r>
                              <w:r w:rsidR="00F94A5C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and control (C). </w:t>
                              </w:r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O</w:t>
                              </w:r>
                              <w:r w:rsidR="00F94A5C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n the right of the p</w:t>
                              </w:r>
                              <w:r w:rsidR="00751A33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lot, </w:t>
                              </w:r>
                              <w:r w:rsidR="00242C3A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the </w:t>
                              </w:r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D</w:t>
                              </w:r>
                              <w:r w:rsidR="00CF14E7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orado </w:t>
                              </w:r>
                              <w:r w:rsidR="00242C3A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analysis values</w:t>
                              </w:r>
                              <w:r w:rsidR="00CF14E7" w:rsidRP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CF14E7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for the three samples</w:t>
                              </w:r>
                              <w:r w:rsidR="00357047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242C3A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are </w:t>
                              </w:r>
                              <w:r w:rsidR="00CF14E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tabulated</w:t>
                              </w:r>
                              <w:r w:rsidR="00242C3A" w:rsidRPr="003C4DD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46323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085" cy="462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03655" id="Group 13" o:spid="_x0000_s1045" style="position:absolute;left:0;text-align:left;margin-left:0;margin-top:21.8pt;width:443.55pt;height:419.95pt;z-index:251659271;mso-position-horizontal:left;mso-position-horizontal-relative:margin;mso-position-vertical-relative:text" coordsize="56330,5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VvYYAMAAAAIAAAOAAAAZHJzL2Uyb0RvYy54bWykVV1P3DgUfa+0/8Hy&#10;e8l8M0RkqikUVIltUaHi2eM4E6uJ7dqeSdhf32MngQ5QscsiTbi2r+17zz3n+vRDW1dkL6yTWmV0&#10;fDSiRCiuc6m2Gf1+e/F+SYnzTOWs0kpk9F44+mH117vTxqRioktd5cISHKJc2piMlt6bNEkcL0XN&#10;3JE2QmGx0LZmHkO7TXLLGpxeV8lkNFokjba5sZoL5zB73i3SVTy/KAT3X4vCCU+qjCI2H782fjfh&#10;m6xOWbq1zJSS92GwN0RRM6lw6cNR58wzsrPy2VG15FY7XfgjrutEF4XkIuaAbMajJ9lcWr0zMZdt&#10;2mzNA0yA9glObz6Wf9lfWnNjri2QaMwWWMRRyKUtbB3+I0rSRsjuHyATrScck/PFdDpazinhWJtP&#10;8beYd6DyEsg/28fLT6/sTIaLk4NwGgOCuEcM3P/D4KZkRkRoXQoMri2ROfi7nM8Xi5P57JgSxWrw&#10;9TYk+lG3ZByyCkHAO8BFfItpbBnmHSb/iNrseDKbjXq6vYjdYrQ86aB7AIClxjp/KXRNgpFRCzpH&#10;lrH9lfOIB66DS7ja6UrmF7KqwiAsnFWW7Bmo35TSixApdhx4VSr4Kh12dcthBtC7tEsoWL7dtBGf&#10;4yHZjc7vgYHVnaCc4RcS910x56+ZhYKgNXQF/xWfotJNRnVvUVJq+89L88EfRcUqJQ0UmVH3c8es&#10;oKT6rFDuIN/BsIOxGQy1q880Mh2j3xgeTWywvhrMwur6Ds1iHW7BElMcd2XUD+aZ7/oCmg0X63V0&#10;gkgN81fqxvBw9IDrbXvHrOmr4lHPL3ogFEufFKfzjeUx650H0rFyAdcOxR5ukHt1aiRP8euVDusZ&#10;y1/viNjldwG2rqvW/+qMmtkfO/O+y1duZCX9fWywyDkEpfbXkgeCh8FvgjlezhbTyXR8MggGbuF2&#10;Mp4Ergze3V6QUvIrzX84ovRZydRWrJ0BqXsZJYfucXhw8aaSZuB3sPsUUbcn/fAFlLpee675rhbK&#10;d4+HFRXzeLlcKY0DW1JRb0QOoX3Oo64hFsu/IUCkAttb4XkZzAJy6eeDooaFGPFjkCGdoCKyaf7W&#10;OboJQ/0jif5za50tJmgQsbW+vT88ynyIDNwLJn6RhfGZgXXwjv0+jl6PD/fqFwAAAP//AwBQSwME&#10;CgAAAAAAAAAhAKBXE0iMHQEAjB0BABQAAABkcnMvbWVkaWEvaW1hZ2UxLnBuZ4lQTkcNChoKAAAA&#10;DUlIRFIAAAOcAAAC9ggGAAAALaqZWQAAAAFzUkdCAK7OHOkAAAAEZ0FNQQAAsY8L/GEFAAAACXBI&#10;WXMAABcRAAAXEQHKJvM/AAD/pUlEQVR4XuydCbhNVePGP/NUCBkyVQqlT4kQDYpKg+ZB86Akpck/&#10;Kk1SkiJNQnwpSlJKQjRJSiWFFBJFZhnKTFr//S5rXevuu8+8h7P3eX/P8z7ctdcezj7n3LV/d629&#10;9n9iIQghhBDiOqqZJYQQQnIb1S4SQgghxEVUM0sIIYTkNqpdJIQQQoiLqGaWEEIIyW1Uu0gIIYQQ&#10;F1HNLCGEEJLbqHaREEIIIS6imllCCCEkt1HtIiGEEEJcRDWzhBBCSG6j2kVCCCGEuIhqZgkhhJDc&#10;RrWLhBBCCHER1cwSQgghuY1qFwkhhBDiIqqZJYQQQnIb1S4SQgghxEVUM0sIIYTkNqpdJIQQQoiL&#10;qGaWEEIIyW1Uu0gIIYQQF1HNLCGEEJLbqHaREEIIIS6imllCCCEkt1HtIiGEEEJcRDWzhBBCSG6j&#10;2kVCCCGEuIhqZgkhhJDcRrWLxMY///wjNmzYIJYvXy5+//13hmEYJkJZunSpWLt2rdixY4f6re8+&#10;qpklhBBCchvVLhKDrVu3ikWLFom5c+eKOXPmMAzDMBEMfscvWLBAbNq0Sf32dxfVzBJCCCG5jWoX&#10;iWLXrl15sokLkRUrVoh169aJP//8k2EYholIVq1alfe7fv78+WL79u2qFXAP1cwSQgghuY1qF4kC&#10;FyK4AFm4cKHYtm2bKiWEEBI18AfGxYsXy9/5EFC3Uc0sIYQQktuodpEo/vjjDznUauXKlaqEEEJI&#10;VNF/ZIR4uo1qZgkhhJDcRrWLRIHJJHDxgYsQQggh0eavv/6Sv/MxvPbff/9Vpe6gmllCCCEkt1Ht&#10;IrHAxQaFkxBCcgcKJyGEEOIxql0kFhROQgjJLSichBBCiMeodpFYUDgJISS3oHASQgghHqPaRWJB&#10;4SSEkNyCwkkIIYR4jGoXiQWFMzt58803xcCBA9N+bAGep/rcc8+J2bNnq5L4bNmyRWzcuFH8888/&#10;qiQ7Wbt2rXj22WfFZ599pkoIiT579uwRI0aMkL8T8B3IFAonIYQQ4jGqXSQWKQnnpk3CukIRAlPp&#10;hyE41tWr1cG7A87XnXfeKc4//3xx3nnnibPPPlvm3HPPFR07dhSDBg0SS5cuVbXTp1q1arhwS0us&#10;II3HH3+8XP+HH35QpQXBc1cfeeQR0bhxY3HggQeKAw44QNSsWVNcdtll4p133pEXubF47bXXxC23&#10;3CJuvfVWMX78eFVaEDxu5+abbxaPP/64/Hnnzp1i2LBh4oUXXiiQF198UcZe/vzzz8v94SH1kOLa&#10;tWuL/fbbTz7OJ+zg87TJ+l5t2LAhVNmxY4d6BcQP8L3Zf//95Xf6m2++UaXpQ+EkhBBCPEa1i8Qi&#10;JeF8+WUhKlcWomrVcATH2qGDOnh3gIRBePAxQkqXLi1KlSolihUrlldWvXp1MXr0aLVGetSoUUNu&#10;a+rUqaokedA7inXvvvtuVVIQiHGFChVkPRz7f//7X9GkSZO8/SIQ6hUrVqg18nPhhRfm1TvkkENi&#10;fnb0sUBkwfr16/PWSyVFixYVy5cvl9sYM2aMLLv99tvlz2EG4gbJfvLJJ8XTTz+d9XnqqadEnz59&#10;xPfff69eAfEDCKf+vTNr1ixVmj4UTkIIIcRjVLtILFISTuuC07qaCFfOPVcdvDtAOI888khr0/8R&#10;TzzxhPj111/FL7/8In7++WcxYcIEccIJJ8hlZcqUidu7mIiPPvpI9jKmOswZAtOoUSNRpEgRMX/+&#10;fFWan5deekkeI3LbbbeJefPmqSVC9iBC6OrUqSOXN23aVKxbt04t3ceVV16Ztw0E58IJvAYsP+KI&#10;I+TPu3btkj2iKDfzzDPPSKlEXfzfvnzSpEmyhxPg33r16knRx2c3zOC19O7dW9x3333igQceyPr0&#10;6NFDdO/eXcyYMUO9AuIHFE5CCCEkZKh2kVikJJwDBhQUumzPRRepg3cHUzhHjhypSvexevXqvAvD&#10;u+66S5XmB5KxdetWKV9uM3nyZLlvDPN1Avd0olcWdR566CFVWhBI9MEHHyzrYeisHS2cDRo0kNur&#10;UqWKfO12IIuop4UzFsuWLRPFixeXdfH/RPTs2VPWxZDgMIPPQt++fcWDDz4oX0u25+GHH5bS6caw&#10;Ti+JNxzcb9wQOvyuoHASQgghIUK1i8SCwpkapnD+73//U6X5ufHGG+XyNm3a5LuYe/311+X9kQ0b&#10;NhSHH364vHcSP/fr108ONTXBvYu4uE/1ftDrrrtO7nvIkCGqJD96ebNmzWSvSTwwSQnqQgTNXlCg&#10;hRO9XldddZX8P0TETrLC+eOPP+YJJ/6fCAzpRF0I77Zt21Rp+KBw7gV/vMG28XvIie+++04uR++7&#10;ybRp02T5lClT5M8Yyn7FFVeIk08+WVx66aVy6LjTH3Yw8Q7+aIHedIDtd+rUSZx66qmiXbt2cogz&#10;pEwDycNogNatW8s/5uCeZNzLGgt870eNGiVuuOEGccopp4jTTz9ddOnSJeEQeUwS9thjj8ljwHq4&#10;L3z69OlyGYau4zNP4SSEEEJCgGoXiQWFMzWSEc7/+7//k8tbtmwpz+/u3btFhw4dZBmCCYHq16+f&#10;NzEQgp5Jk6pVq8ryVCYNwgUw7pXE0FSn2WnRA4nJgbBd3DeYiM2bN4u6devK+r169VKle9HCifv5&#10;IKMYwot7Qn/77TdVYy9eCSdETR/bzJkzVWn4oHDuRQ9Fj/WdwozLWG7vuccfPFCOP3ro713hwoXz&#10;evER/FEH59kEnzEsw/cB96aWKFFC/ozJqPR6kET8Uebtt9/O+2yayyGEmPDJDoag4zh1PRyLHi6O&#10;YPi0k+RhWP5RRx2VV69s2bJ5/8f3Fb8z8H8KJyGEEBICVLtILCicqZGMcLZt21Yuv0jtG/cf4mdM&#10;JgSxxAUpHkOC8w1Zwz189vs99T5070YyfPXVV3IdDL2zX2CDzz//XC7HBXmsniQ7WiwxSZCJLte9&#10;mpi1Fz/bJ/LxSjgBerJQH7PYhhUK5160oGEUgBPoscfyyy+/XJXsBd8dlEME8UeaV155RQ7JxgRT&#10;b7zxhihXrpxcjlmOTSB3mPW1ZMmSUgYxwdbixYvFypUr5XcUf7jBetdff70cLo7eScgZlqM3tVat&#10;WnI5RieYYIZoCC6WYUj6uHHj5MRbOCY8zkeLrf0PPuilx/3SWNaqVSt5jyx6OzGTNHpJUY51EQon&#10;IYQQEgJUu0gsKJypYQonhszZGT58eJ44DR48WJahdxA/44I9WdIRTj0EFsMCnXj11VflcvREJnyv&#10;Fffff79cp3nz5vmG4GrhRG8N+Pbbb+WFOy78cTGv8VI4IWmoj2GHYYXCuZdMhRN/RNHDak0effRR&#10;uRyPLTLBZ1TLKB7tY2fo0KFyGeL0+YLYYhmG7mIEg+aTTz6R5ejVxHfCTv/+/eVy/PHJfJ4mfm+g&#10;HJN1rVmzRpXu45xzzsnbLoWTEEIICQGqXSQWFM7UMIUTPZmYsbNbt27ijjvuEKeddposRzAcD72Y&#10;APeJoQwXjeZ9YfFIRzgxUyzWQc+fE+hVwXL0gDoNBXRCbxOPTcEQW41dOMHVV18ty3CfqMZL4Yw1&#10;zDJMUDj3kqlw4t5KJzAkHctx37T5BxMIJ2aSxh9J8KxYOxhxgGHiWI77O+0sWLBAFCpUSIqj+V1C&#10;Dz/21759e1WSH3yHdO8pej81F198sSyLNZEXel2xP3xHKJyEEEJICFDtIrGgcKaGKZxOwVA7SKg5&#10;oQgubg844AC5HJPc3HPPPfJiM96EQOkIJ0QA62DSIif0RTvuHY034YmJng322GOPlTPrapyEE6KI&#10;HhjzothL4dSvB/fShRUK514yFU5M+OMEZBHLcb/v33//rUr3fifx/Fl8F5xmV8YjhfBZrlixouNy&#10;3KuM4bjoJTV/b2KiMOwPw2djgaH2qIOJhwCG0x599NGybOLEibLMDobX4lhQh8JJCCGEhADVLhIL&#10;CmdqmMLZtWtXOYQOvQ94biZmTjV7AU0+/fRTcfzxx8v1dHA/1nnnnSfXtZOOcEIIsI7Zw2iC51/q&#10;/don94kFLuSxzhlnnJHvwtRJOIGujx4b8N5778mfvRBO/TxR9CyHFQrnXhIJ58svvyyXxxJOzCDr&#10;RCLhRG+/03NmtXBWrly5wAzSYMmSJXK5XTgx9Bz7s98zanLzzTfLOpjkCGD7+hFETsNwAT4n+r5R&#10;CichhBASAlS7SCwonKlhCicmJUkFDOnDxD6Y2fWSSy7J67GAAH7wwQeq1l7SEU48SgXrQGKdwMUl&#10;9oU6Y8eOVaWxwQQoWpIxZNgklnD++uuv8iIcw/9++ukn8fHHH8t6XggnziPqY5KWsELh3MtZZ50l&#10;38t0ezid7sMEiYQTEmfeS6kxhdPp92Is4cTM1NhfrAnFgJ4ESH93Nm7cKO/dRNmXX34py+zgD1k1&#10;atSQdSichBBCSAhQ7SKxoHCmhimc8S4qk+GPP/7Im9HSPtFPOsI5YcIEuc4xxxyjSvKD5xFi+Cnq&#10;2C/cnYBU6Mc5YKZdk1jCCXBPK5bhURW6V9UL4USvFupDgMIKhXMvmNQH72WsnkE8FxPL7fcnZ5tw&#10;6uGyeD9joR8Bgx56gO+l/sOO00Rk4JdffpH3nGJyJAonIYQQEgJUu0gsKJyp4aZwAggltoWHupsX&#10;fukIJy4ecVGK5/fh8Q1OvPXWW3K7uNiOdb8YQO8mJj5CXVwgo3fWJJ5w4jEQeL4helPxWAnUw+uJ&#10;R6rCiXOFx0egPobthhUK515uuukm+V7inmEn9KOG8LkzyTbhxL2b2B/+6GPOXqvB71nc+4kRABiC&#10;r+ncubNc79prr1Ul+dE9vFiXwkkIIYSEANUuEgsKZ2qkI5x4XEMsccSslNiWfeKbdIQTx6Z7T9Db&#10;6QTeb/38SgzpNWfK1OACHPeBog6eVfj111+rJfuIJ5xAP44CF/X4123hxCQqeARL+fLlpeCGFQrn&#10;XvQje+rVq1fg/cSzLrEMyXbhxKgFPA8U+7T3cmI2Wy3OuGfVFFL9hycI5YcffqhK94L7rXGvKZZj&#10;n3bhxD3gmAG7Q4cOUiSTgcJJCCGEeIxqF4lFSsJpXRhbVxPhyllnqYN3B0jdoYceam36P7LXIRkw&#10;tBT18cw+PEAejxrBxeiZZ54py/H4Bfs9nIcffrhc9sUXX6iS5NDP+dMTkjiBC1899A/BpDt43iYu&#10;3jGhiZ6cBEL67rvvqrXyo4cCY/isE5iIRT/+AcHriQc+f7ou/p+IN998U9bF6wgzEM7HHntMnkfI&#10;e7bn3nvvlZ8t3IvsJriPEcOu8Z5COrEvyC2GmqOn/KSTTpLLLr30UrXGXvQzbvG5dWLmzJlyOUYQ&#10;mMKJ+4tRjllqnYQTQorh5PiDhtPvxcWLF8vlpUqVKrAc96Fi2wi+W+i1xes56qijZBm+F9i/Hf1I&#10;FfwhBTNZjxw5Un42DjroIHmPJ44FyyHRJvpxR1jP6RmeTlA4CSGEEI9R7SKxSEk4IR9t2ghx+ulC&#10;nHFG9gfHal2QugnOV7t27aR0JjPxDnj77bfFcccdJy8K7WnRokUB2QRNmzaVQ2NnzJihSpIDj1rB&#10;epBG8zEmdiDOgwcPFo0aNSpwTBiWi6F9Ts8n1ODRK9gPer1igUmMUAfB64kHLsArVaok6zpdjNvR&#10;wux07sIEhipjmDN6+EaMGBGKDB8+XD6H0m3Qs6176HXQw/j++++LMWPGyM8GJtwxQe8nyjFjtBN4&#10;niaW47E+5gzSOH78QQWPKXKapXbhwoWypxKi5zRLLX5nYjkm8nFajpEDTZo0yfdaENyrGqsHf8eO&#10;HeKuu+6Sf4Ay18F3B+vo3wmzZ89Wa+wF7wnKIbQJf4crKJyEEEKIx6h2kVikJJzAEhVrpXBEH6vL&#10;4Ll5uGBzukcrFhALyCAeozJ69Gh53+G8efPkhCFO4DmZuBCOtTweejId9AImAhe5OA4cD44LD8p3&#10;eu6gHfQW4fi2bNmiSpxBHSTRcz9xLnXdROcVF8kYeti4ceMC95aScIPPO/7IgslzMFQUPZ8A7zM+&#10;G2YvJcAfVVAe63FE+nOFz58pVrhHGeWQRfzxxY5ejt+J6SwH+G6hNxLfK4wUSFbS8bsYoydwPyjO&#10;AfYFcKzYp/37gV7yeK/FCQonIYQQ4jGqXSQWKQsnyXrwfuJeLwxRTCSEYUQ/ViLMkwUREiQUTkII&#10;IcRjVLtILCic0eSZZ54R9evXlz2WUQKTBaFnE5MaEULSg8JJCCGEeIxqF4kFhTO6YJhh1Ho4MbRS&#10;D7MkhKQHhZMQQgjxGNUuEgsKJyGE5BYUTkIIIcRjVLtILCichBCSW1A4CSGEEI9R7SKxoHASQkhu&#10;QeEkhBBCPEa1i8SCwkkIIbmFKZzJPkolWVQzSwghhOQ2ql0kFhROQgjJLdjDSQghhHiMaheJBYWT&#10;EEJyCwonIYQQ4jGqXSQWFE5CCMktKJyEEEKIx6h2kVhQOAkhJLegcBJCCCEeo9pFYkHhJISQ3ILC&#10;SQghhHiMaheJBYWTEEJyCwonIYQQ4jGqXSQWFE5CCMktKJyEEEKIx6h2kVhQOIkbbN++XXz33Xfi&#10;+++/F7t371alhJBshMJJCCGEeIxqF4lFKsKJ54Pv3CnErl3CkorsD471n3/UwbvEmjVrRK9evcRD&#10;Dz0kVqxYoUqdefPNN8Xdd98tJk+erErS45dffhHPPfecuPzyy8Xpp58uTjvtNHHppZeKvn37itmz&#10;Z6tawbJw4UJRrFgxUbZsWXmOCCHZC4WTEEII8RjVLhKLVIRzzBghTjhBiJNOCkdwrA8+qA7eJebM&#10;mYMLKplvvvlGlTpz1llnyXq33367KkmNLVu2iG7duonSpUvn7bNQoUKicOHCeT8jl1xyiVi6dKla&#10;Kxjmz5+fdzyrV69WpYSQbITCSQghhHiMaheJRSrC2bcvLibCFcv5XOXHH38UJUuWtLb9HzmENB4X&#10;XnihrPd///d/qiR5Nm3aJM4++2y5PoTznnvuEdOmTZO9h+vXr5c9m+j1PPbYY2Wdt956S60ZDOvW&#10;rRMPPPCA6NmzpxRlQkj2QuEkhBBCPEa1i8QiFeEcMKCg0GV7LrpIHbxLQDhLlSolexoTCedF1s7x&#10;cYMspkrnzp3lulWqVBFffvmlKi0I7p3E8N7x48erEkIIiQ+FkxBCCPEY1S4SCwpnavghnDNnzpT3&#10;Q2IfuA80GXbs2KH+Fx+8xxMmTBBfffWV/Bn3oQ4ZMkQO3X3iiScKyO3KlSvFsGHDRPfu3cVjjz0m&#10;e1mdQK/mhx9+KD766COxEzfP2pg1a5Z48sknxXXXXSfat28vbrnlFvHss8/K/e3CTcE2PvvsM/HI&#10;I4+Iq666St67imHJgwcPFj/88IPrF8iE5BoUTkIIIcRjVLtILCicqeGHcKI+1mvcuLHYg5maXARC&#10;iG03b95cvPvuu6JSpUryZ50iRYrIyYh03QMPPDDfcrxuiKedBQsWyOUlSpTIN2kQjh/1IdB6G/Z7&#10;UM3zCHHu0KFDvuVmfRzP2rVrVW1CSDpQOAkhhBCPUe0isaBwpobXwvnPP/+I448/PuX1kgU9h9h2&#10;1apVxX777SePEcNxIZf333+/XFa0aFF5f2jlypXFeeedJ95//325HPdoYjle+9SpU9UW94KZdHGv&#10;acWKFfMJoRZc7OuZZ54RM2bMkJ819Gy+8sorcsIjc/Kll156SdY/5JBDxPDhw8W3334rJ2rC/tAj&#10;it7O5cuXq9qEkHSgcBJCCCEeo9pFYkHhTA2vhRMXgrhvE+thKKvbaOFE0JNo56abbspbjuGvdjp1&#10;6iSXYUisCYSzTJkyssfUFM4ePXrI+o8++qgqKYjZi3vBBRfI+mPHjlUlBXG715eQXIPCSQghhHiM&#10;aheJBYUzNbwWTtxTWa5cOblePOlKFy2ckMPFixer0n1gmC2W4zXiUSd2Jk2aJJe3aNFClewllnDq&#10;XtOuXbuqkvicf/75sv7QoUNVCSHEbSichBBCiMeodpFYUDhTI1PhxAQ5eOQJLvh08DNmmwWrVq3K&#10;E863335blrmJFs6jjz5abNu2TZXuQy8/8sgjHZdjsiEsP+KII/JdqMYSzsmTJ8v6CHpM33nnHbFk&#10;yRK1tCAvvviirItzfOedd8oJjjBxESHEPSichBBCiMeodpFYUDhTA+cpVeE0n8P5+uuvy4lvzEDS&#10;0BMItm7dKqpXry7XGzRokCxzEy2UuE/UaTbZzz//XC5v1KiR49BV3IOJ5fXq1UtKOLENzE5btmxZ&#10;uR6C+zmPO+44OSsuenRNMGkQHgmD86vrV6hQQZxyyili4MCB4u+//1Y1CSHpQuEkhBBCPEa1i8SC&#10;wpkaP//8sxQrfIzMyW6cOPfcc2W9e++9V5XsHbLasGHDAunTp49cjvejdevWcj37fZJuoIUTs9Q6&#10;CScm58HyY445Rk5gZEcLZ/369ZMSTg1mscVERJiEqHbt2nIbCHpSscwOHg3Tu3dvccYZZ+Td04rg&#10;3Kxfv17VIoSkA4WTEEII8RjVLhILCmdqQKbQK4mPEe5njAVkDr14qNevXz9VmhyPP/64XO/www93&#10;vUcvKOE0wWvCUFkM68W2brzxRrXEGTxm5bXXXhPVqlWT9fv376+WEELSgcJJCCGEeIxqF4kFhTN1&#10;WrZsaW37P+K+++5TJQWBgGHoLerZHyGSiF9//TXvPk4MR00ExDDRe6fJBuHU4H5ObAvPG03moveR&#10;Rx6R9a+66ipVQghJBwonIYQQ4jGqXSQWFM7U0c+KxHMqMYmQHZzTG264QdaBuDlNvpMI9OJh/ZIl&#10;S4r//e9/qrQgP/30kzjnnHPEW2+9pUri47dwzps3T2zcuFH9lJ8B1gcK22rTpo38Gfd7zp49W97H&#10;6cTNN98s63fp0kWVEELSgcJJCCGEeIxqF4lFKsL5zDMFhS7bc+GF6uBdBBP74N5CfJQgnb169RLj&#10;x48XH330kRgxYoQ4++yz5TL0cE6ZMkWtlTp33XWX3A7Stm1bOYnQxIkT5TaxHzxHs2jRonL5+++/&#10;r9aKjxbOZs2axRVODHeNJ5xOkwaVLl1aVKxYMZ9wXnrppaJWrVqyN3jUqFHi448/FuPGjZOTJBUv&#10;XlxuC68FYHvYL+5pxTkdM2aMrI+eUP38zxIlSogvv/xS1ieEpAeFkxBCCPEY1S4Si1SE86mnCgpd&#10;tsdyP0/AxDUdO3YUxYoVs/azVwrNQJo++OADVTt9Xn311bx7HZ1St25d0bdvX7Flyxa1RnwgcFgP&#10;23QSzk8++UQuh1A6CSdkD8shkeaFKib+QTmkE/dcanr27CklEcvswb2w6Mk1t3P11Vc71kXq1Kkj&#10;Ro8erWoSQtKFwkkIIYR4jGoXiUUqwvnHH+ghC1fmzVMH7xEYMgopRI9d165dxdNPPy17Ojdv3qxq&#10;ZA56VL/44gv5WJDu3buLbt26ieeff956fZ/JZ3imAoa3Yr1Zs2Y5Xmjq5Zgl1mk5LlSx3D5DL4YN&#10;T5s2TUyfPl0+a1SDYbKQUfTAQozxTNKHHnpIiiM+d3YgwXPmzJG9m4899ph8pAz+fe+995K+N5QQ&#10;Eh8KJyGEEOIxql0kFqkIJyGEkPBD4SSEEEI8RrWLxILCSQghuQWFkxBCCPEY1S4SCwonIYTkFhRO&#10;QgghxGNUu0gsKJyEEJJbUDgJIYQQj1HtIrGgcBJCSG5B4SSEEEI8RrWLxILCSQghuQWFkxBCCPEY&#10;1S4SCwonIYTkFhROQgghxGNUu0gsKJyEEJJbUDgJIYQQj1HtIlFQOAkhJHegcBJCCCEeo9pFovjj&#10;jz/EnDlzxMqVK1UJIYSQqII/LkI4lyxZokrcQzWzhBBCSG6j2kWiWLdunbz4+OWXX8TOnTtVKSGE&#10;kKixZ88eKZr4ne/FHxlVM0sIIYTkNqpdJIpdu3aJhQsXyguQX3/9Vf71e/PmzQzDMEyEsnHjRnkL&#10;xY8//ih++uknsW3bNtUKuIdqZgkhhJDcRrWLxAD39MyfP18OrYV44oKEYRiGiVbw+33evHme3bOv&#10;mllCCCEkt1HtIrGxfft2OcRq8eLFsseTYRiGiU4wSdCyZctkb6dXqGaWEEIIyW1Uu0higFkL//nn&#10;H4ZhGCZCwf2bXqOaWUIIISS3Ue0iIYQQQlxENbOEEEJIbqPaRUIIIYS4iGpmCSGEkNxGtYuEEEII&#10;cRHVzBJCCCG5jWoXCSGEEOIiqpklhBBCchvVLhJCCCHERVQzSwghhOQ2ql0khBBCiIuoZpYQQgjJ&#10;bVS7SAghhBAXUc0sIYQQktuodpEQQgghLqKaWUIIISS3Ue0iIYQQQlxENbOEEEJIbqPaRUIIIYS4&#10;iGpmCSGEkNxGtYuus337dlGrVi1RvHhx8c0336hSQgghJDdQzSwhhBCS26h20ROGDRuGBlcce+yx&#10;YuvWraqUEEIIiT57W1lCCCEkx1HtoicsWbJEHHDAAVI6R40apUoJIYSQ6LO3lSWEEEJyHNUuesLu&#10;3btFu3bt2MtJCCEk59jbyhJCCCE5jmoXk2bZsmWiS5cueT2XCO7TPPnkk8W8efNUrX3oYbW8l5MQ&#10;QkgugTaWEEIIyXlUu5gU5hBZpzhJ5RdffJG3/OGHH1alhBBCSLSx2j1CCCGEqHYxKe6++25Hsbzv&#10;vvtiSqUpqeeff74qJYT4xb///iv27NmTVFA3Hrt27RKrVq0Sv//+u8zq1avFzp071dKCYJv//PNP&#10;gf2YwdB7+35RHms9QsKC1e4RQgghRLWLKbNy5Urx/vvvy+G12IyOXTj141GwjPdxEuI/GOp+5pln&#10;itatW8dN27ZtxY8//qjWys+sWbPkH5xOPPFEUaVKFVGiRAlRsmRJUa1aNdGyZUvRsWNHMXbsWLFj&#10;xw61xl7RxTqnnHKK4/50WrVqJV566SW11l6wvVjrnXPOOXL5mDFjEgoyIUFitXuEEEIIUe1iUqAn&#10;AheG8YbVxhPOMmXKiLVr16olhBA/mDZtWoHvaax89tlnaq29oJcR32l8d53q2zNhwgS15l7hbNq0&#10;qWM9e2655Ra11l4OO+wwx3r2nHHGGWLFihVqLUKyC+szSgghhBDVLiaFHlKLYFjt1VdfLaZMmZI3&#10;MRBC4SQku/jyyy9lj6T+jsYL5FQDYbz99tsL1Dn00EPFRRddJK655hpx7rnnisMPPzxvGXodNVgf&#10;vZfmurFyxx13qLX2cvTRR+ctK1KkiKhTp46oX7++qF27dr71kAsuuEAO9SUk27A+n4QQQghR7WJC&#10;zHsx7UNjKZyEZC924cTQWQyRRb777ru84OfNmzertYSUR70Ogm307dtX3rdpgu/0hx9+KM4+++wC&#10;PZymcJYvX168++67BfaLYPZrE1M48Xtn8eLF4s8//5RD+UePHi3KlSuXtxzBNgjJNqzPJiGEEEJU&#10;u5iQeJP/mD2fvIeTkOzCLpw33HCDWhIbDKVt0aJF3jrIE088oZbGZtu2bep/BYWzcuXKYuPGjWpp&#10;fEzhrFSpkvw9YnLttdfmLUeGDx+ulhCSPVifTUIIIYSodjEhpnCas9SiZwNlOnbh5Cy1hASLXTgx&#10;DPbXX3/Nl0WLFonly5erNYSYM2dOvvs28Uejv/76Sy1NDrtw4vfAJ598UmC/6L20C6UpnBUrVszX&#10;8wpwz6dejgwdOlQtISR7sD6bhBBCCFHtYlKYPZmxYpdKPoeTkGCxC2ehQoVE0aJF86Vw4cJyVljN&#10;e++9l1cfufDCC9WSvWA22oULF4oFCxbkZf78+fJRKRqnezhxP6Z9v6VLl5bHaGIXzi1btqglQsye&#10;PTtv1ISOee8pIdmC9dkkhBBCiGoXkwKz1OKZm2ZPJ4bnoeejXbt2ssx+n6a+v9P+7E5CiD/YhTNW&#10;mjRpotYQYuTIkfmW3XzzzWrJXn766Sd5TyYejQJhxPe+VKlS4vjjj897VmYqkwZ9/vnnch2NKZz4&#10;3YE/ZF1++eXyPlH9+0fnuOOOyyekhGQL1ueTEJI6N1jJ93s+Tt614kRNK89Z+c6KWf9LK92tlLZi&#10;5wQrZt1Y2WLlQCsg0bHutPKalQZW/KSfFX0M7VGQgJJWllpBffP1EeIOql30BAiqFlHev0lIMNiF&#10;c//99xf16tWTqVu3rgxmgb3yyivVGkJOzKPrI5iR1gRDbs3lOv/9739jCid6Nw855BA526zeL2a4&#10;bdCggZxIyMQUznjBjLmcMIhkK9ZnlBCSOpkKZzLrQwSbWjHxQjh1sE6y0glZhhRnAoWTZBeqXfQE&#10;c8IgDqclJBjswolHmmDGV2TdunUya9asEZs2bVJrCDF16lQ53FWvg15ECKQGoxj69OkjHnnkESl9&#10;ul6jRo1iCmeFChXEt99+m2+/CH62P9bEFE4cR5UqVUS1atVkIK0nnniieOCBB/gMTpLVWJ9fQkjq&#10;ZCKcqaxrFysvhROJ1RurKWqli5Vk6iaCwkmyC9UueoIeTsvHoRASHHbhtPdWOrF+/XopdnqdYsWK&#10;xbxP8rTTTsurF084DzzwQLF06VK5LBGmcGIILXpUf/vtNzkJGR6NQkgYsD6/hJDUMSXuERQkySFW&#10;NljR69qHskLoelvRyxFTxkzhTHa/8Y7VFEgkkciZ+6dwkmih2kXXMYfTsneTkOCwCyfuhcRjTxB8&#10;T3XQy6hlEXTr1i1vHQQy+csvv6il+zj99NPz1YklnHi8CWalTQZTOLHezp071RJCwoP1+SWEpE66&#10;wmlKVjxhg3ROtXK+/GkfbgsngHS+bwXL44mceexmZlnR95vq+1JNqcbQYLwW+3Bdu3BebUWvh3Xs&#10;97HGE068hk5WzP3Ot4JtEpIcql0khEQUu3BieOqpp54qZ6U1c9JJJ8nZaTUY7nrEEUfkrYdgiDwm&#10;Dnv77bfFpEmTxIsvvihq1KiRtxyi6LZwYpZac7gvIWHB+vwSQlInHeE0xc7p/sxkCLKHM5Fw2ntv&#10;7bG/5ljbM2PKbCzhNM+rU4ZZISQxql0khESU6dOny0eQ4OueKP3791dr7WXevHmiYcOGjnWdgrqm&#10;cEJi9TLcw5mscGLyIb0ehtRSOEkYsT6/hJDUMSUuXkwxMoXJFKlUSOYeTrs0JnusSKJhsvGG1GqB&#10;tIulOUTYFF5TOLGO7o1EL6k+T4gebhtLOM3Xp7cBCbX3oBISH9UuEkIiSirC+cILL6i19oGeTgyv&#10;Pfjggx3XQTBx0LXXXis++eQTtdZe4cTkProOxDFZ4TzqqKPy1sPjVyicJIxYn19CSOqkI5xmD6CT&#10;cMbq8TPFzkvhnGvFXM+JeMJpUs1KOysYXmvuI5Zw2ntenfbjJJzxJN5clkikCbE+KYSQSINnVM6d&#10;O1fMnj07YTBjbCxWr14tZ68dOHCgePzxx8VTTz0ln9eJmWcxy60Tv/76a9620Vua7L2YCxcuzLce&#10;7jclJGyoZpYQkhpe9HAGJZy41zHWcz/txBNOp/so7YklnPYeSKdz5SSciYbx6qTbo0xyCdUuEkII&#10;IcRFVDNLCEkNU+LsvXOxSHQPZ6rCmex+0znWWMQTTvP48fowA+9pVmLtP1nhdOrNTFU47RJOSEFU&#10;u0gIIYQQF1HNLCEkNdKVOFOyIGyxet1iiV22Cme84cKZCmeyPZx2ASYkNVS7SAghhBAXUc0sISQ1&#10;0pU4e48c7ps82ooGvaCnWvnMiq6TTcIZS/DiiZ8plrGE076Ok9gm2+upiSXHhDij2kVCCCGEuIhq&#10;ZgkhqWFKXKLYRSiVdRFT0rJJOM2eTLPcHC58hhW9b/v+TeFEzFlqTeFONEutU69xouHLhBREtYuE&#10;EEIIcRHVzBJCUiMT4QSQK7On0yno/TzfiknQwmlKn44WT7tAOsXsaUy1fizhRLkpqPZk+ppJrqDa&#10;RUIIIYS4iGpmCSGpkalwAjw6BLO6fmfFrD/Vil00NUELJ0Bvpil4EE68PvQq4pmbZk/nMCtlreje&#10;xlg9k+jFNCUc69pnzo03fFbPkGueSydhJyQ2ql0khBBCiIuoZpYQQgjJbVS7SAghhBAXUc0sIYQQ&#10;ktuodpEQQgghLqKaWUIIISS3Ue0iIYQQQlxENbOEEEJIbqPaRUIIIYS4iGpmCSGEkNxGtYskYDZt&#10;2iSWLl0qVq9eLdauXcswDMMEmOXLl4tVq1aJf/75R/2WTh3VzBJCCCG5jWoXScA88sgjonr16qJq&#10;1aqiSpUqDMMwTACpXLmyDH4fN27cWP4hMF1UM0sIIYTkNqpdjBw7duwQO3fuFHv27FElmbFy5Uox&#10;Y8YM8cUXX4hff/1VlbrHrbfeiosTcdBBB4kGDRqII444gmEYhvE5Rx55pAx+H5ctW1YsXrxY/ZZO&#10;HdnIEkIIIbmOahdDzb///isWLlwoRo8eLbp27SrOPvts0aJFC9GyZUvx9ddfq1rpsXXrVnHffffJ&#10;v3jjdCFFixYV7du3F4sWLVK1Muf//u//5Lbfe+89VUIIISQo/vvf/4oDDjhA/PHHH6okddDGEkII&#10;ITmPahdDDaSwdu3aeUJoZvz48apW6qCX9OKLL5bbwV+60Qt57733ivr168sy/JvJcCsTLZzjxo1T&#10;JYQQQoKCwkkIIYS4hGoXQ82WLVtkj+bpp58ueyOfffbZvB7JSZMmqVqpM3jwYLmNatWqiR9++EGV&#10;CrFu3Tpx6qmnymVXXXWVKs0MLZzvvvuuKiGEEBIUFE5C/nOCFXyOt1g5EAUJ0PWRd1HgAyWtLLWS&#10;ynF6SarHU9PKGCv6vCGPWMlWgjzfet87rTRFAQkRql0MNbhP888//1Q/CbFt27a8Hs90hRO9m0cf&#10;fbTcBgTWzrfffiuKFSsmihcvLn7++WdVmj4UTkIIyR4onCTHMcUiWQGicKZ2PEWtvG9FnzOdbBJO&#10;CHH3vf+VBH2+b7CCfc+yUhoFJCSodjFS4NEitWrVkl/cdIUTQlmoUCGx//77O96rianyjz/+eLkP&#10;JyFNFQonIYRkDxROkuPoC/tUepOCEM5sIxUhO8TKBivJ1PUbyHAXK9n2XprnrD0KSEhQ7WKkcEM4&#10;X331Vbn+UUcdFXOm244dO8o6HTp0UCXpc88998htUTgJISR4KJwkhzF73lLpSaJwpi+c2dZjl63v&#10;ZbqfTRI0ql2MFG4I56OPPirXP+OMM1RJQXr27CnrnHnmmaokfbp16ya3ReEkhJDgoXCSHMYUIafh&#10;nbjo72RF10EvaFcr8STFvg4y38rVVmJxqpUPrej62M9rVkzJcBI8U0pQdpCV59TPejs4XoB9fGZF&#10;L5tqpYEVOxhaim2Yx4/t2OsnK5z9rOjtmNHrmMuvt6KPEcv1/pI9JpNkzmmsY4PgVbQS7/U5HROO&#10;53wrdnQvOoLPWbLvRTq97yRoVLvoGpgxFgkSN4Tz7rvvlutfdtllqqQgAwYMkHUwYRGe+ZmIkSNH&#10;inPPPVecd9554vzzz8/LJZdcIg477DC5rUwei4JhvjgOxp/s2rVLPpLHK3bv3p33PFnG2+A84/30&#10;CnxOnPbLeBO8n/j+ZAKFk+QwpgjYhy2aMhcvpnAmWmeYFTvmMdhjik4i4YyXLx3KELtImQLuFFN8&#10;vBBOM7pXL5Vj0iR7TtMVzjOs2NcxY//jhXk8+OODWVfH6Ryaf9jIpvtdSTxUu+gan376qZxsp3fv&#10;3uKXX35Rpf7ihnB26dJFrn/llVeqkoK88MILsk7Tpk3F9u3bVWlsunfvrr8gMZOJcOK+0yeeeEI8&#10;9dRT4umnn2Y8TJ8+fcSQIUPE33//rc6++0yZMkU8/vjjjvtn3A1+X40aNUr+0cYL8Dl55plnRN++&#10;fR33z7gbfG/S/d2voXCSHEYLh5O0mBf7kAHdA4XeKVOATOE0xUL3aEIKTbExxdbcByRH78MUGr39&#10;ZITTPE67dGE7EDj7OubxxDofva3o+lp8khVOEG9IrXlu9PHjGA+2AlI5JpDKOQWxeqtjvT7zteCY&#10;dI8mejxjnVf7e6E/G1hH78O+DjD3ZR4byWZUu+ga06ZN0x8Qsd9++4krrrhCTJgwISkhcws3hFNP&#10;4oPex1j0799f1jnhhBOS6h1Zv369WLhwoZyEyMySJUvkfaDYViZDar/44gs5NLdHjx7igQceYDwM&#10;nseKC9u//vpLnX33wR8fcG+v0/4Zd4Pvzcsvv+yZcOJz8sgjj4j777/fcf+Mu8H3ZuzYserspweF&#10;k+QopnjZhSmelAFTIJyE0C5V5jJTHGLJlNOxJSOc5nGasmJ/febxx+o5q2alnRVziK5Z3wvhTNSL&#10;l+iYQCrnFKQqnObxxhNE83U6fV408d6LeJ8pkq2odtE1MJx23LhxUtRKlSqlPyyy8Ubv24IFC1RN&#10;73BDOHGsWB/P24zFgw8+KOucc845qiR98PxQbCsT4fzyyy/lBe3DDz8sL24Z74KLWvRYeSmc77//&#10;vvxcOO2fcTf43vzvf//zVDgfe+wx8dBDDznun3E3+N5kMloEUDhJjhJPmBLJlJOkmLIRL1oc4gmv&#10;E07HZG7DLljxJM88flNysD37/af2eCmcdoEDqRxTqucUpCKcibYf6/2IJ5XJCmeyr4cEjWoXPWHe&#10;vHnyIqtBgwb6QyPKlCkj74v84IMPxObNm1VNd3FDODG8DuvXq1cvZu/lddddJ+t07txZlaSPG49F&#10;oXD6FwpntELhjFYonISkTbyL+UQX+qZApSqcenupykQiAXJDOE35w/Ywyc5pVpykKJXjz0Q4vTom&#10;TSrCmcz29fFSOHMV1S56yrZt28T48ePF5Zdfnq/X89hjj5X32rh9r6cbwjl37lxRokQJUbJkSfl/&#10;O5iUomHDhnIfQ4cOVaXpQ+EMVyic0QqFM1qhcBKSNvEu5hP1ZCXq4TTFJRap9sY5Ha+bwhmvflDC&#10;meoxpXpOAXs4ibuodtE3IIO4961q1ar6gyQlFL2emU7yoNmwYYOoXbu23PbHH3+sSp3ZsmWLvBjE&#10;zIYmmOHwxBNPlNvA0Fk7kydPlsv2339/sWzZMlWaPhTOcIXCGa1QOKMVCichaZNIHuKJkCkJWlLi&#10;yUEsqYm3D/syP4XTLszmsQQlnMkcE0jlnIJY+4j1+pI9XvN1uiGc9vNGshXVLvoCpA6idsstt4jC&#10;hQvLDxJks3Tp0vpDJS666CKxYsUKtUbyQBzXrl0rNm7cKObPny9q1Kghtzd69GixadMmsW7dOrnM&#10;fIzFnj17xMknnywqVaoknnvuOVW6j3feeUduA1KJi3/NTz/9JI488ki5rGvXrqo0Myic4QqFM1qh&#10;cEYrFE5CMkLLg13WgCllEA5ztlMtFUgsgUQ5BCGeFMbahzkTrhYNP4XT3Jb9ESBBCWcyxwRSOacg&#10;1rHFen32Y0p1ltpUhNPcl124Sbai2kVPwb2cvXr1EkcccYT+8MgeyLvuukvMnj1b/Pbbb3Jobc2a&#10;NeWyq666KuULP4gfxLVs2bL5BLZo0aKiXLly8t7RRo0a5btvFMJZrVo1WQ8C4YR+HifSvHlzOYlQ&#10;sWLF5M+tW7eWEusGFM5whcIZrVA4oxUKJyEZYV7s22UHmDIUK/ZeMfOB/vbYhQKYx2CPKVleCydI&#10;5fX6IZwg1fcAJHtOgfk6dHCM8Z7DGW/7SCpSGW9ZrPeJZDOqXXQdXGBhWnr0WOI+SOwKwTBVPH5g&#10;1apVquY+8IgQiCjkcM2aNao0Ofr16ydatmwpWrRoIf+FGEIIsT9d1r59e3k/qQa9nTfeeKOsh0mC&#10;YoF7NPGsTfR04rWgdxMXjm4+g5HCGa5QOKMVCme0QuEkJCNMEXK6oIfQmTOkQla6W4n1TEeg1/nO&#10;iq4z14ruCXMCvW8fWtH1sR9MjqN754Afwont4fmW5usdZqWsFb0fvW+/hDOVYzJJ5pxqcHzmHwpw&#10;jLWsxHt96NHE41n0cSFTrRxtxU66wqmX2d9bks2odtE10OOHBt/szaxYsaLo1KmTfE5kItq1ayfX&#10;Wbp0qSrJHvC8TDxH05RWt6BwhisUzmiFwhmtUDgJyQhT2OwiREiQ8LMZVlS76BqYpAebRdAriHsj&#10;U5FHXMg3adIk5R7OsEPhDFconNEKhTNaoXASkjHsRSLZiNmDzOG0YUK1i64xY8YMcfXVV4sJEyak&#10;dfGGYa64tzLXoHCGKxTOaIXCGa1QOAnJGF7Yk2xE/yEk0XBlkm2odtE1vLpgizoUznCFwhmtUDij&#10;FQonIa6gL+45dJFkA+ZwWv4RJGyodtFV8PiTlStXiq1bt6qSgqAnE8/kxDMzCYUzbKFwRisUzmiF&#10;wkkIIYRkEapddA0Mh73ssstEnTp15KyzsYBwdujQQRx22GFyIp5ch8IZrlA4oxUKZ7RC4SSEEEKy&#10;CNUuugbksXDhwvJRJInuxRw0aJCULFy45zoUznCFwhmtUDijFQonIYQQkkWodtE1MFkQNturVy9V&#10;Epsff/xRFCpUSFxxxRWqJHehcIYrFM5ohcIZrVA4CSGEkCxCtYuu8eabb0pxevnll1VJbFasWCGK&#10;FSsmTjvtNFWSu1A4wxUKZ7RC4YxWKJyEEEJIFqHaRdeAMGGzyfRwzps3T/ZwtmvXTpXkLhTOcIXC&#10;Ga1QOKMVCichhBCSRah20TXmzJkjihQpIho1apTw4u3JJ5+UkoWL91yHwhmuUDijFQpntELhJIQQ&#10;QrII1S66Bi7YTj31VClPXbp0EZs3b1ZL8jNu3DhRrlw5UbRoUTFr1ixVmrtQOMMVCme0QuGMViic&#10;hBBCSBah2kVX+eqrr0Tp0qWlQB199NHyAmDMmDFSpl566SVx4YUXymVIt27d1Fq5DYUzXKFwRisU&#10;zmiFwkkIIYRkEapddJ3x48eLQw89NE8s7cGwW0jWzp071Rq5DYUzXKFwRisUzmiFwhk4T1iZamW4&#10;lUeYrM17VvA+DTDKGHczyArO8ZtGGeNdPrTCz7S/6WMF5/xdK7FR7aInLF++XDz77LOyR7Nx48bi&#10;mGOOEaeccors1UQvKNkHhTNcoXBGKxTOaIXCGTiLrMg2jWEYhsmJ7LYSG9Uues6OHTtk9uzZo0qI&#10;CYUzXKFwRisUzmiFwhk431kRtWrVEieeeCKTpcE8Gnif8Fl3Ws5knrp168pzXKVKFcfljLspWbIk&#10;P9M+57jjjpPn3MoWK7FR7SIJGApnuELhjFYonNEKhTNwXrEi34e///6bydLgYhHv04QJExyXM5kH&#10;85bgHF955ZWOyxl3gz9y8TPtb/CIS5xzK79ZiY1qFz1j9+7dYuPGjWL9+vViw4YNBfLnn3+K7du3&#10;q9q5C4UzXKFwRisUzmiFwhk4FM4QhMLpfSic/obC6X8CF86vv/5adOjQQRx77LHisMMOkxMIOeXg&#10;gw8WQ4cOVWvlLhTOcIXCGa1QOKMVCmfgUDhDEAqn96Fw+hsKp/8JVDhff/11UapUKX0Ackba4sWL&#10;i2LFihUIluHC3W1wgbdt2zb1kzvgmaLYrhf3oVI4wxUKZ7RC4YxWKJyBQ+EMQSic3ofC6W8onP4n&#10;MOFctWqVOOigg+TOr7jiCjFu3Djx/fffix9//FHMnTu3QObMmSPWrVun1s4MPGLlhRdeEKeffrqo&#10;U6eOaNiwobj66qvF559/rmqkDob9PvXUU+LMM88U9erVk9s96aSTRNeuXcXPP/+samUOhTNcoXBG&#10;KxTOaIXCGTgUzhCEwul9KJz+hsLpfwITTjx/E5s9++yzVYk/4ILu3HPP1S9azgyGWcHw/xIlSohh&#10;w4apmsmzePFi0ahRo7xt1q5dW263UKFC8mdsf9KkSap2ZlA4wxUKZ7RC4YxWKJyBQ+EMQSic3ofC&#10;6W8onP4nMOEcNWqU3PHAgQNViT+gxxH7xf2iEK8tW7bI3sknnnhClpcpU0bMmjVL1U4Mhs2ef/75&#10;cl30bKKXFBeN2O6CBQtEu3bt5LKaNWuKtWvXqrXSh8IZrlA4oxUKZ7RC4QwcCmcIQuH0PhROf0Ph&#10;9D+BCeenn34qd9y3b19V4j2LFi0SpUuXlveDfvzxx6p0H+3bt5fHhOG1yfLrr7/KZ1ShN9PpwgUX&#10;IQceeKDc7pgxY1Rp+lA4wxUKZ7RC4YxWKJyBQ+EMQSic3ofC6W8onP4nMOFEDyB6BI855hhV4j0D&#10;BgyQL7ZZs2aOE/p8+OGHcnnlypXF6tWrVWl8Zs6cKWUTIguhtYP9tGjRQm4X941mCoUzXKFwRisU&#10;zmiFwhk4FM4QhMLpfSic/obC6X8CE04we/ZsUbVqVdGlSxf5nE2vQc8lXsptt92mSvKzfPlyKZuo&#10;49QD6sTKlStlD2bhwoXFV199pUr3gRlrDznkELnNiRMnqtL0ueeee+S2KJzhCIUzWqFwRisUzsCh&#10;cIYgFE7vQ+H0NxRO/xOYcGKW2h49esgZYrF5zOp6+eWXixtvvFE+l9PMDTfcIK699loxefJktXbq&#10;7N69O++XJgTACVxE6uMZPny4Kk0MLkKxDiZAWr9+vSrdu09cOGJZ8+bNXXn8Svfu3eX2KJzhCIUz&#10;WqFwRisUzsChcIYgFE7vQ+H0NxRO/xOYcOLxJ9hsKsEFQrqgp7FBgwZyO6+++qoqLcgJJ5wg6zz9&#10;9NOqJDF4zErv3r1FhQoVxJFHHik6d+4s7rzzTvlYFNwvesEFF8iZbJNl9OjR8n5SCLgZSHf9+vXl&#10;8WVykUTh9C8UzmiFwhmtUDgDh8IZglA4vQ+F099QOP1PYMKJnsDnn39ezg6LiYPi5cknn5RC9+23&#10;36q1U2fTpk2yFxUv5c0331SlBWndurWsg4u+VPjss8/yPRpFB0N0R4wYoWolh75PM14onOEIhTNa&#10;oXBGKxTOwKFwhiAUTu9D4fQ3FE7/E+g9nH6CCzk8GxMv5Y033lClBWnVqpWsAxFOlv79+8t18EiV&#10;Bx98UEyfPl1OJgTRwDM5sezmm2+WQ2yTYc2aNWLOnDnyzTGDx6xcd911cnscUhuOUDijFQpntELh&#10;DBwKZwhC4fQ+FE5/Q+H0PzkjnNu3bxeNGzeWL3bw4MGqtCBNmjSRdZJ9PugPP/wgihUrJmeqdZLA&#10;+fPni2rVqsltjhw5UpWmDxpmbIvCGY5QOKMVCme0QuEMHF+EE8/ArlGjhmw77cEfonv27Cn/0Ou0&#10;bhDBfBU4Nsx+v2TJEsc6fibMwjl+/Pi8kWs6uHUKHQ9O9YNK2IQzLOc1VsIonPZzXrx4cXn73Tff&#10;fONYP9uSNcKJxvrzzz+Xjf+MGTNU6d6JfCCLmfLvv/+Kc845R75YXMw5gYu9Qw89VNYZO3asKo0P&#10;hvuiPiYFisWtt94q61xyySWqJH34WJRwhcIZrVA4oxUKZ+AELpw6Rx99dNZIJ4XTnXTt2jXfe2wP&#10;nlzgtF4QCZNwhum8xkrYhDPeOYd44rrEab1sSuDC+dtvv4mOHTuK8uXL5528Nm3aqKV7n9d50UUX&#10;SYvH/zNBP1LkwgsvVCX5QW8l3rgSJUrISY2SQQsgJgaKBS4g7a8rXSic4QqFM1qhcEYrFM7A8V04&#10;7RdmaEv19Qf+KG0uCyoUzszz4osvymNGIED6jwkbNmzId/Hu9Wcv2YRFOMN2XmMlTMJpnvMhQ4bk&#10;lZu/u7LpD2axEqhwLlq0KO++SjzLslmzZvL/djHT9y2iBzQTPvzwQ7mdSpUqyedn2nnqqafk8qZN&#10;myZ9vyVms8U6eJwKelGduOaaa2Qd9nDmXiic0QqFM1qhcAZO4MKJ6As6u+BhCJuWLQQz3ZtDBnGR&#10;feaZZ8pl+IO2/j+2g2Fu9otwBH88Ny8MUQfXHvrCEcvRvuvtpHI8XiVbhNN8H3Hhjbkx9Lk45ZRT&#10;8oYWmu9LrD8i4HnsWJ4tF+phEM4wntdYCYtwmufc6fckfneFZVhtYMIJoTvrrLPkzvEYkdWrV4sV&#10;K1aIkiVLyol7THBBjXqPPvqoKkkPPL4EMoltYZirycKFC/N+kQ0dOlSV7gUiiXs88DxQSKsJZs7F&#10;o0+wHiYPsjNp0iRRtmxZuXzQoEGqNH0onOEKhTNaoXBGKxTOwMkK4cSIJggfRjhhxnmU6V5Gp+ht&#10;mBeDZrQo6otve8yL8Vh1EFM4kzker5KNwukUfV71+4myWOfG6T0PMmEQzjCe11gJi3CG5Xwmk8CE&#10;E8NXMdFOy5YtVYkQ69atE6VKlSognJh4B3Vh8ZkC2dpvv/3kiz7vvPPkX8lwgXfQQQfJMvzVBmJq&#10;smfPnrzlmIXWBDKKZ25iGYKhtXjcCyYmuvHGG0XhwoVlOV4TngWaKRTOcIXCGa1QOKMVCmfgZIVw&#10;2pebP+OaABIDudRyqEXQFE7zgnD27NmOF4q6t1Ovb17A6/38/PPPedvU9ZI9HvM1uZlsFE7Ipe5F&#10;tp8HLefxLtITfSb8ThiEM4znNVbCIpzJnPOwJDDhfPvtt+WOzV7BVatWOQrn8uXL5ck+/fTTVUlm&#10;4A085phj9AuXQc8qhmc4iQGEE8N9Uadfv36qdB+7du0SvXr1EgcffHC+bSIVK1YUnTp1En/++aeq&#10;nRkUznCFwhmtUDijFQpn4GSlcMa6yLPXM4Uz1hDDX375RYwePVpcddVVsh5iFyO7MNrLkz0eXe52&#10;slE4zdeb7Pky49e5SzYUTn9D4fQ/gQknfgFjs+bjR2IJJ4a7oofz7LPPViWZs3XrVvHpp5+KMWPG&#10;SHnDiYgHjgHP1sRfFmOBL9rHH38sZRrbxXBa/PJzEwpnuELhjFYonNEKhTNwsnJIrV1gdD1zOzhm&#10;UzjtrwHLzHsMzaQrnImOR5e7nbAJp9lzHEt6sm2oIofU+hsOqfU/gQknThw2e/3116uS2ML5+uuv&#10;y7oYjpLrUDjDFQpntELhjFbwvaFwBkpWCGcswbNf5Nm3E084zW1gDggMs7VPThRrP+kejy53O2ET&#10;zmR6nv0ajpxsojZpULac11gJi3Can3mn35P47OP5p7iuty/LtgQmnJs2bRK1a9eW91Oi5xDgYgvC&#10;idnGNOhR1MNf0SOZ61A4wxUKZ7RC4YxWKJyBE7hwYuZX3WujL6LN+vHumYwnnKZc6nsNdV2nyW30&#10;fngPZ+wkK5woMx8lwceiuJewnddYCYtwIuY5Nx+LYv7u8vp3gBsJTDgBhtNi09WrVxfDhg0TM2bM&#10;kCftpJNOkr2dGJbapEkTWaddu3ZJP6okylA4wxUKZ7RC4YxW8L2hcAaK78IZK/bHOJgXefZo2Ykn&#10;nFqCnGJeHGppdEosgbLHLtFuJ4zCidgfSWMPhEnXDTphEU4kTOc1VsIknEi8c46RD17/DnAjgQon&#10;wLOrsHkEvZv4t0SJEqJKlSp55c2bNxfLli1Ta+Q2FM5whcIZrVA4oxUKZ+AELpx4FjiGvJqyqZPK&#10;czidXgN6I3QPBGbZ//333wsIE7bB53Aml1SFE8E5a926dd45QzAE0Y/zlkrCJJxIWM5rrIRNOBH7&#10;9x+iGZZncCKBCyd45513xBlnnCFndC1atKg8IDxOBL9MIUUbN25UNQmFM1yhcEYrFM5ohcIZOL4I&#10;J5NZskU4o5ywCWfYE0bhDHuyQjg1+MvUV199JaZNmyZmzZolZ5Il+aFwhisUzmiFwhmtUDgDh8IZ&#10;glA4vQ+F099QOP1PVgknSQyFM1yhcEYrFM5ohcIZOBTOEITC6X0onP6Gwul/KJwhg8IZrlA4oxUK&#10;Z7RC4QwcCmcIQuH0PhROf0Ph9D+BCeeff/4pnn76aSk9vXr1iptHH31U1sMstrkOhTNcoXBGKxTO&#10;aIXCGTgUzhCEwul9KJz+hsLpfwITTjx/CptNJbhAyHUonOEKhTNaoXBGKxTOwKFwhiAUTu9D4fQ3&#10;FE7/E5hwrl69WjYyt956q+jSpUu+3H777aJTp07i9NNPF0WKFBFlypQRnTt3FlOnTlVr5y4UznCF&#10;whmtUDijFQpn4FA4QxAKp/ehcPobCqf/yfp7OHExjcel4HmdhMIZtlA4oxUKZ7RC4QwcCmcIQuH0&#10;PhROf0Ph9D+hmDRo4MCBeR+MXIfCGa5QOKMVCme0QuEMHApnCELh9D4UTn9D4fQ/oRDOxYsXi8KF&#10;C4trrrlGleQuFM5whcIZrVA4oxUKZ+BQOEMQCqf3oXD6Gwqn/wmFcKIhx72crVu3ViW5C4UzXKFw&#10;RisUzmiFwhk4FM4QhMLpfSic/obC6X9CIZzmFzHXoXCGKxTOaIXCGa1QOAOHwhmCUDi9D4XT31A4&#10;/U9gwrl9+3bxww8/iG+++UZ8++23+TJz5kxZ/umnn4oePXqI0qVLy4McPXq0Wjt3oXCGKxTOaIXC&#10;Ga1QOAOHwhmCUDi9D4XT31A4/U9gwjl//nxRrlw5vfOEuemmm8SuXbvU2rkLhTNcoXBGKxTOaIXC&#10;GThjrYgrrrhCXvgx2ZmGDRvK644+ffo4Lmcyz1133SXPcZs2bRyXM+6mcuXK/Ez7HFw74ZxbWWkl&#10;NqpddI0lS5aIZs2aiTp16oi6des65phjjhHt27cXb731llrLfbZt2xYqkaVwhisUzmiFwhmtUDgD&#10;Z5EVfRHCMAzDRD+7rcRGtYuu8e+//4qdO3eKHTt2xMzu3btVbXfZs2ePePnll8V5550nGjRoIJo2&#10;bSp7UDGMN1MwHBjPDMW2TzvtNHHRRRdJSZw6daqqkRkUznCFwhmtUDijlRwSzvPVv9nGd1bk8DYM&#10;22SyM3o0GjoBWrVqxXiQ+vXry3NctWpVx+WMuylZsiQ/0z6nefPm8pxb2WIlNqpdDD2bN28Wl156&#10;qX7RombNmqJ8+fLy//vtt58YOXKkqpkakGPcb6q3i+y///55/z/iiCOkYGcKhTNcoXBGKxTOaCWH&#10;hHOjlYP3/jer4D2cIQikE+/TZ599pj6xxG1eeeUVeY6vu+46VUK85OCDD+Zn2md+++03ec6tZO8s&#10;tW6Chg0vp3bt2nJSok2bNom1a9fKiw+Uly1bVsyZM0fVTh4tgtWqVRNDhw4Vy5Ytk9tdunSplFjI&#10;HSZKyhQKZ7hC4YxWKJzRSg4JJ/Yxw0pJ+VP2QOEMQSic3kPh9BcKp/8EJpwYMrtw4UI5a9HPP/+c&#10;cn766Sc58VAq91/ixaIXs3DhwmLixImqdB8Y/oqXev3116uS5Pjwww/lehUrVhSzZ89Wpd5A4QxX&#10;KJzRCoUzWskx4URekj9lDxTOEITC6T0UTn+hcPpPYMIJ2TzooIPkI0/QWOMegTJlyogSJUrIlCpV&#10;SvY2Yhn+1eU6xYoVk+uk0sg/99xz8sU2adLE8YIRsyhhOcbQo3cyGXAv6umnny7X69Wrlyr1Dgpn&#10;uELhjFYonNFKDgonch0KsgQKZwhC4fQeCqe/UDj9JzDh/PXXX+VkPWiosXkEIgnZg4hCMnU55BKz&#10;1uJ+y+rVq8ugzqGHHipWrlyptpiYa665Rm6vc+fOqiQ/GAZ74IEHyjoYbpsM6GWFNOPY0fOq2bJl&#10;iyeTHlE4wxUKZ7RC4YxWclQ4t1upbyUboHCGIBRO76Fw+guF038CvYcTw2kxMxfEEb2PP/zwg7zg&#10;2rp1qxTSN998U7Ru3Vo25m+88YacXRb3QZpBD2My4AJR/9Ls37+/Ks0P6uDiAXVeffVVVRqfsWPH&#10;yvpYD49YGThwoHyOEl5Xy5YtxW233Sa+//57VTtzHnzwQbk/Cmc4QuGMViic0UqOCicy30o23M9J&#10;4QxBKJzeQ+H0Fwqn/wQmnOgBxBS5VapUkXIZC9zree6558rhswsWLFClqYPZafEIFLyUeDJ5wgkn&#10;yDr9+vVTJfEZMGCArH/ccceJCy+8UP4fQ4MPOeQQUbRoUfkzLkZGjRql1kjMt99+KwX8pZdeypfB&#10;gwdLmcU2KZzhCIUzWqFwRis5LJwIZC9oKJwhCIXTeyic/kLh9J/AhHPSpElyx88++6wqic13330n&#10;62I4abpgNto6derI7aDnNBboUUUdXPQlA+7bRH1MRIR/0QO5Zs0a+Ut68eLF4uqrr5blGCKMiY6S&#10;4fbbb5frxEsmF0kUTv9C4YxWKJzRSo4LJ3KnlSChcIYgFE7voXD6C4XTfwITzueff17uGOKZiFWr&#10;Vsn7ODE5T7rgQg73gWKfGJ4bi1NOOUXW6d27tyqJz+OPP65PoLjyyitV6T4w7BeTFGH5XXfdpUrj&#10;M3XqVHkxBJnFxadOnz595DBdbIvCGY5QOKMVCme0kovCiQta42fcz9ncSlBQOEMQCqf3UDj9hcLp&#10;P4EJJ+51xGYhUYn44osvZN127dqpktSB+B177LFyOxiaGgsMjUWdF198UZXER4tzoUKFxPjx41Vp&#10;fnABiTqQxVQe4+IELnixLQ6pDUconNEKhTNayUXhRFuIOQaMMjT+5a0EAYUzBKFweg+F018onP4T&#10;mHB+/fXXUtIqV64sZsyYoUoLguGpephrsvdVOoHJhc4++2y5HYiWE7jP87DDDpN13nnnHVUaHz1p&#10;EGapnTlzpirNz2uvvSbrHHHEEXJobyZwltpwhcIZrVA4o5VcFE6A2dVLliyZV2blXStBECrhxCSA&#10;OF6nHH300Xm30yQTbCvVdYKKV8KpOxN0zj//fLUkPsmsd/fdd+ctL168uPjmm2/Ukn2kun9sEx0X&#10;mNjSbbwWzjCc63SPMR2CEM6g3oMlS5bINsrchplU5pjJhMCEEzPO6qE95cuXlyfrww8/lDPX4vEi&#10;kKKnnnpKHHnkkbIOZG3dunVq7fTo2rWr3NbFF1+sSvIzZ84cKY54s/D/ZJg7d65cB/dwTp8+XZXm&#10;Bz2q2C8aF0yWlAkUznCFwhmtUDijlVwVToA2xCy3cq8VvwmdcOIxaLiAM8vx3O4aNWqERiBTjRfC&#10;qS+i9cUuet5r1aqV8CI8mfVwPYnJG/Xz1O3rgFT3r+uHUTjDcK7TPcZ08Vs4g34P7OjtePV5diIw&#10;4QTo7bvqqqv0AcjgXk0In1mGYa4//vijWit9JkyYILeHXlU0CnbwuBQsb9y4cdJDX3fu3CmaNWsm&#10;18PMsk506NBBLscstplC4QxXKJzRCoUzWgmRcD6SYWS7gZjceeedeeUqraz4SSSEE8FtOLh2wQWs&#10;fVnY47Zw4hnluEXKfrGNC+VYPWQgmfV0b455sW1fL9X964tznIOwCWcYzrWuYz+3w4YNi3uMmeCn&#10;cAb9HjgBSfXq3MYiUOHUQJ4w4Q56MytVqiQqVKggHytyzjnnyHs93fpy4xEr+EDj5dgn8MGbpj+A&#10;gwYNUqV7wXDcvn37ysbm448/VqX7GDp0qFwPs+BiOyaffvqpnKEWy+PNjpssFM5whcIZrVA4o5UQ&#10;Caf8ve9GTHAhjceTGctXWalqxS8iI5yTJ0+W5xC/H8yfdezr5fKQWn2RbL+9KVa5Jt317BfgqW4H&#10;4oNrx5tvvjl0wpnuOUt3vXTOtV4nqsKZ7rlMd71Ewplofa/ICuHU4GJr2bJlYunSpRkPn40FZoDV&#10;9660b99ejBw5UvZs1q5dW5ZhJlyIqQmG/1avXl0ux2NP7KA39LzzzpPLUQ8z12Im3HvuuSdvX5df&#10;frncTqZQOMMVCme0QuGMVnJdOAEuAnBbi1HnMyt+EckeTozIwjnV8rlhwwZx5pln5hNMCmfB55Pr&#10;nsREF+CprmcXl1S2g7pVq1aV66JXKKzCme3nGr12eP26nl7u1fkOQjiDeg/s2Ifg+kVWCadf4AJd&#10;3xuqU6RIEXHttdeK9evXq1r7gChimC3q4L5SJ3CheMstt4hSpUrl266+PzXTezc1FM5whcIZrVA4&#10;o5UwCid+b2cSJ9CemPuw8oQVP4iEcGrBxKgs/IzezVhiqpPLwmmXC42+kI7VM5Pqero+Yn72k92O&#10;7inS64ZROMNyroEWLKftuI2fwhn0e2CSaJ9ekhXCiS8vhqpi2GqXLl3yPbYE90hiRr2VK1eqEnfA&#10;/aMTJ04Ur776quyN/O6779QSZ9CgTJs2LeFxYNKj0aNHy+2+/fbbYtGiRWqJO1A4wxUKZ7RC4YxW&#10;wiicXnHvvffm7UPlfCteEzrhxPE6RcsmogUU5bqX0x4Kp/cX4Bq9XMtistvRQ2m1YFI4vTvXOLdm&#10;r5yWfa964qIonBr7e2Di5TDlRAQunPhLYKNGjfRByJx00klqqZC/7NAbiZPn1TDbMEHhDFconNEK&#10;hTNaoXDmp1WrVnn7sbLRysFWvCQyQ2rt0cNo8fp0TPnMZeFMd6hguusB80I7me2gjh5KqwmjcIbl&#10;XKOOfZvJ7CtdojykFsQSSy8/w4kIVDghm3oIKu6dvOOOO0TRokVFmzZtVI294OILdcaNG6dKchcK&#10;Z7hC4YxWKJzRCoUzP6tWrZIX2cb+ZlgpacUrIiucZkz51NJJ4Yw9GYr9AluT7nrA7C1KZju4YEd9&#10;p3jRQxTUpEHZcK5j9eQlmvwmE7Jp0iCv3wONFlUvzmcyBCacsOuGDRvKnQ8ZMkTOBIvhs/hlfvLJ&#10;J6tae/nkk09kvW7duqmS3IXCGa5QOKMVCme0QuEsCC7AzP1ZecaKV+SEcCL2iYRyWThjiQQukuPJ&#10;XDLrxboYN3t80t1/GHs4w3CuY4lVVHo4g34PNLHq+kVgwokThs1efPHFqmTvX1fR44lhPSa//vqr&#10;nLDHjedYhh0KZ7hC4YxWKJzRCoXTGbQN5j6ttLfiBZEUTozewsUeLmZ1mf05nbksnEBfA+qL32R7&#10;XxKt53SR7iQu6ew/jMIJwnCuo3wPJwj6PQDYll1C/SQw4cTEOtgsfglrYgnn8uXLRbFixQoMtc1F&#10;KJzhCoUzWqFwRisUzti0bds2b59Wtlupb8VtItvDiWsbvDYdu4DmunACfTGtY7/4tl9saxKtByAw&#10;Zh37xTdIZjsmYRVOEIZzbR/G7OW9hn4LJwj6PXDq9fSTwIQTM7hiswMGDFAlsYVzzpw5olChQuzh&#10;tKBwhisUzmiFwhmtUDhjs3HjxryLMpX5Vty+nzNUwpmr8Uo4yT68Fk6SnyCEM9cJTDi//fZbueOz&#10;zjpLlcQWzn79+sm6vXr1UiW5C4UzXKFwRisUzmiFwhmfGTNmiJIlS+bt2woE0U0onCEIhdN7KJz+&#10;QuH0n8CEE2OMmzRpInf+2muvybIdO3bI4SqtW7eWP4OvvvpKzpqHbuDZs2er0tyFwhmuUDijFQpn&#10;tELhTIzD8znbWnELCmcIQuH0Hgqnv1A4/Scw4QS4sR73ZmLzHTt2FIMGDZJ/TW3cuLF8BArGJO+3&#10;335yedeuXdVauQ2FM1yhcEYrFM5ohcIZH4dhtW4/JoXCGYJQOL2HwukvFE7/CVQ4wRtvvCEqVaqk&#10;D8IxN998s3xkCqFwhi0UzmiFwhmtUDjjY5s4aKOVg624CYUzBKFweg+F018onP4TuHACzPgG+Tnp&#10;pJNEgwYNxGGHHSZnb7vyyivFhAkTVC0CKJzhCoUzWqFwRisUztigfTD3a+V8K25D4QxBKJzeQ+H0&#10;Fwqn/wQmnHiuDi6UZ86cqUr2smXLFvHnn396dkEXdiic4QqFM1qhcEYrFE5ncBFm7tPKM1a8gMIZ&#10;glA4vYfC6S8UTv8JTDjfeustueMePXqoEpIMFM5whcIZrVA4oxUKZ0EwWzwm6jP26fZ9myYUzhCE&#10;wuk9FE5/oXD6T2DCOXbsWLnjwYMHqxKSDBTOcIXCGa1QOKMVCmdB8FgyY3+rrFS14hUUzhCEwuk9&#10;FE5/oXD6T2DC+dNPP4lChQqJW2+9VZWQZKBwhisUzmiFwhmtUDjz4/AIlFZWvITCGYJQOL2Hwukv&#10;FE7/CXTSIDwKpVy5cmLWrFmqhCSCwhmuUDijFQpntELh3AfaFHM/Vh6x4jVjrYgrrrhCThDIZGca&#10;NmwoPxNoy3CBzrif7t27y3OMmaGdljPuRt82wM+0fxk1apRuW1ZaiY1qk1xj165dUjTRWFeuXFn0&#10;7t1bfPXVV2LevHliwYIFYv78+fmCHtH169ertXMXCme4QuGMViic0UoYhRO/tzOJE/jLc/ny5fP2&#10;YeUzK36wyIq5X4ZhGCba2W0lNqpdco2FCxeKQw45RJQsWTLfgRQtWlSWlShRIi/FixeX5QMGDFBr&#10;5y4UznCFwhmtUDijlTAKZ6axs337dtG8eXOzDoY7eXnfpsl3VkStWrXksE0mO4ORaHifjjnmGHmP&#10;L+N+6tevL88xet6cljPuRrsHP9P+xWhntliJjWqbXGPRokXymZv4ctWuXVs2ODVr1hQHHXSQqFat&#10;Wr6gTqVKlcSgQYPU2u6BntZ///1X/ZT9UDjDFQpntELhjFYonELceeed5vLtVppb8QvewxmCQDrx&#10;PmFYHPEG3sPpL7yH038Cu4cTkoe/rOK5m06/4OzBhdjOnTvV2pkzcuRI0b59e9GkSRNx8sknizvu&#10;uEPMnj1bLc2c33//XTz66KPiwQcfFG+//bYqzRwKZ7hC4YxWKJzRSoiEE/dTZhLd0Ks97sXhvs07&#10;rfgJhTMEoXB6D4XTXyic/uOLcG7dulUMGzZMjBkzRpUEx7Zt28TVV1+tX7Q48MADRalSpeT/cdGA&#10;54O6wfnnn5+3jzPOOEOVZg6FM1yhcEYrFM5oJUTCmSl57ZEGcyPYbml514rfUDhDEAqn91A4/YXC&#10;6T++COfKlSul1KFh1vzwww9yzDomC/ITSBZeDobqTpo0Saxdu1asWLEib4YwXDhggqJMGDFihNyW&#10;vu/hoosuUksyh8IZrlA4oxUKZ7SSq8KJ0UX6njEVXACUt+I3FM4QhMLpPRROf6Fw+o8vwrl69Wp5&#10;H+bxxx+vSoT44osv5I47deqkSrxn6dKlUgLx/M9x48ap0n2cd9558pjwuJZ0gVxj1l1MI3777bfL&#10;7VE4czcUzmiFwhmt5Kpw4qLWKPP7vk0TCmcIQuH0Hgqnv1A4/ccX4dy8ebM47LDDRPXq1eVfVsHc&#10;uXPlju+55x75sx+8+OKLcp/HHnus2L17tyrdBy7csRwTF61bt06VpsY111wjtzF16lTRv39/+X8K&#10;Z+6GwhmtUDijlVwUTn1ha+Q6K0FB4QxBKJzeQ+H0Fwqn//g2aRAe7IzNnHrqqfKirUOHDvLnZs2a&#10;SfHBBVasYOIdrPPNN9+oraWH/qvuLbfcokrygx5QzIaLOul8CPGAZKyL1wpwQYOfKZy5GwpntELh&#10;jFZyUTht921C+IKEwhmCUDi9h8LpLxRO//FNOH/88UdRt25dvTMZDG01f06UJ554Qm0tdXCBiNlo&#10;sZ1+/fqp0vygDi4eUOe1115TpcmxadMmUadOHVGhQgUprgCijG25KZwQGGyTwhmOUDijFQpntJKL&#10;wmlkvpWSVoKEwhmCUDi9h8LpLxRO//FNOAHub8SwVly0XX755XLHGN567733yp67WOnatat8bMn0&#10;6dPVllIHj1/Bcz+xz1dffVWVFqRly5ayDobDpsLdd98t18Pr06QrnN9//70YOnSoGD58uDxWHUhw&#10;27Zt5TYpnOEIhTNaoXBGKzksnLhvs76VoKFwhiAUTu+hcPoLhdN/fBVOE8xSi81iYh0/0D2Q2Oeb&#10;b76pSgvSunVrWQcXfcny1VdfyXUgq+a9oekKJ+Qa68VLJhdJFE7/QuGMViic0UoOC2eQ922aUDhD&#10;EAqn91A4/YXC6T+BCSeGneJRJOPHj1cl3oILucMPP1y+2DfeeEOVFuSUU06RdZJ9XMvOnTtFkyZN&#10;ROHChcV3332nSveSrnB+9NFH8tzg4rZHjx55gSDinldsk8IZjlA4oxUKZ7SSo8L5DAqyBNeFc8OG&#10;DeLMM88URx99tFizZk3Sy2IFj06rUaOGef5SWj/V3HbbbZ5uP514JZz6aQU6eH55MugRZUjx4sUT&#10;zu+B+hhNh2fCm6S6/1jbcQOvhTPdc53MepnWWbJkifwdai43M2rUKFXTPfwQTi/PeTLfgXh1gjjn&#10;gQmn32B23EaNGskX+/LLL6vSgjRt2lTWeeGFF1RJfCCmqO/UI4oyLGvfvr0qyRxc8GKbHFIbjlA4&#10;oxUKZ7SSg8I5w0rQ922aZLVw6pntzePT28AFHC5WzfpRjRfCqS+q9YUtrtFq1aqV8KIcF9FlypSR&#10;fwgA9u3Y0cvtopjq/mNtxy28FM50z3Uy66GOeU60yNjrpLp/Xcer8+21cHp5zpP5DqT6PQFen/Oc&#10;Ec5///1XNhJ4KT179lSl+cF9nnh8C+q8/fbbqjQ2uDisVq2a7N18/PHHxaBBg8TAgQNlBg8eLM46&#10;6yy5LYguyoYMGZKxeOCeVmyTwhmOUDijFQpntJJjwrnRysHyp+wha4UTEx2WL1/e8dh0r2e29UR6&#10;FbeFE7cetWvXrsDFNy6K4/VYapkxL5pjbQvoC2gcu3kRner+Y23HTbwSznTPdTLr6fOCa0mTYcOG&#10;5clOuvuHMMVbnileCqeX5zyZ70Cq3xON1+c8Z4QT4GTipVx66aWqJD94NiimjC9WrJi8xzQRaGgq&#10;VqyoT2BSWbRokVo7PdwQzhkzvrB+QdxjXdjeb4lyD8bD9OzZXTz//FNWo03hjEIonNFKjgnn+Xv/&#10;m1VkrXBiaGvp0qXlxZvT8kmTJsXdhhZW/LHZHJKL3x+TJ0/O+xkXeGZPqX1IrVkXsR9TouVuxG3h&#10;1BfEdlGJVR6PeBfSEB8I4s0335xPFFPdf6ztuIlXwpnuuU5mvUQCBdLZf6JjcwMvhTOd1wzSXS8Z&#10;mUxUx49znlPCiQtzvJSqVauKdevWqdJ9PPfcc3I5eiR37NihSmODv+68/vrrskF56aWX8iWbezg/&#10;/vh70bFjf6the0506fI842E6dXrGkofhYuPGzersuw+F079QOKOVHBLObLpv0yQrhdONHkwtnKYA&#10;QibxevV2nY7HFE69DfzOwTJ7/UTLUeZGvBJO+/C+WD1m8YAMOkkP9oFrPZSjs8FJOJPZf7ztuInX&#10;wpnquU5mPd2TiTlZUIbjR0ypSWf/OM/mcFAv8EM4vTjnTsT6DpgkquPHOc8p4dy2bZto2LChfMGY&#10;lMcEFwt6FluIpwmG4z777LOiW7du4vPPP1elicEwW2zPzXs43RDOZ57ZLUqW3CZKlWK8Ds5z3brb&#10;xfLl/6qz7z4UTv9C4YxWckg4s5WsFs5zzjnHcXkycRqSq3sjtSAiuE/ULqX6+FA/Xo9louVuxW3h&#10;RM8YthfrwjpeT41GbwOxX4jr3hxdbhfFZPefaDtu4pVwpnuuk1kPEoM6psjYe9JS3X8qn4FM8FI4&#10;vTznJro+EktGk6nj1znPKeEEU6ZMkUNm8ZKuv/568c4778geyXr16smyVq1aFfhlsmfPHlG9enW5&#10;HBeCyYL797DOBRdcoEoyxw3hfPJJXOAwfsX66FgXo+rkewCF079QOKMVCmfgRF44TbmEIOLiHBe5&#10;uiyecOpt4ByZ29FJtNytZKNwavQ6pghChMyf0xXORNtxkzALp11ksK6W0FT3n6gnzi2iIJwavTze&#10;ZzNeHb/Oec4JJxgzZow49NBD9QvPy2WXXSZWr16tau0DwokGAHWehK0lCRpRrHPuueeqksxxQzif&#10;eqqgFDHexfqOUzgjEgpntELhDJxAhVPPQmsGx5KsmMaLG8KJn/WxmMdobjPRcjeSzUNqgXnBjG3r&#10;IbAauygms/9ktuMmYR1S6yQqpjilun8vz7FJlIbUgmSkMVYdv855TgonwD2cmIkWvZtDhw4V06dP&#10;V0ucmTlzpmwsli1bpkoS89NPP4kRI0aIGTNmqJLMoXCGL9bvCQpnRELhjFYonIET2kmDtKzGkju3&#10;hNOMKZdO+020PN34PWmQ/YI7Eabg4KIa/3eKKaWJ9p/MdtwkqEmDYp3rZNbDeXc6F07Cmcz+tVjF&#10;6slzkyAnDcrknMciVu+oiVMdP895zgpnWKFwhi8UzuiEwhmtUDgDx3XhROwSp6OHyiazPy2MTnWT&#10;EVcvhBNx2m4qy9OJ28IZa8bMWAKjiXXhnah3x96Dk+7+w9jDme5rTWa9WIKEOuk8FiUZsXILL4XT&#10;j3Me7zuQyvfEz3Oe9cKJRnzkyJFi+PDhYv78+ao0d6Fwhi8UzuiEwhmtUDgDxxPh1GJpF7dEvZb2&#10;6F5M8/i0bOLCzRRHe9wQzlj1dVmi5bos07gtnAAX0dimvtBNpqfF6YI8meGGTqKYzv7DKJwgndcK&#10;klkPEmPObqrfI/P9SHb/qIfPbiwhcxMvhRN4dc6T+Q6k8j3x85xnvXDifkvsHnniiSdUae5C4Qxf&#10;rO84hTMioXBGKxTOwPFEOBFzeKlOvJ7DWNHimOp23Orh1NKr47R+vOVuxAvhBPriWsdJQFCuL741&#10;ED9zvXiyCWKJYqL92wmrcIJ0z3Uy58hex+n9SGY7iXqq3cRr4QRenvNkvgPJ1PHznGe9cE6cOFFU&#10;qFBB/uLGsyxzHQpn+ELhjE4onNEKhTNwPBNOxr14JZxkH14LJ8mPH8JJ8pP1wrl582bxyy+/iAUL&#10;Fsi/WOY6FM7whcIZnVA4oxUKZ+BQOEMQCqf3UDj9hcLpP5w0KGRQOMMXCmd0QuGMViicgUPhDEEo&#10;nN5D4fQXCqf/UDhDBoUzfKFwRicUzmiFwhk4FM4QhMLpPRROf6Fw+g+FM2RQOMMXCmd0QuGMViic&#10;gUPhDEEonN5D4fQXCqf/+CKcmNFryJAh4vHHHxd9+/ZNK1j322+/VVvMXSic4QuFMzqhcEYrFM7A&#10;oXCGIBRO76Fw+guF0398Ec4VK1aI/fbbT+8o7fTs2VNtMXehcIYvFM7ohMIZrVA4A4fCGYJQOL2H&#10;wukvFE7/8UU4cRGFC6iOHTuKW265JS+QJzzTCJvHo0/OOOMM+WVDvUsuuUQ0bNhQLitRooS4+uqr&#10;xeeff662mLtQOMMXCmd0QuGMViicgUPhDEEonN5D4fQXCqf/BHoP5yeffCIqVqwoLr/8cvHzzz+r&#10;0n1gKO7w4cNlY37FFVeI3bt3qyW5C4UzfKFwRicUzmiFwhk4FM4QhMLpPRROf6Fw+k9gwolnatas&#10;WVMcc8wxYteuXarUmREjRsiDfPHFF1VJ7kLhDF8onNEJhTNaoXAGDoUzBKFweg+F018onP4TmHBO&#10;njxZ7rh///6qJDbo6cQ9oK1atVIluQuFM3yhcEYnFM5ohcIZOGOtyBFMEyZMYLI0+vamZ555Rl6g&#10;M+6ne/fu8hy3bdvWcTnjbqpWrcrPtM8ZNWqUPOdWVlqJjWoXXUPv+IUXXlAlsdm+fbsoV66c7A3N&#10;dSic4QuFMzqhcEYrFM7AWWQFr59hGIbJjey2EhvVLrqG7uFs06aNKonNuHHjZN3TTz9dleQuFM7w&#10;hcIZnVA4oxUKZ+B8Z8X6HVlLDttksjP4gz/eJ/zRHyPNGPdTv359eY7R8+a0nHE3JUuW5Gfa5zRv&#10;3lyecytbrMRGtYuugXs469WrJ3d+2223yUen2MFF3fjx4+W9nqg3dOhQtSR3oXCGLxTO6ITCGa1Q&#10;OAOH93CGIJBOvE8YFke8gfdw+gvv4fSfQGepxb0B+q8M1atXF+3bt5dC9cADD4hOnTrl/ZJDLrro&#10;IrFjxw61Zu5C4QxfKJzRCYUzWqFwBg6FMwShcHoPhdNfKJz+E6hwgk8//VS0aNFCH0SBlC9fXnTr&#10;1k1s2bJFrZHbUDjDFwpndELhjFYonIFD4QxBKJzeQ+H0Fwqn/wQunACPRcE9nb169RJ33nmnHGJ7&#10;7733ikGDBonFixerWu7y+++/y+1jPw8//LDsbc3kInLdunVi2rRpYvDgweLpp5+Wvzzmzp2rlroH&#10;hTN8oXBGJxTOaIXCGTgUzhCEwuk9FE5/oXD6T1YIp98MGTJEVK5cWb/wvGACI5yQVFiyZImc0h0X&#10;HPbtFS5cWJx33nli/vz5qnbmUDjDFwpndELhjFYonIFD4QxBKJzeQ+H0Fwqn/2SdcOJCbvfu3eon&#10;9xk7dqx+weKOO+4Q06dPF6NHjxZNmjSRZccee6y86EsW/XiXatWqiauvvlo8++yz4o033pD3oWLm&#10;PSzDB/uXX35Ra2QGhTN8oXBGJxTOaIXCGTgUzhCEwuk9FE5/oXD6T1YIJ2Ts8ccfF6eddpo47rjj&#10;ROPGjcUJJ5wgJw6aMmWKqpU5+MVZt25d+YJxUWeyfv16cdRRR8llffr0UaWJgbCi/qpVq1TJPpYu&#10;XZr3wOQOHTqo0sygcIYvFM7ohMIZrVA4A4fCGYJQOL2HwukvFE7/CVw4Bw4c6Dgc1cyVV14phTBT&#10;3n77bbk9PGZl48aNqnQfGGqL5RDPbdu2qdLMwD2d2Oahhx7qysRHFM7whcIZnVA4oxUKZ+BQOEMQ&#10;Cqf3UDj9hcLpP4EK54gRI/TO5S80TLaDIaoY4jps2DBx7bXX5j025YILLpCTC2XC7bffLreFey6d&#10;+Pnnn0Xp0qVF0aJFxXfffadKMwM9tNhnxYoVXZFmCmf4QuGMTiic0QqFM3AonCEIhdN7KJz+QuH0&#10;n8CEc9OmTeLwww+XO+/Xr1/MC7hvvvlGHHbYYbLeBx98oEpT599//xVnnHGG3A5mw3UCvZp6yO1b&#10;b72lSjOjb9++cntHH320K88Rxb2h2B6FMzyhcEYnFM5ohcIZOBTOEITC6T0UTn+hcPpPYMKJ529i&#10;s+i5TIQeCnvzzTerktSBTB5zzDFyO0OHDlWlBWnWrJms8/zzz6uS9NmwYUOeLD/44IOqNDE//vij&#10;nHgI0mtmzJgx4pxzzpHbo3CGJxTO6ITCGa1QOAOHwplC8Mg4/PF6zZo1jsu9ilfC+cUXX8jt6px/&#10;/vlqSXySWQ+j5FKpU7x4cdnBYSeZ7biB18KZ7rlO5hwls+1EdbZv325dK+2daDNePbfwQzi9POdu&#10;fb7vvvvuhHXcIjDhxLBZbBb3OCZixYoVcpgrJhVKF7NHFcN2Y3HqqafKOr1791Yl6XPDDTfIbUE6&#10;nSYVigWeRYr14iWTiyQKp7+hcEYnFM5ohcIZOBTOFBIl4dQX4/p6TAtHootyrIenCWzdulX+jEfT&#10;4ftnrqcvtPGMdaD3ZdbBhbZ5gW0/HpDMdtzCS+FM91wnc46S2XaydbwWHhOvhdPLc+7W5xt1ypQp&#10;I9auXSt/dqrjJoEJp+61fPLJJ1VJbBYtWiSfaYnevXSBcNapU0fu880331SlBWndurWsg4u+TMCs&#10;u9hOqVKlxMcff6xKk2PChAmiS5cuUjzN4P5N/KLFdimc4Yn1O4bCGZFQOKMVCmfgUDhTSFSEE4++&#10;a9euXYGLb1zwxpMOfdGuL7Q1uADXF86xLuzNOlpS7dvBBbiW2WS24yZeCWe65zqZc5TMtnUd848E&#10;AOfR3L9X5zUWXgqnl+fcrc+3rmPKZazjdovAhPOHH36QEolfnuaH0AlcGOAQUhmWagczxOrHnuCL&#10;HYsWLVrIOs8884wqSZ3nnntObqNQoUKu/6UADTO2zSG14QmFMzqhcEYrFM7ACUQ4cbvLmWeeKf+I&#10;bZabQqfr4NhQjuNETOHD7S/ly5eXs+3XqFEjrw5+R0yePDnvZ1xk4sLW3NeLL76YtxxxOgf2/WLU&#10;VBSEM9YFcaxyTaILduB0IQ1MwcF28Hri1UlmO27ilXBmcq6TPUfxtp2scEKGvBIdJ7wUTj/Oeaaf&#10;byciK5x4YXoSH/xSxwnYuXOnWroXDEPFxVexYsVkT+HcuXPVktTZs2ePaNWqldwfJvJxArPgHnnk&#10;kbLOyJEjVWlqvPzyy/qExr1XNF04S234QuGMTiic0QqFM3CyXjhxfPjOYzl6DyCWej0tnJjdHheC&#10;ehtYx74dUxRRBxd+WkL1dszzgDrmdrWgRkk47RfEsXowNbhgRi8OnnGOejgmJJkLZAiN7gGKJa6J&#10;LsiBuR038Vo4Uz3XyZyjZLdtFyC93N5Tqjt8dGIdmxv4IZxenPNYuPH5TmY/mRCYcAL8ksUzMbH5&#10;IkWKyA/b9ddfLzp27CjOO+88UaVKFX1wcibbTOnQoYPc1k033aRK8qM/JKgzbdo0VZo8r732muy1&#10;xfovvPCCKnUXCmf4Yv1+oXBGJBTOaIXCGThZL5x2wTPrOImi7tnUkopAFrU8Oq2j6+BiDxfAuo65&#10;DcTct1nuddwWTruAaPQFeSyBxAUx1jMvipPpldHr6Qt9fa1nv/DHRbvTcWns23ETr4Qz3XOdzDlK&#10;Zdvm9TVibtepvte9bV4Kp5fn3IlMP9/6eM1teEGgwgnQa4kPlRY1exo0aCBFzg2GDBkit4kLBHtv&#10;KnjnnXfkcnwgNm7cqEqTA5MgoScW6+N5ol5B4QxfrI8ThTMioXBGKxTOwMl64YxXx0kMIZxaHHWZ&#10;KZxOyxFzW6Z8mnVQTuEseFGM7ZkSaqL3Zd8mLr7NdcyLbqcL+1jbcYtsE06Q6Bwlu237drRMJuop&#10;xvZjva+Zko3CCdz6XKa6HaCPzz782S0CF04NxBPDUdHw3HPPPXIyITw6BRdgbrFy5UpRqVIl+YLx&#10;2BE7p59+ulx2++23q5K94BmeU6dOlY8lwQRGdsaNGycbE7y5bjxOJR4UzvDF+v5SOCMSCme0QuEM&#10;HAqnil04zeG0OlERTt0DE+uCPFYvC4TTvIjWxLrAT9QjiYtyLEdwkY33oGrVqgW272XPpibbhtRq&#10;4p2jZLat69j3k8z+Y72vbpCNQ2o1bn0uk92OSazvmBtkjXD6xVOWbeHlVKhQQYwYMUKegHnz5sln&#10;fKK8WrVq4tdff1W194L7P/UMt48++qgq3cuMGTNE2bJl5bKTTjpJfPLJJ2LixInigw8+yAuEAGVu&#10;/MWAwhm+WL9fKJwRCYUzWqFwBg6F01gP50ILp1OdqAmn/UI51oW6BgKSrHDqi+1EF/cm2I691y2d&#10;7aRDUJMGpSpz5jlKZtuxpDGZIbOx1nWDICcNyuSca9z6fNvx8pznnHBiYiD0YOIlIfvvv3/e/6tX&#10;ry5/6duBcGIZ6thnykVPrF4/UebPn6/WSh8KZ/hC4YxOKJzRCoUzcLJGOHWZ18Kp17G/ZlMynbaL&#10;mPs2y72O28IZSzZwsesklJpYF/L2C2nd85PqRTMu4s1jSnc76eCVcKZ7rmNhnqNkth3rPXPqBbWf&#10;Z5z/RIKULl4Kp5fnHLjx+Y53ztM5xmTICuHEh+nrr78WH374oXwGpVPGjx8vT5BbYF+dO3cWLVu2&#10;FGeddZbo3bu3WLx4sVqaHwypRW8oHpUyc+ZMVbqXOXPmyPIBAwbIf/v37+8YPCol1ftCnaBwhi8U&#10;zuiEwhmtUDgDJxDhRCBv5rBV3cPotXDqbZh19HbMfdnr2I9P1/MjbgsnwMU3tqkveLWA2C/S7dgl&#10;RF/ca6HRF9Lxen6c9mW/0E5mO27ilXCCdM51MucIJLNtiI65nn7P9PvoJGj299VtvBRO4NU5d+vz&#10;7XTO9XpenfNAhXPbtm3yhemZahMFUpjrUDjDF+v7S+GMSCic0QqFM3ACE04tlNg/Atkzh6x6KZy6&#10;TO871jnAvvRyrI/rpagIJ9AX5Tr2i3H7RbvGvp55gYwLa3OZGacLd73M3pOW7HbcwkvhBOmc60Tn&#10;SJNo28B+Pp0mpoGYmnXs77ubeC2cwItz7tbnW2M/517JJghMODFM9cYbb8x7kYcffrho06aN7G3E&#10;L3kzbdu2lRP6YBbZXIfCGb5QOKMTCme0QuEMnMCEk0k+Xgkn2YfXwkny44dwkvwEJpwYmopHoeCv&#10;gxBJ/DURQ1dJfCic4QuFMzqhcEYrFM7AoXCGIBRO76Fw+guF038CE84333xT7hgNDUkeCmf4QuGM&#10;Tiic0QqFM3AonCEIhdN7KJz+QuH0n8CEE408Njt48GBVQpKBwhm+UDijEwgn7qGgcEYj+N5k8rsU&#10;UDgzgsIZglA4vYfC6S8UTv8JTDix45IlS4prrrlGlZBkoHCGLxTO6IQ9nNEKvjfs4QwUCmcIQuH0&#10;Hgqnv1A4/Scw4QSYDalQoUJi0qRJqoQkgsIZvlA4oxMKZ7RC4QwcCmcIQuH0Hgqnv1A4/SdQ4QSP&#10;P/64bKxvvfVW+axLPG/zgw8+yBeUjRs3LuZzMnMJCmf4QuGMTiic0QqFM3AonCEIhdN7KJz+QuH0&#10;n0CFc+fOnaJv375ytlrsIlH4HE4KZxhD4YxOKJzRCoUzcCicIQiF03sonP5C4fSfwIQTj0BBryY2&#10;jdSvX1+cfPLJolWrVvJfe44//ngxevRotXbuQuEMX7wWzokTx4qHH75bPPHEfYzHeeSRrmLEiMEU&#10;zoiEwhk4FM4QhMLpPRROf6Fw+k9gwvn999+LokWLinLlyomRI0eK9evXqyUkHhTO8MVr4Rw0aJY4&#10;99xR4pJLxjAe57zzRokHHvhM7N69R519d6Fw+hsKZ+BQOEMQCqf3UDj9hcLpP4EJJ3orsdl77rlH&#10;lZBkoHCGL14L5w03OO+X8SbHH4/bAdTJdxkKp7+hcAbOWCviyiuvFBMmTGCyNA0bNsRnVDzzzDPy&#10;Ap1xP927d5fnuG3bto7LGXdTtWpVfqZ9zqhRo+Q5t7LSSmxUu+gaECZsdsiQIaqEJAOFM3zxWjhv&#10;vNF5v4w3adnSW+F8/PFe4uGHHxQ9ez7MeJz777+Xwhksi6zg9TMMwzC5kd1WYqPaRddYtGiRHFLb&#10;oUMHVUKSgcIZvngtnDfd5LxfxpuccIJ3wvn335tE374Picceu1f07n0/43Fw7/MHH7ytzn56UDgz&#10;4kMrG63Mt/IZk7X5wwrep5lGGeNu5ljBOV5slDHeZY0Vfqb9zZdWcM6XWomNahddBY9EKVu2rPj0&#10;009VCUkEhTN8oXBGK14K59q1O8Rpp00TJ530mTj55KmMx2nR4hPRp88CdfbTg8JJCCGEuIRqF11j&#10;27ZtYvr06aJx48ZSOnEvJ565+cknnxTIxx9/LCZPniyWLl2q1s5dKJzhC4UzWvFSOPErzmmfjHe5&#10;8kp18tOEwkkIIYS4hGoXXeOnn34SpUqVQkObdPgcTgpnGEPhjFa8FM5ly4QoUcJ5v4w3yXRSSAon&#10;IYQQ4hKqXXSN33//XbRp00b2cDZr1kw0bdpUHHfccY5p0qSJOOaYY8Trr7+u1s5dKJzhC4UzWqFw&#10;RisUTkIIISRLUO2iq+zevTvp7Nq1S+zZ482z78IEhTN8oXBGKxTOaIXCSQghhGQJql2MDCtXrhTD&#10;hw8XPXv2FH369JH3imYKxHjSpEly6O+jjz4qe2T//PNPtdQdKJzhC4UzWvFSOH+3hPM/FE5fcwmF&#10;kxBCCMkOVLsYCUaMGCFq1qyJRj5f2rVrJ5YvX65qpcaCBQtE69atC2yzbt26Yty4capW5rghnE9S&#10;OH1NNUs4l3konFdROH3NMR4K57pl28TlJcaKi//zlpUxjMe56D9viBeu+1ad/fSgcBJCCCEuodrF&#10;0IOZcAsXLowGXtx8883io48+kj2duGhA2fHHHy82b96saifHmjVrxFFHHSXXb968uRg1apTs6bzy&#10;yitlWZkyZcQXX3yhameGG8I54KldouR/NovS/9kiyjCeppSVerW2iuV//KvOvvs8fdMC0eo/U6x8&#10;xniej0SXE74Xu3Z6NLx/2VIhStgMl/E217VXJz89KJyEEEKIS6h2MdRs2bJFHHnkkWjcxYMPPqhK&#10;97J69WpRr149uaxfv36qNDnuvfdeuR4mPvr7779V6V46deokl51wwglyyG2muCGca58aLr7/T0Mx&#10;+z9HMx4H5/nnWmeIXX+sVmffA266vuBFNONdTmjm8U2cxZ33y3iT665VJz89KJyEEEKIS6h2MdRA&#10;0vBSqlevLtavX69K9zFw4EC5vGHDhmLHjh2qND7YTq1ateR6b731lirdx2+//SbKlSsnl+O5o5ni&#10;hnCKp3oXvOhivEutikL8YYmEV9x0o/N+GW9yQgvOGhSlZDhrEIWTEEIIcQnVLoaaO++8Ew27aN/e&#10;eQjVvHnz5LNBixYtKr7//ntVGp9PP/1UbrNSpUpi1apVqjQ/Z5xxhqyDiYQyxR3h5E2cvoazBkUr&#10;nKY2WqFwEkIIIdmBahdDy7///ivOPPNMNOwxxW/r1q3i8MMPl3XGjBmjSuMzaNAgWR/PCo3FHXfc&#10;IetcccUVqiR9evToIbc1ZcoUVZIGL7xQ8KKL8S4HHyzEX3+pk+8Bt97qvF/Gm7RqpU68B2zaROH0&#10;Ox07qpOfHnhGNIWTEEIIcQHVLoaWbdu2iUaNGqFhFy+//LIqLQjuw0SdFyBlSYB7QVH/nHPOUSUF&#10;wWNSUKdNmzZSfBOBGW/Rgzl+/Hg5yZHOhAkTxAUXXCC3BfHEz+bypIJ1rr9efGBtg/EpBx4oPhg+&#10;3Pn9cCNnnOG8X8abHHmk+MD6fjq+F5nmlVfEB0WLOu+X8SatWzu/F0kGM55XrFhRLF26VP0GTx3r&#10;dzohhBBCVLsYWjZt2pTXe4lZZGNx6qmnyjqQxGRINEwXPPfcc7IOZsBN5t7Qu+66S9ZnGIZhsj/7&#10;7befWLRokfoNnjrWNgghhBCi2sXQAuGsU6eOvDh48803VWlB9LM0H3vsMVUSn9tvv13Wjzdc9vnn&#10;n5d1mjVrJrZv365KY/Pee++JDh06iI4dO8pHt+hgxtvrrrtOXHXVVeLGG2/MtyylWNu5+ZZbQpNO&#10;t94qrrn+evGfIkVEpcqVxY3Wa+jUubNj3ayN/T1wMyF7P2+57TZxwcUXy+/EYfXqyff3Zr6f++K0&#10;vyxO5y5dRCv1e/O45s3l++tUL2uD74/T+5Bkrr76atHFOgdr165Vv8FTxzp3hBBCCFHtYmjBI1Ea&#10;NGggL4rw3M1YtGjRQtbp37+/KolP9+7dZX0MdY3FU089JeucfPLJrjwaJRfB+1eiRAn5nFMSfjBB&#10;F74T+MMKCT+jR4+W72eqj5Qie7HOHSGEEEJUuxha9uzZI4UPL+Xpp59WpfmBDB511FGyzogRI1Rp&#10;fCCmqI/nbMZCS+mFF16oSkiqrFu3Tgon7rHdtWuXKiVh5bvvvpPfiWuvzewZiCQ7wO9LvJ99+vRR&#10;JSQVrHNHCCGEENUuhprrMSzTeikYBuXE77//Lid/QJ3PP/9clcZn3Lhxsj6exbl582ZVmp9LL71U&#10;1unatasqIamC4WpaOHd69UgK4hszZ86U3wkKZzR47bXX5Pv5xBNPqBKSCta5I4QQQohqF0ONfoQJ&#10;prF36iXDzLBYXqNGDbFhwwZVGp8lS5aI8uXLiyJFiohp06ap0n3g3lHIKLY7duxYVUpShcIZLSic&#10;0YLCmRnWuSOEEEKIahdDDZ6TVqFCBXlh9Pbbb6vSfZx11llyWefOnVXJPmbMmCEfU/Lbb7+pkn1c&#10;csklcj1MHmHnpZdekssgnZBPkh4UzmhB4YwWFM7MsM4dIYQQQlS7GHoef/xxeWFUuXJlKZ0rV66U&#10;09nfcccdsvzAAw8UCxcuVLX3gvs/69atK5c7zV6L+9FKlSoll+O5nIsXLxbLly+XF2GlS5eW5YMH&#10;D1a1STqsWbNGnscjjzySwhkBvv76a/l+Yrg5CT/Dhg2T7+cjjzyiSkgqWOeOEEIIIapdDD14DiYe&#10;N4KXhFSqVEkUK1ZM/h8S+v7776ua+4BwHnTQQbIOhNIJTJqx//77yzqQT92Titxzzz1yGyR9cH9s&#10;t27dxIABA8Q///yjSklYWbZsmfwjT7xn4pLwgB5rPBrkk08+USUkFax2ghBCCCGqXYwMuF8Tz7TE&#10;/ZyYvbZHjx7i559/Vkvz8++//4ohQ4bI3s2vvvpKlRbkhx9+kHLZsmVLceyxx4qbbrpJfPjhh2op&#10;IYQQUhDVzBJCCCG5jWoXI4cXz8WEoLIXjhBCSDKoZpYQQgjJbVS7SAghhBAXUc0sIYQQktuodpEQ&#10;QgghLqKaWUIIISS3Ue0iIYQQQlxENbOEEEJIbqPaRUIIIYS4iGpmCSGEkNxGtYuEEEIIcRHVzBJC&#10;CCG5jWoXCck6du3aJdavXy+zc+dOVUqyme3bt4s///xTbNy4kc+ojQjbtm2T7ym/h6mjmllCCCEk&#10;t1HtIiFZw5dffinuuOMOccQRR4iyZcuK/fffX9StW1fcdtttYtq0aaoWySbef/99ce2114patWqJ&#10;/fbbT5QrV04+s/b+++8XP/74o6pFwsJff/0lXnnlFXHJJZeIGjVqyO8gcvjhh4uOHTuKsWPHih07&#10;dqjaJBaqmSWEEEJyG9UuEhI4uID9v//7P1GoUCFcqIny5cuLFi1aiJYtW4oKFSrIMgQyip40Ejxr&#10;1qwRF198cd57Azk56aSTRNOmTUWJEiVkGQT02WefVWuQbOeLL74QjRs3zntP8UeEE088UZxwwgni&#10;oIMOyitH2erVq9VaxAnrPBFCCCFEtYuEBAqGX958883yQrZ48eLi6aefFkuXLlVLhVi2bJmUllKl&#10;Ssk61113HYdsBgyGzUIu8X5Ur15djBw5Uqxdu1YtFWLhwoWiW7ducjmC95RkN5DNAw44QL5fp556&#10;qpgyZYocTqvBHxgmT54szj77bFnn22+/VUuIE9Y5IoQQQohqFwkJFMgKPo5FihQR77zzjiotyAcf&#10;fCCFFHWHDRumSkkQdO3aVb4P6PWaM2eOKi1Inz59ZL1ixYqJb775RpWSbAP3aB555JHyvbrgggvE&#10;1q1b1RJnBg8eLH7++Wf1E3HCOpeEEEIIUe0iIRmDYa5PPvmkFBFMNILhdvfdd58488wzRdu2bUWn&#10;Tp3EjBkzVO19YL3//ve/8kIX94clAvdyoi4ujv/++29VSvxk0aJFokyZMvJ9eOmll1SpM+iJPvnk&#10;k2XdSy+9VJWSbOP555+X71HlypXF8uXLVSnJBOt8EkIIIUS1i4RkzIYNG0SlSpXkRSsmHMG9X/i/&#10;FhMEkwCNGzdOrbGXTz/9VC4rWrRoUj1gs2fPlr1lWOfjjz9WpcRPBgwYIM8/htJu2rRJlcZmxIgR&#10;sj4mE6LMZCe4RxPvUefOnVUJyRTrfBJCCCFEtYuEZAzu6cNsspj0p2TJkuK8884TM2fOlEP1FixY&#10;IK644gp5QVu/fv18ktK3b19ZjllpMTtmIvBoBtTFOo899pgqJX6Cnkqc/4suukiVxAdDL/GZwDrj&#10;x49XpSRb+OOPP2TPJt6fN998U5WSTLHOJyGEEEJUu0hIxkA469WrJy9aW7VqJf7991+1ZC9btmwR&#10;tWvXlss/+eQTVSrE7bffLstOO+00VZIYPWnJjTfeqEqIn2DmYJx/TAqUDJhMqE6dOnKdgQMHqlKS&#10;LWBkAUYY4I9FfPSQe1ifd0IIIYSodpGQjIFwHnbYYVIq3n77bVWan/bt28vlmHBE06FDB1l27rnn&#10;qpLE6B42bI/4C+7JbNKkiTz/PXv2VKXxQc+1vk+Xs9VmH1OnTpXvDaSTM8+6h3VOCSGEEKLaRUIy&#10;BsKpe7FiPewf94dheb9+/VSJELfccossO+uss1RJYjCLJta55pprVAnxC/RcN2vWTJ7/Hj16qNL4&#10;4P5eDKXGOnwmZ/Yxffp02buJfPXVV6qUZIr1eSeEEEKIahcJyRhTOPEMRiechPOhhx6SZU2bNpX3&#10;ZyYCPWxaeJId0kncBTMP4/zfcMMNqiQ+v/32m6hQoYJcZ9SoUaqUZAu4xxoTOuH9waOHiDtY55MQ&#10;Qgghql0kJGNM4cQFrBNOwjl69GhZtv/++8vHbSQCs5zqi2PKSzDgcTc4/w0bNhT//POPKo3NlClT&#10;ZH08Q3Xu3LmqlGQLO3bsyHsGJyficg/rfBJCCCFEtYuEZEy6wrlq1aq8x6n0799flcZGPy/wgAMO&#10;EMuWLVOlxE8wsQzegyJFisjH2iQCPaGoj17s3bt3q1KSTdxxxx3yPWrUqJHYtWuXKiWZYJ1PQggh&#10;hKh2kZCMSVc4wT333CPL8ezOJUuWqNKCQDAPOeQQWffOO+9UpcRvII1t2rSR78NJJ50ke8higQlp&#10;SpcuLeu++uqrqpRkG/Pmzct7n5566ilVGpv58+fLPxaR2FjnkhBCCCGqXSQkYzIRznXr1oljjjlG&#10;LjvuuOPE7Nmz1ZJ94IJYP5wew/9Wr16tlpAg+P7770X58uXl+4HZglesWKGW7GPy5MmiZs2asg4m&#10;emLvZnaD7yXeK0we1KdPH8fn4uIZui+88IKoVq0aJxhKgHUuCSGEEKLaRUIyBsJZo0YNecGK3g8n&#10;brrpJrn8ySefVCX7+Pnnn0Xjxo3l8lKlSomLL75Y9OrVSzz++OPisssuE2XKlJHLcN8g7wPMDiZM&#10;mCCqVq0q3xf8e/3118v39sEHHxRt27aV5cg555wjZ6ol2c+jjz4qhRPvW926deVw6CeeeEL07t1b&#10;zgqtH32E3tBk7rnOZazzRAghhBDVLhKSMej5wOyxlStXjnkh2r17d7n8pZdeUiX5Wbt2rXzUBobW&#10;4uNppnr16nJWWg7jyy7wx4Ubb7wxr7fTDHqi8RiUeENuSfbx2WefyR5pPcTWTMWKFeX7PXPmTFWb&#10;xMI6X4QQQghR7SIhGYPnM65fv15KY6yZSzdv3izWrFkjtm3bpkqc+fvvv8WMGTPEG2+8IfPll19K&#10;oSXZC973Tz75RIwcOVLOPPzDDz+I7du3q6UkjGCY9EcffSTfU8wIjSG0GMlAkkM1s4QQQkhuo9pF&#10;QgghhLiIamYJIYSQ3Ea1i4QQQghxEdXMEkIIIbmNahcJIYQQ4iKqmSWEEEJyG9UuEkIIIcRFVDNL&#10;CCGE5DaqXSSEEEKIi6hmlhBCCMltVLtICCGEEBdRzSwhhBCS26h2kRBCCCEuoppZQgghJLdR7SIh&#10;GYHna/7555/yGX14HmeybN26Va63YcOGmM/uTATWR7At4g545inOKZ6Hmgqoj/WwfiqfA82ePXvy&#10;3k8+w9Mddu7cKZ+Pi+D/yYLvI76XeC8SPTc3FubvBby3uYZqZgkhhJDcRrWLhKQEhGLs2LHiwQcf&#10;FK1btxaHH364OPTQQ0WLFi3kRWYscOE6ceJE8dhjj4mzzjpL1K9fX66Hf5csWaJqJU/fvn3l+kiP&#10;Hj1UKUkVPOAfD/e/++67RcuWLUWdOnXkOb3ssstUDWcgMWPGjBH333+/OOWUU/I+ByeffHJawtip&#10;UydxyCGHyG288sorqpSkypdffimeffZZ+f7997//lecT7+m4ceNUDWe+//578dJLL4lrr71WNGrU&#10;SK6HDBw4UNVInjlz5uTtu3nz5mLt2rVqSe6gmllCCCEkt1HtIiEp8dFHH+FiqkAOOOAAKaOx+Pnn&#10;nx3XQxYsWKBqJQcuaIsXL563/nXXXaeWkFR54YUX8r0XOk2aNFE1nBk/frzjelWqVEm5V+ydd97J&#10;t42nnnpKLSGpAvE3z6XO8OHDVQ1n2rRp47jeI488omokB3q3TzvttLz1y5UrJ1auXKmW5g7WayeE&#10;EEKIahcJSYmvv/5anHrqqeLee+8V7777rnjmmWfkhWXVqlXFX3/9pWoV5Ndff5U9m3fccYd48803&#10;xWuvvSaKFCkiChcuLBYuXKhqJQbD/U466SRRtmxZcfzxx8t9d+zYUS0lqYJeSghCr169pER27dpV&#10;ntMTTjhB1XBm2rRpsmcTvcvvvfee7HHGerVr105JONetWydq1aolezfRK4Zt4DNFUgeyd/XVV8te&#10;ymHDhon3339f1KtXT55T9GLH46677hIXX3yxePHFF8XkyZPFiSeeKNd7/PHHVY3kQC8p1sNno2jR&#10;oqJy5cpi1apVamnuYJ0DQgghhKh2kZCUsN+PhSF8+DglEk6sZ97b98cff0jhLFSoUErC+fzzz8v9&#10;QUogvfg/hTN97PfPDh06VJ7TRMJp/xx88skncr1UhRNDabEeejkvvPDCvPeWpA6+X/b3E8NjcU4T&#10;Cad9vfPOO0+ul4pwLl26VPZoNm3aVHz44Yfyu33ggQdSOAkhhJBcRbWLhGSEHmKbSDjtzJ8/P2Xh&#10;XLx4sbygPeqoo8SuXbtkbyn2TeF0Dz3ENpFw2vnggw/keqkI56effirXueiii+TPeigmhdMdtmzZ&#10;Io4++mh5ThMJp52zzz5brpeKcKKHFOt89dVXYvbs2fL/FE5CCCEkh1HtIiEZ4adwXnDBBXJfU6ZM&#10;kT/r3jEKp3v4JZyYWbhBgwaiTJkyeZNGYRgmtkHhdAc/hRNDs1Ff30/9+eefy58pnIQQQkgOo9pF&#10;QjLCL+F844035H6uv/56VULh9AK/hBOzHKP+008/rUqEvDcYZRROd/BLOHEfbs2aNeX9mpj1GEyd&#10;OlWuT+EkhBBCchjVLhKSEX4IJy5Ya9Soke+CFlA43ccP4fzhhx/ke9+4ceN8z4ekcLqLX8Kpv4eY&#10;qEhD4SSEEEIIhZO4gh/CeeONN8p9/O9//1Mle6Fwuo/XwonJafQMqF988YUq3QuF0138EM6PP/5Y&#10;1sNjVcyJpCichBBCCKFwElfwWjgx2yW2f+aZZ6qSfXTu3Fkug3gSd/BaOJ977jlZ7+6771Yl+2jd&#10;urVchjokc7wWTjx3F4+y2W+//eRzdk2mT58u14dw/vnnn6o0d7BeOyGEEEJUu0hIRngpnPqCtmTJ&#10;krI3DCKDfSD4/w033CD3jYlKcHG9efPmAo/rIKnhpXBiluEDDjhAHHTQQXKiILxfeC///vtv+S+e&#10;r4ptPPHEE3JSIbynJH28Fs6ePXvKOnh2K7535ndzwoQJclmlSpXEL7/8It9jc/h01LFeOyGEEEJU&#10;u0hIRngpnOg1wbYRSEqVKlVkjwmC/UFEsaxUqVLywrZhw4Zi5cqVam2SDl4K5/jx4/Pez+rVq8t7&#10;cvFe4l+kWLFichl6zCpUqCB7tXfv3q3WJqnitXDqHmn8EaFatWp53018T8uXLy+XFS5cWFSsWFH+&#10;PGrUKLVm9LFeOyGEEEJUu0hIRngpnH/88Yd8AD16vvAweTPHH3+8lBTsG/82b95cnHPOOWLt2rVq&#10;bZIOXgrnzJkz5aNPcA+n+V42a9ZM/lu2bFm5jVq1asn3t0OHDvKeT5IeXgvnQw89JL+beK+OO+64&#10;vPcTP9evX1+uX7RoUdGoUSP5/cQfHHIF67UTQgghRLWLhGTEtGnT5IUlejhS6Y36/fff84Rz2bJl&#10;qjQ1brnlFrlv3sPpHkOGDJHnFCKRCvoPDwcffLAqSR3dY/bss8+qEpIJ//77r5Q9nFM8JzMVzj33&#10;XLle3759VUlqYAg81kePJx6bkmtYr50QQgghql0kJCVwr9aiRYvEnDlz5L1ZL7/8srywxJDWr7/+&#10;WvZczp49WyxfvlytsY/ffvtNLluwYIHs7YBwYl30jqGXE9tEnWTRwnnzzTerEpIquK8OQ5d//PFH&#10;+b726NFDntNjjz1Wvpfz5s2T74u95xifA/2e4XPw4osvyvUw9Pm7776T28R7bT7GJhEUzsxZs2aN&#10;PO84/99++62oV6+ePKd9+vSR79PcuXPl+2r/49DGjRvle/nTTz/J6Ptpb7/9dvk+4/OB8u3bt6s1&#10;4qP/EAXhxDHlGtZrJ4QQQohqFwlJCQyXPPTQQ+XFZLxceeWVao19nHzyyY51zaQylPPaa6+V61xz&#10;zTWqhKQKJFPfOxkvjz76qFpjL5jQCfdhOtU1g2GxyYKhtVjnySefVCUkVe6///4C74E9GLps/0OA&#10;7tlOlFmzZqk14vPJJ5/I+rjPOhfvq7ZeOyGEEEJUu0hISuzatUveu3XTTTfJ52PiGZjoaURQpjN8&#10;+HC1xj7wfEWzjrketoV/+/Xrp2onBj1hrVq1EgMGDFAlJFXQc4leLP0eoLcY7wmGKev3CZk4caJa&#10;Yy/4wwN6Q/V6sT4Hqdw7eM8998h7PMeOHatKSKq8//77+c6/fk/w/ujvGGaVxR8MTPAYE3M9vP9Y&#10;D58HvR7Kkh3+jt5SPJvzkksuEevXr1eluYNqZgkhhJDcRrWLhIQW3KOGoYH4l4QfvI+cJCg6YNh1&#10;rn43VTNLCCGE5DaqXSSEEEKIi6hmlhBCCMltVLtICCGEEBdRzSwhhBCS26h2kRBCCCEuoppZQggh&#10;JLdR7SIhhBBCXEQ1s4QQQkhuo9pFQgghhLiIamYJIYSQ3Ea1i4QQQghxEdXMEkIIIbmNahcJIYQQ&#10;4iKqmSWEEEJyG9UuEkIIIcRFVDNLCCGE5DaqXSSEEEKIi6hmlhBCCMltVLtICCGEEBdRzSwhhBCS&#10;26h2kRBCCCEuoppZQgghJLdR7SIhhBBCXEQ1s4QQQkhuo9pFQgghhLiIamYJIYSQ3Ea1i4QQQghx&#10;EdXMEkIIIbmNahcJIYQQ4iKqmSWEEEJyG9UuEkIIIcRFVDNLCCGE5DaqXSSEEEKIi6hmlhBCCMlt&#10;VLtICCGEEBdRzSwhhBCS26h2kRBCCCEuoppZQgghJLdR7SIhhBBCXEQ1s4QQQkhuo9pFQgghhLiI&#10;amYJIYSQ3Ea1i4QQQghxEdXMEkIIIbmNahcJIYQQ4iKqmSWEEEJyG9UuJuTuu+9G4ykzatQoVRqb&#10;7du3i1q1aonixYuLb775RpUSQgghuYFsZAkhhJBcR7WLCUlVOMGwYcNk/WOPPVZs3bpVlRJCCCHR&#10;B20sIYQQkvOodjEh6QjnkiVLxAEHHJDSOoQQQkgUQBtLCCGE5DyqXUxIOsK5e/du0a5dO7kOezkJ&#10;IYTkEmhjCSGEkJxHtYsJsQvna6+9ltd7ifs0+/Tp4yiUelgt7+UkhBCSS1htHyGEEEJUu5gQUzhj&#10;xakX84svvshb/vDDD6tSQgghJNpY7R4hhBBCVLuYEFM40VuJHk6wbNkyORutXmYfbmvex3n++eer&#10;UkIIISTaWO0eIYQQQlS7mBBTOO09lWYvpl0q9eNRsIz3cRKSPfzxxx/i7bffFs8//7zo27ev6N+/&#10;v3j11VfF3LlzVY19dOvWTX5/GzduLK6//nqxa9cutYQQEgur3SOEEEKIahcTEm/SoHhSaS4rU6aM&#10;WLt2rVpCCAmCFStWiNtvv13UqFEj7zttply5cqJt27Zi4cKFag0hf9bLGzRoIHbu3KmWEEJiYX1f&#10;CCGEEKLaxYQkK5x2qaRwEpI9fPfdd6Ju3bp53+V4eeedd9RaQo5c0OVNmjShcBKSBNb3hRBCCCGq&#10;XUwIezgJCTcrV64U9evXz/seI4cffrgcTvv+++/LDB06VFx88cWiWLFiYvTo0WrNgsKJRx4RQuJj&#10;fV8IIYQQotrFhJjCab9Pk/dwEuIuEydOFI899pjo3bu3eOWVV2TZhx9+KG655RZxzTXXiIceekhO&#10;yKWZMmWKuPXWW+UyfFe//vprtWQfXbt2zfueIrgfc+nSpWppfj799FPx448/qp/yC2fz5s1lGb73&#10;d955p9wnjmv8+PGyPBYTJkwQ99xzj7wH9NprrxV33HGHePfdd8WePXtUjX1g348//rh83NJTTz0l&#10;Nm7cKNatWyfLsC7uKQUY9os6yBNPPCHWrFkj/v77bynRqHf//feLN998Uy5DBg0a5CjLOLZevXrJ&#10;7eNRTrxHlbiB9X0hhBBCiGoXE2IKJ2LOUtuqVau8cs5SS0jmXHbZZXnfKdxraf/+IXXq1BHz5s2T&#10;cmVfhvswP/jgA7U1If78809Ru3btvOXowZw+fbpamhhTOI877jhx33335f1spl+/fmqNfSxatEic&#10;fvrpjvWR0047LZ88gyFDhuSr88ILL0hB1j9XqlRJ1nvjjTfy1Xv22WfFKaeckvfzoYceKqXdrPPZ&#10;Z5/JdTWbN28WBx98cN7ySy65xFGCCUkV6/NECCGEENUuJsTpgtceJ6HkczgJSR30zunvTeHCheW/&#10;EM/DDjssrxypWbOm/LdChQriyCOPzLfsv//9r9i2bZvc3rRp0/K2gzRt2jQlqTKFs2jRovLfAw88&#10;UBxxxBF55UjZsmWlYGrQK9mwYcN8dVq0aCFOPfVUKb26rFmzZuKvv/5SawnZq6uXlShRIu+PVjpV&#10;q1aV9caMGZNXVqRIEXkezHoYXfHbb7/JYcC67IYbbpDratA7rJcVKlRIfPLJJ2oJIZlhfaYIIYQQ&#10;otrFhJjCiV5M9HDqi0A8lxND2pyGy2J4mq7zzTffqFJCSDyuu+66vO8bcuGFF4pVq1bJe6BPOumk&#10;fMuOOeYYsWDBArFhwwYpU7ocAqa/c6aYIRgGmwqmcCLt2rWToxuwT3tvpx79AHr27JlXXrp06Xwj&#10;INADu99+++Utf+aZZ9SS/MKpc+aZZ4rXX39d3luK4cYA/7fXQw8nHu+C14zfS5jg6Lnnnstbjt7R&#10;5cuXy/VB586d85ahFxW3ARDiBtZnihBCCCGqXfQE3CuFC1PshvdvEpI8pnBC1GbNmqWWCHn/pl6G&#10;mIKH+yjNZbhHEkD0zPKbbrpJlieLKZz7779/vvs78f9SpUrlLce9kuCff/6R33tdjl5G9DYuXrxY&#10;/Prrr+L333+XsqyXt2nTRq4D7MIJ2XS699L+uk488URHYcSESVWqVMmrh6G3YNOmTfl6jSGohLiF&#10;9ZkihBBCiGoXPcGcMIjDaQlJHlM4DznkELF+/Xq1REgp0sswcsCcIAgTC+llyFtvvSXL7SLqNPw9&#10;HqZwYqiu+cejX375Rd4zqpc/+uijshy9n+hN1OUYiovjxVBaBP/XyxDcY4r7KYFdOO33hmvswvm/&#10;//1PLSlIly5d8uphCC/46KOP8sog0pBhQtzC+lwRQgghRLWLnqCH0/JxKISkhimceG4mZl7VmMKJ&#10;79b333+vlggxadKkvGWIFk5MLoS6urx69epSCJPFFE5MGmTO4op7NsuXL5+3XAsnvvPmPZUQzJIl&#10;S8p7MhH8jN5bHBeG1uJ+UH0fpymcGBr8+eefy3I7duGEcMdi9uzZcr+oh/tZcd7uuuuuvHUvuugi&#10;VZMQd7A+V4QQQghR7aLrmMNp2btJSGqYwolnZcYTTnO4bSzhxPcRw03NZXgMSDzMoammcGJoLO6L&#10;1MQSTqyPWWJ1OWajxdBWDKfFOogeWrt69Wrxxx9/5E1kZAonekYx+ZgTqQgnMF/HWWedJY466qi8&#10;n3HPJyFuYn2uCCHuUtPKc1Y2WNG/v+dbGWblYCt2brCi6z2CAhKXflb0+WqPggSUtLLUCupvsXKg&#10;FUIKotpFQkgW4bZwgrFjx+ZbhmGteKSKOVwXPZdfffWVuOKKK+SzKTXpCCcwX0flypXz9cZqsM+R&#10;I0fKmXQ1duE0l5nYhROvPx6YqMisr4P7OPVwXkLcwvpsEULco7eVAr+/jey0YpekXBJOyHj3vf9N&#10;Gwon8QbVLhJCsggvhBM4Pd6oXr168jmZCCb50cNO3377bbVW+sI5c+bMfBMKVaxYUc4Ki+ds9u/f&#10;X1x11VWifv36ctnjjz+u1vJOOHHc5kRGOvfee6+qQYh7WJ8tQog7mCIUL5DOplY0uSCcRa10sYLX&#10;+C4KMoDCSbxBtYuEkCzi8ssv17/w5f2W5jMqMRRWL0MgdRp7D94bb7yhluwFs8BCCPG8TLOeUyZP&#10;nqzWEqJt27Z55Q0aNMgnnAsXLsz3TM0HHnhALdkLHmViCmmsDBw4UK0hxMsvv5xv2WeffaaW5GfE&#10;iBH56uH1JwL7MdeBYJvSTohbWJ8vQkjmHGLFHEKL4bOlrWjOsGIuN6UrF4TzBCtOrz0dKJzEG1S7&#10;SAjJIvBokebNm4sWLVrI4a3mrLAQOMyy2rJlS9krCeHTYMba448/XpxwwgkysURtzpw54v7775fb&#10;Ofjgg8VBBx0katasKWeg7dChgxg3bpzYtm2bqi1kXRwPto1HqpiTBuHeS9wPieNBHTwD0w4enYIJ&#10;evAYFOynWrVqcr/4GfvDkFpzYjH0VGJbeA14riaO14mPP/5Y7hf18K85Y28s8CgUzPyLX38Itk+I&#10;F8hGlpDcAz1u71vREnKQFdx3qX/voheyqxVwqpXPrOhlU600sGJiSlAsaYR0fWkFQ0pNGbULJ+T0&#10;O6PsNSv2/QG8hk5W7PeKXm3Fjnl811vRrwevHduOtdzMLCvmcYNkZNncthlze073veI9SHSuIZx4&#10;vXo9rGM/v/GEM5VzSKKOahcJITkIejwxWy1k788//3R8hqWboGcU+8H+Nm7cmK+n1C8wgRJmxMWv&#10;P2To0KFqCSHuIhtZQnIPUzjjBYLoVG6Ki11eU+1BM6UtVpxEKd7xo4fVJJH0xVs+SP3fPhQY6PWc&#10;lmkS7dveO2yPfduxtmfGlNlYwpnqOSRRR7WLhBASWXbs2CHvScVw2ssuuyyv0UNv67p161QtQtxF&#10;NrKE5B522YCI6J40uwBiCCjkxb6OHs5pCo0pOsli35/uXUOvn9nTaA4fNdfR9XF8poyZ9c1y/VpR&#10;X8+aG295rOGwqbzueENq9b7tYmlOwGT2nprHinXM86WPB3F6f0zhTPUckqij2kVCCIksmIm3Ro0a&#10;upHLy+DBg1UNQtzH+owRkovEkkdg9riZggJMSdESZNbPVDjtMua0v3iiZy4zt2VKlNPQ13jLzXNl&#10;ng9TIhOJWbL3cFaz0s6KObwZiSWc9mN12o+TcKZzDknUUe0iIYREFgwbxv2phQoVEiVLlpQTHz37&#10;7LNqKSHeoJpZQnINU6LsPWvxBNIUmmQEMBmcpFKTSHDjxTyWRL12iZabx6GX63XsUu5EPOHEe2G/&#10;j9KeWMJpP1an98JJONM5hyTqqHaREEIiC+5V/emnn8Q333wjZs+eLScOIsRrVDNLSK7hlXDat5UM&#10;XgmnKYKZCqe5Twijef6S6QWMJ5zmvnH+MEnSaVZinZdkhdOpNzNV4UxGpklUUO0iIYQQQlxENbOE&#10;5BpuCicwJcgujRpsd5UVzKKq750EmQhnskM+MxVOoOtAwppZ0ccQq75JLOGMd64zFc5keziTPYck&#10;6qh2kRBCCCEuoppZQnINt4XTLEfsz+HEo1X0NhFzu6kKp5NAaWKJnRvCaW77S/Vvsj2AsQQvnviZ&#10;xxRLOO3rOL3+ZHs9NbHOIYk6ql0khBBCiIuoZpaQXMNt4QSmCCWKKXWpCiewSxeOMd5rSiSUiZYD&#10;U9J0khWyWOfULDePGc8iNfcT67UjiWb1jSWXqZ5DEnVUu0gIIYQQF1HNLCG5hhfCiW2aj/KIlWSl&#10;EsRaBoky5coe+3bcEE5gl714dU2cZFWfW/s2nWKKbar1YwlnqueQRB3VLhJCCCHERVQzS0iu4YVw&#10;aupb+dCK3gYy3womw9HP+jRJRzgBXgNmd/3Oiq4z18r5Vuy4JZzmuUl2OK0G65qCh3OL9bWomz2d&#10;GJJc1op+j2L1TOJY0cNprot7ZM33LJZwglTOIYk6ql0khBBCiIuoZpYQQpLBFM5kh9MSEg5Uu0gI&#10;IYQQF1HNLCGEJMLsFUaSHU5LSDhQ7SIJmClTpogHH3xQPPXUU6J///6iX79+DMMwTEB57LHHxIAB&#10;A8TGjRvVb+nUUc0sIYTEwuzV1LEPNSYk/Kh2kQTMzTffbP6yYRiGYQJOmTJlxKJFi9Rv6dSxtkEI&#10;IfGwT/iDe1EpmyR6qHYxMuCv0V9++aV46623xNtvvy1Wr16tlqTP8uXLxYsvvig6d+4sOnToIHr3&#10;7i1mz56tlrrDXXfdJX/ZXHPNNeLpp58Wffv2ZRiGYQLKgQceKCpWrCh+//139Vs6dfa2soQQQkiO&#10;o9rFUPPPP/9ICTz55JNFzZo19V+JZCZMmKBqpcfHH38s6tSpk2+bSKlSpeRwK7f4v//7P7ldDK0l&#10;hBASLMccc4w44IADxB9//KFKUsf6nU4IIYQQ1S6Gmi1btoiSJUtKYStSpIg47LDDRLFixeTPEydO&#10;VLVSZ+HChaJKlSpyO9ddd52YMWOGmDVrlpTbQoUKyXL0orqBFs53331XlRBCCAmK//73vxROQggh&#10;xA1Uuxhqtm/fLp577jkxcuRIOdT1t99+E7Vr15YCN2nSJFUrdW666Sa5jbPOOkv8+++/qnQvjz76&#10;qFzWoEEDsXXrVlWaPhROQgjJHiichBBCiEuodjFSrF+/XtSqVSsj4Vy5cqWoXLmy3MaHH36oSvex&#10;Zs2auMtThcJJCCHZA4WTEEIIcQnVLkYKTBSUqXBiPaxfrVo1sWHDBlWan/POO0/Wuf/++1VJ+lA4&#10;CSEke6BwEkIIIS6h2sVI4YZwPv/883L95s2bq5KCdO3aVda59NJLVUn6QFqxLQonIYQED4WTkP+c&#10;YAWf4y1WDkRBAnR95F0U+ID5WJFkj9NLUj2emlbGWNHnDXnESrYS5PnW+95ppSkKSIhQ7WKkcEM4&#10;tQCiFzMWTz75pKxzyimniD179qjS2CxbtkxMnz5dTj5k5ttvvxVXXHGF3BaFkxBCgofCSXIcUyyS&#10;FSAKZ2rHU9TK+1b0OdPJJuGEEHff+19J0Of7BivY9ywrfF5pmFDtomssXrxYvPPOO2LTpk2qxH/c&#10;EM477rhDrn/55ZerkoLoXtBmzZqJHTt2qNLYdO/eXdaPl/fee0/VTp1169aJOXPmiB9//JHxOHPn&#10;zhULFiwQu3btUmfffVasWMH306fgPC9ZsqTA5GBugUc34ffSqlWr5L+Mt8E9+Jm2QRROkuPoC/tU&#10;epOCEM5sIxUhO8TKBivJ1PUbyHAXK9n2XprnrD0KSEhQ7aJrYAIdbPaII46QM7nOnz9fLfEPXHD4&#10;IZyYGRd1MOw2GeF87bXXRNu2bcU555wj2rVrlxf0oh566KFyW5kI57Rp0+S9oPfdd5/soWW8S7du&#10;3eTD4b38wwp6uzFs22n/jLvB92bIkCFSDL3gr7/+Ek888YTo2bOn6NWrF+NxHnjgAfH++++rs58e&#10;FE6Sw5g9b6n0JFE40xfObOuxy9b3Mt3PJgka1S66Bp5d2bhxY/0hlc/HvOiii+TzKvG8TD9wQzhx&#10;EYr13RxSGw/d+5nJkNovv/xSyuZDDz0kHn74YcbD9OjRQzzzzDNSJLwCF8z33nuv4/4Zd4Pvzf/+&#10;9z9PhRN/gIMI4fvJeBv8Ps309gQKJ8lhTBFyGt6Ji/5OVnQd9IJ2tRJPUuzrIPOtXG0lFqda+dCK&#10;ro/9vGbFlAwnwTOlBGUHWXlO/ay3g+MF2MdnVvSyqVYaWLGDoaXYhnn82I69frLC2c+K3o4ZvY65&#10;/Hor+hixXO8v2WMySeacxjo2CF5FK/Fen9Mx4XjOt2JH96Ij+Jwl+16k0/tOgka1i66C52LiYhn3&#10;Je6///76gyOfWYm/8GMIm5e4IZzJTBp09913yzpuTBp0zz33yG1lKpwQZVxAP/LII4yHgTj4IZwQ&#10;Iaf9M+4G3xuvhfOxxx6TMuS0f8bd4HuTyWgRQOEkOYwpAvZhi6bMxYspnInWGWbFjnkM9piik0g4&#10;4+VLhzLELlKmgDvFFB8vhNOM7tVL5Zg0yZ7TdIXzDCv2dczY/3hhHg/++GDW1XE6h+YfNrLpflcS&#10;D9Uuesavv/4qhx6avZ7FixcXF198sbzXc/Pmzaqme7ghnHpoMB6Lgud6OnHuuefKOujtyhQ3HotC&#10;4fQvFM5ohcIZrVA4CckILRxO0mJe7EMGdA8UeqdMATKF0xQL3aMJKTTFxhRbcx+QHL0PU2j09pMR&#10;TvM47dKF7UDg7OuYxxPrfPS2outr8UlWOEG8IbXmudHHj2M82ApI5ZhAKucUxOqtjvX6zNeCY9I9&#10;mujxjHVe7e+F/mxgHb0P+zrA3Jd5bCSbUe2i52zdulXK33XXXSdq1KihP0Sy1xOChElY3MIN4cTk&#10;HlWqVJHbmDhxoirdB/ZRuXJluXzKlCmqNH0onOEKhTNaoXBGKxROQtLGFC+7MMWTMmAKhJMQ2qXK&#10;XGaKQyyZcjq2ZITTPE5TVuyvzzz+WD1n1ay0s2IO0TXreyGciXrxEh0TSOWcglSF0zzeeIJovk6n&#10;z4sm3nsR7zNFshXVLvoKLgQOP/xw/UGSwb2eV155pZg1a5aqlT6Q24MPPlhu9/PPP1elzkyYMEGM&#10;GDFC/PTTT6pkH506dZLbwEQ/9tkrceGIZQ0bNhTbtm1TpelD4QxXKJzRCoUzWqFwEpI28YQpkUw5&#10;SYopG/GixSGe8DrhdEzmNuyCFU/yzOM3JQfbs99/ao+XwmkXOJDKMaV6TkEqwplo+7Hej3hSmaxw&#10;Jvt6SNCodtFzNm7cKN566y1xwQUXiHLlyskPUZkyZeSEQtdcc40oX768LCtbtqwYN26cWit58HzL&#10;F198Ubz88styCK/eXpcuXcTQoUPFwIEDxahRo/I9xgIT/RxyyCGyHu4ttbNo0SJRvXp1uRyz1ULo&#10;Zs+eLYWuUKFCsjzTixoNhTNcoXBGKxTOaIXCSUjaxLuYT3ShbwpUqsKpt5eqTCQSIDeE05Q/bA+T&#10;7JxmxUmKUjn+TITTq2PSpCKcyWxfHy+FM1dR7aJnYKgsLs7r1aunPzhS4jBJzsyZM1WtvXJ36623&#10;yuVo6NFLmQrXXntt3vZjpVKlSuLvv/9WayQWTjB16lRRv379AtuCGL/wwguqVuZQOMMVCme0QuGM&#10;ViichKRNvIv5RD1ZiXo4TXGJRaq9cU7H66ZwxqsflHCmekypnlPAHk7iLqpddBU8mxC9iXjGZJEi&#10;RfQHRrRu3Vq88sorYt26dapmQVq0aCHrptrIo4cTM8sOGjRIDB48WD5TD8H/UQY5fPPNN/P1cGKY&#10;LB7XMmDAANlzGYs1a9aIl156SfaWdu7cWfTu3VvMmzdPLXUHCme4QuGMViic0QqFk5C0SSQP8UTI&#10;lAQtKfHkIJbUxNuHfZmfwmkXZvNYghLOZI4JpHJOQax9xHp9yR6v+TrdEE77eSPZimoXXQP3Qpq9&#10;mZh4B5IGIUzmWZUYYov1li1bpkpyAwpnuELhjFYonNEKhZOQjNDyYJc1YEoZhMOc7VRLBRJLIFEO&#10;QYgnhbH2Yc6Eq0XDT+E0t2V/BEhQwpnMMYFUzimIdWyxXp/9mFKdpTYV4TT3ZRdukq2odtE19ONE&#10;mjZtKu+pXLlypVqSHB999JG833LLli2qJDegcIYrFM5ohcIZrVA4CckI82LfLjvAlKFYsfeKmQ/0&#10;t8cuFMA8BntMyfJaOEEqr9cP4QSpvgcg2XMKzNehg2OM9xzOeNtHUpHKeMtivU8km1HtomssXbpU&#10;SuPOnTtVCUkGCme4QuGMViic0QqFk5CMMEXI6YIeQmfOkApZ6W4l1jMdgV7nOyu6zlwruifMCfS+&#10;fWhF18d+MDmO7p0DfggntofnW5qvd5iVslb0fvS+/RLOVI7JJJlzqsHxmX8owDHWshLv9aFHE49n&#10;0ceFTLVytBU76QqnXmZ/b0k2o9pFEjAUznCFwhmtUDijFQonIRlhCptdhAgJEn42w4pqF10FPZxP&#10;P/20+P3331VJQXBhh+df4jEmbjzHMuxQOMMVCme0QuGMViichGQMe5FINmL2IHM4bZhQ7aJrbN68&#10;WdSuXVvsv//+cnbXWGCG2I4dO0rJmjJliirNXSic4QqFM1qhcEYrFE5CMoYX9iQb0X8ISTRcmWQb&#10;ql10jRkzZkhxuv7661VJbCZPnizrQrZyHQpnuELhjFYonNEKhZMQV9AX9xy6SLIBczgt/wgSNlS7&#10;6BrvvPOOFKfnnntOlcRmyZIl8jmdeF5nrkPhDFconNEKhTNaoXASQgghWYRqF11j9OjRUpxeeukl&#10;VRIbNORFixYVp512mirJXSic4QqFM1qhcEYrFE5CCCEki1Dtomvgfkxs9qabblIlsfnss89k3auu&#10;ukqV5C4UznCFwhmtUDijFQonIYQQkkWodtE1Vq5cKSpVqiTKli0r5s2bp0qdufDCC6VkDR06VJXk&#10;LhTOcIXCGa1QOKMVCichhBCSRah20VW6desm5alu3bpSoP7++285Ky3YsWOHmD17trjiiitknUMP&#10;PVT8+eefclkuQ+EMVyic0QqFM1qhcBJCCCFZhGoXXWXDhg3i9NNPlwKF1KlTR7Rp00acffbZolGj&#10;RqJkyZKyvEKFCuLjjz9Wa+U2FM5whcIZrVA4oxUKJyGEEJJFqHbRdXCBhZ7OKlWq5ImnDmamPeus&#10;s+QjVMheKJzhCoUzWqFwRisUTkIIISSLUO2iZyxdulRMnDhRDBkyRLzwwgtizJgx4ocfflBLiYbC&#10;Ga5QOKMVCme0QuEkhBBCsgjVLpKAoXCGKxTOaIXCGa1QOANnkRXZpjEMwzA5kd1WYqPaRRIwFM5w&#10;hcIZrVA4oxUKZ+BQOBmGYXIrwQknhtOOHz9eDBo0SLz44oti4MCB+YKy5557Ts5am+tQOMMVCme0&#10;QuGMViicgfOKFfk+YJZ6Jjtz4oknyuuOCRMmOC5nMs9LL70kz/GVV17puJxxN7Vq1eJn2ufgEZg4&#10;51Z+sxIb1S66ysaNG0WXLl1kY41dJMqjjz6q1sxdKJzhCoUzWqFwRisUzsChcIYgFE7vQ+H0NxRO&#10;/xOYcO7Zs0dce+21eueiefPm4rLLLpPP3bz88ssL5OKLL5YfDLfAcz6nTp0qRowYId566y2xYMEC&#10;tSR9tm3bJqZNmybeeOMNMXLkSDFp0iSxdu1atdQdKJzhCoUzWqFwRisUzsChcIYgFE7vQ+H0NxRO&#10;/xOYcH7//ffysSflypWTDT4E0C8+/fRTKbh4WTr77bef6Ny5c9piMGrUKHHMMcfk2yZSo0YN0bNn&#10;T9deH4UzXKFwRisUzmiFwhk4FM4QhMLpfSic/obC6X8CE070KmKzECg/wTM9IbnY9+mnny6/5A8+&#10;+KA48MADZdn5558vdu/erWonB3pJCxcuLNc/+eSTRb9+/eR227dvL8uQ22+/XdXODApnuELhjFYo&#10;nNEKhTNwKJwhCIXT+1A4/Q2F0/8EJpxvv/223PHgwYNViffs3LlTtGjRQu73pptuksN6NTgR1atX&#10;l8teeeUVVZoYXCAeeeSRcr0bb7yxgKxiIiQsg5C68VxRCme4QuGMViic0QqFM3AonCEIhdP7UDj9&#10;DYXT/wQmnD/99JMoVKiQuO2221SJ93z00UfyxVasWFEsX75cle7jiSeekMuPP/74pC8oMXNusWLF&#10;ZDBM2A6G0h5xxBFyuy+//LIqTR83hPOrr6ZbInSv6NnzQfHoow8xHuahh+4Xzz7bj8IZkVA4oxUK&#10;Z+BQOEMQCqf3oXD6Gwqn/wlMOEGnTp3k8Nb58+erEm/p3r27fLEYNuvErFmzRPHixUWJEiWkECfD&#10;jz/+KIoWLSpKlSolfvnlF1W6D/Si6vtFhw4dqkrTx60ezvvuu9+6qGUPp9fp0YM9nFEKhTNaoXAG&#10;DoUzBKFweh8Kp7+hcPqfwIQTF2yLFi0SzZo1E4cccojs/Zs7d67seUTQeJtZtmyZPOBMaNeunXyx&#10;uGfTCVzs4VhQJ1mh27p1q2jUqJFcx2koLsQVExJhSC1eX6bggjeV43Ni0KC/RZUqS0WNGstEzZp/&#10;MB6matVl1md8pVi50htBARRO/0LhjFYonIFD4QxBKJzeh8Lpbyic/icw4YRsHnXUUbKhxuYR9Cxi&#10;uKs9FSpUkPVefPFFtXbqYGhr48aN5X5wX2UsmjRpIusMHDhQlSQGQ3VxnFWqVBGvvvqqWLx4sRTk&#10;KVOmiKZNm8rtxZJcJ1auXCm+++47ec+nmTlz5ohrrrlGbi8T4ezTBxc4jF+pVk1Ynwd18j2Awulf&#10;KJzRCoUzcCicIQiF0/tQOP0NhdP/BCqcdevWFZUrVxY1a9aUjw+BsGG2WHsqVaokpTMVCbSDCzns&#10;Dy8Fz8mMRatWrWSdPrCyFEDvZcOGDeW66NHUIl2yZMmUJiECuhczXjK5SHrqqYJSxHgX6/eadTGq&#10;Tr4HUDj9C4UzWqFwBg6FMwShcHofCqe/oXD6n8CEc9euXWLFihWyJ1APm40X1Nu8ebNaO3U2bdok&#10;6tSpI1/s6NGjVWlBWrduLevgoi9Z0CPZsWNHKZfly5cXRx99tBxme9BBB8mhtJdeeqm81zNZcEF7&#10;0kkniVNPPVUej85pp50m5RzHR+EMTyic0QmFM1qhcAYOhTMEoXB6Hwqnv6Fw+p9AJw3yE8iqfnzJ&#10;a6+9pkoLcsIJJ8g6Tz/9tCqJz5YtW0SbNm3kOvjXnGwI96Leeuutctmhhx4qli5dqpakT7du3eT2&#10;MhlSS+H0NxTO6ITCGa1QOAOHwhmCUDi9D4XT31A4/U/OCCeej6llcsCAAao0P5hRVg+LHT58uCqN&#10;zzvvvCPrYzgwejrt/Pvvv7K3EnVwsZop99xzj9wWhTM8oXBGJxTOaIXCGTgUzhCEwul9KJz+hsLp&#10;f7JCOHE/5/PPPy9uvPFGceaZZ8qLLQ1mgYVcTZ8+XZWkD77IeCldunRRJfnBEF+II+pgIqBk6NGj&#10;h6x/1llnqZKC4PWgDl5bprjxWBQKp7+hcEYnFM5ohcIZOL4I59q1a+U8EdiXPZjboWfPnmLNmjWO&#10;6waRyZMny2MrXbq0WLJkiWMdPxNm4Rw/fnzerVI66HzAXB5O9YNK2IQzLOc1VsIonPZzjsc4tm/f&#10;XnzzzTeO9bMtgQsnZp7FfY/Yhc7JJ5+slgqxbds2eU/k/vvvL+/jzIT+/fvL7R9//PGy59GO/iWP&#10;iYpWrVqlSuODC1Cs07ZtW1VSEMxQm6hOslA4wxcKZ3RC4YxWKJyBE7hw6uA6I1ukk8LpTrp27Zrv&#10;Pbbn6quvdlwviIRJOMN0XmMlbMIZ75xDPHFd4rReNiVQ4cSwVWy6WLFistcRjyvBiYPBm/Tr10/W&#10;ize7bDIsXLhQlCpVShQtWlR89tlnqnQfV111ldzPFVdcoUr2gV/6eCzJn3/+qUr2gvtBsQ56Rp0u&#10;OHBh2qJFC1mnc+fOqjR9KJzhC4UzOqFwRisUzsDxXTjtF2ZoS/Ufvc8555x8y4IKhTPzoDMDx4xA&#10;gPQfEzZs2JDv4t3rz16yCYtwhu28xkqYhNM850OGDMkrN393ZdMfzGIlMOGEuOENx8yuevgqJuCB&#10;EOLRJCYYTotDiDUUNhVuv/12uS1MIPT111+LnTt3io0bN+ZJLY5n5syZqvZecG8nnqcJUUU9E/SE&#10;1q5dW66LWWW///57OQwYz/387bff5Oy1WFakSBHxxRdfqLXSh8IZvlA4oxMKZ7RC4QycwIUT0Rd0&#10;dsHDEDYtW0iDBg3yDRnERTZulcEyzK+g/4/tYJib/SIcwRA488IQdZ6yGmV94YjlaN/1dlI5Hq+S&#10;LcJpvo+48L755pvzzsUpp5ySN7TQfF9i/RHhtttuk8uz5UI9DMIZxvMaK2ERTvOcO/2exO+usAyr&#10;DUw4P/74Y7lj3Lepgbw5CSfEDbLXrl07VZI+kEv95iFNmjQRhxxyiPw/pBC9rHYgnNWqVZN1Hnjg&#10;AVW6j0mTJslHoOht4gKkcePG8rXgZ/TgJjvrbSIonOELhTM6oXBGKxTOwMkK4cRjyyB8GGGF0U8o&#10;072MTtHbMC8GzWhR1Bff9pgX47HqIKZwJnM8XiUbhdMp+rzq9xNlsc6N03seZMIgnGE8r7ESFuEM&#10;y/lMJoEJ55tvvil3PHjwYFUSWzjRkEPa8BxKN0APJO7nxC9RvJF4tuXll18uPvnkE1UjP7jfExeA&#10;1113nfxwOjF//nxx7733ipYtW4qKFSvK7eKXH3o4p06dqmplDoUzfKFwRicUzmiFwhk4WSGc9uXm&#10;z+jJgcRALrUcahE0hdO8IJw9e7bjhaLu7dTrmxfwej8///xz3jZ1vWSPx3xNbiYbhRPXV7oX2X4e&#10;tJzHu0hP9JnwO2EQzjCe11gJi3Amc87DksCEUw8Z6dOnjyqJLZzffvutrItuYzfBRSOG9uIizy3w&#10;+JX169fL7W7fvl2VugeFM3yhcEYnFM5ohcIZOFkpnLEu8uz1TOGMNcTwl19+EaNHj86bIwKxi5Fd&#10;GO3lyR6PLnc72Sic5utN9nyZ8evcJRsKp7+hcPqfwIRz7ty5onDhwnJCHU0s4UTPIQ7hmWeeUSW5&#10;C4UzfKFwRicUzmiFwhk4WTmk1i4wup65HRyzKZz214Bl5j2GZtIVzkTHo8vdTtiE0+w5jiU92TZU&#10;kUNq/Q2H1PqfwIQTF2x4TAg2jYYfPYPoEcQvjDZt2qhaQrz++uuiRIkSoly5cvIXSa5D4QxfKJzR&#10;CYUzWsH3hsIZKFkhnLEEz36RZ99OPOE0t4HnfGKYrX1yolj7Sfd4dLnbCZtwJtPz7Ndw5GQTtUmD&#10;suW8xkpYhNP8zDv9nsRnH88//fLLLwssy7YEJpwAM7rimZfYPJ69edddd0m5xAyymLUNH2gsQwYM&#10;GKDWym0onOELhTM6oXBGKxTOwAlcODHzq+610RfRZn2UJXMPp/01mHKp7zXUdZ0mt9H74T2csZOs&#10;cKLMfJQEH4viXsJ2XmMlLMKJmOfcfCyK+bvL698BbiRQ4QSwcswUi104pWzZslI+yV4onOELhTM6&#10;oXBGK/jeUDgDxXfhjBVz5ljEvMizR8tOPOHUEuQU8+JQS6NTYgmUPXaJdjthFE7E/kgaeyBMum7Q&#10;CYtwImE6r7ESJuFE4p1zjHzw+neAGwlcOAGevzly5EjRuXNnce6554ozzjhDzhrbq1cveYBkHxTO&#10;8IXCGZ1QOKMVCmfgBC6cdevWlUNeTdnUSeU5nE6vAb0RugcCkx7+/vvvBYQJ2+BzOJNLqsKJ4Jy1&#10;bt0675whGILox3lLJWESTiQs5zVWwiaciP37D9EMyzM4kawQTjt4DAlxhsIZvlA4oxMKZ7RC4Qwc&#10;X4STySzZIpxRTtiEM+wJo3CGPVkpnCQ2FM7whcIZnVA4oxUKZ+BQOEMQCqf3oXD6Gwqn/wlMOPfs&#10;2SM2b94sL7CcDswe1Nu5c6daO3ehcIYvFM7ohMIZrVA4A4fCGYJQOL0PhdPfUDj9T2DCiXH2eAZn&#10;/fr1xRFHHFEgmKkWDTlu5Me/9erVE6+88opaO3ehcIYvFM7ohMIZrVA4A4fCGYJQOL0PhdPfUDj9&#10;T2DCuWDBgrxHohQqVChfChcurA8qL6VKlRL9+/dXa+cuFM7whcIZnVA4oxUKZ+BQOEMQCqf3oXD6&#10;Gwqn/wlMOHfs2CGfNzVnzhwxd+7cfMGzqb799lsxfPhwcdJJJ8nZ215//XV5MZbrUDjDFwpndELh&#10;jFYonIFD4QxBKJzeh8Lpbyic/ifrJw3CI1NatWolh9Zu2rRJleYuFM7whcIZnVA4oxUKZ+BQOEMQ&#10;Cqf3oXD6Gwqn/8l64QRTp06VB9m3b19VkrtQOMMXCmd0QuGMViicgUPhDEEonN6HwulvKJz+JxTC&#10;uWLFClG0aFFxzjnnqJLchcIZvlA4oxMKZ7RC4QwcCmcIQuH0PhROf0Ph9D+hEE7c14nJhM444wxV&#10;krtQOMMXCmd0QuGMViicgUPhDEEonN6HwulvKJz+J+uFc+3ataJ9+/byICFbuQ6FM3yhcEYnFM5o&#10;hcIZOBTOEITC6X0onP6Gwul/AhPONWvWiIcffljcddddUqLsueeee0SHDh1EnTp15AGWK1dO9nTm&#10;Ojg3OB8UzvCEwhmdUDijFQpn4FA4QxAKp/ehcPobCqf/CUw4jR0nTIMGDcTEiRPVmrkNhTN8oXBG&#10;JxTOaIXCGTgUzhCEwul9KJz+hsLpfwITznXr1oknn3xSPPDAA7Kn0ynPPPOMmDJliiePQ9mzZ4/4&#10;5ptvxNixY8UHH3wgfv/9d7Ukc3C8eI7oZ599Jn744Qd5ot2Cwhm+UDijEwpntELhDBwKZwhC4fQ+&#10;FE5/Q+H0P1l/D6cXfPXVV+LUU0/VL1ymYsWKomvXrmLr1q2qVuqsXr1abqNmzZr5to0PNsohuZlC&#10;4QxfKJzRCYUzWqFwBs4iK3j9DMMwTG5kt5XYqHYx9MyaNUtUqlRJvugTTjjBkq+n5H2kZcuWlWWX&#10;X355WmL4448/iiOPPFJuo0qVKuLiiy8Wt99+uzj//PPlz7go2bZtm6qdPhTO8IXCGZ1QOKMVCmfg&#10;UDgZhmFyK9EXzt27d4uTTz5ZvuBrr71W7Ny5Uy3ZK6IQQywbMWKEKk2O9evXi2OPPVaue8MNN8ie&#10;TpONGzfKIbbm/tKFwhm+UDijEwpntELhDJyxVsQVV1whh7Yx2ZmGDRviMypvc8KtQoz76d69uzzH&#10;bdu2dVzOuJuqVavyM+1zRo0aJc+5lZVWYqPaRdcw7+E0LwDMezhjlSMPPvig6NWrl7xAS5ZPP/1U&#10;vlhcHDjds4ntYTl6PlPp5ezdu7dcD/c5QGq9hMIZvngtnB988J71PepmfX7xnWC8zIMPdhfDhw+l&#10;cEYkFM7A4T2cIYi+hxMXjcQbXnnlFXmOr7vuOlVCvOTggw/mZ9pnfvvtN3nOrfh7DyeGoGKzmSaV&#10;yX7QqGGddu3aqZL8zJw5UxQrVkyUKlVKzJ8/X5XGZ/PmzaJu3bpyu2+99ZYq9Q4KZ/jitXC+886H&#10;4o47eonu3Z9kPM6ddz4mXnrpdQpnRELhDBwKZwhC4fQeCqe/UDj9JzDhxHM40eAfcsgh8gBq1Kgh&#10;73vs1KmT6Ny5s7jqqqvyhnGULl1alt9xxx3itttuk0Ed3HuJ4arJct5558nt9ejRQ5XkB7PL6g9h&#10;shch06dPl/Ux6RAuFtHDOW3aNDFmzBgxadIksWLFClXTHfB8UuyPwhmeeC2cXbpsF/vv/5coW5bx&#10;OjjPp5++RbgwOt4RCqe/oXAGDoUzBKFweg+F018onP4TmHACjOctX768uPPOO8Xy5ctV6T4ggJgq&#10;ukKFCtZFdRdVmh47duwQTZo0kS920KBBqrQgug72mwzDhw+X9Vu2bClnv23atKk+oTIYJ47GNJPZ&#10;b026desmt0vhDE+8Fs4bbnDeL+NNjj9eUDgjEgpn4FA4QxAKp/dQOP2Fwuk/gQnnkiVLZM/lWWed&#10;pUpi069fP3mQ6DVMF/zSrFevntzOG2+8oUoL0qpVK1mnT58+qiQ+uA8V9WvXri3KlSsnh+Pecsst&#10;YsCAAbKXFssQ/D/Z+0Jffvll0bx5c/lL3kzr1q3FQQcdJLeXyUUShdPfeC2cN93kvF/Gm5xwAoUz&#10;KqFwBg6FMwShcHoPhdNfKJz+E5hwYiZYbPadd95RJbHBfZpFihSRM9mlC3pL69SpI/c5evRoVVoQ&#10;SB3q4KIvGR599FF9AkXlypXFDz/8oJbsBa+vRIkSCfdrgkmRcC9pyZIlpcDqlClTRhQuXFhui8IZ&#10;nlA4oxUKZ3SSI8LZ1krJvf/NOiicIQiF03sonP5C4fSfwIQTUxFjs8kMDV26dKkUTshgumBynyOO&#10;OELu87XXXlOlBdG/WPF8zmTQPZwI/u8ERBnLL7nkElUSH8gxXjMuYMzgvteOHTvKbXFIbXhC4YxW&#10;KJzRSY4I5yNWntn736yDwhmCUDi9h8LpLxRO/wlMOF9//XW548svv1yVxObFF1/M+IuIyXxwnyW2&#10;8+yzz6rS/GDI69FHHy3r4Fl7yTBs2DBZv2jRonKyICcGDhwo6zRq1CjjeznvvfdeuS0KZ3hC4YxW&#10;KJzRSQ4JJ/Zxvvwpu6BwhiAUTu+hcPoLhdN/AhNONM7VqlWTO8cDb1etWqWW7GP79u3yS4jGHPUm&#10;TpyolqSH7mnEbLdOrFy5Mu9hsFOmTFGl8fnoo49k/eLFi8vHqjihhw/Xr19f9l5mAh+LEr5QOKMV&#10;Cmd0kmPCudHK/7d3JvBXjPsfl3atV6FFaKFFN2nRhrKl1Q1dUimKK3u2uOS68k+W0qWSEKIk27Wl&#10;kFSWFiQqypotbaqrRSo9//k8Pc9pzvxmzplzzsycMzOf9+v1fdXvmWeeOeeZ3/nN8z7PdgQSCggK&#10;ZwiCwuk/FM5goXAGT96EE2DxHvQMongsuoMhp9j2A9uW4EOHHkEcQ2CV2j179qgzswPDZFEWejrt&#10;mDVrlihWrJhcFdftdibId9BBB8lyZ86cqVKTueeee+Txtm3bGg3V3FqqFM7wRa1aFM4oBf58UDij&#10;ETETTsR8IwppPieFMwRB4fQfCmewUDiDJ6/CCV555RXRsmVL/SKKBPbnhLB5sdH6559/LhfiwYI8&#10;2D/TyoUXXiivec4556iUfaAxsWLFCtt9P3XP6SWXXKJS9gFJPv744+Vxp57VTKBwhi/YwxmtYA9n&#10;dCKGwokopPmcoRJO7AGO12sXmI6DdRbszrMLlJXpOfkKv4Tz3XffTarDHj16qCPOYOTbYcZD1Xxe&#10;qnOxI0KtWrXEunXrVMo+rr322sT5GKW2cOFCdaQoqcrxAr+FM5u6Bm7qyE3ZbvJkcj9yJQjhzLbO&#10;vapPM6jbZs2aFZnWp6cFui0nF/IunAAVMH36dCmWECrsy4nVX9ED6ran0S2DBg2Sbxi9p59++qmc&#10;t7l161Y5zxK9m5BR7KdpBnkgjVglFtudWFm0aJEUWawgO3bsWNloBOvXr098gCpUqCCWLl0q03OB&#10;whm+oHBGKyic0YmYCicCK9cWAqETTmznBvkwp0NC8OV4WAQy0/BDOHWDGfuxAy2S6Rq8OM+tjOgy&#10;0XaziiLaZuZ06+sxk6ocr/BTOLOtazd15KZs5DHLDj4/+JtpzpPJ/fACv4Uz2zp3W5+ZlK3zW4VT&#10;yyZ2xgA6X7rXmC0FIZxBsmHDBnHSSSfJNw25xB9SvXotwk4oIZx6vunQoUNVajIPP/xwYngwtl/B&#10;fp6HHHKI/BmyOXnyZJUzNyic4Qvj7wCFM0JB4YxOxFg4fzGimhH5JhLCicDihhAhNGCtx8IeXgsn&#10;FnHs3r17kYYtGrzpZBKNZDfipxvPCGt+LTxmmUn1mpzK8RK/hDPbunZTR/pnO5HRZWsZ0lKjMd/H&#10;TO6HV/gpnNnWuZvzMi1b1z/eq/k+OUmq289XNhSUcKICMGTV/IvrB2jU3XHHHaJ58+ayZ7Jq1ari&#10;b3/7m3jttddUjmQwLBaihzmmqRonb7/9tjj33HNFzZo15Y2vU6eO/ONh7THNBQpn+ILCGa2gcEYn&#10;YiyciHeMyDeREc433nhD1itWuDf/rMN6XpyH1GrBsEqIU7oZ9ISlkxBzOW4b0HYN+WzKyRa/hDOX&#10;urZirSP9cyrhTCdZTjiJlVf4KZzZ1rmb8zItG/cC9wdT/sz3Sec3Sz4w3zuvKQjhfPXVV+U8yEaN&#10;GslhKeYPHCoHvY6TJk2SPY1esmPHDrk6Lno9vQTSjHL10FovoXCGLyic0QoKZ3QibsLZqVMn+a8p&#10;cCyfRLKHE9NnKleunJDPjRs3is6dOycJJoWzaGPXqTdMoyUECzDi9ehwyg/cimK6hrbbcrLFb+HM&#10;tK7tsKsjCCVety5fl6vlRtcb9pbXPW2IdCKZ7n7kShDCmWmduzkvk7KRFztvoA7xRY31iwE7rEOb&#10;vSSvwokKuthoLaN4c2DIq2bnzp2JPy5Y9CfuUDjDF8bfAApnhILCGZ2Im3CiMYLQP6voYES+iIRw&#10;asHs1q2b/Bm9m05iqiPOwmmVFI1uNDvJiN3xdD1h6URRvxaEkwiAsApntnVtJl0daQmyy4N6Q5pZ&#10;HlPdM7f3I1f8FM5s69zNeW7L1nWs69CNcOp75Ve951U4sf0Jisb+lFOmTJF7X5YuXVqcfPLJKsde&#10;9Adx/PjxKiW+UDjDF8bfAApnhILCGZ2Io3ACrDGg04zI53zO0AknXq9daNlEaAFFuu7ltAaFMzcJ&#10;MoPynHrD3IqivrZTozzOwqmxqyOIjJ1M6rpykphU9wykux+5EnXhRL1b71OqutTlZvrZy4S8CecP&#10;P/wgKlasKIfQrlq1SqZt2bJFlC1bVrRv317+rPnoo4/kixw4cKBKiS8UzvCF8TeAwhmhoHBGJ+Iq&#10;nJjygaFWOt2IfM3njMyQWmvoYbR4fzrM8hln4dQ9Yk6N5kx7WJwa4SATUUTeXMU1W8IwpBaY60iX&#10;bS3DXLZTnaa6Z5pU9yNXojykFnn0UFpNKuFEPaMunF6XV+RNOLFAD4rFg0aDhyCEE9++moGcYkVZ&#10;/PGOOxTO8IXxN4DCGaGgcEYnQiSckMZsAzKJayQ1KNDQ0ukqBhsRNJEVTnOY5VNLJ4XTeeGTVBJi&#10;h1fC6VU52eC3cPpR1071ZR4yizzZCqebPNmSz0WDnN6Pm/Pc5NECaRfWewERRbq1PD/Im3CiUlAs&#10;thPROAknekCLFy8uOnbsqFLiixfCeTeFM9CoYQjnDxTOyASFMzoRIuFEnpzD2qjAz6bjvxvR2ogg&#10;iYVwIqwLCcVZOJ3m8DnJicbcqDaTSgbtjqUqx+n6YRVOP+pan6fzWP+u2PXIWfPg+ro+s7kfueKn&#10;cGZb527Oy7Zsux5O1C/qwFrvfpH3Hk7M49Q4Cefs2bNl3gsvvFClxBcvhHP0vbtEyf22ibL7bWf4&#10;HKWMej7qsN/FTz/uUbXvPRTOYIPCGZ2Iu3CiYdi6dWtzHjQEKhsRFJEUTiwahMYfGrM6zbpPZ5yF&#10;E6CBjDJ1Y1dLirUhbcausa3TrL/bGjtRtCvHLEl2hFU4gVd1bVdH6eZwAmvdWe9ZNvcjV/wUTpBN&#10;nQM352VTtlU4nb4I8JO8CSfeLH4B69WrJ+duAvzhtRPOPn36yBeJrVHijhfC+eu9E8Xy/Y4SK/ar&#10;z/A5Pjfi68M6iF0//qJq33sonMEGhTM6EUbhRAMh27BrXKERoBe4UfFfI4Iisj2cEEy8Nx1WAY27&#10;cALdcNZhbTBbG9YaPQxQh/W4mVSiaC0HnxEnwiycwKu6tqsj1I05j91cQev17crJ5H7kit/CCbKt&#10;83TnATd5zFiF03rPzJGqpzQX8iac4KKLLpIX79mzp9yjB/tX4o/5qaeeKo+vWbNGDBkyROapW7eu&#10;5/tlhhEvhFPce2fRVjTDvzisqhA//qAq33sonMEGhTM6EUbh9AM8T8zXMCKo+ZyhEs64hl/CSfbh&#10;t3CSZIIQTpJMXoUT3+y1bNlSvoCqVauK0047TS4OVLNmTdGvXz/ZRYxjZcqUEdOnT1dnxRtvhJOT&#10;OAMN4/fYaI2qyvceCmewQeGMTlA49zF48ODENYwIaj4nhTMEQeH0HwpnsFA4gyevwgkwbxMfMOy/&#10;ictYA/NLsD8n2QuFM4RB4YxUUDijExTOfWAekGU+5xdGlDHCTyicIQgKp/9QOIOFwhk8eRdOzRdf&#10;fCEmTJggFxHCMFo0ujDxfseOHSoHARTOEAaFM1JB4YxOUDiTwXMYI4pM14MQ+gmFMwRB4fQfCmew&#10;UDiDJ2/CuWjRIrkq1ZgxY1QKcQOFM4RB4YxUUDijExTOouiGrykuMMIvKJwhCAqn/1A4g4XCGTx5&#10;E84pU6bIC999990qhbiBwhnCoHBGKiic0QkKpz1o9JquifmcDYzwAwpnCILC6T8UzmChcAZP3oQT&#10;w2VR7P33369SiBsonCEMCmekgsIZnaBw2oP5nA0aNEhc0wi/5nNSOEMQFE7/oXAGC4UzePImnOvX&#10;rxcHH3xwkT03SWoonCEMCmekgsIZnaBwOhPQfE4KZwiCwuk/FM5goXAGT14XDcKDvnz58nJz161b&#10;t6pUkgoKZwiDwhmpoHBGJyicqcGz2XxtIzoY4SUUzhAEhdN/KJzBQuEMnrwJ56+//ioeeughccwx&#10;x8gXgH+vuuoq2di68847xfDhw5MCjYMFCxaos+MLhTOEQeGMVFA4oxMUTmc2bdqUaJSpmG+E18Nq&#10;KZwhCAqn/1A4g4XCGTx5E86lS5fqC7sONBDiDoUzhEHhjFRQOKMTFE5nevXqlbimEZuMOMIIr/nK&#10;CPN1GAwGgxHt2GWEM+oZ5Blr1qwRN9xwg7jkkkvE5ZdfnojLLrusSFx66aVGo/piMWvWLHW2N3z6&#10;6adixowZYvbs2eKXX35Rqd6xZ8+eRHgFhTOEQeGMVFA4oxMUTnt0b4spehjhBxROBoPBiFcEK5z5&#10;ZPHixaJLly6iePHiiQqoUaOGbOTt2LFD5cqN559/XrRo0UI0b95c3HjjjSo1dyicIQwKZ6SCwhmd&#10;oHAWxWaxoNFG+MWLRojevXuL6dOnMwo0mjRpIn8XRo8eLYcgMrwPtBNRx506dbI9zvA2qlWrxt/p&#10;gGPq1Kn6mbLaCGfUsygrNm7cKM4++2xxxRVXqBQhNm/eLN566y2xcuVKlRIMn332mZRLvCXIIBZF&#10;+Mc//pF4wGL8fK49kugtPcyQDJSH6Nq1qzqSOxTOEAaFM1JB4YxOUDiTsdkOxY95m2Y4hzMEwTmc&#10;/sM5nMHCOZzBE8gcztWrV4ty5cqJpk2bqhQh3nvvPXlhDKMNit27d4vTTjtNXvfcc88V27ZtU0eE&#10;+OCDD0SVKlXksWeffValZseAAQNkORBa/AvZ9goKZwiDwhmpoHBGJyicyaCxa7rW70Y0MMJPKJwh&#10;CAqn/1A4g4XCGTyBCCf23ESvYrNmzVSKkCvOotirr75apfjPvHnz5DUrVaokvv76a5W6DzTycBx7&#10;g2bbyzlz5kxZBuamjhgxQv6fwhnzoHBGKiic0QkK5z5s5m1eYITfUDhDEBRO/6FwBguFM3gCEc6d&#10;O3dK2SxbtqxcoAfMmTNHXhg9nOh5xNzJVIGhPsiXC0OHDpXXdBriumjRIlGyZEn5OlesWKFS3bNl&#10;yxZx1FFHiQMPPFBK9l133SWvR+GMeVA4IxUUzugEhXMvaAhUrlw5cQ0jIIJBQOEMQVA4/YfCGSwU&#10;zuAJbFsULV/FihUTjRs3FnXq1JE/YxgrHthHH320YzRq1EgceeSRYsqUKaq07OjRo4e8Jh5udpj3&#10;HXvllVdUqnv0pG/sLwpuvfVW+bOXwomVfVEmhTNEQeGMVFA4oxNhFE6sO5Bt2DWu8GVu69atE+Ub&#10;8YURfs7bNEPhDEFQOP2HwhksFM7gCUw48VC77rrrRM2aNfUFpXzq/7uJBx54QJWWOeglPe6442Q5&#10;48ePV6lF0fMuJ0yYoFLcsXDhQvl+TjzxRPHnn3/KND+E86abbpJlUjhDFBTOSAWFMzoRRuHMJSCd&#10;VgYPHmzOE8S8TTMUzhAEhdN/KJzBQuEMnsCEU4P9Nz/66CPZC4hiIWOQNczpdIr58+eL999/X56b&#10;LfijWb9+fXnNVD2l7du3l3nQI+uWP4zWp/6G+OOPP1ap2Qsn/vBgHmnHjh2Tolu3buLwww+XZebU&#10;SKJwBhsUzkgFhTM6EXfhxBeXljyDjAgSCmcIgsLpPxTOYKFwBk/gwqlZunSpqFixopxXGQTYhqVu&#10;3bryzU6bNk2lFuWUU06RedDoc8vIkSPlOdb9NrMVTj3XFD2m+++/fyLM+4ZSOEMUFM5IRTsKZ2Qi&#10;RML57xziHSNwjSThtJm3+V8jgobCGYKgcPoPhTNYKJzBkzfhxBBbLMyzdu1aleIvWNCnYcOG8s0+&#10;9dRTKrUo+g/rvZAyF2CTbIgzysY1zODhjrJ69uypUtyxYcMGuT/pl19+mRTff/+9GDhwoCyTQ2pD&#10;FD4LZx8KZ6BxDIUzMhEi4cwFSCeukSScGEWj041AA6CyEUFD4QxBUDj9h8IZLBTO4MmbcAYNVspt&#10;27atfLNOc0GxFcoxxxwj80ycOFGlOoMyMcwV+bUAYv6mnsOpeyrPOussWXa2W62Y4RzOEIbPwvnf&#10;i18X1+/3f+Lm/YYzfA7U84TjnxS7/8htxWwnKJzBRlyFU38ZqgLzNlsbkQ8onCEICqf/UDiDhcIZ&#10;PLERTtCrVy/5Zq+55hqVkgzmiFavXl3mwX6a6cDWJ+XKlZP5jz32WLngUNOmTWXg/4cccog8hmFL&#10;ENlWrVrl1CgB3BYlhOGzcIqLe9tfl+FPHN/Ety5OCmewEUfhRANL/6xisBH5wnPh3Lhxo+jcubN8&#10;5mIEldtjTrFu3Tpx6KGHJtVZJudnGldccYWv5WcTfgnnu+++m1Sv2EnADddee23inFKlSsl1QKy4&#10;KdtNHnQ+pMvjBX4LZ7Z17eb9u8nj1f3wiiCEM9v340VdYRTpYUbb05zHLp/53jl9lrwiVsKpt2bB&#10;wkB2YI9QzJt023jAwwtzPjGcFr+8uLkILOxTu3ZtUalSJXm9Aw44QKZhj04Mi80FCmcIw3fh5Jja&#10;QMPHVYMonMFG3IRz0KBBolq1avL/KmYYkU8KWjjHjRsn68n8+nQZaJyhsWrOH9XwQzh1g3nq1Kny&#10;Z91ATtcoh2zii358EQCs5QA3ZbvJoxvjemSAPifda8wGP4Uz27p28/7d5HFzfeTBfv3btm2TP3/7&#10;7bfy76ofdQ38Fs5s69xtXbnJk04g8Vky57GW6zWxEs7PPvtMlCxZUlbwokWLVOo+LrnkElkZZ555&#10;pkrZBx5Oq1atSpqniSGy+BkLEqGhaI6tW7eKIUOGyPLOOOMMmYY/3Hq4bbZQOEMYtWpROKMU7dpR&#10;OCMScRNOS/xiRDUj8knBCicWNsToJLvXpns9C60n0q/wWjh37dolunfvXqTxna6RrCXE3CC2luWm&#10;bDd5nAQBgmUWXq/wSzizrWs3799NHn19s0wC5LHWtZZWjV91DfwUzmzr3KvfXZCu7vRnyVrnkFDr&#10;vfKKWAknGDBggHzD2MYEixYBbGuCD3uJEiXkSrDz5s2T6RpI4sknnyyqVKkixo4dq1LTgwYNrvX3&#10;v/9dpeQOhTOEYfwhpXBGKNjDGZmIuXB2MCLfFKxwYmgrRiehYWZ3fMaMGSnL0ML64IMPJg3Jfeyx&#10;x8Qbb7yR+BmNRHNPqXVIrTkvwvqa0h33IrwWTqfGrlN6KqwNcDdlZ5LH2ttjFiUv8Us43bxXO9y8&#10;fzd53AhnOhHzAz+FM9c6T3We27IhjlYpNYM6x/sP6vcbxE44MU+zTZs28k2XL19edOrUSc63xM+I&#10;ESNGqJz7gHDquZ2ZbOOiF/jBwkJeQeEMYVA4oxUUzshEjIUTaYVAQQonegVy7cHUwmkWQMgk3q8u&#10;1+71mIVTlwFJxTFr/nTHkeZF+CWc1sauU09XKqwNZDdl53J965Ber/BbOL2oa+Dm/VvzWOVGX1tL&#10;KO4h8mPKGdKRF5FKmHIlCOHMtM69+t3Vkq8XStVhvq6T5FM4PQaL/eAB16hRI/nmIZ4dO3YUzz//&#10;vMqRDITzyiuvFF27dnXMYwd6Q+vXry8/fF5B4QxhGH8EKJwRCgpnZCKmwol9OQuFghZOfFlsd9xN&#10;2A3J1b2RWhARmCdqlVL9+pA/VY9luuNehdfC6dS7ohvNbkRDl4GwNqTTlZ3t9dEYt17PK/wSTi/q&#10;WuPm/Tvl0aKEY9bj+hyz6DgNHfUKP4Uz2zr36nfX7jpuRwLAV+zK94JYCqcG8y/xjcrq1atVirfs&#10;2LFDPuC2b9+uUnKHwhnCMD74FM4IBYUzMhFD4SyEeZtmIi+cZrmEIKJRjUauTkslnLoM1JG5HB3p&#10;jnsVhSicGn2O7i3zqtFuRZ+TyWvLhEIXTjfv3ykPJMZOJnUvqJOkojy/etuiLJxOWOvTel902Xbl&#10;e0GshTOMUDhDGMYfAQpnhILCGZmIoXB2QkIBkVfh1KvQmgOvxa2YpgovhBM/69difo3mMtMd9yIK&#10;eUgtgLDohrObsjO9vpuevVwp5CG1bt6/Ux59fWu6+frm+2fGSa68IMpDap2wq0/do4nAlzb4u4WV&#10;zP2Q/IIXzgULFshVXjHXMteGQRSgcIYwjD8CFM4IBYUzMhEz4RwtfyosQrtokJZVJ7nzSjjNYZZL&#10;u+umO55tBL1oUKaCYW5Iuyk7k+vrBnmqhrwX5GvRoHR17eb9p8rjJI3mIZ7IE0XhzLTO3ZyXbdnA&#10;TX0ijx9zlEHBC+fTTz+tX6BsIMQdCmcIg8IZraBwRiZiJJzzjSgjfyosPBdOhFXidOihsm6up4XR&#10;Lq8bcfVDOBF25WZyPJvwWjid5uc5iYfGqVFt7iFzU7bb6+teu1QNdK/wSzizrWvg5v2ny+MkSHa9&#10;dtY8fsqPn8KZbZ179bub6nOSrj7x5YG1bK8oeOFcsmSJ3B/zYqNRPWvWLJUaXyicIQwKZ7SCwhmZ&#10;iIlwDjbiiL3/LTh8EU4tllZxS9draQ3di2l+fVo20bgzi6M1vBBOp/w6Ld1xnZZreC2cAA1klKkb&#10;xVpAUjV27RrbdkMJ3ZSdLo+TBPmFX8IJsqlrN+/fbR1BYvA7qUVL30ez/FhlSOfxq/79FE6QTZ0D&#10;L3537T4n1vq0Kxf3wHyfvIZzOEMGhTOEYXyoKZwRCgpnZCImwlmIPZsaX4QTYR5eqiNVz6FTaHHM&#10;tByveji19OqwOz/VcS/CD+EEuuGsw9oYtzasNXoIpw47KUlXNkiVR/fc2YUfjXI/hRNkWtdu3n8m&#10;dWTNa92XE1hfo1+yCfwWTpBpnWvSnQfc5LF+TqzX0V8Y6ON+9SZrKJwhg8IZwqBwRisonJGJmAhn&#10;IeObcDK8C7+Ek+zDb+EkyQQhnCQZCmfIoHCGMCic0QoKZ2SCwpl3KJwhCAqn/1A4g4XCGTyBCOee&#10;PXvknpebN2+WDapsAuf+4VMjL0xQOEMYFM5oBYUzMkHhzDsUzhAEhdN/KJzBQuEMnkCEc8OGDXIu&#10;RcOGDcXRRx+dFHhYN23aVEaTJk1E48aNE+mYx6DTce4TTzyhSowvFM4QRq1aFM4oRbt2FM6IBIUz&#10;71A4QxAUTv+hcAYLhTN4AhHONWvWiDp16ugLJaJEiRKiZMmSRdLtAvlGjRqlSowvFM4QBns4oxXs&#10;4YxMUDjzDoUzBEHh9B8KZ7BQOIMnEOHEcrzLli0TH374ofj4449lLF68WK5gdbzReEPxvXr1kj2Y&#10;8+fPl8dnzpwphg0bJns2y5QpI0aOHCmH1cYdCmcIg8IZraBwRiYonHmHwhmCoHD6D4UzWCicwZPX&#10;RYOGDBkil06eNm2aSikKekdPPfVUuafWl19+qVLjC4UzhEHhjFZQOCMTFM68Q+EMQVA4/YfCGSwU&#10;zuDJm3CuWLFC7L///qJfv34qxRnsZ4WXcOmll6qU+ELhDGFQOKMVFM7IBIUz71A4QxAUTv+hcAYL&#10;hTN48iacL7zwgrzwI488olKc2b17t3ygt2jRQqXEFwpnCIPCGa2gcEYmKJx5h8IZgqBw+g+FM1go&#10;nMGTN+HEMFoUe+utt6oUZ3755Rc5j7N58+YqJb5QOEMYFM5oBYUzMkHhzDsUzhAEhdN/KJzBQuEM&#10;nrwJJxYNwiq11atXFytXrlSp9txwww38ICoonCEMCme0gsIZmaBw5p2vjMD7ZzAYDEY8YpcRzqjn&#10;omfs2bNHnHfeefLi9erVE+PHjxdff/212LZtm9i+fbvYuHGjmDVrlpzjiTxly5YVCxYsUGfHFwpn&#10;CIPCGa2gcEYmKJx5h8LJYDAY8YpghROsXr1anHbaaYkXUb58eXHkkUfKrVBq1KiRSK9QoYLcMoVQ&#10;OEMZFM5oBYUzMkHhzDsvGiF69+4tpk+fzijQaNKkCX5HxejRo+UQRIb3ceONN8o67tSpk+1xhrdR&#10;rVo1/k4HHFOnTpV1bsRqI5xRz0XPQW/mfffdJ1q1aiUOOOAA/WJk1K5dW/Tv31/u3+kXmJ/wh0+N&#10;Rz+gcIYwKJzRCgpnZILCmXc4hzMEwTmc/sM5nMHCOZzBk9d9OM1gJdovvvhCzJ07V7z99tti0aJF&#10;Yt26deqot0By8a1Gu3btpNSiRxXDe3HtTMHrxhxU/LHA8F/8YcbiRieddJL8xuqTTz5ROb2BwhnC&#10;oHBGKyickQkKZ96hcIYgKJz+Q+EMFgpn8BSMcAbF5s2bRdeuXfWblkN4sXAR/o+VcN1s02IGkor5&#10;pbq8SpUqiYMPPlguiISfy5UrJ0aOHKly5w6FM4RB4YxWUDgjExTOvEPhDEFQOP2HwhksFM7gKRjh&#10;xGJBy5cvF2+88YZ47bXXxMKFC8XatWvVUe+49tpr5Rtu0KCBvAbAH9S77rpLpmNYL1bQdcszzzwj&#10;z7n66qvFW2+9JdasWSMbjZ9//rkYPHiwrlzx3HPPqTNyg8IZwqBwRisonJEJCmfeoXCGICic/kPh&#10;DBYKZ/DkXTi3bNkiRowYIR/auldQxyGHHCLOP/98z4alfvnll7I3snjx4nLYrpVevXrJ6/bt21el&#10;pOeHH36QculEnz59ZJkYYrtr1y6Vmj0UzhAGhTNaQeGMTFA48w6FMwRB4fQfCmewUDiDJ6/C+euv&#10;v4pTTz1VvwApg+h5xIpoGJaq06tWrSpmzJihzsoezNtEeVigCHMvrcycOVMex7V/+eUXlZobL7/8&#10;siwT8rxp0yaVmj0UzhAGhTNaQeGMTFA48w6FMwRB4fQfCmewUDiDJ6/COWjQIHnxw4wG+YMPPij3&#10;4YSU4Q/cTz/9JIfXdu/eXeapVauWTMsF9FyirCuvvFKlJIPytehiD1AvQGMG5WGeKOaP5soNN9wg&#10;y6NwhigonNEKCmdkgsKZdyicIQgKp/9QOIOFwhk8eRNOyCX23YSIYe6mE+iJxB5deAn333+/Ss0c&#10;DGfVfzTR02nHn3/+mdhvyqt9PwcOHCjLO/3002X5uYIHM8qjcIYoKJzRCgpnZILCmXconCEICqf/&#10;UDiDhcIZPHkTzldeeUVe+KabblIpzmAOZ7FixUTPnj1VSuZgrmijRo3kNZ988kmVWpTjjcYk8nix&#10;suycOXMSK9hmsmjQlClTRJcuXUSPHj3EmWeemQjMMa1Xr54sL6dGEoUz2KBwRisonJEJCmfeoXCG&#10;ICic/kPhDBYKZ/DkTTixuiuKffTRR1WKM5hPiQWFTjnlFJWSORjOWrduXXnNadOmqdSi4BrIg0Zf&#10;LmAxofr168uy0EO7Z88edSQ9uhczVVA4QxQUzmgFhTMyQeHMOxTOEASF038onMFC4QyevAnn66+/&#10;Li98+eWXqxRn3nvvPZkX4pYtaMgdddRRspynn35apRalQ4cOMg9Wzs2W9evXJ/5Ao8cUP2cCtlZZ&#10;smSJ+Oyzz5Ji5cqVon///rJcCmeIgsIZraBwRiYonHmHwplBXHHFFeKYY46RW8bZHfcr/BLOd999&#10;V5arA6O6MuHbb7+V63usW7dOpezDTdmp8qBsfK7Nx80xdepUldMb/BbObOtabyWIKFWqVGI7QTPp&#10;yv7999+NZtBhSXns8mlS3VevCEI4s63ziRMnJs7Jts6Bm3Lc5PGKvAnnzz//LKpUqSIqVqxou0WJ&#10;BivZduzYUb7Ixx57TKVmDn7hmzdvLsuZMGGCSi1KixYtZB4sYpQNaDB26tRJltGsWTPZ0+kluveT&#10;czhDFBTOaAWFMzJB4cw7FM4MIkrCqRvMWty0lLhtlOv85cqVKyImbspGHrTRsAc80IKZ6vq6HPN5&#10;XuGncGZb15BNc/1aywFu69qtzKS6r17it3DmUufmusq2zt2U4yaPl+RNOMGtt94qL37AAQfI1Vcx&#10;53HZsmVixYoVYtGiReKRRx6RH2zkwWI+GzduVGdmh17xFte1A39Y69SpI/NkI3T4A4QbjvOPPvpo&#10;uTCS13BblBCG8YeAwhmhoHBGJiiceYfCmUFERTixiCPaY9bGNxq8bsREN4wRVjHRZVulED05umzd&#10;QL/tttvU0b0gTyrRsTbQvcQv4cy2rrWAm+XDWpabutY/uxHIVPfVa/wUzlzr3Pp7id87Xcdu6txN&#10;OW7yeE1ehXPHjh3yw4XidUA+K1SokJSGxX4WL16szsqeIUOGyPKwAI8duAZuWJkyZcTSpUtVqjv+&#10;MBqg55xzjiwfQ3c///xzdcRbKJwhDApntILCGZmgcOadvAgnvrzu3Lmz6NatW1K6Weh0Hrw2pON1&#10;IszCh3ZC5cqV5YioQw89NJEHo7GwrZv+Ge0KNGzN1xo3blziOMKuDqzXHTBgQCSE06mx65RuxpzH&#10;TmTcNMjdiq0ZN68tF/wSzlzq2kq2wgmJscqXlXT31Wv8FM5s61wLt7WH0Vyfbn+/05XjJo/X5FU4&#10;NVhACH/Ya9SoIbdKgXRWrVpVNG3aVN6Y1atXq5y5oR8ABx10kBzSa+Wee+6Rx1u1aiVvqluw3Yme&#10;W4mFidBL6xcUzhAGhTNaQeGMTFA4807BCydeHwQSx9EAhljq87Rwos2CxqQuA+dYyzGLIvKgUacl&#10;VJdjrgfkMZerBTVKwmlt7Dr1PDrhJCbWxrQuVzfS9Xnff/+9TEdeRCopgjT5KUF+C2eudQ3sZCRd&#10;XWtBatu2baKeEamu63RfvSQI4cy0zlGXdrJnrfd0de6mHLfX8pKCEE4NfrmwMA56BzH3cefOneqI&#10;N6C81q1byzc8aNAglboXXBPCi2PWuaJYYXbo0KFSKqdPn65S94JeWpSF89CzmWpPUS+gcIYwjD8E&#10;FM4IBYUzMkHhzDsFL5xWwTPnsRNF/cW2llQEZFHLo905Og8aemgA6zzmMhDma5vT/Q6vhdPaYNbo&#10;hnO63jBNKjHRjX5cB2Fu5OM8pJkb1tbeOzOZvq5s8Es4vahrXYa1HjWp6truOqnqGqS6r17hp3Bm&#10;W+e6Hq11jC87rOWlqnM35WRyLa8oKOEMgvfff19UqlRJvmn8wo8dO1bcfvvtombNmjINvwiQSDPo&#10;waxevbo8DvE0M3nyZF2BsuFxsdH4P++88+SemeaArGL12VyhcIYwjD8wFM4IBYUzMkHhzDsFL5yp&#10;8tiJIYRTi6NOMwun3XGEuSyzfJrzIJ3CuQ8nMUGj2U4mdV4tnNbGNl6X+TwN8tule0khC6dGn2Me&#10;zpmurp1wqmsQV+EE1vrUZZnLc1Pn2ZRjl8dLYiecYNasWYkVa3Wg0i+99FKxadMmlWsfEE58wJAP&#10;w27N4AGA9NKlSyeVZ41ixYqJL7/8Up2VPRTOEAaFM1pB4YxMUDjzDoVThVU4zcNpdURFOHXvilOD&#10;3CqCTtiJiVPPjblsJ4F0EgU0zM2S5QdhGFILzHXnpq6dcKprEHbhzLXO8fuG14bA7x3+NlSrVi3j&#10;Ok9VjsZNHq/Iu3Bij8pJkybJ/TjPPvtsaf5Y1MccSIO9v/zyy+qs3MEfjnnz5slfCMhbukV+Vq1a&#10;JedmYpsWM5s3b5bnYiiwU2DV3a+++sqTIcIUzhCG8UeAwhmhoHBGJiiceYfCaToPdRGHHk6nRrNT&#10;Q90JOzFxEhnzME7kcSucuiGfSU9gNuRr0SC3da0x15GbunbC6VwQFeH0ss51feRa5+nq1U2ebMmr&#10;cM6fP180btxYv4C0cccdd6gz4wuFM4RB4YxWUDgjExTOvFMwwqnT/BZOfY71PZsl065chPna5nS/&#10;w2vhdGoco7FrJ4JO2ImJU2Pf3APklMeusZ2tJGSKX8KZbV07ve9MezhTleMkNmEXTq9+vzXohdRl&#10;ualzJ8zlOOEmT7bkTTjRU4i9KlE0/oAOGzZMfuDQ22kX+AX0e0GeMEDhDGFQOKMVFM7IBIUz7+RF&#10;OBGQN/OwVd3D6Ldw6jLMeXQ55mtZ81hfn84XRHgtnACNb5SpRSSbnkQnMUGj2dyw1wJgzms9V+ex&#10;k9BsJCFT/BJOkE1d20mTndSkq2u7cpzqWhN24QTZ1LldHtSF9fcvXZ27Kcfttbwkb8I5Y8YMeWGs&#10;GmsdpkqcoXCGMIwPNYUzQkHhjExQOPNO3oRTCyWuj4DsmYes+imcOk1f26kOcC19HOejgR4V4QS6&#10;Ua7D2hi3NtqtpBITHDOXbTcH03p9OwHyuxGu8VM4QbZ1Dbkxn+dUR+Y8dnVtLcfpnoJU99Ur/BZO&#10;kE2d6x5MfU62v99uynF7La/Im3CiglHsmDFjVApxA4UzhEHhjFZQOCMTFM68kzfhZLgPv4ST7MNv&#10;4STJBCGcJJm8CSduMoodOXKkSiFuoHCGMCic0QoKZ2SCwpl3KJwhCAqn/1A4g4XCGTx5E84tW7aI&#10;Bg0aiKZNm6oU4gYKZwiDwhmtoHBGJiiceYfCGYKgcPoPhTNYKJzBkzfhBHPmzBFVqlQRl112mfj5&#10;559VKkkFhTOEQeGMVlA4IxMQnZz+lhpQOHOCwhmCoHD6D4UzWCicwZNX4QRvvfWWKF++vNEm37ta&#10;Ut++fUWfPn2KxDnnnCNef/11dVZ8oXCGMCic0QoKZ2SCPZx5h8IZgqBw+g+FM1gonMGTV+H8+OOP&#10;RZs2bfQLSBu33367OjO+UDhDGBTOaAWFMzJB4cw7FM4QBIXTfyicwULhDJ68CefmzZvFscceKy/e&#10;uHFj+cD5z3/+I5cKt8bYsWPlsU8++USdHV8onCEMCme0gsIZmaBw5h0KZwiCwuk/FM5goXAGT96E&#10;880335QXbtWqldxTiriDwhnCoHBGKyickQkKZ96hcIYgKJz+Q+EMFgpn8ORNOPU+nPfff79KIW6g&#10;cIYwKJzRCgpnZILCmXconCEICqf/UDiDhcIZPHkTzlmzZskLjx49WqUQN1A4QxgUzmgFhTMyQeHM&#10;OxTOEASF038onMFC4QyevAknGlZ16tQRxx13nEohbqBwhjAonNEKCmdkgsKZd74yAu+fwWAwGPGI&#10;XUY4o56LnrJgwQJRrVo1cdVVV4n169erVJIKCmcIg8IZraBwRiYonHmHwslgMBjximCFc82aNfKB&#10;37x5c/kCateuLXr16iUuvfRSGYMGDUqKSy65RA7DjTsUzhBGrVoUzihFu3YUzogEhTPvdDFisBG9&#10;jOjAKNi4yAjcp26mNIa3cZYRqON+pjSGf3GZEfydDjY6GoE6x98TZ9Rz0TOWLVuGh2xGwX04KZyh&#10;DPZwRivYwxmZoHASQgghBYR6LnrGxo0bxYQJE8R9990n99hMF6NGjRIff/yxOju+UDhDGBTOaAWF&#10;MzJB4SSEEEIKCPVcjBw7duwQe/bsUT95w59//mm0R/1pkFI4QxgUzmgFhTMyQeEkhBBCCgj1XIwE&#10;O3fulL2rHTt2FEcffbRo1qyZuOiii8SiRYtUjuzA8srnn3++aNq0qWjcuLHo2rWrePLJJ6WAegWF&#10;M4RB4YxWUDgjExROQgghpIBQz8XQs3XrVtGzZ0884GXUqFFDVKpUSf6/QoUKYvLkySpnZowdO1aU&#10;LFlSllOlShVRvXr1xDUGDBggdu3apXLmBoUzhEHhjFZQOCMTFE5CCCGkgFDPxdBz00034eEu6tat&#10;K+bMmSNFEFuyoIGHdEjnZ599pnK7Y+7cuaJUqVLyfMxJ3bx5s+xFfe211+S2L0gfOXKkyp0bFM4Q&#10;BoUzWkHhjExQOAkhhJACQj0XQ823334rypUrJ4oVKyZmzJihUvdx9tln48EvLrjgApXiju7du8vz&#10;sHWLFQypxTGIpxd7jVI4QxgUzmgFhTMyQeEkhBBCCgj1XAw1DzzwAB7sokWLFrZDXKdPny6PQw7X&#10;rl2rUlPz1VdfifLly4sSJUqIBQsWqNR9bNmyRdSrV0+WO3XqVJWaPRTOEAaFM1pB4YxMUDgJIYSQ&#10;AkI9F0NNv3798GAXl19+uUpJBg2GqlWryjyzZ89Wqal58cUXZf7atWuL7du3q9RkzjvvPJln8ODB&#10;KiV7tHDm1EjC8F6jDEZAAeH86SdV+T5A4Qw2IJw7d6rK95bffvtNDB8+nMIZUEA4X375ZVX72UHh&#10;JIQQQjxCPRdDC3o0TzjhBDzY5TxLO3bv3i0bD8gzadIklZqae++9V+Zv3769SikKGjXI06NHD5WS&#10;Pbfccoss64033lApWTBmTNFGNMO/OOIIITZvVpXvA/gCxe66DH8ixWc9V7BFE/6mQDpHjBjB8Dkg&#10;nW+++aaq/ezAquQUTkIIIcQD1HMxtGB1WmyBgreSSibbtWsn84waNUqlpGbIkCEyP+Z/OoEFg5Dn&#10;xBNPdLVa7XPPPSf+/ve/iz59+oi+ffsmAqvd1q9fX5YFeb7wwguTjrsKnGM0kPoaZYQl+qh/LzCi&#10;vyUtFFG6tOh75pmib//+9vckl0CZderYX7dAA/fufCNwP/upn0N1Pw88UPTt3Vv07dfP/p5kGdhS&#10;6ZxzzpFfeuFvFbZWCks0adJEHHvssfJfu+OFGg0bNpR/l1H3dvckXeA8rAsA4fzuu+/UX/DMMf6m&#10;E0IIIUQ9F0MLVo7FyrR4K9OmTVOpRTnllFNkHsyjcsNVV10l8/c2GqBOjBkzRuZp1aqV+P3331Wq&#10;M1pinaJ48eK26RmFIUGhCrUK8H7Fiu39v12eQg21XY6vYXfdQo0yZfbVyf772+cp5PDi88eIVBx6&#10;6KHim2++UX/BM8cogxBCCCHquRhasBjHkUceKRsHTz/9tEotSocOHWQeDLdyA+ZlIv+5556rUopy&#10;//33yzxt2rQRf7hYbARDsz744AO5CJE13nvvPbmdi9PxKMaiRYvEzJkzRUlDNBs1aiTeffddsdBI&#10;s8vLKPz46KOPxOOPPy4/E126dpX3d+HChbZ5GYUfixcvFrfddpu8n5dddpm8v3b5ohrYFgv/uvky&#10;0Qmj7gghhBCinouhBY2BZs2ayUbRhAkTVGpRWrZsKfOMGzdOpaRG79/Z1Wg4O4H5WMhz2mmnyTla&#10;JHMwJLp06dKidevWKoWEmWXLlsnPxMCBA1UKCTMYNYL76XYqAknGqDtCCCGEqOdiaIHoQQrxVvBt&#10;vB3YwkQPu8Xqs2545JFHZH7MX3ICq+IiD+b7kOxYt26dFM7jjjvOVS8xKWw+/PBD+Zno37+/SiFh&#10;Ru837HZkCEnGqDtCCCGEqOdiqNFbijgt8LNkyRJRpkwZKTaffvqpSk3NvHnzZJmpVinU80LvvPNO&#10;lUIyhcIZLSic0YLCmRtG3RFCCCFEPRdDzeuvvy4bRdWqVRNr1qxRqfvAdik43qJFC7HT5T57WIyo&#10;Xr168jw0uqysXLlSHHDAAfI45qqR7KBwRgsKZ7SgcOaGUXeEEEIIUc/FULNjxw7RvHlz2TC6+uqr&#10;VepesMLg4YcfLo899NBDKnUvGI6LVWuxIIbd/pfDhg2T52E7A6vIYhgtjnXs2FH8+eefKpVkCoQT&#10;q/Pi/lE4ww++fMHnAltLkPCDraZwPzFfnWSOUXeEEEIIUc/F0PPOO+8kehyxsuyjjz4qN1rXczc7&#10;d+4stm3bpnLvBaJYvXp1eXzo0KEqdR8bN26Ui9ngOPahw6q0mNvZvXt3mValShW5kiPJHghn+fLl&#10;Rdu2bSmcEQArmeKzgb1lSfiZPHmyvJ933323SiGZYNQdIYQQQtRzMRK8+uqrcmN1vC1zYHgfxMYK&#10;hBO9l8hz1113qdRkVq1aJc4666wiZWJlXEguyY1du3bJYZjLly/nSr8RAKsOY2ufXPYuJIXDhg0b&#10;xPvvvy9+/vlnlUIywXhWEEIIIUQ9FyMD5l5ieCx6OKdMmSI++eQTdcSer776SuaxE1IzGCqI+UwT&#10;J04Us2bNkg1rQgghxAn1mCWEEELijXouEkIIIcRD1GOWEEIIiTfquUgIIYQQD1GPWUIIISTeqOci&#10;IYQQQjxEPWYJIYSQeKOei4QQQgjxEPWYJYQQQuKNei4SQgghxEPUY5YQQgiJN+q5SAghhBAPUY9Z&#10;QgghJN6o5yIhBQX2/ZszZ46YOnWqePrpp8Xs2bPFjz/+qI6SQgRbDGFLosmTJ4vnnntO7t/466+/&#10;qqMkjHz++edi5syZ8p4+88wzcu/h7777Th0l6VCPWUIIISTeqOciIQXB6tWrxTXXXCOqVauGxlpS&#10;HHzwweLKK6+keBYYixcvFuedd54oV65ckXt25JFHijvvvFNs375d5SZh4KWXXhKnnHKK2H///Yvc&#10;04oVK4qzzjpL7ke8e/dudQaxw6gvQgghhKjnIiF5Z8mSJaJ+/fqyUVuhQgVxySWXiLFjx4px48aJ&#10;yy+/XPzlL3+Rx+rVqyc+/vhjdRbJJy+++KKoUqWKvC916tQRQ4YMEePHjxf333+/6N27t0xHnHzy&#10;yfLLBFL43HjjjYn71qxZM3HzzTfLzyA+i7i/TZo0kceKFSsmVqxYoc4idhj1RAghhBD1XCQkr6xZ&#10;s0Y0aNBANmSPP/548cUXX6gj+8CQTfS6IE/dunXlsFuSP+bPny+/GMD9GDBggFi/fr06so8PPvhA&#10;3ivk6dy5s9ixY4c6QgqR4cOHy3tVunRpKZk7d+5UR/aBtKeeekp+8bNw4UKVSuww6pIQQggh6rlI&#10;iCdgiJ15mN22bdvEhx9+KN577z0plU5cddVVsqGLXrJUIrlu3Tpx1FFHybyXXnqpSiVB88cff4j2&#10;7dvL+9CxY0exa9cudaQokJLy5cvLvI888ohKJYXGJ598IsqWLSvv05gxY1SqM5jLuXbtWvUTscOo&#10;S0IIIYSo5yIhOfPbb79J+WjUqJGUxscff1wcdthhsgGLwLxMDMmzzudDXj1cFr0q6ZgwYYLMW7ly&#10;ZfH999+rVBIkWMQJ96B48eLyy4R04MsB5McQzVRySvIHhq3jHrVs2VL8+eefKpXkglGfhBBCCFHP&#10;RUJyZuPGjaJmzZqy0dqrVy+54Ejbtm3FxRdfLLp16ybTEdddd506Yy9YhRbpEMhvvvlGpTqDuYDI&#10;i3MwtI8ED744QP0fe+yxruREC2qJEiVkTxopLPAlkB7Sftddd6lUkitGfRJCCCFEPRcJyZlNmzYl&#10;Fv1Bz9eUKVPUkb1gawUsNILhlWaxHDp0qDznuOOOk0M10wHBadOmjTzn+uuvV6kkSDp16iTr/6KL&#10;LlIpqVm1apWoWrWqPMf6e0HyD7Y/weqzuD/Tp09XqSRXjPokhBBCiHouEpIzEE49v9Lai6lp3bq1&#10;PP7CCy+oFCEGDRok07p06aJS0oNtGXDO+eefr1JIUOzZs0e0atVK1j++LHAD9uPUPWhYwZYUFhgW&#10;jS+DMCoBCz0RbzB+3wkhhBCinouE5AyEU69IOm/ePJWazMCBA+XxBx54QKUI2UuGtO7du6uU9Jx7&#10;7rnyHAzdJcGCHuYWLVrI+r/99ttVamr+97//icaNG8tzRo0apVJJoTBnzhx5bzDkedGiRSqV5IpR&#10;p4QQQghRz0VCcsYsnHbbmgC9MMnIkSNVihBXX321TDv11FNVSnqwxQbOwfxQEjzt2rWT9e92SDNW&#10;M61du7Y8B/t0ksICKwmXLFlS3p+5c+eqVJIrRn0SQgghRD0XCckZs3CuXLlSpSZz2WWXyePmXi7I&#10;J9Iw/3Pz5s0q1Rns5aiH7o4YMUKlkiBBzzLq/8wzz1QpqVm+fHliyw3OESw8sFL0IYccIu8PFvEi&#10;3mDUJyGEEELUc5GQnDEL54oVK1RqMnbCiR4VpGGhITfzxz766CM59A/nYCggCZ6xY8fK+sdWN5if&#10;mY7HHntM5j/wwAPlKsOksMC8XL2vKkcNeIdRn4QQQghRz0VCciZb4cTKtNheA+n9+/dXqc6gQYy8&#10;TZo0EVu3blWpJEi+/fZbUalSJXkfRo8erVLtwZxPvVhUnz59VCopNDDUGfcIqwl/9913KjU1EFXi&#10;jFGfhBBCCFHPRUJyJlvhBM8++6xMR8/lpEmTVGpRnnnmmUTvJrfXyC///Oc/5X2oUqWKnAPoxK23&#10;3irzYTucxYsXq1RSaGBhp6ZNm8p7hRWj8bMTu3btkp/hZcuWqRRih1GXhBBCCFHPRUJyJhfhBIMH&#10;D5bHsDUDJAW9aDt37pSN2++//14MGzYssbAJFh8i+eW3334Tp59+urwfmP83YcIEsW7dOnm/cN8+&#10;++yzRG80Yty4cepMUqhguHqNGjXk/UKvNLYvwpBp3E/E+vXrxXPPPSc6dOgg83BF29QYdUQIIYQQ&#10;9VwkJGc2btyY2Nwfi8TYccEFF8jjw4cPVyn7wPC82267TZQpU0bmQU/mkUceKRcI0qJZqlQpccst&#10;t4jdu3ers0g+2bBhg+jXr5+8Nwj0YjZs2FDUqVMnkQYZffTRR9UZpND58MMPRZs2bRL3r2LFinIP&#10;VXwOy5Url0jv1q2bXH2YOGPUEyGEEELUc5GQnNm2bZu45ppr5AqmTgvDPP7446Jnz54pVypdsmSJ&#10;uOGGG0Tbtm1lIxfSiQYwykYPDCk8Zs2aJfdTxf6c9erVkysOoxfsjjvucD0fkBQOv//+uxzm3rt3&#10;b9G8eXN5T/FZxOcQoxTefvttOTeXpEY9ZgkhhJB4o56LhBQkW7ZskUM3STiAhGDuHxdzig4YIo17&#10;is8iyQz1mCWEEELijXouEkIIIcRD1GOWEEIIiTfquUgIIYQQD1GPWUIIISTeqOciIYQQQjxEPWYJ&#10;IYSQeKOei4QQQgjxEPWYJYQQQuKNei4SQgghxEPUY5YQQgiJN+q5SAghhBAPUY9ZQgghJN6o5yIh&#10;hBBCPEQ9ZgkhhJB4o56LhGTE999/L8aPHy8efPBB23jggQfEggULVG579uzZI958801xww03iD59&#10;+oh+/fqJf/7zn+KVV15xvY8jXse4cePEmDFjxNy5c1UqyZRPP/1U1qPdvUT62LFjxcqVK1Vue37/&#10;/XfxwgsviKuuukqcd9554sILLxS33367mD17tti5c6fP9mkkAAAdcElEQVTKlZpPPvlE/u7genhN&#10;JDvmzZsn69DuM4r0hx56SKxZs0bltmfDhg3i8ccfF4MGDZL38+KLLxb33HOP+PDDD+V+q254++23&#10;5f3E68BnNW6oxywhhBASb9RzkZCMePnll9GYShnXXnutyl2Ur7/+WnTq1Mn2PMRTTz2lcjqDRm/X&#10;rl0T50BwSHZAJMz1bxcTJ05UuYsyf/580bJlS9vzEIsWLVI5ndm0aZNo1KhR4px7771XHSGZMnDg&#10;wKT6t4t3331X5S4KvjioW7eu7Xlly5YV69evVzmdWb58uahcuXLiPHyRFDeM900IIYQQ9VwkJCNe&#10;ffVV2YisV6+eeOSRR5Li4Ycflj0a6Amx4+eff06IxUknnSSmTZsmG6dLly4Vzz33nOjdu7d47bXX&#10;VG5ncC2UgQYw/kUPDMmOUaNGyTo84YQTpFha7+eECRPEV199pXInA5k86KCD5PnnnHOOmD59uvji&#10;iy9kb+UTTzwhevbsKZYsWaJyO4MvKFBGmTJl5L/33XefOkIy5R//+Iesw169ehW5n7iXjz32mFi7&#10;dq3KnQw+j8WKFZPnX3HFFeKdd94RK1askPcZvZX4fKYTzt27d4suXbrIMkqVKiX/dfOZjhrG+yaE&#10;EEKIei4SkhFoPOLX55RTTlEp7sAw2nPPPVeeCznZtWuXOpIMGqypwPC8Aw88UBx33HFyOC7KQyOb&#10;ZAfkDnV45ZVXqhR3YOjzscceK8/FcGgn0t1P9LahjDPPPFOceuqp8v+jR49WR0mmXHLJJbIOIZiZ&#10;8N1334lDDjlEngspdSLdkNpHH31UloEvgfSXS/giIm4Y75sQQggh6rlISEZo4Wzfvr1KcccHH3wg&#10;z4Ms5jKnS0sr5onedNNN8v8UzuzRwglRyQT0YOK8v/71r3IOZzbs2LFDNGvWTBxwwAHim2++EWec&#10;cYYsk8KZPVo40SOZCUOGDJHnQfyz5ccffxRVqlQRRx99tPz/UUcdJcukcBJCCCExRT0XCckILZzo&#10;jcqEG2+8UZ4HYcyWF198UZYxYMAA+fNll10mf6ZwZo8WTiz44xb0Vms5HDZsmErNnOHDh8sytGCe&#10;fPLJST+TzNHCiZ5Gt2zZskXUr19fnvf888+r1MzBkFuUgQWD0BN6+OGHy58pnIQQQkhMUc9FQjJC&#10;C2fNmjXF+eefL0477TQ5Z+vyyy8Xr7/+usqVDASlQ4cO8jwM11u3bp249dZbRefOnUXHjh3FRRdd&#10;JOeGpgIrZx522GFy2B/mggKsookyKZzZo4UTPZV9+/aVQ6Uhk+jxev/991WuZHAvatWqJc977733&#10;5LxNCCvuJe7p1VdfLdNTsWzZMjlns3nz5uKPP/6QaRTO3NHCeeKJJ8qh66hT9FriiwHMl7YDc26L&#10;Fy8uKlasKHsmsdItFuLCl0rdunUTQ4cOdTxX89JLL8nrYpg7wEJQFE5CCCEk5qjnIiEZ8d///lc2&#10;InWUKFEi6eezzz67yKIkGDp5xBFHyOPo6dSrYO6///5J56Lncvv27eqsZCC0yGPuuaFw5s6dd96Z&#10;qH8sGGO+n/gZIon7ZwaLCEFQsGgTZKR8+fIyv/lc/B9bo9iB3i+ILfKZV0ylcOYOvgTS9wCfL9wn&#10;/XOlSpVsVwCeMWOGPI7PpR6mjjDfTwyVnTRpkjojmY0bN0q5RB49XP7XX3+lcBJCCCFxRz0XCckI&#10;zMXE/pmzZs0SP/30k2xYovcDwyPRQ4JfLfSQmSVl8+bNolq1aonG68EHHyyeeeYZ2dOJHhXMN9PS&#10;AoGxMmfOHHkMkmJetITCmTsYpvyvf/1L3tdffvlFrkKKVYbRS6lXLMX9NoOVZ5GuvzDAnL2ZM2fK&#10;3wXIKBYRQjriySefVGftA6ul4hi+RDBD4cwNjCTAPpvY6ga9lvh84csfrDaLVWv1PbEuKPTss8/K&#10;dC2Yp59+utzuBvcT91pLbOnSpW17rvGlBI5jr08NhZMQQgghFE7iORgWq7dCwH6dGgyv08JZsmRJ&#10;8cYbb6gj+4B04jj274PIatDjieGeKPfTTz9VqXuhcPqLHm6Le4YhsBotnIiqVavKvVWt6Pm1TZs2&#10;TVpUaNWqVXLhKAzJhRCZoXD6i/68YGg6hFCjhRNxzDHHiG3btqkj+8DQeRzHHGyIrWbu3LkyHUPm&#10;zStPUzgJIYQQQuEkvoA5X/j1QuNWg95O3fhs1aqVSk0GvWtaSs0Ll9x2220yDb02VrCVB45Ze8qI&#10;N+C+NWjQQNaxWQK//PLLxFDN/v37q9RksIow8uCLAvS2AWyRAmFBz6nd3oxaasw9ZcQ78MUAvtBB&#10;HZvnW+P/SEPYfc4AeqpxHEPjtaz+73//k1vjYGTDypUrZZoG83Jr164tz5k9e7ZKjQ/G+yaEEEKI&#10;ei4S4ikYnolfLyweo0GPCEQT6U6r1O7cuVO0bNlS5hk7dqxMw+JA6A3DcNvHH39cDv+EjCLQg4pF&#10;apAfooK5pehJcZoDSrKjZ8+eso4HDx6sUpK/HHCap4mh0uj9RB4MvwYYpomf69SpI+/XCy+8IO8l&#10;/kU0btxYHseCNViEBkNBzb1pJDfQ04weTNSxeS407oseHo3eTjswlBbHsYUN9uwEWkKxRRLmgerP&#10;Ju4tts056KCD5PGbb75Zpi1atEieFweM900IIYQQ9VwkxFP0oiPdu3dXKXvBgkBIx6JCdqAxjN4S&#10;5ME8NIC5oXoeoZtAozmXPT5JUfT2J9dff71K2dt7dfzxx8t0rDZsB6RE96bpHq5XXnklca/cRL16&#10;9ZKGaZLc2Lp1q2jUqJGsW3yBo8EXCDVq1JDpU6dOVanJ6HnUFSpUSHzG7r777sS9chMY/RAXjPdL&#10;CCGEEPVcJMRTWrduLRuX1oVmsMIl0jFEU2+DYQbD/dCYRZ4333xTpmHuJ+QTK2uOGjWqSLRt21bm&#10;xzUxFBCL0WBPQeIN2P5Ei4h1X0enLxY0mKeLLwtwT7GQEMD8TQzNHTlypO39hGCizL/97W9SZp5+&#10;+umkRaJIbmAxKGxFgzrG1idm9BcLWEXajv/85z/yOHqhIa4Ac3nxubO7l3fccYf4y1/+Is/Btke4&#10;n+gFjQvG+yaEEEKIei4S4hosJqLlwY4RI0bIBibm7ln3cIS86DldWCDIip6PiQ3o3UojhnniHKyS&#10;STIH21lAAu3A/E2IAuoX211giKyZpUuXylVLEVaRwLkYUo1znYTUDqyOinMefvhhlUIyAUPQV69e&#10;rX5KBgs06a1oMJLAvJAT0L3PGCqNfVXNoAe0YcOG8jj2Z3WL/ryn25M1ihjvmxBCCCHquUiIa9as&#10;WSP36sPQuPHjx8s5k+iNnDx5sjjrrLNk4xLh1CjFVig6z3XXXSfPx1zMfv36yTSIKuZpukVvcn/x&#10;xRerFJIJCxculPPssO3FY489JsUR25tA+E488cTEvbL2bmqGDRsmj2OOLfbzxPmYA9ipUyeZjh4u&#10;vWCQG0466SR5HlepzY6nnnpK3s8rrrhCTJkyRfYyY0Eg9DhqYUSPs9MiPn369JF5sDAQFm7C7wKG&#10;3mKlYaSjDCehtYKFhbAaLs7jKrWEEEJITFHPRUJc89tvvyUW9rELNDAxxC7VMMiJEyeK6tWrFzkX&#10;q9iiwZwJWFwG5zqtlEpSg5VF9ZBZu4BgpLonuM9YNEjvoWoO9KJh0Z9MaNOmjTwXwy9J5kAwy5Ur&#10;V+Re6GjXrp14++23Ve6iYAQDthiyOxe9z9aez1RgRINeNMq8RVJcMN43IYQQQtRzkZCMQC8nFhBB&#10;rxfmad1yyy1SENAz6bb344cffpArXGJFWwgLFirBsL1MwbBdzPGM45A9L8AKsFgABqKCHut///vf&#10;YujQobKHEb1bmzdvVjlTAxFBryjORU8nBANfTmQKeuNwP817fhL3YIElfImA/XAxbB2fLyzqNG7c&#10;OLlfpt3caTsw1xPn47ON+dNYZTjTxZswrHratGny98I6HDsOqMcsIYQQEm/Uc5EQQgghHqIes4QQ&#10;Qki8Uc9FQgghhHiIeswSQggh8UY9FwkhhBDiIeoxSwghhMQb9VwkhBBCiIeoxywhhBASb9RzkRBC&#10;CCEeoh6zhBBCSLxRz0VCCCGEeIh6zBJCCCHxRj0XCSGEEOIh6jFLCCGExBv1XCSEEEKIh6jHLCGE&#10;EBJv1HOREEIIIR6iHrOEEEJIvFHPRUIIIYR4iHrMEkIIIfFGPRcJIYQQ4iHqMUsIIYTEG/VcJIQQ&#10;QoiHqMcsIYQQEm/Uc5EQ4iO7du0Sc+fOFePHjxcjR44U48aNExs3blRHSZx49913xd133y0WLVqk&#10;UtyzcuVKce+994rXXntNpZBCRj1mCSGEkHijnouEEJ9Yt26d6NatGxqfSbF8+XKVg8SJK6+8Ut7/&#10;f/3rXyplLzt27BCrV68WGzZsUClFefLJJ+W5nTp1UimkkDHuFSGEEELUc5EQ4hMQC3zU/vrXv4ox&#10;Y8aISZMmialTp4r//e9/KgeJE9dcc438fbj99ttVyl5mzJghypcvL0499VSVUpTJkyfLc7t3765S&#10;SCGDZywhhBASe9RzkRDiA3/++ac44YQTpCRAKAj59NNPpTh+/vnnKmUvr7zyivw9adWqlUopyvff&#10;fy+efvpp8f7776sUUsjIhywhhBASd9RzkRDiE02bNpUisWLFCpVC8sEff/yh/ucvv//+u/yiIVNm&#10;zZolf09OPPFElULCjnzIEkIIIXFHPRcJiS3btm0TI0aMEMOGDZOy8PXXX4vrrrtOHH/88aJ169bi&#10;448/VjmF2LNnj1ywZeDAgaJt27ayN6pfv37i1VdfVTn2gnx33nmn+Pvf/y7+8pe/SJHo2rWruOCC&#10;C0SvXr3Es88+q3LuBddFz1WfPn1kmW3atBGDBg2SCw3Z8dFHH4nrr79evPzyy/Ln5557TvTs2VO0&#10;bNlS/OMf/5DX1/zyyy/i/vvvl/NIW7RoIU466SQ5zPerr75SOZJ54YUXxA033CCWLl0qJW3s2LGi&#10;Y8eO4rjjjpPvZ9q0aSqnPTjn+eefFwMGDEjUUY8ePcTo0aPFt99+q3Ilg2vdeuut4pRTTpGvsUuX&#10;LnL48a+//qpyuAf1iNeP97d27Vo5Z/Loo48WRx11lHwfOJ4KzKMcNWqU6Ny5s3wtGOI6fPhwsWrV&#10;KpWjKFgICO/3mGOOEfXq1RMNGzYU7du3FzfddFORLxpmzpwp792cOXNUipDDrM8880z5e3LooYeK&#10;m2++Wfzzn/8UQ4YMEXfddZf47bffZL7PPvtMpjm9B/wuP/HEE/I+4X6hd/3aa68VCxcuVDmSwf3A&#10;dR5++GH584IFC+T7wO8RXv+///1vWR8kO+RDlhBCCIk76rlISGzBoj7lypUTpUuXlo17/B8fjcqV&#10;K8t/MdQRbNq0SZxzzjkyDYH5dhUrVkz8DAnVvWgQPvRU6WM6ihUrJv+FiGjQ6IcE6jwoU78GhHVx&#10;GYDVbnEMkgLBxP8POOAA+ZoaN24sV8UFb7zxhjjssMMSZeE9lSpVSv6/SpUq4r///a/MZ+bcc8+V&#10;xyEbkC78v1KlSqJs2bKJciBEdkDKTjvttEQ+vA9cc//995c/2y12AxHVZZcoUSIh6IgmTZqIZcuW&#10;qZzugKziXIhW/fr15f9r1aolDjnkkES5mEdpxzvvvCMOP/zwRD7za6levXqRLxbAxIkTE3WKekJ9&#10;16hRQ/4+Ie2qq65SOfdit2iQ3e+KjgMPPFD8/PPPMl+qRYMw3BaSqM9DvZcpU0b+H68PX6pY0b2q&#10;zZs3l6vf4v8lS5ZM/O4jIOtOXxSQ1Bj1RwghhBD1XCQktqxfv17UrFlTNrTxkYBUogcR25ag523N&#10;mjVi9+7dstcIx9FzhF5O9PygBw1zMyFGOAZJ06CH7b333hNHHnmkPIZ5e5i/9+GHHyYEAgsHoRcV&#10;x9EDCgFAmTiOhYXwunDs8ccfl/k1jz76qEyHYEI0H3zwQSkc6M1ELxiEF9fSwjR48GD5ntBj+OWX&#10;X8oeO6RDbvEezfTv318eq1Chguypmz59unxNKP+ee+6R0ly8eHExf/58dcZeNm/eLNq1ayfPxTBi&#10;9JT+9NNPctVVXANiifpBXWrwvvT7+M9//iO3/cBrRK+yfh3oZdyyZYs6Iz3o6cV5kNxjjz020buH&#10;MlBvqC8cx/0wA1mGKOIYRB7bluBLhiVLlsieaaRb6wv1cvDBB8tj9913n/wZ7Ny5U3zzzTey5/DF&#10;F1+UaRr0biL///3f/6kUIRYvXpxYXAqChy8K0BP6+uuvy55QrGAL0LOpX58Z9JBr0Ufdv/nmm7Le&#10;IYq4DtIR1vcMwcb9xL3G7/8tt9wie2RxD9C7roeDX3TRReoMkglG3RFCCCFEPRcJiS0QTt0LiEa7&#10;HS+99JI8jh4zLRVm0EhHrxCE5IcfflCpe9GNdrueOkgYjp188skJqTADcYDcQVq3b9+uUvcJJwJD&#10;KK1gDuHf/vY3eRxDJu2A/OH4hRdeqFL2ouWqatWqUpqs6F5eDIE1o99L7dq1i9SBGT3cV4s+hMeu&#10;pxWgJw9lPvbYYyolPfqLAdwPCKwV9PTheLNmzZLqFMNwkY7hzOZ0je45xRBqDaRMl+UWO+EEs2fP&#10;lump5nA6CSeGVCMdvdZ27xn3CsfxBYJZ3iGcuvcZQ8qt4PcPxzHMN5vhzXHHqFdCCCGEqOciIbFF&#10;iw8+DtbeKI2WGD3XzQ7dI2eenwlx0b2f6Nk0AylEbymOQTacwBxI5Pnggw9Uyj7hhIiiN80K5qFi&#10;GCWGY2Jenx0QZwy5xBBS8xYtWjgvv/xylZKMvjaG3mogkbqnFj2VbnjmmWdkfsi2ExjCijyY9+oW&#10;fa/MYmgGPdbo+YVIodcXoIewQYMG8rwpU6bINCvoccTxatWqJeQLPZMQZgy3tfYUO+EknPq9opfY&#10;CSfh7N27t0x3umfo+da93fPmzVOpe4UTafg9sZuriR5evF986YGeXpIZRt0SQgghRD0XCYktEE40&#10;qiEgGIZqBcKGeZH4uGAhn3HjxsnePB0QLAxphTghDxYL0qQSTkiAngOKXkgszmMtF3M1GzVqJPOY&#10;F4rR0odeTDuwmBCOo2cKC+Bg0SBz2Q888ICcr6rnoWKYrUaLM16PHRgqi+NYhEgDWUGPKOoQQ1Hd&#10;gHmsKAeLM6FO8X7NrxHXx/xHncc8FDcVZ599tjwHZTih5Rg9gwDDhTHnEmLltJow8kDM8B71MF3M&#10;ldVDWTEsFbKOeZYQWafX67Vw4jr6iwssPuREhw4dZJ4JEyaolH3CiaHHkG4rKBuLICEPFhQimWHU&#10;GyGEEELUc5GQ2ALhxDw8LFxjJxsQwzp16shGt5vAKqKaVMKJIbbmxYHShbl3VQtn3759VUoyjzzy&#10;SJHznQI9dGbR1sJpFhMzWIEWx7t3765ShFi+fLmcG4n34yRsVjAv0Pw6UgWE306I7NDCaZ33agbz&#10;ZZEHC/4AvH/UA3oBIZZ2YE5v3bp15XlvvfWWShXixx9/lD2MepEgHViIB19E6AWcNF4LJ4bIYt4n&#10;0u0WNdLonl980aDRwglhtds2xiycTivdEmeMeiOEEEKIei4SElu0cEKY7GQJq9hiXiI+LlhsB8Nu&#10;nQK9f+YN/VMJJ66FYa8QlYceesi2PB0o1yxC6YQTcx5x/K9//as8165MBI5BUsxDarVw4jXZYSec&#10;6CFFDx/ej9uhpXp1XSzygzmcdq8P6XiNWDjH7d6WWjidhBlg+xXkeeqpp+TPuGfo3YQwf/fddzLN&#10;Cn4PsNotzoOoWcFiTZhPi/elJQ1h/gICeC2cEHH9O4Y6c0LP6UWPt0YLJ7ZBoXB6j1FvhBBCCFHP&#10;RUJiSzrhRA+VHrKot0hxSyrhxKquuC561tBDmAnphFOLBHrkMiUb4dy6das44ogjZDpWVnUDhh6n&#10;eg/ZonvybrzxRpWSDMRK91hjVWCAOZlYcAdpTkNH0SONLwfQE263MI8ZDMO+++675b2FiJsl1kk4&#10;8buF9GzmcGKvUKRjpVw78Dush2brYcSAwukvRr0RQgghRD0XCYkt6YQToJcKHxcMxcyEVMIJtBxd&#10;eumlKsUd6YQTAoX5m8iDxXkyIRvhBH369JHp+NcN2DIG+bGaLBY58gpdp1gd2E6isPIqRBD7cuqF&#10;ctB7qlfExWq1duh9KrEiLUQsHZA8vRiVeaEeJ+HE9jNIx5cbTjgJp16FFvM07cD1MfcUv+PYrkdD&#10;4fQXo94IIYQQop6LhMQWN8KJ7UH0Kp9Dhw61nU+IOX4Y0ojyNOmEEyJQokQJKUCY72cH9rLEsFLz&#10;arTphBNgz0zkwTBQDEm1AyuPYs9HM9kKJ1bRxZBaHBszZoxK3QfmGmKupJY189YtJ5xwgu0WLODt&#10;t9+W+3K6RQsnAvfKDObjQq5wDAsSmcHqwkiHAENKzUC2IKg4joWcNBhGi3tut6UN6hW9oViYCfth&#10;apyEEyveQgrR02pexMmMk3Di9xbXwTFrLyekWq90bF25l8LpL0a9EUIIIUQ9FwmJLZibh5Va0dj/&#10;4osvVGpRIBZ6kR8s0gJxQOP+jjvukHtTQhRQhlkWIJzYuxPnODXYsTorjiOwByQ230e5//rXv+RK&#10;sLgmVoA1CyfmJyK/eWsSK8gPIdVln3HGGVJyMIcPvXiQPKT36NFDnbEXvcUGVo61Y9q0afL46aef&#10;rlL2gdetr9e+fXu5tyOuhx5c9Lhi6KfehxOsWrVKLq6D/LgHkF2IMgLn6NWBnYaK2qHncJ500kny&#10;fmC+JnonUa96KC3un3UbELyuAQMGyOM4D/uTYnVfvA69IBDqyixmmAOKdJSLczGMduTIkfJ9lCxZ&#10;Uh6zzuG8+uqrZTr2QTWD+4U6wzGshoveSrx23A+9DYu+nl1PO+4XjiFwr1HvN998s9z2BmnY9gX1&#10;bQYyj2P4UsRJOPW81fnz56tU4haj3gghhBCinouExBY05tHgxnzHdEM7MQwUEoieK3x8dKCHEmIJ&#10;qTH3fuL/EDPIlt2WKxpsY4KtPyA65nLRY4jXZhUu9HShV/bKK69UKfZAYiAeWnrNUalSJSll1jmX&#10;ECKUrRfUsYKhnzgOqbIDr01LpDlQBxA/Kxs2bBDXXHONqFGjRpFzsL8lZD7VFwFWzjrrLHkuhhKj&#10;Jxiybi4TPbNOPYiQLoigliwd2DYHc0IxV9UMFkjCtijWayAgoVgR1ipykHDUH2TWCn7/8CUBFqmC&#10;gKPXsmHDhrJnFmARJfS0Dhw4UP5sBVuy6BVrdeALi/POO892MST0SuO9denSJekLDQ2Es23btvI+&#10;oAeWZIZR/4QQQghRz0VCYguGdv7www9yFVi7RrcdGMI4c+ZMKYoYfomhlXY9ROg1W7t2rSzf7rgV&#10;lAMBRLlY0AaiZe4R1GB4KubimYfvpgKihB4qLEyDwFBep+0/UCbK/u2331RKMlgQB8fxvpxAPWI/&#10;Tn29999/P9FL58SaNWvk0F+8d0gtFu+BjGaKFs7JkyfLnyFrGN760ksv2Q5rtgPvDb1/OAf3F8Oa&#10;U/Hzzz/LLyOw0izeL/6/adMmdTQZDL2G8GLRKCdwDL2RGIqLbVf0MGTcx3R1j/uD+sZrRz06DRMH&#10;+EIE10Bvr93vGdLw3iGrdsOGSWr2PmUJIYSQmKOei4QQEgm0cE6aNEmlEJIf9j5lCSGEkJijnouE&#10;EBIJKJykUNj7lCWEEEJijnouEkJIJOjYsaMUzocfflilEJIf9j5lCSGEkJijnouEEBIJsEgStkaZ&#10;O3euSiEkP6jHLCGEEBJv1HOREEIIIR6iHrOEEEJIvFHPRUIIIYR4iHrMEkIIIfFGPRcJIYQQ4iHq&#10;MUsIIYTEG/VcJIQQQoiHqMcsIYQQEm/Uc5EQQgghHqIes4QQQki8Uc9FQgghhHiIeswSQggh8UY9&#10;FwkhhBDiIeoxSwghhMQb9VwkhBBCiIeoxywhhBASb9RzkRBCCCEeoh6zhBBCSLxRz0VCCCGEeIh6&#10;zBJCCCHxRj0XCSGEEOIh6jFLCCGExBv1XCSEEEKIh6jHLCGEEBJv1HOREEIIIR6iHrOEEEJIvFHP&#10;RUIIIYR4iHrMEkIIIfFGPRcJIYQQ4iHqMUsIIYTEG/VcJIQQQoiHqMcsIYQQEgP22+//AWhxCdjr&#10;ArOlAAAAAElFTkSuQmCCUEsDBBQABgAIAAAAIQDdIzfS3gAAAAcBAAAPAAAAZHJzL2Rvd25yZXYu&#10;eG1sTI9BS8NAEIXvgv9hGcGb3cTYGmI2pRT1VARbofQ2zU6T0OxsyG6T9N+7PeltHu/x3jf5cjKt&#10;GKh3jWUF8SwCQVxa3XCl4Gf38ZSCcB5ZY2uZFFzJwbK4v8sx03bkbxq2vhKhhF2GCmrvu0xKV9Zk&#10;0M1sRxy8k+0N+iD7Suoex1BuWvkcRQtpsOGwUGNH65rK8/ZiFHyOOK6S+H3YnE/r62E3/9pvYlLq&#10;8WFavYHwNPm/MNzwAzoUgeloL6ydaBWER7yCl2QBIrhp+hqDON6OZA6yyOV//u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U1b2GADAAAACAAADgAAAAAAAAAA&#10;AAAAAAA6AgAAZHJzL2Uyb0RvYy54bWxQSwECLQAKAAAAAAAAACEAoFcTSIwdAQCMHQEAFAAAAAAA&#10;AAAAAAAAAADGBQAAZHJzL21lZGlhL2ltYWdlMS5wbmdQSwECLQAUAAYACAAAACEA3SM30t4AAAAH&#10;AQAADwAAAAAAAAAAAAAAAACEIwEAZHJzL2Rvd25yZXYueG1sUEsBAi0AFAAGAAgAAAAhAKomDr68&#10;AAAAIQEAABkAAAAAAAAAAAAAAAAAjyQBAGRycy9fcmVscy9lMm9Eb2MueG1sLnJlbHNQSwUGAAAA&#10;AAYABgB8AQAAgiUBAAAA&#10;">
                <v:shape id="_x0000_s1046" type="#_x0000_t202" style="position:absolute;top:47244;width:56330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Y+yQAAAOMAAAAPAAAAZHJzL2Rvd25yZXYueG1sRE9PS8Mw&#10;FL8LfofwBC/iUrWtsy4bYyg4L8O6i7dH89ZUm5eSpFv99kYQPL7f/7dYTbYXR/Khc6zgZpaBIG6c&#10;7rhVsH9/vp6DCBFZY++YFHxTgNXy/GyBlXYnfqNjHVuRQjhUqMDEOFRShsaQxTBzA3HiDs5bjOn0&#10;rdQeTync9vI2y0ppsePUYHCgjaHmqx6tgl3+sTNX4+HpdZ3f+e1+3JSfba3U5cW0fgQRaYr/4j/3&#10;i07z50VRlg9Ffg+/PyUA5PIHAAD//wMAUEsBAi0AFAAGAAgAAAAhANvh9svuAAAAhQEAABMAAAAA&#10;AAAAAAAAAAAAAAAAAFtDb250ZW50X1R5cGVzXS54bWxQSwECLQAUAAYACAAAACEAWvQsW78AAAAV&#10;AQAACwAAAAAAAAAAAAAAAAAfAQAAX3JlbHMvLnJlbHNQSwECLQAUAAYACAAAACEASU/GPskAAADj&#10;AAAADwAAAAAAAAAAAAAAAAAHAgAAZHJzL2Rvd25yZXYueG1sUEsFBgAAAAADAAMAtwAAAP0CAAAA&#10;AA==&#10;" stroked="f">
                  <v:textbox style="mso-fit-shape-to-text:t" inset="0,0,0,0">
                    <w:txbxContent>
                      <w:p w14:paraId="7F1AB240" w14:textId="59A85C2C" w:rsidR="00471008" w:rsidRPr="003C4DD8" w:rsidRDefault="00471008" w:rsidP="002278F5">
                        <w:pPr>
                          <w:pStyle w:val="Caption"/>
                          <w:jc w:val="both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</w:pPr>
                        <w:bookmarkStart w:id="33" w:name="_Toc184388042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1F121B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Fig. 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instrText xml:space="preserve"> SEQ SI_Fig. \* ARABIC </w:instrTex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6</w:t>
                        </w:r>
                        <w:bookmarkEnd w:id="33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Pr="003C4DD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: </w:t>
                        </w:r>
                        <w:r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Dorado analysis on EGFP</w:t>
                        </w:r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(a) and </w:t>
                        </w:r>
                        <w:proofErr w:type="spellStart"/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mCherry</w:t>
                        </w:r>
                        <w:proofErr w:type="spellEnd"/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(b)</w:t>
                        </w:r>
                        <w:r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213729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sequence</w:t>
                        </w:r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213729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for </w:t>
                        </w:r>
                        <w:r w:rsidR="00D93E14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system</w:t>
                        </w:r>
                        <w:r w:rsidR="00F94A5C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s without organelle (</w:t>
                        </w:r>
                        <w:proofErr w:type="spellStart"/>
                        <w:r w:rsidR="00F94A5C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nO</w:t>
                        </w:r>
                        <w:proofErr w:type="spellEnd"/>
                        <w:r w:rsidR="00F94A5C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), with organelle (O)</w:t>
                        </w:r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,</w:t>
                        </w:r>
                        <w:r w:rsidR="00F94A5C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and control (C). </w:t>
                        </w:r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O</w:t>
                        </w:r>
                        <w:r w:rsidR="00F94A5C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n the right of the p</w:t>
                        </w:r>
                        <w:r w:rsidR="00751A33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lot, </w:t>
                        </w:r>
                        <w:r w:rsidR="00242C3A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the </w:t>
                        </w:r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D</w:t>
                        </w:r>
                        <w:r w:rsidR="00CF14E7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orado </w:t>
                        </w:r>
                        <w:r w:rsidR="00242C3A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analysis values</w:t>
                        </w:r>
                        <w:r w:rsidR="00CF14E7" w:rsidRP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CF14E7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for the three samples</w:t>
                        </w:r>
                        <w:r w:rsidR="00357047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242C3A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are </w:t>
                        </w:r>
                        <w:r w:rsidR="00CF14E7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tabulated</w:t>
                        </w:r>
                        <w:r w:rsidR="00242C3A" w:rsidRPr="003C4DD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Picture 12" o:spid="_x0000_s1047" type="#_x0000_t75" style="position:absolute;width:56330;height:4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f7sxwAAAOMAAAAPAAAAZHJzL2Rvd25yZXYueG1sRE/basJA&#10;EH0v+A/LCL7VjRq8RFeRUqVP4u0DhuyYBLOzIbu5tF/fLRR8nHOfza43pWipdoVlBZNxBII4tbrg&#10;TMH9dnhfgnAeWWNpmRR8k4PddvC2wUTbji/UXn0mQgi7BBXk3leJlC7NyaAb24o4cA9bG/ThrDOp&#10;a+xCuCnlNIrm0mDBoSHHij5ySp/XxihojniKTyU9jt05bpuL+/Hnz5tSo2G/X4Pw1PuX+N/9pcP8&#10;xTKez6azyQr+fgoAyO0vAAAA//8DAFBLAQItABQABgAIAAAAIQDb4fbL7gAAAIUBAAATAAAAAAAA&#10;AAAAAAAAAAAAAABbQ29udGVudF9UeXBlc10ueG1sUEsBAi0AFAAGAAgAAAAhAFr0LFu/AAAAFQEA&#10;AAsAAAAAAAAAAAAAAAAAHwEAAF9yZWxzLy5yZWxzUEsBAi0AFAAGAAgAAAAhAOjV/uzHAAAA4wAA&#10;AA8AAAAAAAAAAAAAAAAABwIAAGRycy9kb3ducmV2LnhtbFBLBQYAAAAAAwADALcAAAD7AgAAAAA=&#10;">
                  <v:imagedata r:id="rId22" o:title=""/>
                </v:shape>
                <w10:wrap type="topAndBottom" anchorx="margin"/>
              </v:group>
            </w:pict>
          </mc:Fallback>
        </mc:AlternateContent>
      </w:r>
    </w:p>
    <w:p w14:paraId="3B607227" w14:textId="725B4E1F" w:rsidR="005F01DC" w:rsidRDefault="008F641A" w:rsidP="00BD02A6">
      <w:pPr>
        <w:spacing w:line="360" w:lineRule="auto"/>
        <w:jc w:val="both"/>
        <w:rPr>
          <w:lang w:val="en-GB"/>
        </w:rPr>
      </w:pPr>
      <w:r>
        <w:rPr>
          <w:lang w:val="en-GB"/>
        </w:rPr>
        <w:lastRenderedPageBreak/>
        <w:t xml:space="preserve">Additional information about the </w:t>
      </w:r>
      <w:proofErr w:type="spellStart"/>
      <w:r>
        <w:rPr>
          <w:lang w:val="en-GB"/>
        </w:rPr>
        <w:t>Mo</w:t>
      </w:r>
      <w:r w:rsidR="009C602C">
        <w:rPr>
          <w:lang w:val="en-GB"/>
        </w:rPr>
        <w:t>d</w:t>
      </w:r>
      <w:r>
        <w:rPr>
          <w:lang w:val="en-GB"/>
        </w:rPr>
        <w:t>iDeC</w:t>
      </w:r>
      <w:proofErr w:type="spellEnd"/>
      <w:r>
        <w:rPr>
          <w:lang w:val="en-GB"/>
        </w:rPr>
        <w:t xml:space="preserve"> analysis on ribosomal RNA are </w:t>
      </w:r>
      <w:r w:rsidR="00797662">
        <w:rPr>
          <w:lang w:val="en-GB"/>
        </w:rPr>
        <w:t>reported</w:t>
      </w:r>
      <w:r w:rsidR="00BC7867">
        <w:rPr>
          <w:lang w:val="en-GB"/>
        </w:rPr>
        <w:t xml:space="preserve"> below</w:t>
      </w:r>
      <w:r w:rsidR="00797662">
        <w:rPr>
          <w:lang w:val="en-GB"/>
        </w:rPr>
        <w:t xml:space="preserve"> in the </w:t>
      </w:r>
      <w:r w:rsidR="00A9455B">
        <w:rPr>
          <w:lang w:val="en-GB"/>
        </w:rPr>
        <w:t>Supplementary T</w:t>
      </w:r>
      <w:r w:rsidR="00797662">
        <w:rPr>
          <w:lang w:val="en-GB"/>
        </w:rPr>
        <w:t>able</w:t>
      </w:r>
      <w:r w:rsidR="00F8279C">
        <w:rPr>
          <w:lang w:val="en-GB"/>
        </w:rPr>
        <w:t xml:space="preserve"> </w:t>
      </w:r>
      <w:r w:rsidR="00BC7867">
        <w:rPr>
          <w:lang w:val="en-GB"/>
        </w:rPr>
        <w:t>4</w:t>
      </w:r>
      <w:r w:rsidR="004C7B31">
        <w:rPr>
          <w:lang w:val="en-GB"/>
        </w:rPr>
        <w:t>.</w:t>
      </w:r>
    </w:p>
    <w:p w14:paraId="6308D606" w14:textId="77777777" w:rsidR="00340162" w:rsidRDefault="00D46729" w:rsidP="00BD02A6">
      <w:pPr>
        <w:spacing w:line="360" w:lineRule="auto"/>
        <w:jc w:val="both"/>
        <w:rPr>
          <w:rStyle w:val="berschrift2Zchn"/>
          <w:rFonts w:ascii="Arial" w:hAnsi="Arial" w:cs="Arial"/>
          <w:b/>
          <w:bCs/>
          <w:color w:val="auto"/>
          <w:sz w:val="24"/>
          <w:szCs w:val="24"/>
        </w:rPr>
      </w:pPr>
      <w:r w:rsidRPr="001A3E40">
        <w:rPr>
          <w:noProof/>
          <w:lang w:val="en-GB"/>
        </w:rPr>
        <w:drawing>
          <wp:inline distT="0" distB="0" distL="0" distR="0" wp14:anchorId="1DA79C20" wp14:editId="51036403">
            <wp:extent cx="5981235" cy="7048519"/>
            <wp:effectExtent l="0" t="0" r="0" b="0"/>
            <wp:docPr id="18533940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94016" name="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l="6166" t="5294" r="6514" b="3997"/>
                    <a:stretch/>
                  </pic:blipFill>
                  <pic:spPr bwMode="auto">
                    <a:xfrm>
                      <a:off x="0" y="0"/>
                      <a:ext cx="5985193" cy="705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7638A" w14:textId="34F290AB" w:rsidR="00CE38C3" w:rsidRPr="00247E7F" w:rsidRDefault="00180B99" w:rsidP="00BD02A6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bookmarkStart w:id="26" w:name="_Toc184388043"/>
      <w:r w:rsidRPr="00180B99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>S</w:t>
      </w:r>
      <w:r w:rsidRPr="00387440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>upplementary</w:t>
      </w:r>
      <w:r w:rsidRPr="00180B99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 xml:space="preserve"> </w:t>
      </w:r>
      <w:r w:rsidR="00D46729" w:rsidRPr="00C36AE6">
        <w:rPr>
          <w:rStyle w:val="berschrift2Zchn"/>
          <w:rFonts w:ascii="Arial" w:hAnsi="Arial" w:cs="Arial"/>
          <w:b/>
          <w:bCs/>
          <w:color w:val="auto"/>
          <w:sz w:val="22"/>
          <w:szCs w:val="22"/>
          <w:lang w:val="en-GB"/>
        </w:rPr>
        <w:t>F</w:t>
      </w:r>
      <w:r w:rsidR="00D46729" w:rsidRPr="00C36AE6">
        <w:rPr>
          <w:rStyle w:val="berschrift2Zchn"/>
          <w:rFonts w:ascii="Arial" w:hAnsi="Arial" w:cs="Arial"/>
          <w:b/>
          <w:color w:val="auto"/>
          <w:sz w:val="22"/>
          <w:szCs w:val="22"/>
          <w:lang w:val="en-GB"/>
        </w:rPr>
        <w:t>ig</w:t>
      </w:r>
      <w:r w:rsidRPr="00C36AE6">
        <w:rPr>
          <w:rStyle w:val="berschrift2Zchn"/>
          <w:rFonts w:ascii="Arial" w:hAnsi="Arial" w:cs="Arial"/>
          <w:b/>
          <w:color w:val="auto"/>
          <w:sz w:val="22"/>
          <w:szCs w:val="22"/>
          <w:lang w:val="en-GB"/>
        </w:rPr>
        <w:t>.</w:t>
      </w:r>
      <w:r w:rsidR="00D46729" w:rsidRPr="00C36AE6">
        <w:rPr>
          <w:rStyle w:val="berschrift2Zchn"/>
          <w:rFonts w:ascii="Arial" w:hAnsi="Arial" w:cs="Arial"/>
          <w:b/>
          <w:color w:val="auto"/>
          <w:sz w:val="22"/>
          <w:szCs w:val="22"/>
          <w:lang w:val="en-GB"/>
        </w:rPr>
        <w:t xml:space="preserve"> 7:</w:t>
      </w:r>
      <w:bookmarkEnd w:id="26"/>
      <w:r w:rsidR="00D46729" w:rsidRPr="00B822A0">
        <w:rPr>
          <w:rFonts w:ascii="Arial" w:hAnsi="Arial" w:cs="Arial"/>
          <w:sz w:val="22"/>
          <w:szCs w:val="22"/>
          <w:lang w:val="en-GB"/>
        </w:rPr>
        <w:t xml:space="preserve"> </w:t>
      </w:r>
      <w:r w:rsidR="003115FC" w:rsidRPr="00B822A0">
        <w:rPr>
          <w:rFonts w:ascii="Arial" w:hAnsi="Arial" w:cs="Arial"/>
          <w:sz w:val="22"/>
          <w:szCs w:val="22"/>
          <w:lang w:val="en-GB"/>
        </w:rPr>
        <w:t xml:space="preserve">RNA45SN1 RNA complete structure. </w:t>
      </w:r>
      <w:r w:rsidR="005521D2">
        <w:rPr>
          <w:rFonts w:ascii="Arial" w:hAnsi="Arial" w:cs="Arial"/>
          <w:sz w:val="22"/>
          <w:szCs w:val="22"/>
          <w:lang w:val="en-GB"/>
        </w:rPr>
        <w:t>The letters h</w:t>
      </w:r>
      <w:r w:rsidR="003115FC" w:rsidRPr="00B822A0">
        <w:rPr>
          <w:rFonts w:ascii="Arial" w:hAnsi="Arial" w:cs="Arial"/>
          <w:sz w:val="22"/>
          <w:szCs w:val="22"/>
          <w:lang w:val="en-GB"/>
        </w:rPr>
        <w:t xml:space="preserve">ighlighted are the modified bases </w:t>
      </w:r>
      <w:r w:rsidR="00C22D14">
        <w:rPr>
          <w:rFonts w:ascii="Arial" w:hAnsi="Arial" w:cs="Arial"/>
          <w:sz w:val="22"/>
          <w:szCs w:val="22"/>
          <w:lang w:val="en-GB"/>
        </w:rPr>
        <w:t xml:space="preserve">with trainings-motives as </w:t>
      </w:r>
      <w:r w:rsidR="003115FC" w:rsidRPr="00B822A0">
        <w:rPr>
          <w:rFonts w:ascii="Arial" w:hAnsi="Arial" w:cs="Arial"/>
          <w:sz w:val="22"/>
          <w:szCs w:val="22"/>
          <w:lang w:val="en-GB"/>
        </w:rPr>
        <w:t xml:space="preserve">recognized by </w:t>
      </w:r>
      <w:proofErr w:type="spellStart"/>
      <w:r w:rsidR="003115FC" w:rsidRPr="00B822A0">
        <w:rPr>
          <w:rFonts w:ascii="Arial" w:hAnsi="Arial" w:cs="Arial"/>
          <w:sz w:val="22"/>
          <w:szCs w:val="22"/>
          <w:lang w:val="en-GB"/>
        </w:rPr>
        <w:t>ModiDeC</w:t>
      </w:r>
      <w:proofErr w:type="spellEnd"/>
      <w:r w:rsidR="003115FC" w:rsidRPr="00B822A0">
        <w:rPr>
          <w:rFonts w:ascii="Arial" w:hAnsi="Arial" w:cs="Arial"/>
          <w:sz w:val="22"/>
          <w:szCs w:val="22"/>
          <w:lang w:val="en-GB"/>
        </w:rPr>
        <w:t xml:space="preserve"> (red = Psi, blue = Gm). The numbers next to these letters indicate the reference position.</w:t>
      </w:r>
      <w:r w:rsidR="00CE38C3" w:rsidRPr="00EA3880">
        <w:rPr>
          <w:lang w:val="en-GB"/>
        </w:rPr>
        <w:br w:type="page"/>
      </w:r>
    </w:p>
    <w:bookmarkEnd w:id="24"/>
    <w:p w14:paraId="5D161672" w14:textId="5D6DF36E" w:rsidR="00C22D14" w:rsidRDefault="00C22D14" w:rsidP="00C22D14">
      <w:pPr>
        <w:spacing w:line="360" w:lineRule="auto"/>
        <w:jc w:val="both"/>
        <w:rPr>
          <w:rFonts w:ascii="Arial" w:hAnsi="Arial" w:cs="Arial"/>
          <w:lang w:val="en-US"/>
        </w:rPr>
      </w:pPr>
    </w:p>
    <w:p w14:paraId="4883DC0C" w14:textId="458E7EFA" w:rsidR="00CF5D08" w:rsidRDefault="00C22D1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9511" behindDoc="0" locked="0" layoutInCell="1" allowOverlap="1" wp14:anchorId="38D0EBC2" wp14:editId="7FA91D53">
            <wp:simplePos x="0" y="0"/>
            <wp:positionH relativeFrom="column">
              <wp:posOffset>0</wp:posOffset>
            </wp:positionH>
            <wp:positionV relativeFrom="page">
              <wp:posOffset>1537970</wp:posOffset>
            </wp:positionV>
            <wp:extent cx="5761355" cy="5053965"/>
            <wp:effectExtent l="0" t="0" r="4445" b="635"/>
            <wp:wrapTopAndBottom/>
            <wp:docPr id="1291947255" name="Picture 1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47255" name="Picture 13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37EB">
        <w:rPr>
          <w:noProof/>
        </w:rPr>
        <mc:AlternateContent>
          <mc:Choice Requires="wps">
            <w:drawing>
              <wp:anchor distT="0" distB="0" distL="114300" distR="114300" simplePos="0" relativeHeight="251667463" behindDoc="0" locked="0" layoutInCell="1" allowOverlap="1" wp14:anchorId="44D6E64C" wp14:editId="06AA12C4">
                <wp:simplePos x="0" y="0"/>
                <wp:positionH relativeFrom="margin">
                  <wp:posOffset>0</wp:posOffset>
                </wp:positionH>
                <wp:positionV relativeFrom="paragraph">
                  <wp:posOffset>5360860</wp:posOffset>
                </wp:positionV>
                <wp:extent cx="5719445" cy="1250950"/>
                <wp:effectExtent l="0" t="0" r="0" b="8890"/>
                <wp:wrapNone/>
                <wp:docPr id="18983002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445" cy="1250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BA08B" w14:textId="18B0A9DB" w:rsidR="00C22D14" w:rsidRPr="00C22D14" w:rsidRDefault="001359BE" w:rsidP="00C22D14">
                            <w:pPr>
                              <w:pStyle w:val="berschrift1"/>
                              <w:jc w:val="both"/>
                              <w:rPr>
                                <w:b w:val="0"/>
                                <w:bCs w:val="0"/>
                              </w:rPr>
                            </w:pPr>
                            <w:bookmarkStart w:id="27" w:name="_Toc184388045"/>
                            <w:r w:rsidRPr="003C4DD8">
                              <w:rPr>
                                <w:rStyle w:val="berschrift2Zchn"/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Style w:val="berschrift2Zchn"/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upplementary</w:t>
                            </w:r>
                            <w:r w:rsidRPr="003C4DD8">
                              <w:rPr>
                                <w:rStyle w:val="berschrift2Zchn"/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 xml:space="preserve"> Fig. </w:t>
                            </w:r>
                            <w:r>
                              <w:rPr>
                                <w:rStyle w:val="berschrift2Zchn"/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:lang w:val="en-GB"/>
                              </w:rPr>
                              <w:t>8</w:t>
                            </w:r>
                            <w:bookmarkEnd w:id="27"/>
                            <w:r w:rsidRPr="00AE3FE8">
                              <w:rPr>
                                <w:sz w:val="22"/>
                                <w:szCs w:val="22"/>
                                <w:lang w:val="en-GB"/>
                              </w:rPr>
                              <w:t>:</w:t>
                            </w:r>
                            <w:r w:rsidR="00C22D14">
                              <w:rPr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bookmarkStart w:id="28" w:name="_Toc184388044"/>
                            <w:r w:rsidR="00C22D14">
                              <w:t xml:space="preserve">Human blood RNA analysis using </w:t>
                            </w:r>
                            <w:proofErr w:type="spellStart"/>
                            <w:r w:rsidR="00C22D14">
                              <w:t>ModiDeC</w:t>
                            </w:r>
                            <w:bookmarkEnd w:id="28"/>
                            <w:proofErr w:type="spellEnd"/>
                            <w:r w:rsidR="00C22D14">
                              <w:t xml:space="preserve">. </w:t>
                            </w:r>
                            <w:r w:rsidR="00C22D14" w:rsidRPr="00C22D14">
                              <w:rPr>
                                <w:b w:val="0"/>
                                <w:bCs w:val="0"/>
                              </w:rPr>
                              <w:t>Additional m</w:t>
                            </w:r>
                            <w:r w:rsidR="00C22D14" w:rsidRPr="00C22D14">
                              <w:rPr>
                                <w:b w:val="0"/>
                                <w:bCs w:val="0"/>
                                <w:vertAlign w:val="superscript"/>
                              </w:rPr>
                              <w:t>6</w:t>
                            </w:r>
                            <w:r w:rsidR="00C22D14" w:rsidRPr="00C22D14">
                              <w:rPr>
                                <w:b w:val="0"/>
                                <w:bCs w:val="0"/>
                              </w:rPr>
                              <w:t xml:space="preserve">A sites that </w:t>
                            </w:r>
                            <w:proofErr w:type="spellStart"/>
                            <w:r w:rsidR="00C22D14" w:rsidRPr="00C22D14">
                              <w:rPr>
                                <w:b w:val="0"/>
                                <w:bCs w:val="0"/>
                              </w:rPr>
                              <w:t>ModiDeC</w:t>
                            </w:r>
                            <w:proofErr w:type="spellEnd"/>
                            <w:r w:rsidR="00C22D14" w:rsidRPr="00C22D14">
                              <w:rPr>
                                <w:b w:val="0"/>
                                <w:bCs w:val="0"/>
                              </w:rPr>
                              <w:t xml:space="preserve"> was able to detect during the analysis on the gene TP53. These peaks are currently not annotated in </w:t>
                            </w:r>
                            <w:proofErr w:type="spellStart"/>
                            <w:r w:rsidR="00C22D14" w:rsidRPr="00C22D14">
                              <w:rPr>
                                <w:b w:val="0"/>
                                <w:bCs w:val="0"/>
                              </w:rPr>
                              <w:t>RMBase</w:t>
                            </w:r>
                            <w:proofErr w:type="spellEnd"/>
                            <w:r w:rsidR="00C22D14" w:rsidRPr="00C22D14">
                              <w:rPr>
                                <w:b w:val="0"/>
                                <w:bCs w:val="0"/>
                              </w:rPr>
                              <w:t xml:space="preserve"> v3.0 database. </w:t>
                            </w:r>
                            <w:r w:rsidR="00C22D14" w:rsidRPr="00C22D14">
                              <w:rPr>
                                <w:rFonts w:eastAsia="Arial"/>
                                <w:b w:val="0"/>
                                <w:bCs w:val="0"/>
                              </w:rPr>
                              <w:t>Although further validation analyses are needed for these peak values, we found them interesting enough to show for follow-up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6E64C" id="_x0000_s1048" type="#_x0000_t202" style="position:absolute;margin-left:0;margin-top:422.1pt;width:450.35pt;height:98.5pt;z-index:25166746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HtQIAIAAEMEAAAOAAAAZHJzL2Uyb0RvYy54bWysU02P2jAQvVfqf7B8LwG0tLsRYUVZUVVC&#13;&#10;uyux1Z6N4xBLjscdGxL66zt2CLTbnqpenIlnPB/vvZnfd41hR4Vegy34ZDTmTFkJpbb7gn97WX+4&#13;&#10;5cwHYUthwKqCn5Tn94v37+aty9UUajClQkZJrM9bV/A6BJdnmZe1aoQfgVOWnBVgIwL94j4rUbSU&#13;&#10;vTHZdDz+mLWApUOQynu6feidfJHyV5WS4amqvArMFJx6C+nEdO7imS3mIt+jcLWW5zbEP3TRCG2p&#13;&#10;6CXVgwiCHVD/karREsFDFUYSmgyqSkuVZqBpJuM302xr4VSahcDx7gKT/39p5eNx656Rhe4zdERg&#13;&#10;BKR1Pvd0GefpKmzilzpl5CcITxfYVBeYpMvZp8ndzc2MM0m+yXQ2vpslYLPrc4c+fFHQsGgUHImX&#13;&#10;BJc4bnygkhQ6hMRqHowu19qY+BMdK4PsKIjDttZBxSbpxW9RxsZYC/FV74432XWWaIVu1zFdFvx2&#13;&#10;mHMH5YnGR+iV4Z1ca6q3ET48CyQp0MQk7/BER2WgLTicLc5qwB9/u4/xxBB5OWtJWgX33w8CFWfm&#13;&#10;qyXuog4HAwdjNxj20KyAJp3Q4jiZTHqAwQxmhdC8kuqXsQq5hJVUq+BhMFehFzhtjVTLZQoitTkR&#13;&#10;NnbrZEw94PrSvQp0Z1YCEfoIg+hE/oacPjbR45aHQEgn5iKuPYpnuEmpiZ7zVsVV+PU/RV13f/ET&#13;&#10;AAD//wMAUEsDBBQABgAIAAAAIQA045RT5QAAAA4BAAAPAAAAZHJzL2Rvd25yZXYueG1sTI8xT8Mw&#13;&#10;EIV3JP6DdUgsiNoNVilpnKoqMMBSEbqwubEbB+JzFDtt+PccEywnnd67d+8r1pPv2MkOsQ2oYD4T&#13;&#10;wCzWwbTYKNi/P98ugcWk0eguoFXwbSOsy8uLQucmnPHNnqrUMArBmGsFLqU+5zzWznodZ6G3SNox&#13;&#10;DF4nWoeGm0GfKdx3PBNiwb1ukT443duts/VXNXoFO/mxczfj8el1I++Gl/24XXw2lVLXV9PjisZm&#13;&#10;BSzZKf1dwC8D9YeSih3CiCayTgHRJAVLKTNgJD8IcQ/sQD4h5xnwsuD/McofAAAA//8DAFBLAQIt&#13;&#10;ABQABgAIAAAAIQC2gziS/gAAAOEBAAATAAAAAAAAAAAAAAAAAAAAAABbQ29udGVudF9UeXBlc10u&#13;&#10;eG1sUEsBAi0AFAAGAAgAAAAhADj9If/WAAAAlAEAAAsAAAAAAAAAAAAAAAAALwEAAF9yZWxzLy5y&#13;&#10;ZWxzUEsBAi0AFAAGAAgAAAAhAB+Ee1AgAgAAQwQAAA4AAAAAAAAAAAAAAAAALgIAAGRycy9lMm9E&#13;&#10;b2MueG1sUEsBAi0AFAAGAAgAAAAhADTjlFPlAAAADgEAAA8AAAAAAAAAAAAAAAAAegQAAGRycy9k&#13;&#10;b3ducmV2LnhtbFBLBQYAAAAABAAEAPMAAACMBQAAAAA=&#13;&#10;" stroked="f">
                <v:textbox style="mso-fit-shape-to-text:t" inset="0,0,0,0">
                  <w:txbxContent>
                    <w:p w14:paraId="2A5BA08B" w14:textId="18B0A9DB" w:rsidR="00C22D14" w:rsidRPr="00C22D14" w:rsidRDefault="001359BE" w:rsidP="00C22D14">
                      <w:pPr>
                        <w:pStyle w:val="berschrift1"/>
                        <w:jc w:val="both"/>
                        <w:rPr>
                          <w:b w:val="0"/>
                          <w:bCs w:val="0"/>
                        </w:rPr>
                      </w:pPr>
                      <w:bookmarkStart w:id="31" w:name="_Toc184388045"/>
                      <w:r w:rsidRPr="003C4DD8">
                        <w:rPr>
                          <w:rStyle w:val="berschrift2Zchn"/>
                          <w:rFonts w:ascii="Arial" w:hAnsi="Arial" w:cs="Arial"/>
                          <w:color w:val="auto"/>
                          <w:sz w:val="22"/>
                          <w:szCs w:val="22"/>
                          <w:lang w:val="en-GB"/>
                        </w:rPr>
                        <w:t>S</w:t>
                      </w:r>
                      <w:r>
                        <w:rPr>
                          <w:rStyle w:val="berschrift2Zchn"/>
                          <w:rFonts w:ascii="Arial" w:hAnsi="Arial" w:cs="Arial"/>
                          <w:color w:val="auto"/>
                          <w:sz w:val="22"/>
                          <w:szCs w:val="22"/>
                          <w:lang w:val="en-GB"/>
                        </w:rPr>
                        <w:t>upplementary</w:t>
                      </w:r>
                      <w:r w:rsidRPr="003C4DD8">
                        <w:rPr>
                          <w:rStyle w:val="berschrift2Zchn"/>
                          <w:rFonts w:ascii="Arial" w:hAnsi="Arial" w:cs="Arial"/>
                          <w:color w:val="auto"/>
                          <w:sz w:val="22"/>
                          <w:szCs w:val="22"/>
                          <w:lang w:val="en-GB"/>
                        </w:rPr>
                        <w:t xml:space="preserve"> Fig. </w:t>
                      </w:r>
                      <w:r>
                        <w:rPr>
                          <w:rStyle w:val="berschrift2Zchn"/>
                          <w:rFonts w:ascii="Arial" w:hAnsi="Arial" w:cs="Arial"/>
                          <w:color w:val="auto"/>
                          <w:sz w:val="22"/>
                          <w:szCs w:val="22"/>
                          <w:lang w:val="en-GB"/>
                        </w:rPr>
                        <w:t>8</w:t>
                      </w:r>
                      <w:bookmarkEnd w:id="31"/>
                      <w:r w:rsidRPr="00AE3FE8">
                        <w:rPr>
                          <w:sz w:val="22"/>
                          <w:szCs w:val="22"/>
                          <w:lang w:val="en-GB"/>
                        </w:rPr>
                        <w:t>:</w:t>
                      </w:r>
                      <w:r w:rsidR="00C22D14">
                        <w:rPr>
                          <w:b w:val="0"/>
                          <w:bCs w:val="0"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bookmarkStart w:id="32" w:name="_Toc184388044"/>
                      <w:r w:rsidR="00C22D14">
                        <w:t xml:space="preserve">Human blood RNA analysis using </w:t>
                      </w:r>
                      <w:proofErr w:type="spellStart"/>
                      <w:r w:rsidR="00C22D14">
                        <w:t>ModiDeC</w:t>
                      </w:r>
                      <w:bookmarkEnd w:id="32"/>
                      <w:proofErr w:type="spellEnd"/>
                      <w:r w:rsidR="00C22D14">
                        <w:t xml:space="preserve">. </w:t>
                      </w:r>
                      <w:r w:rsidR="00C22D14" w:rsidRPr="00C22D14">
                        <w:rPr>
                          <w:b w:val="0"/>
                          <w:bCs w:val="0"/>
                        </w:rPr>
                        <w:t>A</w:t>
                      </w:r>
                      <w:r w:rsidR="00C22D14" w:rsidRPr="00C22D14">
                        <w:rPr>
                          <w:b w:val="0"/>
                          <w:bCs w:val="0"/>
                        </w:rPr>
                        <w:t>dditional m</w:t>
                      </w:r>
                      <w:r w:rsidR="00C22D14" w:rsidRPr="00C22D14">
                        <w:rPr>
                          <w:b w:val="0"/>
                          <w:bCs w:val="0"/>
                          <w:vertAlign w:val="superscript"/>
                        </w:rPr>
                        <w:t>6</w:t>
                      </w:r>
                      <w:r w:rsidR="00C22D14" w:rsidRPr="00C22D14">
                        <w:rPr>
                          <w:b w:val="0"/>
                          <w:bCs w:val="0"/>
                        </w:rPr>
                        <w:t xml:space="preserve">A sites that </w:t>
                      </w:r>
                      <w:proofErr w:type="spellStart"/>
                      <w:r w:rsidR="00C22D14" w:rsidRPr="00C22D14">
                        <w:rPr>
                          <w:b w:val="0"/>
                          <w:bCs w:val="0"/>
                        </w:rPr>
                        <w:t>ModiDeC</w:t>
                      </w:r>
                      <w:proofErr w:type="spellEnd"/>
                      <w:r w:rsidR="00C22D14" w:rsidRPr="00C22D14">
                        <w:rPr>
                          <w:b w:val="0"/>
                          <w:bCs w:val="0"/>
                        </w:rPr>
                        <w:t xml:space="preserve"> was able to detect during the analysis on the gene TP53. These peaks are currently not annotated in </w:t>
                      </w:r>
                      <w:proofErr w:type="spellStart"/>
                      <w:r w:rsidR="00C22D14" w:rsidRPr="00C22D14">
                        <w:rPr>
                          <w:b w:val="0"/>
                          <w:bCs w:val="0"/>
                        </w:rPr>
                        <w:t>RMBase</w:t>
                      </w:r>
                      <w:proofErr w:type="spellEnd"/>
                      <w:r w:rsidR="00C22D14" w:rsidRPr="00C22D14">
                        <w:rPr>
                          <w:b w:val="0"/>
                          <w:bCs w:val="0"/>
                        </w:rPr>
                        <w:t xml:space="preserve"> v3.0 database. </w:t>
                      </w:r>
                      <w:r w:rsidR="00C22D14" w:rsidRPr="00C22D14">
                        <w:rPr>
                          <w:rFonts w:eastAsia="Arial"/>
                          <w:b w:val="0"/>
                          <w:bCs w:val="0"/>
                        </w:rPr>
                        <w:t>Although further validation analyses are needed for these peak values, we found them interesting enough to show for follow-up work.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D08">
        <w:rPr>
          <w:rFonts w:ascii="Arial" w:hAnsi="Arial" w:cs="Arial"/>
          <w:lang w:val="en-US"/>
        </w:rPr>
        <w:br w:type="page"/>
      </w:r>
    </w:p>
    <w:p w14:paraId="15D4DBBF" w14:textId="3F704663" w:rsidR="00B46F6C" w:rsidRPr="00C22D14" w:rsidRDefault="00C22D14" w:rsidP="005F4824">
      <w:pPr>
        <w:rPr>
          <w:rFonts w:ascii="Arial" w:hAnsi="Arial" w:cs="Arial"/>
          <w:lang w:val="en-US"/>
        </w:rPr>
      </w:pPr>
      <w:r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5415" behindDoc="0" locked="0" layoutInCell="1" allowOverlap="1" wp14:anchorId="75A09B2C" wp14:editId="322E90A8">
                <wp:simplePos x="0" y="0"/>
                <wp:positionH relativeFrom="column">
                  <wp:posOffset>-31115</wp:posOffset>
                </wp:positionH>
                <wp:positionV relativeFrom="page">
                  <wp:posOffset>762000</wp:posOffset>
                </wp:positionV>
                <wp:extent cx="5759450" cy="6526530"/>
                <wp:effectExtent l="0" t="0" r="6350" b="1270"/>
                <wp:wrapTopAndBottom/>
                <wp:docPr id="101275238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6526530"/>
                          <a:chOff x="0" y="0"/>
                          <a:chExt cx="5759450" cy="6526924"/>
                        </a:xfrm>
                      </wpg:grpSpPr>
                      <wps:wsp>
                        <wps:cNvPr id="1888385218" name="Text Box 1"/>
                        <wps:cNvSpPr txBox="1"/>
                        <wps:spPr>
                          <a:xfrm>
                            <a:off x="31531" y="5612524"/>
                            <a:ext cx="5719445" cy="914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21F887" w14:textId="02394755" w:rsidR="00221E94" w:rsidRPr="00842CA0" w:rsidRDefault="00221E94" w:rsidP="00221E94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000000" w:themeColor="text1"/>
                                  <w:lang w:val="en-US"/>
                                </w:rPr>
                              </w:pPr>
                              <w:bookmarkStart w:id="29" w:name="_Toc184388046"/>
                              <w:r w:rsidRPr="00842CA0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Supplementary Fig. </w:t>
                              </w:r>
                              <w:r w:rsidR="005F4824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9</w:t>
                              </w:r>
                              <w:bookmarkEnd w:id="29"/>
                              <w:r w:rsidRPr="00842CA0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: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–</w:t>
                              </w:r>
                              <w:r w:rsidR="001036E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e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) Examples of annotated m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vertAlign w:val="superscript"/>
                                  <w:lang w:val="en-GB"/>
                                </w:rPr>
                                <w:t>6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A peaks (black dashed lines) from the atlas database that were detected by </w:t>
                              </w:r>
                              <w:proofErr w:type="spellStart"/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. </w:t>
                              </w:r>
                              <w:r w:rsidR="001036E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f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) Table showing the annotated m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vertAlign w:val="superscript"/>
                                  <w:lang w:val="en-GB"/>
                                </w:rPr>
                                <w:t>6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A peaks from the atlas database detected by </w:t>
                              </w:r>
                              <w:proofErr w:type="spellStart"/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. The detected motif (the orange letter represents the m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vertAlign w:val="superscript"/>
                                  <w:lang w:val="en-GB"/>
                                </w:rPr>
                                <w:t>6</w:t>
                              </w:r>
                              <w:r w:rsidR="00842CA0" w:rsidRPr="00842CA0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A modification), chromosome, and annotated and predicted chromosome positions are shown.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985639" name="Picture 12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556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09B2C" id="Group 14" o:spid="_x0000_s1049" style="position:absolute;margin-left:-2.45pt;margin-top:60pt;width:453.5pt;height:513.9pt;z-index:251665415;mso-position-horizontal-relative:text;mso-position-vertical-relative:page" coordsize="57594,652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pQiqgMAAFQIAAAOAAAAZHJzL2Uyb0RvYy54bWykllFv2zYQx98H7DsQ&#13;&#10;GrC3RpZtObYWu/CSJSiQtUGToc80RVlEJZIjaUvup9+flGTXSYp13YPoI3kk7368O/rqbVtXZM+N&#13;&#10;FUouo+RiFBEumcqF3C6jv55u38wjYh2VOa2U5MvowG30dvXzT1eNzvhYlarKuSHYRNqs0cuodE5n&#13;&#10;cWxZyWtqL5TmEpOFMjV16JptnBvaYPe6isej0SxulMm1UYxbi9GbbjJahf2LgjP3oSgsd6RaRrDN&#13;&#10;hdaEduPbeHVFs62huhSsN4P+gBU1FRKHHre6oY6SnREvtqoFM8qqwl0wVceqKATjwQd4k4yeeXNn&#13;&#10;1E4HX7ZZs9VHTED7jNMPb8ve7++MftQPBiQavQWL0PO+tIWp/S+sJG1Adjgi460jDIPpZbqYpiDL&#13;&#10;MDdLx7N00kNlJci/WMfKP761cjGe+uuIh4PjM3MajQCxJwb2/zF4LKnmAa3NwODBEJEjfufz+WSe&#13;&#10;jhNEraQ14vXJO/q7aknibfNGQNvjIq7FMJYM4xaDr1CbJOkkiQjopLNknHY+0uzEL1lMp2nHb5FM&#13;&#10;p6OA7wiBZtpYd8dVTbywjAxCOkQa3d9b1/EaVPzxVlUivxVV5Tt+4royZE8R/k0pHO8Jn2lV0utK&#13;&#10;5Vd1G/oR4LdZ55SXXLtpA6PF4PBG5QdwMKpLKqvZrcB599S6B2qQRYgKVAb3AU1RqWYZqV6KSKnM&#13;&#10;l9fGvT4uFrMRaZCVy8j+vaOGR6R6J3HlPoUHwQzCZhDkrr5W8BS8YU0QscC4ahALo+pPKBhrfwqm&#13;&#10;qGQ4axm5Qbx2XW1AwWF8vQ5KSFRN3b181MxvPXB9aj9Ro/tbcbjP92oIKpo9u5xOt6O83jlViHBz&#13;&#10;nmtHsceNAF9dacEyfH22Q3oR6f9eFbHK7Ty2rrLW37VHTc3nnX7T+Ss2ohLuEIosfPZGyf2DYD7I&#13;&#10;feerpBknyWKeziaLIWmg5k8nyTgiObcMTNcEP5xLWypHVEEo8cfsHDe//tKufwvNjVcV2uEpIRSU&#13;&#10;UPIFo1V1IFsuuaGO5z72htM7WxDkgt0r9tkSqa5LKrd8bTWSpE/N+Fw9dM8c2VRCD/ni5R4ZbH5W&#13;&#10;Y1+h3tXvG8V2NZeue5AMr2C3gqdCW0RfxusNz5G47/JQK5Cihn2EgXAFsjPcsdKLBdKvH0f6HyeC&#13;&#10;xScjvTs+K8mm+VPlqFCeVAjK/1yu03SWXl6mfUkYlg/F5DvrzalsDJYhlr2IL0R1eLognb2NX/eD&#13;&#10;1unPwOofAAAA//8DAFBLAwQKAAAAAAAAACEALpxPyIJxAgCCcQIAFAAAAGRycy9tZWRpYS9pbWFn&#13;&#10;ZTEucG5niVBORw0KGgoAAAANSUhEUgAAA7UAAAOVCAYAAAC29ccDAAAAAXNSR0IArs4c6QAAAARn&#13;&#10;QU1BAACxjwv8YQUAAAAJcEhZcwAAFxEAABcRAcom8z8AAP+lSURBVHhe7J0HWBRHG8ex94gFQTqC&#13;&#10;iPQiCiIIFhTFgr33XmPXWFDsvWHvvUX9NMZujN2YGBM1mmgSo9EYY03TmOjO93/nds8DjmLHu/f3&#13;&#10;PPPs7szs7Gx5997/zeyMBcMwDMMwDMMwDMMwDMMwDMMwDMMwDMMwDMMwDMMwDMMwDMMwDMMwDMMw&#13;&#10;DMMwDMMwDMMwDMMwDMMwDMMwDMMwDMMwDMMwDMMwDMMwDMMwDMMwDMMwDMMwDMMwDMMwDMMwDMMw&#13;&#10;DMMwDMMwDMMwDMMwDMMwDMMwDMMwDMMwDMMwDMMwDMMwDMMwDMMwDMMwDMMwDMMwDMMwDMMwDMMw&#13;&#10;DMMwDMMwb5ugoKC8WOTv1KkTLRmGyeSwzTIMwzAMw6RNOwShhr8QrBAyQnaE7Qi031aKYDI/Qois&#13;&#10;oaGhJ7D6a9u2bQ/qYjPOwYMHbXr27NnAz89vEDYHWVlZDVq2bJmHLtXCokSJEsWyZ88u05KHqKio&#13;&#10;ATh+QawzmRe260wG2yzDMAzDMEz6vKioJbR9HyOUpQgmc6M6yNdotU2bNt/qYjNO7969B9jb24t8&#13;&#10;+fKJLFmyCBsbG7FkyZIWarKFs7NzuZw5c2rPU5IQHR0tFEVxwjqTuWG7zkSwzTIMwzAMw6TPy4ha&#13;&#10;F4R7CLTvaQTuGpeJWLt2rW1bEBcXN6h58+Y9J02a5A8HOUtISMglJIsePXp8uWLFijJNmzal9NZI&#13;&#10;s6T9KI+jo2MQVsuvWbOmxIQJE8rXr19/0Lx586r26tWrcmRk5KTAwMD+WbNmVaysrMSyZcsa0n6E&#13;&#10;m5vbe9myZauBVRnKli3bDnn+wbrAMXai7GyUj8nUsF2/JdhmGYZhGIZhXoyXEbWGXRW5VScT0bFj&#13;&#10;x152dnZ3qQUmf/78MoSFhd2gtHLlylFrj4Cj/LhEiRIib968shWnevXqZ8lJRsjq7Oz8C+WpWLHi&#13;&#10;g2LFiokCBQqIoUOHfkj7E3CgS1CrT3IHOTlt2rTpkDt3bgHHWRw5ciRGjWYyN2zXbwG2WYZhGIZh&#13;&#10;mBfHmKithvCFGkfhUwQvBGMY7s/f4GUCxo4d62lrayvvSXBw8JWIiIhW4eHhA+rXr7+MWl3gIH9H&#13;&#10;aXB6lapVq4718vKakjVrVmFtbS0WL15cm8qAg3yF8uTJk0f4+/vvKl++/JwJEyZ0pjTCycnJPz0H&#13;&#10;WVGUXHCkL2NVtGzZ8jyOnUOXwrxhSKQmt2kKZNd1EYzBdv0GYZtlGIZhGIZ5OZKL2qUG24aBWmya&#13;&#10;ICSnAoKW53lbepnXQEhISBdyXh0cHJSvvvoqVo2WkIMcGhoqndbY2NgLFLd//367woULy9afOXPm&#13;&#10;jKY4OMg/Up64uDjq9piCjDjInUCuXLmk4719+/bGajTzZsmNQIMLGdpy8kCiNXkXY7brNwjbLMMw&#13;&#10;DMMwzMthKGrTC8acW3KaryJoeYwJX+YN4uLi0hULASf2qaIo9H2kHjjINOiMdJA7dOjwNcXNnDnT&#13;&#10;k5xYcpBXr149n+I0B7lRo0YLaDs5OXPmLEkOMnVzXLduXRInnMBxcgcFBWlO9o/kmOtSmDeIYTfi&#13;&#10;9MJIBEPYrt8gbLMMwzAMwzAvR3JRSy2yWpdEcoqnIhimJ3d+kzvOydOZN0y3bt2q0/d49G1emzZt&#13;&#10;Pty2bZv1lClTPAYOHNiEHFVt0Jm2bduepfzkIJOjSw7yihUrEilOc5Br1aoltzVOnDhhvWPHjnLN&#13;&#10;mjVrSQ5yoUKFRGJi4gcUd/jwYf0fHnC+Y+mbv6JFi4oNGzZ8oEYzbxbD1lYKhi2ylRC0waAoJP/D&#13;&#10;iu36DcI2yzAMwzAM83IkF7Xpidbko6EmT+fv7zIBVatW3UEOb/bs2WlAmac0aExoaOiflFauXLlb&#13;&#10;WJCD/DNtz54924em+SCHduXKlcspzsnJ6QHlqV279kra1pg4ceIAb29v2YURmzKQE+zj4yPWr1+/&#13;&#10;mPJcuXIlt5eXlxzYpkaNGg/glPM8l28Hwz+kjI1iTLZPIqk7gjNFGMB2/YZhm2UYhmEYhnlxDEVt&#13;&#10;aiOdGjrHxrogp+c8M28Yat2pW7du6zJlynwEZ/WMv7//4Xbt2vWlNDjIg7CY0qZNm/60PWPGDGs4&#13;&#10;vFPgUE9ZsWJFPYqDg0wtNVNiY2Pr07bGkCFDwnLkyDENqxSmqGFarly5pq1ataoB1i2WLVtmY21t&#13;&#10;PSNbtmxThg8fnmR/5o3xKkQp2/UbhG2WYRiGYRjmxTEUtakNCJNeHnZ+GSZzkfyb2BfpPsx2zTAM&#13;&#10;wzAMw7wTsKhlGNODRS3DMAzDMAxjNnD3Y4YxPbj7McMwDMMwDGM2GIpaCukNFGXMOWbnNxlCiOwI&#13;&#10;uSmoUS9ERspQ89B9SpUMlvHSx3kTpFdXpGWhdEVRcqlRKUB6TrWc5562RN3vpe7rGyK9P6NodORj&#13;&#10;CMMQvCgiGWZl17inZmezGSxD2oq6mQItHSFVW1LTX8X5SNtG4OmGGIZhGIZJQnJRS6ElAkHOkKFj&#13;&#10;S+FFRG+mpnLlyp2yZMmyGatbEOhcZChZsuR2CKPC3bt3L2NpaUnpmwMCAiZhKaldu3ZEjhw5Nhcr&#13;&#10;VmzzggULHCnuzz//tK5bt26it7f3946Ojg9KlSp1z9XVdU/r1q0HUHrBggVnY6Edg46X5Lg1atSY&#13;&#10;h6XFwoUL3StUqPBhiRIlblOoVKnSh9u3bw+mNI3Bgwe39PHxOYL0ezjelUaNGk2Gs6cftRTrWVFe&#13;&#10;vJub2znkuVOmTJkzHTt2TDLf6NSpU+2qVq26FXluOTs73w4NDd04f/78QDVZ0q9fv3rBwcFHcR73&#13;&#10;PDw8fmjYsOEsXJciarJFgQIFaPAaOg+69/I83nvvve0opxPWLbJly0ZzYmrnTGEbgryevXr1oucr&#13;&#10;CZGRkdOx2IwyNs+YMaOtLtbCIjw8fLCTk9PnqMfvOJ/f/P39P2/evPkA1KUApa9atSowIiJioZeX&#13;&#10;1yWk30f4OSQk5H+4lnVkAaBDhw5x7u7umxB+RVn3sPwW92vxjz/+6KRmSZWePXvWwXXeSdcJ1+s+&#13;&#10;jvPp+PHja6rJmZHkU/oYClMHhIMIWlryXhqZ2q7ZZl/cZkkQxsbGTilduvS3OMbvyHOrbNmyp9u1&#13;&#10;azcIaVlkAWD37t0OiF+Ia3INx7oN+9u+dOnScDXZguoFG/gf9r+JetzDeX1XvXr1Gffv39fPs5ue&#13;&#10;zRKoa6PAwMC9lI5wF+ufd+rUSQ6QpUH5Y2JixqPOF1xcXO4jXMGxVjx69Cj5qN16oqOj6+N+bMie&#13;&#10;PTs9u5sbN268GuW8p0tlGIZhGMbUMCZqUwvGWnuSO78v8u3eW6VKlSorsmbNanieMsC5FXCC7CC8&#13;&#10;6tPcjhRHU2G8//770rGDg9yO5pWkqTVoig1yCCHItufOnVtOtZEnT55vsbwGp1jgGCQaLPLnz3+Z&#13;&#10;yqFAc0bS0vDYcNwu/fXXXzZwRG/QNgTjn9j/L8oDJ/XvHTt2SPEFp6+hra2tnP4DzvsvcNQFHbdF&#13;&#10;ixbHyTGmPNWqVVtFcRSsra3v0PGo/gMGDOhG6WvWrCkE51BO41GkSJH/cI40fYjw8/P7/cCBA7Ll&#13;&#10;Dudai45D8RCZN9TzEk2aNPkCx5ECCfE7KR3iVX8edM5w8udTOupODqo+jYJ27n379j2PpR5sd6Cp&#13;&#10;TLAqy5g5c6Ysg8D2Uao/rvl51OMRouScmyNHjlxB6fHx8Qk4T7pmj5H+Pc37SXmCgoIEHPSqlAf3&#13;&#10;5ysqF+EW6v0L1YOuYdOmTW/gXttSHmPgevek60D3AdfqQd68eS/BWRcQuvr6ZUKS22ZaIXlLbKa2&#13;&#10;a7bZF7ZZ2coJsfekcOHCT8iWUIZCeel6DRw4cCyVcenSJSuUeZnOgY6PY9G7X9rS3r17QygPBO0J&#13;&#10;lCEQbuMY8tzp2jZr1ux7EqGUJz2bxXmVsbOzk3XFdfsLZf1G67QP8gynPCgrF8T1UXq/kE2jnEvI&#13;&#10;90dcXJx48OBBI8pjDNT5PNWPzh2bZOP0bBgbM4JhGIZhGBPAUNReRPjCYNswpPa9LXUX0wakSS1P&#13;&#10;pqZy5cpzVSf1CkJ+BDonCvnIAezXr18TOKH6a+Hj43MUS4vq1as3ISeuWLFiJOBcfv31V2sHBwcp&#13;&#10;7oYNGxZPeYhBgwb5DR8+XLZaQgzZYEGtZA5wWqWzDKf4ey0OZVpR6w3F29vbPzpz5ozX8ePH3eCE&#13;&#10;/05xrVq1mkeOeIkSJb6k7apVq17Edt6GDRt2p+OSqPvwww+jIAZdqV7kOHfp0mUc8uSHQ7qb9omI&#13;&#10;iPgX2zlx3gPovN3c3ASOE/3111/bOzo6Sue1Xbt2G7C0CAgIoHlMycG/BocwD+I7aqJg8+bN0tHG&#13;&#10;OW1EIMd7Va5cudxQR1c4lAUgMjWRRNdUnh+CLRz3D8ixpzLWrl3bgjIQhw4dcoCD+7u7uzs50QqV&#13;&#10;ifOgaUgkffr08UO9LWkddSmMvHewKurWrUtOvsW8efNadejQYczBgwfpGlu0b9++H5VBwqB///7U&#13;&#10;2mbxwQcfTEQ5belcKISFhX2MaHkNvvjii7qUJzm4/nYQEn/T9cW+m7CfPcXTcvHixaVkpswLPceG&#13;&#10;LbLGAt3j5M5+prZrttkXs9ktW7Z0oTxz5sypiPJkCzHyuEAE/0H7IC9dTwvUrT/ZqJOTk4JzaUbX&#13;&#10;CecmBSfE+ad0PhDPYxISEjph/3wIuUqVKvU/SofYFVeuXImjctKzWRyPur4LXBvx559/RlGcr6/v&#13;&#10;XYrDcS7Qdu3atXtRXfBeePTpp5/Wo3NCmVk/+eSTct99950d5UkOpdevXz929OjR0f7+/p9QVOPG&#13;&#10;jX9HfFFdDoZhGIZhTA1DUUutNdQ9axzCPTWOAk3mb+ybO4K6mml5jbXkZnoMHOTbCF0RyJntFB4e&#13;&#10;3hhL6h7XhFoP8+fP/x8cyH+ptWDChAkxsbGx0ZqDPHfu3BJ//PFHUTh+8pp5enqei4uLG9OxY8do&#13;&#10;cvqonOTAwSOnTcAhpj8T9MABP4WFCA0NlU4d4e3tLeNQp7O3bt1yK1q06BMSa3379p1P6evWrZMO&#13;&#10;McVBuI2luSppnZzFU6dOyfOoVKlSZ4ojJ/7u3bthOJf1VGbFihV/g7MnBSjEmxR5cKKvPH782AfH&#13;&#10;+Zu2e/fuvYbS4UjbwQn/h+Lg1K6jOAjZjbRdqFChJ1heK1my5LedO3eejjL13SoNCQ4O/gYLgevz&#13;&#10;I/Lov40rU6bMLrq2S5YsWY9zeYhyk4haws/Pzw7OaWzLli3HFSxY8O/ChQsrQ4cOTZJHA6IkmMqj&#13;&#10;ewTne7QanQRcT5qzU8DxFd9++20lXWxSIJSbUxnFixcngXIc5/c97tFJiPiRqD+1aGZ2qI7VEJL/&#13;&#10;YUXf09KnBoYttBqZ2q7ZZl/OZokiRYrY1qtXr0aLFi0mWVpaPqYwYsQIaSelS5em7tUiKirqMa6F&#13;&#10;vPeIo88GBOr0D+JS9GqAWF+KhYCoFtevXy+vi03bZmHfFXH9/0Zd6I+n5b169epjZWX1kFpYp06d&#13;&#10;KvPg2tJzSn8kPIyMjDyGelzDu2LD8uXLIyg9PSCSZU8SFrUMwzAMw6SFoSh+576nJQwc5CQhLCyM&#13;&#10;uuWRg9yAHOTcuXM/aN++/Sy11eDYwIEDm9A6OaaJiYlS9FepUmUJ5aX9KVDXP1dX1/vVqlVL8o0Y&#13;&#10;YWtrS46xqF+/vmy10EDZsjWoZs2aesc5W7ZsC7EQzs7On0+fPr10njx5npJzPn78+MWUfv78eU9y&#13;&#10;hilPs2bNJiE/tZTIlpZDhw7J7+3g1LUnoUjd/+A0t4OzKFuOQkJCaClBfvoDg5zzP86ePduIRAE5&#13;&#10;1X369JmlyyHrcgkLcpCpRcgCjvY2+rYP5X2N5V3K/9577wk4qBvgROq/0SMgGGLomlD3wk2bNn2g&#13;&#10;Rls0b968HXUTxHIj9nGma0pdMCE8JqhZJLhXhykfXXdq5WrduvV5ONj673s1zp075wrHV9YTzvbd&#13;&#10;y5cvU6taEgYNGlSHHGg6TpcuXbbguDnVpCTUrl17BF03rApa4nylECHHG2WQo2+KZGq7Zpt9YZs9&#13;&#10;p4uRYm8/2RJdRwpNmzY9CFuS3Yax/SEW1KJKolbaTvny5TdRHOpArcbye2SNdu3a1SbRTtcOYlq2&#13;&#10;GGukZ7MJCQlztVZ12p+uEco4gmNkJZtEPWULMQVqbaZA64GBgWL//v21sJ4mqK9s7WZRyzAMwzBM&#13;&#10;WmgDSb2TXY8JAwf5FgJ9o9WAQoUKFapjqW/1gYP8dM+ePd7+/v6yxQtiZz85aeQgL1682JvyEg0a&#13;&#10;NGgLh2snHNZfyZlDlIB4EhMnTtQPskKk5iCXLl1aOsjR0dHUoikpVarULizom8HT27Zt86L6kJM4&#13;&#10;atSoBZQOh7cUnGd5LAjHqXD86BzIOVeQVoXy1KpVqw11baS6fPPNNy1Kliz5KeWBs6p3dFEn6SBD&#13;&#10;HNylLoQFCxak1lcSqNJB/uOPP7C7lexC2KNHD2pBsZgwYUJpzVmkJc6dyqPv7/5L3qIDB/UQFtTq&#13;&#10;Qi1Nslvi/Pnzi8Mh/j04OFhAfNbGtaxNXTLJuZ0xY8bqffv26R3o+Pj4Tri+s1HOFlzbf+ie9OzZ&#13;&#10;8yOUlUPNYgEhHOTh4UHdKOk8rkA8pGiB7dChQxc40k/pOjZp0uR/2D/VFlfcn+FUFwoQsZtxTk54&#13;&#10;Ng4gib6ZFI8fP06tF8O7TKa2a7bZl7NZAuntcd6JuDYfYR/6ppXSV8MWskBc0mBYIjY2lkSttOGA&#13;&#10;gAASq2TXT8gGKI6AAB1KLa0kTLt06bIDaUlGHU/DZrN07969qr29PbUSixo1auyPiopahHfBY4j4&#13;&#10;f3APE5AnK/b7BcXQdfwXor3i9u3bK+L9IFujkWefPEgasKhlGIZhGCY9DL+7e2en/DBwkL/TxSRl&#13;&#10;4MCBzcjho1YEOGG2cNxC6FtNcsRoPxJgc+bMKX3t2jX61ksKNQLr2Vq2bNkMTpyg/N26deulJklS&#13;&#10;c5C17+jgzMnv2wis/4AFicFTcBpxSGs5QAyc4dWUPnPmTE9yTEl4wRHv1759++rkDFOrxq5du5pS&#13;&#10;HjiMQ2gfOMaomijh5ua2iLbhDD/S6u3u7i6dfzjn53Ccwqij7IKKc95L6QcPHvSgMkkYDB8+PJHO&#13;&#10;ObkTC2FBdRJw9GlgFv1IqJMmTapCLU50LSZPnkx1kcDprUBOMdWfuviSA49oGajFt127dt+gfnIg&#13;&#10;HUM8PT1lt0Icj44jv3MdPHhwbcT/Q9cBYpVae+h7Sz3YzgKhMJruGZznf8eNGzdDTdKD608COWfD&#13;&#10;hg1lyy3OvT7dQ6r7jh075Ii45cqVk4Nfkaj966+/MvMIyC9CprdrttkXs1nY2lyKSw6E7UksqGsx&#13;&#10;2VI+Pz8/eRw85/9iW363ClF5mOJq1qx5F8cuhJAb12EqXVPY7X/Dhg0bRPk0kJ7ij6JkNpsH4pwE&#13;&#10;Pp3P38gvbRzH/IjiUDayKHlwzrJ7dWRkJH33K0HcTSzoHL+m7YoVK9KxpM2inCS9Q3AucsCzFi1a&#13;&#10;PEiexjAMwzAMQxhOGZJk2ol3CQMHmVozeiJ0pwCh1R3iKx8cZNmVkRxkOFqyVQ5OrHTwKJDDOH78&#13;&#10;eOd79+45RURE3IaDOA/56nl7e/tWr159KjmT5PhNnTq1Bu2rkZqDDKe3AznV5PDCEevVqFGjbnny&#13;&#10;5PmPnOxevXrJwZlwDNk90MfH54/mzZvXDAwMpO/n6LtAcfr0abcvvviioKur678UB4dxV9euXes6&#13;&#10;OTlJJzsuLu4yOXcQfXFUJgnHHj16jIFD2I7WKe6DDz4YhbzkVMtv6+BU/4l6xsAJla1CODc6TujY&#13;&#10;sWM94LTfhFAciXMPbdCgQW9cq/uUB/W+j+MUonKIKlWqyAGL4Jw+grNqrYuVotaxWLFiiVilMBf7&#13;&#10;f0h1oOuGc/i6Tp06/aZMmRJUo0aN7fXq1WsJsRzQtm3bfhAJ8jhw5u+gvHy4NhXIuaY4Z2fn+7g2&#13;&#10;1L25PUJ3nE99LC0gWBK1ljgI0nM4DqV3hpDunpiYKFufsB+d49XWrVtfQLkFIAosPTw85EA6ONZB&#13;&#10;lFHFy8tLtszVrVv3D+QpRvuZEJnertlmX8xmz5w5EwYR7BIeHr4BdWiNY/sjT6+iRYvK5zs2NvYX&#13;&#10;HCdbz549a9H507fI9A0wjtsax/mPukIPHTp0Dh0Hdjmbjk33AeVdgCBvg+jO9vb23U+ePGlPg0RB&#13;&#10;AH+Ums3iONkhYIdRV2nY/384nz5UX9ybHylPs2bNqDdHNthhd7q2iFeQpxvOuQvqpdD9nT17tqwL&#13;&#10;rimNpqzZrOzaPGjQoFr9+/fvjvOW30HjmXk0YsSIQdOnT++IcumPm3cWUvDa0OTv5Dc/DMMwDJOJ&#13;&#10;MJnfVYit5aqDnCRQF8UJEyY4wlmMI+eNHDw4XQFIs5gxY0ZlOLgyHy2xXZKcKThQ8rsyCiSeqBWG&#13;&#10;vr2E6NtDTintqwEBJrvVoUxqdUhCpUqVNpPTRvtr39TBOaRv3mSrKI26C6f4BrXs0LFoSYPJDB8+&#13;&#10;PEEWAFoBHOMpdXmk+lM5pUqVuqZ9S0igjHnkvFIaOcZ0zGrVqu3FceRAORs3bnT08/P7QUun+sDR&#13;&#10;pqk/xlP6pk2bfGkkVro2lE6B8uI63Prwww/1ownDGS1L50B1nThxovymMDX++ecfDzoXun5r1qyh&#13;&#10;OWvpXMra2dnpryst6TgQl39PmzatOeWBAzua4rGaIsAR/xlLGozqhGG8FqiFGNeFun+SgywH+OnQ&#13;&#10;oQNumZAjKWP/rhAcsvsonStdBwiCP2bOnCm7u5oQ74Rds82+uM1C7PrT+dF+Wos05UH8LYh4OWox&#13;&#10;zjsrhOciqgPVk64j1RlC9jTS5B9VLi4usit08oB4ceTIkVrVq1d3Tc9mYd8eAQEB16gehnlgW49W&#13;&#10;r17dkfLgeHlR1iea3VFeWoco/1yzT0ObxXWQf5g5OzufpXM0fE6o/Nq1a+vzvMtoH72/s9/9MAzD&#13;&#10;MAzzaoEzGpgtW7aGWE0S4Pg1hJOXZ8CAAbZwohpSAPoRfeFcUrfThjY2Ng1XrVolJ/WfPHmyS4MG&#13;&#10;DVrVrVt3Tmho6NzKlStP7tKlS204X/pvPjWwHwmihshvVBh17dq1MZz3ORR69+7dGGXoRwomfvvt&#13;&#10;t+JxcXG9qNUKy0kQWPoRRzXi4+P9sf8IOKhzWrduPfT7779P0aqI82tK6RUrVpzTtm3bBjhOkq6+&#13;&#10;cAALw9fuXbVq1bmxsbETx48frx91FHlz4hqVxTm8D8d6LpXTuHHjrsmPgzqUxqIJHPSGf/75Z5ot&#13;&#10;m4sWLSpM1xRObsPp06f7U9yyZctyt2/fHhqh3rRy5crNg+Cguna9ePGifkodnEcpukdYTREgSuV3&#13;&#10;tdiXWiFTpFtZWTWEcNAcZPqOsiHOOU4TJATqVZa6LtN1aNSo0cATJ06UVJOYNwzb7IvbbM+ePXM1&#13;&#10;bdq0LgTqVJzvPOSZXaNGjRZfffVViuO0aNGiakRExLSYmJg53bt3b43j6LsUu7q6Ut1T3ANHR8eG&#13;&#10;O3bssMF5ZE/PZgl6HzRr1qw9XTO6LjjmoF27diXJQ+fXq1ev1nQ+UVFRs1u2bFnH8JyN2WzRokVl&#13;&#10;XPIQFhaWxK7fVQyHJ39nv/1hGIZhGIZhGIZhzBPDLhXcWsswDMMwDMMwDMO8VagriRxtzCCQWKU+&#13;&#10;3qkNr/7Oz6fHMAzDMAzDMAzDvPsYitPUgrER2wxHdPsLwQqBYRiGYRiGeYeh7/0QknzDyDDvIniO&#13;&#10;s9DzrG4aRX3e082jrj4XL7of8/wYfhtr2I3YAUHrXpyaaDWce4vCOzsFAcMwDMMwpkO7du1K5cqV&#13;&#10;q6uVlVXXZcuW6efONMaOHTsKVapUqV+pUqU2YnN9njx51k+YMKGzLlVHeHh4DyzWI2xAoOlEPsyS&#13;&#10;JcuHnTp16oJ1clyz2tjYzMQq5aFyZB5nZ+cPP/744zCs0wiiTtmzZ6d0CpsonUL16tXXK4qSasPA&#13;&#10;zJkzrSpWrDigRIkSsn4FCxZcv3DhQpryQ09AQADN9Zqkfjj/DwcNGiTzBQYGxubIkUPGq4GOL+sS&#13;&#10;Fxc3BkvJ6NGjKwQFBW1GXW/gevyEtMV37tyR89YyzNvG09OT5pztCnuI1MWkzp49e4qVK1dulpub&#13;&#10;2+WSJUvehA3vg11XVZMleDfYwP42IP1nFxeX62FhYauBj5osoelsUM4nNJ9r6dKlLzZu3HgK7D3N&#13;&#10;dwrSs8F2hqO+X6LsX2GfJ4cMGdJHTZbUqVOnGmwtMW/evGSz62NiYlbhPSCn0CF69uzpWrhw4RTv&#13;&#10;izJlyqxB+frpvZhnTEXQROlIijDAsAXX2Hezht/VGtufYRiGYRjmjdO/f/9mNK0FTS8DR9FWjTYK&#13;&#10;TVNC02XQvJg0pybtN378+HVqsiQiIuJ/WAiaB5KWFGh6i86dO6+idHJira2t71K6YR4IUQHnugXl&#13;&#10;cXR0DKQpPQzTKdSsWZPqSI0MRoETWx7iXNaPjknL+fPnL1GTJX5+fnuxSFI2TdcBh3wepcN5HkxT&#13;&#10;eGhpFLTpOZo3b/49lhbz5s0Lc3V1fUxlFCtW7DFN4UHToeD6XEX9ClMehnmb+Pr6ymmAqlWrtlwX&#13;&#10;Y5wLFy4U8fLyOkv2TNPsWFpa3iPbg8gUa9eulaMt79u3j+ayPYdVOWUQ8shnHwL03sGDBz0oT58+&#13;&#10;farb29tLO3nvvffuUFkUmjVrdgI2n+r8rJUrV15J+WhKHZR7i+yI3kVjxoyZpmaxcHBw+IyOS+8b&#13;&#10;bNK0R/QekPM7E7179w4tUqRIivdF2bJlKR//0fScGHYvzoio5e9qGYZhGIZ5rVSpUqUgnMVO+fPn&#13;&#10;77xhw4ZKderUmVS1atW1cDQHUjqcT1cXF5fl5MSSMLOxsYmHU9m5bdu2JZCcG2KuM5zJzgsXLnSn&#13;&#10;/B988EHxhg0btpk1a1ZT5P2PHGGI2iTzv0LUribnEgJ0A8ShO7ZL4jiFq1evLqcyIVELB/SHokWL&#13;&#10;CmqRwXHd69WrR8ezRB3zUB5nZ2c/yhoSEvIUYrOSh4eHe+PGjR38/f2tsH+qXRR79uxpj/q1TkhI&#13;&#10;aIV6PyFnecGCBbPUZAlE7Waqd9OmTZdT/XCNZP3atWtXgNIhaumaUX0ouERFRXUkZ5qc6kWLFg2l&#13;&#10;PLiGUhhDRP/+zz//lIRTHYM8/9HxEhMTR1EehnldWFtbU+trZzzD9UeNGtUQz+i6mJiYJbAnX0rP&#13;&#10;ly9fE+T5FasCQvMo5YUobaSmyX3x3MvtNm3atKY/dcge8ew2gn1Zwv5othZRt25dmh82K8oeSDZD&#13;&#10;fzwdOnSo5p49e1wgNP8mO2/fvv1aKicwMPAM7VOpUqWfISTfa9myZTd6r9DcvFu3bk3Sm0Nj5syZ&#13;&#10;rjTHL/1pNGDAgI0kfiGUFyBJhIaGigcPHrhSvvr169dBeu3w8PBdlFajRo1/cAzqKSvp1atXMM0F&#13;&#10;6+bm9rhHjx7heKe5x8XF2ePdUoTeN2o2Jg2KI9CgUfSy1LolpyZqCcOWXp7ah2EYhmGY10p0dLQH&#13;&#10;CS1qeaSWF2rNQLQgBxACdyCc4ZYkZilOi3dychJ9+vRpi21rcjbJ2Z07d253bOu5d++eI5xa2Vqb&#13;&#10;XNRWqFBhNRbUSkr+0GXkOweBOwlOqBSN5GSiHj+SQ0ytQjjGd76+vp/1799f7/hqopbqBof7OkTn&#13;&#10;N3DC9y5fvjxDM0isWrWqFDnLxkStj4/PZizo2I+wvIxjnW3QoMFY1E8K6uTAud6DhcC1+gV1z3/w&#13;&#10;4MHscO6lYGjRosUJmQnAeb+JhejUqdMXuhiGeT0UL16cutcLR0dHKTS1FszSpUvf/+yzz7yQfoe2&#13;&#10;KZCNFi5cWAQHB/+NbRK1H1F85cqV79O2v79/N9pGOTABRc5fi3J2UFxQUBAeeVEUNixtJiIi4ja2&#13;&#10;pX6BcJQCs2LFij9iP0+8J6h80bNnT9lz48yZM3YQ1vQOoPeJFL7JGTx4cCjsUNYftj2R4nCMXlgI&#13;&#10;7CuWLVtWl+I0IGrleRsTtfnz55c9LhB+ht1fCAkJ2T1v3rx0u16bM3QB6eWo/wEwEljUMgzDMAzz&#13;&#10;1qFWSDixClZFYGDguSFDhkTB2TtF2/Qd6IkTJ0q2adMmkVpUyPFFer9x48Y1PXTokAO27SA4z2N5&#13;&#10;PjExsY4sUGX//v2e1NXQmKitXr36Vjikv9M3dW5ubveoOyF1LYRwPASHmAaiyYq0m3CUr3t5eV1C&#13;&#10;3ifYTVC35tmzZydQGahbGRLNcLS/c3d3/14T3nDMlS+//NIPznYOnBfNOCFDWFiYF8rNQfsS06ZN&#13;&#10;C6RuyMZELUT3Hjj99yHyv0X5DxAl87Vv336nLsczUJ9IEvUk9mfMmDGZ4uLj4/PCcZZdO+Gsn6Q4&#13;&#10;EsTe3t5S1FaqVEkvdBnmdYDndykW9MeM6NKlS68BAwZ0IPulP69GjBgxHDZZBTYmn9HIyMiDo0eP&#13;&#10;bjp58uSatC+e5bFYnMdzuo22W7VqVZb2pT+ZIFDPx8bGbiGBiCSySRKPpfz8/C7QNt4dX9I+hJOT&#13;&#10;00osRPny5X8/e/ZsI+zzH5UBm9DbG2z/MhYUd2bq1KmF8Z7R2yzeE65ffPFF0ZIlS5K4Flj+Uq9e&#13;&#10;vXXFihX7g7apZ8TixYvjsa4HtivFdXJR26NHjzC8J0jkf+vh4fH9e++9J+sPwS527NgRocvFGEJd&#13;&#10;jA1bZCnQND70L0I1gzgWtQzDMAzDvHVI1EKAKeSkTpo0qSPFde7cmb4dJYFI35u9B7FZnVpKqGXk&#13;&#10;ypUrNpQnPdIStRDA/h999JEdraP8AnAsadAWAWdTXLx4UbYETZ8+vRxEaH5aX7JkSQmUdYvywFm9&#13;&#10;jPhsPXv2fG/p0qXBJIApz/vvv9+bzoEEMhz0Mf369XOi72VpHwoRERHIKqi7sCQtUUtpn332mTxP&#13;&#10;7GPp6+v7Ca1Sq9SDBw+CKF4jICCAWpiofHKiS1LcypUr88FplgIW9TxOcUjLpYmImJiYzyiOYV4X&#13;&#10;mqiFoPyBtvH8FSNRR3EffPCB/IYWz+M3tB0VFTWHttOifv36I1HmI/rzhoQy7FEKTVdX1yco2w1l&#13;&#10;f07bON5ZuQOwtbXVRO2977//vh7sUf451atXL2lvf/zxR1Fwm+L69u37v6FDh3bXWpQpREdH0wC6&#13;&#10;FhDkDfFu+JWOTeIaYvlviN+nJGrxbkgyYFRqonbFihVF5syZQ++LLLTdu3fvhqjPUxLZQ4YModZd&#13;&#10;xoDk38QmF6XpfVNLsKhlGIZhGOaNoYlachDnzZsnR/e1sbGhUYg1UWsFh7YRddtDPG1bUx4V6SAa&#13;&#10;A/mKU9dHErWzZs1KVKMtICD1raUaNWvWpO93yUEWJ06cqH///v0Uo6HCMZYtOiEhIVdQdi6EJIMt&#13;&#10;/fXXXzYkurEqunbtOhdCuhCEJQ0AJUNoaOhC7KMfDXXfvn0lqPsxOcrr1q2T3RqJjRs35lRX9eAa&#13;&#10;Ubrw9vYW169fr6WLlefiUaRIkX+pFXv48OF64Q7HOTcEwzVaxbWj7wgpLovmwENwH6E4hnldaKK2&#13;&#10;cuXK1IJKz1+OnDlz/kB/+kDELaI4PKPSpiAe0xW1BOynwNSpU2scPnzYvU6dOrLLfVhY2E2UnROi&#13;&#10;dg1tQ1Q+xHZByl+qVCnZ46Nq1arnEVeUej/QNuxzN6UfPXq0FOLk97IJCQmTER8MUau3WeynHzSX&#13;&#10;7AfHrrh+/foIiNyReK88dXNzE59//rkcDV0jIiKCujaL2rVrP0J98+li5f5JBqLCdn6txXfw4MFf&#13;&#10;6WIZDcPpfCgkn5InvdGPCRa1DMMwDMO8MTRRS60vEJ/t1eiWCJqoLdaiRYta1D2Yuvi2bdt28ujR&#13;&#10;ozteunTJCkLYAQ7pZSwvz5kzpx7tSFP6DB06tCMc5xHUEkoOK5zVIxQ3Y8YM3549e+by8/M7XK1a&#13;&#10;tZEtW7asgNAYzrV0dv39/R9euXIl96RJkzrDGT8Hx7QdhK5XrVq1RuLY/1FZOD61mlKXyI0oY1fd&#13;&#10;unVjEFcxMDBQtvZSV+Bp06Z1ojzGgBAtirp1RD1GU0sudcfs37//AarfokWLSsfGxub19fU9hnKH&#13;&#10;NW7cuDxCSycnJ9kFGdfqMV0PXUkWFjVq1JDfBvv4+Pzz4MEDN12sjkaNGi0mQe/i4vJk2LBhbVDX&#13;&#10;MbRNXaghopup2RjmtaCJ2kqVKn2ri5FcpD9gIOLkHzCenp6yyzDs7mvYQMfExEQ5knH+/PmpG/1l&#13;&#10;7EvfxFo0bNgwW5MmTcbima4PuywRExPzAfWKoPcBbGkC5cE7ogn1eqD3SJ8+fUY2b968hfYt7MCB&#13;&#10;A6k7s0XFihWpOzP1yPi9WbNmVSCASbwKLy8v+jMrhvIYo1u3br1q1qzZNSoqyrVp06ZNIEZ/QzS9&#13;&#10;C76FPeaiPKNGjapKNlyuXDnq/kyDSP03efLkQbC9JiSIccz3y5Yt+zH2aYSyykLIbyd7pHfA/Pnz&#13;&#10;5WcDzDPSE7WGgtWYqOXRjxmGYRiGeaPQQFHkeFJLLUQtDQhDkCiUo4vCaXSDE1yoRIkSd8khJnFL&#13;&#10;3XDPnTtHwlc/UBRErdx3zJgx/tTiSg4ulUGBnEdycCFuaX5I6pb4GznE1EpKx6Yy3NzcFDjDcroe&#13;&#10;1KMzdV2mMuh42nEDAgK+PXjwoDflgWO6kfanPORgUx46BzjLO+DEpmht1YDzXZ6+xU1eP2q1hVNM&#13;&#10;TrYFyvmTvrmj8qmFmtIhvP+dMGGCHA2WmD17tg8NmEWieNCgQdL5N+T06dO2cLC/onStHBL5ENOb&#13;&#10;UT8ebZV5rUDUygGTIARpwDKNX8lO8JzL7rbh4eHDyS6pCy497x06dPid4mEbUnxC1N6lbSIwMPAf&#13;&#10;sjOyV7JF2q9169Z78H6QI5YTEMdLqBxKp3yUv2rVqp8ijxwAbuXKlS4+Pj7XyCYonepCtti3b1/9&#13;&#10;1DzGiIuL+5TeF7QP2S3ZEgTyhW+++Ya+vZX4+vqeIIFKtopNGej4OAeYm8iN9a5UN60ceufQoHi1&#13;&#10;a9febXgOjA5q1qa+39rF/AuBLjaJ1Z5qnBYyImp5nlqGYRiGYV4rNI0OnMSWcFJbJiYmaq2NNE1G&#13;&#10;yzJlyrSEQyi7Eq5Zs8YDopKEbEs7O7uWcChpDkia0qclnMOWNPUG5YPwKwjHUeZLHtq1axeKpcWi&#13;&#10;RYvKVqtWrUtkZORSOKdLUIf+W7du1X+reu/evYLDhg2rUb9+/fERERHL4JgvrlGjRgs4n/rRh1et&#13;&#10;WlW8QYMGjVHOnPLlyy+FyJ3Zpk2bqmpyqmCfwnS+WE0R+vXrF4wlfc8bCnE8BA65rF9sbGyfI0eO&#13;&#10;0GjLeiCO6Vq1sbGxafnVV18ZnReXnHmcQ0eIhyWo50KIiYZqEsO8Vmxtbenb9JawMcMB3OpASLbE&#13;&#10;cyi/WydgMw0pDqstW7VqVZviYB9yX9id3Cbatm1bpW7duokhISHL8CzP6tKlC40VlIJevXq1hZBc&#13;&#10;Qq2w1FqL90eSzw1u3rxZrHHjxoOQZynsfia1sKpJqZKQkBBQpUqVwfQuwPksgg03I6GqJkucnZ0r&#13;&#10;YpHCpiHGmyNvTnovQbQ3hS3PpfcFzm066hqHNP6DKRUMv5tNLyRvyTUUxal1T2YYhmEYhmEYhmGY&#13;&#10;1wrNS3sQQROvJFCpOwt9H5vWN7OG3ZepldcKgWEYhmEYhmEYhmHeCQwHkuLvaRmGYRiGYRiGYZh3&#13;&#10;Cq0Vl7seMwzDMAzDMAzDMO8Uht/T8lQ+DMMwDPMaOXHihHVYWNgoX1/fM15eXpcDAgL2NWjQgAYW&#13;&#10;eS72799vTQOtREVFJRYqVGgVolZ5e3uvaNq0aWchRCFdLoZhXha2WYZ5NzAcYCr5AFIMwzAMw7wi&#13;&#10;Zs2a5eHm5vaTNs0MTcuiTUERGhq6Ho5tktE6UyM4ONjGysrqtjYtDU0nQVO20DZNWQGn++fFixdH&#13;&#10;qNkZhnlB2GYZ5t3AcCof/paWYRiGYV4TcH6zBwUFnaPVkJCQi5MnTy73xx9/eHTu3LmNg4PDf+Qo&#13;&#10;N2rUKF6XO23ee+8918KFCwtfX9/91MrTvn370lOmTPFo165dy1KlSt1EFhEYGHjn0qVLPPAjw7wg&#13;&#10;bLMMwzAMwzAMY0C/fv2akBNsZ2f3+KuvvvJWoyVdunSJp5agEiVK3Pvll1/SdWpr1qxZyHC+R0N2&#13;&#10;7NgRBOf5L2r96datW2c1mmGY54RtlmEYhmEYhmEMKF++/DosqDXmf7qYZ9y8ebOYlZXV77lz5xa9&#13;&#10;e/euq0a/MG5ubp9hIYoWLfq+LoZhmOeFbZZhGCYTkjdv3kAsIrJnzx6Bl+db794ihMhbqlSpAhQU&#13;&#10;RcmnRmd6UO/ctWvXLoDVAosXLy5A56FLeXWgzPx0Xeg4uDZ51OhUQf5sAwYMKFCkSBGqT341Ok2O&#13;&#10;Hj0qz+H27du0TBc1XwF1v3She0r1oXqhTvSpQ7po5037Yf8MHSejoOysVBesZvgaEcibjeqihYye&#13;&#10;S3qgnJx0Lelc1fv8ztgA82LY2tqewvtXREdHD1KjkuDh4fFFlixZ6Ns6o+kZBc9WFhcXl++prNDQ&#13;&#10;0H5qNMMwzwnbLMMwTCYkT548F7CQAxJ4eno218W+HPHx8fnbt2/fomLFihNdXV0/QpQMBQsW/Khz&#13;&#10;5852MlMyTp8+7VS+fPmZEC/Xs2XLdouCj4/Pjbi4uNl4sRdUs6VLYmIiDbqwDav64yYP9vb2H23d&#13;&#10;utUB6xaoY+5cuXLRaIMyzdnZecvly5dlmkZERMRkLGQ6fqz6ykiV/fv320VGRi4sUaLEFZRzCz8+&#13;&#10;tywtLW+VLFny59KlS++AMOlI+ezs7Oxz5MiRpB5phXz58iVgKaEuTChnkZeX182sWbPewr265e/v&#13;&#10;f61hw4YTcW1opPIkkDBq0aLFMG9v7wt58+a9hahbuA838aO48MKFC+66XEnp1KlTw+Dg4NMQUzJ/&#13;&#10;8eLFb4WHh++aO3duNV2OpMycOTMK92sH5cPmLdqvXLlyX3Xp0qWZLkdSINRcY2Ji1uIH+he6RlQv&#13;&#10;X1/fb/GcjIRwy6VmS8LixYu9cYzluOa/0vOAqFsODg63AgMDT3bo0CFOl0tCP/ZGr6MWChUqtL1j&#13;&#10;x47FsS7BNcrRtm3bsbim3+TPn1+Wjefi16ioqC1Llizx1OUyDl3fChUqHHNycpL1Qf1uNW7cOEZN&#13;&#10;pmcqP+7RWqwarYsW8JyOxVLSsmXLKrh+a2CD32v3gJ4nd3f3G3CcVq1cudJFlzN9evbsmatZs2YN&#13;&#10;69WrNwv2ZHi8jxISErxkJiZTgGepqKOj411ykPE8tlKjkxAUFCTHuIA9UuvQC9O7d+96NBANbEFM&#13;&#10;mTKlshrNMMxzwDbLMAyTScEL80sspKiFc/5KRrqGUAmDA62Nnq0P9GLGj0AKwfDpp5+WhOD6lX4k&#13;&#10;sCmo2w4FWqfvVvADceL+/fuWMnM6QNS6WVtbJzlu8gBhJSBq/bFO3YgK4Bj/aGl03Pr16y+gNA38&#13;&#10;MMkBIShAJGyWkWDFihVFcM0uavU2FiBm6fpaQPR60zU2TEsrQPSdx9Liiy++KArx9xUEsYyn+mnl&#13;&#10;0I8dhNAeiEJ9qy1+cLPVqVNnF42cSJv0bQ/KkusQxJT/923btiURSDjfQUWLFpV5KEDk6dchhsXA&#13;&#10;gQP1go2Ij4+Phfh/gtUU+WnAi6pVq/bCup4DBw544bh36fjYlPWhetE67duoUaMDJDJlZpX3338/&#13;&#10;Gtfsb6zKfHT+7733nqB/rGkbxxlB+VT2Icj41AI9e3AQSmOdWovzQLx+pNWb6mV4Dj4+Pn/Onz+/&#13;&#10;HOU1Rs2aNScZ3nOqG8qrJxNB5cqVi9Bzi9U0A675V1hKvL29SQTLeLq/hvWhc0b6bxs2bEhTbGvg&#13;&#10;mXYtUKCAfn8tFCtWTODeVcI6k0n4/PPPi9va2v5D99je3j5YjU5CwYIFJ2AhypQps0MX8/ycO3fO&#13;&#10;oXTp0r9ilVqXyF7SZd68eXZw3i/jnXMF75okAfb7HbJ8g7Qfkqdx4JA84Fm5gOf3M7zn3/npadhm&#13;&#10;OZhDwLNiMjbLmBF4eGkeYulIOzk56R3zl6F169ZhJUuWFA4ODj95enp+oTn4NOx9u3btSulyPaNK&#13;&#10;lSrrsZB5UIffkWcQyhhYvHjxexRHoqFGjRpTKG96zJ07twScd73gQjiGQOXrA36I1m/evNke67JV&#13;&#10;DfWTPxxawHEfLVu2zJnSCYja41jINIjalTISQAyO18QNzu1xhQoVPu7YseP6uLi49RC7+yCeH+E6&#13;&#10;SFGLa2GLvPo64AdxA87rL9qXfhyx/o2WRgHC7wMsLSpVqrRQE4Ao63Hbtm0H1qtXb5iVlZUU4rh/&#13;&#10;om7duoMpL9GlS5eumiAqUqSIgAAbj/SOENfXKI5CRETELryoslB+Em+4HjKeyqpevfpHLVu27BgQ&#13;&#10;EPClJkK9vLx+uXHjRlHKf+XKFUuIvt8onuqNl955yg8hu5n2p3gST7169SpJ+QmILGoplGm4Dr+g&#13;&#10;/p1wnNEQpgrFkQBv0aJFW8pL4Nrb4Fz/xKoUv8HBwddiY2MH9OnTpyOeld4o7yCEflddbkkPBP21&#13;&#10;U8Mq1OdHLOVxcT/+OnjwoA3WLXCPummij0Q4rtFkOgcIR33+0NDQr5MLbaJ///6huK6y3tp9IZGO&#13;&#10;+6T/dgrXIh/saTFWk9QJz9kGOBSPsS6vHZ4r/R8kqN8GZ2dngedxO0R+N6oP4j42FM8oV//spUVI&#13;&#10;SIgbnmEBx+snlHEKdXmKaDlNBEQtTw2RidixY4cN7OUhPUtwYI3+kWJjYzMJCxodlXqgPDf0J46/&#13;&#10;v/8hrAos78EO5LsvPRYuXGgPB/kantubeG71AXZ1E8/lE3qGsX3XMI0Dh+QBzwv1PKE/p5/iWXzn&#13;&#10;R/Blm+Vg6sHUbJYxEWbMmBEcGRk5FwLhc7zMPsfD+jlekCchxkbBYZfdVvHwSlFLznPz5s2hJVv3&#13;&#10;gnA7RfkhXk5BSCT5jqNx48bhcOJJYE6BCBh85MiRSAjO3QULFvy8aNGiuyB6cnfr1i3/4sWLy9Ax&#13;&#10;Nm3aFK212hoTtbdu3coPwSVFEv1IoA7TdCkWFk2aNJmtOfUQXr998cUX+u9UUYfWWExBPafg2FV0&#13;&#10;sUZFbVWKTw1jopZe/GFhYcsonUhN1EJcyR8dChC0M2SkAdTldvDgwTWwKgVkcgoVKvQ9FrKl0NXV&#13;&#10;dagu9hnUJRtI8UrXoUGDBgN0KbJOs6ieWKU/Ar7Htc6OkJVEDMVRgADcS3kJiOGmWustCR78+Mlu&#13;&#10;qChnjlYO7ufPKENe4xMnTpSEeJMCjATggAEDulE8BGFrEnEUT9f51KlTcuRHOr67u/sPtErlRUVF&#13;&#10;zaP4lStXemst51QOxG57iidw7Xdox8aPP4nIbBQfHR090UBQf4eXaorvaOl46qpRkJ6Fftxplf4U&#13;&#10;gVCcqkuR8wJ+goUsH8/4QRkJJk6cWBvPkoynZ3Xo0KE0X7ce1KMw8l/CqqhWrdp92JW8N8lFbWpM&#13;&#10;njw5BuXLZxP3/smECRNCdCkWFgMHDmy2YsWKJMfDOWQtUaKEXmhDrF6l85KJaYDrmjshIcEPeXOs&#13;&#10;X7/eT/vzgEVt5uP27du2Li4u0s7Kli0bpYtNCuw1EQuBd/lOXUzGIecYz+Z+sjO8Gx5u2LDhuVrq&#13;&#10;6Rk0FmAfC/HepD+1Aoylc+CgBbxzqJfV7+XKlfsH2/LP0XcZtlkOph5MzWYZE6B///4DqZutJg7o&#13;&#10;BakJRIgXgRen/LZVE7UkKAMDA+8ZdnukQIKkZ8+e7bAuadq06WBNHJUuXZoGQviX1ilAtDw2FJ7E&#13;&#10;mDFj6mhdW42J2rNnz/pSPbEq6wcx1EiXYmEBQTiKXsJYlROSDx8+vKIuxcIC9ZRdTum8IBD03yYa&#13;&#10;EbX0zct7hoGELJYSQ1GLa/AfzvchrVPr5erVq8MoT2qilrr+YiHj6VtICJO29I8qvRRkhjRAnuy4&#13;&#10;HlKw0D2CABujS3lG+/bta2n3g1oUu3fvXkaXYmEBgdtAS8P5K7Nnz3Y/efLke6i/vB90LVHvDjIz&#13;&#10;+N///ueJ6yJ/iHPnzi2aNWsmv/XF/ZNClAKuPX0HpAc/zF9jIdOCgoJkl2zkn6sJUYhp6s6kBz/E&#13;&#10;1NVKpkGMfktxbdq06aaJYJzDQ4hcN4onYmJiemjPpIODg4CQdsZ1yebm5ia/86a05s2bj2vcuHEn&#13;&#10;PFsj7ezsRrZq1aoz8qQ7CBfOb5TWTRvn8WDv3r22uhQLC1dX1y+w0Oq5UEaCKVOmuOMayXgSwrVr&#13;&#10;1zbs4kxlriA7QXkPP/nkk+ao8++IzpCoRZ2z4HmhLuWyfAhUvZhOCzg1J7GQ+/j5+R2jcmRCBunR&#13;&#10;o0dZenawyqI2E0IOLJ6ny/S84Vk3OropnNCjWFCPBf0ffhmByq5bt+5+siNnZ+eHM2bMeGXf5OF9&#13;&#10;PJ/ezXg+k0xnwjDJ6devHw12ZzIOMtssY+qYms0y7ziJiYnlSpQoIR1ZCnDU74SFhc2pX7/+FLzQ&#13;&#10;ttWsWfPfe/fuOVFeTdRSILFStmzZfdWrV59qY2NzV4uH4/85HmzZigZR21sTKRRIOPj6+p6pUaPG&#13;&#10;KYioLyCekrSqJSQk1E1L1P7555/F8PKW3XBJ3NWrV0/fJbNatWrrNFFOrXwwNP23ms8hakl43DYM&#13;&#10;ECAkUiXJWmofRkdHj6N60naFChVItFrQoEBqehJRC5HTy/BakPDGdfsL1/gbXO+lvXr1ipUZjYDr&#13;&#10;ma6ohYAbRgIUq/QDJ44ePRquS7GwgIhtZnhdhw0bFkvCFtdJdjUlwRsXF9dQZgYLFizIi/rJidzp&#13;&#10;BxP3VLb6QijKc6c64BhJRBx1QcZCHgOC6lOKw/OhF/gQZiQ+9UAUz8FCpkE4PqC4IkWKdCUhSHGo&#13;&#10;7x3D5wPXqJZ2/eg88cw64rksaGtrK/9YUAXkY3IeaJsC/aGCe3ChT58+enGcHFxbS29vb9l1ncqo&#13;&#10;XLnyfF2KDpzLASxkeZ6enue1Z7t///7va/Wh64HnaiTFExC8dUnw0vE7d+48EPsUpHuCpAyJ2m7d&#13;&#10;ulWgZxirslv41KlT9fcmNQYMGBD13nvv6buZ43noo0vJOL179y7HojZz4+/vT39w0GcBc3UxzyAn&#13;&#10;18nJiQbPo54ahl3u0wT70WBh++n9TH/CDBky5JUOMoPncgE5yCVLlvRToxjGKBB+9GeySTnIbLOM&#13;&#10;KWOKNsu8wwQGBlL3YOnIwqH9Y9KkSb4yQeX06dNlfvjhBzmisKGoDQ4OPkFxRMuWLcdqLV0QPjfx&#13;&#10;YMvuyoailtJjY2PHUTyBl3K+gwcPJukWmp6oJSCG12mtf5QHQnM34nZBmMlukxRITFDXaMpPII0m&#13;&#10;Ip+P/eZDfOgHMjIialMEiBwSPJJkopaO7Q1hK0UPidTly5cHlS9fXt8CaShqcU1yoqxN2vklDyRe&#13;&#10;ICw/wnUx2n02PVGLsodo9wD38c/du3frhRwEbCy10GJVCtjq1atX3rx5c22tqy/VHUKqqcwMzp8/&#13;&#10;nx9pegGLdCmQ8EN3g+LoB9jBwSHJ9AOhoaFnsJDl4RpcpDj8mOtbOSMjI2WcAZ2pbCxJQN3RRVl0&#13;&#10;QZBxKP/ugwcP9IMONG7cuJ4m9BDoXBx27tz5HuLknxxawPN329fX9xsaKEqLg+C+SM4D1lNQv379&#13;&#10;dtqfATjm0z179gTpUnRAHOq/OyaxCJF7vEKFCutxfWRLtkGIR5CjT+P48jpByNOzYXHx4kVo2mei&#13;&#10;tkqVKrUpPjXozyIsZH7U/Qzuf5otru+//344ypctwXRvYA/76ZnRpWYcFrWZn1q1an1A7z83N7fL&#13;&#10;yZ+LUaNGhdG7D/fw6Zw5c+RAZxkBz2kivTvwjvirY8eORrtIvgzsIKcJ/RmmBbPHFB1ktlmTg23W&#13;&#10;ABa1TKYBD2BWiFq9UI2IiKBWxlQx7H4MkdJdFytHuB1BL2as0qiz1y5duiSnXTEUtTY2Ng8gLOjh&#13;&#10;T5WMiFoa/Rgv9B80IaIFEhx4ycuWR6qL4feYqWFE1NK3nbSfPkAs1sdSklzUIrivWrUqED8s8rgx&#13;&#10;MTHHmzRpov9O1VDUagwePLhh1apVN7q7u3+Pc/2X6o1oGUiI4QdK3w1YA/cpXVGLaz1CuyZIf3r0&#13;&#10;6NFQXYocEKI5tRxiVV7Xvn37xi5evDgAYlXWm8Ris2bNGsvMYNmyZbmR9gtW5b12cXGR30qjDNl6&#13;&#10;S3WAqNMPOEXgOdK31JYpU4YmgKcfXr2o1YSuBvJP0P6cQH1lSy2uRRdN6OJYd2gOVoonoqKiamvP&#13;&#10;WI4cORRccwc8Z+9hqR/12N7e/saRI0ccKT/ug74llURpixYtylO8IbiuOb29valbtGzFhxjcokt5&#13;&#10;Bolh3NftdN2wqQ90XbTyqc5OTk6jsU71nEFpOKfftAE7bt265ap1m6d9oqOjU22VX716dQRsReal&#13;&#10;823Tpk2arbSwmd44bymwyckJDQ3dl5qATw8WtZmfbdu2uTk4OPxLPSgaNGgwRI2mZzmvr6+v7MaI&#13;&#10;97jsKaExffp0f9zX+bDz+Z07d9YPaod9ssFGJ1DvhiJFityFg/3KnWOCHeQ0kfamBrPHFB1ktlmT&#13;&#10;g23WABa1TKaBXpBhYWH6wWVq1qxJgxmliiZqyXkuUaKEfvRjCIOamhiBGDIqar28vO7geGnOIZsR&#13;&#10;UUugnEJxcXHDIRS2QYxsg0BcM3To0HEQWrL7JYSO+OCDD+Q0PGlhRNRWp/jUMCJq5WiGZcuW3UDb&#13;&#10;VPfg4GAtzaio1aBrD7HpjnNMwDX7g6Io4JxmygwGIG+6ohblNNEEMglYCJKyuhQ58FMDEsxYldeV&#13;&#10;fjA3btxYEPWVopbuJ34o9fMOb9myxRVpUizSDxt+iHtSvI+Pz3WKo4BrQecsQf1o0nf9VEalS5de&#13;&#10;SvH4wV6uxbm6utKIzXpo5GQsZJqnp+dPFId72lMT5qjnn0uXLtXPAQyx2I6cAqzSSL3iww8/dKJW&#13;&#10;bRxXtlBSgLBcQXmJc+fOlca2jFdDiu5ZuEbtcO1lOo73NLVnBueXFY5FZ39/fxqdchue/W3vv//+&#13;&#10;YDzT8nqQgxEbGyt7BuA6f0hxENIk1Kn79Wlcw2/oGlM83T+cxw94Rk9369YtRbdoCOu1mtiH8P8V&#13;&#10;x071m+D69ev30QQw3Xts70D+FHMRZxQWte8GsOfBdJ/onsPp3In3zyI7O7tv6bnBu/Dx/PnzfdSs&#13;&#10;klmzZjWldxM96z169JDf/hP9+vWrSfcZq/SH0GO8x7/y8PD43jDQ9/8dOnSYrdvjxWAHOU3k9VeD&#13;&#10;2WOqDjLbrEnBNmsAi1omUwEBshoLaaAQAT/hoUzRbVGLMxS12E/fsgfopSvLSEPU3kU5ac5hBZFX&#13;&#10;SWtRJGE6duzYDA8P3qhRo3hNOPj5+f0KwUMfr0vy5ctHgx3QP5pREC/y+2DCiKitRvGpkZqopR8k&#13;&#10;CC0pEA2DoagdMWJE2/79++t/nAzBtaFWTLkPREqKkZHp+qcnaiHyPGjAKqzK+1O3bt0WuhQplIZr&#13;&#10;fzrgR+qvO3fuvIcyc0Jo6o8bHR1Nc59KevbsWV0Te/TDOm7cOE280+TwMj4gIEA/8BOudXH8QMtB&#13;&#10;p+iHsFOnTnKKIdyTnrRN8dbW1n/jmHKaHALXRt9dGfXbRHH4IQ+n41EcHR+iSv/taZUqVVZpYg/X&#13;&#10;i57T3AhZypQpox8cCWJTP3jV3r17fYoXLy7jqQ4VKlTQj3qtERQU9DkWMk9ERASVk2FWrlxZCc+o&#13;&#10;fHboOEuWLJE//nBc9N3P0wrU3bxXr15JujqvWbOmBByWR1iVzk/Hjh2TjCauQefeokWLRVq3aDzD&#13;&#10;/5Ct6VJT0rBhw2y5c+emZy8qW7ZsUbhORv9cmjhxYimqF1bloG/Lly9P8ikCk3lo2bLl+7iPv1Jr&#13;&#10;Ptk22QveeycmTZqU4h0ze/bsqnguf8Dz8kPXrl3197R9+/Y1ChQoQO8VGgCO/liiqRlShKioKJpy&#13;&#10;6oVhBzlNuCujAabsILPNmgxsswawqGUyFZ07d26qCRhqcfL19f1f7969I+Gkl6tXr17Lbt26Hbtx&#13;&#10;44bs0pmGqKUWHVkGynouUXv06FHbQYMGDejSpcuAtm3bLtccdVrCcZ+E4w/o0aNHrw0bNsgulcuW&#13;&#10;LauM+PXI22jRokVl+/TpUxaCZJzmjNPx8COg7+JD4EfkYyxkF1PUb5Qu1qioXYVAgyLpA4TLAO07&#13;&#10;49RELdGgQYONWkuiFgxFLYTFKRJswcHBp1DOqGHDhg2A0B0AUTYf5yrrQNe/VatWKQQrrlu6opZA&#13;&#10;2fI8KVAr39ixY6uOGjWqIeohW12pfpUqVZpFeQmIzlF0TKzSt6j/dO/evUm/fv3KQexS92EZj/p9&#13;&#10;BdEq7+fw4cP1/xKjPgL3YBIJXpzPRupyS/E41pNDhw65UH6a3xc/4rL1nI5TrVq1jyg/XoKjtWeO&#13;&#10;7hvqWJPy4zyz0tRQtErBw8Pjy4EDB4bgh7whDapFcXQOsbGx+imNUOcuJACxSq2Lj+E4tJ48eTLe&#13;&#10;r+U2aPfDwcHhkTbXsAbOJUqrA/2BAgFt9DvXrVu3WtauXXs5zrHlmDFjykJ4l0V9Btrb29NAYvJ+&#13;&#10;4Lw+Rt3lt1I4n2ZY0LyD+oBnbLGhjcFh2IrrR8+2XuQTcXFxi7XriHt8nVqidSlJqVq16hjqMo5V&#13;&#10;eXzYLE2QT/Pv9kWQzy2Etr4bO65XXjy31HIsrx/S9IOIHTx40BL3vB/ZH569WZr9Uflt2rSZS/Gw&#13;&#10;sQG7d+8urNuDySzgmSuIZ8YPz5TfkCFDPNXoFKjPJg1wRsHwmz7D+FQDbCPdEdrTgh1kJqOYuoPM&#13;&#10;NsuYGixqmUwFHsLcdevW/URzZimQk0+tT+QAe3p60pQ+UhDAcaYupFLUIp6cd41IBLkvnPXbmqht&#13;&#10;0qRJPwNR+xDlpHCMV61aFQkhJMWoJrC0QF1RKZ5ab+FcF6P8K1asaEfCiupAddTELAW8iGmwpX04&#13;&#10;pyQvdIha2Xqmilr9v2vz5893pRYprKYaqHyIJDlQkipq9d1dEfTfrdI8sxBPSQYtwnmtpzQCAlI/&#13;&#10;KjIF+rfW8JpT8Pb2vg3xoO9yq4HzIVErv3ElEePk5DRRl5KUmTNnekJE6keiprqT+KR1OvfSpUtf&#13;&#10;/uyzz/RCCuUWDA8P/5bKpE2qj+H1pPtCA1lQXo0qVaos0e4p3S+6N7ROge5L7969k/yh0LFjxz6G&#13;&#10;ZVJ+rUWd7m9ISEiSESEhGqtAzOrz077adaJ6QpT/SPWmvATWs6FOR+kHmDZJ4BreU6pT165d5feu&#13;&#10;GnQ9IyIi9MIdxyMhbRQ8s0UgMOX1oz8lqGztOaX64Hqf2r59e5ovcpRh7ebmJveh+w67SDEfMsSz&#13;&#10;s6urq8xD1wV59KN0JwfnRK3qMm9qwdbW9i+cp3SGVFF7n+JVUauf45a6wNP3vnRPtWuoBbpPFE/p&#13;&#10;48ePT9I9jmEyCjvITEZhBzlzwDbLZBS2WSbTgQcxb8OGDcfBQb9GgpaiKJAAiYyM/ArpsoUVgoG+&#13;&#10;g/wRTv2PEAKGg93Q95vUkvgjROOx8+fP56TIpk2btoVTLOMhar9EOSm6PS5dujQQTrbMk1pAGWch&#13;&#10;TGQdtmzZUjE4OPhXQzFFdXZ3d79GrZwQECkGyYGQoAGgfoQw+REiTz/A1YwZMxxRzvdYNXpcCij7&#13;&#10;R4jaJljXxAEJIC09yTeYUVFRg7Nly6bfF6JwqkwA8fHxDSCk9qOed7Q/DBAtRQO2H5UpU2Y3BH6I&#13;&#10;LndScN2y4brS984/Qkj9CFFrtFsqMWXKFBqB+aSdnZ0sn8QYfVsKQb578eLF+q7XGpcvX3aggavs&#13;&#10;7e0faWKNhJunp+eJ2bNnp2i9RF2y16xZczRNw0MCjaKoFZK6BFOLny5XUnoACOoftNZK2g8i74/a&#13;&#10;tWsbFee43jG4x2e1rshULwcHh39iYmK2XLlyRT9ohgbuefHq1avPw3n+rX2TS98veXt7X2vZsmUX&#13;&#10;1Nnwn26LcePG0RyzV7D6IwTzj9QSrEtJCT2zENJf0TXRWlFJZMNW/mzQoMGHZ8+eTbNLPXHq1KkS&#13;&#10;zs7O8pkge8BzEq1LeQauaSc8E1ex+iPKvvjtt9/K1m5jQLDSKOL658xYwDP1iXbeqGcePLfUvfpH&#13;&#10;ej6Rpu/2TDaA65ymDRQpUuTH0aNHu2KdYZ4bdpDThLsyGsAOcuaAbTZN2GYNYJtlMi0QBwV69+7t&#13;&#10;DxHhD8fZHw6vLx5S6s6iQev0fS2F5F1itHj5/S2hdoGRcRBV+nhDVMfbcN/Ugh7sUygxMdHfysqK&#13;&#10;RKV/t27d/BGXX5dqFMN6G7biZujYybryGKYZXgOJep5aMLx2EjL6ZcuW+UOAybojv/+2bdtSFTAG&#13;&#10;GJabbteiRYsW+UJEyvuI8r3U6FTZs2ePi5+fn7z3Y8eOTfdbyjt37tjVqVNHnkOHDh3o+qc6oBFB&#13;&#10;fza0bt1a5qf9/v777yTdgZOD8rImJCT4QAT6Q2D779u3r4SalCqnT592gqCXx+jfvz/VyVKXkpSG&#13;&#10;DRvSny45EOje0vVME5STY/Hixd50fbAp64/zT7P+hmD/LMmeixTPDf1hgoVMR/4Uz00yDJ/ntIIh&#13;&#10;hvGGx8+o/aWoM8NkBHaQ00T+UaYGs4cd5MwB22yasM0awDbLMAzDMIxZwA5ymrCDbAA7yJkDttk0&#13;&#10;YZs1gG2WYRiGYRizgB3klIgjU4KUldW3da/i9EOQuz1NfcZdGQE7yJkDttk04e7HBrDNMgzDMAxj&#13;&#10;FrCDnBRx5aClMivohpiUV4gxOYSypLKi3Lyc7ici5gA7yJkDtlkmo7DNMgzDMAxjFrCDnBRle/9Q&#13;&#10;McVOiBH5hBgOYZvoIpTPl+qn4DJn2EHOHLDNMhmFbZZhGIZhGLOAHeSkKDsGdhbTbSFq84v4ijlF&#13;&#10;fLX8okW1YJpizOxhBzlzwDabJtz92AC2WYYxIWDE2a9evVqIwg8//FAQ2889Siz2KRQfH1++ePHi&#13;&#10;NH+pDPny5TM6L+i8efNKdu/evUP16tXHIQ9N7UJTMY1r2bLl4CVLlqT4ATp58qR9mzZtasXGxo4t&#13;&#10;WrSozE/LGjVqjOjWrVs5Xa5nLFiwIEeRIkWisKqvi2HAD13V6OjoFHPppoWiKO8tWrQoCOjLKV26&#13;&#10;dBVj0y8dPXrUtlmzZrE1a9YcY1hfbI/s37+/fl5gjTJlygRjkaSOyUOxYsWqTp06VT9Hsre3N5Vj&#13;&#10;NC8F3AcPLBmGeQWwg5wUJbFcVzG5qBDxBQwHnOFBZwA7yJkDttk0YZs1gG2WYUyIwMDAEGdn57t2&#13;&#10;dnZ3S5Uqdf7SpUu51KQM0aRJkzFOTk53aQ7XrFmz6l+WEKzbZIZkWFtbT8+ZM6ecfxab+kDzs9J8&#13;&#10;tA0aNBhK+TRq167dy9LSMkleCjT3K83lWqtWrW0Ql/o6QxhbQUQ+xWqKfSjkyZNHVKtWrS/WM8T4&#13;&#10;8ePb+Pj43IJQFlRvRMng6ekpcNwUc59GRUV1wg9qivOj+lpZWYnKlSuvxYtTP30QRO1XWCTJmzzY&#13;&#10;2NiI2bNnV8O6BPWhOWqN5qXj4l4uxTrDMK8AdpCToiyrtUhMeA+i9r3k7x+zhx3kzAHbbJqwzRrA&#13;&#10;NsswJgREZlks5Asub968t2Tkc1CpUqVPsRD58+eXwpTW1e0NlJ4c5JlTrFgxYWtr+w1eIl+5urp+&#13;&#10;Q0ITSTIgXkyePFnfAhsaGtqvePHiwsXF5XpQUNBXEJNfQ2AqSNLqLBo1aqT/nmvBggXQtEX/wKpW&#13;&#10;JuXVBxxfqV69ejesZ4ghQ4bMJEFKP5CG9fTw8HgCUZtifl7Ed6Pzw3W9RPUtXbr014UKFdKLbLpO&#13;&#10;7du37yEzA4jaw1gkqSPCk6xZs/6HpdzH3t5ebNiwQd/KC1H7DRZaXZLsC1GrQNTOxjrDMK8AdpCT&#13;&#10;Imb6bxQTCkpRG18xl4iPyi76Vivxq5ps1rCDnDlgm00T7n5sANssw2RiIPocsXDDC93typUruWGk&#13;&#10;OWvWrNkQYq41xFyLL7/80kqX08IC4sceL//G2bJl0wTXrw4ODjSKpdwfyxyUD/vZUxwFb29va4rT&#13;&#10;6NixY+8aNWpM7d+/f/3ChQvPQZRW1nqZIRkQoMEzZ84MUTclXbp0+QD1kPuRMG7Xrl1/XYqFRYcO&#13;&#10;HbzGjh1bkboAq1EWU6ZMqQrh+hCrch8IyXkyAaii9nes0g8atWhSfanrbnEERzqvKlWqFMR6hpgw&#13;&#10;YUIDnP/8Jk2aNI2IiBiUPXt27Zj/GRO1TZs29YiPj4/EdZfXjqBtCNu/sCr3hZBdJhNASEiIHRby&#13;&#10;2moB98AV5Z/Fupb/OMrLjnUJRO15LISlpeXDUqVKUTdvOj+6r9St2tXGxkZ/jxmGeTnYQX4G3kPZ&#13;&#10;lMRy50RCHilqZRieXSjLYv7A+9BWzWa2sIOcOWCbZTIK2yzDZGIgOi9g8TRLlixPYaz7HB0dz1JL&#13;&#10;I+KoSzC1eF4ZMGBAKcpra2t7Agtq4ZPpatBa/J4ULFiwBNYtYmJijmBBrY1PIaJWUVwqfIAgy0lN&#13;&#10;1Bpj/fr1EdQ1F6uyjoMGDWqhSzEOXjz5nZ2d79MqdXmOjo6eqktJKmpLly797fbt2wM/+uijah9+&#13;&#10;+KET9nvu74UNcXd3r6N1QU5N1BoDx82Na32bVql7cL169Uj8p8qGDRsq4no8waq8HhD2+q7HhCZq&#13;&#10;IZQfLFmypOKuXbuq4TyDUZ/n6jrOMEz6sIP8DLzLsilT3H8SCXkNRG1OAaH7NKPvQ1OGHeTMAdss&#13;&#10;k1HYZhkmEwNRexkLKbyouyx9jwohe5+66Wrx5cuX34ulRUBAwDn6VlSLpxZbtessfZdJ341SyyG1&#13;&#10;1H6h5YGo3UhxqUDdWWS+tETtxo0bs0EwR0ZFRbVq0aLFVAhU+Y0o/QiFh4efoRZmXc5noK6hvr6+&#13;&#10;jSHwxnl5eZ2kvCQQ8aP18+LFi73VbElELQTvE2oBJsFMXYBxba62bt36fV3O5wciuXFGRS3yloP4&#13;&#10;bNiuXbtxuGZHtfpiv5tr164NULMZJTIych8W8jiBgYHfyUgDNFGL8JS6M9P54ZzpPt+KiIgYTyJa&#13;&#10;ZmQY5qVhB/kZyvWv3JVpHv+IEbqWWtn9OCK7iI8tLpSb52LVbGYLO8iZA7bZNOHuxwawzTJMJgaC&#13;&#10;71sspCCytbV9OH78+JoQX0UqVaq0UOtm7ODg8Psff/xhBXFVpl69er21eAi/27NmzYpJTEysPGPG&#13;&#10;jMobNmyQo/tC1B7AgrrP/uXu7r6E4lIhQ6IW5eeHyH6EVf2AStStNzY29lu8VJxlpmRoYt1wMKqw&#13;&#10;sLC/duzYUYXSNWbOnGmF85Dl0UBSJNC1LsMUSOQ2bNhwtMz8nDyPqHVzc5PC07C+EJwPd+/enabj&#13;&#10;h+vujfo/xqpspX3//fe76FKe4enp+RNdNxqci87P8A8L+iHHcXbgOuq7KzMM8+Kwg/wMZUNHHzHJ&#13;&#10;UTdHLUQtovRB+WpNE8pjzrCDnDlgm00TQ7s1e9hmGSYTo4laElMhISH6UXBr1KgRRSIJq6JEiRLi&#13;&#10;5MmT8mWfI0cOf0304YfgGsUlp3LlykWwsKHg5ORkKSONkyFRu3Llynz+/v43XF1dn0B4KtrxIRj/&#13;&#10;Cw0NPXH27NlCupzPqFWr1ucQik+KFSv2RBNxyK9AZP8wadIkX10uC4u+ffsWrVix4h76/jUhIaHu&#13;&#10;1q1b69apU6czjqUfPMrFxeUJdUem/BCFA7DYahggKmdhmYLnEbXR0dFHtfrSjyuipOAkQTp37twg&#13;&#10;Xa6UVKtWbb0mhFHnH3CMJF2K4+Pjs0L8bwgICBjfqVMneX7dunVrihfyz9ofBCTqe/fuHaPbg2GY&#13;&#10;l4Ed5GcomzvWFpOsIWgLpBC14tSCCZTHnGEHOXPANpsmhnZr9rDNMkwmRhO19B1to0aNxutiLSxa&#13;&#10;tmxZAy96+SKjqXMOHDhAA0JZFC9evIKBqL1+8ODBl+m6miFRixdHlh9//NHp6tWrJcaOHesBwToD&#13;&#10;+eU3pFSXZs2aJehyPuPnn3+2//XXX0skJia6URfiokWLPkC0PBYE7H6ZKQ3ef//9TpoYph+74ODg&#13;&#10;CIqHqKXvhWW8FiAKSQCn4HlE7bVr1+yovjNnznSF+Bzg4ODwL6LlviR4ZaZknDhxojQEtxwpmQbM&#13;&#10;iouL66VLSZ8jR44EQUDrjxETEzON4hmGeTnYQX6GWF6zk5gGUTtCJ2pl92MK0XmEsnPQfDWb2cIO&#13;&#10;cuaAbTZNtK7HFMwetlmGycQYitoWLVpM0cWmLmqtrKwqaN2PkW60pfY5GI4gy4KAXCtjMoi/v/8d&#13;&#10;LOS+5cuX3y0j08DT05O6QWv1prle06R3797+1F0XqzJAPIdRvI2NTT8sNhkGiNrpWKagRIkS9ZKJ&#13;&#10;Whq5OENAeFMrsNwXQjrFd7IExO4k7V6g/D9+++03GrE5Q1CLLu6rfkToxo0b07kwDPOSsIP8DGVJ&#13;&#10;zCQxUTedT5IwOq9QdvQ1+medOcEOcuaAbZbJKGyzDJOJMRS1MNZ0RS3EZEV6+VN84cKF/6BBjCCQ&#13;&#10;isC49d2Mq1evvgiLkxRKlSo1SkaqIF9uyk+hWLFikyiKAoTbVi0eIR/lXbp0aeCAAQO63bx5M8l3&#13;&#10;szNnzoym73+xKvetWrXq/yi+T58+eSDO2q9atcqTtjVOnz7thnPQT3mD9XMyATRo0KBn/fr1B926&#13;&#10;dctVjZJ1jIyM3KQJRhoMa9y4cfq5cNMC++bQziM2NraDJmpLly5NojZQTSuMfFni4+Nz4tjtNm3a&#13;&#10;JK+txpkzZ7x8fX2vYjVFfTUuXbpk5ezsLAe4ontXp04dfSu7IYMHD27YuXPnNdu2bdN3uSbatGkT&#13;&#10;nzt3btnKS/vjOujnwmUY5sVhB/kZyrzwddoctUnCqNxCWdM43T8XTR12kDMHbLNMRmGbZZhMzPOK&#13;&#10;2rlz5wZAgMp4+ibTxsbmkY+Pz4OAgIBjlE5A1JKzIvO4u7tvlpEqnp6ebb29vR9QKFKkyD+IkvkK&#13;&#10;Fiz4L+oi4yEApUBbsGBBS/qeF+Ltbzc3t0NRUVH7sf8hiEz9tEI0ki/EbBzlp1GQkfawePHiT7DP&#13;&#10;cepmDBF+gPbXvh+lbrrNmjXTT+mDus+jOBznH6wfoX1cXFwuacKd9itfvvwRErq6PdKmbt26FXAt&#13;&#10;HtC5ODg4/I0oWQ6NLI24P1D/BxC7P0LYknDPgvN+YGdn9xTHP0HH9vPz24/r/ZdhfRs2bDgR60lo&#13;&#10;27btaK2OuB8PIFqTzAes0b59+x50H+3t7RVc11N0DVGPM/QdLZJlwD26t2jRIpq7lmGYl4QdZB14&#13;&#10;Z2ZVEoOPijHPpvPRdz+umFUoy2r8Sn/wqdnNEnaQMwdss2nC3Y8NYJt9DhYuXGgPh3dA1apVt1Go&#13;&#10;VavWkMTERDlAzfOAC51l165dpXr27Fmrdu3aveFQ90Z077CwsN5jxoypT+m6nIy5A4HzKxaaqJ2r&#13;&#10;i5Wito7W/RYiT+zfv1+29NGzg2d0LU3to31bSyFbtmy/UDoBUUstizK+VKlSshXVgD4I+v1SCXLA&#13;&#10;qpUrV9anYxvE6wP9AEH8/duuXTt9CyUcpFwQsHexmiI/1ZXqDBtYinPIgThJ5cqVh1FLLFZTBBJ+&#13;&#10;ISEhJz799NOS2M4QuJ7RhiMYGwsQkQJ1LYB16s4sr3/yQPUlwY76rUJeOaq0BglQiFT5jbDaSrta&#13;&#10;l5KSwYMHN6Y/JTSRbBjom2EI+eszZsyogW2GYV4B7CA/Q5nhf0WM0k3nQwFR+qDMi8CrTXlu/8aU&#13;&#10;YAc5c8A2myaGdmv2sM1mkDZt2jSEo3qPHGIadZbmk6R1Ozu731u1atVCzZYhxo8fX8nNzU06rRSo&#13;&#10;PGopoq6QJFQ8PT1PT5gwobyanTFjIMJqYdEc4gi22jxQF2thAbFoixd9c6w2d3R0bL5v376CuhQd&#13;&#10;/fv3j4bglOkU8JzVlAkAojYaCxkPASe/RTWABKJ+v1SCHO13z549+Tp37lynZs2ak/FjsxjCbDHE&#13;&#10;8+IyZcosbtu27fCtW7f6UD4NEtzx8fFVGjduPDowMHAxnne5D+0bFxc3buDAgSFqVj3Uujtu3LjY&#13;&#10;Ro0aTYBdyPJz5869ODw8fGGPHj0ao8xsatYM4e3tbY39jZ2TPuA4DTRhPXTo0Eo49iiqL4Ssvr71&#13;&#10;69cfjzSjNkojNhcoUKANVptbWlo2nzZtWqrf0uI42ceMGVOmRo0aPYODg/XXhI6H69QJTiW30DKv&#13;&#10;jSpVqsyvVavW8cqVK7dSo0wedpB1KLdv2ypT3O+Lkc9aahGtD8q8oKfKvWtyAD5zJTM6yGyzTDIM&#13;&#10;7dbsYVGbAWbNmhUG8aqQiIXD/lmfPn06QzR0hhN6lL7rK168uBg7dmxlNXu6JCQkNPD39/83KCho&#13;&#10;X9myZUfExsZ2hlPbOSoqapGVldV9ZKHWot+XLl2a4RYohmEYhnlOfkQgZ4i+nzcL2EHWoRyf7SOm&#13;&#10;lRRihJHuxxHZhZjnLZRvdzRSs5slmdRBZptlDOHuxwawqE0HXJSs5cuXP0SrISEh32NbP+AO1vOH&#13;&#10;hYVdoFWI05PYzlCr0cGDB4sib5LBdTRmzpwZBAH9D3VHjImJmaxGMwzDMMwrxd/fvyl+1wYEBgZm&#13;&#10;aKA1U4AdZB3Kh+0ixIRnc9TKaX3UqX3EiHxCzHAU4rNFg9XsZklmdJDZZhkmdVjUpsOaNWs8bGxs&#13;&#10;5DeCPXv27KBG6+nfv38LGiyGBudZuHChvxr9Ujg4OMjpQipVqkRimmEYhmGYVwA7yDrEh207iem2&#13;&#10;OiE7PK8Qk0oIMRGB1knoTrUWyoHRc9TsZgk7yJkDtlkmo7DNpkP9+vWb0reuhQoVoulRUoxgevz4&#13;&#10;8cJFihS5SwPH1KpVq70a/VJ4enqewkKEh4ev0MUwDMMwDPOysIOsQ1lUeYiYVEjXMjskmxDLq4v4&#13;&#10;eh4ivkIW2QVZjH9PKFs6rlGzmyXsIGcO2GbThLsfG8A2mw4hISHxWNB0H7dxgfLrYp+hKEouX1/f&#13;&#10;61il720n6GJfDBpFtV27dsOo5ZdGVu3du3ekmsQwDMMwz8X48eMLzZgxw3rs2LEZDpR/8uTJci5q&#13;&#10;U4QdZB3K0ppr9XPUfpBVKOua3UG0ftAZkZBbKJvamfVctW/DQWabTQnbbJrobVZumTksatMhJiZm&#13;&#10;ExaiWLFin+ICZdXFPoPirK2td9JqlSpVtutiMwb2zW5paUlzXC4KCgo65ebm9hNNawKRfKcT0OVK&#13;&#10;nwYNGvg4Ozs3trW1TRIcHBwaQyA3RpbGqKPcTp6HAwcOHDi8uUDvYThpjXPkyNE4f/78Vrq3+Osh&#13;&#10;b968nxQoUOBv/K78id+ahzjuf/ny5fuPlrRN8ajD38gn4ylg+z9sD1CLMDnYQZa+RxZlZuBOMS6/&#13;&#10;TtSOyiWU9S0OUpIWxEjELYv9nv5sp33MkbfhILPNpoRtNk1Y1BrAojYdypQpsxYLUbhw4Y91MSnB&#13;&#10;S2YjFsLf33+zLiZjUCtvqVKlnlKrLF5IcoogvKBEmzZtvvn222891GzpUrly5fm0H3WTTh5owClk&#13;&#10;kfNqGkvnwIEDBw5vNtC7nt7N2bJle629cfCbtLFEiRJPsCqnobO3t7/v7e19H+L6Pm1TPNL/8/X1&#13;&#10;vUHxFAICAu77+PjQ3OkmCTvIuOlCZFXmhF4Ro3LrRO2YvELZOWBzs3C34/GVc+q6Hw/LLpTF0U/g&#13;&#10;pziou5kdb8NBZptNCdtsmnD3YwNY1KZDSEjIOiwEjOojXUxKChQosB4LGgF5iy4mY+CCZ5kwYUJI&#13;&#10;fHx8ZPv27SObNm3aFy8oOZpy6dKl/5k+fXqoLmfa1KpVq5KNjU180aJFU4Q8efJ8Q9MOQXgvMJbO&#13;&#10;gQMHDhzebMiXL98Zei9bWVlVUF/jr4WFCxdWK1Wq1MOoqKjj+J2JgEApoAWag7lixYqnPTw8ft+z&#13;&#10;Z08l/B7l19KwnlMtwuRgB9lC/qGujHf8SSSoLbWTiwhl99AEZUnNBmJaMXXwqJxCmVPmifL4T191&#13;&#10;N7PjbTjIbLMpYZtlMgqL2nSAYFyNhXB0dDxj7KWBuOzOzs7HabVatWrUVfmlwMvpPQja01gVkZGR&#13;&#10;Z7CdS5fyYlhaWq6hloHy5cu7qlEMwzDMWwTv5fn0XnZ3d39topZ+r+AcX3JwcLiK9RTjQRCIL2Rr&#13;&#10;a3vL09OTfnPMAnaQ4Wec21Famer+VIzIAwELYTvdViifze+rfDywqphiA6ELjTQslxCLAoVy/TOz&#13;&#10;nav2TTvIbLPGYZtlMgqL2nQICwvrTV3F3NzcHuAC6eeo1UBcXjgmv1FXsrJlyw5Ro1+KBg0adCCH&#13;&#10;h76d2Lp1a4pjPg94GXxIZeFFWUaNYhiGYd4iBQsWXE7v5RIlSrw2UbthwwarwoULC/yG0Sc0qVK5&#13;&#10;cuWjhQoVUk6ePEnOgMnDDjL8lo2tg8T44hCvELQ0hc9sV6F8vS7GOn+OqfFVCoj4ijl1c9XOdBHK&#13;&#10;8cTm6m5mx5t2kNlmjcM2mybc/dgAFrXpMHz48Dr0HYOlpeWTuXPnBqnRetavX++Nl9B/efLkEQMG&#13;&#10;DGiqRr8U3bp1a6p+I3uvU6dOBdXoF4JFLcMwTObiTYlaHIcGHvxCjTKKp6fnt/h9e8wOsvmgfNS3&#13;&#10;nZhmp2ulHZZbiIVBQrl1uRqStAFndF2QpxcXytEZ02kfc+RtiFq22ZSwzaaJ3mbllpnDojYdLl68&#13;&#10;WMDJyekBVkVMTEyKKXtq1qw5klppHR0d/9y9e3dhNfqlCAwMnIIFCdF7d+7ceamXFotahmGYzMWb&#13;&#10;ELX4Qc/h7e19hpzBevXqTcZ2kj9IsV2oTp06iVSPgICAo9jOpiaZNOwgQ9QujOopJhfVdTMenkso&#13;&#10;icFPcP+dkfRM1NK3tpMKCWVbz4W0jznyph1kHINt1ghss2nCotYAFrUZABdpJgnXYsWK/T18+PCq&#13;&#10;arTFqFGjKhYvXvx3rIoGDRokefF/9913JVxdXQ9h9VBkZGRrXax8KWXr06fPVORvoChKEhGM7Txt&#13;&#10;27YdDAP+l0YrxstrHvJnUZNfiFchalGHnDQQgbkF9fQZhmFeKW9C1BLjxo2LdnR0/I+Ohd+qWyEh&#13;&#10;IYfj4uIOBwcHH7axsbmTI0cO4eLi8s+0adPC1V1MHnaQ4Wusqr9CTIBoJeFKoxwvjXmE3zxbJI3s&#13;&#10;X6X4nfjI7Lq0hDxC2drtc91e5sfbcJDZZlPCNpsm3P3YABa1GQAv+/fCw8O/I2FLXUNKly590MPD&#13;&#10;4wCtU1z58uWvXLt2LYlAvXDhQiCEpPz3BKJ2ki5WR1RU1B3qrowX1x94OX2Kl9ZeODd7ixYt+jMZ&#13;&#10;bu7cuQVeYEevXLnyUt/TEi8ran/66acRN27c+OHSpUt3L168eN9cwvfff3/nt99+O3fz5s0m6qVg&#13;&#10;GIZ5JbwpUUsMHDiwLN7/eywtLeV0QogS9DtTqFAh4enpuWPYsGEBupzmATvI8GlmBX4oxquiluao&#13;&#10;XVbzPBxAOQ+/MsNvc5K0FXX0aebG23KQ2WaTwjbLZBQWtRnk6tWrtlWrVl1ta2v7N7Wi0nQMNjY2&#13;&#10;jypVqrT+3LlzKeZxgygqCYflPFbPI08XXayOnj17jnR3dz9L30TQt7OIkuUVKVKEBqS6iJsy7lW1&#13;&#10;FL6MqL1+/Xrfu3fvil9//VX8+OOPAmLvibmEa9euiVu3bgmIenHv3j1+kTIM88p4k6JWY+7cuaVC&#13;&#10;Q0MjsFoRRC5cuNBdl2JemLuDDEcvmzI//JJ+jlpqjd3cWd8aqyyvvTJJK+7yWGrFtVeTzYq37SCz&#13;&#10;zepgUctkFBa1z8np06dtIRBLOTs7lzp+/LidGv1C0P4NGjQohdVSEMulZsyYURI34aW6GyfnRUUt&#13;&#10;6pH18uXLnz948EDcvHlz0R9//OEJkWdjLuHOnTtlIeTP/fXXX+KXX34Zp14WhmGYl+ZtiFpGB4ta&#13;&#10;kUWZ5PqDGK3OUUvfzW7upH0+NbKmt+XO+Kp5dGlyrtpy/0HUuqnpZgU7yJkDFrXGwTNZqECBAuOx&#13;&#10;yt2PVdhmTZwXFbXU5fqHH3747fbt2yRqo9Ros+Lnn3/e+ujRI3HlypUUA4QxDMO8KG9S1OKHPWd0&#13;&#10;dHQ7T0/P7YULF/40T548E9Uki/79+3du0aLFKHMZRZUwe1F79VQJZUrJRyI+r26E42k2QjkyfZ6W&#13;&#10;rAU5MvJQmqs2WCh3vouTqWbG23KQ2WaTwqI2JcrH/Ycrc3zuYFVvsxRv7rCoNXFeUtTeuXXrFnXD&#13;&#10;jVajzYpr1659/PDhQ+qCzC21DMO8Mt6UqL106ZJVcHDwSfrMhea/pEFmsmTJclhNtqhevfoIGxsb&#13;&#10;Ubt2bbOZi9TcHWRla3cfMdFRiPh86ly0zkI5uaCzmvxM1Gpz2CaWFMrplfVlqpnxNhxkttmUsKhN&#13;&#10;iji7o4RI9BViZHZDQUvB7GFRa+K8pKi9rYpamr8uU4GHNcvYsWMrDhw4sCtCswMHDjipSa8MFrUM&#13;&#10;w7wO3oSopXdkdHT0OnIG/fz81kyYMKFC8eLFLyDpqC6HhcX27dsdra2tBRyArWqUyWP2onbnwCZi&#13;&#10;iu2zOWoX+Anlx08bqckj3R2Lz4uvVgSCNo8uz3R7oRxPHKOmmxVv2kFmmzUOi9qkKNt7NxbTikv7&#13;&#10;jK+YU8RXLyAaVw44oiabNSxqTRxTFLV4qYdGRER8ExgY+LROnTr/ValS5VGZMmWUli1bzlazvBJY&#13;&#10;1DLMC5EdYTsC/XNs7DufqQiUdhohL0WYG29C1H722WdFqEUHjiANWCgpUqTIV1ic0G1JJzq3vb39&#13;&#10;LUtLy2NqlMlj9qJ2WWwXMdUaDrE2R23gE+Xez/prIe7dK6hMLHFTjMon5Dy2U4oKZdfAOWqyWfGm&#13;&#10;HWS2WeOwqE2KsqLuRDG5sO67dwrjCghle68darJZw6LWxHkVovaXX25VV6PfOn/++ad1pUqV7nt5&#13;&#10;eV3u27evOx7a/KhrgXr16tXv0aPHXGxnGT16tMuZM2fs4uPjvRE6fPHFF4607/Dhw4P79evXmtJk&#13;&#10;YenAopZhXggWtenwJkRt/vz5rWikfjjJQ9Uoi6JFi57F4rhuSwfyfYmF3mk2dcxe1K5uMFdMKKhz&#13;&#10;hml040VVnuI3VN/TCb+hWZXZwVfEKHWwqDF5hdjW61M12ax40w4y26xxWNQmRZkXvk+MVQd6kyGn&#13;&#10;UFY1+Al2nEvNYrawqDVxXoWoffjHvQj/sYetaice31ptxhGEQ68lVEXZcXOPbp26/1qqorN3794d&#13;&#10;IWjF+vXrUx28qmLFijvCw8P/jI2N/S06Olr4+PhcbdGixaSYmJi/qlWrJkJDQ+9u2LDBR82eKixq&#13;&#10;GeaFYFGbDm9C1OKdVyxv3rwC70ttZNsUDjLe83mKFSv2F4LZdF0ze1E7J3SNXtSOzCWUpdUv03Og&#13;&#10;JstRVLuGFb5MrT8yT0JuoaxpTK2FZsebdpDZZo3DovYZJFyV6b4/a386xVfMJeIjsooRNR2RpJjl&#13;&#10;lE+GsKg1cV6FqFWU30Mtem919hhzTDiOOCScRnz6WoIDyvYad1S8v+mMl1qNFNSqVWueh4cHPayW&#13;&#10;tL1p0yavKlWqdPHz82vTqlWr2hQHEbvLwcHh98WLF5dCvkLu7u53qXvymjVrPHBetsj7sEaNGjMo&#13;&#10;b1qwqGWYF+J5RW1uhKtqXBMEDRJ8FPcXghWCC8I9hMcIDRAOIlA6OX1lESjdMM7wPUJ1IjumNC2s&#13;&#10;RNBEtWEdWiLMUtcp7ENI9Z30Iryhb2rzOjs737K2tr7/4MGDwhSndmXUd1ts2rTpoDx58tAfffrR&#13;&#10;VU0dc3aQ8UxkUWb6HxJjqGsxBOsoiNpNbclWNLRnXujnqh2eXSgr6t7Hb6e1zGFGvGkHmW3WOCxq&#13;&#10;n6GcXlFameTyVIzIK+0TUc9s9vLBupTHnGFRa+K8IlFb3qLXdseSw/YI+4EfC4eBO15LsEPZHsN3&#13;&#10;i74fnvVQq5GC2NjYuYaiduvWrY1r1659Duf3u6+v738UB9F6IDAw8GNaJ7y9vfdHR0frRw+sWrXq&#13;&#10;Dw0aNNAPvJAaLGoZ5oV43aJW/oAnCxcRkqcZtgRrx0wejNXBWDAs66V5E6KW6Ny58wgaRdXT0/Ni&#13;&#10;z549W9rY2FzMkSPHZ0OHDo0IDw+fid8HYW9v/2Tq1KlmMw+puTvIyjSfKyJB5xCLcfmF8lHvj9Qk&#13;&#10;Qv/Mi4mFdHmG5RDK3ApP4BPYyxxmxNtwkNlmU8Ki9hnK5rYNxFQaJErXkwJR+qAcnpxAecwZFrUm&#13;&#10;zisStaEFB+1yLjPlM+E17pjwHnv0tQRPlF1u6kkxcNM3qbaK9OvXrz11P16xYkUVNUqC+PkQr09o&#13;&#10;3d/f/0BwcPBOmQBcXFw+hvDVi1iI2istWrT4XN1MFRa1DPNCGIratMLLiFoa+ZP2baduG4sz1sJL&#13;&#10;LbqE1mqr5TGsA9WL3kF0HpoY1vK9Et6UqMWPepaYmJjFlpaWIn/+/IK+16NoHF+u29nZPenbt28b&#13;&#10;XW7zwJwdZPHXFRtlsus9MVIdBGpqMaHsHzVXTSZk9+MaAbYfi+m60VXF8NwQtYFPlLuXy+uymA9v&#13;&#10;w0Fmm00Ji9pnKMtix4lJ6h9OCLL7MYXKOYWyrbvZDxbFotbEeRWi9vbtXyt32v5F3sFbvmnYd9PZ&#13;&#10;hn3Xn3k9AWUP3nK24f+O3i6gViMFqJcVROkdd3f3n+Lj48vgobWkgB+BzRC19PKn7scHAwMD98gd&#13;&#10;gJOT054aNWroB1WoXLnytSZNmnyhbqYKi1qGeSHehKjV8ml5DAVr8v00iiPUQliKQOmGeTJah1fC&#13;&#10;mxK1Gu3bt68RHh6+zd7e/ku8G393dnY+XalSpYUJCQmvtFv1u4A5O8jKwcneYqorxGpenWCd4SCU&#13;&#10;E/MHqcl6lO39aonJELU0V+2wPELM8xLKxZ3U5d+seJsOMtvsM1jUPkOZU3439bDQRO2zAFG7Mu4K&#13;&#10;fGSzHiyKRa2J8ypELUKmGf2YOHjwYBm83M+EhoaKWrVqiWrVqv0bFBR0t0GDBpMoPTIy8mBUVNQu&#13;&#10;mRngB2EXRKy+pbZevXpXOnXq9Jm6mSosahnmhXjd3Y8NBayxuOT7UX0Mv5E1DCYragcNGlSwatWq&#13;&#10;e9u0aTNFjZLg3V5EXTVLzFrUfjwwJqlY9RTKN9u0OWr1KPvH+iYVv45COTmvv5psNrxpB5lt1jgs&#13;&#10;anXgGcyhTPO6Kkapnw8YhmEQtfPKP1X++cesB4tiUWvivCJRm6nmqdVITEwsN2bMmDYIcVevXrVV&#13;&#10;oy0WLFjgOHPmTP33P7S+YsUKOa0PsWTJkhIffvihfgqD1GBR+3rAiybneUUpjGUWNYoxLTKbqNW2&#13;&#10;KQ+1StG3aMm7KJucqLW2ti6WJUsW4e7uPl+NYoBZi9oNrbuI6bY6oTqMuhUHPFV++y5cTSZk92Nr&#13;&#10;qyJTlclu98VIcp4LCDHNWigHxiTqspgPb9pBZps1DotaHcrRuaWUic5PRbw60NuIAiK+Yk51BOTs&#13;&#10;QswpLcS3H5v1YFEsak0cUxa1rxsWta+euZ9+H1Nt9meXAiYeu9di6eef/vDrn2Y3oqYZ8DKiVvsu&#13;&#10;1gFBG8n4ZUWtoYDVvpXV6ve8wvqV8CZE7b59+4oUL16cBpVhB9kAsxa188oPTDYAFH7qn81RC+hZ&#13;&#10;l0GZ7vOTvkVoXAEaUOp/MocZ8aYdZLZZ47Co1aGsb1FfTLGRYlba5UhLvb1SENOKC3FgrLHfXLPB&#13;&#10;pEXtxYsXC1y5csX//Pnz/pcuXTLLfuYsal8cFrWvFmqZjZl56Fu7EUeE3cCdwn3CF6Ljys9ll3HG&#13;&#10;pHheUWuY31h4WVGrbRsLWh6TE7Wwt6wVK1Zc7eDg8NfChQv91Wizx6xF7ZLqz+aopW/wllT9Bc9J&#13;&#10;ITWZ0NuGMjPgqH7qH5qrdlM7s5ur9k07yGyzxmFRq0NZWHmMmKz+KfVBDiEWRentlYIYX0AoH3bY&#13;&#10;RnnNFZMWtc7OztVcXV2Fi4sLBbPsZ86i9sVhUftqOX31tq3/6P2/2w/aJZwG7RB2Qw+IGjMPm80E&#13;&#10;8mbE84pagkTlJgTtB5rmkKX3Dq2/rKglaO5ZyqeVTd+oGYpYkxO1RExMTFUPD4/fixcvfq9KlSrz&#13;&#10;e/ToMSBfvnxRSIpIFqhl3CwwVwcZDl4WZbrPDmp11QvVVfWSC1XZ/ZiCMidknV4Aj8ghlJV1r6OM&#13;&#10;gjKXmfA2HGS22ZSwqNWhLIh69kfTcNjk+hYXelUreS0+MrvsgiztdFWDX/Gs5ld3MTtMWtTCCKrn&#13;&#10;zp1bUIADwaL2OWBRy6L2VTNq+7nggHGfCvuBO6SodRi6X5Qdt+9rvHiyqVkYxix4U6IWnNWmBMmR&#13;&#10;I4d+ipBs2bLpg7o9QZfd9DFrUTu77A9iVB6dUzwmr1C29dTP354cZXWDBWIC8lHeodmFsjj6KcrQ&#13;&#10;j01hDrwlB5ltNhksaqX95ldm+P0mRqr2S3NM7+i3QtnQcqiYaKmLG5ZDiIURQlEe+6i7mR0mLWob&#13;&#10;NmxYsEmTJuXq169frnXr1vRPvNnBovbFYVH7aum+5lSTUgmHhOOgj6WotR24U4SO2/fo4u2/9YN8&#13;&#10;MYw58KZELd7/zYsWLTrU0dFxHAV7e/vxWE4wDE5OThQi1V1MHnN1kPGbXkCZVOKGGKW29EwuIpSP&#13;&#10;+y9Qk1OgLK3Rjeaxld/vDc8llMTA/5Q/b3qryWbB23CQ2WZTwqIW9vj5qkAx1Q32qI5IPr24UI4n&#13;&#10;9lE2d6kkptKI5rBTbfqt7w80U3czO0xa1DIsaolOnToNi4mJ2TRkyJBlt2+nPgducljUvlqaLTwe&#13;&#10;7z7mGESt2lI7aKfwGrn3v7EfXTArR4lhXpeoRbnt4Pi1VjfpPe6CwH8aGWC2ovabTV5iWikIVDi+&#13;&#10;0im2Fcqx2RPVZI1n3Y93Dmgupj4bKVks8BfKT0fry1xmwptwkNlm04dFLZ6LLV1ay4GgyB7JhudC&#13;&#10;vP54rJpV4femjKhqqcRXzIE0GqncRiiHpySZEsqcYFFr4pi7qG3Xrt30unXrnm3btm3spEmTul+/&#13;&#10;fj3D872xqH21QNRudRrxqRS0UtQO/Ej4jj8m+m3+2uwm9WfMm9fYUnvN2tr6grpuYWtre8nf3/+M&#13;&#10;uskAsxW123qEiYkQqTRH7fC8QiS6CeXzpclbdGS3VwrK5s5+YpIDHOV8ujDTWSifLeogc5kJb8hB&#13;&#10;ZptNBxa1sN8VtWaKSc+6GSvzwxU8kyWQpLdZmTYmn1C2djtA+5gj77So7dy5s13v3r1LdenS5bkC&#13;&#10;7QOxk+EWu3cZcxa1OId81apVu9mgQYOPoqOj5/fq1SuFA4nnoDlelKdHjx7dUY3Sw6L21YGXS9bI&#13;&#10;KZ8cchz2iV7UUnAddVg0WXSyj5qNYcyC1yVqs2fPftbOzu6cukl8XbRo0WPqOgPMVtR+3K+LmGGn&#13;&#10;b3lV5vkryvUvYtVkjWei9vtPSypT3R+JeOruWEDX3fHo9Nkyl5nwJhxkttn0YVEL+50Xdlg/SFR8&#13;&#10;TqGsqn8VPi7N6pJU1NJgUSvq3sTzapaDRb3TojZ37tw78+XLJwoXLizgJAg8+CJv3ryC4mjd0tJS&#13;&#10;hjx58shAaVpAnsZqMSbNKxG1v/xSXY3OdNBDqxq2BOuF1VWZFhgYqFStWnVXs2bN+kdFRf03bNiw&#13;&#10;ADXZ4sqVK5YVKlR4iBeliI2NXa1G62FR++qgF2zlyZ/ctlVHPn4mao+IuDnHFqrZGMYseF2iFu/5&#13;&#10;vfTb17Rp04leXl7RiPoOv4/nsSyfVqhUqZInlmaBuTrIypzQbvQdrXR86RvZWUFPlUePaPRwQ/Td&#13;&#10;j/HOzqZMcvtJJKiO9ERLoXzUh0YONxvehIPMNps+5mqzGuQ/KdO9byUZJGpbr51q8simIfbH4qvm&#13;&#10;1qUNyynE/DChPP7TLAeLeqdFrZ+f32Jvb++HWJVC1srK6gG27+ElcQ9i9h9yGmiUuKCgoN98fHx+&#13;&#10;Q/57FAICAu75+/vX0ZVi2rwKUfvrr3eqii865VD2x3sqO4e83iCPMTPNOYU7dOjQqGbNmsdatGix&#13;&#10;v1q1aqJixYo/zJo1q2aNGjW2R0dHPw0NDf1iyZIlJfBA58b2f3379q1N+0VERNyMi4trJQsB2G8B&#13;&#10;0m+3bNnycJkyZS4hf1Y1ScKi9tVx5Id7joGj9/+hTeejBWq5rTz14F41G8OYBa9L1Pbo0SPG0dFR&#13;&#10;/h5S+VmyZJH/4BuOnJo8ZM2aVeA9SNMrmQVmK2qX116WZDTjZTX/xW+es5qcAqRlU2aX+Vok5NXt&#13;&#10;Q1MAbetpVnPVvgkHmW02fcxd1CrH5gaIKS7i2SBR9D38jDFqsoWytUdjMU39/l1+b1taKBc/NsvB&#13;&#10;ot5pUfvVV18F+Pr63oRo/bVnz54tjx8/XpjEGIXExESnNm3ajHdzcxPUUoc4ay2NAk42h1qMSfMq&#13;&#10;RO31f5XyIr6Qo5hWUogJDq8x2AsxrbQQ2/t6qNUwCsTrGicnJ4GHd8LQoUMb2tnZ3QkODhYdO3ac&#13;&#10;Gh8f3wLPhKhfv/5cytukSZPZderU+aZp06bT8CPwB8SufCnOnDkzAM+NSEhIqBESEtIBolbQM0Jp&#13;&#10;GixqXx1Td1+MCppwVNgP+CiJqHX4YJ8oP/7ARTUbw5gFr/GbWotx48YFx8bGjnVxcZmEzdv58+f/&#13;&#10;Be/LSQ4ODqmGZs2atdftbfqYq4MsZvhvFONVUTsyl1BW1L5IwlVNNooyzfPZXLUkapfVpCnYsqjJ&#13;&#10;Js+bcpDZZtPG7EXtxratxFQb2KE2wrGPUK4cqacmWyhnNnkpk90UKXopDw0W9cn4yWqyWfHOilpU&#13;&#10;NiuEzIEiRYr8d+rUqVRHT23RokV/6oKMF0CKbybNgVcmagdZOIqx1HWJjIa6I72OAGMdZy3Eh51S&#13;&#10;FbV03yFCr4SHh+9SoyzKli17LSwsbJu6aYG03+vWrbuI1il/9+7dR3bt2nXT5MmTy8kMAPk/j4uL&#13;&#10;k4Mx9O/fP5QE7urVq8NkogqL2ldH73Vn2niMPqwf+VgL1HIbNHrfHxd++6u4mpUxD2iKtasI1CrR&#13;&#10;hCJSgUQf5fkLwYoi3hCv9bivU9QaUrhw4cteXl5fqpsMMEcHmX4HlbnlL4pRahdFEqhbuxp7LvTd&#13;&#10;j2lDWRm3Rt+6Oyy7UJbGPIRvYEdp5sDbcJDZZlNi9qJ2afWZhnPRKgsqwgyVUmrySFybMYOrWP+h&#13;&#10;7548Nh8N9LZfTTcr3llRC7GVv2jRov/6+vp+rUYZ5ebNm15wHMgY1qtRZsUrEbWKEqr0s3AS4wsJ&#13;&#10;+aNIk7e/lpBLiInFhLKhbarfitBDSq2y9evXb0fbEJ52oaGhon379m1p+/jx43aBgYFP2rRpk2rX&#13;&#10;iz59+tS3sbEREMe/li5d+iB+QE4XK1ZM9O3bV5apwaL21dFq6ckxhtP56EXtwB3Cf8wnYtre75/r&#13;&#10;+WTeeVjUvgFRO2rUqIrTpk1L8meduWOmojaHMqVk0u9j/9d9mZpsCD3zWrBQFkb21X2HW0D3He7s&#13;&#10;4Ccoi0ZcNQvehoPMNpsSsxe1c8odIqEqbTceonZNo5/wPNJvKKG3WX0eGixqWewv8OPzyRxmxDsr&#13;&#10;ai9evFgAjsE/EGvkGKXKpk2bypOAcXJy2qhGmRWvQtTeePiwgjK7lK2yMOKyMqfsawzBl5WFUZfF&#13;&#10;vvhUfzRnzZoVrnYbDqLt0aNHV8fDK1atWhVI2xCsNagr8YYNG7R/sZJARo79b1aoUGFv3bp1B9es&#13;&#10;WXN0nTp1Rrq6uj7WWnc1WNS+OuLmHt3oOOJgEkFLQU7rM+G4GPG/s/JPCcZsYFH7BkQtkxJzdJCV&#13;&#10;X06XVqaVfiJG5IHDq81lOTVRTTZE7yDThrK1R2fdt3rU7TG3EAuDhPLr12YxHgnxzjrIJoY5i1ry&#13;&#10;WWG7t8RI9dt26jmxtauhntHbrJhcWPcHFA0WNS+EBotKtRerqfLO2iwqm8Pb2/s8Pejt2rVLUKOT&#13;&#10;QCdUvnz5g/RRPYSL/qNqc+JViFoEOaUPrmfWNxFkBVKhdevWI0NCYKzqP1DYnhEREYHddMOX169f&#13;&#10;fxalA+1fLD2Iy9KoUaNVlB9i1VGNlvj7+5+vVKnSHeTRH59F7asjasrB447DDqQQtRRKJhwRLRad&#13;&#10;HKJmZcwDQ1HbEmGWuv4Ygd7VeRGI1MRlJYSDCNoP+lmEugjJyUi+7Ag9Ee4hUB4a4ZXeebTOotbE&#13;&#10;MEtRu6mVlxhvB4c3PwRqPjnnrDg6q42abEjS7sdrm5QTE4rr9qO5bWe7CeXLVU0pzRxgUZs5MGdR&#13;&#10;K45O8heTnXR2SwNB0bRcR6YMVpMJaa/l3a3WiimwVTlYFGx1jodQzm8xG1vVeKdtdsCAAU2LFy8u&#13;&#10;p+vx8vI6Ub169dEjRoyI79u3b3zlypVnwwB+JkFLIx7v3LnTXt3NrHiVojYz0KVLl3DcX3JAJWPH&#13;&#10;jq3Xu3fvzuqmxaBBg+K6du2qH+HYEDzg2Xv06DFw2LBhKVqGsE+tPn369GNR++rBNS0UMfGTX+0G&#13;&#10;7TYqal1GHhZNFh5fp2ZnzANDUWssbEUgjIlaLc5YMLTtjOabimAsDwUWtSaGOTrIYlvvhmKKNtBM&#13;&#10;biHm+wrx46cN1eRUUb7e4KNMLakbgEY61PZCOTV/ipps8rCozRyYs6hV1jRtJaZa62yXRjae4y2U&#13;&#10;Hz9J4ZMrJxe6KBOdH+vGp0Fe7KPsH00Dj5kV77zNdujQoROE7a0cOXIIeujz588vh0anqXxy584t&#13;&#10;3N3dT86fP99sv9czNVH7JmFR+2rYcOaaXcDovY/sB+3UC1nqdqxfH3ZAVJn66SHDPxQYk8dQ1NLU&#13;&#10;FF4I1GKqCUxqsS2LkFzUGu5HwpdadA33e958NE+n1kKr5XNA2K7Gsag1MczRQVYWVessphWDMCXH&#13;&#10;OLdQZvo9EbdvpDnLAAE/II8y3vFnkQBBS10fJxcRys5B89Vkk4dFbebArEXtwsoz9INEDc8plHkV&#13;&#10;HuNZTNLTkEBcNmWa12X9FFxj8wplc3uzGyzKJGz28OHDVrVr1+7i7++/EJsL8+TJs7BChQqzGzVq&#13;&#10;VAMnZTbDzxuDRe2Lw6L21TB77+Vq/uMOKzQolGyZHfKx8BixVziqwtZu8B5RceKBa7BVFrXmg6Ho&#13;&#10;NGw1NRSZFJ9c1GrbmujVSF7e8+ZLLl5Ti38lsKh9e5ilqF1Re7aYqE7NQ3PULo5W8L41NnZFku7H&#13;&#10;yJNdSQy5JkaqoyaPziOUHf0+ozRzgEVt5sCsRe2soENirPqnEk3FtTLuWzyLhlNx6W1WmRO2TYwv&#13;&#10;oArg7EKsrPsAeQvJXGYC26yJw6L2xWFR+2poueizZh6jj0DE7pCjH5f84ON/o6cduuUw6GMpaqkF&#13;&#10;N3jcgT+/vXmfBA1jHmji8nlFZ2pi03A/+oF/2Xypxb8SWNS+PcxS1M4JeTbfbHxOoSytcQUOn/bd&#13;&#10;uiH0zGuBRG1WZWbgPr1TTVMBrapnNtPNsIOcOTBXUSt7SkxyvyVGPRskStnec7OarKG3WWV57Xjd&#13;&#10;aOXIOzSnEAvDhPLvA8PfV5PHZGyWRsOtWLFibNGiRWtaW1vLQYS++uqrfHgoitODITOZISxqXxwW&#13;&#10;ta+G9stOTXVLOKoTsBC2PvG7/+i59svDTh/s0cf5j/1UjNp+LljdhTF9kotXjbfVUps8X/LjvlJY&#13;&#10;1L49zM1BJmEq5oZ+Qa2s0tkdlUsoG9ucU5OTQ8+8FiRiScxG/Vy1w+VUIXfhH7xym8iMsKjNHJit&#13;&#10;qD06O1RMcTYYJMpeKEenD1WTNfQ2q2ztWktMpdHKkZcGi5rrIZTvPuooc5kJ77zNDh8+vDIE20k8&#13;&#10;9PIbWvqWFtHulLZr165SYWFhD0JCQg7TtjnCovbFYVH7aqgy7dNVzvGHdAJ28C7hO2rPlRHbzg9x&#13;&#10;Hb5fttxSC67nmCNiyIdftVd3YUwfQ3FJwjH5N7XJRay2bbgff1PLPDfm6CAr07x+1H9rNx5ha+fU&#13;&#10;pjjUd2WUW0BZWCVeTCqkitqcQplb4SmcxRTf9JkiLGozB2Yrajd36U7Tb+mn1JrrI5QrR2LUZA29&#13;&#10;zSpfbXBRJpd4LOLJ1mmwKCuhHBxvNt/AE++0zU6cODHcycnpCY1+7OPj87Wzs/O5LFmykCPipsth&#13;&#10;YWFvb7/H0tJSzJo1y6yMQYNF7YvDovbVED3t0Jf2H+zXidohe0TIuANf7vzmlxoB9J3tgI+ksHUf&#13;&#10;c0w0mHOEp/UxHwxFp7FAApMw1mLaDiF5fi0YtvpmNJ8mdI0FFrUmhrk5yMrNr4opE53viFHaqKjF&#13;&#10;hHIgIcOOrrKxTTcxnaYKIcc6l1AWlHkqHlytoiabNCxqMwdmK2qXxy7WfzYwLIdQ5kf8B9/cSU1O&#13;&#10;AZ7RbMpMv8v67sr0DfzWzsfVZLPgnbVZVDZHaGjoZ3nz5hWNGjV6n+L8/PwG0CjIWNWL2qZNmw6w&#13;&#10;srISWHZQo8wKFrUvDoval4eeo+Axe6+SmCVR6zj8E1F+widbEF8kcIzBiMgjPhWNFxxPrfWAMT0M&#13;&#10;RW1bhE3qOnUDNpxT3JioJXieWuaFMDtRe3Cst5hSAqIUjq7swugglKPT9NPipYeyqV1lMcFgSpG5&#13;&#10;nkJ8syXd6YBMARa1mQOzFbVzQj8Xo1WBOjKnUFY3ukTCVU02ijI/3GCwKAjhpbH3sI/ZDBb1ztrs&#13;&#10;//73vwKWlpZPnJ2dv1ajLNzc3EYkF7XVqlWLpCl+8ufPb5ZdG01R1Pbt27dofHw8PbivFRa1L8+6&#13;&#10;M1ecy4zeK+wG6gaFchl5SMTNPbaY0kLG7teLXafhB0XEpAP78RLiEZAZk4dF7dvD7ETtlq7RYqI6&#13;&#10;Ry2J0nmeQrnwkWFPBUNSdj8+MtVPTHUzEMWOQny+RJ9uyrCozRyYo6hVlAeFxTTPByJe/RaeBon6&#13;&#10;uO8WNdmQJDarLK+bIKaog0UNyynEghCh/H3bbMYreWdt1srKKn+WLFmUIkWKLFGjjIrawMDAEOqe&#13;&#10;jHhuqX0OMrOo9fX1PVO+fPnX/p0Ai9qXZ+zObyt7JXyiOA76WDfyccIREZd4uA+lRU3+5IjjsE+k&#13;&#10;qLUdtFtg+yZeQsZG5GQYk4JF7dvD7ETtmqadxXQaPIZEbW6hzPJ9qvxyNjV/gPwnLUiUh9cdlKnu&#13;&#10;f8jv9KgM6r68Lz5RTTZpWNRmDsxS1B6eFiamGgwSNdNBKCfmJB8kikhis8qO9+uIqXa6fWiwqDnu&#13;&#10;Qjm/xWwGi3rXW2ofu7q6XlCjjIra6tWrjy5QoIDAsrUaZVaYoqiFI/ijn58fdRGUrbaoa574+HgP&#13;&#10;rFdOLoqQVmDIkCFVx40bV06NyjAsal+eFktOtvIcd0w4DPwIYYfwxvqQTWdaUFqNmYeXU7djErUO&#13;&#10;g3cJ/4T9D/afuWYnd2QYE4ZF7dvD7ETt0uoJYqKl2nKTQ4j5EQK/i6lNn5bEQSbwm5pVme53TYxS&#13;&#10;W4zGFaBRVo21GJkcLGozB2Ypaje27Camqt3+aZCoeX5C+flU8kGiiCQ2q5zb6apMdvtXP1jUFCv6&#13;&#10;hn4epZkD76zNorLZypQpc5JaYbt27Sq/73Bxcemrilp5Ihs3bvS3tbW9C/H7dNasWWY5B+arELUP&#13;&#10;/3gY7rnM0yZmS8zJqI1RJyttqPRaApUduyX25OTTk1P9EJ5wc3P7DqJWdmENCgr6olq1aj/VqlXr&#13;&#10;7+joaBEWFvb90aNHXSmtT58+Ub6+vjfr1KkjIiMjKW0riVxKywgsal+eFotPTikx8rBOuA76WPiM&#13;&#10;3CuGbf3ah9KaLTwZTwNEURoNGBU4/rCYuOu7cLkjw5gwLGrfHmYnahdFP5ujdgRNyVPjtzScvSRd&#13;&#10;GQnytZTZZT/Tf9tHc9VubP2VmmzSsKjNHJilqF0cvejZIFHZhbIg6gmeQWc12ZAkNos82ZWZAT/q&#13;&#10;/4SiwaI2tTWbwaLeaZudOnVqnI2NjShcuLCAqFkUGBi4OVu2bP/GxsZ2h5CZCkF7jxwHbOu7KJsb&#13;&#10;r0LUKv8qoQXnFXQus7mM8NrgJbzXe7+W4LnBU4RsDhFDTg7xVKthFENR6+TkdN3T0/P61q1bfY4c&#13;&#10;ORLk4eHxX1xc3EQybDzU9yBkP7t+/XqpuXPnxnh7e9OAYVNkIRmARe3LEznl4BoXVdTaDdwpyo3b&#13;&#10;9+iHew/ldBBtl3/WyD3hkG5aH4RSWO+y+vNmckeGMWFY1L49zMlBxu9gFiUx+IAYSyMfw8GlOWrX&#13;&#10;NE5tjtpUUeaGbdLPVRufE8K41tXn+YP4XYVFbebALEXt7OBTYrRqt7pBoi6QX6smp4myqNIOMS6/&#13;&#10;bl/6I2txdRosylJNNmneeZvtBOzs7B6Tg0ABUfT9rAw0QFS1atU+MoeXb2q8ElH7UCmfe0Fux4DV&#13;&#10;AaLU8lLCY5nHawnuy91FmdVlxJBjQzzUahjFUNRC0N6Ojo7Wi87w8PArzs7O07799tuipUuXFu+/&#13;&#10;/z6NfiopW7bsXgjbL9XNdGFR+/JUnvLpV3Yf7NO11GIZNn7/t2qSxbT934VT66z9AFXUjjkmmi76&#13;&#10;TN9CwDCmCovat4fZidrZZX/St9pA3CpbO+9RkzOMsjRmepJWo0WVn8JHoPmcTRoWtZkDcxO1yoNr&#13;&#10;hZUpHvfFSNVuJ1kKZVvPFWpyuihrmyWIKUWxL3VdziXEvLJCefCLWQwWZRI2u2jRIrdGjRpNg9jZ&#13;&#10;hhP5BcLlfIUKFdY3bdq0lprFbHlFoja09OrSTjU+riGitkWJSv+r9FoClR37cawYe3Jshltqca9/&#13;&#10;q1at2niZAKKioq66uLhMIlELwSsGDRoUqSbRAFNbkZ+m9MgQLGpfDrxQcviP2vOT4wd7dV2Mhx4Q&#13;&#10;NWYd+lRNtjh4/paN36h9D+h7Wkqn72trzT6yWk1mGJOFRe3bw5wcZOXmzXzKeMefRYLaajOliFB2&#13;&#10;DkhrkMUkXRk1lGWx3cU0a6GbqzanUOaVeaL8faesmmyysKjNHJidqD0QX15McYS9aYNEOQrlyHQ5&#13;&#10;dakRUtis+HhIXTHNQbcvDRaV6CaUr9ebxWC576zNTp06NU+VKlX2NWvWbJsaJcFJ4A7ytCAar0LU&#13;&#10;3vn1TpWdl3bm+vC7DyPWf7c+Yv03rymgbDrGFze+SHMEXIjWS15eXrJLObXU4jmYKBNARETENUdH&#13;&#10;xxl4BnIHBwc/hMj9COvZ/ve//5Vyd3d/3KhRIymGMwKL2pdj3WfX3YPG7H+qTefjmnBU1Ek8ph+w&#13;&#10;AM9YvshJn/xiO3i3TKc5bCtOOXhITWYYk4VF7dvDrETtuXWlxZSScG7hFpGDO91WKIcnj1CTjZFk&#13;&#10;0BkNZUvXemKSwaA1C/2F8sPhBmqyycKiNnNgdqJ2XeOuNMq4bhou2NscX6FcO1VRTU5OCptVrh51&#13;&#10;VaZ6PBEjqKWXBosqKpS9w+eqySbNO2uzEGnUpVhAwHyii2GM8SpELUJ1NTpTEBQU9HN4ePgqWg8L&#13;&#10;C/urXr1602QCqF279m08zFLwDhkypH1oaKiAsL1Py5o1a16+cOFCcZkxA7CofTnG77pQ02fMITnq&#13;&#10;MYlWt4TDot3yzwepybJrXPiEA/tpjlpKt4O4DZtw4DriC6pZGMYkMVVRe+DAgVI7duzw/+233zL8&#13;&#10;nk0NvAfyrl692n/lypXeWM/Qt2QZwaxE7Zb2ZcV4mqNWa7EpKZRTSxurycZI4SATytaOPmKiA8qh&#13;&#10;liOEWc5C+XJ5bzXZZDEHUcs2m/lQFkY9GyRqOPWMiPgbPrm1mpycFDaLa59NmeZzQSTA5qkMGixq&#13;&#10;Q6tjarJJ887a7Pnz5/MXL15cWFtb71WjGCO8IlGbqab0mTVrVtm5c+eWovU5c+aUX7JkSQmZAJYt&#13;&#10;WxYyb968kuqmxcmTJz0TEhKGjx8/vh2dkxqdIVjUvhzdV3/R3Wv8CeEIUUtT+vhOOCYGbv46yb/7&#13;&#10;jRYcW69N62M/eJfwG7X372WfXbFRkxnGJDE1Udu1a9eaOJdj+D0WVlZWwsbG5lFwcPDKjRs3ykHh&#13;&#10;ngc4IoUaNWo0297e/peiRYvKgSBdXFx+aN++/Uik5VCzvTBmJWq39WovpqtzVg7LLZQFgYpy48s6&#13;&#10;arIxUnRlJMSNLzyUaaUey5Yf6oI83UYoR6aZfMuPKYtattnMizIz4JQYk2Rwt7RGGzdqs8q88uv0&#13;&#10;g7vJwaKq3sW9MPnBot5Zm0Vls1auXHlVsWLFxKRJk0LVaCYZpihq3xQsal+OVks/S3SJPyQFq5zO&#13;&#10;J2H/f7P3Xw5UkyVxcw4Poml9aKAoatH1G3f46bQ93+oH92IYU8SURG2XLl2akCNL5wNH9scKFSqc&#13;&#10;K1KkyN9Zs2al353vd+/e/VwDCkVHR+8jBxa/XSIwMPCcn5/fRZq6j7br1au3UM32wpiVqF1UuY+Y&#13;&#10;XBiOLXVjhHOcWFZRHj2SU949D/C3siuT3a/pW34mWgrlf92Xqckmi6mKWrbZzIt4cLaQMrnkfTHS&#13;&#10;wNY+7it7Jj4Pyso6A5MMFjW3jFDu/5TE/zJF3mmbHTZsmFdQUNB1W1vb32NiYsZMnz69Xrdu3byQ&#13;&#10;ZGskvLKuEO8SeBmwqH1BWNS+HDVnHfmfc7yuFdZ24Mc08vHji1dvky3qGbTxq1alxxyWrbkUSo0+&#13;&#10;LBovOC7nnWYYU8VURO3hw4etXF1df8+WLZto3LjxOjgROSmeujQGBARcw6qoVKnSBorLCK1atepA&#13;&#10;MxcUK1bsn/79+1dRoy3atm3bqkCBAoLCgAEDKqvRL4RZidpV9Vc/68aYXShLYv7Cb7udmpxhpKhN&#13;&#10;DLmgH0WZ5qrd0jXDMwm8q5iiqGWbzdwoeweGiMnqIE+yq7+TUE7O66MmZxhlW6+qYoraS2M4yqHB&#13;&#10;os5tTG2wKZPhXbfZzfSgYymyZ88uu1Dkzp3bsH+5YXBHMDtY1L44LGpfHLxMclSdduii3RDdyMc0&#13;&#10;nU/58fvPaz+gGqO2nwsOGPupsNe+ux19VLRecmqCmswwJompiNqWLVv2U1t3bif/vGPkyJGN8+bN&#13;&#10;K4oXL/5k27Ztbmp0quDdkM3Ly4vmUBV16tTRDyinUaFCBZqKRoSGhm7XxbwYZuUgTyu9Ri9qqRvj&#13;&#10;stjzalJqGO3KSCgz/T/Ud2ekslbUvkjveTXZJDFFUcs2m7kRK+t2ElOt1BbW3ELM9RfKL2dTGySK&#13;&#10;MGqzytW9tspk179FPLX4oqzJhYVyYPRzt/i+a7zTNmtpaTkR4UixYsWOFS1a9BjWjxUpUuQkxO2p&#13;&#10;ZOGzQoUKmfycasZgUfvisKh9cfAyyRs8Zt+v9urIxjSdT725x46oyXrO33joGDTmwO/2g3TT+riM&#13;&#10;PCQiJx+UA30xjKliKqLW399/BxbU5TCFQ4vfkDz4bf6Z/nBu0qRJazU6VVatWlWqcOHCCrXsDBw4&#13;&#10;MESN1oMympJja29v/1tyZ/x50Bxki1KlnNUok0VZUvZrMSGXEGPzCzEJDvK+Hvop1VLBsCEgCcrW&#13;&#10;uNliOpxjKishi1DWxf6L97zJf6MHHpiSqGWbzdwoa6MWiWmwMbKzMdmEsrLq73j20vrzKHWbXRjw&#13;&#10;pZgIu6eyxucQyscd0vo215R4J2w2CwzDu2zZsi7qNpMBWNS+OCxqX5yd31wPCB5/6Imd2gJbYtQR&#13;&#10;UWv20Zlqsh68dLJFTv7kZ7vBe3QtukP3iypTD55SkxnGJDEFUQvbzW5tbX2Wuh42bty4vxqdBDjO&#13;&#10;J7NkySL8/PwS1KhU6d69e/18+fKJIkWK3L1x40YKZ2TYsGF+efPmfULfAs6dOzdIjX5u3itUaHr2&#13;&#10;bNnER54ld94P9l17PdDbJMONIJ91d+t6/32vtrO4V6uEuBfnKm7XDrn0c6Dv2tQCLo/eQU6edquS&#13;&#10;9ykqQ5ZVy0ncbeCv/FIxdJuxY5tCuFXGe+13gd6b8llY/FsmNPRPUxC1bLOZO/yCcDcu8O69OqrN&#13;&#10;1nYSdxqUvf9zgPea5PaoBVyeVG32dk2fn+7Fkb1ScBT3Gpf752ZY0IfGjm0K4V2zWdhhjocuLi4f&#13;&#10;q9s0ncvKmjVrsgOcBixqXxwWtS/O++u/rOI1+lM5+BMNAuU++qjote7L4WqyHrx0slaacvCA47BP&#13;&#10;pKi1G7RbhE84cAvPXxE1C8OYHKYgav/66y8bZ2fnh9SVMS4urrYanQT87qzAQkRGRqbb/RC/7fXJ&#13;&#10;mXZ0dLxKzrcarWft2rW2VlZW/1Erko+PT5oDnixevLiAp6dnRzjbnYsVK6YPNjY2nfMWKPBpFtRp&#13;&#10;RDFrscTeQcyzs081zDcSZyxkznx2Ynzh4mJsYTsZxhSyFZOLWBvJ9yzEFnhP1FRD8rTpxWxlGbry&#13;&#10;7MVYS2sxp3jxFPkMQ0bOI3NeO3ux0N5ezLK1E3CQRVBIyANTELVss89CZs03sbCNGFtIs1nYcCGy&#13;&#10;WbsU+bSQls1OKlpclqHZ7DjLYmIununk+QxDRs4js167d81mqfn9bzs7O0NDO5I/f/6/1HXGCCxq&#13;&#10;LSyqVavm3KpVq+ce8ZFF7Yvz/oYv+5ced1ydzmeH8Bl3BKL2q1g1OQlNFxxf6xJ/WCdqB34syoze&#13;&#10;+3TdmSsm382IMV9MQdQePHjQxtra+hE5yHBug9XoJBQuXJi+j6dWn3Qd5GzZstXDQnh5ef2M359c&#13;&#10;uthn3LhxwxEO+X9YFTly5EjTQU5MTHRzcnKSo7saBurCSE44sugCracWtDycL2l4lfkM82TifP7+&#13;&#10;/tQF9J0XtWyzauB8xkNG8hnmycT5Mr3NonI5YGwPHB0dr9+8eVPrgryraNGiv6nrjBFMUdQGBgZO&#13;&#10;xIt5HxzCE97e3kfr1as3QE0ySpkyZU7WqlXrgrqZYVjUvji1Zx+eUmKUTqjaQ6gGjT/83+avf03x&#13;&#10;zQ3ReP7xASUTjqh55bQ+ypxPvq+pJjOMyWEqopbmtiQH2cHBwejvi6Wl5XgsyMFI10HG9UjTQcbv&#13;&#10;UYYd5JUrV+ZDOU2KFSvWtHjx4klC/vz5D2B/GgxncPI0fbC3b5q/QIFPqIUJ2wNTpGsB+fLmzXsA&#13;&#10;5ynqxMUtNJqHgi7fp5Svbr16843moYB8efLkOWRZqBC1pM0zmoeCrrwjlK9OnTqJRvNQ0JV3DL4T&#13;&#10;lTfbaB4KlC9v3uOUD7+ns4zmoYB8uXPnPlm4SBEqb4bRPBR0+T4rgnw43+lG8yDgfraCI/q7q5ub&#13;&#10;CI+M7G4sDwWInTZqPiUiIqKbsTwU1Hx/urm5Pa1QoUJXY3koIF9b5Pu7ZMmST0LKl+9iLA8Feyen&#13;&#10;dnicHsKHeGgqopZtlm3WaNDlY5t9U6ByWUJDQz+kBxvC9t98+fJRt+Pb2P4XSxr8INUAYffpBx98&#13;&#10;EIN1s+MVidrqanSmAEb1Y3Bw8Ld9+vQZ1rx58w/xkIvY2NiharL8A0RdlUycOLFyYmLic58Di9oX&#13;&#10;p07isT2Oww+qXYp3iZCx+/64+kAUUpOTMGLL1619xh8TDgM/ki27pcceE22WfpbuIBUM865iKt2P&#13;&#10;XVxc5NyWeP/WVaOTgHczjbZJU4T8TxeTOnCiG9A0I3Z2dtSVMZsarWf27Nm2cLj+o+tWsWLF5/o9&#13;&#10;MwTXfibNkuDn55dmbxDkS6R8cI7SHGQSDvds1FkcOnSosRplFPgs8yjf8eNpT1kGh3aBvb29OHHi&#13;&#10;RH01yigobxHlO3nyZB01yigobxl8JvHVV1/VUqOMgvJWUr4LFy6k+YciylsNB1Ncvnw5zd9U5FuL&#13;&#10;32px9erVqmpUatwMCQnBLRd51e3U+BX54JooedTt1LgNX/GJMZGVjHthYWE02FV6Izg/wHEfI987&#13;&#10;L2rZZnWwzRqHbfYNs2/fvhJQ/PtsbGwEHkpBxkTGSeupBdx0+kdKjBw5sqNajFnxKkTt7T//jLpT&#13;&#10;tux7P9aqNej76OhBl15T+L4KQp24QdfHjUvze0q8dC8HBgbOVTctfH19z1eoUOHS5s2bq5crV+6z&#13;&#10;6Ojov8LDw3/u1q2bnBoG6b2qV68+SGZ+DljUvhj0Yqow8ZOv7D/YJ0Wt49D9ouzYvafxgkkynY/G&#13;&#10;+J3fBPgm7JctupTfddRh0WnFqdlqMsOYHKYgamHP2Wxtbb+mlpFGjRoNUaOTACf0NBYiODg4xRQx&#13;&#10;yenSpUsMnCphaWl57+DBgymckV69evki/WmhQoX+W7hwIc1H/0LgNzFD04Mg3yLKh99OHzXKKPAx&#13;&#10;qLVHrFy5sr0aZRTkW0r51qxZ01aNMgrOcTmuq1i7dm2af+yRQ0v5UF5zNcoo5KiSI71p06amapRR&#13;&#10;8ubNu57ybd26NU1HH+VtJJ9q27ZtaTr6EBcfksO9Y8cOas0zyrJly3JjcQsiROB3I9X5c+Pj48l5&#13;&#10;/g35kE1JMte5If369cuHxR08b0/wfNroYlMC3yA/FvfhL/yL8orpYlNialP6sM3qYJs1DtvsWwLG&#13;&#10;49ygQQPqgvw5hOvDmjVrlqhVq5ZL1apVjYYWLVq4bNy4kS6I2fEqRO1dRQm9UrCg893gsuI3L2/x&#13;&#10;q7fPawm/eXqJ30JCxc2Bw9J8+bm5uX0HUbtiwYIFOdq2betpbW39Z4cOHY5GRUXdrFix4id4eXbE&#13;&#10;y3bAqFGjxlB+vAiPIO2s3Pk5YFH7Yty5c+e9kLH7H1ALrRS1ww+KWrOO0Hx1Rrn664MSoeMPPLZV&#13;&#10;Ra1z/CERPf3QOjWZYUwOUxC1hDr/JM1DuUEX8ww4FIXgwD2g8+zatWsLNTpVNm/ebE+tOvRn9Acf&#13;&#10;fJDik5eWLVt2o55acM5+RtlG/yDLCOwgG4cd5JSY4jy1bLNss6nBNvuW8ff3Xx0ZGWku8y69EK9I&#13;&#10;1Jb/oVAhx8u+fuLbku7ignup1xK+dSspvg0IFDf6DvFQq2EUFxeXEzY2Ng/9/Px+CQoKUqKjo68c&#13;&#10;Pny4XEhIyC08E4dr164dhYdZPxKfh4fHrkqVKh1VNzMMi9oXY/2XP/v5jzn4j/0greX1iKg27ZBs&#13;&#10;NU+NChMOXLYfslfmt8Oy+oxD59UkhjE5TEXUtmjRog2dBxy/O/jNKKxGS9q2bduCWoTs7Owe7tmz&#13;&#10;J7kTkkUNevDOzgZH+wyt4n29Whf7jMDAQJrnWtSoUWOLLubFYAfZOOwgp8QURS3bLNtsarDNvmVQ&#13;&#10;4Rw4ufT6YJs1r0jUhl6xtna+Vy5E/ObjK36FuH0d4TdqrS0flm5LLUTteTywe2A0VVatWhWOupJR&#13;&#10;WKxbt65ynTp1jkZGRv6Dl+lf9erVk91rcO47WdS+OXqu+zzad9wR/XQ+pcYcFV1WfN5PTTZK7dlH&#13;&#10;jtkP3S9Frf2QPSJ4zD76Z9cse1cwpo+piNoHDx4U9vb2vo5VERISsvXYsWPFYLdZBg8eHAon6iaN&#13;&#10;Wop38gJdbh2zZs2qUqhQoUv58+e/1L179yTOJ97prWhgFhqsZPjw4YPp953eAz179pwJB46cbTF/&#13;&#10;/vwINfsLAcdyOX265ObmFqBGGYUcUMqXniMNJ3pFsWLFyEHuqkYZBfnWUD44tJ3VKKPguVhnbW1N&#13;&#10;DnKan0yhvA2ULz2HO0eOHJvJMd+wYUNLNcooKO9/lG/z5s1pOtwobzs55lu2bEnT4Ua+HXS/4Eg3&#13;&#10;UqNSoDrIfwYFBZGDbK+LTYnqIP+t5kvVkVYd5Eeqw11cF5uSdu3aFcDiXzjSlM9aF5uShg0bFsTi&#13;&#10;iZrPShf7bsM2yzabGmyzTKbnVYjam/fvRz7o2rXQreHx024OHjztxmsKVPbN+Phpf27enOq/MARe&#13;&#10;bJf8/f0XqpsSGFBWdVWCl/IMT09PGtrbAo7jVha1b47u677s7z76iBS0JGw9R38q2iw9WUlNNkr9&#13;&#10;OccWlRilGwHZdsAOUXbcAfG/r6+XUpMZxqQwFVFLjBs3Lhrn8Q+18MCxfeTs7HyDuiPCQRIVKlT4&#13;&#10;Cg4uORl6ZsyY0axo0aIC10D06NEjTI3Wg30mwzkV5BA7Ojr+Bkf7Ppw3+m5PVK9evaea7YXx8/Mb&#13;&#10;6eXl9U1UVFSa7xfkS6B8lStXdlejjOLj4zMK4uCb5cuXR6tRRoGQGEv54NBWUaOMgmOOo3yrVq2q&#13;&#10;rEYZBcedoOaLVKOMgt/ByRUrVvxm586dNdQoo+C4Uyjfnj170hxUs3Tp0tMo3969e9OcFcHDw2NG&#13;&#10;ZGTkN/v370910BnUKZeLi8sR/F5/k5ajSo408h1FvvPIl6p/MHXq1DzIdwz5zuG5S7WVhhxuPLMn&#13;&#10;4+LivkZ5SVorDaHWIeT7rF69emdQntGBDt9F2GbZZo3BNstkel6FqEXIVKMflyxZ8nZgYOCH6qYE&#13;&#10;Rp2vRo0al/BSWx8WFjYLL4+rMTExP1Iazv0wXnLP3Z2VRe2LUXPW0cmuCUd1ra4DPxaB4w7+u/bU&#13;&#10;lTT/Ya0373gPN3UKIBLDXgmfiFHbLqQ3Ah/DvJOYkqglpk2bFoj37qbChQvTO/cqHNvzeB+Pxe8I&#13;&#10;/buehJkzZwYUKlRocYECBRZ37tzZ6GimzZo16+jr6/tFlixZfsJ1ulKmTJmjXbt2TbVLHMMwzwfb&#13;&#10;LMMw7xyvSNRmqnlqe/ToMbxv375JulsIIbIirn/jxo33tW7d+odOnTrNefToUQlKQ/5u8fHx78uM&#13;&#10;zwGL2hej9uyj+x2GHdCJ2sG7RfDovbdv3rwpu4inRv8Pv6rvM46m9YGoHfiR8Bp/XHRc/nmaXX4Y&#13;&#10;5l3F1EQtwzAMwzDMa8UURe2bgkXt8yOEyFZ27P4vaRof3fexe0Xk5IPU/STNb9+HbTlX2jN+7xOH&#13;&#10;QTvlfi4jD4tmC05MV5MZxqRgUcswDMMwDPMcsKh9cVjUPj/f3/yzWOj4/X/aqeLUOf5TETPj0DY1&#13;&#10;OVUu3v7bttzYfQ/tBqqiNv6QqD7t0GY1mWFMCha1DMMwDMMwz8FLito7qqhN82N6U4VF7fMzZfe3&#13;&#10;Hl4j9/1j2OLaaP6xaWpyqlD38bLj9n3toLbw2g3ZJypP/ZQGDtBPzcQwpgKLWoZhGIZhmOfgJURt&#13;&#10;AWqpBQIhzZHaTJWff/5566NHj8TVq1cnqVFMOgza9HUd3/FHhcPAj4QjjXw8Tn4b20NNTpPY2UcO&#13;&#10;2A/VfYvrMGSPKDN63430ui0zzLsIi1qGYRiGYZjn4EVFrRAiy6VLl44+ePBAXLlyZePdu3erY91s&#13;&#10;wi+//FLj22+/PU+iFuvD1MvCpEPTBSeTjGJcetRBMXDDlxkaxThm1uHpbuqoyXYDPxZlxn3y39av&#13;&#10;r6U5iTrDvIuwqGUYhmEYhnkOXlTUEhBzne/fvy9+/fVXaq01m3Dnzh3x22+/yeVPP/30mzaKMpM+&#13;&#10;dRKPJuqFqZxv9qDY8HnGhGmHFacGlEzQCWIHBM+Eg6LrilMV1WSGMRlY1L4dhg4dWr1ixYpT/P39&#13;&#10;N4SGhm4IDw9/f+7cud5qskWePHka5suXL8Wc2uPHjy9hY2PT2tfXN8X8l56enmVz587dul+/fp5q&#13;&#10;VArOnDnjXKVKlR5lypTZQCEiIiIelFWTk1CsWLE4Otbx48dTnYuRsLKyqkf5jhw5kuZcjHjW6pUs&#13;&#10;WbL1zz//bK9GGQX56nt4eLTG756dGpWCgwcPulWuXLmXwXkMnT17dqiabFmgQAG6DuXUbT3R0dFR&#13;&#10;VIdjx445qVH0x7llgwYNWuI+rPDx8dkQFha2qFq1ao0uXbpkpWZJAnyZRrjWrZVkc17iGljRcT/4&#13;&#10;4IMUPg6ueWU6p6+//jrJueN+ouoRo4OCgjaULVt2TVRUVKdTp07J33lcf2tLS0sqL1BmNqBSpUpV&#13;&#10;qbyLFy/aqlHMG8Db27sM2Vj16tVd1SijeHl5BVO+mjVrpuqz4b7G4H5P1d4BeO56L1myJIXtZsBm&#13;&#10;G1atWrWBuq4HedzILkePHl1ejZIMHDiwZmRk5HT1uOsrVKjQc9myZR5qchJM3WaTo+VD+UnmqbW2&#13;&#10;ti5G9Rs+fHiQGqUH51SFzl0tGybLNmsWvIyoJaiVEkLv0vfff38TD67ZhB9//PHm3bt3D0PQa8bP&#13;&#10;ZIDKUw/udBz+ybMuxGP238CLKr+anCbdV38R6zOOui7TtD47ROlxx0T3VaeeeyomhsnssKh9s9Dn&#13;&#10;NHCCduN6C2dn56fly5e/C0Fz18nJie6BaNSoUTzlg0P8MG/evAflTgZABLWzs7MTcK57qlESvNty&#13;&#10;uri43KBVONz7dLFJ6dWrV1s3N7cnyCfgCN6FI3gX6//RNpzMEWo2ydSpU/3wbIgcOXKIPn36DFKj&#13;&#10;U4D6BFA+eobgPCeo0SlAviA4hQJiXUyaNGm0Gp2CMWPGlM2fP7/MN3ny5JFqdBK6A1w7eR5+fn53&#13;&#10;6RpiXXF3dxdwiqdDSHjny5dP9O3bd7m6ix66NqVLlxYnT55sSts4RgQEyA2UJ+A4/w4H/y7KuUfb&#13;&#10;uMb/bN26ta7cUQVObUXcF0HnsnDhQnmvNIoXLx5O12Lw4MFz1Sg9ECWH4SyLb775RpaH+5Ud9Vzp&#13;&#10;4OAg7zudQ0BAwF06Lp4HsXv37ma49n6FChUSQ4cOnSELMQAO8gnUW1y4cCFWjWJeM7hnOVxdXa/S&#13;&#10;Kmxnly42JZQP9/RnWsXz9LEu9hlIL4j7t097B5AdBgYG6t8BTZs2Ha5mTdNmg4ODh6rZ/oKg+1Nd&#13;&#10;1zNq1Kgu9K5ISEhYT9sPHjwoDDF7kPbFcf+jsuiZc3R0lMdt0aLFQLmjijnYrCFDhgyJonzQKmLR&#13;&#10;okXatZXY2NhEkG1DrCaqUXrwPj9Gtoh3ewQ2fdlmzYSXFbUE/RDgwclnbkE9fSaD4DnJGjHpk+/s&#13;&#10;P9ira6kdsldUn3HoWzU5XeZ+einAd/SBxw6DPpb7lxh1RNSceXi8mswwJgOL2jcLCVpynGJjYxPw&#13;&#10;bi+Cd1UWCnv27HGBY7e0ZcuWmyhfrly5biDfdrmTAePGjWsO8UQObkc1SgLHsBbF+/v7P8Xy4blz&#13;&#10;5xzUJMmMGTOqkoMLx/mb6dOnh2rHRSjUrFmzSbVq1VqpZpVUrFgxkQQXOd3lypX7jvKqSUmIiIiY&#13;&#10;q+ZTQkNDL6jRKUC++eS0w4FWoqKifsC5Gx2jAM7uYtXpFnACv0+eb+zYsfWKFCkiUL9769atC9fO&#13;&#10;48aNG0Xr1KkzDcL60wYNGviQgw0HeY66mx44/1vIkb548WK1Xbt2Fcdz/yc5zBDx7VFOTrW8bPHx&#13;&#10;8ZVwTc5s3rx5nrqrBNdiLdWPzrl27do/Ul41ycLW1jaUHGKI2ilqlB7c94/h+4izZ8/WoO1GjRot&#13;&#10;JCe7bdu2n1y6dMlePW6WlStXeiPtwNq1a+lTIw9LS0tykFMMEIlrs8fDw0OehxrFvGaoZbVYsWLC&#13;&#10;09Pzb9jYY3p+1KQkUEso5cNzJfPt2LHDRk0i3yQL7t1+9R0Qj+e7sHbvt2zZ4lqjRo0VrVu3lu+A&#13;&#10;9GwWz98yWaiFxc94rq+p63pGjhzZlt4JELcLaTs8PPwICbPGjRuPRBmWWnkfffRRyZiYmLVt2rRZ&#13;&#10;LXdUMQebNaRs2bLrSdxTvrp1615GvqxqEtl2ebJtCN8U49rgnHeRLeK8qUXci232BcHFDe/SpcsA&#13;&#10;CriALz2AEm5Isa5du9bs0aPHABhVR8OuUK+CVyFqGSYj3Lj30DFs/P7HtgN1otQ5/pCoOvXTjWpy&#13;&#10;uly4/nuR0HH7/9KmA3IacVDUmnl4p5rMMCYDi9o3B5zLsMKFC4vIyMi9alQK8DtchJbPK2qDg4N3&#13;&#10;Iv7RrFmz+lBLAcTSYDVJEhAQcKxo0aJi586dAWpUEnBc/Z+ncOZyw7H7HY7smebNm8+2t7cXBw4c&#13;&#10;SDHzAPbJg3x/QLCdbtq0qRTBBw8eTOGLoLy8SPuzSpUqpyDY5pKDefTo0Sg1WQ/KKwAn/k84nl9D&#13;&#10;3C8jJ/n48eNJPvuAoPiaHO0rV67EqFFJoDrhPAOp5SgtBxn5wkNCQhLoWi1ZssRoKxQ5vziOpbpp&#13;&#10;cf369SI2Njb/4Jqca9iw4To6Dzio+vPNiKj9+eefI9esWVOUnHxcjzs4RkE1SxLoHlhZWZVnBznz&#13;&#10;ANGzHff/v2nTpnWi+1yvXr0kLZsasMUdlA+iqzOJSAikvmqSbA2kZw62tUONSgHuvez6mp7Nkl2p&#13;&#10;q2mK2okTJ05GKKPWOdV3j3Zcgso2B5vVuHTpkhXyPcY5fB0XF7fe1dVV/PDDD/rfRBa1r5EJEyaU&#13;&#10;9vLyOkz/8tG/PRRoHQ/O8YSEBD8123MxYsSIPtj/N608/KAKa2trMoCPcKPS7IOeUVjUMm+Kqbu/&#13;&#10;8/MdtVfYay2tIw+L9ss/T/GyTA0887lCxx/42mHoPrk/Te8TOn7/F3hh5lSzMIxJwKL2zREeHj6K&#13;&#10;HKOePXvWUaNS5XlE7eeff14cv9f/wOHbj3dUDjiWD+A8fYN12dKwf/9+aziC//j7+2eot0qPHj3q&#13;&#10;kTPdtWvXbvQdHB2vcePGKboF4jwaQHgJ+A+DPv74Y3c4haJz586yq6MhiGtE/sTYsWMHbtmypTSt&#13;&#10;d+rUaa2arKdjx47NKA0+Tt9169Zp+fStR4hzhq/zpGrVqpfUKKOgvmk6yOSw/vHHH3Xx7B+n7oDA&#13;&#10;UU1Ok1atWnWgFrgFCxb0njNnTjBdl4EDB65SkzMkavHbUg51qEc+W3x8/GI12SgoP5wd5MwBBA4e&#13;&#10;R+uHsLvd5AfgGbqHkOI5PH/+vA3yPfL19f2Y8uG9eg++NfV0kK2D5cuXH0+iDLbQRO6QCs9ps2mK&#13;&#10;2rlz504oV67cULLPtWvXJvkzLDXMxWY1WrRo0YnqvnTp0h7Tp08vR/kgYLWWcBa1r4sTJ04446LI&#13;&#10;72bs7Ozux8bGrq5Tp85qe3v7OxRXsmTJW9SVQGbOIN27d6+PsgRWqbvEWTwEq/EC3k7/MGXLlo26&#13;&#10;E+zDA6Rvhn9RWNQyb4qRH51v7jfhuH46n9Jjj4nWS062V5MzRJ3Eowcch+m+ybUfvFuUHbvv7k3u&#13;&#10;Cs6YGCxq3xy4xotJLMIx0g8GExQUlAMLGvSpFIIbHGDprEHUXs+oqG3atGlvctwGDBggvzmrUKHC&#13;&#10;bPpNX7JkiRx0BU6mB/2eBwQEJOlemBrIt4ecyKtXr8pBbpycnM7DSf8bfkCSwVP8/Pz2U76ffvrJ&#13;&#10;hbYdHBwulilT5h/kSzJgFPIdIEF3584ded7Idwn5HiFfklZKb2/vQ9StEM5radrGOVyGM/4QzqI1&#13;&#10;bTdr1iwod+7cAqL7DG2nRnoOspubG3UDbp41a9bvsE3OqH5wG1wnqjvdC7onbhCe+gFyULdTOBfK&#13;&#10;74q6Z8FxrkGk/I5tOZBWBkVtGeTrjiDWrFmT6neKBMqvwA5y5qB58+bdyMZat25dn7YjIyOnkS2T&#13;&#10;AJIZVCCOelC+tm3bxtF2RETEdLrXy5YtC6FtFxeXlZQ+bdo0L9omYPP0Z7n+HQDR5oBn93lsNk1R&#13;&#10;CzE3CbY0l3pc7N27V+9/q8elYyZ59xDmYrMayPeFv78/5XNBvqw2NjbXw8LC7mFdtvqyqH1NREdH&#13;&#10;r8ySJQuJzwdHjhzRj8L19ddf+8AQpLDFy1P2x88IeGDfw0W+jlURHh5O//Jm16VYWPTp06cJdZWi&#13;&#10;fu5dunRpqUa/MCxqmTdFi8Wn+pdMOKJrZYWo9Rl7SEzZfem5Ps6vMePQVPqWVpYxaKfwHX3g4YoT&#13;&#10;V+SLm2FMBRa1bw44SgvJoU1ISNA7tHCCXRwdHf+jFs8cOXI8LVmypGyZwfq17Nmzb5GZDJg4cWIS&#13;&#10;UUuOGoTll/SHtswArly54oxjPa1SpYp0EOvWretOLYPBwcEpWiiSs3//fjs464/r1KlzQI0ih74D&#13;&#10;OcRTpkxprkZZ7N692wH5/m3YsKF+MKvGjRt3pXzLly/vpEZZbN++3RHn9l+DBg305WGf7mq+DmqU&#13;&#10;xbZt21yQ70mTJk32qFEW2KcndWdcv359N9qGMxtIzyp8kww5yP3790/hIMfExMhWny+//LIZNi/W&#13;&#10;rFkziYMcEhLSh0QItaZh8+kHH3xwkuIXLFjgAX9I6dmz5xHaJmrXrj0YdiO2bNnSmraxnxS12CeF&#13;&#10;qK1ataomaoORpwsdY+PGjWPVZKPgPKSoHT58eAoHGX4eO8hvCLIxiKrPEcjHlvz99992uIdPQ0ND&#13;&#10;9YOCqflOwxZ/U6Ms7t6960C2iPs1n7atra2X0ztg3Lhx+tHLmzZtWtLJyUkxeAecXrFiRWkaOCkj&#13;&#10;Ngt+rl69egpRO3r0aClqExMTJ+PZTaQBoQ4ePKj3v2FfnhRH4pyOC11xluJ37txpby42S+CcvChf&#13;&#10;7969P1WjLGJjY4dRvj179mi2LUUtxGoKUYv3bApRyzabAU6fPm2LB/AJtZ62a9dulBqtp3PnzkPw&#13;&#10;I0gfOT+lQSfU6DTp1q1bU/oXBTf0seE/OBowWPrBotH4jpPB6mJfDBa1zJuiyaITK0qM1AlSOc/s&#13;&#10;mP1izYnvn6sHQ481Xwz2GHNMznFLLb6+446IgZu+NvpNCMO8q7CofXPA+ZlJ4rJly5b6aw1hk3PI&#13;&#10;kCG+gwYN8oPjdh0O4U2Kz5Ily/fe3t7SyTQEgrgJdSP08/OTwhEOqz85c3CK/woICNjo7++/uXz5&#13;&#10;8lvJsYJzfB+OVh5yUslxhfN3ThaSBhCm/enzI5T1bWBg4Ga1vENwegWE7iE1mwUc2YH03ERERPxC&#13;&#10;eSjAXzhC+eDYHlWzUXmDqbyKFSveMMh3lPLBUT6sZrOoX7/+B5QvMjLyZ8N85NM0a9bsGOVZs2aN&#13;&#10;HDgJjulFuVMqkINMggDOrLERSD/EdREQG83g95zFeZIzqp8qZOzYsVb0GdeAAQOa07H69esnnXE4&#13;&#10;uWOpfnBMr+Haf0j1w/U8SfVr06aNdOohVkLo/mKfFIMK4rw+8vT0pGOFwtFvg2PTnxtT1WSj4Dzk&#13;&#10;aMoDBw5M4e+Fh4fvovK+//77mmoU85qYP3++D90v+N+PyMZw/+nZ3EJxEDu/4Z6+R/kWLVokR76F&#13;&#10;Lf6t2SLlo+cIYvcB+dBhYWEzKU98fLz+G/WZM2fmIvun4OLicsvOzu6HBw8elKDyM2Kz/2fvLMCj&#13;&#10;ON4wjru7BEkIJCEhQRISEggkECxoSHB3CO4e3KVIKS7FvUhxCi0tLVakSItUKEWKu2f/7zvZu/9d&#13;&#10;7i6kBiH5fs8zz93NzM3Oju337s7OgKtol1yV2YwBAwa04FjxySefTCxbtiyf1mrr1q1rqgcnWrx4&#13;&#10;caohQ4Z4wJXAuHMP14Bf6Y/+2zeh9FmCvE3gWMYyRBwVz9vb+zC1VpcuXQ4xDupM3bBC2hY3olBO&#13;&#10;n+t9m6sfu0qfjSVt27atSwGKgn2KTmCxR9aqVavyoTAfsXJatGhhvKMaE7gg8T0Zvo9rcfEkdevW&#13;&#10;7cD00HEfnzhxwub+U7HBIGoTFfPkNAFB+M/wmnNqT8aRh7XMQ/dr6Ycd1Nw/OnJND4o1VX+I9Mo/&#13;&#10;8ZiWcch+LRNcnkmntBb77vTVgwUhXpAiU6Z5HJdF1P73tG7duiINo4CAAKvvUsLwPQ/DWYna7Nmz&#13;&#10;X3B1db2vAkyoXr16Uz7p6dSpU0f+hkE1mU84cO3fDSGsHLx34v9HadBOmDBBzbKC0XqMT1quX79u&#13;&#10;84Y3jO4kyMMJCLNn+LnJJL1tWbNmverk5PTmjz/+UFMUEe8UDL2X+LohejzYE68ePnyo9r1EvNPI&#13;&#10;23N83WgaD//9A+f38sGDB8oeQLwziMfjmsbbinjXIK45vVFNg4Rhfl5/KmJz1gyM+VI0LNu1a2ex&#13;&#10;nQpEw+fu7u78vzuOOYXv0a1fv97i1RQ+5eFiTj179vwO5ZIUQuUiDGZumxI9fzdLly79GunlhtB3&#13;&#10;53FhmG9SiZiA/+/VjXEP1F0+1hmMbuO7ltbo2LGjeqe2R48eFoscop18CeNbe/LkicW+nsK/C0TV&#13;&#10;OM5YhED63KTud2bLlu0wn66iX6stZCDuJrJ/R++LiHeEN5WGDh1asVWrVt688VGpUiX15DY6hQoV&#13;&#10;uoy2wtmTrOPv3tZnCcaDa+hzFjZO5cqVW7N9T5kypWmTJk3Kcb0ciDmL92IJ+gW3yLlE4Y1rwYkE&#13;&#10;0mfVlGTEuwSN85phJvG2IN6fXl5eLxEvJ0R6ceavW7duGxBmBurpC/ZFnl9wcLCH9NlYUqpUqV4o&#13;&#10;bI37MaEiLPbbhF8KFxeX64zj4eHB5eDfChoe72jwrqzxhWhTunfvXoadmXeMxowZE6R7/y3SZ8y4&#13;&#10;KkmSJFpElbp717cIX7e8cXtx4v51t6JJxw0j2o940bHJEK1L0yFaeIsR2phWA3/7yaNw+wterp1i&#13;&#10;6441bjhlUIcxWic9na4tR2hT2gz4cYWVY4oT9yG6zS27rfMu4PhrkqRJRdS+A2hAwSj7ioYwDNwu&#13;&#10;urcRGLS/wgB8wO9ly5adzycXQ4YMMe65CKMpA67t38NAfgOjrjDSS5YvX747xYoVU0LYFMTNgXgv&#13;&#10;fX191RTC+vXrV6fBXa5cue+ePn1qtt0PDLWmdevW7b948WJn5o3rdOhBRmALhNFgHDhwYO81a9bY&#13;&#10;83uzZs0sxBtnfzGNiIiIPitWrHBgvLZt21qs9NqhQ4cmjDd8+PCeS5YsKUSjv3379p/pwUZg5DZj&#13;&#10;GmPHjlVPSEJCQhpQFAQFBR3EORq3VEFZJIHB3gJ2ykbaRyjHGzD0H7948cI41Xvbtm3ca/I5n9zw&#13;&#10;N/JQGGm/cnNzu7ljx46SKpLO8uXL/Vhe/fr1O7R169ZyMHApVlfowUYgFjrwJsOCBQtGsj5y5859&#13;&#10;F4bwK+TNuHvEZ599VglpvYLIoGjgO9R8b3k5z6tXr15T4WcUtvieGSJpOupi8MmTJ9PmypXrvo+P&#13;&#10;D99TVjcJCOq+CtrGG4joOzhOat1b+A9gnULs/QnRc1H3MoKyz4o2/Bx292bWIUTLbQiwy3qwEfZF&#13;&#10;xHvh7e2t+iLG2m/YZoYNG9ZJRTCB4hJC9i6/h4aGVn1Lnx3N7+jjK9k+Z8+ebVx8iu0I7f8Up+2i&#13;&#10;HanVk5H2cZwHZwgYpxAT5h3C7jbCzu3cubM004rvfZbCGPH7oSxK6P1wlR5sBP0rnPHQF7kFUnL0&#13;&#10;7XuoQ4pcY/7WrVtXGcd8XatWrauIk/j06dOZpc/GkurVq7PQObXhKArLYhVW+LHzcWqAhsHT4l0c&#13;&#10;a2TKlOk4hSY6zXjdy4yJEycWYiPmY3hcOCvq3jZp06ZNFk9PTwfENXP0S5cpE+/AaGsK5NfOOztp&#13;&#10;x4sUFifuP3GH8+XWjuXPpR2FO5Yvl3Ykfx7teyenv+SOFnLQjtjlNKZzNF9O7UjB/FaPJ07ch+gu&#13;&#10;uzhrYTACEuEaAHEkovYdcODAgcLFixc/g+u4BoPzJxjE6/C5DmL3VxhNfIq7h/FgNOZ1dXW9xXgw&#13;&#10;4L5ydnZeV6RIERqenNqnrtdNmzZtQsMN4nImf0encOHC+2jUQlQpoxYG1Rj+n09NELYV6a9zd3e/&#13;&#10;AiObUwgnli5dejoMS23p0qUW6w9cuXIlNWyBl35+fr/UqFFjLfMKY6+qHmzk+vXraWl0BgYGXqtX&#13;&#10;r94WtCsNxqfFmhznz59Pj3ivYaz+AeN8KwQBF7FRC12ZcuHChQyIF1mpUiUKxfT0Q/yPeHy+o4py&#13;&#10;28wyhJ1xDfYP1/9QT3q4Kit/4xwZbxPO+XNOYURZasuWLVOL+JCePXu2wrFfcssQxN/n4eHButiB&#13;&#10;MnnOvE+ZMqUvBOga+HFLE4tVq7dv356dN/2rVq36CDZYqhYtWrTkucA45wOIDTjudv4X5RwJw1bt&#13;&#10;UUsQNxsM5K9Y3sjf76xfnMNOPgnj05x58+b1YDwI3I56em+Q3nqc6w49vTcw+ENUYsJ/RqtWreqz&#13;&#10;ftFOlYCMDuqDsyK07t27D6NwQzyLaacE9buXfQ/1WgRtphDa2Tm2T7Sz82y/+GS7u8J2jb6zQ/9b&#13;&#10;jH0WfXE+4yxcuNAB7eOe3t4PsC2hrdzj/yAajfnetGlTMbT/nxgPAvcM00I663HcqzwuNMaSsmXL&#13;&#10;LmV4fO+zHDchtrnA1j6W5TfffGMx5m3evDkn675atWoP2LdRlq31vhjJvm3aFz///HO1gBiRPhtL&#13;&#10;cMFRojZjxoxbo3wsQdgafPAd2FiJ2sSJEx/n/PJGjRpZLGxA0CCc2MjwlcL2raIWjX0S7y5zHnt0&#13;&#10;R/GMKFTjWupEibVUVh3CEkd9Wg+nM8SJyUXFiTlebOLAGePEJk//UhwVz5YzpBOTMz23mI73b59b&#13;&#10;TO4vxHlbPIS/PU/vod6shhlcVJy3p/U+8h2LOCpeDA7hb0/rfZx/TC4qztvjxSJPxnT+rXzHIo6K&#13;&#10;F4NDeExpcRxOijBcCDRcB0TUviN4px4GVXsYbFtwXdwNY3i3r6/v2vbt24eZ3rCGEVkQhuY0GIg7&#13;&#10;GA/G12oYVjX1YL4zxunMHSIiIqxuuxcUFOQG463jkCFDjNP+Bg8eXBaiaRZshV3Jkyff7eXltaV+&#13;&#10;/fpNaLTB8GoMQ6wD8md1lXcI7GowODvD6O4Csdwe/zHsk2kGhFo12CBdYdR2h2HKeBYzywjiVTeJ&#13;&#10;187WcWGo1oQRHn737l3jyqv9+/evgPOYg7LblSJFit0QiJ9BANTHsYw7NYwaNSoQ/itwnrtgl+xC&#13;&#10;eSxat26dxdQ/GJou/v7+45CfHZx6CIN0J0TqdG4BwnA7O7tWnp6ePA90JUtgrNcpWbJkOPKfnb/5&#13;&#10;viTKdRXLN126dDsrV668AMcwLuxpAOklRjtojHawHv1vN+p5J8piMfcz1qMohg4dyvJczTg4X+Zt&#13;&#10;fvSnVMJ/Q3BwcAX0IfaxXLqXGaiLoqjjTrVr126TOnXqDmPGjFGr/kYH4skV9dtppL5IHPsOhF4H&#13;&#10;ClW2OfRHjgFrMAaEIEw9zTdgrc+irTc1bY8//PBDIYivGRBhqg1D1G3q169fqB5sBP9Jh7x2Rl/f&#13;&#10;xniZMmXaDXG8qkOHDrURlgz9rAlEYgfG0/9iRjzqs7WhqbogjW4Qm61xHin1IDMQry77NtJRK7+j&#13;&#10;L1Yx9G32RfRtq31R+mwsQEFyLryGRmhz02Y0aM7j1lAJFvO+bfBWUcs7xfgaK1GLimuDAeAAGqOZ&#13;&#10;Q6UeQCP+k8I2Vbp0R1KnT783VTSXOkOGvclTp75AAyt5mtQ/8rdFHLiU6dIdZZykKVJctxUH/gcS&#13;&#10;JUnyJlHSpE+tHosuQ4YvmU6iZMkeWYtjiIfwB4yH+AetpoU8JE2Z8grjIG8nrOYJfinSpDnNOMlS&#13;&#10;pfrZapyoeN8wTuLkye9aPRY/06X7lnGSJE9+O4Z09uHcX6AMXuL7F7bynQR1wrSQ5ne24iRLnfoi&#13;&#10;4yRPk+acrePhvI8xDurkjxjifK/ipEz5u6048P+KcVDmD63lxxCP4YzH+NbiMX0eh3F4XFtxUCdn&#13;&#10;GAfneNlqnuCHNnlOj3PRahx+ovwYh+VpKw78v2B9sF7wfZ+tPLFemRbr2VYc5OUS46BOzlo9HuOg&#13;&#10;nTEO252tOGyvjMP2azVOVLyDjMN+YC0/hngIf4x4kYj/pa18o31cZVo47vEY4lzX4xy1FYfjA+Og&#13;&#10;bn7ib4s4/MQ4wziok5u24sB/P+rkFerkeeoM+v+iOf4X/fEO08L3Q1bjwCVOluyeHudrW+kkS5ny&#13;&#10;V3VuMdfJScZB3N+sxomK9zXj4Jj3rR3LEA918oTjIOIfsJWn5ClSXFPjcqpUImoFQRAEQfjv4ZQf&#13;&#10;fGg5cuQ4qFlZXIB3O3LmzMkVvTj9eHOUb8xkyJDhexo0FStWnKB7mTFr1ixHzv1nHBcXl0q6998C&#13;&#10;Ynw1FyQpW7ascY++6OTJk6dz8uTJNTs7u9a6lwWlS5f2YDoQzxabwRtgWaRMmfJpmjRpbG74/Msv&#13;&#10;v6RCnEjEOaV7WSUdBAufNEdERKj9qqyRLVu2icyTk5NTgO5lgb29fU3GQXkO1b0saNKkSW7GSZ8+&#13;&#10;vZqCZo2goCB7xsmYMaPFHoampE6d+hrcLf2nVVAn65mWv7+/zZWBc+fO3Y1x8ufPb3PxseLFi3sx&#13;&#10;TpYsWeboXhYUKVKkLONkzZrVYnU7A2hv6VjWKPPjupdVGM54a9eutXo3kfA4PB6Pq3tZgHOqx/aG&#13;&#10;fjNQ97IAbbEJ47AcdC8LWH48FstT97IK64P1ov+0CuuVabGedS8LkN++zFO+fPka6F4WsJ0xHbY7&#13;&#10;3csCtlfGYfvVvSxgu9fr5FvdyyoI/wHx3rBf6V4WoH3M4vGKFSum9uyzBvs147Cf614WcHzg+WO8&#13;&#10;UIvlWIPjDNPhuKN7WQV5vocx4Hf9p1XQH3cwrbp16xr3v4sO4nzJOO3btzfby9OU7Nmzj2IcBwcH&#13;&#10;4zTE6Dg6Ogbx3BDX5nYf4eHhWZkOjmncqsAaadOmPY/ze4Hx0OzOvymok/l6nkTUCoIgCILw3wMj&#13;&#10;bTA+KJxuw0ixMOb5+Lxo0aJ/4CuXAbc6/z86MC6P4YOC1WJvKNK0aVMPrrgMQ5sbu7/1SW1MQEAr&#13;&#10;AeXs7GwxDccADPEeNOhy5cpl01iF0efDdJAnm5tSt27dOj2MuacQEJd0Lwsg5LMiTiTixLhkOgzD&#13;&#10;o4in+fr65tG9LIAhPo154vQs3cuCvHnzhjIOxNZI3cuCkiVLFmIcCIQvdC8LUMfKWEd5bte9LOBN&#13;&#10;D9Tbdbjb3DJC97YAaXzGtCD83HUvC2Bc92EcCAibNxognMoxDgTEQt3LAgjISoyDsrLa1kiZMmVy&#13;&#10;sKxR5jHuacZwxoPwszrtjvA4PB6Pq3tZAKHamO0Nom6Y7mUBBKQSUCwH3csClh+PxfLUvSxgPbA+&#13;&#10;WC+sH93bAtYr02I9614WIL+D9H7SXPeygO2M6bDd6V4WsL3qdTJN97KA7V6vkyO6l1UgDM8iHvfj&#13;&#10;y6p7WYD2MZfHw3Er6F4WsF8zDvu57mUBxweeP+rG5o0GjjNMh+OO7mVBz549UyPP91EnapEH3dsC&#13;&#10;9MfdTMvd3d24t2B0UD5fM06pUqWMG9hHBwJSbR0AUW58Pyg6nLbFc0PcSbqXBZ6envmYDo6pthuw&#13;&#10;BerkJ5wf9xy1eUMO5S1b+giCIAiC8O7o0KFDIwgwGuDPP/vsM4ttcb777jt7iMKnNFBatWplsdy1&#13;&#10;NWAccWsBrpZsdUsfpNOJ6eGYj7Zt22b1nYLYQuOSaUGU29ynFvnvqRvrFqvCGShUqFAZphOTqG3S&#13;&#10;pEkGGHMxitry5ctnQ5xYi1ofHx+bWxqZiFqbT2AgLsIYB2JjlO5lQYkSJRwZJyZR6+Li4so4FD+6&#13;&#10;lwUw0JMZRC33QNO9LaAIY1qFCxe2+VQMYq4v40AA2mxTBQsW9GecmEQtjPUgxolJ1Hp7e+dkWVO0&#13;&#10;6l5WYTjjBQYGWn1/hRhELY+re1mAc1JPYdG+I3QvCyCc2jAOy0H3soDlx2OxPHUvC1gPJqI2me5t&#13;&#10;AeuVabGedS8LkN/Bej8xbiAeHbYzpsN2p3tZwPaq14lNUct2r9dJrEQt+5XuZYGJqLU5o8EgatnP&#13;&#10;dS8LOD7w/DFedNe9LOA4w3Q47uheFrRv3z4N8mwQtcb3eqJjELXFihWzuR0ZykeJWvRh4/550TGI&#13;&#10;WtSJzcUi0F5r8dxiErUUzkwHx4yVqA0ODs6se1kgolYQBEEQhHfK1q1b88LAfsF3YBs0aGCxHQCE&#13;&#10;XFvd0HvJJfd17xjp1atXJxqs+M+rPXv2WDyF8PX15SpsagPomAzx2EDjksaTiFoRtbqXBSJqRdSK&#13;&#10;qBVRKwiCIAhCPKdatWp8j5IG3++//fabcTrso0ePchQpUoT7Y3FTZ24cbOTMmTO5YLCMxdexAQEB&#13;&#10;gVG+Udy4cSOnh4fHY3zl3nS7YdgZp6p+8sknzWFYvYZBp/Xp06eX7v23oXFJ40lErYha3csCEbUi&#13;&#10;akXUiqgVBEEQBCGes2LFisIwdp/hK/dnuuLv7x9Rrly5ofj+M/1gyL1esmSJmTF84cKFEhC8agVj&#13;&#10;iFqLBaF69OjRFoYfV7/UypQpcywoKGgg4s2H4an+A6P2Sxh8Vpfu/yvAoN0NAcl3am2+KweRMYj5&#13;&#10;gNHXU/eyAALCn+nAELe5GFZYWFhGxoFRpzaxtgbfx0Q4DcOrupdVYNBeZDyUs9nm16ZAQMzn8VBm&#13;&#10;xo3yo4Nzaso4EEdTdS8LPD09nRgnffr0NhdKcnNzc2ccGKPf6F4WUDQhzy+Z74iICJsL96BOvmBa&#13;&#10;fP9Q97IAAmIY49jZ2YXrXhbAIK7IODDEuZiZVfLnzx/MOCirpbqXBSjj3MwzyvxX3csqDGe8KlWq&#13;&#10;GDfyjg6Pw+PxuLqXBXxPmO0N4sjqQmkEojaccVgOupcFLD8ei+Wpe1nAemCeWS8xiVrWK9NiPete&#13;&#10;FiBPY/Q8ddC9LGA7Yzpsd7qXBWyvep2o/e6swXav14nNRdcIwq8xXkzvOaN9rODxMF5V1r0sYL9m&#13;&#10;HPZz3csCjg88f4wXA3QvCzjOMB2OO7qXBU2bNk3LOMj305hELfrjYcYrXry4zfecEecM46APO+he&#13;&#10;FmTLlm0W46AvWeztZwDtNZTnhrizdS8LvL29CzIdHPOc7mUVjG23WCehoaFZdC8LUN4bmFahQoVs&#13;&#10;3mgQBEEQBEH415k1a1ZFd3f3czAijXvA8js3VZ4yZYrFZuiXLl1yg8HyGl9fBwYGcrEpC0JCQjrB&#13;&#10;mHpAY4p37ZkmjB0ujrTt008/tboP1V8Fx24DNwOC0+ZCKtWrVw+AUTyjRo0aNp8awECzZzoVK1a0&#13;&#10;uUgOBQSM8SkQ/TaFSO/evdMizozy5cvbXPmWQOD3RToz2rdvb9xvKzqVKlUKgZtRq1Ytm0Yvwkrw&#13;&#10;3CDEbIqsVq1aZa9QocIMHLOr7mUBV0hmHJSBzcW0aKDjvMYg3rj9+/fbFFDIczuWJcrU5lPoqlWr&#13;&#10;VtTrxOaTs5o1azry/FEnjXUvC/B/Z8aBq697WcAFvlgnyHd/3csqDGc8xte9LOBxeDweV/eyAHXi&#13;&#10;yTg4P5sLfPG8ef4sB93LApYfyxFptdO9LGA9sD5YLzEJKNYr65f1rHtZgDZUhXlCf7HYv80A2xnj&#13;&#10;sN3pXhawvfL84Ww+OWS7Z/tHm7S5UBZBngehTqazX+leFiA/DXk8jDc2V9tmv9bbpM1XKDg+8Nxw&#13;&#10;jjYXnOI4w3TgbM4wwDiRomzZshNxfqNQJzYXisK5hbNOIIJtCnYcpwfLqU2bNjYFJPJbm+cfHBxs&#13;&#10;c2ZE7dq1izFO5cqVbd4ga9y4cWYeC3mKcQYN2tpQxJvGJ9K6lwUox6Z6ndgU44IgCIIgCP8J3PC4&#13;&#10;S5cuwdmzZ2+WNWvWZjBaasIos7q9yZkzZ1IULlyYBosDDDib09COHTuWv0GDBs3wtRlEc7OpU6ea&#13;&#10;TVUWBEEQBEEQBEEQBEEQBEEQBEEQBEEQBEEQBEEQ3gdr1qwpVqZMGe6DXT9XrlxhZ86csTpbTBCE&#13;&#10;uIH0WUEQBEEQBEHQqV27dr08efK8Sps2rcaFxlxcXLRjx47ZXL9AEIT3i/RZQRAEQRAEQdDRNC15&#13;&#10;7ty5f86WLZvWpk2bYV5eXp716tXz3L9/v82V9gVBeH9InxUEQRAEQRAEEyIjI/Nkz55dK1my5DXd&#13;&#10;SxCEOIz0WUEQBEEQBOGDZ//+/eny5s0bkilTJn8YuKnr1KnTKXfu3HNy5Mjx8bJly9RWdNzWqlu3&#13;&#10;bq2cnJxm4udcfvbs2bMewwwkS5bMy9HRsSf3ts+WLdsVeHHrqdCOHTtWURF0evXqFebu7q7SQfxZ&#13;&#10;CG8RFfJ/unTpYp8iRYqQoUOHlrlx4wZ3ZxiWKlWqueXLl5+OvGRjHHwmDQ8Pb1ukSBGVlrOz84y+&#13;&#10;ffvWYpgpMNgLMa2tW7cWXr9+vbOfnx/3g59jb2//UUREhEV8A5MmTfIPDAycmDRp0k/SpEkzp1y5&#13;&#10;cmM6derki+OaPcFC+dmhzIZlzJhxdvLkyecEBASM3rx5s8099wXhnyJ91jrSZ4U4QeHChZujEU4M&#13;&#10;Cgry170sQGNujcY3sUqVKmZ7oqLhNkuZMuVYNHSLPVcrVqzYNX369GNy5crVC513KBq2xR6g6HA9&#13;&#10;06VLF+Hg4FCdecBxcupBRpo1axaCTj+xePHilRgH3z31ICNTp04tiQFloouLi9mepcWKFavF//j4&#13;&#10;+NTUvRSpU6fujg5vsecq81iqVKkhyPdI/Xfi/v37t/T09Fzr6up6Humf9/Dw2Fm9evWe+/btK6T+&#13;&#10;pIOBJgfSnZgzZ84R+F9y3dvI6tWrPdB5x7u5uX1fqFAhpnMa+ZvRr1+/IMRX5ffkyZO8YWFhgxB2&#13;&#10;APXCOOdx3p+2adOmMQbPDIxz9erVfHXr1h2KsIOMg8GO8ZZ06NChPtIxLi4wd+5cL5z3lKJFi57C&#13;&#10;gMp4X1auXHnwypUr8+hREh0/frxAtWrVhiLO14yDvJ3w9vae1KdPH3c9ioJ7ImMAGpclS5aJa9eu&#13;&#10;tbov8JAhQ+ojr8uR1nk6fF/ftGnT5siTGtCQ/ywtWrToXaJEiV0YTFW+EWdNkyZNWj98+DC7Hid7&#13;&#10;48aN+yHOHj3PjLMK6bREWFbGYVmhzFqhTtaxTngsnP+O4ODgHrdv386LOqiNNjkJ556a8U2pWrVq&#13;&#10;e7S3iV27dlXHYz3hYtAG9bCedcv0cLxlbdu2rTFgwICsbPM4b4s9V3HhcsJFbWLBggVr8/fPP/9c&#13;&#10;gIM08vs1LjqGeluMAT0E+U6fOHHiUewr6s8m4PiZEZ9tJlz3SjRy5Mj6pUuXXo48ndfL6YtKlSr1&#13;&#10;P3r0aCFcRMszTzhniz1X69ev35DnhuOqfoK4ZnVI0E992E+QtrGvT5s2rQLKcjbq/qx+vN01a9bs&#13;&#10;jQuPuhAi/zkaNWrUH+nuM9QJzm+FXrdmW5H5+vqW4bGRVmvdywzEz4VyGoD8f6G3t9M49ozOnTu7&#13;&#10;4kLqwXODcWCxXzb6VjWcz0RcqI3nNHr06JrI0yKTNrAFfacj8mu2H2/+/PnDmS7CiuteRpCfjKjr&#13;&#10;HiVLltzO+meZI80NiNv+5s2bufRoiQ4ePOiA8XE4jnNIz/dxnOt4tEMXPQrTyoS22xNhO1iO+DyH&#13;&#10;dOe3a9fOGwZLNeYB/7XYv7l27dotWW+GPamRThIYP81Rzmt4Xjw/9IeVrVq1Yv+2ube18GFy5MgR&#13;&#10;jiUa2ult1Pk3+fLl4/72r/Bd27RpU5sff/wxG+r/a4xDGsYJDePIi6xZs6r96kNCQj4ztAn0n83c&#13;&#10;xx5flUM85dB3fmM4xyEYmVtpQGMcV+nwk+l4eXltRzpGwxNjYjem1bBhw8foFw/QJ/mu3wuMsRrS&#13;&#10;yfPNN98UQF/5LnqemB7GhTVIK4WeVCL498H1X0Oav6NfaBh/NFxfX8NpTBfX1+F6VAX+m7hWrVrT&#13;&#10;DOkxf8jzGz7N8vf3137//XejMBg/fnwblNt9xmU40nzD+DwOxrUhejRB+FeRPit9VoijXLhwITs6&#13;&#10;5Et81WBIn0LjtBCevKvCDoyvGgy576J8o0ibNu2uVKlSaTDILAREYGDgBb0T/I4O8hLpWBhkELVX&#13;&#10;MBi84d0ndiI7O7tiepARCKFl7IgwNsfDYGZn6aAHGZk4cWI7djYYgWN0Lw4IqZHuLXzVYBjewLml&#13;&#10;iQpRovYy8n1X/2kEcZJC1D5nh8f/cyJ/XyBPGsT2Mz8/vxMQhScgJH+GCNdgRGs7d+501P+aCEJg&#13;&#10;VJIkSTTmFeKhvu6tgODswv/QofOeq1KlygkMeichijQ6CLvBixcvLg5D+C5/4xi/8Vgw4k/g9336&#13;&#10;Qdhsh5iqiHN8iPwwzi9Mp0yZMozziHFgeO/l8WAA9ytQoIA6HgbaM4xHo52/IagfcRAaNWpUIPLy&#13;&#10;hGkhTZUWzukkf/O/9erV81WZB8hfBw6YdBhwe+jeCpYr8rY1T548TPsNy6lixYon8P26nvYC1L0j&#13;&#10;DPzfmC790TZOVKhQgfm+yXzjPE/u2bOnLPL6hx7nD6aBAZFxbjEOzvMY6wRxD+p18sRQJ6hnVSco&#13;&#10;07uo6+9YDxC1FsIP53iMbRLiowDynRlpfcu08P/HzA8d0rnHPCC/n0OIsD7NBnCCeqiFgZkXtckY&#13;&#10;iMugbFU5FilSxLROHjPfENJf8phoc7v0vxtBHhw4mGNQP47vKXAuW9jX8L836I8nmBbq+SeUh4a2&#13;&#10;8drb23sPBDLrtbCehBFczDbx4mfoJxCBTfUgI8OHD++eK1cu1skA/kY5TOEFWS+7kzwe8nOJv1Em&#13;&#10;J3Ce5VAn1/U6uYp6PoGLLM/tDs8N/eM025JKHODYh/HButHOnj1bIMo3ismTJ/vionqLaeEYv/NY&#13;&#10;ELQneSyWJfL0OfONC11Z/S9GIHpn8CKIC7nqV+hrK1hOLBeUiWoDKPsrTAvp7Fd/Asi/E88XXzXU&#13;&#10;7e4o3yhWrVpVBOld5LGR31sBAQEn6JDGNeYf7ecG4w0YMKA66uCFnvYl5htlovoJywBjn+O+ffsK&#13;&#10;YNz4mWkhHzdZTmwDiPOSfvjvS45vELXGG0oGIPL3s95gFBRF+06LMj2gn9tztn89T7d5LLTJ2frf&#13;&#10;hHjCt99+WxhtJJJjDfriTd5QW7t2bbqZM2cW4RiFNrcdY4dWrVq1zXPmzPHGdSLV0KFDvdEWztEA&#13;&#10;Rt9QhiCMV4eWLVs2QL9nf/oV/bQ0xtnSXbt2VTdfq1evvprjN/rKD4MGDSrNdKZMmeKB/rOD/Q7j&#13;&#10;Oo1tdf2HMduBYxbjo/2dmzBhgmfPnj1Tz58/3x1xkiFPX/LY6IcbkSdPpgVDtyyuH5fYlseOHTuO&#13;&#10;6RAYuV05HtPYrVu37mezZ892Qr/M0KtXL97oo92h3bp1y7goDsak3vRHP3o5cODAcN5c443UHj16&#13;&#10;BHbv3v3TY8eOlWM85gVj9xv2b+R3yLZt2wps3749A+yFlhhPn2NM1nbv3i1Pf4R/Hemz0meFOAoa&#13;&#10;Uzc2XBiX97JlyxaJTmkhKhs0aDCABiWMtnswOF8vWrTIaFCjIa9DJ3qGdMymFxCIksMQrE8gNk/D&#13;&#10;oLtuQ9SegjD+EwbcBBp96Nhq6oYpzZs3/0Q31ofpxrrF1ItJkyY1490ndIrBulei3r17h/Lc0AHv&#13;&#10;8hPGaSU9KBEE7TG4S/pPI+j8SWHc/448X0Nn/jpFihQcmKbC2DQTSBAy1UJCQo6jk/rxNwU0DM+f&#13;&#10;0akf478vkcbnKiKYOnVqMDsxOvMvhvgG+GQWA9uUYcOG8cnVNQio13379m2gByuQpzQQlV0xEF6A&#13;&#10;KHiGOM8xcITowQocPz0GloFNmzbdOmvWrPpcdABG8LnVq1d76VEUCCsLI3rnihUrqqDMn6Isn0KA&#13;&#10;c8qLkdOnTzvgeJ8hPfUUkoMmBsSjSO8Z6ucZ8nlcRdRBOazkQArRsAj5yK17q/9169atMwavnWhf&#13;&#10;FznotQccYPUojJMMA3MLeJ+BQH3E1f9wnq35Xz0K46ToABDnm7CwsO9YJxiYJ8Lf7Ckh2kAwwr9C&#13;&#10;OzmDn08hWM3CCQTJXubjzJkz+YOCgnYy37Vr1x6HtDLpUVRdhoeHD0a972ebRHn304OMfPrpp1V5&#13;&#10;9xJ1txeC5w4G5Ke4aKnyMoB0MrBOUJbfof0+QntbpwcZQZwCEI9sG5+jnc+zVo5k7ty55evVq7cb&#13;&#10;58Sy5w0Nh6iQ/wNR+ykvaoZ+gjYfpgcZgajtwHxD+DdDvTflDRjU7dcHDhwwPnEkCKvcqlWrY0jr&#13;&#10;EfqwhgsTn8oa6wT5S4n6CMcxj1+5ckXd0Fq+fHlxtLs3EIqqv6EujE+fT506ZQdR/oBp9enTpynS&#13;&#10;Mgph9gFc2Ofhf9/wQop+7K0HGenUqdM4Xvgh/AJgQAyhwYB+vfHp06dmwnnw4MEt0G8/N+QV7WQc&#13;&#10;+wL64z2c98sdO3aockX+0+P/l9gW0Ge68XzoT/hf5hHpfIeLblW0+Zeo34e46FfXoyj27NlTBOe4&#13;&#10;CX2qNoyV08wTyiwc/zfe8cb3bO3atZuC47/AuT1FWRuf/hpA+/uM7X7NmjWONWrU4HjKGyHTkSc1&#13;&#10;M4EwTZTBYAjoxbqXEE+ggYz+H8m2CEPUbOxv3bq1P/3LlCljdjOZoE1kRtgDjK238F3N0OHMGz79&#13;&#10;wJhyTkXSwfXKhX0PxvB9tCs148eUPHny3ET/pKHqxN80kGmwY6x/jvhmN9DQxmtwDMZ15LzuZQRx&#13;&#10;8yDsCYzqx8iTGlMxFnTFB6+jV+BnHEMIxrGvOVag7Xfi7z/++CMNrp9XOI5hjO2pItkA5z2PN9TR&#13;&#10;/z7WvYygT3dh/nEt3ah7CcK/hvRZ6bNCHIVT22Ds3YPYaswORGNKD1KgQSeGUPwFouwaGmIzxqGh&#13;&#10;qAfHaVELo3UPOt8rCLgwdjgfH58NelCMohbi/TJFPM/V19f3pB5kAeImO3bsmHr6C0FTjQNTs2bN&#13;&#10;hnt4eKxDXl5zsGIYDNpvOQgsWrTIzCg2BYPOPBrF0G7Gso1OgwYN5nCw7NGjx1DdywLkKY27u/s5&#13;&#10;GvLr1q1Td8esATG2iGlBrAzUvSzAYKcM/QULFpSgKEd9zoabxbKBn5oCvnTpUheeN8T2b9EHPwO9&#13;&#10;evXqQ6Md+V+qe1lAg535wcD2ie5lwaZNm6qzHFEnZqI6OmjPqzBIR9oStQh7PWjQoM5sE0jriB5k&#13;&#10;AfLiQYFhS9SiXfMurWonvXv3tpjKbgDlmB3pvMD5rde9jCCsAHiNNncfZfwabcdmORJ7e/uJvDj9&#13;&#10;E1HLMkQf7oc+dzZv3ryRly5dsnjqS9Cn+7JO0Db5/o1VkP+0hn6NNjWDwpNjCY5xy9nZ+Sz7E8Mg&#13;&#10;xkYyLaTJd3OsgvyE89xsiVqWM4R0V4Tfx/nfRdpWp8HzmCxDuOSIdxPGx08YH1qxbBo1aqSeUEMY&#13;&#10;t2GbhKA0jgnRYToYD9cw3oABA7rp3hZ069atO88NgnuN7mUB8vAJz82WqGU7GzhwYAeOc7jwmxk3&#13;&#10;piBPRsEsxA9oIPPaVaRIkVfoT/l0bwXa1Gz2ZfStHbhW18D4UMfgcK2rhn52jTMfLly4oK6bCxcu&#13;&#10;LMqxH33pR5WADozTdkynQoUKp3Ccaqbp4HpRA8c/xjF+69atDRnfYCCHhIT8oBIwoXr16kuYVr16&#13;&#10;9T5HHzfLk5eXVw2MAbdxfOOTHOSxK9PCtWa+SsAEPz+/lbyxtmTJkln8jX5eiv0E/q9RFhavIhlg&#13;&#10;PyhYsODPvPZ07dp1JK4/tQ15wPhXu1y5cn14zMqVK3+v/0UQ/jWkz0qfFeIgFCsUKOhoc/kbHedP&#13;&#10;iMp7aJjGpxYzZ84swzjonFPRKBM7Ojreh2F9jQYfw2HMxUlR++WXX+bD71cYPHbyNwaBM8jH899+&#13;&#10;+00JnZhEbZkyZS7zKzsYhI3xaVNMeHt7r6NBz2kXMHIb8mlYnTp1OqEsU2fOnPmZg4PDL0jb4vwN&#13;&#10;QBwdRjm/5HuTupcFECBnMCA85ZMt3csCDLY5kY9XqMvTupcFzAeM7AtI68njx4/NnghaA/U4jYMY&#13;&#10;zsvt448/9uVAGhAQMI1hdevWDeedNwzgI1RkK2AQ3cL/z5492+a0EtT/buQ7EiK5hO5lAQY99YSu&#13;&#10;TZs2FtPPTcEAO4ciwZaoRXt7hYFzIwdiCLY2epAFuNAUtiVqV65cWZXTrfFVQ708fFs54ljPbIla&#13;&#10;9Ck+CVTThlCeFlOdTUE6/Rnvn4hatlOKNeTnVYkSJSymRBtAvr5Cvt5s2LDBTfeyCc4jLfruDbSN&#13;&#10;X/gb/XoN+8DEiRPVO7Co32+R1qtt27aZPRE2BflpyXNDv7UpaikcWW9IX41ZMcGnzSzXkiVL8n3+&#13;&#10;5LigPsc5/cQwXFBXM70RI0aYvYMfHd6Bxjk9xPkZn5pGx83NbT3LfcKECeV1LwvQbqfw3GJ6UgvD&#13;&#10;Yx3HnMaNG9sU0EL8gwYyp5tjPLmMdmqcwUDQTnkjUI0zHGfZhkwdX0XgzbXFixcrY9SWgYx21Z5x&#13;&#10;8dUiDTr609icO3eueu+fBjL7WceOHU/xtymwBTjjxGZaPA7GFQ3XWvWqAA1kjtv9+/dX1wxTMA6v&#13;&#10;47V9/vz5H/E34nFmkRYYGPgDr8X0swbCUuF6eZ1fObsjeh7YjxgWFhb2EHHV2gCC8G8hfVb6rBAH&#13;&#10;qVat2scUrAMGDKis/+aiOHz8b5yOWqlSpcXscDAQ1cIyfFJHoxjGoFqdLa6KWk77ZL4hWlrxd5Mm&#13;&#10;TbozDfxUUyZiI2p5njiv6IsEcXoGFxnKjnPLhvynunbtGt9LjoSQVE91//jjj2w458c4p2NfffVV&#13;&#10;ERqsyNc2hhmAcc0bByodGP85kdfb+M9tHN9YRujcHCBUHAi6fBhoHmMQ/V0F6pjGoUOZV+V5wtBe&#13;&#10;wXBrnDlzJh3SeopB+VfdyybITwqcxx0KFnxXT78KFChwBed7nWXl5OQ0guUEMRaq/8UC1j8H38OH&#13;&#10;D5tOp+SFgAOXyjf4mTchIB6M02zQ5vjE0hgHZbaaIgWi1mwKN6B4VXFYJ2jDK9AmbT6pRZxXHh4e&#13;&#10;R1hOnTt3thBQBnCezhxs3yZqUT5mU3rQJliHxjopXbq0HQZ+vqdtdfox2o16p53CqE6dOmbTygGf&#13;&#10;RhrSyoZ6G888/dMntd7e3l+yXSJv4/UgC9Auf4XjVCbjwkvR6wSCj59cJKwW6xjjxQT+xvjAhZ34&#13;&#10;Wz2ZRdjviPsIaVm8e28A5dyG52ZL1PLc0DcPMt9BQUGd9SCboM9sYp6mTZumFohCe1jB9rN79+5i&#13;&#10;OK+dHB8WLVpkvMuut0m2UXVujRo1Koz4kWj7Np+cEvSjo0xr2bJlNm9soM19xHOzJWoRzie037JN&#13;&#10;Nm3aNFAPEhIABgMZ4+RF3ctIqVKlltNQ9fPzm4Gf7BcWjv2F78fhu00DGdf5ThwTkM5W/KQRapEO&#13;&#10;xgXvmTNnqjHaxEC2uDmK8WUjjXVcl1fhZ2k4i7RKlizpffXqVZUW0lUGcr9+/XgOZmB8MDOQMa7x&#13;&#10;/+zfv6M/GtfAiA5fecB4cYPvuffq1YtTJS3yQIfrvTfSkdkNwr+K9Fnps0Icg4YqOuUNe3v7C7oX&#13;&#10;/XLA8IyEccVOxN8ZKLTQ2c6qCIArqKFDRsIoVlPtDKK2atWqxqe7BtD4zUTt2rVrLe7icGqFqajF&#13;&#10;8S2e5LRs2dJM1MK4ba4HGTGIWggENb0Q6Z3m+emGKg3WJPj9AEalmtqAPB9FJ7cYkBDPKGop+Hv3&#13;&#10;7m1mYKJDHqKxjv++hHuADlgfA0UoOqvWrl074+q2MKg/pkEdHh7egnelUKbGd2wJDOwwPsnieSVO&#13;&#10;nPghvCiKOSgYV03mAjQQTpE8HsrmCbwiISIvGc6JIE5RlC+Fl4ayeYxB7THvePn6+toUtbt27UqL&#13;&#10;enuIMnqrqO3Ro0dNHr9mzZqDdC9OZenPvKPMOah2p1BgOejBFuAcv6cApPjXvRKNGzcus52d3V2m&#13;&#10;jfw+hdebggUL3se5Gd9t7datW07EeWwS5wUH/4EDB5pNq8Z5HNXr5AUG4geurq4vUaZ3IVyNaRmo&#13;&#10;Vq2aErUQyIeQd23o0KFmq3mbYhC1aG99dS8jpqLWxcXF7GIUHBzsYVonSOcBzoN1uEyPYgR9zChq&#13;&#10;Gb9169ZmS/4jbAvPDfX1Cv9/4O7u/hxpvobQstejGIEIMxO1SM/iRgNFLdt1sWLFvuBFLjAwcKIe&#13;&#10;ZAHK6RLy/Rx1YlxRG+0Zp52H72KrNol2wPd97JDep6ib53fu3DGKRPSVy6jTO/g/DpXqAsqBC5TZ&#13;&#10;vOghv0rUol540TUDxx3HvoLz309RGxIS0kUPsgpXn6SIRt18q3slWrJkiSvbLepnCtJaz/rjQhV6&#13;&#10;cKItW7akQR6v8dzQj57h/B6yHJGGzVcQCPL9Let77969NmdQGEQtxluL6Vl169ZVotbZ2fkgj40+&#13;&#10;Z3z3X4j/mBjIFjdZ0VaH8/pRv359m1PbTbFlIOM60YDp1KpVS81UeBsxGci41nPM4BRCsxu1tvgr&#13;&#10;BvK0adOc0L/fYDzhiq3qXUFrYBxJ4ebmdpH95euvv+6oewvCO0H6rPRZIY4xaNCgejSAYUgdRSMd&#13;&#10;DHE5rHbt2sNhxHKZ76donOlhXIXS2IIQ/KZixYpDGAfG5EgYgy8h2B7QQIXR9ylF7ZQpU6ytfvwd&#13;&#10;/v8UxuVpiBI+2bPY5sbf3/8kOsQtGHtK1MKAdNWDjDRr1my2btBGsJPj2C31ICMTJ05sSlELY78L&#13;&#10;F3Ch4Q4D9SLObRDzjU49uHDhwrdwzpHoUJziux+GtsXUEfxOYhC1NPoh5mpEhUQB4VoeIjsEwm4h&#13;&#10;RQg6fQeIiJ0QHZw+OAXnPAzHHAbxtJHng4FtL/L1BmX2lZ6EAuXPxXFCkF5jGP6P4cXzuonjGwVE&#13;&#10;REREOgjmutzSqESJEnxPgk+xriKO8S4W4mRgOoyDevqJ5cQ6Q3lu1qNYgLpNi2M+wOBC0W9zSjSB&#13;&#10;+P5cFz9zeW50derUWcrz9fLymtO2bdte/I546om4NTCQfc88ffzxx0bBc+zYseQQwjWYb5Q3y4Zi&#13;&#10;5tHatWuNT7KmT5+eEiKvFuP4+Phw0QWuIExBY7aHG8owgGWAMl9CgY3jcXrLncqVK1usfgy/PcjL&#13;&#10;q6CgoEMUGWjzNqef4oLlzIsE0rR4X5YLbVEU4StvxPA9WGM5jh8/PqOhTiBKKQy5EBSn2FjcaMD/&#13;&#10;8qNdvuRxWM7oZ2azENq3b1+GaeECN5UXA144KGpLlixpMU2d7yyzTxv6CdqKxY0GtJf2bLcoqy/Y&#13;&#10;VpycnGyupouwi0jvBcSecSoQ7y4jP7V5bmj33zNPEIbBaLtK4KIPqLGE4wXyeJY3WObOnVvH0dHx&#13;&#10;ONJ6evr0aYun5wYoalkO6LcW09RxoR5LMYsL/H62t1KlStl8h5mgTXRhPOTxC+RlKNstynA08viG&#13;&#10;rwKgHXzP8u7bt6/xIoy6SIpzq87yRpvcxTbL84PBcRFhNt9zxjG+Zd4GDx5s89UB5OUjnlu5cuUs&#13;&#10;nuaiP23i/1F2B9kmYRTZ3AdQiH/EZCBzFVT0U64W+mrRokVm4x7BWJ56w4YNHvrPRLYMZPTRzBiv&#13;&#10;OOZro0ePtmpQfvbZZyUuXLigbk7HZCAjT0XZXnEMbfv27RY3ztBX0q1bt8649dZfMZCJq6vrIY5f&#13;&#10;6JtrdS8jSDsTbz7xe4sWLcbSq0aNGtdQDmYLxpHr168XPHDggMXCl4LwT5E+K31WiGPA4NzApxDo&#13;&#10;BL/BuLsNY4ruTzTkazTmILraenh4fMqGahoH3/+EgXaDhjFX4EXHngXjOXLHjh0WYhSG7GF0yuel&#13;&#10;S5c+BZH5mgOBHmQEnewUOv/tunXrTuZxe/bsqV56NwWCZhbFSocOHUbS6INBql5QN6Vx48YNGAef&#13;&#10;HQMCAoZSUOJcriDft5hvfsL9zo6NOCNwTG5B8wodzmLuPozqy+jUar8wGOhWVxuF2GzF43Xu3HkR&#13;&#10;Ovg9HOMeyuYGy4kOZXsFx+c7iw9QjteQ3otff/3V6vREZ2fnP/Chpp8OGDDAqkGrT0FRT/PGjRtn&#13;&#10;9UkOBM8+lGckBphIiIx7ODerC+kQ5GkzB6ZRo0ZZ7MFq4P79+5lRTg9wXo8gTq6ZnNtVlM0zlN8d&#13;&#10;Lh7GOkF72q7/zQIY8kNZ7hCoVgdmCEy+H6lEXadOnSyewhOIkk/xoUSkHt8C1Gs7PomDwKYYecN9&#13;&#10;evUgIyjrPWiLkRisR1FwoX5tLkzVu3fvAqwTlL3FtGFcJAJY/7yRwouOrfcpURfcb5gzCLi6ocUC&#13;&#10;DugTOZHOK7RxtVebl5eX2RN9A8hLNV74UJaqDVhrJxB6StQb+gkuHBZTi+vVq9ea9R4eHj4RcW+i&#13;&#10;rfMmidmNHQPIywTWG+I21r3M8Pb2Xss84Xjz2d9Qf3/guIb+dht+v7JOWXcQlpOYFvqLzSf6KIPm&#13;&#10;LEtr7QT1NIr5xpgzGm3vjYuLi80Fvoibm9tBjF2RyIPp2HUT//2Tx4DAPcfxr0GDBn30v5iBPHO/&#13;&#10;XM54eMVxYNq0aZwaZRXexOK51a9f32yrK1OcnJzUKsxoJwG6lxF3d/dNHG8gioezTaK9LdeDhATA&#13;&#10;4cOHi/CmF9qb2aslBoKDg9X4ybEGY9+nxYsXD0N7CuPYhfH+D4x7d/SoykDm+IB+bfF0B9fWLhwf&#13;&#10;eZ1F3/20atWqbTCG18L1eTTG+RNNmzbVnj9/XoRxYSB3Rn+hgWz1KVH16tXH0ujlQnm4Hi/GOBcC&#13;&#10;1wB5motx7kazZs14TVOgbffQDWSLsRZ95zPdQDauhjpmzJjySPc184l+uM/f3597NjdAPufBTnhy&#13;&#10;9uxZNYbAKE6PsJ849uB6dgt5GoPyqIXxv1OZMmXWYoyInDJlyhKVqCD8i0iflT4rxCEOHjyYHx0j&#13;&#10;smDBgt/CoDWbEqxPL76HTngDnfaVvb39XsQxe0qxe/durvzGxYi29ejRow8bPxqy2eI9165dK4qO&#13;&#10;wYVZvoLRO4rGLTqSmWA5efJkCRjWL9Go96KDBLGjoJOZCRZ0grTIA0Xmw71795ZEB3+FY5/Qg43w&#13;&#10;/TnmY/ny5bWR72sYbC6fOXPGbF7+L7/8kgnnzD03z2BQUe89oCOb3Ulbt25dRQxGb9DJdiJfR2hs&#13;&#10;LlmyxOLOFsRXGwqIatWqcVVbvgdXUw8yUqtWrQkMCwsL28+bA/j9Oc7HYpo28nQDLpLpoaNzenFB&#13;&#10;PcgI8vM5hQrLEWLjHNKxmOoIAX0Q5fOiZcuW8/CThru1u2ZJMFC1gFBpyPKCEDqDtHLowUZmz55d&#13;&#10;rV27dus4MFepUsViYSYcozsHMNRtB9TxNn7HwNZODzZy4sSJvBQiqNvHiHfrp59+Mt6hNID0F/Dc&#13;&#10;WFZFixb9g21HDzKCgXcFn74jDU4Lf71ixQqzbYgI8tuBF4dGjRpdZt1CHPTWgxQ4dweUz6P8+fPz&#13;&#10;yVsmtJFfmBbajNnTeMLFkTC4dsZA/SfaAJ/EmvUT1PsCHqNFixaz+YkLzg8oR4ubFhjYD6H9voSo&#13;&#10;u466e7J06dL8epAC/acr67Rhw4YjcG6fsw9MnTq1rR5sZPTo0cE8NwinX1jWSNdsAQeeD87rdwin&#13;&#10;P3ft2lUqe/bsvOAap94awEVmJ4+xceNG7tE6hiKqTZs2FjeJkB73sJvJ9o86+d2wbYApaJNreWFH&#13;&#10;Ob9Cmg8WL15s9r4o0kgOcXkc7fresmXLglG/z3DR+u3Zs2cW7wNPnDixMkTdMJ4jysFs2hbTcXZ2&#13;&#10;PsW8XLp0KQe+r2GZoV2pVw1MQdyMSOcjnj+MiE26t5HVq1d7ID983/okb6ZhLHhw9OhRi+nOqF/1&#13;&#10;ZLxr164zeQFG/X6PtC2eMo8YMSKMW/0g7p/ow3ePHDlisdAZxrbS6Cab9b5rthAY2wy4jfH4D+Yd&#13;&#10;5XmGx/3kk08sxP/OnTudkR/jKw5C/OC7776zR/1ft9ZfDeB61Q3Xo5u8RnC84VjJmyT4301ci4yv&#13;&#10;EKxcudIVYwPfPVcLtkUHfaYNxqMf2ZfYHjnu0mjGOPecry+gDapXNtjOMDZch4H8hfqjFRo0aNAX&#13;&#10;bf5P5onjiCFPefPmvdatW7fRejQayG1wrOt9+/Y1+hmAwT8fY8f1BQsWjNS9FIhbEWPFKaZtuDZQ&#13;&#10;IPj4+Jy9c+eOceE6LtCHsXUF+nskxzXmg/2HcXE9PIuxPfoaBYLwj5E+K31WiENARAxiI4Lo4cva&#13;&#10;FsDwWs3V0Ngo0TGtrg4LQ/dzdob169dXL1y48C8UPzBuJ9asWTMEDbYzGucddkIY68H37t3LBEP0&#13;&#10;HozxVzAmx+pxuqIjP6BQwTGqMU0YjoeYDoTdwkqVKoVQBCP+GXYS/FYdCMbmdOYdx9yJdFoGBASE&#13;&#10;QFBvphGL/63iysN8ugY/q+8KooNN5v+HDBkyAgbtXXSqh/7+/pxSyzz1RT5fccDo3bt30ZkzZ5Z0&#13;&#10;cHB4yRfbIZqXIX/1GM/X17cXBP0FGuDML9PBwGLxriDEiQPLAOdwCP/byHOFqLiI8u2EwSUE6fFO&#13;&#10;1jLmB2me7Nmz5wSeB4TAE+QzguWEvIUg/kT89w2nqWLA+oxpsuzw/8GMg3IPQTpTmD5FHwUv0tut&#13;&#10;p/UNyqg9j4e4A0uWLPmTq6sr46RF/U9iHeJcfsfx+tarVy+kbt26nZHf/RicKArU6nqHDx+2WNyG&#13;&#10;NwhYThi0L3z77bcuyNt9ChzkazH+H4Y2FgL3Mfzf4JgHcG68w8jp7qqdMJx1jHxH4MLwkHcPUXeb&#13;&#10;mB+0rTfI/9jq1aurOJ6enqNwrKcoZ23GjBkDEPcFjstyXYIyCGGd4ILQG8e6xLIZOXJkT+T/B7Zf&#13;&#10;+E9lOhiIOyCd62xLYWFhavo6FzvDAP+Gx0Z7nc62VKNGjQbI21I+WWX6zZo1a8dyRRv4Csdpx3yj&#13;&#10;bS3nAIxjHEO9J0a5TWM5FS9e/B7OZyDzwzpB3qbpdfJw3Lhx7VleEFKX0IZ7sd6Qp/EQopwyf3v/&#13;&#10;/v2Z5s2bVwRl/ojniWNvRJ3UZ52g7XVBnZ1gO+nVq9eIUqVK7WO7Q7nO0cu5JcrrJ55b1apVldBD&#13;&#10;35nP9on0tuGcmiGNeji/HSxf/E9NTYdQTY+2dZb5Klas2E6cV0seD/kbgXbzB+rhXpcuXThll3Xy&#13;&#10;CmU5mmXJcsL/xuBcnjNPuljbwjSjg/NswzpB++veunVrbsfDNnMX5zCY5cQyRRvfwbaG8JY455W6&#13;&#10;aF+J86qP+m+E8GNMA59qayFc9Aogf3+i3TDe2vLlyzdieeLcp6BO7rEceLGEkLS6eBnaySHW1+jR&#13;&#10;oycxDb2uP2Jb4/nhXIagLd9me962bVupWrVqqX6CPP7MdsYy4tiJ/xxkP0G+Pfk0m+0bdfcK5TuK&#13;&#10;6SBPLVBWG3E8nv9k5FVNU0b6MxmO82uLNvIryxDloN4RHjNmTDm0tRdskxjPZrP/47zCUJ8LmE+0&#13;&#10;r/3qJIR4AxdfQ79Ii/ZmcxE1gjE7A19HwNcyaGdlcA0rAT+zm6RcjGXjxo1lNm3apBZHswbGrCQ9&#13;&#10;evQoiX5bBtfKMv369fOBn9kNG+SJr1OkxbgdY55oUKP9qzyhX5fB/4rDL/oiL3ztKC3CLBZ/QdtO&#13;&#10;yXNfu3atRRjSSTp06NBSzCf6VpkpU6ZY3BA1wJvxuH6rfKBfleGez1EhgvDvI31W+qwQR0CjSwzj&#13;&#10;eyEMqb0bNmyw073NaNmyZWDy5Mn3o+Hu5PRI3duMRo0aVUHn+hKNsgbnwMNoPkgjkIKSBiMMs8t8&#13;&#10;cqZHT7Rs2bJyMPS/M8ShoQxj/yJEWms9Cp/uFoDxtsHe3l7FoSEL4+5PGJGjkW/1ziIHBBx7GgxM&#13;&#10;ZVDTeKVxDQNzMcLSwmAcDr8DEDZW5+UPHDjQHWkfgFHdgXmCkcgFpYx5guF4BoLWeKdo5cqVJZDm&#13;&#10;JuT7FUUCHYQQRcBZDFZLIJz2Iw3jIkrRwbkswn+2If+ZIfC5N+hvKFeVb5YTRN4zGNPLINZU54eI&#13;&#10;aAQBoRZWYp5ooFOowtjf1adPn6qMg3Jtgf+dpkFuKCfGgcH9OQYhtZI1y6l27dqjcPzrPA6PR7GE&#13;&#10;uv8ZIqcV8qOevmNwaw2j+yzKUMXhcSGg7sHIXop8H8D3KYxnDeRzAv7zzdKlS7NiUC6EcliNcnrB&#13;&#10;MmLd0AjH8Xbpg3oiDMTBKLevDefGOLxhgP993alTJ7VSb9euXWvjmN+anj8FLOIcgOityziLFi0q&#13;&#10;iTrZjGO9Zp55PLYZHOt8q1atunFgZZuE2PmC4oDpUJQgzq843e5MwwDKvTT+x6no6q4hy5LCGyJ3&#13;&#10;LdqKWnK/TZs2o+D3iGFMC/X3Gsdfd+jQIePTcrZjtEluG2WsE4oZiM2tGOTVe7uDBg1qD2HzB+tf&#13;&#10;T4c3Hb6aMGGC2vOX7Nixwwn9ZDXy/czQvllv+N+vzZs3H4RzS8N+gjazhe2Q6VA4Qxhfr1+/foSh&#13;&#10;XhkPwmsm6uAl02EZoY65wfp8hBmnpeN7JvS56UjrDtNhPNYJyuQURFltxunevTunKfFVAnU8Q52g&#13;&#10;ve0KCwtbxbECY4bFu0Nk7969OZHubpyD2v+aQhPldNxQTnoZPEVdTfjss8/So91mgeBbzvR57jwW&#13;&#10;+uddtNnJpsbAkSNH8rHP47yfMA7zzf+gXr5FmnvQl7ebnqcpFNOpU6f+Ev0oYPz48WXRJvdHb5Oe&#13;&#10;np6H0RebIg31hL5FixYd0cd+MvQTjhnI9z3UwyDmm3F69epVBX3iK54b47Dfodxeoe3OXrFiReaL&#13;&#10;Fy86ovx3sj4p3NkmUe5XmzRpYvbEefHixcXR/jbiGG8MZYAyY51sRhsqqUcTBEEQBEEQ/gu2b9+u&#13;&#10;tsKAMZ0dxqDVhVUMcSA+GMfqu3zcEgcf2WHEMY7FVkGEBiuMTJXW3bt3bb47GhsWLlyo0oGIMa7O&#13;&#10;Gx0cLxMMURXv+++/txnvbSCdpPpxVDnBUFcGcXTWrFmj4sCIZhyLBY+IIQ7LwVYcHI8LMql4LHse&#13;&#10;PyrEnOnTp6s4EJWMY3OFWmvwrqX+Vd2ZZJ7xNfvDhw/5aQH38sWHimO6IrIphnbCMkc6Fu89E+Qz&#13;&#10;89vq5KuvvlLhepu0uSiWvn+xobzVsvam4L/p2B7xNXtMix0Z2hLrhPmL8v0/SDslyxhfs+tlbhWW&#13;&#10;o6F96/Vm0Z8M/QTijnm2mNZO8L9MPCeWE9PUvS1AvFRVq1ZVx7NVlqZ1gvhW6yS2GMrJVh+AH9uz&#13;&#10;oRxttkfES2soJ1ttKTYcO3bsrW2SjBkzRsVhH8axrd4R1xfWUvXC8o/y/T96+WZneSPcYvE8A5zh&#13;&#10;wrL+N8pbEARBEARBEARBEARBEARBEARBEARBEARBEARBEARBEARBEARBEARBEARBEARBEARBEARB&#13;&#10;EARBEARBEARBEARBEARBEARBEIQPmsjIyHLixIkTJ06cuH/f6ZdaQRAEQRAEQRAEQRAEQRAEQRAE&#13;&#10;QRAEQRAEQRAEQRAEQRAEQRAEQRAEQRAEQRAEQRAEQRAEQRAEQRAEQRAEQRAEQRAEQRAEQRAEQRAE&#13;&#10;QRAEQRAEQRAEQRAEQRAEQRAEQRAEQRAEQRAEQRAEQRAEQRAEQRAEQRAEQRAEQRAEQRAEQRAEQRAE&#13;&#10;QRAEQRAEQRAEQRAE4b+iVKlSafCRrn379vwUBCGOEhoamhof6YKCgtJqmpY4ylcQ/kPWrFnjVKtW&#13;&#10;rcGVK1feBbenRo0aw+BXVA+ONWiwyTZu3Fhk1KhRzcBwe3v74Tlz5hxerVq14UOGDAmJjIxk4xYE&#13;&#10;QRCEd0EquN/gNN0NhyPJ4LbA0W8TPYQPA9gZScqUKfMtvt5o1arV/ijf2LN///5cXbt2DfXw8OiP&#13;&#10;n/2zZ8/ef/Hixc5RoVHQlqlbt25bb2/vTXA78X3isWPHzOIIcRLp13EM2P/r8HEDuuJH9KtMUb6x&#13;&#10;4/Llyxl79uxZ3c/PT/XVVKlS9Qdlo0L/T5s2bcLKli27An11V5UqVWZv2rSpnB4kJDS6d+/eunDh&#13;&#10;ws+SJUumpUuXTjl+L1So0AsM/J30aLFi8uTJQQ4ODq9Tp06tpU2bVsuQIYOWPn16lR6/ly5d+sfp&#13;&#10;06dX1qMLgiAIwn+JLVFLWsPR7wVcaXoIcR9d1F7h15YtW/4Y5Rt7YPP0tbOzUzZK4sSJtVy5cmkL&#13;&#10;Fy5sqgcnioyMTFmuXLnP06RJoyVPnlzFS5kypebr63sfwtZHjybEXaRfxyEgar/ChxYcHPz0rz7Y&#13;&#10;gl6oCn2idEmSJEk0aguI2kl6sKJ69erTMmfOrCVNmtSoX1xdXbVPP/20iR5FSChs3LgxDCJUXezR&#13;&#10;8C4MHTq0C1znGjVqnKNfgQIFtOXLlzdTkWPByJEj61eoUIGN96fWrVsvnTBhwrxJkybNw/edOM4r&#13;&#10;RNE8PDyeff3113IXRRAEQfiviUnU2sPdhaP/cTiZyhrHWLlyZZ5WoG7duv2bNGnSdeLEicUhahP7&#13;&#10;+PhcQLDWpUuX75cuXerZqFEjhrcwPAlinPz585fCV98VK1Y4jB8/3rdevXr9P/nkk6Bu3bpVhJ0y&#13;&#10;sWTJkn1gKEdmz55dW7x4cRj/R9q3b1+TQjZTpkwa7KHRvXv3dsubN+8lBGkI+5ZpR8UU4ijSr98D&#13;&#10;9+/fzwxbvyH7WcOGDXuPGjXKl32latWquxGswf/PU6dO+YSGhvYNCQnptH//fruofyZK5OLi4ooP&#13;&#10;3+7duzutWbOmWM2aNfuNGTOmIfSDW5UqVaYFBAS0S5ky5V3eXIKoNY7hkydPds6ZM6cSvG3btt2A&#13;&#10;/zgXKVLkAII06JjbOH7GqJhCvAeVnap+/fpX+dXPz++XyMjI7FEhKiyTv7//T/yKxncDv9NFhcTM&#13;&#10;6dOnHR4+fFgW8ZPoXkb27t1bxyBse/bsuS3KVxAEQRD+M2IStaZTFeWpThyjXbt23SAm76RIkcI4&#13;&#10;iwy2yh8M8/b25hNaDeL2BW/M86kqhSgM6NO0X2iDFCxY8BrjlC9f/n6OHDnUrLHBgwev5/8JRK8D&#13;&#10;n9RGF7VBQUH98KEVLVoUyWhqqmPhwoVX0w9C+AVspZz0E+Is0q/fMUOGDAl1dHS8YtpX0VfYf5Kj&#13;&#10;P9He19zd3V/xCSr7aapUqTjz4fr3339fmP+H/0HGKV269GN7e3sV3qpVK964MoK0b0cXtYhTjX0/&#13;&#10;S5Ys2jfffNONfkhD9V+OC4cOHfKjn5AAOHr0aBAaoWo848ePH6x7G/noo496s/HhwqB98cUXtXXv&#13;&#10;f0StWrUu44NPhQ+jsXPgEQRBEIR/Sj64nXAG8UpjlrOMYhK1xDBVkU7ewYsjjBkzpmiePHlUvXh5&#13;&#10;ef3i7+/fvFy5cn3r1au3GLZDUohaddMdQjUSRvMYGMWT+bSGT20WLFhQi2nAdvmFcckKYvgAAP/0&#13;&#10;SURBVDhlsXjx4jtgRH8MW6cDw0iBAgWKWxO1Xbt2rU0BTAO9fv36Gzp37jwkU6ZMDxFEoRt58+ZN&#13;&#10;i3f6hP8U2opj4QxPX+nOw/E9S1tPYaVfvyM2b96cs1ChQqpu0D/uVqhQoTP6Wsc6depsRF9NVaVK&#13;&#10;lR0MY3+qWLHiYvTd3uiTr6g9Bg0apLQH+u8+xuEUYnw/5uHhMb1fv34jGEbKli2bGf+/E13UfvLJ&#13;&#10;J0X5+gC+aoGBgd/26NGjn52dnXo1gf7r1q1rpyIK8Z8pU6ZMYCNzcXHRfvvtN4v3XO/evVseDUs1&#13;&#10;stGjR8/Qvf82aNyJK1euzLusWqNGjdiABUEQBOGfQpFhavCaOgrdmEQt/2sIewxnnLEkvD98fHw6&#13;&#10;UnDmy5cv8uTJkzV0bwVFbZkyZS7yq/6qFGeC5eXTGj61+fjjj0fRD6L2Z8apW7eu2RMfA7ZELdJP&#13;&#10;Ur169Y18T482UtasWTV+Z1CxYsW0W7duBUTFFN4BplOJrbnTcNb6rPTrd0RwcHAl9pOMGTPyhlIv&#13;&#10;3VtBu79atWp7+RV99j5+q4dZ6Ne36TdgwAA1cwJieA9/lytX7kFkZGQO+pliS9SSpk2bTqSApVbh&#13;&#10;GMD+ytcKcufOrW3durWLHk2I73To0GEVPngX9CEaEe9ym8EpNn5+fnfwlYsxbIzy/XugIWfs16/f&#13;&#10;ZD755d3XadOmNdCDBEEQBOHvEv1J7NtcdFEb/f8N4YT3jL29PRep5Loeb2CLUNgYoeg0iNq2bdue&#13;&#10;ot/06dOL8iktRe3y5cvn0M8gauvXrz+Xv6MDI7kwRS2nJq9atcpMOJMePXr4NW/efESfPn2a165d&#13;&#10;eyu8NG9v7yfIT9aoGMJ/TGz7trX3ZqVfvyNcXV0rc5YExeTSpUsr6d5Gqlatqp7C1qpV6w76Tmr0&#13;&#10;3zQODg5KW4wdO/ZLxnF2dlaiNjAwUP22QjL0VzX9eNCgQQN1PyMfffSRe6NGjQa0b98+vFOnTrOQ&#13;&#10;nzdcYOqHH37w0qMI8RleFBo3bqzunlSoUOEWflu8M4vGl7JSpUq/46sWGhp6EHFiPV0YcR3w3+W4&#13;&#10;wCz39PT8ukSJEjd4B8XNze3OsGHDLBqkLebNm1fDx8enTenSpS2ci4tLG1z42pQqVcpquDhx4sSJ&#13;&#10;e7cOBk6b4sWLt5k1a1ZxfRj/rzGdZkjHqYYGAzcQLvpTnuii1vT9O2vhwnugc+fOVfleHp8AtWzZ&#13;&#10;cj2nOHJRmH79+jWEfZHUsFBUq1at+KROiVqKU4paGNaz6GcQtTVr1lS/DXz77bc5t23b5g0bqBlF&#13;&#10;LZ/Cor0Oot+xY8ey7d+/PxmO3wiGcn7GhxEdDIP9LldVxfFlPZB3R/S+beib7LNd4UzDootW6dfv&#13;&#10;iPHjx7tmy5ZNlXPt2rUPffrpp/aLFi3K179//+boqymqVKmyi2E1atS4C13BvWrTwHZXonb06NFq&#13;&#10;1qZB1Pr5+VGXGLlw4UIG9stRo0ZVSpUq1QOuRo4+OJ9+e/bsUf2zV69edXAsD37HcUvmz59fjQ3N&#13;&#10;mjX7GcfizQ0hvsOG1qVLF7WIQvXq1a2uEMaGV6dOHTVduEOHDrfYGKNC3g7i+jZs2FBD41JTe3jh&#13;&#10;4NQAXJxOXb9+3U2P9lYiIiKusBFHd7y4INj4aS2OOHHixIl7t47jMe/Yw1gZxzH8Pya64WrtiY3p&#13;&#10;NES6t4laef8ujsAFZihSeZ1PmzbtG77nWqZMmUcM8/b2vokPilreeE80c+bMYpyCyNlgMKqX0K9A&#13;&#10;gQL3GadWrVqf8reBCRMm9HVzc1O2CX4qR6OcU4tXrlw5B7ZPYhxHbUOI478wLGxTrVq1H+/fv++g&#13;&#10;EhH+a97WL/9puPAvEhISMos3h2jr82YU+4yXl5fGh2OVK1dWi0DVrFkTXUtLRy3BRZzoB7HKMZui&#13;&#10;9gh/ly1b9nv+NrB58+aqpUuXVu/H8mkwvNRNqHz58mkTJ07kf/gk+CeuVI4++pxjBLUG/nPnyy+/&#13;&#10;9Ge4kABAw0resWNHtUQ9GoRNUVujRg0lalu3bv0bGmKs95dC3PQHDhzovn379v6rVq3qDwE91s/P&#13;&#10;T82hR0N/vWnTpjpRMWNm/vz5Qxs0aLAD4trMQTDvRCd4xsaL3+dDQ0Mt4ogTJ06cuHfnOFZDLDyh&#13;&#10;AIDBMVQfxv9Lok8xtPY0Jvo7edbiTIEzhMsWIHEE2CBJ0a5aeHp6bnV1dT1RvHjxr2CLqHf2IGq5&#13;&#10;SNDkli1b9uHvjz76KCdE6mSI0MlLly4NoR9E7SDGgR1Tj78NDBw40C958uRT8ZVusu6mpkyZcioE&#13;&#10;sYpbr169bmjLO3ncEiVK7IOd1MOanST8Z8Rm+rDpk1xr/Vb69TukRYsWdSAm16LffO/u7n4Edvk4&#13;&#10;9uFKlSq1RfDk4ODgUfidgs7e3p7vvU8ePXp0R/63aNGiXMBtMkQtXzswsmbNGkeIWENfZX2yr/Jz&#13;&#10;6vDhw8PxmQhapmGxYsXW47gn8XmofPnyI44dO6ae4goJCAza6/DBO582px+XK1dOTT+uWbPmZsT5&#13;&#10;R3uzIT3XgIAAJZJx7N8pfKNC/h61atX6hXdlIJzNOoEgCILwfoCw/ZGiFiIjroja2MQR41cQ4hZv&#13;&#10;WyAqurO2GJT0a0FIKAwcOHA5PvjklPuuWUwJhl8RCN5n+Mp9ZSmA/zGjRo2axikE7u7u2rVr18rr&#13;&#10;3n8ZCOzkVapU+Y3THD755JOeurcgCILwHqldu/YFbqEiolYQhH+AiFpBEGLPwoULu3EJbjs7O+3A&#13;&#10;gQP1dW8jR48erc1NkDk3ftasWQN073/EtGnT+nPhBycnJ+3s2bPVdO+/DKcviKgVBEGIO3A2z3sW&#13;&#10;tdbem5Ppx4Lw4RG9b/+d1YulXwtCQuHOnTuufAEbX7nv0+Yo3/8zaNCgNXyqWqpUKe5jW0r3tkls&#13;&#10;pieHh4erFZdx3NfPnz8vHOX71xFRKwiCELd4D6I2NgtF2VpB1RQxfq2A+kwGl4pO9/pbxCYNPQ7r&#13;&#10;0yaxTOMfHecvpGEzDsL43iDjJNW9LHhbGsK/stBTvO3XhvYDl0T3+lu8LQ2GMY7+0yp8VfFtcf7p&#13;&#10;cQzHiGUcm8f5K3H0nxbEJg3hPdGpU6c1XFnQ0dHxzZw5c2rq3lwWu4qTk9NLito2bdqYCd4ffvih&#13;&#10;UMmSJQ9lyZLl0IQJE4xL5aOCk0ZERHzUq1evRvieSfdWoBGkb9myZZfs2bO/wk+tefPm/2glOqQv&#13;&#10;olYQBCEOgXH5XYtaEtOWPlXg/uqWPh/kKqkVK1Zsnzhx4g34yj3leT7KFS5ceAuuv1nCw8M9M2XK&#13;&#10;xPANJUqUmIhPRa1atfyTJ0++IUeOHBvmzp2rFld59OhRzjp16sxyc3O7lD9//vuwBe4WKlRoV4sW&#13;&#10;LfoyPGPGjDPxYTgGj2d23OrVq3+CT27JV6Rs2bLrHRwcbtEFBgau37Jli9m+kQMGDGhWrFixgwi/&#13;&#10;i+P9Ur9+/UloR8YFmfA9CdKLgI3yA+Lc9vT0PNGuXTuzp3ZTpkzJGxQUtAlxbhYsWPBWmTJl1sKe&#13;&#10;KakHK3r37h3i5eX1Nc7jrrOz8+WwsLAZKBe13+z169dz1K1bdwLy8R3O9T7SuIHv+4cPH96fbZpx&#13;&#10;xo0b51G6dOm5+O+PyMd9HOsq7KBVU6dOLcdwwny5urp+hmNcRxp3kcZPVatW/ejevXtqn11uFcRz&#13;&#10;Qfhe5gPp3ECaR3v27NlbJRCNpk2bVk2ZMqWqM5SdcTVx2GXD8GGsY7jP4DZkzpx5w+LFi1viu1Uq&#13;&#10;V65cD/VBm49tfEODBg2WowwyRIXGSaL37dFwhr5t2K6LK1tbW3g0TvRrtJ909vb2S/GV9ch6Mq23&#13;&#10;RnCJypUrxzFpQ5o0aTagDVWmH3FxcVH+pUqVGhHlo7auqurn57cD/fpPpPsA7ehy8eLF106ePLkE&#13;&#10;/BxSpUplSJt2u2o7cOq4adOm3TJy5EjVd7p06dIc7fcw22HRokV/gk0+kXY6wwjzjT4xEWn+iLZ+&#13;&#10;F33q8LBhw1rowQr2b/THJfny5bvO/JQvX379tGnTnPRgRdeuXUP5X/bdIkWKXMD1gccx7qSC7ylD&#13;&#10;QkKGod/8yLzgXHgcbtekQHsuiH67Cf3upp2d3X2UyTWe/6BBg4wzPaFRwpD2Rrg/CxQocAdxzlWo&#13;&#10;UGHi77//bqdH4YJTTv7+/kuQzhXEuYv8coHZhVevXjXm9/z583kCAgIW4HyvIb93fH19d86ePdt4&#13;&#10;nL59+4YhnxuRhjoO4p3D+SzE/8zOmaD8MuEYK/B1A+ppw1dffeUeFWLJ9u3bU2Kc6O/u7s42qsbT&#13;&#10;0aNHG+ucLFy40Ds4OHgqykDVa+7cuTfMnz/fZpoJlocPH2b38fH5EV817iOLAfaAt7f3F9ySgX5o&#13;&#10;TJdZ0SqyzokTJ4qjQlU4Bn3e/TKChnSdS/Aj/AYa1m5caHbjArobA/xVimdu+YBGcNO0sf0d0GBE&#13;&#10;1AqCIMQhKADeg6jlHXXTaYpvc28Ttdae5MZ5KlWqtNSw5YWp46s+MBzzduvWrR63wqAft6/p0aOH&#13;&#10;EmMQta35ShC3zOC2OKxDXMe3cLEvvnqEuvwRn1f4qhKO8YL/wXX3ItOh4xYe/DQ9drVq1S48fvw4&#13;&#10;F4w/tTBk+vTpH+H/jxkHNsWTbdu2FYB/ovbt24flyZNHbdkDwX2N9gGPCzF3CPlQT0FwnV9GP7qc&#13;&#10;OXPe5vGYfxiYnRm+YsWKzDAalQ0Du+UVzpFb/mgeHh4P9u3b58o4ONeaPA79M2TI8Id+XlrDhg2P&#13;&#10;4TjJLly4UAKCWuM5wv+CoZz4n/Hjx49hGi1bthzCfXAR9gr/vwSxqeJwJtuOHTuUgIbB+y3tKLhb&#13;&#10;iKPOnWXbuHHjSzTk586dm5xp077C5++GvT35OXToUOONBvLjjz9mg92kdoygg6g9owIAylHNeIvu&#13;&#10;mL+VK1eapWMKjnuG+eO546fWqFEjto3o76HGJf5K346T/RrlmwXtMxJfTfNqcBTpiSC2DvM32zba&#13;&#10;4Tn2QfrDhlb+aGNH+XvChAnQSYXVgyG0nxdoW2fQZp+x3seMGTMWos6d/YThhn5JZ+ibtJenTp3a&#13;&#10;r3Xr1sH8D3cPQX/4ne2BYWFhYUbhX7FixQ2GMQD993emwVcVhwwZwhsNidC3CkAM/8HjoE09R37U&#13;&#10;+jvwu/bdd98VZRz0r6ps7/RH373DPsM0cY3Yg3NUsxgwViykZmDfZ174CcHGLeG4OnIi5DeYa/Dg&#13;&#10;PG8gH5cMbRdlo23dulWNYeXKlfuRW/ogznWkcYPh7Hd16tQ5heOoWRPQOZd5DvRHP7jCvPB7gwYN&#13;&#10;fmBe4NJgbOKe18zjc6R3m+XDcWHjxo1K2ELk/8hygruO87ph0DQ4zhXUcw7GMVC9evVFhnKH+NUg&#13;&#10;aqtGhViC+s3GcmLfZJrw4lZHqs4NdO3adSbrjPWBn2psgqi1mWaCBg3QDoPud+gQav8nOlYCB/wv&#13;&#10;v/xS3WE0BSK3GAbYN4j/ZtKkSWZPcUeMGDEHF8RH6MSqYXKfN1YU96tFo3qCilmMyi+kR//bsKGK&#13;&#10;qBUEQYg7YFx+H6KWxLSoDBeQ4R1zw+/oxq2p4UzRVhrugwNG6GzdiPoFjrsZ8Lzo0tJo6927d0Ma&#13;&#10;fvitXLFixb7GJ/d4bEjjjgbTvHnz7G/cuJGTe0DSoIMBG8E4pH///h4QXu35HUZoLnzko4OxqgQu&#13;&#10;jFNuEaj8kGZ2PnGlPwzhZydOnHA9dOiQI4TzA/o1b978E7YVBwcH7kmpBQUFnadRCaM6nMdFmtr6&#13;&#10;9esDpk+fXoj5ouHYsWPHsYiTDgbgTv4HQuAlfqfAeffledNmwXEqnzp1yg72BuucWxGuwWeiEiVK&#13;&#10;KGMVopzGZ2r4t+M5U8ivWbOmxfHjxwtA9M+PiIhQTz4WL17sA/tF7XEL45SCOdHYsWMbIc5YxFU3&#13;&#10;+SEIB9FApxEKu2cG/Xr27Dlm5MiR7XGMtHApnZyc+IRMg9jVrl69WhPpJwkODh6NOB7MO8S9P8rg&#13;&#10;IeOgvJ7iP+rJMSlfvvw22mL8L35qAQEBh6JCFNngVFnD5cb57cInH0o8vn79uoXNRnC8JPXq1asB&#13;&#10;Y7ly8eLFv6AXDPoH8GdacZmY+rbBLYSLPrU4TvRrlC9vutzhVziKWEO/pKPwpqg13qRgu0T/aEV/&#13;&#10;CLd99CtZsiTrK1GrVq34hF4rVKjQY4MdzXbUvXv3BrNmzfJH30iONqnahYeHR322T9rIffr04XY4&#13;&#10;+Rh24cKF7Ej3Cv8KW/0g/x8aGjqYfYj97osvvigVHh5ehDuLUPgNHjx4POMgvS/5Hz8/v+v4nQT9&#13;&#10;fTT/g772/MiRIyW+/fbbgvj/A/p16dJFLSyL46h+h7i/Ir9qtibzpPe7qhhv7HhM9iEccyaPA52w&#13;&#10;nf/hIrX4T/a1a9fmWrp0aRmmR6AhwllGzN/ChQs5vZxj0xSMb83w/1T4T1r0A1WehQsXZr/zRRpJ&#13;&#10;MWa9Yt769u3LWSaJcB6zGcfZ2fkN/pe4SZMm6uYexeKqVasasC+inFX7adGiBYVviuHDh0/Cd+Nx&#13;&#10;IKZ5E0CJ/T179hgFJsaB6rxBhvPnDYg36OMUtRWjQi2ZMGFCevTFxnPmzKmM49+CF0WtqnMD06ZN&#13;&#10;K4M4tStXrtzYMEYuWLDAZpoJHlYqLgb+MERaTJ06tcX3339fHn5W3wdh5V65csXx/v37jr/99ltm&#13;&#10;3dsIKjvP2bNn/VeuXNkCHUKlt3fv3rrw/0dPZ01hHkTUCoIgxB14HXlPopbQmKO4MBi6NGQNxq7p&#13;&#10;u3XRRa2p0WxtBdUPAhNRS6OI29xRgLaH4dUAn5x+25CGIK6Zr2CIvuS1c/z48dVq1KhR2SBqZ8+e&#13;&#10;7fDw4cNsNNLwFz51+aFu3bqjOSWSRhzTiU7evHnP4YOi7HyUTxQQzUfwQeOU4Qo3Nzflhzydvnnz&#13;&#10;pmO2bNle80lPr1695jAcxqQSsfQbNGjQGO4vy+80CmE4q/MIDAzsQD8K7zt37vjhXFYzTYjAP9H+&#13;&#10;lLCBiPicfhALv7x48aIYjvOEv2H88+YGZ5vlhVH4nH49evRYRb/o4Lyu4oPndSzKxxwYrgE00Hnj&#13;&#10;HsYo9860AGJ9ET40iE5lXEf5mgOjWj1Zaty48S+G/EOEdGL9dO7c+YCvr+8OhkcTtUZ++uknF9TX&#13;&#10;Cwr/MWPGrNe9Y8Td3V0Jhw9E1JLccGPhWBeGfsz+fQDO2tRjEif6NcrXVNRuhVP9EoKx/dChQ9Va&#13;&#10;NQZRi3b+jG0K/e4m/pfC0dFRtWODqG3atGl/9vG0adO+Rr/aXLNmza6dOnWyOgW1Xr16vhyH2T4h&#13;&#10;fobo3olgL3tkzZo1ksII/x1MP87QyJw58yu2oYiIiB61atVqB2+ND6fOnDlTlnGCg4MHst/R7/Hj&#13;&#10;xyUhTNUNGwhWbglKgZ4IIpD1wVkFF6kPcOxH/A/62GKGL168OJfBD/17CgRqM54PRe62bdsqMQ7a&#13;&#10;ZCf6UVxu2rSJr48okDfXNm3aNIUY/Zwi2NXV9Q6EZAU92Az0Gb4WqXl6emq3b9/2oR/iH+L/kN/j&#13;&#10;OHbnIkWKHGUZ4Hr1LfKf2NvbmzfA+J9HGOvy8j8o47X0g0h+jjgW+95WqFBhJD7UDbVDhw750e/e&#13;&#10;vXuZcD5/oA5fQUDzWvPqbaLWAI6RDOOaaivRRa0B5M+X5yGiNp7BDi+iVhAEIe5A4+A9itq/i+l7&#13;&#10;e+/lvbt/AxNRa+ZgBHLqI0VtKEUtjOb7MA5n0DCCYfdNv379GvI7xeSsWbPUdN1KlSotZFz+n45T&#13;&#10;3mCw3sM1txfDTYHxSTHLvefVE00DSFs9wYUxbBS7MCLn4UMrWLDg0WnTprmgnbyhoB43btwChsOA&#13;&#10;LkoDkHEg8iYifl1+L1CgQOSXX36ppvjC6G3DJ0h8igmh2xriWT3t9fHx4acC8fmeJQX1w9OnT9en&#13;&#10;kKchDSGqnqgSpH0BHxS6xmm9BG04SWho6AbGh2B+PX/+/Op6kJEtW7bkh9Gq/g/h+isM2YJRIf+n&#13;&#10;devWtSjaWXY4hnpibAqOkxwG9mweh1PEYfA3of/+/fsdIVIfQnje4QMClI8SxhAKBxkeHQgi9cSJ&#13;&#10;BjyERKyeRqLM1NPuD0jU/h3iRL9G+ZqKWqPjGGlojwZRW7x48R1ly5bdzX7cuXPnThBiaoaJQdSO&#13;&#10;Hj06L/xusc3Qn/H4RBBt5XTz5s1V3zVQuXLlAIOonT59uvFGHoRsJf6H4nnMmDEG/3RI6xbHAfTx&#13;&#10;cPT1cPiprTevXr2qhBPyE8Hw7Nmzc7o9n5zyBgpfJzjAcZ9xkM/d9CtRosQV9OVGnKVJ4Yi+MIjh&#13;&#10;yEcG9Fs1pb5Xr14bW7RowV1VlFD+7rvvAhgHx+DNHzUerVmzhk+mE0G8Zs2bN69x6i3X5sGYwZsc&#13;&#10;FkBA14dof84pzV26dFnFfkb/1atXe3l4eDzFV1Vm/AwICLgFgV6C4Sj7r+iHMeMO/qPe6UffG0g/&#13;&#10;iFoKeaPAJpMmTaqPPD1hntq2bbvdcBz06Q0cOyE4u+Mnb6xw7NQwDhmfNtuCDwmRZoyiFnkJYD2I&#13;&#10;qI1noAGJqBUEQYhD0Lj5AEWt4SnuBzv1mJiI2ptw3KIvlA5GspoWZ3hSC2P2za5du9xgxKmnXrVq&#13;&#10;1dpLw5NGJIwk4371EHatYKRuh8i8wfqElzJoJ0yYYFwYidgStS4uLkrUwrg+G+WTKBHEm3rqiM/j&#13;&#10;mzdvdmV+aKCNGDFiLsMhUp0geNWx2rVrNyVXrlw8BxqFkQhTT3Jq1qzZkk+UmJezZ882LVy4sHo6&#13;&#10;5Ovr+wPDCfKkRC0E/Z1ffvmlLozY1/zdrVs3JSK4lghQxjUM32/oRyAis8Co3UChjXy8geigqDYD&#13;&#10;9oYfRPMF5rtChQq/UoTqQUYgYgfzvVlO9+7YseM2pJtSD1LQAIb9spXCAmm9QZrqiRmB4PyU//34&#13;&#10;44/nsIxg8FPMaqjfUzhWcdo+UTETJdq9e3celJGa0o288v3RWJFARG2c6NcoX1NRyyd/ql+iT4Wi&#13;&#10;T6p3Tw2iFn1wHercj0LUzs7uZ7RfdcPGIGrJpk2b8qGt8/3ZYxA26j1WOk6xx7HUE1NiS9QOGDCg&#13;&#10;Em8I8cbQsGHD1Bg9f/58R7TVJxTLYWFh3XC8bvBWU9/Rf9TTUAjTIRwn+FT1xIkTfhhruKAR+8BJ&#13;&#10;Q5t0c3NT7crb2/vq5cuXa6B/v+J/IPrUokecZou+qPpd3759V7Vv374/v6MPcNpzecYJCQlR02vZ&#13;&#10;v5cvX05xnejYsWNp2rRpMxEidCbO+xz7nqOj4+uFCxeqhbYMQCSrbUrZ75o2bboG+VLv5X/11VfZ&#13;&#10;IdD5v0i0/fOVKlWagfM4z/Jp1KjROfTPDBgP1RR+iHTeTFKLp3l6enIGCd9pfvPy5UvjTAuURUuK&#13;&#10;SvZfHGcX4nMmQaKIiAjeQGOaN69evVqiXLlyXLRNvX65Y8eOjufOnVPxbCGiNgHDTiSiVhAEIe6A&#13;&#10;cflDE7U0Ag3v3X3QW36YiNqfonzM6devX2OKSD5ZCA8PzwOx5cOnGTQA+T8aSRBSLleuXEmNejTu&#13;&#10;XoDvSZs1a9aYBhzjd+7cmQavEVui1vDuK4xJvuOrwPfL+OAUwCMwBHHInGpRJwjY5QyH8V2URilF&#13;&#10;JQzg3jBkq1LA0pCGUagMWBi26ukJ35cDDjBu5/M3BMAzQ75p8NMPhv0POE4W5FFNQ8U580kSn4Y6&#13;&#10;M00az8OHD1crNa9atSofjNDzPDYM3J8gmM3EO+nQoUN1HO8Fy6FOnTobcTzjKs0Ex0qNcpjCMs2d&#13;&#10;O/erIUOG0Gg34/Tp0w4wTL/hecGAvnbw4EE1PdIA6uJr5oFrknCKNcsd3qpMkLb25MkT4y4VoaGh&#13;&#10;U1l3fNKL/Hrr3gq+X4mPFBApXCjHbLtFDw8PtYASDPL70cPiCXGmX6N8TUWtcVVfUwyiFvXNd2jZ&#13;&#10;T9R2mnzSSX+DqD18+DDfZTfC9gfhqaYBo12+RPszTrG2JWrXr1/vgH73kgK2SZMm4+k3bdo0fx6L&#13;&#10;8WFPt4Moq8fjsw1+/fXXajVmiFc+GeU7qFxczB5tTk3XLV++/EPkQ70bjPM8Sb/g4OATiJMBwlT1&#13;&#10;uy5duvBmFhd1c0b/VlPlIdoG9OjRoxLFNRdK27ZtWxvGadiw4QjmjTe3vvnmG7OV0gnStUN89cS1&#13;&#10;d+/eavYCjp+kRo0aE3hjDmHPDWLdAPp9FZ4bwy9cuKD0AvqyYRYIz8cTfXECf6Pvv8DvIoyDMUW9&#13;&#10;R4xzf8Sypl/Lli0ncOzAcV7hOOr9XAMQ7x+xn1KQ8xUOnhe8laOwhehVrykULVqUNwFScOE4/jYF&#13;&#10;bUCJ/smTJ1NkW4C2UJKilnWDccxT9xY+dNDARNQKghBfMbwPxqcMvENsWMXTmoFmusqnIdz0HVJb&#13;&#10;7l+fkodx+UMTtXxfzFAeZtvEfGiYiFoaRTSe+ZQjPGvWrOGTJk1KC1Grph9T1EIcqamKED5qyh0d&#13;&#10;DbVx48YVvHv3bgEY2bdg3H2CeCFubm7uVatWnUIBSLE2ZcoUs+m4tkQthGpbCjKKVIinbvXr1++M&#13;&#10;dvGKgrBbt25q5WIcQ01hLFas2EMY2MGw19R0Sxh92vHjxx2PHTuWsVChQi/pBwNzR6dOnerACFXC&#13;&#10;uG7duhfZ3mAE12WaNN5hPI+GiGvN7/QbNGiQekIEIayeKkEIP0I+q/n6+qonuVzZ9MiRI+VPnDiR&#13;&#10;CeKANwM4rTkS+aKxyu1LwiFeO+E4yWCQ1qHIZByI5gfIB+2O1jAwwyH61XuH3AaJx2Y9QCCfg/HO&#13;&#10;JzUdYOCGc7VYpJMExznFcMR7ExgYyPPlcToHBQV1gDGdFkZ+B/zmO4GcVvwJ0vgVnzSQb7BOHj16&#13;&#10;pN6h5IJeEBjqpgDO+3uWBf0N8IkvPn5r0aIFn0SpBaj69+9fs0+fPuE4b/UeNNrMMxjm/SFq2uH/&#13;&#10;xqd88YA4069Rrqailu/Iqn5Jh3ZUG59GUQvhs5+/MXa6QRi9oR+dQdSiPY9zcXH5oVatWkMgJn0a&#13;&#10;NGhQAeLyO8bx8PD4FccyXhtsiVq2QR8fH/X0H+3nOvpREMYBvuvLdv302rVr2dEe+F6oeg8dYnFf&#13;&#10;zZo1g9D2r/F39erV1QJzrQHHEtjgka1ateqN/t0BvyNpk2McUas6QyhywSgumPQwPDy8bunSpXnz&#13;&#10;SgljCHTXW7dupXdwcFAzDVAGB5gX9HfVv9GXfkNekyGNdjjmTIhJfFT3xXnN57hCN3jwYDXDA2OA&#13;&#10;8qMYxjFOwKs5XAeI9/CVK1fmRN8tSYFJMdi8efN96BMVMSaoGR4cA9A/XAcMGFCG4xvTQT4mYzyq&#13;&#10;D6H/mP9Bv9mAvCRGWQzjOfN/KO9TKCOuXdABY2D41q1bS/OmF/7PvvsxHG+WcSFdVQeo2y0Q19Ug&#13;&#10;qlMi/in4/4axlOsB8GZeSgj0NnB9kWdV7m3atLnAvvrpp5+qd8aRdt5evXqFBwcHT+f4wXGVM09Q&#13;&#10;BuE7d+50ZhzhAwYNTEStIAjxFVNRy6lzhvfDrE2lM30qYTBeRNS+HdObAR/su7QGKlWqtEQXtWaO&#13;&#10;TyfGjx+fHwZxXRpXvGZC2Kn3yFBHFWFgqXj8xO/CFEAw9NS7oHSsSz594JMcGLe7WMf8r4HcuXMr&#13;&#10;YxdpXo/y+T8QbRsopPl/w3uwISEh+3EMNR13wYIFTjDY/+CTGx6LnxSOQ4cO5QIsChihzXGMNzQu&#13;&#10;mX+mA0P+iuH9X4I0PqFByjCKWR4T9sFuikSGr127Nj+M0MuGcOaHT2gg9NXerxC2XnzvDV8tHIxb&#13;&#10;nLKWBul1p8EbPZx5RhbVAlRIUxnK0R1EjbZ7925OCeeCN0qkR3cwmHkci8Vo8ubNq6ZFVq1alca6&#13;&#10;EfxW7zjyKe23334bonsbgahVi3K1bduWRntO+hUsWPA0y8a0nbDcIZKMceIBcapfo1y5pY9RoJo6&#13;&#10;iEg1qwKCTglTtB/jNi5oD2vZtvDVuKUPxFVPPgVkHbJfsi8zDmct9OzZU62YbADiL4htneIHoolP&#13;&#10;IY1ATBVzdXW9xn5g6A9s/0OGDOF7oIp27dp1Y19kG2Mctn3OLNi8ebO6qcI+DGG9mnlhmKHfwW8N&#13;&#10;wxiH7wA7OjqeY79j3+Vx+ASzU6dO/RhO8L05/F4ajsO4ON8HmzZtUlNrUSYTeA48V4bzfPm9XLly&#13;&#10;3/7www9cHJA35ygSLcqX+V+0aJG6CccbSBwjKHz5fx6PY57pe7cQszM5RjHMUL7oZz/cvn1bLRwF&#13;&#10;Uc337y2Ow6ewW7ZsMXtqS5AGr9Wqj6JM1IwMbtXFMqD/5MmTuTo0F53LYvrOsMGxPFE+fHc/Eb5X&#13;&#10;YxmajkEsK7Qhvns8jXGEDxg0QhG1giDEV6KLWtOVPI133XUMTyVsvTtmCP/PVwDFuPwhvlMbL4DR&#13;&#10;VjJp0qRh+GrmIEbDYMSm7tu3bx5cL8PogHHaLARhMD7CcuXKFbZs2TL1LtmkSZPsQ0NDm9epU+fj&#13;&#10;MmXKzK5YseKkjh071jIYf6bgf3xnNwzxre6ZCKOsAQT3x3TcegRpmO2q8Oeff+aGMdmNT5rxOREG&#13;&#10;uMUqwREREcXx/2Ew1D9u0aLF4EuXLpntCUlwfo0YDqP641atWoXiOOp9OgMUFxCf3YOCgmZzquK4&#13;&#10;ceP89SCuhpwJwsOi7OjQnusxzxD09mjXFuEsc+SpOL5z9Vfm3SIOjN6wHTt2qPfpYJjXMA0zOJxf&#13;&#10;CPKYGt/NgKBn/w0LCAgIjPKJomjRovwdFhwcXDf6uRKIWk6fDsM5c+cJJTKyZcum/KI7Pz8/Yxzh&#13;&#10;3wV1k6JgwYJ8ImtR7s7Ozuo90rJly/IzDALOuJovnzCy7+JrGESb8udTvn79+vk2atSoLwTW7AoV&#13;&#10;KrAt90W/NZvCTtDOc7C9QhCGTZ061WwRKXL+/Pk8TIf9oVatWmPmzZtnkcb48eN9qlWrNppx2rZt&#13;&#10;2/fJkydqOytTGjZsGAyBOR3xPu7WrZvFU/FHjx7l5H/ZNyEQx0DoWhwHfb4E+r46ToMGDfr+9ttv&#13;&#10;xm0/IfzyNW7cuB3Oczba6WzEGY1jVkW5Gm+ueXp6qvKL7jimzZ8/33izBmNRMPrzR8jvbJ7XqFGj&#13;&#10;LMYsjFHVkNfpHI8g7FujX6TXg3gjyepxIEjD+P47vpsBkcpxKoxjyzfffKPGrDNnzqRAn1btAeOs&#13;&#10;qtf27dsnR11ZbSMYWwxtgtdui3C2EbQVi2MLHxgcKETUCoIQT4kuamN6+mB4Kmvr3TERtYIgCIIg&#13;&#10;CHEREbWCIMRjootaYpiCbCpOTace23p3TEStIAiCIAhCXERErSAI8RhrotZ0CrJBwMZGsIqoFQRB&#13;&#10;EARBiIuIqBUEIR5jTdRam4JsmHoc04IoImoFQQdtlP3oXwfpJvmv0hYE4a/Bvghn9v6+AT1M+qoQ&#13;&#10;d0CDFFErCEJ8xZqoJaZTkLlS6tumHhMRtUKcomjRotxztlP58uWNC+O8jT179jjkzp2bW2CsLlGi&#13;&#10;xEq0NbVnZ9WqVXvgg1sDGdxauNWJEydeXa1atbb4znaZNDw8fDD+d7xw4cI3nJ2dDzdr1qwXw2ID&#13;&#10;/p+8VKlS3D5kdY4cOVYvXLjQuCfs1q1bCyPdj+3t7S8VKVLkWmBg4E6EqwWAohMaGtomadKk6hx6&#13;&#10;9uyptj0RhA8ZLjDm4ODAlZc71ahRw2JfWVvMnDmzZNasWVVf8PX1XYh01ErlFSpUGIYPi/6cLFmy&#13;&#10;1Q0aNODiSDZBP03VsmXL0cWLFz9VsGDBm05OTr8HBwevuXr1qloluWnTpj3d3Nx2uri43EB/vVqs&#13;&#10;WLGDHTt2HIT/cd9YQXh/sBGKqBUEIZ5iS9SaTkGmkR0bsSqiVohTuLu7q22AcA1fEuXzdmD4qr08&#13;&#10;6Tw9PblFhhP9IVw/M/jTcT9dblnDrTsaNmzIfTETNWrUaAa36tD3d7zJbTG4TUinTp1ms80yTky0&#13;&#10;bt16nGErDQhrbhPSmP6bN2/O6erqqm4scbuQ9OnT3+PxS5Ysqe3bt8+4ujKB0C2K/77GV5UORC33&#13;&#10;9xWEDxr2H0dHx0h+heiMvjK/VfCf5BSe/Ern5+fH/pyFYRC13xr86bi9Dvsyt/Jp06bNJMaxBtJM&#13;&#10;U6lSpR3sp9waB5+/pEmT5o6/v7928uRJtcpxiRIlVL+H/x/4VNss8ffAgQPX4v9Wn+oKwjsBDVBE&#13;&#10;rSAI8RVbotZ0CrLBvW0vRhG1wjsjZ86cfPraAUKy3ogRI7gVzSoIz4UwHNX+ljA4GyLODXzlnpVf&#13;&#10;M26hQoXUHq4IU/+Fcap+G0BanbhHY+HChZ/hpwaD+A2MYEeGcesSfDjormD58uVH0ADmHpSLFy+u&#13;&#10;ePny5Yz58uVj2+d+srvRRlMhP+P528PDQzt79qzas9cWsC9Kc69fBweHSKT7mvuEQqCGMgzphFMo&#13;&#10;c4/Pb775pj0Nc8T7GUEahPBBHMu4BZKzs/M3OG+mo/otRC33JhWEOE22bNm4BVWHHj161Ozdu3er&#13;&#10;ihUrruL2OgsWLCjAcHt7+/AsWbKo/oV+tpVx3d3d+R9uX8XtwjrgmlCTvw2g34ziTaAiRYq8wk/N&#13;&#10;19f3rkHUlitXjltfGfpzgTJlynxCUYv+o+3fv78S41gD/akL9UDevHlfrl+/vg3SS8nr0dq1a0t9&#13;&#10;/fXXeY4dO5axW7duKwcMGFCZ/XLVqlVFEPci/qqVLVv2BeJnjUpJeC+gAtKiYpx1l+AenfOcRdQK&#13;&#10;ghBPsSVqiWEKMp218OiIqBXeGblz5+Z0QS1//vxKwLEt8LeLi8u9w4cPuyL8Nn/T8akmDGLNy8vr&#13;&#10;CX5T1NIo1mA43+NvAgHpgDhPS5Qo8TP8h8DLTNRGB8L3KD600NDQS/x99OjRYswL/YYMGfIJ/SA4&#13;&#10;m6RMmVKjUEb6o+hnDbTn5EWLFj1DgTx8+PAxMK6fUuAaRC3Orz+j6U+OA+hXoECBA/SrUKEC82hH&#13;&#10;v5CQkGF84jRq1Ki9iKsMaRG1wodA9uzZVX/ijRu0bS1FihRqxkPJkiUvHz9+3IX9geF0vJnE/uzv&#13;&#10;7/8T/wtRe5r+uCac428yYsQIr/Tp00dWqlTpJOLNgJeZqDUF/S8J+q7qL23btj2C3zafpvr4+OzC&#13;&#10;B8eOp+XLl/8M48UliNW1EyZM8GQ40+KnKa6ururcKleu/BDhxr27hfcAKmqIt7c3B07ejYzpfap4&#13;&#10;CRqgiFpBEOIrMYla0ynItvamNUVErfDOgGhdhA81Hbdjx47d+vbt25aGLo3hYcOGDR03blwlCFw1&#13;&#10;/Rj2y34IvUaTJk3iEx2K2jH4OBMYGLiZv2nEwlg9wqnDO3fuZD+oQm8YrBSMeRjHlO7duzeCIa1l&#13;&#10;y5ZNW7ZsmXqf9o8//kgDA/xXfKXQflCvXr1VyBsFrxLcsKVmt2/fPiOO7Qo/5WDkKsFco0aNMUxv&#13;&#10;wIABE0qVKpWNT4z4tHX58uXqSVS/fv0a8lg08mGkH6tateomimUEaU5OTs+R/3SzZ88uQcMf5/o7&#13;&#10;8pw9X758nHas9e7d+xumIQhxGYhaNe0f7f5lly5dGrRq1Woo+oqWNWtW9oPeERERNdCvHjFOcHDw&#13;&#10;evbnGTNmBPK/6F8L8HGmTp06HBPYnzO6ubn9nCtXrldPnz7lmhDso3xSegd9IyXjmNK8efOeFMro&#13;&#10;M9quXbvU095PP/00LX4b+2qRIkX4YC8x+vQ+/FZ9j68IsF/yO8LfrFy5Uk0/NqVNmzaqbzPe2LFj&#13;&#10;++jewvti+PDhH3OgL1iwIN/v6KJ7JxjQiEXUCoIgxCFoXIioTdgYRK2vr+9l/oaxmgOGpTIwBw0a&#13;&#10;pN6hhag9y98BAQEf87ctOnTo0I/XeHweunnzpiPS4SIymru7+5tffvml2t27d41PV9D2kpUpU+YM&#13;&#10;v0JAXqaNEBWSKFGfPn3K4JiX+WSWYjtv3rxP0EZfs50uXrx4eNOmTZvTUEdU5YKCgk4fPnzYE8d+&#13;&#10;DTvj0ZMnT7zr1q0bTFGrG/M9z507l5vHxH/n2dnZvU6fPr16SuXo6MgbUZza/Bznble0aNHvKIS3&#13;&#10;b98+AMLcEWL3T4b37Nnz1OnTpznFUhDiLAZRW61atYP8ff78+VLoP3wv1TjGOzg4qNkXNWvW7Mff&#13;&#10;tmjYsOFH7GcDBgzYcuHChUJIZxa8NfTbBxcvXvS9fv26WiyKoO+kL1GixFV8pVjmU1r17vvq1aur&#13;&#10;UOTSn45jC0ieMWPGHfwNTfRq3759jdauXVsc6Sux3bZt2y/wqeC4gHxOZ/4hrhnG2R/C++bgwYOV&#13;&#10;5s+fP3zp0qXDT548GeM7IfERNkwRtYIgCHEHGh4iahM2BlFbsWJFNeWQBmeKFCkuc/rtwIED59MP&#13;&#10;AlNNKaxcuXKMohbG5058qPdjOfWRN/L5m+KS78MuXLiQq64qevfuXYGilQu/wCag+LVg7ty55WfP&#13;&#10;nh04ZcqULmijb5jud999FxwaGloavxciinLIe88FCxYMogHOd2ghWtUTWoQpx/+Fh4czrgIGeO4l&#13;&#10;S5bUghAuUr169SPw0iCC/8C550Ken7I/8OkRjXGWA8NpVNerVw9RolZxFoS4iEHUhoSE8JN9Mifa&#13;&#10;8H32M4zxg+gHUcvXBbQmTZoM5m9bBAQEnOasBvYnPpBjf4W3eg3Bx8dH27JlS7WomOoVgYbsNxSe&#13;&#10;69ata6d7J1qxYoUzxKqxr0LUzkAfSurt7a1eXShVqtQDxiOlS5dWN5Bq1KjBxafUSs3QDduZd+T5&#13;&#10;zzVr1hjTFYT3ChqxiFpBEIQ4BMZlEbUJHIOoDQwM/DHKR3Ge0wgHDBjA6Yjc0oeCl+/GnurTp0+7&#13;&#10;WbNmqemBuJ5zddOL+C+fuiSqVasW3x+fB0cxTCOWC0tR3EZC5K6bNm2acWsdGLNKAFeoUOEBjNec&#13;&#10;Ub5RIL1qDRo0GIS85cdnNRjUajEn2BAX0GatTt+PiIgIzJQpk+mx1SrLXF01R44c+yBaG9KYhjAd&#13;&#10;26hRo5q+vr6FypcvPxwCPpJPcyGcByJ+IhjgE/HBdJjGEpwj3x/W7O3t/8R/5iCNzPgtCHESg6hF&#13;&#10;ezc87cwAd5szHqZPn65ELNryHXywP50YOHBgu3nz5pWjf9q0aT/Fx0VcE5bxd1BQEG119gWOA+wP&#13;&#10;38NxCvAL9JPlq1atcsFvXkeSuLq6HuNXCNIr+J2O/jHRvXv3DtQDnE7cq1evPnXq1AlBHl/wtYdx&#13;&#10;48atYBw/P78vKKp5Qwnf18GLW4u1Rb9thzEjL+MIwnsBjVxErSAIQhwC47KI2gQOhKNaKCogIIAr&#13;&#10;HBu4QVE7ePBghnGF06E0ivnElU9r2rZtq56uwNjku7QUxDSSLYBB2hIfGtcTgRHKVY8VI0eOrM4n&#13;&#10;qrQHhg0bNk73NuLs7DyQx6MgpWP79PLy+n316tVuepS34u7uXoT55RPXQ4cOqff70N5TFStWTB2X&#13;&#10;hjLfp2U+wsPDtyDMqlhGXtSUSJQFF9ERhDgN2rNh5gFFJuFNmEjOmoConUAPT0/P+YanrnwK2qdP&#13;&#10;H75ewHdqT9IPApOvBViA/qxeJ4CojOS1I8o3USKI0tZMjzeHZsyY0U33jhE+hcWYs5GzKyhk2c/5&#13;&#10;SgDy/SPC7NgfXVxcjLMtTF316tU5npit0Cz8i7ByuQT1qlWr8v1Vt3PnznynT5+O93f+UEYiagVB&#13;&#10;EOIQvHaJqE3Y5MmTxxcfzSpUqFA7ykdRG6K2GYQcwxQtW7YMox++NmvevHkt+sEQVf+Fcap+W6Ew&#13;&#10;XLMSJUo0hRGaPsorUaL27duXwUdze3t7M38DkydPLoJ22R95WlypUqWFnTp16oV43Dok1tjZ2XF1&#13;&#10;1mYw8psZtjNBe0/atWvX0GrVqs328fFZVKNGjWkDBgywue0I4zs6OtbD12a9e/c2TrUUhLhKjhw5&#13;&#10;gvDRDOKQn4TvqtfPlClTMwhOD3qgXacKCwvjU0/Vn9EnKtMfApN9wfS/0eE2X818fX0b0KaP8kqU&#13;&#10;KDQ0lAtNNS9atGgj9FOLBaRion79+vWQ3lzog0U9e/bsjHSVHmI6ELXcKkzl0dRBVDdDPHkN4L8C&#13;&#10;hZuuZs2a17JmzfoCA+lzXCSeYyCle50tW7aXOXPmfG7i/wqN7g0dvr/Jmzfvm/79+8f4nkp8gB1A&#13;&#10;RK0gCELcAeOyiFpBEARBEKKgqK1Xr97F/Pnzv+RPLizg6Oio9nxzcnJS01/oz5er4XcfQvZJvnz5&#13;&#10;XtAVKlToxdChQ7n3U7xGRK0gCELcQkStIAiCIAhmnD592tPLy+tqkSJFHvXs2XPSkSNHaj1//rzw&#13;&#10;9evXvdetWxfWuHHjLVwVrFmzZvsjIyMLw5jIZXD4zRe54zUiagVBEOIWImoFQRAEQTCjWrVqe7ls&#13;&#10;/MaNG22+d9GqVas5XBp7+vTpapW9hISIWkEQhLiFiFpBEARBEIw8f/7chSvq+fj4/Kp7WeWXX34p&#13;&#10;kz9/fi00NPQ4jIkkuneCQEStIAhC3CI+itpvv/02p5+f3wh3d/cTrq6uF0uUKLEH11wuMPKX2Lt3&#13;&#10;b04ujhQQEDArc+bM3OJimZub29JGjRp1QLnJti6C8A85d+5c1vLlyw/x8PA4pvfVLzAetfmr9vGP&#13;&#10;P/6YrX379iEVK1b8KHv27Kqvuri4LA0LC+t248YNs+2iBEF4C48ePQpEh+Q+SrcjIyPT6t4WfP31&#13;&#10;1wHocFqDBg2uo9Mm1b0TBCJqBUEQ4hbxTdTOmDHD2dHR8VeuX8EtYQoUKKC2beH5lSlTZjXON7ke&#13;&#10;NUa8vLxy4Vp9i9tN8L/c9oLXbsP2EzC+f1+wYIG/Hl0QhL/IwoULHYoUKXKBfZX9q2DBgsYtnEqX&#13;&#10;Lr0FtnRqPWqMVK1aNUOOHDl+pm3JvsqtZfBbbdvEbanc3Nz+nDp1qmz/IgixBRfKXOXLl3/MzjR2&#13;&#10;7FirU4spdsPCwvbgq9a1a9fPaUxEhSQMRNQKgiDELeKTqMW5JCtVqtQP/Orj43N+0qRJ3g8fPnTu&#13;&#10;0KFDy3z58r2iuK1fv35EVOyYwbW8UJYsWTR3d/e9fDLbpk0bl8mTJzu3bt26mZOT03VE0UqWLHn7&#13;&#10;woUL2aP+IQhCbOG44+3tfZhfvby8fh41alTZ58+fO4eHhze0t7d/xsVW69atOyUqdszApsyeOXPm&#13;&#10;NxCvBxs2bNgNfdSNfbVt27b14XcZUShsn3755Zf2Uf8QBOGtDBw4cAjvDHPz4EqVKu3o379/zylT&#13;&#10;ptSDodCiU6dOI3GR5ebGWtGiRbXPPvvMM+pfCQcRtYIgCHGL+CRqe/fu3ZDCNW/evC9Onjzppnsr&#13;&#10;OnbsGKHvPnD32rVrbxWiwcHBmU33aDVl27ZtpSB4H/OJbefOnTvo3oIgxJKhQ4fWTJMmjZYrV65X&#13;&#10;e/fuLa17K9CPe7Jv5cuX78mRI0fy6d42CQsLS9e3b99y+k8zzp07VwTHuJ0kSRIu0jpY9xYEITb0&#13;&#10;6NFjIbfwwVc15YlTlSjieDHlnSc/P783MBwaR8VOWIioFQRBiFvEJ1Hr6+u7Ch98gvpZlM//uX79&#13;&#10;eo7s2bM/4NTG7t2719G9/zaOjo7qKVO2bNl6RPkIghBb/P39F+CDT1A5e9EM7gaSO3fumxS2nBmh&#13;&#10;e/9tXF1dd+BDy5o166goH0EQYs2+ffsade3adRME3BUPD49rXl5e10JCQn4YNWrU/Fu3bnnp0RIc&#13;&#10;ImoFQRDiFvFJ1ObJk+cIbx5Xrly5v+5lhrOz87HEiRPzfVir4bGFZWZvb3+JaZUpU6a37i0IQizJ&#13;&#10;ly/fAT7sCQwMtCo0IUQP4IPT/0dH+fx92O/xwZtd46J8BEH42+ACmIwXQf1ngkVErSAIQtwivoha&#13;&#10;nEe2/Pnz36GobdWqVXPd24xSpUptwYdWrlw5PtH923Tv3j2E5ZU5c2Zt8uTJFXVvQRBiAZ/E2tvb&#13;&#10;/8EpwY0aNeqke5tRpkyZFfjQvL29t0X5/D1GjBgRkCFDhte0O4cNGxamewuC8Ff48ccf7du3b+8Z&#13;&#10;HBxcavHixZnoR3HL1dzwmaBWPTYgolYQBCFuEV9E7dGjR3PnyZPnOZ+e2tnZWZ0RlTFjxvH40Dw9&#13;&#10;Pf+2ofzDDz/kc3FxuYGvfCJsMXXSGrje5YXgvpgqVapfUM5mLmnSpD8hylmEXY4eJk6cqUuRIgUX&#13;&#10;PTpbp06dpaphfaDcv38/S758+e6zr+bKlau87m1GpkyZ+P6r5uHh8WWUz18H9naW4sWL/4Kvmr+/&#13;&#10;/zGMdW/dJujy5csZHRwcTlrrq8mSJbuAKGdZD9HDxIkzdWw/aCvnvLy8vkW7y6ga14fIli1bSgYG&#13;&#10;Bm7NnTv3ay4Yhc6hLViwoCXDDh06VDokJORahw4dTnAlZPWHBISIWkEQhLhFfBG127Zty5UjR46n&#13;&#10;nNII0emte5sBA3oiPjilcXOUz1+DN6VhJNPI1vB5d//+/XZRITEzb948O4jaKylTprwOY8foUObX&#13;&#10;YSi/pnGP33dMw8SJs+LuoTlpELVHolrWh8lvv/2WGTbyXT6pdXJyqqB7m4G+OgQf7MtfRPn8NTCu&#13;&#10;JS1duvRWfi1atOjzVatWuUSFxMzdu3cpas9Z66vJkyd/wb6KsPumYeLERXdoLzfRnLiy90tcN7JG&#13;&#10;ta4PjH379vniQvcIJ6S5urq+yps3762sWbNSwKmpUOhk6Xx8fG5w37zjx49XVX9KQIioFQRBiFvE&#13;&#10;F1F769atPPb29i/wlXtcBkT5mgNDehY+tAoVKmyP8ok9FLSBgYF7adQ6Ozs/XbNmTaAeFCtQzkms&#13;&#10;uUyZMs3jopKenp4lrIWLE2dwHh4eFdj+GjZseFBvVh8kfILq6Oj4EF95g6lGlK85dnZ2alaFr6/v&#13;&#10;Xz5XlFXS6tWrb+SrCIUKFXo9b968unpQrIhe7gaXPXv2EVy8Cv0/yFq4OHEGN2DAAArZx2XKlHnC&#13;&#10;9h7Vsj4gcBLJmzZtep6dqGPHjp/hd8Hu3btv5AbQs2fPNq7eNnDgwCXZsmWj8TBJ90owoExE1AqC&#13;&#10;IMQhMC7HC1FL0QnRejF58uRakyZNrK5IDOH4NT5493xqlE/sYNp16tTZy+t7wYIFn6Kc/rX3aDNm&#13;&#10;zDiHohaGstkWRIIQnSJFivjFE1GbMl++fKc5qyI0NNTqNjs+Pj478cFF3eZH+cQOjGdJGzRosJF9&#13;&#10;Km/evK9Hjx79lwRtTGTJkmUYRW2BAgWsPl0WBANdu3bNgI8PV9T++eefJbn/bPHixW/jBNLTr0uX&#13;&#10;Ll9EF7UzZszomzNnTq1Xr17/aKGKDxERtYIgCHGL+CJqCa6/+/HB9+dmR/n8HwpTGKNXdUPa6uI0&#13;&#10;1qAB3rhx4700ZiGanw4cOPBfXRgqQ4YMc2mAFy5c2EP3EgSroI34xwdRS/T32vkk9tMon/+DMSlZ&#13;&#10;oUKFfuK51qxZs5/u/VY4lrVu3Xojx7Js2bK97tat278maEnmzJmHcxzInz+/LA4nxAiuGZnx8eGK&#13;&#10;2u+//768nZ2dVrdu3XO6V6Lw8PC90UXtggUL+lDUtm3bliu7JShE1AqCIMQt4pOohQE8iIawo6Pj&#13;&#10;RZ6X7q0YMWKEH/eNz5Ily5uPP/44Vu/XER8fn1k0ZGHQPm7Xrp3Vac3/BBG1MTLcxCV44pOorVev&#13;&#10;Xje+U1ugQIErtA11b8WMGTM8uGJxxowZtQkTJnjq3m+lbNmyoziO4b8vISpq697/GiJqY0T6qgkf&#13;&#10;vKj9448/yjo5OfGu02+6l1VRGxER8SkXkMInN55OUIioFQRBiFvEJ1G7efNmx3z58r3kNOHQ0NCB&#13;&#10;ujfPMY27u7uaeuzv78/9L41MmzatOITuHFyX53To0KGg7s3/JIWgHc/pzFmzZr3DrUH0oH8VEbUx&#13;&#10;opm4BE98ErVffvllPnt7+ycUthh/jHvR0k4sWbLkbn719vY+zn4YFZIo0Zo1a5xy5sw5J02aNHMa&#13;&#10;NWrkrHvzP0nKly8/kOvZQAg/7NGjx78uaImI2hiRvmrCBy9qmenKlSvfw8VRW716tdoLq1u3bjv4&#13;&#10;VHb+/Pkh/P3s2bNCpUqVuk+/jRs3Wn05Pj7DwUpErSAIQtwB43K8EbWkVatWA3gd5vlABGwvXbr0&#13;&#10;/Lx58/5IMVCkSJEXc+bMKaZHVcyYMaMR17ngU6EuXbr46d6JevfuHZw9e3ZlpNnZ2b1wc3M76ezs&#13;&#10;fMnUFS1a9FLbtm1nRv3j7yGiNkbEUDYhPola0r59+67sY3r73w0RO5/v2lLoFipU6M20adPMVjFf&#13;&#10;tWpVtTx58miccdGkSZNg3TvRmDFj/HLnzq3aCT7fFCtWzGpfxX+WR/3j7yGiNkakr5rwwYtaMnny&#13;&#10;5MGZMmXivlt3GjRo0Akd9gh/L1q0aGKjRo2au7u7X0I03pX6jneWov6VcBBRKwiCELeIb6KWNGvW&#13;&#10;rIeDg8MNGr80kClYPTw8vp04caJRtBqYOXNmEETwZVyXLnfq1Mld907Upk2b6unTp/8ZX7k36K9w&#13;&#10;3KLBwgUEBPyjWVciamNEpjSaEN9ELWndunVHCNir7Ks8N/QHzc3N7ftx48ZZrC6+evVqn5w5c15O&#13;&#10;kybN5aZNm/rq3on69Onjhz5s6KvcH5T7SFv0VQiMDfj824iojRHpqybEC1FLoTp48OAtfLeWU5a4&#13;&#10;IAW9eSeK06Ho6tate/vSpUtmd4oTCiJqBUEQ4hbxUdQSnFdGXG89cC32GDhwYFHd2wKePz44xZHO&#13;&#10;9D1cU3+bLiIi4h/doBZRK8SW+ChqCYz+9PXr12f79+jWrZub3icteN99VUStEFvihag1sGLFii7N&#13;&#10;mjU7W7p06RcODg7KVapU6c+hQ4euwMnZ69ESHBiQRNQKgiDEIWgoxkdR+6EgolaILfFV1H4oiKgV&#13;&#10;YssHL2pv376dt0ePHstGjBixAkZCOrikcPkvX76cn58fvFL/F0A5iKgVBEGIQ2BcFlH7HhFRGyMy&#13;&#10;pdEEEbXvFxG1MSJ91YQPXtQeO3Ys0N7eXqtatepDnEBq3VswQUStIAhC3EJE7ftFRG2MyOIzJoio&#13;&#10;fb+IqI0R6asmfPCi9saNG2VcXV01iDYuBiVYQUStIAhC3EJE7ftFRG2MiKFsgoja94uI2hiRvmrC&#13;&#10;By9qYRikqlq16kkMOtqVK1dK696CCSJqBUEQ4hYiat8vImpjRKY0miCi9v0iojZGpK+aEC8Wilq5&#13;&#10;cqWni4vLdQ8Pj5+bNWsWcurUqZIwGNLAJbfiZEsfQRAE4b2CcVlE7XtERK0QW0TUvl9E1Aqx5YMX&#13;&#10;tch02goVKhxMnz79Q/xUm0kXLFiQm0T/gU5wxeCSJUt2JW/evFfmzZtXP+qfCQcRtYIgCHELEbXv&#13;&#10;FxG1QmwRUft+EVErxJb4IGrTY6B5WqhQIc3FxUVzcnLSHBwc1Kezs7PR8be/v7+2evXqDvpfEwwi&#13;&#10;agVBEOIWImrfLyJqY0SmNJogovb9IqI2RqSvmvDBiVoYAsnmzp2bbc2aNVloFMAlQcYd4VyOHj1a&#13;&#10;8ocffvCy5a5du+b18OHDbHpSCQYRtYIgCHELEbXvFxG1MSKLz5ggovb9IqI2RqSvmvDBidpffvml&#13;&#10;RLFixR7Ur1//HIwC7kmbtGfPnp8MGDBgHb6n0qMJJoioFQRBiFuIqH2/iKiNETGUTRBR+34RURsj&#13;&#10;0ldN+OBE7U8//VTazs5Oq1GjxnX+ppD18PB4WaJECQ0nIBcnK4ioFQRBiFuIqH2/iKiNEZnSaIKI&#13;&#10;2veLiFpLIo+vzBO5oubUxmVyfetibzcXXtJXwQcnau/fv+/l5uamFS9e/DqMgmT08/Lyuunp6UlR&#13;&#10;m0dFEswQUSsIghC3EFH7fhFRK8QWEbXvFxG15uDakSpyVunvtY8ya9qktFrkp9WfRD685qIHJ2g+&#13;&#10;OFGLTKaFQLuEr1qpUqXOOTg4LMyRI8eTnDlzah4eHqvxfbY1ly1bttlOTk6zx44dWyYqpYSDiFpB&#13;&#10;EIS4hYja94uIWiG2iKh9v4ioNSfyq2ne2jR7TRuaWtOGpNG02YU07cz6AXpwguaDE7Xk448/DvDy&#13;&#10;8rqbNWtWDRcm43xyGgcZM2a06tKnT69xheThw4cnOFEnolYQBCFuIaL2/SKiNkZk+rEJImrfLyJq&#13;&#10;zYlcEVJdm5hT04al1yLKp9AiqqTTwvxdDujBCZoPUtQSZNZu1apV/WEMTMSA8xyN/vm4ceOmDR06&#13;&#10;dPTgwYOtuqlTp47eu3dvST2JBIOIWkEQhLiFiNr3i4jaGJHFZ0wQUft+EVFrTuSqFoO1Kdk1LSK9&#13;&#10;aT+Vvgo+WFFrSmho6DOcCN+pzal7CSaIqBUEQYhbiKh9v4iojRExlE0QUft+EVFrTuRMz3HaxEwQ&#13;&#10;tf+fqUoHkjA8IfPBi1pW4qVLl4KvXLnSiOJN9xZMYLmIqBUEQYg7YFwWUfseEVEbIzL92AQRte8X&#13;&#10;EbXmRM6tsEMbk06J2ojyKbUI/yTaoFrOT3FNyaRHSbDEiye1QsyIqBUEQYhbiKh9v4ioFWKLiNr3&#13;&#10;i4ja/4PrRnJtmvsxbXRaJWqVG5pCi5xT7oHMVhVRmyAQUSsIghC3EFH7fhFRK8QWEbXvFxG1/0e7&#13;&#10;ezdj5Efu97SIVP8XtYMhaueXiYx8eK28Hi3BIqI2ASCiVhAEIW4hovb9IqI2RmT6sQkiat8vImr/&#13;&#10;j3ZiccHICfkfacOjntRGTT9OpkVUy6pFnl5fXY+WYBFRmwAQUSsIghC3EFH7fhFRGyOmC9AkeETU&#13;&#10;vl9E1P4fbU9Ehag9aqNELb0MLvK7eYMYJyEjojYBIKJWEAQhbhGXRG2lSpXm1KxZ81DFihWb617x&#13;&#10;HhG1MWJqLCd44pKoRV+dwb6Kz7a6V7xHRO3/iVxSN1SbGLWdj4Wo3R0xi3ESMiJqEwAiagVBEOIW&#13;&#10;cexJ7c9wNIwmql8JABG1MSLTj02IY09qz8Gxr85QvxIAImr/T+TSOsMMe9Qapx/TBabQIrf2+kKP&#13;&#10;lmARUZsAEFErCIIQt4hLorZ48eKNfHx8+pYsWdJb94r3iKgVYktcErXoo/XZV0uVKuWne8V7RNT+&#13;&#10;H21hlSXauChBa+ZGptK0lfWP4bqSXI+aIBFRmwAQUSsIghC3iGNPahMcImqF2BLHntQmOETU/p/I&#13;&#10;j/32aWOj9qg1c0OTadqSWvdxXUnQe9WKqE0AiKgVBEGIW4iofb+IqI0RmX5sgoja94uI2igg0lJH&#13;&#10;fuR+ThuZxihmjdOP/ZNqkXPKPMJ1paAePUEiojYBIKJWEAQhbvEuRe24ceMy4xg5x4wZE2vH+JMm&#13;&#10;TUqrJxHvEFEbI6YL0CR43qWo/bt9NSIiIp2eRLxDRG0UkbcvZNAmO9/Xhqc2ilp4G502z0uLvH4+&#13;&#10;gHETKiJqEwAiagVBEOIW71LUpkmT5ov06dM/yZo166NMmTI9haB7lTZt2lf85G/64/rwBPGUPx1+&#13;&#10;v8LvvnoS8Q4RtTFiaiwneN6lqMV4sOvv9FW4YXoS8Q4RtVFEfrewaOTE/M+0iKjtfCxE7awiWuS5&#13;&#10;LQlmVWxriKj9G8AYSdK3b99yXbp0GdK1a9dhvXv3rgC/ZHrw3wKFX2DIkCEN+/fvPxLp9V65cuW/&#13;&#10;tmCHiFpBEIS4xbsUtcWLF1/r4ODwGl81Xgfs7Ozuubm53cuTJ889/qY/wl+5u7v/QX+6EiVK3CtW&#13;&#10;rFh3lUA8RERtjMj0YxPepaj18PBYWahQoVf4qvpq3rx5VX/kp6GvFixY8DX66lXTvorfA1QC8RAR&#13;&#10;tVFEbmpfUZuaX9OGGURt+v9PPy6fQtNm5NO0b6Yn6D4rovYvMmfOnJK+vr7f44KopUmTRjl+9/Hx&#13;&#10;OTV79mwfPdpfYvDgwV0xkD2gccNBK1WqVFq+fPm0unXrbkKl5NOj/W1E1AqCIMQt3qWonTdvXhUn&#13;&#10;J6enAQEBhyIiIvxxXUlvcLj+BJYvX/64s7Pzg127dgUiX+kMYbx26EnEO0TUCrHlXYraZcuWVURf&#13;&#10;fFShQoUj6JsVTPvq0KFDy8P/cJEiRR5v2rSpimlfhUupJxHvEFEbReTm8B7a5BxKzGpDUmvaVGcI&#13;&#10;WXd8TxXlNyGzFrlr8FI9eoJERO1f4IcffvAoUaLELXzVXF1dI0NDQ9fWq1dvdbFixdQdcHzeP3Lk&#13;&#10;iJeKHEtgzHQvVKiQxgEThsWfTZo0+TQkJOSbXLlyaUmTJtVQQaf+6WAlolYQBCFu8a5ELcd/CNoL&#13;&#10;+fLl+41GsO5tBvwz58mT52bRokWP617xHhG1Qmx5V6IW/TC5i4vLWTs7u2uw+zLo3mbQH+G/o0+f&#13;&#10;1b3iPSJqo9DmVxyuTc4a9ZR2cHJNm1v+fuTcgD+0oSmi/Mak1SI3tt+vR0+QiKiNJTRAOnXqdJhf&#13;&#10;Meg8Pn78uH9USKJE586d83Fzc7uPr1rbtm1PIm7SqJCYefbsmaO/v/9TfNVq1ap1HP/LFRWSKNH0&#13;&#10;6dP7Z8qUSUufPr02c+bMkbr33wLpiqgVBEGIQ/Ca8i5E7Zo1a7JnyZJF8/PzW6l7WaVixYpfw3iM&#13;&#10;/O6776wa0/ENEbUxItOPTXhXonbnzp3oqlk0GOQbdC+rVK1adTf6qrZnz56sule8RkRtFJELq24w&#13;&#10;buczJJkWubLRlV7BLjciyidVU5C14Sm0yOVh5yHmUut/SXCIqI0lv/32m6e7u7uWJEkSrW/fvjN0&#13;&#10;byMDBw6cmDx5cj7B1c6ePVtO946RuXPnjkqbNi3fb9K+/PLLQN3bSHBw8Gl8aCEhITdgAKWJ8v3r&#13;&#10;iKgVBEGIW7xLUZsxY0YN169jupdVihYt+mOmTJleiKgVgOkCNAmedylq0QcjYUee0r2sgr58ig89&#13;&#10;Nm7cKKI2ARH5kcc+bWz6KFE7MpUWubblLngb+6o2NLkWuSDoAa4tGRk/ISKiNpbMnj17AEWhvb29&#13;&#10;duzYsbq6t5GffvqpepEiRdT7sFOnTh2he8dIs2bN9uFDCwwMvGOt8EeNGjWdItrFxeXNxYsXS+re&#13;&#10;fxmDqOVT3xkbN7bTvQVBEIT3SO2wsPNp/vvpx8nd3NxOUMCFhIRMim7w4HdmiOtZNBpLlCjxNX7H&#13;&#10;aqbRh46I2hgRUWvCuxK16HvJIFgPs12iT36E35n0IAV/ow9PZTjiHWV8PSheI6JWTTtPHznd4zdt&#13;&#10;hL6dz5h0WuSuQZx9YyJqU2qRc3yeRb544cr/JERE1MaSXr16rcKH5unp+RQF5RTl+3/gZ+/r6/sI&#13;&#10;X7UuXbpsjPK1DQajjBCaf/Br06ZNrd5BX7NmTZucOXNq2bNn1/C9te79t6gWHPwrB8J1zRpsvhoc&#13;&#10;2PtiNX9x4sSJE/ee3K3alXqHeXvdSp427X++UNTYsWMrwyB8RcMwd+7cN318fL6qW7fuV15eXl/l&#13;&#10;ypXrNmcZ2dvbP586dWqsZhnFB0TUxohMPzbhXYlaMmnSpMCCBQu+ZJ9E37zl7e2t+io/0Xf/pH+B&#13;&#10;AgVeTpgwIcEIPBG1EAonNmWKnOBwTxvOlY/Ta9rk7Frk3tERvi55VkYEpY1a/ZgLRn1SXIv87dsg&#13;&#10;/W8JDhG1sQACNHFoaOgmfvXz8/sTBWWxIT3ipKhQocLv/FqrVq3t+J0kKsQ6SIPv00biK6czfxnl&#13;&#10;a86pU6caOTk5qRWWP/7443G6t03Wr19foEWLFs7RXb9+/YoFVqp0DVG01XZ22iXXotppF2dx4sSJ&#13;&#10;E/ee3BU3V61u6tRakowZObvnPxW1BNeB0rie7OK0RRqI8NIo6vhuXtGiRbcNGTKkRFTMhIGIWiG2&#13;&#10;vEtRSwYMGFDKxcVlh2lf5Sd/w3/noEGDPKNiJgxE1EIzfD3TM3JygVdqj9ph6TRtRkEt8vslnSIP&#13;&#10;jHTRptpHbfMzNI2mzXTUIk+tS7CvGYqojQUQqMnDw8N/5ddq1ard5lPWqJD/A780NWvWVE9e27Vr&#13;&#10;9wd/R4VYh092PTw8XuKrVr9+/YlRvuYcOHCgcIECBTTemRs6dOhbF4saPnz49+z40R0v3IkwICMK&#13;&#10;lbaWHC6ZFZcCLn2SJDbDDS4d4qS04m9wSeHSJkrMAlDfbcVJhzy9LU5quHSJk9iMQ8e8MN/WwgyO&#13;&#10;58Q4PEdr4XRReUqijhnT8RgnlRV/g+N/0+oupnSYBtOyFmZwsa0TxompTujeFifq/BPHeP70j6qT&#13;&#10;xDGe279VJ7GJQxfX6uTfqjfm9W1tkv7sR/9GnTAO+7e1MIOLdZ0gTmzq5G1jwNvqhHFiM07Epk4M&#13;&#10;5/Zv1UnaGOqEx+KYnD5DBm3kyJH/uag1MHv2bCdc8LnQYXlQYd68eUWiQhIWImqF2PKuRa2BmTNn&#13;&#10;FilXrpzqq35+fhVmzJjhHBWSsBBRC82wpkVVbXKeKEE7NDXEq5Omnd9aQbt5Jl3kuHwPteHwZ9hH&#13;&#10;ebTIfaNj9QpkfEREbSzQRa16Clu9enWborZ27dpK1LZv3/6Gtae5plDUuru7K1HbrFmzj6J8zTl8&#13;&#10;+LAr3+FNliyZNnjw4LeK2qlTp6719va+W6pUKTNHvxw5crzhoFysRInHnmXK3CpRurSZK+3re6ug&#13;&#10;o+MLJKPZOzk95+/ocbzwP9fixR8zTvbcuV9bi1PS2/uWp4/P/cQYgFKlS6fhP3fpZxbHx+dWKW/v&#13;&#10;+4mSJtXSwKDz8vW9Ez1OCfymf7pMmSITwcgs4eX1AOmax4FjHvLkz682Kncu5vYU/7Eax8nV9Rnj&#13;&#10;2BUs+NJavpl2cU/PhxT/GbNmjSzt53ebeTCLU8bnlkepUmqKeebs2d9Yi8PzwDnfS546tZYsVSqe&#13;&#10;/z2Lc4PDf29lQZ0wLfeSJR8xbYs4yGeBQoVUnRRydrZZJ0U9PJ4wTo48eazWCeO4FCum4uSys3tl&#13;&#10;6/yRzwesk7QZM2pefjbqBP4MZzzGt1UnufLZqTrhcXl8a3EKu7ioOslnb2+1TujH82YcloPVfKPc&#13;&#10;WH6Mw/K0FsdQJ6wP1ovVOsFv1ifrlWm5o55t1Ul+BwdVJ47Iv618s50xTpGiRa3GYTt1LlZMrXye&#13;&#10;G+3XWhxVtmj3bP/sB+wPVtsb6iQ1+hHrhP2K/cs0Dh3Tz2mXV209VtTd3WadsF8zDvu5rTgOGB8Y&#13;&#10;h+OF1XPD/9wwzjBO1pw531iLw3xjHLqXFKIiRZo0VscJQ51kypbtTaLEiTT0vYcW7U3F8b2dIUuW&#13;&#10;SPbd4l5elnHgmIe8BQqoOsFYYHWcUHXi5qbqJE+BAjHViRon0mfOHIk4tsaAu6nTp9cSJU+ulfKx&#13;&#10;Xic8Xi70Wc7EGT169DsTtUIUImpjRKYfm/C+RK0QhYhaaIYN7QdpU/Q9agen0CLn+URGPnngg6Dh&#13;&#10;g4JyPIsonyzqXdtxGbTInQPf+gpkfEVEbSyAYE0cFhb2Ob+WK1fO5vTjwMBAJXzr1KmzB7+TRoVY&#13;&#10;B2k4li1bVk0/Hjp06LdRvuacOXOmZdGiRdXiU9OnT3/r9GMcMxnSzRDdwT9bzZo1f+dCV5s3bx5o&#13;&#10;LQ5d//79P+fCVMjPJmvhdBs2bBhOI6xevXq/IN3M1uLA1ShYsKDm4eGh4btntDDl7t27F8JVnz09&#13;&#10;PV/jd7Ho4bpz8vHxecb3ii9cuNDUSrhyLVu2PMkBb/78+TOshdNNmzZtEW8OdOrU6ZC1cLqjR492&#13;&#10;5HL6AQEB9/G7QPRwui+++KI7VxKtUqXKTfzOEz1cd+VcXFw0LhyG74HRwpRD2eWqUaPGNS7etWfP&#13;&#10;nr7W4tD17dt3D+tk1KhR66yF061atWos20iDBg0uWAunW7x48RQacM2aNTtrLZzu6tWrDfPkyaN5&#13;&#10;e3u/wG/X6OG6c2V47ty5Nca3Eq5c8+bNz/J4PK61cLrx48d/yr2Yw8PDv7IWTsfz1lcc32MtnI7l&#13;&#10;x3IMDg6+xnK1FgcukFP5nZ2dWSflooUZXB7WK+uX9WwlXLnu3bt/wXxDiKywFk7XuXPnQ2xvbHfW&#13;&#10;wunYXtlu2X6thdNdvHixOds/Buhn+O0UPVx3xUqVKvWa/en27dshVsKVw2B/nu1k2bJlE6yFsz+H&#13;&#10;hob+wv69bt264dbi0EVERHzGOhk4cODn1sLptm7dOpDjDccdjj/W4sAFOTo6qhXj8d0vWpjB2QUF&#13;&#10;Bd3hFNmDBw92sRJOV8jf3/9RtmzZtNOnT7e2Eq5cu3btDrNOMJbOsRZO9/HHH8/mzJi2bdsetxZO&#13;&#10;d/78+ZZc5wDXgsf47Rg9XHclAI0w7fnz57WthLO8M9avX/8S6+S/fqeW4HgpKleu3BrXlC0Y5w6k&#13;&#10;Tp16gh6UqE+fPh2aNm06IqGsfExE1MaImkWguwTPuxa16KvJcS1qibFxc9asWQ9gTJ6qB/E1gja4&#13;&#10;vo7ctm0bjfcEgYhaaIaPy4zRJmWOEq7DUmjaJ2Vpp3L1a2NfVWGj02jaqiYH+J+EiIjaWNK1a1e1&#13;&#10;UFTp0qUfY8BxiPL9Pyg8Oz8/P7VXbfv27d96l4SFXalSpZv4SqOW+99asH79+pYUDxjUtOXLl3fU&#13;&#10;vf8WGCB/pZE5e/bsbrqXBTDEN9FY7dat22rdywIYff1o9EKQXdK9LPjpp5/KUdQWK1aMxmoh3duM&#13;&#10;Q4cOVaIRDsOPotZO9zYD/tm9vLye5sqVS9uxY0ct3dsCiLljHPDGjh1rNNKiM2TIkNk0aHEx+Er3&#13;&#10;suCzzz5rwrKGsXoPdZxO9zbj008/bcP3WgIDA6/TSNS9zUC+i1E84UKoQbxbXbUa/00GA/MqDCtt&#13;&#10;0aJFnXVvCzp27KhuNPTu3Xu57mUBhNMQbgtSp06d87qXBRMnThxFAy4sLMzmVgEHDhyonjdvXt5o&#13;&#10;oKjNrXubQX+GU/wyvu5tAYz1Uzwej6t7WTBgwIB5FIdo/3t1LwtgbC/n+bMcdC8LWH4sR5Yny1X3&#13;&#10;NoP1wJsMFLasH93bDNYn65X1y3rWvS1o06bNTuYbeVuke1nQokWLr9jehg4dOlv3soDtle2W7Vf3&#13;&#10;smDnzp112P4x7nCBuuy6txnwtytevLgStexXurcFISEhZyigJk+eHKF7WQAReon9e8aMGf10Lwt6&#13;&#10;9uy5hnUSHh7OdQasMmfOnG680cBxR/ey4NatW16FChXi+5ysk6K6txnwT12hQoXbvNm0Zs2aFrq3&#13;&#10;Gai3TBh7H1Jobt68OUz3tgAXu29YJ8OGDZume1kwcuTIKRS1iGt1TCaff/55vRw5cvBGwyPkz+pF&#13;&#10;E3kqyJt6FLUnTpwI0L0tqF279k//9ZY+5MKFCxxLv+MWcixLniOMdONYWLVq1WFsZ7Vq1Wqie8V7&#13;&#10;RNTGiIhaE96lqL169WpWb2/vbwx9ldcIHPuIHsytHvvxRme1atXa6l7xHhG1uBYuDNqhjeEiURCu&#13;&#10;Q5NpkctD/8R1hrNGzUVtRHItclm9KwizasPGd0TUxpLp06cPp/FBoXL27FkLY/7XX3+tSOOMxsIE&#13;&#10;oHvHCI0sfGhBQUHch9aiAY4HNMIokHBMb937L4O0Y7VPLUTtZhqr3bt3X6t7WQBRO1AXtZeRrtWn&#13;&#10;0efPnw8wiFpg9R0QGN9VTUStve5tBvzzmIjaEN3bAlxojuuidrLuZQHExRyWJcSGzYvSxo0bWxhE&#13;&#10;ra3OsGTJkg4UPQEBAVbrjDx+/LikQdRev37dar3hv2kgwv6gGFu8eHFX3dsCiLkduqjl0u1WgUEc&#13;&#10;oYvaH3UvCyAux9KACw0N5d7HVoFIrWUQtchfft3bDPqbiFqbNxogak/ronas7mUBRO0CXdR+oXtZ&#13;&#10;AOG4Uhe1O3QvC1h+uqi1+S4768Egalk/urcZrE/WK+uX9ax7W9C2bdvduqhdontZgHM6qIvaObqX&#13;&#10;BWyvbLdsv7qXBbt27Qo1EbV5dG8z2H9MRG1V3dsCiNqzFLVTpkyx+ioDzj8pRO1l9u+ZM2cO1L0t&#13;&#10;gKhVT8+7dOmyWfeyYO7cuT11Ufsb0rV68wfGm69B1L548cKqsMB/MxpE7apVq6zeaMD55zARtY10&#13;&#10;bwuaNGminp5HRERY7DNuYNSoUR/potZoREYHoraBiajNqXubAf/CBlH7/fffW12JEuf2Tvap5XHQ&#13;&#10;N1axPyJPK3BZKZs7d+5zCPo6KkaiRFu2bMlPQxnGtM0bFfENEbUxItOPTXhXopZ9tWrVqks5Tru7&#13;&#10;u68ZMWJEOVxreSPaeONz//79udhXS5UqtVP3ivckdFHLdhE5xelLbYy+R+2o1Frk6ibf0B/Bw5uU&#13;&#10;zvFdRKVUuuCFqJ0X8NDWtSm+I6I2lpw5c6Ysp8nR4IGh/rHubWTq1KlTOBDRaD569GisltPm4iDs&#13;&#10;qDTsLl26FKh7G8EAehIffCrIuy5WjfXYgP+KqBVRK6JWRK2I2gQoag8fPpyVbQjj0RndKxHGOV5b&#13;&#10;jK+9IC+p0H5uou3zRmuCQEStEFvelag9ceJEpty5c7/GuPiT7pUI4xrHohNRv1RfTY5x5Sr6qs3r&#13;&#10;RnwjoYtaXE/SR04rdlMbru9ROy6jFrmt13o9OFHkqkb9tSnZEaa/b7vALzLy6V0uMJbgEFEbSzCQ&#13;&#10;JGvUqNH3/Orj4/Pw2bNnxinIKDi7smXL3sFXTu88g7hGIw5iOJevr+94iIDxkydPbq97K65du+YC&#13;&#10;0aYWpoGhfJiDVVSImgrbMV++fOp92tGjRxvfp/g7MD8iakXUiqgVUSuiNuGJWoz72XneaEeDda9E&#13;&#10;2bJl4zhwKOpXFIjH65vV9R3iIyJqhdjyrkRtxowZM7OvQtgaV6/FWMOntOybRtBXefOJN6YSBAn+&#13;&#10;Se2ZLfkjJ9o/Mu5ROy23FrlriLGNRC6pU1mbmDMqjCsjzyqqRZ79vJoenKAQUfsXgNAsAbGiVmx1&#13;&#10;cXH5DQJ2FETCCFdX15/p5+jo+GrZsmVcjczIyZMnS1Dc4Ks2YsQI4902AyNHjhzFqSS8uEL87ofo&#13;&#10;GlqpUqWpDg4O6j+1atWiUZgpKvbfg0Yl0rzLY1CU6t4WQDjw3Uata9eu26J8LJk1a9YIGn3Vq1fn&#13;&#10;fH6rovbcuXOVKcjd3Nz4rpyr7m0GjO+aNNZhjDOOo+5tBvztSpUqpXEBmO3btzfUvS1APfCupjZm&#13;&#10;zBiLJ+gGhgwZ8ik+uFCSRR0YWL9+fXuKI9QDhTZfwLcAAqob33Xx9/dnh0mve5vx5MmT0hRQNNhv&#13;&#10;3rzpp3ubgf+mrVix4kMatIsWLeqje1vQvn17vvem9erV67MoH0umTZs2jiILgoSrb1tlwoQJ03hR&#13;&#10;hrBhW7XK/v37Q9kWS5YsiarVCureZtCf4TTqGV/3tqBevXo/83g8ru5lQf/+/SnUeaPB5vuLEPM8&#13;&#10;b76nbvNdaJYfy5HlyXLVvc1gPbA+2BdZP7q3GazP8uXLP2H9sp51bwtat26tXhtA3mze/GnevDnb&#13;&#10;maa3O6vo7ZU3wox35aOzc+fOxmz/Xl5e7Ce23j13pIBif2K/0r0tqFOnzm8Uo5OA7mUG+3NwcLDa&#13;&#10;3H/GjBk2twTo0aPHdnxw0TWb70J/8sknAymgOe4gXaui9tq1a/68+cUbQC9fviyle5uB/2ZCX3tB&#13;&#10;gbxixQqr754jTi4fHx+13ypErdX3bkmjRo0o5PhO7fwoH0swRs/Fh4a4nJ5rlW3btjWjyPb29mad&#13;&#10;WH33HHlydnd313iTCKLW6rvniJMYffY6jVj04TG6979O06ZNc/BGBa5T83QvC1GL80iNPv0Y7j81&#13;&#10;2uMSImpjRKYfm/CuRG2bNm2ysK/CvjTeMI0uajFuJMdYfz979uxHda94T4IXtQcnVdA+KhS1D+1Q&#13;&#10;CNsZDlrkiWU99ODhxQvnXRRRJbOmDUM496udifDvlw3SwxMUImr/IhEREZXLli37kOKHhjQdDS4I&#13;&#10;oSeDBg2yMCjPnDlTnAYpnwDCiDW7M05o2OB/symCeIGlQc00aTTVrVv37OnTp931qH8bHCPpuHHj&#13;&#10;1vTt2/fEli1bbBq9c+fOHQ6D9cS8efNsdgYYjSEw5k9ArKxAukl0bzN++eUXZwiW4zgvrjRs9UkG&#13;&#10;z6tfv37fDx48mCvfWhWQSD/j0KFD9yHeiSNHjnjp3hbAIPykZ8+eJ9auXdtK97Jg+fLl4Ty3mTNn&#13;&#10;2nzq/dVXX5XnsYYPH74dx7b6xA8iI4hxRo0a9RnynVL3NuPp06f5Bg4ceBjuyL1796w+hUb6KcaO&#13;&#10;HbuBae3atcvmHbU5c+aMZr4XLlxoc+GeTZs2NWCdQKss1b0sgGBvBmF8YsqUKTYN+lOnTpVkfiDE&#13;&#10;DiB/HBgsoD/DGe/o0aNWn3gS1Ml8Hm/NmjXNdC8LlixZ0p3nBgFlVWQRiMt+jMNy0L0sYPkxPyxP&#13;&#10;lqvubQbrgfUxYMCAw6wf3dsM1ifrlWmxnnVvCyDYxjFPENO9dC8LPv7446mMw3ane1nA9sp2y/ar&#13;&#10;e1mAMi7N/LAf4NwsthIj7D/oawcR7/uYxovJkycvYp1s3LjR6tNMpJ+E/Zptif1c97YA5z2I54Zx&#13;&#10;wuaCUxxnON5w3EG6Vm9+3bx5sxDq4yjq5TucQ17d2wz8N9Xo0aO3sgz27dtn8YoGQZx06LO7GOeb&#13;&#10;b77x1b0t+Oijj2awvJctW2bzKfzKlSvbMQ7iztK9LPj666/L8Fi4FuxGvq3e2IJ/dtTJNxwHL168&#13;&#10;aPXGHvKdGH12mV7eNhe4+qfgOGkKFix4M2fOnPfu37+vLvL69GPjVGOI+P687sAQiNV6EPEBEbUx&#13;&#10;Ylx8Rv1K4LwrUYtxI7W9vf1V9NVHJ0+ezEE/iFfe9DXO5mnevHl3Cl9PT8/pule8J8FPP17ZsK42&#13;&#10;MQcEa3pNG5JK02a7aZGXdhvKwthXjU9yp+Tgtj42Z8nFZ0TU/g1QUIUhDga2aNFiUbNmzRZNnDhx&#13;&#10;MPxc9GAzYExnmj59ejMYi81gTFp9QkRgjHnBeJsVFha2qHv37otgzLeDMWLVQBcEQRCE2NKhQ4dh&#13;&#10;vGFatGjR8127dm2WK1eu88mTJz88ePBg/3Llyk3nTVo7O7vXuK5ZnTUTHxFRGyMiak14V6KWdO7c&#13;&#10;eQBfFXN2dr7QpUuX5nny5DmdNGnSkwMHDixXvnz5KdxyjjNAxowZY3XF+PhIghe1K5oMM74zOySF&#13;&#10;Fjnf91XkS+OMs/+L2gh9saix6bXIrb1svrIVnxFRKwiCIAjxGD4Vrlat2gK+L06DmVOe6U0Dmd9h&#13;&#10;JL/u1atXy6jYCQMRtTEi049NeJeilgQHB8/h6xTsq3wdBF7Gvpo7d+5IiF2bs03iIwle1H7sPVWb&#13;&#10;kDFKsA5NrmnzA+9jTDfMplP9tKt/tt+0Memi4oyEuF3V5BjiWN3iMD4jolYQBEEQEgBt2rSpXq5c&#13;&#10;uc12dnbflyxZ8kHBggWPBwYGzhs5cqTVKdLxGRG1Qmx516KWdOzYsYq/v/9nefPmPab31e8rVKiw&#13;&#10;MCIi4h+/kvahkeBF7Rz/PUbBOiy5Frmy0RUINrNXXyLnlF+vjdXjcB/bZfXuQdT+o/V4PkRE1AqC&#13;&#10;IAhCPKV///4Zg4KCdrds2dJsdXhc8K2uZZBQEFErxJZ3JWohWNNVqlRpV4sWLT7SvRQJva8mZFEL&#13;&#10;YZoqcnqJM9rINFGCdXQaLXJd2y/1YCPaJ37DtclZEYcrIKfQIueWfYj/Wt3FIj4jolYQBEEQ4ik5&#13;&#10;c+bMQYO8SJEic3QvAYiojRGZfmzCuxK1dnZ2WXgcHG+R7iWAhCxqIyNvZ9Cmut3XIrhHLQTrhMxa&#13;&#10;5Pa+i/VgovppjVL5dmiT/79XrTbfR4u89avVxRXjMyJqBUEQBCGesmfPnqy5c+fmQlAiak0QUWsd&#13;&#10;GIJc1d+4+Az9EjrvStTu378/E/tq3rx5RdSakKCf1J5e4Rw5seBTLSKtpg1Lp2nT7TTty0mmN5uM&#13;&#10;fVWbnDcqDrf+mVFEi/xhnc1dDOIrImoFQRAEIZ6iaVqS8uXLL8+XL9/jefPmFde9Ezwiai2J3Nqr&#13;&#10;X+QCn8v4KqLWhHclatFXEwcGBi6ys7N7Nnv2bKt7dydEErSo3dq7gja1QNT+s0qsOmqRJ1e10YOJ&#13;&#10;sa9GTnV4FbVXLYTtjAJa5OHZQ1WMBISI2gRCRESEr5ubW9DWrVvddC8Lhg4dWo5xtm3bZtyeiINs&#13;&#10;q1atylarVi3o7t27FvtkNmnSxIthbdq0CapcuXIQGpHFvo24EHjXrVs3aP78+UGlSpUK2rBhg50e&#13;&#10;ZGTgwIHOfn5+QWvWrAny9vYOGj9+vMXCJXPmzMnt7+8fNG7cOLPBnoO/s7Mz0zf6I98pQkNDA2vW&#13;&#10;rBmE76l0bwXPqU6dOmURzrB09EO+c3KrC+R1fIMGDSZ07ty5A8rKwth5+PBhdp5ny5Ytea5pdW8j&#13;&#10;TBtlXbpdu3ZDa9WqNQHxRvbq1asK/M1e2F+1apULjtcD+ZjQrFmz8fgeijhm7z8sWbLEFfnobYjT&#13;&#10;pUuXEBzTrOzwO+WYMWOC0JFH1KtXbwLqqseKFSssto6CX5nWrVv3RT0wrWH4TwCOZ7Z/KNLKwDLR&#13;&#10;y4UDgwWIk693794N69evr8oJeWrK/Ub1YMXOnTsdu3Xr1pn5QfuYEB4e3vjixYtmW4V8/vnnRfDf&#13;&#10;Lnp+xiN+wxs3bjjowYrHjx/nRpTmhjpBOu23b9+uFsnAfzxZD2fOnLEYtFDmJdkmDx06ZNz79M8/&#13;&#10;/yyC/7cICwubwPRQJ2E4l6xw6WFEBPXv37+EHtXIxo0bs7K9oV+U0b3YBot16tSpj6FOkO+6SCMH&#13;&#10;yisJ04FfWXxPrEdX4HcqpoPyr4jvajVC/CdLjx496qPexjFP7du374o6Uu0X/q48tx07duTmb1MY&#13;&#10;xrRWrlyp+tLkyZOd9SAj06dPt2OcadOmGQUMjpdhyJAhNVCOY3k8tM/OKEuzc/7ss8+cUN7dDHWC&#13;&#10;Nln/+vXrFvsso1xcOE6gDZXTvSxA2l44Rne2gaZNm44cPHhwZZbR1KlTHVhOixcvLqhHNYJ+48gw&#13;&#10;lIPxnJDvnKibeoY2gLJvdfz4cYvt09AmKxQvXjzowIEDhXUvMw4ePOjQvXv3Dmjb49km2ddPnTrl&#13;&#10;pAcbQb780H76swyaN28+ZMKECeX1ICNff/11ceSjI8+tUaNGY3HsmmxHI0eO9GD+d+3apfaXNKVD&#13;&#10;hw4erNM9e/YY+/izZ88Kof00NbRJ5K8B0rG6h/I/hf0BY+SD3Llz361UqdIc1HPftGnTBiDIP5r7&#13;&#10;T44fFxFRa07k/jFu2vQimjYiuRYRkEQbUtP+JcSV2budCZV3JWpJ9erVA1xcXO7mypXrPsaTeeir&#13;&#10;/bJmzcpppNH7agG4BEGCnn68skkLbaJhO5+Umja3lBb5+0nTacVq+nHG9GnHa5Od7mvD+e4t4k7M&#13;&#10;okXuiUhwT/xF1CYAULF5K1as+JKDMgzNM7q3GYhTqHz58hrjwGA7qnvTIE9atWrVm0WLFtUuX75c&#13;&#10;Vvc2gnRPFCtWTIN41DAQa7du3fLSg4zAwD5bunRpbcaMGRoGZw1irYseZASG5CIM4try5cu1bNmy&#13;&#10;aTAUV+tBRmBgtub+bH379j2keyljHQLjDr5qMFj/xG9OnVLGMBq1VrJkSQ3fzQxznhMEwU3mCWHu&#13;&#10;MCwHFClS5AmMPhXf3d1dK1GihObo6KgFBwcfMmyCTiAYJnOZfVzktP379zfSvRUwWL2CgoJOFihQ&#13;&#10;QEP6moeHh/pkuvh+t0+fPvVw7DQwqrdjcNZghKs4PJarq6vm5OSkUQQjTzlgwO/Jly+fCjPkR4/z&#13;&#10;BgbyOB5v06ZN5SpUqPAj88I4TM/T01OlgwvjHqSDkVDLDOP7C54L64nHYxzWFT7P7t5t3MA70Zo1&#13;&#10;a3qyDnLmzKlBdPfSvY0MHz68L46jyolp8Xh0PB7a1TgcKxPyv5Lnb8gPHeOifDWc0zzkKUuLFi3W&#13;&#10;2YqDAWk2j4WyGovzeha9TgoVKqRBbByE6Lpvb2+vfffdd5VV5kxAe/2K7RX1o7Yo6dmz5ySmw3Pm&#13;&#10;cZgey6FgwYIPIES+YTm3bdv2C/VnE9AWa7CeEPY9zi0X2tde0zphOqwT5OnZRx99tI/fIRhusn3p&#13;&#10;SSggXuxZ/sgXgrTkEMk9kL+7PF9DO2FajFO7du0jEDd/wJjUUB+t9SSMoO2sZtiyZcu0LFmyaAMH&#13;&#10;DrS4aI0YMaIL40BI7uXvhQsX1kVfuMLjMd88Ho/LegsJCVmHOnGDsbae58owOtYJhKuqE9TXHORb&#13;&#10;CXV8JkFdf89xAufK/mMmghCeCXncwjbJ//N4bG8sG5T9OfTrC5xeh/KyuIPcuXPnKcwD+tg8/p4y&#13;&#10;ZUoH5PMO88l0mCeWPX9zvMCxMzDe3bt3PdjXkyRJoqHd7KOfAeQnGcazJahrVff8P9Nheswjz5vx&#13;&#10;bt++nRfjyFesA0MZeXl5qTbj4+NzCm3Jk/Fw7stYJvr5qHLkJ9K8AdH6xMHBQYOoDWVcUyCStzPf&#13;&#10;W7Zs6cbfEOoj0QZeG/oS88VjIu1XGN9GspzVH/89Thu28eEWIYZtfZImTWp0+u/xUdHjPyJqzdHW&#13;&#10;toBRnFXThtF4hmH8iZMWeWZTgto6xhZoI+9M1ILjhr7Kzxj6aoK54ZCgRe2i6hHalGy6qE2hRc7z&#13;&#10;exb54oXFwylcD1NHTnU5q41Mi7gZNG1MWi1yc9f9enCCQURtAmDt2rUDaeTSIIch9eb333/31oOM&#13;&#10;LF68eFSePHn43hWNulePHj1ST8RgXCUNDAz8hQLi4sWLxidWBiCED9E4pIHLOPfu3SupBxlB4zpG&#13;&#10;ww2iVEubNq22aNEiiwtl06ZNP+EeivPmzVODOITmUj3ICP7fjKIYIsVouB48eLA5DVEawzQojxw5&#13;&#10;Uov+aMw5IBSeUdzgu9kdTZ4TDO6faZAuWLDgQPr06bVy5crdmTt3bperV6+WePLkSd6NGzeGNGrU&#13;&#10;aAMMVQqICvwfBw0YvteZB+4Z17FjR+Pm1igbHK7kXYpuGNGffvnll8GIn/fcuXNlxowZM8DPz+9O&#13;&#10;v379DuL/ezFAa2FhYV+vX7++8dOnTwtcu3at6Pz589sHBAScwjHvIc4pChZcQPdDuKqnN1euXCk2&#13;&#10;Z86cjhUrVrxYo0aNK7/++qsvDOtHrFMY8nNx3r483oEDB6pD8C2AkNXu3LnTG8c9xPxCCO7ZvHlz&#13;&#10;Dcb56aef/JGXEayzpUuXLmP+USaJ8b8zzBvPDQKUQs4ozlD2Q3LkyEGB8nTq1Kl9fv75Z6f79+8X&#13;&#10;WrFiRXOU3dcQK5Ewxr9j3SF/P0AUt0S4482bNx3RtlpC0B2CYHvRqlWrIzAmNZzjidWrVzdnGihz&#13;&#10;J7SJ1ijro7Vq1XoyduzYecwD0r2F9hCO8OKskw0bNoTWr19/I8pFQzoa8/PNN99YXORwXrspmnH+&#13;&#10;9bt27TqS54S0rqN+O1+/fr0gyxv13q5s2bKnISDVjRaIpO363418+umnVdkmIQ4vo75+YDzUz16U&#13;&#10;Y32Uox36kfsnn3zS2d/f/yeIS/YtDd9/Ni03grgF2K9QBjcgVCcyP6VLl34+efJklqM362T79u01&#13;&#10;cU6fBgcHaz169FB1gLjN9CSMoF6W8qYPzkVLkyaNhnr8RA8yMnz48A7MK/K0/NixY4EQ3W/YR3Ee&#13;&#10;E48fP+7J433++ed1UNarcT5aeHj4LfYBCK9jPCbqxOGP/7F3HmBSU18bRwUFFMQC0lRQpPfeERCk&#13;&#10;9y6IgNIEG4jSBKVY6EVAUQEVFAVR5K8oIjYUFcWG7bNhQ0WxYUFl8p03mxvuZJKZzO7sTnbm/T3P&#13;&#10;++xOcnNzc3LuzTmp33xTUZLhYRdeeOFbHTp0MD7//HPzbgdJ/hoiAYPf4QTI6tWrx5srFaTeU8Xv&#13;&#10;XoHNxF67ZP/2xLowbkiiff3555//s/QNA/t/wYIF11mL2Uh/ml20aFFs2yzpc33Ql5Bg3nLLLVOl&#13;&#10;H1UVu54l7evfpk2bbZIAG3///bd5VXbJkiWLcCIG45f06b+lnHnFX/7ml/36GNojtv/o/vvvH3bg&#13;&#10;wIGK2D5p98Wy/S9JfzLkdx3xjw+wbtkHW4R2aPcHH3xwvvj1LPGn0AsvvLBc/G4V2i77aK/0m0Hw&#13;&#10;yX379tWRbblCtu1LjEGwy9atW7th/TqdO3d+BD4gdV4i+2UC+nfjxo0PLl269ArcoSDtMvuAtOOt&#13;&#10;a665BmOWeXIuUUi7LxK/mSxtnA1JW26Wv7fokj4DmWNdOsCkNpzQimYvGTOtgBi6tYgRevwq8/iQ&#13;&#10;7uRkUit+2c9PX5W/F1iLpDxpndQua3yXcbMktOanevIZkuTiUz0Rd02C0JK62+3P+kw/wQit67dX&#13;&#10;jiUFrNlpAZPaFEec/9gePXq8KYPkf/PmzduKAE+SBvNqmELK5JVE5H0JDP+W5OUpBN2SuMyz5h0n&#13;&#10;gd9nSBg9ktqduHIhgaaZVHokta8jOEVSi6THLamVhGoZ1oukFgG2JBurrVk2SGoR0EtSa16BApdd&#13;&#10;dtkWJAAS2D6BvzLvMUwXZy4mAe6fuKIi/0cktZKAfoqrfrh6Igesg1KmsjU7jPfee6/XO++8Y94W&#13;&#10;umvXro4ITCVQflW2CUmxLJZRtwTZr2DQnTRpkmk3J7LO4pIkvIqkXpK7Z2Fza5YN2jVz5swnEWhJ&#13;&#10;8mYnzDpSpqAkpZeMGTPmc5ytvemmm260ZoUhSXA9SbieQ12SYDxuTQ5DEpTKL7/8chP8L0F1HexH&#13;&#10;JKQQrlBJAmjexizJYRXZXiQxf4ktInwAPPLIIw8iyRR/eFtsEnELOpD2rMa+FV95DdthTQ5DkvP5&#13;&#10;uGJVrly5A1JPxO2hQJKAbrhSiyt+HkntU0i4Xn/99QdxhU727/dSV8RtqdKGYyXxugM+JcnM/6zJ&#13;&#10;NkhqUY8kGqbfSkCz2ZoVhtSTX+yyEImjJDefYj9as0zgI5Kg/StJ478y37Tjxx9/3NCaHcbvv//e&#13;&#10;UhKpr5D0eCS1q63EzzxBJEltWF8GSGrRz2+//fanBw4c+HGBAgXQr0Zas8PAnQeYL4nrK9gOa7IN&#13;&#10;bPTKK69cJknu6fg9a9asBUjsZHx4Utrxn/jWB1LGvIorbZqBdksi/KJsc0RSJuWKT5ky5RX0c6+k&#13;&#10;Fn340Ucf3SR2+lHKhZ5++umO1uww3nzzzQ6SaBdBm8WfvpRkElfdtyGZl35mXgUWn7wM/bVhw4Yf&#13;&#10;SntcP4nx9ttv9xIbvISrlxdddJF51dbJr7/+WkES1dXwb6nrfVlnxLf/pP7Csn8/QWLtltRKAr0R&#13;&#10;++3VV199AH4iQekvh13OtsPe0ic7y9981qRMIXYcKusZbP1E+8qKSlo/icCk9iihb98sGppb/jdj&#13;&#10;Gm5dLGxMa3GC6Fjj+k7n/S5+E/GYTbohPpJtSa301UvkeDfE+okxoIzY3H50hqR5Uru03rP2N2pv&#13;&#10;ym8Y93bf7Tg+qLeUTw+tOH9VeALc8Vcp65oApypMalMcSUga4wpS3bp13xLnriOJ5xEJGL+RnW3e&#13;&#10;ugf27dt3AZI7cYKXZXp9JAKSGOCKk/Qg45igJrXS1nL16tU7IgnYt/J/NUlgf5VkFd/mOl1+F4qW&#13;&#10;1DZu3Nh+GYYkpHeZM2Iwfvz4LQhMn3zyyT7XXHPNAvwv7R2LdYn9jogd/pC6i1vFIxBbvYb2b9my&#13;&#10;xTVQB02bNn0PV51eeuklPO/miqyvhNg6JNv2s/xv70cnYvf/Q12S+OH5m6jMmTPnDmzPLbfccsWS&#13;&#10;JUvGIzm48cYbF2Pe3LlzJyCRkQTGNakDkqhvQZmlS5deZk2KoH379tuQbN11110XWZMiuOqqq6bh&#13;&#10;CqQk7RFXIHUkCXsHV2Pdklrxxa2YJ9vxt/zElcglGXMiWbNmzQAkx15JLa68yb9IQnCrs+czpH//&#13;&#10;/XdlnCRp2bKl65VaCYrwfJqRP39+JE+edgT9+/d/EslRVpJa2HDhwoV/SRBgNGjQ4Av0Y2t2GGLH&#13;&#10;l9Dv1q1b18ea5An8XBLWH8UmIamvZpMmTfbiLolvv/3WvDVX6noLda1du7anuYALsi/uhk96JbXo&#13;&#10;+8uXL/8L4wSu7luzPNmzZ093jDsyXj0p7WsCG3fu3PkdzBM7PoZ6br755qvNwh7Ur19/P3zgk08+&#13;&#10;MbfDjZ49ez6CtklfGGtNikCS2p1Yv1dSi32KbZOfuKU9YnxLMF+Knd+3/s8j6/64Zs2ae6yfRGBS&#13;&#10;e5TQ/67vaywonfGCGQmIZZKt0I/uJ+DSiexMaoXPpK9+Yv2PvvpejRo17L5L0jeplePsSaHFtT83&#13;&#10;bsTnfCRRNW8pHuN8VOpoXzVvVbaevzW/Vdvkz1Do74h3UKQyTGpTnBkzZpjJ18yZM+fgN265Q9L6&#13;&#10;4osv2kHsxIkTzYRGksab8FuCyd0I0F977bX2+B3UpFYC+/G4ejJ27NgH8Hvw4MHrETg+8MADo/Db&#13;&#10;T1KL7ZbkZVrGHG9kmeJS3yE52Pwj9RWWpLMubo+UAHrXn3/+2Rv1SGL3g5RzvQIpy5SUBPwfXIWU&#13;&#10;/12DZ5l+rtjpP1kPykS8KEvx9ttvD8Z29+nT53NZn+uzd4cPH64l234EzwUKES8T0pH5x8t+/Br7&#13;&#10;8ddffz1P1o2k+Yjs0wMyL68kmI9gv0kicru1SBhSvpgs/wt8RhID14RdyhRu1qzZHzh5cuDAAc8D&#13;&#10;0/Dhw1+zrlJOtia5In78LhI2r6QWbZEkyfSlDRs2XG/NikCS2stwNdYrqcU+ln9xBTaqHWX7qiPB&#13;&#10;80pqK1asaD7TjvZIsu1qR4W0ZSuSrKwktbjiOW7cOLO/4S4Ca1YY0s6zJOH9G1flf/vtt5gnPp5/&#13;&#10;/vmuSNp69+79Bn5PmTLlRrRl2rRp86WuIvBvPEcr/cG8+u/GFVdccT981yupxb4fP368gWRD6n3I&#13;&#10;muWJ9P0HkSSvXLnSTFxlP32EcUhs3qF58+YfwEck8e1tFnZBytXA9ssYhf0b8fIqINNPkTHwB4yb&#13;&#10;77//fndrcgSS1L4aLalFW6S95n4Tv5thzcoW8ubN+4747rvWT/C2jJ07rf+JwKT2KKG72i01biuS&#13;&#10;ETg7k9oX5k9AmXQmO5Na6atvynj/kfUTvC7j4G7rfyKkbVL76e6TQ7ed97P98qc5pxmh/00wLzZo&#13;&#10;HO2r6y8ZaszRXypV2zC+fjNtblMHTGpTGAnGTpYA/0cJto/IzjWTpHXr1l2GIFCSh0fwW6afJgnJ&#13;&#10;bwi65X/zDbUSIF6BwBPPhuJ3q1atApXUXnXVVVvxu2fPnh/iStrevXvNgU4SzQ4IKiW5fE62pVCt&#13;&#10;WrUOxUpqsfy2bdtmZswx7VG0Y8eOz8gA+kKBAgW2S2D45H333Tf2mWeeGQG7jRgxYpNVNE/btm0/&#13;&#10;k6D+rxdffHEVrowNHToUt8zaV07nz5+Ptxa+IIHT82KbXbiSCTtJGduOUm97aSPKvFC2bNndsE/7&#13;&#10;9u0RYNtvrn388ce7y/4xy8j8pyQx/j/ceiw22ifljreKhSGJY0u1X2R91azJruzatas/Am48B2lN&#13;&#10;yiP/78QJgm+++abtpZdeal6FffDBB80X+DiRNpRp2LDhESTskhzZAf2nn35aX3gRtpSD9svYv02a&#13;&#10;NEF72llFkKA3q127tllGtu1p2R9/YR9KAmV/h03qLy422WHtk2ekrU9K4v97tCu18MVevXqZL72S&#13;&#10;/eP5Wnu/SW23bt3C7PjII4/0Fvua+0SSlKckmXoFiaj0Fdfbj9G/5F/z+V3djlK2YJ8+fR7HtuXP&#13;&#10;n/9ZqeNJsdGPsH1Wklokh+KPZnIov+0Xv+lIu6qI7fF8L7bNtuPrr7+ONwmb+0Ts/bT0X1wFbXP5&#13;&#10;5Zc/iHWvXbvWPGkk0yoI/0ky+3/yf330NelXskmG53OZsZJa9G/V7uXLl9t9zQ1Z55nStr/F736H&#13;&#10;j2DavHnzbkBCL2PMetknX4jd4cP2nQEHDx6s3rRpU3PbpM9uk3HpDdx+LWOGVBd5izpA3bLMX9i+&#13;&#10;H374oa81OQI/SS2eYca+eeqpp7L1hUyyX55Gn5X13SrtxsvUPpL14iWBjaNJ/Nf1MYxUhEltBuLf&#13;&#10;x4UW1XzXmJFx6zGUcfuxqFU+I7RxxAtW0bQlO5PaypUrP4GYR8b2uTIeXSiT3itSpAiSXNc+qtSy&#13;&#10;ZUvPE9+pRtomtW+srhOaV/Yf+xu1+EzPa3c6L8LYtx+bn/9ZUObo53+WnmeE9j5qvpwwXWBSm8I8&#13;&#10;++yzXRGUX3DBBa898cQTlfGJGEkAO0jA+m/dunhfTKiwBOddEYxL0vAiPuWDMu+88073qlWrhiTY&#13;&#10;hVOcidsMkSR8/vnnEbchSbD3PJInWYeZ1B46dCji0ygNGjR4BW8cnTt3rhmIyzqGW7NsJPhahGDv&#13;&#10;7rvvNhPfq6++epU1y2bWrFl4gQJeIrVJ2lUFV8YQUL/wwgvV0e49e/Y0ad68+a94YZXM71SpUqXv&#13;&#10;3JJaIA7/sfwxr9RKom8PEnKAP2XatGlvDR48+GsJ8P7Cs3Zioy2XXHLJk0jKkJBL+SqS6Fa++eab&#13;&#10;H0BAPHPmzLckQDrco0cPXNm0r9Q+8MAD1w8fPvzrgQMHfov1yCTz+Uxpj32lFm/vleT0a6wPVzFl&#13;&#10;knlVENuXUcJM1rvINptl5OBqvqFaJhuDBg3yvFL7zz//1JVtxz6UItGv1I4aNepRJAJi3ymwI7bv&#13;&#10;zjvvXIJbhSUhevjGG298APvN6wqj1F9c7P479scXX3xhX6mV/2tfe+21X6Ddsv+PyCTzjbI///yz&#13;&#10;fWDCi7TGjx+/zypjbhf8ccOGDfaVWqn/9KlTp76HMnIg/wsnELAu6+3H+qvtTWS/bcF89VKiaFdq&#13;&#10;V61aZZ7kcUtqZV5rldRKnWF2lL7VU+0T+D3ajIRVEmq3pLaU7FszqUV7li5dattRyuYXu7+IeqQP&#13;&#10;/o4gG36A9T788MMDrWI2PXv2XImk8K677jJfFDVx4sSIfTJlypSh2J+44om+NGbMGK8rtWWkb/6D&#13;&#10;PvLnn3/aV2rfe++9puPGjfsSbcJVTJw8+Omnn/DM8H7Z1t9wGzb85Jlnnqneu3fvT9FvZV/fIGPG&#13;&#10;93ghnPie55VaaYuZ1C5cuDDi6s+ll156I+oSnzEQwNx0001Rr9SuWbNmJPqV9Lsn8YkstOnNN98c&#13;&#10;gH0vtvxGEtVPkUjKuGDflfLbb79Vuu666z7DtskYeET1Jdm/uKXa9Uqt7L9TZXz7MdaVWlnfa0hq&#13;&#10;t23b1tWaZNOxY8f1sKP0dXMMlPEjW6/Uip3bY9uxLthSbaf+BlWn8Pbotm3bmlfh0wEmtRmE3lhT&#13;&#10;yZh3ngTCR5NaW3gub2VrPFcb8XmxdCI7k1o5jrSRsSUUb19t3br13owaUp90TWpD9w9oacwtlZHQ&#13;&#10;mklqBUlSH/F8VCi05+Eqobnn/GUnwQtl2efn2BcI0gEmtSmMBKa4omlejcRtgQhe8Xwtgm8Eu88/&#13;&#10;//wwCX4eRhkEQHoZJHAIwN9+++3LJUDcgyBbgsOw759KEJhXkoy9CHy7d+9uvn30q6++CgsQxKlO&#13;&#10;kITncxm0/5Dk7xuckVy0aNGl1mybYcOGrUeQfvvtt3+GZEoC3LutWTay3FUIeiXJunflypULMfjj&#13;&#10;KpvebiQXGPAlkblbnPpL3IYqbXB+27WwJOPfy7/mq/HHjh17R8accNauXbsaBxpp0+OSuB9EWVz5&#13;&#10;wbqwTpWEyoEOV7tCcuDD87wRz9TKtDoXXnjhv/gXQe/27ds7ZMw5ipQ5SZKwb/AvgmexdcTVLilT&#13;&#10;RDrsD0jCsJ0NGzZEsOH5QgnZ/n3Y9x9//HFna1IEsnzJJk2a/AVbYnuwXRD2KQ6etWrV+mrjxo13&#13;&#10;YNtHjhzp+Xp4Cei3wV/wxlxrUhiTJ09+W/6Ybyy+//77B2RMPYps23GSbHyIf7Fe8d2lGXPCkURm&#13;&#10;HfwXbYRPSgIRZiep51jx192nn376P5IsfgRfkMQ84k3aCtm2i1FPr169Il6m9eCDD14En5Z/zQQa&#13;&#10;yV7GnKPI+k6X/f+T2idic/vZKAXeJC6J1n9ItuBPklCZd0k4kSRxDurAXQ2oT3w8wk4DBw7cgr67&#13;&#10;ZMmSz2Fvt+eFZ8+ePRl9SfrJe+gfkmh/J/vZ9WUvHTp0wK1uOHETcYuubBs+h/OJrOdf2WePIKhA&#13;&#10;30Q/U30Avoqisq6HJeF+GSedZJ9EfIpIIQnrapSZMWOG/dZkBfohnjm+7bbb9sJO/fv3h894ImMG&#13;&#10;EjCzDWiLGgMwxmCfSrAYgi/Nnz//yowlwhG/MO8eQJ/GiYlot8WLf5gvopPEeYo1KYI+ffq8iP0m&#13;&#10;Y09EfxPbPC+2OyLb9gF8csKECa4+kEjED+p16tRplvjubfLzgPjNt5JY3yZjgqdkfHHtv6kIk9oM&#13;&#10;Qhsvu8KYW0ySWLxg5uSM4Nl6ttaYkt8wVlQzQp8dfVwpHcnOpBbIGFVbjqEzrb76nYzf38fqqzLe&#13;&#10;RNzxlqqkbVL7wMAx+u3EoTvqh0IHP/V8t0foxx8Lh+ZXOWhMt57BvaWIEXpqiusLEFMVJrUpCpKV&#13;&#10;mjVr/iPJ2N/XXHPNZAmkx0FDhgwZN3HixEUI0C677LKvJBn7XYK636+88sqJqowEi+MkwbgdZSTQ&#13;&#10;fFGCPzNhkYQi7CUpEvSWqVOnzhHRLxKkfYhgcv369WFBkZSpiE+AyDq+lHn3IliVwDbiKmy3bt2+&#13;&#10;xTqee+65pQh6JdiO+J6utPt/WF7qmdm4ceMPkCDKtJnYJrVt119//SwkIh07dvzgoosueh1Xct56&#13;&#10;661OVhUmYptmcpDC848hXGXGbcoyLeLWQ9ne+xHESzL3K9Z7ySWXbJP/zXVBEvBf065du3cRQOMK&#13;&#10;DALoBQsWzLcWt5G6q+PTQLAngqihQ4dG3M6FZAyfVsG/kPy/zZyhIfWcIB32NwniD0vS/zMGeUm4&#13;&#10;zeegneCNrTfccMN6XGkeMWKEebu2EyRkmzZtWo52SdD9mnPbcAsy9skTTzxxpxxEf5Ck94gE/hHf&#13;&#10;IQYS7Js+1b17d7wdNuKWaElqP1BnoGW/7JEyYVczgfjFZ0hqsE4ZkH6V7Q37vjC45557HkYSJsmd&#13;&#10;WW7ZsmVhV2FlmWKSpB8W3/jrtdde64cEuF69er/I+s6yioSxd+/eKUhomjVr9pWzTfPmzVuF/X7x&#13;&#10;xRcfgR1ln0R89kfWd6IEOofgT7jCLonrYZl2rjXb5Nlnn70cbR4zZsw+Sbx+lb7w3y+//BJhx//9&#13;&#10;73/z4a9iH3PbpkyZEnYVFu0Tvz4An9yxY8ftSMjE3hHPXkl/fxZ9URL2yxs0aLATNpD97BoAzZ07&#13;&#10;9zb4kfgV3qgY8TIp2eYvpT8dkfm/Y//iyjDGB+UnkjheL35xCJ+zevjhh1egD0gyat/GriP1n/zA&#13;&#10;Aw+Yz2eLr0XcWizr+BDbtmvXroulX36BE21vvvmm+Vy/E+nTfaVMSMa4n6SN41V70Lbx48ffjTso&#13;&#10;pG3mnRjt27fHc84Rz7pPmzZtN9YnfvcDEk0p/6g1KwzZn6Ukqb8ZviB14Uq821ui802aNGk7tu2W&#13;&#10;W26ZZU02keULtW7d+necYNi9e3efYsWK/VujRo2/ZLrr271xx4nUF/F29Kwg/vd/4ntvWj+JIH2M&#13;&#10;Sa0QWtlmi/0ZkMknGMbSOsa0tqcZ05rnNaa1ON4w5haVwHhy2nwT1Y3sTmp1pK++V6lSJb4oSiNt&#13;&#10;k9o7W8025pya0TdvkKR2mRkXnWHNVhy9/ViOQ6F5FV+zP80lf0MPDUmrb9UyqU1R7rzzzusQsElC&#13;&#10;ExGIA0myvsIgAUlChqu1YUjnOBbP9pUoUeK3119/fTauQEjw+n8SCFYVRyn8wQcflJG6H8MVIUn2&#13;&#10;7ti5c2d/JJMSOO2VYLwSykhScY4kcE+ijCSct8u08njuUur6U5KyVijz/fffF586dep8tFUCv3dk&#13;&#10;WrELL7xwH4JyCe5HHzx48GRpy8kLFy4cIskcrob+JO2ZjgC7V69errfKde3a9W0E/KtWrXoK9UjS&#13;&#10;/fLNN998Dtb39NNPV5Jk7RUEqHPmzJkugegs1CXb+qkk8rjH9GSUkwSjvCROjyGZQWCM5PePP/4I&#13;&#10;u1INHnrooUuxDgn2cTvjb0hwxR5Ttm/ffjbqkeTl1DvuuGOQbHMInUySx09QXv7ev3Tp0iooA8n+&#13;&#10;aiYB+n4EvhdccMEfaH/fvn3vWblypWlLaMWKFS0lIfoJV6YkGbtJBvjfJNnEyYnx//d//3cmymzZ&#13;&#10;suVs2f4Jkuz8980331wpbXoHtpWD8coNGzZURBlJFIpKGwdIUv+VJOXm9r388ssRt1VK4tAO+7RT&#13;&#10;p05PS/smoR5JEH+YMGFCR7HTKahL/KG6TFsn0w5LUvA+kgkpv3XmzJk1Vbtl2ZpNmzZ9H3aWpOwP&#13;&#10;bL+08bFZs2ZVV2Xuuuuuug0bNvwEbZEk4234jCzzsSTD56sy2CeyHf+Dz952220vSnLwjySRX8t+&#13;&#10;q4X5n3766VnShgexrPiO6ffio3cjQZSk9QNZXwtV1/XXX99AbLP9pptu+kF8cTfa3adPnylffvnl&#13;&#10;qZi/fPnyXuLvf8HWuNIt++4ja5/cKfvTtCMk7W4t5X5FYjx9+nQ894tP2tz/6KOPlsR8SeIaI2HG&#13;&#10;FWpJLDuLr5t3G4jNvr/qqqs6in+YdpRErqy0dTWWlzKvn3vuub9KYv6bTGuC+YcOHSqBhBLbIvvs&#13;&#10;VZlWTPrLd/gtydwwlJF9UkSS1FE42SNJ5l/wZekD7XDbK64Sjx49+jL0N5QVvyrXpk2bmXIA+FMS&#13;&#10;wT9gM/GZjZLIV8N8q0x9vDkZbUJ/adWqFV6EFnG7+6hRozZgn27evPlaadvz+L9Hjx4PiW3MsQI2&#13;&#10;lXGgW+PGjb9Yt27dHvHz72U/h4YPH97ZWlfRGTNm3ISTWeeff/43so7jbr311uGwWbVq1Q7J+NT7&#13;&#10;t99+wxvNC0ufrdyhQ4dlGEeQkIh/RNzRIcsXlHUckv37j9jsU5wokWT0OfFVPHNhbts999xTTbbn&#13;&#10;TdhPxq7Fsj8+wH4Rv1n6yCOPlEcZ8f9i8nuw2OmXZ599dkGXLl0eRNIq698udsb3vGDzk8XnWsu6&#13;&#10;9ixYsOBXnHASex+QafUw/6uvvio9btw48+SIjFfmySzZnoXoC7CH7OvWqANlxSfriL2fvPrqq/+T&#13;&#10;3wn9Tu2NN97YYv78+Z63hacjTGrNvpI/NK/S/owX0Yg7TzveCG0Zb94BoWTcKNPW9n1Pyib0REtu&#13;&#10;IieTWumrzaSvel6NS0fSNqld1eF/eOOx2Ten5jVC93bHI27OT8rZfRU/Qne2eMb+BNC0fNJ3+3wh&#13;&#10;xxPXzyymIkxqUxAcqCSJ/FaCbePxxx93/XyKBOC3I4HArY6SgPWwJochicoqBMOSlMyVwH8sEjsE&#13;&#10;yKgX/yOQ79at25u///67eeZIytysl5EDgVlGgrld4lxFUUbW21cS3yO4CoO6VRlJsPZL4Gh+D1YC&#13;&#10;3+oS3H2NMkgqUA6SQPU/mYfP6WzHb0k8XN/KuGTJkomoUwLlrdKmubgFGW3CbYZoH5YdNGjQ0ypw&#13;&#10;lPqW43ZbTMdtpigHoW0S0P6JW0IlEf7cLdCUaaUkOD0iHSgkyc8oSY7/T20T6sS68VfajivmM6T8&#13;&#10;2WKPV1AG82AnrBdlcPukJJsbvvjiiyYSQL/mVga3WUqisxn7ePXq1W0l8duPeWo+lkHbsf+lzDkf&#13;&#10;ffRRqc6dO+9BPaoM/kc5PAcN+0oShk8RYSAIQ9paSMr8jOdy//nnn3rS/qloI+rB9sGWqAcJhiQM&#13;&#10;m6V8SRlQtmK6Wgf+xy2hkCSE2yXRbiLb/7Qqo+pQt7RK0LBN6ik9ZsyYpdgOrEvfJ5Akze9IYl5P&#13;&#10;kqKR+I19i3oglJX5e7/99lvzOWrZruMuv/zyu9V6VLsgvCRJfGWFJJbnih3NN+XCHmo+tmv27NlX&#13;&#10;oZ69e/eeJ77+lqoD+wR/1T657LLL1mPfii2fRBtQj+on+Kvf4i6J2C149hR1oSzqUNuGZ3IleW81&#13;&#10;adKk7rCH3k9QVvbHVy+//LL5wipJruvJvvnO2U/q1Knzr/QN+3bBpUuXDsXVatV25SewuSSkH0i7&#13;&#10;G0sSul3N1/cJJInmfzjZIglYxB0WYOvWrT1Rrn///vgebDHcaot60BZsk7JXixYt/pO2D77tttua&#13;&#10;yLjzJ9oNP0I5lJHk/+D69etbWNXmmTlz5kQp949ql+oHGLOsxN145513XN/sKEnlJthr06ZNCwcO&#13;&#10;HHiv2l9YHtsHG0DS5p379+8vi5N0kqy+q8pgHv5iOfGn3/FdXPGl4y+++OL/YbqqR7WrYcOGuKNh&#13;&#10;/HXXXTcQy8In0W4I2yh+8Ql8yGoePl11O2yDelCHsrmME3j3wEZZl+uz8iRxMKmV8XHHbRcY8882&#13;&#10;zBfL4JbjBSWN0Btr8E3ro0ntFAmM72gaCv39q+udBemA+EiOJbUkknRMauUYcIwxv8pz9l0UMwoY&#13;&#10;oft6veRybAhPapc3WWTcenLGMjfkM4yVrXCnWsS31VMVJrUpCIKvRYsW9Vm4cGFv+d/17OqHH354&#13;&#10;+uLFi/tK8NvdpZOYfPLJJ8VWrlzZVwJ/8229O3bsOH/KlCl3SpC3RpKvVbLsxbJs2G1927Ztu0CC&#13;&#10;9pUoI4nVKkmILxLHCksG9+3bV2XWrFkLJElYIw64+pZbbrlKypS0ZpvI7zOkfdMuuuiiNRIkr5H1&#13;&#10;Tvvuu+/MYF62rSvaLmVcnxPE9Ntvv73v/PnzzZcIbd68uTNueUabJPm469577+3p3GbZ1jrSppmS&#13;&#10;eK1BOVwBkoC4m9RVCTZ47LHHqltFI7j77rtbiK0HSJ0yghj577rrrkskkVrVrl07rG+N2Gky6rGK&#13;&#10;m4PVxo0bO06YMGG5JJxr5EC5Zt68eXNkn9hXUtA+CfC7jB8//g60R+yEMrfixUpWEROp91SxxWVD&#13;&#10;hw5djbrGjRu3Ys2aNQjAT7KKoK7jVq1a1U0SK3PfjRw5EnUNlGVrrFixou+6desaWEUjePjhh+tK&#13;&#10;+/s/88wz5rO7kgBUvemmm6bCTpLor5FkduZ7770XdgVbgvvWsr8Wd+3a1dx3sn8Xv/DCC2EHoy1b&#13;&#10;tlwwceLEJWgz6rn11lsX7Nq1K+zbvLJP6sq6Zql9IknVStmX2He2T+/cubPxDTfcYNpREo7VYgvz&#13;&#10;qqU12+b111+vL8vPluRtDXxK6p2MN+Fas2GjkyVJnCB+vQZlJDmZ7dwu2PHBBx/sJsm9aUfUs2DB&#13;&#10;gps/++wz235S5ti1a9cOkaTc3B9XXnnl4qeffjriQPzTTz9VleRuKvarJFNrrr/++lUbNmwYJG23&#13;&#10;fVr8ofqMGTMWwY6SmK2W8vgmctitR/K7pPSHm+BDsLXYYurvv/8e8VZMlJNk6crBgwevRn3ie4vF&#13;&#10;p3G3hN03xbZt8dgB2g2by/rmi781/PTTT+uhD2A8sIqGgW2WMaLnnDlzelmTcGKqnSRuy1DX8OHD&#13;&#10;4W8jZF32s+2//vprednnc2BrrAvP2Eo9ES9qkmXKSXJ7HeyEsuIzt8k+b7569eruGAesYhHs2bOn&#13;&#10;1D333NNX2m3uY4xdsv/nY8yBpM6l27dvx1uBbWT9eaWf9MR3q7F/JeFfLb5/kUw/3SpiIr7bUuy3&#13;&#10;EHaUfrcGJz6knfYt52+88Qb81rQj9pv4CLY94uAqtq0t+2sG9hu278Ybb7zh888/j3jRHskemNRK&#13;&#10;/7q350xj7mkSAFufAFleG++gqNCkUvEHpl2ItyAfbxhTJeFdeq4Rene967Pp6QCT2uSSjkmt9MPC&#13;&#10;ocW1vzOm589IUCW5DT1x7dPWbB379mP8CK0bOM2YZz0jP+V4I3Rn43+Mf/4wLxilA3IsZVJLCCGE&#13;&#10;kPSBSa0EwIvqvGDfqnhDXiO0uis+S3eC8eHm00NzzvvDmGbdlnxzYSO0Zdxj1mJpB5Pa5JKWSe2r&#13;&#10;j5wWuuWsn43p6J+SoM4vZoSenooXiUXFePiS3sacM6Q/I6mVhHh5NSP0yXOu76ZIRZjUEkIIISSt&#13;&#10;SPekNvTxjtKheRUOG9PUm1JPNkKPj33Qmp0ntKzxLmOmldTekM8I3dNxv+HywrV0gEltcknLpPa5&#13;&#10;2xqF5pc9kvHNWdHiMkbo9ZVXW7M9CT17Y5PQvLIhezncZfHWgxOt2SkPk1pCCCGEpBVpn9Q+Nqa/&#13;&#10;Ma9ExrO0ZvBbzgi9/eBoa/b0/o3L7JzWxkp4cWvynXWN0IEP0yap0GFSm1zS8pnaDYO7GXNU/5R+&#13;&#10;uLSyYex91O0dEuG3H++8t5gxu/Qvxo2yHK7Wzi9uhLZPm4l56QCTWkIIIYSkFWmf1K7usta4VRJW&#13;&#10;M2k1Xwb1Xyh0uKo1++iLotRLpBaWMozn55iBc7rBpDa5pOWV2g1Dbgh/Nrbhv6E/fmxozdYJe1GU&#13;&#10;gbfpL6p54OizuIWM0JMTn8S8dIBJLSGEEELSinROaiXwPSa0oPrHxk3W7cU3nmCE1g3Qv416NKmd&#13;&#10;bl2tnVnACD00OOIb6+kAk9rkkpZJ7fKmc41bi2T0vRuON4w7mv/ikaQ5k9pjQ/MqH31WHv12bb8X&#13;&#10;0OcxP9VhUksIIYSQtCKdk9rQa3fVCs0tk/G8Hq4EzS1qhLZNW2jNBubtjJc1OWOvcbPMR3A8Ja8R&#13;&#10;Wtn6HwkUw75UkA4wqU0uaZnUrrxgm/2NWjzTvrbX19L3Ir7sIITdfgxCd7fbGrbsvT2+k2XT4lu1&#13;&#10;TGoJIYQQklakdVK7fuB4vE014w2pBQxjWVUj9Mn2DtZsm9DGy67AM3lmOTzXd3sllBtgzU4bmNQm&#13;&#10;l3RLag3DyBuaW+mVo1dbCxqh9Rf7vksitKLFrcacUzKWnXq8EVp5/u+S4J1pzU5pmNQSQgghJK1I&#13;&#10;66R2acPH8KxdRtCb1wjd1fYvCaSLW7NtQnvWVQnNPeffjE/7SPk5pxmhZ6avsWanDUxqk0saJrUn&#13;&#10;hxbW+MmYZj0Xe0sRI7T5yvus2TEJPXjRVbj7wuyzk483jLubGKHfD7S0Zqc0TGoJIYQQklaka1Jr&#13;&#10;GD8XCc2rdNB+VnbWiUZow7BnrNkK+5bG0NJ6H9jP3k4/HrcyfoTn9sxSaQKT2uSSbklt6OXlpUI3&#13;&#10;l/7VfoPxwpKGsX2GfXuxA7uvmr+E0L3dW4W9OXlJRcPYu7mbNTulYVJLCCGEkLQiXZPa0NYJbYx5&#13;&#10;pSXgtd5qvKi0EXrl9snWbIX98pnQna0XGrdZL6zBW1hXNAqFDv1c2yyVJjCpTS5pl9Q+ObGZMb9M&#13;&#10;Rh81v1F7jmG8ce9wa7aTsBdFgdArSxuE5pX9115+SVkjtHvVDdbslIZJLSEk4RiGcdLy5ctLNWzY&#13;&#10;sNTFF19caseOHXmtWYQQknTSNqm9v9cS+3k7fH/29lpG6IePa1mzFUeT2kcv72LML2Vd9UGAXMYI&#13;&#10;vX731WapNIFJbXJJu6T24WEDjTnqcz75DWN5TSP0xc5W1mwnEUmt8c6WU0K3lv3ZmC791XwR3OlG&#13;&#10;aOvEedbslIZJLSEkoUyaNKl748aNvypSpIiRN29eo0KFCsarr75a3ppNCCFJJ22T2sX13jBmWLcT&#13;&#10;T8tnhNZ0xVtVT7BmK+xbGo3v3ysemlfpD+MG7Xblx8c9a5ZKE5jUJpe0S2rv7TXNmGc9E2t+o7bR&#13;&#10;36HDh6tbs51E3n4cChUKLa791dFHDE6SPnuV8xGDlIRJLSEkYezdu7dWtWrVjiAAkMR2b+/evV8b&#13;&#10;PXr0q//3f/+XFm/eI4TkDtIxqTX2bCoTuu2cvzNe/CTB7i0nG6H/XfuANduT0JL6Rz8vMjWvYdzd&#13;&#10;4RfDMIpYs1MeJrXJJe2S2uXN7jBuwUkn9Ld8eJHbr/H2t9DCms/aL4ObfoIReuCid6WO/NbslIVJ&#13;&#10;LSEkYcyZM+dqBIo9evQ4IAPo8dZkQggJFOmY1IYeGTnUWFDSupVYEtul5xmhdx68yJrtibG273Rj&#13;&#10;3ukSIKvbIWsYoW9eb2vNTnmY1CaX9EtqG2+3P+eDl7Ot6/uxxFMFrdm+CK3q+Kgx26oDJ6LWdE2L&#13;&#10;E1FMagkhNhj0rr766nKjR48u9+OPP4Z96Hv79u1nt23btty0adPKSbmTrclhTJ48eQpuOR42bNib&#13;&#10;1iRXvv3227M7d+5cTsqVk4HH18f8Dxw4ULJXr15q/WEJ84svvngW2nb99ddjnq+B+6233irbokWL&#13;&#10;ckuXLi1nTfJE2lhg/fr15Ro2bFhu9uzZaPNp1qwIMJCiDMo+9thjMesmhOQ8aZnU3tVuvXGzdfVm&#13;&#10;cj4jdGcLGa5C51mzdcJuaQztXNrcmGe9uAZvY11Q3Ai9OH8R5qUDTGqTSzoltdIfTwjNq/S2McO6&#13;&#10;MwK3+z8yItrt/mF9VRFa2W4GnqXNSGrxrdpmSPIqWLNTFia1hKQxV1xxxRA5YLx1ww03PDJlypQZ&#13;&#10;cvD+5eSTT0agZ0hCNgxlli9f3kYGiOeKFi1q5M+f35Bg0Chfvvy3I0eOnCIJpHk7iySVTStWrPiB&#13;&#10;BInfHXvssXiW9uBxxx33vuiD8ePHP44yYPPmzbUbN2688eyzzzYKFChgnHTSSXjm9o+LL754udSV&#13;&#10;zypm0q1bt8XFihV7S5LJJfL/yjPPPPNIwYIFjWbNmhkyWFVBmTvvvLOVtO1ZaVtItU3a/t2IESNu&#13;&#10;kPrsM5tIgrt27foU6pO2TunQocODZcuWNRDUnnrqqUaTJk12Pfroo82t4mFIXaNr16798emnn27g&#13;&#10;wAr7nHPOOT9fcskl9+oJtPx/0qhRo2ZUq1btgNjULFuiRAlD2vfifffd18wqRggJAOmW1Mr4lD+0&#13;&#10;qPZ+Y7r17csbTzBCDw7cI9PdPs8T9vIZjJ+hhdW/NW60ntG7KT9uZ3wd89IBJrXJJZ2SWuPgpycb&#13;&#10;cyv9Yky3vg1926l4HvZ2a7YbYX1VEVo34DJjjvpW7QmGsbKeETrwodfLplIGJrWEpDGXXXbZ1Hz5&#13;&#10;8hkNGjQwypUrh+dgf+jVq9ezQ4cO/WD79u1dlixZ0h0vekKSdv755//cu3fvZzt27Lj73HPPNZPB&#13;&#10;iRMnPop63nzzzQsuuuiif+XgfxgH/+LFi/8ryec/kiz+e9ttt72AMlu2bGlZs2bNP5CYyt+Dkqg+&#13;&#10;K8nlC0igMU3W+z8ZhAqgLGjTps0zqAtJbJkyZQz5/X/du3d/duzYsV9IuRJ33HFHT0mkDbyQqnnz&#13;&#10;5r+g3dK211Ef2jthwoT/WVWZZz9l+Z+QcF944YVGlSpVjAsuuOANLCP/H5IiqP+3n376yX72F8Ge&#13;&#10;2OcebCck279Pgppnu3Tp8pokrv+JjZBc10NZtFuS3xfQFkl4jVatWr2GsrL93yLRlu0NyfZfYFZM&#13;&#10;SIojY0cF8feaP/zwQwlrUqaRfljw/vvvr3nvvfdWlf8T9hb1dEtqQzturWvMPVuCXOtq6/ziRujZ&#13;&#10;2fOt2U4iAuXQHeevs6/yTsFV3mZ/y/44x5qd0qRyUvvKK6+ch7765ZdflrImZRocZ9etW1dd+moN&#13;&#10;/G9NzjLplNSG3nq4VmjeOYfN597NT26dZRg7F4VdhXUQ0VeBsWnE+cZ8Wdb8rI/UteQ8I/TW+kHW&#13;&#10;7JSFSS0haczw4cOvQ0KJZG/IkCF3SpByEqYjoZMBoXzdunV/xe3El19++U3y277l9vHHH+9SokSJ&#13;&#10;33HF9emnn74QwSYGkNWrVz+AukaNGvV/8rsEpolOkPmn9OjR4wcEBpIMbtTr+vjjj1vUq1fvIK6E&#13;&#10;PvDAA/a31CT5xBVeJK0hSYwvkzqOw3TU9+eff57dsGHDn4877jhDksmbZVpRzANPPPFEh5IlS/56&#13;&#10;5plnGvJ/Z0zDMpJAfyn/GqVKlfpr48aNXTAd/P7779WFX3HlePny5fb3Gu+7775LpR7jjDPOMFas&#13;&#10;WDFT1m+/ZEHqK71t27bhX3/9tbkdy5Ytm1moUCEEyPufffZZ+8AryxQZPHjwMvzbs2fPj9COjDmE&#13;&#10;pB7S7zuec845O9FncGdH8eLF/5K+fe9DDz10llXENxgz+vTps6R06dLfYmzAiaWyZct+OmzYsOky&#13;&#10;L+yujsyQdkntA4NuMOaelnHlZmp+w7i9Kj4T4pUkRNzSGFo/aLAx74yMhBhB8rKKRuj9Ry+2Zqc0&#13;&#10;qZjUyjG9jWzXc1pfPVy7du0H/TyO40SOaycOGjToVokH9p122mkGhP8HDhx4G+ZZxTJNWl2pRTI6&#13;&#10;78yjyehiJKMP9LVmuxHRV0Ho9furheaW+SvjJJYkx4ulzujJcUrApJaQNAZJLRLDOnXq/CoDQNhz&#13;&#10;okuWLJmBW3o7duz4gTUpjAkTJjyEZSdNmvSgNQm3A2+SP8aYMWO+lcDTvqqyefPmAThwNmjQ4Be3&#13;&#10;xE7WNRnJsxwYX5HlzNvhVFLbvXv3V/Fb54477rgByXi7du0+tSaFIW26D22TNm7Ab6yzffv2ZlJ7&#13;&#10;7bXXPoxpOldddRXWYcjfjfiNoPniiy9+B/9KUhr18xVSNr8kzF/joHv33XdHfCBd5h9fuXLlv3EF&#13;&#10;95NPPmliTSYkpRg5cmQ/dYu+JJ+fNW3a9F0Jbv/ASa4KFSp8snXr1rjegN62bdttSDpxp4ME2+/W&#13;&#10;qFHjA5x4wu8ePXrcaRXLNGmX1K5ouuPoG4zzGaGVbX+Wscn13QhuhD54skJoXvmQ/WmfW042jKen&#13;&#10;PGTNTmlSLamV41zXYsWKhXCXFpLPZs2avSu/f8Ux89xzz/0q3ndBdOrU6WEcj0888USjVq1aeyH8&#13;&#10;j2kSP5jH1KyQVldqHxo6OhG3DeM25tDcij+H3cb85IQ7rNkpC5NaQtIYJLUIOuVg/X/WJJtLL730&#13;&#10;SfmDW2e/rlSp0irRGiVJ0tbIgetdzO/SpcuTEhwdg2VWrFhhJrWjR4/+RqbZz7TeeOONK6wD5k9V&#13;&#10;q1Zd7axLBqBXpJjRunVrJMPmVZg2bdo8jmWmT5++Fr91JIDeLH8MCXS/rVixYkTbJAh+G/Mlkd2G&#13;&#10;tomOlyT5SyTpixcvvsKsREO29XYELddffz0SWSTBJZs3b/4vDqRLly692izkwR9//FFHbPEfDuAt&#13;&#10;W7Z8Tm8LJPa7X4L9Q7g1WZJx+woxIanCCy+8UFT6thkU9+3b9wH0N0zHbcjSN8yTSa1atVqPaX64&#13;&#10;+OKLL0XALYH23+PHj7dv2x8yZMjFuCMCuvbaa7MU4KZTUmt8vqdIaM55VoArCSlePrN57DZrti9k&#13;&#10;nx4bWlz7TfsbtzdIYnxvT4zXKf+ZkFRKaj///PMiFSpU+AHH/R49ejwqxzrzkZ89e/aUqV+/PuIA&#13;&#10;vGMCx35fXH755T1xskkSzyPyf3drMu7a6HbqqacewTz5v7c1OVOkVVJ7Z6tpGS94wh0RxxuhFU2Q&#13;&#10;nJ1rzfaN9MuCoUW1PjJuPNrnjY0jnrNmpyxMaglJY1RSK0niZzIIhj2vJtM+lz/my6HkYGKULl06&#13;&#10;TLhtCX8luPxKBbFeSa0c7MwrpzgwOeuBUFepUqVwkP1elrOTWgSdixYtirgaIPV9In/MFz1Fa9s1&#13;&#10;11zzHeoTHSf1fYmzx9LGqzJqOUr//v1vRdAiAfQb+I2ktkqVKodxVei2226L+izsJ5980kGSa/OZ&#13;&#10;Fjn4RrQF21W8eHGcHDDmz59v3g5NSCoxaNCgcdYV2QPSd8Lemj59+vS+OOFTokSJ//xcAUJflb5n&#13;&#10;njDr2rXr8oypR2natOlT8gcvYMOJrUyTTklt6MnruhoL1C2NosVljNAryyJO7mm439K4pvNC47ZT&#13;&#10;MoLkKScYxvK6hvHLvjrW7JQllZLaSy+9dCTuijrnnHNw15T92A5YvHhxexzzcFfV6tWrq1uTPZG+&#13;&#10;ekytWrVgE7yrwr5jS9G2bVt8AxlXb3eibMbU+EmrpHYlnl1Xn+LJZ4RWdfrROaY6cO2rILSs8TP2&#13;&#10;Z32mSV0P9EecZz5ilqowqSUkjVFJ7YgRIyKS2ssuuwxvt8TnebY9/PDDjdeuXdvUqUceeaTp9u3b&#13;&#10;zTcRA6+kdtKkSbjaiiD1w8cff7yZW10PPfRQ0yeeeKKeOvippHbhwoURSa3Ub17ZHTx48HPR2rZj&#13;&#10;x46qKC+DG14UZSa1y5cvj7jyetFFF811JLWlGjZs+B/OMt9zzz2jzUIeHDhwoFXVqlXNQODRRx+9&#13;&#10;2tmONWvWmH83b97c9J133sGAS0hKUbNmzS3yB7cJRySh0pcKFCtW7CsE0pIUDLYme3LfffdVOPXU&#13;&#10;U0O4GjthwoSG1mQbqaM/xoXSpUv/ECPYi4pKavNUqFDGmpSyhDZ0XGQsxNUaCXBnSHC7utFhGWej&#13;&#10;Pefs+vKZ0A93tzCWnW0YMwuIChrGilJG6NP77PcQpCyVz6uZKkltnTp1cDw1qlWrdl/GlKMgBihV&#13;&#10;qtRHiAm6des2xprsyRtvvFFS+vYhnLSSWKKdNdlGYoi2mCdl/nj55Zcz/SIqldTmKVu6vjUpZTHu&#13;&#10;qvOcMUf6FvrqbScYxqa+sa6uuvZVEFrbfI6xoJDV748zjLXt8K1a890kKc7vTGoJSUOiJbXXX3/9&#13;&#10;QvljWC9Y8oVXUnv33XdfjYSyfv36f/odaKIltVOnTr0N7W7btu231qSoyDrjTWpP6N69u3krltgB&#13;&#10;Absnsp2nt2rV6g8cdG+77bbrrcmEpAUYN84444x3cLtw3759x1uTw5Bkdxf6V40aNW6yJnmC2xnR&#13;&#10;T0877bSfvvnmm9OtyTZTpkypIYHyf3h+d9myZZm+Slj4lFMW5D3uOOPxyuc98XO96uu+rl01JfWt&#13;&#10;6McedX852LWMcbDzOcbBLmcbP/Ws+8fXdWut+6p2dVeJeexAWZ/+TYtGmw/2rCr1SF1dpK7u5xg/&#13;&#10;9mjymdt6U0W/im+sq3AubtU2+g8YYL7JP7eChKZEiRKv4q6pHj16TLMmh9GgQYNn5I9RuXLlBRlT&#13;&#10;vJk2bVorfOKucOHCf9x7771lrck2GzZsOFvmHUKZyZMnZ/rt/6cVLXotjvd3n1d2+2+p3Fcb1Fx/&#13;&#10;sFu13w52sfpqt7LGj72bfvtVrapr9X6oS8zj2leh79pUe/Ngj3JSV9mMPtu92uH9jepscFt3KuhA&#13;&#10;3arr3q9ZeUOBPHn+bdCkCe5EYFJLSDoRLanFFVh85gdnWm+44YZZ1uQwXn/99TY7d+6sZf30TGpl&#13;&#10;cCnWsGHDQwhsBw0a5PqygjfffLPGq6++ap/tjZbUvvTSSxXKly9vfptWDpa3WZPDeO211y6QcnXx&#13;&#10;f7xJLZgxY8Z4XKmtWLHikWeeeaalNdnm77//Li9Bt7mNkvjejUChatWqP7zxxhuVzAIasv7Czz77&#13;&#10;bN8DBw4UsiYRkhIcOnSoeJkyZf7EONK9e3fXZ8YrVKiwRv7gs1gxbxkuW7ZsT/TFs846a59zTALr&#13;&#10;1q0rWbRo0X9x5bdatWq1rcmu3HXXXYUkOL9MEuQRxYoVs1W8ePERBQsVeu4YadMNxc4w7i59prG8&#13;&#10;VGlPrXCZ5qZklPNT5tZTixuzTi1lauYppYzZp5xhLCtZ0rUs6utYqLAtfd6S4iWMmUVEVl2zpK65&#13;&#10;p50RVsapZNgESlS5VeIb1xUtaiYNvfr2fT7Ds3In0p9OkWP6Qfzbrl27fhlTw6lSpcpS+YPP++3I&#13;&#10;mOKN9OuW6PclS5Y8+OOPP0bcNSHHvUKSRJuf0qtUqVLUW4c//vjjE2rUqHGJW18tfPLJ5ksjx51+&#13;&#10;urk/3PaTUm72t2UlSxk3n1oirK/eekox17JKnTz6KjS/aEmpo6RVX2npr8U9+71SMuySqLpWli5t&#13;&#10;LCxR0pCk1qjbuPFPTGoJSTOGDRuGK4vGpZde6hpATpo06WY8n3rSSSeZL4+Q5O/aZs2aXdS3b9+5&#13;&#10;kuxtbdSokbFmzRr79jNJGBG04sUQ+/WkFsyaNasfni9Folq/fv2dnTp1Gi9B7kXdunWb0rRp062S&#13;&#10;pBp33nnnTqt4nlatWm1BcDt//nzXtydOmzbtJjlgmm9clLZtHTBgwAS0rU+fPrfJAfRJWYchQa15&#13;&#10;ZQhJrdT3Fa6m3n777deYFWj069dvnvwxxo0b91bGFPlhGPllO9/BAbl06dKHpd7VaK+sZ6Ik6FtH&#13;&#10;jBhh/PPPP+Z3ahEsSNL8Adp7zjnn/NG8efP5aEvbtm2Hy3bef+65534/cOBAfNe2pFk5ISnCjh07&#13;&#10;issY8Rf6iSSkZn9wcuqpp94if3ClNmZSe9xxx/WQP/iW9FfotxlTj/LNN9+cJUn0v/KvkS9fvqhJ&#13;&#10;LT5Pgs+Ood/rwhiEvipFMoT/vaTKpEU5rUxOltPLJLqc23ylOMvJWJ6rk9pffvnlFElAf7aOac2t&#13;&#10;yWGcfvrpk+QPrtTGTGqlr+JkryHH7p/dEggcF2WemURL2ahJ7Ycffng6vhDg1lfRXiniez+xnENB&#13;&#10;LqeXSWC52rVrH2RSS0iace21106RQBSfsvnCLakFt9566024yooEEt+KhPA/ruJ26dLl25dfftm+&#13;&#10;urpy5cpH8HKkq6+++nsZUMy3KurMmTOnnySw+5DcqrqQNEvSZ0gi+PMDDzwwzCqaRxLKp7EOCUwj&#13;&#10;XkChmDdv3g2SWP+mtw0vZcJyEoB89+KLL9rfqZX6DkgibqxatWqCubDG6NGjF0ugbEydOtW+Ugtk&#13;&#10;uXKS8D9RoUIFQ30rs1ixYvgMAq44fyHzi1lF8RbkUpdccsk2rBtl8NIoLAN74JnbSZMmvSQ29v0J&#13;&#10;DUJyA0hqBTOpPfPMM807I5wUKVLkZvmDl6XFTGolkI2a1H766ae+k9p77733RKmnn/TH/jJGhOmk&#13;&#10;k07ajlum5f/rnfNslS7d/6RChZ7FVWH5PSFivpKUK1iw4Ha84bxr9+53upaBMso9h3LdevRY4VoG&#13;&#10;knIFChR4voiMId27d1/uWgYqXXqA2P17jF0dOnS42rWM6KyzzrromGOPPYCx/sILL7zSrQx0Vtmy&#13;&#10;A6Xcjyh3QaxyxxzzE5KQ1q1bj3UrA8mOGiTlfj5HxvdWrVqNcSsDSfsvloD013Nl7Gx2/vmXu5WB&#13;&#10;ZNy9xCoXkuPFaLcykCRuNyDArd+gwf/Blm5lICk3DeUaNmr0UbRyZ5QocRNOgvTu3TtX336MpFaO&#13;&#10;vT9jW6TPuia1cowzk1o5ZvlOas8777wsJ7Xvvffe8bVq1erp1lcLFy68AX1QYoVZnvtJphcuUmTD&#13;&#10;caqcWxnIKlegYEGjY+fOG1zLQIkuJ5Kx7b0zJD7p0aOHd/tESSt3wgnvIR7LyXIyNl0qu//vChUr&#13;&#10;/l2vXr3L3MpAdrkKFXyVq1+//u9uPkkISWGef/75M7dv3978iSeeqGxNckUOTmXWr18/8pprrpk2&#13;&#10;fPjwaQsWLJjywgsvtJZBI+yWo6eeeqrspk2b+m7cuNH1ig1AYvfQQw/1kyRvmiSM0xYuXDhNEuPu&#13;&#10;Mr24VcQEtz9Lfc0laC5tTXJFljtL6hsxfvx4s21S31RJZi/AeqwiKHOs1NUA9X300UcRL6yQ8ufA&#13;&#10;Dk8//fR51qQw9uzZ01KS+xvQ3tmzZ0/bsmVLD+e2K959993GkmxPQVuwjevWrRspZdPiW5gk/cDt&#13;&#10;x5IEmd+j7dSpUzdrchgS9OKlNEhsHs2Y4o0kvr0kAMZbw3H3SMRLTZYsWVLytNNOMz+31aJFC9ck&#13;&#10;2g8nn3zyIjy+UKNGjagvipJyS1Gubt26Ub+zK0nyEpyskzG1rzXJlRNPPHE5ysmYF/UzJ5LU3oET&#13;&#10;Yq+88kpPa5IrkqB8XKdOHdwFEvYmWydS7nPZBpSLGuhJuS9QToj1UrsvJbhEfVFf1iX1fY27ZoRY&#13;&#10;b13d37BhQ5QLu8PHhe+knKw28qSpQnyoMhK3gQMHvmRNckX2fRWUGzx4cNQrsFLOfFHUgAEDcvWL&#13;&#10;orBPpS/+hH/btm07IGNqOJUrV14mf4ymTZtuz5jijez/1lay6Xr7MR63kXk/oUyDBg3aWJPjRvr7&#13;&#10;dejvkiB7xhVAlfO6Y0Qh5SbgxNJdd911nTXJlUSXy5cv31acIBffjdq+ZJUT25l3zOV0OeH35s2b&#13;&#10;H7L+j8bvzZo181WucePGvt/fQgghhBCCQPm4kiVLvo3AtU+fPhOtyWFIUoA7IAwJgiM+O+Fk5MiR&#13;&#10;7fEsuwSJB3fs2BHxoqgrrriiusw/csopp/x755132m9ejxf19uNYn/SRcitRToLCatYkVyRZxRVa&#13;&#10;495777XvNnFDyt2DcmvXrh1iTXJFtnG12NVYt26d5xujxfaSax3zKT4XJgGc6wk5gH0k5fbVqlVL&#13;&#10;/jXOsSZHIPPySrkvUU7qi3jxj2L37t347NrXtWvXRrmzM6ZG8tBDDx0v9X1rJd2eJwVWrVqFb91+&#13;&#10;byXdnm/JnTZtGhLeH6ScFPN+lKNixYqNZL24srrLmuSK7NPGKNevXz/7sRc3UuWTPrJ/jz3rrLN2&#13;&#10;4aRRt27dXN+TIbZFgo+7KuZnTPFm6tSpjQoVKnTkpJNO+mPGjBkR/jJnzpyzMU90RMo2sSbHjd9P&#13;&#10;+vgtd+qpp07Dy6tuvfXWqONRostJcrkdd3K9+uqrUduXrHJiu+24ay4ny6lP8EgSGvVtxX4/1eO3&#13;&#10;HCGEEEJIBBJAmM/Sy9/1GVOOIoE0nuP7BcHmqFGjBlqTPdm4cWPp00477V8JhHHL/oXWZJtBgwaN&#13;&#10;liANtzrb38fODExqI5F5TGpdSJWkFjRv3tz8dqzYMOKt/mLTApIQ7kfSe/HFF4+yJnuyZ8+eIsWL&#13;&#10;F/8FdzJcfvnlES+eGj16dB/MO+OMM37NyufsmNS6w6Q2Eia1hBBCCMk0AwcOvATBpCRrPzoDiSFD&#13;&#10;hgzEVdxSpUr9+dRTT9nPoFvgm9Tmd6kVSMAkINmDf1u1anV/xtSjSCKFxALPkD6SMSVzMKmNROYx&#13;&#10;qXUhlZLaSy+9tBcSzWLFiv36wQcfhNlQEtMu8HVJVP+7//77nfvVra8e27JlS3xHFS9rjEiSZZr5&#13;&#10;1uLzzz//eZTNmBo/TGrdYVIbCZNaQgghhGSaX3755dSqVat+Lf8aDRs23LRz585iEsQec/311zc6&#13;&#10;88wz9yMh6Nq1a9invBYvXnyBBKEfn3TSSR9LMB2WMErycjGeUTvttNPw8rbrJTg5Qeo7aezYsYvw&#13;&#10;iTE8k7pixQrXF934RZLL1bgiJcGe/UkyN6TcvSgXK/mVZGANXhAnSW3UK1xSbi3KSVI7wprkigSE&#13;&#10;D+AlK5LUXmZNigA2lj/7kdQKFTOmRiLz8GzyASv5LZcxNRIph5cF/mjV55n8WkntQStJ9nwmGUmt&#13;&#10;/PkFya9wVsbUSKyk9ncr+fV8h4KV1P5hlfNMfsuXL99U/uAFNW9nTHFH9mkz+YPk982MKe5IYG6+&#13;&#10;EKlPnz67M6bkXsRuhWT/fiL/4mrt1kcffbSk7JtjxLa1y5Yt+wWmt2/fHldzbR5++OEG4osfS9/7&#13;&#10;uH///o2sySZz5szpXLRoUQNJ3fjx42dJ/QWga6+9diamYd5tt93W1SqeKQoVKjQbz+yXKFGirTXJ&#13;&#10;lTjKzZJ+bdwiWJNcSXQ5GQd3Wkme/XJNN1AOL2HbtWtX1O1IdDmx3U68dC4ny/Xq1QuJJ565Rp8+&#13;&#10;LWNqJKocns9PRDlCCCGEEFdmz57dVgKnv3FVVpLRvySY+Qa3EOfLlw8vnXlLAuewN38vXLhwAN4O&#13;&#10;jsB3zJgxEc/byTJzECgiiT3rrLN+kOT4Z1xFQrLbrl27sVaxTFOjRo3pVapU2duyZcsK1iRXpNxN&#13;&#10;KNe6devy1iRXqlWrdqMk9HtXr14dNdCT5H8WyklSe4E1yRVZ52yUu++++zyvciAZkcTs6QsuuOBN&#13;&#10;CeDOsCZHIOWOk2D6mc6dO++Vcp5Jo1Vuu49yeSUB2mGV87xiiuRXfOK5rl277pVlwl4EqPPEE0+c&#13;&#10;IPW9iHLRtgPJr5R7Scq9J+WcV/1t2rRpU1MS273iV2HJmRNVbuzYsWutSa7ghWQod+WVV+KFZ7me&#13;&#10;+fPnNxO/OYSTNdJXD4tNv5HEzEDfFZ/78K233gqz7QMPPNAedw2gP1500UUdrck20jemYHk8Cy99&#13;&#10;9SfRj/gf01q1anWDVSzT1K5d+3LpN3ubNGnS0JrkShzlRov2SkI+yJrkSqLLVaxYcVWzZs32vvzy&#13;&#10;y1Hv+hBfu0d8c+/bb78ddTsSXU7ad4+MJTlaTvpeYfG/3ZKMviFjhOfXIVS5nj17JqQcIYQQQogn&#13;&#10;EizXloDy4VNPPfUz+blPgtv3OnTogKs3hTJKHGXRokW1TjnllLsk8L1rxIgRrlf7BgwYcFn16tV3&#13;&#10;H3PMMV8cf/zxeHvvS6NGjcInfwghWWDZsmVV8XytJLWfys99pUuX/qBdu3ZzJRHA7ZthrF27tmKx&#13;&#10;YsXukkT1rkGDBlWyJoeBxwxq1aq1SxLjLyD5/9XBgwdHTfIIIYQQQgghhBBCCCGEEEIIIYQQQggh&#13;&#10;hBBCCCGEEEIIIYQQQgghhBBCCCGEEEIIIYQQQgghhBBCCCGEEEIIIUmlQIECvU488cSI774uWLCg&#13;&#10;TPHixQdXr17d/BatlOst5VqZMzVuvvnmc/RyijfeeOPsNm3ajK5Xr96DderUWd+8efNpU6dObWDN&#13;&#10;ttmzZ0+ZCy64YEzdunXXQygn1Ldmh1GsWLHuWNfLL798qjUpghUrVjRo1qzZVKwT627ZsuXYu+66&#13;&#10;62xrtgk+p9SvX7/+jRo1WlWtWrX1TZs2vbtVq1b9XnnlFdfvwZ588sk9K1asOPjHH38sZU2KYNGi&#13;&#10;RY3Rdqy3fv36D8j/o59++unzMK9kyZKnFSxYcPC4ceMitr9t27YtzzvvvME7d+4Ma+PcuXObtmjR&#13;&#10;4kZrOx6Q/0dt3bq1nDXbxDCMYy+77LIush1LatWqtb5BgwYru3fv3lumn24VsRk8eHCRY489dnC7&#13;&#10;du0ukvnHWZMjGDBgwCko16lTpwGo35ocxjPPPFO5ffv218j61mO9Yu9bhg0b1kbKH28VIdmI+G9R&#13;&#10;sf8Q6S/3wz/Ef28eO3ZsS2u2jfTh81u3bj0LZbCvxCcnSH+tY8228Vuf33LgzDPPbFOoUKHBt99+&#13;&#10;+5nWpDDEV/KNGDGiu/jOMvRB8eH75f9L169fX9YqYuK3nALrPfXUUwc/8cQTla1JETz22GNVzj//&#13;&#10;/HHamDNh9erVEXaB/8uY17927dqDZds9xxxVrmbNmhHlihYtWrxIkSKDZUyraU2ykbGpbeXKlQd/&#13;&#10;8cUXJaxJpo179eo1BNspYypsvEL6Ys9ffvklrN5ElyOEEEIIydXkz5//N0m4nrd+2tx6662DSpUq&#13;&#10;ZVStWvUK/JZyf0q5HeZMDQmSh1rlxlqT8lxxxRWDy5Ur92/ZsmUx/aAEUj/J/+ZvSdCmW8VQboiU&#13;&#10;+w/TJWD9qUmTJnY5CTZvsIqZzJs3r4Ykl0a+fPmMq6+++jprchjdunVbevbZZxvnnHOOIUH8TxJ4&#13;&#10;oz4DWrx48RiUkb/1a9So8SXKyLp/Q9sqVKhwEMtJ4vrvjTfe2MKszGLmzJn1TzrpJEOSemPOnDl2&#13;&#10;2xUS0B7TuXPnO0uXLm2uV4LHnyQI/gn1ValSxbjvvvv6H3/88eUlwDeuueaa1dZiNpJkbqtUqZLx&#13;&#10;2muv9cNvBMgSdN4lwXlYfWXKlDHrW7ly5RCUe+ONN0rKvF1nnXUWtuMwtkPa/zO2VRLlP7788suw&#13;&#10;EwPSxhvlj1nHRx991CxjaiQdO3acIX+wP4yvv/66ccbUo0iCMQFtwfZJkPwT1nvuuef+iWnS7k8l&#13;&#10;iK5mFSXZwJQpUzqIv/wMe0tC9AvsL/v/L/iKJFV3owwSwQ4dOjyIaSiHvlC/fn3TJzEN/mpWJkSr&#13;&#10;r1atWndZxexy8K9o5cCrr75a/IwzzvhH/jUGDhy4MmPqUZ588skyDRs23IO6xHf+Ql3o/2if1GmM&#13;&#10;Hj36Ej/lLr/88sFmhRbPP/98ieLFi5vrlWT7kYyp4QwdOnQS+gzqRL9C/8K2ly9f3pg4ceI8q5iJ&#13;&#10;jDMdpO8ap512mrF27dprrMkRqHKSTEeUk6S27SmnnGJIUjvXmmQjyfTr6Geff/55e/yWMrDxj1Z7&#13;&#10;TBufd955v+C32Pj3p556qm2scrJNv7/88su94ylHCCGEEJLrOeGEE/ZJwrbF+mkjSW3fEiVKILkZ&#13;&#10;jt9S7htJajebMzVmz559kVXuMvyWpPECJLmSlH04f/78JkjSkPiJilx00UW3SkB9P8otXLiwDcpJ&#13;&#10;gLp3wYIFjawy0CkDBgy4Tcrdi3KKFi1aLEWiJwHZEQnSP0JZa5bJ4MGDZxcuXNg4//zzN7/00kvn&#13;&#10;qvo2bNhwXq9evbYsWrRo+Y4dO06XBPZnCXyNMWPG9JYE7ASr3LGzZs1q1r59+1cnTJgwwqrSpHHj&#13;&#10;xnchAEYg2KpVq0+wjDXLRLZpPtY7aNCgV3DVWVtvRVnvk6tXr0YweyYSY0lqb89Y6igXXnjhIwio&#13;&#10;Jantgd/9+/dfjARYtufF99577yxV3wMPPFCpd+/eTy1btmyh/D5Wgv03JWA2JNlYIG0qbJU7TtbR&#13;&#10;+pJLLvngueee626uQJD5BWQbPkMAjX01efLkVdasMKxyn6tyU6dONZMkxaRJky5GgC5J8zcPPvhg&#13;&#10;PdU2We7EYcOGXSp8v3///k5WcZJgHnrooZqSRB4uVqzY97Jv2ovt81r74CRJ1q4V/30S5aTvrDnx&#13;&#10;xBON1q1bL/3ggw9Kqv30+uuvl5B5C/v162eexJJ9WMOrPtmX13bq1Gkrym3cuNEsJ/7mWQ6/URb0&#13;&#10;6dPnqpIlS+Ik0RFJgA/KvFOsWfCxQnXq1PkIfiRtHos6rLqOkb5SXbZhy2WXXXaz/D7Oq9y6devM&#13;&#10;ciNHjgxLQrFenFySdRo1atT4VdYVdmfFddddd2mRIkUMWfarLVu21FH1vf/++yW6dOly10033RR2&#13;&#10;ck8Sv82SBBqoU/ryXmtyBCgnSbeB8cxZTpL7llinJJg3WZNsZEzbjrb+8ssv9VesWHGujG+H0fdk&#13;&#10;DO0v7VI2zgub9+jR4/1t27ZNXbVqVZlElXviiSdutZpCCCGEEJK7SVRSW6VKlUvxu1atWi+efvrp&#13;&#10;hgTC9cwCDpAA4a+U24lyEljVMmc4UOWABGL5JUD7tWXLlnskiVyCIHP79u3mVQvw1FNPFZM2HJZA&#13;&#10;9jt9OR2ZfoIkkDfjaq8ksJOsyWEg6HvnnXfCAnAJVH+XgPdtSVpXIbF9+eWX7Su5jz/+eClJCP6T&#13;&#10;xPeglC1qTQ5DpheQZKBmrKRWEth2mzZtKiJlj0iw+4ss53p7IGwxYsSIXkh8R48eHXHlHCBwFbva&#13;&#10;ybcE1O2knYYkxOvFdm81adLkZyljb6cCV+MkCDckwH5A7Plus2bNkJCcjHmos1y5cp9VqlTJ+PPP&#13;&#10;P5uaCziQNhfesWNHfusnSTCyP9biaqD0zW7WpDDgG3feeWcVnOyoW7fuW9bkCGQ/nYa/4mdrkXB5&#13;&#10;1QffxV8/5WTddlIrieBH0he/nzFjxk24yrl8+XL7RNGQIUOGwXclGY64a0EhdRUZOHDgJbHK/frr&#13;&#10;r+Z2KGS9H0oifHCegLFF/H2UNQttPEES868rVKgg/4YiHgMAst6TrH/zSD8vVbx48dDgwYOflz66&#13;&#10;AX3022+/jRjTUE76TEgS8dfbtWu30VnOT1Ir1JTxcCn6qIwBrnehSJl8sLOMNWv8lGvatGnMcrt3&#13;&#10;7zb7NiGEEEJIridRSa0Ec4MkUCp4yimn/C0B7f9Zs1155plnzkC5mjVrfmhNisqYMWN6IEgdNWrU&#13;&#10;aEmaymF9ffv2tYPdoUOHdkPSePnllz9oTXJFEtQ9CCIl6KtgTYqKBKoDkOTdcsst1+BKKf4fPny4&#13;&#10;eaUZSODdD4G3tC/iFksdaW+dWEmtJIotOnXq1B7lJk2aZK/DDdxmiqtC27ZtC7v90ovatWs/iHXI&#13;&#10;dleWQHoKbt3cunXrRdZsG6n3IatcBUmgbsTVp+3btw/CvKVLl1aRbQ317NnT1z4jiQV9S/zvB9nv&#13;&#10;++V/z2eX27dvfzl8aMCAAWa/9cKq7ztJBH/D/9bkCDBPkuSY5RRLliypi0S2S5cuS8SPCuGKbevW&#13;&#10;rV+yZuepWLHiQ7h9+JVXXulgTXKlUqVKG3CbsCSN7axJUZEEtg7WK0noWqwXd2N07NhxjzU7z223&#13;&#10;3VYTV6+7du26y5oUlV69el2Jtt9///19r7vuuub4/6abblpmzbZBOYxHGzduHDJ58uTz8f+NN95o&#13;&#10;l4uV1EqSbfz999/o9+81aNDgsLTd9RlkheyLb/2Uk4TWVzlCCCGEkJQgUUmtJIsDtmzZcgquhCKJ&#13;&#10;sma7IolhRZSrVatW1ORNIeWeQoK1b9++c/BbguL3qlev/ocE2eYLkerUqTMCV7Cuvvpq8/lfN6Ts&#13;&#10;sRI4ftO0adO/JdAraU3GS6CKyB8kuXjRVTkJTO0gsGrVqs/jyuRvv/1WCb8lofg/CRT/lOXNF0pJ&#13;&#10;8n4Vrordc889i/DbC7FP7VhJrdBUAuehSJxXrVo1x5rtigSs/5MEFFeEzGfxovHNN9+cjucMJdnZ&#13;&#10;h99ITmGriy+++BmzgMXHH39cVNaNcl/g9+23314dwfjo0aNfwe927dq1kP1vjB8//jn81igtgv3O&#13;&#10;E1uUe+SRR8KunpHEsH79+lOxP6QfOO0fhiSNs6z929yalKd37954MRheMob9VE76Txmpryj6oJS3&#13;&#10;E0431Hol+XrRmhSVli1b3o5kdMOGDeYLpKT/PIlbePfv318Fv8V3d55zzjmhP//8034xmvQPJMt2&#13;&#10;H2zWrFkJSVCfl/5l/PPPP/az4c5yAwcOLCv9xnzpGdaLZPnJJ5/sit8yHj2BE1jqqmnbtm3bIKmV&#13;&#10;/h3m916Ind+vV68eTvDg9u3jpd0HJAn9QX4XsoqYlCtX7n0Zf9B/i7uV85PU7t27t8+xxx77nSTc&#13;&#10;h2S5wtbsPIUKFUJfsrd3yZIl1WSs/stvuS5dukQtN3PmTM8X3xFCCCGE5CqQ1ObPnz8iWZ07d64z&#13;&#10;qf02b968ES9fkeRXJbUXLVu27BRcuZSE6z5rtit9+/Y1X5wkQWPUcuCZZ54pdfrppx+WQG67NQnP&#13;&#10;sV6KW5CljebVRgnMhyOQHzduXNSkVrbza0lqf5NAz75VuEmTJiNwFQbLy88jkrSZt23ef//9Z0uS&#13;&#10;9l+/fv2ewm/Qq1evsbgF+cEHHxyN3xKQXoGkdvXq1YvNAh6opFbqjkhqJYk0k1ppUzOxyWAktffd&#13;&#10;d998a7Yrkow8Xrt2beOnn37qaE3yRGw9HNu3adMm+5ZraffzVsCO4NakT58+I3D1d/Pmzddbk2DX&#13;&#10;lxCwS7liEuTXlkAZV5FfsGabSOK/VQJ5Q7YvJG0/IuvBi6ZIgpk3b96p8CFJEqMmtZLYzcAVy9Gj&#13;&#10;R9tJ7c0333xK2bJlf4KvSj8+cuaZZ377xhtvlJP9eVj2sest7Aq13ipVqoTtdzekj50kvv69JKWf&#13;&#10;WpOwbvPq5ZgxY6bhtyR4L0kiKC4VspNavAFc2mTgbozjjjvuSMOGDR8VX3pCfAvlaljFwspJEnhk&#13;&#10;wIABP2KdovxY7/nnn2+euAFYL67WqqumjRo1ag3/veGGG+xxxItFixaZV32vuOKK9dakPG3atJmF&#13;&#10;5PzZZ5/taU0yy2HcuP7665+wJkWUU0mttCMiqZX2mkntnj178MKmb3v27IkTdTjJZlK/fv1psN0p&#13;&#10;p5wSkp9HZsyY8YYk5j/06NHjUCLK3XTTTb4SfEIIIYSQwHP88cd/IUFORHAza9asXgiAatWqNRK/&#13;&#10;JYj8QoLMd8yZGhIY9UPwKInZQAlACyPBkcD7VWu2Kzt27CiDwFSC13etSZ5IUjZeAnG040NJ5DZK&#13;&#10;wryxcePGz+MtyJLomi92GTJkyEAEjlddddU95kIeSMD/SfXq1ZGk2Z8DmT179mmyDTWmTJnSC3WM&#13;&#10;HTvWvL22e/fu12G9Enh+hXVCEhi/JIk9bu3ciTLydxiWmTx58h347YXYsQ6uEkndC61JNq1atdog&#13;&#10;iYXx77//tpTt6Yv6pC0Rya+OJKQbENw/99xz5sulolGtWrVduCLXoUOHV7ENYkOsbx9OKqxZs2a2&#13;&#10;VQzlXsO6JcnepZX7EuUeeuihCffee29ZzO/du/fr1iIm06ZNOwf269ixo3mFbuPGjXadJHEcPHjw&#13;&#10;ZNnnf0u/+cCa5EqXLl0m48VlF154oe0bsv+OmzhxYlXxqxqVK1d+SxIt3JZ6tvRbvPX4K0l88lpF&#13;&#10;I8B6xX8P4S3msozr8+qKq6++ujv8XPr/t9JfH4YfNWnS5Mn8+fMb8vczlBGf+h/uunj33XftTwEt&#13;&#10;Xbr0JLRt8eLFzXACpk6dOlulr20855xzUO58q1hYOUkm/5Ek8G9MHzFiRAckrHXr1v3dud6WLVt+&#13;&#10;LduXT5LKeugH0mdfNiuLgthuCeqTZT+SujZg3JE+txtjzqhRox6zitnlJNn+zFlO2mSWk+TYTGon&#13;&#10;TZo01VxIQ8Yx883nv/32G56R34e7QKSt9ue4ZAw+A33ryiuvvAz9cN68eW/K/vpGklNf5aQtnuVk&#13;&#10;zEeCH/NEBSGEEEJIrkAC1k/Kli37g/XTRoLjfrha0b9/f/MTMpKsflalSpVfzJkakiwNRCIrQZz5&#13;&#10;Mhip6/WiRYv++9FHH0W9tU2Crt242rp//37X700CCciOLVeu3B4J1P6Sn5uOOeaYpyH5f4u0DS99&#13;&#10;OXLgwIGSy5YtKyYB67+SJH8iy4S9FVlHgt7FCOZWrlxpvtRKZ8uWLWdje8eMGfMO6pD2vS11Yr2P&#13;&#10;aOt9XJb/VoJXvLH0XEnoSkrbjkhial8hcmPcuHF1EFBfdtll/7Mm2Yi9/mfdZtlAEo8zpL7QBRdc&#13;&#10;YCYAXkjCfTGunklw6vkSHYCXBkkS9I+s43v5+bjajmOPPXZzwYIFQ1LPxyi3YMGCSign2/ydSzlD&#13;&#10;yr0Hm4h9vpDk919JbnDLcRidOnW6RtaDpHamNYkkGOl/j1j+G/FNVcV1111XC0mtJD6PW5PCkOR0&#13;&#10;e6lSpUKyP4+T/vMA6luxYkVda7YrkghvRB/fsGGDffXXDfHjzfBLSepsH5LJT8h48AFuDd61a1fl&#13;&#10;888//yKUGT9+/G0ZSx0F/V0S9yOS6D12ySWXDEaC7FVOfPH3Hj164MrmcZIoP4Rtzps372Z9vTgB&#13;&#10;gKumzz33XGcsJ+34TtqIhN7+LqwTmVforLPO+kaS5p/l56NafZslOf1JElE8vlBM1ptPK6ePTWY5&#13;&#10;Scr/ljInSd9piL5/7bXXrpV5Ycj4t1PGJJxkKyd9bxXulHjxxRcjTlTNnDmzLk4CSrK6SRLf1Uj8&#13;&#10;Y5WT9Ucth6v2U6dOjXqVnhBCCCEk19CiRYu78I1FSebsW1klyCosidtuCXhDkvCUwbTmzZuvQpA5&#13;&#10;ZcoU+w2oKCdB4psSSB159NFH8awWrqy2RxDXtGnT3QcPHrRvMQRXXXXVRRLkmVfy+vXr1xGBaLNm&#13;&#10;zXb9+eefYS8zueKKKwZKuetWrVpVEcFX165dI569lYSuN5JQCeLN2/ok2FuA9Q4dOnSZBJP2G3gR&#13;&#10;WA4ePHiWJAK3SBJaXNr6lyQHv65fv76RVcTkqaeeqoP2SL1vv/766w1wdWX48OGPWrNtJDEdhPXO&#13;&#10;nj17Fn7Xq1dvBa6OSE6/QNZlv8AHthkyZMhtd9111+wvv/yygATrP0hycOjw4cPms4VAEunm0ua/&#13;&#10;W7du/aVqswS5d6EdI0eOnCPT8pkFBfn/ZAn050p9N2G6JAkfIWidM2eO+X1bhbT93LFjx2749ddf&#13;&#10;G0uSPwmBsmzbMGu2jSSnG/HMobSzhqzTLPf000+bJzB0pNwmsZfx888/15ZEqTfa1qVLlyekDfYV&#13;&#10;ICD7awbqkKQ27DMrJHFIvzBvd61Vq9Zn27dvP9eabHL99dd3kH2wBP/Lft2AZPXqq6++QfbTsWYB&#13;&#10;C9mXr+LOCuH4UaNGVUd9NWvW/Oy1116rahUxQX347jP+x3pRX/Xq1T9xKyf+MGf//v3FcOu89Hvz&#13;&#10;GWydNWvW1EV/GjhwoPmZLvHbfTgBsnjx4rC3KcOn4NOSiL6C9kUrJ+35S7YXCWYN8cl/Onbs+JE1&#13;&#10;22bt2rXqZJKZ4Ldt23YU+qqMJ4/LcvbbxaW+fBdffPEYWc9ySfjao3/Ldq2wZtvI+sZjG2XsGCRj&#13;&#10;WRMkkF7lcBJA+urIjz/++AT5/48mTZrgWfzzrCJ51q1b1xFtkXabnwCS/l4LNpZx94udO3eG2XjR&#13;&#10;okXtsB3Tp0/ffvvtt1eCLeMpt2PHDtdyMpaH3XVBCCGEEJJrue+++0pL4vJDmTJljKpVq75YsWLF&#13;&#10;hytUqHAAtx73798f31g1kcD0LAmID+CKi5R7AeXKly//I4LQAQMG3GIVM5GEdSamSxmjXLlyW2S5&#13;&#10;h2Ud+3DbYePGje1bhKXcLFVOAtnHUU4C5y9x2+H5559/myRRi5Aoybojvn2KRBFXhOvUqfPr559/&#13;&#10;nl8C04ISUG9FebRf6sM6se4/8czqrbfeOh3LjR8/foBsw5+4giPbvEOS8oelXbgl8i9cOZ41a9YU&#13;&#10;XOVAGyTJ62+uTEOC1MIS9OJqKq5YFoIkYH0Gy8p6vhM9LPZ5Qtb7F56XW7hwofmMqiQQA2FjmY72&#13;&#10;bZJt/h/aIGXxDK39TVnZjiJS37NWfd/CzrIdT8pyf+PWaQlWJ6KcLNNQ6vkC7cTVbJn3sCQ7O7HO&#13;&#10;Zs2aGb///ntrCfa/FntLlUZxs3INSZA7I4iWAPgZSXK+QjnZFvMFWDpSriuC/HHjxpnPU3fu3PlO&#13;&#10;2FjWeVgSjkexXrHdK7j1WP4/KDYbYC5IsgVJfq6Ab+D2c/GPp2F/8aEPZX8ggTEfI/juu+/OaNCg&#13;&#10;gblPZPo++CQk++kj9OuGDRvuEZ8wP1+D+qw+Y9cnCqsPRCtXt27d9b169RqHE1CSKF1pLRKGtPlL&#13;&#10;nETZs2dPkaVLlzYV3/8G44H0iddRl/jxJqnrR6xDEj3zbeIrVqxo7lUO48bQoUNXDhs2bDrWK/3M&#13;&#10;9Q4BKfe52ML46quvzISyffv2q7CsbMffUu8juAot/esA+uZNN920An0X49HevXtbmxVoPPDAA2ci&#13;&#10;UZTx7rMWLVq8IHbwLIeTBd26dTsgds47aNCg0dhfsq5/ZXs2VKpUaSu2qWbNmv8++uijF1iL5Rk9&#13;&#10;erS5b1GvtOdp3Eot5Z+Wfvav7Msjso3mVevLL798rLX/E1KOEEIIISQl+Oyzz86WQHK+JC9PHnvs&#13;&#10;sU9L4PigBGLmW0R1PvjggzIdOnRYoJdDcmTNDmPatGmNJShecvLJJz+VL1++p+vVq7e5b9++gyRx&#13;&#10;Mr99qZg8eXJTCe6W6uX69OlzkQSD+SV4HSCB4AhZxvVZPll/BwkCR//444/2Gz5l2Z4SsD5w/PHH&#13;&#10;Py0B6FOtWrW6XwLfJtZsE0m8zpOgdKYEfE/ilkGp46m2bdsuXbRoUUPMl4BvkCS7nuuV5TpLYHg5&#13;&#10;nje0JuXp2bNnHwkY12MbZL1bW7dufa8kAmZ9ihkzZrSSAHutlHnqxBNPfKpNmzb3PPzww67fzJQk&#13;&#10;oa/U9xDqkwB5qyTRa8RWzcUu9u3Vv/zyy6lSx9XSnv9hO6TdT8h+nCfJwLl4a63sp8v79etnJ8w6&#13;&#10;sO8JJ5wwtHfv3lfIcmPEbp7fIC1YsOAwac8QBOiYNn78+La4oox9Bj+QhPsJmT9xx44dEbclk8Sz&#13;&#10;fPnyGpKYzpP9uxX2F199XPbfaOmf9pt5ZV8dh/4mfWFj3rx5ny5QoAD61qaLBZkX9mke1Cfz5kSr&#13;&#10;DzjLSTJolkN94g+dJXEagSu2VvEwZH5jST5H33fffaaPoJyMJddKPzJ99/TTT3+qZcuWqydNmnSh&#13;&#10;uYBFrHLie52kn4z44YcfXG8pxnqLFy8+Eo8XWJOQoF8obb9b/Nq0S5MmTTb079+/A2wmSf9lYtth&#13;&#10;8r99l4SObEOvZs2ajZEyY8UWl0Qp11v6Omxjfg9a2tuxTp0667EvChUqtLVdu3Z3Sn+paRbWePDB&#13;&#10;B2s0bdp0jrR5K7ZXtnurbP+8e+65p7ZVxCTR5QghhBBCCCGEEEIIIYQQQgghhBBCCCGEEEIIIYQQ&#13;&#10;QgghhBBCCCGEEEIIIYQQQgghhBBCCCGEEEIIIYQQQgghhBBCCCGEEEIIIYQQQgghhBBCCCGEEEII&#13;&#10;IYQQQgghhBBCCCEkF7J+/fpqjRo16iX/9ilevHjv995776SMOYSQILFr166ybdq0Mftq4cKF+8yZ&#13;&#10;M6dYxhxCCCGEEELSlK5du/YsWbLkvyeeeKJRoEABo1KlSsbu3bsrWrMJIQFh6NChjcqUKfNzwYIF&#13;&#10;jfz58xvyv7FgwYL21mxCCCGEEELSD8Mw8pUoUeKz008/3Rg2bNgN9erVq9uzZ8+6O3bsyG8VIYQE&#13;&#10;AOmrx55zzjnPFipUyBg0aNAdqq/ed999ha0ihBBCCCGEpB+hUKhk0aJFjdq1a39rTSKEBJSzzjrr&#13;&#10;d0lsD0uCW9CaRAghhBBCSO5jx44dJ5UqVapHkSJFmktSWqBbt26jSpQosaJYsWK333fffZVRRoLe&#13;&#10;Y6644oohFSpUWCI/78Dfq6++uifmKfLmzVuvXLlyVxcuXNg4/fTTv5RJ3US9Ro4ceaFZwOKaa67p&#13;&#10;Xb16dbMeKb9U5g/OmHOUMWPGlD3++ON7TJ06tdF33313TtOmTW/Inz//HS1atFgkbTkdZeTvcZdf&#13;&#10;fvml5cuXN+uqWLHi4muvvbYL5ulIkn0u6nr88cfP27BhQ8UmTZrMl8krypYtu3DatGkR5RVz5sxp&#13;&#10;3qpVq9uOO+645QULFlzRrFmzWaNGjWos6w276iz2Ky02u+Hkk09eli9fvhUtW7ac+dhjjzW0ZhOS&#13;&#10;MMT38p177rldxR/by//HDxgwYJAkpisKFSq0bNasWU2sYnnQN2vWrLlY/r1Dklazj0n5YzPm5slz&#13;&#10;0kknVS5ZsuTgU0455bD47V+nnXbaQJncq2fPnl1lDDgho1SePNL/2jRo0AD95Q4ZE5YNHDjwCpl/&#13;&#10;YsbcDBYtWlS0QIECPXr16tVG5pW64IILxslYckfVqlWXfv311xWsYjHbBIoXL15U/vSQfl0XJ8ja&#13;&#10;tm07Q/ruHdLWxTItYpxQbNq0qVr37t2nww7HHHPMHbVr154vbW338ccfh111ljoLDRo0aOyZZ565&#13;&#10;VH6a5ebNm9cuYy4hhBBCCMm1vPbaaxUkqTUkOP5Rks2dEvAZEvT+K/8bEiwO+/DDD0+vVavWSxL8&#13;&#10;GmeccYYhAfVhCYINCYiNHj16PCqBaV7UI8njYyeccIIh/5rCc3qQBK/7MB8BpSSGjyPpPfXUU816&#13;&#10;8Bf11KtX7wmpx04WJam9AnX169fvUKVKlX6VgBrP5x7u2LGjgWB3586dZ1erVm2Xs02oT4LZ9Qj4&#13;&#10;raryyPTxknAbUudXkvgakqwbEvz+h9suUe9111033SpqIsse06VLlwWqPrRP2nwEV6CbN29ufPXV&#13;&#10;V3Yyf8sttwwTu/2CspgvdR5BeaxnwYIFU6xihCQE8f1TJanFSaMj9evX34a+KgmkUbZsWWPJkiW3&#13;&#10;iu/ma9KkyeOYJgmiceKJJ5r9An1OEsSXZP4pqEf6zBz0TfnXFJ6nxe/evXuHpMzJomOlr62EL6MP&#13;&#10;oO/hf0iS1T3r1q0riXrAwoUL26AvXXjhhUbjxo33SwJq9semTZsa77//PhLdE9Am1Vf1NskyL8n8&#13;&#10;M6yq8kh/bCNJKfrwz5JM/47+ifLYHqx76NCh61CfVdxk2LBhV8g6kZwbqBfl0RfRBzdv3jzLKpbn&#13;&#10;4YcfbiZjxmf6mIE6S5cubUyYMOF+2WZzHCOEEEIIIbmQV1555TxJzEL58uUzJEj+/tJLL+300EMP&#13;&#10;nSRBcnkEwZUrV34CL3xq3779YytWrGiwatWq/FOnTm1Qu3bt9xEIjx492kzeJAg+55JLLumLAFTq&#13;&#10;+0IS2PqtWrWqP3bs2HMxv0OHDg8iUZXg+t1JkybVRz3z5s2rIcHrk8cddxySXyTI5pUbSUBHIFBG&#13;&#10;+ZYtW75/66231r366qsLrFy5sjqCT2nT81h3586dH5E21UVdkpw2rVGjxicIlmfPnn0z6gESlI89&#13;&#10;9thjzeC8e/fujy5btqwCnhu85pprZqAOSQ6MAwcO2C+yGjBgwDhML1++/D8TJ068fMeOHaeLPU6+&#13;&#10;6qqrWl155ZX37t69uxnKoS0SEB9B8iDtnbJly5azn3jiicKDBw++RILlv/GCrKeffppXbEnCQH8U&#13;&#10;v/wJJ2nE7w7379+/n/jdKcuXLy/z6quvFq9bt+5yJKgtWrTYuXjx4lbSvwrMmjWrqvTFHehLffr0&#13;&#10;WYV6pK+WGj58eOtixYr9KQngX5dddtkF6K9Dhgwx78yQpPIm9HkkqeL3badNm5Zf6isrSejd6Evd&#13;&#10;unV7S5LLQii7aNGilkgS0Ydl/T9KWZQvuHTp0irS3oLSv1egTdKPX3Fr06hRox5X/b5UqVItUc9J&#13;&#10;J51ktG7derfU3RDlp0+fPkwS3H/wIqunnnqqO8qC8ePHt8Xz++iDl19++c3ST8/CWCDrry8J8LJH&#13;&#10;H310CMp9/fXXp0lC+zXGlIsuuuie+++/vxrqlWXaSJ1fIwmW9o4wKyWEEEIIIbkPJLWSnIWQyEny&#13;&#10;2NeabCKBYXNMb9So0S5rkg0CbJn3qwSyB+R/85M9b7zxxtkIEMuVK/e+WchiwYIFlRCoSoD7iwTD&#13;&#10;ES+iKVmy5PdVq1ZFcmneroikFkl2hQoV/pby55mFLCTw7nT88ccjsP7AmmQjZUvKvD8kgD4kbSqC&#13;&#10;aUhq5Q+S8i9V8Kw477zzXkKyu379+lH4/c033xSU4PlLBL/33nvv1WYhD2S770SwLsHw7dYkG0kK&#13;&#10;xqD911577SPWJEKyDPocklokfpKQXWdNNpkxY8a5uApZuXLlL6xJYYif75P+FNq/f39Z/Ja68kq/&#13;&#10;/136HvpKPrOQ8N57750qffhn6Rv/Sn+qbk22kfp3n3XWWcZzzz1nviUZSS36kCS2R15++eWwW3ln&#13;&#10;z55dHv1ekuOfVBKsU6RIkc9r1qxpfPfdd9XwG0mt/DHq1Knzl5Q326mQMehO9ClJWFfgN/pyxYoV&#13;&#10;tyHJvu666+4xC3nQuXPn4TgRMHLkyJ3WJJvVq1fXl3qP9OjR4zOpk88WE0IIIYTkRpDU4kqLBMsI&#13;&#10;Ys+0Jpt06dJlGQLojh07PlmlSpVONWrU6KZUqVKl9hLMfnv22WcbH3/8sXmF5+67766MKyfnnnvu&#13;&#10;h2YFFpJQXoZ6zj///LdlPe31eqpXr95J1r8bV1sef/zxfiivkloJNN81K9Do0KHDatTVs2fP/0lQ&#13;&#10;G9amevXqdZJA+UfcoqmuviKpRV1XXnnlSrMCjSZNmqxDIiCBLZ6xyzNq1Kg6SJhl+n9iC/u2SCcS&#13;&#10;/B5fpkyZz5DAjx079qZq1ap1VW2QIL1rs2bNxmOdbdu2fdNahJAsI353StmyZX+W5C/01ltvNbAm&#13;&#10;mwwZMmQCEjfpY3ukX3TU+0XVqlU7lihRYg9uvV+zZo35jDvqknoOSb/7Q3z9VLMSYcSIEefjCmqt&#13;&#10;WrW+a9GiBZa165G+2vmcc855FInqnDlzzNv2kdTiJJAkrr9InSeblVioNrVu3fpdtMHZJlm/2ab1&#13;&#10;69ebz7arpFb6fcRJtF69ek1En5o8efIL+L1t27aTCxcu/Isk6sYPP/zQwizkQe3atbdgm6Q9a2Uc&#13;&#10;66y344ILLuhfoECBf2TbDut2IIQQQgghuQgktRJMGiVLlvxUgtJjrMkmkqytkT/2c3cIDHXh+Tc8&#13;&#10;97Zq1SozgfRKaiUYHY6y8m9EHRCmI0G84447BqE8kloklyNHjnwbv3UkKH1Y/njWhfVIQG7s27ev&#13;&#10;D8ojqcWtlNddd90C/NaRpPNh3K68cuXKhfgt5erJH6NVq1bvii2OwzQ3ZF7+0047bT/+xZUiZxsQ&#13;&#10;fGNe7969f5Oy5outCMkq4kunSFJ5SHz6Dzzrbk02qV+//k1IIOXfCH+E4Kd4hvSaa65pg/Koyy2p&#13;&#10;lbKtUFb+Nf1YrwNjAPoX+tP1119vPq+KpBbfpO7SpcvPqBPTFH7ahGdwN2/efBPKq6S2X79+z+C3&#13;&#10;zsUXXzwNY4L042etSbgT45CMUX9GOwEFSpcuvUP+uLYDdWJ6kyZN8Ly+/bItQgghhBCSi1BJrSSn&#13;&#10;/2dNsqlTp8791pVLvLUUV4YidMYZZ5jP2cr/nkmtJICjcHUVL4yRn0gcI+qRQL3BkiVLTpP/9aT2&#13;&#10;HfzWqVmz5iMIriXIfUB+1hdF1FW7du0GeI5O/reT2gkTJmAbwrjgggvCktrzzjsPyxtt2rT5SgJ0&#13;&#10;z1sRv/zyywInn3zyd5JgIEnA7c0RbYCGDBnSQOqxX1pFSFZQSa0kp3+88847YQlkixYtZiIJrVev&#13;&#10;Hk76uPYL9LGxY8eat/97JbWSZF4gf/BZLpxQcq1H+lMD6U+l5f+wpNZ5pRNtQr/v1q0brrzWFUXU&#13;&#10;JW1osHXrVvMOES2pRRIaxsCBA8OS2o4dO54iSfEhGQ/+kfWWNwt5cOaZZz6HZ/0vv/xyPCoQ0QZI&#13;&#10;xoKGzqScEEIIIYTkErSk9hNrko0EjtNxNaVPnz7rrUlR8Upqe/Xq1Rf1SOD7kTUpKtGS2nbt2t0m&#13;&#10;f3Db75aMKdGJJ6ldsGBBBQnQj1SrVg1XbezPkThBolq1atX/Q6D80ksvjbQmE5Kt6Ektnn21Jpvg&#13;&#10;BWVIIFu1avWaNSkqXknttddeWxdXMBs1aoQkNezzPW5ES2rRJvR7t+ff3Ygnqd2/f/+J0vZvcKVX&#13;&#10;+mDY58WcSD9/FO249dZbzRdlEUIIIYSQFCNaUos3F0vShzf8/nvPPfeEfW8WSBBbYOPGjTWsn55J&#13;&#10;Ld7QKsHnr0gCZ86c6ZoEPvroo7U+/vhj83Md0ZJaaVNlBNF4bvaJJ57oZU22kWD9pIcffth+wU08&#13;&#10;SS2oUqXKywiAJbh/yJpkI3UX2bx5s3kFVwL22ZjUqVOnb8UOZ2OajgTdZZ577jnzBTiEJIJoSe3a&#13;&#10;tWtPKVq06I/wZ+ljl1qTbWTZY6Sv1n7ooYfM2+q9klqZnq98+fJ7kdhKX5trTQ5D+l11PNOK/6Ml&#13;&#10;tWiTjAc/4lM7K1asmGRNtnG2KZ6kFjRt2nS5/DF69eplv41ZIb9P3L17t9nGadOm9cEYULNmzX/F&#13;&#10;bq3MAhrSjiI7duzgm8oJIYQQQnIrr776anl8q1GS2q+sSWF07NhxKoJWvEyqTZs290pg2LtChQq9&#13;&#10;zz///OWSWH4zYMCAn6yiZlKLFy+dffbZEVdkr7766jF4KYz1FuR727VrN0wS3S7169efKYH1Hgla&#13;&#10;jb///tu8jVCS2tFWUut6ZbdDhw6zEaTiO51t27ZdJYloD1FfadMd5cqV+27QoEHfWEWR1F5lJbUI&#13;&#10;gMPAFRwrqbXfYDxr1qwWUu9/aGerVq22N2/e/OLq1av3lXbe2b179z/27t1rPquLIFrmfYRnBmvU&#13;&#10;qHFA2jRL7NFFAu1RjRo1eqhSpUqhefPmrTYrJSQBIGmUpPY/8ekj0m/N2+t1pA8NwYkjPDvbunXr&#13;&#10;R8QXB6GPtWjRYq745keSeOIOBHM5JLX4pI8knXjTcFgyeuutt3bC53Nwm7/0902dO3ceK7+7SL+d&#13;&#10;ctZZZz3fqVMnvJypI8ouXLiwtZXUop6INl188cVD0MfwzHzLli2jtkmmt5Y/SGoj3lJ80UUXzbCS&#13;&#10;2pesSThZdnblypW/w23XDRs2fE/66xi0U9YxV/rmAUmYcVeHmTz37NlzMxL1884774iMaSvQV2vV&#13;&#10;qjVQ2nF32bJlD44bN87XXSSEEEIIISSA7Nq1q6wEk/slqX3FmhSBJK5XSBD4PYJlBJb4zA+uyMpy&#13;&#10;348aNcoMHMG6deuqSAKIWxc/tyaFMXHixGESQH4oQbn94ikkupJE/t2/f/97ccUE5caOHTtIAtX9&#13;&#10;ktTaV2Wc9O3b91oJYH9AmxDUqjaVKlXq2yuuuGKmVQxJ7TBZ1/5rr73WnqaQJH2lBNz777rrLvNF&#13;&#10;NQop21qS0rdRN9qIupHUS+C896effqpqFctz6NChEpI8rJWAPYTAHe1AUoGyEjDvvf/++3tYRQnJ&#13;&#10;MtI/Tpak9lPxy88+//xzs684kT4zQHz3M/Qx+C76GfqF+OSv0o/XSB3m8+9IZMVH/6tRo8YRt2T0&#13;&#10;5ptv7iz1vIarrPB/9Hskpriro2vXrltkGfPuhPnz5zeRpHa/TPtQ9V8naFPFihU/dWuTJLB2m2QM&#13;&#10;woua9su0jfitM2jQoHEYEyZMmLDBmmSCE2n16tXbrtqJ+tHO8uXLf7Nhw4bOVjHYrmD37t1vlvb/&#13;&#10;gj6KvooTVygrY9KXM2bMmGAVJYQQQgghuY1p06YdK8HliaVLly5gTXJFgtjCw4cPbyT/Njr77LMb&#13;&#10;TZkypZZMM28XVuAFSo888kijTZs21bQmRSDB5bFXXXVVbQlsGxUqVKiRBKkRL2iRNuWVPydeffXV&#13;&#10;UduEIHro0KFmmyTpbiTL1ZRpzhcz4RucJ8q8iBc2tWvX7gRs+0MPPRQxT+o5burUqXXQTkneG82b&#13;&#10;N8++zdrJzp07z5bk1mzHhRde2Gj9+vXlMuYQkjjEJ4+RxA/fUi6I/63JEaBfXn/99fXgu5IAN5J+&#13;&#10;VF/Km9+SVsjvvOKn9SH8b02O4KabbqoG/8+bN2+jK6+8stHvv/8e9qZh69bhEzt16pTlNglmXYMH&#13;&#10;DzaTXB0Ze1Q/jpgHlixZYrYT9aNu59ikkOlF+/fvb/bVqlWrol9Xi7b9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SQ3M2Fot0iQ9Mzov9Z/28SEUIIIYQQ&#13;&#10;QgghgWOoSE9mlZDIqnmHRfVFhBBCCCGEEEJIYMgr2ixSiewbooIiRVnRQZHbPEIICQrtRJ+L1FhG&#13;&#10;URRFZY8w1l4iIoSQwOBMap23GevzebWWEBJU9ovUOEZRFEVlr/4SEUJIYIiV1AL99mQ+W0sICSJq&#13;&#10;jKIoiqJyRoQQEgi8nqWF9KuyTUVq+iFRUREhhAQJe/z67bffKIqiqGyQPtaKCCEkEPhNavOL9onU&#13;&#10;vH4iQggJEvb45RaIURRFUVmXPtaKCCEkMPi5/dhZZrqIEEKChBqfXAMxiqIoKuvSx1oRIYQEhswk&#13;&#10;tXyulhASNNT45BqIURRFUVmXPtaKCCEkMPhNWOeJVBl+2ocQEjTU+OQaiFEURVFZlz7WigghJDAw&#13;&#10;qSWEpAJqfHINxCiKoqisSx9rRYQQEhiY1BJCUgE1PrkGYhRFUVTWpY+1IkIICQxMagkhqYAan1wD&#13;&#10;MYqiKCrr0sdaESGEBAYmtYSQVECNT66BGEVRFJV16WOtiBBCAoOfpNZv4ksIIclCjU+ugRhFURSV&#13;&#10;deljrYgQQgJDZpJafqeWEBI01PjkGohRFEVRWZc+1ooIISQw+Elq84v2iTD/sKi+iBBCgoQaw1wD&#13;&#10;MSpS77//vjFixAijSJEitu3Kly9v3Hjjjcb3338fUX7MmDHG8ccfb+zYsSNiHkVlRk899ZTpdxMn&#13;&#10;TgybDt+cO3du2DSvslTOSo0VlgghJDD4SWrLig6KMP+QqKiIEEKChBrDXAMxKlzjxo2z7eWmKlWq&#13;&#10;GJ999lnYMkxqqUTLLVF99913zRMtnTp1ilmWynnp44SIEEJyFUNFagDj87SEkCBiB1pugRh1VLff&#13;&#10;frtpJySod955Z9hV2d27dxvNmjUz59eoUSNsHpNaKifkldRSwZA+1ooIISRXod58zFuPCSFBxQ60&#13;&#10;3AIxKkMqYShYsKDx6quvupY5ePCg0b59e9OW99xzjz2dSS2VE2JSG2zpY62IEEJyDfrztPyUDyEk&#13;&#10;qNiBllsgRmUIiSlsFOsWTtzq2bRpU2PdunX2ND2pxRVe9SwublXWy0G4GozEGc9Gqiu/zkR606ZN&#13;&#10;Rs2aNe39hud5Ua9ej0qwsexHH30Udtv0oEGD7DJ4Nlif7vZMsJ/1eZXFdns9a+xWPru35fHHH7ft&#13;&#10;CkXbFqeitQP73OtkR3bYz3lLsbqLQJeaF+32Y79tUz68bdu2MDu7+TDlLmUzS4QQkmtoKlKDVz9M&#13;&#10;IISQAGIHWm6BGHU0mcns1VaVEAwcONC2tZKzTpXU9u7d2y6jbmdW7dCX16Xf9qwnYHpdSkhc3OrS&#13;&#10;E5941qfa7lYOcpbN6W2BorVPJcfRpLdj2rRpEXU492V22i+rSW28bVMnddyU2X6RbnLYjRBCcgX6&#13;&#10;S6T4LC0hJMjYgZZbIEb9Zvzwww9G6dKlIwJ9v1IJAYJ/dVVLTyr0ZEMlJ26Jgj5PvzqGq4/q6q+q&#13;&#10;S68fSZi6iogrc5gGYXvUdCSGapraxnjWp2zkbDeuOKMdzuk5vS0qscOVxZ07d5rTIP2KuH7LuJuc&#13;&#10;iaC6oonpah/rt/5mp/3cEtV4XhQVT9ugWD7MW55jC3bSRAghhBBCEogdaLkFYlTiklo9SYBUsuGW&#13;&#10;CDnLqgTCmdwoqYRGtVFPOPRkzSt5UtORNOLtzfGuT69XT5LclNPbgmnYB17rU+VjJWZ6O5z7Jyft&#13;&#10;B2UlqY23bZgWjw9T7oKdNBFCCCGEkARiB1pugRjlniTFI6+Eyi0JUUmt86qhaoOeaOhSiUqspMpZ&#13;&#10;Tk13bmO868M0lfgo4flMPA/63nvvhS2b09uiyultc5NXe5S82qGk7+fstB+UlaQ2s23z68OUu/R9&#13;&#10;KyKEEEIIIQnEDrTcAjEqdjLj1DPPPBOWLORkUqvW45aY6OViJYLxrk9N8/qOr/793mRti1u7dDnr&#13;&#10;ccptm3Xp+y477QflRFKrt41Jbdal708RIYQQQghJIHag5RaIURnyui3YKRXk6wlDTia1KjFz/vYq&#13;&#10;p6Z7JYJ+1+ecj+/2jh07NuzNumo7c3pbYrXVr1Q9Xkmtvp+z034Qr9TmPqn9aIkQQgghhCQQO9By&#13;&#10;C8SoDKng3SuhgVQyAFvqyUYiktpYCZWqSyUqXkmT13SvRNDv+pzzdaGsnkTl9LZgGvaBm13jkVqf&#13;&#10;c/9COWk/TMtKUpuZtjGpzbqwDzQRQgghhJAEYgdaboEYdVQq4URw7/x2KK6s6d+V1ZOsRCS1+jzU&#13;&#10;FeuNtYlIBONZn9oW3Cbr/F6rekuxniTl9LaoxA7rU28tVnXMmTPHnBcrMVPrc7Zbn+62L7PDftGS&#13;&#10;2nbt2oX5plvZeNoGManNumBTTYQQQgghJIHYgZZbIEYdFZIXr2celZBIOZOSRCW1evLkJj3pUWWz&#13;&#10;kgjGsz5IXQ11k3P7c3pboGj7zlnWTWp92Bb9tmCvOrLTftGSWrWMmudWNjNtY1KbNTlsTAghhBBC&#13;&#10;EogdaLkFYlSkcFW2devWYQmEelOtnggoJSqpVcKVOz2pwrr1q49QohJByM/6vMpC/fr1i0j0vcrn&#13;&#10;9LZgvwwaNMh1vzml1odltm3bFpYkYxu96sgO+7klqhDqVX6p/MqrLOS3bUxqsy5lY0uEEEIIISSB&#13;&#10;2IGWWyBGUVSG9KTWmdxRVCzpY62IEEIIIYQkEDvQcgvEKIrKEJNaKivSx1oRIYQQQghJIHag5RaI&#13;&#10;URSVISa1VFakj7UiQgghhBCSQOxAyy0QoygqQ0xqqaxIH2tFhBBCCCEkgdiBllsgRlEURWVd+lgr&#13;&#10;IoQQQgghCcQOtNwCMYqiKCrr0sdaESGEEEIISSB2oOUWiFEURVFZlz7WigghhBBCSAKxAy23QIyi&#13;&#10;KIrKuvSxVkQIIYQQQhKIHWi5BWIURVFU1qWPtSJCCCGEEJJA7EDLLRCjKIqisi59rBURQgghhJAE&#13;&#10;YgdaboEYRVEUlXXpY62IEEJIEmkn+lzkHJwpKoj612UaRVEURSVbhBBCksh+kdvgTFEURVEURfkT&#13;&#10;IYSQJOI2MFMURVEURVH+RQghJInYA7Lb8yIUFRTRV/2LtqJSRfRlKsjS/VNECCEkidgDstuATVFB&#13;&#10;EX3Vv2grKlVEX6aCLN0/RYQQQpKIPSC7DdgUFRTRV/2LtqJSRfRlKsjS/VNECCEkidgDstuATVFB&#13;&#10;EX3Vv2grKlVEX6aCLN0/RYQQQpKIPSC7DdgUFRTRV/2LtqJSRfRlKsjS/VNECCEkidgDstuATVFB&#13;&#10;EX3Vv2grKlVEX6aCLN0/RYQQQpKIPSC7DdgUFRTRV/2LtqJSRfRlKsjS/VNECCEkidgDstuATVFB&#13;&#10;EX3Vv2grKlVEX6aCLN0/RYQQQpKIPSC7DdgUFRTRV/2LtqJSRfRlKsjS/VNECCEkidgDstuATVFB&#13;&#10;EX3Vv2grKlVEX6aCLN0/RYQQQpKIPSC7DdgUFRTRV/2LtqJSRfRlKsjS/VNECCEkidgDstuAnRnd&#13;&#10;fvvtRvny5Y3hw4cbr776qmsZpffff98YO3asUbNmTeOee+5xLeNXqGvu3Llh05566ilz2yZOnBg2&#13;&#10;HWWbNWtmb3unTp2M77//PqxMNL377rtGkSJFzOXc5vuVW5uzW9m5zkTZxU1qX0Fu87Mi2GTEiBFm&#13;&#10;29U64MM33nijq1+MGTPGOP74440dO3ZEzAuCstNW2a2DBw8a7du3N9ue1TEhp5SoPpVb+2Z2Kjf7&#13;&#10;crLlts+9jonxiH56VLp/igghhCQRe0B2G7AzIyS1qs4aNWp4Jot68AplJYD1OhC6HcCd64XiPYAm&#13;&#10;4sCbjIN3dq8zO+vX95fb/Mxq3LhxYXU7VaVKFeOzzz4LW4ZJbfZJ+RDaHm38CIoS5fO5uW9mp3Kz&#13;&#10;Lydbbvs8q0kt/TRcun+KCCGEJBF7QHYbsDMjPamNFvirg5cqmx1JrZt++OEHo3Tp0kbBggUznZQk&#13;&#10;4sCbjIN3dq8zO+tXfgK5zc+MlK/CT++8886wBGr37t321XxncsWkNvuEfQLb4u6NINtYKVE+n5v7&#13;&#10;ZnYqN/tyspUd+5x+Gi7dP0WEEEKSiD0guw3YmZFKFHr16mUenLzOCKMcEsvevXub5XM6qc3KVaBE&#13;&#10;HHiTcfDOzQFJon1VtRU+6HWbvNetsExqs0d639y0aZPZ/qzcJpkTSpTP5+a+mZ3Krb4cBGXHPqef&#13;&#10;hkv3TxEhhJAkYg/IbgN2ZqSS2muvvdZMCNySR5Us4MCFBAHl3ZJaBLa4YqPaiOcccUVNL6PWp0sF&#13;&#10;ws5brdzKIqlx3l6qC88PtW7d2i4/aNAgY9euXZ4H3scffzzsed1426zkpx4l2BO30aJNKIuEa9as&#13;&#10;WWFlEr3OeO2SVan1QG7z45Xyu1hJE3yoadOmxrp16+xpelIL+yi741ZlvRwEu8PHYC9l22iJdCKk&#13;&#10;7AS5zQ+q9P6q31Hh1j/VPti2bZv5PLTaXrd9EE9ZpayOPRD2Odan1wPBn/T9n9v7ZnZKbQPkNj8o&#13;&#10;Usc0+OtHH30U9liDc39DfsaF7NjnXrcfp8MxJDuk2m6JEEJIErEHZLcBOzNSBz4c7PC/Cv71Mups&#13;&#10;LBJZt6RWv0LmJj1RjnagzWpSq9rpXEZdhXYeeN3qV8IBO1o5PTjwWw8UzVax6szsOuO1SyKkr8dt&#13;&#10;fjxSNnPzTT9SSdLAgQPD2gU564Rd4WPqjgQoK3cJ+JHeHrf5QZV+skD9xja4nfBS89zk3AfxlE3U&#13;&#10;2OPVR5T09eb2vpmd0rfBbX5QpPwGfX3atGlh7YbiHReya5+7JbXpcgzJDjnaTwghJInYA7LbgJ0Z&#13;&#10;qQMbDnbqwKUf+FQZlUy6Ba6qDgQC+pUUnAVWB0K9TrUe54HQ7QDu9/Zj/UCPA7Iqiys4qg1uwQKu&#13;&#10;/uzcudOerp+J17cxVpv91qNshfLqLL+q2xlIJWKd8dolUUK9Sm7z41FWb0FXPqv7p24Xt0DPuS+y&#13;&#10;U8pOkNv8IMptnyi/dPOnWPtAXyaesokae9Q6cceK7mPoU9hOv/Xkhr6ZnUKbldzmB0W67SF1dRLT&#13;&#10;lS94+ZlzXMjOfa7qdhujUv0Ykh1CWzURQghJIvaA7DZgZ0bqAImDpjp46YGqmqYOWuqA7zzguR3s&#13;&#10;IXVQ1euMdaDVD+B+Exq39SipbdTXh+3warNap17eq83x1BPNVvp+UNMSsc547ZIooV4lt/nxyK8P&#13;&#10;eEn5rG5bSPmbvv1u+yG7pewEuc0PotzspPaTm2/Gsw/8lk3k2BNNqdY3s1Nos5Lb/KBI+Y5zv0Jq&#13;&#10;P+l3BUUbF7JznzuPiel0DMkOoa2aCCGEJBF7QHYbsDMj54HQebBTBzSVxKqAU/1WB0CvhEMdhPUA&#13;&#10;wetAm5Wk1i04VnKuTw9ooklfp1ub463H77YoJWKd8dglkdLb4jY/Him76T4Uj7wCOLftV/1B+XdO&#13;&#10;KJG2ygn58UFn8B/PPvBbNpFjjxKWwZu0N27caH6TW3+GMFaykFv6ZnZK3063+UGR2ldeiZ3TB73G&#13;&#10;heze585jYjodQ7JDjm0khBCSROwB2W3AzoycSa06gKmDN+brQWFmk1o9QPA6EDoP4JDfg7jbskrO&#13;&#10;9ak6UT6aYgXD8daTiIAk3nXGY5dESm+L2/x4FCsAdeqZZ54Jsy+T2sRK2U1vt1NOH09mUutn7EFZ&#13;&#10;/aVUbtL7kFs9uaVvZqf07XSbHxTFGlOc44DXuJDd+9xZPp2OIdkhxzYSQghJIvaA7DZgZ0bOpFYd&#13;&#10;8HCQUgd+/YCV2aRWHSAxzetA6Hbw9HsQV8u6HVyd63NrUyy5tTneehIRkMS7znjskkhhnUpu8+OV&#13;&#10;00+9pLZJtzGT2sQq2r5Q/um0dzKTWj9jjxrXsN4hQ4YYc+fONa/Wvvfee67b61ZPbumb2Slsj5Lb&#13;&#10;/KDIy0+VnD7oNS5k9z53HhPT6RiSHcJ2aCKEEJJE7AHZbcDOjNwCNhzQccB79tlnzQOWfiBXwZ+a&#13;&#10;Fis4UAc9/SDsdSB0HsAhvwdxt/UoqW3U1+fcjljyanM89USzlVv9iVhnvHZJlFCvktv8eKW2w8vP&#13;&#10;IGVfrNPpz35t7hW8ZqcSbavslOqP0faDV3/zuw/8lk3U2BNtjPHyKbd6oNzQN7NTaLOS2/ygyGu/&#13;&#10;Qsof9KQv2riQnfvceUxMp2NIdght1UQIISSJ2AOy24CdGamDkn5gVwfSBg0aRJzNdTsYqjpwoI3n&#13;&#10;DaTt2rULO0hmJamFVNtwgFVl9Ta4BQtos/5dPgQNc+bMiSgfq81+61G20t9ciTdOqgBLt2ui1hmP&#13;&#10;XRIl1KvkNj8z0v3sxhtvDLMJnoNUb+1081ks4ycIVOvwE+wlSspOkNv8IEn5XrT+qOyq74d49kFm&#13;&#10;9hfKZ3bs0RN1vQ79TbB+6oFyQ9/MTqHNSm7zgyKVHKKd+n7Xp7v5mdu4kJ37XNWt+166HEOyQ2ir&#13;&#10;JkIIIUnEHpDdBuzMSB0g3RJJTHcerNTBTT9w6oGAm5wBsDrQqvlq3W4H8HiSWme9Sl7f0tM/uO+U&#13;&#10;MzHyanO89USzlV87QVlpu1Ju+U6tEmwXbbshbLsK9JQykyS5Ba968uOsKyvS2+82P0hy6/9O6T6u&#13;&#10;ysWzD+Ipm6ixR21XNOnr9aoHCnrfzE7p2+A2PyhSfgM/q1mzZli7Ied+ijYuQNm1z92OielyDMkO&#13;&#10;OdpPCCEkidgDstuAnRm5JbVuQalStKAW363TA4Ty5cuHnQXWhenqIKkOiFlNaiGcsdZf+ILv6qkD&#13;&#10;stuB19lmBDn6t/h0ubVZKZ56YF8EFKqunFhnvHbJqtR6ILf5WRGuyuKttMouEHzNefVWKZ4kiUmt&#13;&#10;t9T2OwNeNyk7qn6bXUmtUlbHHmefVHXAp3bt2mVOd45BubVvZqfUNkBu84MiPandtm1bWILXr1+/&#13;&#10;iP0UK6mFsmOfux0ToXQ4hmSHVNstEUIISSL2gOw2YFNUUERf9S/aikoV5RZf1pPaRJ6gooIt3T9F&#13;&#10;hBBCkog9ILsN2BQVFNFX/Yu2olJFucWXmdSmp3T/FBFCCEki9oDsNmBTVFBEX/Uv2opKFeUWX2ZS&#13;&#10;m57S/VNECCEkidgDstuATVFBEX3Vv2grKlWUW3yZSW16SvdPESGEkCRiD8huAzZFBUX0Vf+irahU&#13;&#10;EX2ZCrJ0/xQRQghJIvaA7DZgU1RQRF/1L9qKShXRl6kgS/dPESGEkCRiD8huAzZFBUX0Vf+irahU&#13;&#10;EX2ZCrJ0/xQRQghJIvaA7DZgU1RQRF/1L9qKShXRl6kgS/dPESGEkCRiD8huAzZFBUX0Vf+irahU&#13;&#10;EX2ZCrJ0/xQRQghJIvaA7DZgU1RQRF/1L9qKShXRl6kgS/dPESGEkCRiD8huAzZFBUX0Vf+irahU&#13;&#10;EX2ZCrJ0/xQRQghJIvaA7DZgU1RQRF/1L9qKShXRl6kgS/dPESGEpCztRJ+LnAMfRVEURVEUlToi&#13;&#10;hJCUZb/IbeCjKIqiKIqiUkeEEJKyuA16FEVRFEVRVOroPxEhhKQs9oBnTC0YOOntoyiKoiiKojIt&#13;&#10;QghJWezBzi2pTLb09lkiJMjQV/2j24r2IrkZ+jEJMvRPQkhaYA92bkllsqW3zxIhQYa+6h/dVrQX&#13;&#10;yc3Qj0mQoX8SQtICe7BzSyqTLb19lggJMvRV/+i2or1IboZ+TIIM/ZMQkhbYg51bUpls6e2zREiQ&#13;&#10;oa/6R7cV7UVyM/RjEmTon4SQtMAe7NySymRLb58lQoIMfdU/uq1oL5KboR+TIEP/JISkBfZg55ZU&#13;&#10;Jlt6+ywREmToq/7RbUV7kdwM/ZgEGfonISQtsAc7t6Qy2dLbZ4mQIENf9Y9uK9qL5GboxyTI0D8J&#13;&#10;IWmBPdi5JZXJlt4+S4QEGfqqf3Rb0V4kN0M/JkGG/kkISQvswc4tqUy29PZZIiTI0Ff9o9uK9iK5&#13;&#10;GfoxCTL0T0JIWmAPdm5JZbKlt88SIUGGvuof3Va0F8nN0I/gUm3YAABxZklEQVRJkKF/EkLSAnuw&#13;&#10;c0sqky29fZayi7yizSKsox8m+KCEaKRot0hv43OibqKComjk+DqNFnnyhqbk36zsG5pS4HBoUoH6&#13;&#10;1uxYnClaLDooUuv9QHSdyG29Q0UoE23bmopQZrr5K5Jk2Dgr6G1MFrD7IVFR89dR8ov2ifQ2uslt&#13;&#10;2ezAud5kkRW7tBLtEKky74jgl37w2k/RmCc6LPLbZ2OVj7f9g0R6/0c/rCLyC/p7VvwrMzbLCZQ9&#13;&#10;oJyAPuu//fTZo9sOEUJIymIPdnoyGRTp7bOUXZQVqQPfG6JYyZLzQOkmHGyjHchyfJ2hySeUlUT2&#13;&#10;YJidJxfwSih1Zovc1qfktl4czDEvs0ltMmycVfS2JYMLRVi3WxDFpNadzNpF+bebYvWpaPvJC7U+&#13;&#10;vwlCrPLxth/JhltZCH01FqovZuXkkjpJtcn8FRx0W+QE9NlI0We90bebEEJSFnuwC0t0AiK9fZay&#13;&#10;CxwscSDFFcFYB2D9wHq3qIxIgQOYfiY5WiKV4+sMTTlhqNPGkuQeCk2MGqSodaONCAT0uiuKvNar&#13;&#10;lstMUpsMGycC1WYoJ4FNxorUuuNNTFXghWVz4oo2UG1VCiJedtFPlujBsQr8vXwts/tJ9ZNodevE&#13;&#10;Kh9v+51jgAL9EPX4aRMSjEScWFLbllN+6ge0RynZ0GczoM8eBetWIoSQlMUe7JzJThCkt89SdqDO&#13;&#10;euPgpQ6QXmet9TPk0Q5QKrDwOnDm+Dr1W4/NRHZygbXKzjLdq14VSCCQ8bplyyuIymxSmwwbJwqs&#13;&#10;QymnwD5SCT6uXOP/eJNata+y2z46uq2gIOJll2j28pqX2f2k+qBaJlYw7qd8PO336t8Ktb5oV6JU&#13;&#10;GT/9OZZNVLlEJBuJArZRSjb0WfqsE9hBiRBCUhZ7sFMJTpCkt89SdqAnVioR8jpIRTuwOmkgulfk&#13;&#10;lgzm+Dr1W49Dk/NvMibnb6rsjN9WMSfq9q1Y68b2qOdcFard0YICt6Q2GTZOFFifUk6BfYQgEM82&#13;&#10;Fxb5CbJ0VPCW0wGXbquctJdfvOyiAlSvQN1ruczsJz1oLmn9Hy1B8FM+3vbH6jt+AnZsezzbGst3&#13;&#10;/YwtOUlQ/Jg+S591Iyj+SQgh2Yo92KkEJ0jS22cpO1AHbnWwxG+sy3nwiXVgjYccX6d+6zGuzDqu&#13;&#10;3Lq9MCqr685MUpsMGycS1K+UU5QTqcAsniALqPLZbRc3dFvlpL38EM0usWzsFVBnZj/pPqyWidY3&#13;&#10;/JSPt/3qt1cC4Le+WM8U+rUJUElMMp9T1AmCHyv70Wfps06C4J+EEJLt2IOdSniCJL19lhKN28FP&#13;&#10;JVrOg0+sA6VfcnydxuA8+SVx3Qeb6s/Qhj1jG/nCqKyuOzNJbTJsnEhQv1IyiCfIAsomWbV3ZtBt&#13;&#10;lSx7eRHNLrF81M8+8FPG2X/UMl4Jgt/y8bY/1npVsO61Lc4+7oUfmygSNU4kCmyfUrKgz9JnvcC2&#13;&#10;KBFCSMpiD3Z2chMg6e2zlGjUQVU/eKmDT7wHVlWXU84kKsfX6XWrcdgtyVMKvGEMD1tHVg/CzoDF&#13;&#10;DWfwkAwbJxK9TckgniBLlUVbo+2j7EK3VbLs5UYsu8TyUT/7IFYZ1S90v1bLuPlvPOUz037Vn1CX&#13;&#10;/oiBeukO5nlti9c4oNaDedHktr3RbJEM9PYmA92W9NkM6LNH0dtGCCEpiz3YqaQnSNLbZymR+DlA&#13;&#10;uSVFWUm4krHOPJKwzlM21V8KFeMWZLXuaIFONLwCA53sSGrjtXEi0deRDNS2+9lnzufQchrdVsmy&#13;&#10;lxux7JKZANtJtDJe61fLOIPieMtnpv1qmnOfQbFeIKTfXqoTrU5dXkmAV73JQG9vMqDPRrZNTdP3&#13;&#10;jVK6+azeNkIISVnswU4lPUGS3j5LiUQdWN3Wo6QfRL0OuF6o+vWEK8fXqd96HEuOF0bFu+5GIj3g&#13;&#10;yExSmwwbJxJ9HclA2S9acKpQ+ye7EvxY6LZKlr3ciGWXWDZWAXi0fRCtDq8TN06pZeMtn9n2Y7mR&#13;&#10;ItW30Ef1Fwh59Sm/gXw8vguY1B6FPkufjYZuU0IISVnswc4tyUm29PZZSiTRAgF1sHIegGIFDzpu&#13;&#10;CVeOr1O/9TiWJPl1frPW77rVevUgwZmwuqHq1xPfZNg4UWC9SsnAb5CV3Xbwg26rZNnLiR+7xCrj&#13;&#10;1hecRNtPyn9jSS0bb/lEtF/HrQ/qMKnNXuiz9NlY6DYlhJCUxR7s3JKcZEtvn6VEoc7sRjvAqAOv&#13;&#10;fuDzs5wCSZ1+4EzGOsNuPfYjxzdr1cE/2rrVgR3t1hPJWIGGV6CSDBsnCtSrlAz8BlnKTn6DwOxA&#13;&#10;t1Wy7OXEr12UD7mdOIk2TxFvMAy8+osX0crH234E45jmdtdFrO1V86PdsQHisUm8tshusH1KOQ19&#13;&#10;1n0effYo2BYlQghJWezBzi3BSbb09llKFOoqYrRAQCVlzgOWWhbCN1JriHQqiraKVBmVPOX4Oh0v&#13;&#10;gnJehbUJ/9xPxAuj1AEeB2PcuqXPw3rxbBLmO9usDuKYh23WvyV7pkif57RHMmycCFR7oGTgN8hS&#13;&#10;dsqOxN4vuq2SZS8nfu2ifAhlB2GCxYUiTIsVuMYTDCviDYqjlY+3/couaK/qx6h/rEhN99oOtWy0&#13;&#10;hAnEY5MgnJTRwfYp5TT0Wff202ePgm1RIoSQlMUe7FRSEyTp7bOUKKKdxVWoA5ZbORxI1QHWSzjI&#13;&#10;6klgjq8zLFkNf142DEfy63xhFNo0W+S2PiU9cNDRAxE3RQt2kmHjrKK3LRn4DbJiXanICXRbJcte&#13;&#10;TuKxiyrrpkQGwwq1TLQ+oxOrfDzt1/uMU7Hao4L5RJ5AUeNKMk/K6Oj2yGnosxmiz3qjbzshhKQs&#13;&#10;9mCnkp8gSW+fpUSgDlh+Ds7qIOp2dhUHTbyEYqdIbyN+O69o5vg69TcbQ47biiOQZPbobcqR36wF&#13;&#10;6uqonmh+IHJuqxNclV0s0pdDUHG3qIwoGsmwcVbQ25gMVCAXywZq+xOd1MeDbqtk2ctJvHbB50HU&#13;&#10;nQoQ3qqqfz7EC7/7SUctk6gEAcTTftSHk1t6P8ZdFG4ns5zgZFM82xoL7Ce/dsgJlD2gnIY+S5+N&#13;&#10;hdp2iBBCUhZ7sLMTmgBJb58lQoIMfdU/uq1or9RGXaXyczUxFirxCcqtx4B+nHqkks/SPwkhaYE9&#13;&#10;2LkllcmW3j5LhAQZ+qp/dFvRXqkPrnwlIqhXzzsm8y4DJ/Tj1CRVfJb+SQhJC+zBzi2pTLb09lki&#13;&#10;JMjQV/2j24r2Sn3Ula+sBPbqildQnqVV0I9Tk1TxWfonISQtsAc7t6Qy2dLbZ4mQIENf9Y9uK9or&#13;&#10;PcAVq6w8p4jnEhP5nGOioB+nLqngs/RPQkhaYA92bkllsqW3zxIhQYa+6h/dVrQXyc3Qj0mQoX8S&#13;&#10;QtICe7BzSyqTLb19lggJMvRV/+i2or1IboZ+TIIM/ZMQkhbYg51bUpls6e2zREiQoa/6R7cV7UVy&#13;&#10;M/RjEmTon4SQtMAe7NySymRLb58lQoIMfdU/uq1oL5KboR+TIEP/JISkBfZg55ZUJlt6+ywREmTo&#13;&#10;q/7RbUV7kdwM/ZgEGfonISQtsAc7t6Qy2dLbZ4mQIENf9Y9uK9qL5GboxyTI0D8JIWmBPdi5JZXJ&#13;&#10;lt4+S4QEGfqqf3Rb0V4kN0M/JkGG/kkISQvswc4tqUy29PZZIiTI0Ff9o9uK9iK5GfoxCTL0T0JI&#13;&#10;WmAPdm5JZbKlt4+iKIqiKIrKtAghJGWxBzu3pDLZ0ttHURRFURRFZVqEEJKy2IOdW1KZbOntoyiK&#13;&#10;oiiKojItQghJWezBzi2pTLb09lkiJMjQV/2j24r2IrkZ+jEJMvRPQkhaYA92bkllsqW3zxIhQYa+&#13;&#10;6h/dVrQXyc3Qj0mQoX8SQtICe7BzSyqTLb19lggJMvRV/+i2or1IboZ+TIIM/ZMQkhbYg51bUpls&#13;&#10;6e2zREiQoa/6R7cV7UVyM/RjEmTon4SQtMAe7NySymRLb58lQoIMfdU/uq1oL5KboR+TIEP/JISk&#13;&#10;BfZg55ZUJlt6+ywREmToq/7RbUV7kdwM/ZgEGfonISQtsAc7t6Qy2dLbZ4mQIENf9Y9uK9qL5Gbo&#13;&#10;xyTI0D8JIWmBPdi5JZXJlt4+S4QEGfqqf3Rb0V4kN0M/JkGG/kkISQvswc4tqUy29PZZIiTI0Ff9&#13;&#10;o9uK9iK5GfoxCTL0T0JIWmAPdm5JZbKlt88SIUGGvuof3Va0F8nN0I9JkKF/EkLSAnuwc0sqky29&#13;&#10;fZYICTL0Vf/otqK9SG6GfkyCDP2TEJIW2IOdW1KZbOnts5TdnClaLDooUuv8QHSdqKAoGnlFm0VY&#13;&#10;ph8m+CBHljFa5MkbmpJ/s7JraEqBw6FJBepbs2MRr02GimK1rakIZaabvyIpIRop2i1S64SeE3UT&#13;&#10;Zce+SAR6W5MF7H9IVNT8dZT8on0ivY1ucls2O3CuN9lk1j7w1dkiZ/8YJPLLPNFhkVufhC+jL+j1&#13;&#10;ox9UEelkZf+irbHqV6i+6yavbXCCOvz6mZc/BwndBjkN/fZoGfqtO/q2EkJIymIPdnoyGRTp7bOU&#13;&#10;neAA77ZOpXdE0Q5QZUXqAPuGKFbiBXJkmdDkE8pKInswzL6TC3gllDqZsUlWk1pnoOKm7NgXiUBv&#13;&#10;YzK4UIR1uwVTTGqjkxn74IRPtGU2iWKh+otbYK2fnHGT3scyu3+RmLiVg9wSHNVeN/lJDlTf9Huy&#13;&#10;SdnAjy2ThW6DnIZ+Gyn6bTj6thJCSMpiD3ZhCU9ApLfPUnahH6BxQNSToIqiHSLMj5YgoQ4sj6uL&#13;&#10;fg6SIEeWCU05YajTtpLkHgpNjJq8ZNYmarnMJLVqWehuURmRAkFCK1F27YtEoNoO5SSwzViRWne8&#13;&#10;iakehPoN2rKKaqtSkPGyjwqsnb6KkwvqpIqffgC5+amaj5M46gqUvq/97mev9jv7uAL9DO13a1O0&#13;&#10;q3N+wPLxnmhSdsgp34wXtE0pSNBvj5LOfos2KBFCSMpiD3bOpCcI0ttnKTtQZ2BxoPW6dcnr4KpQ&#13;&#10;Z5tx0FNXy2JdCc2RZfRbj81EdnKBtcq+Mt3rYJsVm2Q2qdXP2EdbVq3XK0DJjF0TBdallFNgX6lE&#13;&#10;H0Ek/o83qVX7LKfsBHRbQUHGzT66n7kFumoZrys1qo+pfeb051h+Hk+Q7tb+WGOaap/efrVMvP6l&#13;&#10;UHVG699uqPV62TrZwIZKQYJ+m0G6+y1spUQIISmLPdipRCdI0ttnKTtQZ61jBfRIxNQznU70JE0F&#13;&#10;DbEOoDmyjH7rcWhy/k3G5PxNlX3x2yrmJCs2UYFItABA3w6FWwDjRQPRvSK3hDszdk0UWK9STqGC&#13;&#10;RDzjXFgUb/CmAracDrx0W+WkveIls/ZxC64VepBd0vrfb6APYiUOOl7tj9U33AJytYzXuBEL+Gpm&#13;&#10;+6KfcSVZBNGP6bf0W0UQ/ZMQQhKOPdipRCdI0ttnKdHEc5CNhkosVB0qKYx2IMuRZfRbj3Fl1nHl&#13;&#10;1u2FUVm1SWaS2kTtB5AZuyYKrEcppygnUsGbsqPfAEyVzyn76Oi2ykl7xUNW7BPtJI3uo/H6Psqr&#13;&#10;Z91jBenR2q8Cfa+kRy2r+5Lqt7htVX/JENoe62V6WU0soiVbyQY2UAoC9Fv6rQ62VYkQQlIWe7BT&#13;&#10;iU+QpLfPUqKJdYD0g1sd6iDqdSDLkWWMwXnyS+K6D7bUn6ENe8Y28oVRWbVJZpLaROwHkBm7JhKs&#13;&#10;RykZuAV00VC2yardM4Nuq2TZKxaZtY8KZN32g7N/+E0OVJ3KXjNFsdoUrf2x1uu2DartXopmJ2ef&#13;&#10;j5dEjRHZgW6DIEC/pd/q6NtKCCEpiz3Y2UlOgKS3z1KiScQBRx0w9YOeqtfrwJsjy3jdahx2S/KU&#13;&#10;Am8Yw8O2Pas2cQY/bjgDhVjr9ApKnIlqZuyaSPS2JYN4klpVFm2Ntq+yC91WybJXNDJrHz2Idy6n&#13;&#10;/F7323iSg52WlM1wC75XH/XTftVfsG79EQL1wh3M031J3fXgvPVfL6/3PR0/40I0/NopGWC7lJIN&#13;&#10;/TZjHv32KGi/EiGEpCz2YKeSnyBJb5+lRKMSHj9JgBv6AdhLzoNlTi2TRxLWecqW+kuhYtyCnFWb&#13;&#10;+AkCsiOpzZSNEoy+rmSgbOBn36kgNllXEHRbJcte0ciMffS3xzo/K+JVn9pn8QS9WEYF6s4TOwo/&#13;&#10;7Y/WZ+J96Vis9em3ruqoscApt/HDq45ko7c72dBv6bdO9PYRQkjKYg92KvkJkvT2WUo08R6YG4n0&#13;&#10;A586ILq1Vcl5sMyRZfRbj2PJ8cKorNokM0ltvOtU9tDbnRm7Jhp9XclA2dFPQKf2U3Yn+l7otkqW&#13;&#10;vaIRj31gd/W8IHzYzfe9Tsw45TcYj3XyyW/70faRItV30H79pWN++0ws32NSmzPQb+m3TvT2EUJI&#13;&#10;ymIPdm7JTrKlt89SduD3IKqSJv1gGW1ZdbB0HsxyZBn91uNYkuTX+c3arNjEmbC6oerXAwC/6wRu&#13;&#10;SW1m7JposH6lZBArQFPklD2iodsqWfbyIh77qLLYBlwl8voElvLPWPKbHETb14nYv259LBrR2gMS&#13;&#10;EdgzqY0O/ZZ+64a+nwghJGWxBzu3ZCfZ0ttnKTtQB8FoBx09AFBJkzrjHG05FRCoA2xOLRN267Ef&#13;&#10;Ob5Zm1mbALWs15lyr8DFz3YqkDjrgUumbJQNoH6lZBArQFMoe/m9mpEd6LZKlr288GsfvQ/gzaqZ&#13;&#10;sWWs/uC1L6P1M7/tR7CNtke7Qucc77zao05mea1T1ee2Lj942SkIYLuUkgn9ln7rBtqvRAghKYs9&#13;&#10;2LklOsmW3j5L2YU6cOHA43zFf0URntHBfP3AGOtgCNQBXC2XI8s4XgTlvAprE/65n4gXRmXGJkAP&#13;&#10;mNBm/QrAmSJ9nnN71LZCeKlHDZEO1rtVpMqoBDUzds0OVLugZKBsH2sblb2yM8GPhW6rZNnLC7/2&#13;&#10;cQbQmSFa0KuCd+eVtFgvuPHbflUO/qLqR3vGitR03Y+82qM/k+kV/Kt1ZdZWfhOeZIDtUkom9Nuj&#13;&#10;0+m3R0H7lQghJGWxBzuV3ARJevssZRc4IKpni7ykH0BBtLPFCnXgV+VyZJmwZDX8edkwHMmv84VR&#13;&#10;mbGJQiWQbstA0c5a64GGl5yJdmbsmh3obUwGahudQZ2TRAS1WUW3VbLs5YUf+6hg1bkdTsUKZtU+&#13;&#10;c+sTus+6CX3brW6/+zda/W7twTark1lu8mOvWAmLF2pMyezy2Ylug2RCv6XfuqFvKyGEpCz2YKeS&#13;&#10;oCBJb5+l7EZdCdSTqg9EziuV6kAXK3kA6kCNelBvti6T95g8b/4zKf//lA0dtxVHIMns0duUI79Z&#13;&#10;C/zaxAmuyi4W6csh4MDtbmVE0UDQgpeA7BSpZSH8TsS+yK6z5npbk4EK9vwmtdmV3PtBt1Wy7OWF&#13;&#10;H/uoKzixlJXkAKi+4Ox/zrfU6sSzf1E/Tl7p9Ts/faLjVh5XwPRPq3iBk09++qkb2CYvGyUbZQco&#13;&#10;mdBv6bduqO2FCCEkZbEHOzuxCZD09lkiJMjQV/2j24r2Sg/UVatYV+KcqAQqu05GZRX6cWqT2/2W&#13;&#10;/kkISQvswc4tqUy29PZZIiTI0Ff9o9uK9kofcNUr3iBfXV1M5p0F0aAfpz652W/pn4SQtMAe7NyS&#13;&#10;ymRLb58lQoIMfdU/uq1or/RBXfXyG+irq11BfJZWQT9OfXKz39I/CSFpgT3YuSWVyZbePkuEBBn6&#13;&#10;qn90W9Fe6QWuYPl9RhHPJGb2ecacgn6cHuRWv6V/EkLSAnuwc0sqky29fZYICTL0Vf/otqK9SG6G&#13;&#10;fkyCDP2TEJIW2IOdW1KZbOnts0RIkKGv+ke3Fe1FcjP0YxJk6J+EkLTAHuzckspkS2+fJUKCDH3V&#13;&#10;P7qtaC+Sm6EfkyBD/ySEpAX2YOeWVCZbevssERJk6Kv+0W1Fe5HcDP2YBBn6JyEkLbAHO7ekMtnS&#13;&#10;22eJkCBDX/WPbivai+Rm6MckyNA/CSFpgT3YuSWVyZbePkuEBBn6qn90W9FeJDdDPyZBhv5JCEkL&#13;&#10;7MHOLalMtvT2WSIkyNBX/aPbivYiuRn6MQky9E9CSFpgD3ZuSWWypbfPEiFBhr7qH91WtBfJzdCP&#13;&#10;SZChfxJC0gJ7sHNLKpMtvX0URVEURVFUpkUIISmLPdi5JZXJlt4+iqIoiqIoKtMihJCUxR7s3JLK&#13;&#10;ZEtvH0VRFEVRFJVpEUJIymIPdm5JZbKlt88SIUGGvuof3Va0F8nN0I9JkKF/EkLSAnuwc0sqky29&#13;&#10;fZYICTL0Vf/otqK9SG6GfkyCDP2TEJIW2IOdW1KZbOnts0RIkKGv+ke3Fe1FcjP0YxJk6J+EkLTA&#13;&#10;HuzckspkS2+fJUKCDH3VP7qtaC+Sm6EfkyBD/ySEpAX2YOeWVCZbevssERJk6Kv+0W1Fe5HcDP2Y&#13;&#10;BBn6JyEkLbAHO7ekMtnS22eJkCBDX/WPbivai+Rm6MckyNA/CSFpgT3YuSWVyZbePkuEBBn6qn90&#13;&#10;W9FeJDdDPyZBhv5JCEkL7MHOLalMtvT2WSIkyNBX/aPbivYiuRn6MQky9E9CSFpgD3ZuSWWypbfP&#13;&#10;EiFBhr7qH91WtBfJzdCPSZChfxJC0gJ7sHNLKpMtvX2WCAky9FX/6LaivUhuhn5Mggz9kxCSFtiD&#13;&#10;nVtSmWzp7bOUXZwpWiw6KFLr+kB0naigyMlQEcr0M3+501SEMtPNX5GUEI0U7RapdULPibqJ3Nar&#13;&#10;k1e0WRSrHTZGizx5Q1Pyb1b2DU0pcDg0qUB9a3Ys0sJGWURvY7KA3Q+Jipq/jpJftE+kt9FNbstm&#13;&#10;B871JpvM2gc+Olvk7BeDRH6ZJzos8uqLrUQ7RKr+d0Twf7/Eql/Hy390sG369qI/VhH5Bf3er5/5&#13;&#10;aU+yUXaAchr6bQb0W2/U9kKEEJKy2IOdnkwGRXr7LGUHOLC7rUsJB2LngQkHLMzLbMLmPLi6yW29&#13;&#10;OmVFqo43RLESvDyhySeUlUT2YJidJxfwSih10sZGWURvWzK4UIR1uwVTTGqjkxn74ERPtGU2iWKh&#13;&#10;+olX8K7mu8lP341Vv040/1Eg0dDboMtPQqT6pN+TTOrElB9bJgvdBjkN/ZZ+Gwt9WwkhJGWxB7uw&#13;&#10;RCcg0ttnKdHoB04c2PSkp6JInWV2JkRqucwkbPrB/m5RGZECB0L97Ha0RAz1oN24iunnwJ8nNOWE&#13;&#10;oU4bS5J7KDQxahKTVjbKIqrNUE4Cm4wVqXXHm5iqAAzL+g3asopqq1KQ8bKPCpSdPoogW51M8eP/&#13;&#10;kJt/6idl9MBbBfGxfDpW/Qq//uMcCxToj2innz4Gm8V7gkltR075Zrwou0FBgn6bQbr7rbIPRAgh&#13;&#10;KYs92DmTnSBIb5+lRKIOvDgQet2C5BUUZDZh08+qR1tWrdfrYKvqwUFWBQpRz37rtx6biezkAmuV&#13;&#10;nWW6V1vSykYJAOtQyimwj1SCjyvX+D/epFbtq+y2j45uKyjIuNlH9y+3QFct43WlRvUttc/c/Dja&#13;&#10;fom1z/zUD/z6j1c/V6j1RbsypcpE69duqHXHm1TkFLCJUpCg39JvAbZdiRBCUhZ7sFMJTpCkt89S&#13;&#10;IlFnq70OrgokXuoZToU6MEc7yLklbLEO6DoNRPeK3JJJvW4VpERNZPRbj0OT828yJudvquyM31Yx&#13;&#10;J2llowSA9SnlFNhHCPzwbHNhEYKoeLZTBWw5HXjptspJe8VLZu0TLVhWwS72U0nrf2fwrspEC+q9&#13;&#10;2uWnfoVf/4nVh/wE8FhXPL6p42c8SRZB9GP6bQb022D6JyGEJBx7sFMJTpCkt89Sooh14I1FZhK2&#13;&#10;rK5TRx3QVT34HbU9+q3HuDLruHLr9sKotLNRAkD9SjlFOZEKxpT9/AZgqnx228UN3VY5aa94yIp9&#13;&#10;op2c0X3Ty+dj7ctowbqf+hV+/Uetzyv499veaFfEohEt2Uo2QfNjtS/ot/RbEDT/JISQbMEe7FTC&#13;&#10;EyTp7bOUKGId6GKRmYQtq+tUuNWj1uV64DQG58kvies+2FR/hjbsGdvIF0allY0SBOpXSgaxAjQn&#13;&#10;yiZZtXdm0G2VLHvFIrP2UYGs235w9guv4D1WX/Da137rdyOa/8SqJ9o2A2dfj5dEjQ3ZAbZLKQjQ&#13;&#10;b49Cv81ovxIhhKQs9mBnJzcBkt4+S4kiqwea7EjYVJ1OOZMwVU4/yKq6XQ/cXrcah92SPKXAG8bw&#13;&#10;sHallY0ShN6mZBAtuHOiyqKt0fZRdqHbKln2ikZm7aOCZLfllL/r/uoVdMfqC277Op763XCrU0f1&#13;&#10;K9SlP2qgXriDebGWzayvxbMdOQ22SynZKDvFa2v6ber6LdqvRAghKYs92KmkJ0jS22cpUagDr9eB&#13;&#10;LBZ+DnTZkbCpA6RbOSU9kTORhHWesqn+UqgYtyCnlY0ShL6OZBAruNNRQayXrbMb3VbJslc0MmMf&#13;&#10;/e2x+ltWgVd9XkFvvMlBvPW7Ect/1HznvoOivawH6LeW6qgxwCm3ccOrjmSjtzvZ0G8jSXe/1dtH&#13;&#10;CCEpiz3YqaQnSNLbZylRxHPABI1E+gE3MwlbvOtUB3s9YVPTdJs4FRYc6Lcex5LjhVFpY6MEoq8j&#13;&#10;GSj7eQVoOmr/ZFeCHwvdVsmyVzTisQ/srr7lDN9183mvEzJOqX0Xa186TzrFW78bfvwHZUaKVB/D&#13;&#10;9uov6/HqW0xqcwb6rTvp7Ld6+wghJGWxBzu3JCfZ0ttnKZH4Pfi7nUl2JmNuqPr1g1w8AYdbwhZt&#13;&#10;eXVgDzt46rcex5Ikv85v1qaFjRII1quUDPwEdyC77eAH3VbJspcX8dhHlcU24KqP16evlF/Gktp3&#13;&#10;sdrg7HPx1u+GX/9xw60v6iQisGdSGx36Lf3WDd2OhBCSstiDnVuSk2zp7bOUSNTBLNrBRj/w60mS&#13;&#10;88DsxOvArs5S+znAISnUD7Z+llUBgn2A1m899iPHN2vTwkYJBPUqJQO/wZ2yk9e+yQl0WyXLXl74&#13;&#10;tY/u+3eLMmNLr34AlK+6naCJNk8nWv1OYvkPgnOsM9oVPa/2qPluy/ohnu3IabBdSsmEfku/dQPt&#13;&#10;VyKEkJTFHuzcEpxkS2+fpUSjDlg44OBWJP3gXlGkPu7uPFjqQQECCP0s95kifZ4zYNBvW8I3VmuI&#13;&#10;dLDerSJVRiVfarloAYtKJM32Ol4E5bwKaxP+uZ+IF0altI0wIYGo9kDJIFZwp1B2yo7E3i+6rZJl&#13;&#10;Ly/82sdvgB6NaEGv8lWsQ3/WEc9AYlo8AX88Zb38R9kF81V/xjJjRWq6l9+pZTNrqyCciPEC26WU&#13;&#10;TOi39Fs30H4lQghJWezBTiU1QZLePkuJBgc29UyRl/QDoY5+4HZTtIOx/mIOL2F5PYmMdrZZoQ7u&#13;&#10;ZrmwZDX8edkwHMmv84VRKW0jTEggetuSgdq2aEEaSERQm1V0WyXLXl74sY8KVp3b4VSsYFbtM6++&#13;&#10;oNriJj/7L1b9OrH8R+87TsWqX9krsydS1FiSzBMxXuh2SCb0W/qtG/r2EkJIymIPdir5CZL09lnK&#13;&#10;LtSVPz2J+kDkvDLpBFccF4v05XCQxC1dZUTRwIEWL67YKVLLQvjtXK86sMZKVoAZTOQ9Js+b/0zK&#13;&#10;/z9lS8dtxRFIMnv0NuXIb9aClLORKNFnz/U2JoNYwZ1CbX+ik/p40G2VLHt54cc+6gpOLGU1OQD4&#13;&#10;9Ii6IwLCM5D6p0mi4ad+hR//QRmc5NL7M+6mcDup5QQnnfz0TzewT/xsQzJQdoCSCf2WfuuG2l6I&#13;&#10;EEJSFnuwsxOaAElvnyVCggx91T+6rWiv9EBdtfJzpU5HJS2JPgmVKOjHqU1u91v6JyEkLbAHO7ek&#13;&#10;MtnS22eJkCBDX/WPbivaK33AVa94g3x1dTGZdxZEg36c+uRmv6V/EkLSAnuwc0sqky29fZYICTL0&#13;&#10;Vf/otqK90gd11ctvoK+udgXxWVoF/Tj1yc1+S/8khKQF9mDnllQmW3r7LBESZOir/tFtRXulF7iC&#13;&#10;5fcZRTyTmNnnGXMK+nF6kFv9lv5JCEkL7MHOLalMtvT2WSIkyNBX/aPbivYiuRn6MQky9E9CSFpg&#13;&#10;D3ZuSWWypbfPEiFBhr7qH91WtBfJzdCPSZChfxJC0gJ7sHNLKpMtvX2WCAky9FX/6LaivUhuhn5M&#13;&#10;ggz9kxCSFtiDnVtSmWzp7bNESJChr/pHtxXtRXIz9GMSZOifhJC0wB7s3JLKZEtvnyVCggx91T+6&#13;&#10;rWgvkpuhH5MgQ/8khKQF9mDnllQmW3r7LBESZOir/tFtRXuR3Az9mAQZ+ichJC2wBzu3pDLZ0ttn&#13;&#10;iZAgQ1/1j24r2ovkZujHJMjQPwkhaYE92LkllcmW3j5LhAQZ+qp/dFvRXiQ3Qz8mQYb+SQhJC+zB&#13;&#10;zi2pTLb09lEURVEURVGZFiGEpCz2YOeWVCZbevsoiqIoiqKoTIsQQlIWe7BzSyqTLb19FEVRFEVR&#13;&#10;VKZFCCEpiz3YuSWVyZbePkuEBBn6qn90W9FeJDdDPyZBhv5JCEkL7MHOLalMtvT2WSIkyNBX/aPb&#13;&#10;ivYiuRn6MQky9E9CSFpgD3ZuSWWypbfPEiFBhr7qH91WtBfJzdCPSZChfxJC0gJ7sHNLKpMtvX2W&#13;&#10;CAky9FX/6LaivUhuhn5Mggz9kxCSFtiDnVtSmWzp7bNESJChr/pHtxXtRXIz9GMSZOifhJC0wB7s&#13;&#10;3JLKZEtvnyVCggx91T+6rWgvkpuhH5MgQ/8khKQF9mDnllQmW3r7LBESZOir/tFtRXuR3Az9mAQZ&#13;&#10;+ichJC2wBzu3pDLZ0ttniZAgQ1/1j24r2ovkZujHJMjQPwkhaYE92LkllcmW3j5LhAQZ+qp/dFvR&#13;&#10;XiQ3Qz8mQYb+SQhJC+zBzi2pTLb09lkiJMjQV/2j24r2IrkZ+jEJMvRPQkhaYA92bkllsqW3z1J2&#13;&#10;cKZoseigSK3nA9F1ooKiaOQVbRZhmX6Y4IOsrK+EaKRot0gtCz0n6iaKurzRIk/e0JT8m5V9Q1MK&#13;&#10;HA5NKlDfmh2LeNs9VIQy0ezSVIQy081fkWTFVllZNrOo9UDJAnY/JCpq/nJnkEi3C/yniign0W0F&#13;&#10;JQsve+UX7RM52+mU27IXivQ+Cr+Dzb1oJdoqUuUPi7z8FGMOxoDM7r9Ebi/Go9kiZx+Ltq1uYByI&#13;&#10;5bPR8OPz2Ylun5yAPpsBfdYfui0IISRlsQc7PZkMivT2WUo0OLi5rUfpHVG0g05ZkTo4viGKlSxl&#13;&#10;ZX3ORMRNUdsbmnxCWUlkD4bZeXIBr4RSJzPtxkEb8zKb1GbFVlndr5lFX0cyQGCKdUcLluaJ9Hbq&#13;&#10;ijewywrOdSeDaPbKbIIQzb5ufq76iZucY4p+Es1NsU6sJXJ7cdIoWvlNIj+oMdTvSUE3lF38rjPR&#13;&#10;6Nud3dBnj0Kf9Ye+jYQQkrLYg11YohMQ6e2zlEjUgRlnmBHM6wfiiqIdIsyPlqyiDiyPM9z4G+2q&#13;&#10;Z1bWpwcRd4vKiBQ4OOKsecz2hqacMNRpY0lyD4UmRgQLOpltt1ouM0ltImyVmWWzCupVykngA2NF&#13;&#10;at1uASBw2kYB/0GQhul+r9xnFdVWpZzEr7280AN13b+VP8OOuHNCgcDczb4qOHbuDz34dqsfJ2XU&#13;&#10;VS59W7y2Izu2VyVCzvFIbateNhqoJxF9UdnGzzoTDdarlF3QZ+mzmQXrUCKEkJTFHuycyU4QpLfP&#13;&#10;UqJQB2YcKL1ugfIKAhTqLDEObupsstdVz6ysTz8bHe3gp5Z3BiEm+q3HZiI7ucBaZWeZ7lVvVtqd&#13;&#10;2aQ2K+tMxH7NCqhTKafANqtEHYEj/sf2OwPAWNutbJdTV7t0W0E5hV97RUP5ttfJmGhXt/R5Ksh2&#13;&#10;2x+qb6j9EbV/C6jLbV52bK8+9rkF9qp8LF9SPhetH6rtjtVmVS47TlbFAtuqlB3QZ+mzWQHbpUQI&#13;&#10;ISmLPdipBCdI0ttnKVGoA7PbgVwHB2n1vKoTPSFTB0yvg1hW1hct6HDSQHSvKCKh0289Dk3Ov8mY&#13;&#10;nL+psjN+W8WcJKLd0Q7+ug0VWVlnIvZrVsC6lXIKbDMCQzzPVljkFUzF8tGcTgp0WwXRXl6ooNbN&#13;&#10;TtH6qrM/xAqy4yFa8pCd2+uFWiZWgoC2xWqL3wQB+BlzsgPlw1B2QJ+lz2YF5ZsQIYSkLPZgpxKc&#13;&#10;IElvn6VEEO1gGg/qwKvqwG+00Xlwysr6EtXWsFuPcWXWceXW7YVRWV23n4O1M6kNhK2ygPJTKKco&#13;&#10;J1KBm7KBWzAVKyCNtmx2oNsqiPZyQ5VHe938WgXG8EH9hIm6vVtfjx5Eo1681EzZAssjoPcTkGNZ&#13;&#10;9Qy5W0CendvrRbRESaH8MVYSEU+b/SYmiUbtNyg7oM/SZ7OC2kcQIYSkLPZgpxKeIElvn6VEkIiz&#13;&#10;zW51qATNeXDKyvoS0dY8xuA8+SVx3Qeb6s/Qhj1jG/nCqKyuOzNJbdJtlUWUn0LJIFowpeZ5Jf0q&#13;&#10;uPIbPGYV3VZBtJcbyl+j+RjsqG6d1IXbKHW7q7puFcFvneWhWOvB/lJlZ4pi+X12bK8Tv37k7Pte&#13;&#10;xNPmZI0Bah9A2Q19Njr02UiUvSFCCElZ7MHOTm4CJL19lhJBIg4ibmd1Vb3OpCEr64u1rGqHU2GJ&#13;&#10;tdetxmG3JE8p8IYxPGwdWbUTk9qcJ1YwpfaJ11UZzPMbPGYV3VZQMogn+FRl0dZoPo2X5+iBuxJs&#13;&#10;rr9YR/m+mue1P7wCaATiOy2pevDoQTTfz47t1dGTlljLeI0P+nqjye3kjFrWbV52orcru8mOfUif&#13;&#10;9bdMbvVZvQ2EEJKy2IOdSnqCJL19lhKBSn4yG7z7OYC5JbuZWV+sRM1XUisJ6zxlU/2lUDFuQc6q&#13;&#10;nbKS1GbFVpltbyLQ90EyiBUARvPdzL6QJbM4158MYtlLRwW/0U6aKJ+HLfXn2vWAX/UH5ftewayf&#13;&#10;9SmwHerxh2i3MSZ6e3X0N8jqiZAXzsc3FNF8VJeX3bzqzU70dmU39Flv6LPu6G0ghJCUxR7sVNIT&#13;&#10;JOnts5QI1AHI70GkkUg/QKoDp1v7lPSDalbWF++yqm12kKDfehxLjhdGZdVOmUlqc9JWzvYmAt0H&#13;&#10;koGyQbQAEGVGipQPw176C1n8BoRZRbdVkO2lUP7sdRUqVl3OgDtWAB5P24CfkzqJ3F4F6lTPR8KX&#13;&#10;ovV3Hb+BfLx2YFJ7FPqsO6gznXxW+SZECCEpiz3YuSU5yZbePkuJwu/Bz+0gHm1ZdTBzHqCya31O&#13;&#10;1PJHk1rt1uNYkuTX+c3arLTbmbC6oerXg4qcsJXbsokA61ZKBvEGUzoRvpPN6LYKur28+rWOCtC9&#13;&#10;fMq5rlg+GO++9FM+kdsLVDnsP+eVvlgwqc0cidyH9Nn08Nmc9E9CCEka9mDnluQkW3r7LCUKdXCO&#13;&#10;diDRD34qSVJBQLTlVGKlJweZXR/ws04FEsmwxES/9diPHN+szUq7/QZAzroTsc7MLJsIUKdSMlDb&#13;&#10;5hVMIXhC29yuTPg9IZAodFtBySCWvRSxgn8Qq586+4Puh277w1le1e/V1lj9DSRye/X23y3yKueF&#13;&#10;2wktN/y2Gaiy0fp/dqB8GMpuErkP6bPxkVt9VvkmRAghKYs92LklOMmW3j5LiUQdoHAwcX6KoKJI&#13;&#10;vQ1SPzCpq4/RDpzqQO08oGVmfQq1Xggv1qgh0sHyW0WqjJnUOl4E5bwKaxP+uZ+IF0Zltt16AAF7&#13;&#10;6WfEzxTp85y2zIqtsrJsVkG9SskgVjCl/Ajz1f7AMmNF2WUTL3RbQcnAb/Cp7BbrKrY6aYArQI0x&#13;&#10;waKqSPmdftJA1Qtf1Z/pc3ueEej1ez3/GO2kRCK3V/WzzJ4EUeuItbzfNgM/iU12gO1Qym7os+7Q&#13;&#10;Z71Bm5UIISRlsQc7ldQESXr7LCUSHHjUczVewkFJPxBHu9KlUAc0Z7nMrE9Hf6mFl8ISubBkNfx5&#13;&#10;2TAcya/zhVFZabdK8N2WgdBet7PTWVlnVu2cFfR1JAPle9g+t2BKzdfbqeS1L7IL5/qTQSx7KfwG&#13;&#10;w9HsC7kFrtF81dlnY9WP8tEC40RtrwrEnet3KlqgruqIlXTFgxpvElmnH/Rtzm7os+7QZ73Rt48Q&#13;&#10;QlIWe7BTyU+QpLfPUnagrnLqydcHIudVPnVAi3VwBeoA63aA9Ls+N3CAx0t+dorUshB+hy2vv9kY&#13;&#10;ctxWHIEks0dvU478Zi3IbLtxVRYf6deXQwKF27/KiKKRFVtlZdnMotYDJQM/ASDKICjV7YKr/9mR&#13;&#10;5EdDtxWUDOINmKP2IQvVR3eL1LbF8jucsHKW93obq6rf6dd+3t6aqO1VV6xiKVqCAHCS0M946he0&#13;&#10;O6dPzgB9m7Mb+qw79Flv9O0jhJCUxR7s7IQmQNLbZ4mQIENf9Y9uK9orPVFXqWJdTfSDSn5iJSXZ&#13;&#10;Af04fciNPkv/JISkBfZg55ZUJlt6+ywREmToq/7RbUV7pS+48pWIoF5difNzZTLR0I/Ti9zms/RP&#13;&#10;QkhaYA92bkllsqW3zxIhQYa+6h/dVrRX+qKufGUlsFdXvHL6WVoF/Ti9yG0+S/8khKQF9mDnllQm&#13;&#10;W3r7LBESZOir/tFtRXulN7hilZXnFPFcYiKfc4wX+nH6kZt8lv5JCEkL7MHOLalMtvT2WSIkyNBX&#13;&#10;/aPbivYiuRn6MQky9E9CSFpgD3ZuSWWypbfPEiFBhr7qH91WtBfJzdCPSZChfxJC0gJ7sHNLKpMt&#13;&#10;vX2WCAky9FX/6LaivUhuhn5Mggz9kxCSFtiDnVtSmWzp7bNESJChr/pHtxXtRXIz9GMSZOifhJC0&#13;&#10;wB7s3JLKZEtvnyVCggx91T+6rWgvkpuhH5MgQ/8khKQF9mDnllQmW3r7LBESZOir/tFtRXuR3Az9&#13;&#10;mAQZ+ichJC2wBzu3pDLZ0ttniZAgQ1/1j24r2ovkZujHJMjQPwkhaYE92LkllcmW3j5LhAQZ+qp/&#13;&#10;dFvRXiQ3Qz8mQYb+SQhJC+zBzi2pTLb09lEURVEURVGZFiGEpCz2YOeWVCZbevsoiqIoiqKoTIsQ&#13;&#10;QlIWe7BzSyqTLb19FEVRFEVRVKb0n4gQQlIWe8BzSyoTqqX1DOOr1wxjbgX3+S7S20dRFEVRFEVl&#13;&#10;WoQQkrLYg51bUpllTS9iGJtGGsbPXxgm//6V1aSWkCBDX/WPbivai+Rm6MckyNA/CSFpgT3YuSWV&#13;&#10;mdaimobx1jrD+OePjGQWHPnXMP5vm2HMLum+jIv09lkiJMjQV/2j24r2IrkZ+jEJMvRPQkhaYA92&#13;&#10;bkll3NowzDC+f9/KYi0OfGQYa7q4l48hvX2WCAky9FX/6LaivUhuhn5Mggz9kxCSFtiDnVtS6Uu4&#13;&#10;xfiFeeFXZUGctxq7SW+fJUKCDH3VP7qtaC+Sm6EfkyBD/ySEpAX2YOeWVEYVXvz0/mYrg7XAVdl1&#13;&#10;/Qzj0AEmtSQdoa/6R7cV7UVyM/RjEmTon4SQtMAe7NySSlfNKGoYX71uZbHCb/sNY9sNR5+VxXwm&#13;&#10;tSQ9oa/6R7cV7UVyM/RjEmTon4SQtMAe7NySSleppBV8+pxh3HOh+3wmtST9oK/6R7cV7UVyM/Rj&#13;&#10;EmTon4SQtMAe7NySSk/pn+kBeLPxayszrtYyqSXpC33VP7qtaC+Sm6EfkyBD/ySEpAX2YOeWVMaU&#13;&#10;26d7cDsyfjOpJekHfdU/uq1oL5KboR+TIEP/JISkBfZg55ZUxiW3z/m43Z4ch/T2WSIkyNBX/aPb&#13;&#10;ivYiuRn6MQky9E9CSFpgD3ZuSWWm5Hb1Vr892W0ZD+nts0RIkKGv+ke3Fe1FcjP0YxJk6J+EkLTA&#13;&#10;Huzcksosy3n1Ns5bkvX2WcoOzhQtFh0UqfV8ILpOVFAUjbyizSIs0w8TPBgqilWmqQhlppu/Iikh&#13;&#10;GinaLVLthJ4TdRNFbavRIk/e0JT8m5VtQ1MKHA5NKlDfmh2LeG2UiO3Nyn7JyrJZQa0LShaw/SFR&#13;&#10;UfOXO4NEum3gQ1VEOYluKyho+LGjk3miwyK//SpW+VaiHSJlo3dE6Ot+iVX/hSJ9PEEfgW94kVW/&#13;&#10;QZ+P16Y6mdknOYGyB5RM6LOR0GePbjtECCEpiz3Y6clkwqWu3v7xU9CS2tkit/Uo4YAc7WBUVqQO&#13;&#10;mG+IvBImHNhQJrNJnvPA7KaobQ1NPqGsJLIHw2w8uYBXQqmTGRtldXuzsl+yuk+zgr6eZICAD+uO&#13;&#10;FkQhaNTbqStacJhonOsOEn7s6ET5vN8EIVZ5Nd9NfvptrPqj+YFb/Vn1GzVWRhsTYqFOIm4yfwUH&#13;&#10;3RbJgj4bCX02A327CSEkZbEHu7BkJyDS22cpkegHUBzg9IS0okidbY6VrGJ5nDmOFhiodWUmydMD&#13;&#10;hbtFZUQKHDD1M+OebQ1NOWGo076S5B4KTYwaAGXWRonY3szsl6wsmwhQt1JOAj8YK1Lr9gpsnfZR&#13;&#10;wIcQvEXz4USj2qoUBPza0YnyZciPDWOV10+W6ftJJS6x1hGrfjUf8/SraKjfzQ8S4TdIMBLR71Tb&#13;&#10;s5JoJBplayinoc/SZ2Oh7AoRQkjKYg92zoTHU9OLGMZXrxvGFzszfi9rHP78rJqeAOnts5Qo1AEY&#13;&#10;AYDXrUjqDCvW63Ywyi/aJ8JBTx24vc5GqwNsvEmeWkesZVVbXQ/U+q3HZiI7ucBaZWOZ7lVvVmyU&#13;&#10;2e3NyjoTsU+zCupVyimw3SpZx1Vo/O8W2MbadmW/nLqioNsKSjZ+7ehE2U0tEytY9lNe9R+38STa&#13;&#10;PJDo+hPhN6pMtD6n1hPL5qpcdp2YygywjVJOArvSZ+mzsYAdlAghJGWxBzuV5ESVW0LrvKX42ZkJ&#13;&#10;S2z19llKFOq2JK+DrAKJl3pm1YmelKnk0+vgpg660Q6QbklerGBAp4HoXlFEQqffehyanH+TMTl/&#13;&#10;U2Vj/LaKOcmKjTK7vVlZZyL2aVbB+pVyCmw3gkA8L1xY5BVkxfLRnA68dFvlpL288GtHHT2oLWn9&#13;&#10;Hy1B8FNelfGqRwXbbvvJb3v8JAiq7ybCb2DbeGwZrRzwM77kJMqHoZyEPpsBfTY6yjchQghJWezB&#13;&#10;TiU5UTWjqGH89q1h3N8r47dbAuuW6GZSevssJYJYB2C/qIBC1YHfaKPbQcvPAc2Z5CWqnWG3HuPK&#13;&#10;rOPKrdsLo7K67pze3oTZKotge5RyinIiFZgpO7gFWSrQ8wrkoi2bHei2ykl7eeHXjjr6GODHB/2U&#13;&#10;j7XuaAG73/aoJAPz9JM76tZMve6s+o1aPtYdALHq0fFzpS0nSZYf02fps35Iln8SQkiOYg92KumJ&#13;&#10;KnWl9snrM36v65sbk9pYBzw/uNWhkjS3g1ZmkrxEtDOPMThPfklc98Ge+jO0Yc/YRr4wKqvrzunt&#13;&#10;TYitEgC2RykZRAuyogWMQAVdfgK0RKDbKln28sJPsOr08Vj29Vs+li97tS3e9mB/q1tXdeEWUL28&#13;&#10;n3qi+Y2zn3vhtV1uBKW/K3T7JQs/9qPPZpBuPqvbihBCUhZ7sLMTnFhCIguQ2DqTXPX7jTWRy2VC&#13;&#10;evssJYJEHFzUwVg/6Kl63Q6kzoO3G/EmeapOp8KSaq9bjcNuSZ5S4A1jeNg6smqj7NjeaCRinyYC&#13;&#10;fT8kg1hBltov8FG3qx2Y5ydASwS6raAgEcuOynf1vhYtkI6nfCxfdmtbvO0BeHmO2ue6UF5/sQ7I&#13;&#10;it94jQWqfWq9XnJrf6xty2n09iYLN7/Qoc9mkI4+q7eNEEJSFnuwU4mPL+E25EMHMpJbJyrBTYD0&#13;&#10;9llKBOoA7HVAi4WfA5vzDK/XQVJHHeQTmtRKwjpP2VN/KVSMW5CzaqOsbG9m1pnV9iYKfT8kA7fg&#13;&#10;USea76qXtOSUDZ3rDxLR7Kiu8jj7pVfQGm/5WP3e2bZ46weqf2Kf68/g6wG/3ndVXfr+UorlN/rt&#13;&#10;pTrR6tTllQR41ZsM9PYmC6df6NBnw5VuPqu3jRBCUhZ7sFOJT5aEK7UrW3lreRP35Tykt89SIoh2&#13;&#10;4HSjkUg/8KoDslv7lJwH68wkefG2U7XLTmr1W49jyfHCqKzaKCe2V19nVtubKLA9SslA2cErWAMo&#13;&#10;M1KkfBg201804xWYJhrdVsmylxfR7Kh8O5bUsvGWj7UPnSdwEl1/tIQjM37jN5CP1S4nTGrDoc/S&#13;&#10;Z73QbUoIISmLPdi5JTq+hSu3379vXaqNwr9/xfWsrd4+S4lCHVSdV1SduB0soy2rDnLOA5czgXND&#13;&#10;1asngn7bCSKTWu3W41iS5Nf5zdqs2Ci7tzfe/aLjFQAlAqxfKRnEG2TpRPhPNqPbKln28iKaHZWf&#13;&#10;xZJaNt7yXmOIwum/8dYf71W1WMTyGya1OQN91r/vpJvP6jYlhJCUxR7s3BId33rnIStrFQ58ZBgf&#13;&#10;P+WuD/9nGLNLutfhIr19lhKFOqhFO8CoAxbWqxIldXCNtpw6YOsHTOdB3YlXUOBnfQokkmEHav3W&#13;&#10;Yz9yfLM2szYCmd3eRKwzM8smiv9v74xBdbnO9XwuCLSPCxO4uLBBQQIXAhucysaKwOBGrYtA3BiD&#13;&#10;CkeNal/rnMKFEdxCRVTkFsGNiVNegcBEqWwCahLpFiagEJJC3DqqFIIcsnfWt8+8c75/7TUza83M&#13;&#10;P2vNzPPAC+fsf2bWN9+8s9b6Zuaf37Yr1UD7NzTJskmVxZa6gy7fXiMvKXyuTC0xlccUQ54eYmz5&#13;&#10;sWORe5yGtj/Vp6TO3SW+0eepdT0lOS/N9bWx/ZNqUZI/UZrHseXx7DiluV4T2xcJAOCw9J1dqsjJ&#13;&#10;kv9+7YrfpzX5+DqtiQYuG2TskSRffL0apLcs+gFLdyCHijVDA6xfTwOa1vXfCXopyH8Wb1dtmux3&#13;&#10;aL8X5LFYPwrSMvdFbfQiqPgubM/lz/08eGHUnBwZS/Z3bpvGknXXwLYt1WBqkiUv2ec6JrbO20HX&#13;&#10;zEsKnytTS0zlMYXWyZ20ji2vPsTy4l+A80aQ/S2njbHta8Jv3y18zf7Q8d0gnSN+wr/EN1o3t6DJ&#13;&#10;yfnUnbutsf2TalGSPzHmkRRjy+PZcWp61vZFAgA4LH1np8KmWCpqCx8tzpGPr9Oa2ID0blCqHckP&#13;&#10;iMbY1V+hgS5ezg/6KY0N+jYxGFvXZOv3hdxFsXr5fdkLouI3fmHUnByJufu7pM0l666Bb6cG8t7Q&#13;&#10;JMt7M1bOpHNN4vZbYiqPKbRObh6nltcFmpSmJtvG2PbHfGCKJ95jy0/trybzg33QDNS3rLnNJfh8&#13;&#10;1ELHCM8+Y2z5s3nW7zsAwGHpOzsVQLNkjx//v/97d/fv/kX685ny8XW6BrrT6Quwz4LiO30a6HIm&#13;&#10;DRrc44HW7lK+H+TbsgH2t0EvB41hg7S99OLjIK1rsv9fxOrfbGyKHit+QChmnz+m/PA3a43cHMUs&#13;&#10;2d+5bRpL1l2C2jLVQBO5MY/aMlb4+9zYEwDXKvSH8LkytUROHmO0ztSEWeQsb2921V0ok92l8j9P&#13;&#10;MsbU9u1z608+CdL2x84RW36ub+xiYEkup7D+NTfPW6B8mGqh441nn2PL49nn+24CADgsfWfXFzVz&#13;&#10;pLu1//ifi74zOyUfXyeAlsGr+fhcka9jo7tUOXfrplDh08qjxwY+Ph5H8iz+BIBT0Hd2qaKySP/m&#13;&#10;tbu7v/zvZ9+t/V//Iy17iVQbbz8GuAZ4NR+fK/J1fOzO1xqTen3fceolPluCj4/JUTyLPwHgFPSd&#13;&#10;XaqozNa//5fPC9ox2vlJH4BrgFfz8bkiX8dHd76WTOx1x6uV79IKfHxMjuJZ/AkAp6Dv7FJFZZZ+&#13;&#10;/U/u7v7xvzwrWu3x43/742H93T9Pb2NAPr5OAC2DV/PxuSJf58DuWC35nqJ9L3HN7zmuBT4+Lkfw&#13;&#10;LP4EgFPQd3apojJL+337McDa4NV8fK7IF+wZfAwtgz8B4BT0nV2qqMyS7tRS1ALg1Xx8rsgX7Bl8&#13;&#10;DC2DPwHgFPSdXaqozJZ9p9b4D3+T/nymfHydAFoGr+bjc0W+YM/gY2gZ/AkAp6Dv7FJFZbb+9T+7&#13;&#10;u/tP7z37rdr/+ae7u7//V3ynFs4IXs3H54p8wZ7Bx9Ay+BMATkHf2aWKyizpO7U58PZjODZ4NR+f&#13;&#10;K/IFewYfQ8vgTwA4BX1nlyoqs2Tfqf2vf39399//47T+2x/u7t79Vno7Cfn4OgG0DF7Nx+eKfMGe&#13;&#10;wcfQMvgTAE5B39mlisra8vF1AmgZvJqPzxX5gj2Dj6Fl8CcAnIK+s0sVlbXl4+sE0DJ4NR+fK/IF&#13;&#10;ewYfQ8vgTwA4BX1nlyoqa8vHhxBCCCGEZgsA4LD0nV2qqKwtHx9CCCGEEJotAIDD0nd2qaKytnx8&#13;&#10;CCGEEEJotgAADkvf2aWKytry8XUCaBm8mo/PFfmCPYOPoWXwJwCcgr6zSxWVteXj6wTQMng1H58r&#13;&#10;8gV7Bh9Dy+BPADgFfWeXKipry8fXCaBl8Go+PlfkC/YMPoaWwZ8AcAr6zi5VVNaWj68TQMvg1Xx8&#13;&#10;rsgX7Bl8DC2DPwHgFPSdXaqorC0fXyeAlsGr+fhckS/YM/gYWgZ/AsAp6Du7VFFZWz6+TgAtg1fz&#13;&#10;8bkiX7Bn8DG0DP4EgFPQd3aporK2fHydAFoGr+bjc0W+YM/gY2gZ/AkAp6Dv7FJFZW35+DoBtAxe&#13;&#10;zcfninzBnsHH0DL4EwBOQd/ZpYrK2vLxdQJoGbyaj88V+YI9g4+hZfAnAJyCvrNLFZW15ePrBNAy&#13;&#10;eDUfnyvyBXsGH0PL4E8AOAV9Z5cqKmvLx9cJoGXwaj4+V+QL9gw+hpbBnwBwCvrOLlVU1paPr9M1&#13;&#10;eCHowyDb/k/tDxnMWeebQW8FfRLk9+lPQT8J+lrQGIvWv/vRoxdun958qNzePn381e07j7/ffTzF&#13;&#10;S0HvB30RpHY/C/pl0FTcS9ZdmrM5x2kJPsZavBn0ZdA37v+X5mdB/nhYPr8TtCU+V6YWeC/oq6Ch&#13;&#10;8+KNIO9F87HlcogfB30UpOVt2zm+N4aO403Q50Ha5pBS65bE/3qQ355XKkeluUlhbU55V+T4fCt8&#13;&#10;bmqAb59T4lsbX94Nisemo/nW5wAA4LD0nZ0vJluRj6/TNXglSIPap0E5A3fpOjZI+oEzpT8HDQ10&#13;&#10;S9d/dPvkxVdCIfvFRY6fPP519/EYNuin2pPG2l2y7uJ9Dsw5tkvwsdXAJn/W9tikySbAPk6v0snc&#13;&#10;EuK2a2OTTYtjqDgYy1vqPNL2Upry4thxnFscrBl/nKPSbafQuVp6YfGD+//Vxe/v1uDbS3J9axdb&#13;&#10;x+LJ9dUefOv3CwDgsPSd3UWx04h8fJ2ugQ2CNtjZleChiUFMyTp+kP1t0MtBwgY4uyr+xyD7PDVp&#13;&#10;WLr+PbdPX3wzzm8ocr+8/dVg8WOobdtHK3j8tl8Nyol7ybqm2fscsO3kHqc1UMymLbGcvB2ktoeK&#13;&#10;2viYCMunTcy2yJFQrFJN/N2dVA70uX1mTwgIm8Sn8qaJbpxnP5FOTYJzj+MQtn7qyYTS+A0rJlJ/&#13;&#10;j5mz7RTW3ti5nEJtb/EUxhgWg7Ql+Ha+b1Usx+OLth3HMsQefGttSQAAh6Xv7OKCpwX5+Dqtja4e&#13;&#10;26Bkg5m1MXVnoWQdf3V6bADToB4PxkvXv8c/enxfyD55/HvlOPx9aLua4NgEZejR1KHJyJJ1V9nn&#13;&#10;wJxjuxRrQ9oKy7UKfLtzbf9OTSqH8i10zLa6g+BzZaqF9lu5S/lJFwPG7gz5zzRhTuVZE9o4z7nH&#13;&#10;cYyhOEvjl1dy2i/ddgodg7HzPYXiLC0q1sb2UdoKfPvws1zf+rEh5Rtte6ov3ItvbV8kAIDD0nd2&#13;&#10;KnJako+v09pooLaBUQPd1IBYss7YoBzzg6DfBfkicOn69/hHj2+f3Hxw9+TmdeXY/t8tFqMJzlTb&#13;&#10;lg99x1UsWXeVfQ7MObZLsfakrbBc24TWvvP29aChSd1UDmpOtLbMl8dPgr/V/XtucaCJ7dSEeYjc&#13;&#10;4ziEJtipdkviN7QPORc4SredwvZ97rmZ28Y1sfalLcC36eNe4tsxFNPUdvbiW2tHAgA4LH1npyKn&#13;&#10;Jfn4Oq2NBmRNBuz/1s7YQJO7jiYeqclGDkvX7/GPHtud2ejObeqFUUvarrVuzJxjuxT51LQV3w7S&#13;&#10;ZFD5S020piatY+teA5+rLfPl8R4Z854mufaZvwCjx7Z9zvyE2LZpL0nTPtr6Qy/cyT2OKbS8tZHy&#13;&#10;d0n8hi4I2aOZ/kU6qfhLtx2ztBDJLUCuiY6vaQvw7cP4jRLfjjFWTIs9+db2RQIAOCx9Z6eipyX5&#13;&#10;+DqtSWqSr0FxaKApWWeqiJhi6fr33P380U0oXD+3fPrv0F58x/bhC6OWtF1rXU9qO1PHdg3kU1MN&#13;&#10;xiaVY5NfQ5Os3AnpUnyuauQrvlOSkx89Zullj1z65eWzvw0yD8bLm6b8XVocqM2x7ebGbyg3Q4rb&#13;&#10;Kdl2jGIfKyDGWKvPWILf52uDb59pDd+msPZy+sE9+dbnAADgsPSdXV/gNCQfX6c1SV2N1UAzNEEo&#13;&#10;WWdq0BoagFV0LV3/nqFHjS8eSX76+NO7X1y0sWTAvea6WfscmHNs18DHVIOpSaXyYjlI3fmwz85Q&#13;&#10;1GpC6n0zVRzYi3OUIy9b3r9UR9vWZ0N5HpsMlxQHWta2OfYUQm78hp5qiB/tH4q/ZNsx8uRY7GNM&#13;&#10;Hbct8Pt8TfDtc6W8VerbGBW0ttyUH/fkW4tTAgA4LH1np8KnJfn4Oq2FH1CHFA9+pessLdBWKfBC&#13;&#10;wfqe8ulfCjXxCLLanlPgrLHukn2ec2zXwrdRA+37UO7HcmN3PuyOyJzjNoe4/a3QxDX2mHKTmmTK&#13;&#10;d5ajocmyzi0VB0OT1aH2PVPH0ZOzvZL4p4jbW7pt/yitxxdZXqltDW1jK3x81wLfPmcN38b4tx5P&#13;&#10;XYgx9uRbHwcAwGHpOzsVPi3Jx9dpLTTApdqQ4sGvdJ2xyUYKbV8F2tL1Lx49nlL0wqjStn8YNHe/&#13;&#10;l6z7YJ8Dc47tWvg2aqD8jU0qbZm3gpQjy7V/ycu1chPjc7VlvjRRnpJyOJVT+U15i/8fk3uMppYR&#13;&#10;2p+hCzWl8U/ht6eXFC3ZNkVtHvj2kiW+9duzv+v31M1DuUUyRS0AQGP0nV2q0KktH1+ntRgbUDX4&#13;&#10;xYPN2uvEaJD2Bdqi9f2jx1MKxW/8m7W5bacmF1usa5TmbOg4rYW1K9VgaOKWQyqX18Tnast8yR9T&#13;&#10;Ug6nnh6Ic57ytCfnGOUexxw/l8Y/hV/+nwYt3fYaE3uK2udSrvHtJanl9TfLW3w3eIo9+db7AwDg&#13;&#10;sPSdXarQqS0fX6c10GA5NphoAqEJ/px1jJz1hF3hjYuKRev7R49zFP1mrSY5Y237SYEvIpesu2Sf&#13;&#10;5x6ntbDtSjWYmujZJMpiS901UF5yLiasgc+VqTbKXeydKU/FxYD3dSrPU8WDMXUchWIb21Zp/Fp+&#13;&#10;qG3dibLl/zqoZNsp5LvcO2QxQ8dtS+Rh09bg23Lfxvtrb0seimOIPfnW4pQAAA5L39mlipza8vF1&#13;&#10;WoN4cEuhAVMD5Jx1hNY12QssvhfkeTXooyAtExdbs9aPXgQV34Xtufy5nwcvjNLAbQNv/JMI1q7e&#13;&#10;SpmaSCxZd27OlhynNVA8phpMTSqVH/tcdyVsnbeD9Pe1czKEz5WpNmOTTF0MsLs5r9kfOr4bJB/7&#13;&#10;iwHKs23Lfz8v97uAU8dRqJ2pCzSl8fvl/d0r/71DxV+67Rjtw9yLKTkF0rWx+KWtwbfPKfHt0ot4&#13;&#10;e/KtxSkBAByWvrNTYdOSfHyd1kADX87grOXmrOPxg+qQUsWfKF7/oli9/L7sBVHxG78wyvZJ3zca&#13;&#10;ki+QPEvWNebkbOlxWoqPrQbat6FJpd/3WKlJ8TWJ26+NcpPKw1jeTKmJ6Zj3pybzU8dR5E7MS+O3&#13;&#10;CbeKhpR8e3Ny49HkfionQ+gi1dz118Dv79bg2+fk+laeSy3jNebdPfnW7xMAwGHpOzsVQC3Jx9dp&#13;&#10;KRqIpgZdQwPvZ0E2+JSskxoMbYC2F/R8HOT3yf4/VMx6stf3bzY2RY8VPyAUs88fU374m7WG7oz6&#13;&#10;ItPykhP3knVLcjbn2E5NuEvxMdYgZ1Jpy9jE1R+P+CcwtsDnylQb5W6ouJcXPwlSzFM+tgsz8fI5&#13;&#10;b1bNOY6GfJxzcaY0/pRP7A6Y/6kXMSc3HrsYlXPeprAcbH1BJkb7bNoaeQXfPsOWn/Kt7rJOaWp8&#13;&#10;2Itv/T4BAByWvrPri5qG5OPrBNAyeDUfnyvydW5012rqzl2Miqi1L06Vgo/PyV58iz8B4BT0nV2q&#13;&#10;qKwtH18ngJbBq/n4XJEvsLtepZN83XFb+2sEpeDj87IH3+JPADgFfWeXKipry8fXCaBl8Go+Plfk&#13;&#10;C3TXK3eir7tdNb9LK/DxedmDb/EnAJyCvrNLFZW15ePrBNAyeDUfnyvyBYbdwcr9jqJ9J3Hu9xnX&#13;&#10;Bh+fm9Z9iz8B4BT0nV2qqKwtH18ngJbBq/n4XJEv2DP4GFoGfwLAKeg7u1RRWVs+vk4ALYNX8/G5&#13;&#10;Il+wZ/AxtAz+BIBT0Hd2qaKytnx8nQBaBq/m43NFvmDP4GNoGfwJAKeg7+xSRWVt+fg6AbQMXs3H&#13;&#10;54p8wZ7Bx9Ay+BMATkHf2aWKytry8XUCaBm8mo/PFfmCPYOPoWXwJwCcgr6zSxWVteXj6wTQMng1&#13;&#10;H58r8gV7Bh9Dy+BPADgFfWeXKipry8fXCaBl8Go+PlfkC/YMPoaWwZ8AcAr6zi5VVNaWjw8hhBBC&#13;&#10;CM0WAMBh6Tu7VFFZWz4+hBBCCCE0WwAAh6Xv7FJFZW35+BBCCCGE0GwBAByWvrNLFZW15eNDCCGE&#13;&#10;EEKzBQBwWPrOLlVU1paPrxNAy+DVfHyuyBfsGXwMLYM/AeAU9J1dqqisLR9fJ4CWwav5+FyRL9gz&#13;&#10;+BhaBn8CwCnoO7tUUVlbPr5OAC2DV/PxuSJfsGfwMbQM/gSAU9B3dqmisrZ8fJ0AWgav5uNzRb5g&#13;&#10;z+BjaBn8CQCnoO/sUkVlbfn4OgG0DF7Nx+eKfMGewcfQMvgTAE5B39mlisra8vF1AmgZvJqPzxX5&#13;&#10;gj2Dj6Fl8CcAnIK+s0sVlbXl4+sE0DJ4NR+fK/IFewYfQ8vgTwA4BX1nlyoqa8vH1wmgZfBqPj5X&#13;&#10;5Av2DD6GlsGfAHAK+s4uVVTWlo+vE0DL4NV8fK7IF+wZfAwtgz8B4BT0nV2qqKwtH18ngJbBq/n4&#13;&#10;XJEv2DP4GFoGfwLAKeg7u1RRWVs+vk7X5JtBbwV9EuTb/FPQT4K+FjTGC0EfBtk6P7U/ZLB5m3c/&#13;&#10;evTC7dObD5Xj26ePv7p95/H3u4+neCno/aAvghTrZ0G/DLpGfnLXeTNoapnXg2yZX9//7zrY9qVa&#13;&#10;WC6+DPrG/f/S/CzIH0Pz23eCtsTnytQK5jk7J0vyU5rPN4L8OW/nkG1jiB8H/TFIy/85yPqHIeYs&#13;&#10;/1GQlv8qaOic1nmUkq2X05fYNqY8KnL8XBufg1rgW3w7hN9XAIDD0nd2vphsRT6+TtciHtxTsgF2&#13;&#10;bIB6JUjb+DRoqsir0eaj2ycvvhIK2S8ucv3kcU6h925QHJ/X6rEGctehqH2GTTqt7bHJ1HtBPk6v&#13;&#10;sQnq2sRtt4C/iJJSyl+l+RxbPuVNeTulay+fOufGls8pDnROl17Y+uD+f23ic1ADfHspfHuJ31cA&#13;&#10;gMPSd3YXRU4j8vF1ugZ+sPtt0MtBwgYmf/V4qrCywdGuZE8NkjXavOf26YtvxnkORe6Xt78aLUgV&#13;&#10;r7VhEx4fz6tBV4k1kLuO4jtrUWueeTtIbQ8VtfFxFOY3m7DlHpc1UKxSC8gjdoFGd6x8buO8luZT&#13;&#10;27e/+ztQdjEitby/qOO3r4sXay1vf/fL2xMZnwfZOvE5ZcVNvJ0SbP2xfiKF8pZbUGyNxSbVAN8+&#13;&#10;A9+msRgkAIDD0nd2caHTgnx8ndbmJmhoEPTYBMGuug4NitqODXoaiIeKpxpt3uMfPb4vZJ88/r1y&#13;&#10;Hf4+FIsmEDYxGno0TbEO7VNxrIGSdc5c1Nrx0UUFm9Tav1NF7dQx0nHe6s6Cz5WpNlPnWzwpnpNP&#13;&#10;+TTlwdRn117e9sn+lopf54uPX/s8dNFkCuVk7DxNoXZLi4qtsDxJW4NvL8G3D7F8SAAAh6Xv7FTc&#13;&#10;tCQfX6e1GRtMY34Q9LugVGHnCyYVY0MDaI027/GPHt8+ufng7snN68q1/b9bLEYTiKl4LR77Tlbq&#13;&#10;O1DFsQbm5HRs0uG3dy1s+9JWaNJq3yX7etDQ5G0qh1tPwHyutszXHFKFw5x85kze5eFUmx5NtLX9&#13;&#10;0uUVf8nx1jpDfcUU5tWp836InHO8FvKwqSXw7TPO7lt50wQAcFj6zk7FTUvy8XVak6nBtAQVFtqO&#13;&#10;CsF4IKvRZo9/9NjuzEZ3blMvjFor3uJYAyXr5EwcjlrUfjtIkzsdr9QEbGoyOLbuNfC52jJfpVhe&#13;&#10;9H1yPymek09N0M3X/uKPHvv0y04dj7g4KV1esdg+2br2AjgdC4sv9cIdnUP2lQnLia0/trxnaWHh&#13;&#10;420N5c3UCvj2OWf3rfJjAgA4LH1np2KnJfn4Oq3J1OCeS2o7GkTjgaxGm/fc/fzRTShcP7e8+u/Q&#13;&#10;XnzH9uELo9aItzjWQOk6Zy5qPWMTRH1mE7nUBQpNvoYml2vjc1UrX2MoH4rvN0H+HJibT/u7Hhf3&#13;&#10;skfH/Xamzr34WJcur/Phb4NsvTgeU7wtnWdDGmrbWHr+rdEXXQufg9rgW3wb4/cVAOCw9J1dX9g0&#13;&#10;JB9fpzWZGmyGBsK4qNJyftDTtuOJQ4027xl61PjikeSnjz+9+8VFXGsMyMWxBkrX0fIUtZcTwBjl&#13;&#10;yXKYuuNinw2tuzY+V6bWsEn8x50Uo30VwJ8Hc/JpL7bxRYdk2/AvvZk699YqDtT2UPz+fNHTEvFX&#13;&#10;IoaW9+Sco2Mo/tT5XxvbL6k2+PbZZ/j2ORa/BABwWPrOTgVPS/LxdVqTqcFUg1ksX2BqwEotJ/nB&#13;&#10;skab94SC9T3l1b8UauIRZMUbT3BymRPrnHVyJh4UteO5HXvJ1DWI228Zy5smxrnnYiqf8ql9NjS5&#13;&#10;loe3Kg6GJtu6Yze0vZip5eOvEwhfpHilzuWhbdTGx90S+HaaM/jWxwcAcFj6zk4FT0vy8XVaEw2W&#13;&#10;uYONBj8/OdDfUrFKfrCs0ebFo8dTil4YVRrvD4P8xKA41sCcdShqnxFPAFPYMm8FKcd2bP1LpoYm&#13;&#10;d2vjc1UrXyUMXeDJzefUsZHvc5eP4yldPm4vZmp7MVPLU9TWAd+OM7U8RS0AwE7oO7tUgVNbPr5O&#13;&#10;a6NiKKfQ0WDqi76x9TVYxoPZ5m36R4+nFIrf+Ddrc+NNTTbWzs/QOjkFq7Y7VvguxbYv1WBqgjZG&#13;&#10;ymvXxOeqVr5KKM1tnE9NznMn40NeF/H5Vrp86nz1lO7v1PJrTOwpasspPY749pIj+LZlfwIArEbf&#13;&#10;2aUKnNry8XVaGw3YOQOOFU6pwX5sXRVSvlDYvE3/6HGOot+s1SRirE1NDKxdFZZzYp2b09yJTk7O&#13;&#10;l2BxSTXImaBZbKnCXnmdunixFj5XptrIe0O5S3msJJ9T3k5tf+yYpD4rWd6fs6n443im8qMLS0Pn&#13;&#10;oNqfe1Fpq3N4DrZf0tbg20vw7UMsfgkA4LD0nV2quKktH1+na6BBzWQvkvhekOfVoI+CtIyKqanB&#13;&#10;0NAAGw+om7UZvQgqvgvbc/lzPw9eGKWB3Qbm+CcQLFa9FdPv55z8zM2pn+jYuv57Xy8F+c+GtrsG&#13;&#10;1oZUA+Uh9ptQfu1z5cjWeTtIf0/64wr4XJlaQJP9se8O+ol3aT799l+zP3R8N0jnkN++vG5/9y/j&#13;&#10;eSPI/hZPlEuXV/z2d7986ruSxlB+bPup5T1qK1W45KDi5Nrn8Bxsv6Qa4Ntn4Ns0Fr8EAHBY+s5O&#13;&#10;BU1L8vF1uhZ+cBuSDaC+oNNAOXYF1xdb8XKbtHlRrF5+X/aCqPiNXxhl29RvHg7JT5CMOflZklM/&#13;&#10;MUopnhhdA99eDZSbeFIqfO5ibZEfT9x+C4zlx2Tnj5+YluZzavupia8uKKWUmmiXLj92Xsf9hU3Q&#13;&#10;VcSkNDbx1+R+sA+aQOf33PWvic9BDfDtpfDtJX5fAQAOS9/ZqfBpST6+TtfEBm57ccbHQb5N+398&#13;&#10;d1ID3VDx4NFgnRr4r9rmC3/16B/+8s7NH5TP6LHiB4Ri9vljyg9/s9bQHWRfPH4WtEZ+bDu23SU5&#13;&#10;tbuy9mP8Pj6bpNmP7r8cdG3UpqkGmnyO5dCWsQmhz1H8Uxdb4HNlagWdk7HH/R0hT2k+tf1Pgvz2&#13;&#10;43PIY3eg/KTc7jj5nzKJKV3eLrDF8ZTs79T2hV20yjm/U9g5v/WFl1yUB1Mt8C2+HUL7awIAOCx9&#13;&#10;Z9cXMw3Jx9cJoGXwaj4+V+TrHOiu1didsRRWkNjFmpqPcI6Bj4/N3n2LPwHgFPSdXaqorC0fXyeA&#13;&#10;lsGr+fhcka/zYHe9Sif5+l7j6JMmFcHHx2fPvsWfAHAK+s4uVVTWlo+vE0DL4NV8fK7I13nQXa/c&#13;&#10;ib7udrX4XVqBj4/Pnn2LPwHgFPSdXaqorC0fXyeAlsGr+fhcka9zYXewcr+jaN9JnPt9xq3Ax+dg&#13;&#10;r77FnwBwCvrOLlVU1paPrxNAy+DVfHyuyBfsGXwMLYM/AeAU9J1dqqisLR9fJ4CWwav5+FyRL9gz&#13;&#10;+BhaBn8CwCnoO7tUUVlbPr5OAC2DV/PxuSJfsGfwMbQM/gSAU9B3dqmisrZ8fJ0AWgav5uNzRb5g&#13;&#10;z+BjaBn8CQCnoO/sUkVlbfn4OgG0DF7Nx+eKfMGewcfQMvgTAE5B39mlisra8vF1AmgZvJqPzxX5&#13;&#10;gj2Dj6Fl8CcAnIK+s0sVlbXl4+sE0DJ4NR+fK/IFewYfQ8vgTwA4BX1nlyoqa8vH1wmgZfBqPj5X&#13;&#10;5Av2DD6GlsGfAHAK+s4uVVTWlo8PIYQQQgjNFgDAYek7u1RRWVs+PoQQQgghNFsAAIel7+xSRWVt&#13;&#10;+fgQQgghhNBsAQAclr6zSxWVteXj6wTQMng1H58r8gV7Bh9Dy+BPADgFfWeXKipry8fXCaBl8Go+&#13;&#10;PlfkC/YMPoaWwZ8AcAr6zi5VVNaWj68TQMvg1Xx8rsgX7Bl8DC2DPwHgFPSdXaqorC0fXyeAlsGr&#13;&#10;+fhckS/YM/gYWgZ/AsAp6Du7VFFZWz6+TgAtg1fz8bkiX7Bn8DG0DP4EgFPQd3aporK2fHydAFoG&#13;&#10;r+bjc0W+YM/gY2gZ/AkAp6Dv7FJFZW35+DoBtAxezcfninzBnsHH0DL4EwBOQd/ZpYrK2vLxdQJo&#13;&#10;Gbyaj88V+YI9g4+hZfAnAJyCvrNLFZW15ePrBNAyeDUfnyvyBXsGH0PL4E8AOAV9Z5cqKmvLx9cJ&#13;&#10;oGXwaj4+V+QL9gw+hpbBnwBwCvrOLlVU1paPrxNAy+DVfHyuyBfsGXwMLYM/AeAU9J1dqqisLR9f&#13;&#10;p2vxUtD7QV8Eqa3Pgn4Z9LWgMV4I+jDI1vmp/SGDbwa9FfRJkNoz/SnoJ0FTbS5a/+5Hj164fXrz&#13;&#10;ofJ8+/TxV7fvPP5+9/EUW+cqd503g6aWeT3Ilvn1/f/Wx7Yt1cLy8GXQN+7/l+ZnQf74mW++E7Ql&#13;&#10;PlemFngjyJ9T5mvLVQrzpZ2DJXkszfuPg/4YpOX/HGTndy7vBX0VlHNu5/gmpmT7hp1/pW145sS4&#13;&#10;BTo+pq3Bs3h2Ch0LEwDAYek7O19MtiIfX6dr8G5Qqi3JBuWxAemVIA36nwZNFXbxJCGlsTaXrv/o&#13;&#10;9smLr4RC9ouLfD95nFPobZ0rI3cdmzzYMmcuam2Ca22PTaJsUufj9BqaDF+DuO3ajOUl9ou/0JJS&#13;&#10;yoOleZefU8rxr9bPmcDn+CamZPuGzuPci1kplPcP7v/XDjoupi3Bs3g2Bx0DEwDAYek7u4sCpxH5&#13;&#10;+DqtjR/kbJD2BdOrQbriPFVM2fp2tXxqsPSD/m+DXg4SNvj5q9ypNpeuf8/t0xffjHMditwvb381&#13;&#10;OjnYOlcidx3Fd8ai1o7920Fqe2iiFx9DYb6xyVvuMVkDxSrVRL6w/fd3lWzinMqLlreLOLpr5Y9B&#13;&#10;nP/SvPsLOX55TeSnjpPim1o21zcxudv3WIE01jfkoraXFBpro1yYtgLPPhOenUb7bQIAOCx9ZxcX&#13;&#10;OS3Ix9dpTTQI26A49DiVDaBjj77eBH0eZAOfBu+hgknLDm1LqM144F26/j3+0eP7QvbJ498r3+Hv&#13;&#10;Q9vdOleiZJ2zFrV2bHRBwSas9u/URG/q+OgYb3VHwefKVBN5J+WL+LPR8ytgE2H/2Zy8l8QTo+3J&#13;&#10;C0Nx5vomJnf7Hq0zdm4qT1MxaLk1io21sBxKW4Fn8Wwuli8JAOCw9J2dCpuW5OPrtCZ6tGpooBVW&#13;&#10;CNn3iFLfC/JFkgqwoQFuamD3/CDod0G+gFy6/j3+0ePbJzcf3D25eV35tv93i8VsnSsxJ79jkxC/&#13;&#10;vWtg25a2QhNS+07z14OGJllT+dt64uVztWW+UuRMyMd8JVLFQ2neU9vwaLKdOk5a19r6Vvfvoe3k&#13;&#10;+sZTsn2PtVWy7bHljJJjsgXysGkr8Ozz9fDsOPKmCQDgsPSdnQqbluTj67QWU4NwLhpktQ37v8UZ&#13;&#10;D1xL21sr3otHj+3ObHTnNvXCqK1z5SlZJ2fScMSi9ttBmiiOTbI0UR0qWsfWvQY+V1vmK4Um3eY1&#13;&#10;f0FGj1rm5MTyp++c+4tDpXmfOg5jBYc/X7SdofM21zeeku0LxTv1BEBuDIaO19Q2t6KGj/Fsnl/w&#13;&#10;bB1/AgBsTt/ZqdBpST6+TmsxNWjnkNqGiqZ44Fra3hrxPrr7+aObULh+brn136G9+I7twxdGbZ0r&#13;&#10;UbrOWYtaz9gka2pCp0lXzgRtDXyuauXLY/uvRxu97JHFsQmw8qblfxPkz5PSvE+db0PHOPb/VLue&#13;&#10;Md+IudvPPedyYhCr9IcromNv2hI8i2dz0HE2AQAclr6z64uahuTj67QWawwwGjD9wKftxoPmVHva&#13;&#10;ViwVb0vXv2foUeOLR5KfPv707hcXbWydK1G6jpanqB2eZClHlr/U3R37LGeCtgY+V6ba2Mtt/ERf&#13;&#10;slz5F9/E2AT/405axx799+dKSd6nzrfUMU5d7MmdwBtTvlmy/aHzUuvbZ2NKbb9k37bAx7sleBbP&#13;&#10;5uBjAwA4LH1np2KnJfn4Oq2FBuGhAXGKnMEtVYxVLWpDwfqecutfCjXxCPLWuTLmrDM0EfGcvagd&#13;&#10;y2vJi1fWIG6/JvKO5cB/D91P4Md8JSy/ekQ+NZnWvnrFeS8tEHTXLF5eyy0tEJZu3z/+6RnLidfQ&#13;&#10;9oe2WwMf71bg2cttevDsJT42AIDD0nd2KnZako+v01qUDJ7GD4P84KhBMxWj5AfU0va0fU0ylq5/&#13;&#10;8ejxlKIXRm2dK2POOhS1z49VaqInbJm3gpRfO67+xStxXq+Fz1WtfBlTOZMXc/MydBEoN+9T8cTb&#13;&#10;H7qgFWvKE0NtLt1+7kR+ar9jzlzU4lk8W4LfZwCAw9J3dqniprZ8fJ3WRAPfVIGTmiCMrauBLh68&#13;&#10;ctsz1KYvLhet7x89nlIofuPfrG0pV0Pr5BSs2m7OHYw52LalGpROsjwpz10Tn6ta+TJK7zJNUbp8&#13;&#10;nPchf4v4HJOnpzQWz1jMS7dPUbs+eBbPluD3GQDgsPSdXaq4qS0fX6c10UA7Nsho0LK2VSxpQjG2&#13;&#10;ngZVXyDkrCesQPOTBmPR+v7R4xxFv1m7Za7m5jeeOMVMTbzWwGKSajA1ybJJlcWWKuqV07GLAmvi&#13;&#10;c2WqxZTfYl9p+aEcp3xYmvexY5F7nEr8PuWbFLnbV7xTF5JKYijZty2w/ZO2AM/i2RJsXyQAgMPS&#13;&#10;d3apwqa2fHyd1kaDlw009liVL4ZeDdKbJf2gpTuCQ8WToUlCPNhpXZO9mON7QR5r86MgLeOLNmPW&#13;&#10;+tGLoOK7sD2XP/fz4IVRW+Vqbn41adC6/ntmLwX5z4a2uxTbvlSDqUmWcmufKz+2zttB+nvSG1fA&#13;&#10;58pUE03g7buCr9kfOr4bJF/7Cblffuj7jH750rzL3/aZf+HPG0H2t5JJf8myJcc/d/va99yCJicG&#13;&#10;FWnXPJdLsP2TtgLP4tlcbF8kAIDD0nd2KmZako+v09rYoKTf6RuSH9SNsSvYQoNdajkb5DX4D8kG&#13;&#10;3bhwFMXrXxSrl9+XvSAqfuMXRm2VqyX59ROrlHImS0vwbdVAeRmaZPm8xbp2bmLi9msylhdTPBGd&#13;&#10;Wt7Osdzlh/Kui0gpTU22DbWZc1y17DUKBE3mB/udGeg8X3ObS/DHZiumPIhnH5K7/aN51h8HAIDD&#13;&#10;0nd2Knpako+v07XQHU5fEH0WFBeWU49xeTTAp67M2uBqL+D4OEjtmez/Q8WsJ3t9/2ZjU/RY8QNC&#13;&#10;Mfv8MeWHv1lrXDNXth3b7pL82l3Z94N8fDaJ+W3Qy0HXRO2ZapAz0bNl7OKEz4/d9fcXI7bA58pU&#13;&#10;G51TnwQpppSvhZaPz4Ohn1KZk3e7i6a7bia7y+Z/XmUMeaF2gWDYhaqSbU9h535Ou1uh42PaEnkQ&#13;&#10;z+ZRsv0jeVbHwgQAcFj6zq4vZBqSj68TQMvg1Xx8rsjXsdFdqpy7dVOoMKnxGOcQ+Ph4HMmz+BMA&#13;&#10;TkHf2aWKytry8XUCaBm8mo/PFfk6Pnbna41Jvb7vOPrEycbg42NyFM/iTwA4BX1nlyoqa8vH1wmg&#13;&#10;ZfBqPj5X5Ov46M7Xkom97ni18l1agY+PyVE8iz8B4BT0nV2qqKwtH18ngJbBq/n4XJGvc2B3rJZ8&#13;&#10;T9G+l7jm9xzXAh8flyN4Fn8CwCnoO7tUUVlbPr5OAC2DV/PxuSJfsGfwMbQM/gSAU9B3dqmisrZ8&#13;&#10;fJ0AWgav5uNzRb5gz+BjaBn8CQCnoO/sUkVlbfn4OgG0DF7Nx+eKfMGewcfQMvgTAE5B39mlisra&#13;&#10;8vF1AmgZvJqPzxX5gj2Dj6Fl8CcAnIK+s0sVlbXl4+sE0DJ4NR+fK/IFewYfQ8vgTwA4BX1nlyoq&#13;&#10;a8vH1wmgZfBqPj5X5Av2DD6GlsGfAHAK+s4uVVTWlo+vE0DL4NV8fK7IF+wZfAwtgz8B4BT0nV2q&#13;&#10;qKwtH18ngJbBq/n4XJEv2DP4GFoGfwLAKeg7u1RRWVs+PoQQQgghNFsAAIel7+xSRWVt+fgQQggh&#13;&#10;hNBsAQAclr6zSxWVteXjQwghhBBCswUAcFj6zi5VVNaWj68TQMvg1Xx8rsgX7Bl8DC2DPwHgFPSd&#13;&#10;XaqorC0fXyeAlsGr+fhckS/YM/gYWgZ/AsAp6Du7VFFZWz6+TgAtg1fz8bkiX7Bn8DG0DP4EgFPQ&#13;&#10;d3aporK2fHydAFoGr+bjc0W+YM/gY2gZ/AkAp6Dv7FJFZW35+DoBtAxezcfninzBnsHH0DL4EwBO&#13;&#10;Qd/ZpYrK2vLxdQJoGbyaj88V+YI9g4+hZfAnAJyCvrNLFZW15ePrBNAyeDUfnyvyBXsGH0PL4E8A&#13;&#10;OAV9Z5cqKmvLx9cJoGXwaj4+V+QL9gw+hpbBnwBwCvrOLlVU1paPrxNAy+DVfHyuyBfsGXwMLYM/&#13;&#10;AeAU9J1dqqisLR9fJ4CWwav5+FyRL9gz+BhaBn8CwCnoO7tUUVlbPr5O1+KloPeDvghSW58F/TLo&#13;&#10;a0ExbwbZMj+9/1+a14NsmV/f/+8hpW16Xgj6MGgqhp67Hz164fbpzYfK7e3Tx1/dvvP4+93HU+wt&#13;&#10;P0vWXYLaMtXCcv9l0Dfu/5fmZ0E+N38K+k7QlvhcmWqTk7c3gj4JUszmKcvlEKXLlx6XkuV1vqX0&#13;&#10;VVDcF1gf81bQXJ+8F5Ta7hgW49QxEDnHayt8LrcG315S4tvSbQ/Rum/9fgEAHJa+s/PFZCvy8XW6&#13;&#10;Bu8GpdqS/hwUD0A2MNlnc4u2OW16XgnSoP1p0GShdvvkxVdCIfvFRY6fPB4qKD17y8/S3C7Bt1MD&#13;&#10;m4xa22OTJis2fJxeYxPXtYnbrsnSvKU8vObyqeNSurzOyZTiCby/aJbS1IU0tVVSGKhPy7pIF1CM&#13;&#10;H9z/ry4+N1uCb5f5tmTbQ+zBt36/AAAOS9/ZXRQ7jcjH12lt/OTLBlRfHL4a9Mcg+zwuHLXenKJt&#13;&#10;bpse24atb1fTswbf26cvvhnnNxS5X97+arTA21t+1sjtEmzb0pbYROntILU9NMmN8yN+HGQTsywv&#13;&#10;rYRilWqQmzd51fLzE/tDhxUVqbyVLl96XOYcRysmUn9PofjtApDucPlcjRVRWlfx5bRnWHyl56Xa&#13;&#10;yi0oroX217QF+DZNqW9Ltj3EHnxrbUkAAIel7+zigqcF+fg6rYmusNpAN/Tokw2Iqcd8NTiXFm1L&#13;&#10;2hQ3QZ8H2UCqK/WpK+g9/tHj+0L2yePfK8fh70P7sLf8rJHbpdh2pa2w/VaxbpM5+7flIJ7kTu27&#13;&#10;8rfVHQSfK9PW5ObNkJ9T51nqs5LlS4/LnOOodYb2z6Nlhyb7Y4WA2lY+cwsGrVd6TirWa12kysWO&#13;&#10;hXRt8G2aUt+WbHuIvfjWci4BAByWvrNTkdOSfHyd1sQGOdtmagD3WPFl38nxV641wI8NZqmibUmb&#13;&#10;wm9XBe7owOwfPb59cvPB3ZOb15Vj+3+3WMze8rNGbpdi7UtbYfttkzX7vvDXg4YmalNeqTnR2jJf&#13;&#10;IjdvRs5k33u9ZPnS4zLnOGqdoXM9F207VTjoM4vrW92/hwqMGDsWQ/szRU5fc22sfena4NtyUr5d&#13;&#10;Y9t78a21IwEAHJa+s1OR05J8fJ3WYmxylkPOgBQXbUvbFJrUaBv2/9FY/KPHdmc2unObemHU3vKz&#13;&#10;Vm6XYvsjbcW3gzQJVB5SEy1N4oaK1rF1r4HP1Zb5Erl5M3RHxvzlL4boscl4vZLlS4/LnOOoc+23&#13;&#10;Qfadc4vB/m/x5b48zbar76unCgHfLymGnPNxaXGRusO3NfKw6drg23V8u3Tbe/Kt7ZcEAHBY+s5O&#13;&#10;RU9L8vF1WoupAXaKOUXb0jaN1DbUTnJwvPv5o5tQuH5u+fTfob34ju3DF0btLT9r5HYNbH+kGoxN&#13;&#10;cvXZUKGhSVZq3Wvgc1UrX2Isb8Lyo8c+vewR0KF85ixfelzmHEedj0MaO2+0PS37m6B42fh8n4rR&#13;&#10;E/cDpbRw7is3pi3Bt/N9u2Tbxp586/cLAOCw9J1dX+A0JB9fp7XYW9Em1K4fSLXd5GRh6FHji0eS&#13;&#10;nz7+9O4XFzHtLT9r5HYNbH+kGkxNcnVczCupOzH22dgEeU18rkw1ySkO7MU2fpIsWS79S29EyfKl&#13;&#10;x6V0eT3N8bsg/31zv/zQ5NyKg4872XLajs4zncf+otpUAePJ6SvGKGnrWigvpi3Bt/N9u2Tbxp58&#13;&#10;q/03AQAclr6zU+HTknx8ndZCRdDYZGCMnAFtqGib26YGQZ+PWA8G4VCwvqd8+pdCTTyCvLf8LI13&#13;&#10;LfyxqMHUJHfMQ1MvnVmbuP2aTOVNfrYcDU2AvddLly89LmseR93RyrkgZO2qGLAidmhdxZczYfeP&#13;&#10;LXvUP8RK9SlD29gKH9+W4Nt5vp0iZ9t78q2PAwDgsPSdnQqfluTj67QWJZMu44dBfnCbU7QtbVMD&#13;&#10;rc9HrItB2D96PKXohVF7y8/SeNfCH4saKA9jE0Nb5q0gecly5l86kzNJXAOfq1r5EmN5m8ppPAEu&#13;&#10;XV6UHpe1juNUvDH+AtKvgvwxHNLYtilq5zN27Ep9WLq8KPVh6fJDTMUbU3LhM2fbFLUAAI3Rd3ap&#13;&#10;Qqe2fHyd1kSF14O7mxGpwTwuyFKkCrslbY6tq0H4YoD0jx5PKRS/8W/WHik/nqHJ2RpY+1INSid6&#13;&#10;HuUl507GGvhc1cqXGMubJsNDfonXLV1+itLjUrp8aTx++WsWtSVQ1OLbKUqWz1l2T76t5U8AgE3p&#13;&#10;O7tUoVNbPr5Oa6JBdGxQ0eBmbftiSetOTQDibc9tUxOOsfVU1PWTAv/ocY6i36zdU36MJeuuhW1X&#13;&#10;qoH2b2gyZpMoiy111yD3osBa+FyZajKWt6lzL/Z66fJG6XEpWV7xDHlCF6Di+IeWnzq3jaHzO4Xi&#13;&#10;Te1LDiVtXQuLX9oSfDvPt38dVLLtFHvyrcUpAQAclr6zSxU5teXj67Q2GphsYLFHoPwA9mqQfcfH&#13;&#10;Po8HPw1I9pkNfP77Ry8F+c/iQXFOmzmDrAbt+/WiF0HFd2F7Ln/u58ELo/aSH7Fk3TWwbUs1GJvk&#13;&#10;GvKRfa5jYuu8HXTNvKTwuTLVZCpvmozb9/5esz90fDdInkpN3nOXLz0upcv7ePy5+EaQ9Rn2mZ+c&#13;&#10;Dy2f+xId5dPOw6kJu/ZlbHtjqJgZ6xuvjcUvbQm+ne/b0m3H7Mm3FqcEAHBY+s5OhU1L8vF1Whsb&#13;&#10;UPUbdkPyA7BHRWRqHdPQhG5OmxqAxwZZTXDul7soVi+/L3tBVPzGL4zaS37EknXXwLdTA3nA9jE1&#13;&#10;yfUeiZVTgKxJ3H5NluTNFE9M11w+dVxKl7cJtIqSlOKJ+VT81p+MTcS1fo6nNLnPfew0Rv3M3PXX&#13;&#10;wOdmS5RnfPuMqfi9b0u3HbMn3/r9AgA4LH1npwKoJfn4Ol0Lu4v3UZAvwj4Liu/2xdhdx/eD/Ho2&#13;&#10;ONsPur8cNEZumxo8hyYunvs7lS/81aN/+Ms7N39QHqPHih8Qitnnjyk//M1ao+X8pFiy7hLUlqkG&#13;&#10;mtSNecWWscLf5yb+WYst8Lky1SQ3b/aCm0+CFPOYp+YsX3Jc1lje7lL5n1bxKP74HEr9DEyMrWv5&#13;&#10;zClqDbtol9O/pbA+L7eda6H8mLZEeca3z1H8Ob4t3XbMXnyrfTMBAByWvrPri5qG5OPrBNAyeDUf&#13;&#10;nyvydW5016r0UU4rSqyo2+IRzjHw8TnZi2/xJwCcgr6zSxWVteXj6wTQMng1H58r8gV216t0kq/v&#13;&#10;NY4+ibIB+Pi87MG3+BMATkHf2aWKytry8XUCaBm8mo/PFfkC3fXKnejrblfN79IKfHxe9uBb/AkA&#13;&#10;p6Dv7FJFZW35+DoBtAxezcfninyBYXewcr+jaN9JnPt9xrXBx+emdd/iTwA4BX1nlyoqa8vH1wmg&#13;&#10;ZfBqPj5X5Av2DD6GlsGfAHAK+s4uVVTWlo+vE0DL4NV8fK7IF+wZfAwtgz8B4BT0nV2qqKwtH18n&#13;&#10;gJbBq/n4XJEv2DP4GFoGfwLAKeg7u1RRWVs+vk4ALYNX8/G5Il+wZ/AxtAz+BIBT0Hd2qaKytnx8&#13;&#10;nQBaBq/m43NFvmDP4GNoGfwJAKeg7+xSRWVt+fg6AbQMXs3H54p8wZ7Bx9Ay+BMATkHf2aWKytry&#13;&#10;8XUCaBm8mo/PFfmCPYOPoWXwJwCcgr6zSxWVteXj6wTQMng1H58r8gV7Bh9Dy+BPADgFvrNDCCGE&#13;&#10;EELHFADAYfk/QamODyGEEEIIHUcAAIflb4JSHR9CCCGEEDqG/i4IAAAAAAAAAAAAAAAAAAAAYJJH&#13;&#10;j/4/AG4PPsJzARYAAAAASUVORK5CYIJQSwMEFAAGAAgAAAAhACpIaqfkAAAAEAEAAA8AAABkcnMv&#13;&#10;ZG93bnJldi54bWxMT01vwjAMvU/af4g8aTdIw9gGpSlC7OOEJg2Q0G6mNW1Fk1RNaMu/nzltF0t+&#13;&#10;fn4fyXIwteio9ZWzGtQ4AkE2c3llCw373cdoBsIHtDnWzpKGK3lYpvd3Cca56+03ddtQCBaxPkYN&#13;&#10;ZQhNLKXPSjLox64hy7eTaw0GXttC5i32LG5qOYmiF2mwsuxQYkPrkrLz9mI0fPbYr57Ue7c5n9bX&#13;&#10;n93z12GjSOvHh+FtwWO1ABFoCH8fcOvA+SHlYEd3sbkXtYbRdM5MxtkLBBPm0USBODKipq8zkGki&#13;&#10;/xdJfw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YppQiqgMA&#13;&#10;AFQIAAAOAAAAAAAAAAAAAAAAADoCAABkcnMvZTJvRG9jLnhtbFBLAQItAAoAAAAAAAAAIQAunE/I&#13;&#10;gnECAIJxAgAUAAAAAAAAAAAAAAAAABAGAABkcnMvbWVkaWEvaW1hZ2UxLnBuZ1BLAQItABQABgAI&#13;&#10;AAAAIQAqSGqn5AAAABABAAAPAAAAAAAAAAAAAAAAAMR3AgBkcnMvZG93bnJldi54bWxQSwECLQAU&#13;&#10;AAYACAAAACEAqiYOvrwAAAAhAQAAGQAAAAAAAAAAAAAAAADVeAIAZHJzL19yZWxzL2Uyb0RvYy54&#13;&#10;bWwucmVsc1BLBQYAAAAABgAGAHwBAADIeQIAAAA=&#13;&#10;">
                <v:shape id="_x0000_s1050" type="#_x0000_t202" style="position:absolute;left:315;top:56125;width:5719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VqFzwAAAOgAAAAPAAAAZHJzL2Rvd25yZXYueG1sRI9BS8NA&#13;&#10;EIXvgv9hGcGL2E0jliXttmij4MEeWkvPQzImwexs2N026b93DoKXB/Me88281WZyvbpQiJ1nC/NZ&#13;&#10;Boq48nXHjYXj1/ujARUTco29Z7JwpQib9e3NCovaj7ynyyE1SiAcC7TQpjQUWseqJYdx5gdiyb59&#13;&#10;cJhkDI2uA44Cd73Os2yhHXYsF1ocaNtS9XM4OwuLMpzHPW8fyuPbJ+6GJj+9Xk/W3t9N5VLkZQkq&#13;&#10;0ZT+N/4QH7V0MMY8med8Lp9LMTFAr38BAAD//wMAUEsBAi0AFAAGAAgAAAAhANvh9svuAAAAhQEA&#13;&#10;ABMAAAAAAAAAAAAAAAAAAAAAAFtDb250ZW50X1R5cGVzXS54bWxQSwECLQAUAAYACAAAACEAWvQs&#13;&#10;W78AAAAVAQAACwAAAAAAAAAAAAAAAAAfAQAAX3JlbHMvLnJlbHNQSwECLQAUAAYACAAAACEAxdFa&#13;&#10;hc8AAADoAAAADwAAAAAAAAAAAAAAAAAHAgAAZHJzL2Rvd25yZXYueG1sUEsFBgAAAAADAAMAtwAA&#13;&#10;AAMDAAAAAA==&#13;&#10;" stroked="f">
                  <v:textbox inset="0,0,0,0">
                    <w:txbxContent>
                      <w:p w14:paraId="4F21F887" w14:textId="02394755" w:rsidR="00221E94" w:rsidRPr="00842CA0" w:rsidRDefault="00221E94" w:rsidP="00221E94">
                        <w:pPr>
                          <w:pStyle w:val="Beschriftung"/>
                          <w:jc w:val="both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000000" w:themeColor="text1"/>
                            <w:lang w:val="en-US"/>
                          </w:rPr>
                        </w:pPr>
                        <w:bookmarkStart w:id="34" w:name="_Toc184388046"/>
                        <w:r w:rsidRPr="00842CA0">
                          <w:rPr>
                            <w:rStyle w:val="berschrift2Zchn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Supplementary Fig. </w:t>
                        </w:r>
                        <w:r w:rsidR="005F4824">
                          <w:rPr>
                            <w:rStyle w:val="berschrift2Zchn"/>
                            <w:rFonts w:ascii="Arial" w:hAnsi="Arial" w:cs="Arial"/>
                            <w:b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9</w:t>
                        </w:r>
                        <w:bookmarkEnd w:id="34"/>
                        <w:r w:rsidRPr="00842CA0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: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a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–</w:t>
                        </w:r>
                        <w:r w:rsidR="001036E2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e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) Examples of annotated m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vertAlign w:val="superscript"/>
                            <w:lang w:val="en-GB"/>
                          </w:rPr>
                          <w:t>6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A peaks (black dashed lines) from the atlas database that were detected by </w:t>
                        </w:r>
                        <w:proofErr w:type="spellStart"/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. </w:t>
                        </w:r>
                        <w:r w:rsidR="001036E2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f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) Table showing the annotated m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vertAlign w:val="superscript"/>
                            <w:lang w:val="en-GB"/>
                          </w:rPr>
                          <w:t>6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A peaks from the atlas database detected by </w:t>
                        </w:r>
                        <w:proofErr w:type="spellStart"/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. The detected motif (the orange letter represents the m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vertAlign w:val="superscript"/>
                            <w:lang w:val="en-GB"/>
                          </w:rPr>
                          <w:t>6</w:t>
                        </w:r>
                        <w:r w:rsidR="00842CA0" w:rsidRPr="00842CA0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A modification), chromosome, and annotated and predicted chromosome positions are shown.</w:t>
                        </w:r>
                      </w:p>
                    </w:txbxContent>
                  </v:textbox>
                </v:shape>
                <v:shape id="Picture 12" o:spid="_x0000_s1051" type="#_x0000_t75" alt="A screenshot of a computer&#10;&#10;Description automatically generated" style="position:absolute;width:57594;height:55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zc5zgAAAOgAAAAPAAAAZHJzL2Rvd25yZXYueG1sRI/LasMw&#13;&#10;EEX3hf6DmEJ2jew8nMSJEpqGQLIpNO0HDNbUMrVGxpIf/fuoUOhmYOZyz3B2h9HWoqfWV44VpNME&#13;&#10;BHHhdMWlgs+P8/MahA/IGmvHpOCHPBz2jw87zLUb+J36WyhFhLDPUYEJocml9IUhi37qGuKYfbnW&#13;&#10;YohrW0rd4hDhtpazJMmkxYrjB4MNvRoqvm+dVdC96RM2KwxnHky3mB+vRb+6KjV5Gk/bOF62IAKN&#13;&#10;4b/xh7jo6DBL0816mc038CsWDyD3dwAAAP//AwBQSwECLQAUAAYACAAAACEA2+H2y+4AAACFAQAA&#13;&#10;EwAAAAAAAAAAAAAAAAAAAAAAW0NvbnRlbnRfVHlwZXNdLnhtbFBLAQItABQABgAIAAAAIQBa9Cxb&#13;&#10;vwAAABUBAAALAAAAAAAAAAAAAAAAAB8BAABfcmVscy8ucmVsc1BLAQItABQABgAIAAAAIQBj0zc5&#13;&#10;zgAAAOgAAAAPAAAAAAAAAAAAAAAAAAcCAABkcnMvZG93bnJldi54bWxQSwUGAAAAAAMAAwC3AAAA&#13;&#10;AgMAAAAA&#13;&#10;">
                  <v:imagedata r:id="rId27" o:title="A screenshot of a computer&#10;&#10;Description automatically generated"/>
                </v:shape>
                <w10:wrap type="topAndBottom" anchory="page"/>
              </v:group>
            </w:pict>
          </mc:Fallback>
        </mc:AlternateContent>
      </w:r>
    </w:p>
    <w:p w14:paraId="565B19FB" w14:textId="093D878B" w:rsidR="000E2169" w:rsidRPr="005F4824" w:rsidRDefault="000E2169" w:rsidP="005F4824">
      <w:pPr>
        <w:spacing w:line="360" w:lineRule="auto"/>
        <w:jc w:val="both"/>
        <w:rPr>
          <w:rFonts w:ascii="Arial" w:hAnsi="Arial" w:cs="Arial"/>
          <w:lang w:val="en-GB"/>
        </w:rPr>
      </w:pPr>
      <w:r w:rsidRPr="007351AE">
        <w:rPr>
          <w:rFonts w:ascii="Arial" w:hAnsi="Arial" w:cs="Arial"/>
          <w:lang w:val="en-GB"/>
        </w:rPr>
        <w:t xml:space="preserve">Supplementary Fig. </w:t>
      </w:r>
      <w:r w:rsidR="006D1310" w:rsidRPr="007351AE">
        <w:rPr>
          <w:rFonts w:ascii="Arial" w:hAnsi="Arial" w:cs="Arial"/>
          <w:lang w:val="en-GB"/>
        </w:rPr>
        <w:t>9</w:t>
      </w:r>
      <w:r w:rsidRPr="000E2169">
        <w:rPr>
          <w:rFonts w:ascii="Arial" w:hAnsi="Arial" w:cs="Arial"/>
          <w:lang w:val="en-GB"/>
        </w:rPr>
        <w:t xml:space="preserve"> shows </w:t>
      </w:r>
      <w:r>
        <w:rPr>
          <w:rFonts w:ascii="Arial" w:hAnsi="Arial" w:cs="Arial"/>
          <w:lang w:val="en-GB"/>
        </w:rPr>
        <w:t>additional m</w:t>
      </w:r>
      <w:r>
        <w:rPr>
          <w:rFonts w:ascii="Arial" w:hAnsi="Arial" w:cs="Arial"/>
          <w:vertAlign w:val="superscript"/>
          <w:lang w:val="en-GB"/>
        </w:rPr>
        <w:t>6</w:t>
      </w:r>
      <w:r>
        <w:rPr>
          <w:rFonts w:ascii="Arial" w:hAnsi="Arial" w:cs="Arial"/>
          <w:lang w:val="en-GB"/>
        </w:rPr>
        <w:t xml:space="preserve">A positions identified by </w:t>
      </w:r>
      <w:proofErr w:type="spellStart"/>
      <w:r>
        <w:rPr>
          <w:rFonts w:ascii="Arial" w:hAnsi="Arial" w:cs="Arial"/>
          <w:lang w:val="en-GB"/>
        </w:rPr>
        <w:t>ModiDeC</w:t>
      </w:r>
      <w:proofErr w:type="spellEnd"/>
      <w:r>
        <w:rPr>
          <w:rFonts w:ascii="Arial" w:hAnsi="Arial" w:cs="Arial"/>
          <w:lang w:val="en-GB"/>
        </w:rPr>
        <w:t xml:space="preserve"> that were also confirmed by the </w:t>
      </w:r>
      <w:r w:rsidR="00E74F59" w:rsidRPr="000E149C">
        <w:rPr>
          <w:rFonts w:ascii="Arial" w:eastAsia="Arial" w:hAnsi="Arial" w:cs="Arial"/>
          <w:lang w:val="en-US"/>
        </w:rPr>
        <w:t>m</w:t>
      </w:r>
      <w:r w:rsidR="00E74F59" w:rsidRPr="000E149C">
        <w:rPr>
          <w:rFonts w:ascii="Arial" w:eastAsia="Arial" w:hAnsi="Arial" w:cs="Arial"/>
          <w:vertAlign w:val="superscript"/>
          <w:lang w:val="en-US"/>
        </w:rPr>
        <w:t>6</w:t>
      </w:r>
      <w:r w:rsidR="00E74F59">
        <w:rPr>
          <w:rFonts w:ascii="Arial" w:eastAsia="Arial" w:hAnsi="Arial" w:cs="Arial"/>
          <w:lang w:val="en-US"/>
        </w:rPr>
        <w:t>A-A</w:t>
      </w:r>
      <w:r w:rsidR="00E74F59" w:rsidRPr="000E149C">
        <w:rPr>
          <w:rFonts w:ascii="Arial" w:eastAsia="Arial" w:hAnsi="Arial" w:cs="Arial"/>
          <w:lang w:val="en-US"/>
        </w:rPr>
        <w:t>tlas database</w:t>
      </w:r>
      <w:r>
        <w:rPr>
          <w:rFonts w:ascii="Arial" w:hAnsi="Arial" w:cs="Arial"/>
          <w:lang w:val="en-GB"/>
        </w:rPr>
        <w:t xml:space="preserve">. Supplementary Fig. </w:t>
      </w:r>
      <w:r w:rsidR="006D1310">
        <w:rPr>
          <w:rFonts w:ascii="Arial" w:hAnsi="Arial" w:cs="Arial"/>
          <w:lang w:val="en-GB"/>
        </w:rPr>
        <w:t>9</w:t>
      </w:r>
      <w:r>
        <w:rPr>
          <w:rFonts w:ascii="Arial" w:hAnsi="Arial" w:cs="Arial"/>
          <w:lang w:val="en-GB"/>
        </w:rPr>
        <w:t xml:space="preserve"> a-d shows four of the nine</w:t>
      </w:r>
      <w:r w:rsidR="007E32FA">
        <w:rPr>
          <w:rFonts w:ascii="Arial" w:hAnsi="Arial" w:cs="Arial"/>
          <w:lang w:val="en-GB"/>
        </w:rPr>
        <w:t xml:space="preserve"> positions obtained by </w:t>
      </w:r>
      <w:proofErr w:type="spellStart"/>
      <w:r w:rsidR="007E32FA">
        <w:rPr>
          <w:rFonts w:ascii="Arial" w:hAnsi="Arial" w:cs="Arial"/>
          <w:lang w:val="en-GB"/>
        </w:rPr>
        <w:t>ModiDeC</w:t>
      </w:r>
      <w:proofErr w:type="spellEnd"/>
      <w:r w:rsidR="007E32FA">
        <w:rPr>
          <w:rFonts w:ascii="Arial" w:hAnsi="Arial" w:cs="Arial"/>
          <w:lang w:val="en-GB"/>
        </w:rPr>
        <w:t xml:space="preserve"> with their corresponding modification frequency. </w:t>
      </w:r>
      <w:r w:rsidR="007D661C" w:rsidRPr="007D661C">
        <w:rPr>
          <w:rFonts w:ascii="Arial" w:hAnsi="Arial" w:cs="Arial"/>
          <w:lang w:val="en-GB"/>
        </w:rPr>
        <w:t xml:space="preserve">Figure 9f shows a table summarizing the </w:t>
      </w:r>
      <w:proofErr w:type="spellStart"/>
      <w:r w:rsidR="007D661C" w:rsidRPr="007D661C">
        <w:rPr>
          <w:rFonts w:ascii="Arial" w:hAnsi="Arial" w:cs="Arial"/>
          <w:lang w:val="en-GB"/>
        </w:rPr>
        <w:t>ModiDeC</w:t>
      </w:r>
      <w:proofErr w:type="spellEnd"/>
      <w:r w:rsidR="007D661C" w:rsidRPr="007D661C">
        <w:rPr>
          <w:rFonts w:ascii="Arial" w:hAnsi="Arial" w:cs="Arial"/>
          <w:lang w:val="en-GB"/>
        </w:rPr>
        <w:t xml:space="preserve"> results. These are the recognized motifs, the annotated and the predicted chromosome positions.</w:t>
      </w:r>
      <w:r w:rsidR="007D661C">
        <w:rPr>
          <w:rFonts w:ascii="Arial" w:hAnsi="Arial" w:cs="Arial"/>
          <w:lang w:val="en-GB"/>
        </w:rPr>
        <w:t xml:space="preserve"> </w:t>
      </w:r>
      <w:r w:rsidR="00C075DA">
        <w:rPr>
          <w:rFonts w:ascii="Arial" w:hAnsi="Arial" w:cs="Arial"/>
          <w:lang w:val="en-US"/>
        </w:rPr>
        <w:t>Additional analysis and the broader large transcript reference region are shown in Supplementary Fig. 10.</w:t>
      </w:r>
    </w:p>
    <w:p w14:paraId="24C44689" w14:textId="242ED370" w:rsidR="005F4824" w:rsidRPr="000E2169" w:rsidRDefault="005F4824" w:rsidP="005F482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9" behindDoc="0" locked="0" layoutInCell="1" allowOverlap="1" wp14:anchorId="0BC44826" wp14:editId="7B082EA8">
                <wp:simplePos x="0" y="0"/>
                <wp:positionH relativeFrom="column">
                  <wp:posOffset>0</wp:posOffset>
                </wp:positionH>
                <wp:positionV relativeFrom="page">
                  <wp:posOffset>1380381</wp:posOffset>
                </wp:positionV>
                <wp:extent cx="5719445" cy="8010525"/>
                <wp:effectExtent l="0" t="0" r="0" b="9525"/>
                <wp:wrapTopAndBottom/>
                <wp:docPr id="156426521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8010525"/>
                          <a:chOff x="0" y="0"/>
                          <a:chExt cx="5719445" cy="8010830"/>
                        </a:xfrm>
                      </wpg:grpSpPr>
                      <wps:wsp>
                        <wps:cNvPr id="130812207" name="Text Box 1"/>
                        <wps:cNvSpPr txBox="1"/>
                        <wps:spPr>
                          <a:xfrm>
                            <a:off x="0" y="6759245"/>
                            <a:ext cx="5719445" cy="12515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513887" w14:textId="0A719F4D" w:rsidR="005F4824" w:rsidRPr="00D2065A" w:rsidRDefault="005F4824" w:rsidP="005F4824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noProof/>
                                  <w:lang w:val="en-US"/>
                                </w:rPr>
                              </w:pPr>
                              <w:bookmarkStart w:id="30" w:name="_Toc184388047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Fig. </w:t>
                              </w:r>
                              <w:r w:rsidR="00534B85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10</w:t>
                              </w:r>
                              <w:bookmarkEnd w:id="30"/>
                              <w:r w:rsidRPr="00AE3FE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:</w:t>
                              </w:r>
                              <w:r w:rsidRPr="00AE3FE8">
                                <w:rPr>
                                  <w:color w:val="auto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99578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 w:rsidRPr="0099578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analysis on human b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lood RNA. a)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analysis and modification frequency detection on selected transcripts with a large reference region of 1000 nt. Each subplot shows the comparison between normal and IVT human data for a specific transcript. The lowest intensity peaks in the IVT data shows that peaks in normal data are not false positives. b) 20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zoom of the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analysis for a few transcripts. In this case, the </w:t>
                              </w:r>
                              <w:r w:rsidRPr="00387440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axis shows the reference nucleotides, and</w:t>
                              </w:r>
                              <w:r w:rsidRPr="00E76BF9"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E76BF9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RNA modifications are correctly assigned to the nucleotide base to which they belong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475544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50" y="0"/>
                            <a:ext cx="5399405" cy="668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44826" id="_x0000_s1052" style="position:absolute;margin-left:0;margin-top:108.7pt;width:450.35pt;height:630.75pt;z-index:251671559;mso-position-horizontal-relative:text;mso-position-vertical-relative:page" coordsize="57194,80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+tWegMAAAUIAAAOAAAAZHJzL2Uyb0RvYy54bWykVU1v2zgQvS+w/4Hg&#10;vZHlWI4jRC68ySYokG2DTYqeaYqyiEokl6Qtp79+HykpXjspWnQPlofkcD7evBlevd+3DdkJ66RW&#10;BU3PJpQIxXUp1aagn59u3y0ocZ6pkjVaiYI+C0ffL3//7aozuZjqWjelsARGlMs7U9Dae5MnieO1&#10;aJk700YoHFbatsxjaTdJaVkH622TTCeTedJpWxqruXAOuzf9IV1G+1UluP9UVU540hQUsfn4tfG7&#10;Dt9kecXyjWWmlnwIg/1CFC2TCk5fTN0wz8jWylemWsmtdrryZ1y3ia4qyUXMAdmkk5Ns7qzempjL&#10;Ju825gUmQHuC0y+b5R93d9Y8mgcLJDqzARZxFXLZV7YN/4iS7CNkzy+Qib0nHJvZRXo5m2WUcJwt&#10;kEI2zXpQeQ3kX93j9Z/fu7k4j+VIRsfJUTidAUHcAQP3/zB4rJkREVqXA4MHS2QJ/p5PFul0Ormg&#10;RLEWdH0Kef6h9yQNSYUYoBzQIn6PbdwY9x02vwva/CK7nAKlyLY3oUunWZotosYLACw31vk7oVsS&#10;hIJa0DmyjO3unYcxqI4qwbfTjSxvZdOERTi4bizZMVC/q6UXwT1uHGk1KugqHW71x2EH0Lu8zyhI&#10;fr/e9/jECoWttS6fgYLVfUc5w28lHN4z5x+YRQuh2TAW/Cd8qkZ3BdWDREmt7be39oM+qopTSjq0&#10;ZEHdP1tmBSXNB4V6h/4dBTsK61FQ2/ZaI9UUA8fwKOKC9c0oVla3XzAtVsELjpji8FVQP4rXvh8M&#10;mDZcrFZRCV1qmL9Xj4YH0yOwT/svzJqhLB4V/ahHRrH8pDq9bqyPWW09oI6lO6A44A12L6+M5Dl+&#10;Q6tDekXzH49E3PLbAFs/VtufstEy+3Vr3vX5yrVspH+OExY5h6DU7kHyQPGwOHTMbDa7yLLZDKj3&#10;HQOt4Jyk54Fuo3J/FaSU/F7zr44ofV0ztRErZ0DqoY+SY/W4PPK7bqQZ+R3kIUOU7WQevgFSP2tv&#10;NN+2Qvn+8bCiYR4vl6ulcSBLLtq1KNFoH8rY2GgWy/9GgEgFsrfC8zqIFdpl2A8dNR7EiA9BhnRC&#10;F5F195cuMU4Yyh85dDJa0/limoGSb8zX88vL2WSYr/P5YoJHb+jj0cY4AX5ySBx6fQwP/AsifpGJ&#10;8a2BdPSY/XcdtQ6v9/JfAAAA//8DAFBLAwQKAAAAAAAAACEA1BVW6bC/AgCwvwIAFAAAAGRycy9t&#10;ZWRpYS9pbWFnZTEucG5niVBORw0KGgoAAAANSUhEUgAAA7UAAASWCAYAAAD1xosjAAAAAXNSR0IA&#10;rs4c6QAAAARnQU1BAACxjwv8YQUAAAAJcEhZcwAAFxEAABcRAcom8z8AAP+lSURBVHhe7J0FmBzF&#10;9rc/Lu4QIEACAYIHCy7BXS+uFy7uHiS4u7sHd0+Q4H/cHRISCNwYIUpCEiJYffNW+mxqe7tnZ3Zn&#10;Z2emf+/z1JNstUx3dXed+lWdOvX/hBBCCCGEEEIIIYQQQgghhBBCCCGEEEIIIYQQQgghhBBCCCGE&#10;EEIIIYQQQgghhBBCCCGEEEIIIYQQQgghhBBCCCGEEEIIIYQQQgghhBBCCCGEEEIIIYQQQgghhBBC&#10;CCGEEEIIIYQQQgghhBBCCCGEEKLKWT+XXJSeIUNknllyaWAu8U5MyKUFcqmaWTSXnsgle89J5+WS&#10;qHwq9V20ejPfNS2RS7/mUmPv21a59Gku2bv5dS7tlEtptPT+LYE9xym5tBYZQgghhBClJOuiFsHT&#10;bep/RURLCInWKucZcqlnLtk7bkmitjqoRFEbXlO+9+jqXGrsfTsol2yfeEo6pqX3LxVJ37tdy2e5&#10;NBsZQgghhBClIquiFrFzbC5l7b7LTWuXczhaVgujzqL1MXGWNurIOx8KWlKSgAzfzedyCaEXdsLE&#10;39eW3r8U5Pvew+vZiwwhhBBCiFKRVVErt+vy0NrlHDakNUIkmksoCpPep01z6f9yyd55S/lGUePi&#10;OPxmwuNaev9SkO97b6zshBBCCCGaTFNFB+5lN+SSCQYSjac3c2mFXAoJRy0OzCVr9DFSYPvS4Dki&#10;l+x8nGu/XMrXAIsfQ/oulzguH/FRFEvW0Crkeou5f2tckriHeMM36Rhgv5dyyfYjcX+49aU1COPH&#10;cE3351J8/3z3uHouJbl8hvfBSAvlHD6v+HU1Vs5JNOVdISU997TfD++pmHeolNcGTX0voNDnDE39&#10;TqDU9wzx/fN96425Hyd9h5Rb0pzR5pS3EXaSxOuj8PpJ4TzW+L6UQSEjrFYnt/T+SRRbXoV873ZO&#10;nrnm1gohhBCiZDRF1IaNoqQUb7A01tgJG2Dx9F7w/7BhmO8YUvdcSqOx62lse7H3HzYOaeyH+1qK&#10;NzzDY5JSkjDMd0z8/Pnucb5cakzUhs8lTOE7VEgjN05z3hVS+NzTzmX3VOw7VMprg6a8F1DMc27O&#10;dwKlvud8+yd96/lELQGQbP+kFBeSTS3vkPAccRdaq0v5/k8K/ibFryXffYXbrJxbev8kii2vQr73&#10;fGUihBBCCNFkmiJqrfESF2+X5FJSgyVs7NAIonefxu3iuQThNRCZ03r/443W8Jxhg8tGhDhn+Fv5&#10;5m3lu+/GrrfY+4+LELteRpmscUmy6403SK088t1feD80IpPKME1wxu8xrUFc7H1Ase9XY2Vf7HMP&#10;OyDiDfhiz1Xqa2tueRbynIu9pjilvudiv/W0dzF8rnyHNjJL2YWiubnlHcfuK/7tA/fGaLndU3iv&#10;cQGXT1gm3XNL759Ec9/PpO+90FFiIYQQQoiiaKwR0hgL59IOuYQLoJ2HlCZq4407yNfATjq20AZb&#10;vvvJd9+NXW9IIfcfNg7jvxVuS7o/Gs80JsN7TCKtsY3AsEZ+2IDNd49pjd5895FWnsW+X4VeV6HP&#10;PU3UNuVcpb62Yt8LKOY5N+Wa4pT6nsPzFfutp72/8fOkPfOmlHdI2reURvjuN7Xsin2WTd0/iaaU&#10;V2Pfe77rEkIIIYRoMsWKDqBxF59DF09hQydfA7SxhmJSwzBstOZL+RpN+e473/VCsfefr8GctC0s&#10;kzClzRUstrEN+e4xrdEbXmu+Y8JyL/b9KlSs5Evh76cJnKacq9TX1pz3opDnXIrvpJT33JRvPeld&#10;bOw84fZQ/Bdb3nEKFYNG0v0Y+cRd0u+09P5JNKW8GvveC/1tIYQQQoiiKFZ0QNjQpdGIy90WuZTW&#10;0GmKgDKSGoaFNqbzNZry3Xe+64Vi778pjUMa5vHRX0v8ZhiUqSkNxaY8k/BaCz2m2Pcr33U15bmH&#10;x4SN+6acq9TXVux7UexzLsV3Usp7bsq3nnRMIeVg110NojZ+rnCbvbMtvX8STSmvxr73fNclhBBC&#10;CNFkihUdaSIB0ho6TRFQRlLDMLyGQoV4nHz3XWhDvtD7b0rj0EDc4t58dy7FBYRdd2MjV0k05Znk&#10;u9a0hnKx71ehZV/oc097Xk05V6mvrdj3otjn3JRrilPKe27Kt550TGPlEG6vVFGb7x6SyrWl90+i&#10;KeXV2PdebBkKIYQQQhREsaIjX4MobACHDZ18DWPItz3pnPkaRoXeT6H3UUxDPu3+m9uYDuH3k+69&#10;0DK0bfn2Tyvf8Frj955W7oU2oI2mXBcU8vuhqG3KuUp9bU15L4p5zqX4Tkp9z4Vev91z2m/kO0/a&#10;M2/ud9iYmI4TlkHSOe0eQuENace19P5xmlJejX3v4fOMdwoKIYQQQjSZsIHTWKLxGDZawsZSvkjF&#10;+RqgEF4DjcXGIqJCeE4aTzSO0kZokkhr+EK+623K/RfbOAzLg2uz8gB+J+m608qQtSWT9s93j2lC&#10;IrxWkl0v0VDD9SvD8+Ur5yQae1eKfe6FPudCzlXqa2uKaGjOc27Kd1Lqey72W097F+PfYbHRjwst&#10;7zh2v42VG4T3mnTOpHczLLvwfqGl94/TlPLK971BuJ33RQghhBCiJIQNr8aSNRDDhmxaChssjTWM&#10;w4ZWPOF2a/8PG080dkMhFU/5GqYQNpYtWSOsmIZ8WgrvvymNwzA/KdGojl9bvmPijfB891iIqH0v&#10;+H+Y4g3VfOWcRGNlX+xzz9fILvZcpb62prwXUMxzLvaa4pT6nov91jl/0rsI+cqB1NQyzVcm4X5J&#10;5RHSmKiFfPeQdExL7x+Sr0zStoXPy1L43RVSJkIIIYQQRdMUUUvDlDVZTSzQkO6eS3PlUtIoQGMN&#10;Y4ifkzUsGX3J1wjiGKIQf5pLto8dVwgInrBBTuOLa27seou9/6Y0DoHRt5dyybaT+K1wLcw48WPS&#10;9s93j2lCIrxWjglHjfmdk3IpibRyTqLQd6XQ597YyFEx5yr1tTX1vYBCnzM05zsp9T0D+xf6recT&#10;tcDILAHV7FwkooSvkktxmlPeRvg+5dsPChVwfEfFPJuW3t9oannl+97tON7Xxka6hRBCCCFqBvXs&#10;Vw5hQzZN4AjRVKrhW0eQW8dVUieJSEdlJ4QQQoiaJhRLjCJYr37YCFLPfusjUSuaSy186xptbBrh&#10;qLs6KIUQQghRc4QufWlJQUVaH4la0Vxq4VuXOGsaVn8kuZELIYQQQtQESXPjSN/l0n65JFe11kei&#10;VpSCWvjW7VuQG21hhCPx6ggQQgghhBBCCCGEEEIIIYQQQgghhBBCCCGEEEIIIYQQQgghhBBCCCGE&#10;EEIIIYQQQgghhBBCCCGEEEIIIYQQQgghhBBCiDLhhBBCCCGEKCFRM1MIIcpDVPcIIYQQQghREqJm&#10;phBClIeo7hFCCCGEEKIkRM1MIYQoD1HdI4QQQgghREmImplCCFEeorpHCCGEEEKIkhA1M4UQojxE&#10;dY8QQgghhBAlIWpmCiFEeYjqHiGEEEIIIUpC1MwUQojyENU9QgghhBBClISomSmEEOUhqnuEEEII&#10;IYQoCVEzUwghykNU9wghhBBCCFESomamEEKUh6juEaJFGDdunBs2bJgbOnSokpKSklLG0siRI92U&#10;KVMiiyCyRNTMFEKI8hDVPUKUlH/++cf98ssv7rvvvnN9+vSp+1dJSUlJKTupd+/e7ocffnC///57&#10;ZB1EVoiamUIIUR6iukeIksIILQ2aIUOG+F76v//+2/31119KSkpKShlK2IK+ffu6AQMG+M5OkR2i&#10;ZqYQQpSHqO4RoqTgdtavXz83efLkKEcIIUQWYQoKI7Z//vlnlCOyQNTMFEKI8hDVPUKUFEZo+/fv&#10;r0aMqBp+++03P6okhCgtzKv99ttvNbc2Y0TNTCGEKA9R3SNESZGoFdXCr7/+6i655BJ30EEHuYMP&#10;Ptg9//zz0RYhRCmQqM0mUTNTCCHKQ1T3CFFSJGpFNTBx4kR3xBFHuL333tu9/vrrrlevXu6DDz6I&#10;tgohSoFEbTaJmplCCFEeorpHiJJSy6KWBtobb7zh7rnnHnf//fe79957z40ePTraKqqJ//u//3Pr&#10;rruuj846fvz4KDedSZMmuc8//9wNGjQoyhHFQkcC5ce/onUhgB9BnL744gv30UcfuU8++cR/CxMm&#10;TIj2aBye4znnnOPuvvvuKKchErXZJGpmCiFEeYjqHiFKSi2KWhpkN9xwg1t00UXdYost5tZaay23&#10;5ppr+r87dOjgrr/++mhPUS3cdNNNrnPnzu7kk092//nPf7wLMgFt0rjgggvcdNNN5/7973+rgd5E&#10;nnnmGTfzzDO7Hj16RDmitWAOOfXXPPPM45ZZZhm31FJLubnmmsttuOGGvsOnEMaOHetWWWUV77qf&#10;hkRtNomamUIIUR6iukeIklJropalKRiN4JM55phj3IcffugjerIW77vvvuuOPfZYt9FGG2nJiirj&#10;qquu8iL1xhtv9KNVhxxyiNtmm20S19T86quvfGfGHHPM4dq3b+8b86J4nnjiCf8dPf3001GOaC0Q&#10;tXQwbL/99t4DgZFank/Hjh3dIoss4kdtG+OPP/7w3irffPNNlNMQidps4huZQghRLqK6R4iSUmui&#10;9v3333f/+te/3HHHHRflNGTgwIF1opb7f+utt7zwYa7mueee6+666y7fuAPE8O233+7OO+889+ab&#10;b/o80TRoVH///fe+gf7zzz+7J5980j322GP+GQAdEnRC3Hvvve7tt9+u907efPPNboUVVqhzPabh&#10;vfzyy/t3N4TnuvPOO7v111/fnX322V4IIHJF8Tz11FNe1DJiC3QgvPPOO/7Z/fjjj97jgRFxvp+k&#10;TiKWCqMT4swzz/QCjKjVomnwzcw000zu6KOPjnKm0r17d/+MbrnlFv/3//73P3fddde5o446ynXt&#10;2tVPvRgxYoTfxvf19ddfu59++sn/nYREbTbxjUwhhCgXUd0jREmpNVGLmJ1tttkKFjL33Xefa9u2&#10;rdtll11cly5d3FZbbeXmn39+t+2223oRu91227lNNtnEuzDPMsssdY1HUTw8kwUXXNDts88+fsSJ&#10;ObJt2rRxq622mp8niPhZY401vIskHROIUuO1117z+SaAEb2IWvvbePbZZ72Qfe655/x8atw1H3jg&#10;gWirKIa4qKWeWGmllfy3gbfDFlts4Z/XjDPO6DsdmPdpPPjgg/47Wnnllf03tfDCC3tX2QEDBkR7&#10;iGKwkdrDDz88ypnKq6++6p/Rtdde6wXtcsst57+LnXbayddd/N/m0NKpsPrqq7vDDjvM/52ERG02&#10;8Y1MIYQoF1HdI0RJGTx4cANRO2TMRHf1K/3cOc9+4y7o2btV0nk9vvX/fjrg1+iqGod7WGeddfz8&#10;2VGjRkW5+XnooYd8o5AGIKOIQCMe11XmsCFiCbDCcjI05hdffHH//1aj97PO9TzeuV6ntV564STn&#10;3rrCub+L6wh54YUXfFnTQUBjnBGkxx9/3M0wwwyuXbt2fpT8u+++8yPpCKYllljCu44DI7TMBdx9&#10;9939fOmNN97YdevWrd57y2g752YbEFgH18yTTspdbysxYuIId9tXt7mLP7zYXf7R5a2SLvvoMnfp&#10;h5e6j4Z+FF1VYSSJWtxdZ599dj/PlpE/RNCuu+7qO4aGDh3q92OuM4J26623rgvUhRcE+zDHubX4&#10;O/cOjb73XvfLeee7YZdc0mrpl/MvcONeeSW6qsIwUXvkkUdGOVMhIjhu+XTgMDLL+x529FCn2TPQ&#10;nFqRBm1MIYQoG1HdI0RJSRqpRUgue+aLbpYjn3LzHPdMq6Q5j3na/3vPu/+LrqpxaIgtu+yyfmQ1&#10;nGuJ2yuNPxrUNMCZV4v7JDCKx6ggje4QGoeMRoXg6rfQQgt5F9lW45kjnDs2Vx2c2oqpay5dtrhz&#10;f06KLqowrrjiCi9gcVc1eE401ukwCF1YL7roIh8Mh3fTGDNmjHdnPeWUU/wIOxGOQ9jGuez58Nxx&#10;WUYgtxZ9R/d1XR7u4ha4ZQHX4fYOrZIWuW0R1/7W9u62L2+Lrqow4qKWeZtLLrmkO+CAA/zfBtvZ&#10;j7nOgEsy3hKfffaZ/9s49dRTfb51HpWbP4cPdz9ut537aq653TcLLdxq6at55nVDzzoruqrCQNTi&#10;1UD9RqwARmyp5yjP/fbbz7/rCN4FFljAuxgnzTVH1OIVceihh0Y5DZGozSa+kSmEEOUiqnuEKClp&#10;ona5s3q5WY+qLlHLPdBow60VAWSQf8YZZ/gRCkYqiBrK3Ftg/iaNRWuQA+IKN779998/ypnKo48+&#10;6sUuoyKtxjNHThW13VoxIWovR9ROji6qcRjV22233XxDfPLkacfRAEeI8hxCaKgT7TipcZ4EHge4&#10;Nu+5555+VJfRdIQAc2t5lnEBXC68qH2ki2t7a1vX4Y6cyGyFtMjtOVF7W3t3+5e3R1dVGEmiduml&#10;l3YXX3yx/9t48cUX/WihfVP//e9/3bzzzluvTgG8Iuabbz73/PPPRznlpZ6oXbhdq6Wv5mnjfm6C&#10;qGX0G+8FviPSvvvu6+688866d5sAUquuuqqbfvrp/VQK6rywA0miVqQxtZUphBBlIqp7hCgpSe7H&#10;P4+d6K5/7Qd3/nO93cUv9GmVdOHzU//9fFDhrr6IUYQobo5po0EEUWE0wxrgBFKhsUiD0GBuICMi&#10;NM5DHnnkES9qC11Co0Xo85xzz5/s3Mu5RnFrJVyQ37mmKPdjGuU0yE888cQoZyqUP2X6wQcfRDlT&#10;Ya4m824LhfNSTbLcyaabburFLCPtdFjgRk5DvTUYOXGku/PrO91lH1/mrvrkqlZJV35ypbvikyvc&#10;J798El1VYSSJWso3LmoRqaGopUOCcg/n2MLDDz/sRW3Pnj2jnPLy94QJbvQDD7hfLrrYDbviitZL&#10;F1/ixr32WnRVhcH3Q6AovEzygasxHiUEiuJ7w1Wcv4FzSNSKJHwjUwghykVU9whRUpJGaqsZAgTx&#10;ubAETBIEVEH0Vq2orVIIEESj/NZbb41ypkIjnWBCNKYNouviesxIUyHwLAkIxTI/jPiypi2Bi267&#10;7TbfgJ9zzjnrhJkonDRRi2t4SFzUEuCLOenxdYTJx122T58+UY4oFAQpHg35gjzFIa4AQbqoy/CO&#10;IDaARK1IwjcyhRCiXER1jxAlpdZE7YQJE9xee+3lXfDuuOOOemIJl2QadEQxZmkSIDIoo0pxUYub&#10;JSNOIYw0EdCoVd2PqxRG5xileyUWIGeDDTZwm222WfTXVAgiRbRcloFpDBrqjOgSwAv3yjjM66T6&#10;vOyyy6IcUSgsuUTZ2Tq1iFo6Gy688EL/t2EdSSZqceWfe+65vSu4BVXjOXTo0ME/6/gIrmgcRC1R&#10;pum4SYN1uIkwbnPTiXaMuz9u/IhUXPn5f75zSNRmE9qYQghRNqK6R4iSUmuiFoYPH+4OOuggL16J&#10;hsu6pSTmmeF6jLA1sYtrHqN8YVAbGt003v/zn/9EOVNB1BIoSqK2eFiuh44Clh0x6GQg8FB87U3W&#10;P8VtkveyMXgmVI8sIZMEo1UEp+J9EMURF7W49PO8CAQVYqL2vffei3KmrivMaC3z25n/iaBFUBHd&#10;WhQPopb3OJ8g3Xvvvb2r/TbbbOPLHBd+vFKIVA2IXEU/FknQxhRCiLIR1T1ClJRaFLWAMP3000/d&#10;5Zdf7iMfI5wQS4wiESnUIAoyI4KjR4+OcqbOzaUhaCNPBoKMBr4tMyMKp1evXj5QEAGjDATnXXfd&#10;1SBKLiNOiKLwOSXBc8LFlU6GtEY47wFr2oYjWKIwmJ9JdHDm3QPCiu/im2++8X8b1CF0KoReEfDJ&#10;J5+4s846y3ci4Qqu76bpUD/znufrFMBtn06ek08+2bspU/eFLuB8TyyrlS96u0RtNomamUIIUR6i&#10;ukeIklKrolYIIURxSNRmk6iZKYQQ5SGqe4QoKRK1QgghQKI2m0TNTCGEKA9R3SNESZGoFUIIARK1&#10;2SRqZgohRHmI6h4hSopErRBCCJCozSZRM1MIIcpDVPcIUVIkaoUQQoBEbTaJmplCCFEeorpHiJIi&#10;USuEEAIkarNJ1MwUQojyENU9QpSUoUOHun79+rnJkydHOUIIIbIIyy716dNHnZwZI2pmCiFEeYjq&#10;HiFKyvjx430jZuDAgW7ChAle3CopKSkpZSdNmjTJ/frrr34dXNYn1prO2SJqZgohRHmI6h4hSs6I&#10;ESNc3759fYOGf5WUlJSUspWo/3/88UcvcEW2iJqZQghRHqK6R4gWYeLEiW7UqFFe4CopKSkpZSuN&#10;GTNGbscZJWpmCiFEeYjqHiGEEEIIIUpC1MwUQojyENU9QgghhBBClISomSmEEOUhqnuEEEIIIYQo&#10;CVEzUwghykNU9wghhBBCCFESomamEEKUh6juEUIIIYQQoiREzUwhhCgPUd0jhBBCCCFESYiamUII&#10;UR6iukcIIYQQQoiSEDUzhRBCCCGEEEIIIYQQQgghhBBCCCGEEEIIIYQQQoiWpHMuPZNL/6ekpKSk&#10;pKRUsvRJLo3MpdG59EWUp6SkpKSkpFS61CuXNs4l/x8mZispKSkpKSkpKSkpKSkpVVP6Lpe8wnXX&#10;Xnut+7//+z8lJSUlJSWlEqVHHnnEG9yFFloocbuSkpKSkpJS05LZ2Fz6Xy5NFbVsEEIIIUTp+N//&#10;/ucN7uKLLx7lCCGEEKIUmI3NJYlaIYQQoqWQqBVCCCFaBolaIYQQogxI1AohhBAtg0StEEIIUQYk&#10;aoUQQoiWQaJWCCGEKAMStUIIIUTLIFErhBBClAGJWiGEEKJlkKgVQgghyoBErRBCCNEySNQKIYQQ&#10;ZUCiVgghhGgZJGqFEEKIMiBRK4QQQrQMErVCCCFEGZCoFUIIIVoGiVohhBCiDEjUCiGEEC2DRK0Q&#10;QghRBiRqhRBCiJZBolYIIYQoAxK1QgghRMsgUSuEEEKUAYlaIYQQomWQqBUtysCBA90rr7ziU+/e&#10;vaPc1mXEiBFu6NCh7s8//4xyqoPhw4f76x4zZkyUU1ooD84/cuTIKKdxhg0b5lOhcG5+46+//opy&#10;8sO9/vzzz27SpElRTn7Gjx/v9x83blyUkw7XYO8CxxXCqFGj/P5jx46NcvLD9bM/xxXC6NGj/fXz&#10;rP/+++8oNz9cC8dMnDgxykmHcw4aNMh9//33/tv8448/oi3FwzPBgPzwww9uyJAhUa7Ih0StKCUT&#10;Jkxwr776qrev77zzTtXZtEoCm2F17+TJk6Pc0mL2rJC6Gni+7P/bb79FOfmhPmf/Qu0NYL+550Ip&#10;xob//vvv7pdffvG/UajNB+632PvgmU2ZMsWnf/75J8pNhu/Erov9Re0gUStalMsvv9xeMLfPPvtE&#10;uc3n66+/dnfddZc77LDD3FZbbVWXPv7442iP+lDJ3X333W6TTTZxHTt2dIsssohbY4013DnnnFOw&#10;QAEq5mOPPbbeb8bTrrvu6sWScfjhh9dt22uvvdyvv/4abZnKHXfcUbf91ltvjXKngti6+OKL3brr&#10;ruuve7HFFnPLLbecW3/99d1///tf16tXL78fAmXrrbeuO09j6brrrvPHAQbkvPPOc2uuuaYvlyWX&#10;XNJtscUW7vHHH4/2qA8G4cYbb3Trrbeevx4S/7/ppptSDddjjz3mz2llz2+df/75qeLzzTffdLvs&#10;sotbdtllXfv27V3nzp3dCSeckCqe6DA56KCD3Iorruj3X2GFFdz+++/vvvrqq2iPqWDA7rnnHrfn&#10;nnv658+1d+jQwa200kpujz32cG+88Ua051R4b3r27OkOOOAA/wyWWGIJt+iii7rll1/ebbPNNu7R&#10;Rx+N9pzGe++954466ii3wQYbuKWWWsrf7zLLLOM22mgjX27xBhP3dMghh/jzU/ZcP+W09tpru+OP&#10;P979+OOP0Z714Xe4Zt4HjllllVXc0Ucf7QYMGBDtMQ0aF7xHnLNdu3ZurrnmcgsttJAvg7PPPrvg&#10;RhPQEOjatatbddVVXdu2bf25uEd7B9SwTkeiVpSSb7/9ts6+zj///EV9x/lAtDz99NPu9NNPd9tv&#10;v32d3bjyyiujPaaBOPj3v/9dz74kpdtvvz06Ij/PPvts4vFheuSRR6K9na+fw23xOpl7sevDNscF&#10;HO3d3Xff3dsObAF1L3Ub9fu5557rOxqBew9/J1+izPr16+ePg7feesvttttu9ezZcccd5+12EnQ6&#10;0m7ALlFfY29oP6W1b7jGM844w62++uq+LsbucP09evSI9qgPdvCaa67xNod7pj6iTUH7I60zlTLf&#10;fPPN62z4WmutlWjD6TSlPUE5UKbYS+wm+5900kl+exrPP/+823nnnV2nTp3q7CDXdckll+QVxUcc&#10;cYR/ZquttppPX3zxRbSlPpT3ySef7Nsf3DfXxnG0B+icNcJ3JinttNNO7qeffor2du62225L3C9M&#10;nC9sF6ZB+X/yySf+WRx44IF1x2+77bYVMzBUyUjUihbl2muvrTO6fKClAKFBZWnnDVNSJU4lgRBN&#10;2p/UpUuXgioboMGOiEg6T5jCCg+DEW6jgg5BiNg2RLpBLy1CNTw2nnbccUe/75dffpm4PS1h3AGB&#10;jdhK2oeEEArBsCCmk/Yl8YzjRvHCCy9M3JdEJ0Nc5D/00ENulllmSdwfcYjBD3n//ffdAgsskLh/&#10;mzZtfIPCQEDOOuusifuSZpppJnffffdFe081/jQskva1hCgMoYGUtJ8lGieh8KO+TdrPEsI7NLjw&#10;zDPPuNlnnz1xf963b775Jtpz6jsbf2bTTz99vb8x0oWMTtB4onESHhs/Fw3hxnrKs4pErSglffr0&#10;cf/617/8O0UjvRAPlUJAlITftCXqtjjUx0n7xtOhhx4aHZEfxGPS8WE69dRTo72dF2fhNgRUaFPC&#10;66Os+AaNJ554ws0888z1jo8nBAYgVJO2pyU6HQGRnWZzEJ88wxB+b+GFF07cf+65567ryDYY0YzX&#10;yZamm2463wYLYTSXztCk/Uk8p7gNR9wn7UvadNNN63mPMXiQtJ8lOm6/++67aO9pnHbaaYn7kxZc&#10;cMHUd5vBjfj+dIrHefvtt71Qju9r6amnnor2LOyd/uyzz6K9ne9AT9onnsJ3Lw06oNPaM2FbRiQj&#10;UStKAg3npEZxKGoZSTOa4vJh56fCZdQPscE5QwPw4osv+n1C6Pm17YwsPfDAA+61115zW265ZV0+&#10;I2KFwH3Sy2fH8X9G2RjJIyEeEKnWuwtxUcQIWTjiSM+hbQuvg+u0fO4R8XT//fe7W265xR155JG+&#10;F/M///mP3xfDRllQuSIs99tvPz+CZsczimbXyTYTbqecckrdPhtuuKF3Y7v33nvdvPPO6/NoBODW&#10;ZoQGBIH53HPP+Z7ypZdeui6fkVAD42KNLgQmv8tv0Ptq+4cNFEYZ2Y/8GWaYwTdweFb0pNr+9Hia&#10;0cXQMUJp2+j9fv311+vdF72+ZnSp8Oj5RsTR2ODeHn74YX8vtj+Cw54fbmI8Yzo+uHeMCr3J4fUj&#10;hEMRybXS8UFji2vhfumlt/1JYecLxpGGBM+W8mK0mEZE2NiikWnw7tg7T9nSacDvhIZ1s802q3Mt&#10;5trsGSBA6VThNxlVDTsPrBGWDxqBtj/vCNf86aef+neYBhT58803nx+9EQ2RqBVNBfsX7yxCEFmn&#10;EqLWbCT7FTu1gOkENhp21VVX+c40RCweJ/bNU8fEwR2VUUW2mR3EFu2999716pfu3btHR+Tnhhtu&#10;qDsGW7Dvvvv689m5+Ru7Y9x88811+1u69NJLo63O9e/f380222w+nzrLRkfxgrLOcepH7ApeU9g/&#10;6lRGx6jLbHSU+p/f5hqor7Gp9nucF1tsNpjt2GTqas7BPtgzrou6mvPYsbRDzJ7xDEKBSrmyP7bf&#10;6leec+iWy2/a/lwz7ujcxxxzzOHzsE/U0cb1119ftz8eTbSZaCPRnrB82h4G9tfy8Qagzo/bcOyt&#10;wW/z3E488UT3wgsveJtJeYb2LN7Bwbth2/gN7D46hHvnevHSSvJC4Nla+ZqNI4VtFmDklXKz7bTT&#10;sOPsh0cC1xMKxvCdoYzYTruKZ8/zpf01ePDgaG/n2xD2blhigIJRYPvNlVde2Q9UNAb7MOJO4rfC&#10;96cQG511JGpFk6EiZlSNkScMH5Xxdttt584888w6F59Q1B5zzDF+xInKAbcXhOnVV19dr1eQDxo3&#10;GioNxA6GATcMKn5El43SMbJqBh53E/uNJFF78MEH121H9Bj0iFpFSMURzg2lMuYaSKE7U1zUYlAb&#10;I2mkDxFgpInacHQ53tsKCLr4qGUIrk52fCg0DcoQA8J2yuGjjz6KtjhvkOxYjCbwnMJ7x/gbodjl&#10;2VrjKDTeoeH74IMP6sqeXlibx4vRt/132GEHnwc8GxO7NOLMvSjssEC8ho2+UOyaKzWu5qGBNziP&#10;NRpoBFjvPI0M9g9HVgGhGHYamDscv8+1xV3aaUDRK2/747bVGLiP2f58O0bYKKGX3OA3ww4eRrCB&#10;srY83K1CwneTd74xwufM92twfzZyjPGlUSAaIlErioHRJaYy4PZJ3YtnC/bMhFYoaumYo/FOpxX7&#10;ITqwX3EX1wcffNDn47JJ3UA9Qacb9tvsBCOd1gAPpxAlido0EA1Wx2OLwrgFdHoxhYHrwLMjHFkN&#10;RS0N+8ZIErV0HFMWkCZqGS004Yc7bRIcG/ckMigr+z3EcVJH/WWXXVa3D/W5ge0N62qeA9B+sTzs&#10;RTj3NhSRCEfg+swOUf8yLctAENv+lDMwChjaxdCNm85yy6c9Z9A5YfndunWLcp179913fV1PPuVt&#10;Npw2XtyzCMJ2GO+atRFox1inMiPaafoj3qFDe4T2JsfheYb4tPPHRS3TzGwbnfuNQbna6DodzE1l&#10;4403rvvdQtqKQLmY5yDtD2s3SNQWhkStaBJU9Li+Ri9Pg2TuH6GopQFtIipMVDgGPZBmaDCIYaVA&#10;CoUXUNGFlXSSqA3dhjDQBj1toetk6NZD5W35oSGPi9oLLrjAl0WY4r1xoXCwyhtDZA3/NFHL/BPL&#10;x0WYMi10/i8GNhx9vPPOO6Mt03jppZfqtiN2uHYjHJHjPEBjIBQu4egk/zdRyPOjMwKjEwo5hKPB&#10;yCmG0LZZnRO6W8fdtEOjzigjhOIbAR0S9mDTMMzHhx9+WNcA4/r79u0bbUmGRhmj/nb+QgQhDTTb&#10;P6mTwuCdprEalt2TTz4ZbXXegFs+HUAh9NTbNnvXea72LnBvlDWjOJ9//nldRwFubaHLfBrMUTZj&#10;T88+7zDvGu+LfUvcJ40n0RCJWlEodHzNOOOM/n2JJ1w1IRS1dA4yGhTfl3n0oXsocR1sG3Vq6Bob&#10;djwaF110Ud32QkUtdRjC2o6j8zoEe2Hb+P0wDkAoarGdzMEM7SvJBBGEohZxam0M8wCijkoStaEg&#10;ZDueNVwHQqIQsKn2uwiqULQbYRspbOcAHZK2zcrnrLPOqstj5Dgk7ORmpBFwmbU86vhwdD7sgCR2&#10;AmDX7J3CloduwAhrE6mUITY83o4IXXQZuAhHP2lP5IPBDtuXThobzGA01toOjH7zTjNSSxuMGBTW&#10;Topjz50OE+rVsB0YilruYZ111vH5jBYzdYcYH3xDfGOMRMcJ3xnaXjwX2ma0SdLmNcehPWnXg9cD&#10;722x0N6zEXSJ2sKQqBVNgp6/6MXxDWUMCG4pGAZGVc2VIxS1JEQqlS3G0fIwxubuyb9hRUmioU6l&#10;gkihwgvBuDUmakNxY3NJIRRuJCb7G4WKWirJOeec0xtHS/GAWKGo5Teo4Pi/ueBQdrY9FLW4EVk+&#10;CdHFnBCEHwYiX+WKYQ6NkfXshnAtth03mVCMUwfYNoQPBpueWTM+5IUBjKhITPBynYx00kERdmIw&#10;6mDwW+G8aBshCMsqfs0EkLBtCH4IGw0I3JBwjk7YS54Ez8L2ZYQ49B5I4oorrqjbnyAeYaMxCQQ9&#10;I8Dsj4AMg4gYzEXiOmkMzjPPPH5fhL8JeCMUx2HAL8AFzrYxEmMw5xpPB/J5X3mHaeDxN67SjKoU&#10;CgKee+ZYvl0aTLgZ8m7QSOa3RDIStaIQ4raJKQ24aBJsCVFK/QOhqCXxPVJf0KFFPWP5oRhhpIo8&#10;q8uZg4qYpeMPGx4njIlQqKhFqFgnITYrHrMiFLXUHWmilnujvgptLPMNzZMGQlFLOVm9z74IYjog&#10;k0QtYiecgkSiLUN7gjYDU2WShKqBfbLjELVx91hcwUMvMgRaCIEQbZvZLqYGWV58RDGc54wohLB9&#10;RZ0eEgpe2hx0NCL2LA/bHAbNIgiR2R3KnSkq2DXKxI4J56piw8NOlKSOc4PnH3qOhW2tsB3CNYW/&#10;Z3nxc/Pem/16+eWXfV44BSoUtYhzGxWnvUbHh+1H4jtgjnEoOhG1Zq/jCXGJ5xTvTxp06oQd9HQM&#10;NQWuSaK2OCRqRdEwwonBiF6cBnNl+KDNbSasdBl5spFGBI+N1NFzaJPu46I2PvciLjYKEbU02G07&#10;iV5OXJ7CkUISbp0GFSWGhhSOksVFbVJChIeEQg1jzHwl/o8xp/JktNe2h6IWaLxg0G17mKig09xY&#10;CxG1YYAN3IHCHmoqT9tG4wijFM6tofEUurXxfxv1IyFgmU8UNqzCCpnfCg0+rk8QBuEK3ZshDG5h&#10;7lS4wFpeODcXmIdk2xB0aYS940lBmeLQKWPzg3g2oaFPgs4Jyst+I21uGSLU9rGEQYtH8wzdrKzc&#10;DOby2DYaSAaGPRyhCRMdPcXMgWW0Nu5BQaIRQGdD0tx6MRWJWtEY2DhEi31XcQ8UsA7IUNTyb9g5&#10;FQasCwP+maglYSPCaLTY7jhNEbXELLBj6ICNw3QSvEywr4i1sFMwFLVpKbQloajlnrFVJs4Y3US4&#10;WYdrKGqB8mMk246PJzrskjogoTFRyzOyzj9SPPpzaM+sAzKMvRD3LuIZ2jZiPMTz6FAMIdaFbaOt&#10;g0CiXWN5dA6EQo77tPmbJEZuaafZ+4X4syktEBftPLckcAMPg1HS8RCOKIfu7SQ6IOicDUf66SAx&#10;oUrbwb4Pni8gMENRG74f2PN4Gwr7xW+E7dhwig9lQXuGkWOeDb8Tb/dZx1IS/L6NelPO2N+mIFFb&#10;PBK1omjCipFe2DBoQZxQ1NKoNhC3zIEkH1HLKCCEopbKNO5uHKcQUQsIHOs5DlM+cZ5EXNRimBBf&#10;HGs96XF3llDUUjHT+2tR+GhghOIrLmqBHlR6+hiptAouTFZ2IYWI2rAxgHEKXUYRaraNhgAGG6Fq&#10;vfsYv9BdlYrEDAf74M5L4yIudA1+KywXK/tQsCEeQ8KebQJHQOhazhytEDoubFs4/9PAKIceB0Rl&#10;bGyUMZzzy7015nbMnHPrecYoxUddQygf3K7o5GC02MqaFM6JDoNPhB0xEM5htg4hnoM1rjgnwpf3&#10;gXfNArnQi55vqQWD+cXWQ05DkREezhUG8qJTR+7HyUjUisbAnoZTD8KgSHFCUct0iDBCbOiuio0x&#10;QlFrbsz5KFbU0kFtnX7UFbzzxRCKWtoC2Cm8WLARjNhhb6nTjNCOMccSEMz8jU3C1dQ6FeOiFrCV&#10;xFwgsA8iJj5SiEBPojFRy3lZusf2idf94TQSs/uhp028Q58ObNtmsRRwW7Y8xHkIAZBsG+VIuyO0&#10;64yAhuXIu2SdAbSVqOsRVaF7etyGh22vpCWbEIeh8KUNGLcNYec6v2tBLGlrhaOdtjIEMVb4m9+2&#10;zhA6EEJRG7aJaKeYzSLRZjD3dd4ps7MIf+vc5VnS7gpHYxmoCTsisKlpwdjw1rP94h5kxSBRWzwS&#10;taJowpFPhEDYyxonFLUECjAQtSZgELX2sYaiFsFJRZuPQkUt8F4jhmiAY/CZ8xD20oYuK2nERW0+&#10;kWKE4o2ogWCjtRjQ0PAlidoQgjHgyhqOMofzhI1CRG3Yk0sjO3yOoUHEPY0efEaVTQTxzMI10/i/&#10;GQf2oeHAs+G8dp6wccbzD8Pr23yccJ5RvCc07O21OUj0ZltevMEVBsoI3z3gPQtdlwlulTZ3B3ju&#10;PBvbn/tK6kwI4d23jhQaC2nr/qYRukQz0mxeCqGQj8/TYi0724Y4BhqBlkcPdUgogsOIoWnw/dj+&#10;1ktuhG7RhcwxziIStaIxGMUM6008PdIIRS3HhO6yBEW0c4T1RChqqaMao1hRG073MY+aYghFbbGB&#10;oqj/gNFZsy90AprHUJKoDUGkMLIX3gPtkaSO+8ZELYTB/uJeVeFoPAGlIJyKRCd2SFj3ErwJCPRk&#10;eXg5mViDcGkdygAbzrrG9r7Q9ggDTdIRbS63lBMu4XT8Yv/tPGFcDARxuI32RAj2MdzO+5g0rYfI&#10;wbYPHcWhKzpzWG2bdViYRxOiHPdnxCWdsqG7MN8CI9d8S4josJMonN+Nzbd3gxFi8xhMIxzQ4VqT&#10;PJwoY/MMoFOlsfgc+ZCoLR6JWlE0CBjriUXc5BODoajFUBiFiFoqm1A4pRH2BBazjhc9kSbSqPTC&#10;BgGVPSKMFAZEiova+DyZJJJELfcfik5Loajl+sJohiGhsUwSI4WIWtyDbaSaCjO8zzCoA50AwL2H&#10;I6nM+zJC44pItx7McB5suCwNI6L8JvkIPotUGboC0ytqUF5hYCZ7X0KDiOEOCTsswpFOjGYYdAp3&#10;dO4tDcR+OBKJ8LbrTYLe3XBONh4JPMskktz9jHC9RjpuzK03ydADPck2X5tkHgNhBM74OpNhMLKw&#10;Acp7Z+9/2PAJI2HG1zAOXcHDOVNiGhK1ojGoP8JlXfJFXw1FLd9+OFJbiKhllKwxwnqIY/NBXWEi&#10;gRE+piokga2lI5P6BdEeRvkthaiF8LothaIWwcDc3/C3Ddo0dgztkXDuqVGIqKXcbR88jQzsmbVz&#10;SFwHMNXJ8rAboUhlmTbbZs8NAWUjqdjycOpMKIKtM4JrRACSRyd0KFLDzk/crk2Ahq7koTDHppmQ&#10;ROCFS9zQKW6jvvzL6GoatPHsHhCDoQgM42KYpx8jtpbXWLKOaoJuWV74LdDmCedbW5yQcAQ7hNFo&#10;Ow+j/0kDOrgx2z54RaVBG8ZsbNr0H56/CXLaS4pX0TgStaJoqOzCChbRxqgnFQIRVRFZ1uPVUqKW&#10;+R6s9Ukku7A3kAqLa6HXkHMBgoWGPfvjDkNCDIW94fERV3NfIoWjfHFRi7jk3LgHk+jV5t8wiFKS&#10;qIUwOqGlUNQiLCkDhAhGAZHCt8k9Wk8gKSnITyGiFsI5mBhdypvfCUdRw1G3MEAS5UAlyzMPR+nC&#10;nlDK3PKJsIzx5jdCQxk2lDDS1tGAsWE+KREawwYayw2YWxA96PYcGRXl+jCKvHfW2ONebLkm3omw&#10;EwRjjGseDSB7foxw2vPDqIQuR1wTRotGhT1zGp1h4JLQnZxrwhUJN2HbH3FvI9OIWqJf01jgncYI&#10;c/10EoSNHq7BBDANR+uMoFFBY4RjwgYA92iNNb4Ry+d9okz5Ha6BZ2LbwqBTCH3LD+fEhS5wvF+s&#10;qcu5GBUI3dTIFw2RqBWFEHZcMdpD/c83jojFbthSLC0lanlPETzUEaFLLPMc8YZiG3V1HKYj2L7W&#10;GZoEx5oXC3VZWqAoAvxw7XSghfUnoslIE7UIjnjHcShq+RePJ+wzdSfnxD2X+jFcgxZ7E4pLoxBR&#10;G4pO/mU5JZ5juOIBHRjWYUm7yEQn5UN9y/50EtJOIh+bZVNFaIuFthTPG94J2kDM5bT8sD6mPC2f&#10;zl06MBGoocdYOD82FNq8Y5wrbsPDth3tBxv0INE2wLbwTvP8sK+0t8yGY9fCc+GhxD0zQBFOtzK3&#10;ZEQgzwu7RMLeMsJNudi+lAMebNYGDO8BN2XcqPkNlpe0/DAiMy7DBBHjnaA86SzgmwvbRWEnhcE7&#10;ZfOSeV75ps+F5Y2LvEF58B7ShmX6knnl8Z3T1uT7o80XfutiGhK1okmwFmfYICZZDy3JXKZCEYRx&#10;NDA4oRi1uRqIFNxKyIuPHoZYiPZ8KQzgYxUeoiQUhCSMfHykLhypDEUX+4VRe9MSYs7ARdvyMTZG&#10;PNACKYxYi1gKtyUl5i8m9TQjasMofxj+JGhMhMGZQmNEwr03HE1k7kroNoXhtcYJCUMQXg9GIh4A&#10;KXQTwnUo7g5mrtmWQrGEwcBNKoQGlhl8kvW8kjAEodsv82tsW75krlS4LoXvaVoKR8vDeUBpKQzi&#10;hOuz5dPAC6+fRI9wfKQ3bMiRwmNoBIceC9xD6NZNCr9VEqMCYTCLsLOD0XOD8ovP6zaBbYn5wNZg&#10;EfWRqBWFQD0bLs9F4hu3+tmivyOabDsiJhRW4fSLcO5sGGE3aeoKhJ3RacnmOBq826FtDedfxuG6&#10;Q0+d0AaE80TTUhiMEcFk+TbX1GDOZHgctscENPVdvO6KJ+wHIiqJsA7GRiBIk4iXZVhXc+/xaSyI&#10;ltAOh/szuhp6HQGiK+ygt05hS+Ga+MB1ItRtO/doU4dIdAzQfjCw4WFHCCm04diOMB5DuI56WuI9&#10;CUUZHdehl1HcBiIgG7MpYXs0vjIE9xCuk0sKf4M2Z9iuCKfl8CwsXoglrjWpbUpcD9uHaUL5CAcC&#10;wjYKXm6FtDnSvCCyjkStaDL0XlHZ8QFSSVE5IjqoMBkNBZYIoBeTFAarwP2IOY3k41qJSAYqXEQT&#10;+QhXcx+Jg8GmMiXZ+UmWx1wLOydggKn4qfDtOukhpbfVeudCiCpr56R30aDHlh7o8DeTUmiocMG1&#10;/DB6IGAww+NCcUQZIq6JdEiFTcWKwMMQ0gONsUoL0oVgxjXVzhu6CsfByCNiEMGIQ54lZcjoZZJb&#10;Lm5bVN48dyp8Ev/nepLccaikaTwhYDk3v8Fv0UsaF7TGAw884EeCEV88L3or6c1lVDgJOlF4bzBO&#10;9nyZPxqfY43bML3wYZknJfMcoBwZKU/aJ0z0wBuUQ9I+YQrfKRoBuE4jXikbGns8Y9yOeM/DtQRD&#10;6N1FELMv94x7NoY0LvqBudg0hOmlpiFHRwTPgufGN4whCGGEwK417jrGSDHvC98TDQPOxXNihIHG&#10;M++HSEaiVhQKNpJ6gpFERhj5xvlmqfttZAePEmwd3ynu/xYVGbAl9g2HnkiM1Fm+jX7F4fxJ9pVk&#10;+fGYB9SBdJCyD+6uSXbV4Lqx7+yLEA3dLzlP+HtJyUQ9MIJm+fE5vAgh7IZtp760qSPU7Xhs4QVD&#10;3YXtoD4jtWvXznfQhp3QcbCpdl7aMuH0pTjcE+0Nq6up6zkmbVk+OuTpHKWjgv15/oyqhiPUIbQV&#10;8AhiJBH7wXxZ3htGXMNOaQN7wEg+9RD2m3YRtoBpM0kjzthwRgl5vmbDaZMk2XBGRa1c0hJlGw8Y&#10;ZfdA2XMPPAeeCyPz4XudBB3piHE7f1I7gXeBb4Jzcm5+g9/i+cfdenE/p53HgATtLp4BZUqHLiPJ&#10;oZu3gUjnmdk1hIMqSdC5ZPuGwUVpc3FNSd+f5SGI09rGWUeiVjQbKkF6jRhNShMplQDXSe8arqLV&#10;ViEgXu3a6ZlNGp1tLswb4hnyO2FPbRp0QNBxQErrpQ7hnJyb30ibsxJCowgXIe45nK+TD0YSq/H5&#10;AnOcKUuun/su9BnTGOCYQr49zsn7Q2OKZ5HUgCkUOjBwXeNcCO9C3pmsI1ErioVGrtWDfGfmqlpp&#10;JLnoVgsIHoQ206YQRPliJjSV0J4VEmke6HCmfk0SUUnQOcD5GQkvxFuGOpz7RdQVYguwH9gNyqkQ&#10;G94U7B74nZZo59g98Btpc1kN9jX7iq3LV0Y833wdOaI8SNQKIYQQZUCiVgghhGgZJGqFEEKIMiBR&#10;K4QQQrQMErVCCCFEGZCoFUIIIVqGmhS1zIdgiQkmmDMxnAWTmwu+9YQxJ0Q38yKEEEKIYqgFUcsy&#10;GSw1QTAxlloh0rutS10szMVnziCBiQjOR0AjAs2ES7wIIYQQhVBzohbjGK4lZYmooMVO/ic4D6KY&#10;KHVEerMocazVVs1BEYQQQpSfahe1rLNN9NC4fd1www19QJViIMI4UV3j5yIRcZT1oAsJQCeEEEJA&#10;TYla1kWz9bNOP/10H0mUJT0IhU4eYrSYyIEsy8JxJMJ/22LWa6yxhkStEEKIoqhmUUuEexOhrF/N&#10;CCttBdYlJo/1uxnFLRQ8qFie4pBDDvHLRrG8GUuWsKwIS59wzr322qvJo8BCCCGyRc2IWsLe01vM&#10;9bMOWwhhy1kjk2333ntvlNs4LA+Ci9Wzzz7re6FxaeYca6+9tkStEEKIoqhmUcvaiVw7a36HYAut&#10;4zhcf7kxWKcybckO1olkXUjOSWe1EEII0Rg1I2rpNZ5uuun8AtrDhg2Lcqdx/fXX+xtlgfKmriX1&#10;1FNP+XNI1AohhCiWahW1dPDOPvvsfvoN6xzHMdvIaG2p1pY0oXzXXXdFOUIIIUQ6NSNqb775Zn8j&#10;W221VZRTn08//dRNP/30rk2bNu7nn3+OcouD+br8hkStEEKIYqlWUUvwJq67c+fOUU59Bg4c6F2G&#10;sbFM+ykFq666qv9NBLMQQgjRGDUjao899lh/I8cdd1yUUx/m+jCKyz6fffZZlFscErVCCCGaSrWK&#10;2gsvvNBf95577hnl1IfpP4zSsg/RkJsD57rxxhv9uZZeemk3cuTIaIsQQgiRTs2IWpvvkzanh2AT&#10;HTt29Pu89NJLUW5xNFfUfvDBB97gExAjTD179nRPPPGED5IR36akpKSk1DKJOvfxxx/3ke7LQbWK&#10;WiIRc938m0aXLl38PsW6C48bN86deOKJ7sADD3T777+/Pw8BH7fbbju/jF6hfP3114n2lcRIMwlb&#10;m7RdSUlJSan0CRuLvilXJPuaEbUWgfHKK6+McuqDCF1hhRX8PhRyU2iuqF199dWtsJWUlJSUKiSV&#10;KxhRtYragw46yF/3ySefHOU0ZPPNN/f73HDDDVFOYQwfPtzNN998dc+ChKi95pproj0K47///W+9&#10;cygpKSkpVUYq1bSUxqgZUctaslz7FVdcEeXUBxFqEZCJZtwUmitqH3zwQXfuuef60WRLLF7PEgac&#10;d6mllqq3TUlJSUmpZRJ171prreXr3vfffz+qpVuWahW1LLvDdXft2jXKacimm27q97npppuinMLA&#10;lv74449+hYEvv/zS3XfffXXPBbvOSG4h9OrVy698kPSsiaVBNOUzzzwzcbuSkpKSUmkTNnaVVVbx&#10;dTmeNOWgZkTtfvvt52/k7LPPjnLqM2nSJLfooov6fZp6fy01p3bKlCnuX//6lzfgQgghysMpp5zi&#10;6/SPPvooymlZqlXUIma57vhyPiEmRB944IEop+n8+uuvdYGiWLmgueCl1aFDh+gvIYQQ5eDwww/3&#10;9fi3334b5bQsNSNqzzjjDH8jzMtJYtCgQW6uueby4rGYeTohLSVqf/nlF39d22yzTZQjhBCipbEA&#10;gxK1+bEl8dJs1Pjx492SSy7p93n11Vej3OZhv5m2okExLLfccm6RRRbxYlkIIUR5IE4C9bhEbZE8&#10;8sgj/kbWWGMN988//0S503jllVf8doJFNXXCskStEELUDhK1hUGbgOtebLHFEtehxbVs5pln9h3H&#10;3GMpeOihh/xvsl5tc5GoFUKI8iNR20QYiZ177rndjDPO6NekjWONFwJeNBUieHGOddZZJ8opDRK1&#10;QghRfiRqC2PMmDHefXe66aZzL7zwQpQ7jcsuu8zf15ZbbpnYqdwUzG2NRlFzkagVQojyI1HbDKyB&#10;QhTGcDT25ZdfdrPMMotfGD7eeOnbt6/vCd5iiy38AvJJmJFOGqkthQGXqBVCiPIjUVs4BP3g2oni&#10;//PPP0e5zn3yySeubdu2flt8jdoRI0Z4e4yNDaNfYjdZYufzzz+PcqZBjIk77rjDzTDDDP6ceFk1&#10;F4laIYQoPxK1zYBF2tdcc01/Q7gZH3rooW733Xf3vcvkEY0rDlEv2UZKKvS99trLLyrfuXNn165d&#10;u7p9yVtppZX8v81dbF6iVgghyo9EbeHgdkznL9e/0EILea+nffbZx80666w+jzVs4528AwYM8NtI&#10;dC6HYFPJp5OYQI/HHXect7e2SgHpwgsvjPZuHhK1QghRfiRqmwkCEbclW/cOQUvkw7QF4SloxCli&#10;mMKIs/322/t5RLheEQiDfTt16uTzLOGW3BwkaoUQovxI1BYHbshEQl5wwQWt4eDtIuvD//nnn9Fe&#10;0xg2bJiPc4HdZEQ35P7773cbb7yxt9XW8Uyaf/753U477eReeumlaM/mI1ErhBDlR6K2RDBqixEl&#10;0vEff/wR5VYmErVCCFF+JGqbBuL2s88+8wGikgJHFQPr0GKnsdecj3OXGolaIYQoPxK1GUSiVggh&#10;yo9EbTaQqBVCiPIjUZtBJGqFEKL8SNRmA4laIYQoPxK1GUSiVgghyo9EbTaQqBVCiPIjUZtBJGqF&#10;EKWGwD077LCDr+DPPffcKHcaBPxh22qrreZ+//33KDdbSNRmA4laIUQpkF0tDonaDCJRK4QoNTK+&#10;jSNRmw0kaoUQpUB2tTgkajOIRK0QotTI+DaORG02kKgVQpQC2dXikKjNIBK1QohSU6zxnTRpkl+P&#10;m7xHHnkk2su5d955x+fNPvvsbsSIEe6nn35y8847r5tpppn8Gt2sNcp21iJFHLI9zAuNGdd0+umn&#10;+22W9ttvvzrjH14D65ia6CRtvvnmJTeMErXZQKJWCFEKZFeLQ6I2g0jUCiFKTUsbX/LiCfEQ3xb2&#10;WNtvxlPSNSSl8FylQKI2G0jUCiFKgexqcUjUZhCJWiFEqQmNb77UHOO70047+WO7d+9ed754XlJP&#10;tIlI6122fcJr4LowhNyHGW3br1RI1GYDiVohRCmQXS0OidoMIlErhCg15TC+tp/tExrW+HHG0KFD&#10;Xc+ePd2BBx7ot4f7FHoNpUKiNhtI1AohSoHsanFI1GYQiVohRKkJjW9Lzf0xQ5uUFz+O6wnn8oSp&#10;tYyvRG02kKgVQpQC2dXikKjNIBK1QohSU2nG1/5mn8suu8z98MMPDVypJGpFSyBRK4QoBbKrxSFR&#10;m0EkaoUQpaY5xtfm7wwaNKgu4mJzjW9oaG1Oj11fsQ2AUiFRmw0kaoUQpUB2tTgkajOIRK0QotQU&#10;a3zD/ZNSc42v/Z2UbB+JWtESSNQKIUqB7GpxSNRmEIlaIUSpKdb4AsZvt912M6Pg17p76aWX/P+b&#10;a3yBNfLYz849atSoesZWola0BBK1QohSILtaHBK1GUSiVgghyo9EbTaQqBVCiPIjUZtBJGqFEKL8&#10;SNRmA4laIYQoPxK1GUSiVgghyo9EbTaQqBVCiPIjUZtBJGqFEKL8SNRmA4laIYQoPxK1GUSiVggh&#10;yo9EbTaQqBVCiPKTSVH7119/uYkTJ7rJkydHOdlColYIIcpPFkQt9pXol9jXf/75J8rNFhK1QghR&#10;fjIpap9++mnXuXNnt9lmm7kJEyZEudlBolZUAiPHT3YDR2Xr+xv22yQ3+NeJ0V8ia2RB1L788stu&#10;1VVXdV26dPFLPWQRiVohhCg/mRS1t9xyi7+Iueaay/32229RbnaQqBWtTc+vfnYrn/eyW6zb8+6C&#10;nr3dn3/X/ojOIx8NdMuf3cstcdoL7upX+kW5IktkQdQ++OCD/jenn356N3To0Cg3W0jUCiFE+cmk&#10;qB02bJhfBPjjjz/2rlJZQ6JWtCYTJv/p1r30dTf3sc+4BU/q6dqc8Kz74MfaHtFhVHqlc19y8x7/&#10;jGt7Yg/X7uSe7tufa79DLW0R9jjlWJQ9iXL/bhZE7ciRI927777rPvzwQ/fHH39EudlColYI0VLI&#10;rqajQFEZRKJWtCa9c2JumTNf9MKuQ7fnvdC7/4MB0dba5LMBv7oOpz7vFjnlOf/v/Cc+6574dHC0&#10;tXaR8a2PAkVlA4laIURLIbuajkRtBpGoFa3J14PHuuXO6lUnauc74Vl3X42L2k9yoha3YxO1bbv2&#10;cI99IlFrSNS2DBK1rYNErRCipZBdTacmRe24cePc6NGjvUEpNLE/KQvuyBK1ojX5ZkhDUVvrI7Wf&#10;JojaxzM2Unv//ffXibqZZprJnXnmme7333/3+6UZwddff91tvPHGZjTcSiut5J555plo6zQK2e/P&#10;P/90N9xwg5t33nn9Pvvtt5976aWX/P8lagtn/PjxRdtXEsdkxR1ZolYI0VLIrqZTc6L277//djvv&#10;vLNr166dW2qppdwSSyzh/7/gggu6hRZayL8I5Hfs2NHntW3b1qf555/fp6+//jo6U+0iUStaE0Tt&#10;shK17vGMjdQmpZ122snvl2R8LS8phb3The7XtWvXxH1IErWFs88++7iFF1440b4uuuiidfaVv82+&#10;kuabbz739ttvR2epbSRqhRAthexqOjUpao8//nhvbKMfcosttphfYqBTp06+kMkjMiNLDqy++upu&#10;tdVW80v8kPr06ROdqXaRqBWtiUZqszlSSz2LoaFn1wwhPcsIvLjxDY/DQNPzHB5X7H4//fRTXU+y&#10;7Tdo0CC3ww471NuvpakFUdutWzcvXDkvCSGL7VxhhRXcnHPOWZe/7rrrujXWWMM/d+wv+5Trvlsb&#10;idoSM+Bd5z57wLkxtW0nhCgE2dV0atL9mELkQW+++ea+Z3jMmDE+H9fi77//3l1yySW+F/mOO+7w&#10;+VlDola0JhK12RS1Ye9uaAzJjxtf+9uMsxE/X7H7xY1sWn5LUQuiFqGGYN1ggw3cG2+8USfc6FDu&#10;37+/u+qqq7x95d+sIlFbQj67z7mzZnHu5P/n3NXL5xp4faMNQmQT2dV0alLU4tNN7zFza9O4+OKL&#10;/QP74YcfopzsIFErWhOJWhO1g6KttYsZwWKNY5pRDI8799xzm71fuY1vLYjaI4880rsbjxqVvgzX&#10;zTff7H/3iy++iHKyhURtifhrinO3dnHu1JygPXdO57rm/v2/y6KNQmQT2dV0ak7UImTnmWced9xx&#10;x0U5yQwYMMBfyK233hrlZAeJWtGaaE5tNufUYmSN1upRju9XbuNb7aJ28uTJfj7tgQceGOUkg+Dl&#10;d/GKyiIStSVi/DDnrunk3Bkz5kTtXFPF7QsnRRuFyCayq+nUnKglwuIss8zibywfX331lb+QLLpI&#10;SdSK1kQjtdl0P8bAxef+xI2t/R0eV0tzf6pd1E6YMMGX46677hrlJEN587tE4swiErUlAlF77Yr1&#10;Re2Lp0Qbhcgmsqvp1JyoZckA5vsQsOL999+PcuszZcoUt+eee/oLeeWVV6Lc7CBRK1oTjdRmc6Q2&#10;KWEIIalnt3v37g32txT2The6nxnkpFQu41vtopZ5s8SqoOOY+bRJ/PPPP+7QQw/1v/vUU09FudlC&#10;orZESNQK0QDZ1XRqck5tz549/Y/MOuusvsBZV+njjz92b775pnc3Juox23fcccfMrJsXIlErWhOJ&#10;2myK2rvvvtvttttu/v+4K4WjeGnuSlqntnmUWtTCq6++6u3HDDPM4O8H4cr9EJTx9ttvd5tuuqn/&#10;Tf6l5z6LSNSWCIlaIRogu5pOTYpaeOihh/z6edGPNUj/+c9/vKtyFpGoFa2JRG12RK2oTy2IWnjy&#10;ySf9UnmhTQ3TLrvs4oYOHRrtnT0kakuERK0QoghqVtTC8OHD/RD6UUcd5ReMP+CAA3zErjS35Kwg&#10;UStaE82pzc6cWlGfWhG1QDCo++67zx199NG+k5jGxFlnneXeeuutaI/sIlFbIiRqhRBFUNOiViQj&#10;UStaE43U2kht7S/pI+pTS6JWpCNRWyIkaoUQRVDzopZIXMz1YXSWAFFAsAuCWWQViVrRmkjUyv04&#10;q9SaqB0yZIift/Xuu++6iRMn+jzsKynLSNSWCIlaIUQR1Kyo7du3r588Pddcc/kfZH4tBhh+/vln&#10;Hyzquuuu839nDYla0Zokuh+/L/djUfvUiqj98ccf/ZQe1oTn/G3atHH9+/f324hVseGGG7oLLrjA&#10;/51FJGpLhEStEKIIalLUfvfdd96gcO5tt93WR+xaaKGFvJgFonWtvfbarn379nWjt1lCola0Jkmi&#10;9r4aF7WfSNSKHLUgahG0Sy65pD/vVltt5VZbbTUvbk3UMkpL/txzz+3Gjx/v87KGRG2JkKgVQhRB&#10;zYla3Ir32GMP/yOElQaCV2B0TdTCFVdc4ffp169flJMdJGprh79/n+j+mTw5+qs6SHI/vve9/0Vb&#10;a5OP/zda7seiJkTtQQcd5M9pSztcfvnlfvk8E7Vwxx13+H0+++yzKCdbSNSWCIlaIUQR1JyoxYjM&#10;Ntts/saMU0891a+hFIpaliTgt1lzL2tI1NYGY5562vXfamv34w7/duPeeCPKrXySRmrvyYCoXfy0&#10;5zVSm3GqXdROmDDBuxrvuuuuUY5zF154obe5oah95ZVX/O8+/fTTUU62kKgtEYmi9uRooxBC1Kfm&#10;RC3ClXNecsklUU6yqMXYsl+vXr2inOwgUVv9TMl9SN+tsKL7dqGF3dcLtHXfd1nf/TVmTLS1skkS&#10;tXe/W9ui9qOfJGpF9YtalvHhfKeffnqUkyxqX3vtNb/fo48+GuVkC4naEpEkal+QqBVCJFNzopYg&#10;FTPPPLM77LDDopxkUXveeef5C/nqq6+inOwgUVv9jHv9DfftIou6Pssu53ovtbTrk0sTPixPQ7m5&#10;JLkfd3/3p2hrbfLhjzlRm7vXeqJWS/pkjmoXtcyRZa7s3nvvHeUki9rrr7/e/+57770X5WQLidoS&#10;kSRqnz8p2iiEEPWpOVFLkArEWhi4gjm1iNqxY8f6v3/66ScfDRnDo0BRohoZ9/Irrvdii7s+yyw7&#10;VdQuvYwb/+ab0dbKJknU3vVObYvaD34cJVEramJOLasKzD777HWNBuJTIGqHDh3q/+ZfAkkRiFGB&#10;oiRqm0WiqD0x2iiEEPWpOVELrEuLaMOwPvLII/4mmQfE/Nnu3bu7jh07+otgWxaRqK1+xr3yan1R&#10;m/t3fO69rwa+ThC1d9a4qH2//yi3WEzUPiZRmzlqQdR+/PHHbqaZZvKi7f7773dHHnmkm2OOOdwL&#10;L7zgHnzwQdepUyf/m7fffnt0RPaQqC0RSaL2uROijUIIUZ+aFLXw2GOP1a2hF08IOnqXs4pEbfVT&#10;zaL2q8ENRe0db/8Yba1N3ksQtY9+LFGbNWpB1MKzzz7rFlhggXp2NUznnHNOtGc2kagtEYmi9vho&#10;oxBC1KdmRS0MGDDAXXbZZT5S49Zbb+1F3CmnnJLZZQYMidrqp5pF7ZeDx7hlznyxnqi9/a3aFrXv&#10;/jCygah95KOB0VaRFWpF1MKQIUPcVVdd5d2Rsa+kE0880X3wwQfRHtlForZExEVtt5yo7XlctFEI&#10;IepTc6KWOTzMoc2qa3EhSNRWP9Usar8YNFXUtj85J/AiUXtbjYvadxJE7cMStZmj2kXt5MmT3bnn&#10;nuvuu+++KEckIVFbIpJEbY9jo41CCFGfmhO1tqQPI7IiGYna6qeaRe3nA8e4pWOi9tY3p0VOrUXe&#10;/n6kv9c6UXtiD/fQhxK1WaPaRS2rC3C+ww8/PMoRSUjUlohEUXtMtFEIIepTc6L2t99+80ErJGrT&#10;kaitfqpZ1H428NcGovaW/6ttUftWvxFezIai9sEPBkRbRVaodlE7ceJEP5f2iCOOiHJEEhK1JSJJ&#10;1D57dLRRCCHqU5Nzao8++mjXoUMHN2bMmChHhEjUVj/jXokt6VNFovbTAb+6pc6YKmpxyUXU3lzj&#10;ovbNBFF7v0Rt5qiFObWs+962bVs3fPjwKEfEkagtEYmi9shooxBC1KcmRW2/fv38sgLrrLOO69Gj&#10;hw8Yxdp5YcJNediwYe6ff/6JjsoOErXVz28vv+y+rSFRe9MbP0Rba5P/6zvCLRoTtfe9L1GbNWpB&#10;1P7444+uc+fObvXVV3dPPfWU/40k+4qdYd34LCJRWyLG/eLcNTFR+4y8BIQQydScqMWIbrXVVvYj&#10;dWm66aarl8jDjQp35awhUVv9/NbrpaoVtZ/8r6GovfH12ha1b/QdnhO1z9WJ2gVyovbe9/4XbRVZ&#10;oRZE7c4771xnVy0l2VemAWFrsohEbYnworaTc2fONE3UPq353EKIZGpS1J500klu00039eJ28803&#10;9//fZJNN6qWNNtrI7bTTTm7ChAnRkdlBorb6+e3FXlUraj/+32i35BkvuPY5gWei9gaJWpEBakHU&#10;nnHGGQXZV+wLgaWyiERtiRg3NCdql4+J2sOijUIIUZ+qF7V//vmn++GHH9yIESOinMLIotuxIVFb&#10;/fz2wotVK2o/+iknak+vL2qvf+37aGtt8tp3DUXtPe9K1GaNahO1f/31l+vfv3/R82exr1m2sRK1&#10;JeK3n527OiZqnzo02iiEEPWpelGLQMNgs3aecemll7obb7wx+kvEkaitfsY+93zVitoPc6K2Y0zU&#10;XlfjovbVPsPcIjFRe/e7P0VbRVaoNlE7cuRIt9RSS7lu3bpFOc5dc801Pol0JGpLxG9DcqJ2uZio&#10;PSTaKIQQ9al6UTtkyBA322yzOSIyGssuu6xbb731or9EHIna6mdsz+eqVtR+8OOoBqL22lczIGpz&#10;9xuK2u7vSNRmjWoTtXhAzTXXXO6YY6atDbraaqu5lVdeOfpLJCFRWyLG5kTtVcvWF7VPHhxtFEKI&#10;+lS9qB03bpxr3769n99j7k5rrrmm23rrrf3/RUMkaqufsT16uG87LFaVovb9BFF7zav9oq21ySu9&#10;G4rau96WqM0a1SZqf//9d7fEEku4DTfc0Lsiw8Ybb+w22GAD/3+RjERtiRg7uKGofeLAaKMQQtSn&#10;JgJFHXroof6kq6yyig9QMeecc7o2bdr4/6el9ddf32233XbevSprSNRWP2OfebZ6RW3/UW6J0+qL&#10;2qtfqW1R+/K3vzQQtXe+/WO0VWSFagwUZde84oorets5zzzzuLnnnruBTQ0T9nWLLbZwgwfnREkG&#10;kagtEWMGOXflMjFRe0C0UQgh6lMTonbUqFHugAMO8Ev0zDDDDH5JAUTbTDPN5NOMM87YILGd/VlP&#10;L2tI1FY/Y55+umpF7Xv9RzYQtVe9XNui9qWcqOV+Q1F7+1sStVmjGkXtmDFjfMdx27Ztve00+8r/&#10;0+zr9NNP75f0IYhjFpGoLRFjBuZE7dI5UTvzVFF7Wk7UPr5/tFEIIepTE6LWYPmA7777zrtLMe+n&#10;X79+PvXt27dBYj8MLtGTs4ZEbfUz5smnGorat96KtlY27/6AqH2+nqi98uW+0dbapNc3U0XtooGo&#10;vU2iNnNUo6g1EGjY006dOnnRhh1Ns6+k77//3k2ZMiU6OltI1JaIMQNyonap+qL2sf9GG4UQoj41&#10;JWqNI488sl60RlEfidrqZ8wTT9QXtUsv48aX+DtqKd75fqRbPCZqr3iptkXti18Pde1PzonaU6eJ&#10;2lvf7B9tFVmhmkWtceKJJ7rjjjsu+kskIVFbIn79n3NXLBkTtftFG4UQoj41KWpFfiRqq58xjz/e&#10;UNS+UR3f0duI2pyYxRXXRO3lvb6LttYmz3tR27NO1M5/4rPulv+TqM0atSBqReNI1JaIJFH76L7R&#10;RiGEqI9EbQaRqK1+fn30sTpR2ycnansvtYwb9/rr0dbK5q1+I7yYDUXtZbUuar8a6trFRO3N/5fN&#10;+YZZRqI2G0jUlojRP+VEbceYqP1PtFEIIeojUZtBJGqrn18feSQmapd24157Ldpa2byZIGovfbG2&#10;Re1zX/1cX9Tm7vnmNyRqs4ZEbTaQqC0Ro3907vIl6ovaR/aJNgohRH0kajOIRG318+vDDzcUta+8&#10;Gm2tbP4vQdReUuOitmeCqL1JojZzSNRmA4naEuFFbe7drRO10+VE7d7RRiGEqI9EbQaRqK1+fn3w&#10;Ifftoh2mitqll3G9l1zKjXv55WhrZfN/fYd7YReK2otf6BNtrU16fNlQ1N7wukRt1pCozQZVJWr/&#10;mpwzKAOc++efKKOCGNXfucty7+5Zgah9eK9ooxBC1EeiNoNI1FY/ox94oIGo/e2ll6Ktlc0b3zUU&#10;tRc9X9ui9tkvfnYLm6jN3TOi9vrXvo+2iqwgUZsNqkbUjujr3B0bOXdRe+ce3M25CSOiDRXCqB9y&#10;onaxnKidZZqofWjPaKMQQtRHojaDSNRWP6Pvu7+hqO3VK9pa2byeE7WIu1DUXvh872hrbfLMF0Pc&#10;wifVF7XXSdRmDonabFA1ovaJg5zr+v+cO3Omqf++eVm0oUIYlasjL+sQE7W7RxuFEKI+ErUZRKK2&#10;+hl97731RW3HJd1vL7wYba1sXuszrIGoveC52ha1T3/eUNRe+6pEbdaQqM0GVSNq79h0avAlBGO3&#10;3L+P7x9tqBBG9nPu0kXri1pGlIUQIgGJ2gwiUVv9jLr7noai9vnno62VzauI2pygDUXt+TUuap/6&#10;rKGoveaVXINNZAqJ2mxQNaL2zs2mCkUvGHOi9rH/RhsqhCRR+8Cu0UYhhKiPRG0GkaitfkZ1v7u+&#10;qF2ioxv73HPR1srmld7DvKANRe15PctTAbUWT3422C0UE7VXS9RmDonabFA9I7Wb1Be1lTZSy5zf&#10;SxaJidpdoo1CCFEfidoMIlFb/Yy6866GorZHz2hrZfPyt780ELXn9qhtUfvEp/VFLfd81cu5BpvI&#10;FBK12aBqRO3tG+WE4r8qWNR+lxO17QNRm7vW+3eONgohRH0kajOIRG31M+qOO+uL2sVzovbZHtHW&#10;yualnKhtHxO159S4qH38k4ai9sqXJGqzhkRtNqgKUcsSPret79zpFSxqh/dx7uJ2OVE769Rr5Frv&#10;3ynaKIQQ9ZGozSAStdXPyNvviInaJdzYZ56JtlY2SaL27GezJ2qvkKjNHBK12aAqRO3ffzp3a5dA&#10;1E5XeXNqk0Ttff+ONgohRH0kajOIRG31M/LW29y3i9QXtWOefjraWtn0+iYnak/uWU/UnvXsN9HW&#10;2uSxjwe5Bbv2qCdqL5eozRwStdmgKkTtX1Ocu3ndnFCcfpqofWSfaGOFMLx3TtQuHBO1O0QbhRCi&#10;PhK1GUSitvoZecutOVG76DRRu1hO1D71VLS1snkxJ2rb5UQtAs9E7ZnP1LaofTRB1F7W67toq8gK&#10;ErXZoCpE7R8Tnbtprfqi9uE9oo0VwrBcw/SiheqL2nu3z234Z+p2IYQIkKjNIBK11c/Im2+pJ2q/&#10;XWxxN+aJJ6Otlc0LXw9tIGrPePrraGtt8sjHAxuI2ktflKjNGhK12aAqRO2UCc7duEYganOC8cEK&#10;Wy5n2Dc5UbtgfVF7z3ZT5wMLIUQMidoMIlFb/Yy48aaGovbxx6Otlc3zXw11C8dE7ek1Lmof+mig&#10;axsTtZe82CfaKrKCRG02qApRO+k3525YzbkzZpgmGCstCNMvObvQQNRuK1ErhEhEojaDSNRWPyNu&#10;uLG+qO2wmBvz6KPR1srmua9+dgtHQZNM1J72VI2L2g8bitqLX5CozRoStdmgKkTtxNy1Xd+5vqj1&#10;rr0VxC9fOXdhW+fONlE7vXN359ot//wd7SCEENOQqM0gWRO1Hw39yJ3+3tmu+ydXu4k9j3Huw9um&#10;BsmoYkZcd/00UZtLiNpfH5kqase/9577+eRT3Ojud7t/Jk/2eZVEzy8bitpuT+YaL63MX2PGuBHX&#10;XuuGnnGmm9S7d5RbGh78cEB9UXv8s+6i5yVqs4ZEbTaoClH7+yjnrls5J2pnDATj1pU1Cjr0y5yo&#10;XSAnamebdo3dt5KoFa3Km4PfdN3e7uYe7POgm1LlbclaQ6K2BLzzzjvuyCOPdJtuuqkXildeeaUb&#10;Pnx4tLV4fv/9d9e9e3e38847u4033tjtu+++7pkSLteSJVH77chvXef7Ort2t7d3C9/V0V12+dzO&#10;nfT/crXSFdEe1cnwa6+rL2oX7eDG9ujpJvfv7/os38l9vUBb9/X8C7jhuXex0uiRE7W2vI2J2lNb&#10;W9T+/bcbfNzx7ut527iv55vffb/+Bu6Pn3+ONjafBz7IidoT64vaC58vrXAWlY9EbfF89tln7sQT&#10;T3SbbbaZ22qrrdz555/v76up/PXXX+7xxx93e++9t7evu+66q7v33nvdpEmToj2aT1WI2vG5Nsq1&#10;K9QXtXdtUVmCEVF7wfwxUbulRK1oNT74+QO3wr0ruHa3tXML37awu+WLW6ItohKQqG0mGNjohtxc&#10;c83lxSL/X3LJJd3HH38c7VU4gwcPdhtuuGHdOeeZZ566/++3335u4sSJ0Z5NJ0ui9tYvb3WL3r6o&#10;W/HeFd2S963ktrxrefcnUR5v32TqOn1VyvCrr2kwUju2x3Nu1N13ezHbZ9nl/Pb+W29TcaO1z34x&#10;JCdqpwo8E7WnPNG6onbKoEGub+dVXe8lOk51586V3dgSLpF0//sD3AI5UdshErVtcqL2guckarOG&#10;RG1x3HTTTW6WWWbx9zDHHHO4mWaayf9/oYUWci+//HK0V+GMGzfO7b777v4cpHnnnbfu/5tvvrm3&#10;jaWgKkTtuNy9Xr28c2fOFAnGGZy7A7v4V7RDBfDzFzlRO199UeuFdwVdo8gUl350qReztCkXu2Mx&#10;t8dze7gpf2u0tlKQqG0GDz/8sL+ZNm3a+P9jMH/88Ud3+OGH+/ylllrKjRo1Ktq7cf7++2+3/fbb&#10;+2MxsF988YXvPaZ8ll9+eZ9/+umnR3s3nSyJ2qs/vdotcecSvgJaOidqN+m+vJuIEb95nalLGlQp&#10;w6+6uoGoHfPkk9599puF200VtYst7n7YdDP3V4U1rJ7JiVqLBGyi9qTHv4y2tg6T+vSZujTSUktP&#10;Lc9c2Y6+7/5oa/O57/3/RaL2+TpRe35PidqsIVFbOIhW7BRC9tZbb3VjxoxxQ4YMcWeccYa/J+wu&#10;9rYYrPw7d+7s3n33XW9fP/30U7fRRhv5/N122y3as3lUhagdO8S5q5adJmqZW3vbhpXV2fvz586d&#10;Hxe1m1eW8BaZ4pz3znHtb2s/daDkriXdzj12dhP+mBBtFa2NRG0TmTBhguvUqZO/mTvvvDPKnYYZ&#10;ycsvvzzKaZyXXnrJH9O+fXs3cuTIKHcqH3zwgTfus88+e9GGPE6WRO1lH1/mFr9zcV8BLZMTtRvl&#10;RO2vZ88yNerj5PHRXtXH8Cuvct+2j4naJx73bskmanubqB09OjqqMnj684aitmsri9rJ332XK8dc&#10;mZmobb+IH/UuFfe+N03Ucs+I2vN6lqfSFZWDRG1h/Pnnn941mGu/8MILo9xp7LHHHn4b5VkoNHKw&#10;obPNNpv76qv6niGI5QUWWMCfsxTtkaoQtWMGOXflMvVF7S1dnPvrj2iHZCb9Ncn1Hd3XjZsyLsqp&#10;z5/Dh7vJ/b4vzdxcL2rb1Be1d25WtKgdNWGK++6X39yff1d/1OS/x4/39urvEnjt1RJDJwx1/cf0&#10;j/5qOU5/+/Q677+lui/ldnhmB/fb5N+irbXF3zmdM4l37fffo5zCmZzTKcP7f+PG/FP8sc1BoraJ&#10;vPHGG/5GOnTo4Edo49x3331++zrrrOOmTCnMNeHggw/2x5x00klRTn222GILv/2GG26IcppGlkTt&#10;WR+d5xbpvrhb7oEVXccHV3Lr3NvJ/XJ+zkBes2zOeJf3YyslIxipzQmvUNSOffwJN/yKK9237dpP&#10;FbWLL+G+32BD99fIwr0FysHTX49wbU56wS10Wi/X7vSX3FwnPu+Of7J1Ry0n9+3nendc0o/WUp7f&#10;LLSwG3XrbdHW5nP3Rz+7ebq+4BY+7SV/z3Oe8Lw7+/l+0VaRFSRqC4MGyQwzzOCn9CA447z22mv+&#10;vhZbLFfvjR0b5ebn4osv9scQqyKJo446ym8/+uijo5ymUx1zan927qolc4IxJ2rPnzNnLHOi9ta1&#10;o43J/Dx5uNv9xb3dMvd3clv32N59O7ZvtGUq41591fVbe51cPbqsG3Liie6fSc2c+jL8a+cumCcn&#10;aGedeo1n/su57jlRWwRv/TTWrXLx//m6d597PnOjJlevsCVmRv9tt/N26qedd3F/Dh0abck2T/74&#10;rFv9kbV8O+/sj853U1zLzbk+/p2TXLu7OvjfWuLepd0mT2/hfv0ruYOnmvlj4ED34w7/9h39P+24&#10;k5syYEC0pXF+ueAC17fTCu6LFZZ1N567g+s9sfBjm4tEbRMhGBTXvtNOyeu69e7du65XmJtuDIJX&#10;rLTSSv6cPXr0iHLrc0HuRWH7PvvsE+U0jWHDhjVZ1E75fbwbP+JnN37ULxWdJuTSxNHDXbcXj3Er&#10;3LyEW+uOFd2qd67kNr6tk+t79tzujwsWcxMG93bjc/skHV/JacLYkW7wuee43ot0cN/lxOt3ORHG&#10;qOwvt93iBp16suu96NT8PjmR1m+ttdyYLz5xE8aMSDxXudPkMcPcE29+4ZY9/n630kkPupVPfsgt&#10;dex9rtu9r+ee1zD/3JKOa8k0YcxIN/r1l12fJTr6sqTsvs2J2iEXnO8mjBuVeEwxiXu++6WP3dLH&#10;3Ze754f8PS+Zu+cLHnnLTf51WOIxShWecnXglAnFN2QkagvjgQce8Ne97rrrRjn1wYYtuOCCfp8P&#10;P/wwys2PTe259tpro5z6PPbYY377mmuu6f5p5iijiVpcpovhrymT3PiRQ5PfuVKm0SPchP4fukkX&#10;LeEmnTabm3TmPG5St1ndxKtXc+OHD8zt07Bemjx6pLvmrYvcktcv7Fa9bVnX8bqF3Om9jvN19oRf&#10;h7sJQwflBNe27tsFF/J16bcLLuxGPvawm/BbE+vQX0e6Cd++7CadNZ+bdMacU6/x1JndxBs3zH1/&#10;g3P75K87f8+lcbmy3P+GF9wiR97jlj/xgdy/d7sHXv3ETaq6epfrHeYGdz3RfTPfAq7Pkkv5f4fk&#10;2gGVYttbI00cNdwN/+VHt839G7nlblzMrXLr0q5Trr33zne9/PuadExT04Rc+fOuH9vjINfppsWn&#10;tilvXcZteW8X99Pgr/21JB1Xjcm3MU89Zeq71jH3rrWZzw057TQ3IddGy/fdcdyvr+XaUrm2J23S&#10;nzos5V5YfgF3zTMn+/e0qPZdzsb+MbF4t26J2iZi82ZPPvnkKKc+v/32mw9mwT6FGF1GT9u2bev3&#10;Z45PEjb6u/766/v5t00F12lE7Q477BDlFM6wu29yP62xqhuw8QYVnjZ0AzfZyH3dpbP7eN1O7pN1&#10;V/Dp09z/f1prWTdkzeXcgI26uAGbbJhwbIWnTTdyA1df3Q1abnk3aPlOU1Pu/wPXWtMNXHXV+vmd&#10;VnAD1l/PH5N4rjKnQZtu6Pqt38V9usba7jPSmmv7/3+7zrq559VKz4LyXG+daWVGWjZXnquv5gZs&#10;tnHyMUUk7rlvl4b33Hu99fy2pGOUKjv9tOrK7tfbbopqxcLBC4c6XKI2P2effba/boIjJoHoZF4s&#10;+zz55JNRbjp4S9n+Tz31VJRbn/fee89vR4wWEwsjCaYm4cWFG3UxjP3gdffjemvlbNP6ie9dyVLO&#10;Ng7YKFf/rJWzFWsuOy2tnbMXfnvDemnQJhu7L9Zb2X20zvI5O7qCt6ufr7dSbltuX863QRc3sK4O&#10;XcENXGbZ5tWhud8bsOG6uWtcLrjGZdygdVaMtuevO7En/8v9S13r695cvfvJGmu5b3K2ZlC12X2u&#10;N5cGrrjiNPuOzV8pV/7etlfZ/ZQo8Yz7597jj3Pv5Ce595H38sN1lnN9Nlgj94xL3eahjDd0X3VZ&#10;JWhTTv3NH3NtSdqbycdVYeKdyr1bDd616D1MPIbEt77mGm7gsrlv1uqC3LHfrJX7Zot8T3/M2djf&#10;HnswqhkL55BDDvH1uERtkbAMANd+ySWXRDn1wZgtvfTSfp8XXnghyk3nu+++86O6M888s+vTJ3n9&#10;ymeffdafb8VcxTZ+fOPzQR955BHvcnXppZfWpSuuuKIu0MYyyyzjLrvsMp/CfRIT+1x5heu6+Ubu&#10;hBlmcl3nnDuX5nInzD6nO3GOykxc2ylzzutOm2t+122u+erSiXPP707IJb9fma/fyqtZ5Tf7HLl7&#10;mMedOF/uHubL3Y9Puf+TN8+89fPb5FLud8p9n2mJ+z0pdz3d5pm7Lp2WS6fMVVhZsA/lRvnZ3/F9&#10;ik6UJ2VUV5akqDzZlnRMESntnk8u8J5LnaaWX+5+E7YppSd7Vrx7J8wwozt1443cpVddNbVuTKoz&#10;g0Qdi3cP01Goe4mRUA6qVdSyRB7Xfdxxx0U5DbFVAm6//fYoJx1E6hJLLOH3f/XVV6Pc+jDPdvrp&#10;p/crDvTv3/jcPAJZxe2r2dP555/fu06fc8453uaG+6Sly3LvUrf99nTHzzKL6zrHtDquRZJ/l3P1&#10;T2QLp6Vc3Ve3vX46IVcXhvaUf/mbfevqsTZtptaddXVo7h6aWofmjjsh6Rqx4X57bP8ghXXcqblr&#10;qIR6t1mJ6yXNG9r33L/Ye9uWdFyRKazjqsFG2PWG7bvTcumkOXJ1dAlsd5j8b+VSYpuS9zS3rdrK&#10;LzVRdvXakgW+axw3V+6br2tHzee65o49eS6Obfx5hOV3wvQzutO23cZddnXOxl5amI2lrl111VV9&#10;Pf/1119HNXXLUjOillFOrv2qnCFKAndixCf7pPUMh2BQcVeec8453ffffx/l1gdxzPmWXXbZgtya&#10;VlttNStsJSUlJaUKSW+99VZUS7cs1SpqDzzwQH/dp5xySpTTEIsxcf3110c56eCuvOiii/r933zz&#10;zSi3PkwZYvkggjHSydwYjCJzPiUlJSWlykqff/55VFO3LDUjagk2wbXTO5AEohbxyT7PPfdclJsO&#10;Q+WzzjqrT2kGtWfPnv58uDYlBaeKgxvziy++6F555ZUGifxevXolbsuX3sg9q4ceesgb/5VWXtk3&#10;EOj5fkWpoERj9sqrrvLPcZdddnFvv/124n5KDRPvGeXFPDvK767u3X3dkbSvUsP02uuv+9El5iK2&#10;a9fOz91//Y03EvdVaph41x588EH/7q3XpYt7PVeeBCxKqieTEu8vEe7pnCxXAKFqFbWHHXaYv+4T&#10;TjghymmIRUdmuZ/GYDUByoD9eW5J0LNvwanSOpZDsNOltq/2jWLjsbHPPPOMvtEiEuXXK/eNLZNr&#10;e80+xxxT67hcXtK+Sg0T7bl77rnHfyebbLKJD4j6KnVcwr5KDdObufbdnXfd5ctviy239O1llV/h&#10;ifYx9Tnlt91223mb6/VFQl2Zlqh3qX+ZAloOakbUHnTQQf5G0taN/f333/3SPOzDeniNMWjQIDff&#10;fPO56aabzq9Pm4Q1qHBhK3auTilhlJiF8DfddNMoRxTDxx9/7J9jt27dohxRDHQGUH6DBw+OckQx&#10;dOzY0U89EMUzevRo/+7tvvvuUU5lU62ilrqR68bOprH66qv7fZhm0xgTJ06s85xKC8RI7Au2L7zw&#10;wn5ktzXBtRob25zYGVmGjk/cyEXx/Pzzz/47IOCOKJ4BAwb48jv00EOjHFEMdChSfsUs19aa1Iyo&#10;tUjEe++9d5RTnx9++MHPkcWluJBe3z/++KNuZJee2iTwF2c7jfrWBAGOwcXwiuLhfec5nnjiiVGO&#10;KIZ///vfvvwKcREU9aGRjMBZaqmlCpqXL+pjDZa0ZWEqjWoVtcyT5boZLUqCkW5zJy7UldvclW+7&#10;LXmpLsQu21mFAE+r1oJvtEuXLt4NutjoyWJqPJO11lrLzT333KrjmkC/fv38d9DcVTayCl6XlN8B&#10;BxwQ5YhiwG2Y8iMYbzVQM6IWl2KundD9kyc3XIsNtyG20zvMqG0h0PvPMUmLzcNuu+2Wd3u5kKht&#10;HhK1zUOitulI1DYPidryQHRorpsVAZJctRlVJagT21k5oBBOPfVUf07m6yZhARTTIi6XC4na5iFR&#10;2zwkapuHRG3zkKhtJYimaO7F+G/H2WOPPfy2+JI/VLgjRozwx8d7g5mryjErr7yyX4IghIIjiBTu&#10;yV9++WWU2zpI1DYPidrmIVHbdCRqm4dEbXnAXRg7yLXffffdUe40qDvZFveU4v3GtmJj8X4KYRoQ&#10;xyywwAINhDAdz7jks72QwI4tiURt85CobR4Stc1DorZ5SNS2IizRwPVjDHkQGCNGbW+44QafP++8&#10;8zZYGoD5ssz1wHUKF+UQKmCLWHzMMce4sWPH+vX4Bg4c6LbcckufXwkVDdcz44wzpi6ML/JD4Aqe&#10;ZbXMGag0ttlmG19+aUtfiXSoowgSxRqaavAVjxmw7bffPsqpbKpV1IKty877+s477/hOYIQqnb9M&#10;62H5u/ga8MwHZJ1ZbC/rzoZw/I477ujPyb/si31lnrStbUi8ikI9q1oKvlFEGUGrJGqLB1HLsh4E&#10;2lIdVzx9+/b130K1xA2oNL755htffvvuu2+UI4rhs88+8+V38MEHRzmVTU2JWgQsIjO6IW8QrbeX&#10;+bSPPvpotOc03n///br9kxYH5oHS4GQ7xpweW0ZF+Xvttdf2hri1GTJkiA82s9NOO0U5ohhobNHo&#10;Yg1DUTz//e9/fQTfeKeQaBwazGussYavqyZMmBDlikIhOBkur2kurJVGNYtaoHPX7CXv7QorrFD3&#10;N53HcWwknUQkzDhsX2WVVfx2RvKwr9Ql/M06tuVa2zAffKMsGcj1lCuCZy1B58XWW2/tll56adVx&#10;TYCBGNZZZq1oUTx0ChD0Nd8a2yIdOgVoH+dbzq2SqClRCxggQlAT0ILGDmKPHpq0iMcUAA0ihtbT&#10;5gLRWOeDwIBTudBrS2CqSum1xWhw7bh5ieLBtZzGsRosTYORlaFDh/oeeVE8w4cP94lRKlEc1H10&#10;LJZrSZ7mUu2iFhix3WqrrdxCCy3kO3wJlJg05Qd4LthWbCyNyyRwTT777LN99GTsK4GhcGemrCoF&#10;bCs2lvaFKB6WcKL8VMcVD3aVgQt5CTQNyo/2ncqvaeCNQ/nhqVoN1JyoDcEQFbJ+bKEwr4jKWY13&#10;IYQQxVILotagM6uUDR0aT9jXSZMmRTlCCCFE4dS0qBVCCCEqhVoStUIIIUQlIVErhBBClAGJWiGE&#10;EKJlkKgVQgghyoBErRBCCNEySNQKIYQQZUCiVgghhGgZJGqFEEKIMiBRK4QQQrQMErU1AMsmsFwC&#10;65llNXIki7oPGzbMLw9RjmUXfv/9d/f999+7fv36ZXopIO6dMqAsKJNCCd9Z1pcWxWHlznJjRGWv&#10;ZVhO4LvvvvPLWhTDwIED/XFpS7UlQd2BUeQ46pJSI1FbffB98Z3xvVXLshalhsjUfA98S+Vaa7ap&#10;332twf1TDpRHMQwaNEjl1wxYZo/yo86u9aW8WC+ce22qraSsCoXVY3766Sd/HNHuS41EbRWDgT39&#10;9NNd+/bt7SG6VVdd1d11113RHrUNguiqq67y6ySyMP7000/vZp99drf++uu7Sy+9NHVdsmeffdYf&#10;s9NOO7ntt9++Xtpuu+3cfvvtl9qgZZ2966+/3nXq1KmuzPntiy66qOo6FD744AO32267uZ133rlB&#10;OZAoHyqeJLhX7pl7t3KgTG644Ya8axHyTOLv7GqrrVaV7+yVV17pDjroIL8ofpiOOOIId9RRR7lj&#10;jz3W//+FF16IjpgK90qZ77jjjv59C8ucvzk2bdkwGtjnnXeeF0VWfiuuuKK76aaboj0qC4zWe++9&#10;56677jp38MEH++9u9913d19//XW0RzocR5nMMMMM/j5nnnlmf/xnn30W7ZHMK6+84rbYYou68plj&#10;jjn8WuVp77JBvbDhhhvWHceC86yxijguFRK11cXNN9/sVl555bp3gnV5zznnHN+JWuuwHOKjjz7q&#10;v1vWEJ5tttm8jV1mmWXcIYcc4j766KNoz/qwZjnrEvOthnWbJeo4vrU03n//fbfDDjvUffczzTST&#10;t0Uff/xxtEf1cOGFF/py+Pe//51YDmxPg/vlvrl/yoHyoFwon3y88847/tw8K46j3tx1110brTcr&#10;DWwHNvSwww5LtLFHH320T+wTXwObda4pd8orXu7bbrutu/baa6M9G0Idzfs9zzzz1H332IV872xr&#10;wvf2xhtvuMsuu8ztv//+/r7/+9//+k6NxujVq5fbbLPN6u5zzjnn9MfSgZcPymKjjTaqO46yOvTQ&#10;Q33Z5eOxxx5z6667bt1xrEvOM2St+VIhUVulYFRZAJ/nxSL4NL723HPPupflrLPOivasXcKPcfnl&#10;l/ciIWyUrrXWWokfNobE9qHhOvfcc9clGsAY7bReUT5AjsPQIH4x+Fb5Uf5TpkyJ9qx8Hnnkkbpy&#10;4B7CcqByo8JJarhwj3vssUfdcRgAysKML2WUBI2kLbfc0u/DO4thCt/Zs88+O9qzOlhzzTXrrj1f&#10;uvHGG6MjpkKDj/x//etfDd4/OmXWXnvtxPeIEW0aJxzbpk0bX+6INWv8HX/88dGelQONMiuHMGFM&#10;8/H666/78mBfvmnujXLh7wUXXNB98skn0Z71efrpp30jjv0Qtscdd5xbZZVV/N8IyXjjx6CjgX1I&#10;NIRoKC277LL+bzoNSmV0JWqrh65du/pnhTjYZ599fKONOtHekXKNWLYWd955p79XEvU1dTeiYOGF&#10;F/Z52AhsSBw6j0xQzTXXXA1sC3XcLbfcEu1dnzfffLPOntI5zXdvjWDKvjFBV2mst956/tpnmWWW&#10;BnU9nQR77bVXtGd9uE971zgH5UB58DflQzkl8eqrr/oyZz9ER6H1ZiWCdwTXXUiKd5IuuuiiPn/W&#10;WWdtUO7kIYyToL243HLL+WNpU2IH6CCw37n77rujPSuDv/76yw9k2fWF6auvvor2SoYOK2s7oCWw&#10;ldaB17FjR+99l0T37t3rfoOyoYzCMksT0wwG2XG0C2gn8jv8zcBGMaO9+ZCorVIuuOAC/+DoQQ1H&#10;El577TVfqU033XQ1/Rz5mP/zn//4HrnevXvXubAySvjFF1/UNWQxGnHXkSuuuMJvO+mkk/xo9+jR&#10;o92oUaN8oncQ19gkd5OnnnrKHxc3DjSUl1xySb/t1ltvjXIrnyeffNJfM6OGSeXAv0kjhjRIOG6p&#10;pZaqJxIQwG3btvXbEBdxGGFkG2IwfGcRMDSQ2PbWW29FuZUPPaS40cQT7l633Xabv58FFliggfsX&#10;BpVteBlQ7lbmVu5pHgZmFDAgocEJG0A9e/aMcisDOj/oXOI7ZWS7Xbt2/jppfKVB54cJSt4ZG/nn&#10;mzehQUMt7naN65Sdn7Iy2O+AAw7w+VtvvXWDb5uypLFDnXnfffdFuVO9Chhh4Tg6bUqBRG118OKL&#10;L/rnROdRKKTwDlpppZX8tssvvzzKrU0QtTRa6YAKp9hgH/meKQPaGvHGL6M8CAdGtXFr5DuK13FJ&#10;Xk101JsHFB2c9p3y3Z966qk+n8ZvNXUmWMf7888/36CuxxuMui4O92dCpVu3bv7+gfJgsIJ8yinu&#10;LcD5l156ab+d9qHVm9jwE044wecn1ZuVCi7v1JdJNpa6nlFJ7mmbbbaJjpiG2Q/Ef7zcEU9JnhaU&#10;F+1FjqPzOHzn7733Xm8f6FBAbFcKlNEGG2zgOzDwgGPAhs4SOo6+/fbbaK+GMGhjbTW8UQymkNFR&#10;Tj4dWPbuGdy7dZqEtpIytg73vffeO8qdBgKb62Lg44knnohyp47G20AHA3OlQKK2CsFIWG8pIjYO&#10;FSHbaFDWKlTw+VzAqMwYCWPUJu4+aKL23HPPjXIah49700039cddffXVUe40bNQTY1Mtc0RN1DIK&#10;USjcmzU86OmLg1BjG2UVVohUXggODEOSoDnttNP8cbXyzuKWzP0wkh/HRG0xLtc0RKzBQudKnEsu&#10;ucRvo8c1qUOmtaABHI46W49uPlH7wAMP+H3omIobVRp8dKaw/bnnnotyp3LNNdf4/E022STKmQbz&#10;7elgYDtuzSFnnnmmz8cVPw4NdhroM844o+vTp0+U23QkaqsDGso8J76rOLjesY2pFzTmapV89pXv&#10;0jxV4vYQUcvIJB29xdjCBx980J+PToN4Zyr1n9UdSR2mlYqJWqb6FAr3xzGMesXFPyIGzxG2P/TQ&#10;Q1HuVO655x6fj/CPTwHiWabVm9VIaA/j5QAmaoupsxntxcMAbz3q6Th0/nNO7EWlgK1HqNvzpp1F&#10;By3fXz5Ri6sy94KgjEOHwXzzzee3xz31zjjjDJ+PgI2D4KXssJXxkXNGczmOzuU4CF6Owc7SYdFc&#10;JGqrEOtFppJK6nVjFJHtjN7QqMwi9IDa6F98Lo6JWnozC4UPhV4mPj566+PQ+2c9Xx9++GGUW9mY&#10;qKVnrlC4N45htDpp3jEVGy4tdCbQS2+89NJL/jgMUVJDB6FBJwRubqVyQ2kt6AW13kxGoeOYqKUR&#10;UijMk+IYOgYYUY+Dyx/lh2Go1MAgCABc+7mPfKKWThb2YZQ2CTOQxxxzTJQztZedUVjy4+7eBj3I&#10;8fPSKMDbhfywBznE5ueWYt6yRG3lQ71Fw5C6PsmFj46VRRZZxD/HavIsKTVMf6AM8J4ICUVtMdgI&#10;EXOWkzAvDeZYVgsmaj/99NMop3G4P47BkywJRrHZHrfbxCogn1gXSSTVm9UKczO5F77DpDauidpi&#10;RlWtU5Q5t0nQic/2NdZYo6I6jkN+/PFH3/ZoTNTafNi0jnU6eNkezvmmcxqvK/KTOhLAbDAxNAyO&#10;s+eBdkmiS5cuea+nGCRqqxDrZUnqLQHEhgmsYnoIawncYmmUMDIYd48yUYu7A6KDCpJgPkm9cwbb&#10;OYaPM819xyoK5hxUAyZqqcQZ2aYcevTokTegjs2nSBoNA8rGhEsYIMnKnN7OJOhhRCizTzUGBAkx&#10;N2FGGpPc7EzU0uOLpwXGEtGPO3Ma5s6MwEqCnnibn0KgpEqkEFFLhwcjDezD+5kErmBsZ46Zwf1b&#10;8LG33347yq0PwePYHo7IMv8HF1N66NPmIJkXQdKoe7FI1FY+fJM8I76ntNHKxjpQsgB2gzKIBztC&#10;1OJqyLxG6iI8S0h0tsc9LwwavogFzvf4449HufWhIc12Roirhc0339xf8x133OEb9Nwb7eu0KSZg&#10;I+APP/xwlFMfE3SUl3nBYHfNLf6ZZ57xeXGS6s1qhTnt3Atu1UnYqD5eP7h+U+7YhXzeB0wx4Zi0&#10;ThWmtdFxjL0oNhJ1uShE1KIPrFMu7rVkmMYI22u0T3Brpk39zTffRLn1MS/R0FbSFud6SPG2uMF8&#10;Xo4rRYeLRG0VYi9AWkAe/OJtTkba6EOtQy8n908PUOj+CNa4jScCCvAxJgWFMVFBz2vctcew4Elp&#10;PaWVBhV9eP+WqHzoMEmquCzIVlqAC8rG3LQpM4PKijze3SQ4ztyaK21eaDHQg7vOOuv4+8AwJEFn&#10;CtvjiVFqRiOSXBrTeucNGosWJK3SglkYhYha3IRNnDI6nQTHsh1PFRv1R5zy3mJwkzwpwNyaCTxj&#10;7o24V3EMrslpAS6I6M1xSXO3ikWitvIxN1hGJdIgaBT7nHzyyVFOtsBjx763ePAmm1NL+cQT3x4d&#10;p3Hwzmls9JuOV7YzV7eY5eNak4033rje/Vuiw4R2SLxtwn1xf+yTVg7ks53yMq8mvHNsICMtmFZS&#10;vVmNIJIsEnfaoI3FOIkn7E/aCg02qn777bdHOfVhGhtuubzzlRpwqxBRSz6edAjUMCZKiNlK2jIG&#10;nb7k4QHJIEQSdPKxT+jWjJ4kj/c6zQvPRDSRm5uLRG0VYtFT6RVJggabRcqr1AZuS0JPu0XijS+n&#10;ArhGIPppkNx///0+EYnX3JUZYYv3xNlIIxGW07B5lAS1qAaYu0PvLkvIMAJLzzBlYqKCeduff/55&#10;tPdUTjnlFL8N17M0LLgOZWZYL2i++Sjm2kKFWq3QoOAeMLpp4ooyxOWVoB+MPvCNEvTCIhFiXOM9&#10;ykSxZBvvaRo2chK6/lQShYhac/2kwRJ/94x3333Xn4NGnbli0wHDMRjztF50RjA4boUVVqjztjCD&#10;u9hii6UaavNOoNOguUjUVj4ETuEZ0TmXhgVKQtxmDdyvLSIxy3/EwdOHUUSmEeCyz8jixRdfXOfm&#10;z3fKqGEIgoEgPIyEpbnq0gHF8Xj00PlV6dDRSOcvo7XcPx45BFkMI8LTiR66snJf5rGUtPIAUD6U&#10;E53wFi8EW4NISXOZh7DeZB5mtcKgAffBgEWSGzB5eJIR5Iw2CO8fQta8K0jY4BBErr3Tae0PBJl1&#10;OKRFn25tChG1eMJxD/k6cm1eN9GQrQOEkW7y6HwPg2iFmDcAYtieDXO4yWOOeNpx1BPsQ0yQ5iJR&#10;W4VY1DeinSURjtqUwke9miAwgPX4pol+KnQCLsTBGFsQhrhoS3LHiGNzjNLmwlQauEAl9XgTKACj&#10;wL3EAz7ZCHi+SHUWUCEcqSRSNXn5lu2xEc54g6eaMC+KtKkBgPtPkhseI5PWoRAf7bf5UHRApGEu&#10;WcwNqkQKEbUEirBgE2mNM+s4YH6xzetmXxp6NOzS5hTjAcBxGFd7783VlKA/aQ09C8BSCrc9idrK&#10;x0bmESNp0PnHPqVwSa8maPzb3FdsZVJcBURvknstjWOLwosLZ9igpjOLxjiCFzfPJCxWCI3xfFM1&#10;KgUGF5LKB/CSQnhwP4gug/uygHZpo4F09lFOlJfFrbCAdozApbmGJtWb1QadkdZGS1sWCtuaNiKI&#10;GzgjrRwfTtNBgNnSR2nzRSkz6m32YV3YSqQQUcvoNvfAyH5jHcCUtXUAm6cE70+aOLURXgYorI1j&#10;gfXoTE6K9g22oka+OrdQJGqrEAskEA/QYODSYh8orlRZgQ/a5lLQ2EgSDo3BB2juiKEbMqNfnDct&#10;iACYsa+k6HhNBZGAkYz3nFukWDpW0rDIoeGIIc+DvHgPaUjnzp39PqGRryYYNbSo5GnzmhrDeiwR&#10;XmHHi42Q4w2QhgU0CkP0VxKFiFqMrLl4pc2tNvc7RldtRBuXR0a6SfFo54a52+OlYW5/FoCLzgQ6&#10;c5IIpx40F4naysfWZ83XiWHTKdKmANUqtk477p35Yi+kEUbvDespOqJMzKUFWgxFWVKwvGrDYisw&#10;cmtwX9wf+WluxCZKKC/rwKNeaWykO6w308RFpWMBJ7ERTQ2IaGvj4/EYwtI45Kd5N9LhYPadUe9K&#10;pBBR+9lnn/n3hPeF/ZOwedvEt7B2tHlK0CGVNifc6k4G1czFmyXByCNIaFrg2muvvdbvw+h6c5Go&#10;rUIsrHZSeGyg8Wjh26kEsgCNYRNFRDmNz1UpFCouW/MzNK4WpIIeqKRRXrBFuivV/bMYuEeblx0u&#10;3WPinlHBJDguKdBFY+8sAZUYLWOfSu0FbQzc2Ln+fAFmGoNQ+Ag6XHDD6NGNBdpiFKTS59EXImrD&#10;fV5++eUotz7Wi4xrlBlOW8qA/LQRXnMrRfzbcRh+GgCM8KYFsbDlkpKW/CkWidrKx94vpmakdYxa&#10;w7iYCPrVjo1OEwDqyy+/jHKLB28TzhN2CDDyYxFSaQQnQcAfttNx3ZQO60ojXLrH2ivcl5VD0tQp&#10;sNUvKAcbMUMMm/1Mq1uT6s1qA3d37iGtHVEIzJnlHKHwAqaWkc+yhEkw/5SOflIplndrCQoRtXhD&#10;4bqezyvi1ltv9WURTsHAxR0xzNS+sG0SYrYy9FSjc5rj4t4ZIbb+ctJ0hmKRqK1C6EniOdGzlDSn&#10;gJc23/IztQZC1EammWjenCASuJgwZ4BzhZHh6P0kjx7CpF5iXDRwr2Cfag50ZGBck0b7CfJBXuiW&#10;EkLZUHmxT9hjzELd5K233npRTn0sYiaVMf+vRmyEmmi5TQVjiajFMIXfrkWqpuMmKcgH7lYcwz5p&#10;oq61KUTU0siwiKFhoLGQpKASYSdMWtRkmwfJCIlB54O5lKUFZrHpHnTMNBeJ2sqHkQwafPminNq7&#10;xuh/FrBGJ7Yxba5noZgLcnwKC8FlyE9zK2U9XLZvv/32UU51YyI9vswd90d+2jQS65wL5x/SDrSg&#10;VGlTzkoZjKc1YGTW2hZMG2kq1n6Oz8m1Tpu0efIWf4HOg6Z2Wrc0hYha3jVrq6atWWzfaGgrsd9m&#10;K5OWKgQ6G9getoHocDYvjDQvAguyGo+k3hQkaqsQ3H5ws2N0IanHxEYVCcxQCz2a+eCDsaBYGIPm&#10;VjYIWcqWeX2hqAgbv0kjSDbPhdGiapjv0xj0qNGbx/2GQRFwyeYeKaOkXj5zD4pX/L179/adLJRr&#10;0jtrczEY5W3qKHtrwv3RkcQ70JxRDBOvuIgxN83gefC98xtJxsqCMSAakzobKoFCRC2wpAL7MBqW&#10;hLlZs3RSiLlGJrmE0nixJUPigUBsfcekUTc8CGyppFJ4vUjUVj50ijJ6xnNKitQbjthkodPYIt7j&#10;wZQWkbwYzF4zqhNy7rnn+ny+xyQsEN6VV14Z5VQ3rJfN/cRXVOD+yE9zxbQ1ROPreBNjhXziVySR&#10;Vm9WCzbvkpHmpKXyCsXiU8Q9b0IbmuSN19j7WQkUImrBgpomxX/hXSRYKttDLz0w8Zm07BHPxOx7&#10;fGDHgnQlddTgCm8u92kdy8UgUVulWAVP71IIvTAWcKdSA8aUCkYFLQw7H1sh0GBJm0+CCLNyZdQt&#10;7qJj61Umzau1iNSlcJ8oBwjHtPkN3LctO4OLU7yjwFyA4vM7Oc5GK5OCmNm2+Lza8J2lN74aMSHW&#10;2LxL3MXSPAmY02lrtCYF4iKSZtI2BJuNbmJ4Kxmb855v/WwCnSDeGbmP9+zSQ2ydI/H5QBadkV7h&#10;+Gi/zafFeMYDQpn3AW6V8aiqNiqCyGluhxlI1FYHJjj4ruLeUNZ5ki8YXK1g0x54X9NcFUOwAfki&#10;6zKKyPnoFI1HN6cRTqAjGuTxebU0dtlGnZA2TaDSwL6mTVWi49OCAjKfMCQM+hRfc5t6k/JhGx2p&#10;IZyTupHOz3jZ0omYVm9WA3yDFp2YpZDyQbsw/s0azIW1znq8x0KwzYyas425oSEMVNjzqmRPPJuG&#10;w/uTFlsCsKPcC8Gi8OwMYdoY25KiZFvQJ2xlfPDG3LoRtnFbacuksS0+Hxd3b7bh/VKKDnmJ2ioF&#10;P3UqeJ4XAoKgArhkWLh4XpC0ydy1gjXyqcQZZSFqLr15lmiQEniHl9zAtQzXCwIe0ZglwiCGgmNx&#10;jeV8TKBPijzIR2zrn7FEDSOY9Fxbzx+uyWnrflUa3AsjV1w7o4M0IninmI9pS/LQ8GDeTxzu0dyA&#10;iPZLGVBnWKAsyigp6A5ua/neWQRdNb6zjKjaPCiWf8kH86SYq8cSD7if8T5SfsxhsdEhGpBJDQ8a&#10;fbyb7IMrLQaacmcOOXkYjEpb6gKBysgABo9ONnND4r2hrJijneQCZYGxGCXFyPI94jZmgTriozyG&#10;9UDTm8+7yztNPWCu2UlrENIAsneeOoBnxLvKiAnfAPlpLs3FIlFbHeDObx0w2Bnm+fO9WfR33qfm&#10;eGRUA+E65gh4vkPqqdDG8v2GrqCIWvalk5kYA4gy6jjqOptLS0pb9s5GG/k+aAjz3SM+TFDERycr&#10;GeoPhBjRtIm0i9DkPUKU2ZqyuMDiwRLHRgURFtw/5YCHCR485Cd1GgPBQ9mODX7kkUfq6k2bUpVW&#10;b1Y6tBWYllNIpwYdzLhiM32Fd5Ny51/KFFFPOTAwkTTaS5mxnU4D7BV2gHfXOt1pq6QJ5taCsuE7&#10;RIjTDuba8RhjpQny2JYUp8Taa2gFxCq2knVmrYziwh7w/LS5x7zbZisRpvwu+fHRXWDgwgagWFkD&#10;b0fanDYHl0Q5lwKJ2iqGRptV9mGiomxKZMJqAuNJb1H83pNSOO+JckEEJ+1HIhBUPhcIjIS5ZoSJ&#10;xnc+l8pKg17ktAXKSTTo8s0Xw0ibW2aYmPOZNm8CavGdNZdhBFu+UQqwsPhpiXllBItKAxdYGnzx&#10;45hqEO+drwRspCdf4trjMMJhI2JhIuAEgjetYUEPsa2JHCZGN/I16JhLb0tRhYlebzrGSoVEbfWA&#10;aLW1VcPEWpVpQXxqCetYaizFgwYiapP2I1FH0qGX9v2yDI51EscTHXnVNJ3KvDySEgINUZEWcZ37&#10;tBgA8UT5UE5JIB4sqnKYGqs3Kx1b8aOQ+cC8X/H7t4QHEGu95+s8RwTOOeecDY7lva7EpZDMqy5f&#10;Sio3OlNYSzq+L6O8+UbD02wlHX104KRBfALzhAwTAyRJArqpSNRWOcxxpCeOXlB6kelxaU6gpGqC&#10;EVaEZGMprIgwFrgm0itE4AQazhgBelV57wuZq4GbCoKPyfQYGHqUcfuoJugU4ONHnOL+xH1QOTJ/&#10;iuiThYyYUq70HrO8BWVBmVg0xnwwSmzvLO7z1f7O/vDDD77nsRD3PNy+GXElEiVlzbvHO8hoJu9z&#10;IY0ORpEYBaHcafgwul6pSzQwFzj+PdJrHv7NSE4a9ObSSCF4x+WXX5533xBGiBjVoTHE+51vfpFB&#10;2XNteHHwLSBmS+3qKFFbXfBd0WnFCBjfKaNmleYN0VLgLZL0vYYJ+xFfF5X6ie+PNUFpk/ANMnUH&#10;+5AW/TQOo0Z0QvHdY6fzdZRWKnSwcd2MXBFoizrl+OOP9w34Qkf5OZ77pxwoD8qlEKg3Weucsqdj&#10;sRI7PIuB0UDet3wutQZijf1pmzCiTbljJ1lvPO6ynQZtREYtOZZnxzdAm6kS4Vr5Du2b5FrDb5Zt&#10;+ewfHe2MbvOuIOgLKSOzlZQNx1FWhdhKOmNoX1If0LmA50fc/bm5SNQKIYQQZUCiVgghhGgZJGqF&#10;EEKIMiBRK4QQQrQMErVCCCFEGZCoFUIIIVoGiVohhBCiDEjUCiGEEC2DRK0QQghRBiRqhRBCiJZB&#10;olYIIYQoAxK1QgghRMsgUSuEEEKUAYlaIYQQomWQqBVCCCHKgEStEEII0TJI1AohhBBlQKJWCCGE&#10;aBkkaoUQQogyIFErhBBCtAwStUIIIUQZkKgVQgghWgaJWiGEEKIMSNQKIYQQLYNErRBCCFEGJGqF&#10;EEKIlkGiVgghhCgDErVCCCFEyyBRK4QQQpQBiVohhBCiZZCoFUIIIcqARK0QQgjRMkjUCiGEEGVA&#10;olYIIYRoGSRqhRBCiDIgUSuEEEK0DBK1QgghRBmQqBVCCCFaBolaIYQQogxI1AohhBAtg0StEEII&#10;UQYkaoUQQoiWQaJWCCGEKAMStUIIIUTLIFErhBBClAGJWiGEEKJlkKgVQgghyoBErRBCCNEySNQK&#10;IYQQZUCiVgghhGgZJGqFEEKIMiBRK4QQQrQMErVCCCFEGZCoFUIIIVoGiVohhBCiDEjUCiGEEC1D&#10;zYraYcOGuc8++8z17t3bTZw4McptPv/880/0PyGEEKJwakXUjhw50n3++efum2++cePGjYtymwY2&#10;dcyYMe7nn392Q4YMcWPHjo22CCGEEIVTc6IWo3jAAQe4ueaay27MLbPMMu7WW2+N9iicP//80336&#10;6afu3nvvdd26dXMbb7yxW2mlldxBBx3k/vrrr2gvIYQQonGqXdSOHj3aHXPMMa5NmzZ19rVDhw7u&#10;kksucX/88Ue0V2EMGjTIHX300W7FFVf055t11lndzDPP7Oaff363yy67uNdeey3aUwghhGicmhK1&#10;w4cPd6uuuqq/oU6dOrnDDz/c7bPPPm7GGWf0eeedd160Z2F8+eWXboYZZrACqkudO3eWqBVCCFEU&#10;1SxqJ0yY4DbZZJO66z/00EPrdSAfeeSR7u+//472bpxnn33WH9euXTu3+eabuz322MPtuuuubrnl&#10;lvP5//rXv9xtt90W7S2EEELkp6ZE7VFHHeVvZuutt67nEvX666/7XuDpppvOvf/++1Fu43zxxRdu&#10;7bXXdrvttpu78cYb3VlnneXPv84660jUCiGEKIpqFrXnn3++v/a11lrL/fLLL1Gu827ICy20kN/2&#10;9NNPR7mNM3jwYPfqq696V+YQxPMFF1zgzzfnnHO677//PtoihBBCpFMzonbAgAG+x5hRWebSxjnu&#10;uOP8jdKzXCi4U+GCbPTs2dOfA6ErUSuEEKIYqlXU4na86KKL+o7hXr16RbnTuPLKK/19bbHFFiWL&#10;O8FUH875wAMPRDlCCCFEOjUjah9++GF/I2ussUaiUaVHmO0dO3b0QSmawmOPPebPIVErhBCiWKpV&#10;1OLtZNedFHiRgFHMh6Vj+aeffopym8eGG27of/O+++6LcoQQQoh0akbUnnHGGf5GDjzwwCinPrg6&#10;YXDpaf7222+j3OKQqBVCCNFUqlXUXnfddf66t9tuuyinPrgML7nkkn4fOpCby1dffeVmm202L5RZ&#10;wUAIIYRojJoRtfvuu6+/kXPOOSfKqc/kyZN9lMbm3F9zRS3zfEeNGuV+/fXXegnXLoJcjRgxosE2&#10;JSUlJaWWScznZPm3YiP3NpVqFbVdu3b1103wxTSYa8s+xboLU/Yff/yxe/fdd33E48svv9yXz+yz&#10;z+5jWRTK77//7p9n0nM2+4qtTdqupKSkpFT6RL1L/RtO5WxJakbU7rjjjv5GrrjiiiinPojQ5Zdf&#10;3u9D1MWm0FxRS8Cp+eabzy244IL1Utu2bf2/BNuIb1NSUlJSarm0wAILeFFVDqpV1B5yyCH+uhG3&#10;aWy66aZ+n5tuuinKKQwaPASE4lhLxMa45557oj0K47TTTvNLAyU9Y2ys7KuSkpJS66SmesgWS82I&#10;2h122MHfCAErkkCErrDCCn6fYiI0hjRX1LK+7bLLLuuXG7LEGn1LL720Py+uVlwjKdxHSUlJSam0&#10;ibrXxNQ777wT1dItS7WKWmwX133yySdHOQ1hWR72ueGGG6KcwmCE9frrr/cRj4mwvPvuu/tR2kUW&#10;WcTdfPPN0V6Nc+GFFzawr2ZPuS4S22VflZSUlFo2Uc9iY6nLqXtZTaYc1Iyo3XPPPf2NYNiSwMWJ&#10;IFHs8/LLL0e5xdFcUTtlyhQfZANX6DARuZk1+bbaaqsG25SUlJSUWibZMnAfffRRVEu3LNUqao85&#10;5hh/3UcffXSU05AuXbr4fbp37x7lNJ2XXnrJzTHHHP58hdpr3NuS7CsJMdu+fXu/FFHSdiUlJSWl&#10;0iebGqqR2iI59thj/Y3wbxLMZZ1//vn9PklL/hRCSwWK4toQtdtuu22UI4QQoqU5/vjjfZ0uUZuf&#10;iy66yF/3HnvsEeXUB0FpI6I9evSIcpvHqaee6s+39957RzlNh6lHLEk0fvz4KEcIIURLQ/Be6nGJ&#10;2iK55ZZb/I1sueWWUU59PvnkEzf99NP7Oa0///xzlFscLSVq6T1G1G6zzTZRjhBCiJbGOkMlavPz&#10;1FNP+eteeeWVE5fMw9to7rnn9jb2yy+/jHKbhy3Tt95660U5TWe55Zbz7swELhFCCFEe9t9/f1+P&#10;S9QWyaeffuqFIaJ16NChUe40rr32Wn+juPg2dXF4iVohhKgdJGoLg7VncQcm7kNS4+SJJ57w97XS&#10;Siu5SZMmRbnN49JLL/XnJF5Gc5GoFUKI8iNR20QQmZtssom/mTPPPDPKnQph/DFqbLv//vuj3Kng&#10;+nvvvfe6Bx980I0dOzbKTaZnz57+HKXoOQ6RqBVCiPIjUVs4e+21l7/2gw8+OMqZCrEisIlsQ4iG&#10;EAQK24qNZekkg47lgQMHRn81pH///nUBFIuNppyERK0QQpQfidpm8N5777lZZpnF3xDzcd5//30v&#10;RM3gEp0RAxzy4YcfWgG4Pn36RLnTQARjqK+++mq3zz77+P0wjpdddplfPoh/v/nmm2jvpiFRK4QQ&#10;5UeitnBolFhciiOOOMJHjCaIE7EgyOvcuXMD0YhwZRuJNWhDtt56a2+bmTr0xhtv+HVqX331VR8B&#10;mSUgOGbDDTcsyTxYiVohhCg/ErXNhLk/HTp0sJuqSzvvvLNfDy8O6xOyfYYZZnDfffddlDsNoibG&#10;zxVPd9xxR7R305CoFUKI8iNRWxyIT5ZrCO0fiTVqv//++2ivaQwaNMjPs2WfeLvisMMOc9NNN12D&#10;c5FYBoLtI0eOjPZuHhK1QghRfiRqSwAi8YEHHvAjqcyljfcQh+By/Nxzz/ke5wkTJkS506D3mGiO&#10;L7zwgk8vvvhi3f+ff/55PxI8ePDgaO+mIVErhBDlR6K2eBCGxJfAvuLBhB1kybwkmF/L8jzswzSg&#10;EKYM4eVEQCjWqb388su9vX7ooYfcDz/8EO1VGiRqhRCi/EjUZhCJWiGEKD8StdlAolYIIcqPRG0G&#10;kagVQojyI1GbDSRqhRCi/EjUZhCJWiGEKD8StdlAolYIIcqPRG0GkagVQlQSrEs677zzuplmmslH&#10;lWetUGzDaqut5pdpCfnzzz8bbO/atasZltS00047RWdoPSRqs4FErRCitcmKXQ2RqM0gErVCiEoi&#10;NL4Ivu7du3tDYX+HEAzIIs6fe+65Pk+iNhmJ2tZBolYI0dpkxa6GSNRmEIlaIUQlETe+9jf2wQys&#10;wXql5CcZZrDtLNMyYsSIKLcykKjNBhK1QojWJit2NUSiNoNI1AohKom48Q1doeI9wdZ7nORCBRK1&#10;05CobR0kaoUQrU1W7GqIRG0GkagVQlQSceML5ioVGtHQReqRRx7xeXEkaqchUds6SNQKIVqbrNjV&#10;EInaDCJRK4SoJJKMr+VhI8zQFmJYJWqnIVHbOkjUCiFam6zY1RCJ2gwiUSuEqCSSjG+Sq5S5SOUL&#10;TiFROw2J2tZBolYI0dpkxa6GSNRmEIlaIUQlkWR8IXSVGjhwYKMuUiBROw2J2tZBolYI0dpkxa6G&#10;SNRmEIlaIUQlkWZ8LR87cdhhhxVkVCVqpyFR2zpI1AohWpus2NUQidoMIlErhKgk0oxv6CplKZ+L&#10;FEjUTkOitnWQqBVCtDZZsashErUZRKJWCFFJpBlfMFcpUtL2OBK105CobR0kaoUQrU1W7GqIRG0G&#10;kagVQlQS+YyvbcNWpK2hFyJROw2J2tZBolYI0dpkxa6GSNRmEIlaIYQoPxK12UCiVgghyo9EbQaR&#10;qBVCiPIjUZsNJGqFEKL8SNRmEIlaIYQoPxK12UCiVgghyo9EbQaRqBVCiPIjUZsNJGqFEKL8SNRm&#10;EIlaIYQoPxK12UCiVgghyo9EbQaRqBVCiPIjUZsNJGqFEKL8ZFLUfvzxx+7kk092F198sZs8eXKU&#10;mx0kaoUQovxkQdR+9dVXrlu3bu7cc89148aNi3KzhUStEEKUn0yK2quuusouwo0ZMybKzQ4StUII&#10;UX6yIGrvuuuuOvs6ZMiQKDdbSNQKIUT5yaSo/fDDD93xxx/vzjvvPDdp0qQoNztI1AohRPnJgqj9&#10;8ssvXdeuXd2ZZ56pkVqJWiGEKBuaU5tBJGqFEKL8aE5tNpCoFUKI8iNRm0EkaoUQovxI1GYDiVoh&#10;hCg/ErUZRKJWCCHKj0RtNpCoFUKI8lNzovaff/5x1157rTvssMPc0Ucf7dORRx7pjjjiCP/vUUcd&#10;5fP4lzxLhx9+uE+DBg2KzlS7SNQKIUT5qQVRe9NNN7lDDz00r30lxe0rx/Tt2zc6S20jUSuEEOWn&#10;5kTt33//7dZdd137kaLTJ598Ep2pdpGoFUKI8lMLonazzTarZzOLSS+//HJ0ltpGolYIIcpPTY7U&#10;sk4ewnbOOed0J5xwguvZs6f/jVdffdXdcsstbs0113QzzTSTu/XWW93777/v3nzzTb/9jTfecOPH&#10;j4/OVLtI1AohRPmpBVHbu3dvt/HGG7vZZpvNHXPMMe7ZZ5/1thP7evvtt7v111/f25err77affDB&#10;B3X29bXXXsuMyJOoFUKI8lOTc2rvuOMOL2jfeuutKKc+v//+u9t+++3dWmut5UVw1pCoFUKI8lML&#10;ovbBBx90s88+u3vppZeinPpMmTLF7b333q5Tp06ZXDIPJGqFEKL81JyonTx5sltiiSXcXnvtFeUk&#10;8/nnn/sLefzxx6Oc7CBRK4QQ5afaRe2ff/7pVlhhBd8pnI/+/fv736WDOYtI1AohRPmpOVE7atQo&#10;N8MMM7gTTzwxykmGgFD89hVXXBHlZAeJWiGEKD/VLmqZnjPHHHO4Qw45JMpJZvTo0f53Tz/99Cgn&#10;W0jUCiFE+ak5UYtrMQYc16eJEydGuQ255ppr/IXcf//9UU52kKgVQojyU+2i9o8//vC2FW+o3377&#10;LcptSPfu3f3v3njjjVFOtpCoFUKI8lOTc2rPO+88/yNbb721e++997zQ/euvv7xBHjx4sLvyyiv9&#10;aC5GZ/jw4dFR2UGiVgghyk8tzKnFfnLOTTbZxMetmDBhQp19HTp0qBeyBJFq06aNGzBgQHRUtpCo&#10;FUKI8lOTohYjy5za6Ie8QV9llVV8DzOuU+QtuOCCPmJjFpGoFUKI8lMLopbgTwcccECdfe3QoYO3&#10;r8y1nWuuuXzevPPO61cdyCoStUIIUX5qUtQC69Xec889bsstt/QClpFZIjZ27tzZde3a1X3//ffR&#10;ntlDolYIIcpPLYha44EHHvA2pF27dm7GGWf0o7MrrbSSX+anXA2KSkWiVgghyk/NitoQgkfhBkVw&#10;KKIjZx2JWiGEKD+1JGoNhBv2deDAgXnjWGQJiVohhCg/mRC1oj4StUIIUX5qUdSKhkjUCiFE+alZ&#10;UfvPP/+4J5980u26665uzTXX9P+OHDnSb+Pfq6++2n366af+76whUSuEEOWnlkRtjx493B577OHt&#10;6w477OCGDBni84mKfN1117l3333X/51FJGqFEKL81KSoxcV4v/328z8088wz+/m0RGIMje7CCy/s&#10;unTp4v/OGhK1QghRfmpB1BLl+NBDD/XnZS7tTDPN5OfT/vDDD347gaSWWWYZHzjqzz//9HlZQ6JW&#10;CCHKT02K2ksuucT/yBFHHOEDQhEYClH7888/R3s4d/LJJ3uxi8DLGhK1QghRfmpB1F5//fX+nDQe&#10;+vbt68455xwfhLF///7RHs5ddNFFfp8wL0tI1AohRPmpOVFLoIpFF13Urb/++lGOc6eddppfYiAU&#10;tffff7+/kCy6SEnUCiFE+al2UcsoLYJt1VVX9VN8gE5kRmpDAYtrMr/bq1evKCdbSNQKIUT5qTlR&#10;i3DlnOeff36U49ypp57aQNSa0X3hhReinOwgUSuEEOWn2kXt6NGj3XTTTec9nYwLL7ywgajFpvO7&#10;jz76aJSTLSRqhRCi/NScqB02bJj/gTPOOCPKSRa1t99+u99PI7VCCCHKQbWL2jFjxvh5tNyHkSRq&#10;EbP87osvvhjlZAuJWiGEKD81J2qnTJnill9+ede5c+cox7lu3bp5URvOn914443dHHPM4Xues4ZE&#10;rRBClJ9qF7UEflpjjTXcsssuWxcEivmziNqffvrJ/w077rijF7+DBw+OcrKFRK0QQpSfmhO1cMMN&#10;N/gfOeqoo/zyPaeffroPFMUoLhGQDz/8cL/9pJNOio7IFhK1QghRfqpd1EL37t39OQ844ABvU5lT&#10;SwcxvzV8+HAfmJHtBx10UHRE9pCoFUKI8lOTopZgFvvuu6//oQUWWMAtuOCCvteY9fQYsSWfkdqs&#10;GhyJWiGEKD+1IGr//vtvd8ghh/jz0lncrl07N/300/sR3LZt2/r8tdZaq55nVNaQqBVCiPJTk6LW&#10;uPHGG93KK6/sXaOiH3VLLrmkO+uss9y4ceOivbKHRK0QQpSfWhC1BnEpVlttNW9fCR5lv3PKKae4&#10;UaNGRXtlE4laIYQoPzUnapnn8+GHH7p+/frV/c1aejQivvzyS/fbb7/5/CwjUSuEEOWn2kXtX3/9&#10;5T7++GPXp08f/zejttha8r744gsfSEpI1AohRGtQc6IWwYYr1AknnBDliDgStUIIUX6qXdQi0mae&#10;eWZ38MEHRzkiCYlaIYQoPzUnakeMGOF/4Nxzz41yRByJWiGEKD/VLmrxdCI+RVaDLBaKRK0QQpSf&#10;mnQ/Xmedddwmm2wS5Yg4ErVCCFF+ql3U/vPPP26zzTbzgaBEOhK1QghRfmoyUNRnn33mIzJeeuml&#10;mQ4IlYZErRBClJ9aCBRFYwHBhjfU2LFjo1wRIlErhBDlp+ZELT3Jt9xyi1thhRX8Dy211FJujz32&#10;8HOAWDfP0oEHHuiOP/54N3HixOjI7CBRK4QQ5acWRO2dd97pOnfu7M/bsWNHt9tuuyXa1yOPPDKz&#10;oleiVgghyk/NiVqiMXbp0sX/yKyzzlq31EBSmnPOOTNpdCVqhRCi/NSCqN1iiy38ORuzrwRsHDp0&#10;aHRUtpCoFUKI8lOTI7UEi/rhhx/c119/nZq++uorvywBSxRkDYlaIYQoP7UgakeOHFmQfaVRQYyL&#10;LCJRK4QQ5afqRe3o0aPd7rvv7u6+++4ox/l1almTViQjUSuEEOWn2kQtnkx77bWXn9JjsCYtcStE&#10;OhK1QghRfqpe1A4ePNjNMMMMrmvXrv5vRmpXXnllRT/Og0StEEKUn2oTtcOGDXOzzDKLO+KII6Ic&#10;59Zdd11FP24EiVohhCg/VS9qcYWaf/753WGHHRblOLfGGmu4rbbaKvpLxJGoFUKI8lNtonbMmDFu&#10;4YUXdvvuu2+U49yGG27o41aIdCRqhRCi/FS9qCUwFEZ25plndtdee6179tln3ZJLLulWWWUV98wz&#10;z7inn37aPfXUUw3Sk08+6Xr27Knox0IIIcpCtYlaPJ8IDDXjjDO6q666yvXo0cN16tTJizbsaD77&#10;ii0eP358dKZsIVErhBDlpyYCRb3++utugQUWsBMXlQYNGhSdJTtI1AohRPmpxkBR77zzjh+tDe1m&#10;oYlgjFlEolYIIcpPTYha+PHHH919993nrrvuOm+AGa298cYbfbrhhhsaJEZ1b7vtNjdhwoToDNlB&#10;olYIIcpPNYpaGDBggLv//vu97VxsscXcoosu6v+fz77efPPN3n05i0jUCiFE+akZURuCO/LOO+8c&#10;/SXiSNQKIUT5qVZRG4Ld2HLLLaO/RBIStUIIUX5qUtT269fP9e/fP/pLxJGoFUKI8lMLopY1ar//&#10;/vvoL5GERK0QQpSfmhS1Ij8StUIIUX5qQdSKxpGoFUKI8iNRm0EkaoUQovxI1GYDiVohhCg/ErUZ&#10;RKJWCCHKj0RtNpCoFUKI8iNRm0EkaoUQovxI1GYDiVohhCg/ErUZRKJWCCHKj0RtNpCoFUKI8iNR&#10;m0EkaoUQovxI1GYDiVohhCg/ErUZRKJWCCHKj0RtNpCoFUKI8iNRm0EkaoUQovxI1GYDiVohhCg/&#10;ErUZRKJWCCHKj0RtNpCoFUKI8iNRm0EkaoUQovxI1GYDiVohhCg/ErUZRKJWCCHKj0RtNpCoFUKI&#10;8iNRm0EkaoUQovxI1GYDiVohhCg/ErUZRKJWCCHKj0RtNpCoFUKI8iNRm0EkaoUQovxI1GYDiVoh&#10;hCg/ErUZRKJWCCHKj0RtNpCoFUKI8iNRm0EkaoUQovxI1GYDiVohhCg/ErUZRKJWCCHKj0RtNpCo&#10;FUKI8iNRm0EkaoUQovxI1GYDiVohhCg/ErUlYMqUKe7DDz90jz/+uHv++efdDz/8EG1pOkOHDnWv&#10;vPKKe/TRR92bb77pxo4dG21pPhK1QghRfiRqi+eff/5xn376qXvyySddjx49XJ8+faItTWf06NHu&#10;jTfe8Pb11VdfdcOGDYu2lAaJWiGEKD8Stc2ExkmXLl3spnyaddZZ3UknneQmTZoU7VUc1157rVt4&#10;4YXrnXP55Zd3Tz31VLRH85CoFUKI8iNRWxwI2K233rqeLcR2HXTQQW7UqFHRXsXx8MMPu6WXXrre&#10;ORGgN910U7RH85GoFUKI8iNR2wz69evnFlpoIX9Du+66q7vzzjvd5Zdf7hZbbDGfR+EWy1VXXeWP&#10;nW222dyZZ57p7rrrLnfEEUf4vBlmmMGPBDeXUojaP/76242d+IcbN+mPKKfU/BP9K4QQtYFEbeEM&#10;GTLELbPMMv76t9hiC3fHHXe46667zq244oo+b9ttty264xhvKo4l8Sywr6eeeqqbccYZfd6NN94Y&#10;7dk8JGqFEKL8SNQ2g1122cXfzCGHHBLlTKVv3751YrcYEYpInmOOOdxMM83kevXqFeVOxcQuxnL8&#10;+PFRbtNojqh99ONB7oC7P3a73PyeW+vi11zXx76ItpSIf/527r1cw+KuLZ174RTnfh8dbRBxxr/3&#10;vht44EFu0BFHuknffBPlVhd/jR3rhl10sfvfnnu5UXff7dzfueffgkz+/ns35Ljj3YD/7u/Gv/Za&#10;lFsevhky1h1y3yfuP3d+6N7qNyLKrc+n//vV7X/3R+6Qe79wT3/9pTvn/dPc/r32d71+ql8fiOpE&#10;orZwjj76aH/t//73v90ff0zrPMVVGDvItttvvz3KbRwEpnU433bbbVHuVJ5++mlvE+eee273008/&#10;RblNR6JWCCHKj0RtE8EtauaZZ/YitH///lHuNM4//3x/owjfQrngggv8MTvvvHOUMw2MuhnyZ555&#10;JsptGs0RtSc9/qWb/rAn3Pwn9nCzH/2U2+b6t6MtJeLbp5zr9v+cOzWXTsyll86INoiQP3LPsN/a&#10;67iv55vffd1mPtd/m23d3xMnRlurh2GXXua+nreN+2ahhd03Cy7kfnv+hWhL6fkn9w39b489p/7e&#10;Am3ddyut7KaUoAFbCBP/+Nttcc1bbpYjn/LfzYrnvuyGjKk/yjTm9z9cl8ted7Me9Yxrc3wPt8R1&#10;/3Ydu7dz7W9v71a4d0XXZ3Tz5xKK1kWitjCIKdGmTRvvnUS8ijjdu3f397X22mu7P//8M8rNz/33&#10;3++PWW211fw83Tjm5oy3VXORqBVCiPIjUdtEzKhuuOGGUU593n33XTfddNO5du3auZEjR0a5+eFc&#10;nPNuRqwSOO644/x2erCbQ3NE7bVvDXTTn/yym++s190sp77i1rrhIzcl2lYSeh3j3Fk5MXvxnM6d&#10;m/u3+3rRBhHy+4cfuW/bL+L6LLOs673U0q7P0su4SX37Rlurh5922nnqfSy3vBe1wy68MNpSev4a&#10;/av7bsWVXO+OS/py+2bhdm5sz57R1pbl69/+cW1y38zcZ7zm5s39O9MpL7seP46Ltk7lg+FT3Byn&#10;v+rmOeMtN//5z7oOD67hFn9sObf4oyu6ee9b1N014NFoT1GtSNQWxgsvvOCvG3GYJFq///57N/vs&#10;s7tZZpml4MBR//3vf/05zzrrrCinPjfffLPfjqtzc5GoFSIj/JOz45/e6Nw7Fzg3pneUKVoLidom&#10;QiAorp35rkkMHz7czTvvvH6fr776KspNh+jGiy66qN8fQZzErbfe6rdvueWWUU7T+O2337yo3X77&#10;7aOcwnn/+dfdsdue4Lrtcbo7abfT3CX7n+NGdb/XTXnoITfpwQeblx5+zE06cQs3aY/53KT/tHeT&#10;9mrrJh2yopt03z257Q833D+jafKjj7kx3bq5/y25tBuQE4M+LbucG3PW2X5b0jGVlibzvtx3nxu8&#10;Xhf3U06UD1i+k/tfTmwO23U3N/lhnnUJ3qcgTX7kUTf+yqvcgBVWdP/LlRVl9tOSS7lRRx7lJj/W&#10;smU25eGHXO9rb/ffzKm7n+7/7bprN/f2RTe4KY9Mfa/Z54srb3Un57afuvtZ7vR9jnPnHNPZnXtc&#10;J3fusSu6049exr106aG576w6nm+tp4l33eX++rL4qRddu3b1dbhEbX4YLeW6k7yWYPLkyXWeSy++&#10;+GKUm87ff//t1l13Xb//g7nnl8Trr7/uty+55JJuwoQJUW7T6NSpk7fnrIxQFBNGud8euc+Nf/gB&#10;N/6RB5WUlCo5PZZrV1ywvxu/2yxu/C4zuPHHrevGP3iPG//ow8n7KxWcxt13t5v88QdRxVg4Bx98&#10;sK/HJWqLZO+99/Y3gptxErgL05Bgn9cKmLvHMkBzzTWXd7f6JmV+5BNPPOHPt+qqqxYUIAO36M8+&#10;+8x9+eWXdQmBzfUwikzU5nBboyl37MvHHuxenWt291q7trm0oHt54bbuqZx4f2KeUqR53BNtF3FP&#10;tFvSPbFwx6n/LrR4wn7Vn55MyCs8zeOeXKCte3rxJXJp8br05AIL+G3Jx1RmenrRDsF9LOGeatc+&#10;cb8wUXZNKb8n55vfPb3Y1N+p+70FF8pta/kye6ZNG/eq/2ampZ7zz1dvn2fna1O37dWFF3SvLriY&#10;e2XBxXP/kpZwz81fmmttavkpTU2U3eP/mt69cPAB7suvv06uKxMSde9ee+3l6/Akl9qWoFpF7fHH&#10;H++v+8gjj4xyGmIi9d57741y0qHT2IJOxeNVGNhK7OJ8883nBg4cGOWmM3jw4Ab21RLlveCCC7q3&#10;337bP/ekfRqkr752Hzx4i3u4zRzu8bnndo+3yb1nSkrlTLm2XGK+UsNEWZEWWNA93q6je7z9ku7x&#10;Bds33Cf8Wyl/Csrr0Zlmcj1228l9UWj9mUvUtTvssIOv59N0VKmpGVFL8Aqu/corr4xy6vPXX3/5&#10;3lr2KWQO7Ne5xhFzdHGpwrUqCYJOcb5ll122oHVrN9lkEyvskqfZcsZ/5oR8pcLSbP/6l5shIV+p&#10;8TRTLlF+SduUGk+z5tIssTylwhPvHu9g0rZC01tvvRXV0i1LtYpa623HIyqNzTbbzO9TSMRiPKfM&#10;E4p135OgZ58gjcTJINhjYxx11FH+fC2RsK3Y2KRtSo0n6jeVX9PT7CWo47KcKL8ZE/KVCkulKD86&#10;HMuBRG0KoaglCnISxYrac88917sY48IVpp122sltt912/h7i2xpLu+6+u9s6d87/N/30bp7553e7&#10;7rmn22WPPZQKTJTX+htv7J/jEsss43bba6/E/ZSSE+W3QLt2vvw233prvX9Fpp1z3+9Ms83mZs7V&#10;M//eZZfEfZSSE+/aVrl6k3dvwfbt3S677ZZYR+ZL1LnEMih0HmhzkaidChGTTdSmtTeKFbUsMYQd&#10;TXrO2F1GDJK25Uu77Lqr22X3Pdzc883nbewO5CW8i0rpaafcdznnvPO6/zfDDKrjikzUcVvk6ie+&#10;k3YdOiTuo5SeKL/NooBzi+TqXLVPikuU1yZbbOHLr0PHjl5vJNWT+RL1LvVyKaLYF0LNiFpzPz7v&#10;vPOinPo01f14+pwhK5X7cUvBovdzzjmnHwkWxYPrIc+R9RFF8dhSWoW4CIqGLLHEEt4VMykCrMjP&#10;iBEj/Lu3e87YVgPVKmqLcT++5557opx0inE/nn/++Vu9biFoJB3c4VJGonDWWWcdN88886iOawK4&#10;1fOdEFhNFA9iivKLL/UpCuO7777z5XfMMcdEOZVNzYhaCxR1+OGHRzn1oWfYAkXh690YBG8qV6Co&#10;5kKlR292WuRnkR/c33iOJ554YpQjisG8JAoZTRH1oZGHwFlqqaWaHQwniyB2ePfoEa4GqlXUXnHF&#10;Ff668SpKgkBReCyxT0sEivr999+j3PLDN0q8C0RtIR5Zoj54ya211lp+zWHVccXD9De+g3322SfK&#10;EcXQu3dvX34HHHBAlCOK4YsvvvDll6atKo2aEbX0DnPtG2ywQZRTn3feeafoJX022mgjf06WC0rC&#10;loNo7R6MQYMGSdQ2A953nqNEbdMwUUuPnigOGvcmasePHx/likIZMGCAf/ckalsWhCrXjXBNWtKH&#10;KTq2pE+h9YAt6XPmmWdGOfW56aab/PbW7jTmGzVRO2bMmChXFArvi4la1XHFw7fFdyBR2zSYxkD5&#10;SdQ2jc8//9yXn0RtmcGQYlAxPLgOx2E+K/e26667RjmNc+GFF/pjknqnWRrA3Kd69OgR5bYOErXN&#10;Q6K2eUjUNh2J2uYhUVsehg4d6qMQsxrA+++/H+VO48477/T3xehrkuhNghFajuncuXOiWypilu1p&#10;cTLKhURt85CobR4Stc1DorZ5SNS2Isyr4vrjLy9BQNq2beu3xV2jcN3Fdfn000/387NCcPtgruqM&#10;M87og0KFmDsWwada26UGUTvbbLOljlKL/JioPeGEE6IcUQwWsr1cwXZqCRrMHTp0cB07dlSDrwmY&#10;qN1xxx2jnMqmWkUtmGcSQT/C9V5//vnnug7eu+66K8qdCu662FZs7I8//hjlTuXXX3/188k5jlHZ&#10;EOJV4FnFPEzKrDXhG0WszzrrrBK1TQBRu8Yaa/gYJarjisdELcuPieIxUas5yU3DRO2hhx4a5VQ2&#10;NSVqGaFt3769vyFGj4iGeOmll7pFFlnE5x100EHRntOg15ltJF7+ONdee63fRiTkbt26+R5pJpyT&#10;R2TGQuYPtTTMKyOg1dprrx3liGKwuVvVMhG+0thqq618+UnUFg8NZtbPpI4aN25clCsKxQzYtttu&#10;G+VUNtUsahmtXW655fz1E5Twtttuc9dcc41bfvnlfR6dW/GAidbpQHrllVei3Gk8+eST7l/RcmAE&#10;ocK+IoAZESbvlltuifZsPfhGV199dX+dCHFRHIjalVde2beXVMcVjwXq2W233aIcUQysZEL5aaS7&#10;aXz66ae+/A488MAop7KpKVELPADccKOb8gnXXAQpwSziEGERwUqExbT1aFmiwMSypRVXXLHV3Y4N&#10;ej/pIa+U66k2GGm44YYb3HvvvRfliGIgeilB0zSKUTy4XeKG+fDDDyuyahOgkYzweemll6Kcyqaa&#10;RS0wasRIbWgLEaCHHXZYouAbMmSId1tmahBxLZJ47LHH6sSypcUWW8zdfvvt0R6tC98oywBiY5Pa&#10;ECI/lN9TTz3lY5Oojise7CqeDK+++mqUI4ph9OjRvg3/xhtvRDmiGIhBRPu4XGu5N5eaE7VAtL2P&#10;P/7YGyIa3PnWR8KNCrcoepTzVbgsFs9SQE8//bR7++235UYjhBCiKKpd1BpExHz22Wf9tByEbhqM&#10;0mFbscH5lr1jtQGi0CN+8JwpNJijEEIIYdSkqBVCCCEqjVoRtUIIIUSlIVErhBBClAGJWiGEEKJl&#10;kKgVQgghyoBErRBCCNEySNQKIYQQZUCiVgghhGgZJGqFEEKIMiBRK4QQQrQMErVCCCFEGZCoFUII&#10;IVoGidoqZ8KECe65555zV1xxhbv22mvdu+++G23JDoMHD/ZruN17771+vc8vv/zSL+uUBmtbDho0&#10;KDWxbm2+44Fv5Oqrr3ZXXnmlXyOTpaGqjYkTJybevyXKNd+6jNwz904ZUBaF1hu8sz179qz6d5b7&#10;YA1BliNJS2yPL2XCep4DBw5MLHPSL7/84td2TIPzvfjii77cr7nmGr8USjUwatSounssdL1P1g5n&#10;fdBLL73U3XPPPd5gFcK3337rbrvtNn8c6wDzTRfC559/7teEvOyyy/z6qaVeWkaitvpgfUa+M+qr&#10;F154wdebWYL66pNPPvG2lW+Q9T5Z+zMNlnHiewvrtHjCBufjhx9+8Ova8v3efffdeZdlrGRGjBiR&#10;eP+WGqtfuG/un3KgPCiXQgjrTdpFhdablcTff//tbejYsWMb2FVLto13LgQbmlTeJGxvvvcXWMLz&#10;0Ucf9Xbg5ptv9kuYVTqUl71vrA9e6JrQX3/9tbv11lv9u/LQQw+5oUOHRlvyg62kbCgjyorfLgTq&#10;EtYN5rgnn3yy0WdRLBK1VQyL2Xfu3NkeYF3acccdC27EVTMY2U033dRNP/30Dcpggw02SF2s/Lrr&#10;rnNzzDGHm2GGGRocR5p//vl9xZdE//793eabb97gmHXXXdeL6WqCdSYph5lmmqnB/ZCmm266VMFJ&#10;Jb/OOus0OIayoYzSYI3npHd2p512qrp3docddnDzzTefW2ihheqlBRdc0C2yyCJumWWWcUsssYSv&#10;+EO6du3qy/1f//pXg3IgcVxaJ8lnn33m1lprrQbHbLXVVhXZ8KPT4+STT3ZbbLGFL5vZZ5/dzTnn&#10;nI0uhI+ov+CCC/z+4X3OM888vgMlDQw5vxevE/jtO++8M9qrITSyDzvssHrHkHh+jz/+eLRX85Go&#10;rR54VltvvXWDd2KNNdZwH374YbRX7fLNN9+4//znP26BBRZoUAbUb5dcckkDMQEIr8UWW8zNNtts&#10;DY6zlO8bvvDCC339GO4/11xzucsvvzzao3qgLRa/lzBtt9120Z4N4X6573B/zkX5pEG9ed5557lZ&#10;Z5213nGN1ZuVCOtbd+jQwbVt27aefSVhY3nHll56aW8vP/roo+ioqWAj85X7fvvtF+3ZENqV/G78&#10;mCOOOMKNHz8+2qtyoPP1+OOP921e2q7cd/v27V2fPn2iPZKhc/yEE05o0A5ZeOGFfUdKGpTB4Ycf&#10;Xu8YEs/jkUceifZqCJ1j//3vfxscxzPs0aNHtFfzkaitUnr37l1nbPbff3+/CD69LIgr8jbZZBP3&#10;+++/R3vXJiuttJK/14033tidc845/kOkR32zzTbz+bPMMosf0YpDjxTbV1xxRf9xHnTQQXWJj44P&#10;Pan3iFG3VVdd1R+LeHviiSe8MNx11119HhUhvWTVAo11rpsGyqGHHuoOPvjgunLgnSIvqWeYe7RK&#10;f7fddvNlQFlYuVNGlFUcRs+S3lkTx9X2zh577LH+3eO6w4SAW3311f09kSifEDMI3PeRRx5Z7/3b&#10;d9993VlnnZXYWKSy5llx7J577ukNAc+Q3yRvzTXX9L3WlQQCwMph5plnrvv/yy+/HO2RjH2jdBrw&#10;Tb/22mu+EW0NFXqWk0DQsp1yuuWWW3zHFuVpHVg0AOLQEDzggAP8dgwsIyJcH50P5HHsK6+8Eu3d&#10;PCRqqwO+o7XXXts/q4022si/N3iX7LXXXj6vXbt2fjSslmFkmntdaqml3NFHH+075+644w5ff9n3&#10;xP/jXiV9+/b1oorvnfrskEMOqavfDjzwQC8o0r4n+815553XXXXVVf67D8XdDTfcEO1ZHWAfuO5t&#10;ttnGd5qFdT0dBmn3c/311/vjTMxTDnjmUC7kU05JXHTRRX474gYvKOo/6k3rHEyrNysROrnprI3b&#10;V9KWW27p61DuCcEe7xDnnWUbnQpJ5U4dnwTtRRN52BLsAJ2hdj6OryRoJ7Rp08ZfG4k2L//y/dEp&#10;lY/jjjvO70tbDq8mvskzzjijrkOYUdQ4cVuJN0DcVvbq1Svaexpc5+677+73WWGFFbz3AB3exxxz&#10;jM/juhnwKAUStVXKHnvs4R8cQiSE3hATe7fffnuUW3vgHkzFnzbiQ7lQBgisuPunGU5Ggorh4osv&#10;9sdtuOGGDc658847+20Y/2qBSotrpuFRDEcddZQ/bpdddolypkKZrL/++n4bZRXHKjUaOSEI4Fp7&#10;Z2n8cT9U4HGhjpBlG658xUAnA8fx7YdwfusYSGvstBZcDyMH2BSMrDUO0rwogI4UxCsGMr4f7ywe&#10;BDTacLEK+fTTT/0xHMv/QzDa/G7Hjh0bCH8ajGyjwyXeiWONRMR5oS7T+ZCorQ4QVDwnhG38+91n&#10;n338NjrmahkapzRak1yF6aiz0cC4De7Xr58XtHzrccGbDzx88OKgUU2DN4QOPMQGoi7Ni6oSwZOM&#10;MorXR/ng/rhPyiE+gkW5kE85/fjjj1HuVCh3RsdnnHFG9/rrr0e5U6HzM63erFbo2KVssadxll12&#10;Wb+tUHdtoP2yyiqr+OPidpQOLDpY2RYv29YEsYgQ5Xo/+OAD99577/mOEEQigwhpsC/3gq386quv&#10;otyp0HnFNkRr/NtH+LKN9yjeqYc7Mdtoc8dtJfUF2xZddNEGAz9nnnmm38ZIc6Eu0/mQqK1CcDPE&#10;aJCoyOJYg7pLly5FGZVqorH7osI3t9q4G4aJ2rPPPjvKaRwaNsstt5w/7plnnolyp/H+++97o0vD&#10;uNTz8FoKE7V77713lNM43BsVGvdKxRjn6aef9uekrMLGIMYFg0tDiJ78OIhZjkMUJ41SVht0fHA/&#10;SR0nJmqLEfDDhg3zPdI0aJIaSMxp4Zx0DpRCfLUEXJc1NvKJWhulxb07Ces4iZffSSed5PMZDYqD&#10;OzcdDGzHqyDEXKK6desW5UwDo44rF9tLMXdZorby4V2xKRJJ7nRMvUA4zD333FXlmVNqtt9+e19G&#10;eEmF0CahUU0HEnEHCsUaxWkuuYzQsZ35eNWCeS8xVaxQuD+OQRAnse222/rtcXfs888/3+fTwZ5E&#10;Wr1ZjeCazPdHOyRphM/sDPNFCwWbxDGMXCbNmzcvIOxFpUKHRSGi1gYmcKmOg7C08ot7mZmtpCzi&#10;YCtxQWZ73BPDBn2SXOetTcn2UkzrkKitQh544AH/0OhFThIA9KAwYsGLXU29mqWEAAL0ZlJOTEwP&#10;MVGbb25KHHqzOIYKI2lCPPMM6NlinyT3i0rERG2++SVxcM/hGCq9pAYLARbMVSzsAWSeCnm4yCZB&#10;Bcz7iptUvAe62mB+D+KTTqfvvvsuyp2GiVpccAoF10eO6dSpU6LBxf3KXMwam0vTWvBNMv+Ja8wn&#10;anHVY5+0xisdBWwPO2OoB22uMS7tSZirE25XBmVp3y0jtknwO2xnxLm5SNRWPtRbiFbqMZ5XHAKy&#10;MHWF55jUwZkVzBsK18OQpo7UImY5Hx5YSVhnV9xDqJJpykgt98cxiPwkiAnC9lD8U84W6yPNxTip&#10;3qxWEPTcC+2JpKCeTRmpZcSTY9I8MEz0Yi8qNVgcbafGRC220jrt0uovE72hraSNa55WaW1c82IJ&#10;O7rwxGOeLvlJAyFATBW2xztqmoJEbRXCC8NzShMjvEQ23yCtoVbr4BKFuw3CNh7NzUQtBoc5QXxQ&#10;uMQyz4KoeUkwp4pjVltttVQXicYa45WGiVoqOBr8lAM9cUR/TQs6ZL3Iab3plA1lxD7h/MXG3lkE&#10;svXyEW20mrH5JWkjjWYw2E7DkHJH6CL8k+YiA0E+OIY5QklgZFdeeWW/D6PllUghopbe3uWXX97v&#10;Q6TZJBhpZTtuTtZoZg68zS0iKmMS9u7ynRp4DZgHQZLXC1hjkPmUzUWitvJhNQGeESP7aXU9sQTY&#10;h/mKWYTRbIsvEQ+Ex3eE3cVdk7gDlBWuonQif/zxx9Fe9aH+p8OO81H+SeCKy3b2qxYPNBOaCCXm&#10;ciJYsQ/cY5JHDR0mVg50ZCYRvp/WsYzdsM65tHgFSfVmNRK+e8wbTsK86rCvCC3inuCJQ9lQxklY&#10;Z0KasKKzmM4aOo/TbEVrU4ioZaDLvO0IPJmE2UrigxjYLjrr6fBLax/yjXMc37uBPeY4PM0YYU/i&#10;9NNP98cleVkVi0RtFYLLAM+JgEZJUFnSg8U+NJSzBhU2gQS4fya1xytwmydHokEbRmnE9QSxF4eA&#10;DmwnGmYaGC32KcatuTUxl1WSjZLa3zRIksQ598b2fKO7BHdgn/B4iyyLi2gaJsri7qHVBKKMeSPc&#10;R1okQBvhIDGnBUNpf9NQSap/MchsT6v0ecfN1Y35o5VIIaIW9ymiXbJPmisS5cN2hKE16uiRx9hi&#10;PNMMp73vBPGiYQTMQSKPwD9pSxkw8sE+NFCbi0Rt5UPnJs+I6TtpJI1kZAnm2nL/2Im4NxjeKTb1&#10;B48x85gi0dFM2cVjUuBpQkRb9mEqTxL2rTIdgLqkGjCXXxLlQP1kf9OpHvfkQZxSF7E9rRzIZzvl&#10;ZXUWz4BOPco37plmhPVmJUbxLRTug/vMJ5KsgxzhRrmzP3+TcJtPmjZAQDi2pwWRwjYReZl90kYc&#10;W5tCRC3TJ3gPcd9OW6kitJXWCcB7RR7zvdM6320aGQHSDJuHu+SSS/pl/ZKwTvu0gYBikKitQuj1&#10;4znRu5EE7hg2pw/jkzVsZIVKP+mjJWgC+zAXgw+AxIdnPXWIjHgwAJvvkzZfBRjtZZ98wq2S4Dvn&#10;HWI0n3LCMFImFp2XFA/tbvMWEalpJLmSFCL4LdjRfffdF+VUH2YM6BwhaFsSiCRGeDCMlDmCjFEI&#10;M6o0FOMGiREPttEgTMPmuBEtuBIpRNTyLdIIQaCmLZFljToatzZ/HZdRGjB0ULG+chI20sNIsM33&#10;5jsnj6V70gwuAb3YhwZqc5GorXysAzNfJ4bVg3RQZQ1GXhAU3H98lBYYxTnllFN85zCjW3yPuN8y&#10;ikNjm+MIehd2NiNOaIzT2E7ztLBGNZ1eha6l2Zrg5kk9TxkxIkY5IGKxbzYaixs78RIM7stWCEgT&#10;pzbyhSgxUWcxK+hMSJtHGtabha4pWolYOyvNjZr2L53AtH2xIZQ7QQoRXCZ211tvvXoBAxFuFu2c&#10;dc2ToMzs+MaWpGstChG1dBZzD3xHabYSt2T2IUaHdUARU4I8XInTVlm4//77/T5MBTIxbHaXDvt4&#10;4CnDglOFI8NNRaK2CrGQ2qeddlqUUx8+aiKJsU9ar1OtYj3IVO5pbkxp8BHanAAERjhXw+ZwpLl/&#10;go3AJU2irzZsfgmN77BXzoIl0ChJgzJin1DUEmGZPJZXScPmRFIxViv//ve//T00pWOD3nNbAiIe&#10;kdrC7ycFdjBsTlqaS1ZrU6ioxSgzwpO24L2N2LBsjwlRGnKIWtyI0wy1RWCkQWmilsYJebznaQHe&#10;6NhhH+rU5iJRW/mY611aoB6wKQY0sLMEnZ/m5pqvYzMNGst0WHF8ONqFOLPAP2kukbgucxyN8bRp&#10;QpVEPhdfOjNtfmK4UgD3ZZ4qaa7alA/lRMeCjZIjavG0omzj0WyNsN6slmCWccLyYUnAYmEpTJvf&#10;Gc49pu1nnerErEkCUWtLGVaqRipE1BLzg3ug8yQt0J0F/MR7ztzkmRZGXj5RS4cN+9BBYKI2jAeS&#10;JmqZ8sY+eFg2F4naKoRlY3hOjN4kwfy6pHmNtQ6jZDSGue+mCiN6lBHE8Tl2rHnJeelJSjNWFmKe&#10;KITVDr3H1mMcChCLsIj4T4KysXlElJlhwZHSXObBotPGI+5VC8zPZJQ/nwtYY2CoKQMaHqHhsLD3&#10;aW7fGBATxKyrV4kUImoZqTAXLxphSdjoKu5M1ouMIeO7pewx7EkQQIrj6DyxAHs0rMnDqyNNDJvI&#10;wa2+uUjUVj7WMKORm4Z5s8SDJNUyfB82l5FRsqZGWceGcg68pQzsjbndpkUKxouI7UzvqGb3WcM6&#10;yvGqszZFOH0lbd1OyoftlJeN8vJssNfUf2nTNpLqzWoD28Y9xFdXKIZTTz3VnwOPshAL6sXqIUkg&#10;AK2MEYaVSCGilg5gOj+Y+pS21nZoK+3dpJOZPM6f5tVk7WSmQhm2ZF6+jmOLcxN/Jk1BorYKsTmh&#10;4WTsEF44640qJpR8NYMQMtem5oSs56Ozsgsb1TbKg/BKM+aNVYrVBBXZuuuu6+8ndMexORNpbiKU&#10;jYnTcI093LDIY63aJHDVtUZNpc5XaQwLkkAjxXopiwX3NIwmLrhh5EbryQyDHIVg4E0wEqG6EilE&#10;1IYBr9IiM/I+sj0UHXQANDYnz9YeDQ0nrpKMEGHk0xoB1qFQinVJJWorH9YC5RnxrqZFOa10V/9S&#10;wwiZuWcyBScp8n2h2Ch3ONKLyLKIrE899VSUWx8L1oiwrgVsJQFGbMM2hXUcME0qCcqH7ZSXidMw&#10;0FZagKmkerPasCk6zYlEz6oDnAMX5NAbz6Lch50tIYhBBk2wF9TjlUghopZv2TqO0zpAzFaGc1zp&#10;OOG8uL4nreoAZivDZY+4Djqc8SRIm8NrdUI+T7RCkaitQhoTWMwjYDsfXzXPnSgUoqTS68Q9Mx+q&#10;ORAMwKKohu4/9GjxMTMSZy4/IXQk2HqWaT2s1QTvFfMpuJ/QuFpvOSOJRJyNgxsZZURZhaIsdEFJ&#10;WoaKssZgEJWPoCHVBuVly3ykLalQCPbtEowhHDm0Xnbm9CS5/mAsEGYYj0o1uIWIWqDjg33SIsua&#10;C3zYKKYTwTqV0jq1LBYBrvUG0W1NRIedMCEmYAhm0VwkaisfviUaYDTgcFeMw7fOHGyeY773uFag&#10;o9emM7FGapoLYaEwdYVzxT3N9thjD59Pp30SFiG1FJ1LlQB2lfvBboRRtpPqqRAb1KC8QmzqC6Ne&#10;SSTVm9UEXnTYOLzomrNsnc3fxLMp9LprLG6KzTPFXiS1YSqBQkRtOGCR5mqdNF0s7HhKC+aZ9A7S&#10;MWj1ZdpqLGa7Q+++piJRW4UgVE14JY1K2IhRKSKJVTo09i1oBb1LzcXcLhitZc1Vg0rMKoKkRrOF&#10;2WfB+aa6xVQSvFcYEIRmGHiCe+MeudekOS1E3mUbZRVW/LiVIlgRu0nvrBnqan1nWSqA60eMNme+&#10;l63FuMoqq9Qrv9AtLWnJBgtuwyhx2PtcSXAPJmr5btMwbwDeoTg0/swTIG5YmZtGPiI0DvPCrdMp&#10;blhxiSefWAVxbDF75rClzfEtBona6sBc+ZM6Sc2djvcpzQ2vVuC7sekkzHejY6o54DaM+yvni0+T&#10;MNdSXB7jUKdZgzptHepqg6kk3E9cnFobhBHbpLrcYk/Eg4CaWEsKaJev3qwWzG2YjpXmQBuD8zCF&#10;ICSM7hsG7zLseZ144olRTuWBfTFRm0/42xKLSQKeb95GcuPLK5qtDEdiDQYjCHKJrYzPB7d4Mywd&#10;GYdORDoqaG+mjQAXg0RtlWLRF+nhCA0NIz3mPltsoKRqA9dqCxqAGCgExBWRjm1Jj5B3333XNzY5&#10;X9LcT3NbwV0odKOgk8FchtIWTK80GO1jAe2kUT/mhhLKnfvBAIS9mWDCi3sOPQEYmbUGS1IEY3Mx&#10;oZEU/i6BLawSbUrwh0rAgrc1ts4a703aOrx4YGBQOQ8L7MexqN40asLGNHO/rSe0kht8uMjZovj5&#10;okcyMmQCPh5d1dzYGfGPv7sYMyu/+HJKVl/ichZfe5T3D+8CUrioPJ0K9lwJfhb/DpqCRG11YFHM&#10;8YwIYyvgncJSP2zD1a6W4V4RENwrc+SSbEUSiP4kbya+axsBCueDGtRpFl023plgc+4IUpUWVb7S&#10;YGQxKbYCXiUmQEnxdhr3Z0Gkrrzyyih3Ktdff73Pp5ziHSrYYpvCE/cWsg6/pHqzGqBD1NpmjS1T&#10;iUttUrAs2nzWeY7wor0XwnNheg/b8SYIpxDhDYgXFDYiLbp0JWBRxBG1tOPSoK2GdyNTneKdHCZc&#10;8c6It5MpV8qBFNpKOl8ImsdxSZ0OTCljQINpVURRNvB6sVg0adGsi0WitkrBQKyxxhr+4eG+Qs/L&#10;8ccf712OySuFb3qlYz2PJMT9/2fvLOCkOLa3/eXGHYgLcAPESEKIuxsR4n7j7kJcibu7ESHu7vKP&#10;klziITjhYiGEQAQNCaG+eYo+S21v9+7MyuxMz/vkVz+y1dU93TU9deo9daqKxEiVJX6UpLDxspXf&#10;MI50WBEK3bt3r/LekTDgSR54frj2A2T+HuE8hAiZkOPzy2UBC7xqeMcwgvvuu6+fo8IIP89Hg8jz&#10;UL9Jm4zzjBYuwrNTB9SFzWnkGkkeZoxu+M5S76zqSyNMXrm+szSi1CXPkBZeY9h8KEZiCQOjs0Hn&#10;2EZDSHjuk5wuGHabU8T7S2gQYs0W9GLxrvrO5W0qWEURIcnIF//aM/JubbHFFn40NmmxHbYDwXNL&#10;Wd4nxKytqs3WFWn1bKufk/CsU7+2bzLRLWkLeNmiLRh5jDO/BdtjEoFdWwehECRqywMcGCbAGH3g&#10;HeX3Zk4Z3uWk6RdZwhxIJNprfkehfSXx++W3EsIe+XSYWY2dkGGuQ1tnjir6KGkOdxx7dJgpxzQE&#10;zmU0ib+xS6W6XkASNr8QJwh2jmfBTtpIKyltBwue0+wwWw1y7p577un/pn6opyQIabbFMrHrnGch&#10;obW1m6WObRVDdERdTg3bQxqbw6gqdcC/2FzySWmDD4Ts2qAQthYRHO4rnxba3ZwQsss8aeyp9a9I&#10;LBZLHseSBn1sUScSIe/YSuuH0OalrUJuDiYSdUMd0RbwN99PWtgz2zlSBrtOX4++N/dGHtF/aQs8&#10;FopEbRmDMOFltPmkJAwHL0t8NCJr0Ono0qWL79wT0sgcTxojRJol/iaF4ZrMU8TYWsMVJlbUY3Xf&#10;2oQp8wMIgzEBR2J0iIY03Pqm1GHUjHfHPONhYtQPI1BbGC2GhWe2kTESo63sD5e2uArwzhK6Er6z&#10;fHe8s6U6T6Uu8HRSj3go6/rdsV8eBoBQbHt+EmIKo8vCM7VdA2cLYVMWck/iXcaxUIorWrLHK+8F&#10;94jB4/eKMKCdIo9jiNYk6LhZxIAlxASRFrXx8MMPe9Ecnoejqq4FyBjd4P7sHDqHOLsa0zMvUVs+&#10;MIqAMAltBQ44OnLh1JSswtZgjBjye+V9pR5C+0ri9xsPKaSTiy01p5Ql2jx+62lb1RisvxB2zkl0&#10;fsORoXKAqCPaL3PaWmK0D6Gbth+qwfPa4lyWqJe0haAMHIm2+4WlfNrNUob+CA70fHaWYEExQtWZ&#10;Fx/WAX/jjE9bgNBgmgl9REYW7Vz6mEytKkWoE7Ox9KW417BPzLG0XSeIPmTfdntO+iEsAlrX6s7U&#10;hU0lIlFX1FnadlJAn50INBsEIuGgwWnTGGHHhkRtBmAFTxbwYa4iI7iVAmE0dPIRWEkJTzopSSRQ&#10;T/wACWGm7ui4FjIXFsHHCDDnp+31VQ4Quo5njWchLJaN3QsR5zw7dcD5hcwlDd/ZMIS5HOE95Blq&#10;E/NxqCuMJ3VA/bEgTdLobBqE93EeK3Qnzf8pFRAGtf1GOVbbwjPUCe8kIUv8XpMiAJLguyD8j/PS&#10;PMdJcC8YdM5rrNHZEIna8oPfF78zfquE91UK/Iawk0m/W0v8fpNWQsbBxuKKOJL4LfGbKmQBQGw2&#10;7SPnMqWqXB2egI0kQgT7ip0MF1CsC56b56ceqI98Byvq226WKvTjeBfzfQ94Xn6rOFCod/oZhY4E&#10;IrSoP65Rm41qbui31mZjqbfaVivnfN5PnjVpYbw0qBPqhvMKEaX0OQkR53tJigRsKBK1QgghRBGQ&#10;qBVCCCGaBolaIYQQoghI1AohhBBNg0StEEIIUQQkaoUQQoimQaJWCCGEKAIStUIIIUTTIFErhBBC&#10;FAGJWiGEEKJpkKgVQgghioBErRBCCNE0SNQKIYQQRUCiVgghhGgaJGqFEEKIIiBRK4QQQjQNErVC&#10;CCFEEZCoFUIIIZoGiVohhBCiCEjUCiGEEE2DRK0QQghRBCRqhRBCiKZBolaIBjJp0iT3yy+/uN9+&#10;+83NmDEjyhXlwl9//eW/P77HfPnnn3/c+PHj3R9//BHlCFE3ErVCFAY2lbZ27Nix7s8//4xyRTkx&#10;efJk//1ha/OF7/rnn392U6ZMiXKEqBuJWiHqybBhw9zhhx/u2rdv71q1auXWXntt33iL8qJXr17+&#10;O7zkkkuinLoZNWqU69Spk9t3332jHCHqRqJWiPxAzN5+++1uvfXWc4svvrhr2bKle/LJJ6Ojopy4&#10;4oorXLt27dzHH38c5dTNK6+84pZbbjl31113RTlC1I1ErRD1YNq0aW7TTTf1P54ddtjBHXvsse78&#10;88/3+aK8ePXVV/33+J///CfKmckZZ5zhdt55Zz8CH+eHH37w56ywwgpRjhB1I1ErRH707NnT/1YQ&#10;NkcddZRPn376aXRUlBOHHnqo/y5feumlKMe5H3/80fedLrrooiinOj169PDnnHPOOVGOEHUjUStE&#10;Pfj222/9D2fXXXeNckS5MmLECHfddde59957L8qZyZprrum/Y8Km4hB2zCjCU089FeUIUTcStULk&#10;x4477uj+9a9/uf79+0c5olz54IMPvI0dPnx4lOPc4MGDfVu45ZZbRjnVGTBggD/n888/j3KEqBuJ&#10;WlGRENr0+++/J86jZN4HxyZMmBDl1OSdd97xP5zTTz89yknm77//9tcqZO6lnZMUyjx16lQ/cjhx&#10;4sQop27sHP7NB65N+bpCqalDnot7nT59epRbf7i/fMO3mW+Tbz3wfdp95lsHsMkmm7i55prLz7et&#10;D8wF4h4LmavLd1/oOaJ8kKgVlQJtGG0ubVocbCvtXG2RTeuss44POf7111+jnGTMXhUy35Zz0uwW&#10;toLrFTL/k3PytfHWv6B8Ut2E1Mfe1wb2Nd/nKqReuS5l83kmw0Rt165do5zCsXssxK6bXVZUXTaR&#10;qBUVwWuvvea22morP6fjhRde8KNwc845p//XGnkWo+jevbsPKUXMzD///G6bbbbx5xo0nnvvvbfr&#10;2LGj/+Ess8wybrPNNnMbbLCBe+yxx6JSM432lVde6cvNPffcbt555/XlnnvuuajELO6991637bbb&#10;ur59+/r5IyuttJK/t1122SUq4dzQoUPdiSee6Fq3bu3vbeGFF3a77767++9//xuVmMXZZ5/t9txz&#10;T/88hPZwj1yPOS3MbUlrzAkN2mmnnVyLFi38PS+66KL+HphzGuf+++9366+/vptvvvl82dVXX93d&#10;eeedeS+UNXr0aNelSxd3yy23+EaI0N+lllrKLbHEEm6fffZJ9c5y3mmnnebatm3r64F73WuvvRLD&#10;0vgOLr30Urfiiiv6+ifxGYyuf/3111Ep57755hu33Xbb+fuHkSNH+ntbcMEF/UgBz0moOf9yPWAB&#10;iz322MOHKMdh5Jfvatlll/X3yHzr/fbbz33xxRdRiVncdttt/rvHg33fffdVvXvUw8knn+y/Q5Ed&#10;JGpFFkF4Ik5oHwcNGuTbZAQpdie0n88//7y3qQsssIBv5zp06OAuvvjiaqKNdpB5tJSZY445/P9v&#10;tNFG7sADD6y2aBCOZaaHYAu5FrYRJ3M8sgabsf3227sbb7zR9evXz9s0O+fDDz+MSjn3+OOPexuN&#10;3ecYdviaa66pIeqwTbTZTz/9tLcdjDRiB7EvhNN+9tlnUcnqYDMuvPBCt/LKK1f1CbBNhNfGHehD&#10;hgzxU5rMhnC/2PRCRi0fffRRt/XWW7vvvvvOz0/dcMMN/XfCc3EfaSKc/j82cqGFFvKfTb+Be0xy&#10;7nJtvhfmPPNMfGfYMGxX+Ez0cbCxX331lf+bPtgaa6zh28JFFlnE1ztOZPpRfK/A6C7vSlI0FP04&#10;7C/2n3ukP4At/umnn6ISM6Fvd8wxx/jwZ2xpt27dvG3lvaQebrrpprz7LKI8kKgVFQHiiXd73XXX&#10;9Y01BpjGDvHBSrYYHI5RBgN6/PHHuyOOOMILO/IefPBBfx0MHI0pxoj8JZdc0pfHq/zwww/7Mhj4&#10;zTffvOrzjjvuOHf00Ud7cUnerbfe6ssZfBb5GG/ujcWHjjzySHfBBRf4499//72fV0QZDMMJJ5zg&#10;DjjgAN+YY0zfffddXw5ooBFflMVQYOh5DjOQ5GPQ4tAZ4RiGic8/6aST/GfwfKecckpUauZIInOb&#10;KLv88sv75+Laq622ms/jWfIxEnR8KI8YxgjyfBhHno98jNVHH30UlZ4JnZPOnTv74xhovjs6T/xN&#10;B4G5sQYeeJ6DY2uttZa/R8rTMcCI3nDDDVFJ59566y1fjnoCRC0OEAz0bLPN5h0fGFsWArP5PzgZ&#10;OAfDHMLiYebwoP75zN12283/Tcck/K7A5hrxeYsttpgX99Qhi1CRjwNFRjc7SNSKLML8SN5rbAwi&#10;aJVVVvH2lfbsk08+8WUQr5TBphx22GHejmE7ySPU2KJT7r77bt/WIi4RtbTf2EYcgyYw77jjDn8e&#10;9hK7QTuLACKPsuHortkaFgPEHmJDsAfcmzk3EcOUadOmjbe9tMHYdPKwI6Ej+MUXX/T52AWeFYcn&#10;5RHY5CPwGIUMwWlpIs4+n37BFlts4e0CDm2De+I+KIsYp564V+oCm/T+++9HJWsHIWrXwD7yWQcd&#10;dJAXc5YfjwhiIS4cuRynvvls6xfRrxg3blxUcuZIq/UpeHb6DHznfA72m3o3rI9jDg6cG9ZnQGhj&#10;z7k+dY49BptTHZ9ziyCm78Mx7CPfPfaZv3lXQmHLIATfO/0a3jWbn819Wt8OZ4fIDhK1oiJgBJR3&#10;mwY7abQUo8FxxG8IPxBEF400htswIWSCLxQe1oAzKopgNmhsMWzzzDOPGzhwYJQ7y6Bi3OIjrxhT&#10;GmzEFYYghJE/jByeX/Ngcx94kbkeDXx4z3h/EU58DiLesGeh8e/Tp0+UOxO8s9SBgRedsoix0CDS&#10;2WCElWOhuEyDezHDhIMhvBbOAfIx/mFYkYlp6jysb+qF7xVvLWFFQCeBshju8DuAMWPG+GQgNCmL&#10;AQ/ZeOON/T1aXYWfiXil04WhNDhu79G5554b5c6EUXzy6VCEoxL2rjCCzDxtAy86HTuOffnll1Gu&#10;KHckakUWweGIs5B3G5EZjwZ68803/TGcd6HtASKLOBbaXpySCByiXOKjb4g+2nvsAwv2heCs5Fpn&#10;nXVWlDPT1iDqyKe9jYccP/PMM/4YI7hmP4ByCE+OPfTQQ1HurIUFSayrEIIjmvzQcYxdMMHLs8br&#10;BnFoo6bYO/oICNi4He3du7ePHsJhkE+4rTkRSOaUB2wtYpB85qwa9BUYxcTmvf3221HuzHrA4Uv5&#10;U089Ncp17qqrrvJ59Ani0M6FU4kYIaWsCVagD0Qe0WFGaGMZOec4/SiDUXiE9Oyzz+5Hnw1svNlS&#10;HO0G9WR2lFHr8PvF3vJe0G9IG7UW5YdEragITNTuv//+Uc4szJOLAErCBEnYeLOoEHk01iEYBkQr&#10;QjQJE5Chd5BwWvJsZDbEBFc4WhqCF5Pj5r3FKBAORZ6F8YTQ4eAYoT0Go5fkxUVzHEZpGYVEGCfN&#10;szFvPd7guqCjQccEoxLvmADhT1yLzhDQEUJEMtqdZIBsVPaJJ57wf9MB4G+8zXWRJmrxwGPgQ++0&#10;YaIW4WvgjSesCedAUqcD8c7nhCtAWqeJMOQ4hL5xjNAtkQ0kakUWQdQiuBg5JdIljom60EEawuht&#10;POqFEUJEbTycmJFUrpW2PQxO3qWXXrrK0Wu2hs8IRQ0ghmjnabeTwmtxQPJMRF4ZJmoR6HEQqAgu&#10;pq8YiHDKE5UUF9RxXn75ZV/2zDPPjHKqc95559X67CEmaoksi0OkEf0UIs5MZGNnKM8oZhzsL459&#10;RjdtFBzHLeVDe5ZGkqi1HQTS5tSaqGUal0FINXkHH3xwlDML5ikzSo7T3pzW2GHqne8/yTmMoOZ6&#10;oUNZlDcStaIiYL4k73Y89BdMtDKn4+qrr/ahuJbwErIXLcfD+ZN4MsmLi83XX3/d52OQ8WSG16Jx&#10;NhGDYTbwfpIXeh6Nyy67zB9j/mzS9Sy0NRQ+GGBGdpNW7TWvuH0Whh/PJwYrSbyFYAjxIBPCdfnl&#10;l/t7s3vhbzNyPHvocU2CjgZlw5HOkHvuuccf5/sARDt/JxloYI4vx3k+wBttIbwYTUZ/MVxJi2Sk&#10;iVpbKCo+sgBJopbQKq6TZHCBd4/j1JVBB4K8pDnBFn4VetNFeSNRK7IIohZhSNsfj4xBbBD2SQgo&#10;Qiu0G/w/CfGKGLEoFq6RNFJL+20jbwg/2lK7Fgl7QeguwtLCX83WEJ4ch/tGCCFc7V7Ce+N+cbxi&#10;I812mKiNO7QBxy7PQT0YFt0Ujh6nwQgvZRlJxb6Hz4b9Z84uxwnRrgvWB6Fs2j6vFvptjgYb6SS8&#10;Nwmc/hw3cYhjnH4G0WLMoX3jjTd8HyGJJFFrgwnhSG1IkqilD0Yex5Kgn8RxC3lH1OKIJ8Q5HmoN&#10;Zn/T5kGL8kOiVlQEJmrDMBzD5tviuUSo8G+YaLQJrcJIGGmiluvXdi3y8HZiBAwTtUlzZZinwjEM&#10;a9L1MMbc2wMPPBCd4fxcTjoYSSLV5tlYaBOeazobeGzDsNgkCI1G5HFt7oV7Cu+F+b08G/Oj6loB&#10;0ToaaSIV7y/HbXVpDC1/E4KcBCKd48xVMlgUhBEChDjHSAjdm2++uZq4bSxRa17kpM4OMF+J46Fz&#10;xIxqkhdZojZ7SNSKLII4REgmbc8yatQobxdoh21BpdBu8DfilRE1s1lpohaBzEgsYirJBpEQMCxA&#10;xZYwYLYGB3AcynAdbBrXSrs3Iq8snNZErTlQQ3hWHMShqL322mt9eexOXZjTm3pKs/fUZWjv0zBR&#10;yxzgJLC9HLfFp4hi428ThHFw1nI8jADDWcz3QT6J+kL8YlNDGkvUWhh0UhQaYP85bk57E7U4LpKi&#10;y2pzKovyRKJWVAQmapOMgYUmIyARKxjBeGL+RygS00StCRcWwiAcNelaNObhKKqJ2qTfnXkmmSvE&#10;jzW8DqFOdj0LyWWE1ERtUjiVjdSaqEXIYrSZ00mHoTZsb14WdYjfiyXuBcOe70htWuiRzXOyual4&#10;gfmb8OkkWCGR4+GcH4N9DglLxuDhRadcOOepsUTts88+668TCusQ3j2Oh2HmZlSTVkZmHhfHrr/+&#10;+ihHlDsStSKLmKhlkaA4tJ9mY2iLCTuN2w1sGW2qheemiVqEJesS0C4jxtKuxYihhdWSx28uaU95&#10;zkcssuhh0rVI2DRWtLcRaBO1SSOvSaLWInQY+a0L+hOUZSGsJHtvKZ85oCZqWaU5CZsOwwrOQJ+F&#10;v8P5tCG2KGNc9CIWyeOeLZwXUR4u9NhYohYbTV5ayDNTnzhuotpELVOmkqYEaaQ2e0jUioqgNlFL&#10;48uxNIGVRJqoZYl78hFE+VKbqLVFk+raD9fIV9SaJxNDTXny6lqQCEPKqDBzk8KtFeoDRprPZBGu&#10;+MIZYPOBLMwKQ87fjLQmzUsy8R9fuCMOzgk83SyIYUbORC3hVyEI1rR6TBK19t2zimMS5oUPowUk&#10;aisLiVqRRWoTtUTFIPI4zvufD2miFogE4jeUNqIYx2xNkqglJBWRzAhj0nSdJEzUJs17TRK11ldI&#10;W7MjBHtH2fhCg/XB1tu45JJLopxZYHMR8gh6s2+28FO4MJPBd8hKz0R1Jc2ZDrFBgjCqykStrZEB&#10;tlAU0VRJJIlai6pLWn+Evg+jxrxnfOcgUVt5SNSKiqA2UYun0ZbbZ4QwCfZcC+dkpIlaGn8TiWkh&#10;QoyOhqG+tYlaFjwgdIYQ6LSGlxBia7ALHakFqxvmoySNsIahuuZJTpsfxH3EF+NIAqNjYcHxBaqs&#10;o8Fx2+qATo5tk2SLQRkYWeoIA433FxDg8b3/AEHM/C46HibM00ZqbRXpcKVqI0nUUk8234sFP0IQ&#10;5YTF8T3i9TckaisLiVqRRWoTtcB+oLz3zBW1Ec8Q7E64J3dtotaiofispHmSENq+2kQtmAPVtnSL&#10;g80I761QUYudwZ4RMp20bgbYdB1sGXaCiKI0JzP3kuQIjmPPxWrJ4UrEYNN7mKNrNp8FrfgOsY9x&#10;gW+LSOFQMKcydZzUXyA0mLKHHHJIlJM8Usv3Sp2EdRWSJGqZUoSwZiEw3rmQRx55xJcnBN7qU6K2&#10;8pCoFRUBI3i82z169IhyqsNqghaaynxXhBZih0WkCEtmRdvQM0zjTFn2SIuDMWIkkOM0moSlci3E&#10;GCOKGI1wQ3qbN8uKyklY446IImwWw4ioZsSPeS4YLfOAY2RsAYgkUWsjmqHowujaAhQspsHoMPfC&#10;57JXrS3WBIhs9uejLHOUMCQ8G9skEV616qqrVtsDNg06GghvRB4jv3RUMNYYVrZW4PrxMF5G1PGo&#10;Y9QwdNwj804xWpQPPdLcD98ZHQ+uTVlClO3a4fdmDor455nnmn0P6SBQ9zY/ifomBC4+Kst7gRjn&#10;u2IuFZ+LcwOvONeKz4+1lTyTNtW3cGWuI7KBRK3IIrbyfVqEEqLKRlhxumKHET/YIZx22KywTUbU&#10;4mhmDmlc1CKqbH4n29YxMkgbjk1lJA8bRqisYVE+aWGuTLthBWTKsE86dhWbRlvPCvSI63Dk1FYo&#10;ToqeQpTS9mMjQ5g+g93CNpx//vn+Xhm1ZBcERnBt/i/Yuhw8O3bH7D32gOcmuon6rgsbqcXZy2fQ&#10;L8HG0h/B5rIicLyvb9sLUq9m27kO4pP7YVcBAycA3zf2nnukLCPN2F2uEfZx6FORRz0YfMecTz7z&#10;eek/YGPZlx9sjYpwYUWwbZPY5xb7j42lDP2JeNgzQta2ZEwStWZ/Nac2O0jUioqAFQhp3BFsafTq&#10;1ct7f6MfRFWi8ccg4oU1aMARNWlhwV999ZU3kPFrkdgvzcJjgFFP7u3DDz+McmqCIcXQxK/FeazO&#10;bKOSiFq2E6ART1ooCqPBOazSHMLoKuG3eGrD62OI4yPO1ANeWAxdWJbESGU+2w2Y95zOh3lxMUp2&#10;HfKT5g1hFG3Tdks8KwI0hPm/COywHInPwIkQjuKyQBd1wn2E8PkYY3NQkGxLKOZLMzrMdxmHRa3w&#10;zIefS8hz0ibvXJ/P5n2Jg1HnWHzvZFG+SNSKLILwRPTUFmJLm4tTFdEXto0khAdORwPBg9BlHm64&#10;p7hBVAwiiHY1fi1WPw5X/LV5s2z7lga2kkgdbHr8ejiNw8gmbBDXSwqBRWyy7RzCPQ4OzyQbjgCO&#10;O6BxqrMPb7wsTl3sfdoIdYjNqcVpwOfSjzH7jvhjh4E4OAzoI8S/I+4R8RjCQEFS/eO0D/f1BSLE&#10;qLP4Ak/YaZwd9DPsfOwe8D5wTtwRTB+H7573LfxcpiaFI8GAkOXZ2Ys2SdTSF+AzQrEuyhuJWlER&#10;YAQQY/EwnCTwFGJUaFT5LSR5RbkOi17UNQ+HMnh8GS1ECCfNR8FTzL3VFVLEcbythEiz+AMjx0mf&#10;j4EmNCcpzAuhxmclNfBAWC0GnFFljFjSIkkGZfHGUhZDj0fcQpPqwkSt7SPL9gB4hM2LXRuMLPPs&#10;fC7iPO7JNwgrJxyZ61H/3CNiNA7lqJO0hbIQ/LwDfHe2Rx/PSR0njYYD7xtOCka78cin1aN992GI&#10;t8FzcqyuValF+SBRK7IItoY2MsmRGof2GnFD+42zlikmSfaItroum8Ln4ZSkfcfOIpLigo9QVNrR&#10;MIQ4DcrRXnNv2EFGUON22exFktOVe+X50uwC10JAYb+JJmKRJq6XBPlMS8Hek3C6p103CRO19Du4&#10;FqOaONARiYTx1ga2zvoBjGKm3SO2kT6J9ZdwaCdN+7F+R9p16MdwnM+1aUF12T/eN+w/90h/IOkd&#10;QgBje/lOkkKl8+17ifJBolYIUXRM1O65555RjhDZR6JWCFEMTNSmrRQsRBaRqBVCFB0TtWn71AqR&#10;RSRqhRDFgDBi2hqJWlFJSNQKIYqOLd5RyDZKQpQ7ErVCiGJwzjnn+LYmvruAEFlGolYIUXSYL8Oi&#10;DuztKkSlIFErhCgGLJCFjS1kHq4Q5Y5ErRBCCFEEJGqFEEKIpkGiVgghhCgCErVCCCFE0yBRK4QQ&#10;QhQBiVohhBCiaZCoFUIIIYqARK0QQgjRNEjUCiGEEEVAolYIIYRoGiRqhRBCiCIgUSuEEEI0DRK1&#10;QgghRBGQqBVCCCGaBolaIYQQoghI1AohhBBNg0StEEIIUQQkaoUQQoimQaJWCCGEKAIStUIIIUTT&#10;IFErhBBCFAGJWiGEEKJpkKgVQgghioBErRBCCNE0SNQKIYQQRUCiVgghhGga4qL2c/6QqBVCCCEa&#10;F4laIYQQomkIRO1PufT/xvOHRK0QQgjRuEjUCiGEEE1DIGr/yqX/91v0h5KSkpKSkpKSkpKSkpJS&#10;OaW/c+n/9Q8ylJSUlJSUlJSUlJSUlJTKJf2aS1ooSgghhGgKFH4shBBCNA1B+LFWPxZCCCGaCola&#10;IYQQommQqBVCCCGKgEStEEII0TRI1AohhBBFQKJWCCGEaBokaoUQQogiIFErhBBCNA0StUIIIUQR&#10;kKgVQgghmgaJWiGEEKIISNQKIYQQTYNErRBCCFEEJGqFEEKIpkGiVgghhCgCErVCCCFE0yBRK4QQ&#10;QhQBiVohhBCiaZCoFUIIIYqARK0QQgjRNEjUCiGEEEVAolYIIYRoGiRqhRBCiCIgUSuEEEI0DRK1&#10;okkZPny4e+utt3zq27dvlCvqw88//+xGjx7tfvvttyincfn777/99X/55Zcop27GjBnjU75wbT5j&#10;+vTpUU7t8Kw//vijmzp1apRTOxMnTvTlJ0yYEOWkM3nyZPfTTz/5+/njjz+i3Nr5559/fPmxY8dG&#10;ObXD/VN+3LhxUU7tcN+FXN+ege+A768uuP8RI0a4QYMG+d/mX3/9FR2pH7yTfP6MGTOiHFEbErWi&#10;MZk0aZJ7++23vX396KOP8moDmhprg3///fcopzyg7eW+adP+/PPPKLdxMXs2ZcqUKKd2+H4pn699&#10;oj2nfL72BrAdPHO+FGrDgbLUKak2mzNt2rSqfk6+Nt/g2pxPakx7RN3/8MMPbvDgwQX1dfgOyvF3&#10;UO5I1Iom5eqrr7YXzO2///5RbsP57rvv3H333eeOOuoot91221Wl3r17RyVm8fTTT1crk5S23357&#10;39GvCxrnE088MfEalvbYY49qouToo4+uOrbvvvu6X3/9NToyk3vuuafq+J133hnlzoQOwuWXX+42&#10;2GAD165dO9e2bVu30koruY033tgddNBB7vXXX/flEChdunSpuk5d6aabbvLnAY32RRdd5NZZZx23&#10;7LLLuvbt27ttttnGPfXUU1GJ6tBxuvXWW92GG27o74fE/992222phu7JJ5/01+QZ+Aw+6+KLL04V&#10;n++//77bfffd3YorruiWWWYZ17lzZ3fKKae4UaNGRSWqg8PksMMOc6uuuqovv8oqq7iDDz7Yffvt&#10;t1GJWTzwwANu66239mW5l9atW/vyO+ywg3vkkUcSDSKdi8suu8ytu+66vjzPsdVWW/nycT755BN3&#10;3HHHuU022cR16NDBf8YKK6zgNttsM19v8Q5T//793Zlnnum23HJL/93ad8B3fskll9RwYiAiyeed&#10;XW211fz9LLfccr5OTz31VP8uxEH88h6tt956bumll3YLLbSQW3LJJd3aa6/tLrjggrw7TUCn4eab&#10;b3YbbbSRF2d8/vrrr+9/6/l21ioViVrRmHz//fdV9nXRRRct6HdcG4iK5557zp1zzjlup512qrIb&#10;1157bVSiJl9//bU75JBDfLtKG7Pyyiu7ffbZx3366adRifx44YUXqtmqpPT4449HpZ176aWXqh17&#10;4oknoiMz4Vl23nlnfwzbHBdw9Hf32msvf99t2rTxbfsaa6zh29fu3bu78ePH+3I8e/g5tSXqbODA&#10;gf48+OCDD9yee+5ZzZ6ddNJJiW010Beh30D7bnVJ/ympfwPc47nnnuvWWmstbz+wO9z/iy++GJWo&#10;Dm34DTfc4G0Mz0x7RJ+C/geOzySoc+ym2XBsYW023OjTp4+3FWuuuaZPvCPhZ/DOYk923XVXX+/c&#10;D30K6ujQQw91X375ZVQynWOOOcafa5/BuxjCO5j0PVk64ogjatiub775xh144IGuY8eObpFFFnEL&#10;L7ywt7P0Y5599tmoVHXoG9EvpZ6WX355/91h+zfffHP38MMPR6Vqh3cu6R7DRL00leOl3JGoFU3K&#10;jTfeWGV0+SE2BogODJBdN0xJjTid9qSy8fTf//43OiMdGi2ER9L5YRo6dGh0hvMGIzx2xRVXREdm&#10;cvzxx1cdQ6QbCCmEanhuPO2yyy6+LA1w0vG0hHEHBDZiK6kMCSEUgmhFTCeVJfEdx43ipZdemliW&#10;tMUWW9QQ+Y8++qibZ555EstjIOLOh169ernFFlsssXyrVq18hyIEA5NU1hKGOgSjiyFJKks677zz&#10;opIzoYOUVM4SnZNwRIXPSypniY5HOHr+zDPPJJazxPsWRkXwWfHvbPbZZ6/2Nx2KfIwknSEcM+G5&#10;YaLzyHsrkpGoFY1Jv3793L/+9S//TiEG8olQyQecnOHv2hJtWxKMFLdo0SLxnAUWWCBVXCWBeEy6&#10;TphwAhqIs/AYwiO0KdgLO0Zd8Rs0cHjPPffc1c6Pp88//9yXRagmHU9LODcBkT3vvPMmlkF88h2G&#10;8HlLLbVUYnmElTmyDUYDEZhJ5WebbTbfBwthpHTvvfdOLE868sgja9hwhFZSWRLO2LToMfoL2Piw&#10;fKdOnapdn35XeDyecMC++eabUemaICLj5+AUD0GExsuEiXoNfzs4ixZffPHEspZ69uwZlZ4JjmMc&#10;F0llSYjhfMDeJ50fJkQ2nydqIlErGgU6zkmd4lDUMpJm0DkuFLs+DSINBF5MrhkagNdee82XCcEI&#10;HHDAAd5DaImGm9FFO4/RpnxCcHhORsTsPP4fL59dF/GASDXvLnCfVp7ECFk44nj66adXHTv55JOj&#10;XOc9e5bPMyLOaUjvuOMOd+yxx3qP6X/+8x9fFsNGXTA6ibDEw4gxsPN5VrtPjj300EP+vDPOOKOq&#10;zKabbuo7Jw8++KBr2bKlz6MTQFibERoQBObLL7/sPeV4JS2fkVAD42KdLgQmn8tn4BW28mEHZdiw&#10;Yb4c+XPMMYfv4Lzzzjve42/lEU5mFDFEq6++etUxvN/vvvtutefC0xoaXUY5Sa+++qr7+OOPvcFj&#10;pNHKU9ehiAydIox0YmAR3qHR45kM7hXHB50t7oVjcWMXdvIuvPBCfy06Dlz7vffe888RCk9GQQ08&#10;5hhhRq5feeUVL9pxlIQdJ94DA0+5fQdck7J4vxlZD50H1gmrjXvvvbeqPO8foyo8X1h/caeNmIVE&#10;ragv2L94FAmCyNoJRK3ZSMoVOrWAcE+LtLnuuuv8aBkilogT+22H7YpBGxy2/0Qy0YfEIUobTh6j&#10;k0SY5MMtt9xSdS1sAbYb22Y2lr+xO8btt99eVd7SlVdeGR11bsiQIW6++ebz+dg1Gx0lCsqc47SP&#10;2BWiprB/OGJxZCIebHQU22f9iHj/getii80GcxybjJ3nGpShLrgvbALXsXO33XbbKnvGdxAKVEZr&#10;KY8NQqCSx/cchhfzmVaeeyYcnefAmUDeXHPN5b744ouotPOjolaeCCX6TLTjtOeWH44qYn8tn2gA&#10;+iBxG469TeKaa66pKmP3j2gLRS02mDqiX/L888/7/sbdd9/t+0l2LnY3KRyZ79bq12wcKeyzAH0U&#10;O8b7TF+IfpL12RjlDvuvZ511VlV5bDl2+bPPPvODAZbP9xT+Hum72TH6HPfff7/78MMP3RtvvOHf&#10;J34PSVFgcfh+qAt730mMRIffD4MZaVFxlY5Erag3NEx07hl5oqHgR77jjjv6kSsTiKGoPeGEE/y8&#10;BBoTGjaE6fXXX1+tgWOUhwYG0YbYwTAQEkPDj+iyUTrCe62BINzEPiNJ1KYRjjghLEIQPNwDKQxn&#10;iotaDGpdxEUtCSFrpIlaOgeWH/e2Ap2J2kKmCXWy80OhaVCHGCmOYxDCkWrCWO1cjCbwPYXPjvE3&#10;QrHLd2sNbmi8Q8NHOJAZoSWWWKJKRGL0rXzXrl19HjCXxcQunTgLL8IYW3kMSWg0QrGbFkpt0HGw&#10;snRQbKQdMUyolR0L28bzzz+/Kj8cweDe4vNo6EDhlbfy4WgwHdORI0dGf82C34eV32+//aLcmY12&#10;3LsP4Yg/YcXWqaWuLR/nTUj4bvLO1wUhbVY+DEVEpFs+zo7GGjHKGhK1ohDoFDOVgXBG2l5GvQ4/&#10;/PAqoRWKWn53hNriVKIcogP7FQ9xZcoE+XSUaRuIdMHphv02O8FIp0VchFOIkkQtIsqO817T1hmh&#10;IGbqhYHA7datm78PQpzDkdVQ1BJOWxdJohZBRF1Amqhl2ocJP9r4JDg3HklkUFf2eYjjJEf9VVdd&#10;VVWGttPA9obOeAvRpv9iediLMCQ2FJGIVuD+zHk9//zz+2lZBoLYylPPwOheaBfDMG6c5ZbP92Zg&#10;eywfsWcgRs1pQX2HjmD46quv/D1R94h8s/dxUcu7EN63Eb4HRAHQFwzhGvQ3OY7YRKBb+dpELf9f&#10;F0TMWXn6o0ZoS/l+rJ/D79Ccyjhw7N1rLPjerP+AcyB0oovqSNSKekFDj7coenlqJAv/CEUtHWgT&#10;UWEKBSUeSDM0NILxUNF4iDAiJmyk8xW1jFRZ2FFo6IzQUxca8rioZcSPughTPPwyFA50PPgXQ4RB&#10;gjRRe9ppp1XlEyJMnea76AAG1j6LxAhbHDyIdhyxw70bhGXZMa4D1BFGijyMGSOABv9vnli+PwwQ&#10;RicUcghQA7EYemKtzQnDreMjfqFRZ5QRQvGNgA4JPdh0DNOg44AjxspS19ZBwThaPh7hcK40EQB2&#10;DO95XeFAdNCsfJKTIk7YmQjD0tMIw7z53ZjB5Xu1d4HvhrpG8NLpMEcBI79hyHwazFuyz3jsscei&#10;XOe92Pb9k+JzmsRMJGpFvuD4mnPOOat+U2E6++yzfZlQ1OIcJLQzXpZRrjBSJXTm0qaGER5JI26s&#10;JWDHk0Qt0Td2HNsYjhCzLoIds6giwF5YPp9PhI4RihlsJwvbhfaVFI5ShaIWcWp9DIsAShO1oSDk&#10;OJE13Ee+CxSFUSsIqlDMG2EfKe44J2zXjuHch9BRyshxSOjkZnQRwrBa2viw7kNHM05OGDBgQNU7&#10;hS1H2BsINhOp1CE2PN6PCOeSMnCB3bNj9CcMRj2ZR0s+faTQ8REXtWmEfRCEYnzxK/vecd7Trob9&#10;wNpELaHXOFLoOzAqmjQwwECGlWdAhcg7nimcKhT+FsLRb5xOjIxTlt8pzo+44C+U8DeBwyGf+qtU&#10;JGpFvcDzF704vqOMASEsBcNAI2DzGENRS6KzTWNLg2B5GGML1+XfsKEkEVJDY49IiY9QYdzqI2oJ&#10;6bBzGOGKk6+oRRgvuOCC3jhaii+IFYrau+66y4d18f94L4G6s+OhqA0NAQmRT+OO8EOEpS0aARjm&#10;0BiZZzeEe7HjiJVQjNMG2DGEDwYbz6wJF/JYEdCgITHBy30yLwgjFDoxGHUw+KxwXrSNEIR1Fb/n&#10;3XbbreoYgh/CTgNGKgSDYsdCLzkgTulwkW8eXp6N0eHwuXin7RoYz9CpgJCzY4hCohDSQNATBmZl&#10;w0VEkqDTF84Trm1OEdDRC+sTIxjCnGsiHTjG+8o7TAePvwmvIow5H0KnA5EXRmh0Sfl4wysRiVqR&#10;D2GHnsSUhh49eviwTEQpYZ0QiloSthSHH6OrtDOWH4oRQi/Js7acOaiIWRx/8XmCEDrLkkQto0Z2&#10;nDbF2jZsRjh6hrPQOuOhqGUKRJqo5dlor0IbS7to81whFLXUk7X7lEUQMxKYJGoRbPRV7FwSfRn6&#10;E/Q1EOtJQtXAPtl5PGd8kS5EUBhFFo5UQyj4zXYRdmp5fE8h4TxnRu4h7F/RpoeEgpc+B07X0EmL&#10;bQ6nXLEOg82Lpt5x/OMMsUEGUjhXFRseOlFCx7m9M9Ql9Yx9sXL5iFr6dTYKS4o7pXnvzX6ZbQxD&#10;4GsTtfHEMyc5mXkPbYoRznkWruL/cQrw3YVTyML+MItD2f9b4t6YVlQfeAdZKMyuxaKbIh2JWlEw&#10;hEpiMKIXxxvbEEZPLWwmbHRpGEwUIHhspI5Gwla4i4taE35GvDGsj6jF6GIkKY+XmEUB4tBQYmhI&#10;LMxjxEVtUkKEh4RCDWPMfCX+H2OOtxhPph0PRS3QebF7jScEdRjGGpKPqA0X2CD0LPRQM7/SjtE5&#10;QgSGc2voPIWj2/y/jfqRELA0+mHHKpyzyWeFBp/QJwgX4QrDmyFc3MLCqcIQ3XBuLoRzYRF0IYxK&#10;2jFLiHE6beGy/aHw53sMOzl8l3YMw5+00jLgnKC+rGz89xIHgx12Bm1UJg06JnRyrDyh0OH8IMDr&#10;nrbAE6Fb+c53C0PuEOmEuOFgCL9nUl3h3pWKRK2oC2xc+HuOR6CAOSBDUcu/oXMqXLAuXPDPRC0J&#10;G4HwM5Lm/NUlamkTmfphZYhIwS6xOrzlkZh3j/0E2ljCOrGviLVwJDnuIEtKoS0JRS3PjK0yccbo&#10;Ju2jOVxDUQvUHyPZdn48McKZ5oCsS9TyHYViBIdESGjPCAWHcO2FuJDjO7RjjILG8xh1DwmFHH0t&#10;HJ/0aywP5wB5Bs9p81NJjNzST7P3CycIoepGXLSbIxVnL/0qkn1PrKRt5RC1tcF1w3eU7yAU3/Qd&#10;7PfB9wsI51DUxteH4PPps9I3wxlLfbPDgJUnxfuOzNtOWhSUOrJIMYOBjLAMwpZpdqHoJy9t94ba&#10;CCMhuF7YTxM1kagVBRM2jElhISGhqKVTbSBuzRAiahkFhFDU0pjWtSJxfURtGO4bH1Wti7ioxTAh&#10;vhAq5klH/IWEohYPIp0A6o2/abxD8RUXtYAHlRAwRirDxQIsWd2F5CNqw84AxikMn8Uja8foCGCw&#10;Earm3adhD8NVaUhMfFMGw0bnIi50DT4rrBcTeqGYY0Q/JPRss0gShCtSMkcrhBAjOxZfeZA5nxgm&#10;5oVyno2ek+h8WQclFHF0UMKOSzhSi8FM6vww59w83YR2xY1hHOoovBcbkU6DUeWwU4ZAjY8u8D1Y&#10;54rvhigF3gfeNVsoilHosHObBh3u0CsdptCjH1+hU8xEolbUBfY0nLYRLooUJxS1jCqFc9nDcFVs&#10;jMDHwhEAAP/0SURBVBEKhrocZlCXqAVERDzCioSzy2wGQiRJNMcJRS3XxE6x6A42gtFA7C1tmhHa&#10;MUb3AMHM39gkRrbMqRgXtYCtxAnHFA8WfwrbMRIrwydRl6jluja6R4q3/eGiQ2b3CdG2vLhDPwx9&#10;JXQZCFu2POxASCgkqUfsQmjXGakN65F3yZwBOHgJoUX0huHpcRse9r3MhiNa+ZuFD424qE17D+j/&#10;hdFXPBNtZojN/eWzzRmCAyEUtfE+EU6UeCQVgzOhKA/XxcBuWz59Ndb64HMt2okURobxu7B83jn6&#10;BoCzOLwv3tVCIJw8tO842UXtSNSKgglDSfB2hV7WOKGoZa6Bgag1AYOoNc9aKGoRCjS0tVGoqGXE&#10;ygwcnYG4R68u4qK2LpECoXizCf42WosBDQ1fkqgNYW4GoazhfNRwZVwjH1EbenLpZIffY2iECE/D&#10;CDGqbCKI7yzcNob/t84LZeg48N1wXbtO2Dnj+zdhT7L5OOE8IwuxM8Kth2wOEt5sy4t3uMKFMsJ3&#10;LwkMuBl0komycHSaTmM4NyYMu+NZ4p0a3n06Bxzn2nWNXhJyaPfAuxl//jgYzrDzS13YSEgInUAr&#10;Q/h/SLiQV7hiaF2wqBRh+4T7IbxxdJnnm3cjbXSj0pGoFXVBBzxsN4n0SCMUtZwTOrRYQd2uEc7n&#10;DEVtUthlnHxELTAKhZMQRzHtCg5BPtfsAu1xPoSittCFothrHBjZM/vC1BqLJEkStSGICMRPuB4D&#10;/ZEkx31dohbChfXiUVXhaDwLSkE4FQkndgiOXDtmCwey0JPlMaqIzTVwBNgx6gAbTlSavS/0PcL5&#10;pNgTmyJDPRESzqgp9t+uE66LgSAOj2HD+QyL4sNRysAFDtVwsUVEMnnhAkzA9xKum8FUoKS5qLaI&#10;E6KckUuuxWfZvZP4LXCtuhy14UJeCFzAcRuu5WJiHagTC0nmOWxdlHCqEyPLoWgPR3Hj0WR1Efa1&#10;41tViWQkakXBIGBskSU6sPH5CyGhqLVVdCEfUYshCoVTGqG3Lb4naZxwdd34PMsQGntEGClcECku&#10;auPzZJJIErU8fyg6LYWiFqGVtCoghMYySYzkI2rphJgBii/8FC6chHABnj0cSUWEGaFxRaTbghXh&#10;PFjCzAzmeNqiFAg5Wy0wXCiDUXCD+jJjQrL3hcWKLA/DHRJ6OG3Obmj0Q/D0hiLbFkHCcNu8YDpn&#10;4Tzm8F2yEQIgFCqck41hD7dUSAIvML8DyhOmVNvoDHDcQsX4ndT2HoaGO/RGQ7gYmYV0A++dvf+1&#10;rbBtIHJNwDPaQR2ImkjUirrgtxNu6xKOeMUJRS0RHuFIbT6ilikodRHuG8u5hRCKg9BeIL4RQbQv&#10;iPZwld/GELUQ3relUNQiEFj1PvxsI5x7Sn8kDH818hG11LuVIdLIwJ5ZP4fEfUC4Bzl2I7RXYTi3&#10;fW+IVBtJxZaHo5GhCDZnBPeIACQPexaK1ND5iTCzqV6MVFt+KMyxaSYkiciijqhLm79cVwpFO4sW&#10;WqgvdrC2CCVGsOPXSkvUBwIzHJEOCaOOLHyb318YNhwOlPDemsMJe2f9zXAOPM8RTv8Jo8nCvhp9&#10;GLOxadN/als4UyQjUSsKhsYubGARbYxsEQpJ48QP1+bINpWoZb4H24iwr1noLcSIcC+MQnKtEEYi&#10;w3kUNCZpWPgSKRzli4taxCWigfBgEl5t/g0XG0oStRCuTmgpFLUIS+oAIcK2Rowa8tvkGW2OEClp&#10;kZ98RC2EC2ZhdKlvPicUeOFWL+G+c9QD4pTvPFzZ10ZRIdzqhRWWMd58Rmgow44SRtpGgzGOrELI&#10;Co1hB43V/0w04UEPjQz3xwqPvHfW2eNZbJ4sRogweBbRQMQTQo1xZv6LjSjwb7gQSTgaTKeJe+Q6&#10;9rmkcBQ2DCfnnvDUsjqivSOI+3ClSPYEtPIkQqWJAGC+FOXpSBAOZRBaZXVEQszfdNNN/ndHeeZo&#10;09Gzzhq/ESvL+0Sd4mHmHvhO7BjXMFhd0/J5Dw0850QGcC4dBr4b3uNwQTAtZJGORK3IBzqw9nsi&#10;nJH2n3YNEcvvzbZiaSpRy3uK4OF3HobEslUQnXyOhWtR8DdtDusK0KYy6hfO4SfkFJtkcK45wRBj&#10;aQtFse0N925tobWfRBIZaaIWex93HIeiln+JeMI+M9LGNQnPpX0M96DF3iQ5Q/MRtaHo5F+2U+J7&#10;DKdA4cAwEUS/yEQn9UPbT3nCTs3piYC0EUj6YqEtZYScd4I+ULjQYLhIUSi0EXI4MLGBYcSYzY+F&#10;UGjzjnGtuA23vh3PwbvL1B/sBgmnTDhXGHvMiKV9h9iR0A7R/8OWYWf4vulT8f3bqC39Nr4vuz72&#10;luuFU52oB86nPhG13CvCHgcKTlrsFvbOvhsSdhMoz8rTlo89pp9D9BFO9/C9tXeJz7EwY36P9An5&#10;HJzjFs7OeWG/IqzvJJtJn9h+20QXxrc0EslI1Ip6wZYdYUNEosNs/28hU6EICpf0x+CEYtTmaiBS&#10;rIMcHz0MYd6jnZuWwpX6IFwYCUGWFKpp0Fha2VB0cU64ymxaQswZoZAO5xpiAMJRZpItGAEYg/BY&#10;UmLhgyRPMx2IMOQHw58EnYlwMQQbgbeEoAtDaRjRDMOmaKitkSexmmR4PxhdnsmOk8IwIUKHzDAY&#10;FpptKTQ8jE7afBWDDpUZfFLoKcYohIIzFNkco5Njf1vCw21easCYhJ7b8LNICOKw0xN6V9MSq1wa&#10;4WhpWsJpYN9DGFaWljC4NrrA3KcwrJsU/lZJjAqERjN0dmDIDUbUTVBjrMPvhkRnRqQjUSvygXaW&#10;tj38bdGuWftsI1mIJjuOiAmFVTj9Ipw7G66wmzR1BUJndFoKtxkLw2bDaRwkpkjE7Tj3HUbqhDYg&#10;nCealsLFGBEnlm9zTQ1CR8PzsD0moGnvLFIpLWEj0pzfoZimL4OwSSJel6F94tnj8z9xGoR2OCyP&#10;w9WijgxEbOhgDR2epHBPfOA+w/2DeUZz6JJwDIQOCGxh6AghhTYc21FXmG841Sk++o7esGO1pbSF&#10;GI2wPxrfGSIcWEiyWzgxwkEQHPthPdLHCQcSSPFQ4vj3Fl/gM7SjEA4ExKcmUeehsK5t5FpUR6JW&#10;1Bs8bDR2NOj84GkcER00mDanji0C8GKSwsUqCONgQQDymRNr+1rS4CKayEe42pyFOBhsGlOSXZ9k&#10;eYiQcK9MxCjzUKxcuKJxEoSDWlm8hQbihXBcO5aWQkNFmI3lh6sHAgYzPC8MT6EOEdesdEiDTSNJ&#10;Y4whxAONsUpbpAvBTEisXTcM/YqDkUfEIIIRbHyX1CHhW0nCn7AtFlfie6cRJ/H/3E/S/GpCkek8&#10;IWC5Np/BZyEG44LWYPQSxwPii/cKjzreVkaFk8CJwnuDQ8TeQ0Lf4nOs8Z5SLyy4hXHDWFGneI8p&#10;j2AMRbxBqDZhT3wPGHQ6GnjU8SDHQ22ph/A7TUrhO0XnKKlMmPid2X3xTEllwoSwDuff4OXGMOJN&#10;piNnRprvjWtjCEIYIbBrMUpk0NnGC0498L3TMaUzzQIa4Ub+IhmJWpEv2EjaCTrkON9o1/jN0vbb&#10;yA4RQdg6fqeMKPH7NLAl9hsO135gpM7yWVk1Ca6fZF9Jlh/O+SfyhfYd28R90j7StjDvPqmN576x&#10;71wPIRqGXzKaGf/MeAo7+bQ7lh9OoQDaZuyGHWfE2Ka6YCMZSWOaC205toP7JjEFBAdt6ISOg021&#10;69KXCeczx+GZGJG1+mHkjXPStuXDIU8bTttKeb5/RlXDEeoQ+gpEBGHHaJOxbbw3jLgm2TPsASP5&#10;tEO04wg4vi+mzSSNOGPDGX3EAW42HBtQmw0PwT5bXTG4Ed4T/TT6gHY8KTGQkNYXBBzpiHErH+8n&#10;IBqJqmOkGXtPHfFd8Dw4fJL6UXwHzOulr0Id8T3wjjAQQeRVUt8I7YTDhe8NG0v/BfEabndk4Fyy&#10;+40vLkqfjP4Px/hXa1Tkj0StaDA0gnjRCGHJp4FrDmhEw9G3coNGF2834St4ZpNGZxsKI3t8h3xO&#10;6KlNAwcEBomU5qUO4Zpcm89Im+MSwvdF6BXPzEqF+UDoG+VrM4BAB4QQJMpy//luaUNngNB6QrbC&#10;1aLLBd4b3h86U3wXSR2YfMCrTR1Qf3FBLNKRqBWFQufZ2kHaLAtVLTVw+CJWad/pD4Sh0KUO4pd7&#10;p21HEJnwbUxCe5bPSvOAuKGtDufK1gZ2jOszEh53tiaBE5rnJbw2H1uA/cBuUE/52PBSg2ekbqgj&#10;7GA+vyWmLlFHnMM7kk8/0r43vu+k0PW64JwkZ4SoG4laIYQQoghI1AohhBBNg0StEEIIUQQkaoUQ&#10;QoimQaJWCCGEKAIStUIIIUTTkElRy3wIFnxh6XcWS3jzzTejI4XDBHnmG7AYAYstMOGbPcxsH04h&#10;hBAiH7IgaplPzRZTLCbGQmmsKN5Qe8j5LOJmc72TFmERQgghaiNzopZV+8I9Ni2xAXKhk/9Z3S++&#10;z5klVrIL9xwVQgghaqPcRS02j5Vi4/aQ1a8LXaGThdZwFLOaPNu+sCopq7CyIqltRyWEEELkS6ZE&#10;LXud2v5Z7JfIqqZsf8FS6OSxcXghKweyLDdLl++1117e+HIt9ghjqXeuxzLfth+rEEIIURvlLGpZ&#10;0db2dWb/akZV6Suw7QV5bLsR7vVYF0Hnwye2OeHfpZZaKu/VyIUQQggjM6KWcCW8xdw/+7CFsGw5&#10;e6hx7MEHH4xya4frsT8jy38nYRuY85kKRRZCCFEX5Sxq2c+Tez/qqKOinJmw/YQ5jsP9l+uCbcoI&#10;X37iiSe8nX3jjTf8NdgjlG00hBBCiELIjKjFazzbbLP5zZGTDCKbJfNsbFDeGPuVsm8VmzETLsWe&#10;VEIIIURtlKuoZf/n+eef39s79neM8+yzz/rnYrS2vntos/cl15CoFUIIUR8yI2pvv/12/yDbbbdd&#10;lFMdNgRHhLZq1cr9+OOPUW79YTNsQp0R0vlujC2EEKJyKVdR+8wzz/j77ty5c5RTneHDh7sWLVp4&#10;G8u0n/rw6aef+s+QqBVCCFEfMiNqTzzxRP8gJ510UpRTHeb6MIpLGTzCDeWRRx7x12rfvr0PbxZC&#10;CCFqo1xF7aWXXurvm0WdkmC6DqO0lGE15PogUSuEEKIhZEbU2nyftDk9zHtt166dL8PcnYYwYcIE&#10;t/rqq/trnX/++VFu3WC0Mfgvv/xytfTSSy+5p59+2j333HM1jikpKSkpNU2izX3qqaf8/M5iUK6i&#10;9oQTTvD3zb9pbLTRRr7MfffdF+UURkNF7XfffZdoX0mMNJOwtUnHlZSUlJQaP2Fj0Te///571FI3&#10;LZkRtbYC47XXXhvlVIfFLFZZZRVfhkpuCIcffri/Dp7pX3/9Ncqtm7XWWssqW0lJSUmpRBIr5xeD&#10;chW1hx12mL/v008/PcqpydZbb+3L3HLLLVFOYTRU1B500EH+fCUlJSWl0kr1nZZSKJkRtbvssot/&#10;EPaWTQJRaysgv/DCC1Fu4bCyMtdYfPHF/WJRhUDIcvfu3f1osiVWfzzrrLP8NdmrLzympKSkpNQ0&#10;ibaX/cZpe3v16hW10k1LuYraI444wt93t27dopyabLnllr4M29/Vh4aK2tdff93b56TvmrU0Flhg&#10;AXfeeeclHi/ndPnll7mdDj3Vzb3e/m7BjQ5w82/4H9dy0wNdt3MudJcnlFdSUlIqRsLGWlQrkTTF&#10;IDOi1rbYueCCC6Kc6kydOtW1bt3al6nv8yGYOZ8FMRqzjqZNm+b+9a9/eWEuhBCiOJxxxhm+Tf/v&#10;f/8b5TQt5SpqEbPcd3w7nxBzEDz88MNRTmE05ZxaorTatGkT/ZU9HvxynFvk7Pfcv7t/6Fpf+IFb&#10;+fKP3a/To4NCCNFMHH300b5dT9setbHJjKg999xz/YMceuihUU51RowY4RZaaCEvHvv27Rvl5g8h&#10;VVwfb29D5+TGYaN57mv77bePcoQQQjQ1tsCgRG3t2JZ4aTZq4sSJftFEyrz99ttRbmE0pahdaaWV&#10;3LLLLlvQdKFy4rb3BrtWJ7/g2pz5ilvmjJfdCue95n4YOyk6KoQQzcPBBx/s23WJ2gJ5/PHH/YOs&#10;vfbabsaMGVHuLN566y1/nMWiCp2wfM899/hz5557br/QRGMjUSuEEMVHojY/6BNw323btk3ch5bQ&#10;MuwjjmOesT5I1NYfiVohRCkiUVtPGIldeOGF3Zxzzun3pI1jnRcWvCiEnj17+vMw2A1dYCoNiVoh&#10;hCg+ErX5wbZ1hO+yL/urr74a5c7iqquu8s+17bbbJjqV86F3797+GojaX375JcptHCRqhRCi+EjU&#10;NgDroLAKYzga++abb7p55pnHbwwf77wMGDDAbbzxxm6bbbbxG8iHPPHEE14kzzvvvH6Rp6ZColYI&#10;IYqPRG3+sOgH984q/j/++GOU69znn3/uF07kWHyP2rFjx3p7jI1NW/3SRHDSSG19BXIciVohhCg+&#10;ErUNAO/uOuus4x+IMOMjjzzS7bXXXt67TB6rccVh1UuOkcJKZ46QGWrOZxEMVvFabbXVqhJb+pC+&#10;/fbb6Kz6IVErhBDFR6I2fwg7xvnL/S+55JI+6mn//ff3Tl/y2MM2LkKHDRvmj5FwLsc59dRT/SJO&#10;nTt3dsstt1xVWUQo9hb7Wt8tgkIkaoUQovhI1DYQBCKrbS2yyCL+wRCkGM20DeGpaAQqYpjKMCZM&#10;mOANOMc6duzoOyHMJ0pKhW7tE0eiVgghio9EbWEQhsxKyEsssYR1HPwCUewP//fff0elZsGIK+tc&#10;YEcZ0Y1zzDHHeBtKaDOOaMphr6kf8jiWtvd8IUjUCiFE8ZGobSQYtcWIstLxX3/9FeWWJhK1QghR&#10;fCRq6wfi9ssvv/QLRCUtHFVqSNQKIUTxkaitQCRqhRCi+EjUVgYStUIIUXwkaisQiVohhCg+ErWV&#10;gUStEEIUH4naCkSiVgghio9EbWUgUSuEEMVHorYCkagVQjQ2LNzTtWtX38B37949yp0FC/5wbM01&#10;13STJ0+OcisLidrKQKJWCNFYyLbmj0RtBSJRK4RobGR460aitjKQqBVCNBayrfkjUVuBSNQKIRob&#10;Gd66kaitDCRqhRCNhWxr/kjUViAStUKIxqZQwzt16lS/Nyh5jz/+eFTKuY8++sjnzT///G7s2LFu&#10;6NChrmXLlm6uueZyTz/9tNt88839cfYYRRxyPMwLjRn3dM455/hjlg488MAqwx/eQ8+ePatEJ2nr&#10;rbdudMMoUVsZSNQKIRoL2db8kaitQCRqhRCNTVMbXvLiCfEQPxZ6q+0z4ynpHpJSeK3GQKK2MpCo&#10;FUI0FrKt+SNRW4FI1AohGpvQ8NaWGmJ4d911V39ujx49qq4Xz0vyQpuINM+ylQnvgfvCEPIcZrCt&#10;XGMhUVsZSNQKIRoL2db8kaitQCRqhRCNTTEMr5WzMqFRjZ9njB492r300kvu0EMP9cfDMvneQ2Mh&#10;UVsZSNQKIRoL2db8kaitQCRqhRCNTWh4m2rejxnZpLz4edxPOI8nTM1leCVqKwOJWiFEYyHbmj8S&#10;tRWIRK0QorEpNcNrf1PmqquucoMHD64RRiVRK5qCrIvaW9+VqBWiWMi25o9EbQUiUSuEaGwaYnht&#10;7s6IESOqVltsqOENjazN57H7K9T4NxYStZVB1kXtLRK1QhQN2db8kaitQCRqhRCNTaGGNyyflBpq&#10;eO3vpGRlJGpFUyBRK4RoLGRb80eitgKRqBVCNDaFGl7A8O25555mFPw+d2+88Yb//4YaXmB/PMrZ&#10;tceNG1fN0ErUiqYg66L25ncG5UTt867NWRK1QjQ1sq35I1FbgUjUCiFE8ZGorQwkaoUQovhI1FYg&#10;ErVCCFF8JGorg6yL2ptyoralRK0QosSQqK1AJGqFEKL4SNRWBlkXtTe+LVErhCg9JGorEIlaIYQo&#10;PhK1lUH2Re1A1/KkWaJ2eYlaIUQJIFFbgUjUCiFE8ZGorQwyL2rfqilqh4ydGB0VQojmoSJF7fTp&#10;092UKVPcn3/+GeVUFhK1QghRfCpB1GJfWfkS+zpjxowot7LIuqi99r2hbr5TX3HLnv2aF7UdzpWo&#10;FUI0PxUpap977jnXuXNnt9VWW7lJkyovZEaiVgghik8liNo333zTrbHGGm6jjTby2zxUIlkXtXe/&#10;+KXreNi9XtQuedZrOVH7qhv8s0RtpfHTpJ98EqJUqEhRe8cdd/ibWGihhdwff/wR5VYOWRa104YP&#10;d/9UoKNCCFH6VIKofeSRR/xnzj777G706NFRbmWRZVE74Z13XP91N3B92i/vrt/uENf69Jfccue9&#10;IVFbQczI/dejTw+3Rs813JoPr+ke6vtQdESI5qUiRe2YMWP8BsC9e/f2oVKVRhZF7fTff3cjTzjB&#10;9VthRTeky/ZuSp8+0REhRHORtgF7nKbekD2NYn9uJYjaX375xX388cfus88+c3/99VeUW1lkVdT+&#10;M3my+2HHHV3fJZZwPyzfwQ1r/2+35wFXuqUufFeitoL43x//c50e6uTa3dvOLXfvcl7YjpwwMjoq&#10;ioFsazJaKKoCyaKoHd/zYffdoou5vsu1c9+1bOVGHHW0czP+iY4KIZoDGd7qaKGoyiCronbasGGu&#10;f6fVXd/2HVz/FVd0w9u1dWfsfJJbrPv/SdRWEF/9/JVrf197t8oDq7iVH1jZrXT/Su7/RqgfX0xk&#10;W5ORqK1Asihqx1x6qeuz6OKu34orue/btHVDd+qqMGQhmhkZ3upI1FYGlSJqh7X7d07UnuwWu/D/&#10;3CCJ2ooBUbt8j+WrRG3HBzq690a8Fx0VxUC2NZlMitoJEya48ePHe4OSb6I8qRLCkTMpai+/3PVZ&#10;bIlZonbnXdw/E2Vks87bw952J793srvlq1vcH9Mqb358qRMa3p49e1aJurnmmsudd955bvLkyb5c&#10;mgF899133eabb25Gw6222mru+eefj47OIp9yf//9t7vllltcy5YtfZkDDzzQvfHGG/7/JWrzZ2Ku&#10;XS3UvpI4p1LCkTMtalfvXE3Uni5RW3EkiVqN1BYX2dZkMidq//nnH7fbbru5pZde2nXo0MEtt9xy&#10;/v+XWGIJt+SSS/qXgPx27dr5vMUXX9ynRRdd1KfvvvsuulJ2kagVWeDzMZ97g7rMXcu4xW5fzF32&#10;2WXREVEqhIY3Ke26666+XJLhtbykFHqm8y3XrVu3xDIkidr82X///d1SSy2VaF9bt25dZV/52+wr&#10;aZFFFnEffvhhdJVsU0milpHaRRG1Y2RvK4Uvf/5SoraZkW1NJpOi9uSTT/bGNvog17ZtW7/FQMeO&#10;HX0Fk8fKjGw5sNZaa7k111zTb/FD6tevX3Sl7CJRK7LA1b2vdsvcvYxb9cFV/YIVO7+ws5vy95To&#10;qCgFQsNLO4uhwatrRhCvMgIvbnjD8zDOeJ3D8wotN3To0CovspUbMWKE69q1a7VyTU0WRO1ZZ53l&#10;hSvXJSFksZ2rrLKKW3DBBavyN9hgA7f22mv77x37S5liPXdzU3mi9j03cMyEqJTIOl+M+UKitpmR&#10;bU0mk+HHVCBf8tZbb+09w7/99pvPJ7R40KBB7oorrvBe5HvuucfnVxoStSILnP/x+W7Zu5f1orbD&#10;fR1c1+e6KgS5xAgNY+jZDQ0h+XHDa3+bYTbi1yu0XNzApuU3FVkQtQg1BOsmm2zi3nvvvSrhhkN5&#10;yJAh7rrrrvP2lX8rlUoTtYtcIFFbSRAlJVHbvMi2JpNJUUs8N95j5tamcXlOBPFlDR48OMqpHCRq&#10;RRa48JMLq4nanZ/f2U2Ypo5VKWEGsFDDmGYQw/O6d+/e4HLFNrxZELXHHnusDzceN25clFOT22+/&#10;3X/u119/HeVUFpUmaltJ1FYUvX/qLVHbzMi2JpM5UYuQbdGihTvppJOinGSG5RpnPvvOO++McioH&#10;iVqRBSRqS5+4gTWay5scL1dsw1vuovbPP//082kPPfTQKCcZBC+fS1RUJVKJonaARG3F8N+f/itR&#10;28zItiaTOVHLCovzzDOPf7Da+Pbbb/2NVGKIVCZF7WWXuT6LS9RWEhK1pU9oADFu8Xk/cUNrf4fn&#10;ZWneT7mL2kmTJvl63GOPPaKcZKhvPpdVOCuRihK1u+RE7fk5UfuT2t5K4bPRn0nUNjOyrclkTtSy&#10;ZQDzfViwolevXlFudaZNm+b22WcffyNvvfVWlFs5ZFHU/nSpRG2lIVFb+oSGMSlhBCHJq9ujR48a&#10;5S2Fnul8y5kxTkrFMrzlLmqZN8taFTiOmU+bxIwZM9yRRx7pP/fZZ5+NciuLShO1Lc9/V6K2gvh0&#10;9KcStc2MbGsymZxT+9JLL/kPmXfeeX1ls6dS79693fvvv+/DjVn1mOO77LJLxeybF5JNUXupRG2F&#10;IVFb+oSG9/7773d77rmn/39ClcJRvLRQJe1T2zAaW9TC22+/7e3HHHPM4Z8H4crzsCjj3Xff7bbc&#10;ckv/mfyL174SkagVWabX6F4Stc2MbGsymRS18Oijj/r986IPq5H+85//+FDlSiSTovaSSyRqK4y4&#10;qO36fFeJWlHSZEHUwjPPPOO3ygttaph23313N3r06Kh05VFporZFTtT2l6htNP758083rkcP9+Np&#10;p7vfX34lyi0dPvnxE4laUZJkVtTCzz//7IfPjzvuOL9h/CGHHOJX60oLS64UMilqL64uan/YeWeJ&#10;2owTF7U7PbeTtvQRJU1WRC2wGNRDDz3kjj/+eO8kpjNx/vnnuw8++CAqUblUnKg9T6K2MRl7y63u&#10;u0UWdd8tupj7vnUbN+Gdd6IjpcHHP34sUStKkkyLWpFMJkXtRRdXF7Vdu0rUZpxqorZHB7fjcztK&#10;1IqSJkuiVqRTaaJ24Zyo7TdaorYxmPH3dDd09z3c90sv4/qttLIXtqMvuDA6Whp8NOojb3MlakWp&#10;kXlRyypczPVhdJYFooDFLljMolLJpKjtflF1UbtTTtTWsk+xKH/ionaHZ3dwv//5e3RUiNIja6J2&#10;1KhRfs7Wxx9/7KZMmeLzsK+kSqbiRO25iFo5FBuDfyZOcj/suJMfoaU/02eppX0Ycinx4agPJWpF&#10;SZJZUTtgwAA/cXqhhRbyH8j8Wgww/Pjjj36xqJtuusn/XWlkUtRe2L26qM0ZhekStZkmLmq3f3Z7&#10;iVpR0mRF1P7www9+Sg97wnP9Vq1auSFDhvhjrFWx6aabuksuucT/XYlUoqjtK1HbKPwzabL7oevO&#10;1UXtGWdGR0uDD0Z+UEPUvjcieTV0IYpJJkVt//79vUHh2jvssINfrWvJJZf0YhZYqWu99dZzyyyz&#10;TNXobSWRRVE7+sILXZ8llpwlanfY0U3/Q0Y2y4Silvk9iNrf/vwtOipE6ZEFUYugbd++vb/udttt&#10;59Zcc00vbk3UMkpL/sILL+wmVugUkEoTtQtJ1DYa/0yaVPKi9v2R7/t1LDRSK0qNzIlawor33ntv&#10;/yEsKQ0sXoHRNVEL11xzjS8zcODAKKdyyKSoveCCaqJ2yPY7uOm/y8hmmbio7fJMF4laUdJkQdQe&#10;dthh/pq2rcPVV1/tt88zUQv33HOPL/Pll19GOZVFpYja4TlRe+bOJ3lR+/2PsreNQTmIWgSsRK0o&#10;RTInajEi8803n38w48wzz/T7J4Wili0J+Gz23Ks0Milqzw9Ebdt/uyFdts+JWoWiZpm4qN3ume3c&#10;r39mqxMpskW5i9pJuQ43ocZ77LFHlOPcpZde6m1uKGrfeust/7nPPfdclFNZVJKoPatK1MreNgbl&#10;IGoJNZaoFaVI5kQtwpVrXnHFFVFOsqjF2FLu9ddfj3Iqh0yK2vPOrylqf5ORzTJxUbvtM9u6X6dK&#10;1IrSpdxFLdv4cL1zzjknykkWte+8844v98QTT0Q5lUVliNqVqonaPqNkbxuDcphT++7wdyVqRUmS&#10;OVHLIhVzzz23O+qoo6KcZFF70UUX+Rv59ttvo5zKIZOi9txzq4va7brkRK1CUbNMXNRu8/Q2bvzU&#10;8dFRIUqPche1zJFlrux+++0X5SSL2ptvvtl/7ieffBLlVBaVI2rbunO6niBR24iUg6h9Z/g71UQt&#10;SQtFiVIgc6KWRSoQa+HCFcypRdT+HoWjDh061K+GjOHRQlHZYPQ5cVG7nURtxpGoFeVGFubUsqvA&#10;/PPPX9VpYH0KRO3o0aP93/zLQlIsxKiFojImav+XE7WdVq8mas+NRO13ErWNQrmKWkZvhWhuMidq&#10;gX1pEW0Y1scff9w/JPOAmD/bo0cP165dO38THKtEsihqfzznnOqidtucqM1Yh0JUJy5qt356a4la&#10;UdJkQdT27t3bzTXXXF609ezZ0x177LFugQUWcK+++qp75JFHXMeOHf1n3n333dEZlUd2Re3/qona&#10;EV7UHu9F7bcjJWobg3KYU/v2sLerRC2hxxK1olTIpKiFJ598smoPvXhC0OFdrlQyKWrPPjsnapfy&#10;RqAvonabbSVqM04oalfosYLb6qmt3Lip46KjQpQeWRC18MILL7jFFlusml0N04UXXhiVrEwyK2qH&#10;5kTtap2qidrzdjreLehFrSKjGoNyELVvDXurhqhl9FaI5iazohaGDRvmrrrqKr9SY5cuXbyIO+OM&#10;Myp2mwEjk6L2rLNcnyUDUbv1Nm76eI3aZZm4qN3yqS3duCkStaJ0yYqohVGjRrnrrrvOhyNjX0mn&#10;nnqq+/TTT6MSlUt2Re1Q13/V1byoxdYias+PRO03ErWNQjmI2jf/92Y1UbvS/Sv50VshmpvMiVrm&#10;8DCHtlJDi/Mhk6L2zFDULucGb7W1+1uiNtPERe0WT27hfpnyS3RUiNKj3EXtn3/+6bp37+4eeuih&#10;KEckkVlR+0NO1K6yquvbYfkqUXvBTsd5Ufv1CInaxqAcRO0b/3tjpqh9cJaoZfRWiOYmc6LWtvRh&#10;RFYkk0lRm2v0q0TtvxG1W7m/x2nULsvERe3mT24uUStKmnIXtewuwPWOPvroKEckkV1R+4Pr33GV&#10;aqL2wp2OlahtRMphoajX//d6DVHL6K0QzU3mRO0ff/zhF62QqE0nk6L29DOqi9ott8yJWgmcLBMX&#10;tZs9uZkbO2VsdFSI0qPcRe2UKVP8XNpjjjkmyhFJZFbUDomL2jbuwh1nitqvhkvUNgbJora0+rOv&#10;DX2thqhl9FaI5iaTc2qPP/5416ZNG/ebtnRJJIuidtTpp1cXtVvkRO0vErVZ5oKPL6guap/IidrJ&#10;ErWidMnCnFr2fV988cXdzz//HOWIOFkVtX8OGeL6rdyxStSOXK6N677jMV7Ufjk8W8/aXCSFH9O/&#10;KSVeHfqqa39f+ypRu+L9K/rRWyGam0yK2oEDB/ptBdZff3334osv+gWj2DsvTIQpjxkzxs2YMSM6&#10;q3LIpKjtdlp1Ubv5Fu7vsRI4Web8j8+fJWrvX8Ft+sSm7ufJ6miL0iULovaHH35wnTt3dmuttZZ7&#10;9tln/Wck2VfsDPvGVyKZFbWDc6J2pZWridqLdjhaorYRqSlql/H9m1LilR9eqSFqGb0VornJnKjF&#10;iG633Xb2IVVpttlmq5bII4yKcOVKQ6JWZIHzPj6vStRiVDd5fBOJWlHSZEHU7rbbblV21VKSfWUa&#10;ELamEsmuqB3sbWy/QNRenBO1C+RE7RfDJGobg38mTnQ/7NQ1J2rbzhS1S+dE7andoqOlwcs/vFxD&#10;1DJ6K0Rzk0lRe9ppp7ktt9zSi9utt97a//8WW2xRLW222WZu1113dZMmTYrOrBwyKWpzjT5hOiZq&#10;B226mfv7Z4naLBMXtRs/vrFErShpsiBqzz333LzsK/aFhaUqkcoStUdJ1DYiXtTuuJP7vk0oak+N&#10;jpYGL/3wkkStKEnKXtT+/fffbnCuoR1b4KhcJYYdG5kUtaeckiBqJXCyzDkfnVND1I6ZPCY6KkTp&#10;UW6idvr06W7IkCEFz5/Fvlayjc2sqB00yPVbYcVqovaSSNR+/j+J2sbgnwkTcqJ2x+qi9uRToqOl&#10;wYtDXqwmalnTgpBkIZqbshe1CDQMNnvnGVdeeaW79dZbo79EnEyK2lyjP0vUtnODNtnU/T1GojbL&#10;xEXtRo9v5MZMkqgVpUu5idpffvnFdejQwZ111llRjnM33HCDTyKdLIvavsuv4PqRcrZ2VE7UXrr9&#10;kV7U9v6f9oVvDKb/8YcbssMsUft9TtSOPOnk6Ghp8MKQF2qIWkKShWhuyl7Ujho1ys0333yOFRmN&#10;FVdc0W244YbRXyJONkXtybNE7XI5UbvxJjlRK4GTZc7+8GzX+u7WVaJ2w8c2dD9Nqsw5fKI8KDdR&#10;SwTUQgst5E444YQox7k111zTderUKfpLJJFZUTtw4MxFoqpEbWt32fZHSNQ2ItN//90N2X6H6qL2&#10;xJOio6XB84OfryFqXxryUnRUiOaj7EXthAkT3DLLLOPn91i40zrrrOO6dOni/1/UJIuiduRJJ9UU&#10;tT9J1GaZuKjd4LENJGpFSVNuonby5MluueWWc5tuuqkPRYbNN9/cbbLJJv7/RTKZFbUDaoray7vM&#10;FLX/HSpR2xhM/+03N6TL9tVFbeBUKgWeG/xcNVG7fI/lfUiyEM1NJhaKOvLII/1FV199db9AxYIL&#10;LuhatWrl/z8tbbzxxm7HHXf04VWVRiZFba6zWE3UbrSx+yv3nCK7nPXhWdVE7fqPru9GTxodHRWi&#10;9CjHhaLsnldddVVvO1u0aOEWXnjhGjY1TNjXbbbZxo0cOTK6SmWRVVE7tX//GqL2ii6He1H7mURt&#10;o+BF7XZdZonaZZZ1I48vLVH77KBna4jaFwa/EB0VovnIhKgdN26cO+SQQ/wWPXPMMYffUgDRNtdc&#10;c/k055xz1kgcpzz76VUamRS1J8RE7YYbub9GS+BkmTM/OLOaqF3v0fUkakVJU46i9rdcJxvH8eKL&#10;L+5tp9lX/j/Nvs4+++x+Sx8WcaxEMitq+/WrIWqv7HKYmx9R+8O4qJRoCNNz78yQbbdz37f99yxR&#10;e9xx0dHS4JlBz9QQtc//743oqBDNRyZErcH2Af379/fhUsz7GThwoE8DBgyokSiHwWX15Eojk6L2&#10;+BNyonaZWaJ2gw0lajPOGR+cUSVqV7p/Jbfuo+u6HydWnpNKlA/lKGoNBBr2tGPHjl60YUfT7Ctp&#10;0KBBbtq0adHZlUVmRW3fvtVE7Y85UXvVdjNF7acStY3C9Fw/dsg221YXtcccGx0tDZ4e+PQsUZtL&#10;y9/XwT33au4ep06ISgjRPGRK1BrHHntstdUaRXUyKWqPO94vfW+iduD6G7i/KnAUvpI4/f3Tq4va&#10;RyRqRWlTzqLWOPXUU91JJ5XWwjWlRmZFba6jmCZqe0nUNgrTx43LidptqonaEUcfEx0tDZ4a+FQg&#10;ald1HXLp2Yvncu7NC6ISQjQPmRS1onayKGpH5EQtCyrMFLXt3cD11peozThxUbv2I2u7URNHRUeF&#10;KD2yIGpF3WRW1PbpkyBqD/Vzaj8ZIlHbGPz9yzg3eKuYqD3q6OhoafDkgCeri9qHVnPPXLaAc3dt&#10;7tw/lRf9KEoHidoKJJOi9thjZ4nadpGoHSWBk2W6vd+tuqh9WKJWlDYStZVBVkXtlO++c33bd6g2&#10;p/aa7Q6RqG1E/v7ll5yo3bq6qD3yqOhoafDEgCdqitorFnbujk1yDzAlKiVE8ZGorUAyKWqPOaa6&#10;qF13PYnajNPt/7q5Nve0qRK1az28lkStKGkkaiuDzIrab7+tKWq3zYnac95xH0vUNgp/jx3rBm+5&#10;lesbitojjoyOlgZJovbpK1o4d/sGzk2bFJUSovhI1FYgmRS1R8dE7Trrur8qdDuJSuHU/zu1mqhd&#10;8+E13cgJ+s5F6SJRWxlkVtR+802CqD14pqgdLFHbGHhRu8WWgaht7UYcfkR0tDR4vP/jrt197apE&#10;bfucqH3qypbO3dTZuam/RaWEKD4StRVIJkXtUUdXE7UDJGozzyn/d4pErSgrJGorg+yK2pojtdfm&#10;RO2COVH70eDK2/O/Kfj755/d4M23cH3/vdxMUbtsazf8sMOdmxEVKAEe6/9YlahdJRK1T17Vyrlr&#10;V3Ru0tiolBDFR6K2AsmkqD3yqOqidu113F8jRkRHRRYJRe3K96/s1ui5hhsxQd+5KF0kaiuDzIra&#10;L3rnRG37aqL2um0Oyonat92HgyRqG4O/x4zJidrNq4vaQw/LidrSUbWP9nu0hqh94upFnbuijXN/&#10;aIFO0XxI1FYg2RS1R+ZE7bKzRO1aa7tpErWZ5qT3Tpolah9Y2XXu2VmiVpQ0ErWVQVZF7eQnr3F9&#10;2+bs7AorVona6yVqG5W/cv2zQZvFRO0hh5aUqH2k3yPVRG27nKh9/JrFnbt4Med+GxaVEqL4SNRW&#10;IJkUtUcc4RdUqBK1a67lpg0fHh0VWSQuald/aHU3fIK+c1G6SNRWBpkVtbce4vouu2RO1K4UiNoD&#10;3UI5UfuBRG2j8Nfo0W7QpptVF7UHHezcP/9EJZqfh/s9XF3U9lzNPXbtEs51X9i58T9EpYQoPhK1&#10;FUgmRe3hhweitoNEbQVw4rsnVhO1nR7q5Ib/oe9clC4StZVBZkXtLXFR28bdgKg9+y33/kCJ2sbA&#10;i9pNNq0maocddFBJidqefXsmi9oLFnRu3OColBDFR6K2AsmiqGUhhSpR2z4natdY000bpjCYLHPC&#10;uye4tve0rRK1qz24mhv2h75zUbpI1FYG2RW1h9YQtTdufYAXtf83UAsENQZ//fijG7TxJtVF7QEH&#10;Ojd9elSi+Xmo70M1RO2j1y6ZE7ULODd2QFRKiOIjUVuBZFLUHnpYdVHbeQ2J2oxz/LvH1xC1//vj&#10;f9FRIUoPidrKoFJE7cicqL0pJ2oXzona9yRqGwX21x+00cau73LtZora1m3csP8c4GaUkKh98PsH&#10;q4na5XKi9pHrIlE7pjhiQogkJGorkMyJ2hkzcqL20Jio7eym5V42kV2Of6emqB36+9DoqBClh0Rt&#10;ZZBZUXvzwTVF7Vb/yYnaNyVqG4m/Ro10gzbcqLqo3f8/bsbfpSNqH/j+Adfu3lDUdnIPI2rPn9+5&#10;0d9EpYQoPhK1FUgWR2p/POww1ycQtf1XX91NGypRm2WOe+c4iVpRVkjUVgZZFbWTbjzA9W29VDVR&#10;ezOi9qycqB0gUdsYsBXhoA03rCZq/7ff/jlR+3dUovm5//v7a4janl7UzufcyC+iUkIUH4naCiRr&#10;ova7Eb+6d3fY0w1s22aWqF0NUSuBk2WOffvYGqL2h9+18qIoXSRqK4PMitrr968ham/Zan8vat+R&#10;qG0U2Ipw4AYxUbvvfiUlanv06VFD1D503VIzRe2Iz6JSQhQfidoKJEui9rc/p7ttr/8/d89a27lh&#10;7WcurDBT1HaSqM04x7x9TDVRy79DfhsSHRWi9JCorQwyK2qv3TcnapeuIWpbIGr7S9Q2BtOG50Tt&#10;+htUF7X77Otm/PVXVKL5ua/PfdVE7b9zovZBRO15OVE77JOolBDFR6K2AsmSqO03drJrffqL7tEN&#10;dqgualddzU37QaN2Webot4+uIWoH/TYoOipE6SFRWxlkVtRevVcNUXvrVvvlRO0bErWNxLRhw93A&#10;9davLmr33qekRO29391bU9Rej6id17mhH0alhCg+ErUVSJZE7bc/TXRtcqL28VDUdlje9V9lVYna&#10;jHP0WzVF7cBfB0ZHhSg9JGorg8yK2iv3qCFqb9typqh9q//PUSnRENi1YeC66wWitq0butdeOVE7&#10;LSrR/Nzz3T01RO0DXtTO49yQ96JSQhQfidoKJEui9ouRf0Sidnv3v5io/XOIQlGzzFFvHeX+fc+/&#10;q4naAb9qjzxRukjUVgbZFLUz3MTLd3V92ywTE7X7upZn5kRtP4naxoBdGwaus67r2679TFHbJidq&#10;99zTzZhWOqL27m/vriZq2+ZE7f2I2nNzonbQW1EpIYqPRG0FkiVR22vYb67NaS+4J+KituMqErUZ&#10;58g3j3T/vre6qO0/vn90VIjSQ6K2MsimqJ3uJl7WtbqobdfG3b4FovZ192YZiNoJ0ya427++3Z3/&#10;8fnu27HfRrn588+MGe7ZL0e5Ex/7KvfvSHYTrDeI1PEP9XQ/nn6Gm/h/70e5OVE7dGhO1K5TXdTu&#10;sUdJidq7vr2rhqjt4UXt3M4NeD0qJUTxkahtBD766CN37LHHui233NILxWuvvdb9/HP9G/jJkye7&#10;Hj16uN12281tvvnm7oADDnDPP/98dLThZEnUvj9kvBe1T27QpbqoXbmj+3Pw4KiUyCJHvHlENVGL&#10;ge03vl90VIjSQ6K2cL788kt36qmnuq222sptt9127uKLL/bPVV+mT5/unnrqKbfffvt5+7pHTjA8&#10;+OCDburUqVGJhpNNUfuXm3jJjjlRu2yVqB3Rrq27Y4t9vKh9o2/pi9ozPzzTLXHnEm6pO5dyGz++&#10;sfvf74W9R099PsK1PPl5t+AJz7lFT3nBPfXFyOhI4Yy95Vb33aKLuT6LLZ6rzxXdpE9nrho87Yeh&#10;bsDaMVG72+5uxp9/+uOlwJ3f3OmWu3e5aqL2vuuXzonauZzr93JUSojiI1HbQDCw0QO5hRZayItF&#10;/r99+/aud+/eUan8GTlypNt0002rrtmiRYuq/z/wwAPdlClTopL1J0ui9u2Bv7jW3Z53T61fXdT2&#10;W2llidqMc/ibh9cQtX3H9Y2OClF6SNQWxm233ebmmWce/wwLLLCAm2uuufz/L7nkku7NN9+MSuXP&#10;hAkT3F577eWvQWrZsmXV/2+99dbeNjYG2RS1f7qJF22fE7Wtq4naO3OitlUZiNoxk8e4TR7fxHW4&#10;r4O3FcvctYx7euDT0dH8OOKhz93CJz7v2p71ilvoxOf83/WB7Xn+t+de7vull/H12GeJJd1PF13s&#10;j7EWyIC11q4uanfdraRE7R3f3FFD1N57Q07UnpMTtd833gCMEIUiUdsAHnvsMf8wrVq18v+Pwfwh&#10;1yAdffTRPr9Dhw5u3LhxUem6+eeff9xOO+3kz8XAfv311957TP2svPLKPv+cc86JStefLInaV/v9&#10;7Fqfiqjdrrqozf375yCthAt//fijm/DOO+6vUaOinPJnRu6/w948rIao/X5ccRoyIeqDRG3+IFqx&#10;UwjZO++80/32229uVK4NO/fcc/0zYXext4Vg9d+5c2f38ccfe/v6xRdfuM0228zn77nnnlHJhpFN&#10;UTvFTbxw2wRRu7cXta+XuKgd+vtQt+FjG7oVeqzgbcYydy/jevbtGR3NjwPu+69b5JQXvKhtcdLz&#10;ub/rtyfrP5Mnux+6dvWC1UTtqJNP8ceYNjVgzbWqi9pddnUzGjGSoKEQwh2K2jY5UXuPF7VzOvfd&#10;M1EpIYqPRG09mTRpkuvYsaN/mHvvvTfKnYUZyauvvjrKqZs33njDn7PMMsu4X375JcqdyaeffuqN&#10;+/zzz1+wIY+TJVH7/Hdj3LKnPueeDkRtP4naKqb26eMGbbSx+37Z1n5D98lffRUdKW8QtYe+cWgN&#10;Udvnlz5RCSFKD4na/Pj77799aDD3fumll0a5s9h77739MeozX+jkYEPnm28+9+231edTIpYXW2wx&#10;f83G6I9kU9ROchPO39r1bdummqi9a/O9XKszXnOvfV/aonbwr4PdBo9u4Fa8f0VvM5a9e1l3z7f3&#10;REfrhvm0+97zqQ87RtS2OvkFt/fdvaKjhfHPhAlu8Lbb5ery37NE7amn+mNEmA1Yc83qonbnXUpK&#10;1N729W01RO3dJmq/eTIqJUTxkaitJ++9955/kDZt2vgR2jgPPfSQP77++uu7aXlO8D/88MP9Oaed&#10;dlqUU51tttnGH7/llluinPpRFFE76DXnXs51OL64O/fHPzPzIoZMGuau+PIad81X17uRU0dHuXUw&#10;7APnXjkpp+5vdm76rBDsJ/uMc0uc+lJNUbvCiu6vofWfd9UYTOrVy/10wYVu3P0PNNsec6PPPtf1&#10;WWRR12/5Fdx3uX9/PPvs6Ej5c/Dbh7tle/zbrfTwqm6Fnh3dij1zovZ3LRQlSheJ2vygQzLHHHP4&#10;KT0IzjjvvPOOf662bdu633//Pcqtncsvv9yfw1oVSRx33HH++PHHHx/l1J+shh9POn/LGqL2zs33&#10;dgue+ZZ7bUBpP+v3fwx0qz+6luvw0EreZix1X2t307e3Rkfr5u9c2uGOz1yLbq+6pc95wy106itu&#10;pzvq9zueMXGSG7TpZq7vv2f2WfosuZQbdVKuf5Pjr2HD3YA1qovaH3Ki1v1TvR/VnNzS5w7Xusdy&#10;bsWHV8mlVd3Sj3Zyd920jHPnzu5cH4la0XxI1NYTFoPi3nfdddcopzp9+/at8grz0HXB4hWrrbaa&#10;v+aLL74Y5Vbnkksu8cf333//KKd+jBkzpt6idtrkiW7i2B/dxHE/JaffxrnJ37zkpp63sJt68v9z&#10;U7v9PzflrSvdxF9/cVPG/+zGjvnBHfDU7q7tTYu7tjcu5o564QA3/ufhbsq4n5Ovlztvcv//c1Mv&#10;WtpNPSl3vVNy13v+NDcxd62pv/7sHv6/b9yqJz7gXlxvK/e/Du1c/5wR6J8TcP1zovbX/37iJv02&#10;Nvm6TZgm/fGL+/2jD9yAVVdzfVot4vosupj76YrL3aTxYxLLN1WalKufofvu6/ous6yvl76t27ih&#10;++/nJv4yOld/xb2XxkyTx41xf/zyozvyuf3dqre3c+ves6pb++6Obp27V3G9B73npo4v/neuVGEp&#10;1wZOm1TTmVkXErX58fDDD/v73mCDDaKc6mDDllhiCV/ms8/yCwG1qT033nhjlFOdJ5980h9fZ511&#10;3IyGLGubw0QtIdOFMH3a1Jntc9I716zpZzdp7EA37vSNXb/cu9Q/J2qxKSPa/ds9sNmurn23x9xL&#10;vfrkbHJp2pWp439xvQa85da7ZzW31l0re5ux8u3/dle9d0GuXzLWTUo4J0yTc2ncT6Pcrle94FY8&#10;uafrdPqjbvmTHnJ7XvOiz+d40nmJKWeX/xjwvRu49jquX/sOM21zzkb/75CDfd/ht88/dQNW75w7&#10;tvzMYznhO6RLFzdh1P9Kwm5Tlzd/eIW3vevcs0ou5eryvpyovbq1++eMud3k92/1/bakc5WU8k45&#10;G/vXlElRy5g/ErX1xObNnn766VFOdf744w+/mAVl8jG6jJ4uvvjivjxzfJKw0d+NN97Yz7+tL4RO&#10;I2q7du0a5eTPmPtvc0PXXsMN23yT5LTl5m74Bqu7kWsu50asmzN6a3fw/w7bYjM3PJcGb7aB67Xe&#10;8u7zDTr69Ol6K7ghm22YO7Zp+vU2XCN3vXazrrf2Cv56I7bc1A3YeCP35drruh9yAnLkyh3diCAN&#10;23jD3PmbJV+3KdNWuXteey03PGewRnRcxQ3PGabhK62cu+fcM6Y9Z6OnmZ81olMnNyL32b5Ocv8O&#10;z/3tjxftPho/DefZcv9+s9HqrvcGK+feo1Wq3qfBuXdpRO7diJ+jpNSYaegandyvd90WtYr5QxQO&#10;bbhEbe1ccMEF/r5ZHDEJRCfzYinzzDN1z+EjWsrKP/vss1FudT755BN/HDFayFoYSTA1iSguwqgL&#10;4fdP33U/bLiuG7bZxonvXbMlby82diPWWnWWPcmlkbn/H7xaJ/fF2uu5Qbl+yYgStSvYhEGbrl9l&#10;J7AZ2I7vN17T90u8vUw4zxL9k//l/v1m3fX9s365znr+X/4mP7X/kpRy/ZZhm27k+wZWj942r766&#10;7zvQb6l+rKMbnqvjYZvlzi2B+qUu+268Vq7+ZtbjzLpcxfVfb2U3ep0V3PCN187dZ+45Es5VUso3&#10;/ZCzsX88+UjUMubPEUcc4dtxidoCYRsA7v2KK66IcqqDMVt++eV9mVdffTXKTad///5+VHfuued2&#10;/folb0vywgsv+OutuuqqbuLEiVFuOo8//rgPubryyiur0jXXXFO10MYKK6zgrrrqKp/CMomJMtde&#10;47ptvZk7ZY65XLcFF86lhdwp8y/oTl0gSPMv4E5ZsIU7ZeHFcmnRmf8u1HJmvi+7kDtroUWqJc6r&#10;cR1L/noLR9fKpRZcr1Uuf+Y5p+Xu4awWuXtplctbJHetMOWOcX7idZsy8ZkLLZy7h0Wje8n925I6&#10;mPWcqfXXWInrklpSL+F95P624/FzyiBRX9Qb9Xdm7j04O/Yudcu9X01WpxlJM+sv99tIOKaUnsLf&#10;7ilzzOnO3Hwzd+V1181sG5PazCDRxhLdw3QU2l7WSCgG5Spq2SKP+z4pCslMwnYJuPtuprjUDiJ1&#10;ueWW8+XffvvtKLc6zLOdffbZ/Y4DQ/LY45yFrOL21ezpoosu6kOnL7zwQm9zwzJp6arcu3TWgfu4&#10;k+eZx7djvGfxd7DZUu7dP4V/W0R2pMrOLupOy9nes3M2+LQFZ/1GmjuZjbC/T8nZZOo0tBVnL7So&#10;O52+Sh73bGXOXHhh39+wxN/h8bySlW1ldRjVqe8j5PoOtM01jhXHbodtXJqNoC6pt9D28v+nWx8t&#10;d6xZ+l0lkPKpP6X0FNbfKbPP6c7eYXt31fU5G3tlfjaWtnaNNdbw7fx3330XtdRNS2ZELaOc3Pt1&#10;OUOUBOHEiE/KpHmGQzCohCsvmDMMg1IWOEIcc70VV1wxr7CmNddc0ypbSUlJSalE0gcffBC10k1L&#10;uYraQw891N/3GWecEeXUxNaYuPnmm6OcdAhXbt26tS///vvvR7nVYcoQ2wexGCNO5rpgFJnrKSkp&#10;KSmVVvqqSIuiZkbUstgE9453IAlELeKTMi+/XPdm1AyVzzvvvD6lGdSXXnrJX4/QpqTFqeIQxvza&#10;a6+5t956q0Yi//XXX088Vlt6L/ddPfroo974r9apk+8g4Pl+SymvRGf22uuu89/j7rvv7j788MPE&#10;cko1E+8Z9cU8O+rvvh49fNuRVFapZnrn3Xf96BJzEZdeemk/d//d995LLKtUM/GuPfLII/7d23Cj&#10;jdy7ufpkwaKkdjIp8f6ywj3OyWItIFSuovaoo47y933KKTO3OUnCVkdmu5+6YDcB6oDyfG9J4Nm3&#10;xanSHMsh2OnGtq/2G8XGY2Off/55/UYLSNTf67nf2Aq5vtf8Cywws43L5SWVVaqZ6M898MAD/ney&#10;xRZb+AVR36aNSyirVDO9n+vf3Xvffb7+ttl2W99fVv3ln+gf055TfzvuuKO3uV5fJLSVaYl2l/aX&#10;KaDFIDOi9rDDDvMPkrZv7OTJk/3WPJRhP7y6GDFihFtkkUXcbLPN5venTcI6VISwFTpXpzFhlJiN&#10;8LfccssoRxRC7969/fd41llnRTmiEHAGUH8jR46MckQhtGvXzk89EIUzfvx4/+7ttddeUU5pU66i&#10;lraR+8bOprHWWmv5MkyzqYspU6ZURU6lLcTI2hccX2qppfzIbnNCaDU2tiFrZ1QyOD4JIxeF8+OP&#10;P/rfAQvuiMIZNmyYr78jjzwyyhGFgEOR+itku7bmJDOi1lYi3m+//aKc6gwePNjPkSWkOB+v719/&#10;/VU1sounNgnixTlOp745QYBjcDG8onB43/keT432pROFsfPOO/v6yydEUFSHTjICp0OHDnnNyxfV&#10;sQ5L2rYwpUa5ilrmyXLfjBYlwUi3hRPnG8pt4cp33XVXlFMdxC7H2YWASKvmgt/oRhtt5MOgC109&#10;Wcxcz2Tdddd1Cy+8sNq4ejBw4ED/O2joLhuVClGX1N8hhxwS5YhCIGyY+mMx3nIgM6KWkGLunaX7&#10;//zzzyh3FoQNcRzvMKO2+YD3n3OSNpuHPffcs9bjxUKitmFI1DYMidr6I1HbMCRqiwOrQ3Pf7AiQ&#10;FKrNqCqLOnGcnQPy4cwzz/TXZL5uEraAYtqKy8VCorZhSNQ2DInahiFR2zAkapsJVlO08GLit+Ps&#10;vffe/lh8yx8a3LFjx/rz495g5qpyTqdOnfwWBCFUHItIEZ78zTffRLnNg0Rtw5CobRgStfVHorZh&#10;SNQWB8KFsYPc+/333x/lzoK2k2PxSCneb2wrNpbopxCmAXHOYostVkMI43gmJJ/j+Szs2JRI1DYM&#10;idqGIVHbMCRqG4ZEbTPCFg3cP8aQLwJjxKjtLbfc4vNbtmxZY2sA5ssy14PQKUKUQ2iAbcXiE044&#10;wf3+++9+P77hw4e7bbfd1ueXQkPD/cw555ypG+OL2mHhCr7LcpkzUGpsv/32vv7Str4S6dBGsUgU&#10;e2iqw1c4ZsB22mmnKKe0KVdRC7YvO+/rRx995J3ACFWcv0zrYfu7+B7wzAdkn1lsL/vOhnD+Lrvs&#10;4q/Jv5TFvjJP2vY2ZL2KfCOrmgp+o4gyFq2SqC0cRC3berDQltq4whkwYID/LZTLugGlRp8+fXz9&#10;HXDAAVGOKIQvv/zS19/hhx8e5ZQ2mRK1CFhEZvRA3iCat5f5tE888URUcha9evWqKp+0OTBfKB1O&#10;jmPM8dgyKsrf6623njfEzc2oUaP8YjO77rprlCMKgc4WnS72MBSFc9BBB/kVfONOIVE3dJjXXntt&#10;31ZNmjQpyhX5wuJkhLymhbCWGuUsagHnrtlL3ttVVlml6m+cx3FsJJ3ESphxOL766qv744zkYV9p&#10;S/ibfWyLtbdhbfAbZctA7qdYK3hmCZwXXbp0ccsvv7zauHrAQAz7LLNXtCgcnAIs+lrbHtsiHZwC&#10;9I9r286tlMiUqAUMEEtQs6AFnR3EHh6atBWPqQA6RAytp80ForPODwIDTuOC15aFqUrFa4vR4N4J&#10;8xKFQ2g5nWN1WOoHIyujR4/2HnlROD///LNPjFKJwqDtw7FYrC15Gkq5i1pgxHa77bZzSy65pHf4&#10;slBi0pQf4HvBtmJj6VwmQWjyBRdc4FdPxr6yMBThzNRVqYBtxcbSvxCFwxZO1J/auMLBrjJwoSiB&#10;+kH90b9T/dUPonGoPyJVy4HMidoQDFE++8fmC/OKaJzVeRdCCFEoWRC1Bs6sxuzo0HnCvk6dOjXK&#10;EUIIIfIn06JWCCGEKBWyJGqFEEKIUkKiVgghhCgCErVCCCFE0yBRK4QQQhQBiVohhBCiaZCoFUII&#10;IYqARK0QQgjRNEjUCiGEEEVAolYIIYRoGiRqMwDbJrBdAvuZVerKkWzqPmbMGL89RDG2XZg8ebIb&#10;NGiQGzhwYEVvBcSzUwfUBXWSL+E7y/7SojCs3tlujFXZswzbCfTv399va1EIw4cP9+elbdWWBG0H&#10;RpHzaEsaG4na8oPfF78zfm/lsq1FY8PK1Pwe+C0Va6/Z+v7uswbPTz1QH4UwYsQI1V8DYJs96o82&#10;O+tbebFfOM9aX1tJXeULu8cMHTrUn8dq942NRG0Zg4E955xz3DLLLGNfoltjjTXcfffdF5XINgii&#10;6667zu+TyMb4s88+u5t//vndxhtv7K688srUfcleeOEFf86uu+7qdtppp2ppxx13dAceeGBqh5Z9&#10;9m6++WbXsWPHqjrnsy+77LKycyh8+umnbs8993S77bZbjXogUT80PEnwrDwzz271QJ3ccsstte5F&#10;yHcSf2fXXHPNsnxnr732WnfYYYf5TfHDdMwxx7jjjjvOnXjiif7/X3311eiMmfCs1Pkuu+zi37ew&#10;zvmbc9O2DaODfdFFF3lRZPW36qqruttuuy0qUVpgtD755BN30003ucMPP9z/7vbaay/33XffRSXS&#10;4TzqZI455vDPOffcc/vzv/zyy6hEMm+99ZbbZpttqupngQUW8HuVp73LBu3CpptuWnUeG86zxyri&#10;uLGQqC0vbr/9dtepU6eqd4J9eS+88ELvRM06bIf4xBNP+N8tewjPN9983sausMIK7ogjjnD//e9/&#10;o5LVYc9y9iXmtxq2bZZo4/itpdGrVy/XtWvXqt/9XHPN5W1R7969oxLlw6WXXurrYeedd06sB46n&#10;wfPy3Dw/9UB9UC/UT2189NFH/tp8V5xHu7nHHnvU2W6WGtgObOhRRx2VaGOPP/54nygT3wObfa6p&#10;d+orXu877LCDu/HGG6OSNaGN5v1u0aJF1e8eu1DbO9uc8Ht777333FVXXeUOPvhg/9wHHXSQd2rU&#10;xeuvv+622mqrqudccMEF/bk48GqDuthss82qzqOujjzySF93tfHkk0+6DTbYoOo89iXnO2Sv+cZC&#10;orZMwaiyAT7fF5vg0/naZ599ql6W888/PyqZXcIf48orr+xFQtgpXXfddRN/2BgSK0PHdeGFF65K&#10;dIAx2mleUX6AnIehQfxi8K3xo/6nTZsWlSx9Hn/88ap64BnCeqBxo8FJ6rjwjHvvvXfVeRgA6sKM&#10;L3WUBJ2kbbfd1pfhncUwhe/sBRdcEJUsD9ZZZ52qe68t3XrrrdEZM6HDR/6//vWvGu8fTpn11lsv&#10;8T1iRJvOCee2atXK1ztizTp/J598clSydKBTZvUQJoxpbbz77ru+PijLb5pno174e4kllnCff/55&#10;VLI6zz33nO/EUQ5he9JJJ7nVV1/d/42QjHd+DBwNlCHREaKjtOKKK/q/cRo0ltGVqC0funXr5r8r&#10;xMH+++/vO220ifaOFGvEsrm49957/bOSaK9puxEFSy21lM/DRmBD4uA8MkG10EIL1bAttHF33HFH&#10;VLo677//fpU9xTnN7946wdR9XYKu1Nhwww39vc8zzzw12nqcBPvuu29Usjo8p71rXIN6oD74m/qh&#10;npJ4++23fZ1TDtGRb7tZihAdwX3nk+JO0tatW/v8eeedt0a9k4cwToL+4korreTPpU+JHcBBYJ9z&#10;//33RyVLg+nTp/uBLLu/MH377bdRqWRwWFnfAS2BrTQHXrt27Xz0XRI9evSo+gzqhjoK6yxNTDMY&#10;ZOfRL6CfyOfwNwMbhYz21oZEbZlyySWX+C8OD2o4kvDOO+/4Rm222WbL9PfIj/k///mP98j17du3&#10;KoSVUcKvv/66qiOL0YiHjlxzzTX+2GmnneZHu8ePH+/GjRvnE95BQmOTwk2effZZf17cONBRbt++&#10;vT925513RrmlzzPPPOPvmVHDpHrg36QRQzoknNehQ4dqIgEBvPjii/tjiIs4jDByDDEYvrMIGDpI&#10;HPvggw+i3NIHDylhNPFEuNddd93ln2exxRarEf6FQeUYUQbUu9W51XtahIEZBQxIaHDCDtBLL70U&#10;5ZYGOD9wLvE7ZWR76aWX9vdJ5ysNnB8mKHlnbOSf37wJDTpq8bBrQqfs+tSVQblDDjnE53fp0qXG&#10;b5u6pLNDm/nQQw9FuTOjChhh4TycNo2BRG158Nprr/nvCedRKKSIDlpttdX8sauvvjrKzSaIWjqt&#10;OKDCKTbYR37P1AF9jXjnl1EehAOj2oQ18juKt3FJUU046i0CCgen/U753Z955pk+n85vOTkTzPH+&#10;yiuv1GjriQajrYvD85lQOeuss/zzA/XBYAX51FM8WoDrL7/88v44/UNrN7Hhp5xyis9PajdLFULe&#10;aS+TbCxtPaOSPNP2228fnTELsx+I/3i9I56SIi2oL/qLnIfzOHznH3zwQW8fcCggtksF6miTTTbx&#10;Dgwi4BiwwVmC4+j777+PStWEQRvrqxGNYjCFDEc5+Tiw7N0zeHZzmoS2kjo2h/t+++0X5c4Cgc19&#10;MfDx9NNPR7kzR+NtoIOBucZAorYMwUiYtxQRG4eGkGN0KLMKDXxtIWA0ZoyEMWoTDx80Udu9e/co&#10;p274cW+55Zb+vOuvvz7KnYWNemJsymWOqIlaRiHyhWezjgeevjgINY5RV2GDSOOF4MAwJAmas88+&#10;25+XlXeWsGSeh5H8OCZqCwm5piNiHRacK3GuuOIKfwyPa5JDprmgAxyOOptHtzZR+/DDD/syOKbi&#10;RpUOH84Ujr/88stR7kxuuOEGn7/FFltEObNgvj0OBo4T1hxy3nnn+XxC8ePQYaeDPuecc7p+/fpF&#10;ufVHorY8oKPM98TvKg6hdxxj6gWduaxSm33ld2mRKnF7iKhlZBJHbyG28JFHHvHXw2kQd6bS/lnb&#10;keQwLVVM1DLVJ194Ps5h1Csu/hExRI5w/NFHH41yZ/LAAw/4fIR/fAoQ32Vau1mOhPYwXg9goraQ&#10;NpvRXiIMiNajnY6D859rYi9KBWw9Qt2+b/pZOGj5/dUmaglV5lkQlHFwGCyyyCL+eDxS79xzz/X5&#10;CNg4CF7qDlsZHzlnNJfzcC7HQfByDnYWh0VDkagtQ8yLTCOV5HVjFJHjjN7QqaxE8IDa6F98Lo6J&#10;WryZ+cIPBS8TPz689XHw/pnn67PPPotySxsTtXjm8oVn4xxGq5PmHdOwEdKCMwEvvfHGG2/48zBE&#10;SR0dhAZOCMLcGisMpbnAC2reTEah45iopROSL8yT4hwcA4yoxyHkj/rDMJTqwiAIAEL7eY7aRC1O&#10;FsowSpuEGcgTTjghypnpZWcUlvx4uLeBBzl+XToFRLuQH3qQQ2x+bmPMW5aoLX1ot+gY0tYnhfDh&#10;WFl22WX991hOkSWNDdMfqAOiJ0JCUVsINkLEnOUkLEqDOZblgonaL774IsqpG56Pc4gkS4JRbI7H&#10;7TZrFZDPWhdJJLWb5QpzM3kWfodJfVwTtYWMqppTlDm3SeDE5/jaa69dUo7jkB9++MH3PeoStTYf&#10;Ns2xjoOX4+Gcb5zTRF2Rn+RIALPBrKFhcJ59H2iXJDbaaKNa76cQJGrLEPOyJHlLALFhAqsQD2GW&#10;ICyWTgkjg/HwKBO1hDsgOmggWcwnyTtncJxz+HGmhe9YQ8Gcg3LARC2NOCPb1MOLL75Y64I6Np8i&#10;aTQMqBsTLuECSVbneDuTwMOIUKZMOS4IEmJhwow0JoXZmajF40ukBcYS0U84cxoWzozASgJPvM1P&#10;YaGkUiQfUYvDg5EGyvB+JkEoGMeZY2bw/Lb42IcffhjlVofF4zgejsgy/4cQUzz0aXOQLIogadS9&#10;UCRqSx9+k3xH/J7SRivrcqBUAtgN6iC+2BGillBD5jXSFhFZQsLZHo+8MOj4Iha43lNPPRXlVoeO&#10;NMcZIS4Xtt56a3/P99xzj+/Q82z0r9OmmICNgD/22GNRTnVM0FFfFgWD3bWw+Oeff97nxUlqN8sV&#10;5rTzLIRVJ2Gj+kT9EPpNvWMXaos+YIoJ56Q5VZjWhuMYe1HoStTFIh9Riz4wp1w8askwjRH21+if&#10;ENZMn7pPnz5RbnUsSjS0lfTFuR9SvC9uMJ+X8xrD4SJRW4bYC5C2IA9x8TYnI230Ievg5eT58QCF&#10;4Y9gndt4YkEBfoxJi8KYqMDzGg/tMWzxpDRPaalBQx8+vyUaHxwmSQ2XLbKVtsAFdWNh2tSZQWNF&#10;Hu9uEpxnYc2lNi+0EPDgrr/++v45MAxJ4EzheDwxSs1oRFJIY5p33qCzaIukldpiFkY+opYwYROn&#10;jE4nwbkcJ1LFRv0Rp7y3GNykSAqwsGYWnrHwRsKrOIfQ5LQFLljRm/OS5m4VikRt6WNhsIxKpMGi&#10;UZQ5/fTTo5zKgogd+73FF2+yObXUTzzx28NxGofonLpGv3G8cpy5uoVsH9ecbL755tWe3xIOE/oh&#10;8b4Jz8XzUSatHsjnOPVlUU1E59hARtpiWkntZjmCSLKVuNMGbWyNk3jC/qTt0GCj6nfffXeUUx2m&#10;sRGWyztfqgtu5SNqySeSDoEarokSYraSvoyB05c8IiAZhEgCJx9lwrBm9CR5vNdpUXgmolm5uaFI&#10;1JYhtnoqXpEk6LDZSnml2sFtSvC020q88e1UgNAIRD8dkp49e/rESrwWrswIW9wTZyONrLCchs2j&#10;ZFGLcoC5O3h32UKGEVg8w9SJiQrmbX/11VdR6ZmcccYZ/hihZ2nY4jrUmWFe0Nrmo1hoCw1quUKH&#10;gmfA6KaJK+qQkFcW/WD0gd8oi17YSoQY17hHmVUsOcZ7moaNnIShP6VEPqLWQj/psMTfPePjjz/2&#10;16BTZ6HYOGA4B2Oe5kVnBIPzVllllapoCzO4bdu2TTXUFp2A06ChSNSWPiycwneEcy4NWygJcVtp&#10;EH5tKxKz/UccIn0YRWQaASH7jCxefvnlVWH+/E4ZNQxBMLAIDyNhaaG6OKA4n4genF+lDo5GnL+M&#10;1vL8ROSwyGK4IjxO9DCUleeyiKWknQeA+qGecMLbeiHYGkRKWsg8hO0m8zDLFQYNeA4GLJLCgMkj&#10;koxFzuiD8P4hZC26goQNDkHk2jud1v9AkJnDIW316eYmH1FLJBzPUJsj1+Z1sxqyOUAY6SYP53u4&#10;iFaIRQMghu27YQ43ecwRTzuPdoIyrAnSUCRqyxBb9Y3VzpIIR20aI0a9nGBhAPP4pol+GnQWXIiD&#10;MbZFGOKiLSkcI47NMUqbC1NqEAKV5PFmoQCMAs8SX/DJRsBrW6nOFlQIRypZqZq82rbtsRHOeIen&#10;nLAoirSpAUD4T1IYHiOT5lCIj/bbfCgcEGlYSBZzg0qRfEQtC0XYYhNpnTNzHDC/2OZ1U5aOHh27&#10;tDnFRABwHsbV3nsLNWXRn7SOni3A0hhhexK1pY+NzCNG0sD5R5nGCEkvJ+j829xXbGXSugqI3qTw&#10;WjrHtgovIZxhhxpnFp1xBC9hnknYWiF0xmubqlEqMLiQVD9AlBTCg+dBdBk8ly1olzYaiLOPeqK+&#10;bN0KW9COEbi00NCkdrPcwBlpfbS0baGwrWkjgoSBM9LK+eE0HQSYbX2UNl+UOqPdpgz7wpYi+Yha&#10;Rrd5Bkb263IAU9fmALZICd6fNHFqI7wMUFgfxxbWw5mctNo32I4atbW5+SJRW4bYQgLxBRoMQlrs&#10;B0ooVaXAD9rmUtDZSBIOdcEP0MIRwzBkRr+4btoiAmDGvpRWx6sviASMZNxzbivF4lhJw1YODUcM&#10;+T7Ii3tIQzp37uzLhEa+nGDU0FYlT5vXVBfmsUR4hY4XGyEnGiANW9AoXKK/lMhH1GJkLcQrbW61&#10;hd8xumoj2oQ8MtJNiq92bli4PVEaFvZnC3DhTMCZk0Q49aChSNSWPrY/a21ODJtOkTYFKKvYPu2E&#10;d9a29kIa4eq9YTuFI8rEXNpCi6EoS1osr9ywtRUYuTV4Lp6P/LQwYhMl1Jc58GhX6hrpDtvNNHFR&#10;6tiCk9iI+i6IaHvjE/EYwtY45KdFN+JwMPvOqHcpko+o/fLLL/17wvtC+SRs3jbrW1g/2iIlcEil&#10;zQm3tpNBNQvxZksw8lgkNG3h2htvvNGXYXS9oUjUliG2rHbS8thA59GWb6cRqAToDJsoYpXT+FyV&#10;fKHhsj0/Q+Nqi1TggUoa5QXbpLtUwz8LgWe0ednh1j0m7hkVTILzkha6qOudZUElRssoU6pe0Log&#10;jJ37r22BmbpgKXwEHSG44erRdS20xShIqc+jz0fUhmXefPPNKLc65kUmNMoMp21lQH7aCK+FlSL+&#10;7TwMPx0ARnjTFrGw7ZKStvwpFIna0sfeL6ZmpDlGrWNcyAr65Y6NTrMA1DfffBPlFg7RJlwndAgw&#10;8mMrpNIJToIFfziO47o+DutSI9y6x/orPJfVQ9LUKbDdL6gHGzFDDJv9TGtbk9rNcoNwd54hrR+R&#10;D8yZ5Rqh8AKmlpHPtoRJMP8URz+pMbZ3awryEbVEQxG6XltUxJ133unrIpyCQYg7YpipfWHfJMRs&#10;ZRiphnOa8+LRGSG2/3LSdIZCkagtQ/Ak8T3hWUqaU8BLW9v2M1kDIWoj00w0b8giEoSYMGeAa4Ur&#10;w+H9JA8PYZKXmBANwisoU84LHRkY16TRfhb5IC8MSwmhbmi8KBN6jNmom7wNN9wwyqmOrZhJY8z/&#10;lyM2Qs1qufUFY4moxTCFv11bqRrHTdIiH4RbcQ5l0kRdc5OPqKWTYSuGhguNhSQtKhE6YdJWTbZ5&#10;kIyQGDgfLKQsbWEWm+6BY6ahSNSWPoxk0OGrbZVTe9cY/a8ErNOJbUyb65kvFoIcn8LC4jLkp4WV&#10;sh8ux3faaacop7wxkR7f5o7nIz9tGok558L5h/QDbVGqtClnjbkYT3PAyKz1LZg2Ul+s/xyfk2tO&#10;m7R58rb+As6D+jqtm5p8RC3vmvVV0/Ystt9oaCux32Yrk7YqBJwNHA/7QDicLQojLYrAFlmNr6Re&#10;HyRqyxDCfgizY3QhyWNio4oszJAFj2Zt8IOxRbEwBg1tbBCy1C3z+kJREXZ+k0aQbJ4Lo0XlMN+n&#10;LvCo4c3jecNFEQjJ5hmpoyQvn4UHxRv+vn37eicL9Zr0ztpcDEZ56zvK3pzwfDiSeAcaMoph4pUQ&#10;MeamGXwf/N75jCRjZYsxIBqTnA2lQD6iFthSgTKMhiVhYdZsnRRioZFJIaF0XmzLkPhCILa/Y9Ko&#10;GxEEtlVSY0S9SNSWPjhFGT3je0paqTccsakEp7GteE8EU9qK5IVg9ppRnZDu3bv7fH6PSdhCeNde&#10;e22UU96wXzbPE99RgecjPy0U0/YQje/jzRor5LN+RRJp7Wa5YPMuGWlO2iovX2x9injkTWhDk6Lx&#10;6no/S4F8RC3YoqZJ67/wLrJYKsfDKD0w8Zm07RHfidn3+MCOLdKV5KghFN5C7tMcy4UgUVumWAOP&#10;dykEL4wtuFOqC8Y0FowK2jLs/NjygQ5L2nwSRJjVK6Nu8RAd268yaV6trUjdGOETxQDhmDa/gee2&#10;bWcIcYo7CiwEKD6/k/NstDJpETM7Fp9XG76zeOPLERNidc27JFwsLZKAOZ22R2vSQlyspJl0DMFm&#10;o5sY3lLG5rzXtn82C50g3hm5j3t28RCbcyQ+H8hWZ8QrHB/tt/m0GM/4glAWfUBYZXxVVRsVQeQ0&#10;1GEGErXlgQkOflfxaChzntS2GFxWsGkPvK9poYoh2IDaVtZlFJHr4RSNr25OJ5yFjuiQx+fV0tnl&#10;GG1C2jSBUgP7mjZVCcenLQrIfMKQcNGn+J7btJvUD8dwpIZwTdpGnJ/xusWJmNZulgP8Bm11YrZC&#10;qg36hfHfrMFcWHPWEz0Wgm1m1JxjzA0NYaDCvq9SjsSzaTi8P2lrSwB2lGdhsSgiO0OYNsaxpFWy&#10;bdEnbGV88MbCuhG2cVtp26RxLD4fl3BvjhH90hgOeYnaMoU4dRp4vi8EBIsKEJJhy8XzgqRN5s4K&#10;1smnEWeUhVVz8eZZokPKwju85AahZYResOARnVlWGMRQcC6hsVyPCfRJKw/yI7b9z9iihhFMPNfm&#10;+SM0OW3fr1KDZ2HkintndJBOBO8U8zFtSx46Hsz7icMzWhgQq/1SB7QZtlAWdZS06A5ha7W9swi6&#10;cnxnGVG1eVBs/1IbzJNirh5bPBB+xvtI/TGHxUaH6EAmdTzo9PFuUoZQWgw09c4ccvIwGKW21QUC&#10;lZEBDB5ONgtD4r2hrpijnRQCZQtjMUqKkeX3SNiYLdQRH+UxzAONN593l3eadsBCs5P2IKQDZO88&#10;bQDfEe8qIyb8BshPC2kuFIna8oBwfnPAYGeY58/vzVZ/531qSERGORDuY46A53dIOxXaWH6/YSgo&#10;opayOJlZYwBRRhtHW2dzaUlp297ZaCO/DzrC/O4RHyYo4qOTpQztB0KM1bRZaRehyXuEKLM9ZQmB&#10;JYIljo0KIix4fuqBCBMieMhPchoDi4dyHBv8+OOPV7WbNqUqrd0sdegrMC0nH6cGDmZCsZm+wrtJ&#10;vfMvdYqopx4YmEga7aXOOI7TAHuFHeDdNac7fZU0wdxcUDf8DhHi9IO5dyLG2GmCPI4lrVNi/TW0&#10;AmIVW8k+s1ZHcWEPRH7a3GPebbOVCFM+l/z46C4wcGEDUOysQbQjfU6bg0uinhsDidoyhk6bNfZh&#10;oqGsz8qE5QTGE29R/NmTUjjviXpBBCeVI7EQVG0hEBgJC80IE53v2kIqSw28yGkblJPo0NU2Xwwj&#10;bWGZYWLOZ9q8CcjiO2shwwi22kYpwJbFT0vMK2OxqDQIgaXDFz+PqQZx73wpYCM9tSXuPQ4jHDYi&#10;FiYWnEDwpnUs8BDbnshhYnSjtg4dc+ltK6ow4fXGMdZYSNSWD4hW21s1TOxVmbaIT5Ywx1JdKb5o&#10;IKI2qRyJNhKHXtrvl21wzEkcTzjyymk6lUV5JCUEGqIibcV1ntPWAIgn6od6SgLxYKsqh6mudrPU&#10;sR0/8pkPzPsVf35LRACx13ttznNE4IILLljjXN7rUtwKyaLqaktJ9YYzhb2k42UZ5a1tNDzNVuLo&#10;w4GTBusTWCRkmBggSRLQ9UWitsxhjiOeOLygeJHxuDRkoaRyghFWhGRdKWyIMBaEJuIVYuEEOs4Y&#10;AbyqvPf5zNUgTAXBx2R6DAweZcI+ygmcAvz4EaeEP/EcNI7Mn2L1yXxGTKlXvMdsb0FdUCe2GmNt&#10;MEps7yzh8+X+zg4ePNh7HvMJzyPsmxFXVqKkrnn3eAcZzeR9zqfTwSgSoyDUOx0fRtdLdYsG5gLH&#10;f494zcO/GclJA28unRQW77j66qtrLRvCCBGjOnSGeL9rm19kUPfcG1Ec/BYQs40d6ihRW17wu8Jp&#10;xQgYv1NGzUotGqKpIFok6fcaJuxHfF9U2id+f+wJSp+E3yBTd7APaaufxmHUCCcUv3vsdG2O0lIF&#10;Bxv3zcgVC23Rppx88sm+A5/vKD/n8/zUA/VBveQD7SZ7nVP3OBZL0eFZCIwG8r7VFlJrINYoT9+E&#10;EW3qHTvJfuPxkO006CMyasm5fHf8BugzlSLcK79D+01yr+FvlmO12T8c7Yxu864g6POpI7OV1A3n&#10;UVf52EqcMfQvaQ9wLhD5EQ9/bigStUIIIUQRkKgVQgghmgaJWiGEEKIISNQKIYQQTYNErRBCCFEE&#10;JGqFEEKIpkGiVgghhCgCErVCCCFE0yBRK4QQQhQBiVohhBCiaZCoFUIIIYqARK0QQgjRNEjUCiGE&#10;EEVAolYIIYRoGiRqhRBCiCIgUSuEEEI0DRK1QgghRBGQqBVCCCGaBolaIYQQoghI1AohhBBNg0St&#10;EEIIUQQkaoUQQoimQaJWCCGEKAIStUIIIUTTIFErhBBCFAGJWiGEEKJpkKgVQgghioBErRBCCNE0&#10;SNQKIYQQRUCiVgghhGgaJGqFEEKIIiBRK4QQQjQNErVCCCFEEZCoFUIIIZoGiVohhBCiCEjUCiGE&#10;EE2DRK0QQghRBCRqhRBCiKZBolYIIYQoAhK1QgghRNMgUSuEEEIUAYlaIYQQommQqBVCCCGKgESt&#10;EEII0TRI1AohhBBFQKJWCCGEaBokaoUQQogiIFErhBBCNA0StUIIIUQRkKgVQgghmgaJWiGEEKII&#10;SNQKIYQQTYNErRBCCFEEJGqFEEKIpkGiVgghhCgCErVCCCFE05BZUTtmzBj35Zdfur59+7opU6ZE&#10;ufXn119/daNGjXI//fST++uvv6JcIYQQIj+yImp/+eUX99VXX7k+ffq4CRMmRLlCCCFE85E5UYvw&#10;POSQQ9xCCy1kD+ZWWGEFd+edd0Yl8ufTTz91F154oVt33XVdixYt3DzzzOPmm28+t8oqq7hLLrnE&#10;jR8/PiophBBC1E65i1ps3gknnOBatWpVZV/btGnjrrjiioKdvTNmzHDff/+9e/TRR72d3W677Vyn&#10;Tp1c165dZVuFEEIUTKZE7c8//+zWWGMN/0AdO3Z0Rx99tNt///3dnHPO6fMuuuiiqGR+tG/f3p83&#10;//zzuy233NLtu+++bvvtt3dzzz23z99www3djz/+GJUWQggh0ilnUTtp0iS3xRZbVN3/kUceWc2B&#10;fOyxx7p//vknKl03o0ePdksvvbQ/N0yLLbaYj4gSQgghCiFTova4447zD9OlS5dqIVHvvvuum3fe&#10;ed1ss83mevXqFeXWDsZ57733dtdff70bNmxYlDuTb775xq222mr+s4444gjvcRZCCCFqo5xF7cUX&#10;X+zvncilUHQShrzkkkv6Y88991yUWzdEVeEsZmT26quvdjfccIO/xjLLLOOnDwkhhBCFkBlRi/DE&#10;Y8yoLHNp45x00kn+QfEs5wOidtq0adFfNXnppZe8SMarzAixEEIIURvlKmoJB27durW3ea+//nqU&#10;O4trr73WP9c222yTt5P377//rhay/N133/lrMHorUSuEEKJQMiNqH3vsMf8ga6+9dqJRffvtt/3x&#10;du3aud9++y3KrT9Dhw51c801l7/moEGDolwhhBAimXIVtUQ72X0nLbzIglFMy8GxjG2sD6xhwWdI&#10;1AohhKgPmRG15557rn+QQw89NMqpzsiRI73BxdPM4hQN5f3333f/+te/XMuWLf3cICGEEKI2ylXU&#10;3nTTTf6+d9xxxyinOsy3tTUocCDXB4laIYQQDSEzovaAAw7wD8Iqikn8+eeffpXGxnq+/fbbz19r&#10;zz33zHtxDOb5jhs3zm8PFCZCuwhhHjt2bI1jSkpKSkpNk9iaBgFVrG3aylXUduvWzd83iy+mwVxb&#10;yjz88MNRTmE0VNROnjzZf59J37PZV2xt0nElJSUlpcZPtLu0v0w3KQaZEbW77LKLf5BrrrkmyqnO&#10;9OnT3corr+zLvPDCC1Fu/ejZs6e/Dtv7fP7551Fu3SCAF1lkEbfEEktUS4svvrj/l8U24seUlJSU&#10;lJousS5C7969o1a6aSlXUcuCiNw34jYNFn2izG233RblFEZDRe3ZZ5/ttxpK+o6xsbKvSkpKSs2T&#10;GiNCNh8yI2pZQZF7Z8GKJBC17C9LmUJWaIzD3KIFF1zQX6dQ433YYYe5FVdc0W83ZGnVVVd1yy+/&#10;vL8ec5K4R1JYRklJSUmpcRNtr7XlH330UdRKNy3lKmqxXdz36aefHuXUZOutt/ZlbrnlliinMBoq&#10;ai+99NIa9tXsKdclcVz2VUlJSalpE+0sNpYtUWl7v/7666ilbloyI2r32Wcf/yAYtiQIL2ORKMq8&#10;+eabUW5hfPbZZ97jwDW6d+8e5eYPqymzyAah0GFi5Wbm57L5fPyYkpKSklLTJNsG7r///W/USjct&#10;5SpqTzjhBH/fxx9/fJRTk4022siX6dGjR5RTGA0VtYS3JdlXEmKWrYLYiijpuJKSkpJS4yebGqqR&#10;2gI58cQT/YPwbxLMZV100UV9maQtf+oCL4PNyT3ttNOi3MaBe0PU7rDDDlGOEEKIpubkk0/2bbpE&#10;be1cdtll/r7Zuz0JBKWNiL744otRbmE05UJRTD1iS6KJEydGOUIIIZoaFu+lXZeoLZA77rjDP8i2&#10;224b5VSHua+zzz67n9P6448/Rrn5wZdhKzvisW5s8B4jarfffvsoRwghRFNjzlCJ2tp59tln/X13&#10;6tQpccs8oo0WXnhhb2O/+eabKLcwmlLUrrTSSm7ZZZf1C5cIIYQoDgcffLBv1yVqC+SLL77wwhDR&#10;mrTFzo033ugflBDffDeHB/agxSBy7pFHHlnQufkiUSuEEMVHojY/2Ht2gQUW8Os+JHVOnn76af9c&#10;q622mps6dWqUWxgStUIIkS0kausJC0FtscUW/mHOO++8KHcmLONvwpSVi0MI/X3wwQfdI4884n7/&#10;/fcodyYYcjzTnFfbXKKGIlErhBDFR6I2f/bdd19/74cffniUMxPWithwww39sSuvvDLKnQnb7GBb&#10;sbF1CdXvvvvOX4O5r5zXmEjUCiFE8ZGobQCffPKJm2eeefwDnXnmma5Xr17upZdeqjK4rM6IAQ5h&#10;8SeOkfr16xflztzXdtNNN/X5LVq08HOKbrjhBr9lkKWrr77ap0LDmeNI1AohRPGRqM0fOiW2LsUx&#10;xxzjV4xm0UXWgiCvc+fONUTj8OHD/THSO++8E+XOgu31rrjiCnf99dd7xzHlGBG+4IIL3HXXXedF&#10;cmOsTC1RK4QQxUeitoEw98cWdArTbrvt5jcAjsP+hByfY445XP/+/aNc53777Te/t138OkmpoUZX&#10;olYIIYqPRG1hvPfee367htD+kdijlqk6cUaMGOHn2VImqV/RpUuXGteKp9r2xs0XiVohhCg+ErWN&#10;ACLx4Ycf9qOpzKVN8hAbhBy//PLL3uM8adKkKHfmao7UA8deffXVxPTKK6/4hABuCBK1QghRfCRq&#10;Cwdh+OSTT/o94RlhxQayZV4SzK994403fBmmAcVhJ4Lnn3++yqa+9tpr1WwsI7kDBw6MStcfiVoh&#10;hCg+ErUViEStEEIUH4naykCiVgghio9EbQUiUSuEEMVHorYykKgVQojiI1FbgUjUCiFE8ZGorQwk&#10;aoUQovhI1FYgErVCCFF8JGorA4laIYQoPhK1FYhErRCilGCP7pYtW7q55prLb5XWtWtXbyjWXHPN&#10;GnuIsqhe/Dgr1vJ3bWnXXXeNrtB8SNRWBhK1QojmplLsaohEbQUiUSuEKCVC44vg69GjhzcU9ncI&#10;K9zaNmrdu3f3eRK1yUjUNg8StUKI5qZS7GqIRG0FIlErhCgl4sbX/sY+mIE12Keb/CTDDHZ8/vnn&#10;d2PHjo1ySwOJ2spAolYI0dxUil0NkaitQCRqhRClRNz4hqFQcU+weY+TQqhAonYWErXNg0StEKK5&#10;qRS7GiJRW4FI1AohSom48QULlQqNaBgi9fjjj/u8OBK1s5CobR4kaoUQzU2l2NUQidoKRKJWCFFK&#10;JBlfy8NGmKHNx7BK1M5CorZ5kKgVQjQ3lWJXQyRqKxCJWiFEKZFkfJNCpSxEqrbFKSRqZyFR2zxI&#10;1AohmptKsashErUViEStEKKUSDK+EIZKDR8+vM4QKZConYVEbfMgUSuEaG4qxa6GSNRWIBK1QohS&#10;Is34Wj524qijjsrLqErUzkKitnmQqBVCNDeVYldDJGorEIlaIUQpkWZ8w1ApS7WFSIFE7SwkapsH&#10;iVohRHNTKXY1RKK2ApGoFUKUEmnGFyxUipR0PI5E7SwkapsHiVohRHNTKXY1RKK2ApGoFUKUErUZ&#10;XzuGrUjbQy9EonYWErXNg0StEKK5qRS7GiJRW4FI1AohRPGRqK0MJGqFEKL4SNRWIBK1QghRfCRq&#10;KwOJWiGEKD4StRWIRK0QQhQfidrKQKJWCCGKj0RtBSJRK4QQxUeitjKQqBVCiOIjUVuBSNQKIUTx&#10;kaitDCRqhRCi+FSkqO3du7c7/fTT3eWXX+7+/PPPKLdykKgVQojiUwmi9ttvv3VnnXWW6969u5sw&#10;YUKUW1lI1AohRPGpSFF73XXX2U243377LcqtHCRqhRCi+FSCqL3vvvuq7OuoUaOi3MpColYIIYpP&#10;RYrazz77zJ188snuoosuclOnTo1yKweJWiGEKD6VIGq/+eYb161bN3feeedppFaiVgghiobm1FYg&#10;ErVCCFF8NKe2MpCoFUKI4iNRW4FI1AohRPGRqK0MJGqFEKL4SNRWIBK1QghRfCRqKwOJWiGEKD6Z&#10;E7UzZsxwN954ozvqqKPc8ccf79Oxxx7rjjnmGP/vcccd5/P4lzxLRx99tE8jRoyIrpRdJGqFEKL4&#10;ZEHU3nbbbe7II4+s1b6S4vaVcwYMGBBdJdtI1AohRPHJnKj9559/3AYbbGAfUnD6/PPPoytlF4la&#10;IYQoPlkQtVtttVU1m1lIevPNN6OrZBuJWiGEKD6ZHKllnzyE7YILLuhOOeUU99JLL/nPePvtt90d&#10;d9zh1llnHTfXXHO5O++80/Xq1cu9//77/vh7773nJk6cGF0pu0jUCiFE8cmCqO3bt6/bfPPN3Xzz&#10;zedOOOEE98ILL3jbiX29++673cYbb+zty/XXX+8+/fTTKvv6zjvvVIzIk6gVQojik8k5tffcc48X&#10;tB988EGUU53Jkye7nXbaya277rpeBFcaErVCCFF8siBqH3nkETf//PO7N954I8qpzrRp09x+++3n&#10;OnbsWJFb5oFErRBCFJ/Mido///zTLbfccm7fffeNcpL56quv/I089dRTUU7lIFErhBDFp9xF7d9/&#10;/+1WWWUV7xSujSFDhvjPxcFciUjUCiFE8cmcqB03bpybY4453KmnnhrlJMOCUHz2NddcE+VUDhK1&#10;QghRfMpd1DI9Z4EFFnBHHHFElJPM+PHj/eeec845UU5lIVErhBDFJ3OiltBiDDihT1OmTIlya3LD&#10;DTf4G+nZs2eUUzlI1AohRPEpd1H7119/edtKNNQff/wR5dakR48e/nNvvfXWKKeykKgVQojik8k5&#10;tRdddJH/kC5durhPPvnEC93p06d7gzxy5Eh37bXX+tFcjM7PP/8cnVU5SNQKIUTxycKcWuwn19xi&#10;iy38uhWTJk2qsq+jR4/2QpZFpFq1auWGDRsWnVVZSNQKIUTxyaSoxcgypzb6IG/QV199de9hJnSK&#10;vCWWWMKv2FiJSNQKIUTxyYKoZfGnQw45pMq+tmnTxttX5toutNBCPq9ly5Z+14FKRaJWCCGKTyZF&#10;LbBf7QMPPOC23XZbL2AZmWXFxs6dO7tu3bq5QYMGRSUrD4laIYQoPlkQtcbDDz/sbcjSSy/t5pxz&#10;Tj86u9pqq/ltforVoShVJGqFEKL4ZFbUhrB4FGFQLA7F6siVjkStEEIUnyyJWgPhhn0dPnx4retY&#10;VBIStUIIUXwqQtSK6kjUCiFE8cmiqBU1kagVQojik1lRO2PGDPfMM8+4PfbYw62zzjr+319++cUf&#10;49/rr7/effHFF/7vSkOiVgghik+WRO2LL77o9t57b29fu3bt6kaNGuXzWRX5pptuch9//LH/uxKR&#10;qBVCiOKTSVFLiPGBBx7oP2juuef282lZiTE0uksttZTbaKON/N+VhkStEEIUnyyIWlY5PvLII/11&#10;mUs711xz+fm0gwcP9sdZSGqFFVbwC0f9/fffPq/SkKgVQojik0lRe8UVV/gPOeaYY/yCUCwMhaj9&#10;8ccfoxLOnX766V7sIvAqDYlaIYQoPlkQtTfffLO/Jp2HAQMGuAsvvNAvwjhkyJCohHOXXXaZLxPm&#10;VRIStUIIUXwyJ2pZqKJ169Zu4403jnKcO/vss/0WA6Go7dmzp7+RSgyRkqgVQojiU+6illFaBNsa&#10;a6zhp/gATmRGakMBS2gyn/v6669HOZWFRK0QQhSfzIlahCvXvPjii6Mc584888waotaM7quvvhrl&#10;VA4StUIIUXzKXdSOHz/ezTbbbD7Sybj00ktriFpsOp/7xBNPRDmVhUStEEIUn8yJ2jFjxvgPOPfc&#10;c6OcZFF79913+3IaqRVCCFEMyl3U/vbbb34eLc9hJIlaxCyf+9prr0U5lYVErRBCFJ/Midpp06a5&#10;lVde2XXu3DnKce6ss87yojacP7v55pu7BRZYwHueKw2JWiGEKD7lLmpZ+Gnttdd2K664YtUiUMyf&#10;RdQOHTrU/w277LKLF78jR46McioLiVohhCg+mRO1cMstt/gPOe644/z2Peecc45fKIpRXFZAPvro&#10;o/3x0047LTqjspCoFUKI4lPuohZ69Ojhr3nIIYd4m8qcWhzEfNbPP//sF2bk+GGHHRadUXlI1Aoh&#10;RPHJpKhlMYsDDjjAf9Biiy3mllhiCe81Zj89RmzJZ6S2Ug2ORK0QQhSfLIjaf/75xx1xxBH+ujiL&#10;l156aTf77LP7EdzFF1/c56+77rrVIqMqDYlaIYQoPpkUtcatt97qOnXq5EOjog917du3d+eff76b&#10;MGFCVKrykKgVQojikwVRa7AuxZprruntK4tH2eecccYZbty4cVGpykSiVgghik/mRC3zfD777DM3&#10;cODAqr/ZS49OxDfffOP++OMPn1/JSNQKIUTxKXdRO336dNe7d2/Xr18//zejttha8r7++mu/kJSQ&#10;qBVCiOYgc6IWwUYo1CmnnBLliDgStUIIUXzKXdQi0uaee253+OGHRzkiCYlaIYQoPpkTtWPHjvUf&#10;0L179yhHxJGoFUKI4lPuopZIJ9anqNRFFvNFolYIIYpPJsOP119/fbfFFltEOSKORK0QQhSfche1&#10;M2bMcFtttZVfCEqkI1ErhBDFJ5MLRX355Zd+RcYrr7yyoheESkOiVgghik8WFoqis4BgIxrq999/&#10;j3JFiEStEEIUn8yJWjzJd9xxh1tllVX8B3Xo0MHtvffefg4Q++ZZOvTQQ93JJ5/spkyZEp1ZOUjU&#10;CiFE8cmCqL333ntd586d/XXbtWvn9txzz0T7euyxx1as6JWoFUKI4pM5UctqjBtttJH/kHnnnbdq&#10;q4GktOCCC1ak0ZWoFUKI4pMFUbvNNtv4a9ZlX1mwcfTo0dFZlYVErRBCFJ9MjtSyWNTgwYPdd999&#10;l5q+/fZbvy0BWxRUGhK1QghRfLIgan/55Ze87CudCta4qEQkaoUQoviUvagdP36822uvvdz9998f&#10;5Ti/Ty170opkJGqFEKL4lJuoJZJp33339VN6DPakZd0KkY5ErRBCFJ+yF7UjR450c8wxh+vWrZv/&#10;m5HaTp06afXjWpCoFUKI4lNuonbMmDFunnnmccccc0yU49wGG2yg1Y/rQKJWCCGKT9mLWkKhFl10&#10;UXfUUUdFOc6tvfbabrvttov+EnEkaoUQoviUm6j97bff3FJLLeUOOOCAKMe5TTfd1K9bIdKRqBVC&#10;iOJT9qKWhaEwsnPPPbe78cYb3QsvvODat2/vVl99dff888+75557zj377LM10jPPPONeeuklrX4s&#10;hBCiKJSbqCXyiYWh5pxzTnfddde5F1980XXs2NGLNuxobfYVWzxx4sToSpWFRK0QQhSfTCwU9e67&#10;77rFFlvMLlxQGjFiRHSVykGiVgghik85LhT10Ucf+dHa0G7mm1iMsRKRqBVCiOKTCVELP/zwg3vo&#10;oYfcTTfd5A0wo7W33nqrT7fcckuNxKjuXXfd5SZNmhRdoXKQqBVCiOJTjqIWhg0b5nr27OltZ9u2&#10;bV3r1q39/9dmX2+//XYfvlyJSNQKIUTxyYyoDSEcebfddov+EnEkaoUQoviUq6gNwW5su+220V8i&#10;CYlaIYQoPpkUtQMHDnRDhgyJ/hJxJGqFEKL4ZEHUskftoEGDor9EEhK1QghRfDIpakXtSNQKIUTx&#10;yYKoFXUjUSuEEMVHorYCkagVQojiI1FbGUjUCiFE8ZGorUAkaoUQovhI1FYGErVCCFF8JGorEIla&#10;IYQoPhK1lYFErRBCFB+J2gpEolYIIYqPRG1lIFErhBDFR6K2ApGoFUKI4iNRWxlI1AohRPGRqK1A&#10;JGqFEKL4SNRWBhK1QghRfCRqKxCJWiGEKD4StZWBRK0QQhQfidoKRKJWCCGKj0RtZSBRK4QQxUei&#10;tgKRqBVCiOIjUVsZSNQKIUTxkaitQCRqhRCi+EjUVgYStUIIUXwkaisQiVohhCg+ErWVgUStEEIU&#10;H4naCkSiVgghio9EbWUgUSuEEMVHorYCkagtnLf6jnGnPfWNe6jXMPfX9H+iXCGEyB+J2spAolYI&#10;IYqPRG0FIlFbGB8MHOuWOu0lN//xz7kFjn/W3fbu4OiIEELkj0RtZSBRK4QQxUeitgKRqC2M85/v&#10;4wXtv89+xbU46XnX9ZaP3PR/ZkRHhRAiPyRqKwOJWiGEKD4StRWIRG1hnPjYV67lyc+7tme94hY7&#10;9UW37Y0fuMl/TY+OCiFEfkjUVgYStUIIUXwkaisQidrCOPnxr6tE7aI5Udvlpg/dFIlaIUSBSNRW&#10;BhK1QghRfCRqG4Fp06a5zz77zD311FPulVdecYMHN3zO5ejRo91bb73lnnjiCff++++733//PTrS&#10;cCRqCyMUtYzUbsdI7Z8StUKIwpCoLZwZM2a4L774wj3zzDPuxRdfdP369YuO1J/x48e79957z9vX&#10;t99+240ZMyY60jhI1AohRPGRqG0gdE422mgjeyif5p13Xnfaaae5qVOnRqUK48Ybb3RLLbVUtWuu&#10;vPLK7tlnn41KNAyJ2sI48bEvXauTX/CidvGcqN3q+vfdH1P+io4KIUR+SNQWBgK2S5cu1Wwhtuuw&#10;ww5z48aNi0oVxmOPPeaWX375atdEgN52221RiYYjUSuEEMVHorYBDBw40C255JL+gfbYYw937733&#10;uquvvtq1bdvW51G5hXLdddf5c+ebbz533nnnufvuu88dc8wxPm+OOebwI8ENRaK2MI5++ItZorbb&#10;i26za/7PjZ80LToqhBD5IVGbP6NGjXIrrLCCv/9tttnG3XPPPe6mm25yq666qs/bYYcdCnYcE03F&#10;uSS+C+zrmWee6eacc06fd+utt0YlG4ZErRBCFB+J2gaw++67+4c54ogjopyZDBgwoErsFiJCEckL&#10;LLCAm2uuudzrr78e5c7ExC7GcuLEiVFu/ZCoLYxDH/jcLXLKTFG7RE7UbnTVu+7nCX9GR4UQIj8k&#10;avPn+OOP9/e+8847u7/+mhUZQ6gwdpBjd999d5RbNwhMczjfddddUe5MnnvuOW8TF154YTd06NAo&#10;t/5kTtQO7+XcI3s49/Duzg37JMpsfD4Y8YE7/I3D3cnvnez6j+8f5Wabv0aPdj+ec6773377u9+e&#10;fjrKFULUB4naekJY1Nxzz+1F6JAhQ6LcWVx88cX+QRG++XLJJZf4c3bbbbcoZxYYdTPkzz//fJRb&#10;PyRqC+M/9/23StQuedpLbt0r3nE//l6/0HIhROUiUZsfrCnRqlUrH53EehVxevTo4Z9rvfXWc3//&#10;/XeUWzs9e/b056y55pp+nm4cC3Mm2qqhZErUTv7FuZtWc+60/zcz3dDRuUljo4ONx4gJI9z6j67v&#10;lrprKbfYHYu7vV/ex03+e0p0NLuMOrWb+3bhFq7PEku679su5yZ9+ml0RAhRKBK19cSM6qabbhrl&#10;VOfjjz92s802m1t66aXdL7/kjEIecC2uef/990c51TnppJP8cTzYDUGitjC6PvCtm/uMt9wi57/r&#10;Fjj7bbfi1R+7EZpSK4QoEIna/Hj11Vf9fSMOk0TroEGD3Pzzz+/mmWeevBeOOuigg/w1zz///Cin&#10;Orfffrs/TqhzQ8mUqB2TE1nd/+XcZfM5d+m8uTRPLq9XdLDxeHnse27JRzq4to93dG0eW9m1yf3b&#10;768R0dHsMmjjTVzftv92/VZcyfVZcik37u57oiNCiEKRqK0nLATFvTPfNYmff/7ZtWzZ0pf59ttv&#10;o9x0WN24devWvjyCOIk777zTH992222jnPrxxx9/eFG70047RTn5M3HYMPf7Qz3cxMcecRMfz3aa&#10;9MQj7o/HHnY3HX+pO2mfs91p+5/jTtn3bHf+wee7Yffe76Y8+WjieUpKStlOE3o+4KZ+WLjd6tat&#10;m2/DJWprh9FS7jspagn+/PPPqsil1157LcpN559//nEbbLCBL//II49EudV59913/fH27du7SZMm&#10;Rbn1o2PHjt6eszNCIcwYM9JNefBBN/XhR9zU3H02e3r8aTf1urPc1L1buqn/WcZN3X9pN3W/JdzU&#10;a8+ceSzpnHqkaY895Xpdf5o79/gV3YUnruq659I5uf8ffOdVuWNPJp5T7unPxx5zk3MCdnjnNd3/&#10;VljRDVu5oxvarr0be9BB7s8nsvnMSkr5pj979HB/fNMnahnz5/DDD/ftuERtgey3337+QQgzToJw&#10;YToSlHnnnXei3HTYBmihhRby4VZ9+iR/kU8//bS/3hprrJHXAhmERX/55Zfum2++qUoIbO6HUWRW&#10;bQ6P1ZW+/u4791j3i91jc8/hnsoJ9qdatXRP5v59kn+zmKJnfG2pxdxbyy7u3lpmZnpj6cXdM4u0&#10;qt+zR9e0lOn6a4qk+mtwqlZ/Svmn4N17Yu653fPbbuW++uarxLYyKdH27rvvvr4NTwqpbQrKVdSe&#10;fPLJ/r6PPfbYKKcmJlIfzInAusBpbItOxderMLCV2MVFFlnEDR8+PMpNZ+TIkTXsqyXqe4kllnAf&#10;fvih/96TytRIOfv61k1XuCfnm889s1AL90yLlu7pZk8t3NOLLO6eXrq9e3qpdrMSeRxLPKc+qYV7&#10;cZEl3NtL/Ltaer7Vov5Y8jnpiborjfqrPT3TspV7rk1b99y/l8ulf/t/n11yqdyxxqzbwlM51F0p&#10;J9Vfw5L//ea00AOHH+1659t+5hJtbdeuXX07n6ajGpvMiFoWr+Der7322iinOtOnT/feWsrkMwf2&#10;u5xBY44uIVWEViXBolNcb8UVV8xr39otttjCKrvR03w54z93Qr5Sfmn+f/3LzZGQr1R3miuXqL+k&#10;Y0p1p3mjlHRMqe7Eu8c7mHQs3/TBBx9ErXTTUq6i1rztRESlsdVWW/ky+axYTOSURUKx73sSePZZ&#10;pJF1MljssS6OO+44f72mSNhWbGzSMaW6k+qvYWm+XBs3Z0K+Un5J9dew1Bj1h8OxGEjUphCKWlZB&#10;TqJQUdu9e3cfYkwIV5h23XVXt+OOO/pniB+rK+2x556uS+6a/2/22V2LRRd1e+yzj9t9772V8kzU&#10;18abb+6/x+VWWMHtue++ieWUkhP1t9jSS/v627pLF71/Babd9trLzTXffG7uXDuz8+67J5ZRSk68&#10;a9vl2k3evSWWWcbtnqvL3XfbPbGdTEu0uaxlkO880IYiUTsTVkw2UZvW3yhU1LLFEHY06XvG7jJi&#10;kHSstrT7Hnu43XLv2sKLLOJtbFfyYu+hUu1p11wfZcGWLd3/m2MOtXEFJtq4bXLtE7+Tpdu0SSyj&#10;lJ6ov62iBeeWzbW56p8UlqivLbbZxtdfm3bt3B45G5vUTtaWaHdplxtjFft8yIyotfDjiy66KMqp&#10;Tn3Dj2fPGbLGCj9uKtj0fsEFF/QjwaJwCD3ke2R/RFE4tpVWPiGCoibLLbecD8VMWgFW1M7YsWP9&#10;u7dXztiWA+UqagsJP37ggQeinHQKCT9edNFFm71tYdFIHNzhVkYif9Zff33XokULtXH1gLB6fics&#10;rCYKBzFF/cW3+hT50b9/f19/J5xwQpRT2mRG1NpCUUcffXSUUx08w7ZQFLHedcHiTcVaKKqh0Ojh&#10;zU5b+VnUDuFvfI+nnnpqlCMKwaIk8hlNEdWhk4fA6dChQ4MXw6lEEDu8e3iEy4FyFbXXXHONv2+i&#10;ipJgoSgilijTFAtFTZ48OcotPvxGWe8CUZtPRJaoDlFy6667rt9zWG1c4TD9jd/B/vvvH+WIQujb&#10;t6+vv0MOOSTKEYXw9ddf+/pL01alRmZELd5h7n2TTTaJcqrz0UcfFbylz2abbeavyXZBSdh2EM3t&#10;wRgxYoREbQPgfed7lKitHyZq8eiJwqBzb6J24sSJUa7Il2HDhvl3T6K2aUGoct8I16QtfZiiY1v6&#10;5NsO2JY+5513XpRTndtuu80fb26nMb9RE7W//fZblCvyhffFRK3auMLht8XvQKK2fjCNgfqTqK0f&#10;X331la8/idoigyHFoGJ4CB2Ow3xWnm2PPfaIcurm0ksv9eckeafZGsDCp1588cUot3mQqG0YErUN&#10;Q6K2/kjUNgyJ2uIwevRovwoxuwH06lVzT9R7773XPxejr0miNwlGaDmnc+fOiWGpiFmOp62TUSwk&#10;ahuGRG3DkKhtGBK1DUOithlhXhX3H395WQRk8cUX98fioVGE7hK6fM455/j5WSGEfTBXdc455/SL&#10;QoVYOBaLTzV3SA2idr755ksdpRa1Y6L2lFNOiXJEIdiS7cVabCdL0GFu06aNa9eunTp89cBE7S67&#10;7BLllDblKmrBIpNY9CPc7/XHH3+scvDed999Ue5MCNfFtmJjf/jhhyh3Jr/++qufT855jMqGsF4F&#10;kVXMw6TOmhN+o4j1eeedV6K2HiBq1157bb9Gidq4wjFRy/ZjonBM1GpOcv0wUXvkkUdGOaVNpkQt&#10;I7TLLLOMfyBGj1gN8corr3TLLruszzvssMOikrPA68wxEi9/nBtvvNEfYyXks846y3ukmXBOHisz&#10;5jN/qKlhXhkLWq233npRjigEm7tVLhPhS43tttvO159EbeHQYWb/TNqoCRMmRLkiX8yA7bDDDlFO&#10;aVPOopbR2pVWWsnfP4sS3nXXXe6GG25wK6+8ss/DuRVfMNGcDqS33noryp3FM8884/4VbQfGIlTY&#10;VwQwI8Lk3XHHHVHJ5oPf6FprreXvEyEuCgNR26lTJ99fUhtXOLZQz5577hnliEJgJxPqTyPd9eOL&#10;L77w9XfooYdGOaVNpkQt8AUQhhs9lE+E5iJIWcwiDissIlhZYTFtP1q2KDCxbGnVVVdt9rBjA+8n&#10;HvJSuZ9yg5GGW265xX3yySdRjigEVi9l0TSNYhQOYZeEYT722GNaWbUe0ElG+LzxxhtRTmlTzqIW&#10;GDVipDa0hQjQo446KlHwjRo1yoctMzWIdS2SePLJJ6vEsqW2bdu6u+++OyrRvPAbZRtAbGxSH0LU&#10;DvX37LPP+rVJ1MYVDnaVSIa33347yhGFMH78eN+Hf++996IcUQisQUT/uFh7uTeUzIlaYLW93r17&#10;e0NEh7u2/ZEIoyIsCo9ybQ0um8WzFdBzzz3nPvzwQ4XRCCGEKIhyF7UGK2K+8MILfloOQjcNRumw&#10;rdjg2ra9Y7cBVqFH/BA5k+9ijkIIIYSRSVErhBBClBpZEbVCCCFEqSFRK4QQQhQBiVohhBCiaZCo&#10;FUIIIYqARK0QQgjRNEjUCiGEEEVAolYIIYRoGiRqhRBCiCIgUSuEEEI0DRK1QgghRBGQqBVCCCGa&#10;BonaMmfSpEnu5Zdfdtdcc4278cYb3ccffxwdqRxGjhzp93B78MEH/X6f33zzjd/WKQ32thwxYkRq&#10;Yt/a2s4HfiPXX3+9u/baa/0emWwNVW5MmTIl8fktUa+17cvIM/Ps1AF1kW+7wTv70ksvlf07y3Ow&#10;hyDbkaQljse3MmE/z+HDhyfWOemnn37yezumwfVee+01X+833HCD3wqlHBg3blzVM+a73yd7h7M/&#10;6JVXXukeeOABb7Dy4fvvv3d33XWXP499gPlN58NXX33l94S86qqr/P6pjb21jERt+cH+jPzOaK9e&#10;ffVV325WErRXn3/+ubet/AbZ75O9P9NgGyd+b2GbFk/Y4NoYPHiw39eW3+/9999f67aMpczYsWMT&#10;n99SXe0Lz83zUw/UB/WSD2G7Sb8o33azlPjnn3+8Df39999r2FVLdox3LgQbmlTfJGxvbe8vsIXn&#10;E0884e3A7bff7rcwK3WoL3vf2B883z2hv/vuO3fnnXf6d+XRRx91o0ePjo7UDraSuqGOqCs+Ox9o&#10;S9g3mPOeeeaZOr+LQpGoLWPYzL5z5872BValXXbZJe9OXDmDkd1yyy3d7LPPXqMONtlkk9TNym+6&#10;6Sa3wAILuDnmmKPGeaRFF13UN3xJDBkyxG299dY1ztlggw28mC4n2GeSephrrrlqPA9pttlmSxWc&#10;NPLrr79+jXOoG+ooDfZ4Tnpnd91117J7Z7t27eoWWWQRt+SSS1ZLSyyxhFt22WXdCius4JZbbjnf&#10;8Id069bN1/u//vWvGvVA4rw0J8mXX37p1l133RrnbLfddiXZ8cPpcfrpp7ttttnG183888/vFlxw&#10;wTo3wkfUX3LJJb58+JwtWrTwDpQ0MOR8XrxN4LPvvffeqFRN6GQfddRR1c4h8f099dRTUamGI1Fb&#10;PvBddenSpcY7sfbaa7vPPvssKpVd+vTp4/7zn/+4xRZbrEYd0L5dccUVNcQEILzatm3r5ptvvhrn&#10;WartN3zppZf69jEsv9BCC7mrr746KlE+0BeLP0uYdtxxx6hkTXhenjssz7WonzRoNy+66CI377zz&#10;VjuvrnazFGF/6zZt2rjFF1+8mn0lYWN5x5ZffnlvL//73/9GZ80EG1lbvR944IFRyZrQr+Rz4+cc&#10;c8wxbuLEiVGp0gHn68knn+z7vPRdee5lllnG9evXLyqRDM7xU045pUY/ZKmllvKOlDSog6OPPrra&#10;OSS+j8cffzwqVROcYwcddFCN8/gOX3zxxahUw5GoLVP69u1bZWwOPvhgvwk+XhbEFXlbbLGFmzx5&#10;clQ6m6y22mr+WTfffHN34YUX+h8iHvWtttrK588zzzx+RCsOHimOr7rqqv7Hedhhh1UlfnT80JO8&#10;R4y6rbHGGv5cxNvTTz/theEee+zh82gI8ZKVC3TWuW86KEceeaQ7/PDDq+qBd4q8JM8wz2iN/p57&#10;7unrgLqweqeOqKs4jJ4lvbMmjsvtnT3xxBP9u8d9hwkBt9Zaa/lnIlE/IWYQeO5jjz222vt3wAEH&#10;uPPPPz+xs0hjzXfFufvss483BHyHfCZ566yzjvdalxIIAKuHueeeu+r/33zzzahEMvYbxWnAb/qd&#10;d97xnWjrqOBZTgJBy3Hq6Y477vCOLerTHFh0AOLQETzkkEP8cQwsIyLcH84H8jj3rbfeiko3DIna&#10;8oDf0Xrrree/q80228y/N0SX7Lvvvj5v6aWX9qNhWYaRaZ61Q4cO7vjjj/fOuXvuuce3X/Z74v/j&#10;USUDBgzwoorfO+3ZEUccUdW+HXrooV5QpP2e7DNbtmzprrvuOv+7D8XdLbfcEpUsD7AP3Pf222/v&#10;nWZhW4/DIO15br75Zn+eiXnqgcgc6oV86imJyy67zB9H3BAFRftHu2nOwbR2sxTByY2zNm5fSdtu&#10;u61vQ3kmBHvcIc47yzGcCkn1ThufBP1FE3nYEuwAzlC7HueXEvQTWrVq5e+NRJ+Xf/n94ZSqjZNO&#10;OsmXpS9HVBO/yXPPPbfKIcwoapy4rSQaIG4rX3/99aj0LLjPvfbay5dZZZVVfPQADu8TTjjB53Hf&#10;DHg0BhK1Zcree+/tvziESAjeEBN7d999d5SbPQgPpuFPG/GhXqgDBFY8/NMMJyNBhXD55Zf78zbd&#10;dNMa19xtt938MYx/uUCjxT3T8SiE4447zp+3++67RzkzoU423nhjf4y6imONGp2cEARw1t5ZOn88&#10;Dw14XKgjZDlGKF8h4GTgPH77IVzfHANpnZ3mgvth5ACbgpG1zkFaFAXgSEG8YiDj5XhniSCg00aI&#10;VcgXX3zhz+Fc/j8Eo83ntmvXrobwp8PIMRwucSeOdRIR5/mGTNeGRG15gKDie0LYxn+/+++/vz+G&#10;Yy7L0Dml05oUKoyjzkYD4zZ44MCBXtDyW48L3togwocoDjrVdHhDcOAhNhB1aVFUpQiRZNRRvD2q&#10;DZ6P56Qe4iNY1Av51NMPP/wQ5c6Eemd0fM4553TvvvtulDsTnJ9p7Wa5gmOXusWexllxxRX9sXzD&#10;tYH+y+qrr+7Pi9tRHFg4WDkWr9vmBLGIEOV+P/30U/fJJ594RwgikUGENCjLs2Arv/322yh3Jjiv&#10;OIZojf/2Eb4c4z2KO/UIJ+YYfe64raS94Fjr1q1rDPycd955/hgjzfmGTNeGRG0ZQpghRoNEQxbH&#10;OtQbbbRRQUalnKjruWjwLaw2HoZhovaCCy6IcuqGjs1KK63kz3v++eej3Fn06tXLG106xo09D6+p&#10;MFG73377RTl1w7PRoPGsNIxxnnvuOX9N6irsDGJcMLh0hPDkx0HMch6iOGmUstzA8cHzJDlOTNQW&#10;IuDHjBnjPdJ0aJI6SMxp4Zo4BxpDfDUF3Jd1NmoTtTZKS3h3EuY4idffaaed5vMZDYpDODcOBo4T&#10;VRBiIVFnnXVWlDMLjDqhXBxvjLnLErWlD++KTZFICqdj6gXCYeGFFy6ryJzGZqeddvJ1RJRUCH0S&#10;OtU4kFh3IF+sU5wWkssIHceZj1cuWPQSU8XyhefjHARxEjvssIM/Hg/Hvvjii30+DvYk0trNcoTQ&#10;ZH5/9EOSRvjMzjBfNF+wSZzDyGXSvHmLAsJelCo4LPIRtTYwQUh1HISl1V88ysxsJXURB1tJCDLH&#10;45EYNuiTFDpvfUqON8a0DonaMuThhx/2Xxpe5CQBgAeFEQte7HLyajYmLCCAN5N6YmJ6iIna2uam&#10;xMGbxTk0GEkT4plngGeLMknhF6WIidra5pfEITyHc2j0kjosLLBgoWKhB5B5KuQRIpsEDTDvK2FS&#10;cQ90ucH8HsQnTqf+/ftHubMwUUsITr4Q+sg5HTt2TDS4hF9ZiFldc2maC36TzH/iHmsTtYTqUSat&#10;84qjgOOhM4Z20OYaE9KehIU6EXZlUJf2u2XENgk+h+OMODcUidrSh3YL0Uo7xvcVhwVZmLrC95jk&#10;4KwULBqK0MOQ+o7UIma5HhFYSZizKx4hVMrUZ6SW5+McRH4SrAnC8VD8U8+21kdaiHFSu1muIOh5&#10;FvoTSYt61meklhFPzkmLwDDRi70o1cXi6DvVJWqxlea0S2u/TPSGtpI+rkVapfVxLYoldHQRicc8&#10;XfKTBkKANVU4HnfU1AeJ2jKEF4bvKU2M8BLZfIO0jlrWISSKcBuEbXw1NxO1GBzmBPGDIiSWeRas&#10;mpcEc6o4Z80110wNkairM15qmKilgaPDTz3giWP117RFh8yLnOZNp26oI8qE8xfremcRyOblY7XR&#10;csbml6SNNJrB4DgdQ+odoYvwT5qLDCzywTnMEUoCI9upUydfhtHyUiQfUYu3d+WVV/ZlWGk2CUZa&#10;OU6Yk3WamQNvc4tYlTEJe3f5nRpEDVgEQVLUC1hnkPmUDUWitvRhNwG+I0b209p61hKgDPMVKxFG&#10;s219ifhCePyOsLuEa7LuAHVFqChO5N69e0elqkP7j8OO61H/SRCKy3HKlUsEmglNhBJzORGs2Aee&#10;MSmiBoeJ1QOOzCTC99Mcy9gNc86lrVeQ1G6WI+G7x7zhJCyqDvuK0GLdEyJxqBvqOAlzJqQJK5zF&#10;OGtwHqfZiuYmH1HLQJdF27HwZBJmK1kfxMB24azH4ZfWP+Q3znn83g3sMecRacYIexLnnHOOPy8p&#10;yqpQJGrLEEIG+J5Y0CgJGks8WJSho1xp0GCzkADPz6T2eANu8+RIdGjDVRoJPUHsxWFBB46zGmYa&#10;GC3KFBLW3JxYyCrJRkntbzokSeKcZ+N4baO7LO5AmfB8W1mWENE0TJTFw0PLCUQZ80Z4jrSVAG2E&#10;g8ScFgyl/U1HJan9xSBzPK3R5x23UDfmj5Yi+YhawqdY7ZIyaaFI1A/HEYbWqcMjj7HFeKYZTnvf&#10;WcSLjhEwB4k8Fv5J28qAkQ/K0EFtKBK1pQ/OTb4jpu+kkTSSUUkw15bnx07Eo8GITrGpP0SMWcQU&#10;CUczdRdfk4JIE1a0pQxTeZKw3yrTAWhLygEL+SVRD7RP9jdO9XgkD+KUtojjafVAPsepL2uz+A5w&#10;6lG/8cg0I2w3S3EV33zhOXjO2kSSOcgRbtQ75fmbRNh80rQBFoTjeNoiUtgmVl6mTNqIY3OTj6hl&#10;+gTvIeHbaTtVhLbSnAC8V+Qx3zvN+W7TyFggzbB5uO3bt/fb+iVhTvu0gYBCkKgtQ/D68T3h3UiC&#10;cAyb04fxqTRsZIVGP+lHy6IJlGEuBj8AEj8889QhMuKLAdh8n7T5KsBoL2VqE26lBL9z3iFG86kn&#10;DCN1YqvzkuJLu9u8RURqGkmhJPkIflvs6KGHHopyyg8zBjhHWLQtCUQSIzwYRuocQcYohBlVOopx&#10;g8SIB8foEKZhc9xYLbgUyUfU8lukE4JATdsiyzp1dG5t/joho3RgcFCxv3ISNtLDSLDN9+Z3Th5b&#10;96QZXBb0ogwd1IYiUVv6mAOzNieGtYM4qCoNRl4QFDx/fJQWGMU544wzvHOY0S1+j4TfMopDZ5vz&#10;WPQudDYjTuiM09lOi7SwTjVOr3z30mxOCPOknaeOGBGjHhCx2DcbjSWMnfUSDJ7LdghIE6c28oUo&#10;MVFna1bgTEibRxq2m/nuKVqKWD8rLYya/i9OYPq+2BDqnUUKEVwmdjfccMNqCwYi3Gy1c/Y1T4I6&#10;s/Pr2pKuuchH1OIs5hn4HaXZSsKSKcMaHeaAYk0J8gglTttloWfPnr4MU4FMDJvdxWEfX3jKsMWp&#10;wpHh+iJRW4bYktpnn312lFMdftSsJEaZNK9TVjEPMo17WhhTGvwIbU4AAiOcq2FzONLCP8FG4JIm&#10;0ZcbNr+EznfolbPFEuiUpEEdUSYUtaywTB7bq6RhcyJpGMuVnXfe2T9DfRwbeM9tC4j4itS2/H7S&#10;wg6GzUlLC8lqbvIVtRhlRnjSNry3ERu27TEhSkcOUUsYcZqhthUY6VCaqKVzQh7vedoCbzh2KEOb&#10;2lAkaksfC71LW6gHbIoBHexKAuenhbnW5thMg84yDivOD0e7EGe28E9aSCShy5xHZzxtmlApUVuI&#10;L85Mm58Y7hTAc1mkSlqoNvVDPeFYsFFyRC2RVtRtfDVbI2w3y2Uxyzhh/bAlYKGwFabN7wznHtP3&#10;M6c6a9Ykgai1rQxLVSPlI2pZ84NnwHmSttCdLfhJ9JyFyTMtjLzaRC0OG8rgIDBRG64HkiZqmfJG&#10;GSIsG4pEbRnCtjF8T4zeJMH8uqR5jVmHUTI6wzx3fYURHmUEcXyOHXtecl08SWnGypaYZxXCcgfv&#10;sXmMQwFiKywi/pOgbmweEXVm2OJIaSHzYKvTxlfcKxeYn8kof20hYHWBoaYO6HiEhsOWvU8L+8aA&#10;mCBmX71SJB9Ry0iFhXjRCUvCRlcJZzIvMoaM3y11j2FPggWkOA/niS2wR8eaPKI60sSwiRzC6huK&#10;RG3pYx0zOrlpWDRLfJGkLMPvw+YyMkpW31XWsaFcg2gpA3tjYbdpKwUTRcRxpneUc/isYY5youqs&#10;TxFOX0nbt5P64Tj1ZaO8fDfYa9q/tGkbSe1muYFt4xniuysUwplnnumvQURZiC3qxe4hSSAArY4R&#10;hqVIPqIWBzDOD6Y+pe21HdpKezdxMpPH9dOimqyfzFQow7bMq81xbOvcxL+T+iBRW4bYnNBwMnYI&#10;L5x5owpZSr6cQQhZaFNDlqznR2d1F3aqbZQH4ZVmzOtqFMsJGrINNtjAP08YjmNzJtLCRKgbE6fh&#10;HnuEYf1/9s4CXI4i+9vfyn8VFl1gsShBAgR3d12cRRaXxd0CQRYn2EKweCAJGuKeEHd394S4u59v&#10;3po+99bt9MjVzMw97/PUc5Punp6e7upT53fqVBXbWKs2ClJ11anJ1PEqqdBJEnBSNEpZWEhPo9Ek&#10;BdefuVEjmf4kRz408CoYmaE6E0lH1PoTXiWamZH6yH5fdBAASDUmT9ce9RtOUiXpIaKRT+QEaECh&#10;JNYlNVGb+bAWKM+IuppoltNMT/Uvaegh0/RMhuBEzXyfLtrL7ff0IrJ0Rtaff/452FoQnawRYZ0L&#10;6EoC9Nj6PoUGDhgmFQX3h/3cLxWn/kRbiSaYirKb2YYO0SnOTPSsOsA5SEH2s/F0lns/2OKDGKTT&#10;hPYCO56JpCNqeZc1cJwoAKJtpT/GlcAJ5yX1PWpVB9C20l/2iOsg4EwmQaIxvGoTkmWipYuJ2iwk&#10;lcBiHAH7efmyeexEujBLKlEnfjPjoYoDkwHoLKp++g8RLV5meuI05ceHQIKuZ5kowppNUK8YT8Hv&#10;8RtXjZbTk8iMs2FII+Meca98UeanoEQtQ8W9psFgVj4mDck2uF+6zEeiJRXSQd9dJmPwew41ys6Y&#10;nqjUHxoLhBmNR6Y2uOmIWiDwwTGJZpbVFHjfKSaIoEGlREEtnYuA1HqF2W1VRPtBGB8VMExmUVxM&#10;1GY+vEs4YDhwpCuG4V1nDDbPMVk9zhUI9OpwJtZITZRCmC4MXeFc4UyzG2+80W0naB+FzpBaEsGl&#10;TIB2ld9Du+HPsh1lp3y0U4P75aNDX+j1iiLKbmYTZNHRxpFFV5xl63T8JplNftZdqnlTdJwp7UWU&#10;D5MJpCNq/Q6LRKnWUcPF/MBTosk8o+oggUG1l4lWY9G228/uKyomarMQhKoKr6heCe0xKomZxDId&#10;nH2dtILoUnHRtAt6a1lzVcGIqSGIcpp1mn0WnC9qWkwmQb2iAUFo+hNP8Nv4jfzWqDEtzLzLPu6V&#10;b/hJK0WwInaj6qw21NlaZ1kqgOtHjBZnvJeuxVijRo0C989PS4taskEnt6GX2I8+ZxL8BhW1vLeJ&#10;0GwA6lAYnD/NBAg3rIxNYzsiNAzjwjXoFG5YSYlnO3MVhNHF7BnDlmiMb2EwUZsdaCp/VJBU0+mo&#10;T4nS8HIF3hsdTsJ4NwJTxYG0YdJfOV94mISmlpLyGAabpg51onWosw2GkvB7wuJUfRB6bKNsuc49&#10;EZ4EVMVa1IR2yexmtqBpwwRWigM+BudhCIGPP7uvP3mXos/rySefDLZkHrQvKmqTCX9dYjFKwPPO&#10;a09ueHlFbSv9nliFzggmuaStDI8H1/lmWDoyDEFEAhX4m4l6gAuDidosRWdfJMLhNzT09Gj6bGEn&#10;Sso2SK3WSQMQA+mAuGKmY13Sw6dfv37O2eR8UWM/NW2FdCE/jYIgg6YMJVowPdOgt48FtKN6/Rgb&#10;ylTu/B4aAD+aCSq8+M1+JgA9s+qwRM1grCkmOEn+9zKxhRrRokz+kAno5G2p1lmj3iRah5cMDBpU&#10;zsMC+2F0Vm+cGt+ZZuy3RkIz2eEjRU4XxU82eyQ9Qyrgw7Oraho7Pf7huktjpvcvvJyS2ktSzsJr&#10;j1L/yC6g+IvKE1TQ58rkZ+H3oCiYqM0OdBZzMiP8uRXITmGpH/aRapfL8FsREPxWxshFtRVRIPqj&#10;spl4r7UHyB8PqmDTdHbZcDBBx9wxSVWiWeUzDXoWo+ZWIKtEBSgl7Kfx+3QSqffffz/YGueTTz5x&#10;27lP4YAKbbEO4QlnC2nAL8puZgMERNU3S7VMJSm1UZNl4fNp8Bzhhb/nw3NheA/7ySbwhxCRDUgW&#10;FG1EotmlMwGdRRxRix+XCHw1shsZ6hQOcqhwJTsj7CdzX7kPFL+tJPjCpHl8LirowJAyOjQYVsUs&#10;ygpZLzoXTaLZrAuLidoshQbihBNOcA+P9BUiL48//rhLOWZbSeSmZzoaeaQg7in0VGnhpaT4xktn&#10;fqNxxGFFKLz66qt50TsKDXhUBJ4XV19Axu+RzkOKkAo5vj9bJrAgqkZ0jEbwpptucmNU6OHn92EQ&#10;+T3c36hFxvmNmi7Cb+cecC90TCPniIow0+j6dZb7zqy+GGG2ZWudxYhyL/kNidJrFB0PRU8saWA4&#10;GzjH2htCIXIfFXShYdcxRdRfUoMQazqhF5N3FXUsb2nBLIoISXq++Ku/kbp17rnnut7YqMl2WA6E&#10;yC3HUp8QszqrNktXJLrPOvs5hcg691fXTSa7JdEEXjppC408jTPvgq4xicBO5iAUBhO12QEBDBVg&#10;9D5QR3nfNChDXY4afpFLaACJgr3mPfLbVwrvL++KD2vk4zAzGzspw5wHW6eBKnyURAF3Ans4zBzH&#10;MAQ+S28S/6ddytT5AqLQ8YUEQWjn+C20k9rTSkm0ggW/U9thlhrks9dff737P/eH+xQFKc06WSbt&#10;Op/TlNBkdjPT0aViyI5IFdTQNaRpc+hV5R7wlzaX7ZREnQ+k7GqnEG0tIthfVz5RavfOhJRdxknT&#10;nqp/RWGyWLaxL6rTRyd1opDyTlupfgg2L9Es5BpgonBvuEfYAv7P80mU9sxyjhxDu46vh+/NtbGN&#10;7L9EEzwWFhO1WQzChMqo40kpNBxUlnBvRK6B03HJJZc4556URsZ4YowQaVr4P8VP12ScIo2tGi6/&#10;MKMes/smE6aMDyANRgUchd4hDKm/9E2mQ68ZdUcj436h149GIFkaLQ0Lv1l7xij0trI+XKLJVYA6&#10;S+qKX2d5dtTZTB2nkgoindxHIpSp3jvWy6MBIBVbfz8FMUWjy8Qzyc5BsIW0KU25p1CXCSxk4oyW&#10;rPFKveAaafB4XxEG2Cm2sQ/RGgWOm2YMaEFMkGmRjKZNmzrR7H+OQFWqCcjo3eD69DM4hwS7SjIy&#10;b6I2e6AXAWHitxUE4HDk/KEpuQpLg9FjyPtKfeU++O0rhfc3nFKIk0tbqkEpLdg83vVES9UozL/g&#10;O+cUnF+/ZygbIOsI+6VBWy309iF0E62HqvB7dXIuLdyXRBNBKQQSdfULLenYzUwGf4QAejorSzCh&#10;GKnqjIv37wH/JxifaAJChWEm+Ij0LOpn8TEZWpWJcE+0jcWX4lp9n5h9iVadIPuQddv1d+KHMAlo&#10;qtmduRc6lIjCveKeJVpOCvDZyUDTTiAKARqCNiWRdqyYqM0BmMGTCXwYq0gPbnmBNBqcfARWVCGS&#10;TokSCdwnXkBSmLl3OK6FGQuL4KMHmM8nWusrGyB1ncgav4W0WBZ2L4w457dzD/h8YcaS+nXWT2HO&#10;RqiH/IZkYj4M94rGk3vA/WNCmqje2USQ3sfnmKE7avxPpoAwSPaOsi/ZxDPcE+okKUu8r1EZAFHw&#10;LEj/43OJIsdRcC006HyupHpnfUzUZh+8X7xnvKuk95UXeIdoJ6PeWy28v1EzIRNgY3JFAkm8S7xT&#10;hZkAkDYb+8hnGVKVrQFPoI0kQ4T2lXbSn0AxFfxufj/3gfuRbmdFUe1mpoIfR11Mtx7we3lXCaBw&#10;3/EzCtsTiNDi/nGOZG3Uzga/NVkby31LNls5n6d+8lujJsZLBPeEe8PnCiNK8TlJEee5RGUCFhcT&#10;tYZhGIZRBpioNQzDMIzSwUStYRiGYZQBJmoNwzAMo3QwUWsYhmEYZYCJWsMwDMMoHUzUGoZhGEYZ&#10;YKLWMAzDMEoHE7WGYRiGUQaYqDUMwzCM0sFErWEYhmGUASZqDcMwDKN0MFFrGIZhGGWAiVrDMAzD&#10;KB1M1BqGYRhGGWCi1jAMwzBKBxO1hmEYhlEGmKg1DMMwjNLBRK1hGIZhlAEmag3DMAyjdDBRaxiG&#10;YRhlgIlawzAMwygdTNQaRjFZu3atLFmyRFasWCHbt28PthrZwubNm93z4zmmy7Zt22TZsmWyatWq&#10;YIthpMZErWEUDtpUbO3ixYtl48aNwVYjm1i3bp17frS16cKzXrRokaxfvz7YYhipMVFrGEVk1qxZ&#10;cs8990iVKlVkzz33lBNOOMEZbyO7GDBggHuGr7/+erAlNfPmzZOjjz5abrrppmCLYaTGRK1hpAdi&#10;9vPPP5eTTz5Z9tlnH9ljjz3khx9+CPYa2cTbb78tlStXln79+gVbUtO+fXupVKmSfPXVV8EWw0iN&#10;iVrDKAKbNm2Ss846y708l112mTz44INSq1Ytt93ILjp06OCe46233hpsifPss8/KP//5T9cDH2b6&#10;9OnuM9WqVQu2GEZqTNQaRnp888037l1B2Nx///2uDBw4MNhrZBN33XWXe5Zt27YNtoj8+uuvznd6&#10;7bXXgi0FadiwoftMzZo1gy2GkRoTtYZRBEaPHu1enKuvvjrYYmQrc+bMkQ8++EB69OgRbIlz3HHH&#10;uWdM2lQY0o7pRfjxxx+DLYaRGhO1hpEel19+ufz2t7+ViRMnBluMbKV3796ujZ09e3awRWTq1KnO&#10;Fp533nnBloJMmjTJfWbo0KHBFsNIjYlao1xCatPKlSsjx1Ey7oN9q1evDrbsSPfu3d2L88wzzwRb&#10;otmyZYs7V2HGXupnolKZN2zY4HoO16xZE2xJjX6Gv+nAuTk+VSo195DfxbVu3bo12Fp0uL5007cZ&#10;b5PufeB56nWmew/gzDPPlD/84Q9uvG1RYCwQ11iYsbo8+8J+xsgeTNQa5QVsGDYXmxaGthU7lyyz&#10;6cQTT3Qpx8uXLw+2RKPtVWHG2/KZRO0WbQXnK8z4Tz6Tbhuv/gXHR90bn6K098mgfU33dxXmvnJe&#10;jk3nNykqaq+88spgS+HRayxMu67tsmXV5SYmao1yQceOHeX88893Yzpat27teuH+7//+z/1VI89k&#10;FK+++qpLKUXM/PWvf5ULL7zQfVbBeN54441yxBFHuBfngAMOkLPPPltOPfVU+fbbb4Oj4o32O++8&#10;44774x//KH/+85/dcS1btgyOyKd+/fpy0UUXyfjx4934kcMOO8xd21VXXRUcITJjxgx59NFH5aCD&#10;DnLXtttuu8m1114rgwcPDo7I54UXXpDrr7/e/R5Se7hGzseYFsa2JDLmpAZdccUVsvvuu7tr3nvv&#10;vd01MOY0TKNGjeSUU06Rv/zlL+7YGjVqyJdffpn2RFnz58+XSy65RD799FNnhEj9/cc//iH77ruv&#10;/Otf/0oYneVzTz/9tFSoUMHdB671hhtuiExL4xm88cYbcuihh7r7T+E76F0fOXJkcJTIqFGj5OKL&#10;L3bXD3PnznXXtuuuu7qeAn4nqeb85XzABBbXXXedS1EOQ88vz+rAAw9018h465tvvlmGDRsWHJHP&#10;Z5995p49EewGDRrk1T3uw+OPP+6eoZE7mKg1chGEJ+IE+zhlyhRnkxGktDt++9mqVSvXpu6yyy7O&#10;zlWtWlX++9//FhBt2EHG0XLM73//e/fv008/XW677bYCkwYRWGZ4CG0h56JtJMgczqyhzbj00kvl&#10;448/lgkTJrg2TT/Tp0+f4CiR7777zrXRtPvsox2uXbv2DqKOtgmb/dNPP7m2g55G2kHaF9JpBw0a&#10;FBxZENqMV155RQ4//PA8n4C2ifTacAB92rRpbkiTtiFcL216YXotmzdvLhdccIGMGTPGjU897bTT&#10;3DPhd3EdiUQ4/j9t5N/+9jf33fgNXGNUcJdz81wY88xv4pnRhtF2+b8JH4c2dsSIEe7/+GDHHnus&#10;s4V77bWXu+8EkfGjeK5A7y51JSobCj+O9pf2n2vEH6AtXrBgQXBEHHy7Bx54wKU/05Y+9dRTrm2l&#10;XnIf/ve//6XtsxjZgYlao1yAeKJun3TSSc5Y0wBj7BAfzGRLg8M+jqEBffjhh+Xee+91wo5tTZo0&#10;ceehgcOY0hixfb/99nPHE1Vu2rSpO4YG/pxzzsn7voceekj+85//OHHJtjp16rjjFL6L7TTeXBuT&#10;D913333y8ssvu/3jxo1z44o4hobhkUcekX//+9/OmNOY/vLLL+44wEAjvjiWhoKGnt+hDSTbadDC&#10;4Iywj4aJ73/sscfcd/D7nnjiieCoeE8iY5s49pBDDnG/i3MfddRRbhu/JZ1GAseH4xHDNIL8PhpH&#10;fh/baaz69u0bHB0H5+SYY45x+2mgeXY4T/wfB4GxsQoReH4H+44//nh3jRyPY0Aj+tFHHwVHinTt&#10;2tUdx30CRC0BEBro3/zmNy7wQWPLRGA6/ocgA5+hYfZh8jANeHD/+c5rrrnG/R/HxH9WoGON+L6/&#10;//3vTtxzD5mEiu0EUKzRzR1M1Bq5COMjqde0MYig6tWru/YVe9a/f393DOKVY2hT7r77bteO0Xay&#10;jVRjzU6pW7eus7WIS0Qt9pu2kcCgCswvvvjCfY72knYDO4sAYhvH+r272tYwGSDtIW0I7QHXpsFN&#10;xDDHHHzwwa7txQbTprONdsQPBLdp08Ztp13gtxLw5HgENtsRePRC+hC0VBGn349fcO6557p2gYC2&#10;wjVxHRyLGOc+ca3cC9qkXr16BUcmByGq56B95Ltuv/12J+Z0ezgjiIm4COSyn/vNd6tfhF+xdOnS&#10;4Mh4T6v6FPx2fAaeOd9D+819V9TH0QAHwQ31GRDatOecn3tOeww6pjo85hZBjO/DPtpHnj3tM/+n&#10;rvjClk4Injt+DXVNx2dznerbEewwcgcTtUa5gB5Q6jYGO6q3lEaD/YhfH14QRBdGmoZbUSGkgs8X&#10;HmrA6RVFMCsYWxq2P/3pTzJ58uRga36DSuMW7nmlMcVgI65oCHzo+aORI/KrEWyugygy58PA+9dM&#10;9BfhxPcg4hX9LRj/sWPHBlvjEJ3lHihE0TkWMeY3iDgb9LCyzxeXieBatGEiwOCfi+AA22n8/bQi&#10;FdPcc/9+c194rkRrSSsCnASOpeH2nwEsXLjQFQWhybE04D5nnHGGu0a9V/53Il5xumgoFfZrPXrx&#10;xReDrXHoxWc7DoXfK6F1hR5kxmkrRNFx7Ng3fPjwYKuR7ZioNXIRAo4EC6nbiMxwNlCXLl3cPoJ3&#10;ftsDZBaxz297CUoicMhyCfe+Ifqw97QPTNjnQ7CScz3//PPBlnhbg6hjO/Y2nHLcokULt48eXG0/&#10;gOMQnuz7+uuvg635EwtSmFfBh0A02/3AMe2CCl5+a/jeIA6115T2Dh8BARtuR4cMGeKyhwgYpJNu&#10;q0EEigblgbYWMch2xqwq+Ar0YtLmdevWLdgavw8EfDn+ySefDLaKvPvuu24bPkEY7Jw/lIgeUo5V&#10;wQr4QGwjO0zx21h6ztmPH6XQC4+Q/t3vfud6nxXaeG1LCbQr3CdtR+m19p8v7S31Ar8hUa+1kX2Y&#10;qDXKBSpqb7nllmBLPhrJRQBFoYLEN95MKsQ2jLUPDQOiFSEahQpIPzpIOi3btGfWRwWX31vqQxST&#10;/Rq9pVEgHYptmsbjg8PBPlJ7FHov2RYWzWHopaUXEmEcNc5Go/VEg1OBo4FjQqMSdkyA9CfOhTME&#10;OEKISHq7oxog7ZX9/vvv3f9xAPg/0eZUJBK1ROBp4P3otKKiFuGrEI0nrYngQJTTgXjne/wZINVp&#10;Ig05DKlv7CN1y8gNTNQauQiiFsFFzymZLmFU1PkBUh96b8NZL/QQImrD6cT0pHKuRMvDEOTdf//9&#10;8wK92tbwHb6oAcQQdh67HZVeSwCS30TmlaKiFoEeBoGK4GL4ioII53iyksKCOky7du3csc8991yw&#10;pSAvvfRS0t/uo6KWzLIwZBrhp5BxpiKbdobj6cUMQ/tLYJ/eTe0FJ3DL8X57logoUasrCCQaU6ui&#10;lmFcCinVbLvjjjuCLfkwTplecoL2GrSmHea+8/yjgsMIas7nB5SN7MZErVEuYLwkdTuc+gsqWhnT&#10;8d5777lUXC1ECVmLlv3++EkimWwLi81OnTq57TTIRDL9c2GcVcTQMCtEP9nmRx6VN9980+1j/GzU&#10;+TS11Rc+NMD07EbN2qtRcf0uGn4inzRYUeLNh4aQCDIpXG+99Za7Nr0W/q+NHL/dj7hGgaPBsX5P&#10;p0+9evXcfp4HINr5f1QDDYzxZT+/D4hGawovjSa9vzRcUZNkJBK1OlFUuGcBokQtqVWcJ6rBBeoe&#10;+7lXCg4E26LGBGv6lR9NN7IbE7VGLoKoRRhi+8OZMYgN0j5JAUVo+e0G/6YgXhEjmsXCOaJ6arHf&#10;2vOG8MOW6rkotBek7iIsNf1V2xrSk8Nw3QghhKtei39tXC+BV9pIbTtU1IYD2kBgl9/BfVA0u8nv&#10;PU4EPbwcS08q7bv/22j/GbPLflK0U8H8IBybaJ1XTf3WQIP2dJLeGwVBf/arOCQwjp9BthhjaDt3&#10;7ux8hCiiRK12Jvg9tT5RohYfjG3siwI/if2a8o6oJRBPinM41Rq0/U00DtrIPkzUGuUCFbV+Go6i&#10;422JXCJU+OsXjDapVTQSSiJRy/mTnYttRDtpBBQVtVFjZRinwj4a1qjz0RhzbY0bNw4+IW4sJw5G&#10;lEjVcTaa2kTkGmeDiK2fFhsFqdGIPM7NtXBN/rUwvpffxvioVDMgqqORSKQS/WW/zi5NQ8v/SUGO&#10;ApHOfsYqKUwKQg8BQpx9FITuJ598UkDclpSo1ShylLMDjFdivx8c0UY1Kopsojb3MFFr5CKIQ4Rk&#10;1PIs8+bNc+0CdlgnVPLbDf6PeKVHTdusRKIWgUxPLGIqqg2iIGCYgIolYUDbGgLAYTiG89Cmca5E&#10;10bmlabTqqjVAKoPv5UAsS9q33//fXc87U4qNOjNfUrU3nMv/fY+ESpqGQMcBW0v+3XyKbLY+L8K&#10;wjAEa9nvZ4ARLOZ5sJ3C/UL80qb6lJSo1TToqCw0oP1nvwbtVdQSuIjKLksWVDayExO1RrlARW1U&#10;Y6CpyQhIxAqNYLgw/sMXiYlErQoXJsIgHTXqXBhzvxdVRW3Ue6eRScYK8bL65yHVSc+nKbn0kKqo&#10;jUqn0p5aFbUIWRptxnTiMCRD1+ZlUofwtWjhWmjY0+2pTZR6pOOcdGwqUWD+T/p0FMyQyH5/zI/C&#10;OoekJdPgEUXnOH/MU0mJ2p9//tmdxxfWPtQ99vtp5tqoRs2MzDgu9n344YfBFiPbMVFr5CIqapkk&#10;KAz2U9sYbDFpp+F2g7YMm6rpuYlELcKSeQmwy4ixROeix1DTatnGOxe1pjyfRywy6WHUuSi0acxo&#10;rz3QKmqjel6jRK1m6NDzmwr8CY5lIqyo9l5LOmNAVdQyS3MUOhyGGZwBn4X/++NpfXRSxrDoRSyy&#10;jWvWdF5EuT/RY0mJWtpotiVKeWboE/tVVKuoZchU1JAg66nNPUzUGuWCZKIW48u+RAIrikSilinu&#10;2Y4gSpdkolYnTUq1Hq6SrqjVSCYNNcezLdWERDSk9AozNslfWqEo0EjznUzCFZ44A3Q8kKZZ0ZDz&#10;f3pao8YlqfgPT9wRhuAEkW4mxNBGTkUt6Vc+CNZE9zFK1OqzZxbHKDQK72cLmKgtX5ioNXKRZKKW&#10;rBhEHvup/+mQSNQCmUC8Q4l6FMNoWxMlaklJRSTTwxg1XCcKFbVR416jRK36Conm7PChvePY8ESD&#10;RUHn23j99deDLfnQ5iLkEfTavunET/7ETArPkJmeyeqKGjPto50EflaVilqdIwN0oiiyqaKIErWa&#10;VRc1/wi+D73G1DOeOZioLX+YqDXKBclELZFGnW6fHsIoWHPNH5ORSNRi/FUkJkoRonfUT/VNJmqZ&#10;8IDUGVKgExleUojVYBe2pxb03jAeJaqH1U/V1UhyovFBXEd4Mo4oaHQ0LTg8QZU6GuzXpQ5wcnSZ&#10;JJ0MSqGR5R7RQBP9BQR4eO0/QBAzvgvHQ4V5op5anUXan6laiRK13Ccd78WEHz6IctLieI5E/RUT&#10;teULE7VGLpJM1ALrgVLvGSuqPZ4+tDv+mtzJRK1mQ/FdUeMkwW/7kola0ACqLukWhjbDv7bCilra&#10;GdozUqaj5s0AHa5DW0Y7QUZRoiAz1xIVCA6jv4vZkv2ZiEGH9zBGV9t8JrTiGdI+hgW+TiJFQEGD&#10;ytzjKH+B1GCOvfPOO4Mt0T21PFfuiX+vfKJELUOKENZMBEad82nWrJk7nhR4vZ8massfJmqNcgE9&#10;eNTthg0bBlsKwmyCmprKeFeEFmKHSaRIS2ZGWz8yjHHmWNZIC0NjRE8g+zGapKVyLsQYPYo0Gv6C&#10;9DpulhmVo1DjjogibZaGEVFNjx/jXGi0NAJOI6MTQESJWu3R9EUXja5OQMFkGvQOcy18L2vV6mRN&#10;gMhmfT6OZYwSDQm/jWWSSK868sgjC6wBmwgcDYQ3Io+eXxwVGmsaVpZW4PzhNF561Imo06jR0HGN&#10;jDul0eJ4PyLN9fDMcDw4N8eSoqzn9p+bBijC36eRa9Y9xEHg3uv4JO43KXDhXlnqBWKcZ8VYKr6X&#10;4AZRcc4VHh+rM3lGLaqv6cqcx8gNTNQauYjOfJ8oQwlRpT2sBF1phxE/tEME7WizfJuMqCXQzBjS&#10;sKhFVOn4Tpato2cQG06bSk8ebRipsopm+SRKc2XYDTMgcwzrpNOu0qZh65mBHnHt95zqDMVR2VOI&#10;Umw/baQPw2dot2gbatWq5a6VXktWQaAHV8f/gs7LwW+n3dH2nvaA3012E/c7FdpTS7CX78AvoY3F&#10;H6HNZUbgsK+vywtyX7Vt5zyIT66HVQUUggA8b9p7rpFj6Wmm3eUcvo+DT8U27oPCM+bzbGc8L/4D&#10;bSzr8oPOUeFPrAi6bBLr3NL+08ZyDP5EOO0ZIatLMkaJWm1/bUxt7mCi1igXMAMhxh3BlogBAwa4&#10;6G/wQuQVjD8NIlFYBQOOqEmUFjxixAjXQIbPRWG9NE2PAXo9ubY+ffoEW3aEhpSGJnwuPsfszNor&#10;iahlOQGMeNREUTQafIZZmn3oXSX9lkitf34a4nCPM/eBKCwNnX8shZ7KdJYb0Og5zodGcWmU9Dxs&#10;jxo3RKOoi7Zr4bciQH0Y/4vA9o+j8B0EEfxeXCbo4p5wHT58P42xBigouiQU46XpHeZZhmFSKyLz&#10;/veS8hy1yDvn57upL2Fo1NkXXjvZyF5M1Bq5CMIT0ZMsxRabS1AV0efbRgrCg6CjguBB6DIO119T&#10;XCErBhGEXQ2fi9mP/Rl/ddwsy74lgraSTB3a9PD5CBr7mU20QZwvKgUWscmycwj3MAQ8o9pwBHA4&#10;AE1QnXV4w8cS1KW9T9RD7aNjagka8L34Mdq+I/5YYSAMAQN8hPAz4hoRjz50FETdf4L2/rq+QIYY&#10;9yw8wRPtNMEO/Az9PO0eUB/4TDgQjI/Ds6e++d/L0CS/JxgQsvx21qKNErX4AnyHL9aN7MZErVEu&#10;oBFAjIXTcKIgUkijglHlXYiKinIeJr1INQ6HY4j40luIEI4aj0KkmGtLlVLEfqKtpEgz+QM9x1Hf&#10;TwNNak5UmhdCje+KMvBAWi0NOL3KNGJRkyQpHEs0lmNp6ImIa2pSKlTU6jqyLA9ARFij2MmgZ5nf&#10;zvcizsORfIW0ctKROR/3n2tEjIbhOO5JoomyEPzUAZ6drtHH7+QeR/WGA/WNIAW93UTkE91HffZ+&#10;irfC72RfqlmpjezBRK2Ri9DWYCOjAqlhsNeIG+w3wVqGmES1R9jqVG0K30dQEvtOO4tICgs+UlGx&#10;o34KcSI4DnvNtdEO0oMabpe1vYgKunKt/L5E7QLnQkDRfpNNxCRNnC8KtjMshfaeQtA90XmjUFGL&#10;38G56NUkgI5IJI03GbR16gfQi5noGmkb8UnUXyKgHTXsR/2OROfBj2E/36vDglK1f9Q32n+uEX8g&#10;qg4hgGl7eSZRqdLp+l5G9mCi1jCMMkdF7fXXXx9sMYzcx0StYRhlgYraRDMFG0YuYqLWMIwyR0Vt&#10;onVqDSMXMVFrGEZZQBoxtsZErVGeMFFrGEaZo5N3FGYZJcPIdkzUGoZRFtSsWdPZmvDqAoaRy5io&#10;NQyjzGG8DJM6sLarYZQXTNQahlEWMEEWbWxhxuEaRrZjotYwDMMwygATtYZhGIZROpioNQzDMIwy&#10;wEStYRiGYZQOJmoNwzAMowwwUWsYhmEYpYOJWsMwDMMoA0zUGoZhGEbpYKLWMAzDMMoAE7WGYRiG&#10;UTqYqDUMwzCMMsBErWEYhmGUDiZqDcMwDKMMMFFrGIZhGKWDiVrDMAzDKANM1BqGYRhG6WCi1jAM&#10;wzDKABO1hmEYhlE6mKg1DMMwjDLARK1hGIZhlA4mag3DMAyjDDBRaxiGYRilg4lawzAMwygDTNQa&#10;hmEYRulgotYwDMMwygATtYZhGIZROpioNQzDMIwywEStYRiGYZQOJmoNwzAMowwwUWsYhmEYpUOk&#10;qLVixYoVK1asWLFixYoVK1ayrDhRe2esbAg2WLFixYoVK1asWLFixYoVK9lSXogVwzAMwzAMwzAM&#10;wzAMwzAMwzAMwzAMwzAMwzAMwzAMwzAMwzAMwzAMwzAMwzAMwzAMwzAMwzAMwzAMwzAMwzAMwzAM&#10;wzAMwzAMwzAMwzAMwzAMwzAMwzAMwzAMwzAMwzAMwzAMwzAMwzAMwzAMwzAMwzAMwzAMwzAMwzAM&#10;wzAMwzAMwzAMwzAMwzAMwzAMwzAMwzAMwzAMwzAMwzAMwzAMwzAMwzAMwzAMwzAMwzAMwzAMwzCM&#10;/3d3rEhQXmODkfX8KVZmxwrPdG2s/D1WspWDYuWnWNE6avU0e8jkenhGrERd1z9i5e1YWR4rWt8m&#10;xsrzsfKXWIni4lgZFit6/JhYuTpWyhK915ti5SQ2GIZhGIZhlCcyTdQiYnAg06Wwx5cHSkNM7Iz7&#10;/PtYaRsrWj8zqZ4aqclUUetfl1+XKsWKL2bDZXishIWtbz/DpTTradT7qNcSdZ2GYRiGYRg5TaaI&#10;WgTMo7HCdbRiQwoKe7xRNHbmffZFRrb3OBuZg9o8v1czHEB5OlbAr/+URCK4XawgJP3zlEadTfY+&#10;+tdzExsMwzAMwzDKC5kiajUdMMpZi6KwxxtFY2feZ99Jt94noyTwRadfp+j57Bwr1LdwXfN7dv19&#10;UeIY/HempG1qsvcx0W8zDMMwDMPISs6LFRw0dX4oicaFhUVteHzYN7FSPVaiwBH8NFZUeFB6xUrU&#10;eLIPY0WPuStWegb/pjdD/x0uiRwz/1xRxyf7Lv0tUdeOc8r1h39v+B5xf/1rjvoMFOY5KOHPcE08&#10;g/DxyX7j8bESlfbp/w56cm6LFf39fE/4ulLd5zDp3Hcc7wdixb/v3BOuxSfRd/u/J91zQUleGxS1&#10;TkC6zxgKc01hSvo3Q/h4rp1jo4RcqvTjwtiP4txvHz9QoteZiqjfwX1I1CPrf0eyQFBhf1M676Oe&#10;k+diY2sNwzAMw8hafEcpqoQFSarjKVEOKeI36lgtYYcxmUP2VWibvy+VeIo6PtV+3+mMKmGH0L9H&#10;OPz+sVrC96iwzwGSfSZ8/mS/ca9YSSVq+3v/9ovvhKfjRPukOt4XAlGlYawoic6lv6cw54KSvDYo&#10;Sp2Awjzjwl5TmJL+zcmO9+tTOqK2sPajqPc7jH+edFN0fcGu9y7Zb0vUsxumsL8pnfexNHuJDcMw&#10;DMMwyoSwo+X3xvgOke/MhZ1s7aGhF8XvNfA/44tCBKD2rPAZ3+n1P+N/v14b11UxViBZWl0UyY5P&#10;9V26PyxemfVUP+c7hMnukd5viv7eojyHsOOsn/Gd/0SCM/wbEznchf0dUJjnkuq++9+v353sniRL&#10;Py7suUr62op7L9N5xoW9pjAl/Zv962eG36jrp6QStUWxH0W531Hob0u3JzMcAIv6beG6meh3hylu&#10;HYp6H/3rTfW+GoZhGIZhZCS+M4XThpOUqJdA8R2rsBPk7/NFXjKnOpEQ8T8T1YNQGPEEyY5P9V0+&#10;LOFxZayQBqmfCX+usPeoKM8hkbONyFBH33eQk/3GRE51st+R6H4W5rmke03JRID/HYnqUlHOVdLX&#10;Vpz3Jp1nXJRrClPSv9k/X/i9j/ou/zyJ6m669qMo9ztMoncpEWFB638m3fuX7HuK8ptSvY/Jrssw&#10;DMMwDCMr8J02vyQapwbJHMKofakcQ3+/77wnc2ShtERt1HdxjeFxhOHi34vi3CO/JHoOqe5pFMl+&#10;YyKn2r/WZJ/xneGiitpkYiVZ8b87kcApyrlK+tpK+r0JU5RrClOSvznV9fv1RH9zVD1MdR5/v28/&#10;Cnu/o0hXbELU/fHvYTLxmO73FOU3FUbUpvqNhmEYhmEYGQtOYbjXUQtOYngyoMI6Vuk4TepMZ6qo&#10;9fdzjUzSc2GsJLoXRXE+C/MciuKIJvuNic7nX2u6nylrUet/t/8ZXzgU5VwlfW2FrROFfcZFuaYw&#10;JfmbU11/uqI2nfug172zRC2/JXxv0n1fwN+XLOhQlN+U6n1M9zcahmEYhmFkBYgq0mobxUrYQfOd&#10;ocI6VkXtaUnmYENhxBMkOz5dZz7scCa6F0VxPpV0nkOqexpFst+YyLFNdq2JHPHCPJd073s6zxcS&#10;PauinKukr62wdaKwz7go1xSmJH9zKrHk1xP9zVGfKar9KM47qKQj+Pgdel8oXEP43kGy35HuvS3K&#10;b0r1PqbzGw3DMAzDMLIWHK0oZ6cojlVRRGOyz0BhnexkxxfVmfc/5//eotyjRCR6DsmuOWpfsuMT&#10;Obb+tYZ/eyJnuTDPpSjXBOl8t1+XinKukr62kn5vwvuKck1hSvo3p3v9+psTfUey8yR65iXxDqYS&#10;1P53U3xRHYX+jvBx/v1Ldj1F+U2p3kf/nvv3zzAMwzAMI2vwnSkcGp2dFJihtKScRd+xwqEr7OzH&#10;YUcWEjmziUh2fLpOs++MJprBFQp7j4ryHPzP4HDrZ1i7Mur4ZL8xkZjwr5Wi18tzS2em61TPJdUz&#10;9vfjkHOuRD1zkO4zTudcJX1tRXlvivOM07mmMCX9mxNdf1nPfpzu/Y5Cf3PUvfPvR6p7C1H1079/&#10;/m+Ooii/KdX76O/nmRqGYRiGYWQlvjMUVXDWSsJZTPU94eNTOdi+A6wlmYhKdnxhnPlExXcIi3KP&#10;Ut2f8HOAZJ8JO9nJfmM6ora/92+/hB3hwjyXdJ6xL57DJXxvkznwhT1XSV9bUeoEFOYZF/aawpT0&#10;b/YFW7iQXq//1s9x/qh6CMnuA6Wo9zTVPfGP9e+JX9eSlcL8jsJcS7q/yb+nWvx3ww88pPp+wzAM&#10;wzCMjIaen86x4js+OMxMiOT3GkJRHCuFnhUmQ/KdQWb4rRErYVI52IBj6TvZOGvJejoSHZ/qu3DO&#10;WZNWr5t70zBW/hYrUb0sRb1HhXkOSvgziY5P9hsTiQn/WvmM32vM9zwdK1Gk+1zSecbce2aeHhYr&#10;eixrnkbNCp1M1EJhzlXS11ac9ybdZwyFuaYwJf2bgeP9d0ePjRJTyUQtFMZ+FOd++/h1yj/WP0ey&#10;EvU7eI+K8nyK+puSvY/6OepUqp5mwzAMwzAMw8g6fEc5kcgxjKKQLT2EiHINXEUFSrKZXP5thmEY&#10;hmEYhuEwUWsUB7/+0BupvYO+mMqGHsJc7c30e8YzObBgGIZhGIZhGEXGRK1RHPzU3UQlGyYnylXx&#10;p+93VIq0YRiGYRiGYeQEJmqN4hI1DpYyMVZui5VsSXnVdyFX0nT93nLrpTUMwzAMwzAMwzAMwzAM&#10;wzAMwzAMwzAMwzAMwzAMwzAMwzAMwzAMwzAMwzAMwzAMwzAMwzAMwzAMwzAMwzAMwzAMwzAMwzAM&#10;wzAMwzAMwzAMwzAMwzAMwzAMwzAMwzAMwzAMwzAMoxwghmEYhmEYhmEYhpElBFI2n2C7YRiGYRiG&#10;YRiGYWQ8gZTNJ9huGIZhGIZhGIZhGBlPIGXzCbYbhmEYhmEYhmEYRsYTSNl8gu2GYRiGYRiGYRiG&#10;kfEEUjafYLthGIZhGIZhGIZhZDyBlM0n2G4YhmEYhmEYhmEYGU8gZfMJthuGYRiGYRiGYRhGxhNI&#10;2XyC7YZhGIZhGIZhGIaR8QRSNp9gu2EYhmEYhmEYhmFkPIGUzSfYbhiGYRiGYRiGYRgZTyBl8wm2&#10;G4ZhGIZhGIZhGEbGE0jZfILthmEYhmEYhmEYhpHxBFI2n2C7YRiGYRiGYRiGYWQ8gZTNJ9hebtiw&#10;YYPMmzfPlWXLlgVbS4YtW7a4869fv142btwo27ZtC/bsCMeuWrVKli9f7v7y/8LAufmuqKLfv3Xr&#10;Vnfs9u3bZfPmzW47Jfxd7N+0aVPS62bfihUr3PWuXLlS1q5dW+A8fBfHRF2PXziG7+I7fdasWZN3&#10;bvYng9/CcRy/evXqYGti1q1b547l+rmGZPA7/Oei9zARnI/zUvieKLReRBXuR6rv4Lz8Tkqqe8N+&#10;PZZ7muzcPGu9j/xWrif8XIBt/vPhc8mg/vD9et7C1m0f/xr5m+gajXx45kuWLJFFixa5+2aUH+zd&#10;KD7Y0OLYLKNsoC3YWb4c7xn1hGOiin4uVdsO5stljy8HXDO/Ue9hMh9Hn4V/37TwfJLZaz6bji/H&#10;d+vv5NioZ+7Dd/LM9bdy7kTXD1yHnp9nxe9J9R1h+E5+r/72VM+iMARSNp9ge7mhS5cu8qc//cmV&#10;22+/PdhadHi4OJB9+vSRL774QmrVqiUvvPCCfPLJJzJ37tzgqHx4uLNnz5bPP/9cbrjhBjnnnHPc&#10;3y+//FJ+/fXX4KjUTJ48WV599VV56aWXXHnxxRfzyvPPPy/vvPOOjBo1yh1LRWzevLm7rmeffVaa&#10;NGniKrKC89uwYUN5+umn5bPPPnPXp1ARe/fuLc8995xcfvnlcv7558s///lPeeihh9xvmDRpkjtu&#10;0KBB7ntr1qzproFr4l5Q/Ot75pln5JtvvnEvCXAdP//8s9x9991y3nnnyZVXXinvvvuuTJgwYYcX&#10;h/9PmTJFPvroI7nqqqvk3HPPlTvuuEN+/PFH9xvD8PJ17dpVHn30Ubngggvkkksucdc3dOhQZ5jC&#10;LFiwQOrXry833nijOzd/GzRoIPPnzw+OyIfPDxkyxP02znvhhRfKI488Ir/88ou7Zz79+/eXN954&#10;I+/e+IXnMWzYsODIHeE7nnrqKbn11ltdad++fUIDxP2hHt15552ubvOMZs6cGezNh+vjvK+99pq7&#10;39z3a665xl3f6NGjCxhanIVmzZq5c+qzf+utt2TixImRBpl3oXHjxvLvf//bnff666+XTz/9tECd&#10;Sgd+I/WX+3b11Ve758Ezp44NHjy40Ea1PME7csABB8iuu+7qnllUXS8sNPIjR46URo0auXpLXaGw&#10;LRG8l3fddZerB9gOPofdSheu++OPP877rqjSunXr4GiRfv36FdgXtr/YAt2HvfahnvNdN910k7tn&#10;vNO8Qy+//LJ756hvlP/9738FviNZ4R1ReA9feeWVvPcNe9eqVatg74506tRJ7rvvPnctl112mbPd&#10;2MQosKHYbewV7Qm/oW7dus55iIL3Cjt86aWXOrv4n//8R7p16xbs3RGeI+8/7yDv/+uvv+6ERDKw&#10;mVw/doCCXfXh2bAN28w5uSe837Qzw4cPD46KhufAc9Fzc6/9Oo7DRFscfh5aaF9w6nyol9RP7slx&#10;xx0nJ598svzrX/9y15jo/Rk7dqyz/1w39x07RRuKbU0Fn426Nr98+OGHSZ3N8s7O9OU4jrrBfm3L&#10;tejn8MFGjBgRfCIx5stlhy+Hv8PzpD7wGzmWa7nlllukTp06Mn369B1+J74Q9zv8XHl+/PaFCxcG&#10;RxaE86Tjy82ZM8f5V/hZ3HN8xK+//loWL14cHFEQ2rnvv//e2WZ+J4X7zvMP33eugTbs/fffl+uu&#10;u87dR57pk08+KT179kzLNiGysedNmzZ1/ibPjHZwzJgxkf5jUQikbD7B9nJDx44duQmuICaLC8aN&#10;CsL5fvvb37rym9/8Rg4//HBnHMJgnM4++2x33O9+9zvneP7f//2f+8xFF12UttOHo4Ux1+/zC9ey&#10;//77y7fffuuOxbAhWnT/gQcemLcPxo0b5yos+4455hjnHAKVFudo9913z7tnf/zjH+UPf/hD3v95&#10;OYGXQrfp9/j3Qwv7eTF4mTFUjz32mPz+9793x+2yyy7uXnAM14FR8Ss+14WzwX6O43i9jzhmS5cu&#10;DY6MR5fefvtt+dvf/ua+9y9/+Yu7dv7NvaFh8F/KadOmyRVXXOHOx/XwXDgvx+OsYIAVXnYMR4UK&#10;Fdy18Bw4v37PBx98UMDQ4ghzD9kfLnweoRAFjheNDsdo4TeFRbNCI6/XROE7Mfo+XBdGeb/99nPH&#10;8Cz5rXrvEZHqDFO3aQy0fv71r391x3OPDj30UNf4+8+HhoR75T9P7iH/Pv3002X8+PFpGTLuLw0z&#10;wix8jdxr6kyySGp5h4aIesi9O+GEExI65YWBBljrlV9wFMLw7tFQRh1PvevevXtwZHJ4xv/4xz8i&#10;z6PFt+G8G/6++++/P9gTh8ZY9yHMFOwj9sb/rF/22msv9y5Qd31bmKrgPMDAgQPloIMOijwGJy0M&#10;gi3q2H322Uc6d+4cHBUHcXnaaadFHo/TynX7tGzZUvbYY48djuUdxQH1QRxq2xYuVapUSeqwIzb9&#10;47EjPjh6/n6/8J7jBCXCb2so3FvfJlL/qlWrVuCYcPGdSX6H2pqoQh0L21zqfaK6cO+99wZHJQYx&#10;EvVZv3B+2kgjmp3py+GnnXXWWe5Yvz33P4etQ/Slwny57PDluA5EoB7H9XAd/J/zH3/88U4c6+/k&#10;LzaYc4ULn8GHohMhinR8OfypM844w53Pv4cUApvhwOOsWbNc3WE/5+T38Rv4y/kJtClce4sWLaRq&#10;1aruWL2PFH4zQp6e21QQmPvzn//szsH3cq18nrbRrw/FIXbuggTbcwoqH1EHohLceJwjvYFEwPnZ&#10;FB4MIB44lohT+EbTsPN5XlpeANCueJx/DCGOSeXKlZ3jjuPBuWlUcWZ8+I4HHnjA7aeSYIh5IYn6&#10;aEXDGfSdUF5W/X7/xW3Xrp07B5+hQmLIiL4R1efFw6no1auXOxZDGBZH1157bV66B5VZDfRRRx0l&#10;ffv2dduJsKjh2XPPPV3k+r///a8zfkTX9t13Xxd9AQwz38v3811HHnlk3ndxT4hocX1cJ+fgN2E8&#10;9Tfw/QiZJ554wr1obMMwzZgxw50fw0m0iO0YFCJXGCOiU2zjZUE8alrDDz/84Aw++7gW9iHY1Lk8&#10;+uij854P9xtDqufBIOBUEf3S54ITptF9DFeNGjXcdpxuHGSioocddpjbtttuu7kGV0EQIAjZhwOK&#10;YeH+0SBwP4hAhqEeYsgxCGoM+Dy9pFGilsicBks4jsJ9DBtC6psKBeosDvRPP/3knLR77rnHCWx1&#10;pIjMqtHm+RH5JNKmzweDqhFsrhfRoM+T38fzpKdOt6VrCHHcqVt8hmfId/I8OR/vGoaS+mPE73sY&#10;Iu7UQe7fqaeeGmwtPP65ETyc8+KLL86r5xR68cMQYdb9xx57rKtztWvXznsHaKx9pyUR1MPq1avn&#10;nQsbgQ3AMaFgH3DUFHpa9VgK7472cAD1WffhrCgPP/xw3vYTTzzR2TR6R4jW45AdfPDBeVk0jz/+&#10;uHtveYexc76TyLut18cxfDc2FqeY/Tge9Mhwz+gN1M9hx5S2bdvmbec+4xT79473we9t8MUj//7u&#10;u++c3dJtDz74YHBkvLd47733dtt5h7GJfHelSpXcNmxMjx49gqMLOrennHKKe468i2pj+A3hHk/g&#10;GvRzarewAz5cF9dCjxIODr+T79DPYaPodQpDr4/WbT03dSQsarXd4n7R1vG8eC48M0Sn9i4B/9fv&#10;pT2hLcPWqA2i+D3Z2Gu9B7SL9DzgAPIb+F30bKRiwIABzkZqXaYg/P36Tk+Q+hzllUz15RAM+AR0&#10;RODzqN9DvdO6ccghh+T5YGC+XHb7ctRF7hX2HDuO3eI61H5SaEvUx6H+kcHBdoJmtJ3abpARQgBF&#10;74lPOr4cv5NzsY/fiQ0jUMYz089wberLce08cz0e20I7je9H244W8cU+QZyKFSu64//+97+7Z4ld&#10;5znh51FXSF1OBr+fXmTuJe+Tno/vJxATfj+LSuycBQm25wTcJBo9GhVNO+Dl48XVNDnfEPIgedmp&#10;iLzEdPWTzkYFUNhPKgYPEeND7xTpAFTuNm3auO/EGPIZekhw9Dk3DzIc3aNS6oPF2SPSAnTF06PC&#10;dgwoKSKA4SXCRZoHxkMNFGB4NMqGEYlKq1CI0NBociwVir9E6xEpQHRPXz5ecI3ukUpCZIbtt912&#10;W56RUUh90JQIrhVDrYX0HT5H4btxCnUf5+F6uYfsx7nBcAGNDCkUbMfgkb4BGCaMMdt5bvp7eSZq&#10;VGhgpk6d6p4JAo1tGAZeXrZRiCaynYLYBBwMdSZwajUdmPuiDQE9E3pfcOz0HDg0GoR47733XNSL&#10;7Ti/6jjhbOOUUqh/NEAU7kUiqGc0rjQi1GP97VE9tdxPnEP2Y9Q0wheO7mHgtMHjfDhq1FsadG3k&#10;uUfAd3AvOBZnXH87x2Fw2U6hHvIZnof2jtBAcu8AA6+NIr8/VToW34vx53jqHg0K18j28DWWV2hM&#10;aHh5T3hvsV0Ey0gJAnoR1PEnUsx7SvoTx/HO1atXzx2n0LBiI7FzOOccT/2l3vE9QEOrvX70gHJu&#10;SpSoVRtI8XsW9b2m4AQp2E2+m4JwUsKiNlmqM4RFLYWGXEkkaomws436yW/34d0mmq5OYxh9RyjY&#10;6jD8Ht3PvVc4Vm0xYljrtO+U8CwUAp+6HacOeMe0DcCBVgcGp16dQJwh0uKANkzPgb1QcFR0u/Z4&#10;cS519rDDflum7yeFnl8fglz0UBEMu/nmm10PBseFRS3OJO2SD7Zb6y0lfD95FjjU7KN9x9ni38lE&#10;bfh7o9B2iIJ9VvisbsdhBK5B20qCJn6brKidKgr6+yj4F+UV3odM9uU4lnZXfRoKn1O/h3cbMarv&#10;NXXCfLns9uX4rdQ9MtL0ufKXY+kl5Vien2Zbsk+FOveBHmTOkywgn64vR5CDYCv7CAZybkBLaO8q&#10;f1WodujQIS9Ig8DHTuP3+e+H/5sIEnEsvh9tPMdStN7oscngGILXpKXTnvCucU6eIwI5nXOkQ+yc&#10;BQm2Zz3cbKLcCAF+FkW7y2koceoAJ4t9NLY0/Dx49muUiW36UgIvIsaDSotzTroDDTYvrzoXCs6D&#10;ioYoQ0hF1MqPwcT5AAwKL7FeM84ZYDSICLGd7yRir/iG8KSTTnLjDKmoWjDOWgF9Q8h1q8NDtIYK&#10;h/GIMoTcTzU+iHDGgHFuKmpYWIXBceZzFCKJ4Z4ZHHCNhnH9vtjhWelnMTTAOATdRqOkcM9p8NhO&#10;pI3URhxw3YaD5TvWRI40HQJHESNGb4/2hODI+NeqEUWKvogaIaNoiiEgwLT+nXnmma5hBBW11DF6&#10;4vkt9JDS0EQ1YBg+InnUURoU7oE2SFGilufE7yRySUBEn2XYEPJcNaiCY8q1k4rM+XG+fYceMXrE&#10;EUe4Y7l2HAxF6xKFZ4XB4h5Tt9iG6PXT+/z7RU+w1ssoqIv8Fo5FbOBs8Mx4D+gJiRpXUp4gEk8E&#10;Xu+nX1SQ+KIWJ0Hfd7+oEwA4W7ode0halP4fByiMOhmUsKjl2WqjStF3APy0Whp5BWGk27FJSljU&#10;YvPovdPCe65OCPiilneB94d3Th3IRKJWnR2Opz5zzYlErA/Ony9qo9Kq/TRs/ztxjGhL2M67TQ8M&#10;36lpsLQTOsYNcAT1PET6gXuv2+gJ8eE+6j7sDPhiVLcBjpC2fzw7niEBV92GYPZ7ZH1HECfdR+0l&#10;NtrvdU5HXNIjp+8+zyI81wAZGuxDtHB92kueTNTSm8xzp3eB3nffHiq04xxLQTTxW2nnNNCMQ65B&#10;OpxEzV6hrecayZ5BLJHtooGfosB7qL0z1Cva//JINvhyUdA2UTf5DILDD0qYL1c0X47fngm+nO//&#10;hOG9V9+HwIsG6zi/ilp8GbIAsBO0A/QsR933dH05X0jTM629ptwDngHbqevM5wJ8t9oWxv/yWwmu&#10;UA/RJb59p21VH4AAAMFV7ivtN7813SGSYQg0cU4TtWlCI0fjy0/CyNHw40CTBkGkhRcA1BBSMC5E&#10;ATmOqLJu58VV+Lxu57w0NkRSeDGpgD40eLwAHBtlCIkUaiSKayV6giNDOpOKDR44FR8whKQQEC2h&#10;UvuOqG8IowoGWVMbcJjUEGLQSJFSg47BYn+UIaTy4iz55+U6SCUghYOXIVHU6auvvsr7DIYjnEpG&#10;Y8NYNfYTnfZTH3AS9LNEXqn8vJS6zW8QcGw1HYfGDGcNp1THyPEciMgqOIca4Uc48nn/+3i2RKQU&#10;jS5REJgITo2m86z8OkCUUHslaWBpnIBos6YR85fnqZ8nPZR6otF9/mLo2c+95/owgmq8w6IWUUyk&#10;jnPSaPM86Pnh2LAhpLdBfzvRXZ6/1iEMIGk83Cuuge/w0wExQvx2orT++EOcdgwqxk5TjXh/uG6F&#10;XkR+K/twMJNFKom+a+OLg8Lv8q8RY8t4k5IyiNkEIs8XUbyHPFPqPOlB6jT4opbCZ0j3QYDoc8D+&#10;8DyBZ45t0+NpoLFvnE+j6z5+r2GqnloaUOB5+T38vENKuqJW6wL1Voum5YEvaplcDQeDfxMwBHUq&#10;Kb7A5J3S7RS+g6wDUtewj36D74MDocKHEjWMQJ0aCu+Qwm/jfdN9tA04pPoccGoQvgr2Xo/VlHK1&#10;ExTeQx8CHLoPWwzYft3mO4d8rwbNePcISGHL9FgcMl9g+feZNGuFdpRtBF0QljhDelw6otYXl9w3&#10;vxeBVG6cVRw56jd2T3tSokSt/1v9wv2lbqi9BQQDdUCdRJ69imucOn8yMuy9nksdWb9g96N6b9NB&#10;2zGKn5Je3sgGXy4M9o33m+Npp/he/50xX65ovhyBvUzw5RI9f/x3FcZcM50EGoDgt2pbyPNRH07/&#10;z33XVGUojC9Hyra25QQO/MnCtN5SNJNGfyeFZ+X7ofylHmkAgCwaDZbQLlA3KdRrCm0TE3r5NjQV&#10;1H8N8HLdJmpTwM3xJ16gQfQfMpVMK5qfskJEQx8kEQ19yFREveHaUFOI/hKN42FSwg8llSGkAhMx&#10;pmJwDIab6EW454WXEfgOXmKEAJEZf1yHbwh5mRAUCBUqPw4tL7n2avmGkPEAVEiNlhG9J+1DI/u+&#10;IQSicPwmXgSNgGrBqSDa4xsOJZUhpNdNnQiuQdMngIi6fpZxB5yfl1i3+Q4pvd1+zyG/jZ4HNUj0&#10;Nvq/h5dJx5SSmolI851DAgq+M6XRJQoGC4dPI4fUF56DgohVR5VIrUbJiHLR0PBS41hjQPwoNIac&#10;ZwSkBBP4oKHSNCvGPKhB9Mdr4ciRgoORQDhqo4TTy7HUB3/wP6mkbNPv5VnzOX6PPlvqvl4LDYRG&#10;PUkpJiUFo+sLIHrceAakk+rzxLnweyxoxPQz1G3/3QxDA0kd1vMjYkl3pX7qOXBiiTKXNxDzel+o&#10;P37gANSJ8sfUYhf03cIGasoSz0rtgy9q2R4ePxYmlaj1nUfOR73Xd0YLAlchQo9zQ/Edi7CojSp+&#10;iqovtnAgfWGG04bd0P/7NoTvYfysiqRwwfkNp8pCOqLWF/J+7yif9cfV0lbgzOv/sQH+O+S3W3wn&#10;MPupbgtPioUg133cF9CxvRR/jCj1QANJWi8QZnos7aS2n+CnI9LWAsIYkYe90GAe77Ied2+KyZOw&#10;kTh6HEvKnd8zQlBB21VNh+ca1TZh631oLwhkUAjM0Hb6bQTFD9bwLBC1eg/8gr3z3wfaLX8/10rv&#10;Lu2tbuPd1CysdMFhVRuMzUsW+MtlssWXC0N7pOKGNE8El4/5ckXz5fBfMsmX88E+68Ri3E/O70/O&#10;xDPHZ0KY4vdgiwgC6r1CB2CHOI7rLIwv5/8WfErfXvhtjg7n8QPN1DXSxWkz1B+gEIDm3aKt1PtK&#10;wcZhv3k2vo32s7BSYaK2kPBAqTD8HConjX0ifEPoR/FImVCnhkpIQwdqCKmAVOBkpGMIOYY0CI2W&#10;UMERMBoZocJRSVPhG0JEMZWXST5wVviNNJI4a+CnrBB5xriyn++kkuIA6ViusCEEolGck8gS6TWk&#10;yKkTzPnYFyad6J5GujFIfkrDm2++mfdZnE3wo3s0CgrnxVCwnWdPZIpzaaTeH6MMGGCN7vGbaQj9&#10;nhqi+HrfgPRL3cdv4l4kiu5h+NQJ53vVuSOtDscM4wW8zESZuXccS73TCKQ2jNxrnH0aMwIhpMCx&#10;nbrN76NxwPGkh59GkFQnjiVNTiObup0eH4wVvakaUeU7+TzXwj3Uz1DPEQPANRNdRdByPAXHD4Om&#10;jSICnXuCkOH72EZd8wUX7w33in28p/79DcP9VOeS94MUJK6Re6gigO8my6G8QUPM76cgLBPhi1q/&#10;l437iMPMdp4l9Qt8UUvwJRWpRC31HIdC66wW6qrWm3C6bBRhUYug4VppdHHQsHf+ZBW+qOX9AbVr&#10;vLOID93vO1MKTgMNO78P+63HUrA/YdIRtdg23e+PF6bN8oOZ9NTiDOr9wTb7QxOw93qs9tQyqYlu&#10;C6eJ+5NFIRhBxw5TfJtNm6SOFvaBdxenW48N99RqGjCFdx3UydKZS7E5PC89jjaGbVHvvv87sJvh&#10;GUFVRNMuIx44D7aLOsx26jRtnGYecK1+QEDBWdTv0d57oK7odnwC7g0OtdYB7o3aRLbrsbSd1EMI&#10;Byn8AEY6+E6qBiHKI9nky/nQzqqQRtjRJqaL+XJxMtmXo/fSh+CC2lieHYItHGinHcRvwVej7aWw&#10;DVGvdp4OAOwtvmJhfDm/o4CgRqKeWs0y8YUunSich+vBJ9SODp4dQp+2SIfB8K6QqqzC22/PuP/q&#10;06bCRG0hwRBqhIaXARGQCN8QYgAUHqRGfqMMIZUwPH4oDCkiOg6DKFqi9Uc5N0aLXjd6uLgmjV4h&#10;IHznh8rAi0mvnEYowTeEVNiwofEJG0JNPdMIHyICYc2/fUPIdfrfqXCvSFvheAypP+mLksoQ4pRo&#10;BA5nwL9X/pgtniv44/GIdio0PnrPSYvgvhLx05cPY+sLIFLc1NmmYeP+8mJr+h2GTx0iXlgVmbyI&#10;GG/wHUZ/On2MIoKP7UQAfeMeBoOq102hFw40Mpeq0Jjxu6J6F8KFa8Hg0iCoseI6/Yiqb/TCYwMx&#10;6KR84cyyD3GgTjDPnntIA6wNDL/Bf95+2lPTpk1dncKgUa8RzvxVA0fvtJ6HSLXfUOiYGJ4F6Xnp&#10;GtRcAcGl95EGIhG+qMWW8XyA+6WiFlsXJWp95zARvqj1bVUYniX1Q8ft8J7RSPI50qVTQb3wRS0Z&#10;GMnwRa1muyDOsJN8rw79oESJWh/srW9ztEfSB/uYStT644/ptVDoVaBHh+08K+o574JGznHK6blV&#10;iOjrebBJgGOg23DqfHRsH0UdG783kVkvFVJ79fnjwFFPqEPavtDz6Dvpfg8xbQioc8h10ybwWXXc&#10;KJyf7TrhElAvcXT1GOxheKIuwDllP58n0MW59dooPFv2RQUefOjF0s/QPgPOoNYLnDu/p8WfxVt9&#10;CgST1mHaal88q9NGQYinC+2E+h6IkyhBXl7INl8OeF4alOBd1myCMObL5YYvRzuk9g6bQfqvBtR8&#10;Eok2fBf1cTg3Ng8bna4vh43imWgnAm0M4hkQnjpECTulwRgy6tRu+T3Y7NcONQQ07RDCVm0idcJv&#10;d+nE4P6xD/2i54ny5cLoxHt8nuBgSRE7Z0GC7VkNNxHnip9DwanmwVPJKTxwfeglbQj5bowUjSNO&#10;HJ/leJwDXkqcAf9BE7XhReW62MY+f1A6aQIYLuBFRETwvRgEjIfiG0JSpHBMiFTxEmuhgYCwIeSz&#10;QHRIjZEW3xASMacHjr+cWw0yqWZ6Pu4ZhiRMKkPIi6MGhZcZp417wnYVLzhI2hOEE6aGAJGEIMNI&#10;E0XCALKdMXSapqPTulN4+bhu7gdpFGzjBdfxfjx7TTXhL/eZc+MQa6SMhk2jdaTp6IuN88wz5uUm&#10;wqxpwjh+1AnqEY4QAoL7xzPlWNImOSfHYpgRFkBaCMabHhMMJveGc6pB4t+IPa6N+kVkl+M5juPZ&#10;p84kn8HA86x4H+jV0t/DcfxO7jnP1u8F1R5m7hnGmr/UVa6bZ689PnynLplC5E9/D9sxlpybiKYK&#10;Kb5TU2h4DxDJRIxx9vX95J5pZJbnjxDnPLwz+m5xjWHhXR6gV4jfT6EhUjuh0KiAL2qxhWrL0hG1&#10;1JVU+D1eOmbHh+cVhY71omh9B1JNeY8oRH8V3hdf1FJfqYf8Dgrfw18lStSCv+yNFhW1nI/xbdhg&#10;tZeKPyuwP9ZX4b6mErXYLd3v9w5ig3W73zuudpXi3wvaKt2O2AKcQLU3OGDaa41jguBiO++iCkWG&#10;Meg5eIaKn07MvQLeef1tiAtsjeIHwLRnhx4WtVHJCu0J0B74E7fwb95x4Jlq4AtwGtM5t/4mHFC1&#10;Sz7UCT0WRxm4Z9p+YCt955V2Q4+nPQHeMdp2tnHv/e/xU/zU+cauITj4buxc1Luhop2STpZWLsMz&#10;zxZfTuG9p23jWN4N2sIw1Gnz5bLXl2M7z537qRMx0Wbiv/BMuKf0uKpvD9xbelvZRh2kDnAeAjWI&#10;Rc7B7Px8luBEur4cAVHqiIpu/CX8Kn4nPcw6Pw/1Qcdi8+y1I4J3hSwgrpNnotl7PAvqGhDEZRv3&#10;BsHN9XPPdZ4KigpT7leULwd8jveJoZc6ozLnpI7gW7LPb8OLQuycBQm2Zz1UID/9h4gPUScqO5EM&#10;jZL7hlBnCwWiS1rRqLRqCHnJ9XganzA450yIQQSDyqLRdyoQFZAIEk4TLyLQI0eFwanCaaHB06gI&#10;ldmP8lHpNBUHo+enahB11pcRY4Qx5Lw4SKQf8G81Irx0mtbBi8BnFdI1fIcBJ1INLo4eFR7RReSf&#10;3hUqru/U4PhEpeb4jhLpDlHRR6ahV8NBdInnxbNSA88Lrw4ZhsFP0SIqTlqdznLJNeq09kCkTQMF&#10;GH9+JxEqjAbb+Jw/Sx8GTR17rpdzkUbE/9lOQ0RDADQM2uAhHrgnGFs1MjiU9EwBLzjODuOncc5o&#10;WOm50pmFKdQTFSjUQ+ooPZ8URB0RR33W/G4aMowjxhBxQKPKsQhlfrdOssF9pIcVw6r1D6dJ7y+O&#10;Os+JnjfdRo8PRhMw/EyuwHXTw8Jv1IYBR5coK0ZJoa7qeYhk8t1+JJTGSSOaGDm9XzRwOo4X+Jw6&#10;Jdw73gl6YdTAU9ej6lOuQ+PhC0MaLeoSTgdiRFP1cMxLWtRSn7Fl2Dk9B4XIMVkmbNd0WRpSGj/e&#10;N94jrlEdAQp1yifdiaKoe3wftp1CD4OfnphI1FL/tUHX4vfU4vyxDacCG8NnuUZ1VCl+L6vCfU0l&#10;anlPtV3CztIzSQ+DvqMUf+keHF/dTq8tbQe/Ud8rJi3hvVf8AAP3nPZOexEo/v3h+WimBnaX9xdn&#10;RCdF4jtw/hR/bCN1jfR36oBuo51Ru4JTheOPvaLg/HF+PZZeYrbj6ILfg0Pdw54i+vXZ8t5r4Arn&#10;1j837VPTpk3zemloP3EK8QEAhwn7RPvO/aOdwMap/aBghwFHlewE3c77QjtEe+GPK1MxDv6EVlw3&#10;x1P/dRv1SO0idk2305biL/hga9XB9wMQ5Zls8eWA9p0hOhxHnWMeiijMlys5X457vDN8OZ67nwFD&#10;+8Czwt7qs8JX8+0Qtgm7jM3g/4xj1Z5kfifbADFZWF/On/gKwUiwk3eF/2PrqKtqb3hmmpbMu0G7&#10;wHPFVun5uRaEMRBYUrtEu0vbSoae+mX4ryqYCQwm8uWof4h4AhC0XRxDoU7zPrHPz44pCrHzFSTY&#10;nhPQk4Ex1EpD4SUn6qHGhgrDy0fkyE/h07RH9nHD1RAiPNlGV7+mWvngpPMiUEH1vFr4P9t5obQX&#10;hbx4tutLR6GSEaEiku5HATGEjEmgwtHg+WNtMOi8VPpdfI9fMMRqODEmGBW245zwWYWXGsPGNVEw&#10;EDp+CMeE/3M/Mdh6vf4141BHQQOi10UDEZ7UBjAsiCzuu38/uHZezvDgfMaO4Pj4z5fPYdx44fwI&#10;EdAIco1qWClcD5E6DIYP9wiDxD3VhoG//B/joaJTIUqFQeB8em6+h9QfjKhGn3BqiVaG7yHnpk7h&#10;REU1JD7UCxokng/OuNbNKLin+jxxyqjXPtRXDAz1KXzPedb+2BHuN+OJ/OMwljwvnHPfuQbuP40V&#10;59ZGWn8nYlmNIGAIMYzUIyKLfpoxvwFHgefqfzcGlffb7+Urb3AP/R4hv2hvBT2fuo267otabago&#10;9PQBDahuw/ZFgSOpxyQq6lggQqL2UxDfGthQEolaIsOaSpeo0OAq/ngqvycS/DRXChNJKf5sqVEF&#10;x0h7QX24rzhZepz2moQhfcsPYmnhHcHRDYPQ9G2WFhyksE3kHdQxdOFCQCl8r2n/NN3ML9hq7QH2&#10;wfkJH0uhd8Dv1YzC73HjHvv4Tm2iwmyuicAe63H8Hh/aWP88fsF+4fSq8wZMeKK9O1GF1D2/F5/n&#10;7gcT/IK9xG4qyUQtbT1One7H5hlxMtmX8wO5BIFw1tmPaFCbGsZ8uez35XjutE8cx/3AHwk/L+yI&#10;Zm+wbBLXx3b/nnD/EcvUtbAP5ZPKl8MXILOP+qy/kzaF+oVgDAcfeKeoA1yzXovec4Ic/kzM1Ffe&#10;Eb7XDwZyLdg4P5iSzJdDKBMc4nN8r1/Yxj6EenGIXVdBgu05A9FookQ0mjgjGAAcGE17pHeCiSnY&#10;RqVTiCAToeHFJO1MGz0MBZEdnDp/pk2FqAnGlWMwWhhcnCv+8n/GD2BM1bDywmGg9PpwPHBs/IZQ&#10;4Rpw4DkHvR2++CEahNjhe7TwfRR+G9eghgQDQcoHkXOiMxpJAhpWouBcA6kYGDCtlOzDABCxJ20G&#10;x4RrxrBxn0j1SAQOLtfEtRP99J0CHwwGEXl6e/R50SPgvxg+pPbwG/RacC4w7PRiRcE9w3gQaUVc&#10;8hsTOWMYLcZV8GyIhvKXcWthx1BBPHC/OS9pOTiAUWNvcPKJ9ONYcyyGiCgm9zqqgQhDg8Tz557T&#10;SKmRjQJjxPPiWJzjqFQo7hXPhKgh9xCnjUhi+FiMFdeIgeT+8RuJcPMeaH0Ow/tAI8FnODfOBg1D&#10;uJHCueM58t7wvMP3mN+Bc0rUnPPwvHk/eX/KO9xjUrWYLZH6xL3h3daABI0TTgABEOqz1hfeZ3qo&#10;2M4912dCpJSoLtv95Ut8aKjZn6jgpGkDzfXx3lBX6EGh8G7o+K8w2GQ9j99Yal32vydc/Al5sEe6&#10;XaPrCu2C/znf3mKbsIHUL+obk3dQuH7On+h9Yzs9KHrOsLPkw3vOO4ZTxTPDnuokQ1HwnuPcce8I&#10;BPD+J6r73CeeM7aQdxRbyjvoB0h9uN+0D0T3OT+9plHtj0L7xr3gurGJtK++A5QI7KPem/Cz537r&#10;vkQl2eya9PZQhzmOOuKLVO4HPQS0s9ghrpvfyjuCLY2C82GnuHf03NIOUWfDDrMPKcYsMcPx3Bd6&#10;UrQnWiGoqe8ibYB/nTwfhL/+Xr+Hw8hcX873NTgnvhOf8a8hjPlyO5JtvhzXxfvK/dJ64T8r6iKB&#10;QbUB2CHsDfvwg/D7tC0k4ySRD6Vo+5fMl6M+YFdoV7iH9957b9JnRB3g3eDZcB8JpCW659QZ3gcE&#10;L9fOZ/i9fp2DZL4cQpz6zrPis9w3it4vbHRxs+4CKZtPsN0wDMMwDMMwDMMwMp5AyuYTbDcMwzAM&#10;wzAMwzCMjCeQsvkE2w3DMAzDMAzDMAwj4wmkbD7BdsMwDMMwDMMwDMPIeAIpm0+w3TCMMoJB+cyG&#10;zSQiTAZgGIZhGIZhZA9M9qS+XKqJn4zSIZCy+QTbjZ0Es+IxgxmzYzJrWLKZbUsCZkXju5jt0V9e&#10;IB2YHZDPMpU4s8WNHz/eLZytyxVFwYxtzOTJzICslcbyFv6U+D6cf9KkSW7GNZb5YIY4Zmsr7XtS&#10;1jDDK+usMaNo1GzJUXBvWMuMmZSZFZR7z1+mfQ/D/eU4ZjRlZjvuPesjM3V6otn/MMjMJsmskNx7&#10;ZlHk//5snYZRXsA2soYoMw5Topb0AYJS2ChmMmZWUt41ZnxMFaziGGapZLbpRMuAZDPYDWbsZHZg&#10;bF3UzJ3JwNbpveeziWZy9sFeMdsohdlcEz0DZvumLfrhhx/cjKrYVsOIAjtAXcRfimprSxLqK3YG&#10;HwuRlE6dV2jX8cWoz/gX2CHacPypVNfNZwcPHuz8LWaN5z3ywf/Cx2M2ama+Vd+P9yjKP2A2W/Zz&#10;nF/YxvUk8kGyEfwlZoXGl+P+pXpm3C/uD/eDe80KD8ywzuzW2LpUn+cY7BvfRQmvKkFd1TXDaVso&#10;Wg/CMyLzXHnWUc+Kgp+fDUI9kLL5BNuNnQQOEUsqsLQP07ens1RCUeGFwfHiu1jqAPGYLhhclom4&#10;4oor8hbwp7AOV9R5eHl5UXXRay2sqcXvDU/jjRFnyYvwGorHH3+8E1mFFeCZDEux6O/zF/VPBtPR&#10;M908a7XpumGs9RW1RAXTyvvrZ2phnTacTJaO8I0njR7LWehC31p4tv5yVIZRVJi6n/qL7cH5Kk1o&#10;1Pkevo+lUgoDDTzLL9SoUcOto8faexSWYQhDUImF+8NryrL2H9txOsLwGdZn1HUFKXwPSzGUpu0v&#10;a8hGqVatWt5vJJiZCj7Dcg8XXHCBWztR7z3rcdI+JINlQ1gjUb+PNX3D9xMnjuVO/LWaKSeeeOIO&#10;S0AZBm0kwWCW92IJvkTLnZUUBLdYbgfbxTIoiYL/YfCNWJItXK8prLXK8imI8ijw01hyirVU9TOs&#10;4+yDmMV+n3766bLbbrvlHcdSPFHBPoJY7PdtnBa+h6V2cgWWpVH7zz2KEvk+iFKWaPPXftVy0kkn&#10;OV83ankdQJSyJJD/mXAb46977RfWm8X2+eviUr9Y5z3qeEr16tXd9WY6sWstSLDdKGUSRWCIoFB5&#10;eBRnnHFGwh4BJVUkJxWsecV3IYiSLW4fhhfgP//5j1twmkXkcTY4D0Koa9euwVH5EPnjJeUYDCFO&#10;Hr9TX+ZHH300L3KEYMYgqHHAIeF4Fqjm/4hofz3K0qS49zcdEJb8Lkq6opa1ZHlmLFati6fjPLP2&#10;XRgWHufYypUru4XPddF1/U7W4vQdPkQwz5R9FSpUcPWQxpD/cx56lFIZa8NIxoUXXphX/1j3sDSh&#10;11S/67LLLgu2pgfrEOpnWche/00gKgy9fezDph133HFyzjnnFHjPeKf8Nf1Yv5CF63U/9pFF6/X/&#10;rHeaqoc3WyAQpvafQCbBglTQ60D7ovdDC3Yslajl3vmfOfjgg3cQtaz7q/sJnuKkq+NNG0XvuVH+&#10;SNbms/4m9QN/h/VtU1Ec/wG7WLVqVfd9l1xySdo9w/Ts0ubvsssuzsfCDmGPaLu1vtObGGVb6Hg4&#10;6qij8o6j0OvoQ+8vPsQee+zhAuP6ziCwogJxCHP245/sueeest9++zlfjkKwvbSDA0pZ+HIEDAoj&#10;avGLsfkEIE444QT3rHjm2tbQZtCzGnXtrAEbto/hYBzBF4J72N7zzz9fjj766DxfnfLVV1/lXSM+&#10;PQFDthNswLf0n9V5553nspUyndj1FyTYbpQCpE2xCDy9bCyijDCjZ43oB1FjBCw9p9qrRtQEh4w0&#10;Ubr+qXwYNqL7VHTSpTgPfxEzRNB8OJZeED5P5JpKy+LgpDjwvaQa0EPLd9E78NJLL7ljSTXQSB5/&#10;2UbxF5Ln3N9//72LILKg+dlnn+3Oc+ihh+7QU4tDQ7SP/Rg2vgdYKJsXje28NCpUScHlBWc7L7ie&#10;D7GFoWY7i4RjvEsDnCnS1UjZ4f6SDoITFo6Ycb/13uBkcT2kn2CkMfxRkVUiY9QBjuEvz5xomjYM&#10;jRo1Co4U10AQ5OD81B0/7RrxSy9G586dXe81n8WYcs4wGFeekxokDCQRRb2XGC7tOaHHnF4ptuPY&#10;sXg6EDHEyLEd5y/RAuqGQc8o0XcaTHr2iR7zrlDvsAXYO1/U8n6RLUDR1E/sDuny2DaCbQ0aNHB1&#10;nXSqMLx3fJYsF8A2EVgj+ML3cg79LpxD/S61H7xXvBts46//no0aNcplzJC2jyOo5+GdDYNNxZ7i&#10;jKoTwucRVPo5v6e4Vq1aedsfeughtw07QhBJt2OrSwt6dLAX2BIyM2hDwlkYtDl6bzRlmHuK/eLa&#10;wm2OQkoh94z2jLYLTj31VPebwqKWZ63PxB+6QpDz448/du0Ltlh7hejxTSZq+T0ch73Sz4R7aqmj&#10;GgwkcKd1h+wgtlHo2TfKB9gd2llSdalvzZo1czaEeoI/wHuBv6S9jrS1jzzyiPsM/pLaEv4iVHg3&#10;mjZt6uxfhw4d3HHhYVnYMrbTxuMX8Fn8Pd4bgl9cA5lYfB/vDoKT46mrvJf4I/ybbfh52inAeT79&#10;9FNXtFOE95HguYolBApDknw49pZbbnGiB39M34NwTy3XhqDit7311lt5PcL/+te/IkXtc8895/Yj&#10;lrm32MeBAwc6e4nN8f3KkoZ7rj4vvhx2BF8nHCDA7+E+UnjePBvaLewc1xlO6wXuF0PpOIbnxmcQ&#10;tRo8wOdSwcj9x9/l/KRpa0CBa6FdoY7oNvx7DQBS6FENpwrjn+IbY9/Uj6OEe2qpM2p/AZuP76z1&#10;gF5i7a3FX0X0sp3sAPxufHGeFc9pyJAhWTE0I3b9BQm2GyUMFfXKK6/Mq3x+QdhhDHDeovZTjj32&#10;WPfS8BJFpZVQSNNiv4Kw0l5feuhI89VGHiGjUZmoos4XqSi6DYMeBS8NPSAcEyVqMfoYUfYTZcdo&#10;K76j+Nprr7ltREMRv2zDSdRUY4zCueee67bjiODkljQ0EjRWflSTQk8lDpYvVB9++OG8/Ti511xz&#10;Td7/cZhefPHFAuNFcOaJoKozRbnrrrtcvdBtvqjFkVchSbQ00dgTonsck0jURoFTqemA9CZpbxmB&#10;Bf1Onqk6rRgzDTTwPdQtw/DByaLXXyPVfkHIkE6HA+dHisMFBwLOPPPMyP0IRBwjH3rl+E4adwJf&#10;Wk+JNidLp7r00kvd57GrOAicA/vF/6Pw7XOUqPXFsA/Onn5ObSgOjAajKDgfSt26dfO243SUBgSr&#10;/O/Xcsopp7hggoKDjJ3g3hDsYlwsvTN6PE532A777Q4F20ZGUCJR+8ADD7jzUxKlIiKs0xG1OPf0&#10;BhGkxYlFzPKZsKill02vz+91x8HWLBX+aiDQyF1o2wjAabvnF2wINgUfJ5ktwY8hkKUCLlw4N4JH&#10;6y3Hah2kvuIHEETh/7xffgZHuGgGH9dEkI5tvJtqQzSgFgbxxXvB8byL/juIPSJlmX3YHD9tNSxq&#10;fTin3rdUopbeYvwLvpdSmmIWCMKRjaF2Qwv3m0ClCn7AV9P9ZA0i6vT/dDjg6/ntAv8mEOmnafP8&#10;uAeanYOo1TaBTgENbjKcRYfbJXpWZEHqeXkWvu+HD/rPf/7T7Xv//fddr7keGxa1YWijGTqjbTB+&#10;pdZJzqu99NQBtAQinCBGlKjPVGLXX5Bgu1GCUJEwaNxejAoCk1QNxpeSrotlJB3yAAC/lElEQVRh&#10;QjwQRcJJoHHXY2mMOYaXjIqFaMFhIB1Xx4kxBkhFGEJEXwAiLGocEYkYS86HU8A18GLwgrOfyA1i&#10;GaeO8zdu3NidA3HLfkpUyh0QwcRB5JgoUYsDpeMziUD5kyHhJOn577//fmcEiEzpNhoLBYOpYwhw&#10;lHwBWBLwUhOp5PwYK+4r94ixpNw/CoJbezNwxvQ6uR4MAo2FOn08R+1poQ74hgoDxzPAmeY5a+TM&#10;/02ff/55Xl1ALEQZFoyi9pJzbLqilt4rAht8DkdWeyr8SCO/zx97o4EJCp9PZJCN8gkNt9YP7A4N&#10;PGPuqeNso5HEEfNtHAWnA9uDiCAajA3gnSMllIAPDSx1XAM/pPfSA6pcfvnleefSjAeGKGDreMd8&#10;p4bv1e8iYg04GGoHcdDC4/uVzz77LO88UaI2Cn4LdkQ/p/aA902Dk4g8gp4KUXs9Hjtf0iBa+U79&#10;DoKhjOvV//N8dOwUjqfOa6D3FudUA2IU2gvtSeDeqZCkYPexL/xbn3lY1PJ89Xhtd8LgWKUStdgj&#10;Da5ix2gH1eEOi9o777wz7ztxDBXaAE0BxybTA2PkNvR6McaQZ06w/Oqrr3YFX4WsOcQJ/hm+FmO7&#10;OY53ARtCXaS+YBsQx2Sh4QNRD7F//FUxg41BPAN1lV5OtuNX4G/gN/BZMqGwabx3avNok+kQ4H26&#10;/fbbXf3nneBY9lO/kwkavk9FK4XhS36AnrRV7DS/Dx+C91CPTSZq8VlTiVpNP/YLoopsHbJpwr2Q&#10;JQE9seqf0V4QkMCXQ/zrPX333Xfzeh79oQg8D9ofbK8GuCj0nAM2HaHOcWyn7tDO8Bmek273RS1Z&#10;jeoX4sNq1ksU3A/1p6ln+IR6HuC82FI6Mwg6qs2jRNUB6gqBR3w2svuoV3weO+4HMKkPfjBSC732&#10;zPHgZyBlMrFrLkiw3ShBeNH1BaN7n4pEg4vQoVIydkcFC42oClGcAXo5+bwKVSJEpCwQZeKzOB1U&#10;ZDVuGCaNnBMx1waaF5mB/DhTfJZULwSLpgXzMpKmSq8o27V3lDFliDUKRjEKouPJRC3RPBVQvPyk&#10;9CgIN7ZTcDJ5ATXFh0JETeFl9x0gGpJEYKy4NzhnpHvwF4eLe54IeoDU0STgQNoK9wEnk9/Fdpxr&#10;ngkQqdNrobedXijgWasDiAECnHV9FjQCnBOoCxodo/iilqgm94v9nCdqVmmMXWFFLb9Lo3s4ijxj&#10;NVZE7nScM467L6QRKHqd3PuoMTlG+QVxoPVD09YVGkQacuoZ9kd7GCjYC+oZaVCka1GvfJEHbPcd&#10;D9LnFY1aU3Du6LHg/Se9DnuJ/dH91GH9Lt+m4sDg0NJD7AdyfIoianmf9DNXXXVVnhOFzVfnCtuo&#10;QSXgfuhnaC/CKcE+3BfOiV3jOP6tKW+JYKIbzo3z5fd663hBCj0XQBvjT7hEyjRwz9Qmch7sG/jp&#10;u/QoqZNL1oluD4ta7D33noKTHEU6olbbEsQI9wL7ryIkLGoRLXo9ZCMp3D/t6afokBgjd2EoF8+a&#10;do8sLWwDvgZ1gXpHewnYDRWiiFAy32iTsRcci69A0A7firpG/aP4HQMEzQE7iMDQ7bxjpPMixvgM&#10;thI/jnrLfjLUuBbOq3Ufm0GgHP+AbBXNtgqDj0BatWbmcU5sooJfhNAiuK7jhH1bEDUpnuIPS0ok&#10;arElCHoEOaKJ91yFH7YA25DMZvEuc43qyzH0ifvDPU8Ev1ftFr4OAVXuLW0DWY9s576pqONZso3C&#10;+0+gA7BNeq20P1wnnThqIxjTimAFMpH8XlNf1NIeIuL5TgIfmvIbhmdLQE6DjrST1CmF38Hzw0+l&#10;0wp0CB/Fz/hR6G31h8BQeGb4mr4Ph6hFcyDS0SCIdH22FPxXzpXpxK61IMF2owTB4WB8g74cOCp3&#10;3323q7zt27d3L6qCAdVoCU5BOKKDEUUQPfHEE67C44zxgukYCCpk06ZN3bG+qOVl8lOTFR3XReoe&#10;hiwMxldLIlKJWnonNBKK0+jPfOk7iohuXqxEziu/PV1Ri7GiAeEl5Tv5S4qP70yFwXjruRGTRBgp&#10;pJ7oDM8YMQ0a+KLWv3c0YtrbqeOHiXyqg4V498eikZKs5/FFbTr3vrCilvROTTtkogcCFf74En6v&#10;OtthUev3iPF7UznPRvmCMWhaP2hEySTBTiGc/FQv8EVF1IQ8CFIcDeoc9ZXeTu3xpZC5oPiiNmqy&#10;O8YD6X6uKQzvF46TlkQURtRi84lu6/FkOfiODD3N2nOJ7fbHt/n3kZ6FZMEjnFDuDfaNwr8RlonA&#10;aVIxynuO7eFeUvyUO9oV4JrVOaTXwh9L7z9DZoUFzXShkEatYLvpaWJ7WNRiR/Te+z0SPqlELW0K&#10;+wkQ6L2kLVGnjLrj4w8V8UUtwsRPy8ZpN3IbHHX1uUgdJfhEMAqxhR/hB5Px4zgOAegH3IF6TD3l&#10;GHwZfAh8OHwwzcTCnikqagmA65h6H0SL2jyC7GEbqiTzE3in6KHTTDmGUZGWr2BbGFbFPrI1GOKF&#10;P4AgYxtFJ/GMso3piFr8VewyopR7xP1GRKufge+IUEwEAU4mPCJYhS+HbSIwl2z5Q56N3nOEJvaa&#10;DhyeqwYKKBq08kUtz0XBH9OODp4R9gGfXUUi98y/dn/cMvfQ95GSPScgOEIAQFOa6ajyfWWeiw5h&#10;ZDgH95q6ST1jG4WhfRzn21GCLPi+3DsEvaZH448y54G2L3wOm82Eh9Q1/s9vVQ1B+e9//+u2ZzKx&#10;6yxIsN0oYRCuvBQ4FDgxVCztzSMKp71/OHiJRC2OEg2wimNeNsQqx+uLR6NOxA98Uct3+OIZeLkQ&#10;Xezneoh0F4VUopbeZ6I+7MdhYCIFxY9iqmFnbK1uU1EI9A7ouBPSV8Jj63yYsIngAY0PApO/OH3a&#10;oxAFUVr9XiKLpOEhximkbBBhJILFucEXtUz+peBUquHQ6+feqlMWTuv1v9cXtemQrqjFcDEhjzZu&#10;/CYa7bDDjCHWiQdoSPzr1O+hmLNnRMFwAt9p0IJd8sde+kI0/E7irKg9oyCCEFT6/lASidqosd68&#10;r7qfHo2ikq6oRQj616RDR3ywxRrowz75Io9eBv0sbUAyfHGmhTFbiSCYpgE6bX/8gg2h4AAB77+K&#10;WmyHn7Lof7fOeO/POowzreAQ6+QnYVGbDqlELamE7EM482wIRJKmqQ4i30mQAZsHOkEihQwlxRf9&#10;tLM6xtvIXWhDcd4REYgV2n4dc0jKKPWDY/CXNBMBf4JOCR98OG0j+TyCFB+EFGZ916JELeei/oah&#10;180XtVGCMRmID4LP2uGB74KI8SETgyA7+wm8MfSL4g81otMEERXVKZKOqI2C3nF9z7Ar6lNFQWCB&#10;Z8O7rL4c/mSyoQG+SCV4j/+mvhz2TzNDsLXh4xlDreBL6/2jzaF3mJ5ZzTxEXPuBPnxXDVaGRW0y&#10;6J3HPiGIEfvUEwIMPvjNtK0cg0ilQ4oOIL8XlmeAT51oCA2inM9wDzkeO59q0k8Cp9pJQyCTOpPJ&#10;xK6zIMF2owTBGGrlxrnhhUa8aGScSkpFA0StClEiUlR2xZ8tmJdTRR1iTw1TIlHL5/zeQfBFLZU2&#10;StRybq6JEv68wmQampqKsaFnxIfIuYpeIoV+6ovfO0pqD3BvtFFh7IdGSolaqWOEgU42hoTvJOpE&#10;xI6Xkr+cN9nEHxgJbXzoweB3EC3FmHMvcdwwghpoSCRqiXyGRS0ToKjxx2D5AQZNB6T4ohaHkqgm&#10;957rTmQgdfIsjKmm0/jgiNJTrE40jYmO7QuD8FAjTgRQnzmpmjorMgYxUaqTYVBPqR84PNR/fZcZ&#10;u6lRan/SvHBKkz8BG2PqNTKMs6HbNQAGvoDUlCwfUr90P+9aGK6Xhp10Pt7LRO+ZP1EUY6qiIGpP&#10;8IxjcMJwEKPASca+6/loE5TwPAPJwLFDbPslmRDjXhII5dzYfHoqsKuk22FnGBrC/7WHwE8/xsH2&#10;xWRUTy2CWrf5Pca0ezo2NyxqCQJw7yl+r5gPz0XHpGH7w8+IjB793mRFxbo/ASLBO4V6wPWxnbaU&#10;9s/IbahL2rNFvSQFHrujYoHeLW2vVdRi0/wsMiBDTusU9k0FHm2tDulh/KOiopb30B/XrSBqdSUM&#10;UlfDgTEEFvaG9xbf0H93+G78KTLL+G7m+ojyl6jffnZFskIPdBh6YdVfwFcLpwRjb8LXDXR8EJzi&#10;c/z17V8YfBD8F+43vhzBBNoCf8hGGO6niksCbXwfPpz6cohobJ8KukSiFh9bBSyilt+DH4ggZhs2&#10;nLRjxZ83xRe13AOCHjwreqz9zgQ6hTQYSIcCgjVKlCJqtT4kK4h26jHfHdW7TnuoSzTScaPXj49H&#10;j3wY7rcuHUQgM9NtYuw6CxJsN0oQXgScDyI8OA0ILvLkNZWFQu8dUPF1YhGiziy1QGXmBcZw6QyS&#10;7GMsJBFsnC01LIURtYDYYz+Fl4leElLj1BD51xie/ZjfgYhisL86crzsTPeOk8SLpWNY/XQQHDVS&#10;SkiVUJHK79FoHWNTNVKII0R0neMRneogc47CRi5TQdqFGiuikzjlNBo8K9LCEckIf72P6YpaGkye&#10;q47loMeBCSN4nvRmaFoexRe1PHvtsSJtRscAAtfE88WB1VkZifBhkBEUGE8VA9QPos8cQ+8DPRn8&#10;Now6kVuKpkby3DWdBaecxoTrpDEn4sl2RIQfbDEMwGFAkPHO6HuPvdO6R/3XRt53pHAgEVHYC94V&#10;eth0H70kOGvs06AKJZGojepNQOhqsEoj/Hyfvsc4EDgLvD8EfPxINAEh3iW+33d8GAbBNvbpe4lz&#10;opkQFHoXsI3YfRxe0v78MU++eMWp4XtxMPx0r/C6gyWBHzTAUePdJ9iAvcDOIdh1TDT3pjCi1p9g&#10;ht/BPSI4p+uhU8KiFkeQe08Jz35M+0YdIstEM0iw0dxHrlXHm9HTRsonjjXPhjqEA6btBZ/lHmuq&#10;Me2pilfqJ3aU6/QntaE318h9qAvUC7KceP/4P//WDgREl9ZXP7BFfaINxl/ivcBP0X10WHAu2mLq&#10;Y7Ke2kSiFl9Mx8Fit/Dr8AWxM0C7TA8u++kRVtuCkKHnV/0tfAh8NwQo9gifg/cV/wn7ho/HdXHN&#10;ZMKRGuzbWvwT7LVm2iB8CETi4yEy1S8gaMl5uSekvAL+IT4Q18495Np5n30bTwDAHzdaEtAOaPAO&#10;m46vzHfjs/L92GLsr35vuqKW50wHg85hg83iPDwLfjsBNz0PolaDJfhbGiTht6toxeb7Ez3hy/H9&#10;dJ7gl/3444/ufvJMaVdJBed+8Zz0WflZTQTtaBsJwvDbqK8Ienxqfj82k6GPKvjJLNB2EB+Wthi/&#10;nOOxvQh4f5UU6qz6lZlK7DoLEmw3ShAqgfaIYtwwEn7KAD1oKkRxMJhlWPdpwYEgdQBBotsQHURl&#10;ELTqONJ4s04fYOT8iFJULyVGTiPgWhCSuuyOP/mLP/sxL6vvHEUVUud4MQAj6PfOcL0a/UHkYYS1&#10;FwcwOtqzSaRRx6NSMLjJIntFBYcb4ezfD56TOnUUjLsKOiL8uh2nVcER10YMJ4nnBjh2mg5H4bnz&#10;7NTAUPxxaAho3YdB9SOepKroZ6IK16w9YIwRijrGL77zTJ3wnXM16hTSX0rD0TayH4IwWk+IBCOC&#10;/LpNYEbxnUMtvHfUcRpzfzv2COfBTz+m/ivq2FGieikRnTr8wS8apON9VvuJzfGj5DgE4c+FC4IL&#10;+Bu13y84wgoOpZ/Sz3drMIzCsITSgJ4C3/nCDvO++zN9qvjj3mjAlOfgi1rNvqHoxHf8Jn+yFBx2&#10;teNaF3iWOJYKQlSPRxQrtDH+uaIK15AIMmpUCFMfw73Afm8tbYymZVNoo3GAjdwHoajBD+wA74Lv&#10;A/DOUq+B7C3/PdHPUP8ZRuELDHwW/Af/eIL1ij/MSrPUfBAbvo+hhfcFCPSruKK913aZz/kBp6jC&#10;u6yBqCj8mZLDq14gjLQzIlHRTBaEuQpk7Axtgqa+UvCBdKKlkgaf0r/3vN+81+qb0W4gFMGf0M/v&#10;kSZQoTaETh8djsX90e0UfCSePfZOt9HDqaKW36jtF8ED9SGpT5pBl6iQBeln9oXRji6KnyVJYEb9&#10;Zq6Neu23x9hldIcGmmmT1T9ln+/3cs+oaxpQyWRi11uQYLtRgpBqQHQMQ0DUiC5/fcHYRi+Yn45A&#10;rx5LDrCPyA1GQadVZx/RGYwD56H3g5eHCAr/Jk2FqDXgOBDNYTvR8Ki0AZwUUtaI8HAc34UIIjoE&#10;RG/YTvHTyXhZyd3neK6R/UwRzl+9Znqf/Xx9RBaGAYcKo4rg5jP07EalnfHdXBf3ifvFS0mvTKrJ&#10;kIoDAQjuB0EAem/4XhomnGIikUT8VKQSpdR7448X5BgEPdsRptprxb0muMHv59kRAUboInxx3rgX&#10;flow0T0aQbZzr/17xPPmHlOi7j3P3Y9Cho8JF3qcfOjFZRIEvQfUNyYmC4+XNgyFXgmWGaBB1HH/&#10;NKLUHybQ8IMyvEPYLcbYYwd4H6if2ktKxJiGGLGBo8CEUwSOCKpQ/LReetR0u85aGQaHE+eUesz7&#10;zPcRSQcCiTTYfJ4sBXVcgMAgx1K4Tv0evWaKZpjgUOh+Ck4Bx/klPBaX34ttVuHIfcPe8X5HpY6V&#10;FAg2AgM4VJoaibPJd3M/6XkA7g02mN/Ds/VtENetv9VPbeTc9D4g0OktYj89Hoz34t/0oPgpewy9&#10;0fP4Q1NoY7Bj3GOemR7DfdV776cOh0HUUqf4DM/VF+QKIhp7qc4cTjBOp/5+I/dB2NDLT72krmCv&#10;qFu0+QSx/SE99FIScGfID20pdQdxhKAkKE+mFb2m1FfeJeonwT6CVxxPT5tC5wPb8DUSzQ+CPePa&#10;yN6jneb7mKwH6FGmV45zMKxC23DeWSYcYnuiNp/3Ktn8Ir7fR+aZD8KG38W1cC7/e9hG0YkzEW+I&#10;d+w8/ht+HwU/GH9Cx7SWBvjUPA/uPXZffTn8L2wZHQhqEwhw6W/wxx1zffjUbMcma1YOPh3/JxuF&#10;usL5aaNolzg35+KZqqiljSAAx3lo27SNIUBAAILjEz0rgq/JUn7JWuRzfN4fFoaNJQDCNdL2+L4s&#10;10IvsN/GUB/oRfbfAz7H/3nevs3OZGJ2vCDBdqOUIOJCagQ9jYhOFUjJ8HswgcgKqRz0Svi9CuHj&#10;lETb04XPawlTlHNzD3CCiOJpBDQRvHSIYe5XWUaJMIgEEEhVJJJLQxFFovsCibbTGOEAa4pOOhTl&#10;PhcXDDL3gAabdBQ10IaRDNLasG0Exmi0E83aqfCuafHrOZklnIP3RdHj/LqIPYz6fBT+sf45dBvF&#10;h/P5+6KKfmc6x2pUPAziFucZxzRKfJUWPCu+ExtHVk3UMhn+9fukuu/YDt/Gc7+jjk/0TMDfF1US&#10;3U8IP49E4KDSxnAPUk2aYuQuCFaGJdDeEcxKNv9GGL8+I1jwzahTfn2OekeitiWjJM6RDpxTS5hU&#10;3xe1n/tAkB2/p7C+T3HhuxFkPFeGomgvaRSF/c34snSyaI9vKlLdu6KS7LzUR4Ij+LL8fk03ToT/&#10;HtD+lvQwv9ImkLL5BNsNwzAMwzAMwzAMI+MJpGw+wXbDMAzDMAzDMAzDyHgCKZtPsN0wDMMwDMMw&#10;DMMwMp5AyuYTbDcMwzAMwzAMwzCMjCeQsvkE2w3DMAzDMAzDMAwj4wmkbD7BdsMwDMMwDMMwDMPI&#10;eAIpm0+w3TAMwzAMwzAMwzAynkDK5hNsNwzDMAzDMAzDMIyMJ5Cy+QTbDcMwDMMwDMMwDCPjCaRs&#10;PsF2wzAMwzAMwzAMw8h4AimbT7A9a5k6dar06NFDOnToIAMHDpRFixYFewrPpk2bZOHChTJt2jSZ&#10;NWuWrFmzJthjGIaxc9iyZYuMGzdO+vfvLxMmTJBt27YFe4rOxo0bZe3ate7chmEYO5uS9OUA+zZx&#10;4kRnN/v27SujRo2S+fPny+bNm4MjDMPIdgIpm0+wPevAKWvatKmccMIJ8rvf/U7+8Ic/yF//+le5&#10;9dZbZdiwYcFR6bFgwQL54Ycf5PXXX5cbbrhBTjvtNLn66qulc+fOwRGGYRhlzy+//CInn3wyhjuv&#10;nH766c5JKwzr16+XLl26yBtvvCHXXnutHH/88XL00UfLV199FRxhGIZR9pSkL6eMHj1ann/+eTn0&#10;0EPlL3/5iyv/+Mc/5MYbb5ShQ4cGRxmGke2gYwsQbM8q6F34+uuvnfE74IAD5JFHHslz1th2zDHH&#10;uAhdujRq1Mg5i3/605/k73//u/u7xx57uO2GYRg7g379+jnnDtv04IMPSv369eWee+5x/999991l&#10;+PDhwZGp6d27t/tcuNSsWTM4wjAMo2wpaV+OLBbsZo0aNeSPf/yjXHDBBfLwww/Lk08+6ToqLrzw&#10;QmnRokVwtGEY2U7MjylIsD2rmDJlilStWtUJz59++inYKrJu3TpnwPhZd999d7A1NT179pR///vf&#10;8tFHH8k333wj55xzjjt348aNgyMMwzDKDlLkTjrpJGfLvvzyy2BrnNq1a7vt2KmtW7cGW5MzZswY&#10;ueuuu+R///ufs3f333+/O8err74aHGEYhlG2lLQvN3PmTDn77LNdx8S77767w1CN5cuXy7x584L/&#10;GYaR7cRsREGC7VkDRqpZs2bO2F1++eXB1nxIO6F3o1q1ajJnzpxga/osXbpUrrnmGtcTYqLWMIyd&#10;Qa9evZyNO/LII3cQrqTrVapUye0vairdSy+95D5votYwjJ1BSfty9PoynILz3XzzzcFWwzBymdj7&#10;XpBge9awatUqeeihh1xqCWkqYZjo6aKLLpI999zTGczCwvha0lRM1BqGsbPAtmGeSZuLQnta6bUt&#10;Cow34/Mmag3D2BmUtC9HD+z5558ve++9t7Rr185tW7lypZtwyib9NIzcBB1bgGB71oDoxHBh6L7/&#10;/vtgaz4Yyscff9wZyqI4bCZqDcPY2dxxxx1OdH722WfBloK8//77bv8DDzwQbCkcJmoNw9iZlLQv&#10;N3LkSDch1FFHHeV6eZl8itRlMu84D+nNfKdhGLkDOrYAwfasYfbs2VK9enXZd999pVu3bsHWfJjl&#10;k1mMf/Ob37hJBwpLcUTtihUrXISQiQ8Ym+sXDCzRRv6G91mxYiV54d1hgg/e7/LAxRdf7ETnt99+&#10;G2wpSIMGDdx+JlQpCsURtaRG6zPxC3aPyaz4G95nJXtL84gSdVx5Ldq2l0Rp2LChfPfdd+Viqa2S&#10;9uV0MrwqVaq4+QP+/Oc/u+EbzPTOBKDsY6K9dISt+XJWrJRO4d0pSV8u9l4XJNieNTARQOXKlWW/&#10;/faLXNaC8WZMEMBPu++++4Kt6VMcUTt+/Hg3uQuz9uk08hSMK9dD+f3vf+/Gifj7rVixkrjo+8O/&#10;f/311+Bty23OOuss95tbtmwZbCkIDQP7L7300mBL4SiOqD333HPdZ61YsVLyhZ7L8pAuW9K+HMJY&#10;7yH+2zvvvONSmJl0qnXr1nLsscc6gfzMM88En0iM+XK5U3b5yy6yx657yJ677im7/HWXyGOslE0p&#10;DV8udr6CBNuzhlmzZrmJAzCEzOIZBkP49ttvuxvHMhiFpTiilpn1WO+2Tp068vnnn7vCzKWffvqp&#10;63n529/+Jo8++qjbpvutWLGSuOj7w3qD++yzT7kRteedd56zYf6MoD70ILD/yiuvDLYUjuKI2j59&#10;+rjvpxdZC71LTz31lDvnbbfdVmCflewtb31aX/a64lnZ44pnZK8rn3XlLxc/JQ+89knk8VaKV+hl&#10;pFcRIZbrlLQv1717d3csa93SIxumY8eO8n//939ufe5U7Yj5crlRvvj8C/ns88/k5dovS813a8qn&#10;n30qX35hz2xnlNLy5WLvfEGC7VkDkwGccsopbjIAom9h1q5d6xw2omj8LSzFEbXJwHncf//9nUNo&#10;GEbhoEeSxfPLi6i9/vrrnYNGmnEUOFvsv/3224MthaM4ojYRv/zyiztnvXr1gi1GtjNmyVY5sFZP&#10;qfBKL6n0am9X9ny+u9Qfsjg4wihJWKYLUVsehlmUtC/H+rTYn7322sulOYaZOnWqHHHEEc4P69Ch&#10;Q7C18Jgvl10MWjJIHu/7uDzY60HpvbB3sNXYWZS0Lxd75wsSbM8ali1bJrfccovssssuzrELw5I8&#10;N954o9ufaJKVZJSGqGXNSZbQ4EESTTQMI30YX0Z0vDyJWu31ZExZFC+88ILbX7NmzWBL4SgNUYtj&#10;yjlZC9fIDVqPmif7PNVGDn6uvVR4Pl72fLy1vNhyTHCEUZKcfvrp5UbUlrQvx1rcrHdLz2/btm2D&#10;rfkwhpegASKazJKiYL5cdrF0/VK5q/NdcsBXB0jF+hXlurbXyYRlE4K9RllTGr5czOcoSLA9ayAl&#10;5aOPPnLOE5MBhJkxY4ZUrFhRDjjggCKt4cgYjJIWtZs2bTJDaBhFBEeivIlaHTMbtX4jnHnmmW5/&#10;ojG3qTBRa6RDvT7TZe8nWhcQtXvF/n9vk6Ktj2wkpzyJ2pL25ebPn+/sJeNco7JF6KllDC/n69Gj&#10;R7C1cJgvl10MWzhMrmp9lVRpUEUOb3S4nNT8JOkz13rYdxal4cvF7EdBgu1ZxZAhQ1z0DgM1adKk&#10;YGucunXrOiN54YUXytatW4OtIqtXr3bpcQMGDHBpLYngOFL/iPgVNZoXxgxh7rJqw2YZNmuZDJm5&#10;XNZszP0ZK3cG5VHUsrYiNoiJSkaNGhVsjYMN++1vf+vuB2O/lG3btjl7OG7cuJQTzbz88svOTjJm&#10;raQwUZt7vNV+guuZVUFLQeTe8OWA4AijJClPohZK0pejF4hxe3wGHy7s59FJwb6TTz7Z9QIXBfPl&#10;souec3rKJT9fIoc0OESOaHyEK91m7TjTtlE2mKhNAOuXPfnkk85Asc5Z165dZeDAgfLVV1+56eEZ&#10;hMyU0T7Dhg1zx1eoUME5fT6kwfz888/OKSPCd9xxx7kJBVgDslWrVm7CAM5fVMwQ5iYbt2yVL3tN&#10;kyNe6SyHvdxZGvSdIes25Te+RslQHkUt6Fq0LHvBchWMQcOZwwFk+xdffBEcGQdHmF4I9nXq1CnY&#10;GgfB279/fzdDKOe66aab3HFM6sTYMLYPGjSogPNYWEzU5h7P/TRa9ni8VQFR+/cn28jln/aVLdu2&#10;B0cZJUV5E7Ul7csxo/Kpp57qxuEyyzG2DvHL+ej1pRf3k08+CY4uPObLZRdtpraRs74/S6o1rCbV&#10;m1SXSvUqSZtpbYK9RlljojYJOHi33nqr681gmmiMH70XzB744YcfBkflw8Lcu+66q9SoUUMmTCiY&#10;U4+RZHIBzkPUkJntdtttN/dvpp7GQP773/8Oji48Zghzk4kLVsnFH/eW3WNO375PtZELPuwlY+at&#10;DPYaJUV5FbX0PDz++OPOgaP88Y9/zPs3Y2q3by8oKpgxFXvF/vCYsg0bNji7pp+PKtxfekGKiona&#10;3OOh5sN3ELWMsT33g56ybpNlppQ05U3UQkn6ckCq8tlnn+3Ohc3jfnI+goHMUUB7UlTMl8suvh7/&#10;tZzQ7AQ5rNFhcmSTI6VivYrSfGLzYK9R1pioTQGGn1nuHn74YTcL6Isvvhi53hksXrxYPv74Y2nS&#10;pInrmfVhHC0TFTC+g2NwyrSw7YMPPpD27dsHRxceM4S5yS8TFsqZ7/VwgvbAZ9vJ0a92kf5TlwR7&#10;jZKivIpahd6GWrVqyR133CGvvPKK63GNgl5WxtgyHpfxZT66D3vJcjxNmzZ1x/GX/7MdIYyQLiom&#10;anOP2xsOjonagunH+z3dVk56q5ssWrUhOMooKcqjqIWS8uUUhm+wfMj999/vzof/hR0tLubLZRef&#10;jfzMidnDGx8eF7X1K8pXo7/aISBslA0manMEM4S5Scvh8+SEN7vJP2JO3kHPtXOTqfwycVGw1ygp&#10;yruozRZM1OYWpBdf9Vk/NzGUL2r3f6atHPFKJ5m8sOi9+kY05VXUZgvmy2UX7w1+Tw5pGB9Pi6it&#10;VL+SvD/0fdmwxQJyOwMTtTmCGcLcpGG/GW48LU7ewTFnb88nWknb0QV7yIziY6I2OzBRm1usWLdJ&#10;zq7dw6Ub+6KWrBTs3aAZ0b1kRtExUZvZmC+XXbzS7xWpUK+CG0+LqK1cv7K83O9lWb4xf4JFo+ww&#10;UZsjmCHMTT7qOlkqv9DBOXk4e3s81kqaDZod7DVKChO12YGJ2txi7vL1UuO/XeQfz7QtIGrJStn3&#10;6bbSdfzC4EijpDBRm9mYL5c9kGL8TK9n5KC6BzlBS6naoKo89stjMm/NvOAooywxUZsjmCHMTV5r&#10;My4v9Rhnb6/HW8tnPaaKTQpaspiozQ5M1OYWkxaulmovdZQDgqCdFoZZMANyyxHmGJY0JmozG/Pl&#10;sod1m9fJw90fdj21KmpJRb6z050ybcW04CijLDFRmyOYIcxNnvphlOz5eCvn5OHssX7jmx0m2rI+&#10;JYyJ2uzARG1uMWLOCqn4Qjzd2Be1FOzeNwNmBUcaJYWJ2szGfLnsYcHaBXJXl7vcjMcqalna59o2&#10;18rYJWODo4yyxERtjmCGMPdg8rz7vxkmuz2av9wFvRfP/jRalq7ZFBxllAQmarMDE7W5Rb+pS9x8&#10;AZqJ4heW+flf9ynBkUZJYaI2szFfLnuYsnyK3Nz+ZjeOVkUtS/tc8NMFMmThkOAooywxUZsjmCHM&#10;PdZu2iK3sdzFY/milqV97v9mqBuLZpQcJmqzAxO1uUXbUb+6SaI0E8Uvez7eWl5qOSY40igpTNRm&#10;NubLZQ/DFg6Tq1tfLVUaVMkTtSztc3Lzk6XvvOjloozSxURtjmCGMPeYt2KdXP/lADeOVh091m+8&#10;8asBMnXRmuAooyQwUZsdmKjNLRr0neGGVESJWpb5uffrocGRRklhojazMV8ue+gxp4dc3OJiOaTB&#10;IXmilqV9ELZdZ3UNjjLKEhO1OYIZwtxj/PyVcvmnfZ3Tp44eqXoXfdxbxsxdGRxllAQmarMDE7W5&#10;xdsdJ7geWZbvwb75acjYPYJ6RsliojazMV8ue2g1tZWc+f2ZbhytilqW9qlUr5K0ntY6OMooS0zU&#10;5ghmCHOPAdOXyPkf9JJ9nsxfw/GAZ9rJyW91l8G2fmOJYqI2OzBRm1s832K0GzuLbUPYsrxPxRc6&#10;uP8zf8Bln/SVLdu2BUcbJYGJ2szGfLnsocm4JnJC0xPcOFoVtRQmjmo2oVlwlFGWmKjNEcwQ5h4d&#10;x86XU9/5RfZ7Kl/UMkvoobU6Su/Ji4OjjJLARG12YKI2t3i4+fA8UYtt+1fdgTH71smlIzPW9pwP&#10;esrajVuCo42SwERtZmO+XPZQZ0SdvHTjAqK2fkX5ctSXbh1bo2wxUZsjmCHMPb4dPFuO+W9Xt06t&#10;itqDn2sn+z3dRjqPWxAcZZQEJmqzAxO1ucUdjQY7UUsvLanHz/w4yvXWInCZP+Ckt7rJotUbgqON&#10;ksBEbWZjvlz28M7gd6Rqw6pO2PqitlL9SlJ7SG3ZsMVsV1ljojZHMEOYe3zRc6oc+lJHOeCZfFFL&#10;2f2xVtJi+NzgKKMkMFGbHZiozR22btsuV3/e300IpRNFvddpopzwZjc3zIL5A454pbNMWrg6+IRR&#10;EpiozWzMl8seavWrJRXqVXDjaH1RyxI/7Fu+YXlwpFFWmKjNEcwQ5h7vdJzoembptfBF7Z6Pt5KG&#10;fWcERxklgYna7MBEbe6wcv1mOef9ni7NmF7ais93kCb9Z8pZtXu47BRn92Jid9CMpcEnjJLARG1m&#10;Y75cdkBq8dO9npaD6h5UQNBSqjaoKo/+8qj8usZ8ibLGRG2OYIYw96jZcoybJAph64taejY+7DJZ&#10;Nm+1CVRKChO12YGJ2txh3vL18eEVz8QFbNUXO0qX8Qvlyjp984Qu63J3taEWJYqJ2szGfLnsYO3m&#10;tfJQ94dcT21Y1B7S8BC5o9MdMm3ltOBoo6wwUZsjmCHMPR75doRLNfYFLeXvMVH7SuuxsmrD5uBI&#10;o7iYqM0OTNTmDpMXrJZqDK+ICVpSjY9+rYtMmL9Kbq0/KC8lmRmQf7ahFiWKidrMxny57GD+2vly&#10;V+e73KRQYVHLEj/XtLlGxi0dFxxtlBUmanMEM4S5xZZt2+XuJkMjRS29t499N8ImUClBTNRmByZq&#10;c4eRs1dIxZg9o5eWHtlT3u4uK9ZtlvubDsubPIo1bL8eMDP4hFESmKjNbMyXyw4mLZ8kN7W/yY2f&#10;DYtalvg5/6fzZejCocHRRllhojZHMEOYWyxbu0lurjfIjZ8Ni1ocwNsbDZbZS9cFRxvFxURtdmCi&#10;NnfoP22p66ElzZhA3Xkf9hJWwHjyh1F5y/zw95PuU4JPGCWBidrMxny57ADBenXrq6VKgyo7iFqW&#10;+Dmp2UnSd27f4GijrDBRmyOYIcwtpi9ZmzczaFjUMonK1Z/1k0kLbFbQksJEbXZgojZ3aDd6vgvQ&#10;aZrxFXXiDuBLrcbmiVp6avm/UXKYqM1szJfLDnrM6SEXtbjIjZ89oskRcmrzU+WEpie4f7PED721&#10;3WZ1C442ygoTtTmCGcLcYsScFXLJx31izl5c1JKKp6KW3g1mDR0VO8YoGUzUZgcmanOHhv1myt7B&#10;2Fn+3vjVALedZX0Qs9g8gnr3fTPMbTdKBhO1mY35ctlBq6mt5Izvz3DjZxGw17e93olc/s0SP0wg&#10;1Xpa6+Boo6wwUZsjmCHMLXpOWuSWtqAnAyHL2DMVtYxBO+b1LjJwui11UVKYqM0OTNTmDu90nFBA&#10;vN77dXz8GcuVEcxTsXv9l3Gxa5QMJmozG/PlsoMm45vIcU2PcyKW3tonez7pxtge0uAQl4KMqG06&#10;oWlwtFFWmKjNEcwQ5hatR86TE9/sJvs9zZiz9lLjtS5yWK1O7t9uTccX2jvha5QMJmqzAxO1ucPz&#10;LUYXTDNuGU8zbj/61wJpyZd90le2bN3u9hnFx0RtZmO+XHZQZ2Qdl2bM+NnKDSrLO4PfkYd/edgJ&#10;XERtxXoV5ctRX8q27bb0YlliojZHMEOYWzTpP1Oqv9pZ9o+J2gOeaSf/rNNPTnvnF9k/9m+cPXo2&#10;Oo6ZHxxtFBcTtdmBidrc4ZHmIyInhCowgVRM3J77fk9Zt2mL22cUHxO1mY35ctnBu4PfdZNEIWyd&#10;gB39pbw24DUncqs3ri6V6leS2kNqy/ot9p6VJSZqcwQzhLnF/7pNkco1OzhBu99Tbd0SPpd/2ifm&#10;5LWNO4GPtZLvhswOjjaKi4na7MBEbe5wZ6PBeenH/G02cJbbPmruCqn0Qgc3zALbd9Jb3WXx6o1u&#10;n1F8TNRmNubLZQcv93tZDq53cF6vbPMJzeWzEZ9Jja9rxHtv61eWl/q9JMvWLws+YZQFJmpzBDOE&#10;ucXr7cbHeytijh0peLU7T3LL+PBvRO1eMSfwy17TZBtrYBjFxkRtdmCiNjfYum27XPtFfHZ3TTNu&#10;NWKe2zd54WqpVquTC+hhA6u/0lmmxLYZJYOJ2szGfLnMh5Tip3s9LQfVPSguautXdBNHfT/pe7eU&#10;D+NsqzaoKo/88ojMXT03+JRRFpiozRHMEOYWz/40yvVeVAhSjRv0nSHPthgl/4g5eTqByjsdJ8r6&#10;zVuDTxjFwURtdmCiNjdYtWGznPdBT5deTJoxcwd0m7DQ7Zu3fL0c89+ubukyemsJ4g2eYb0dJYWJ&#10;2szGfLnMZ83mNfLQLw+5yaCY6Zhe2a6zukr32d3lzO/OlGqNqrmxtbd3ul2mrpgafMooC3JS1PJD&#10;mjRpIt9//73MmxeP/uY6ZghziwebDpfdHsufROXHoXPkwy6T8tLy6Nl4vsUYWbZ2U/AJozhkm6hd&#10;tmyZtG3bVtq0aVNubByYqI1m4+TJsmVx9kwc9+uK9XLs6/nClRRkFa4r1m2Ws2vnC14mjeo6Pi54&#10;jeKTTaLWfDnz5TKR+Wvny12d73Jpx4jaIxodIX3m9pERi0bIxS0udoKWpX6ubn21jF1i62yXJTkp&#10;anH2+Nrf/va3zukrD5ghzB02bN4qdzQa4sbNxkVtK+k8doEbc3bYy53kgJgTiKP3QEz44hwaxSfb&#10;RG3Pnj2djaM0btw42Jr7mKgtyPZNG2X+CzVlfOUqMvmUU2VN797BnsyGFONDvRTjI17p7LbBlm3b&#10;5arP/dTk1tJyRPkJ3JQ22SRqzZczXy4TmbR8klu+hx5axs+e/O3JMnjBYJmyfIpc1foqN4EUKcjn&#10;/XieDFkwJPiUURbkpKgdNmyYXHrppXLjjTfK0KHxte9yHTOEucP8lRvkxroD8yZRoTejz+Ql0ikm&#10;bF1aXswJJF3vptgx0xevCT5lFIdsE7UjR46UY445Ro4++mjp1KlTsDX3MVFbkLX9+su4/Q+U8ZUq&#10;y9i9/y6zbrkl2JPZjJyTPxkUAbqT3+oui7zJoO5oNNjNiKyTSH0TTCJlFJ9sErXmy5kvl4kMXThU&#10;rmqTL14v/OlCGbV4lOvBdWK3QVzsntjsRNeDa5QdOSlqMQqLFy+WpUuXun+XB8wQ5g4TF6yWK+v0&#10;c+NmD3yunVufltS8/lOXyqlv/+IELUv9XPK/PjLu11XBp4zikG2iFrZt2+bK9nI0WZiJ2oIs/+57&#10;GXfAgTKh2qEyrkJFmXreBbJ15cpgb+bSf9oS10vrlu15so2c90EvWb8pf36Ah5sPz1/u57FW8ukv&#10;8eV+jOKTTaLWfDnz5TKRX2b/Ihe1uEgOaXCIGz97bZtrZdKySbJq0yq5s/OdbuIolvo5tOGh0nVm&#10;1+BTRlmQk6K2PGKGMHcYNH2pXPBRL+fskWp8ytvdZfTcFTJm3sq8yVVwCE99p7sMm7U8+JRRHLJR&#10;1JZHTNQWZOG778ZF7aGHyfgqVWVijWPd+NpMp8OY+a6HVmc+vuLTvm5GZOX5FqPzRC09tS+3tnFp&#10;JYVNFJXZmC+X+bSc0lLO+O4MJ1oZP3tH5ztk5qqZsnX7Vnmw+4NuqR/G2jKRFLMiG2WHidocwQxh&#10;7tB53AI5/Z1fnNPHeLOLP+4tkxaslllL18lln/RxTiBpe0e83En6TV0SfMooDiZqswMTtQWZ++BD&#10;Lv0YUTvhkGoyvuohsm7Q4GBv5tKo30xnx3Qm9xu/GhDsifNWh4l5wy8YW3t/02HBHqO4mKjNbMyX&#10;y3wajW0kx31znEs9JgX50V8edanH8FSvp/LWr0XUNp3Q1G03yoasE7UrVqyQgQMHSv/+/QtV+vXr&#10;J4MGDZI5c+YEZ8otzBDmDt8PmZM3Myipxjh8M5eulRXrNsl1X8YnUDno+fgEK92DZTCM4pFJonbD&#10;hg0ye/ZsmTVrlvtbmDJ9+nRZvjx3e+9N1BZk5s23yLgDD4qLWlKQDzpYVnXsGOzNXFiOzBet935d&#10;cLxk/T7TZe8n4xNFIXpvCIleo+hkiqg1Xy4a8+Uyn09GfOLGzFIYP1urXy1ZsXGF2/dSv5dc+rFb&#10;v7ZeRfly5JduXVujbMg6UdujRw859NBD5YgjjpAjjzxSqlatKhUrVpQKFSpIpUqVpFq1anLUUUdJ&#10;9erV3f8PPvhgt+/AAw90n/v444+DM+UWZghzh696T3czgyJa6a2975uhbvIo0vP+3WCQ7PFY6/hY&#10;s8dbSetRNitoSZBJorZv377yt7/9Tfbee2/Zb7/9ZK+99pJdd91V/vrXv7q//J/t++yzj+yyyy5u&#10;u5Y//OEP8txzzwVnyj1M1OazdfVqmXbJpTLu4ApxURsrpCIv+fyL4IjMhfRiRK2mF7/YckywJ06b&#10;kb8mTU82ik6miFrz5aIxXy7zeWfwO66HlnGzCNf3h74vm7bGx3yzj+V8qjeO1dsGleS9Ie/Jus3r&#10;3D6j9Mk6UTtixAi56KKLnGNDwdidccYZcsEFF8hpp53mfgjb//znP7tZ8/hxHH/hhRfKlVdeKd98&#10;801wptzCDGHu8F7nSa4HgxRjHLpnfxoly9fFDSY9Gvnr17aSJgNmuu1G8cgkUcuMn6eccor8/ve/&#10;d7aM5SwqV67snDv+/u53v3Pb2X/iiSfmOX4UHMR33303OFPuYaI2n43TpsmkY49zy/n4ovbXLAhq&#10;MBGUilqCc//rXnAiKIZVENTLn0iqp6zbuCXYaxSHTBG15stFY75c5kPPrJ9iXHd03WCPSJ0RdeSo&#10;Jkfl9eLW7FtTlq5fGuw1SpusE7Vr1qxxPRFE9Z5//nnp1q2bzJgxQxYuXChTp05165r95z//cZG8&#10;jz76SJYtWyaLFi1yhVn01q5dG5wptzBDmDu81Gqsmwzq4OfbyV4xx++t9hPc2rXwxPcjC6Tt4Qxa&#10;D0bxySRRC3Xr1pU99thDnnrqKbd8D3aLWY75O2rUKHn66afd/i+//NIdzz4KsyHnMiZq81k7aFBc&#10;0B5SrYConXPPPcERmcsdDQfn2TH+Ng0t2cOSPxVfiAf23JI/b3eXJd6SP0bRyRRRa75cNObLZTak&#10;EjNu9qC6B+WlGDeb0CzYK9JkfBO3lA/jbas2qCoPd39Y5q6eG+w1SpusErU4bb169XLpJ6+//nqw&#10;dUcwChjDww8/3BnJ8oAZwtzh8e9Gyu5Bb+xej7eSz3pMjRnS+L5X2ozL68H4e0zUvtZ2vKy2Hoxi&#10;k0midsyYMa4X9tlnnw22RIMjyHFjx5afmWFN1ObD2FmXelzt0HxRe9DBMuOaq2V7rD5nKgThrvk8&#10;PjeAphe3GlFwGMXkhaulWq1ObpZ31uU+8pXOMnWRrcldEmSCqDVfLjHmy2U2qzetdjMc00OLqK1U&#10;v1KBGY5bT2stZ31/llvqh5mRb+t4m0xdMTXYa5Q2WSVqedlr1qwpBxxwgIvmJYNxabvvvrvUqVMn&#10;2JLbmCHMDXD47v16mOz+aLBGY0zU+r0YH3WdLFVqdnBL/ewbcwaf/GGULF5jPRjFJZNELU4eZjPV&#10;RCgzZ850x7366qvBltzHRG0+S+vXD9aojQtayvhKlWXyaafL5gzINkjEqvWb5dxgaTKCc0yG13V8&#10;wfZ87vL1UuO1Lk7Q0ltLr+2QmcuCvUZxyARRa75cYsyXy2zmrZknd3W+y/XQMqaW0mVml2CvSI85&#10;PeTiFhe7NWxZ8ueq1lfJ2CW2JFlZkVWilnSTe+65x0X3SD9JBrPqMdnKyy+/HGzJbcwQ5gYr122W&#10;W+sPlj20p/aJNtJ6ZP6L2ajfDDny1c55k0jd1XiIzIk5gEbxyCRR+8gjjzjhNm9e8knAEL0c9/DD&#10;Dwdbch8Ttfn8+kLN/OV8VNRWPUQmHH6ErB89Ojgq85i3Yn3e7O4I1oNjwnbQjIJjzpbH7OBZtXs6&#10;G+eE71NtpZvN9F4iZIKoNV8uMebLZTYTl02Um9rd5MbLHtb4MDnl21Ok99zewV6RYQuHydWtr3YT&#10;STGu9rwfz5OhCwrO7m6UHlklarnYN954Q/70pz9J7dq1g607smXLFnnsscfcbKCNGjUKtuY2Zghz&#10;A9aivfaLAW4s7UHPtXfCtuv4BcFekZ+Hz5MT3uzmejdwCq/9or9MWWhpecUlk0Qttg2z+c477wRb&#10;omFCKI577733gi25j4nafGbfdVe8p9YTtW6t2oqVZE3vPsFRmYdLLX6pk8s2ITh3xMud3TrcPpu3&#10;bpOrPuvnlvNJlKJsFI1MELXmyyXGfLnMZsiCIa73FdHKuNmLWlzktilTVkyRm9vf7EQvovaEpidI&#10;33l9g71GaZNVohaYGZTlLHbbbTd56623XGoKaXjz5893kwtgBJhEhRlCjz322JxdyyyMGcLcYPTc&#10;lXLpJ33deNkDn2knNf7bRfpOzY9k/zJxkZz5Xg+XenzAs23drKB8xigemSRqGTu25557ym9+8xv5&#10;73//K1OmTHHXB/zl/2xnP5NFsTZtecFEbZztMWd/xjXXujG0BUQta9UeeJAs//6H4MjMw58EiuDc&#10;SW91l4WrNgR787m94WA3/CLRZFJG0ciUiaLMl4vGfLnM5pfZvzghS3ox42ava3tdgfTihesWFkhP&#10;JgW526xuwV6jtMk6UUvkrn79+m7NMk7NumVMAc8U7+ecc45bu5HtxxxzjJs9r7xghjA36DN5sZzz&#10;fk+3jMX+MVF7Vu0eMmzW8mCvyPDZy+Wij3q7ngt6Oo57o6sMnmFjzYpLJolaaNWqleudwJb98Y9/&#10;lBo1arhlLvjLWrRsZ3/Lli2DT5QPTNTG2bxwoUw58yzXK1tA1MYKvbcL33o7ODLz6D91iRwQTHaH&#10;nWN87bpN8dndfVj2B1Hr5hZ4rJXU6WGTrZQEmSJqzZeLxny5zKbllJZy+nenO7GKsL2z850ybcW0&#10;YK/I+i3r5aHuD+Ut+VOxfkVpPbV1sNcobbJO1CqdOnWSBx54QE4++WQ56KCDnJHGKJ511lkuujdg&#10;wIDgyPKBGcLcoO2oX13PxX5PtXGTpFxZp6+M/3VVsFdk2uI18s86/WTvJ1vLQTFRW+XFjtJnypJg&#10;r1FUMk3Uwrhx4+S+++5z6zfSK4sp5W/FihXddvaXN0zUxlk/ZoxMOPzw+BjaCFE799FHgyMzjw5j&#10;5ruxsppWfMWnfWVLxLJkz7UYnSdq6al9pY1NtlISZIqoVcyXK4j5cplN43GN5dhvjnWpxaQgP9bj&#10;Mfl1TUGfIbzkT9PxTYM9RmmTtaJWmTBhgvTs2VM6d+7s/k6blh8xKU+YIcwNvhkwS458tYvs/3Q7&#10;2ffptnJbg8EyY0n+enxL12yUf9UdIHs+0do5e/R0dBmXP+bWKBqZKGqVVatWyfjx42X48OFOyPL/&#10;8oqJ2jhrevaK99LqGrX+sj4xUTvz1n8HR2YejfrNdEE5RC1jZm/4Klq0vNl+QoE1uR9oOjzYYxSH&#10;TBO1ivlyccyXy2w+Gf6JHN7ocCdqGTf7cr+XZcWGFcHeOLX61cpb8gdR+8XIL2Tr9h2zUYySJ+tF&#10;rRHHDGFu8OkvU6Xyix3deFqWvHjk2xGywBtvtmXrNrmj0eC8dWz5+9MwW9i7uGSyqDXyMVEbZ8VP&#10;LdzYWV/M6r9Zu3baRRfL1gwNfrzbaWIBsXpPk+iZQev1np43URR/b6xbvnrsSotMFbVGHPPlMpt3&#10;Br/jemgZL4tg/WDoB7Jp66Zgb5z3Br8n1RpWk+qNq0ulBpXc/9duzu+cMEqPrBW169atkzZt2rgJ&#10;BkhRYSY9fgysXr3aOT+DBw92/y8PmCHMDeidYAIoJlHZ+8k28nLrsW5dR58Hmw7PE7XMklyvz3TZ&#10;vmP2nlEIMlXUjhgxQj788EOXnsfSPStXxicF43r79+8vkydPdv8vL5iojbPo/feDNWpjQjZWpp5z&#10;jkw69rj47MeVq8qkY46VjZOnBEdnFs+3GFMgrbjmz2OCPQVhtuNwmjLreBvFI9NErflyBTFfLrN5&#10;uf/LeeNl6Y2tN7pesCefz0d+Lkd/fXReivKLfV+UpesLLltmlA5ZKWqZBQ8nTydSobA4txrpRYsW&#10;yaWXXiqXXHKJbNiw46yKuYgZwtwAh4/ei4Ofb+cE6wddJsmWrQUdued+Gh1z8uI9HcySXLvzJNm4&#10;eVuw1ygKmSZqsWUPPvhgnn3TotfG9Z5yyimy//77O8evvGCiNs7chx+Rcfsf4Hpmx1euIvOefFKm&#10;X3Z5XkoyY23XDRoUHJ1ZMAEUYhZRi7j9uFt0YKbv1CVuyR+dUOq8D3rJ+ogJpYzCkUmi1ny5HTFf&#10;LnMhhfiZXs8UGC/bbEKzYG8+jKE9qdlJbskfJpN6uPvDMne1ZdSVBVknatesWSO33XabM3433HCD&#10;vP/++25WUCZPIeIHGAUW6t57771lyJD89aNyGTOEuQEO325BLyyOX/3eOy7X8nbHCXJwzNE7MFbo&#10;wXix5VhZsa5gb65RODJN1N5///3Oxp1xxhnSvHlzufbaa93SFix3oXz22WfumC5dugRbch8TtXFm&#10;3XJrXvrx+AoVZXnzb2X2nXfFl/iJbePvqk6dgqMzizsbDclLP+Yv8whEMWJ2/tI/9Nie8nZ3Wbqm&#10;YJqfUXgyRdSaLxeN+XKZy6qNq9zMxhXqx8fLklocNbNxm2lt5Ozvz3ZL/hzS8BC5reNtMnWFzd5e&#10;FmSVqN2+fbv06NHDLdj9r3/9K2/CFHo0MIRr1+bnrHfs2FH22msv+eKLL4ItuY0Zwuxn45ZtcneT&#10;oQXGy/4wdMe1+T7vOVUOfamjW9Jn36fbyEPNR8j8lZmRSpatZJKoZUIozCa9E1wXPP/8826bL2pZ&#10;55Ftb7+ducu3lDQmakW2xdq56Zde5sbOxtONq7he2XmPP5GXkszfJV9+GXwic9gWa8Ov/aJ/PBvF&#10;pRW3lpYj5gV7CzJpwWqphp17pp2bCf7IVzvL1EVrgr1GUckEUWu+XGLMl8tc5q2ZF1+Dtn58Ddrq&#10;TapLl1k7BpV7zekll/58qeulZemfq1pfVWAtW6P0yCpRy8W+++67ziD36tXLbSOid/fdd+9gCBmD&#10;sccee8hrr70WbMltzBBmP4tWb5Sb6w2SPR9v5Xox6J1g+YswzQfNkhr/7eIcvX883VZurT9IZiy1&#10;SQiKQyaJ2k8++cQJt65duwZbRJ544okdRC2pe2x7/PHHgy25j4namK2fMUMmHX+CE7OkGU88orps&#10;nDbdrU07bv+YqA1mQP71+eeDT2QOqzZsdmnEpBOTVrxfzH51Hb8w2FuQOcvWydGvdXEpyATwKr3Q&#10;QYbOzF+z2ygamSBqzZdLjPlymcvEZRPlpvY3SeX6leWwxofJqd+eKn3m9gn25jN80XC5ps01bjwt&#10;42rP/fFcGbKgfGQa7GyyStRu3LhRatasKQcccIBMmjTJbcP4RRlCJlFhbIYZQiNbmLJwjVz1WX/Z&#10;+4m4w0cvRc+Ji4O9+bQfPV9Oeae7cwgRtZd/2kcmzC8/4ypLg0wSta+//roTbqNHjw62RIvaGTFx&#10;wzYTteWLtTEnf3yVqvFe2oqVZMrpZ8jW1atlefPmMTEbT0lG1M6+597gE5nDryvWy/FvdHV2i7Ri&#10;7NzA6dETqCxfu0nOfK+HC+6pAO4+cVGw1ygqmSBqzZdLjPlymQvClF7XKg2ruPGyF7W4SIYu2HH2&#10;dlKNb25/s1vyB1F7fNPjpc+8HcWvUfJklajdunWr68UgFYXZ8iBRdK9u3brOEDZs2DDYktuYIcx+&#10;hs5YLhd93MeNk6Vn4sQ3u0U6fP2mLpVz3u/plvw54Jm2cvq7PWTErILrpBmFI5NEbb169Zxwa9Gi&#10;RbAlWtSqwPvggw+CLbmPiVqRVZ06x1OPEa8HHiQzrr3ObV/drXvB7VdfI9u3bHH7MoUpC1fLobU6&#10;uZRiemAPf7mTTJgfvfTQ5q3b5Mo6/fKW9cEuth65c9/NXCATRK35cokxXy5z6T67u1z404VunCzj&#10;Za9ve72MXbpjWvHidYvl7s6xulyvolvWh+O7zsrPvDJKj6wStTBw4EDZZZdd5IorrpAVK+KOPLPn&#10;VapUyf0bRo0aJcccc4wceOCBMnVq+RicbYYw++k2YaGcQc9E0AN7wUe9ZfTc+BIuPuN+XSWX/a+v&#10;c/bowTjylc4yYNqSYK9RFDJJ1E6ZMkV++9vfOueTHg149tlnnZjTJX2YZIXZj3/zm98U6NHNdUzU&#10;iixr2KjA2Nk5993vtq8bMjTUg3u6bPaCIJnAyDkrXBoxvbT0vBK4W7Ay8ay2tzUc7GZI1jVtmw6M&#10;nlTKSJ9MELVgvlw05stlLi2mtJDTvj3NjZOt2qCqG187bcW0YG8+G7ZscBNK6dI/B9c/WFpNbRXs&#10;NUqTrBO1GGKdGfTmm292vRpMqMLSFu3bt3dRvbPOOsvtxzCUF8wQZj8/DZsjx5Ga90xb2e+pNnL9&#10;VwNdSnKYecvXy7VfDHBL/uDsHRRzEHtMsrS84pBJohaeeuopZ8POOeccN7b29ttvd0K3X79+0rJl&#10;Szn55JPd/vvuuy/4RPnARK3I/Bdfiotaxs7uf6D8+kJNt92NtT3u+LyxthMOP0LWZ1jAo/+0JS4L&#10;hWAc42rJOFm3KXFv8kPNhuetabvHY63k8x42g2hxyRRRa75cNObLZS6NxjaSY745Jm/92cd7PC7z&#10;10QHDp/q9VTe0j+sZ8syP0bpk3WiFrhQ0lQ4tV8w1Pyl94J0vaVLy89ix2YIs5/6fabLYaTmxZw+&#10;HL57vx4mc2MCNszajVvk1gaDnJMXX/qnlbQbnVk9MtlGpolaemjvueeeHWycX66//nrXY1ueMFEr&#10;Mvvuewr01C758iu3nVmRp/mzIlesJGt6Z9Y4ro5jF7gxsppOfPknfWTrtoLrcPs812K0s2+6xNlr&#10;bccFe4yikimiFsyX2xHz5TKXT4Z/Ioc3OtzNfMxyPq8OeFVWbtwxmw5e7veyE7NHNj5SKtWrJJ+P&#10;/Dxm62yd7dImK0UtYJAbN27seipYnPvcc8+V888/3/2/adOmeVPElxfMEGY/H3SZ5Jy3+PqzreXp&#10;n0ZJ1LqMLIdwT5Mhstuj+aK2maXlFYtME7UKy1nceuutcvzxx8vhhx8uRx55pFx11VXy3XffybZt&#10;24Kjyg/lXdRu37pFZlx3fd4atW492s6dg70is2J1JW/fAQfJih9/CvZkBk36z3RiFlHL8IkbvhwQ&#10;7InmjfYTnJh16cexvw82GxbsMYpKJolaMF+uIObLZS7vDH7H9dCylA+C9cNhH8rmbfFl98K8N/g9&#10;N+5WBfA7g96RNZtsSbLSJqtELU4c07t/+eWXMn36dLeNCQdmz54tEydOlFmzZsmWDJsYo6wwQ5j9&#10;vNJmXF4vxl4xUYtDt35TdGTvse9GyB4xJw9Ri3NY55cpSXs8jORkkqgdP368fPXVV3mzggKBjNWr&#10;V7v3vDxT3kXtlsWLZOrZ57he2AmkGB9STdYNzZ99c+7Dj8i4/Q/IW9Zn4TvvBHsyg9qdJuYNm2CM&#10;7N1Nki9z8VXv6XkTRfH3X3UHBnuMopIJotZ8ucSYL5e51OpXK2+cLKK23ph6wZ4d+WLkF3J0k6Pd&#10;LMkI4Rf6vCBL1tvcJ6VNVolaUvJq1aol++yzjxtbZuRjhjD7eeKHUQVSiuv8MlW2xcRMFC+3HufG&#10;3jKe9u9PtIkJ4PGyZmP5dAJKgkwStSxdgdn016k14pR3Ubt+zFiZcHh1N2aWSaEmHXOsbPQm0Fn4&#10;Xu0CqclzH3k02JMZvPDzmLwxsvTAPt8i+ZjfViPmFUhXvrJOXwveFZNMELXmyyXGfLnMhNRhf5ws&#10;Mxs3n9g82LsjTSc0lZOan+RELbMfM3HUnNVzgr1GaZFVopbIHQt277vvvjJunI2t8TFDmN0gXu9v&#10;Okx2D1KKcfy+GZA4pfiDrpOlcs32bmkMnL6nfhwlS1aX71684pBJorZOnTpOuI0YMSLYYijlXdSu&#10;6dlTxlWo6Hpoxx1cUaZdeJFs9dIzV/z0U4H041m3/jvYkxk88i0ZJvk27qOYHUtG3ylL3NI/OrHU&#10;+R/2Spi9YqRHJoha8+USY75cZrJq4yp5sPuDUqF+BbdMD72vbabFl6OKou30tnL2D2e7FGRE7b87&#10;/lumLJ8S7DVKi6wStdC7d28X3SvPE4VEYYYwu1m1YYtbvoLeiwrPtZc9n2gtrUbOC/buSMO+M+SI&#10;VzrL/k+3dUsA3dNkqMxdti7YaxSWTBK1Y8eOdcKtdu3awRZDKe+idkWLFp5oPXAH0bqmV694arIT&#10;vRVk2sWXyNYMmkzsrsZD4jbOidrW8nX/mcGeaEbMWSEVX2jvlgAieHfqO91l2VoL3hWHTBlTa75c&#10;NObLZSZzV8+VOzvdKZXqV3LjZOmtTbb2bK+5veSSny9xS/+wBNA/W/1TxiwZE+w1SousE7Wkrbzy&#10;yity0kknuUkEFixYEOwp35ghzG5mxwTp9V/2d+PMDn4uvuRF1/ELg7070mL4XDn+jW5urUfSkPns&#10;1Ijlf4z0yCRRC++8847stdde8tNPP7nxtEac8i5qF33wQcH04kcfC/bEWT9mjEw47PB4enLlKjLp&#10;uONk47Qd11HcGVCNr8uzcaQTt5afY3YsGZMWrJZDmRH+mXZu7e6jXusi0xevDfYaRSFTRK35ctGY&#10;L5eZjF86Xv7V7l9SuX5ll1LMerV95/UN9u7IyEUj5erWV7seXZYAOueHc2TIguRzCBjFJ+tELZMI&#10;MBvo73//e9ljjz3k8ssvd0tfsGj3f/7zn7zC+mfPPPOM6/UoD5ghzG7GzFspl3/ax40bY/bjo17t&#10;4lLvEtFtwkI5/d0esu/TbZzDR1oe5zCKRiaJ2ilTpshDDz0kf/vb35yAO+GEE+Smm25ys4Hee++9&#10;eQW7x3IYTLhSXijvonaHiaDeejvYE2fzwoUy5cyz8ieSqlpN1g3ODEdqzYYtzk6RRkzQDtvVZXxy&#10;ITNn2Xo5OiZkSUFmqbNKL3SQ4bOWB3uNopApotZ8uWjMl8tMBi0Y5HpbqzasKoc2OlQubnGxDFuY&#10;eDb2aSumyc3tb3YzHyNqj216rPSZm1lLrOUiWSdqWZQbI/jHP/5R/vCHPzgHJ1HBKWzXrl3wydzG&#10;DGF202/qEjn3g56yz1NtnAN3RkywDkvivA2buVwu+LB3XATHRO0Jb3aTwTOXBXuNwpJJopYJoqLs&#10;WaLSqFGj4JO5T3kXtbNu8Zbsif1d/v33wZ4427dskRnXXhfbd3D8mIMOltVdugR7dy7zV27Iyy4h&#10;nZjg3YBpydcfXb52k5z5Xg+XeowQ5rO/TFwU7DWKQqaIWvPlojFfLjMh1fiCny5w42MPaXSI3ND2&#10;Bhm3NPF48MXrFstdne9yE0qxBBBiOFm6slEyZJ2oXbRokbRp00a+jzXm3377bcLSrFkz+fnnn3e6&#10;g1pWmCHMbtqPmS+nvN09nk4cK5d/2lfG/5p4fT5Sja+o088tc4GzV+3FjtJnyuJgr1FYMknUrly5&#10;Uvr27Su//PKLdOvWzYncRKVLTLCUp7S98ixqt61dK9Mvu9yNlWXMLL2xa/rsGPmffdfdBVKUl9ar&#10;H+zZuUxZtCYvlZjA3WGxfyezcbB56zY347Eu60MQr3WSuQaM1GSKqDVfLhrz5TKTnyb/JKd+e6ob&#10;H3tIg0Pk7s53y/SV8eWooti0dZObWEqXADq4/sHScmrLYK9RWmS0qMXo0gvx+eef561ZhsPHWmZG&#10;QcwQZjdNB85y48Vw9uiVuLX+IJmxJPHYscWrN8r1Xw1wk66w5uO+MWcv2RhcIzk7U9Q2b97ciTS1&#10;cVwLa9IaO1KeRe2mmTNl8gknyvhKVdyY2YlHHCHrR++4JM6vz79QIEV5fs2awZ6dy6g5K6RSzQ6u&#10;l5bg3QlvdJP5KzYEexPDBHrMlKxr2zYblHhWeCM1O0PUmi+XPubLZSb1x9aXGt/UcKnEVepXkSd6&#10;PCHz184P9kbzVM+n5KB68SWAWNf26/FfB3uM0iKjRe2yZcvktNNOkyNijfeGDfHGj8jepZde6noy&#10;jHzMEGY3dXpMlaovdnDjxhhz9nCzEbJgZWKHjx4M5+wF69ru8RiTrlgPRlHZmaL2zDPPdJNCqZOJ&#10;jdt///3LTbpdYSjPonbd4MFubVrXS1upskw+9TTZPG/Hurq0Xr0CPbVz7r0v2LNzIdUY+6bL85zz&#10;fg9Zm8ba2g81H56/DFDM3n3eM39dXqPw7AxRa75c+pgvl5l8PPxjN5aWmY+ZAfnV/q+6ZX6S8XK/&#10;l92xRzY+UirVqySfjfxMtm63JclKk4wWtcuXL5cLL7xQjj322GCLSIMGDWTXXXeVDh06BFsMMEOY&#10;3bzdcWKew0eq3Yutxsqq9ZuDvdHc/80w2T0QtfTY1u87I9hjFJadKWovueQSJ2KV7777zgk3Zj42&#10;ClKeRe2qTp3iqcfBWNkZV18t2zftaCNWdeyYf9yBB7kxtrJt5ztSncYtcFkomkZ82Sd9ZMvW1DN7&#10;P9didJ6oxc691tbWNS0OO0PUmi+XPubLZSZvDXpLKjeo7MbH0uv60dCPZMu25EG52kNqu5mSnRBu&#10;UEneHvS2rNlsq1SUJhktatesWSO333677L333vLDDz/I5MmT3VIX/L9evXoyffp0V6ZNm7ZDmTp1&#10;qsycObNMDffOxAxhdlPz5zHxcWOB4/Ze50myOYXD9/SPo+TvjKl9PiaEY07iB10myaatFgUsCjtT&#10;1DKTMWaSnll6Mb7++mv3/2+++cb9f+3atZEF+0jRdL7yQHkWtUsbNy7QAzv7nnuDPQVZO2iQjK8c&#10;9OhWrORmQ96ycOcPTfh64CwnZhG12LrrvxwQ7EnOm+0n5A2zIP34oWbDgz1GUdgZotZ8ufQxXy4z&#10;eanfS3njYxG19UbXC/Yk5otRX0iNr2s4YcvSPs/3eV4Wr7e5T0qTjBa1W2MOOk7Mn/70J9l9993l&#10;xBNPlKpVq7qZ8g477DA59dRTE5aTTz7ZpbYMG5Z4yu1cwgxhdvNI8xEFel3r9k48AYHyRrvxclDM&#10;QTyIlOWn2shLrcbKyhS9u0Y0O1PUMhkUZpJSuXJl2XfffeU3v/mN7LPPPlKlShWpVKlSZKlQoYIr&#10;nTt3Ds6U+5RnUTu/Vq24qA3Gyv763PPBnoKwLu2kY45169TGx95Wlw0ZsBzK+50nxdeoDcTpnY3T&#10;W2roy17T8iaK4u+/6g4M9hhFYWeIWvPl0sd8ucyDHlk3PrZufHwsMxo3n9g82JuYZhOaycnNT3ai&#10;llmTH+j2gMxZPSfYa5QGGS1qAcNbt25dueKKK+Soo45yaXr/93//55y5I4880pXq1avvUDCUjFUb&#10;NGhQcKbcxgxh9rJpyza5p8mQPFFLqt13g1NPoFHnl6lS7aWOcsAzbZ2offjbEbJgVeqJV4wd2Zmi&#10;FpjhE+cN+7bbbrs5UYvzx/UgcqMKjimlPKXvlWdRO/vuewr01C7+7PNgT0G2rl4t0y6+JH+W5EqV&#10;ZW2fnT9usWbLMQXSiEkrToeWI+Y5+6Zpy1d82le2bkudtmxEszNELZgvlx7my2UeKzeulAe7Peh6&#10;aKs3ru56XVtPbR3sTUy7ae3knB/OkWqNqjlRe2uHW2XK8inBXqM0yHhRq3BxI0eOlJo1a7ro3ocf&#10;fuj+n6gMHz7cLdZN2kt5wAxh9rJk9Ua5uf5A2fOJ1s7hY9xZu1GpX0ZmTK7xWhe3BNB+T7WVfzcY&#10;JDOXJp4x2UjMzha1ChOq1KlTxwm3L774QpYsWeKWvkhUFi5cKBs3bgw+nfuUV1G7fetWmXHd9flr&#10;1B50sBs7m4hZt9xSYD3bFT//HOzZeTz67YgCopbhEunAUmXYOJ1g6vwPe8m6TTbMoqjsLFGrmC+X&#10;HPPlMo+5q+fKnZ3udJM9MT72qK+Pki4zU6//3Xtub7n050ulaoOqbimgK1tdKWOWjAn2GqVB1oha&#10;ZeDAgfLoo4/KxIkTgy0GmCHMXqYuWiNXf95P9n6ytUslrvpiR+k+cVGwNzFtY8L35Le6xwRtG7cU&#10;ED0YExfYUjBFIVNELfTv399dy4AB6Y05LE+UV1G7ZclSmXrOuTK+QkXX+zqh6iGybnDi9N25Dz5U&#10;YFmfRbVrB3t2Hnc1HuLErGajNOk/M9iTnBGzV7jPsBQQAT/W8166ZlOw1ygsO1vUKubLRWO+XOYx&#10;ful4ubHdjW6iqMMaHyanfXua9Jm74xrhYUYuGinXtrnW9eyyFNDZ358tQxakN+zCKBpZJ2qZOIXe&#10;DF58Ix8zhNnLsFnL5aKPesvfYw7bAc+0kxPe7Cb9py0N9iaGHoxz3u/pei+YOfnM93rIyDkrgr1G&#10;YcgkUWskpryK2g3jxsnEI450S/pQJtY4RjZOnhzs3ZGFb79TYPztvMceC/bsHEgWZmIoN+FTMDb2&#10;5+Fz4ztTQKDODbOI2Th6bI96tYtMX2wZKUUlU0St+XLRmC+XeQycP9D1slZtGO9xvaTFJTJ04dBg&#10;b2Kmr5wut7S/xS3rQw/vsU2PlT7zUotho+hknag1ojFDmL38MnGRE6T7PtXWOW2k19E7kYrR81bI&#10;Jf/r42ZAPvC5dnLUa11k4PTUYtjYERO12UF5FbVrevWWcRUrxdOJK1SUqRdcKFtXJLYRy3/4IT/9&#10;OCZqZ/37tmDPzoH1aC8gcPdkG5dGTI9r53ELgr3JmbNsnbNtZKMgbCvV7OACgUbRyBRRa0Rjvlzm&#10;0XVWVzn/p/PduFjKjW1vlHFLUy8ttmT9Erm7891uYimWAiINmXMZpYeJ2hzBDGH2Qo/F8W90zRsb&#10;e+0X/WXiwtRpxLNjzt7Vn/ePzyj6XHtXek226eKLgona7KC8itqVLVu6cbR5IvXmW4M90azp0cMt&#10;50OqMhNGTb/0Mtm2bl2wt+yZv3KDy0DRsbGkEvefuiTYm5xlazfJGe8S9IsL4v1i50hneIYRjYna&#10;zMZ8uczjp8k/ySnfniKHNjrUCdN7Ot8j01ekXqFi87bN8nD3h/OWAjq47sHSamqrYK9RGpiozRHM&#10;EGYvDfrOkMNqdZL9Y44eqcR3NRnqBGsqVm3YLDfXGyh7BpOvkNLXaWx6vR9GQUzUZgflVdQu+vh/&#10;8XTiQNTOfeSRYE8060eNkgmHHebG3rK0z6TjT5BN01M7YaUF8wYcGrNxDK+gx5V/j/91VbA3OcwO&#10;f+WnffOW9aG3t/VIe0eLionazMZ8ucyjwZgGcvTXR7txsZXrV5Ynez4pC9am52s93evpvKWAKtSv&#10;IF+P+zrYY5QGJmpzBDOE2cuHXSdLhRfiE6H8/cnW8tQPo2TxmtQz2m7bvt2t9eivb/vdYFsDrSiY&#10;qM0OyquoZUysP/HTgjfeCPZEs3nBAplyxpluOR/WqqXHdt2Q1GPASovRc1dI5ZodnI2jp/X4N7rJ&#10;vBXpi6rbGgx2k0vpGrdNB6Ve8syIxkRtZmO+XObxv+H/c720jItlfOxrA16TVRvTC8q90v8VN2vy&#10;kY2PdJ+tM6KOW/fWKB1M1OYIZgizl9fajneO3kHPxR2219uNl7Wb0jN6DzcfHl8mg8lXYoL4i55T&#10;bQ3HImCiNjsor6J21i23Fhgju7x58oX/t2/eIjOuuS4/ZfngCrK6a7dgb9nDWH8ErVuW56k2cnbt&#10;HrJmY/qO3UPNAjvHzMmPtZLPY3bOKBomajMb8+Uyj7cHve0EKeNiWav242Efx/ys9JYVqz20thzW&#10;6DAniJk9+a1Bb8nqTbZKRWlhojZHMEOYvTz90+iYwxZf6oJU4k9+mSLp6tKaLcfGBbHr5W0jb3WY&#10;4CZlMQqHidrsoDyK2m0x8TH98ivyBWqFirKmd+9gb2Jm33V3gZTlpQ0bBXvKni7jFroxsZo+fOkn&#10;fWTLtm3B3tQ81wIbGYja2N//tk09SYsRjYnazMZ8ucyjVt9aBVKISUdOly9HfSk1vq7hhC3jcZ/v&#10;/bwsXmdzn5QWJmpzBDOEO7Jl0SJZUr+B/Prii2k5gTuD7THx+mCzYbKbl0LcOM31G6F250lS6YUO&#10;blZQnMZnYwLZ1nAsPCZqs4OcELULx4p0eEakzwciG1KnsG2aPVsmn3Ryfirx4Ye7MbOp+PW55wuk&#10;LM9/qVawp+xpOnCWE7O6nM91XxZuDeY32o13AT+XfhyzkWSoGEXDRG1mY75cZkGq8FO9nnKilp7a&#10;ivUryrcTvw32pqb5hOZycvOTXfoyMyc/0O0BmbPahomVFiZqcwQzhCG2bpWl9eq5NR3H7LW3TLvs&#10;clk3bFiwM3NYs2GL3NGI8WKt88aL/Tw8fYNXr890OeLlTm7yFXps7/t6WKHGqhlxTNRmB1kvalcv&#10;EPnoCJGnY83iU7HS+uFgR2IYC6vjYhG2k085RTbNSW0jltStW6Cnds599wd7yp4PukyOz9Ie2Lg7&#10;YzavMHzRc1reRFH8/VfdgcEeo7CYqM1szJfLLJZvWC4PdX/I9dBWbxxflqfN1DbB3tS0n95ezv3h&#10;XKnWsJpUa1RNbulwi0xenniNcaN4mKjNEcwQFmTDuHEy/Z9Xydh/HBB36v6xvyx8r7Zs35JZqbnz&#10;lq+Xf301wDl6utRF50LMYPzj0Dly3OtdnaD9R0zY3lB3gExbvCbYa6SLidrsIOtFbZ8PRZ6NNYmv&#10;/k2k1p9EXttDZOH4YGc0q7t0cWNinR076GBn17ZtTD2R3KqOHfM/d+BBMuP6G0QKkfJbktRsOSYv&#10;fZhslGd/St3T7NNi+Fw3FlfTl6/4tK+bKM8oPCZqMxvz5TKL2atmy52d73RjahkXe/Q3R0u3WenP&#10;T9B3Xl+5tOWlTgyTgnxFyytk9JLRwV6jpDFRmyOYISzI0q/qul6NCYccGk+/C5zB9aPGBEdkBixr&#10;cWWdvrJ3zFFD0FZ/tbP0LsRas13GL5DT3vnFpR7v/0w7ufDj3jIuzaUyjHxM1GYHWS1qN64R+fS4&#10;mML7fVzUUp6PNY8dnw8OiGbZN98U6HGdffc9wZ7krBs4SMZXqRLv4a1QUaaedbZsWbRzxnI9+u3I&#10;AqL2/c6Tgj3pgU3UNW5Z9uz8D3vJ+s3pTdRiFMREbWZjvlxmMW7JOLmx/Y1ukidE6RnfneGEarqM&#10;XjxarmlzjVRpUMUtCXTW92fJkAVDgr1GSWOiNkcwQ5jP5rnzZPadd7neWQStKzGHEJG7pG694KjM&#10;YMC0pc5BoxeCFOLT3v1FhsxcFuxNzeAZS+W8D2KfD0TxSW91l2Gzlgd7jXQxUZsdZLWoHfVtTND+&#10;VuSVXfNF7Ut/EHmvssjq+cFBO7Lg1VdjYjZ/bOyvzzwb7EnOxqlTZdIxx7ghGJSJ1Y+UDWPGBnvL&#10;lrsbD3FiVifDa1KIeQNgxOzl7rPYOAJ4p77ziyxba3MHFAUTtZmN+XKZxcBfB8o/W/1TqjasKoc2&#10;PFQu/flSGbow/eXRZqycITe3vzmvp7fGNzWkz7w+wV6jpDFRmyOYIcxn+Xffy8QjqssExqGpqA0c&#10;wlm33yGbZs0Kjtz5dBw7P+agdY+nD8cKs4KOnbcy2JuaSQtWy+Wf9HXjzOjFqPZSJ+k3dUmw10gX&#10;E7XZQdaKWpZ/aHiRyAtB6rFf6K3tl/j3zLnn3gI9tYs/+TTYk5ytq1bJtIsvcbMl63jcNX3K3pki&#10;S/gGhlgwb0Cw9NjPw+cGe9Nj4oJVMdvW0U2Ih508+rUuMmPJ2mCvURhM1GY25stlFl1mdpHzfzzf&#10;TfJEubHdjTJ+WfIhIz5L1y+Vu7rcJRXrVXSzJ1euX1m6zOoS7DVKGhO1OYIZwjhbli2TeU8+KWP3&#10;+0dczMacOVf4NyL3sMNl+Q/fB0fvfJoPni01Yg4a42Hpgbip3sBCjYlduGqjXPdF4DA+3172i52j&#10;+4SFwV4jXUzUZgdZK2qn9xSp9WeRV/4aF7Iv/yX2711i/95NpObvROqcEDPiESJt2zaZef0N+WvU&#10;HnSwrGzfPtiZmpk331JgfdsVP7cM9pQd6zZukYs+6u3GwhJ4I4DXZVz68wbAnGXr5KhXO7tsFoRt&#10;5ZodZPhsy0gpCiZqMxvz5TKLHyb/IKc0P8XNXsy42Hu63ON6X9OF2ZOZaOrgegc7UcvfllPK3g6X&#10;F0zU5ghmCOOs6tRJJp94koyvHB9LNun4E2TSscfJhCpVnaAdu/8BMvfxx91yP5nA5z2mSdUX4z0Q&#10;pBA/0HSY/LpyQ7A3NZu2bJNb6w+SPbwlgVqPnBfsNdLFRG12kLWi9oc74j2yCFrE7Jv7iby+d/zf&#10;pCMjbEf/EBycz9Zly2Tq+efn97bG7NjaQenPHDznwYdk3P4H5mWqLHr/g2BP2bFg1QY56c1u8fW0&#10;g8nw+k9bGuxNj6VrN8rpwdwBnIPe2l8mZoYNzzZM1GY25stlFvXH1Jejvz7ajYell/XJnk/KwrWF&#10;6zh4qudTclC9+Dq3LAnUZGyTYI9R0piozRHMEIpsW79OFrz6Wt5Y2rExJ27uQw/LonfelUkxoUtP&#10;LWJ38gknyqqOnYJP7Vze7TjROXk4aqQQv/DzGFmxfnOwNz3u+Xqo7F7EdW6NOCZqs4OsFLULJ8QF&#10;LD21rwYCtv+nIt/eJPLCb+K9tfxteEk8Tdljw4QJMvHIo/LHxR5dQzZMTH+SpYVvvR1PXQ5E7dzH&#10;Hg/2lB1TF6+Rw17uJAc8085NZndorY5ugrzCsHHLVrn8UybUi6cw0+vbeqS9p0XBRG1mY75cZvHx&#10;8I/dWFrGwzIu9r8D/itrNhVuhYmX+7/sPsuSQPz9dMSnrgfXKHlM1OYIZghF1g4cKNMuuND1aowP&#10;ejWYOXTr0mUy+977XC+tc+5ifxe88qpsW7vzx2S92HJMTMy2canDCFJE7qathVt244nvR+SNqWUW&#10;5Y+6TnY9uEb6mKjNDrJS1HZ6XuS5oJeWiaHePyRmsNeJTGwfF7j01L7813hK8ozewYfiMAZ2XMVK&#10;8YnumMH4/PPdEIt0Wf799/npx7G/s267LdhTdoyeu9KlCxO8o7f2hDe6yq9FWEv73w0GORupa902&#10;G5Q5cyNkEyZqMxvz5TKLNwe9GRekTapLhXoVnMjdtr1w/lXtobXlsMaHxXt7G1R251y9aXWw1yhJ&#10;TNTmCOXdEG7fvl0Wf/SRG3OmY89mXH2NbBgXH9C/tF4910uL2EX0Tj3vfFnbv7/btzN5/LsRstuj&#10;+b2sX/SaFuxJn1fbjHMOI4VZlF+J/X9VIXt7yzsmarODrBO1qxfEZzdGzCJqEbddXorv2xwTtp+d&#10;GBe2OmHUT3fG9wWsbNW6wJjYmbfcHOxJjzU9e8p4RDF2j2XNLr1Mtq2LfW8ZMnD6UmebCLphn85+&#10;v6es2Vj4XooHmw3LWxaI4RZf9Joa7DEKg4nazMZEbWbxUt+X5KC68dThCvUruHTkwvLl6C/lmG+O&#10;cUsCMS732d7PyuJ1O2d5tVzHRG2OUN4N4YaJEwtMqDI+5sAtev992R6r4LBxwgSZed31eaJ3bOzv&#10;4g8/lO3bdl6P5uat2+ReUocDUYvD1mzQ7GBv+vyv+xQ5hHG5wWRTj38/Uhat3hjsNdLBRG12kHWi&#10;llmNdSxtrT+JvLGPyGIvfZg0ZLd/13h68ht/F1k0MdgZO7ROnXj6cCBq5z7ySLAnPdaPGhX7bHyS&#10;PGY/ZujFphnpT3JSEnQdv9DZJU0bvuzTPrKlCHb32Z9G54va2N/X26U/A6mRj4nazMZEbeawedvm&#10;vPGw9NQyHvbbid8Ge9On+cTmcsq38cmmmEH5gW4PyJzVc4K9RkliojZHKO+GcFmDhvHJoKpVcz0T&#10;U889T9b2zV++YvuWLbKo9vsyHtFLCjI9uddcl9eTuzNYumaTm+TJpdQFDl+bIowTazJgphz1ahc3&#10;eQrpfXc0HCyzl5Vtb0y2Y6I2O8gqUctsxsxq7PfEtrg72BmweqFI7Sr5Pbkc07lmsFNk3hNPxid6&#10;iglTRO2C/74e7EmPzbG6PPm0052gHc/s7zFxvG5I+msslgSkCWPb3HI+T7SW678cEOwpHIhY1rjV&#10;oRqPfDsi2GMUBhO1mY2J2sxh+YblToDSQ8t4WHpZW09tHexNnw4zOsi5P57rBG21RtXcurVTlk8J&#10;9holiYnaHKE8G0Ictzn35Y+Z5e/8l1/ZYcws6cbTLrgono5Hb27lKrKsYaNgb9kzffFaueaL/m58&#10;2EHPxpepoFejsDDbsZtd9Kk2bsmLf9bpJ5MX2niNwmCiNjvIKlHLbMY6ZpalfBg3O7NvsNOj0wv5&#10;vbkvMua2qkiQmjbr3//O76k98CBZ3qyZ254u22PtwvSrr84flnFwBVndtVuwt2z4sOtkZ+N0LOyd&#10;jYcEewrH5z2mxs8TE8f8vbnewGCPURhM1GY2Jmozh1mrZskdne5wY2qZKKrG1zWk66yuwd706Tuv&#10;r1za8lIniklBvrzl5TJm8Zhgr1GSmKjNEcqzIVzxU4v4DKH+7MYRazluizXi82vVkrHB7Mg4i7Pv&#10;uUc2zSl8ym9JMHzeGjn78yHyl2e7yL7PdZLj3ugmfacuCfamT6/Ji+Ss2j3ceDWWBjqrdk83OYuR&#10;PiZqs4OsEbVMJNLoUpEXEKvMbhz72+gyBv8HB3gsHO/Njhz01g75Sjhy+hVX5gvSipVkTe9e8c8U&#10;gtl33VUghXlZ48bBnrKhZssxssfjrfPmDXjmx1HBnsLx07A5zsbFs1pay5V1+sq2qPtpJMVEbWZj&#10;ojZzGLt0rNzY7kY3uRNi9Mzvz3QCtbCMXjxarm1zrVRpUMVNFsV5hiwoWnDPSI6J2hyhvBrCrcuX&#10;y7xnnpWx+/3DrUPLcj5zH31Mtq5YERxRkFUdOsjkk0+Jr2MbE8ETj6guK1r8FOwtW8b2HSH1bnpM&#10;3rjgTjnrni/kzI/7ydC5hVvqAkbNXSEXfdzbOXpMyFLjv11l8Iz0Z0g1TNRmC1kjamf2ic9mTO+s&#10;rkM75sdgZwQ/3h701sYEMMc2PFs2zZgmk087Kz91OGbfGCNbWOY984yb8V0DeQT2ypJHvx3hxKyK&#10;2tqd01+SyIfgHUMs3IRTT7aR8z/sJes3F1wCyUiNidrMxkRt5jBg/gC5otUVUrVhVbesz2U/XybD&#10;Fg4L9qbPzJUz5ZYOt+T1+B7z9THSZ27+8Dij5DBRmyOUV0O4ult3mXzKafGZjQORmixFb9vKlTIv&#10;JnrdWraI4Jiz9+tTT8vWJYXvIS0Oqzp1ksnX3SBTqh0iU6pWkdbHniX/e+YjmVqEtOFZS9fKPz/r&#10;Fyzr014qvdChSD2+5RkTtdlB1ojan+7KTylGpDK2NtnahtN7eiJ4F5G3d5d1DZ+TCdWPczMXj69U&#10;xQXjNs0p/OQiSz7/okBP7Zz77g/2lA13NR6SJ2qZ4Kmo62gPn73C9dISuGPiqdPe6S7L124K9hrp&#10;YqI2szFRmzl0ntlZzvvxPDcWlvKvdv+S8UsLPw/L0g1L5e4ud0vFehXdhFOV61eWrjMLn8ZspMZE&#10;bQqWLl0qH3/8sVx33XVy2WWXyd133y1t2rQJ9haewYMHy5NPPimXX365XHXVVc54jRs3LthbdMqj&#10;Idy+YYMseOPNmEDN74WYddvtsmlmcqdpefPmMrH6kfnpyiedLGu6lc04s21r1siSL75wk7dMqFBB&#10;JsauYdKhh8qMyhVlzHEnyuy33pUthRTYK9ZtkhvrDnCOI+PW/v5EmyKNzS3PlHdRi1i877775JJL&#10;LpEHH3xQ2kek76fLklj9/eSTT+SGG26QK664Ql555RUZO3ZssLd4ZIWoZXZjZjF26cS7xsVtv0+C&#10;nQlw6cqXiLzwm3hv7Zt/ldX3HSjjqh4Rt20HHizTr/ynbN9Y+FnNGYrBWFodl8ss8ZFp0KUA33LD&#10;lwNkL2xTMFFUi+Fz4zsLycQFq+WQlzq6IRb02NZ4ravMXLLz1xrPNsqrqDVfzigsP0z6QU5ufrKb&#10;tZjxsPd2uVdmrCz87PFbtm+Rh7o/JAfXO9gtDcTfllNaBnuNksREbRKmT5/ujN+f//xn2XPPPeWQ&#10;Qw6RP/zhD7L//vs7R21bIZYl2Lp1q7Ro0UIOP/xw+e1vfyuVKlWSAw880Dlop512mrRr1y44smiU&#10;R0PILJ7TLr7ErTs7Puaw0ZuBYEzlsNHbMeuOO2UsvReBGF4YE8eMuS1NNk6aJL8+86zrTVYnc2JM&#10;0FK4jkmxOjGpenWZ85//yPpRo4NPpWbrtu1ye8PBsvtj+evd/jS0aI5jeaW8itoNGzbI7bff7uwQ&#10;Bdum/77//vvdfSkMOHVHHnmk+/xf//pX5zzz7z/96U/StGnT4KiikxWitsuL8fVoEafMaly7cny9&#10;2lSM/l6k5m/jQvjNXWX5TfvIuMqH59mo2XffExxYONYOHBgfbkGPL2t0n3NuoQNnRWXtpi1y0UcM&#10;jWjj0obpYe08Lo17EcHspevkqFc7u8nwDnimnVR5saOMmL082GukS3kUtebLZTZMaJeJsCbtUV8f&#10;5cbB0rv6dK+nZeG6onUY8FmWBkLUsjRQ43FlO7dBecFEbQJWrFghd911lzNU9DgMGDBAxowZIz/+&#10;+KNUq1ZNdt11V2nSpElwdGpGjhwpFSpUcJ/77LPPZNSoUTJs2DBnUPkOGpoZxVg/sDwawsWffprf&#10;AxH7O/3Kq9Iec0ZKnktZ5rM4ehdeJOsGDw72ljyru3SRmTfeGP9OZl8+9HCZHHMyEbRTYg3slNi/&#10;2RbfX1mmX36FrGzbNu0elQeaDZc9YqLW9YY82Vrq9poWa6htEpV0Ka+iVu3Pqaee6mwSdm/o0KFy&#10;7LHHuu21a9cOjkwNTvLxxx/vPvfcc8+5+0ivbfPmzZ0DibDFDhaHjBe1axbFZy/WJXoQt52eC3am&#10;gPTkT4+Lpyu/sassuOKgAqKWgFhR2DB5skw8uoaMr1LVFSbV21ACPUrpsGDlBjnxrW5uqTFELanD&#10;/Yo4NGLJmo1y2ju/5J3rHzFx22NS7H4bhaK8iVrz5TKTLQsWyPJvv5W5jz0hs26/Q+a//LKsif3e&#10;7eszZznCj4d9LNUaVnPjYBkP+/qA12VNsmEkSXi1/6tOGLM0EOf6ZPgnsmmrDZ8oaUzUJqBv377y&#10;xz/+0UXj5s4t2OvVrFkzZ7zOPPNM2ZhGOtiaNWukVq1a7jMPPPBAsDXO6tWr5aabbpLf//738tZb&#10;bwVbC095E7Ubp0yRmTfd7NLpNK1u0XvvpR3x2zBmrMy4+tr8mUVjfxHJJc22detkad26MuWMM2Li&#10;uUJ8whcEbcWKMqD6sfLUdc/IIze8IL2POUWmV46J3WqH5V0PY+gWfvChbFmaetKn51uMdr0gOHv0&#10;irzbcaKs32STqKRLeRS18+bNk7/97W+u92JyTPj44Lhhk/bee28nTNPhm2++cTbu3HPPDbbk8/rr&#10;r7t9t912W7ClaGS8qB3wef5YWtKPmdWY2Y3Tpe/H8c+/vqvMPqdiAVG7uIi/mUnzpl54oeuldb21&#10;lavI2r79gr2ly9RFa+SwWp1czyql2ksdZeyvRZuZ/f+3dx/wflRVAscDoRelKL0ECCEQOiH0IiBF&#10;aSqgoAIiKlgQsSAoAiKCglgQQYqIrAIWFBSsYFkLq9SlakAEdy24urirgqB7d76TuXnzJjPzfyEJ&#10;vCTn9/nMJ3l3zv/OnZl7zz3n3DKPP/nP9MKP/mt6TvXNWxvjXXP7/BOAml3Mb05t2HKjh38+9lj6&#10;3xu/m357yqnpwQMPTPdNmVLYOmuWG30KuJlF8tBhh6dHPvrR9LenKfDWx/tven85qmod7JoXrlk6&#10;ov+0VOQpcNbPziqdY6O+dkE+7abT0qN/n/mNQYN+wqltgXI744wzSsX1ute9rkod4qGHHiqnr3ho&#10;P/zhYOPA1BdT8lZaaaX0rW/NuDg8G2rPLwyP/3uKa53mN6f2j5++rNy9uDTSxq2VHthpl/T4D35U&#10;nR0BhV764wfOTvesNuTU/vLAg9LjP599H8R+fOrU9B/HvzPdW7z76dONC6f15+PWTr856OB00ls+&#10;Xjii16dVj/9m2vfwj6brd9o/PTxx/XTvutOmI5e/mbRhevjo16fH7uxX8O//9v1ptRO/kVY8/utp&#10;ubddl97+lXvSn/4eI7UjZX50ai+99NJS7+y///5VynB23XXX8vxVV11VpfTzohe9qJSXb5P777+/&#10;HKk19e+RR6Z9g/WpMLqd2r+ndMGWKZ20QDnSmt5VdH3Xzth/9PLEn1L62IQij4XTg9uune5ap3Bq&#10;q6DdY9c/9Y1FHj7kFdOWW8ir+PfRrz71NdMzw21/eDyt/O5vp+e885tpmXd8PW14xvfTfz5WnXwK&#10;HHTZbWnx465LK5z4rbTEW69Pn7k19g6YWeYnpzZsudHBY/fekx75+MfTQ686Ik3dZdfSdrNJZ7ks&#10;otBJ7J28PIJ+YjPd/8K903+8+dj031dcmZ743TPTzk+46T1ppYtXT+tdvmFa9VNrpovuHfmIfpML&#10;7rk4bfy5zdP4yyamNS8dn97yo3ek3z8RX6mY3YRT24INBUxTMb3kggsuqFKH+OMf/1iOOFgzNhLj&#10;6qabbkpjx45Nm2yySfrTn2ZcA2Tqiul5G2+8cfrtb5/aeqMnn3yyjCB6kTfeeGOVOpwnH/mv9FhR&#10;lsd/dvPce9x6W/rrDTemhw89rHBIV0/3FU7gfYVjevsxr0q3/OoH6Y7f35Lu+N3NA49//+870y1f&#10;Pj/dscNW6Rdrj0/3FQr1vkKxPnLmmenx2+9ov/ZIj9tuT3/+/OfTQy9/RbrXdL/C6VbOqYVDe/f4&#10;ddKPX7Nf+v53Lk0HfebKtMp7zk3jT/tEWu2UT6Sz/+X8dPOxB6U715+Q7l9nYvmb8veF4n9w3/3S&#10;o1deWd7/40V9qV/vH7fekq646Jp0wFHnpb2O+Fjas3CQTz/js+k/v/ej9OQttwyTnW+Pn07792+/&#10;mto6pduaKpskzU9O7bHHHlsaYO973/uqlOHkEYnjjz++SumGgbzGGmuU8nffPePIpOe73nrrlefp&#10;w6fKtddeW+ZhI6pWHn8sPTF1anriF8Xh36fruP+X6YlvXpyeeOOS6Yljl512HPOs9MR3PpOeeKA4&#10;1/abtuOXD6UnL35Vevw1i6f7NxO0K/SbYFhhBD54w5fSQ//7QHr40akzdxS/mXrkK0s9Scfds/oa&#10;6fcnn5KeLAz01jLMpuMf99+ffnbjz9KOR19cHlu/5sJ0yImfTY/edW96cur9rb/pOp4sDvm9+5xr&#10;0uQjPpl2fv0lafKrP5k+e8WNZXrbb+bb476fpyf+qztwtP322883Tu08a8v94ZHRbcuxUYqDHfSb&#10;txyXHtx7n/TzjTZO93BYC8e1tLcK++bnhT66f/zE9MvC3pm6bmHzFH876Dt66t411kxTt9o6/erA&#10;g9Ij7z0t/eVb35pmA7VdczYef7/5lvSXf/u39KGLj0h7v2dceulpk9K+J6+TvvqlM9M/bpl5+/Af&#10;t9yevvrFM9LhZ2yZDjh1YnrxKRPS6RccnB76/nXpyZvn/P3MU0dlyz3+4P1Pmy1X2BzDqdLnGkzL&#10;mzJlSqn4GVFN/vKXv6QTTzyxVG5vf/vgdU4ieh6DzqQtescIXH311dPaa69d7qjXh9/b3OWvf/1r&#10;2Sk5RPYeffTRch3biiuumK677royWpHP/82Uj8f+nh764pfTXTvslO7eY8+599hzr3Tnzs9Lt224&#10;Ubq1UHx3rDMh/WCD8emE47dNe1yzX9r3qr3Tvle+sHHMmLbPF/dN+1y+e/rkgZuke9ZYN9267nrp&#10;1rXWTndsOSXdvdcL2q890qP4/R1Ttk63FM7sLYVDemthlN4+fkL64UYT0rtfOSHtc+EO6QVXvyht&#10;efHuaf2P7ZQ2PHfnNLH4d5fP75/2uWTH9PYj10vf2Wy9dOfaE6aVq7jPmwsH/o4pW5X337zevUXa&#10;j3fcNX1tix3SNZttXx7f3nrndPtuu6d7WuTny2P3PdJde+yRbjnzxPToH36fHivaTG4fovnaz267&#10;7TZfObUvfvGLS710ySWXVCnDsV7M+Ve84hVVSjcPP/xwOZV5qaWWSr/5zW+q1OHsvvvuZX7W2D5V&#10;bMIij491LBX4y+23pPu22DxN3XSzNHWLyU/fMXlKmrrxpDR10rpp6oaFgbbhemnqRutPS5+8Zftv&#10;2o5C/v4ttijyWS/9fOLE8ri/MPbu3HD99LKPTE5bXr1N2v6KrWbqmHz11um8QzdJD4+T3zRD8heT&#10;Nkz3z0y5nsLxQJH/fZttUejqTdPtxXHbpE3Tv2+0WXF/k8uj7TddB/kHJk9Od22yeZlPzu/u4m/X&#10;afvN/Hr8ouhv7j7n1KpFzMj85NTOk7bc3/+WHvrS50e/LVc4FncUDuktq6+Zbl5l1Wm2UOHM5iPb&#10;RJ/YZ2I69ZUT01U7r5d+tt6EdNt0mWm2Dzvq5pVXKf9/5447t9pAs/8o7Myiv7pxh83StVutm762&#10;9Xrlvz953naFvTXz9qHf3FT89vptNkhf3XpCeXxn+03SbbvtUthos2hvzm9HYcvdXdhyPz/9xPQ/&#10;hS33t6fBliva/HCq9LmGBx98sJySYorJ9773vSp1CA/u/e9/f6nc2qa0NMmG2C677FKlDOcXv/hF&#10;GflbddVV0ze+8Y0qtR0bEBx22GHlxi6mETkoWH97ia5j7Yg1Ivn8dsX5bYtjizXHpU2K85PHLJC2&#10;KP7duOfYtDhmRm7zRnrz2Kw4tlxggfLftvP5GKnc5mMXSlstsWSavPAiaf1Fx6alVl4gjRk3Jo1Z&#10;o3GsPSYtuO7YNGat9nMrL7tg2mKBsWnyooumKUssMfi6xeF+3Xfb+XxsscCCacpii6fNFl44bbLg&#10;2LRZcay/2Ni0xBoLpTHrFmVdc0xaoLj+4uuPTUtusHBaZEJRHuVfd0xadNxCacISC6XNi3JtKipc&#10;/HbyooulLYt77rqucm1VHDssPLY8tiz+7123yU6rA0UZq/+3yTieKblcpwa9i5mTm1a3Ji23dNpm&#10;qylFmxlqH7n9iNY/+9nPnm+cWmtf6YsvfOELVcpwLrvssvL8PvvsU6V0c++995YjFAyxrunFBx98&#10;cJlfl0Na541vfGNaZ511Sl2Wjw022GC6jjONuX6uPIrzE1ZfLa1ZnF+/OCbZmbT419/jWo7ZKZfT&#10;Ji28WFp/7CK9efl3UqEf5Nkl53CtSYssWuS5SFq9+P+YZYrjOcWx/IzHAqsvWB5t58Y8d0xacvEx&#10;ad0ij40WWyxNXGih1us5lGft4tiw0DsTq7+75JSvTy7LrFccmy2ycNp4wQXS+Opcl+ykQtf15bdO&#10;cTgvv0nFv8raJZvvY0L1d1PmmZbzLCYVcv7tk3PPbXLN/zvvut7z6kstniYW7WGGNlIc2s8yyyxT&#10;rg+d15k3bbnt0hbj1qj609Fty00pdM0WbKCiXrJl6gebaFJhu624yqJpmXWXTOOes0jaaKHiXJHe&#10;lPX7zYu8tiz+HXTdkdpoI5FjN2w/drG0w0KLp23GLNx77UH5OT9lzIJpuwXlt0T5/y47aKS20miX&#10;y3Vq0DubOblpdWvTZafZcts9DbZc0RaHU6XPNVCEIm0UoU0GmlCEZ555Zql0fNtxEL6FRlb0oA3r&#10;zTbffPNye/lB34e0psPIyeTJk9NWW201/dh6663Ll7rjjjuWL7V+rjxfHDsURuwGW26ZxhTKYakV&#10;npt22muvtM2uu85w7LjnnmmDIv8xhQJZaoUVeuXWt9tpkd+zimfVJSd9jYkTy2ew6rrje+VWmzCh&#10;klu3V27V8eNLOfI777lX2nmnXdNu2++adt1h6Nhr173S+NWnyU0YN6H8e/p5ssWx4/N2S9vvsXt6&#10;tk6kuI+JxXtwX81rblu8u+13Hyzn2GGPPdLShXFPzvPJctsWh3KW1y7KsOfz9kwrLLNCWmhMofg3&#10;2qL827mdd9w1bbdLkddu0/Jzv96D/LyXtutu9/znp8nFu19wqaXSooXBsnnRuJW3Kec+ZkZuTOHo&#10;L7rssmmLEcoNzG/xxaflV3TUXXLr2Xm3uNeV1l4rbVXUWffWK7fWyOW23qFoH9tuO2P7qNrPvvvu&#10;W05Zmx+gK7SNq69u/15e3kTFpzAGYYRi4cJ4YYx1bSz18pe/vMzPtyIH8YY3vKHcmXRioTfqByPP&#10;mjYObvNceX7SpLRh0UYWKOoZ/TVhk43TpOLvDYr2Ouwo2qX0BYt6O6ZwVtfduFtOfmOL9jKmMOTW&#10;3Wij8u+m3KTJW6T1Nt20vObYokPdsNCzftsmN5FcUR9du7xmh9z66m3xTLWZDQuZzTbeIm2+4eZp&#10;842GDnpjsw03S4uMWSQtVhhL/nYMkyl+s9nmW6ZxG0xzaJZYbrm0UUf5pK9dPFtyixXttEvO/a1T&#10;PGty9EjX/UofX7wvcos861ndcsVzGF88W3ILL730tGfcUb41qj5iucJx2GjKlBlkstya1XT3ZYs6&#10;2Sc3rqg35JYp+rDyflvklHutyiF8dqHb+55Lfn5LFzq7S055VlhzzVJuxeLfjbvKV6SvNG5cKbfC&#10;Gmt0yxXXWbnQb+SeS27zop412kY+JhXvjS1ihHBeJ2y50W3L7Vykr7nWNBttzfETevNbpWbztcnp&#10;69kUT4ct1zykZ7kuG82h3GHL9ciN0JZbkdzTaMsV9W44Vfpcg80DNio62BWKyte2GYBh7lNOOaX8&#10;RtkxxxxTpXZz/fXXl41xp512ap2yct9995WdjW3iv/vd71ap7ZieYge/qVOnlgq0fkgTKWym54OC&#10;9301oxw+GO7v+wvF2jykG71Z/jnPKStGn5xNZOyQ6oPmfXLW7XkG1or0yXmu5E466aReubze7+ST&#10;T54md/8D6YHGIf2EE04o5ey+6u+mjI5FxPSlL31peR8M+bbrZjnrc8hdccUVrXIOcqZ2kvN8slzz&#10;2tL332//Us7nBerlq+cn3WgZOe+v7brK99Of/rSst6JVNr1Qji45hg25H/3oR51yPu2iXooU+wxC&#10;l5x1RBwQnfBPfvKTXrnxRcekHZia1SXne6bu1Yft77n33jJtkJyRwj655ZdfPh133HFDci3tww7A&#10;zlnTND9g3Ym20TUd+KKLLirPH3DAAVVKN57fEkVnSLf8rmNTDxtSye/CCy+sUrrJU+4YnfVDml1G&#10;287lg47csjD46G9Tof3dJee7kspMp/bJ7bzzzuX0am2vS44zz3hWv7tkHNbi+a6la/fJ/fnPfy6/&#10;gele2s7nwxRK7W/TwlluO+9wHe3P8zc61HVd6T5RQs7Iep/cPffckxYoHH26v09On2QUf5+iL+mT&#10;0/bUIfWyT846Q+X7wAc+UNaTLjlODDm6v0/OOkly+pQ+uVtuuaWUMzW0T87nYsi9+c1v7pSTrh2Q&#10;M/2/T87nZsidf/75vXL6JHJmQnTJOdQXx/xA2HJzoS3XIde05Zoy9AebYmZtuc997nOd1yXXZss1&#10;D+n7Ff0buWzLdcmFLdcvNxptuaLeDadKn2tglNk9a9llly0bRhPGhpEEu3medtppVWo3P/jBD8rG&#10;mI2TJj6fwWAyCtH8tMbs5tZbby0V/CGHHFKltKMDZ6AdeuihVUo7GhW5I488skppJ++0ap1eH7mj&#10;/8QnPlGltHPeeeeVcp/85CerlHZsKEPu4osvrlLaOfroo8v7oBj6eO1rX1vKDdrs5tWvfnUp5/n0&#10;wcAkR0n0IaJLzvvrwnQy64f22muv3s+wkPM9UXI2yuiC4eN7pUbq2jbFyIj42xhD5+qbgF2QM8q2&#10;9957l22oC8aoe7VrZR9ZTqS9D3KmxTKCgyHytxu7Nl3yvJzXNgahHumUfM7iV7/6VZU6HHVTfl//&#10;+terlDmHaK13zgHuQyevk+yrt7ATtOlMfe3K+jgjNF1TEzMcDptquXYfNrwwBdu9DILBYoSoD06o&#10;5z9IVzOmyQ3S/d4zp9ZnTPqwrpFTyzjsw8Y6nFp6pI/shA7a2Cc7oYPafXZCB/XljChydqbtg1FF&#10;7m1ve1uV0k6e3j9ojfmVV15ZyrXtKl7ny1/+cik3qE+cnwhbLmy5LrItx3nrI2y5GZnfbLmi3g2n&#10;Sp9rUFHsDKoj9kHtJqL/IhmMIVGZQdx5553lRgUMlLtavr0loucxidy3KcrZiQasLKJZfYjmqDym&#10;DPaRK9nhhx9epbRDYbnHQVMP8+Y0nbubVjBoyJ177rlVSjtnn312KTdIsZp65D66dhvMHHHEEaXc&#10;97///SqlHQqOnOfTBwVHbpACNmpCrk8BP/LII+VUJhvyNL/HV4ccBUeOwdkFZWp9EKOgb22CKR4U&#10;nBGWrk2CQM60UQq4azQPPmPgXkVk+9pDlmOMiHp3QU7nL8LcJze/kT918aY3valKGU52es8555wq&#10;pR+GHvm2EREdJL1jRITRP6cxDUnd6OvoIcJNj2sTfXBUObV99ZsDbfp123d66zAIbCbj2n2o+6ZO&#10;upc+RKPtLK1N95GdNzqsj+z80k19eI+c2oMOOqhKaYfzqy/t+nRUhs7i1A6a7m7kQvk+9KEPVSnt&#10;GEEgZ81kH4xLckaW+tCPkzNi1IfROnJGE/r41Kc+Vcr5vnMfnF5yg4x5Iz/kBvV18xNhy4Ut10W2&#10;5drWWtcJW25G5jdbrqh3w6nS5xpEyE3ZUHTfG2tiKH/xxRcvo3F9LzSjQlE8PgDeNBBF7fOIiIjQ&#10;nCYUYTvh1M5IKMJ5G21c27CRSvO5cLxsduK86agjwQgWedMum9jF07muEY7ZTTi1MxJObTvh1M67&#10;hC0XtlwX4dTOSNhy7RT1bjhV+lyFue7WKNlFqz4twss03cNtNddgmMO93377paOOOqpcy5GhWG3G&#10;4jemCjAaMhoKQ8jQ+w033FClzjk0JEbcIEOEIqQwB01tUX5yGn4fvhHn/geN+lBs5AZNLaNQyQ3a&#10;SfWss84q5Uxx6cOUG/cxSBEavSI3yKk11YfcIEWooyE3SBGa4kdukCJUv3TegxShuk1ukCI0FYXC&#10;HKQIreugMAcpQsYDhTlIEbrXU089daAiJEdhDlKEpsYOUpjzG/SSUQrtozmdxzoo6RyM+toxz893&#10;axltze/R0mucF9PvGIsZW+xzzOQ3yDCfXXCe1Y1BTq0RFVMTBzm11tT61uUgp1bHbJ1RHzlg4Np9&#10;qPvjxo0r76UPTq3ABKOlj+zU0mF9ZKd2kO7P02wHrbnm1JqWbk1fH3SWaaD0Qx90qusycvvI05RP&#10;P/30KqWd7NRa09dHdmrf+c53VintZKfW+rA+rKUlZxpyH3nDNmvc+8jO26C+bn4jbLmw5drIttwg&#10;pzZsuRmZ32y5ot4Np0qfq/jHP/5RrlGx9b0IPcVh7YXoultiuNSVHXJk2EO/4447qtRp5LUbzjM+&#10;NDyGoWksot2ixCJ9cxoNSeUZFN3TMBloI43uDTKU5lR0j3wfszu6l9dXjNaRWgbwSKJ71t8NkqO4&#10;5kR0bySK0DOmuGZHdI+BESO17VgDxjDSRmycwbllzPnbO6gbbeCQcVydtxNok9zejH6Y9qcz0/lJ&#10;M1L3dOg4MAhsojLIqbVelRM+yKnl/BtFHOTU0v2D1sp6hp7toLWy6r4RXffSB6dWP2JjkT70Sd7D&#10;IKNVsIIcndOHzWzIDVory6nQx1l/1YdvHdtBm17qg051XUZuH9mp1e77yGtvBXL6yEEBG0X1kdfe&#10;ts1YqCPAQ85GUH3YHIXcoA3WTJ8lN6hPnN8IWy5suTa8M3KjdaQ2bLkZeaZsuaLeDadKn+tgLPgu&#10;mdEKyo1CtKudzkrH1cTGAAwaldZuYE1UBB2xSAhDygiBEQwR2L7F27MToyYacVNRN7EGjpzodB9Z&#10;rjlq00SDs9au2Xk0Ydh885vfHCjnvPzI92GUgFxfg4fyc1QHGcHk3O+g92W9DTnPpw+G0szIeX9d&#10;6Eh1xow0m9Z0QY5CnRm5PoVEuYgGG/EYJEfhD5LzDrwLbUhkvIssJ6o+SM6zGyQ3v2IDDJ0Tg4y6&#10;Hjt2bDmq1qYj1BcdIweqq/M2rdJ5eTl0aka37DT6dMGhsb5tkHGpvTB+BnWQRp51qH31lvHsmoM2&#10;FCGnPrp2H+qqjWkGbUpnJJ3BpQ32YX2hb2cO0uk2FSFH5/TBOaerB01P997pYAGUPtStb3/726W+&#10;6YOutNkYZ7kPupJcW19cRzCC3KC13p4fORtp9ZGfnxHbPoys2E23z8gE45Jc30gMGJfkBvWJ8yNh&#10;y4Ut1yRsuRkJW64dfuwwqvS5Fo1NBWM4UCBdldHL1eFpfF1GEuVq9MO6IJVHRxqGdhAEzzSMC7pp&#10;kHHBSWHgc8660MHShQxGBmAQBMEzTdhyQRDMLJUrO0SVHgRBEARBEARBEASjnsqVHaJKD4IgCIIg&#10;CIIgCIJRT+XKDlGlB0EQBEEQBEEQBMGop3Jlh6jSgyAIgiAIgiAIgmDUU7myQ1TpQRAEQRAEQRAE&#10;QTDqqVzZIar04BnAVt62wbbNeD7s+OfIfzvvswb1nft8rNmnJHzu4uabb56+gymZkeRnd9R6fnYK&#10;JDPoExvOj0TOroR2MPQJDVuu58+F2KmwXr5ctmb56p8XcS27GMrLJzRsF+4zGW3YFVFe7qeOz1sM&#10;um7b0SYjn/r9t5Wva5dFn3+wEyNZv+l6jsrr0xN9uzUqly3g1QF14be//W11ZtpnMGyF33cfbUeb&#10;nO/+1cvhHmw/77o+A+J8G3bftUOlreDtQJk/HZDrWv0abddVR7veczD34B165+p6PtQNRzO9Wd99&#10;FsbnenyWRrvL+G39d135zcn6I3/12yeC6Lh6O6iXwZHL10yvl0979xkL+fncTN+nGNruq+8519Oa&#10;h9805aQ56texY7bdspWP7qKjuvAZHP0S/VB/b01G8n48V587cV3f3lW+TC5vLrN7aD6D5tEm5/+O&#10;OvpU5Vf/9Gd9ZbVrLzk79nbVg67rSgvmPbxf7Vlfr8/v+jSU96/va7b3pq3kaOsn247ZKZdl6nLK&#10;1fwEnPKr+4Pqc7bR+uQ8u5HafMpD12RbuMseob8GXRfsG5/DkZ/317W7dpuN5v/slvp7az47R902&#10;y0ebXNvRJtd87sqhbM065bmSHWQb+ruZn/vq+ywRPBM60Huzi/mg78vPLipXdogqPXgGuO6665KP&#10;JOfDh5V9zH+zzTYblv7KV76yrIi2pX/ta19bfn9t4sSJ5fcm119//VLmqKOOSscdd9z0vx3Oy2/T&#10;TTednuY4/PDDh31X7/zzzy/l3vWud/U2+vPOO6+Ue8973jODEQDfPfMR//XWW2/69ZXTb97+9reX&#10;Hw7P5fOvD05Pnjw5bbzxxtPLJj1/6Nt35bbddts0YcKE8tk45LfddtuVMhpghiI59thjy/yuvPLK&#10;KnUaJ5xwwvT8HW3XbTu8B2V33ZymfO4TPjSuLM3y+XC8c5QDOJ8+/u2c3+fn4tt57iPLgWLeb7/9&#10;yo97t33jznt7xzveUZbdc5aX+qBsL37xi9Pb3va28ht+ubzO+QC4e8lybYdz7rUpJy/X9P02H4iv&#10;30N+hz6oXv/O3lVXXZV22223tO6665Z55TKqGy972cuG1W/nXFc+Oc3xute9bthzCeZOOKbe/aqr&#10;rjr9WGeddcpjtdVWG5bOiMAFF1xQ1gHfq1xiiSXSUkstlZZffvn0/Oc/v9RB6nP+rX/XXnvtNH78&#10;+PL/9TwZkxmOonJoo33fUOU4qZOu3/ZtVJ37qaeeWn5H0zcwlW/ppZcuv6+pbn/gAx9Iq6+++vQy&#10;ONyrMtbTxo0bV5aDEaWuP/e5zy3vU37yXXnllct21fweLSNPu9p5552HGXDanzLVr5Gfcz2tfuTn&#10;5dmttdZaw54dHQbOHZ2iPO4zl89H9g855JBh3/P1nVj6Yplllhn23nxXufndZDrademsZjADAgaH&#10;HXZYWm655aY/F/VBGY8//vh0zDHHTC+vfz1z+Xmu9fuoH31yu+yyS3ldzik95dumSy65ZHm4H89c&#10;v+d9ZT7/+c+X/Ui9nqoH+teXvvSlw8q3xhprlNf1jurXff3rX1/lFswLcBwuvfTSYXYLvaPffMlL&#10;XlIa/BmO2iWXXFL2f29961uHtYMvfelLw/rD3E82bbnmMTvlcv/eZiudffbZVUmnDbKwPclddtll&#10;VeqM0CXZRvuXf/mXKnUITtgnP/nJTpuP7s82nyCB76u7j2wHZbtEWeo63m/e8IY3lNf94he/WKUO&#10;xzdd2dmu5ZCPf6dMmZLOPffcYbqWjbb//vuXNhrbLuMbvQcddNCw59RmQzYP9WOkNlqbHJ3r282Z&#10;z3zmM+XzYq/5PnbGd8abtqGyNfPz2/r3i3N+9L133YQz+8EPfrB8VvU67186XNB3TlK5skNU6cEz&#10;gIancX/2s59NX/7yl9NJJ52UFlhggbLifuUrXynTHUa6KEMVkHHEqOJY+dCxD8mrUCoQo+/aa6+d&#10;nt+JJ56Yxo4dm7beeuvp6a73ne98pzTOIArmd6qCCmkUrg0GHkeFnMbelPv0pz9ddtKuRTGJdCnf&#10;Nddck97ylreURsERRxwxvRw+tn7AAQeU+R166KHT0xk7DCDPgmHB6OEkuX/H5z73uXTggQeWjcw1&#10;Mq6zyiqrlPkxKOqNmXGbnzM5CokcozFft364hufnPSy88MLp5JNPLv92TvmMWHCUGTvKksunPH5L&#10;sXFYjTAZqdRxULze0w033FA+F/kdeeSRpfFoFCLjvpXN8aEPfajsJDMMPQbXiiuuWCrur33ta2Ve&#10;lBXneKeddiqNXUr4C1/4QrriiivKgIXn6J2Rkd683yzHOCPHISfnXvLzUfcoKp2Zj6y7rqAMQ0/d&#10;ky6S51/vQV3RwXku7llHr+zbbLPN9PxdV7BjwQUXLDt88tJcz++6oqTB3IPAxMUXX5w+9rGPlUaJ&#10;gwO36KKLprPOOqv8W71UZ3//+9+XOkLdf9GLXlQaIAI7HA11Rqfp3CmnnFL+7bf+5STQm2eccUb5&#10;t/xcrx64ozNzu6obZE3kkeX8v47A2Y477lieozvUf84k/aJt03GcuHyfjo9+9KOlM8gJzGnu1TPh&#10;oNK5iy++eHr3u99dtin50SMCjPJ64QtfWF19GhymXL66gSYqnvPO16EnOFr52Xsu9cOzotvkpW3n&#10;Z0peO9Q/0V2eLR1Ozyifcr/3ve8tHUR6Dh/5yEfKfOhMhjrdx/hzHYYSgzKPtjDed9111+n30exL&#10;PE91hN5yHbN+XJfeoS/cEz1CZ+X7YODKS745vXmQ0yeSoyuznPvV39J3+kuBgA9/+MOlwy6ooM+g&#10;q/2OLLwff6sP9BU5epzOFiCg7/PzdB19HHl9g6CN63pmOUAazP2YIaW+qrv6OkGP3P955/SXepT5&#10;5S9/mfbYY4+yXrDr6kE49lbdNmyz5ZoHOe1goYUWKu2KPjmBIXLagfrdJsdGU1+VT1A+56dcZjFk&#10;yK200kqlHHutbnvV8fssp7+vyxlZVCZt3rmmTcXO4uzSFfS669CpnGTBNLpTW2KPCB75TcZ1s214&#10;8MEHD5vVBr+n5+hiQclso9EJ9Lw2XtdR+h95Oej9bKOxqdnjno/re87sKTbk+973vnT11VfP8Iyz&#10;7UXXj8RGa7PlBECys0+37r777tPLR3dmzCghW89P3yQY4P/qq3P6FXUZ7u15z3temRc7rV5H4Z71&#10;2YKP+ib36L15F/p3evqcc84ZOMo7KxRlG06VHowCGAEaqg6wjgiXaDenkQJpjpIyFjS6ZoXTKVMi&#10;RgK6uPzyy8soski1zpyR0wanpC532mmnVWemjR4wLDlUHK8mFBZFkUdiMgwHVVDedRhFjF6j0m0K&#10;kgHHMTeqknnjG99YGmYUnyg8g7MLjU0HoRH3IXJHGdYVOHRQOoQ3v/nNpSHeRPncr+ev02LkKE9z&#10;Cg1FRGlnJWs0nrPuNxQNZSrokDHSvdhii5UGcdv0P50kZVyfGuTZizoa/e0b+STH+OTwZ4UGhjzF&#10;pKOoBxEylB4DlkHnHhm68qhHDjOUqjpaj0grL+Ob4gvmDxh3dEmzPWiX9MH73//+KmVGGCj1+gk6&#10;yQhZc7pVRro2qG1xrgRh2gIm0jimDEcHx6SeZ3You/SGNsmoacIIkV8TZeHQaj9tMN4YVhmjhIwH&#10;BjMjeM8996zOtJPvoQ+Rd7pQVL9JNrgZKW3QVzmwRm6fffZpncHjGV5//fXTzwlUuKbIv0BafbSS&#10;jtK/eJ9tfQno/aYjTPcpA+OxD6Mp5AQP63jWRlu9k/oMoDqWeegLGMHyUB/a8Ptm+fTbfsPgDeZN&#10;OAxG9gXV6yP6GfXeAEWG82Dk3qAC/cRx7WIkthzUO3LsoT4MHJATrOpDEEe9ZXN0IQ/2ilFAer2u&#10;s+qwl8jRw2w0ujzDqWLzHX300b02lXYusEWWzdC0g9gj7JS6bWgWI53P0fec6zqaTaL/kK6NNvsk&#10;+oj+y9PH6Tz3STfK0//bZvRk2ELsdgMhXejPONVs/C7dg5HYcuoJW5wP4breTbO/zHh2+gdllHcb&#10;OT+6jp1mRkFdllOvD+M3eDZ1PEvTyPk1c3KAoqifw6nSg1FAjlA3DQxKIjtRM4MojYr46le/ukoZ&#10;jigLR0mD0tA1Ko5p05FUiVVq0xTIMV4ogqx8RNgWWWSRMsozM2Qj9sILL6xSpikvxhrjsjn1rklW&#10;QBwo02QofIqJgjKS2oURGEbVoPIyuky7Y8xkNFyRK8pg0LQKI9auI/o3EkS5ROyMWHL4ReWy4s/K&#10;RaSxSwG1ISBC+TKE2zqLDDkdjnfrHWSMNFBa7mUQOnOjKPWOexBGXwRyKMc2gziY9zDqry7XO2bT&#10;uzgy6mrTsBiE4I92U6+3dbITwujUtvxfIK6JQJlzotgO/2dIgVEiUq19zAyMLCMApqrV0a7l3+fA&#10;NzHy5zeMBCOF+oQ+g8o16dG+JSWMRDrKiEwdfZFrvelNb6pSujGyIo+2QFYbjFJ5W6tqyrYZL9mY&#10;s+TEOfc6M+gr/K7prDZhZJGzhKMO4086B30QAqecl6761oaRJ/m7v2DeQ99qNJFTZyrrIDga7BXT&#10;eo1qsb04e1199CBbLmNmGDmOXB8cNXKD2jfHUb0VyG9Dm2cXGoFmG7K9LFdokuUMVAh+C8rlNsj2&#10;MLpIT7YtuarDFuMQ0zkjsYMExjiCnrURab+tL7Nj19CjI9XDRl8FFg28cPjpLv1KF/oLAyNdgUvQ&#10;I+qBWTnNUeQ6I7HlzODLNis/wmCEpTdtGLDwzJVR3m3IT/nZn+w7/Ume2q3/9myVqT4rqo2Z7dNn&#10;hqJ+DqdKD0YBomdNp9aoliktOlEd48zAcOtThKJ6lBBFw6HgfImcN0ciGDjkRNHIUQDkKAmjgnvt&#10;tVdZsRkMMwNHRhWsO0wcIgavKQ0jdXJMueNMGfH1G5EsjnpXeZSfETYoap6d2nrUXfmMRnpmbaOl&#10;ddwDZ38khhJM8dEpUuwivUYsXMczFsk0jaU+rWYkGInJirBrWhDIZae2rjBF8UxRMf2vD9NL/F7H&#10;1XedJjp0Tq26l6fxBPM2bU5tHu0TCZ5ZBjm1ljnQD4J4ZLQjwbwm2rvROg6W4JVgTtbFZrQon39n&#10;hi6n1uik/OpLD/rQD3hudAIYzn5/+umnl3+3MStOrT5H/n0zXqDd67Po25HgHTCSTHsEI9F1sl7j&#10;5CpPfaRlJMyKU+sdCYq6j0HT5Bh/jGBOyMwQTu28jbWV6jVbqD4TqQtLKjh21hyyWThIbKrmfiCZ&#10;QbZcJs98GuTUGs0ciVNrOr16y/5oQ/CJbjWSS89w7LWlpu2VbbRPfepT5f2aPkyOg0SXsak4xoNs&#10;PkF2yyHyMoBB5OUfbD2jhRxHNkoeOfU8jfoKaI4E70tZzdhgo3EalbtrhDU7tc3ZfnXYW9mpbRvh&#10;zwyy5TipnukLXvCCsjymJ3PArYltgy7LTm3bWln5cVpdT1+d88u6mqPLdtOXNTcOezop6udwqvRg&#10;FNDm1IpGcSYZgaJwdUR1RMc0SCNeFGs9ejVIEVpbZtOPXElFAzXY5hSXM888s5TLCle+5ETkRNsZ&#10;T6bQNBuG6Fwun3+b08nanFqjlZRfc6RVo6H85GP0RJ7unxJktGrs2fEyyikIIJrWxqw4tRx+nY81&#10;enUYQzoq5dNheJbWm3lO9c0EuhBNo2CMiOfpIgw805M8R9O9lbmpfBnpruX9ey7+X59uMitOreia&#10;ezCNpTkiZFq0+7TOTtRXgMOz0llRhiMlnNr5jzan1qwJusBaoToMEe1eYE0nyglsGhB9Tq0Isin7&#10;AkYZQS9tuC5Pl9AZdeeOgcYgolPzmtFmgEpbox9ExpXPKGpdB3c5tUYm2kZatUP3mvPLOi07sdZz&#10;geHMgOG0drWbWXFqGW+u537qePa5fM7R1+SMnIwEs47I24MBnp8+Sv8BM4UYTs137D3qH/NzMUum&#10;7jzMilNLX+l31csm9Fy+Lj2e79cIxswQTu28jT6QnrFkaSTQc2yqHCRTpwW0u6a0j0anlp5jo1i2&#10;lPUUp5P9VrfpBP/pUsvDshynNA/UKIvf2FegTtPm0wYFIzm1I5nGb9kDXc8xy0vf3I9r5Vl6zrNb&#10;RhJc5AiboWdqb7ax2OreG9uvjafTqfUsze4zuMN2E5j1bpShrW8c5NSy9+lidVR+9GSerkw/s/n0&#10;u829X55uivo5nCo9GAW0ObUi25xMzhGHpY71TNIpC46HBlp3HPsUoTUC1gWY8pKdEAakBsu5yVNr&#10;yTE4GI51OUai9UecvLwOtDmn3jRf5ZMfI9a0jzptTq11JpRdU9baB4v2jRhriBSJa1MW2cHOUxw4&#10;iBq/MtZ3rcvMilNLceiMjGTU8ZxcT/k0fFFYEUBKhWIeRA4wMJoylEqejmwDCKO+TadWZ2pzFBFD&#10;16TA61NdZsWphfWPnm/T+BZ5tSmM9YJGj8jp1E2PDqc26KPNqRVNpguaxhNnU902aurQpiwxqNPn&#10;1OY1YQyijDYkrb6W3/Q6aXRmRhBRmnbIWPP/ZmDRzA3lMsLrX7qrbuB0ObU2UjNiXN+lEwKMOT/t&#10;SdsF/ebv+q6Ueaouo7CNWXFq6TJ5N3WXIFYun4NOIlfvs/owwqmPq0f28+Y2dIylJ6ah1+sG9CX5&#10;uuoA3VNf7zwrTi3dp/7kTa/qCCh77vn96mubvx8J4dTO22iD6qVg0CA4LkZ0tc9sMwmKs9O6ljWN&#10;Rqc2D27YrCnD9hJsYwewXaFM9L1AUN1GY6soJ91vGq9Nnuqw+dxvtqkc8tEWRzJjzXU5lPRLvi77&#10;mE0meEAHCcaR6XJK65iKLchZn8moXXP82ENtPJ1OrQEFz6q+DMSSRfq2zWnvc2oFDPkTbEp9RMau&#10;89ZiszHNsqGrDSINGmGfkxT1czhVejAK6Jp+LIKl0TcX4DPiNFyOgTWuDJi6QuxThBxiykHFZZgZ&#10;6ROBN5XA2rE8vcM1ydmNtC7H0dbZUxiicBR0c8qYxqB8nDINm5NYp82pFZHTaBgTdSh998aopPwY&#10;YqKdWekqh/IxuuRheptrNgMBmBWnVt7y1bjrU9UYWAwr5WNYMW6VixJuK0MdQQJBAYaV9cWeGcOb&#10;4vZ7ilfHQaHWdzwFB5JC9q5F0FxXPcrMqlOr81X3mpt8Ma7VA2XldAgyuLZ62HedJuHUzn+0ObWi&#10;8dpLM1qvs9RJc0byzsQ60zpdTi3d6Vqi19qt+qotq3PqqlHBjM3QBJXoD3IO/5fG2DCy6Nr1oBOM&#10;QtBLyuezEWTq+qLLqc274TaNHc9EW5OfQJFgJeNO+5KPEZ18H5xteVjm0MasOLX2SZC351aHoZrL&#10;p08g47DPwCDM6uEEe+50lvsQbMhrhRlHRmLIuOc63q1rOhiAdPDscmrpcQYzA735rAQr/YZOVcfo&#10;SM+rPvI/EsKpnbfRLtluI5mWrm+nf/SteZYV20Ufr26xaZqMRqfW7DHnBNyy7eVeBNm1T2VG3mFd&#10;m8tyngGdQaex5/xLf2bnE9qlkd1sU5ldwzY00to1HboOHcaWNUCSbVeDADZ3YtfRYzbU8i6k98FG&#10;M62XDhAAzTaaEV+62bukK5o8XU6tIAEHVD/GRqS3lc+MQs/LMpW6vYo+p1Z+7sv+Afo8+XlvBnPY&#10;oWZvep7uzZKhmH4ctNLm1IJz41U1I1l1rL3U4dadjy5FyFBkPMpTR65BiV75V8OQnkc5sxwjtC4n&#10;IiSdcXbkkUeWCqe+m10dhpPoXdMQaHNqTTNjpBoF7toExbQHjpBOwPQXeXCsRP5E0l3LfUs3bbDJ&#10;rDi1FJCIPoOzr3yUr2fpuXRNg85QkDYwECTwDiku9+F+KBBGuXfPQBV5q09vrGMDFpEzxmJmVp1a&#10;HZegRt9mCBQf58Fzp+SaDnAf4dTOf7Q5teqmkTBtvwtrerTpZnCvy6llaGrnRgG1I/XY4f+msHGe&#10;OFqcZqOmZOtyjAFGEceWEeU8XdeFOqx89VHhLqc2O8l9u4rmDfPIkFVeZVI2hpj/S6dr2tr2rDi1&#10;eXOt+i73Tcyc8WzoOTqqrjfayJvO5PLnfz1z6Wb85E8vNYN3dTjFnP3Z5dQiT7fO0yObMAj1BYKP&#10;1uT5f9NI7COc2nkbQRgz2vS19S8WNKEP8np1OlAf37S9BIuaTsJoc2rtIs5WcK5ue7kP+kg620vQ&#10;nbPWlGMrZDkjuHnkumstPZ2vzdGJ9Kn762t/ZvgIsMufDszPuX5dgy3W3NLxXRthZTxXNq/R+LqN&#10;5l86sMsxfrqcWk6mMvAfcrn8K1inb/Nsm4HCPqdWfvpjtlk9P/L6ITawvV+k+b+8nimKdzmcKj0Y&#10;BXQ5taZM+DyDRtk2lZUCFOEeqVNrZEHj1kGbluC6HCH/MgQZK6aUMkJEfjS2ppy/jRBoNBQj59iU&#10;k+a0MTAkNIqROLVGV3yWgdGpYbXBuHU9ioozKFKo3Ll8uYyMJFHD+pQ9zIpTCw4mRWFkoQ3l48yK&#10;YHlv9Y0JmnDiXcd7YrwyiPM9uK5dWBlwHFadJiXTNd3QDp6Me/eemVWnlsGvLqgHTaWY4eA7PA8d&#10;hg4nTz1qon7WO6Nwauc/2pxamJ1BHzRHQzN5U6GRjtSK/NMjIswiz/XDJ2bkRdfkkQSOXFNO/ZSH&#10;9md6F73RtUbeEgL5jGSkVlm1FYZS13R9bZGeYzRoI67bLF/ezbm+g3xmVpxa7Vd/Y2odx78NgVTP&#10;PTvzfZ8HYQDRL56F/qB+D3QMnSwPTh+dq3/qCt4Z4SEzO51afaX05nPICATrm+nqPO1bmbvg2NTX&#10;/IZTO2+jjXm3HKSuqen6Pc4Z/WcmWZ6tkO0VNgxbii1AZ9UZbU6tgRYzuMxYa9peykonmwXIhqPn&#10;6IamnNFTn9lhX7I5OVF0SRt5LxOzddybQFjXIAr7hW1JNxmtbV6XjcVe4UgbzaRf6ZuuYDwHme3q&#10;ebFVmzaaZ8FxNVuwuXno0+HUqleeIzvTDExlqt8rnehZNDf963Jq3UO2W/WJbfnpj8yu8nw59WzX&#10;+ih7hm8iUGGke05R1M/hVOnBKEAjZ0RwDutQmHn9rManAjFGrMcQMdNhci41jLrzZNqGkbvmTp8a&#10;JkOmbRQTKjJjS1n8vmu9gDKJ0KvYIl5GDkyBZTBSBMqnQlNERkua0+SyMdSMkjH4bB+usWSlqdFp&#10;hObyGy3hVPqt+/bc2tD4KMr6GgiYiuG3g3YyNQqs8WrMdZTFfVLqRos1dGkOyst9yp/BSfFSakae&#10;KT9OLCOWkceYZniK/ukAuqJd1t95t0Z3KGOOvM6GQSgv015MD+F4egfKk1EmxqSpM4OcWgqOYm2O&#10;uFh7qB4YkeVkc25dVx00/cYzogT97Vt73hvjT8fpXbqu8lnHoi7WnQ+KkcLV+YVTO38gGMVBaDq1&#10;6gWDT9uhMzg7OmzOjfaiTjnXHKlV99T7er1VPxlBOvsu/E456DkBsC60K22OEWrjNjqPAStYxrEy&#10;o0WbY8gpH32VUaf9ht5uQn/Si6LdZncov86fHmDU0vfyc3QZs55P1i91JwquaQpZn1PL+ZK/0aEm&#10;jBltWR7aPT2jfDYJ0bdYT08P0/WMY/kwTjnfjBnvje7U5ulh57u+I8uYk5f79H7JMjb1RZ6H66of&#10;DDPvqzlSq374Td+n3MBwJde20VMObtDtDHPv1TXobLu25nOes80J/S1waXTXeyDvuTA69eF1Iy/P&#10;tho0IhTMvbB32CZmXAnQCfyru9qHtm6wgoOn/vqcYRv6SXqL3VOny5ZrYrSQnIBTH65DTuCvjxyo&#10;q39iS4BH/nSncrVhNJqedBih1Z7a0ObcLxuT7vB/s9GaNh+9oByCd+wMa+oFtjxHgz6ePV3GthUw&#10;YJuxZ+q2UB1Tks0UYas6sg410FG30WzMRw+x0Th/dduljhFktmhzPTR7ijPct68Kva8P4GQPcmrb&#10;bDk2lDrV3OclIyip/zKrsr4Bn2drwEIZ5Z3J+XXN0pGfvomdy9/I9+iZeleeHRuRX+IcW5V+nFMU&#10;9WI4VXowClDxGVBGHptQJBSR0QIVUQSeUeFQ0TlFjIF65WGEcUTqmy6pvIxDDb5rxIHxkjttDb2r&#10;QWr8Rg+NhjJAOYmuZxqNBq5cyscho7Ca+TAMyeVdletotBSeyJT7zffpX2sirDOllE0bq+/2W4dT&#10;pfGJEtYjRQwLoxBdkb4Mg4VRXN94KUP5eK4MdPdbLx/H0zQ69+C9UZoUlkCB507Ov961ZyO6Sxl3&#10;GZ8UN2VvBIsj6551FA7Xc7gfzi/Htz7CQdlTLNZAU2JdUHaUpSgopVTHs/OsjOy7V2XP1/V+OP86&#10;U8aefKzH5pzkekDOb0wbFGCoO6/WFKkz6oJnFcz7qGfaSFu7ZTQwmBiGHCqGi0NkXlsWqKp3zKCr&#10;tKN6/aaL6K++kTGjD2Qcfc6GtkmGg8WRpWsFBRlsysZQ5bSp5wKFdWdLXefscnTaoKM8C/nTZ4wr&#10;BoL7N32O4+2c9UtdMALJ1J1puCZd2efUMj4YPM09DDIMcyOjRqsZOvXyMSzrSysEpgSoPIv8XMjR&#10;Af7PaTWi2gWHkTz941l7p+6L8ey6gmfO0yP0Ud1pZFy5JiO8D0FWeXWNsgoYC0IINrgeWe/F1D6O&#10;fx6FpxNzAM851/ZcTM3LQYo6NjfzDDi3wbwL+0pArm63qP/+1t+rT2yGPpuKg6Td12dItNlybdAB&#10;AnRspz44e/LrW14AAW19d73eCtyr42Y1dK2lNGLs3rVfzk/XrItsoxnd5vyzm9psPjqSg+n5gB7h&#10;4JPLdpDnbHTRs6MnBBiafUXGdc0Wcl02syCifomNlm1r9y0v74v+s4dLly6ldwRWBf/qsKfoYDNE&#10;uqDvOMz6vS6nGV22HNtaX1SfoVeHnuQ3uN+60+3ZsOmUUd4ZAQR6XJ1rQ350NT1po0MDa4KE3lW9&#10;zvubnHyaAdfZSVHHhlOlB6MAjUu0SePugqOkY9Wpm+bqX9Fwjb05/E/hyK8e1XENThql0DUyJh/r&#10;RU3NEIXukxMlY/hkQ871ODgcMOuiGCcUeL3RZKT5fduUZSirRmgKoLzkqUwcO/frul1T4+D+XZvB&#10;U1dGlIjrdjnDGe/B/dQDBXXkXy+fdafKZzSgqewFCjhwpk6S9Zs8DY8yans+GeUlk+uFvykK0V91&#10;QDBD3iKYzTrgvj0j1+8zbkci55kbFXc99+D63kGzvqovghw6Cs/Ee9PJeZZNx9VUF+nuv1n2YN5E&#10;Zzrofeso1S+ReTMe1LsuPSFdm6h3nJwXeqjL6IIptvSTY5CcvOiMjPzVbQ6v2QraY1ce7rXLuILn&#10;YFSA4Sg/bTpPhaOHjXLUHeUm7l3Asxnlz8+5D22dgTRIF9JVIu/KJwipD2nrF1yPDhRMEGBjPCu7&#10;+8kOYRccbDojG2x0hcCr0RPX9bzpyzbIGvFoTv9r4n4Zjn1yDHD6VvnVP/Wwq59xTSMb5Ozi6jNH&#10;bc/FMyDb1ZcE8w4CHnW7QJ9Pf9EfHEJtvcumosPoFv1qfQkP3dK05drIcupaH7nf7XOiQIfoy+u6&#10;l75hczZ3bq+T7Uy6oM9GI5dtNGgnbTYV/dPUr3QNvStgRGdqp/KiM+md5rKzOvm68s39UJeNpmz0&#10;Qd+ggHNkstOdkafn3Ke/67ZXX2C/y0Zjywtm9OkWZVAH618DkYd3WM8v90Xyqw8ENZGf+83BCv2H&#10;920Ax7MT1KPv+0aeZxeVKztElR4EQRAEQRAEQRAEo57KlR2iSg+CIAiCIAiCIAiCUU/lyg5RpQdB&#10;EARBEARBEATBqKdyZYeo0oMgCIIgCIIgCIJg1FO5skNU6UEQBEEQBEEQBEEw6qlc2SGq9CAIgiAI&#10;giAIgiAY9VSu7BBVehAEQRAEQRAEQRCMeipXdogqPQiCIAiCIAiCIAhGPZUrO0SVHgRBEARBEARB&#10;EASjnsqVHaJKD4IgCIIgCIIgCIJRT+XKDlGlB8Go5ve//3360Y9+lK6//vp00003pT//+c/VmSAI&#10;gnmDBx54IP3rv/5r+t73vpceeuihKjUIgmDeIGy5YHZSubJDVOlBMCr5v//7v/Txj388rbvuumnl&#10;lVdOK6ywQtpjjz3S7bffXkkEQRDM3fznf/5netGLXpTGjh2rky6Pd7/73dXZIAiCuZuw5YI5QenI&#10;1qnSg2BU8s1vfjOtttpqaaWVVkonnHBCuvDCC9PVV1+dHnnkkUoiCIJg7uZVr3pV6cg+//nPTx/4&#10;wAfSBz/4wfSTn/ykOhsEQTB3E7ZcMCeY5snWqNKDYFRy+umnl8bee97znvT3v/+9Sg2CIJg3ePzx&#10;x9O4cePScsstlx599NEqNQiCYN4hbLlgTlA6snWq9CCY7fzjH/9I//M//5P+93//Nz355JNV6jSc&#10;k249RZuC++c//1lOV3nHO95RKsKPfvSjZbrfSW9Sz4+ROFKeeOKJ8jd/+9vfymvWUWbl7ypjF2Rz&#10;nm1lbVIv+0h+Q4bsX//61xHlHwTBnEMbfOyxx2bQcdC2nevTH7/97W9Lh9a0vLY86uRrzYyOQy6H&#10;f5vkPGfW0FRWv5sZyI/0N8pDtqmXgyB4eqE3wpYLW240Ujqydar0IJhlLr/88rTNNtukL33pS+UG&#10;APvvv39ae+2107bbbpu+/e1vlzIa8ac//em02267pQkTJqR11lknbbnllunMM89Mf/jDH0oZfPWr&#10;X03Pe97zynUXqumaa66Ztt5667TRRhulz3zmM5XUNEV21VVXpRe84AVpvfXWK6+32WabldHA//iP&#10;/6ikpkGxnXLKKWnfffctNyr47Gc/m3bcccfyN694xSvS/fffX8op46c+9am06667loamMk6ZMqWc&#10;Evhf//VfpUyGQnrLW96SDjnkkPTv//7v5b25X3lOnDgxHXXUUdPzbeI6l156aTnl0LMYP358eX8H&#10;HnhguVFMU8n99Kc/Ta9+9atLGflvsMEG6eUvf3n62c9+VkkEQTAnoaO0OetdGS/vfe97S72z5JJL&#10;pje84Q2VVEq/+MUv0rHHHlueW3zxxcspd6985SvLNlzn6KOPTuuvv365lnbRRRdNm266aXlYa2ZD&#10;lczvfve7dPLJJ6dNNtmkvNbyyy9frsHNerXOfffdl1784henD3/4w2V53/zmN5f6c6mllkrnnntu&#10;JZXSr3/963TiiSeW+mSJJZZIz3nOc6brnib33ntveb1PfOIT6b//+7/LezOVUJ5bbbVVuuiiiyrJ&#10;GaEzzzjjjFJ/P+tZz0pLL710qaPf/va3t26GZZriQQcdlFZcccXy2dFzJ5100rD+IQiCOcdoseXo&#10;wrDlgj5KR7ZOlR4Eswzlo0pRbAydzTffPB1wwAHppS99abrxxhvLhs8YWnbZZdOqq65aKi+NnhJg&#10;qB166KHp4YcfLvOyM57zNhSQJ2W0yy67pMmTJ5cKDPKzNsMoBwNo9913L40hRiJjiCJm4GUozf32&#10;2688R6lSJDvvvHNprL3xjW8sFdZf/vKXUnkts8wypdGmDO6BklLGww47bHoZ8cc//jFtt9125fUp&#10;bkqKkndfphQutNBC5e9/+ctfVr+Yxp/+9Kf0mte8prwOA5XSfdnLXlbeo+fD2GQ0Z3QyFP1iiy1W&#10;Plv3SYkzEnUSDMEgCOYsDz74YFpggQXSGmusUeobzihDhp5461vfWsr84Ac/KPUBvTVp0qT0kpe8&#10;JG2//fbl33QPIy/DqaWH6AlO7cYbb1wacvLOTi0dRsbv11prrVJf0TH+dpx//vmlXMb1pdODnEdO&#10;5N57712Wk1MKRhudRs6/nGD6K+fJQKtDf0unexiF9FbOM//mQx/6UCU9BOeeI+48PffCF76w1MvK&#10;Ju2SSy6pJKdx6qmnTs+PfvPs9A/+pvs590EQzFlGiy1H74UtF/RR1KnhVOlBMMtkg4SiMZJhJECD&#10;pyxMI2P0LLLIIqWCuuuuu8p0UX9yRxxxRKk0bJICSo5Rd8wxx5R5vu997yv//s1vflMqK9hJj2Jg&#10;WP3bv/1bGXmzJk1Uj2JjfIrw5+kyFCGlJD9KSpTQ1D9ldJAz8rLwwguXcnfeeeewMooAKqMRkIzz&#10;lOmCCy5YGqPXXHNNWU6/mTp1aqmsGL6f//znq19Mg6KTvsMOO5RGqM0S/MZv7QZ4xx13lM8At9xy&#10;S2nsUpo6AYad+yTrb4pU59MVRQyCYPZgZNGoKx0i8k9HZExV0zY5vNo2/VKf6vatb32rHNlcZZVV&#10;pjtnpsnRV9owY4tuM4XNAX9r265ndME0tczNN99cGmv0LX2aMXJB3kH/0F0ZOtA0PAab8x/72Mem&#10;6xnYnIpRx8DikGayo+zgmNKbmeuuu650yI3E1EdolNVoj9+89rWvHbYhjGmFPl109913VympHBUi&#10;y0C97bbbqtRpU5azkW1DrSAI5ixhy4UtN7dQ1IHhVOlBMMtQIqqUKSHNHe1+/vOflxF+Iw2MmSYa&#10;v1EN0z0okEw2Zs4777wqZRqUnYiYyJ5IYBPGpygYAylvGU8RirrJj6LOhmNGJNDIhukgbTuPGt0Q&#10;YTPqkqN1FGEe4WiOmIAh6hzFl9eHuA7FZspfX1QuT1kxJUYeZ599dvl3E1FC5ynhIAjmHPRKnkbX&#10;pndMvXOOUdgGQ8/5iy++uEqZNj2XMdO2pvYLX/hCKW/qchtf/OIXy/PWq2WyU8uBNm24iVFY540S&#10;t2EkwXnGZyY7tRzettFSjq7zdX2Wy8ZIa95XE7qRHCO07tDWcZ7zHN/vDYI5S9hyYcvNLRTPazhV&#10;ehDMMjm6Z+1XE9EtkTFTQETNHnjggXIkwEGpiGaJ0lnXZUQjQ4HIM28ukKFATGehOH/4wx+mX/3q&#10;V9Pzo0j9TSGL8F177bXlbyhC0+zkZ1SgiUgZQ3CfffYpI2qmGuY8Rc4oMNNTRNlcExRhnjrCmGxi&#10;jcizn/3sdOSRR07f2dR1pDEE2wzEOkZ65K/M8hLdrN+n6TOet0ghI9Q9BkEwZ2BgabucO22/iUi/&#10;tvqVr3ylbKvk8+HvK664ojx/+OGHV7+Ytl42j9Q2N1EiR/6CCy4oRyLq+fm2rfVtzu+0007VL4ac&#10;WtPy2jCF0HlrzdrypFud33PPPatfDDm1puO1YT2x85/73OeqlJRe97rXlWlN3d0G3UpXM0Lpbnqt&#10;Xi7PyJRG+dWnbwdBMPsJWy5submF4nkOp0oPglnGwn1VSkSriWluzlnfZd2AKXqrr756eeT/W+fA&#10;WGQQZroUodEGysdvTMGr5+fIG6OI/FMgoCSsuTBt5hvf+EaZVuess84q5eVbL1c+/G06jojid77z&#10;nfI3FKFpJ5Ry2yJ/CpfByjg1LQaidKa42MClvtaiDYoyTz807dF9Ncskfwr/ne985/TpPEEQzH44&#10;WKLyovPNHTbpF6MD2uqgo+4c9jm1HMu23zcPoxiZ7NTabKqN+nrcvsM9ZrJTaypfG3lqISMvQ9dK&#10;q+vzLnKZR3LUR7mDIJj9hC0XttzcQvE8h1OlB8EskxVh29SKj3zkI+W5LbbYomywNlU57rjjhh12&#10;wzR9r77OqksRMmwoNNNcGFRve9vbZsjv+OOPL6e8mGqCrAgps3oEMZOnDppaY5pIWxlN8xNFy2se&#10;siK0Tq65sylMwetShDZaGKS4jJx4ZqJ3piB6ds0yeW7SRTxnZgv8IAhmjuzUWnPVRCQ+r1W1k6W1&#10;YM2DrqJX7KyZ6XNqswNqVMJoaDO/N73pTWV+9V2Ns4NYH2mtk0eTOah9edanCQ5yav3G+bpTa72d&#10;tJFMpTONkSyj1jNqlkk56UvlMvISBMGcI2y5sOXmFor3PJwqPQhmmT5FmNdp2c3SZiIWzttIpHkw&#10;6urrI7oUIUNJlM1aDGs8/K6Zl2s4cn6DFKHpeNZs2bnOOo+2MkpzrTxK81QUoU0NTFlRlkFTVlzP&#10;tBzPQESRomuWKZfL/cW3zoJgzpGdWjv6Ntuav/PGSG1rWbvoc2rzVGFGzkgZ5NTaNdT573//+1XK&#10;YJ6KU+uTFdLa1qc1YaySFRQIguCZJWy5sOXmFornOZwqPQhmmT5FaPMPhqDt37/73e9WqYPpUoTW&#10;cVifQKl97Wtfq1L7GaQIlXHDDTcsp4a0ralo46koQtFL1zGlpm2jhSZ2DvUMfOuxOeUxCIKnjz6n&#10;Fj5Loa2K3I+UPqfWJ2/kxxEdKYOc2jzScvDBB1cpg3kqTq3/S6uv9+3CKIfP/Jh6d8MNN1SpQRA8&#10;E4QtF7bc3ELxPIdTpQfBLGORuyplPUMTu19mRWlKnSlk0jRs0TdKiiLxDbT62oRsJDLE6vhd3knU&#10;higUSjM/0X8jHLZLhzRT4mwd36YI/d6UFHn6Ttqtt946Q57WWjC6bNkOitAOetZhdClCUUjfRMuK&#10;UF55FzzXsbGCNNdxPYazkR4RO/z4xz+e/v03EUjRvLq83Qlt3lD/5loQBLOfQU6tjVIYPtr2RRdd&#10;VLbROtq0dWZGJDJ9Ti2dkb/petppp81wXvun4+o7Bg9yao2u2LmUjDVz9c8OgZ77+te/Pn2nUTwV&#10;p/bPf/7z9OnY73rXu2Yo+z333FMatJnswNN1bVOMPXt6jv4LgmDOEbZc2HJzC8WzH06VHgSzTJ8i&#10;BGPKluUW8IvyMbrsJOebYaZl2FjAZyZ8RzHTpQhBzgJ9+fktBSs/u2SKuInSHXLIIaViQVaEpqW0&#10;KUIoo9/LU8Qul9EauVxGa7x8hgNZEbpWlyL0Ae66IgRD1pb0dhG0SYCRGNexi55n45ts+TlQeKa5&#10;KI+pLra398xM77MDIWPYWjTfdwuCYM5hF036SJvrmh7mu63aPDnOL53H6bMulv6QTiZjB2JryuiQ&#10;puMHRmN2Ql3XSIG1Z6bW5fQLL7ywkh5yQI1+dMG4ojPI+bSFb0vK86CDDio3LJHOycwYkZFGP7WR&#10;P0VRXysM39Kl35ybOHFiOVJhfazR2+Y1YO2bdIcdVD23o446avo6YM9v0IYsQRDMGmHLhS03t1DU&#10;qeFU6UEwy1x++eXlmjLfVuxC9F6jprQ0eNu+UwR2hXv9619fGlsafuayyy4rDaC8lXsTBs6VV15Z&#10;KhDKQH7ytSCfYhEtFAGDf0UY9957797NRmzXLopmjQflk8to0wFK8KabbppeRsrKAn9r32wT30TU&#10;0doTnUPTGKNM7STomfn25XOf+9zyW5W2rxdBrD8HSpyiY+AxQpWJ8jWKQ7kbFcrbzAdBMGcwUrDX&#10;XnuVBl3fmiefuvBJGztc6mYd2qwdic8555xhbdVIAaPoVa961QyjphmReyMP2n7Oj1HEcfX5DZ+H&#10;yNx1111lus1V+jBKapSBzsl5Mto4kKeffvqwNWJGSuRJf7ZBjzEI806idVyHc1p/Fv7POa9/xzJz&#10;9dVXlzra/ZG1EYtP/TBGjXLHWrMgmLOELRe23NxC0UcMp0oPglnGFAvTJ9pGG+owSkTFfv3rX0//&#10;JiFjsW1amTxF3AblyTC0IYD8RPMYZBRP0wCiuFybYumDEhpJGeVPuYvcZYVbh5HqXFtZ4DfuT/6u&#10;Y4c8Cs2UlDasPTOyQ9bBmHXvXfJBEMxetOO2ttwGfUFvOHK0flawuQgdK78+w4f+GmkZ6dacJ13W&#10;RV+e0gfpILqLXnatPB2vD3qN/Ej0fxAEs4+w5cKWm1uoXNkhqvQgCIIgCIIgCIIgGPVUruwQVXoQ&#10;BEEQBEEQBEEQjHoqV3aIKj0IgiAIgiAIgiAIRj2VKztElR4EQRAEQRAEQRAEo57KlR2iSg+CIAiC&#10;IAiCIAiCUU/lyg5RpQdBEARBEARBEATBqKdyZYeo0oMgCIIgCIIgCIJg1FO5skNU6UEQBEEQBEEQ&#10;BEEw6qlc2SGq9CAIgiAIgiAIgiAY9VSu7BBVehAEQRAEQRAEQRCMeipXdogqPQiCIAiCIAiCIAhG&#10;PZUrO0SVHgRBEARBEARBEASjnsqVHaJKD4IgCIIgCIIgCIJRT+XKDlGlB0EQBEEQBEEQBMGop3Jl&#10;h6jSgyAIgiAIgiAIgmDUU7myQ1TpQRAEQRAEQRAEQTDqqVzZIar0IAiCIAiCIAiCIBj1VK7sEFV6&#10;EARBEARBEARBEIx6pnmyY8b8P3hahxVIKdWMAAAAAElFTkSuQmCCUEsDBBQABgAIAAAAIQDLgBMD&#10;4AAAAAkBAAAPAAAAZHJzL2Rvd25yZXYueG1sTI9Ba8JAFITvhf6H5RV6q5tY22iajYi0PYlQLYi3&#10;NftMgtm3Ibsm8d/39dQehxlmvsmWo21Ej52vHSmIJxEIpMKZmkoF3/uPpzkIHzQZ3ThCBTf0sMzv&#10;7zKdGjfQF/a7UAouIZ9qBVUIbSqlLyq02k9ci8Te2XVWB5ZdKU2nBy63jZxG0au0uiZeqHSL6wqL&#10;y+5qFXwOelg9x+/95nJe3477l+1hE6NSjw/j6g1EwDH8heEXn9EhZ6aTu5LxolHAR4KCaZzMQLC9&#10;iKIExIlzs2S+AJln8v+D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T+tWegMAAAUIAAAOAAAAAAAAAAAAAAAAADoCAABkcnMvZTJvRG9jLnhtbFBLAQItAAoA&#10;AAAAAAAAIQDUFVbpsL8CALC/AgAUAAAAAAAAAAAAAAAAAOAFAABkcnMvbWVkaWEvaW1hZ2UxLnBu&#10;Z1BLAQItABQABgAIAAAAIQDLgBMD4AAAAAkBAAAPAAAAAAAAAAAAAAAAAMLFAgBkcnMvZG93bnJl&#10;di54bWxQSwECLQAUAAYACAAAACEAqiYOvrwAAAAhAQAAGQAAAAAAAAAAAAAAAADPxgIAZHJzL19y&#10;ZWxzL2Uyb0RvYy54bWwucmVsc1BLBQYAAAAABgAGAHwBAADCxwIAAAA=&#10;">
                <v:shape id="_x0000_s1053" type="#_x0000_t202" style="position:absolute;top:67592;width:57194;height:1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C8yAAAAOIAAAAPAAAAZHJzL2Rvd25yZXYueG1sRE/PS8Mw&#10;FL4L/g/hCV7EJevGHHXZGENBvQzrLt4ezVtTbV5Kkm71vzeCsOPH93u1GV0nThRi61nDdKJAENfe&#10;tNxoOHw83y9BxIRssPNMGn4owmZ9fbXC0vgzv9OpSo3IIRxL1GBT6kspY23JYZz4njhzRx8cpgxD&#10;I03Acw53nSyUWkiHLecGiz3tLNXf1eA07Oefe3s3HJ/etvNZeD0Mu8VXU2l9ezNuH0EkGtNF/O9+&#10;MXn+TC2nRaEe4O9SxiDXvwAAAP//AwBQSwECLQAUAAYACAAAACEA2+H2y+4AAACFAQAAEwAAAAAA&#10;AAAAAAAAAAAAAAAAW0NvbnRlbnRfVHlwZXNdLnhtbFBLAQItABQABgAIAAAAIQBa9CxbvwAAABUB&#10;AAALAAAAAAAAAAAAAAAAAB8BAABfcmVscy8ucmVsc1BLAQItABQABgAIAAAAIQDza9C8yAAAAOIA&#10;AAAPAAAAAAAAAAAAAAAAAAcCAABkcnMvZG93bnJldi54bWxQSwUGAAAAAAMAAwC3AAAA/AIAAAAA&#10;" stroked="f">
                  <v:textbox style="mso-fit-shape-to-text:t" inset="0,0,0,0">
                    <w:txbxContent>
                      <w:p w14:paraId="5A513887" w14:textId="0A719F4D" w:rsidR="005F4824" w:rsidRPr="00D2065A" w:rsidRDefault="005F4824" w:rsidP="005F4824">
                        <w:pPr>
                          <w:pStyle w:val="Caption"/>
                          <w:jc w:val="both"/>
                          <w:rPr>
                            <w:rFonts w:ascii="Arial" w:hAnsi="Arial" w:cs="Arial"/>
                            <w:noProof/>
                            <w:lang w:val="en-US"/>
                          </w:rPr>
                        </w:pPr>
                        <w:bookmarkStart w:id="41" w:name="_Toc184388047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Fig. </w:t>
                        </w:r>
                        <w:r w:rsidR="00534B85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t>10</w:t>
                        </w:r>
                        <w:bookmarkEnd w:id="41"/>
                        <w:r w:rsidRPr="00AE3FE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:</w:t>
                        </w:r>
                        <w:r w:rsidRPr="00AE3FE8">
                          <w:rPr>
                            <w:color w:val="auto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99578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 w:rsidRPr="0099578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analysis on human b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lood RNA. a) </w:t>
                        </w:r>
                        <w:proofErr w:type="spellStart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analysis and modification frequency detection on selected transcripts with a large reference region of 1000 nt. Each subplot shows the comparison between normal and IVT human data for a specific transcript. The lowest intensity peaks in the IVT data shows that peaks in normal data are not false positives. b) 20 </w:t>
                        </w:r>
                        <w:proofErr w:type="spellStart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nt</w:t>
                        </w:r>
                        <w:proofErr w:type="spellEnd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zoom of the </w:t>
                        </w:r>
                        <w:proofErr w:type="spellStart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analysis for a few transcripts. In this case, the </w:t>
                        </w:r>
                        <w:r w:rsidRPr="00387440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  <w:lang w:val="en-GB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axis shows the reference nucleotides, and</w:t>
                        </w:r>
                        <w:r w:rsidRPr="00E76BF9">
                          <w:rPr>
                            <w:lang w:val="en-GB"/>
                          </w:rPr>
                          <w:t xml:space="preserve"> </w:t>
                        </w:r>
                        <w:r w:rsidRPr="00E76BF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RNA modifications are correctly assigned to the nucleotide base to which they belong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.</w:t>
                        </w:r>
                      </w:p>
                    </w:txbxContent>
                  </v:textbox>
                </v:shape>
                <v:shape id="Picture 13" o:spid="_x0000_s1054" type="#_x0000_t75" style="position:absolute;left:1682;width:53994;height:6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12xgAAAOIAAAAPAAAAZHJzL2Rvd25yZXYueG1sRI/BasMw&#10;EETvhfyD2EAvpZFT5Ma4UUIoFHwrdpr7Ym1tU2tlLMV2/j4qFHocZuYNsz8uthcTjb5zrGG7SUAQ&#10;18503Gj4On88ZyB8QDbYOyYNN/JwPKwe9pgbN3NJUxUaESHsc9TQhjDkUvq6JYt+4wbi6H270WKI&#10;cmykGXGOcNvLlyR5lRY7jgstDvTeUv1TXa0GGlKXZXx5Iubps6TCJP3ZaP24Xk5vIAIt4T/81y6M&#10;BqXULk2V2sLvpXgH5OEOAAD//wMAUEsBAi0AFAAGAAgAAAAhANvh9svuAAAAhQEAABMAAAAAAAAA&#10;AAAAAAAAAAAAAFtDb250ZW50X1R5cGVzXS54bWxQSwECLQAUAAYACAAAACEAWvQsW78AAAAVAQAA&#10;CwAAAAAAAAAAAAAAAAAfAQAAX3JlbHMvLnJlbHNQSwECLQAUAAYACAAAACEAxe89dsYAAADiAAAA&#10;DwAAAAAAAAAAAAAAAAAHAgAAZHJzL2Rvd25yZXYueG1sUEsFBgAAAAADAAMAtwAAAPoCAAAAAA==&#10;">
                  <v:imagedata r:id="rId29" o:title=""/>
                </v:shape>
                <w10:wrap type="topAndBottom" anchory="page"/>
              </v:group>
            </w:pict>
          </mc:Fallback>
        </mc:AlternateContent>
      </w:r>
      <w:r>
        <w:rPr>
          <w:rFonts w:ascii="Arial" w:hAnsi="Arial" w:cs="Arial"/>
          <w:lang w:val="en-US"/>
        </w:rPr>
        <w:t xml:space="preserve"> </w:t>
      </w:r>
    </w:p>
    <w:p w14:paraId="0E69294B" w14:textId="459096D6" w:rsidR="000E2169" w:rsidRDefault="000E2169">
      <w:pPr>
        <w:rPr>
          <w:rFonts w:ascii="Arial" w:hAnsi="Arial" w:cs="Arial"/>
          <w:b/>
          <w:bCs/>
          <w:lang w:val="en-US"/>
        </w:rPr>
      </w:pPr>
    </w:p>
    <w:p w14:paraId="294E5E04" w14:textId="2360BF2A" w:rsidR="00257947" w:rsidRDefault="00257947" w:rsidP="00F11D96">
      <w:pPr>
        <w:pStyle w:val="berschrift1"/>
      </w:pPr>
      <w:bookmarkStart w:id="31" w:name="_Toc184388048"/>
      <w:proofErr w:type="spellStart"/>
      <w:r>
        <w:lastRenderedPageBreak/>
        <w:t>ModiDeC</w:t>
      </w:r>
      <w:proofErr w:type="spellEnd"/>
      <w:r>
        <w:t xml:space="preserve"> RNA modification features extraction</w:t>
      </w:r>
      <w:bookmarkEnd w:id="31"/>
    </w:p>
    <w:p w14:paraId="5A4B204C" w14:textId="32D4299B" w:rsidR="00257947" w:rsidRPr="004638D4" w:rsidRDefault="008C1A45" w:rsidP="00627EFD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54150" behindDoc="0" locked="0" layoutInCell="1" allowOverlap="1" wp14:anchorId="477997BE" wp14:editId="372B1190">
                <wp:simplePos x="0" y="0"/>
                <wp:positionH relativeFrom="margin">
                  <wp:posOffset>-259715</wp:posOffset>
                </wp:positionH>
                <wp:positionV relativeFrom="margin">
                  <wp:posOffset>2510790</wp:posOffset>
                </wp:positionV>
                <wp:extent cx="6238875" cy="3791585"/>
                <wp:effectExtent l="0" t="0" r="9525" b="0"/>
                <wp:wrapSquare wrapText="bothSides"/>
                <wp:docPr id="34730852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3791585"/>
                          <a:chOff x="0" y="0"/>
                          <a:chExt cx="5734050" cy="3199289"/>
                        </a:xfrm>
                      </wpg:grpSpPr>
                      <pic:pic xmlns:pic="http://schemas.openxmlformats.org/drawingml/2006/picture">
                        <pic:nvPicPr>
                          <pic:cNvPr id="106461145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99" y="0"/>
                            <a:ext cx="3869389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6800304" name="Text Box 1"/>
                        <wps:cNvSpPr txBox="1"/>
                        <wps:spPr>
                          <a:xfrm>
                            <a:off x="0" y="2520176"/>
                            <a:ext cx="5734050" cy="67911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D481DD" w14:textId="27DC6B09" w:rsidR="00257947" w:rsidRPr="00590FC7" w:rsidRDefault="00180B99" w:rsidP="00257947">
                              <w:pPr>
                                <w:pStyle w:val="Beschriftung"/>
                                <w:jc w:val="both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bookmarkStart w:id="32" w:name="_Toc184388049"/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upplementary</w:t>
                              </w:r>
                              <w:r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8425A7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Table</w:t>
                              </w:r>
                              <w:r w:rsidR="00257947" w:rsidRPr="003C4DD8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bCs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8425A7">
                                <w:rPr>
                                  <w:rStyle w:val="berschrift2Zchn"/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4</w:t>
                              </w:r>
                              <w:bookmarkEnd w:id="32"/>
                              <w:r w:rsidR="00257947" w:rsidRPr="00590FC7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: </w:t>
                              </w:r>
                              <w:r w:rsidR="00257947" w:rsidRPr="00590FC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Comparison between m</w:t>
                              </w:r>
                              <w:r w:rsidR="00257947" w:rsidRPr="00590FC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vertAlign w:val="superscript"/>
                                  <w:lang w:val="en-GB"/>
                                </w:rPr>
                                <w:t>6</w:t>
                              </w:r>
                              <w:r w:rsidR="00257947" w:rsidRPr="00590FC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 w:rsidR="001D799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-</w:t>
                              </w:r>
                              <w:r w:rsidR="00257947" w:rsidRPr="00590FC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odified motifs detected </w:t>
                              </w:r>
                              <w:r w:rsidR="0008615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in </w:t>
                              </w:r>
                              <w:proofErr w:type="spellStart"/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ModiDeC</w:t>
                              </w:r>
                              <w:proofErr w:type="spellEnd"/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and trained motifs. The detected motifs are not always </w:t>
                              </w:r>
                              <w:r w:rsidR="0008615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exact matches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with the trained ones. Gr</w:t>
                              </w:r>
                              <w:r w:rsidR="001D799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y letters show the missing trained nucleotide</w:t>
                              </w:r>
                              <w:r w:rsidR="0008615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in the detected motif. </w:t>
                              </w:r>
                              <w:r w:rsidR="0008615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The detected m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otif</w:t>
                              </w:r>
                              <w:r w:rsidR="0008615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s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08615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we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re also confirmed by </w:t>
                              </w:r>
                              <w:r w:rsidR="00B93ADD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the </w:t>
                              </w:r>
                              <w:r w:rsidR="001D799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tlas database (see also </w:t>
                              </w:r>
                              <w:r w:rsidR="001D799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F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ig. 5g </w:t>
                              </w:r>
                              <w:r w:rsidR="001D799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 xml:space="preserve">in the </w:t>
                              </w:r>
                              <w:r w:rsidR="00257947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GB"/>
                                </w:rPr>
                                <w:t>main text).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997BE" id="Group 9" o:spid="_x0000_s1055" style="position:absolute;left:0;text-align:left;margin-left:-20.45pt;margin-top:197.7pt;width:491.25pt;height:298.55pt;z-index:251654150;mso-position-horizontal-relative:margin;mso-position-vertical-relative:margin;mso-width-relative:margin;mso-height-relative:margin" coordsize="57340,31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bVahAMAAAUIAAAOAAAAZHJzL2Uyb0RvYy54bWycVWFv2zYQ/T5g/4Hg&#10;90aWZTu2EKfwkiUokLXGkqKfaYqyiEokR9KWs1+/R0pyartAuyKIfCSPx3fv3pE37w9NTfbCOqnV&#10;kqZXI0qE4rqQarukn18e3s0pcZ6pgtVaiSV9FY6+v/39t5vW5GKsK10XwhIEUS5vzZJW3ps8SRyv&#10;RMPclTZCYbHUtmEeQ7tNCstaRG/qZDwazZJW28JYzYVzmL3vFultjF+WgvtPZemEJ/WSApuPXxu/&#10;m/BNbm9YvrXMVJL3MNgvoGiYVDj0GOqeeUZ2Vl6EaiS32unSX3HdJLosJRcxB2STjs6yebR6Z2Iu&#10;27zdmiNNoPaMp18Oyz/uH615NmsLJlqzBRdxFHI5lLYJv0BJDpGy1yNl4uAJx+RsnM3n11NKONay&#10;60U6nU87UnkF5i/28erPfuf0OpuMpqhJ3JkuFuP5IuxMhoOTEzhG8hz/PQewLjj4sVawy++soH2Q&#10;5qdiNMx+3Zl3KJdhXm5kLf1rlB4KE0Cp/Vryte0GoHNtiSzQCqPZZJamk+mEEsUaSB9u4XQyD1mG&#10;ncG528pCak+af3VE6buKqa1YOQPxIk7k5NQ9CcOTcze1NA+yrkO5gt1nCKGfCeU7JHUivNd81wjl&#10;u66yokayWrlKGkeJzUWzEcjKfigiIJY7y/8GwNg/zlvheRUOLwGin0chjwsR8RvIgN9Bc2TT/qUL&#10;cMN2Xsf+OdPcIsXfgpJL4WXz2SKDYqJ8xtkCuovCO8oHnFrnH4VuSDCAHXDjGWz/5AJwuA4uAbrS&#10;gcEwP8DrTQxDb+CCcgOxGF1Q+7968LliRgBNCPuNaCbZbD4aZaOjaF5Co/2hDyTS3nuHdiX+gOle&#10;H2E+8BnSOGMQDQbyxlNcL9ezrjOH3j3pwBl6N81OGvCNnp9k0OlaFoMMA7V3tSV7hqu3raQXffAT&#10;r1qdUs/yMIPWHxIKlj9sDl1THVnY6OIVJFiNwiJFZ/iDxIFPzPk1s7jCMYlnyX/Cp6x1u6S6tyip&#10;tP33e/PBH1XFKiUtnoQldf/sWLgv6g8K9UZIPxh2MDaDoXbNnUaqaUQTTWywvh7M0urmC16rVTgF&#10;S0xxnLWkfjDvfPcw4bXjYrWKTt2186SeDS6rNMo3EPty+MKs6cviUdCPelAUy8/03fl2NK/QZ6WM&#10;4g/Ediz2fEPd0YpvDayTx+zbcfR6e71v/wMAAP//AwBQSwMECgAAAAAAAAAhACAC47Y6VgAAOlYA&#10;ABQAAABkcnMvbWVkaWEvaW1hZ2UxLnBuZ4lQTkcNChoKAAAADUlIRFIAAAJhAAABiQgGAAAAwgrk&#10;OQAAAAFzUkdCAK7OHOkAAAAEZ0FNQQAAsY8L/GEFAAAACXBIWXMAABcRAAAXEQHKJvM/AABVz0lE&#10;QVR4Xu2dXaglV3bfr6A9fa/y4jzoQcEyNARHoAeZQNQQy5KRHzoGB/RgEwU8EDog68F6iTD66E5a&#10;JrIIOA2JLMfgYDVpojGEOD25Zlq307c/cCLiSbphaA+tkU3GVgwxnpAmDHeYdIack7VO77Vr7X1W&#10;fe1dp3bdOv8f/LnaVbVrr9pnrbVXVZ0+2pk4f4v0J6QlBE1EPzC2QRAEQVAfcW3z90iT5s9JlvEQ&#10;BEEQBEHHWd8nTRrLaAiCIAiCoDlo0nhDv/vd70JQUcEfIQiCoFzptYQ0abyh1oVA0JiCP0IQBEG5&#10;0msJadJ4Q60LgaAxBX+EIAiCcqXXEtKk8YZaFwJBYwr+CEEQBOVKryWkSeMNtS4EgsYU/BGCIAjK&#10;lV5LSJPGG2pdCASNKfgjBEEQlCu9lpAmjTfUuhAIGlPwRwiCIChXei0hTRpvqHUhEDSm4I8QBEFQ&#10;rvRaQpo03lDrQiBoTMEfIQiCoFzptYQ0abyh1oWk6tq1a8sf+7EfW7766qvLr3/96+Yxovv37y9f&#10;f/315Y//+I8vP/roI/OYLnrw4MHy008/Ddo/8zM/s3z88ceX3/72t/3273znO8uf/Mmf9Nf9sz/7&#10;s35fm/7wD/9w+cM//MO9+sSK7dykNjXWEPNgaVP+CG2PfumXfinwoyYN6b91+WYsbSomh9AYuRmC&#10;tHSckyaNN9S6kFRxESbnffbZZ5d/8Rd/YR7H0kkztQjjQo6DVwdtXaDHSfrtt9/2+9qUm+gsOzel&#10;TY6FIgyaqlCEbT639NFYuRmCtLQfkSaNN9S6kFTpIuxLX/rS8tatW+ZxfOfzIz/yI8vTp0+vjk0t&#10;wromIB38dTY1KTfRjZkoNznWps4tPsOy9kNQX0mOabsZPO4aM7f0UVe7cnMzBGnptYQ0abyh1oWk&#10;Soqwn/u5n1sFYN0dzW/8xm+sgu7ChQur48cqwlITcm6iGzNRbnKsTZ17U/4Iba9QhJVVV7tyczME&#10;aem1hDRpvKHWhaRKirBf/uVfrg0sCToOTi7G+Pi4CONj3njjjVUQ835+qvblL385OJd+6ibi8+g7&#10;K37kbR3XFPD8GP2nf/qn/bE87h/8wR+YCUXslGPZzl/5lV/pZGefc4hi21555ZXRxmqah1zJGCxr&#10;PwT1VZciTG4G5dUZ+59+IhPHAOuZZ55ZfuUrX/HniPONtHlcjhc5L8far/7qr/p+uv8YMant/Pzz&#10;z4Mx+TxyzC/+4i8G22M7xN4SuRmC2hT506TxhloXkioJKn4CxgmOAzR+xCx3SByUVhEWf0lTixOg&#10;fJdgE4EutsXHy5M9negkycfHsvT56+zscw5WnW1jjmXNwxDSY1j7Iaiv+hRhP//zP+/9T463YklL&#10;4irON9K2+rD024ExY1Lbqa9X9Fu/9Vum3bG9pXIzBHVR5E+TxhtqXUiqJKg4cCVpxK8kJfFxEFpF&#10;mHxJk4NR/oUl3wFKgtDJRsbQ2+JA19vaAlzG1nd2V65c8clPj2Mdy+PIHaa+bstOVp9zxMfqOdHz&#10;t4mxeFvdPAwhPqfI2g9BfdW1CGOfi28WJV/w9vipl8SGxIAcaxVhksN426/92q/5bWLPmDGp7WJb&#10;JbfyOXgbS+dcLspkW2yvPm6s3AxBXSS+7DRpvKHWhaRKF2FWcMk2Ccy4CJPEqYNUZO0bMtDlXNYx&#10;YqeMI7bocUXWWJadfc5Rt6Do+ZZtuWP1mYehxOcUWfshqK/qYkZL/FnHT5sk5iQG4nwj7biwi+0Z&#10;OyblnHysvmlrs1euK27LcdaxvM3KQ/Fc6W1NnxMEdRX7t9Kk8YZaF5KquCjgBKGDW/ZLEpAEIm0r&#10;cLX4Tkyfb8hAtwoaUTyOtPn4OrUlpD7nsPrXKXesPvMwlLQd1n4I6qu46LGOifOPpT/6oz9afvLJ&#10;J8tf//VfX/7CL/yCjyOJgTjfWPmHFdszdkyKXXGxVWdvvL1tnE3mZgjqqiiGJo031LqQVMXJIm5z&#10;oOoAPK5FmBzbJD2+ZWefc7TNi1buWH3mYShpO6z9ENRXuUUYv2ar+/4TS2IgzjdW/mHF9owdk3V2&#10;dd3eNg6KMGgKimJo0nhDrQtJVZwsdOL50z/909V/66A87k/C6uyMZR3f5xy5x/bpjyIMmoNyijDJ&#10;F7yPv3DO/weQ3/3d3139+rvEh8RAnG+s/MOqexI2VkzW2dV1e9s4KMKgKYjjRGnSeEOtC0mVlSwk&#10;ON97773VPp3w4iQoiSpOCHX7hgz0pqQtdso4TXZasuzsc44626ztmxqLFc/DUOJziqz9ENRXTX4s&#10;qivCmgqOOAbifGPlH1Zsz9gxWWdX1+1N9lr7UIRBJSTriNOk8YZaF5IqqwiTbaw4gK0kyEUbb+Og&#10;7PovcHQA5wS6jM1jyHG/93u/txojHtuykyX/YkmPZdnZ9xxyrPzrKL4m2abne8ixuszDEOJziqz9&#10;ENRXTYWLqK0I4xwiscLxJv9qkSUxEOcbK/+wLHvGjMk6u/pst+wdKzdDUBexHypNGm+odSGpsoow&#10;ST68PU4UVhLUx8eqS2yyn/9ZdU6g143d93fC9GN561i2s+85JKnFx3WZk75j1R2L3wmDjovEh5ti&#10;vq4Ik3yh/TKWnDfON1b+YVn2jBmTdXb12d5kb931yv7c3AxBXaR9kjRpvKHWhaSq7rsLcgcVJ7um&#10;JMh3nVJ0cELSv4+jxcEtx/G4uYHOd3bxr0ZLARQnOj4vHyvjs/hX7PVdrSi2U7b3OQfb1vSL+aKh&#10;xuo6D7mSMVjWfgjqK6voiVWXf1gSK+KXnIM4Vn7/939/dV7JL5Jb6tpyvjp7xorJOrtStpfKzRDU&#10;JokNp0njDbUuBILGFPwRgiAIypVeS0iTxhtqXQgEjSn4IwRBEJQrvZaQJo031LoQCBpT8EcIgiAo&#10;V3otIU0ab6h1IRA0puCPEARBUK70WkKaNN5Q60IgaEzBHyEIgqBc6bWENGm8odaFQNCYgj9CEARB&#10;udJrCWnSeEOtC4GgMQV/hCAIgnKl1xLSpPGGWhcCQWMK/ghBEATlSq8lpEnjDbUuBILGFPwRgiAI&#10;ypVeS0iTxhtqXQgEjSn4IwRBEJQrvZaQJo031LoQCBpT8EcIgiAoV3otIU0ab6h1IRA0puCPEARB&#10;UK70WkLa+VukP1EbIAiCIAiCoM1r58+jDRAEQRAEQdDmZW6EIAiCIAiCNquqsfyHj09K2jYnAEoC&#10;XwQAAJBLsJb4hlUIlZS2zQmAksAXAQAA5BKsJb5hFUIlpW1zAqAk8EUAAAC5BGuJb1iFUElp25wA&#10;KAl8EQAAQC7BWuIbViFUUto2JwBKAl8EAACQS7CW+IZVCJWUts0JgJLAFwEAAOQSrCW+YRVCJaVt&#10;cwKgJPBFAAAAuQRriW9YhVBJaducACgJfBEAAEAuwVriG1YhVFLaNicASgJfBAAAkEuwlviGVQiV&#10;lLbNCYCSwBcBAADkEqwlvmEVQiWlbXMaml3SF6SHpOd4QwdOkF4j3SFp226TXiY9Tmpi9DEX506e&#10;Wpzfe8BzSn+PFm/vPOF2NfES6YAkY7G9l0nPkGIukpqu5xTpAenKqrVOiTlNQdsGQB+Qa+pBrgHb&#10;hva9qqELoClI2+Y0NM+T5Nzv8oYWzpA4wLVNse6RmhLP6GMuzp88q+d1cX73FbfLgpPUPskah2Ul&#10;n5zEWGJOU9E2AdAH5Jp1kGvAtqJ9rmro4JmCtG1OQ8MBfUT62P3tGnx8l/YsScN3c7dIvP8uqe6O&#10;atQxly/unKBEuK/nle5Q7y5fbbSPz8fJSI/3JOl9Eu+L7U5NjCXmNAexlQVAH5Br1kGuAduK+CKr&#10;aujgmYK0bU5DIo+VOeD4DonPX3fXJsc2HcPInV1dkhh9zOj1wEfu78PFO3uWfZKo2pIQH6PvAlMS&#10;Y4k5zYXPLQKgK6PHPTH6mMg1AHSGfUdUNThopiRtm9OQSBLgAJfgsh5hM2dJcmwbp0kfkqzvM4w+&#10;prweoGR4tHhr77QkyeW5Peu8kvSaEgsnOfn+hJCSGEvMaS48jgiAriDXrINcA7YZ9iNR1VgFzISk&#10;bXMaCrnj0Y+Tm4K7LfC7MPqY+vXA4tzulaC9/prAsq8rKYmxxJzmsglfBPMGuQa5BoCYYC3xDQ6Y&#10;KUnb5jQUVqDquxxNTsLQjD5m+Hrg0Rdk1d1q/JpA7uyaXg/U0TcxlpjTIRA/ZAHQBeQa5BoAYmQd&#10;YVUNDpgpSdvmNBTyeFo/Cq9LDG0JQ84VSwcrM/qYVhLUyTJ6TTBmYiwxp0OgbQGgC6PHPTH6mMg1&#10;va8DbDfa16rGKlgmJG2b0xA03RlxgPM4OtDa7qS6BPHoY9a9Dmh4TTBmYiwxp0OgbQGgjdHjnhh9&#10;TOSa1fFD5xowb7SvVQ0OlilJ2+Y0BBKk1vlFOgCZtsDXxEmAGX3M4C60RrRfvyZoS1aaF0g6efZN&#10;jEyJOc1FnxuANkaPe2L0MZFrVornFIAmtO9UDSt4Skrb5jQEdXc+WnFykD5d3v1bQTz6mPJ6oFXh&#10;awJOVjxm012d3MVqe8XWun7WdydKzGku+twAtDF63BOjj4lcs9LQuQbMG+07VcMMnILStjnlYgV1&#10;jBWw0o+3tz125iSgg3j0MfVrgDZFrwkkATW9JpDkqW2VxKcTl8ZKuCXmNBc+nwiAJkaPe2L0MZFr&#10;Vmwi14B5w/4iqhpW4JSUts0pl7YAZuqSg/RlWb+4/DTpA5IcI2OMPmbwL5XO7a6NG31XI/6XS5LE&#10;+Fes9e/z8K9Yy1hxQtJJ7j2SXAO/dnidZPVhSsxpDmIHC4AmRo97YvQxkWtWbCLXgHkjfsaqGhwo&#10;U5K2zSkX6y4pRr6vYH2HgH8lmYMttkuL+71BEkYfM3g9YP9QYtMxYos1DqvuuxU6yVmqu/4Sc5qK&#10;tgmAJpBrHMg1AKyhfa5q+ECZiLRtTjl0eawsyONl6+6HA46D+VOSto3bb5L0ndDoY7bceXqCO9jw&#10;NQEj490hyVicYPgO0volaeEp0gFJ28i/eN3Uhykxpylo2wCoA7lGgVwDwBra96oGB8mUpG1zAqAk&#10;8EUAAAC5BGuJb1iFUElp25wAKAl8EQAAQC7BWuIbViFUUto2JwBKAl8EAACQS7CW+IZVCJWUts0J&#10;gJLAFwEAAOQSrCW+YRVCJaVtcwKgJPBFAAAAuQRriW9YhVBJaducACgJfBEAAEAuwVriG1YhVFLa&#10;NicASgJfBAAAkEuwlviGVQiVlLbNCYCSwBcBAADkEqwlvmEVQiWlbXMCoCTwRQAAALkEa4lvWIVQ&#10;SWnbnAAoCXwRAABALsFa4htWIVRS2jYnAEoCXwQAAJBLsJb4hlUIlZS2DYIgCIIgaGaqGlYhVFKP&#10;KdsgCIIgCIJmpqphFUIlpW2DIAiCIAiamaqGVQiVlLbNCYCSwBcBAADkEqwlvmEVQiWlbXMCoCTw&#10;RQAAALkEa4lvWIVQSWnbnAAoCXwRAABALsFa4htWIVRS2jYnAEoCXwQAAJBLsJb4hlUIlZS2zQmA&#10;ksAXAQAA5BKsJb5hFUIlpW1zAqAk8EUAAAC5BGuJb1iFUElp25wAKAl8EQAAQC7BWuIbViFUUto2&#10;JwBKAl8EAACQS7CW+IZVCJWUts0JgJLAFwEAAOQSrCW+YRVCJaVtc9oUL5EOSDLOQ9Jl0jOkJnZJ&#10;X5D4+Od4QwdG6bM4d/LU4vzeA55H+nu0eHvnCberiT7zcJHUZM8p0gPSlVVrnROk10h3SDIe6zbp&#10;ZdLjpCZS5jEXbSeoQPwQN27ceIl0cOvWrSXr5s2bD0mXaVvjPFy6dGmXjvuCjz88POxkX9c+NPbF&#10;pmOuXbt2ivY/INXF6WikzMOFCxdO0LGvUZ87Mu8suu7btP3l/f39xjxSYkzkZkDoea0aUvxMRdo2&#10;p6FhZ9snWWOx2pzoeZIc+y5v6MAofRbnT57Vc7k4v/uK22WRMg85gX6GxPussUT3SE3JKWUec9H2&#10;AcTPCl6UaUHe1wuyVtsCf/369eflWFrIO9nXtc9xKsL6zgPZfIZtlz6WaP+9q1ev1uaREmMiNwNC&#10;z2fV0I4xBWnbnIaGnZXPy071LG9wPEl6n8T7jkh1Dsf9ef/H7m+TYwob77N8cecEBfa+nku647q7&#10;fLX2DiZlHrhPSqDrAOU7OT0ew3d8t0i8/y6pyea+85iL2M0CaX6jSfkMN96nb/xwoSOLL/23n4dP&#10;PvnkSdr2vtt3VLcwu0LpiPRx03Garn3ccWMUYRLXbYV3LX3mQRdPdCw/bQzyCLVfou20e7X/bt3T&#10;qbHHRG4GDplnVtXQjjEFaduchkQcrs2Z+BirmpdHrtyf7x74uKY7GmaUPtHj7o/c34eLd/asoEyd&#10;h5RAl2tpuwa5+6s7f8o8DgGPI9p2ED+ELMx1iy7DCz0fQ3/X5kG9DrtLOsPHUcHUaF+fPq7ImHwR&#10;1uea5Ni2uZInlCTz+kuMidwMHDwvoqrBDjEladuchkSct8lB2FnlPXiMBAg7vzheWyIbpY887qbg&#10;Plq8tXdagn55bm9tESBS5yEl0M+S5FraOE36kGR95yFlHoeAxxRtO4gfQgqspoWZCx06bvV9IbfJ&#10;I0UcF2iqKGi0r0+f41KE9byms3Ks21QLneM0HfchaS2PlBgTuRk4eI5EVWPlDBOSts1pKKSaT31U&#10;avVvc/xR+ujH3Ytzu1eC9vpj75x5SAn0tj5dSJnHodiELx5HcvyGGSUWiN59+sSPeurR6RVijNWf&#10;Fu7Goqlvn7bzTaEIG/qaulBiTORmoAjWEt9gZ5iStG1OQyEVetNj3iYsJ9Z3ABaj9Akfdz/6wqe6&#10;+4ofe+fMQ99Az0kqmpR5HAoeQ7TNIH4I9fSk9lVkE1YBpJ/OuE0Bffu0FQ8ZRZjMrcRDnVrjvc81&#10;5Ra+QokxkZuBQsdI1WBnmJK0bU5DkbuIyKNb/Zi47Zyj9LGCWgd/9Nh7zEDveq2xdEAzKfM4FNqu&#10;bSZ3vmcRP7lFGC32q1dcVCB5+9rO2bfPcSjC+lxT1/mJFV9fiTGRm3tfx5zR81g1Vo4wIWnbnIYi&#10;xzGa7hrY+dlO7YTMKH3qHm83PPYeM9Db7ra6BHrKPA6JtmubQfwQbYtzE01PV7hw4kVcFwhMSh/e&#10;TsdPtgjre01tT6W6FEQlxkRuXh0f+OaWo+exarAjTEnaNqehaHM6zQskHQRdkk+c0EbpE9xV1Yj2&#10;68feOfPQN9CZtj4aq3/KPA6JHmebQfwQbYuzhhbqF3ShJsWPtXiL9CLOpPThooK2baIIi5HXTl3j&#10;e8UmrkljXV+JMZGbVwrmdMvR81I1LMcoKW2b05B0qc7lbkQHQt1dgVYcOKP0kcfdrQofe+fOQ10/&#10;67sA0kdvq8MK9JR5HBI9zraD+CF4ceZFWz85iVFPzHyxRv3Mpyda+ngmp0+dfW3fQetBUhGWc01d&#10;bLYKohJjIjevFMfoNqPnpWqYTlFQ2janIRFHanrcK0Egjmk5fEzszKP00Y+120R3XPqxd8o8MBLI&#10;dXc3VgKR64q3W/D5daCnzOPQ8LlF2w7ih1ALbu0rSVq4V4WaLOBWURYTL/opfRgpsqifGad0bGsR&#10;2ZHeRVjqNUm/Lnbz9dOxviAqMSZy84pN5+bjBs+FqGpYTlFS2janoRFn5F8j1r+zwr9G/AGJ92nH&#10;anNuJg6cUfrox938z5/5AE303QP92JvpOw+MDtr3SJIk+DH66ySrDyPXxrJ+lflpkozJkmtJmceh&#10;EZtYAPGzQgoZWnTv0QLt58H9Yv4Hbp9f9NsKIyYu7lL68DZdPJCd78l2fpVK7ddj2zKQOe9chKVe&#10;EyN9Xf+1X68/ODh4mrav5l6PUWJM5OYVm87Nxw2ZQ1bVYCeYkrRtTkMj792tsVhxQrHuIGLknNJ3&#10;lD7B4+7wkban4Zi+8yDooLVUZz//kjIHpNVHxGO+QRJS5nFotH2gv9/MMn7ku2Gy+MaifcF3iaRo&#10;a3qior5vtuqb0sdtDooHS03n3CQ518TQti7/H0f+n6j7PFJiTOTmFXGMbjt6PquGd4KJSNvmtAnY&#10;Odjx9P8xnh0l/j/Ud3nkKsijV/6/3m+8zw89tvPVhjspT3BHFj72ZrrOQ8xTJP1/92fxLzg39WFk&#10;vE9Jui+33yRp21LmvumuLBVtJ3gE4odwCzcv0HeixZifmPh56PI6TKB+8lrsoG8fOjbw/4ODg6f4&#10;PGKbO+9tUlucboSUeYiviVHz/qm+Nm6T3tRPskqM2fKUy4PcvHXoea0a7ABTkrbNCYCSwBcBAADk&#10;EqwlvmEVQiWlbXMCoCTwRQAAALkEa4lvWIVQSWnbnAAoCXwRAABALsFa4htWIVRS2jYnAEoCXwQA&#10;AJBLsJb4hlUIlZS2zQmAksAXAQAA5BKsJb5hFUIlpW1zAqAk8EUAAAC5BGuJb1iFUElp25wAKAl8&#10;EQAAQC7BWuIbViFUUto2JwBKAl8EAACQS7CW+IZVCJWUts0JgJLAFwEAAOQSrCW+YRVCJaVtcwKg&#10;JPBFAAAAuQRriW9YhVBJaducACgJfBEAAEAuwVriG1YhVFLaNgiCIAiCoJmpaliFUElp2yAIgiAI&#10;gmamqmEVQiWlbYMgCIIgCJqZqoZVCJWUtg2CIAiCIGhmqhpWIVRS2jYnAEoCXwQAAJBLsJb4hlUI&#10;lZS2zQmAksAXAQAA5BKsJb5hFUIlpW1zAqAk8EUAAAC5BGuJb1iFUElp25wAKAl8EQAAQC7BWuIb&#10;ViFUUto2JwBKAl8EAACQS7CW+IZVCJWUts0JgJLAFwEAAOQSrCW+YRVCJaVtcwKgJPBFAAAAuQRr&#10;iW9YhVBJaducACgJfBEAAEAuwVriG1YhVFLaNicASgJfBAAAkEuwlviGVQiVlLbNaRO8RDogyRgP&#10;SZdJz5BiLpJ4/3Or1jqnSA9IV1atdU6QXiPdIenruk16mfQ4qYld0hekJhsCFudOnlqc33vA80l/&#10;jxZv7zzhdjUx6znJQNsHQGcuXbq0e/PmzS9IDw8PDzv56YULF07Qsa9Rnzu3bt1aim7cuHGbtr+8&#10;v7/fGBslxkS+AaAT2veqhi6ApiBtm9OQcDDuk6xxWFaQ5SSAMyTeZ40lukdqSlrPk+TYd3lDG4vz&#10;J8/qOV2c333F7bLYijnJQNsFQGeuX7/+vCpoWv2UiqAzpAe6EIpF++9dvXq1NjZKjIl8A0AntM9V&#10;DR08U5C2zWlIOJj5nBx0z/IGx5Ok90m874ikAzI1AejA5Ts8PR7Dd4K3SLz/LqnubozHZ5s+dn+b&#10;ksXO8sWdE5QE9/Wc0t3p3eWrjeef9ZxkIvayAOgMFUEXqYA5In3Mf7sWT3TsZeobxAa1X6LttHu1&#10;/27d06mxx0S+AaAz4ousqqGDZwrStjkNhQRkW7DxMfpuJyUByONrPleXu8K688t52Ga+o2s7X/xq&#10;4CP39+HinT3r/FsxJ5nw+UUAdEK9FrxLOsOFzOHhoemncmzTMQy/NqTj9knmq8YSYyLfANAZ9h1R&#10;1eCgmZK0bU5DIcHdFEAczPI9ASElAZwl8VhdHl2fJn1Isr4LIUmLzyPJIL7bC5BXA5QIjxZv7Z2W&#10;BLk8t2fZshVzkgmPJQKgE/KU6caNG++q4sj0UzrmrBzrNtVC5zhNx31IWouNEmMi3wDQGVlHWFVj&#10;FTATkrbNaQjkbiflUXJKAmjr0wXL5sbz6lcDi3O7V4L2+iuCrZiTARjaF8HMUU+P/OtAKmD4NaH5&#10;NKlpX1dKjIl8A0AvgrXENzhgpiRtm9MQ6EfKdY/B6+ibAHKSjcZKLPqubI3w1cCjL8eqO9X4FcFW&#10;zMkADO2LYOZcu3btFBU4D0jeT/VTKrdphVU8pVBiTOQbAHoRrCW+wQEzJWnbnIZgzATQNpY8Jo+l&#10;A52R4/Sj+8ZzWwlQJ8roFcFWzMkAaHsAaIWKntWrvkP1XSv9fS39Bfe67YKcKxYdH8RGiTGRbzaS&#10;b8B80b5WNVbBMiFp25yGYMwE0HYX1iUBNJ2D7eHjdWIIXw2oVwENrwhmPycDoe0BoJGmp0xU3Fzk&#10;YkYXSm1PpboURCXGRL5ZHb+JfAPmi/a1qsHBMiVp25yGoC0oNS+QdJLomwCYtj4aq79ss+ZDpI8P&#10;70BrRPv1K4LZz8lA6PMD0Ii8FrSKGJEuZhgulGhbp+9nWa8dS4yJfLNSMKcAtKB9p2pYwVNS2jan&#10;oeCg5PM13b3I3ZpOFNYjaY31HQHp0+V7A1YCqLtT0wqSmbwaaFX4imDWczIQ+vwANFL3FEmLipng&#10;CZT0ob+tsWEVRCXGRL5ZaRP5BswX7TtVwwycgtK2OQ2FBFrT43BJEjpwJcB1gGqsxCKJJN5uwefX&#10;CcBKQjFBgtGvANoUvSKY7ZwMCJ9TBEAt6rtW5ms+xip+pB9v168NLfjL9rogKjEm8s2KTeUbMF/Y&#10;X0RVwwqcktK2OQ2JBCv/WrP+HRr+teYPSLwvDjwdzO+RJHnw4/XXSVYfRhIHy/q15qdJMiZLEkBb&#10;wmGCZBb8K6Vzu2v9ou9pxP9qaZZzwhsGQmxhAVCL/GtEKVYs1FOl4Evx0tf1X/v1+oODg6dp+wfq&#10;mNUYJcZEvlmxqXwD5ov4GatqcKBMSdo2pyGR7yVY47DqvkOgg9lS3Z1Wl/9vGY/5Bkmw7upi5DpW&#10;9gavBuwfSQxfH4THzHJOeMNAaLsAqIWKmLUvwceoL8WvfR+LtnX5/zg+JPnYKDEm8s2KTeUbMF+0&#10;z1UNHygTkbbNaWg4eDgw9f9RnwOJ75SsX0wWniLp/+s/i3/ZuakPI+N9StJ9uf0mSd9FdXkMLqwe&#10;h//QYztfbbjr9AR3r+ErAmZWc0JquoPti7YPAJMurwUFKpxWrwfp2DU/dQUTF0afRoXQp6Q3a35q&#10;YrQxW55yeZBvAFhD+17V4CCZkrRtTgCUBL4IAAAgl2At8Q2rECopbZsTACWBLwIAAMglWEt8wyqE&#10;Skrb5gRASeCLAAAAcgnWEt+wCqGS0rY5AVAS+CIAAIBcgrXEN6xCqKS0bU4AlAS+CAAAIJdgLfEN&#10;qxAqKW2bEwAlgS8CAADIJVhLfMMqhEpK2+YEQEngiwAAAHIJ1hLfsAqhktK2OQFQEvgiAACAXIK1&#10;xDesQqiktG1OAJQEvggAACCXYC3xDasQKiltmxMAJYEvAgAAyCVYS3zDKoRKStsGQRAEQRA0M1UN&#10;qxAqKW0bBEEQBEHQzFQ1rEKopLRtEARBEARBM1PVsAqhktK2QRAEQRAEzUxVwyqESkrb5gRASeCL&#10;AAAAcgnWEt+wCqGS0rY5AVAS+CIAAIBcgrXEN6xCqKS0bU4AlAS+CAAAIJdgLfENqxAqKW2bEwAl&#10;gS8CAADIJVhLfMMqhEpK2+YEQEngiwAAAHIJ1hLfsAqhktK2OQFQEvgiAACAXIK1xDesQqiktG1O&#10;AJQEvggAACCXYC3xDasQKiltmxMAJYEvAgAAyCVYS3zDKoRKStvmBEBJ4IsAAAByCdYS37AKoZLS&#10;tjltgpdIByQZ4yHpMukZUhO7pC9IfPxzvKEDqWOdIL1GukOSvqzbpJdJj5NqWZw7eWpxfu8Bzyn9&#10;PVq8vfOE29VEH1svkprm4RTpAenKqrVO6ryk9ktFxmGBR6TEQYo/5/rY6DF048aNl0gHt27dWrJu&#10;3rz5kHSZtq35J227yPsPDw/N67t27dop2v+AZF5fn7E0qf3GpI+NtK33PKb00Vy6dGmX9n3RdI6Y&#10;EXIysy15+Tgic8OqGlL8TEXaNqch4aS8T7LGYTU5L/M8SY59lzc0kDPWGRIHitVPdI9UG8SL8yfP&#10;6nldnN99xe2ySLE1NdhT5yX3s0tFjwEe0ScOmFR/zllQRo2hCxcunKAFeV+KhljWYp1aCKSMxaT2&#10;G5Ox5jG3CLt+/frzYhOdq0sMjJGTmW3Jy8cRPS9VQzvFFKRtcxoSdlA+JyffZ3mD40nS+yTed0Sq&#10;S8zcn/d/7P423cmkjqUXOL6T0H0ZvuO4ReL9d0lrd/PLF3dOUIDv63mlO6+7y1dr7/xTbE0N9tR5&#10;Se2XC59XBB7BnwXPdZc4yPHnVB8bPYZ4UXdFwj36bz/eJ5988iRte9/tO7p69aqfq9RCIGUsJrVf&#10;T2TukxbfFBu5D20btQhz/Y9IH/PftjkbKSczqTGTM15Kv22E50JUNbRTTEHaNqehkORgJl2HOJR1&#10;ZyOvYLg/32XzcXV3MqljyRhN52bk7sMMtuix90fu78PFO3tWYKbaytv6BnvqWLmfXQ58ThHoFwe5&#10;/pziY6PHkDwVocX47v7+vumfUlzQX++fKYVA6lip/RKQWG363EzGnMeUPoJ6FXmXdIbtofM0+dpY&#10;OZnZlrx8HOF5EFUNdoYpSdvmNBTiDE3Bwg4q3xeJEYdjZ5JEvxagjtSxzpJkjDZOkz4krb1zl8fe&#10;FORHi7f2TkvwL8/tWedNtZX79Q32nLFS+g0BjysC/eIg159TfGz0GJLCoGkh5kWdjrtNx3j/TC0e&#10;UsdK6ZeA+EfvIizn2lLmsW8fQYpFOse7qiCri4EVI+VkZlvy8nGE50pUNVaOMCFp25yGQO56Ux+L&#10;Wv3rnD1nrLYAakU/9l6c270StNcff2/S1jjYU8fK/exyGdoXjzN94oDJ9ee+PsaMGkPyHSZS79d4&#10;fQuB1LFybEwgqQgbcx6Z1CLMsrPtXCPmZGZb8vJxJFhLfIMdYUrStjkNgX6FUvfYtAkr2esnAprU&#10;sQZx6vCx96Mvfqq7sPjxd8689A321LFyP7tchvbF40yfOBjCn8daUAL6xJB+NVX3Cq2OvoVA6lg5&#10;NnZAPgMdJ5YaP5Mx55FJLcKs7frJmNsUMGJOZrYlLx9HdDxUDXaEKUnb5jQEuQ4jrzj0Y9e6c27K&#10;qcWGWEGSsIJbJ4Ho8XfOvKAI2z6GjIMu/jy0jw0eQyjCtqsIo35n41embbaPmJMZFGHTRcdD1Vg5&#10;wYSkbXMaghyHabq7ZodnG7ssSm203cW3LiB1j7kbHn/nzAuKsO2ibxxk+zPR18dGjyEUYdtThDW9&#10;MuXzWd9nGzknMyjCpouOh6rBTjAladuchqAtOWteIGmn6pJkfKASOWO1BZAmDqbw7qpGtF8//t6k&#10;rX0XSI0eK8fGIdCf8zbTNw6YLH8m+voYM2oM9fkuEy3UL+gCo28hkDpWjo0JbPw7YbnzyKT0kW1c&#10;bNVJH8+MnJOZbcnLxxGdK6uG5RQlpW1zGgp2Tj5fcKcSIdW9dqy6u2et2BFzxzK/WxCxvoC4x96t&#10;Ch9/59pa18/6rlDqWKn9hoDHFW0zKXGQ5c9Eio+NHkO8oPMCHD8F0agnPb7IoH5rr7Y01neNMsZK&#10;6pdAUhHGjDyPyX2aFM/dyDmZ2Za8fBzhuRJVDdMhCkrb5jQUknCbHp+KU4mDdnEgK+mnjMXIeLy9&#10;ybEZDia/gOjH222iOy/9+DvVVglmvWhqrABNHSu13xDwOUXbSmocJPuzI8XHRo8h9dSk9lUaLeCr&#10;AkMv6rLQUz/z+qSPLhRSx0rtl4B8Zr2LsDHnsW+fLgUq9VkVaWJbgZzMbEtePo7wPIiqhuUQJaVt&#10;cxoScQj+dV/9uyX8674fkHifXmjaHJqpc8S+YwkyJsv6te+nSdKftbJNP/bmfwbN2zTRdxD0428m&#10;xVa92L1Hkmvnx9Svk6w+TOq8pPbLhc8r2lZy4iDJnx2pPjZ6DMmiTYv0PVq4vX+6X3r/wO0LFnBZ&#10;2N3C/Z4UHvxqjtqvW32YlLGY1H49kbnvXYQxY81j3z5tRRsTF5EFcjKzLXn5OMJzIaoa7ABTkrbN&#10;aUjkPbY1DitOHOJgTXfUcs64b9+xNF3+v3fc/w3SiuCxd/ho29NwTKqterGzZM1b6lg585mDHmNb&#10;yYkDprc/K1J8jBk1huQ7TbxQW6J95vePZHGvE/VZu77UsVL7jcmY89injxSH1nkEsV1sLJSTmW3I&#10;y8cRPS9VwzvARKRtcxoadhpO0HdIMgY7Ct8x61/OljuKLlW8vIqJ73a6jmUhfT8lSV8Wt98kyR1O&#10;2x2VJ7gzCx9/M6m2PkXS//d8Fv9CclOf1LFy5jMVGYe1jQwRB0xnfzZI8TFm1Bhyi/AZ0h1ZyHlB&#10;Jl2mRbzW1oODg6do/4H0YVH7dlOf1LFS+43JmPPYpU+XV5EC9Vu9krx9+B++WjAnM3PPy8cRmRtW&#10;1eAPf0rStjkBUBL4IgAAgFyCtcQ3rEKopLRtTgCUBL4IAAAgl2At8Q2rECopbZsTACWBLwIAAMgl&#10;WEt8wyqESkrb5gRASeCLAAAAcgnWEt+wCqGS0rY5AVAS+CIAAIBcgrXEN6xCqKS0bU4AlAS+CAAA&#10;IJdgLfENqxAqKW2bEwAlgS8CAADIJVhLfMMqhEpK2+YEQEngiwAAAHIJ1hLfsAqhktK2OQFQEvgi&#10;AACAXIK1xDesQqiktG1OAJQEvggAACCXYC3xDasQKiltmxMAJYEvAgAAyCVYS3zDKoRKStvmBEBJ&#10;4IsAAAByCdYS37AKoZLStkEQBEEQBM1MVcMqhErqMWUbBEEQBEHQzFQ1rEJoEP3zH18uv/GV5fJ7&#10;/2u5/Kd/zT7GkLYNgiAIgiBoZqoaViGUpX/795fLv7i/9Pzg+7lFGAAlgS8CAADIJVhLfMMqhHpL&#10;nnr93++5yov4fz9YLv/Lv1wuf/Mn7D410rY5AVAS+CIAAIBcgrXEN6xCqLPip14MF1//+ufs4ztI&#10;2+YEQEngiwAAAHIJ1hLfsAqhRllPvb7758vl7X+yXB79z96vH2Np25wAKAl8EQAAQC7BWuIbViFk&#10;Kn7qFb9u/MdPoAgDcwS+CAAAIJdgLfENqxBakxRYzH+7vVx+dKb+GBRhYF7AFwEAAOQSrCW+YRVC&#10;a3r3h5fLP/uvj4owhp+C/fH18Ev3KMLAPIEvAgAAyCVYS3zDKoRqxd8H+/2L698H49eS//THUISB&#10;OQJfBAAAkEuwlviGVQh10m+fWS7v77tKTIEiDMwL+CIAAIBcgrXEN6xCqJf4VaX1UxX/8/Pl8mtv&#10;2H0apG1z2gQvkQ5IMsZD0mXSM6QmdklfkPj453hDDRdJTcecIj0gXVm11jlBeo10h6Tn4jbpZdLj&#10;pFoW506eWpzfe8DzSX+PFm/vPOF2NdFnTnKvL3X+U/vlIGOxAOjMN77xjb/0rW996zukH3z22Wd/&#10;221u5Jvf/OaX6Nh/Qn3+5PPPP1+KaBvz+r179/6yO1SDfDOffAPmi/gRq2roAihb1uvKnk/GtG1O&#10;Q8LJZp9kjcNqCnTmeZIc+y5vqCEnaZwh8T5tV6x7pNpEtzh/8qye08X53VfcLouUOUm9vtT5z/3c&#10;ctDjANAZKqReliKK/vu33eZaqMg6S8d9TxdfsWj/f6dC7UddFwH5Zj75BswX7UNVQwfPoPrwbzx6&#10;XTmtIoyDmc/JSeVZ3uB4kvQ+ifcdkeoSDvfn/R+7v03HpSQNXeTxHZe2keE7s1sk3n+XtHaHunxx&#10;5wQlwX09p3R3enf5au3dbMqcpF5f6vyn9hsCPrcIgM5QwfQ7pO+TbvFfo3jy0H5fsFExdoPExZGH&#10;9n+Z9E23/9vREzHkm/nkGzBf2G9EVUMHzxSkbXMaCkk4ZjJxSPBZT7nkVST35wTJx9Xd8aUkDTl/&#10;03kZuUszzx+9GvjI/X24eGfPsiV1TlKuL3Ws3M8tFz6vCIBOyKtILpj4CZd7ivUP3O4AObbpGIZf&#10;VdL+r5Pi15vIN/PJN2C+sM+IqgYHTavk5yfu/qtH7X/xN8NXjn/66XqfRGnbnIZCAqcp4XAwy/cg&#10;YiQ4OfAkgcV3XkJK0jhLkvO3cZr0IWntuwnyaoAS4dHirb3TkiCX5/as86bOScr15YyV87nlwmOL&#10;AOgEFUqrJ1v097dVQfYf3e4A2ndBjnWbarl///7P0nH7dK6fcpsY5Jv55BswX9ivRFVjFTBNkt8I&#10;0wXY9/5X+Irx5nuDFWLaNqchkLu51EfIVv+mxJCaNJr6tKJfDSzO7V4J2uuvCHLmpO/1pY6V+7kN&#10;wdC+CGaOemLlX0HSf/OrSfML+k37OoJ8M598A+ZLsJb4BgdMo/gp2Hf/R/U/5bYKLqswS5S2zWkI&#10;9KvEukfMTVhJTD8ZixkraQSErwYefTlW3anGrwhy5qTv9aWOlfu5DcHQvghmzv379/86FVXf00++&#10;qO2fjLlNK6yCLQHkm/nkGzBfgrXENzhgGsVPwr74z1UR9pW/s41FmDy614+om845dNKQ8WNJ/xVW&#10;AtSJMnpFkDMnKMIAqIEKKnm96L/fpb8jpr9UX7ddkHPF0gUegXyDIgxMHx1LVWMVLG3iwov/V0Vc&#10;iMnryU/eerQvfl2ZKW2b0xDkBFfTXSMnB7Yx/v5A36TRdmfamhTrXgU0vCJAUuyGnm8AGml6skXb&#10;focLKPrri7O2J2G0fRNFGPKNzRTyDZgvOpaqBgdLJ+n/iXeMFGQDSNvmNAR9Hr+/QNIBKAFu2Sby&#10;ycnRN2kwbX00a/2DO9Aa0X79iiBnToZO+ho9Vo6NQ6E/ZwAakVeRVuEkigqoVXFG6vSdMOtVJ4F8&#10;M598A+ZLsJb4hhU8ncVPwf79LzXr3/3icvn+X7H7G9K2OQ0FBzKfr+lfvcidkA7CurtCrThopU/d&#10;WNb3yaSP9R2zmPWk6F4NtCp8RZA7J32uL3Ws1H5DwWOLAGik7smVFh0TPPWSPvS3y7+OtIow5Jv1&#10;azmu+QbMF/YrUdUwA6eL+BWl/pmKOqbzY62SSJoeNUsASjB3CTYrmUlS0HeeGivQZax4uwWf3ydF&#10;/QqgTdErgpQ5YVKuL3Ws1H5DwecVAVCLfL8rLrI0VsHV9XfCGNr/MikuwpBv1q/juOYbMF/YZ0RV&#10;wwqcVsn3wJj//WfL5cFb9lMw1nSehDESPPxLyPo3XviXkD8g8T5dcLUFP2MFrU5w75FkOz/ufp0U&#10;jyPIeCzrF6yfJomdrJVdwb9SOre7Zmv0PY34Xy31nRMm9fpSxmJS+w0Bn1sEQC1cIHEhFb9u1Kgn&#10;WcEX8aWv67/2i/nU70XadkUdo8dAvplPvgHzhf1GVDU4UHpLvh8mX9a3jkmUts1pSOSdvzUOK/7e&#10;gQRj052inDPuqxOcpbpzdvl/ufFYb5BWBK8G7B9JbDqm75wIKdeXOlZqvyHQ4wBQCxVSa1+8j1Ff&#10;xF/7Dhi1u/y/I39A4kIgBvlmneOYb8B80T5UNXyg9JE8Cev5qrGLtG1OQ8MBxonnDknG4KCK/+/4&#10;cvfV5Y5HXknGd4VPkfT/hZ/Fv7Tc9n/hFxs/Jem+3H6TJHeCbXednuDuNXxFwHSdk5iU60sdK7Vf&#10;LjIWCwCTLq8iBTpm9Uoyepq1gos0V4z9cVR8/THpN62fsVAg36xz3PINmC/iR6yqwUGSJP7RVmbA&#10;fxnJ0rY5AVAS+CIAAIBcgrXEN6xCqLMO310u/893l8v/dtv+PhhrWt8JA6Av8EUAAAC5BGuJb1iF&#10;UCfxK8n7+4+ehjUxnX8dCUAK8EUAAAC5BGuJb1iFUCfd+zePiiz+cv4fXVsu/9M/w5MwMEfgiwAA&#10;AHIJ1hLfsAqhVh3ffx0JQF/giwAAAHIJ1hLfsAqhVkkRdjz/dSQAfYAvAgAAyCVYS3zDKoQ6Cf86&#10;EmwH8EUAAAC5BGuJb1iFUGdxIcavJK//o+XyX75k6zd/wu5bI22bEwAlgS8CAADIJVhLfMMqhFol&#10;ryO7gH8dCY438EUAAAC5BGuJb1iFUKv45ym++e8e/avINn3ra/jXkeA4A18EAACQS7CW+IZVCJWU&#10;ts0JgJLAFwEAAOQSrCW+YRVCJaVtcwKgJPBFAAAAuQRriW9YhVBJadsgCIIgCIJmpqphFUIl9Ziy&#10;DYIgCIIgaGaqGlYhVFLaNgiCIAiCoJmpaliFUElp25wAKAl8EQAAQC7BWuIbViFUUto2JwBKAl8E&#10;AACQS7CW+IZVCJWUts0JgJLAFwEAAOQSrCW+YRVCJaVtcwKgJPBFAAAAuQRriW9YhVBJaducACgJ&#10;fBEAAEAuwVriG1YhVFLaNicASgJfBAAAkEuwlviGVQiVlLbNCYCSwBcBAADkEqwlvmEVQiWlbXMC&#10;oCTwRQAAALkEa4lvWIVQSWnbnAAoCXwRAABALsFa4htWIVRS2jYnAEoCXwQAAJBLsJb4hlUIlZS2&#10;zWlIdklfkB6SnuMNHUjpc4L0GukOSV/LbdLLpMdJTWT1X5w7eWpxfu8Bzyf9PVq8vfOE29XES6QD&#10;kozF13uZ9AypidR+uXOU8rmkoG0DoBPf+ta3vkz6xueff75k0X//4LPPPrtB+il3SB3IN83MPd+A&#10;+aL9rmroAmgK0rY5DcnzJDnvu7yhA337nCE9IEkfS/dIdYkqt//O4vzJs3pOF+d3X3G7LDg57ZOs&#10;cVh1SSe1H5N9jUTKZ5mCtgmARr75zW9+iQqur0vxFcsVY3/bHW6BfLPd+QbMF+1vVUMHzxSkbXMa&#10;koukI9LH7m9T0Al9+uhA5buzZ0kavou7ReL9d0nx3Vdu/53lizsnKAnu6zmlu9O7y1dr7/T4+vh8&#10;nIT0eE+S3ifxPuu6U/tlX6Mj5bNMQWxlAdAIFVm/44qt/07FFi/+K6j9NLUvu33fp2LtR92uGOQb&#10;+7q3Jd+A+SJ+yKoaOnimIG2b01DI42QONE6OfO6mOzamTx85tu28ckcX37nl9l8RvRr4yP19uHhn&#10;z7pLlATVlnz4GH33l9pvkGskUj7LVPjcIgBqoeLqZS6yqNj69r179/6y2xygirTfdps0yDfIN2C+&#10;sN+IqgYHzZSkbXMaCglkDlIJqiukJvr0OUuSY9s4TfqQpL/HkNt/hbwaoER4tHhr77QkyOW5Peu8&#10;kriaEsopknxvQkjtN8g1EimfZSo8jgiAWlSB9Q/cpjXu37//16lIY153mzTIN8g3YL6wD4mqxipg&#10;JiRtm9MQyJ2OfozMgV1358P07dN2vjZy+wevBhbndq8E7fVXBNb1dSG1H5N9jUTKZ5nD0L4IZoh8&#10;F4zU9KqxCeQbm23LN2C+BGuJb3DATEnaNqch4Lsk/mKmvnvRdzcWffrkJAomt/+K8NXAoy/HqjvV&#10;+BWB3NE1PeK3SO03yDUSKZ9lDuKHLABMvvGNb/wlKsC+81nDq8gWkG9sti3fgPkSrCW+wQEzJWnb&#10;nIZAHkvrx9ltwd2nT9dzxZLAzu2/wkqAOlFGrwhSk9um+nW6RiLls8xB2wKAyQBFGPKNzab6TTXf&#10;gPmi/axqrIJlQtK2OeXSdEfEj5V5DB1gTN8+bXddbQGf2z98NaBeBTS8Ihg7KWZfI5HyWeaibQHA&#10;JLMIQ76pZ9vyDZgv2s+qBgfLlKRtc8pFHidb5xbpwGNS+nBQdv2egPWIO6t/cAdaI9qvXxG0JSnN&#10;CyRJgKn9mNw5SvlcctHnBsCkz3fC7t+//3ejQg35JmSb8w2YL9pvqoYVPCWlbXPKpe6ORysO8Jw+&#10;Xb4nYAV8Vn95NdCq8BUBJykes+luTu5E9fWm9htqjprUJVn3QZ8bgFqoAGv915HyxCwq1pBvKrY9&#10;34D5ov2mapiBU1DaNqccrMCMiQM1pQ8j/Xh72yNq/mJnHPDJ/fUrgDZFrwgk8TQ96pcEqK81tV/O&#10;HKV+Lrnw+UQA1MI/P0HF1feaXkmqQk1+Jwz5JmTb8w2YL+wroqphBU5JaduccuDA4nPo5BMTB3hK&#10;H0H6sqxfZ36a9AFJjonHSOof/Culc7trdkff04j/1ZIkL/4lav0bO/xL1DKWlYhS+6XOUc7nkoPY&#10;wQKgEVVk8S/m+98Cozb/Yv4Vt08/BUO+eQTyDZg74mOsqsGBMiVp25xykMBtuguS7xzIdwdS+mj4&#10;F5U5MPU1xOJ+b5AsevcPXg3YP5LYdIxcizUOq+47Fan9mJQ5yv1cUtE2AdCIfDeMiy1LtC/+f0ci&#10;34Sqi91tyTdgvmh/qxo+UCYibZtTKl0eJwvyWJn/7/x9+1h3ShycHPifkvS1cPtNUttdU+f+LXed&#10;nuDuNXxFwMh4d0gyFicWvnO0fkFaSO3H9JmjlM+y6Q62D9o2AFrhQowKrbNUcP1JVHzdIP2UO4wZ&#10;yq+Rb+aTb8B80X5XNThIpiRtmxMAJYEvAgAAyCVYS3zDKoRKStvmBEBJ4IsAAAByCdYS37AKoZLS&#10;tjkBUBL4IgAAgFyCtcQ3rEKopLRtTgCUBL4IAAAgl2At8Q2rECopbZsTACWBLwIAAMglWEt8wyqE&#10;Skrb5gRASeCLAAAAcgnWEt+wCqGS0rY5AVAS+CIAAIBcgrXEN6xCqKS0bU4AlAS+CAAAIJdgLfEN&#10;qxAqKW2bEwAlgS8CAADIJVhLfMMqhEpK2+YEQEngiwAAAHIJ1hLfsAqhktK2QRAEQRAEzUxVwyqE&#10;SkrbBkEQBEEQNDNVDasQKiltGwRBEARB0MxUNaxCqKS0bRAEQRAEQTNT1bAKoZLStjkBUBL4IgAA&#10;gFyCtcQ3rEKopLRtTgCUBL4IAAAgl2At8Q2rECopbZsTACWBLwIAAMglWEt8wyqESkrb5gRASeCL&#10;AAAAcgnWEt+wCqGS0rY5AVAS+CIAAIBcgrXEN6xCqKS0bU4AlAS+CAAAIJdgLfENqxAqKW2bEwAl&#10;gS8CAADIJVhLfMMqhEpK2+YEQEngiwAAAHIJ1hLfsAqhktK2OQFQEvgiAACAXIK1xDesQqiktG1O&#10;m+AE6TXSHZIe6zbpZdLjpCZ2SV+QHpKe4w0dGH3MxbmTpxbn9x7wvNLfo8XbO0+4XU28RDogiX08&#10;3mXSM6QmUuaka5+LpKZjTpEekK6sWsOiP6u5g7ioJykubty48RLp4NatW0vWzZs3H5Iu07bB4ylj&#10;rKF4nsRzs4k4bCXj+nvP9aVLl3bp3F/wGIeHh119fdK+SqTEb9c+JXP4VJDPg1U1pPiZirRtTkNz&#10;hsQftjWW6B6pydkl2bDe5Q0tlBhzZ3H+5Fk9t4vzu6+4XRa8GO6TtE1abUHW2z6iax8UYZsHcWGT&#10;FBcXLlw4QQv0vhQEsTos3p2va4CxhuIsqdXeoRlzroXr168/L+enIq/r9U7SVxW97SO69kERVs0T&#10;q2roD3gK0rY5DYl2GL4zeJak4TuIWyTef5dUdxfODnVE+tj97bpIjDXmzvLFnRMUsPt6bulO6u7y&#10;1cbzsw286GkbnyS9T+J9TeP2ss/RtQ8fhyJscyAuBo4LWpgvugLgHv237/fJJ588Sdved/uOrl69&#10;2uTzna5rgLGakM+pbQHXBUBToTA4Y861wGPyOUkft5xbM0lfVfSeB6JrHz4ORVilqqE/4ClI2+Y0&#10;FPLYlM/Z5W6izmHkPLww8J180/lKjLkieoz9kfv7cPHOnnV+SbRtix0fY93t9LaP6NOnZACzXaI5&#10;UsJHS4y5Yoy4kKcktDjf3d/fN/tJ4UB/s+JpgLHa6FqEic1dF+9BGHOuBfUq8i7pDJ/78PCwsQ8x&#10;SV9V9LaP6NMHRdij+RFVDf5gpyRtm9NQ9HlUfpr0Icl6hy7OzucRJ6xznBJjrpDH2BS0R4u39k5L&#10;MC/P7Vm2SHA2BR0HiXxPJ6a3fUSfPijCNgfiYuC4kEW/aWG+du3aKTruNh2TFU8DjNWG2NJWhMlx&#10;VhGgn2qyPiO9SYqPk/nmsV4gSR8u7Myxx5xrQQo/Oue7qiBryz2T9FVFb/uIPn1K5vCpwHMlqhqr&#10;D3VC0rY5DUWbE3RB7sz13V7TeUuMGTzGXpzbvRK01x9nW+fvQ2/7iKHnEUVYOiV8tMSYo8SFfD+J&#10;lPr6r/N1DTBWF2Shbfu86gpreQ1mKS7Y+Dq7HLdizLkWrDG5EKR20/fOJumrit72EX37tJ0PRdhU&#10;pG1zGoJcJxUsR9F3A5oSY64IH2M/+iKnuquKH2fLHYyZ6DrQ2z6ib5+SAcw2ieYG4mLguNCvqupe&#10;j7XQ+boGGMtCxhefr5P+/OQz5e36SYzYzeJ55KeZfOzrbhtLXxPHuWzn88vTz7/q/gaMOdcCP1Wj&#10;8R6QfB/9ZMxtipmkryp620f07YMi7NHciKoGf6hTkrbNaQjanFTu4mLFDiHH6URTd+4SY66wglUH&#10;dfQ4OzeAe9tH9O2DImwzlPDREmOuGCMuBigMOl/XhIowsS8urKWoimNXF226jy7C6hZ/z5hzLVCh&#10;dTZ+/dnBjkn6qqK3fUTfPijCHs2XqGqsPtAJSdvmNARtd9/iULG0QzSdQ5KHdsgSY4aPsdVj64bH&#10;2TkB3Ns+IqVPyQCWz4U1N0r4aIkxR4uLzMKg13VNqAiTJyB6rmT+4u2CfM46ruUaWXEOWGPMuWaa&#10;Xn/yK8ma76ZN1lcdve0jUvrwdhRhlaoGf6BTkrbNaSjanEBjOUSX5BQ70OhjBndLNaL9+nF2U0DF&#10;8JdldZCnzMkm5tGau6HQds0RxIXTEHHR53tKtHC/EBUPva4rc6yuSIHV9HlJQWU9neHtTUUYSxZs&#10;9ou2sTxjzjUjryK52KoT7Y99fbK+6uhtH5HSp2QOnwp6fqqG9QGXlLbNaSisRFGH5RB1d+hacRCM&#10;PqY8xm5V+Dhbkl9896KRpKrHy5mTJtX1qbOv7fsLOWi75sjoPkqMPuaYcdHwVMSjnuLoAqL3dWWM&#10;1ZUuRZg1TzlPwjoVYczIc716FdkkY44n7atEb/uInD519m0yh08FPT9Vw/xwC0rb5jQUOik0OSrD&#10;DqETv+W8MeJk2olGHVM/rm4T3Unpx9my0DU9zpYgl+tLmZPUeZQA1QuxpksCSoXPK5ojo/qoY9Qx&#10;R44L/eXt2tdkUjzQ36zYSByrDxJ7dYVRnd3ydMbqq/fpfr2LsLHmukshS+dfFWk54yCHbySHTwW+&#10;PlHVsD7cktK2OQ2JOALL+pXup0kfkOQYcZg2B2LqgmC0MfVjbP5nzXyAJvpOgX6czUgQ8K8t69+R&#10;4V9bFvt04KXMSeo8SuBz3/dIsp2TufxLq6akkAOfWzRXRvNR3uAYbcyR42KFLPy0aN87VL9P5X7F&#10;/QO3Ty/oyXOZMFYfxK66wqju82X0Z8z7u/7ryM5FGDPGXKsfha3tYxSEU/fVFJ9L6cOUzOFTga9R&#10;VDX4w5yStG1OQ8O/7MsOYo0l4iTwBknoUqXL3Z2VQEYZM3iMHT6q9jQcI+eK7RLF15UyJznzqBO6&#10;pU3dQekx5gziYpi4WCHfV+KF2xLti39XKnkuE8YaEuuphybld8LMOa1jjLmWQo/OU9tHfUdNxpu6&#10;r6b4XLKfEqVy+FTQ11o1/Ic5EWnbnDYBOwkvAJ+S9Fjcjn/JucvjV0ESknWXsNExf+ixna823CF5&#10;gjut8HE2IzbeIYl9HEj8pEL/YnnKnPD/1T93Hp8i8XnENhb/ArT1a+pDoceaO4iLvLgIcIvyGdId&#10;XRCQLtOinhtPwVz2GGtouizK/Iv5Om75F/O/TIqRc8WLdyubnOuTJ09yYdXpO3U01uqV5Ne+9jUu&#10;Qqbsq9uUw6eCvuaqwR/klKRtcwKgJPBFAAAAuQRriW9YhVBJaducACgJfBEAAEAuwVriG1YhVFLa&#10;NicASgJfBAAAkEuwlviGVQiVlLbNCYCSwBcBAADkEqwlvmEVQiWlbXMCoCTwRQAAALkEa4lvWIVQ&#10;SWnbnAAoCXwRAABALsFa4htWIVRS2jYnAEoCXwQAAJBLsJb4hlUIlZS2zQmAksAXAQAA5BKsJb5h&#10;FUIlpW1zAqAk8EUAAAC5BGuJb1iFUElp25wAKAl8EQAAQC7BWuIbViFUUto2JwBKAl8EAACQS7CW&#10;+IZVCJWUtg2CIAiCIGhmqhpWIVRSjynbIAiCIAiCZqaqYRVCJaVtgyAIgiAImpmqhlUIlZS2zQmA&#10;ksAXAQAA5BKsJb5hFUIlpW1zAqAk8EUAAAC5BGuJb1iFUElp25wAKAl8EQAAQC7BWuIbViFUUto2&#10;JwBKAl8EAACQS7CW+IZVCJWUts0JgJLAFwEAAOQSrCW+YRVCJaVtcwKgJPBFAAAAuQRriW9YhVBJ&#10;aducACgJfBEAAEAuwVriG1YhVFLaNicASgJfBAAAkEuwlviGVQiVlLbNCYCSwBcBAADkEqwlvmEV&#10;QiWlbXMCoCTwRQAAALkEa4lvWIVQSWnbnDbBS6QDkozxkHSZ9AypiV3SFyQ+/jne0IETpNdId0j6&#10;um6TXiY9Tmoiq//i3MlTi/N7D3hu6e/R4u2dJ9yuJsacn659LpKajjlFekC6smoNh57zOYOYaCZp&#10;fm7cuPES6eDWrVtL1s2bNx+SLtO2xn6XLl3apeO+4OMPDw87zWvqWAPyPInnZugY7MpoPpzy+aT0&#10;Qf6eFfJ5sKqGFD9TkbbNaUg4ee+TrHFYbY4kSYb1Lm9o4QyJHUuPEeseqS6wcvvvLM6fPKvnd3F+&#10;9xW3y2Ls+WG69kERthkQExuIiQsXLpygxXZfCqJYbQvx9evXn5djqYhqnNfcsQbkLInnpGvsD8Xo&#10;eavP5yOk9EH+nhUyT6yqoT/gKUjb5jQk7Ah8Tk7Sz/IGx5Ok90m874hUl8C5P+//2P2tTfSEdk6+&#10;C9HjMXy3covE+++S4rv33P47yxd3TlDQ7uv5pbupu8tXa58UjDk/Qtc+fFyJIJbPgDVHxvzMtyYm&#10;aJG96Aqge/Tfvt8nn3zyJG173+07unr1qjlf3J/3kz5uOo7JHasFmfO2BVwXAE2FwiYY04dX9Pl8&#10;hL59kL9nB8+/qGroD3gK0rY5DYUkEzM5O8SJrYpeHrtyf74b5+Pqko0c23QMI4krds7c/iuiR9kf&#10;ub8PF+/sWYEw5vwIffqUCmK2STQ3EBMbiAl54kEL7d39/X2znxRO9HdtXtVrq7ukM3zc4eGhec25&#10;Y3WgaxEmn0/XxXsoRs9bfT4fIaUP8vfs4PkRVQ3+YKckbZvTUIgDNjkWO4J8ryRGnJwdWJyvzmH6&#10;PJY/TfqQpN/X5/ZfIY+yKXCPFm/tnZaAXp7bs8475vwIffqUCmK2TzQ3EBMbiAkpepoW2WvXrp2i&#10;427TMWvzKoUVF01q8TbnNXesDshn3FaEyXFWEaCfULI+I71Jio+T+eaxXiBJHy7s6sYePW/1+XyE&#10;lD7I37OD50pUNVYf6oSkbXMaArk7Tr1Ls/o3OVWbw7WR2z94lL04t3slaK8/0h57fpih53RTQTy0&#10;L04FxMQGYkK+n0VKev1n9edCi9pr3+vKHasjXYuwuiJZXoNZigs2/oy7HCeM7cO9Ph8hpQ/y9yzR&#10;Pl01+EOdkrRtTkMgVXpdMLdhOYi+C9BsIiB6Ez7KfvRlTnVnFT/SHnN+hL59SgWx+CFrTiAmeNvA&#10;MaFfO9W9HmyCn1pR3wckP6/6KYrbtCJ3rBrkc9V+b0l/FvL58Hb9JEb8gcXzyE8m+djX3TaWviaO&#10;cdnO55cnmX/V/Y0ZPW/1+XyElD7I37NEfJtVNfhDnZK0bU5DkOukcpenE0zdOdvGknPFEufL7b/C&#10;Clgd2NEj7THnR+jbB0XYsIz5mXf1hVjHLiZyCyNalM/y4qxfL9adc0JFmMxVXCRLURXHrS7adB9d&#10;hNUt/pqkz0jRO2/1+XyElD7I37NEfJtVNVYf6ISkbXMaghwnbboLl6ShHbHtrr1twcjtHz7KVo+u&#10;Gx5pjzk/TEqfUkGs53hOICYathNJ85NTGDW9XqSFfO27XxMqwuQJiJ4rmb94uyCfmY5p8R1WHP8W&#10;o+atvp8Pk9IH+Xu2iG+zqgZ/oFOSts1pCNqSuIa/EKoduUtSih2nzeE0lvNl9Q/umGpE+/Uj7bHn&#10;ZxNzas3jEGib5gRiItIQMdG06MbQIvyCLp7ktRUvzHWi/f6acsbqgRRYTXMvBZX1dIa3NxVhLFmw&#10;+TNuG0szqg/3/XyYlD7I37NFz0/VsD7gktK2OQ2FBHhcoWskcWhnrrvL1oqd30pKdVjOl9VfHmW3&#10;KnykXWJ+mlTXp86+tu8wpKJtmhuIiVgDxETdEw6NeorlCyjqt3pt1SR9PJM6Vg+6FGHWPHUtwvR5&#10;5TxdizBmNB9O/Hx690H+ni16fqqG+eEWlLbNaSgkMTc9shVHFkewnDZGnEs7j05ATUHBsPPFC05y&#10;f/3Iuk10N6UfaY81P6lzKkGq50nTJQmlwOcUzQ3ERKQBYkJ/Ebv2NaEUT/R31a9LoSQLuvRhUsbq&#10;icRdXWFU5w/ydMbqq/fpfjKXfYqwUXw45fNJ6YP8PXj+nhJ8faKqYX24JaVtcxoS+aD5F4X1b6Xw&#10;Lwp/QOJ92rnaHIepc37py7J+3ftpkoxpjZHUXz/K5n/azNs00fcK9CNtZoz5SZ1TvQi/R5LtnNDl&#10;X1s1JYZU+LyiOYKYGDYmVtCiuip8aAG+d6h+n8v9iv0Hbp9fnOVfy9G22nmtK7j6jtUTmfO6wqhp&#10;8defF+/v+q8j+xRhzMZ9OOXzSemD/D14/p4SfI2iqsEf5pSkbXMaEn0HZikOfnHqpupczmklDv4V&#10;YXbGeBwt7vcGyaJ3/+BRdvi42tNwzBjzkzOnOqlb2sRdlD7/HEFMEAPGxAr5vhYvwpZoX/AbUVJI&#10;Nb1WVN8BC/r2HWtgrKcempTfCTPntIGN+3DK55PSB/l71uhrrRr+w5yItG1OQ8MOwon8DknGYGfh&#10;O2v9C9tdHrsKkoisuwMZ71OSjMfitvWr0TGd+7fcJXmCu63wkTazyfnh/7N/7pw+ReLziG0s/hVo&#10;bduQ6HHmCmJimJgIcAvsGdIdXRCRLtMC7fv1+c4W9Vu9vqJjg3ntOtYG6LIo8y/m65jlX8z/Mikm&#10;tQhjNubDJ0+e5CKp1+dDfw/69rl9+B++ivw9a/Q1Vw3+IKckbZsTACWBLwIAAMglWEt8wyqESkrb&#10;5gRASeCLAAAAcgnWEt+wCqGS0rY5AVAS+CIAAIBcgrXEN6xCqKS0bU4AlAS+CAAAIJdgLfENqxAq&#10;KW2bEwAlgS8CAADIJVhLfMMqhEpK2+YEQEngiwAAAHIJ1hLfsAqhktK2OQFQEvgiAACAXIK1xDes&#10;QqiktG1OAJQEvggAACCXYC3xDasQKiltmxMAJYEvAgAAyCVYS3zDKoRKStvmBEBJ4IsAAAByCdYS&#10;37AKoZLStjkBUBL4IgAAgFyCtcQ3rEKopLRtEARBEARBM1PVsAqhknpM2QZBEARBEDQzVQ2rECop&#10;bRsEQRAEQdDMVDWsQqiktG1OAJQEvggAACCXYC3xDasQKiltmxMAJYEvAgAAyCVYS3zDKoRKStvm&#10;BEBJ4IsAAAByCdYS37AKoZLStjkBUBL4IgAAgFyCtcQ3rEKopLRtTgCUBL4IAAAgl2At8Q2rECop&#10;bZsTACWBLwIAAMglWEt8wyqESkrb5gRASeCLAAAAcgnWEt+wCqGS0rY5AVAS+CIAAIBcgrXEN6xC&#10;qKS0bU4AlAS+CAAAIJdgLfENqxAqKW2b06Z4iXRAknEeki6TniHFXCTx/udWrXVOkR6Qrqxa6/QZ&#10;S7NL+oLUNHbA4tzJU4vzew94Lunv0eLtnSfcribGnAsmdT5S++UgY7EASGGj8XXjxo2LN2/efHh4&#10;eGj2uXbt2ina/4BUF5NTzDPMtuUaMG/El1hVQxdAU5C2zWloTpD2SdZYLCvoU5NBylia50ly7Lu8&#10;oY3F+ZNn9Xwuzu++4nZZjDkXTOp85M5jDnocAPowSnwNUIRNMc8w25ZrwLzRflQ1dCBNQdo2p6Hh&#10;wObz3iM9yxscT5LeJ/G+I5K+s0tNBiljabg/7//Y/W2821y+uHOCkuG+nk+6S727fHXncXdIzJhz&#10;waTOR+485sDnFgHQh1Hia4AijMdkO6aUZ5jec6HIGTOlHwBtsO+IqoYOpClI2+Y0JHLHd5fUljD0&#10;HWFKMkgdS5BXBNz/DImPa7rbjF8RfOT+Ply8s2fZPeZcMKnj5c5jLnxeEQBdGS2+MouwqeYZpvdc&#10;OI5rrgHzhv1GVDU4gKYkbZvTkEgANSUZDuzbpJdXrUekJIPUsQRJCBzskiitJOqRVwSUEI8Wb+2d&#10;lkS5PLdnJYwx54LJGS9nHnPhsUUAdGW0+MoswqaaZ5jec+HImftUWwFog31LVDVWwTMhaduchkLe&#10;9ac8Su6bDHLGYqz+jTboVwSLc7tXgvb6q4Ix54JJHS93HodgE74I5s2o8ZVRhE05zzDblmvAvAnW&#10;Et/g4JmStG1OQ6Efu9c9aq6jbzLIGYuxkou+Y10jfEXw6Euy6o41flUw5lwwqePlzuMQbMIXwbwZ&#10;Nb4yirAp5xlm23INmDfBWuIbHDxTkrbNaSjGTIy5AX2WxNeuH4s3ntNKhDphRq8KxpwLJnW83Hkc&#10;gk34Ipg3o8ZXRhE25TzDoAgDcyJYS3xjFTgTkrbNaSjGTIw5YzU9Fmc7eE6C7yzUvRJoeFUw5lww&#10;xzkxbsIXwbwZNb4Si7Cp5xlm23INmDfBWuIbHDhTkrbNaSj6vPN/gaQDsW8yyBlLzmXNhUgnnfBO&#10;tEa0X78qGHMumNTxcuwcCj3vAHRh1PhKLMKmnmeYbcs1YN7o2KoaViCVlLbNaUg4qPmcwR1ehNwR&#10;6WC0HttrrO9R5I7VpCBRyCuCVoWvCsacCyZ1vNR+Q8FjiwDoymjxRUXY2Vu3bi2pCDP7XL9+/Xne&#10;T8fpmJx6nmG2LdeAecO+JaoaZhAVlLbNaUjkzqnpkbMEog5sCfbgzlBhBW/KWF0CXBLTqo9+FdCm&#10;6FXBmHPBpI6X2m8o+LwiALoyWnxJkRU96fLwk7KoSDsOeYbZtlwD5g37jahqWEFUUto2p6GRIOJf&#10;RNa/9cK/iPwBiffFyUmSFu97jyQByo+wXydZfZi+Y7UlHSZIFMG/Vjq3u9Yv+r5G/K+XxpwLJmU8&#10;JrXfEPC5RQD0YZT4unTp0i4VYF+4p13v7e/vr/pcuHDhBLVfdwXa0dWrV6XPccgzzLblGjBv2HdE&#10;VYODZkrStjkNjbz7t8Zi1X0HQRJXneK7MabvWJIArHMJcs5V3+AVgf1jieFrhPCYMeeCSR0vtd8Q&#10;6HEA6MNo8SVPw+oUvao8LnmG2aZcA+aN9qOq4YNmItK2OW0CDjT+X3TcIck4HFxt/5f8p0j6/6zP&#10;4l9PburTdawurwiE1auCH3ps56sNd5+e4C42fFXAjDkXTOp4qf1ykbFYAPRltPg6ODh46saNGwe6&#10;+KL2bZLuc9zyDLMtuQbMG/ElVtXggJmStG1OAJQEvggAACCXYC3xDasQKiltmxMAJYEvAgAAyCVY&#10;S3zDKoRKStvmBEBJ4IsAAAByCdYS37AKoZLStjkBUBL4IgAAgFyCtcQ3rEKopLRtTgCUBL4IAAAg&#10;l2At8Q2rECopbZsTACWBLwIAAMglWEt8wyqESkrb5gRASeCLAAAAcgnWEt+wCqGS0rY5AVAS+CIA&#10;AIBcgrXEN6xCqKS0bU4AlAS+CAAAIJdgLfENqxAqKW2bEwAlgS8CAADIJVhLfMMqhEpK2+YEQEng&#10;iwAAAHIJ1hLdmLoAKAl8EQAAQC7BWvL9aAMEQRAEQRC0ee28FW2AIAiCIAiCNq9JgwIRgiAIgqA5&#10;6jdJAAAAAAAAAAAAAADMnp2d/w/NLNvtzh/HGAAAAABJRU5ErkJgglBLAwQUAAYACAAAACEAPRUA&#10;k+IAAAALAQAADwAAAGRycy9kb3ducmV2LnhtbEyPwWqDQBCG74W+wzKF3pLVREO1riGEtqdQaFII&#10;uW10ohJ3VtyNmrfv9NTeZpiPf74/W0+mFQP2rrGkIJwHIJAKWzZUKfg+vM9eQDivqdStJVRwRwfr&#10;/PEh02lpR/rCYe8rwSHkUq2g9r5LpXRFjUa7ue2Q+HaxvdGe176SZa9HDjetXATBShrdEH+odYfb&#10;Govr/mYUfIx63CzDt2F3vWzvp0P8edyFqNTz07R5BeFx8n8w/OqzOuTsdLY3Kp1oFcyiIGFUwTKJ&#10;IxBMJFG4AnHmIVnEIPNM/u+Q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JcbVahAMAAAUIAAAOAAAAAAAAAAAAAAAAADoCAABkcnMvZTJvRG9jLnhtbFBLAQIt&#10;AAoAAAAAAAAAIQAgAuO2OlYAADpWAAAUAAAAAAAAAAAAAAAAAOoFAABkcnMvbWVkaWEvaW1hZ2Ux&#10;LnBuZ1BLAQItABQABgAIAAAAIQA9FQCT4gAAAAsBAAAPAAAAAAAAAAAAAAAAAFZcAABkcnMvZG93&#10;bnJldi54bWxQSwECLQAUAAYACAAAACEAqiYOvrwAAAAhAQAAGQAAAAAAAAAAAAAAAABlXQAAZHJz&#10;L19yZWxzL2Uyb0RvYy54bWwucmVsc1BLBQYAAAAABgAGAHwBAABYXgAAAAA=&#10;">
                <v:shape id="Picture 8" o:spid="_x0000_s1056" type="#_x0000_t75" style="position:absolute;left:9191;width:38694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0xxwAAAOMAAAAPAAAAZHJzL2Rvd25yZXYueG1sRE/NasJA&#10;EL4XfIdlhF5K3aRug0RXKUJB8GTMocchO02C2dmQ3ca0T98VBI/z/c9mN9lOjDT41rGGdJGAIK6c&#10;abnWUJ4/X1cgfEA22DkmDb/kYbedPW0wN+7KJxqLUIsYwj5HDU0IfS6lrxqy6BeuJ47ctxsshngO&#10;tTQDXmO47eRbkmTSYsuxocGe9g1Vl+LHapjsKnspj8vxT30FqYpDWexVqfXzfPpYgwg0hYf47j6Y&#10;OD/JVJam6l3B7acIgNz+AwAA//8DAFBLAQItABQABgAIAAAAIQDb4fbL7gAAAIUBAAATAAAAAAAA&#10;AAAAAAAAAAAAAABbQ29udGVudF9UeXBlc10ueG1sUEsBAi0AFAAGAAgAAAAhAFr0LFu/AAAAFQEA&#10;AAsAAAAAAAAAAAAAAAAAHwEAAF9yZWxzLy5yZWxzUEsBAi0AFAAGAAgAAAAhAGJo/THHAAAA4wAA&#10;AA8AAAAAAAAAAAAAAAAABwIAAGRycy9kb3ducmV2LnhtbFBLBQYAAAAAAwADALcAAAD7AgAAAAA=&#10;">
                  <v:imagedata r:id="rId31" o:title=""/>
                </v:shape>
                <v:shape id="_x0000_s1057" type="#_x0000_t202" style="position:absolute;top:25201;width:57340;height:6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Y2yAAAAOMAAAAPAAAAZHJzL2Rvd25yZXYueG1sRE9LawIx&#10;EL4L/Q9hCr1ITXywyGqUqi14aA9a8Txsxt2lm8mSRHf9941Q6HG+9yzXvW3EjXyoHWsYjxQI4sKZ&#10;mksNp++P1zmIEJENNo5Jw50CrFdPgyXmxnV8oNsxliKFcMhRQxVjm0sZiooshpFriRN3cd5iTKcv&#10;pfHYpXDbyIlSmbRYc2qosKVtRcXP8Wo1ZDt/7Q68He5O75/41ZaT8+Z+1vrluX9bgIjUx3/xn3tv&#10;0vzZNJsrNVUzePyUAJCrXwAAAP//AwBQSwECLQAUAAYACAAAACEA2+H2y+4AAACFAQAAEwAAAAAA&#10;AAAAAAAAAAAAAAAAW0NvbnRlbnRfVHlwZXNdLnhtbFBLAQItABQABgAIAAAAIQBa9CxbvwAAABUB&#10;AAALAAAAAAAAAAAAAAAAAB8BAABfcmVscy8ucmVsc1BLAQItABQABgAIAAAAIQAqYdY2yAAAAOMA&#10;AAAPAAAAAAAAAAAAAAAAAAcCAABkcnMvZG93bnJldi54bWxQSwUGAAAAAAMAAwC3AAAA/AIAAAAA&#10;" stroked="f">
                  <v:textbox inset="0,0,0,0">
                    <w:txbxContent>
                      <w:p w14:paraId="2FD481DD" w14:textId="27DC6B09" w:rsidR="00257947" w:rsidRPr="00590FC7" w:rsidRDefault="00180B99" w:rsidP="00257947">
                        <w:pPr>
                          <w:pStyle w:val="Caption"/>
                          <w:jc w:val="both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  <w:lang w:val="en-GB"/>
                          </w:rPr>
                        </w:pPr>
                        <w:bookmarkStart w:id="44" w:name="_Toc184388049"/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upplementary</w:t>
                        </w:r>
                        <w:r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8425A7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Table</w:t>
                        </w:r>
                        <w:r w:rsidR="00257947" w:rsidRPr="003C4DD8">
                          <w:rPr>
                            <w:rStyle w:val="Heading2Char"/>
                            <w:rFonts w:ascii="Arial" w:hAnsi="Arial" w:cs="Arial"/>
                            <w:b/>
                            <w:bCs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8425A7">
                          <w:rPr>
                            <w:rStyle w:val="Heading2Char"/>
                            <w:rFonts w:ascii="Arial" w:hAnsi="Arial" w:cs="Arial"/>
                            <w:b/>
                            <w:i w:val="0"/>
                            <w:color w:val="auto"/>
                            <w:sz w:val="22"/>
                            <w:szCs w:val="22"/>
                            <w:lang w:val="en-GB"/>
                          </w:rPr>
                          <w:t>4</w:t>
                        </w:r>
                        <w:bookmarkEnd w:id="44"/>
                        <w:r w:rsidR="00257947" w:rsidRPr="00590FC7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: </w:t>
                        </w:r>
                        <w:r w:rsidR="00257947" w:rsidRPr="00590FC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Comparison between m</w:t>
                        </w:r>
                        <w:r w:rsidR="00257947" w:rsidRPr="00590FC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vertAlign w:val="superscript"/>
                            <w:lang w:val="en-GB"/>
                          </w:rPr>
                          <w:t>6</w:t>
                        </w:r>
                        <w:r w:rsidR="00257947" w:rsidRPr="00590FC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A</w:t>
                        </w:r>
                        <w:r w:rsidR="001D799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-</w:t>
                        </w:r>
                        <w:r w:rsidR="00257947" w:rsidRPr="00590FC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odified motifs detected </w:t>
                        </w:r>
                        <w:r w:rsidR="0008615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in </w:t>
                        </w:r>
                        <w:proofErr w:type="spellStart"/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ModiDeC</w:t>
                        </w:r>
                        <w:proofErr w:type="spellEnd"/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and trained motifs. The detected motifs are not always </w:t>
                        </w:r>
                        <w:r w:rsidR="0008615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exact matches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with the trained ones. Gr</w:t>
                        </w:r>
                        <w:r w:rsidR="001D799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a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y letters show the missing trained nucleotide</w:t>
                        </w:r>
                        <w:r w:rsidR="0008615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in the detected motif. </w:t>
                        </w:r>
                        <w:r w:rsidR="0008615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The detected m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otif</w:t>
                        </w:r>
                        <w:r w:rsidR="0008615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s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08615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we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re also confirmed by </w:t>
                        </w:r>
                        <w:r w:rsidR="00B93ADD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the </w:t>
                        </w:r>
                        <w:r w:rsidR="001D799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A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tlas database (see also </w:t>
                        </w:r>
                        <w:r w:rsidR="001D799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F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ig. 5g </w:t>
                        </w:r>
                        <w:r w:rsidR="001D799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 xml:space="preserve">in the </w:t>
                        </w:r>
                        <w:r w:rsidR="00257947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GB"/>
                          </w:rPr>
                          <w:t>main text).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902A3">
        <w:rPr>
          <w:rFonts w:ascii="Arial" w:hAnsi="Arial" w:cs="Arial"/>
          <w:lang w:val="en-GB"/>
        </w:rPr>
        <w:t>Here</w:t>
      </w:r>
      <w:r w:rsidR="00257947">
        <w:rPr>
          <w:rFonts w:ascii="Arial" w:hAnsi="Arial" w:cs="Arial"/>
          <w:lang w:val="en-GB"/>
        </w:rPr>
        <w:t xml:space="preserve"> we compar</w:t>
      </w:r>
      <w:r w:rsidR="000902A3">
        <w:rPr>
          <w:rFonts w:ascii="Arial" w:hAnsi="Arial" w:cs="Arial"/>
          <w:lang w:val="en-GB"/>
        </w:rPr>
        <w:t>ed</w:t>
      </w:r>
      <w:r w:rsidR="00257947">
        <w:rPr>
          <w:rFonts w:ascii="Arial" w:hAnsi="Arial" w:cs="Arial"/>
          <w:lang w:val="en-GB"/>
        </w:rPr>
        <w:t xml:space="preserve"> </w:t>
      </w:r>
      <w:r w:rsidR="002B2EF4">
        <w:rPr>
          <w:rFonts w:ascii="Arial" w:hAnsi="Arial" w:cs="Arial"/>
          <w:lang w:val="en-GB"/>
        </w:rPr>
        <w:t xml:space="preserve">the </w:t>
      </w:r>
      <w:r w:rsidR="00257947">
        <w:rPr>
          <w:rFonts w:ascii="Arial" w:hAnsi="Arial" w:cs="Arial"/>
          <w:lang w:val="en-GB"/>
        </w:rPr>
        <w:t>transcript</w:t>
      </w:r>
      <w:r w:rsidR="002B2EF4">
        <w:rPr>
          <w:rFonts w:ascii="Arial" w:hAnsi="Arial" w:cs="Arial"/>
          <w:lang w:val="en-GB"/>
        </w:rPr>
        <w:t>ion</w:t>
      </w:r>
      <w:r w:rsidR="00257947">
        <w:rPr>
          <w:rFonts w:ascii="Arial" w:hAnsi="Arial" w:cs="Arial"/>
          <w:lang w:val="en-GB"/>
        </w:rPr>
        <w:t xml:space="preserve"> motifs detected </w:t>
      </w:r>
      <w:r w:rsidR="002B2EF4">
        <w:rPr>
          <w:rFonts w:ascii="Arial" w:hAnsi="Arial" w:cs="Arial"/>
          <w:lang w:val="en-GB"/>
        </w:rPr>
        <w:t>by</w:t>
      </w:r>
      <w:r w:rsidR="000902A3">
        <w:rPr>
          <w:rFonts w:ascii="Arial" w:hAnsi="Arial" w:cs="Arial"/>
          <w:lang w:val="en-GB"/>
        </w:rPr>
        <w:t xml:space="preserve"> </w:t>
      </w:r>
      <w:proofErr w:type="spellStart"/>
      <w:r w:rsidR="00257947">
        <w:rPr>
          <w:rFonts w:ascii="Arial" w:hAnsi="Arial" w:cs="Arial"/>
          <w:lang w:val="en-GB"/>
        </w:rPr>
        <w:t>ModiDeC</w:t>
      </w:r>
      <w:proofErr w:type="spellEnd"/>
      <w:r w:rsidR="00257947">
        <w:rPr>
          <w:rFonts w:ascii="Arial" w:hAnsi="Arial" w:cs="Arial"/>
          <w:lang w:val="en-GB"/>
        </w:rPr>
        <w:t xml:space="preserve">, </w:t>
      </w:r>
      <w:r w:rsidR="002B2EF4">
        <w:rPr>
          <w:rFonts w:ascii="Arial" w:hAnsi="Arial" w:cs="Arial"/>
          <w:lang w:val="en-GB"/>
        </w:rPr>
        <w:t>that</w:t>
      </w:r>
      <w:r w:rsidR="00257947">
        <w:rPr>
          <w:rFonts w:ascii="Arial" w:hAnsi="Arial" w:cs="Arial"/>
          <w:lang w:val="en-GB"/>
        </w:rPr>
        <w:t xml:space="preserve"> were confirmed by the </w:t>
      </w:r>
      <w:r w:rsidR="002B2EF4">
        <w:rPr>
          <w:rFonts w:ascii="Arial" w:hAnsi="Arial" w:cs="Arial"/>
          <w:lang w:val="en-GB"/>
        </w:rPr>
        <w:t>m</w:t>
      </w:r>
      <w:r w:rsidR="002B2EF4" w:rsidRPr="002B2EF4">
        <w:rPr>
          <w:rFonts w:ascii="Arial" w:hAnsi="Arial" w:cs="Arial"/>
          <w:vertAlign w:val="superscript"/>
          <w:lang w:val="en-GB"/>
        </w:rPr>
        <w:t>6</w:t>
      </w:r>
      <w:r w:rsidR="002B2EF4">
        <w:rPr>
          <w:rFonts w:ascii="Arial" w:hAnsi="Arial" w:cs="Arial"/>
          <w:lang w:val="en-GB"/>
        </w:rPr>
        <w:t xml:space="preserve">A </w:t>
      </w:r>
      <w:r w:rsidR="00257947">
        <w:rPr>
          <w:rFonts w:ascii="Arial" w:hAnsi="Arial" w:cs="Arial"/>
          <w:lang w:val="en-GB"/>
        </w:rPr>
        <w:t>atlas database</w:t>
      </w:r>
      <w:r w:rsidR="00D048F8">
        <w:rPr>
          <w:rFonts w:ascii="Arial" w:hAnsi="Arial" w:cs="Arial"/>
          <w:lang w:val="en-GB"/>
        </w:rPr>
        <w:t xml:space="preserve"> (see also Supplementary Fig. 9</w:t>
      </w:r>
      <w:r w:rsidR="000B125D">
        <w:rPr>
          <w:rFonts w:ascii="Arial" w:hAnsi="Arial" w:cs="Arial"/>
          <w:lang w:val="en-GB"/>
        </w:rPr>
        <w:t>f</w:t>
      </w:r>
      <w:r w:rsidR="00D048F8">
        <w:rPr>
          <w:rFonts w:ascii="Arial" w:hAnsi="Arial" w:cs="Arial"/>
          <w:lang w:val="en-GB"/>
        </w:rPr>
        <w:t>)</w:t>
      </w:r>
      <w:r w:rsidR="00257947">
        <w:rPr>
          <w:rFonts w:ascii="Arial" w:hAnsi="Arial" w:cs="Arial"/>
          <w:lang w:val="en-GB"/>
        </w:rPr>
        <w:t xml:space="preserve">, with </w:t>
      </w:r>
      <w:r w:rsidR="000902A3">
        <w:rPr>
          <w:rFonts w:ascii="Arial" w:hAnsi="Arial" w:cs="Arial"/>
          <w:lang w:val="en-GB"/>
        </w:rPr>
        <w:t xml:space="preserve">those </w:t>
      </w:r>
      <w:r w:rsidR="00257947">
        <w:rPr>
          <w:rFonts w:ascii="Arial" w:hAnsi="Arial" w:cs="Arial"/>
          <w:lang w:val="en-GB"/>
        </w:rPr>
        <w:t xml:space="preserve">used for training the neural network. The comparison is shown in </w:t>
      </w:r>
      <w:r w:rsidR="008425A7" w:rsidRPr="008425A7">
        <w:rPr>
          <w:rFonts w:ascii="Arial" w:hAnsi="Arial" w:cs="Arial"/>
          <w:lang w:val="en-GB"/>
        </w:rPr>
        <w:t>Supplementary Table 4</w:t>
      </w:r>
      <w:r w:rsidR="00257947">
        <w:rPr>
          <w:rFonts w:ascii="Arial" w:hAnsi="Arial" w:cs="Arial"/>
          <w:lang w:val="en-GB"/>
        </w:rPr>
        <w:t>. The table shows that only</w:t>
      </w:r>
      <w:r w:rsidR="00C74330">
        <w:rPr>
          <w:rFonts w:ascii="Arial" w:hAnsi="Arial" w:cs="Arial"/>
          <w:lang w:val="en-GB"/>
        </w:rPr>
        <w:t xml:space="preserve"> one of the </w:t>
      </w:r>
      <w:r w:rsidR="00EF0340">
        <w:rPr>
          <w:rFonts w:ascii="Arial" w:hAnsi="Arial" w:cs="Arial"/>
          <w:lang w:val="en-GB"/>
        </w:rPr>
        <w:t xml:space="preserve">detected </w:t>
      </w:r>
      <w:r w:rsidR="00257947">
        <w:rPr>
          <w:rFonts w:ascii="Arial" w:hAnsi="Arial" w:cs="Arial"/>
          <w:lang w:val="en-GB"/>
        </w:rPr>
        <w:t>motif</w:t>
      </w:r>
      <w:r w:rsidR="00C74330">
        <w:rPr>
          <w:rFonts w:ascii="Arial" w:hAnsi="Arial" w:cs="Arial"/>
          <w:lang w:val="en-GB"/>
        </w:rPr>
        <w:t>s</w:t>
      </w:r>
      <w:r w:rsidR="00257947">
        <w:rPr>
          <w:rFonts w:ascii="Arial" w:hAnsi="Arial" w:cs="Arial"/>
          <w:lang w:val="en-GB"/>
        </w:rPr>
        <w:t xml:space="preserve"> exact</w:t>
      </w:r>
      <w:r w:rsidR="00EF0340">
        <w:rPr>
          <w:rFonts w:ascii="Arial" w:hAnsi="Arial" w:cs="Arial"/>
          <w:lang w:val="en-GB"/>
        </w:rPr>
        <w:t>ly</w:t>
      </w:r>
      <w:r w:rsidR="00257947">
        <w:rPr>
          <w:rFonts w:ascii="Arial" w:hAnsi="Arial" w:cs="Arial"/>
          <w:lang w:val="en-GB"/>
        </w:rPr>
        <w:t xml:space="preserve"> match</w:t>
      </w:r>
      <w:r w:rsidR="00EF0340">
        <w:rPr>
          <w:rFonts w:ascii="Arial" w:hAnsi="Arial" w:cs="Arial"/>
          <w:lang w:val="en-GB"/>
        </w:rPr>
        <w:t>es</w:t>
      </w:r>
      <w:r w:rsidR="00257947">
        <w:rPr>
          <w:rFonts w:ascii="Arial" w:hAnsi="Arial" w:cs="Arial"/>
          <w:lang w:val="en-GB"/>
        </w:rPr>
        <w:t xml:space="preserve"> </w:t>
      </w:r>
      <w:r w:rsidR="00EF0340">
        <w:rPr>
          <w:rFonts w:ascii="Arial" w:hAnsi="Arial" w:cs="Arial"/>
          <w:lang w:val="en-GB"/>
        </w:rPr>
        <w:t>a</w:t>
      </w:r>
      <w:r w:rsidR="00257947">
        <w:rPr>
          <w:rFonts w:ascii="Arial" w:hAnsi="Arial" w:cs="Arial"/>
          <w:lang w:val="en-GB"/>
        </w:rPr>
        <w:t xml:space="preserve"> train</w:t>
      </w:r>
      <w:r w:rsidR="00EF0340">
        <w:rPr>
          <w:rFonts w:ascii="Arial" w:hAnsi="Arial" w:cs="Arial"/>
          <w:lang w:val="en-GB"/>
        </w:rPr>
        <w:t xml:space="preserve">ing </w:t>
      </w:r>
      <w:proofErr w:type="spellStart"/>
      <w:r w:rsidR="00EF0340">
        <w:rPr>
          <w:rFonts w:ascii="Arial" w:hAnsi="Arial" w:cs="Arial"/>
          <w:lang w:val="en-GB"/>
        </w:rPr>
        <w:t>mofit</w:t>
      </w:r>
      <w:proofErr w:type="spellEnd"/>
      <w:r w:rsidR="00EF0340">
        <w:rPr>
          <w:rFonts w:ascii="Arial" w:hAnsi="Arial" w:cs="Arial"/>
          <w:lang w:val="en-GB"/>
        </w:rPr>
        <w:t>. T</w:t>
      </w:r>
      <w:r w:rsidR="00257947">
        <w:rPr>
          <w:rFonts w:ascii="Arial" w:hAnsi="Arial" w:cs="Arial"/>
          <w:lang w:val="en-GB"/>
        </w:rPr>
        <w:t xml:space="preserve">he other detected </w:t>
      </w:r>
      <w:r w:rsidR="00EF0340">
        <w:rPr>
          <w:rFonts w:ascii="Arial" w:hAnsi="Arial" w:cs="Arial"/>
          <w:lang w:val="en-GB"/>
        </w:rPr>
        <w:t xml:space="preserve">motifs </w:t>
      </w:r>
      <w:r w:rsidR="00C74330">
        <w:rPr>
          <w:rFonts w:ascii="Arial" w:hAnsi="Arial" w:cs="Arial"/>
          <w:lang w:val="en-GB"/>
        </w:rPr>
        <w:t xml:space="preserve">match </w:t>
      </w:r>
      <w:r w:rsidR="00257947">
        <w:rPr>
          <w:rFonts w:ascii="Arial" w:hAnsi="Arial" w:cs="Arial"/>
          <w:lang w:val="en-GB"/>
        </w:rPr>
        <w:t>partial</w:t>
      </w:r>
      <w:r w:rsidR="00C74330">
        <w:rPr>
          <w:rFonts w:ascii="Arial" w:hAnsi="Arial" w:cs="Arial"/>
          <w:lang w:val="en-GB"/>
        </w:rPr>
        <w:t>ly</w:t>
      </w:r>
      <w:r w:rsidR="00257947">
        <w:rPr>
          <w:rFonts w:ascii="Arial" w:hAnsi="Arial" w:cs="Arial"/>
          <w:lang w:val="en-GB"/>
        </w:rPr>
        <w:t xml:space="preserve"> or </w:t>
      </w:r>
      <w:r w:rsidR="00C74330">
        <w:rPr>
          <w:rFonts w:ascii="Arial" w:hAnsi="Arial" w:cs="Arial"/>
          <w:lang w:val="en-GB"/>
        </w:rPr>
        <w:t xml:space="preserve">with a </w:t>
      </w:r>
      <w:r w:rsidR="00257947">
        <w:rPr>
          <w:rFonts w:ascii="Arial" w:hAnsi="Arial" w:cs="Arial"/>
          <w:lang w:val="en-GB"/>
        </w:rPr>
        <w:t>combination of training motifs. For example,</w:t>
      </w:r>
      <w:r w:rsidR="008934DA">
        <w:rPr>
          <w:rFonts w:ascii="Arial" w:hAnsi="Arial" w:cs="Arial"/>
          <w:lang w:val="en-GB"/>
        </w:rPr>
        <w:t xml:space="preserve"> looking</w:t>
      </w:r>
      <w:r w:rsidR="00257947">
        <w:rPr>
          <w:rFonts w:ascii="Arial" w:hAnsi="Arial" w:cs="Arial"/>
          <w:lang w:val="en-GB"/>
        </w:rPr>
        <w:t xml:space="preserve"> the</w:t>
      </w:r>
      <w:r w:rsidR="008934DA">
        <w:rPr>
          <w:rFonts w:ascii="Arial" w:hAnsi="Arial" w:cs="Arial"/>
          <w:lang w:val="en-GB"/>
        </w:rPr>
        <w:t xml:space="preserve"> second row in the table and the</w:t>
      </w:r>
      <w:r w:rsidR="00257947">
        <w:rPr>
          <w:rFonts w:ascii="Arial" w:hAnsi="Arial" w:cs="Arial"/>
          <w:lang w:val="en-GB"/>
        </w:rPr>
        <w:t xml:space="preserve"> motif CAAAACUGA,</w:t>
      </w:r>
      <w:r w:rsidR="008934DA">
        <w:rPr>
          <w:rFonts w:ascii="Arial" w:hAnsi="Arial" w:cs="Arial"/>
          <w:lang w:val="en-GB"/>
        </w:rPr>
        <w:t xml:space="preserve"> it</w:t>
      </w:r>
      <w:r w:rsidR="00257947">
        <w:rPr>
          <w:rFonts w:ascii="Arial" w:hAnsi="Arial" w:cs="Arial"/>
          <w:lang w:val="en-GB"/>
        </w:rPr>
        <w:t xml:space="preserve"> can be reproduced by the CAAAA and ACUGA part</w:t>
      </w:r>
      <w:r w:rsidR="00EF0340">
        <w:rPr>
          <w:rFonts w:ascii="Arial" w:hAnsi="Arial" w:cs="Arial"/>
          <w:lang w:val="en-GB"/>
        </w:rPr>
        <w:t>s</w:t>
      </w:r>
      <w:r w:rsidR="00257947">
        <w:rPr>
          <w:rFonts w:ascii="Arial" w:hAnsi="Arial" w:cs="Arial"/>
          <w:lang w:val="en-GB"/>
        </w:rPr>
        <w:t xml:space="preserve"> of two different training motifs. </w:t>
      </w:r>
      <w:r w:rsidR="00627EFD" w:rsidRPr="00627EFD">
        <w:rPr>
          <w:rFonts w:ascii="Arial" w:hAnsi="Arial" w:cs="Arial"/>
          <w:lang w:val="en-GB"/>
        </w:rPr>
        <w:t>Gray letters show the missing trained nucleotides in the detected motif</w:t>
      </w:r>
      <w:r w:rsidR="00627EFD">
        <w:rPr>
          <w:rFonts w:ascii="Arial" w:hAnsi="Arial" w:cs="Arial"/>
          <w:lang w:val="en-GB"/>
        </w:rPr>
        <w:t>.</w:t>
      </w:r>
    </w:p>
    <w:p w14:paraId="0F22DCB4" w14:textId="77777777" w:rsidR="00257947" w:rsidRPr="00097691" w:rsidRDefault="00257947" w:rsidP="00257947">
      <w:pPr>
        <w:jc w:val="both"/>
        <w:rPr>
          <w:rFonts w:ascii="Arial" w:hAnsi="Arial" w:cs="Arial"/>
          <w:lang w:val="en-GB"/>
        </w:rPr>
      </w:pPr>
    </w:p>
    <w:p w14:paraId="1C9470C8" w14:textId="77777777" w:rsidR="00257947" w:rsidRDefault="00257947" w:rsidP="007B41FD">
      <w:pPr>
        <w:spacing w:after="0" w:line="360" w:lineRule="auto"/>
        <w:jc w:val="both"/>
        <w:rPr>
          <w:rFonts w:ascii="Arial" w:hAnsi="Arial" w:cs="Arial"/>
          <w:b/>
          <w:bCs/>
          <w:lang w:val="en-GB"/>
        </w:rPr>
      </w:pPr>
    </w:p>
    <w:p w14:paraId="6A332988" w14:textId="77777777" w:rsidR="00257947" w:rsidRDefault="00257947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</w:p>
    <w:p w14:paraId="03ECB83D" w14:textId="4CA82C70" w:rsidR="007B41FD" w:rsidRDefault="007B41FD" w:rsidP="00853A7C">
      <w:pPr>
        <w:pStyle w:val="berschrift1"/>
        <w:rPr>
          <w:rFonts w:eastAsia="Arial"/>
          <w:b w:val="0"/>
          <w:lang w:val="en-GB"/>
        </w:rPr>
      </w:pPr>
      <w:bookmarkStart w:id="33" w:name="_Hlk181799543"/>
      <w:bookmarkStart w:id="34" w:name="_Toc184388050"/>
      <w:r w:rsidRPr="00A34550">
        <w:rPr>
          <w:lang w:val="en-GB"/>
        </w:rPr>
        <w:lastRenderedPageBreak/>
        <w:t xml:space="preserve">SI </w:t>
      </w:r>
      <w:r w:rsidR="00CF22D7">
        <w:rPr>
          <w:lang w:val="en-GB"/>
        </w:rPr>
        <w:t>8</w:t>
      </w:r>
      <w:r w:rsidRPr="00A34550">
        <w:rPr>
          <w:lang w:val="en-GB"/>
        </w:rPr>
        <w:t xml:space="preserve">. </w:t>
      </w:r>
      <w:proofErr w:type="spellStart"/>
      <w:r w:rsidR="00153693" w:rsidRPr="00A34550">
        <w:rPr>
          <w:rFonts w:eastAsia="Arial"/>
          <w:lang w:val="en-GB"/>
        </w:rPr>
        <w:t>ModiDeC</w:t>
      </w:r>
      <w:proofErr w:type="spellEnd"/>
      <w:r w:rsidR="00153693" w:rsidRPr="00A34550">
        <w:rPr>
          <w:rFonts w:eastAsia="Arial"/>
          <w:lang w:val="en-GB"/>
        </w:rPr>
        <w:t xml:space="preserve"> user graphic interfac</w:t>
      </w:r>
      <w:bookmarkEnd w:id="33"/>
      <w:r w:rsidR="00153693" w:rsidRPr="00A34550">
        <w:rPr>
          <w:rFonts w:eastAsia="Arial"/>
          <w:lang w:val="en-GB"/>
        </w:rPr>
        <w:t>e</w:t>
      </w:r>
      <w:bookmarkEnd w:id="34"/>
    </w:p>
    <w:p w14:paraId="66E52208" w14:textId="79B2A6AA" w:rsidR="00AD151B" w:rsidRDefault="00877485" w:rsidP="00064C9F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We created </w:t>
      </w:r>
      <w:r w:rsidR="00773D63">
        <w:rPr>
          <w:rFonts w:ascii="Arial" w:hAnsi="Arial" w:cs="Arial"/>
          <w:lang w:val="en-GB"/>
        </w:rPr>
        <w:t xml:space="preserve">three graphic </w:t>
      </w:r>
      <w:r w:rsidR="00CC4A3D">
        <w:rPr>
          <w:rFonts w:ascii="Arial" w:hAnsi="Arial" w:cs="Arial"/>
          <w:lang w:val="en-GB"/>
        </w:rPr>
        <w:t>user</w:t>
      </w:r>
      <w:r w:rsidR="00773D63">
        <w:rPr>
          <w:rFonts w:ascii="Arial" w:hAnsi="Arial" w:cs="Arial"/>
          <w:lang w:val="en-GB"/>
        </w:rPr>
        <w:t xml:space="preserve"> interface</w:t>
      </w:r>
      <w:r w:rsidR="002C66BF">
        <w:rPr>
          <w:rFonts w:ascii="Arial" w:hAnsi="Arial" w:cs="Arial"/>
          <w:lang w:val="en-GB"/>
        </w:rPr>
        <w:t>s</w:t>
      </w:r>
      <w:r w:rsidR="00773D63">
        <w:rPr>
          <w:rFonts w:ascii="Arial" w:hAnsi="Arial" w:cs="Arial"/>
          <w:lang w:val="en-GB"/>
        </w:rPr>
        <w:t xml:space="preserve"> (GUI</w:t>
      </w:r>
      <w:r w:rsidR="00097EE5">
        <w:rPr>
          <w:rFonts w:ascii="Arial" w:hAnsi="Arial" w:cs="Arial"/>
          <w:lang w:val="en-GB"/>
        </w:rPr>
        <w:t>s</w:t>
      </w:r>
      <w:r w:rsidR="00773D63">
        <w:rPr>
          <w:rFonts w:ascii="Arial" w:hAnsi="Arial" w:cs="Arial"/>
          <w:lang w:val="en-GB"/>
        </w:rPr>
        <w:t xml:space="preserve">) that </w:t>
      </w:r>
      <w:r w:rsidR="00A717C8">
        <w:rPr>
          <w:rFonts w:ascii="Arial" w:hAnsi="Arial" w:cs="Arial"/>
          <w:lang w:val="en-GB"/>
        </w:rPr>
        <w:t>can be used to generate, train</w:t>
      </w:r>
      <w:r w:rsidR="00E853FE">
        <w:rPr>
          <w:rFonts w:ascii="Arial" w:hAnsi="Arial" w:cs="Arial"/>
          <w:lang w:val="en-GB"/>
        </w:rPr>
        <w:t>,</w:t>
      </w:r>
      <w:r w:rsidR="00A717C8">
        <w:rPr>
          <w:rFonts w:ascii="Arial" w:hAnsi="Arial" w:cs="Arial"/>
          <w:lang w:val="en-GB"/>
        </w:rPr>
        <w:t xml:space="preserve"> </w:t>
      </w:r>
      <w:r w:rsidR="00064C9F">
        <w:rPr>
          <w:rFonts w:ascii="Arial" w:hAnsi="Arial" w:cs="Arial"/>
          <w:lang w:val="en-GB"/>
        </w:rPr>
        <w:t>or</w:t>
      </w:r>
      <w:r w:rsidR="00A717C8">
        <w:rPr>
          <w:rFonts w:ascii="Arial" w:hAnsi="Arial" w:cs="Arial"/>
          <w:lang w:val="en-GB"/>
        </w:rPr>
        <w:t xml:space="preserve"> </w:t>
      </w:r>
      <w:proofErr w:type="spellStart"/>
      <w:r w:rsidR="00197301">
        <w:rPr>
          <w:rFonts w:ascii="Arial" w:hAnsi="Arial" w:cs="Arial"/>
          <w:lang w:val="en-GB"/>
        </w:rPr>
        <w:t>analy</w:t>
      </w:r>
      <w:r w:rsidR="00E853FE">
        <w:rPr>
          <w:rFonts w:ascii="Arial" w:hAnsi="Arial" w:cs="Arial"/>
          <w:lang w:val="en-GB"/>
        </w:rPr>
        <w:t>ze</w:t>
      </w:r>
      <w:proofErr w:type="spellEnd"/>
      <w:r w:rsidR="00197301">
        <w:rPr>
          <w:rFonts w:ascii="Arial" w:hAnsi="Arial" w:cs="Arial"/>
          <w:lang w:val="en-GB"/>
        </w:rPr>
        <w:t xml:space="preserve"> data with</w:t>
      </w:r>
      <w:r w:rsidR="00A717C8">
        <w:rPr>
          <w:rFonts w:ascii="Arial" w:hAnsi="Arial" w:cs="Arial"/>
          <w:lang w:val="en-GB"/>
        </w:rPr>
        <w:t xml:space="preserve"> </w:t>
      </w:r>
      <w:proofErr w:type="spellStart"/>
      <w:r w:rsidR="00A717C8">
        <w:rPr>
          <w:rFonts w:ascii="Arial" w:hAnsi="Arial" w:cs="Arial"/>
          <w:lang w:val="en-GB"/>
        </w:rPr>
        <w:t>ModiDeC</w:t>
      </w:r>
      <w:proofErr w:type="spellEnd"/>
      <w:r w:rsidR="00A717C8">
        <w:rPr>
          <w:rFonts w:ascii="Arial" w:hAnsi="Arial" w:cs="Arial"/>
          <w:lang w:val="en-GB"/>
        </w:rPr>
        <w:t xml:space="preserve"> </w:t>
      </w:r>
      <w:r w:rsidR="00064C9F">
        <w:rPr>
          <w:rFonts w:ascii="Arial" w:hAnsi="Arial" w:cs="Arial"/>
          <w:lang w:val="en-GB"/>
        </w:rPr>
        <w:t>in a user-friendly environment</w:t>
      </w:r>
      <w:r w:rsidR="00366598">
        <w:rPr>
          <w:rFonts w:ascii="Arial" w:hAnsi="Arial" w:cs="Arial"/>
          <w:lang w:val="en-GB"/>
        </w:rPr>
        <w:t xml:space="preserve"> (Fig. </w:t>
      </w:r>
      <w:r w:rsidR="00417988">
        <w:rPr>
          <w:rFonts w:ascii="Arial" w:hAnsi="Arial" w:cs="Arial"/>
          <w:lang w:val="en-GB"/>
        </w:rPr>
        <w:t>6,</w:t>
      </w:r>
      <w:r w:rsidR="000B63C8">
        <w:rPr>
          <w:rFonts w:ascii="Arial" w:hAnsi="Arial" w:cs="Arial"/>
          <w:lang w:val="en-GB"/>
        </w:rPr>
        <w:t xml:space="preserve"> </w:t>
      </w:r>
      <w:r w:rsidR="00417988">
        <w:rPr>
          <w:rFonts w:ascii="Arial" w:hAnsi="Arial" w:cs="Arial"/>
          <w:lang w:val="en-GB"/>
        </w:rPr>
        <w:t>main text</w:t>
      </w:r>
      <w:r w:rsidR="00366598">
        <w:rPr>
          <w:rFonts w:ascii="Arial" w:hAnsi="Arial" w:cs="Arial"/>
          <w:lang w:val="en-GB"/>
        </w:rPr>
        <w:t>)</w:t>
      </w:r>
      <w:r w:rsidR="00F3339B">
        <w:rPr>
          <w:rFonts w:ascii="Arial" w:hAnsi="Arial" w:cs="Arial"/>
          <w:lang w:val="en-GB"/>
        </w:rPr>
        <w:t>.</w:t>
      </w:r>
      <w:r w:rsidR="004D45AE">
        <w:rPr>
          <w:rFonts w:ascii="Arial" w:hAnsi="Arial" w:cs="Arial"/>
          <w:lang w:val="en-GB"/>
        </w:rPr>
        <w:t xml:space="preserve"> The </w:t>
      </w:r>
      <w:proofErr w:type="spellStart"/>
      <w:r w:rsidR="00A75BCE">
        <w:rPr>
          <w:rFonts w:ascii="Arial" w:hAnsi="Arial" w:cs="Arial"/>
          <w:lang w:val="en-GB"/>
        </w:rPr>
        <w:t>ModiDeC</w:t>
      </w:r>
      <w:proofErr w:type="spellEnd"/>
      <w:r w:rsidR="00A75BCE">
        <w:rPr>
          <w:rFonts w:ascii="Arial" w:hAnsi="Arial" w:cs="Arial"/>
          <w:lang w:val="en-GB"/>
        </w:rPr>
        <w:t xml:space="preserve"> </w:t>
      </w:r>
      <w:r w:rsidR="00027E37">
        <w:rPr>
          <w:rFonts w:ascii="Arial" w:hAnsi="Arial" w:cs="Arial"/>
          <w:lang w:val="en-GB"/>
        </w:rPr>
        <w:t>GUI can be used in several way</w:t>
      </w:r>
      <w:r w:rsidR="00C7636F">
        <w:rPr>
          <w:rFonts w:ascii="Arial" w:hAnsi="Arial" w:cs="Arial"/>
          <w:lang w:val="en-GB"/>
        </w:rPr>
        <w:t>s</w:t>
      </w:r>
      <w:r w:rsidR="00027E37">
        <w:rPr>
          <w:rFonts w:ascii="Arial" w:hAnsi="Arial" w:cs="Arial"/>
          <w:lang w:val="en-GB"/>
        </w:rPr>
        <w:t xml:space="preserve">, </w:t>
      </w:r>
      <w:r w:rsidR="00784E90">
        <w:rPr>
          <w:rFonts w:ascii="Arial" w:hAnsi="Arial" w:cs="Arial"/>
          <w:lang w:val="en-GB"/>
        </w:rPr>
        <w:t>from retrain</w:t>
      </w:r>
      <w:r w:rsidR="00C7636F">
        <w:rPr>
          <w:rFonts w:ascii="Arial" w:hAnsi="Arial" w:cs="Arial"/>
          <w:lang w:val="en-GB"/>
        </w:rPr>
        <w:t>ing</w:t>
      </w:r>
      <w:r w:rsidR="00784E90">
        <w:rPr>
          <w:rFonts w:ascii="Arial" w:hAnsi="Arial" w:cs="Arial"/>
          <w:lang w:val="en-GB"/>
        </w:rPr>
        <w:t xml:space="preserve"> the neural network to directly </w:t>
      </w:r>
      <w:proofErr w:type="spellStart"/>
      <w:r w:rsidR="00784E90">
        <w:rPr>
          <w:rFonts w:ascii="Arial" w:hAnsi="Arial" w:cs="Arial"/>
          <w:lang w:val="en-GB"/>
        </w:rPr>
        <w:t>analyzing</w:t>
      </w:r>
      <w:proofErr w:type="spellEnd"/>
      <w:r w:rsidR="00784E90">
        <w:rPr>
          <w:rFonts w:ascii="Arial" w:hAnsi="Arial" w:cs="Arial"/>
          <w:lang w:val="en-GB"/>
        </w:rPr>
        <w:t xml:space="preserve"> </w:t>
      </w:r>
      <w:r w:rsidR="001845F9">
        <w:rPr>
          <w:rFonts w:ascii="Arial" w:hAnsi="Arial" w:cs="Arial"/>
          <w:lang w:val="en-GB"/>
        </w:rPr>
        <w:t xml:space="preserve">an aligned </w:t>
      </w:r>
      <w:r w:rsidR="00C25891">
        <w:rPr>
          <w:rFonts w:ascii="Arial" w:hAnsi="Arial" w:cs="Arial"/>
          <w:lang w:val="en-GB"/>
        </w:rPr>
        <w:t xml:space="preserve">sample </w:t>
      </w:r>
      <w:r w:rsidR="007D45FE">
        <w:rPr>
          <w:rFonts w:ascii="Arial" w:hAnsi="Arial" w:cs="Arial"/>
          <w:lang w:val="en-GB"/>
        </w:rPr>
        <w:t>using a pretrained neural network. In this section, we give a</w:t>
      </w:r>
      <w:r w:rsidR="00C7636F">
        <w:rPr>
          <w:rFonts w:ascii="Arial" w:hAnsi="Arial" w:cs="Arial"/>
          <w:lang w:val="en-GB"/>
        </w:rPr>
        <w:t>n</w:t>
      </w:r>
      <w:r w:rsidR="00803F87">
        <w:rPr>
          <w:rFonts w:ascii="Arial" w:hAnsi="Arial" w:cs="Arial"/>
          <w:lang w:val="en-GB"/>
        </w:rPr>
        <w:t xml:space="preserve"> </w:t>
      </w:r>
      <w:r w:rsidR="007D074E">
        <w:rPr>
          <w:rFonts w:ascii="Arial" w:hAnsi="Arial" w:cs="Arial"/>
          <w:lang w:val="en-GB"/>
        </w:rPr>
        <w:t>overview</w:t>
      </w:r>
      <w:r w:rsidR="00803F87">
        <w:rPr>
          <w:rFonts w:ascii="Arial" w:hAnsi="Arial" w:cs="Arial"/>
          <w:lang w:val="en-GB"/>
        </w:rPr>
        <w:t xml:space="preserve"> </w:t>
      </w:r>
      <w:r w:rsidR="00794624">
        <w:rPr>
          <w:rFonts w:ascii="Arial" w:hAnsi="Arial" w:cs="Arial"/>
          <w:lang w:val="en-GB"/>
        </w:rPr>
        <w:t>o</w:t>
      </w:r>
      <w:r w:rsidR="00C7636F">
        <w:rPr>
          <w:rFonts w:ascii="Arial" w:hAnsi="Arial" w:cs="Arial"/>
          <w:lang w:val="en-GB"/>
        </w:rPr>
        <w:t>f</w:t>
      </w:r>
      <w:r w:rsidR="00794624">
        <w:rPr>
          <w:rFonts w:ascii="Arial" w:hAnsi="Arial" w:cs="Arial"/>
          <w:lang w:val="en-GB"/>
        </w:rPr>
        <w:t xml:space="preserve"> how these three GUI can be used in</w:t>
      </w:r>
      <w:r w:rsidR="00BF07D0">
        <w:rPr>
          <w:rFonts w:ascii="Arial" w:hAnsi="Arial" w:cs="Arial"/>
          <w:lang w:val="en-GB"/>
        </w:rPr>
        <w:t xml:space="preserve">dividually or </w:t>
      </w:r>
      <w:r w:rsidR="00421ED7">
        <w:rPr>
          <w:rFonts w:ascii="Arial" w:hAnsi="Arial" w:cs="Arial"/>
          <w:lang w:val="en-GB"/>
        </w:rPr>
        <w:t xml:space="preserve">all together in </w:t>
      </w:r>
      <w:r w:rsidR="00C7636F">
        <w:rPr>
          <w:rFonts w:ascii="Arial" w:hAnsi="Arial" w:cs="Arial"/>
          <w:lang w:val="en-GB"/>
        </w:rPr>
        <w:t>sequence</w:t>
      </w:r>
      <w:r w:rsidR="00421ED7">
        <w:rPr>
          <w:rFonts w:ascii="Arial" w:hAnsi="Arial" w:cs="Arial"/>
          <w:lang w:val="en-GB"/>
        </w:rPr>
        <w:t xml:space="preserve"> to generate a personalized </w:t>
      </w:r>
      <w:proofErr w:type="spellStart"/>
      <w:r w:rsidR="00421ED7">
        <w:rPr>
          <w:rFonts w:ascii="Arial" w:hAnsi="Arial" w:cs="Arial"/>
          <w:lang w:val="en-GB"/>
        </w:rPr>
        <w:t>ModiDeC</w:t>
      </w:r>
      <w:proofErr w:type="spellEnd"/>
      <w:r w:rsidR="00421ED7">
        <w:rPr>
          <w:rFonts w:ascii="Arial" w:hAnsi="Arial" w:cs="Arial"/>
          <w:lang w:val="en-GB"/>
        </w:rPr>
        <w:t xml:space="preserve"> neural network. We decided to create the </w:t>
      </w:r>
      <w:r w:rsidR="00132BA3">
        <w:rPr>
          <w:rFonts w:ascii="Arial" w:hAnsi="Arial" w:cs="Arial"/>
          <w:lang w:val="en-GB"/>
        </w:rPr>
        <w:t>GUI</w:t>
      </w:r>
      <w:r w:rsidR="00123E47">
        <w:rPr>
          <w:rFonts w:ascii="Arial" w:hAnsi="Arial" w:cs="Arial"/>
          <w:lang w:val="en-GB"/>
        </w:rPr>
        <w:t>s</w:t>
      </w:r>
      <w:r w:rsidR="00132BA3">
        <w:rPr>
          <w:rFonts w:ascii="Arial" w:hAnsi="Arial" w:cs="Arial"/>
          <w:lang w:val="en-GB"/>
        </w:rPr>
        <w:t xml:space="preserve"> to give the opportunity to</w:t>
      </w:r>
      <w:r w:rsidR="006A1325">
        <w:rPr>
          <w:rFonts w:ascii="Arial" w:hAnsi="Arial" w:cs="Arial"/>
          <w:lang w:val="en-GB"/>
        </w:rPr>
        <w:t xml:space="preserve"> adapt</w:t>
      </w:r>
      <w:r w:rsidR="00697291">
        <w:rPr>
          <w:rFonts w:ascii="Arial" w:hAnsi="Arial" w:cs="Arial"/>
          <w:lang w:val="en-GB"/>
        </w:rPr>
        <w:t xml:space="preserve"> and customize</w:t>
      </w:r>
      <w:r w:rsidR="009E0362">
        <w:rPr>
          <w:rFonts w:ascii="Arial" w:hAnsi="Arial" w:cs="Arial"/>
          <w:lang w:val="en-GB"/>
        </w:rPr>
        <w:t xml:space="preserve"> </w:t>
      </w:r>
      <w:proofErr w:type="spellStart"/>
      <w:r w:rsidR="009E0362">
        <w:rPr>
          <w:rFonts w:ascii="Arial" w:hAnsi="Arial" w:cs="Arial"/>
          <w:lang w:val="en-GB"/>
        </w:rPr>
        <w:t>ModiDeC</w:t>
      </w:r>
      <w:proofErr w:type="spellEnd"/>
      <w:r w:rsidR="006A1325">
        <w:rPr>
          <w:rFonts w:ascii="Arial" w:hAnsi="Arial" w:cs="Arial"/>
          <w:lang w:val="en-GB"/>
        </w:rPr>
        <w:t xml:space="preserve"> </w:t>
      </w:r>
      <w:r w:rsidR="00E43B7E">
        <w:rPr>
          <w:rFonts w:ascii="Arial" w:hAnsi="Arial" w:cs="Arial"/>
          <w:lang w:val="en-GB"/>
        </w:rPr>
        <w:t>for specific p</w:t>
      </w:r>
      <w:r w:rsidR="009E0362">
        <w:rPr>
          <w:rFonts w:ascii="Arial" w:hAnsi="Arial" w:cs="Arial"/>
          <w:lang w:val="en-GB"/>
        </w:rPr>
        <w:t>roblems.</w:t>
      </w:r>
      <w:r w:rsidR="0034753D">
        <w:rPr>
          <w:rFonts w:ascii="Arial" w:hAnsi="Arial" w:cs="Arial"/>
          <w:lang w:val="en-GB"/>
        </w:rPr>
        <w:t xml:space="preserve"> </w:t>
      </w:r>
      <w:r w:rsidR="00E97C2C">
        <w:rPr>
          <w:rFonts w:ascii="Arial" w:hAnsi="Arial" w:cs="Arial"/>
          <w:lang w:val="en-GB"/>
        </w:rPr>
        <w:t xml:space="preserve">A </w:t>
      </w:r>
      <w:r w:rsidR="0034753D">
        <w:rPr>
          <w:rFonts w:ascii="Arial" w:hAnsi="Arial" w:cs="Arial"/>
          <w:lang w:val="en-GB"/>
        </w:rPr>
        <w:t xml:space="preserve">full </w:t>
      </w:r>
      <w:r w:rsidR="00A55969">
        <w:rPr>
          <w:rFonts w:ascii="Arial" w:hAnsi="Arial" w:cs="Arial"/>
          <w:lang w:val="en-GB"/>
        </w:rPr>
        <w:t>tutorial</w:t>
      </w:r>
      <w:r w:rsidR="00F174C6">
        <w:rPr>
          <w:rFonts w:ascii="Arial" w:hAnsi="Arial" w:cs="Arial"/>
          <w:lang w:val="en-GB"/>
        </w:rPr>
        <w:t xml:space="preserve"> on how</w:t>
      </w:r>
      <w:r w:rsidR="00A55969">
        <w:rPr>
          <w:rFonts w:ascii="Arial" w:hAnsi="Arial" w:cs="Arial"/>
          <w:lang w:val="en-GB"/>
        </w:rPr>
        <w:t xml:space="preserve"> to use </w:t>
      </w:r>
      <w:proofErr w:type="spellStart"/>
      <w:r w:rsidR="00A55969">
        <w:rPr>
          <w:rFonts w:ascii="Arial" w:hAnsi="Arial" w:cs="Arial"/>
          <w:lang w:val="en-GB"/>
        </w:rPr>
        <w:t>ModiDeC</w:t>
      </w:r>
      <w:proofErr w:type="spellEnd"/>
      <w:r w:rsidR="00A55969">
        <w:rPr>
          <w:rFonts w:ascii="Arial" w:hAnsi="Arial" w:cs="Arial"/>
          <w:lang w:val="en-GB"/>
        </w:rPr>
        <w:t xml:space="preserve"> can be found in the </w:t>
      </w:r>
      <w:r w:rsidR="00E97C2C">
        <w:rPr>
          <w:rFonts w:ascii="Arial" w:hAnsi="Arial" w:cs="Arial"/>
          <w:lang w:val="en-GB"/>
        </w:rPr>
        <w:t>G</w:t>
      </w:r>
      <w:r w:rsidR="00A55969">
        <w:rPr>
          <w:rFonts w:ascii="Arial" w:hAnsi="Arial" w:cs="Arial"/>
          <w:lang w:val="en-GB"/>
        </w:rPr>
        <w:t>it</w:t>
      </w:r>
      <w:r w:rsidR="00E97C2C">
        <w:rPr>
          <w:rFonts w:ascii="Arial" w:hAnsi="Arial" w:cs="Arial"/>
          <w:lang w:val="en-GB"/>
        </w:rPr>
        <w:t>H</w:t>
      </w:r>
      <w:r w:rsidR="00A55969">
        <w:rPr>
          <w:rFonts w:ascii="Arial" w:hAnsi="Arial" w:cs="Arial"/>
          <w:lang w:val="en-GB"/>
        </w:rPr>
        <w:t>ub page</w:t>
      </w:r>
      <w:r w:rsidR="00E11A15">
        <w:rPr>
          <w:rFonts w:ascii="Arial" w:hAnsi="Arial" w:cs="Arial"/>
          <w:lang w:val="en-GB"/>
        </w:rPr>
        <w:t xml:space="preserve"> (see Code availability in the main text for the link)</w:t>
      </w:r>
      <w:r w:rsidR="00AD151B">
        <w:rPr>
          <w:rFonts w:ascii="Arial" w:hAnsi="Arial" w:cs="Arial"/>
          <w:lang w:val="en-GB"/>
        </w:rPr>
        <w:t>.</w:t>
      </w:r>
    </w:p>
    <w:p w14:paraId="74CC3064" w14:textId="71B2EC11" w:rsidR="00EC0B61" w:rsidRDefault="00994DAC" w:rsidP="00064C9F">
      <w:pPr>
        <w:spacing w:line="360" w:lineRule="auto"/>
        <w:jc w:val="both"/>
        <w:rPr>
          <w:rFonts w:ascii="Arial" w:hAnsi="Arial" w:cs="Arial"/>
          <w:lang w:val="en-GB"/>
        </w:rPr>
      </w:pPr>
      <w:r w:rsidRPr="00994DAC">
        <w:rPr>
          <w:rFonts w:ascii="Arial" w:hAnsi="Arial" w:cs="Arial"/>
          <w:lang w:val="en-GB"/>
        </w:rPr>
        <w:t>Fig.</w:t>
      </w:r>
      <w:r w:rsidR="00325551">
        <w:rPr>
          <w:rFonts w:ascii="Arial" w:hAnsi="Arial" w:cs="Arial"/>
          <w:lang w:val="en-GB"/>
        </w:rPr>
        <w:t xml:space="preserve"> </w:t>
      </w:r>
      <w:r w:rsidR="000B63C8">
        <w:rPr>
          <w:rFonts w:ascii="Arial" w:hAnsi="Arial" w:cs="Arial"/>
          <w:lang w:val="en-GB"/>
        </w:rPr>
        <w:t>6 (main text)</w:t>
      </w:r>
      <w:r w:rsidRPr="00994DAC">
        <w:rPr>
          <w:rFonts w:ascii="Arial" w:hAnsi="Arial" w:cs="Arial"/>
          <w:lang w:val="en-GB"/>
        </w:rPr>
        <w:t xml:space="preserve"> shows a gene</w:t>
      </w:r>
      <w:r w:rsidRPr="008C51A0">
        <w:rPr>
          <w:rFonts w:ascii="Arial" w:hAnsi="Arial" w:cs="Arial"/>
          <w:lang w:val="en-GB"/>
        </w:rPr>
        <w:t>ral ov</w:t>
      </w:r>
      <w:r>
        <w:rPr>
          <w:rFonts w:ascii="Arial" w:hAnsi="Arial" w:cs="Arial"/>
          <w:lang w:val="en-GB"/>
        </w:rPr>
        <w:t>erview of</w:t>
      </w:r>
      <w:r w:rsidR="003310C0">
        <w:rPr>
          <w:rFonts w:ascii="Arial" w:hAnsi="Arial" w:cs="Arial"/>
          <w:lang w:val="en-GB"/>
        </w:rPr>
        <w:t xml:space="preserve"> </w:t>
      </w:r>
      <w:r w:rsidR="00E97C2C">
        <w:rPr>
          <w:rFonts w:ascii="Arial" w:hAnsi="Arial" w:cs="Arial"/>
          <w:lang w:val="en-GB"/>
        </w:rPr>
        <w:t xml:space="preserve">the </w:t>
      </w:r>
      <w:proofErr w:type="spellStart"/>
      <w:r w:rsidR="003310C0">
        <w:rPr>
          <w:rFonts w:ascii="Arial" w:hAnsi="Arial" w:cs="Arial"/>
          <w:lang w:val="en-GB"/>
        </w:rPr>
        <w:t>ModiDeC</w:t>
      </w:r>
      <w:proofErr w:type="spellEnd"/>
      <w:r w:rsidR="003310C0">
        <w:rPr>
          <w:rFonts w:ascii="Arial" w:hAnsi="Arial" w:cs="Arial"/>
          <w:lang w:val="en-GB"/>
        </w:rPr>
        <w:t xml:space="preserve"> GUIs</w:t>
      </w:r>
      <w:r w:rsidR="0042577C">
        <w:rPr>
          <w:rFonts w:ascii="Arial" w:hAnsi="Arial" w:cs="Arial"/>
          <w:lang w:val="en-GB"/>
        </w:rPr>
        <w:t>. T</w:t>
      </w:r>
      <w:r w:rsidR="00F31BC1">
        <w:rPr>
          <w:rFonts w:ascii="Arial" w:hAnsi="Arial" w:cs="Arial"/>
          <w:lang w:val="en-GB"/>
        </w:rPr>
        <w:t xml:space="preserve">he GUIs are </w:t>
      </w:r>
      <w:r w:rsidR="002254E4">
        <w:rPr>
          <w:rFonts w:ascii="Arial" w:hAnsi="Arial" w:cs="Arial"/>
          <w:lang w:val="en-GB"/>
        </w:rPr>
        <w:t>titled</w:t>
      </w:r>
      <w:r w:rsidR="00375392">
        <w:rPr>
          <w:rFonts w:ascii="Arial" w:hAnsi="Arial" w:cs="Arial"/>
          <w:lang w:val="en-GB"/>
        </w:rPr>
        <w:t xml:space="preserve"> </w:t>
      </w:r>
      <w:r w:rsidR="0029528D">
        <w:rPr>
          <w:rFonts w:ascii="Arial" w:hAnsi="Arial" w:cs="Arial"/>
          <w:lang w:val="en-GB"/>
        </w:rPr>
        <w:t>”</w:t>
      </w:r>
      <w:proofErr w:type="spellStart"/>
      <w:r w:rsidR="0029528D">
        <w:rPr>
          <w:rFonts w:ascii="Arial" w:hAnsi="Arial" w:cs="Arial"/>
          <w:lang w:val="en-GB"/>
        </w:rPr>
        <w:t>ModiDeC</w:t>
      </w:r>
      <w:proofErr w:type="spellEnd"/>
      <w:r w:rsidR="00F31BC1">
        <w:rPr>
          <w:rFonts w:ascii="Arial" w:hAnsi="Arial" w:cs="Arial"/>
          <w:lang w:val="en-GB"/>
        </w:rPr>
        <w:t xml:space="preserve"> </w:t>
      </w:r>
      <w:r w:rsidR="004A049A">
        <w:rPr>
          <w:rFonts w:ascii="Arial" w:hAnsi="Arial" w:cs="Arial"/>
          <w:lang w:val="en-GB"/>
        </w:rPr>
        <w:t>data curation</w:t>
      </w:r>
      <w:r w:rsidR="0029528D">
        <w:rPr>
          <w:rFonts w:ascii="Arial" w:hAnsi="Arial" w:cs="Arial"/>
          <w:lang w:val="en-GB"/>
        </w:rPr>
        <w:t>”</w:t>
      </w:r>
      <w:r w:rsidR="004A049A">
        <w:rPr>
          <w:rFonts w:ascii="Arial" w:hAnsi="Arial" w:cs="Arial"/>
          <w:lang w:val="en-GB"/>
        </w:rPr>
        <w:t xml:space="preserve">, </w:t>
      </w:r>
      <w:r w:rsidR="0029528D">
        <w:rPr>
          <w:rFonts w:ascii="Arial" w:hAnsi="Arial" w:cs="Arial"/>
          <w:lang w:val="en-GB"/>
        </w:rPr>
        <w:t>“</w:t>
      </w:r>
      <w:proofErr w:type="spellStart"/>
      <w:r w:rsidR="0029528D">
        <w:rPr>
          <w:rFonts w:ascii="Arial" w:hAnsi="Arial" w:cs="Arial"/>
          <w:lang w:val="en-GB"/>
        </w:rPr>
        <w:t>ModiDeC</w:t>
      </w:r>
      <w:proofErr w:type="spellEnd"/>
      <w:r w:rsidR="0029528D">
        <w:rPr>
          <w:rFonts w:ascii="Arial" w:hAnsi="Arial" w:cs="Arial"/>
          <w:lang w:val="en-GB"/>
        </w:rPr>
        <w:t xml:space="preserve"> training”</w:t>
      </w:r>
      <w:r w:rsidR="009156FD">
        <w:rPr>
          <w:rFonts w:ascii="Arial" w:hAnsi="Arial" w:cs="Arial"/>
          <w:lang w:val="en-GB"/>
        </w:rPr>
        <w:t>,</w:t>
      </w:r>
      <w:r w:rsidR="0029528D">
        <w:rPr>
          <w:rFonts w:ascii="Arial" w:hAnsi="Arial" w:cs="Arial"/>
          <w:lang w:val="en-GB"/>
        </w:rPr>
        <w:t xml:space="preserve"> and “</w:t>
      </w:r>
      <w:proofErr w:type="spellStart"/>
      <w:r w:rsidR="0029528D">
        <w:rPr>
          <w:rFonts w:ascii="Arial" w:hAnsi="Arial" w:cs="Arial"/>
          <w:lang w:val="en-GB"/>
        </w:rPr>
        <w:t>ModiDeC</w:t>
      </w:r>
      <w:proofErr w:type="spellEnd"/>
      <w:r w:rsidR="0029528D">
        <w:rPr>
          <w:rFonts w:ascii="Arial" w:hAnsi="Arial" w:cs="Arial"/>
          <w:lang w:val="en-GB"/>
        </w:rPr>
        <w:t xml:space="preserve"> analysis”. </w:t>
      </w:r>
      <w:r w:rsidR="002254E4">
        <w:rPr>
          <w:rFonts w:ascii="Arial" w:hAnsi="Arial" w:cs="Arial"/>
          <w:lang w:val="en-GB"/>
        </w:rPr>
        <w:t xml:space="preserve">Each </w:t>
      </w:r>
      <w:r w:rsidR="00553EFA">
        <w:rPr>
          <w:rFonts w:ascii="Arial" w:hAnsi="Arial" w:cs="Arial"/>
          <w:lang w:val="en-GB"/>
        </w:rPr>
        <w:t xml:space="preserve">section </w:t>
      </w:r>
      <w:r w:rsidR="00287DD3">
        <w:rPr>
          <w:rFonts w:ascii="Arial" w:hAnsi="Arial" w:cs="Arial"/>
          <w:lang w:val="en-GB"/>
        </w:rPr>
        <w:t>represents</w:t>
      </w:r>
      <w:r w:rsidR="00553EFA">
        <w:rPr>
          <w:rFonts w:ascii="Arial" w:hAnsi="Arial" w:cs="Arial"/>
          <w:lang w:val="en-GB"/>
        </w:rPr>
        <w:t xml:space="preserve"> a different step </w:t>
      </w:r>
      <w:r w:rsidR="00DD02FF">
        <w:rPr>
          <w:rFonts w:ascii="Arial" w:hAnsi="Arial" w:cs="Arial"/>
          <w:lang w:val="en-GB"/>
        </w:rPr>
        <w:t xml:space="preserve">in </w:t>
      </w:r>
      <w:r w:rsidR="00287DD3">
        <w:rPr>
          <w:rFonts w:ascii="Arial" w:hAnsi="Arial" w:cs="Arial"/>
          <w:lang w:val="en-GB"/>
        </w:rPr>
        <w:t>retraining</w:t>
      </w:r>
      <w:r w:rsidR="00DD02FF">
        <w:rPr>
          <w:rFonts w:ascii="Arial" w:hAnsi="Arial" w:cs="Arial"/>
          <w:lang w:val="en-GB"/>
        </w:rPr>
        <w:t xml:space="preserve"> or using </w:t>
      </w:r>
      <w:proofErr w:type="spellStart"/>
      <w:r w:rsidR="00DD02FF">
        <w:rPr>
          <w:rFonts w:ascii="Arial" w:hAnsi="Arial" w:cs="Arial"/>
          <w:lang w:val="en-GB"/>
        </w:rPr>
        <w:t>ModiDeC</w:t>
      </w:r>
      <w:proofErr w:type="spellEnd"/>
      <w:r w:rsidR="00DD02FF">
        <w:rPr>
          <w:rFonts w:ascii="Arial" w:hAnsi="Arial" w:cs="Arial"/>
          <w:lang w:val="en-GB"/>
        </w:rPr>
        <w:t xml:space="preserve"> </w:t>
      </w:r>
      <w:r w:rsidR="00287DD3">
        <w:rPr>
          <w:rFonts w:ascii="Arial" w:hAnsi="Arial" w:cs="Arial"/>
          <w:lang w:val="en-GB"/>
        </w:rPr>
        <w:t xml:space="preserve">for </w:t>
      </w:r>
      <w:r w:rsidR="009156FD">
        <w:rPr>
          <w:rFonts w:ascii="Arial" w:hAnsi="Arial" w:cs="Arial"/>
          <w:lang w:val="en-GB"/>
        </w:rPr>
        <w:t xml:space="preserve">a </w:t>
      </w:r>
      <w:r w:rsidR="00287DD3">
        <w:rPr>
          <w:rFonts w:ascii="Arial" w:hAnsi="Arial" w:cs="Arial"/>
          <w:lang w:val="en-GB"/>
        </w:rPr>
        <w:t>final analysis.</w:t>
      </w:r>
    </w:p>
    <w:p w14:paraId="78146D59" w14:textId="1BD924FA" w:rsidR="00495763" w:rsidRDefault="009156FD" w:rsidP="00495763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GUI</w:t>
      </w:r>
      <w:r w:rsidR="00F85921">
        <w:rPr>
          <w:rFonts w:ascii="Arial" w:hAnsi="Arial" w:cs="Arial"/>
          <w:lang w:val="en-GB"/>
        </w:rPr>
        <w:t xml:space="preserve"> “</w:t>
      </w:r>
      <w:proofErr w:type="spellStart"/>
      <w:r w:rsidR="00F85921">
        <w:rPr>
          <w:rFonts w:ascii="Arial" w:hAnsi="Arial" w:cs="Arial"/>
          <w:lang w:val="en-GB"/>
        </w:rPr>
        <w:t>ModiDeC</w:t>
      </w:r>
      <w:proofErr w:type="spellEnd"/>
      <w:r w:rsidR="00F85921">
        <w:rPr>
          <w:rFonts w:ascii="Arial" w:hAnsi="Arial" w:cs="Arial"/>
          <w:lang w:val="en-GB"/>
        </w:rPr>
        <w:t xml:space="preserve"> data curation” (</w:t>
      </w:r>
      <w:r w:rsidR="000B63C8" w:rsidRPr="00994DAC">
        <w:rPr>
          <w:rFonts w:ascii="Arial" w:hAnsi="Arial" w:cs="Arial"/>
          <w:lang w:val="en-GB"/>
        </w:rPr>
        <w:t>Fig.</w:t>
      </w:r>
      <w:r w:rsidR="000B63C8">
        <w:rPr>
          <w:rFonts w:ascii="Arial" w:hAnsi="Arial" w:cs="Arial"/>
          <w:lang w:val="en-GB"/>
        </w:rPr>
        <w:t xml:space="preserve"> 6, main text</w:t>
      </w:r>
      <w:r w:rsidR="00F85921">
        <w:rPr>
          <w:rFonts w:ascii="Arial" w:hAnsi="Arial" w:cs="Arial"/>
          <w:lang w:val="en-GB"/>
        </w:rPr>
        <w:t>, top)</w:t>
      </w:r>
      <w:r w:rsidR="00094DB8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h</w:t>
      </w:r>
      <w:r w:rsidR="00B163A5">
        <w:rPr>
          <w:rFonts w:ascii="Arial" w:hAnsi="Arial" w:cs="Arial"/>
          <w:lang w:val="en-GB"/>
        </w:rPr>
        <w:t xml:space="preserve">elps the user to create </w:t>
      </w:r>
      <w:r w:rsidR="00760CEC">
        <w:rPr>
          <w:rFonts w:ascii="Arial" w:hAnsi="Arial" w:cs="Arial"/>
          <w:lang w:val="en-GB"/>
        </w:rPr>
        <w:t xml:space="preserve">data sets for training the neural network. </w:t>
      </w:r>
      <w:r w:rsidR="00CC02A8">
        <w:rPr>
          <w:rFonts w:ascii="Arial" w:hAnsi="Arial" w:cs="Arial"/>
          <w:lang w:val="en-GB"/>
        </w:rPr>
        <w:t xml:space="preserve">As </w:t>
      </w:r>
      <w:r w:rsidR="002F4A02">
        <w:rPr>
          <w:rFonts w:ascii="Arial" w:hAnsi="Arial" w:cs="Arial"/>
          <w:lang w:val="en-GB"/>
        </w:rPr>
        <w:t>one can</w:t>
      </w:r>
      <w:r w:rsidR="00CC02A8">
        <w:rPr>
          <w:rFonts w:ascii="Arial" w:hAnsi="Arial" w:cs="Arial"/>
          <w:lang w:val="en-GB"/>
        </w:rPr>
        <w:t xml:space="preserve"> see f</w:t>
      </w:r>
      <w:r w:rsidR="009558E4">
        <w:rPr>
          <w:rFonts w:ascii="Arial" w:hAnsi="Arial" w:cs="Arial"/>
          <w:lang w:val="en-GB"/>
        </w:rPr>
        <w:t>rom</w:t>
      </w:r>
      <w:r w:rsidR="00CC02A8">
        <w:rPr>
          <w:rFonts w:ascii="Arial" w:hAnsi="Arial" w:cs="Arial"/>
          <w:lang w:val="en-GB"/>
        </w:rPr>
        <w:t xml:space="preserve"> the</w:t>
      </w:r>
      <w:r w:rsidR="009558E4">
        <w:rPr>
          <w:rFonts w:ascii="Arial" w:hAnsi="Arial" w:cs="Arial"/>
          <w:lang w:val="en-GB"/>
        </w:rPr>
        <w:t xml:space="preserve"> </w:t>
      </w:r>
      <w:r w:rsidR="007C6137">
        <w:rPr>
          <w:rFonts w:ascii="Arial" w:hAnsi="Arial" w:cs="Arial"/>
          <w:lang w:val="en-GB"/>
        </w:rPr>
        <w:t>graphic</w:t>
      </w:r>
      <w:r>
        <w:rPr>
          <w:rFonts w:ascii="Arial" w:hAnsi="Arial" w:cs="Arial"/>
          <w:lang w:val="en-GB"/>
        </w:rPr>
        <w:t>al</w:t>
      </w:r>
      <w:r w:rsidR="007C6137">
        <w:rPr>
          <w:rFonts w:ascii="Arial" w:hAnsi="Arial" w:cs="Arial"/>
          <w:lang w:val="en-GB"/>
        </w:rPr>
        <w:t xml:space="preserve"> interface, </w:t>
      </w:r>
      <w:r>
        <w:rPr>
          <w:rFonts w:ascii="Arial" w:hAnsi="Arial" w:cs="Arial"/>
          <w:lang w:val="en-GB"/>
        </w:rPr>
        <w:t>i</w:t>
      </w:r>
      <w:r w:rsidR="00D85599">
        <w:rPr>
          <w:rFonts w:ascii="Arial" w:hAnsi="Arial" w:cs="Arial"/>
          <w:lang w:val="en-GB"/>
        </w:rPr>
        <w:t xml:space="preserve">t is possible to personalize </w:t>
      </w:r>
      <w:r w:rsidR="00BA4154">
        <w:rPr>
          <w:rFonts w:ascii="Arial" w:hAnsi="Arial" w:cs="Arial"/>
          <w:lang w:val="en-GB"/>
        </w:rPr>
        <w:t>the</w:t>
      </w:r>
      <w:r w:rsidR="00CE601B">
        <w:rPr>
          <w:rFonts w:ascii="Arial" w:hAnsi="Arial" w:cs="Arial"/>
          <w:lang w:val="en-GB"/>
        </w:rPr>
        <w:t xml:space="preserve"> creation of the</w:t>
      </w:r>
      <w:r w:rsidR="00BA4154">
        <w:rPr>
          <w:rFonts w:ascii="Arial" w:hAnsi="Arial" w:cs="Arial"/>
          <w:lang w:val="en-GB"/>
        </w:rPr>
        <w:t xml:space="preserve"> training data</w:t>
      </w:r>
      <w:r w:rsidR="00CE601B">
        <w:rPr>
          <w:rFonts w:ascii="Arial" w:hAnsi="Arial" w:cs="Arial"/>
          <w:lang w:val="en-GB"/>
        </w:rPr>
        <w:t xml:space="preserve"> to a great extent</w:t>
      </w:r>
      <w:r w:rsidR="00E63E41">
        <w:rPr>
          <w:rFonts w:ascii="Arial" w:hAnsi="Arial" w:cs="Arial"/>
          <w:lang w:val="en-GB"/>
        </w:rPr>
        <w:t xml:space="preserve">. </w:t>
      </w:r>
      <w:r w:rsidR="002F4A02">
        <w:rPr>
          <w:rFonts w:ascii="Arial" w:hAnsi="Arial" w:cs="Arial"/>
          <w:lang w:val="en-GB"/>
        </w:rPr>
        <w:t>I</w:t>
      </w:r>
      <w:r w:rsidR="00E63E41">
        <w:rPr>
          <w:rFonts w:ascii="Arial" w:hAnsi="Arial" w:cs="Arial"/>
          <w:lang w:val="en-GB"/>
        </w:rPr>
        <w:t xml:space="preserve">t is important </w:t>
      </w:r>
      <w:r w:rsidR="00B85A1E">
        <w:rPr>
          <w:rFonts w:ascii="Arial" w:hAnsi="Arial" w:cs="Arial"/>
          <w:lang w:val="en-GB"/>
        </w:rPr>
        <w:t>during pre-processin</w:t>
      </w:r>
      <w:r w:rsidR="003E49B0">
        <w:rPr>
          <w:rFonts w:ascii="Arial" w:hAnsi="Arial" w:cs="Arial"/>
          <w:lang w:val="en-GB"/>
        </w:rPr>
        <w:t>g to correctl</w:t>
      </w:r>
      <w:r w:rsidR="00A8711B">
        <w:rPr>
          <w:rFonts w:ascii="Arial" w:hAnsi="Arial" w:cs="Arial"/>
          <w:lang w:val="en-GB"/>
        </w:rPr>
        <w:t>y</w:t>
      </w:r>
      <w:r w:rsidR="002F4A02" w:rsidRPr="002F4A02">
        <w:rPr>
          <w:rFonts w:ascii="Arial" w:hAnsi="Arial" w:cs="Arial"/>
          <w:lang w:val="en-GB"/>
        </w:rPr>
        <w:t xml:space="preserve"> </w:t>
      </w:r>
      <w:r w:rsidR="002F4A02">
        <w:rPr>
          <w:rFonts w:ascii="Arial" w:hAnsi="Arial" w:cs="Arial"/>
          <w:lang w:val="en-GB"/>
        </w:rPr>
        <w:t>assign</w:t>
      </w:r>
      <w:r w:rsidR="00A8711B">
        <w:rPr>
          <w:rFonts w:ascii="Arial" w:hAnsi="Arial" w:cs="Arial"/>
          <w:lang w:val="en-GB"/>
        </w:rPr>
        <w:t xml:space="preserve"> the </w:t>
      </w:r>
      <w:r w:rsidR="00D67B92">
        <w:rPr>
          <w:rFonts w:ascii="Arial" w:hAnsi="Arial" w:cs="Arial"/>
          <w:lang w:val="en-GB"/>
        </w:rPr>
        <w:t xml:space="preserve">output labels and </w:t>
      </w:r>
      <w:r w:rsidR="00FF4B0A">
        <w:rPr>
          <w:rFonts w:ascii="Arial" w:hAnsi="Arial" w:cs="Arial"/>
          <w:lang w:val="en-GB"/>
        </w:rPr>
        <w:t xml:space="preserve">relative signal information for </w:t>
      </w:r>
      <w:r w:rsidR="00A65712">
        <w:rPr>
          <w:rFonts w:ascii="Arial" w:hAnsi="Arial" w:cs="Arial"/>
          <w:lang w:val="en-GB"/>
        </w:rPr>
        <w:t xml:space="preserve">proper and correct </w:t>
      </w:r>
      <w:r w:rsidR="00977B60">
        <w:rPr>
          <w:rFonts w:ascii="Arial" w:hAnsi="Arial" w:cs="Arial"/>
          <w:lang w:val="en-GB"/>
        </w:rPr>
        <w:t xml:space="preserve">neural network training. In fact, important features </w:t>
      </w:r>
      <w:r w:rsidR="002F4A02">
        <w:rPr>
          <w:rFonts w:ascii="Arial" w:hAnsi="Arial" w:cs="Arial"/>
          <w:lang w:val="en-GB"/>
        </w:rPr>
        <w:t xml:space="preserve">such as </w:t>
      </w:r>
      <w:r w:rsidR="00B515FA">
        <w:rPr>
          <w:rFonts w:ascii="Arial" w:hAnsi="Arial" w:cs="Arial"/>
          <w:lang w:val="en-GB"/>
        </w:rPr>
        <w:t xml:space="preserve">“modification position”, </w:t>
      </w:r>
      <w:r w:rsidR="000F21CF">
        <w:rPr>
          <w:rFonts w:ascii="Arial" w:hAnsi="Arial" w:cs="Arial"/>
          <w:lang w:val="en-GB"/>
        </w:rPr>
        <w:t>“type of modification”</w:t>
      </w:r>
      <w:r w:rsidR="00175AC2">
        <w:rPr>
          <w:rFonts w:ascii="Arial" w:hAnsi="Arial" w:cs="Arial"/>
          <w:lang w:val="en-GB"/>
        </w:rPr>
        <w:t xml:space="preserve"> or </w:t>
      </w:r>
      <w:r w:rsidR="00C0550F">
        <w:rPr>
          <w:rFonts w:ascii="Arial" w:hAnsi="Arial" w:cs="Arial"/>
          <w:lang w:val="en-GB"/>
        </w:rPr>
        <w:t xml:space="preserve">“chuck size” (or sliding window size) </w:t>
      </w:r>
      <w:r w:rsidR="003B5DCD">
        <w:rPr>
          <w:rFonts w:ascii="Arial" w:hAnsi="Arial" w:cs="Arial"/>
          <w:lang w:val="en-GB"/>
        </w:rPr>
        <w:t xml:space="preserve">can be personalized </w:t>
      </w:r>
      <w:r w:rsidR="006C4844">
        <w:rPr>
          <w:rFonts w:ascii="Arial" w:hAnsi="Arial" w:cs="Arial"/>
          <w:lang w:val="en-GB"/>
        </w:rPr>
        <w:t>as input for the graphic</w:t>
      </w:r>
      <w:r w:rsidR="002F4A02">
        <w:rPr>
          <w:rFonts w:ascii="Arial" w:hAnsi="Arial" w:cs="Arial"/>
          <w:lang w:val="en-GB"/>
        </w:rPr>
        <w:t>al</w:t>
      </w:r>
      <w:r w:rsidR="006C4844">
        <w:rPr>
          <w:rFonts w:ascii="Arial" w:hAnsi="Arial" w:cs="Arial"/>
          <w:lang w:val="en-GB"/>
        </w:rPr>
        <w:t xml:space="preserve"> interface </w:t>
      </w:r>
      <w:r w:rsidR="00717D16">
        <w:rPr>
          <w:rFonts w:ascii="Arial" w:hAnsi="Arial" w:cs="Arial"/>
          <w:lang w:val="en-GB"/>
        </w:rPr>
        <w:t xml:space="preserve">for </w:t>
      </w:r>
      <w:r w:rsidR="002F4A02">
        <w:rPr>
          <w:rFonts w:ascii="Arial" w:hAnsi="Arial" w:cs="Arial"/>
          <w:lang w:val="en-GB"/>
        </w:rPr>
        <w:t>ensuring</w:t>
      </w:r>
      <w:r w:rsidR="007B089F">
        <w:rPr>
          <w:rFonts w:ascii="Arial" w:hAnsi="Arial" w:cs="Arial"/>
          <w:lang w:val="en-GB"/>
        </w:rPr>
        <w:t xml:space="preserve"> that</w:t>
      </w:r>
      <w:r w:rsidR="0023786C">
        <w:rPr>
          <w:rFonts w:ascii="Arial" w:hAnsi="Arial" w:cs="Arial"/>
          <w:lang w:val="en-GB"/>
        </w:rPr>
        <w:t xml:space="preserve"> signal-to-sequence information </w:t>
      </w:r>
      <w:r w:rsidR="002F4A02">
        <w:rPr>
          <w:rFonts w:ascii="Arial" w:hAnsi="Arial" w:cs="Arial"/>
          <w:lang w:val="en-GB"/>
        </w:rPr>
        <w:t xml:space="preserve">is </w:t>
      </w:r>
      <w:r w:rsidR="0023786C">
        <w:rPr>
          <w:rFonts w:ascii="Arial" w:hAnsi="Arial" w:cs="Arial"/>
          <w:lang w:val="en-GB"/>
        </w:rPr>
        <w:t xml:space="preserve">stored correctly </w:t>
      </w:r>
      <w:r w:rsidR="000440C9">
        <w:rPr>
          <w:rFonts w:ascii="Arial" w:hAnsi="Arial" w:cs="Arial"/>
          <w:lang w:val="en-GB"/>
        </w:rPr>
        <w:t>and learned during training.</w:t>
      </w:r>
      <w:r w:rsidR="00B838C3">
        <w:rPr>
          <w:rFonts w:ascii="Arial" w:hAnsi="Arial" w:cs="Arial"/>
          <w:lang w:val="en-GB"/>
        </w:rPr>
        <w:t xml:space="preserve"> To start the “</w:t>
      </w:r>
      <w:proofErr w:type="spellStart"/>
      <w:r w:rsidR="00B838C3">
        <w:rPr>
          <w:rFonts w:ascii="Arial" w:hAnsi="Arial" w:cs="Arial"/>
          <w:lang w:val="en-GB"/>
        </w:rPr>
        <w:t>ModiDeC</w:t>
      </w:r>
      <w:proofErr w:type="spellEnd"/>
      <w:r w:rsidR="00B838C3">
        <w:rPr>
          <w:rFonts w:ascii="Arial" w:hAnsi="Arial" w:cs="Arial"/>
          <w:lang w:val="en-GB"/>
        </w:rPr>
        <w:t xml:space="preserve"> data curation” GUI, three </w:t>
      </w:r>
      <w:r w:rsidR="004C3CA7">
        <w:rPr>
          <w:rFonts w:ascii="Arial" w:hAnsi="Arial" w:cs="Arial"/>
          <w:lang w:val="en-GB"/>
        </w:rPr>
        <w:t>elements</w:t>
      </w:r>
      <w:r w:rsidR="002F4A02">
        <w:rPr>
          <w:rFonts w:ascii="Arial" w:hAnsi="Arial" w:cs="Arial"/>
          <w:lang w:val="en-GB"/>
        </w:rPr>
        <w:t xml:space="preserve"> are needed</w:t>
      </w:r>
      <w:r w:rsidR="00B838C3">
        <w:rPr>
          <w:rFonts w:ascii="Arial" w:hAnsi="Arial" w:cs="Arial"/>
          <w:lang w:val="en-GB"/>
        </w:rPr>
        <w:t>: 1) the</w:t>
      </w:r>
      <w:r w:rsidR="004C3CA7">
        <w:rPr>
          <w:rFonts w:ascii="Arial" w:hAnsi="Arial" w:cs="Arial"/>
          <w:lang w:val="en-GB"/>
        </w:rPr>
        <w:t xml:space="preserve"> pod5 folder</w:t>
      </w:r>
      <w:r w:rsidR="007F16D9">
        <w:rPr>
          <w:rFonts w:ascii="Arial" w:hAnsi="Arial" w:cs="Arial"/>
          <w:lang w:val="en-GB"/>
        </w:rPr>
        <w:t xml:space="preserve"> (where measured </w:t>
      </w:r>
      <w:r w:rsidR="003B055C">
        <w:rPr>
          <w:rFonts w:ascii="Arial" w:hAnsi="Arial" w:cs="Arial"/>
          <w:lang w:val="en-GB"/>
        </w:rPr>
        <w:t>pod5 files are</w:t>
      </w:r>
      <w:r w:rsidR="00495763">
        <w:rPr>
          <w:rFonts w:ascii="Arial" w:hAnsi="Arial" w:cs="Arial"/>
          <w:lang w:val="en-GB"/>
        </w:rPr>
        <w:t xml:space="preserve"> stored); 2) the aligned .bam file of your data</w:t>
      </w:r>
      <w:r w:rsidR="004139F8">
        <w:rPr>
          <w:rFonts w:ascii="Arial" w:hAnsi="Arial" w:cs="Arial"/>
          <w:lang w:val="en-GB"/>
        </w:rPr>
        <w:t xml:space="preserve"> (stored in a folder)</w:t>
      </w:r>
      <w:r w:rsidR="00495763">
        <w:rPr>
          <w:rFonts w:ascii="Arial" w:hAnsi="Arial" w:cs="Arial"/>
          <w:lang w:val="en-GB"/>
        </w:rPr>
        <w:t xml:space="preserve">; 3) the ONT level </w:t>
      </w:r>
      <w:r w:rsidR="00495763" w:rsidRPr="00387440">
        <w:rPr>
          <w:rFonts w:ascii="Arial" w:hAnsi="Arial" w:cs="Arial"/>
          <w:i/>
          <w:iCs/>
          <w:lang w:val="en-GB"/>
        </w:rPr>
        <w:t>k</w:t>
      </w:r>
      <w:r w:rsidR="00495763">
        <w:rPr>
          <w:rFonts w:ascii="Arial" w:hAnsi="Arial" w:cs="Arial"/>
          <w:lang w:val="en-GB"/>
        </w:rPr>
        <w:t>-</w:t>
      </w:r>
      <w:proofErr w:type="spellStart"/>
      <w:r w:rsidR="00495763">
        <w:rPr>
          <w:rFonts w:ascii="Arial" w:hAnsi="Arial" w:cs="Arial"/>
          <w:lang w:val="en-GB"/>
        </w:rPr>
        <w:t>mer</w:t>
      </w:r>
      <w:proofErr w:type="spellEnd"/>
      <w:r w:rsidR="00495763">
        <w:rPr>
          <w:rFonts w:ascii="Arial" w:hAnsi="Arial" w:cs="Arial"/>
          <w:lang w:val="en-GB"/>
        </w:rPr>
        <w:t xml:space="preserve"> table for re</w:t>
      </w:r>
      <w:r w:rsidR="00BC05A7">
        <w:rPr>
          <w:rFonts w:ascii="Arial" w:hAnsi="Arial" w:cs="Arial"/>
          <w:lang w:val="en-GB"/>
        </w:rPr>
        <w:t>-</w:t>
      </w:r>
      <w:r w:rsidR="00495763">
        <w:rPr>
          <w:rFonts w:ascii="Arial" w:hAnsi="Arial" w:cs="Arial"/>
          <w:lang w:val="en-GB"/>
        </w:rPr>
        <w:t xml:space="preserve">squiggle. </w:t>
      </w:r>
      <w:proofErr w:type="spellStart"/>
      <w:r w:rsidR="00495763">
        <w:rPr>
          <w:rFonts w:ascii="Arial" w:hAnsi="Arial" w:cs="Arial"/>
          <w:lang w:val="en-GB"/>
        </w:rPr>
        <w:t>I</w:t>
      </w:r>
      <w:r w:rsidR="007A73E7">
        <w:rPr>
          <w:rFonts w:ascii="Arial" w:hAnsi="Arial" w:cs="Arial"/>
          <w:lang w:val="en-GB"/>
        </w:rPr>
        <w:t>i</w:t>
      </w:r>
      <w:proofErr w:type="spellEnd"/>
      <w:r w:rsidR="007A73E7">
        <w:rPr>
          <w:rFonts w:ascii="Arial" w:hAnsi="Arial" w:cs="Arial"/>
          <w:lang w:val="en-GB"/>
        </w:rPr>
        <w:t xml:space="preserve"> is i</w:t>
      </w:r>
      <w:r w:rsidR="00495763">
        <w:rPr>
          <w:rFonts w:ascii="Arial" w:hAnsi="Arial" w:cs="Arial"/>
          <w:lang w:val="en-GB"/>
        </w:rPr>
        <w:t xml:space="preserve">mportant </w:t>
      </w:r>
      <w:r w:rsidR="002A2AA5">
        <w:rPr>
          <w:rFonts w:ascii="Arial" w:hAnsi="Arial" w:cs="Arial"/>
          <w:lang w:val="en-GB"/>
        </w:rPr>
        <w:t>that data are base</w:t>
      </w:r>
      <w:r w:rsidR="007A73E7">
        <w:rPr>
          <w:rFonts w:ascii="Arial" w:hAnsi="Arial" w:cs="Arial"/>
          <w:lang w:val="en-GB"/>
        </w:rPr>
        <w:t>-</w:t>
      </w:r>
      <w:r w:rsidR="002A2AA5">
        <w:rPr>
          <w:rFonts w:ascii="Arial" w:hAnsi="Arial" w:cs="Arial"/>
          <w:lang w:val="en-GB"/>
        </w:rPr>
        <w:t xml:space="preserve">called using the </w:t>
      </w:r>
      <w:r w:rsidR="00587BBC">
        <w:rPr>
          <w:rFonts w:ascii="Arial" w:hAnsi="Arial" w:cs="Arial"/>
          <w:lang w:val="en-GB"/>
        </w:rPr>
        <w:t>--emit-moves flag during base</w:t>
      </w:r>
      <w:r w:rsidR="007A73E7">
        <w:rPr>
          <w:rFonts w:ascii="Arial" w:hAnsi="Arial" w:cs="Arial"/>
          <w:lang w:val="en-GB"/>
        </w:rPr>
        <w:t xml:space="preserve"> </w:t>
      </w:r>
      <w:r w:rsidR="00587BBC">
        <w:rPr>
          <w:rFonts w:ascii="Arial" w:hAnsi="Arial" w:cs="Arial"/>
          <w:lang w:val="en-GB"/>
        </w:rPr>
        <w:t>calling</w:t>
      </w:r>
      <w:r w:rsidR="00AB5CDD">
        <w:rPr>
          <w:rFonts w:ascii="Arial" w:hAnsi="Arial" w:cs="Arial"/>
          <w:lang w:val="en-GB"/>
        </w:rPr>
        <w:t xml:space="preserve"> because it </w:t>
      </w:r>
      <w:r w:rsidR="00FF162B">
        <w:rPr>
          <w:rFonts w:ascii="Arial" w:hAnsi="Arial" w:cs="Arial"/>
          <w:lang w:val="en-GB"/>
        </w:rPr>
        <w:t>will change the .bam file</w:t>
      </w:r>
      <w:r w:rsidR="005C14E4">
        <w:rPr>
          <w:rFonts w:ascii="Arial" w:hAnsi="Arial" w:cs="Arial"/>
          <w:lang w:val="en-GB"/>
        </w:rPr>
        <w:t xml:space="preserve"> </w:t>
      </w:r>
      <w:r w:rsidR="00544B7D">
        <w:rPr>
          <w:rFonts w:ascii="Arial" w:hAnsi="Arial" w:cs="Arial"/>
          <w:lang w:val="en-GB"/>
        </w:rPr>
        <w:t>for re</w:t>
      </w:r>
      <w:r w:rsidR="00BC05A7">
        <w:rPr>
          <w:rFonts w:ascii="Arial" w:hAnsi="Arial" w:cs="Arial"/>
          <w:lang w:val="en-GB"/>
        </w:rPr>
        <w:t>-</w:t>
      </w:r>
      <w:r w:rsidR="00544B7D">
        <w:rPr>
          <w:rFonts w:ascii="Arial" w:hAnsi="Arial" w:cs="Arial"/>
          <w:lang w:val="en-GB"/>
        </w:rPr>
        <w:t xml:space="preserve">squiggle. </w:t>
      </w:r>
      <w:r w:rsidR="00A67AB8">
        <w:rPr>
          <w:rFonts w:ascii="Arial" w:hAnsi="Arial" w:cs="Arial"/>
          <w:lang w:val="en-GB"/>
        </w:rPr>
        <w:t>After op</w:t>
      </w:r>
      <w:r w:rsidR="0057147B">
        <w:rPr>
          <w:rFonts w:ascii="Arial" w:hAnsi="Arial" w:cs="Arial"/>
          <w:lang w:val="en-GB"/>
        </w:rPr>
        <w:t xml:space="preserve">ening these three elements using the GUI, it is possible to set the variables that </w:t>
      </w:r>
      <w:r w:rsidR="008C480E">
        <w:rPr>
          <w:rFonts w:ascii="Arial" w:hAnsi="Arial" w:cs="Arial"/>
          <w:lang w:val="en-GB"/>
        </w:rPr>
        <w:t>let</w:t>
      </w:r>
      <w:r w:rsidR="00BC05A7">
        <w:rPr>
          <w:rFonts w:ascii="Arial" w:hAnsi="Arial" w:cs="Arial"/>
          <w:lang w:val="en-GB"/>
        </w:rPr>
        <w:t>s</w:t>
      </w:r>
      <w:r w:rsidR="008C480E">
        <w:rPr>
          <w:rFonts w:ascii="Arial" w:hAnsi="Arial" w:cs="Arial"/>
          <w:lang w:val="en-GB"/>
        </w:rPr>
        <w:t xml:space="preserve"> the user decide </w:t>
      </w:r>
      <w:r w:rsidR="00AE76FD">
        <w:rPr>
          <w:rFonts w:ascii="Arial" w:hAnsi="Arial" w:cs="Arial"/>
          <w:lang w:val="en-GB"/>
        </w:rPr>
        <w:t xml:space="preserve">how to chop and label the signal </w:t>
      </w:r>
      <w:r w:rsidR="0073150B">
        <w:rPr>
          <w:rFonts w:ascii="Arial" w:hAnsi="Arial" w:cs="Arial"/>
          <w:lang w:val="en-GB"/>
        </w:rPr>
        <w:t>during the re</w:t>
      </w:r>
      <w:r w:rsidR="00BC05A7">
        <w:rPr>
          <w:rFonts w:ascii="Arial" w:hAnsi="Arial" w:cs="Arial"/>
          <w:lang w:val="en-GB"/>
        </w:rPr>
        <w:t>-</w:t>
      </w:r>
      <w:r w:rsidR="0073150B">
        <w:rPr>
          <w:rFonts w:ascii="Arial" w:hAnsi="Arial" w:cs="Arial"/>
          <w:lang w:val="en-GB"/>
        </w:rPr>
        <w:t xml:space="preserve">squiggle. </w:t>
      </w:r>
      <w:r w:rsidR="007B4452">
        <w:rPr>
          <w:rFonts w:ascii="Arial" w:hAnsi="Arial" w:cs="Arial"/>
          <w:lang w:val="en-GB"/>
        </w:rPr>
        <w:t>After</w:t>
      </w:r>
      <w:r w:rsidR="00C24E40">
        <w:rPr>
          <w:rFonts w:ascii="Arial" w:hAnsi="Arial" w:cs="Arial"/>
          <w:lang w:val="en-GB"/>
        </w:rPr>
        <w:t xml:space="preserve"> selection, pressing the “start </w:t>
      </w:r>
      <w:proofErr w:type="spellStart"/>
      <w:r w:rsidR="00C24E40">
        <w:rPr>
          <w:rFonts w:ascii="Arial" w:hAnsi="Arial" w:cs="Arial"/>
          <w:lang w:val="en-GB"/>
        </w:rPr>
        <w:t>resquiggle</w:t>
      </w:r>
      <w:proofErr w:type="spellEnd"/>
      <w:r w:rsidR="00C24E40">
        <w:rPr>
          <w:rFonts w:ascii="Arial" w:hAnsi="Arial" w:cs="Arial"/>
          <w:lang w:val="en-GB"/>
        </w:rPr>
        <w:t>”</w:t>
      </w:r>
      <w:r w:rsidR="00BC05A7" w:rsidRPr="00BC05A7">
        <w:rPr>
          <w:rFonts w:ascii="Arial" w:hAnsi="Arial" w:cs="Arial"/>
          <w:lang w:val="en-GB"/>
        </w:rPr>
        <w:t xml:space="preserve"> </w:t>
      </w:r>
      <w:r w:rsidR="00BC05A7">
        <w:rPr>
          <w:rFonts w:ascii="Arial" w:hAnsi="Arial" w:cs="Arial"/>
          <w:lang w:val="en-GB"/>
        </w:rPr>
        <w:t>button will start</w:t>
      </w:r>
      <w:r w:rsidR="00C24E40">
        <w:rPr>
          <w:rFonts w:ascii="Arial" w:hAnsi="Arial" w:cs="Arial"/>
          <w:lang w:val="en-GB"/>
        </w:rPr>
        <w:t xml:space="preserve"> the GUI generat</w:t>
      </w:r>
      <w:r w:rsidR="00BC05A7">
        <w:rPr>
          <w:rFonts w:ascii="Arial" w:hAnsi="Arial" w:cs="Arial"/>
          <w:lang w:val="en-GB"/>
        </w:rPr>
        <w:t>ing</w:t>
      </w:r>
      <w:r w:rsidR="00C24E40">
        <w:rPr>
          <w:rFonts w:ascii="Arial" w:hAnsi="Arial" w:cs="Arial"/>
          <w:lang w:val="en-GB"/>
        </w:rPr>
        <w:t xml:space="preserve"> the training data</w:t>
      </w:r>
      <w:r w:rsidR="003B0EE0">
        <w:rPr>
          <w:rFonts w:ascii="Arial" w:hAnsi="Arial" w:cs="Arial"/>
          <w:lang w:val="en-GB"/>
        </w:rPr>
        <w:t xml:space="preserve"> in a selected </w:t>
      </w:r>
      <w:r w:rsidR="00BC05A7">
        <w:rPr>
          <w:rFonts w:ascii="Arial" w:hAnsi="Arial" w:cs="Arial"/>
          <w:lang w:val="en-GB"/>
        </w:rPr>
        <w:t xml:space="preserve">save </w:t>
      </w:r>
      <w:r w:rsidR="003B0EE0">
        <w:rPr>
          <w:rFonts w:ascii="Arial" w:hAnsi="Arial" w:cs="Arial"/>
          <w:lang w:val="en-GB"/>
        </w:rPr>
        <w:t>folder</w:t>
      </w:r>
      <w:r w:rsidR="00C24E40">
        <w:rPr>
          <w:rFonts w:ascii="Arial" w:hAnsi="Arial" w:cs="Arial"/>
          <w:lang w:val="en-GB"/>
        </w:rPr>
        <w:t>. In detai</w:t>
      </w:r>
      <w:r w:rsidR="001640BE">
        <w:rPr>
          <w:rFonts w:ascii="Arial" w:hAnsi="Arial" w:cs="Arial"/>
          <w:lang w:val="en-GB"/>
        </w:rPr>
        <w:t xml:space="preserve">l, the GUI will pre-process the data </w:t>
      </w:r>
      <w:r w:rsidR="007F5EDA">
        <w:rPr>
          <w:rFonts w:ascii="Arial" w:hAnsi="Arial" w:cs="Arial"/>
          <w:lang w:val="en-GB"/>
        </w:rPr>
        <w:t>in two phase</w:t>
      </w:r>
      <w:r w:rsidR="00F249C8">
        <w:rPr>
          <w:rFonts w:ascii="Arial" w:hAnsi="Arial" w:cs="Arial"/>
          <w:lang w:val="en-GB"/>
        </w:rPr>
        <w:t xml:space="preserve">s. The first phase consists </w:t>
      </w:r>
      <w:r w:rsidR="00754C2D">
        <w:rPr>
          <w:rFonts w:ascii="Arial" w:hAnsi="Arial" w:cs="Arial"/>
          <w:lang w:val="en-GB"/>
        </w:rPr>
        <w:t>of</w:t>
      </w:r>
      <w:r w:rsidR="00F249C8">
        <w:rPr>
          <w:rFonts w:ascii="Arial" w:hAnsi="Arial" w:cs="Arial"/>
          <w:lang w:val="en-GB"/>
        </w:rPr>
        <w:t xml:space="preserve"> the re</w:t>
      </w:r>
      <w:r w:rsidR="0026410A">
        <w:rPr>
          <w:rFonts w:ascii="Arial" w:hAnsi="Arial" w:cs="Arial"/>
          <w:lang w:val="en-GB"/>
        </w:rPr>
        <w:t>-</w:t>
      </w:r>
      <w:r w:rsidR="00F249C8">
        <w:rPr>
          <w:rFonts w:ascii="Arial" w:hAnsi="Arial" w:cs="Arial"/>
          <w:lang w:val="en-GB"/>
        </w:rPr>
        <w:t>squiggle (signal-to-sequence assignment)</w:t>
      </w:r>
      <w:r w:rsidR="001911D1">
        <w:rPr>
          <w:rFonts w:ascii="Arial" w:hAnsi="Arial" w:cs="Arial"/>
          <w:lang w:val="en-GB"/>
        </w:rPr>
        <w:t xml:space="preserve">, where </w:t>
      </w:r>
      <w:r w:rsidR="00232B4B">
        <w:rPr>
          <w:rFonts w:ascii="Arial" w:hAnsi="Arial" w:cs="Arial"/>
          <w:lang w:val="en-GB"/>
        </w:rPr>
        <w:t xml:space="preserve">signal and </w:t>
      </w:r>
      <w:r w:rsidR="00BC05A7">
        <w:rPr>
          <w:rFonts w:ascii="Arial" w:hAnsi="Arial" w:cs="Arial"/>
          <w:lang w:val="en-GB"/>
        </w:rPr>
        <w:t xml:space="preserve">the </w:t>
      </w:r>
      <w:r w:rsidR="00232B4B">
        <w:rPr>
          <w:rFonts w:ascii="Arial" w:hAnsi="Arial" w:cs="Arial"/>
          <w:lang w:val="en-GB"/>
        </w:rPr>
        <w:t xml:space="preserve">sequence are cut in </w:t>
      </w:r>
      <w:r w:rsidR="00167F11">
        <w:rPr>
          <w:rFonts w:ascii="Arial" w:hAnsi="Arial" w:cs="Arial"/>
          <w:lang w:val="en-GB"/>
        </w:rPr>
        <w:t>personalized windows and stored</w:t>
      </w:r>
      <w:r w:rsidR="00EB6ED3">
        <w:rPr>
          <w:rFonts w:ascii="Arial" w:hAnsi="Arial" w:cs="Arial"/>
          <w:lang w:val="en-GB"/>
        </w:rPr>
        <w:t xml:space="preserve"> in the </w:t>
      </w:r>
      <w:r w:rsidR="00100F20">
        <w:rPr>
          <w:rFonts w:ascii="Arial" w:hAnsi="Arial" w:cs="Arial"/>
          <w:lang w:val="en-GB"/>
        </w:rPr>
        <w:t xml:space="preserve">memory. </w:t>
      </w:r>
      <w:r w:rsidR="00E33217">
        <w:rPr>
          <w:rFonts w:ascii="Arial" w:hAnsi="Arial" w:cs="Arial"/>
          <w:lang w:val="en-GB"/>
        </w:rPr>
        <w:t xml:space="preserve">In the second phase, </w:t>
      </w:r>
      <w:r w:rsidR="00D025D2">
        <w:rPr>
          <w:rFonts w:ascii="Arial" w:hAnsi="Arial" w:cs="Arial"/>
          <w:lang w:val="en-GB"/>
        </w:rPr>
        <w:t>the</w:t>
      </w:r>
      <w:r w:rsidR="00E33217">
        <w:rPr>
          <w:rFonts w:ascii="Arial" w:hAnsi="Arial" w:cs="Arial"/>
          <w:lang w:val="en-GB"/>
        </w:rPr>
        <w:t xml:space="preserve"> modification</w:t>
      </w:r>
      <w:r w:rsidR="00620356">
        <w:rPr>
          <w:rFonts w:ascii="Arial" w:hAnsi="Arial" w:cs="Arial"/>
          <w:lang w:val="en-GB"/>
        </w:rPr>
        <w:t xml:space="preserve"> is assigned </w:t>
      </w:r>
      <w:r w:rsidR="00C177AE">
        <w:rPr>
          <w:rFonts w:ascii="Arial" w:hAnsi="Arial" w:cs="Arial"/>
          <w:lang w:val="en-GB"/>
        </w:rPr>
        <w:t xml:space="preserve">correctly to the </w:t>
      </w:r>
      <w:r w:rsidR="00F076EC">
        <w:rPr>
          <w:rFonts w:ascii="Arial" w:hAnsi="Arial" w:cs="Arial"/>
          <w:lang w:val="en-GB"/>
        </w:rPr>
        <w:t xml:space="preserve">sequence and the </w:t>
      </w:r>
      <w:r w:rsidR="007E50F2">
        <w:rPr>
          <w:rFonts w:ascii="Arial" w:hAnsi="Arial" w:cs="Arial"/>
          <w:lang w:val="en-GB"/>
        </w:rPr>
        <w:t>output label is generated conse</w:t>
      </w:r>
      <w:r w:rsidR="00287899">
        <w:rPr>
          <w:rFonts w:ascii="Arial" w:hAnsi="Arial" w:cs="Arial"/>
          <w:lang w:val="en-GB"/>
        </w:rPr>
        <w:t xml:space="preserve">cutively to have </w:t>
      </w:r>
      <w:r w:rsidR="00681054">
        <w:rPr>
          <w:rFonts w:ascii="Arial" w:hAnsi="Arial" w:cs="Arial"/>
          <w:lang w:val="en-GB"/>
        </w:rPr>
        <w:t>precise</w:t>
      </w:r>
      <w:r w:rsidR="007006A9">
        <w:rPr>
          <w:rFonts w:ascii="Arial" w:hAnsi="Arial" w:cs="Arial"/>
          <w:lang w:val="en-GB"/>
        </w:rPr>
        <w:t xml:space="preserve">ly assign </w:t>
      </w:r>
      <w:r w:rsidR="007006A9">
        <w:rPr>
          <w:rFonts w:ascii="Arial" w:hAnsi="Arial" w:cs="Arial"/>
          <w:lang w:val="en-GB"/>
        </w:rPr>
        <w:lastRenderedPageBreak/>
        <w:t>a modified sequence to a</w:t>
      </w:r>
      <w:r w:rsidR="00681054">
        <w:rPr>
          <w:rFonts w:ascii="Arial" w:hAnsi="Arial" w:cs="Arial"/>
          <w:lang w:val="en-GB"/>
        </w:rPr>
        <w:t xml:space="preserve"> </w:t>
      </w:r>
      <w:r w:rsidR="00A747E4">
        <w:rPr>
          <w:rFonts w:ascii="Arial" w:hAnsi="Arial" w:cs="Arial"/>
          <w:lang w:val="en-GB"/>
        </w:rPr>
        <w:t>signal</w:t>
      </w:r>
      <w:r w:rsidR="00F37A39">
        <w:rPr>
          <w:rFonts w:ascii="Arial" w:hAnsi="Arial" w:cs="Arial"/>
          <w:lang w:val="en-GB"/>
        </w:rPr>
        <w:t>.</w:t>
      </w:r>
      <w:r w:rsidR="0057633F">
        <w:rPr>
          <w:rFonts w:ascii="Arial" w:hAnsi="Arial" w:cs="Arial"/>
          <w:lang w:val="en-GB"/>
        </w:rPr>
        <w:t xml:space="preserve"> </w:t>
      </w:r>
      <w:r w:rsidR="00935797">
        <w:rPr>
          <w:rFonts w:ascii="Arial" w:hAnsi="Arial" w:cs="Arial"/>
          <w:lang w:val="en-GB"/>
        </w:rPr>
        <w:t>Next, raw signal, sequence</w:t>
      </w:r>
      <w:r w:rsidR="007006A9">
        <w:rPr>
          <w:rFonts w:ascii="Arial" w:hAnsi="Arial" w:cs="Arial"/>
          <w:lang w:val="en-GB"/>
        </w:rPr>
        <w:t>,</w:t>
      </w:r>
      <w:r w:rsidR="00935797">
        <w:rPr>
          <w:rFonts w:ascii="Arial" w:hAnsi="Arial" w:cs="Arial"/>
          <w:lang w:val="en-GB"/>
        </w:rPr>
        <w:t xml:space="preserve"> and labels are stored in a .</w:t>
      </w:r>
      <w:proofErr w:type="spellStart"/>
      <w:r w:rsidR="00935797">
        <w:rPr>
          <w:rFonts w:ascii="Arial" w:hAnsi="Arial" w:cs="Arial"/>
          <w:lang w:val="en-GB"/>
        </w:rPr>
        <w:t>npz</w:t>
      </w:r>
      <w:proofErr w:type="spellEnd"/>
      <w:r w:rsidR="00935797">
        <w:rPr>
          <w:rFonts w:ascii="Arial" w:hAnsi="Arial" w:cs="Arial"/>
          <w:lang w:val="en-GB"/>
        </w:rPr>
        <w:t xml:space="preserve"> file an</w:t>
      </w:r>
      <w:r w:rsidR="002D277D">
        <w:rPr>
          <w:rFonts w:ascii="Arial" w:hAnsi="Arial" w:cs="Arial"/>
          <w:lang w:val="en-GB"/>
        </w:rPr>
        <w:t xml:space="preserve">d they are ready to be used as training </w:t>
      </w:r>
      <w:r w:rsidR="007006A9">
        <w:rPr>
          <w:rFonts w:ascii="Arial" w:hAnsi="Arial" w:cs="Arial"/>
          <w:lang w:val="en-GB"/>
        </w:rPr>
        <w:t xml:space="preserve">in </w:t>
      </w:r>
      <w:r w:rsidR="002D277D">
        <w:rPr>
          <w:rFonts w:ascii="Arial" w:hAnsi="Arial" w:cs="Arial"/>
          <w:lang w:val="en-GB"/>
        </w:rPr>
        <w:t>the “</w:t>
      </w:r>
      <w:proofErr w:type="spellStart"/>
      <w:r w:rsidR="002D277D">
        <w:rPr>
          <w:rFonts w:ascii="Arial" w:hAnsi="Arial" w:cs="Arial"/>
          <w:lang w:val="en-GB"/>
        </w:rPr>
        <w:t>ModiDeC</w:t>
      </w:r>
      <w:proofErr w:type="spellEnd"/>
      <w:r w:rsidR="002D277D">
        <w:rPr>
          <w:rFonts w:ascii="Arial" w:hAnsi="Arial" w:cs="Arial"/>
          <w:lang w:val="en-GB"/>
        </w:rPr>
        <w:t xml:space="preserve"> training” section.</w:t>
      </w:r>
    </w:p>
    <w:p w14:paraId="52F30E2B" w14:textId="4D47AE17" w:rsidR="002D277D" w:rsidRDefault="007006A9" w:rsidP="00495763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In </w:t>
      </w:r>
      <w:r w:rsidR="005763B8">
        <w:rPr>
          <w:rFonts w:ascii="Arial" w:hAnsi="Arial" w:cs="Arial"/>
          <w:lang w:val="en-GB"/>
        </w:rPr>
        <w:t>the “</w:t>
      </w:r>
      <w:proofErr w:type="spellStart"/>
      <w:r w:rsidR="005763B8">
        <w:rPr>
          <w:rFonts w:ascii="Arial" w:hAnsi="Arial" w:cs="Arial"/>
          <w:lang w:val="en-GB"/>
        </w:rPr>
        <w:t>ModiDeC</w:t>
      </w:r>
      <w:proofErr w:type="spellEnd"/>
      <w:r w:rsidR="00E73B66">
        <w:rPr>
          <w:rFonts w:ascii="Arial" w:hAnsi="Arial" w:cs="Arial"/>
          <w:lang w:val="en-GB"/>
        </w:rPr>
        <w:t xml:space="preserve"> training" GUI</w:t>
      </w:r>
      <w:r w:rsidR="007764E3">
        <w:rPr>
          <w:rFonts w:ascii="Arial" w:hAnsi="Arial" w:cs="Arial"/>
          <w:lang w:val="en-GB"/>
        </w:rPr>
        <w:t xml:space="preserve"> (</w:t>
      </w:r>
      <w:r w:rsidR="000B63C8" w:rsidRPr="00994DAC">
        <w:rPr>
          <w:rFonts w:ascii="Arial" w:hAnsi="Arial" w:cs="Arial"/>
          <w:lang w:val="en-GB"/>
        </w:rPr>
        <w:t>Fig.</w:t>
      </w:r>
      <w:r w:rsidR="000B63C8">
        <w:rPr>
          <w:rFonts w:ascii="Arial" w:hAnsi="Arial" w:cs="Arial"/>
          <w:lang w:val="en-GB"/>
        </w:rPr>
        <w:t xml:space="preserve"> 6, main text</w:t>
      </w:r>
      <w:r w:rsidR="00D85978">
        <w:rPr>
          <w:rFonts w:ascii="Arial" w:hAnsi="Arial" w:cs="Arial"/>
          <w:lang w:val="en-GB"/>
        </w:rPr>
        <w:t>, middle)</w:t>
      </w:r>
      <w:r w:rsidR="00E73B66">
        <w:rPr>
          <w:rFonts w:ascii="Arial" w:hAnsi="Arial" w:cs="Arial"/>
          <w:lang w:val="en-GB"/>
        </w:rPr>
        <w:t xml:space="preserve">, it is possible to retrain the neural network </w:t>
      </w:r>
      <w:r w:rsidR="008E4CCD">
        <w:rPr>
          <w:rFonts w:ascii="Arial" w:hAnsi="Arial" w:cs="Arial"/>
          <w:lang w:val="en-GB"/>
        </w:rPr>
        <w:t xml:space="preserve">using the </w:t>
      </w:r>
      <w:r w:rsidR="0013271E">
        <w:rPr>
          <w:rFonts w:ascii="Arial" w:hAnsi="Arial" w:cs="Arial"/>
          <w:lang w:val="en-GB"/>
        </w:rPr>
        <w:t xml:space="preserve">training data created in the previous step. </w:t>
      </w:r>
      <w:r w:rsidR="00D7021D">
        <w:rPr>
          <w:rFonts w:ascii="Arial" w:hAnsi="Arial" w:cs="Arial"/>
          <w:lang w:val="en-GB"/>
        </w:rPr>
        <w:t>Loading the folder</w:t>
      </w:r>
      <w:r w:rsidR="00211ABC">
        <w:rPr>
          <w:rFonts w:ascii="Arial" w:hAnsi="Arial" w:cs="Arial"/>
          <w:lang w:val="en-GB"/>
        </w:rPr>
        <w:t xml:space="preserve"> of the training data using the graphic</w:t>
      </w:r>
      <w:r>
        <w:rPr>
          <w:rFonts w:ascii="Arial" w:hAnsi="Arial" w:cs="Arial"/>
          <w:lang w:val="en-GB"/>
        </w:rPr>
        <w:t>al</w:t>
      </w:r>
      <w:r w:rsidR="00211ABC">
        <w:rPr>
          <w:rFonts w:ascii="Arial" w:hAnsi="Arial" w:cs="Arial"/>
          <w:lang w:val="en-GB"/>
        </w:rPr>
        <w:t xml:space="preserve"> interface and setting neural networks parameters </w:t>
      </w:r>
      <w:r>
        <w:rPr>
          <w:rFonts w:ascii="Arial" w:hAnsi="Arial" w:cs="Arial"/>
          <w:lang w:val="en-GB"/>
        </w:rPr>
        <w:t xml:space="preserve">such as </w:t>
      </w:r>
      <w:r w:rsidR="00211ABC">
        <w:rPr>
          <w:rFonts w:ascii="Arial" w:hAnsi="Arial" w:cs="Arial"/>
          <w:lang w:val="en-GB"/>
        </w:rPr>
        <w:t>epochs and batch size, it is possible to start training the neural network. After the training,</w:t>
      </w:r>
      <w:r w:rsidR="00532234">
        <w:rPr>
          <w:rFonts w:ascii="Arial" w:hAnsi="Arial" w:cs="Arial"/>
          <w:lang w:val="en-GB"/>
        </w:rPr>
        <w:t xml:space="preserve"> </w:t>
      </w:r>
      <w:r w:rsidR="001307A8">
        <w:rPr>
          <w:rFonts w:ascii="Arial" w:hAnsi="Arial" w:cs="Arial"/>
          <w:lang w:val="en-GB"/>
        </w:rPr>
        <w:t xml:space="preserve">the trained model is saved in a selected folder and a personalized </w:t>
      </w:r>
      <w:proofErr w:type="spellStart"/>
      <w:r w:rsidR="001307A8">
        <w:rPr>
          <w:rFonts w:ascii="Arial" w:hAnsi="Arial" w:cs="Arial"/>
          <w:lang w:val="en-GB"/>
        </w:rPr>
        <w:t>ModiDeC</w:t>
      </w:r>
      <w:proofErr w:type="spellEnd"/>
      <w:r w:rsidR="001307A8">
        <w:rPr>
          <w:rFonts w:ascii="Arial" w:hAnsi="Arial" w:cs="Arial"/>
          <w:lang w:val="en-GB"/>
        </w:rPr>
        <w:t xml:space="preserve"> </w:t>
      </w:r>
      <w:r w:rsidR="00FC01AC">
        <w:rPr>
          <w:rFonts w:ascii="Arial" w:hAnsi="Arial" w:cs="Arial"/>
          <w:lang w:val="en-GB"/>
        </w:rPr>
        <w:t xml:space="preserve">for a selected problem is ready to use </w:t>
      </w:r>
      <w:r w:rsidR="00B74202">
        <w:rPr>
          <w:rFonts w:ascii="Arial" w:hAnsi="Arial" w:cs="Arial"/>
          <w:lang w:val="en-GB"/>
        </w:rPr>
        <w:t xml:space="preserve">in </w:t>
      </w:r>
      <w:r w:rsidR="00FC01AC">
        <w:rPr>
          <w:rFonts w:ascii="Arial" w:hAnsi="Arial" w:cs="Arial"/>
          <w:lang w:val="en-GB"/>
        </w:rPr>
        <w:t>the analysis section.</w:t>
      </w:r>
    </w:p>
    <w:p w14:paraId="7072B6BF" w14:textId="5A649DD7" w:rsidR="00615B21" w:rsidRPr="00BD028A" w:rsidRDefault="009D1B44" w:rsidP="00BD028A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Having a training model, </w:t>
      </w:r>
      <w:r w:rsidR="00B6160E">
        <w:rPr>
          <w:rFonts w:ascii="Arial" w:hAnsi="Arial" w:cs="Arial"/>
          <w:lang w:val="en-GB"/>
        </w:rPr>
        <w:t xml:space="preserve">it is </w:t>
      </w:r>
      <w:r w:rsidR="00B74202">
        <w:rPr>
          <w:rFonts w:ascii="Arial" w:hAnsi="Arial" w:cs="Arial"/>
          <w:lang w:val="en-GB"/>
        </w:rPr>
        <w:t xml:space="preserve">then </w:t>
      </w:r>
      <w:r w:rsidR="00B6160E">
        <w:rPr>
          <w:rFonts w:ascii="Arial" w:hAnsi="Arial" w:cs="Arial"/>
          <w:lang w:val="en-GB"/>
        </w:rPr>
        <w:t>possible to start the “</w:t>
      </w:r>
      <w:proofErr w:type="spellStart"/>
      <w:r w:rsidR="00B6160E">
        <w:rPr>
          <w:rFonts w:ascii="Arial" w:hAnsi="Arial" w:cs="Arial"/>
          <w:lang w:val="en-GB"/>
        </w:rPr>
        <w:t>ModiDeC</w:t>
      </w:r>
      <w:proofErr w:type="spellEnd"/>
      <w:r w:rsidR="00B6160E">
        <w:rPr>
          <w:rFonts w:ascii="Arial" w:hAnsi="Arial" w:cs="Arial"/>
          <w:lang w:val="en-GB"/>
        </w:rPr>
        <w:t xml:space="preserve"> analysis” GUI</w:t>
      </w:r>
      <w:r w:rsidR="004871F7">
        <w:rPr>
          <w:rFonts w:ascii="Arial" w:hAnsi="Arial" w:cs="Arial"/>
          <w:lang w:val="en-GB"/>
        </w:rPr>
        <w:t xml:space="preserve"> (</w:t>
      </w:r>
      <w:r w:rsidR="000B63C8" w:rsidRPr="00994DAC">
        <w:rPr>
          <w:rFonts w:ascii="Arial" w:hAnsi="Arial" w:cs="Arial"/>
          <w:lang w:val="en-GB"/>
        </w:rPr>
        <w:t>Fig.</w:t>
      </w:r>
      <w:r w:rsidR="000B63C8">
        <w:rPr>
          <w:rFonts w:ascii="Arial" w:hAnsi="Arial" w:cs="Arial"/>
          <w:lang w:val="en-GB"/>
        </w:rPr>
        <w:t xml:space="preserve"> 6, main text</w:t>
      </w:r>
      <w:r w:rsidR="007764E3">
        <w:rPr>
          <w:rFonts w:ascii="Arial" w:hAnsi="Arial" w:cs="Arial"/>
          <w:lang w:val="en-GB"/>
        </w:rPr>
        <w:t>, bottom)</w:t>
      </w:r>
      <w:r w:rsidR="00B6160E">
        <w:rPr>
          <w:rFonts w:ascii="Arial" w:hAnsi="Arial" w:cs="Arial"/>
          <w:lang w:val="en-GB"/>
        </w:rPr>
        <w:t xml:space="preserve">. </w:t>
      </w:r>
      <w:r w:rsidR="009C7191">
        <w:rPr>
          <w:rFonts w:ascii="Arial" w:hAnsi="Arial" w:cs="Arial"/>
          <w:lang w:val="en-GB"/>
        </w:rPr>
        <w:t>In thi</w:t>
      </w:r>
      <w:r w:rsidR="00DD3E55">
        <w:rPr>
          <w:rFonts w:ascii="Arial" w:hAnsi="Arial" w:cs="Arial"/>
          <w:lang w:val="en-GB"/>
        </w:rPr>
        <w:t xml:space="preserve">s user interface we can load our </w:t>
      </w:r>
      <w:r w:rsidR="00AE3C7A">
        <w:rPr>
          <w:rFonts w:ascii="Arial" w:hAnsi="Arial" w:cs="Arial"/>
          <w:lang w:val="en-GB"/>
        </w:rPr>
        <w:t>model</w:t>
      </w:r>
      <w:r w:rsidR="00B74202">
        <w:rPr>
          <w:rFonts w:ascii="Arial" w:hAnsi="Arial" w:cs="Arial"/>
          <w:lang w:val="en-GB"/>
        </w:rPr>
        <w:t xml:space="preserve"> and</w:t>
      </w:r>
      <w:r w:rsidR="00AE3C7A">
        <w:rPr>
          <w:rFonts w:ascii="Arial" w:hAnsi="Arial" w:cs="Arial"/>
          <w:lang w:val="en-GB"/>
        </w:rPr>
        <w:t xml:space="preserve"> pod5 and bam file</w:t>
      </w:r>
      <w:r w:rsidR="007523AB">
        <w:rPr>
          <w:rFonts w:ascii="Arial" w:hAnsi="Arial" w:cs="Arial"/>
          <w:lang w:val="en-GB"/>
        </w:rPr>
        <w:t xml:space="preserve">s to </w:t>
      </w:r>
      <w:proofErr w:type="spellStart"/>
      <w:r w:rsidR="007523AB">
        <w:rPr>
          <w:rFonts w:ascii="Arial" w:hAnsi="Arial" w:cs="Arial"/>
          <w:lang w:val="en-GB"/>
        </w:rPr>
        <w:t>analyze</w:t>
      </w:r>
      <w:proofErr w:type="spellEnd"/>
      <w:r w:rsidR="007523AB">
        <w:rPr>
          <w:rFonts w:ascii="Arial" w:hAnsi="Arial" w:cs="Arial"/>
          <w:lang w:val="en-GB"/>
        </w:rPr>
        <w:t xml:space="preserve"> the </w:t>
      </w:r>
      <w:r w:rsidR="003A7B0B">
        <w:rPr>
          <w:rFonts w:ascii="Arial" w:hAnsi="Arial" w:cs="Arial"/>
          <w:lang w:val="en-GB"/>
        </w:rPr>
        <w:t xml:space="preserve">data that we are interested in. </w:t>
      </w:r>
      <w:r w:rsidR="000F303C">
        <w:rPr>
          <w:rFonts w:ascii="Arial" w:hAnsi="Arial" w:cs="Arial"/>
          <w:lang w:val="en-GB"/>
        </w:rPr>
        <w:t>After initializatio</w:t>
      </w:r>
      <w:r w:rsidR="00592B3B">
        <w:rPr>
          <w:rFonts w:ascii="Arial" w:hAnsi="Arial" w:cs="Arial"/>
          <w:lang w:val="en-GB"/>
        </w:rPr>
        <w:t>n (</w:t>
      </w:r>
      <w:r w:rsidR="00B74202">
        <w:rPr>
          <w:rFonts w:ascii="Arial" w:hAnsi="Arial" w:cs="Arial"/>
          <w:lang w:val="en-GB"/>
        </w:rPr>
        <w:t xml:space="preserve">a </w:t>
      </w:r>
      <w:r w:rsidR="00592B3B">
        <w:rPr>
          <w:rFonts w:ascii="Arial" w:hAnsi="Arial" w:cs="Arial"/>
          <w:lang w:val="en-GB"/>
        </w:rPr>
        <w:t xml:space="preserve">step </w:t>
      </w:r>
      <w:r w:rsidR="0008627E">
        <w:rPr>
          <w:rFonts w:ascii="Arial" w:hAnsi="Arial" w:cs="Arial"/>
          <w:lang w:val="en-GB"/>
        </w:rPr>
        <w:t xml:space="preserve">to load the model and some variables), it is possible to </w:t>
      </w:r>
      <w:r w:rsidR="00471A97">
        <w:rPr>
          <w:rFonts w:ascii="Arial" w:hAnsi="Arial" w:cs="Arial"/>
          <w:lang w:val="en-GB"/>
        </w:rPr>
        <w:t xml:space="preserve">select the </w:t>
      </w:r>
      <w:r w:rsidR="007C288B">
        <w:rPr>
          <w:rFonts w:ascii="Arial" w:hAnsi="Arial" w:cs="Arial"/>
          <w:lang w:val="en-GB"/>
        </w:rPr>
        <w:t xml:space="preserve">number of reads to </w:t>
      </w:r>
      <w:proofErr w:type="spellStart"/>
      <w:r w:rsidR="007C288B">
        <w:rPr>
          <w:rFonts w:ascii="Arial" w:hAnsi="Arial" w:cs="Arial"/>
          <w:lang w:val="en-GB"/>
        </w:rPr>
        <w:t>analyze</w:t>
      </w:r>
      <w:proofErr w:type="spellEnd"/>
      <w:r w:rsidR="007C288B">
        <w:rPr>
          <w:rFonts w:ascii="Arial" w:hAnsi="Arial" w:cs="Arial"/>
          <w:lang w:val="en-GB"/>
        </w:rPr>
        <w:t xml:space="preserve"> and then start the neural network analysis. After pressing the button</w:t>
      </w:r>
      <w:r w:rsidR="000E3C0A">
        <w:rPr>
          <w:rFonts w:ascii="Arial" w:hAnsi="Arial" w:cs="Arial"/>
          <w:lang w:val="en-GB"/>
        </w:rPr>
        <w:t xml:space="preserve"> “Start analysis with neural network”</w:t>
      </w:r>
      <w:r w:rsidR="007C288B">
        <w:rPr>
          <w:rFonts w:ascii="Arial" w:hAnsi="Arial" w:cs="Arial"/>
          <w:lang w:val="en-GB"/>
        </w:rPr>
        <w:t xml:space="preserve">, </w:t>
      </w:r>
      <w:proofErr w:type="spellStart"/>
      <w:r w:rsidR="000E3C0A">
        <w:rPr>
          <w:rFonts w:ascii="Arial" w:hAnsi="Arial" w:cs="Arial"/>
          <w:lang w:val="en-GB"/>
        </w:rPr>
        <w:t>ModiDeC</w:t>
      </w:r>
      <w:proofErr w:type="spellEnd"/>
      <w:r w:rsidR="000E3C0A">
        <w:rPr>
          <w:rFonts w:ascii="Arial" w:hAnsi="Arial" w:cs="Arial"/>
          <w:lang w:val="en-GB"/>
        </w:rPr>
        <w:t xml:space="preserve"> </w:t>
      </w:r>
      <w:proofErr w:type="spellStart"/>
      <w:r w:rsidR="007C288B">
        <w:rPr>
          <w:rFonts w:ascii="Arial" w:hAnsi="Arial" w:cs="Arial"/>
          <w:lang w:val="en-GB"/>
        </w:rPr>
        <w:t>analyze</w:t>
      </w:r>
      <w:r w:rsidR="00B74202">
        <w:rPr>
          <w:rFonts w:ascii="Arial" w:hAnsi="Arial" w:cs="Arial"/>
          <w:lang w:val="en-GB"/>
        </w:rPr>
        <w:t>s</w:t>
      </w:r>
      <w:proofErr w:type="spellEnd"/>
      <w:r w:rsidR="007C288B">
        <w:rPr>
          <w:rFonts w:ascii="Arial" w:hAnsi="Arial" w:cs="Arial"/>
          <w:lang w:val="en-GB"/>
        </w:rPr>
        <w:t xml:space="preserve"> the </w:t>
      </w:r>
      <w:r w:rsidR="000E3C0A">
        <w:rPr>
          <w:rFonts w:ascii="Arial" w:hAnsi="Arial" w:cs="Arial"/>
          <w:lang w:val="en-GB"/>
        </w:rPr>
        <w:t>raw signal of the data</w:t>
      </w:r>
      <w:r w:rsidR="007C288B">
        <w:rPr>
          <w:rFonts w:ascii="Arial" w:hAnsi="Arial" w:cs="Arial"/>
          <w:lang w:val="en-GB"/>
        </w:rPr>
        <w:t xml:space="preserve"> and results are saved</w:t>
      </w:r>
      <w:r w:rsidR="00CD0AB2">
        <w:rPr>
          <w:rFonts w:ascii="Arial" w:hAnsi="Arial" w:cs="Arial"/>
          <w:lang w:val="en-GB"/>
        </w:rPr>
        <w:t xml:space="preserve"> in the working folder with the name “</w:t>
      </w:r>
      <w:proofErr w:type="spellStart"/>
      <w:r w:rsidR="00CD0AB2" w:rsidRPr="00CD0AB2">
        <w:rPr>
          <w:rFonts w:ascii="Arial" w:hAnsi="Arial" w:cs="Arial"/>
          <w:lang w:val="en-GB"/>
        </w:rPr>
        <w:t>ModiDeC_analysis.npz</w:t>
      </w:r>
      <w:proofErr w:type="spellEnd"/>
      <w:r w:rsidR="00CD0AB2">
        <w:rPr>
          <w:rFonts w:ascii="Arial" w:hAnsi="Arial" w:cs="Arial"/>
          <w:lang w:val="en-GB"/>
        </w:rPr>
        <w:t>”</w:t>
      </w:r>
      <w:r w:rsidR="00B00AA4">
        <w:rPr>
          <w:rFonts w:ascii="Arial" w:hAnsi="Arial" w:cs="Arial"/>
          <w:lang w:val="en-GB"/>
        </w:rPr>
        <w:t xml:space="preserve">. </w:t>
      </w:r>
      <w:r w:rsidR="002947AD">
        <w:rPr>
          <w:rFonts w:ascii="Arial" w:hAnsi="Arial" w:cs="Arial"/>
          <w:lang w:val="en-GB"/>
        </w:rPr>
        <w:t xml:space="preserve">To check the analysis, </w:t>
      </w:r>
      <w:r w:rsidR="00AE7F9A">
        <w:rPr>
          <w:rFonts w:ascii="Arial" w:hAnsi="Arial" w:cs="Arial"/>
          <w:lang w:val="en-GB"/>
        </w:rPr>
        <w:t>clicking the “visualize results" button</w:t>
      </w:r>
      <w:r w:rsidR="00C25EEC">
        <w:rPr>
          <w:rFonts w:ascii="Arial" w:hAnsi="Arial" w:cs="Arial"/>
          <w:lang w:val="en-GB"/>
        </w:rPr>
        <w:t xml:space="preserve"> a new window will </w:t>
      </w:r>
      <w:r w:rsidR="004005AE">
        <w:rPr>
          <w:rFonts w:ascii="Arial" w:hAnsi="Arial" w:cs="Arial"/>
          <w:lang w:val="en-GB"/>
        </w:rPr>
        <w:t>open,</w:t>
      </w:r>
      <w:r w:rsidR="00C25EEC">
        <w:rPr>
          <w:rFonts w:ascii="Arial" w:hAnsi="Arial" w:cs="Arial"/>
          <w:lang w:val="en-GB"/>
        </w:rPr>
        <w:t xml:space="preserve"> and the analysis can be visualized in a</w:t>
      </w:r>
      <w:r w:rsidR="0026547F">
        <w:rPr>
          <w:rFonts w:ascii="Arial" w:hAnsi="Arial" w:cs="Arial"/>
          <w:lang w:val="en-GB"/>
        </w:rPr>
        <w:t xml:space="preserve">n </w:t>
      </w:r>
      <w:r w:rsidR="00D1052D">
        <w:rPr>
          <w:rFonts w:ascii="Arial" w:hAnsi="Arial" w:cs="Arial"/>
          <w:lang w:val="en-GB"/>
        </w:rPr>
        <w:t>interactive way</w:t>
      </w:r>
      <w:r w:rsidR="004871F7">
        <w:rPr>
          <w:rFonts w:ascii="Arial" w:hAnsi="Arial" w:cs="Arial"/>
          <w:lang w:val="en-GB"/>
        </w:rPr>
        <w:t>.</w:t>
      </w:r>
    </w:p>
    <w:sectPr w:rsidR="00615B21" w:rsidRPr="00BD028A">
      <w:headerReference w:type="default" r:id="rId32"/>
      <w:footerReference w:type="even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2E697" w14:textId="77777777" w:rsidR="004D706F" w:rsidRDefault="004D706F">
      <w:pPr>
        <w:spacing w:after="0" w:line="240" w:lineRule="auto"/>
      </w:pPr>
      <w:r>
        <w:separator/>
      </w:r>
    </w:p>
  </w:endnote>
  <w:endnote w:type="continuationSeparator" w:id="0">
    <w:p w14:paraId="2DF66DB1" w14:textId="77777777" w:rsidR="004D706F" w:rsidRDefault="004D706F">
      <w:pPr>
        <w:spacing w:after="0" w:line="240" w:lineRule="auto"/>
      </w:pPr>
      <w:r>
        <w:continuationSeparator/>
      </w:r>
    </w:p>
  </w:endnote>
  <w:endnote w:type="continuationNotice" w:id="1">
    <w:p w14:paraId="2838AFE4" w14:textId="77777777" w:rsidR="004D706F" w:rsidRDefault="004D70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1855462714"/>
      <w:docPartObj>
        <w:docPartGallery w:val="Page Numbers (Bottom of Page)"/>
        <w:docPartUnique/>
      </w:docPartObj>
    </w:sdtPr>
    <w:sdtContent>
      <w:p w14:paraId="508ADD6F" w14:textId="78AFA174" w:rsidR="002C3184" w:rsidRDefault="002C3184" w:rsidP="00BB78F7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F2C607" w14:textId="77777777" w:rsidR="002C3184" w:rsidRDefault="002C31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119652462"/>
      <w:docPartObj>
        <w:docPartGallery w:val="Page Numbers (Bottom of Page)"/>
        <w:docPartUnique/>
      </w:docPartObj>
    </w:sdtPr>
    <w:sdtContent>
      <w:p w14:paraId="4CA0932A" w14:textId="1E29D255" w:rsidR="002C3184" w:rsidRDefault="002C3184" w:rsidP="00BB78F7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624C685" w14:paraId="4DF81EC6" w14:textId="77777777" w:rsidTr="0058580C">
      <w:trPr>
        <w:trHeight w:val="300"/>
      </w:trPr>
      <w:tc>
        <w:tcPr>
          <w:tcW w:w="3005" w:type="dxa"/>
        </w:tcPr>
        <w:p w14:paraId="4E037DB9" w14:textId="7A887DF2" w:rsidR="7624C685" w:rsidRDefault="7624C685" w:rsidP="0058580C">
          <w:pPr>
            <w:pStyle w:val="Kopfzeile"/>
            <w:ind w:left="-115"/>
          </w:pPr>
        </w:p>
      </w:tc>
      <w:tc>
        <w:tcPr>
          <w:tcW w:w="3005" w:type="dxa"/>
        </w:tcPr>
        <w:p w14:paraId="72A99AE9" w14:textId="7B1E14EA" w:rsidR="7624C685" w:rsidRDefault="7624C685" w:rsidP="0058580C">
          <w:pPr>
            <w:pStyle w:val="Kopfzeile"/>
            <w:jc w:val="center"/>
          </w:pPr>
        </w:p>
      </w:tc>
      <w:tc>
        <w:tcPr>
          <w:tcW w:w="3005" w:type="dxa"/>
        </w:tcPr>
        <w:p w14:paraId="662504F2" w14:textId="7F2D0FFA" w:rsidR="7624C685" w:rsidRDefault="7624C685" w:rsidP="0058580C">
          <w:pPr>
            <w:pStyle w:val="Kopfzeile"/>
            <w:ind w:right="-115"/>
            <w:jc w:val="right"/>
          </w:pPr>
        </w:p>
      </w:tc>
    </w:tr>
  </w:tbl>
  <w:p w14:paraId="5654746B" w14:textId="66B57759" w:rsidR="7624C685" w:rsidRDefault="7624C685" w:rsidP="005858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8316F" w14:textId="77777777" w:rsidR="004D706F" w:rsidRDefault="004D706F">
      <w:pPr>
        <w:spacing w:after="0" w:line="240" w:lineRule="auto"/>
      </w:pPr>
      <w:r>
        <w:separator/>
      </w:r>
    </w:p>
  </w:footnote>
  <w:footnote w:type="continuationSeparator" w:id="0">
    <w:p w14:paraId="5D31BFEF" w14:textId="77777777" w:rsidR="004D706F" w:rsidRDefault="004D706F">
      <w:pPr>
        <w:spacing w:after="0" w:line="240" w:lineRule="auto"/>
      </w:pPr>
      <w:r>
        <w:continuationSeparator/>
      </w:r>
    </w:p>
  </w:footnote>
  <w:footnote w:type="continuationNotice" w:id="1">
    <w:p w14:paraId="1B9DCA62" w14:textId="77777777" w:rsidR="004D706F" w:rsidRDefault="004D70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624C685" w14:paraId="65B01C3F" w14:textId="77777777" w:rsidTr="0058580C">
      <w:trPr>
        <w:trHeight w:val="300"/>
      </w:trPr>
      <w:tc>
        <w:tcPr>
          <w:tcW w:w="3005" w:type="dxa"/>
        </w:tcPr>
        <w:p w14:paraId="6E6861A4" w14:textId="2048A857" w:rsidR="7624C685" w:rsidRDefault="7624C685" w:rsidP="0058580C">
          <w:pPr>
            <w:pStyle w:val="Kopfzeile"/>
            <w:ind w:left="-115"/>
          </w:pPr>
        </w:p>
      </w:tc>
      <w:tc>
        <w:tcPr>
          <w:tcW w:w="3005" w:type="dxa"/>
        </w:tcPr>
        <w:p w14:paraId="4482ADDC" w14:textId="129034BA" w:rsidR="7624C685" w:rsidRDefault="7624C685" w:rsidP="0058580C">
          <w:pPr>
            <w:pStyle w:val="Kopfzeile"/>
            <w:jc w:val="center"/>
          </w:pPr>
        </w:p>
      </w:tc>
      <w:tc>
        <w:tcPr>
          <w:tcW w:w="3005" w:type="dxa"/>
        </w:tcPr>
        <w:p w14:paraId="487FF46E" w14:textId="43D639CF" w:rsidR="7624C685" w:rsidRDefault="7624C685" w:rsidP="0058580C">
          <w:pPr>
            <w:pStyle w:val="Kopfzeile"/>
            <w:ind w:right="-115"/>
            <w:jc w:val="right"/>
          </w:pPr>
        </w:p>
      </w:tc>
    </w:tr>
  </w:tbl>
  <w:p w14:paraId="0EA28E7E" w14:textId="7092771B" w:rsidR="7624C685" w:rsidRDefault="7624C685" w:rsidP="005858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E4507"/>
    <w:multiLevelType w:val="hybridMultilevel"/>
    <w:tmpl w:val="D3F274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5916"/>
    <w:multiLevelType w:val="hybridMultilevel"/>
    <w:tmpl w:val="A48AD80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9103">
    <w:abstractNumId w:val="0"/>
  </w:num>
  <w:num w:numId="2" w16cid:durableId="1745375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1A7"/>
    <w:rsid w:val="00002264"/>
    <w:rsid w:val="00003892"/>
    <w:rsid w:val="000048CD"/>
    <w:rsid w:val="0001148E"/>
    <w:rsid w:val="00012141"/>
    <w:rsid w:val="00012AF2"/>
    <w:rsid w:val="00017393"/>
    <w:rsid w:val="00017978"/>
    <w:rsid w:val="00020493"/>
    <w:rsid w:val="00020C87"/>
    <w:rsid w:val="000231A7"/>
    <w:rsid w:val="0002357D"/>
    <w:rsid w:val="000253F9"/>
    <w:rsid w:val="000254B1"/>
    <w:rsid w:val="00027E37"/>
    <w:rsid w:val="00030F3D"/>
    <w:rsid w:val="00031054"/>
    <w:rsid w:val="00031A03"/>
    <w:rsid w:val="000338DE"/>
    <w:rsid w:val="000366F0"/>
    <w:rsid w:val="00037AC3"/>
    <w:rsid w:val="00037F36"/>
    <w:rsid w:val="000434C6"/>
    <w:rsid w:val="00043FE3"/>
    <w:rsid w:val="000440C9"/>
    <w:rsid w:val="00044715"/>
    <w:rsid w:val="000472D8"/>
    <w:rsid w:val="00047344"/>
    <w:rsid w:val="00054588"/>
    <w:rsid w:val="000547DB"/>
    <w:rsid w:val="00057857"/>
    <w:rsid w:val="0006094A"/>
    <w:rsid w:val="00060C80"/>
    <w:rsid w:val="00062B15"/>
    <w:rsid w:val="00063D0F"/>
    <w:rsid w:val="00064A32"/>
    <w:rsid w:val="00064C9F"/>
    <w:rsid w:val="000662B4"/>
    <w:rsid w:val="000707FC"/>
    <w:rsid w:val="0007271C"/>
    <w:rsid w:val="0007296E"/>
    <w:rsid w:val="00073DF5"/>
    <w:rsid w:val="0008014B"/>
    <w:rsid w:val="000805F7"/>
    <w:rsid w:val="00080EA3"/>
    <w:rsid w:val="00081E0B"/>
    <w:rsid w:val="00083C70"/>
    <w:rsid w:val="00086152"/>
    <w:rsid w:val="0008627E"/>
    <w:rsid w:val="00086F3A"/>
    <w:rsid w:val="00086FC1"/>
    <w:rsid w:val="00087570"/>
    <w:rsid w:val="000902A3"/>
    <w:rsid w:val="00090D6E"/>
    <w:rsid w:val="00091FAB"/>
    <w:rsid w:val="00092234"/>
    <w:rsid w:val="000930DD"/>
    <w:rsid w:val="00094DB8"/>
    <w:rsid w:val="00096586"/>
    <w:rsid w:val="00096C57"/>
    <w:rsid w:val="00097691"/>
    <w:rsid w:val="00097EE5"/>
    <w:rsid w:val="000A154B"/>
    <w:rsid w:val="000A3435"/>
    <w:rsid w:val="000A44B4"/>
    <w:rsid w:val="000A560C"/>
    <w:rsid w:val="000A6B81"/>
    <w:rsid w:val="000B05E1"/>
    <w:rsid w:val="000B0CC0"/>
    <w:rsid w:val="000B0D43"/>
    <w:rsid w:val="000B125D"/>
    <w:rsid w:val="000B2245"/>
    <w:rsid w:val="000B23E2"/>
    <w:rsid w:val="000B266B"/>
    <w:rsid w:val="000B2829"/>
    <w:rsid w:val="000B63C8"/>
    <w:rsid w:val="000C0AC0"/>
    <w:rsid w:val="000C0E1A"/>
    <w:rsid w:val="000C157C"/>
    <w:rsid w:val="000C3717"/>
    <w:rsid w:val="000C4277"/>
    <w:rsid w:val="000C4A6B"/>
    <w:rsid w:val="000C4B1D"/>
    <w:rsid w:val="000C6B26"/>
    <w:rsid w:val="000C7B07"/>
    <w:rsid w:val="000C7C01"/>
    <w:rsid w:val="000D065D"/>
    <w:rsid w:val="000D0878"/>
    <w:rsid w:val="000D1B2A"/>
    <w:rsid w:val="000D4140"/>
    <w:rsid w:val="000D43FF"/>
    <w:rsid w:val="000D4F1E"/>
    <w:rsid w:val="000D685B"/>
    <w:rsid w:val="000D69DE"/>
    <w:rsid w:val="000D734F"/>
    <w:rsid w:val="000E1212"/>
    <w:rsid w:val="000E2169"/>
    <w:rsid w:val="000E2269"/>
    <w:rsid w:val="000E27A1"/>
    <w:rsid w:val="000E3A57"/>
    <w:rsid w:val="000E3C0A"/>
    <w:rsid w:val="000E62EF"/>
    <w:rsid w:val="000F21CF"/>
    <w:rsid w:val="000F303C"/>
    <w:rsid w:val="000F53BA"/>
    <w:rsid w:val="000F628C"/>
    <w:rsid w:val="000F76B4"/>
    <w:rsid w:val="00100F20"/>
    <w:rsid w:val="00101FAB"/>
    <w:rsid w:val="001036E2"/>
    <w:rsid w:val="00103D4F"/>
    <w:rsid w:val="00111AEE"/>
    <w:rsid w:val="001127A6"/>
    <w:rsid w:val="001139C1"/>
    <w:rsid w:val="001167D6"/>
    <w:rsid w:val="001202D8"/>
    <w:rsid w:val="00121794"/>
    <w:rsid w:val="00121DE2"/>
    <w:rsid w:val="001222B7"/>
    <w:rsid w:val="00123E47"/>
    <w:rsid w:val="001244D7"/>
    <w:rsid w:val="00125B09"/>
    <w:rsid w:val="00130708"/>
    <w:rsid w:val="001307A8"/>
    <w:rsid w:val="0013271E"/>
    <w:rsid w:val="00132BA3"/>
    <w:rsid w:val="00132E3F"/>
    <w:rsid w:val="0013324A"/>
    <w:rsid w:val="001338A7"/>
    <w:rsid w:val="001351EA"/>
    <w:rsid w:val="001359BE"/>
    <w:rsid w:val="00135B9E"/>
    <w:rsid w:val="00136115"/>
    <w:rsid w:val="001362A5"/>
    <w:rsid w:val="00140EFD"/>
    <w:rsid w:val="001430D6"/>
    <w:rsid w:val="00145821"/>
    <w:rsid w:val="00145AC3"/>
    <w:rsid w:val="00146847"/>
    <w:rsid w:val="00151D8F"/>
    <w:rsid w:val="00152463"/>
    <w:rsid w:val="00152945"/>
    <w:rsid w:val="00153693"/>
    <w:rsid w:val="001549B1"/>
    <w:rsid w:val="001561A2"/>
    <w:rsid w:val="0015712F"/>
    <w:rsid w:val="001573EE"/>
    <w:rsid w:val="0015779B"/>
    <w:rsid w:val="00157CE3"/>
    <w:rsid w:val="00160312"/>
    <w:rsid w:val="00160E08"/>
    <w:rsid w:val="00161644"/>
    <w:rsid w:val="00162D12"/>
    <w:rsid w:val="001637EF"/>
    <w:rsid w:val="00164046"/>
    <w:rsid w:val="001640BE"/>
    <w:rsid w:val="00164839"/>
    <w:rsid w:val="00167F11"/>
    <w:rsid w:val="00174204"/>
    <w:rsid w:val="00174AAC"/>
    <w:rsid w:val="001753AB"/>
    <w:rsid w:val="00175AC2"/>
    <w:rsid w:val="001766EA"/>
    <w:rsid w:val="00177448"/>
    <w:rsid w:val="0018074D"/>
    <w:rsid w:val="00180B99"/>
    <w:rsid w:val="001831DE"/>
    <w:rsid w:val="001845F9"/>
    <w:rsid w:val="0018647E"/>
    <w:rsid w:val="0018672F"/>
    <w:rsid w:val="00190FA7"/>
    <w:rsid w:val="001911D1"/>
    <w:rsid w:val="001917FF"/>
    <w:rsid w:val="00192DDE"/>
    <w:rsid w:val="00195159"/>
    <w:rsid w:val="0019654C"/>
    <w:rsid w:val="0019698A"/>
    <w:rsid w:val="00196F58"/>
    <w:rsid w:val="00197301"/>
    <w:rsid w:val="00197583"/>
    <w:rsid w:val="001A2850"/>
    <w:rsid w:val="001A3E40"/>
    <w:rsid w:val="001A4974"/>
    <w:rsid w:val="001A5BCF"/>
    <w:rsid w:val="001A6407"/>
    <w:rsid w:val="001A6CBD"/>
    <w:rsid w:val="001A79D4"/>
    <w:rsid w:val="001B0223"/>
    <w:rsid w:val="001B07CE"/>
    <w:rsid w:val="001B2CCB"/>
    <w:rsid w:val="001B4440"/>
    <w:rsid w:val="001B4536"/>
    <w:rsid w:val="001B50AD"/>
    <w:rsid w:val="001B571B"/>
    <w:rsid w:val="001B7441"/>
    <w:rsid w:val="001C278A"/>
    <w:rsid w:val="001C534F"/>
    <w:rsid w:val="001C5BFF"/>
    <w:rsid w:val="001C5EBC"/>
    <w:rsid w:val="001C7372"/>
    <w:rsid w:val="001D0DDB"/>
    <w:rsid w:val="001D6C6D"/>
    <w:rsid w:val="001D799C"/>
    <w:rsid w:val="001D7F57"/>
    <w:rsid w:val="001E0483"/>
    <w:rsid w:val="001E2121"/>
    <w:rsid w:val="001E67A3"/>
    <w:rsid w:val="001E6E36"/>
    <w:rsid w:val="001E7722"/>
    <w:rsid w:val="001F121B"/>
    <w:rsid w:val="001F6447"/>
    <w:rsid w:val="00200F0E"/>
    <w:rsid w:val="00201DB2"/>
    <w:rsid w:val="0020210E"/>
    <w:rsid w:val="00203DA8"/>
    <w:rsid w:val="00205996"/>
    <w:rsid w:val="00205E4C"/>
    <w:rsid w:val="00211ABC"/>
    <w:rsid w:val="00213729"/>
    <w:rsid w:val="0021372A"/>
    <w:rsid w:val="0021461C"/>
    <w:rsid w:val="002156B8"/>
    <w:rsid w:val="00215BBA"/>
    <w:rsid w:val="00217C68"/>
    <w:rsid w:val="0022043B"/>
    <w:rsid w:val="00220C02"/>
    <w:rsid w:val="00221365"/>
    <w:rsid w:val="00221E94"/>
    <w:rsid w:val="00222C5D"/>
    <w:rsid w:val="00224E4A"/>
    <w:rsid w:val="002254E4"/>
    <w:rsid w:val="002278F5"/>
    <w:rsid w:val="00231A4A"/>
    <w:rsid w:val="00231F7F"/>
    <w:rsid w:val="00231FAC"/>
    <w:rsid w:val="00232B4B"/>
    <w:rsid w:val="00233E22"/>
    <w:rsid w:val="002349D0"/>
    <w:rsid w:val="00234D14"/>
    <w:rsid w:val="0023623A"/>
    <w:rsid w:val="0023786C"/>
    <w:rsid w:val="00242A8E"/>
    <w:rsid w:val="00242C3A"/>
    <w:rsid w:val="00245E97"/>
    <w:rsid w:val="00247919"/>
    <w:rsid w:val="00247E7F"/>
    <w:rsid w:val="00251901"/>
    <w:rsid w:val="00251ED9"/>
    <w:rsid w:val="00252018"/>
    <w:rsid w:val="00253322"/>
    <w:rsid w:val="00253355"/>
    <w:rsid w:val="00254706"/>
    <w:rsid w:val="00257635"/>
    <w:rsid w:val="00257947"/>
    <w:rsid w:val="00257D94"/>
    <w:rsid w:val="00260A9A"/>
    <w:rsid w:val="0026410A"/>
    <w:rsid w:val="00264BA6"/>
    <w:rsid w:val="00264DF0"/>
    <w:rsid w:val="002652C8"/>
    <w:rsid w:val="0026547F"/>
    <w:rsid w:val="0026597F"/>
    <w:rsid w:val="00265B24"/>
    <w:rsid w:val="002660B7"/>
    <w:rsid w:val="00266CD1"/>
    <w:rsid w:val="002702E6"/>
    <w:rsid w:val="0027362D"/>
    <w:rsid w:val="00273EC6"/>
    <w:rsid w:val="00274D31"/>
    <w:rsid w:val="002750BA"/>
    <w:rsid w:val="00275E18"/>
    <w:rsid w:val="002761C1"/>
    <w:rsid w:val="002812E5"/>
    <w:rsid w:val="00281BCD"/>
    <w:rsid w:val="002823EE"/>
    <w:rsid w:val="0028273D"/>
    <w:rsid w:val="002846DF"/>
    <w:rsid w:val="0028490D"/>
    <w:rsid w:val="00285539"/>
    <w:rsid w:val="00287229"/>
    <w:rsid w:val="00287899"/>
    <w:rsid w:val="00287DD3"/>
    <w:rsid w:val="00291917"/>
    <w:rsid w:val="002929BC"/>
    <w:rsid w:val="00293FEA"/>
    <w:rsid w:val="002947AD"/>
    <w:rsid w:val="00294DC7"/>
    <w:rsid w:val="0029528D"/>
    <w:rsid w:val="0029662D"/>
    <w:rsid w:val="00296FB3"/>
    <w:rsid w:val="002A01BB"/>
    <w:rsid w:val="002A0360"/>
    <w:rsid w:val="002A04B3"/>
    <w:rsid w:val="002A14E6"/>
    <w:rsid w:val="002A22DB"/>
    <w:rsid w:val="002A2AA5"/>
    <w:rsid w:val="002A33D7"/>
    <w:rsid w:val="002A36D2"/>
    <w:rsid w:val="002A3819"/>
    <w:rsid w:val="002A58FC"/>
    <w:rsid w:val="002A6104"/>
    <w:rsid w:val="002A6D0C"/>
    <w:rsid w:val="002A79FA"/>
    <w:rsid w:val="002B0CC3"/>
    <w:rsid w:val="002B1360"/>
    <w:rsid w:val="002B2EF4"/>
    <w:rsid w:val="002B340C"/>
    <w:rsid w:val="002B3F98"/>
    <w:rsid w:val="002B4AD5"/>
    <w:rsid w:val="002B4CBB"/>
    <w:rsid w:val="002B6413"/>
    <w:rsid w:val="002C1283"/>
    <w:rsid w:val="002C2B33"/>
    <w:rsid w:val="002C3184"/>
    <w:rsid w:val="002C3D83"/>
    <w:rsid w:val="002C4004"/>
    <w:rsid w:val="002C400F"/>
    <w:rsid w:val="002C66BF"/>
    <w:rsid w:val="002D2228"/>
    <w:rsid w:val="002D277D"/>
    <w:rsid w:val="002D5B91"/>
    <w:rsid w:val="002D6DD0"/>
    <w:rsid w:val="002D6E2E"/>
    <w:rsid w:val="002E08CE"/>
    <w:rsid w:val="002E0E83"/>
    <w:rsid w:val="002E39B9"/>
    <w:rsid w:val="002E5386"/>
    <w:rsid w:val="002E54EC"/>
    <w:rsid w:val="002E590E"/>
    <w:rsid w:val="002E7F97"/>
    <w:rsid w:val="002F4A02"/>
    <w:rsid w:val="002F4A7B"/>
    <w:rsid w:val="002F523E"/>
    <w:rsid w:val="002F5603"/>
    <w:rsid w:val="00301504"/>
    <w:rsid w:val="003028B8"/>
    <w:rsid w:val="00303F3D"/>
    <w:rsid w:val="00304A25"/>
    <w:rsid w:val="00305687"/>
    <w:rsid w:val="00305CB4"/>
    <w:rsid w:val="00307CDF"/>
    <w:rsid w:val="00307E32"/>
    <w:rsid w:val="003115FC"/>
    <w:rsid w:val="00311E7C"/>
    <w:rsid w:val="00312511"/>
    <w:rsid w:val="003130C6"/>
    <w:rsid w:val="00315855"/>
    <w:rsid w:val="003163CC"/>
    <w:rsid w:val="00321940"/>
    <w:rsid w:val="00322E67"/>
    <w:rsid w:val="0032535F"/>
    <w:rsid w:val="00325551"/>
    <w:rsid w:val="0032655A"/>
    <w:rsid w:val="0032791E"/>
    <w:rsid w:val="003310C0"/>
    <w:rsid w:val="00334A97"/>
    <w:rsid w:val="0033511D"/>
    <w:rsid w:val="00336346"/>
    <w:rsid w:val="00336F59"/>
    <w:rsid w:val="00340162"/>
    <w:rsid w:val="003434E0"/>
    <w:rsid w:val="00344AE9"/>
    <w:rsid w:val="00344F7E"/>
    <w:rsid w:val="0034753D"/>
    <w:rsid w:val="00351A17"/>
    <w:rsid w:val="00351AD9"/>
    <w:rsid w:val="003524F3"/>
    <w:rsid w:val="00353C11"/>
    <w:rsid w:val="0035406F"/>
    <w:rsid w:val="00355203"/>
    <w:rsid w:val="00357047"/>
    <w:rsid w:val="00357299"/>
    <w:rsid w:val="00357A4C"/>
    <w:rsid w:val="00357D30"/>
    <w:rsid w:val="00361523"/>
    <w:rsid w:val="003615B8"/>
    <w:rsid w:val="00362AD7"/>
    <w:rsid w:val="0036321A"/>
    <w:rsid w:val="00366598"/>
    <w:rsid w:val="00367301"/>
    <w:rsid w:val="003676AA"/>
    <w:rsid w:val="00367878"/>
    <w:rsid w:val="00375392"/>
    <w:rsid w:val="00377DD1"/>
    <w:rsid w:val="003823F1"/>
    <w:rsid w:val="0038251B"/>
    <w:rsid w:val="0038537D"/>
    <w:rsid w:val="003854CD"/>
    <w:rsid w:val="00385D1A"/>
    <w:rsid w:val="00386E40"/>
    <w:rsid w:val="00387440"/>
    <w:rsid w:val="00387647"/>
    <w:rsid w:val="00387E85"/>
    <w:rsid w:val="00390810"/>
    <w:rsid w:val="00396D93"/>
    <w:rsid w:val="00397801"/>
    <w:rsid w:val="00397891"/>
    <w:rsid w:val="003A29CD"/>
    <w:rsid w:val="003A3B19"/>
    <w:rsid w:val="003A55E3"/>
    <w:rsid w:val="003A7B0B"/>
    <w:rsid w:val="003B055C"/>
    <w:rsid w:val="003B0EE0"/>
    <w:rsid w:val="003B245E"/>
    <w:rsid w:val="003B3CD8"/>
    <w:rsid w:val="003B5346"/>
    <w:rsid w:val="003B5DCD"/>
    <w:rsid w:val="003B67D1"/>
    <w:rsid w:val="003B67D7"/>
    <w:rsid w:val="003B6BC9"/>
    <w:rsid w:val="003B7441"/>
    <w:rsid w:val="003B7697"/>
    <w:rsid w:val="003C00B8"/>
    <w:rsid w:val="003C0F08"/>
    <w:rsid w:val="003C2191"/>
    <w:rsid w:val="003C2647"/>
    <w:rsid w:val="003C4DD8"/>
    <w:rsid w:val="003C547C"/>
    <w:rsid w:val="003C56AE"/>
    <w:rsid w:val="003C6544"/>
    <w:rsid w:val="003C72A5"/>
    <w:rsid w:val="003D07A6"/>
    <w:rsid w:val="003D130A"/>
    <w:rsid w:val="003D2CD4"/>
    <w:rsid w:val="003D55D4"/>
    <w:rsid w:val="003D6505"/>
    <w:rsid w:val="003D6976"/>
    <w:rsid w:val="003E03B1"/>
    <w:rsid w:val="003E18DA"/>
    <w:rsid w:val="003E2499"/>
    <w:rsid w:val="003E49B0"/>
    <w:rsid w:val="003E5157"/>
    <w:rsid w:val="003F11E6"/>
    <w:rsid w:val="003F21A2"/>
    <w:rsid w:val="003F71FE"/>
    <w:rsid w:val="003F783F"/>
    <w:rsid w:val="004004AD"/>
    <w:rsid w:val="004005AE"/>
    <w:rsid w:val="0040408D"/>
    <w:rsid w:val="00404962"/>
    <w:rsid w:val="004069FA"/>
    <w:rsid w:val="004139F8"/>
    <w:rsid w:val="00414C9A"/>
    <w:rsid w:val="00415456"/>
    <w:rsid w:val="004168D9"/>
    <w:rsid w:val="00417988"/>
    <w:rsid w:val="00420854"/>
    <w:rsid w:val="0042174A"/>
    <w:rsid w:val="00421821"/>
    <w:rsid w:val="00421ED7"/>
    <w:rsid w:val="004245F9"/>
    <w:rsid w:val="0042545E"/>
    <w:rsid w:val="0042577C"/>
    <w:rsid w:val="00426CA4"/>
    <w:rsid w:val="00426DD3"/>
    <w:rsid w:val="00430C16"/>
    <w:rsid w:val="00432207"/>
    <w:rsid w:val="0043278A"/>
    <w:rsid w:val="004343C5"/>
    <w:rsid w:val="004361CD"/>
    <w:rsid w:val="004369A7"/>
    <w:rsid w:val="0043789C"/>
    <w:rsid w:val="004379AF"/>
    <w:rsid w:val="00437D28"/>
    <w:rsid w:val="004402A9"/>
    <w:rsid w:val="00441B7F"/>
    <w:rsid w:val="00443A55"/>
    <w:rsid w:val="004454EA"/>
    <w:rsid w:val="004469D6"/>
    <w:rsid w:val="00446E82"/>
    <w:rsid w:val="0044760E"/>
    <w:rsid w:val="004502D0"/>
    <w:rsid w:val="00451553"/>
    <w:rsid w:val="0045242D"/>
    <w:rsid w:val="0045274D"/>
    <w:rsid w:val="004536D8"/>
    <w:rsid w:val="0045401D"/>
    <w:rsid w:val="004546C2"/>
    <w:rsid w:val="00454B5D"/>
    <w:rsid w:val="00454E86"/>
    <w:rsid w:val="00455F60"/>
    <w:rsid w:val="004574AC"/>
    <w:rsid w:val="0045773A"/>
    <w:rsid w:val="00460153"/>
    <w:rsid w:val="00462B59"/>
    <w:rsid w:val="004638D4"/>
    <w:rsid w:val="0046404C"/>
    <w:rsid w:val="00464467"/>
    <w:rsid w:val="0046476E"/>
    <w:rsid w:val="00465E25"/>
    <w:rsid w:val="00466EDB"/>
    <w:rsid w:val="004677A1"/>
    <w:rsid w:val="004706ED"/>
    <w:rsid w:val="00471008"/>
    <w:rsid w:val="0047145C"/>
    <w:rsid w:val="00471A97"/>
    <w:rsid w:val="00472FB3"/>
    <w:rsid w:val="00473802"/>
    <w:rsid w:val="00473CBD"/>
    <w:rsid w:val="0047427D"/>
    <w:rsid w:val="00477771"/>
    <w:rsid w:val="004810BA"/>
    <w:rsid w:val="0048179E"/>
    <w:rsid w:val="004819C5"/>
    <w:rsid w:val="004825EF"/>
    <w:rsid w:val="00486267"/>
    <w:rsid w:val="004871F7"/>
    <w:rsid w:val="004873C5"/>
    <w:rsid w:val="00487906"/>
    <w:rsid w:val="004908F7"/>
    <w:rsid w:val="004912EB"/>
    <w:rsid w:val="00492466"/>
    <w:rsid w:val="00494D3A"/>
    <w:rsid w:val="0049525C"/>
    <w:rsid w:val="00495763"/>
    <w:rsid w:val="00496625"/>
    <w:rsid w:val="00496791"/>
    <w:rsid w:val="00497CB4"/>
    <w:rsid w:val="00497DB8"/>
    <w:rsid w:val="00497F28"/>
    <w:rsid w:val="004A049A"/>
    <w:rsid w:val="004A04C6"/>
    <w:rsid w:val="004A11C4"/>
    <w:rsid w:val="004A3639"/>
    <w:rsid w:val="004A5380"/>
    <w:rsid w:val="004A777D"/>
    <w:rsid w:val="004B0393"/>
    <w:rsid w:val="004B0724"/>
    <w:rsid w:val="004B4CBA"/>
    <w:rsid w:val="004B737C"/>
    <w:rsid w:val="004C0404"/>
    <w:rsid w:val="004C20BE"/>
    <w:rsid w:val="004C22BB"/>
    <w:rsid w:val="004C3CA7"/>
    <w:rsid w:val="004C4187"/>
    <w:rsid w:val="004C4AE8"/>
    <w:rsid w:val="004C6831"/>
    <w:rsid w:val="004C7B1B"/>
    <w:rsid w:val="004C7B31"/>
    <w:rsid w:val="004D2A9A"/>
    <w:rsid w:val="004D429C"/>
    <w:rsid w:val="004D45AE"/>
    <w:rsid w:val="004D53DC"/>
    <w:rsid w:val="004D622C"/>
    <w:rsid w:val="004D706F"/>
    <w:rsid w:val="004D7590"/>
    <w:rsid w:val="004E095D"/>
    <w:rsid w:val="004E50EE"/>
    <w:rsid w:val="004E6456"/>
    <w:rsid w:val="004E7DE3"/>
    <w:rsid w:val="004F0885"/>
    <w:rsid w:val="004F0A7A"/>
    <w:rsid w:val="004F52E3"/>
    <w:rsid w:val="004F5367"/>
    <w:rsid w:val="004F611B"/>
    <w:rsid w:val="004F77EF"/>
    <w:rsid w:val="004F7F55"/>
    <w:rsid w:val="0050142A"/>
    <w:rsid w:val="00503E03"/>
    <w:rsid w:val="00504AD4"/>
    <w:rsid w:val="00506894"/>
    <w:rsid w:val="005076E4"/>
    <w:rsid w:val="0051178F"/>
    <w:rsid w:val="00511CCB"/>
    <w:rsid w:val="005152EA"/>
    <w:rsid w:val="005158A3"/>
    <w:rsid w:val="00515D20"/>
    <w:rsid w:val="00515EEE"/>
    <w:rsid w:val="00516DF6"/>
    <w:rsid w:val="005178FC"/>
    <w:rsid w:val="00520B7F"/>
    <w:rsid w:val="0052264F"/>
    <w:rsid w:val="00522B3C"/>
    <w:rsid w:val="00524207"/>
    <w:rsid w:val="00526CB6"/>
    <w:rsid w:val="005308DD"/>
    <w:rsid w:val="00532234"/>
    <w:rsid w:val="00534B85"/>
    <w:rsid w:val="00534DDA"/>
    <w:rsid w:val="0053678F"/>
    <w:rsid w:val="0053680D"/>
    <w:rsid w:val="005373B4"/>
    <w:rsid w:val="00537819"/>
    <w:rsid w:val="005379E1"/>
    <w:rsid w:val="00537AA6"/>
    <w:rsid w:val="00540678"/>
    <w:rsid w:val="0054257C"/>
    <w:rsid w:val="005428B1"/>
    <w:rsid w:val="00543B58"/>
    <w:rsid w:val="00544B7D"/>
    <w:rsid w:val="00545F6C"/>
    <w:rsid w:val="00547EF9"/>
    <w:rsid w:val="005521D2"/>
    <w:rsid w:val="00553EFA"/>
    <w:rsid w:val="0055514F"/>
    <w:rsid w:val="00555C1A"/>
    <w:rsid w:val="0056016C"/>
    <w:rsid w:val="0056085E"/>
    <w:rsid w:val="00561D77"/>
    <w:rsid w:val="00563E0E"/>
    <w:rsid w:val="00564899"/>
    <w:rsid w:val="00565CE7"/>
    <w:rsid w:val="00565EE0"/>
    <w:rsid w:val="005670CD"/>
    <w:rsid w:val="00567544"/>
    <w:rsid w:val="005676E6"/>
    <w:rsid w:val="00570AF2"/>
    <w:rsid w:val="00570B41"/>
    <w:rsid w:val="0057147B"/>
    <w:rsid w:val="0057169A"/>
    <w:rsid w:val="005721FF"/>
    <w:rsid w:val="005739EB"/>
    <w:rsid w:val="00573C6A"/>
    <w:rsid w:val="0057633F"/>
    <w:rsid w:val="005763B8"/>
    <w:rsid w:val="00577879"/>
    <w:rsid w:val="00577AD5"/>
    <w:rsid w:val="005804CD"/>
    <w:rsid w:val="0058330A"/>
    <w:rsid w:val="005833C3"/>
    <w:rsid w:val="0058580C"/>
    <w:rsid w:val="00585D95"/>
    <w:rsid w:val="00586C74"/>
    <w:rsid w:val="00587BBC"/>
    <w:rsid w:val="005908D5"/>
    <w:rsid w:val="00590FC7"/>
    <w:rsid w:val="00592B3B"/>
    <w:rsid w:val="005932A0"/>
    <w:rsid w:val="00593AA0"/>
    <w:rsid w:val="005954DE"/>
    <w:rsid w:val="00595888"/>
    <w:rsid w:val="005A1818"/>
    <w:rsid w:val="005A2D6F"/>
    <w:rsid w:val="005A3311"/>
    <w:rsid w:val="005A4990"/>
    <w:rsid w:val="005A512F"/>
    <w:rsid w:val="005A5779"/>
    <w:rsid w:val="005A7018"/>
    <w:rsid w:val="005A778E"/>
    <w:rsid w:val="005A7A79"/>
    <w:rsid w:val="005B6818"/>
    <w:rsid w:val="005B69B7"/>
    <w:rsid w:val="005B6ADE"/>
    <w:rsid w:val="005B7DD1"/>
    <w:rsid w:val="005C14E4"/>
    <w:rsid w:val="005C1E78"/>
    <w:rsid w:val="005C23E1"/>
    <w:rsid w:val="005C3C19"/>
    <w:rsid w:val="005C3C69"/>
    <w:rsid w:val="005C4B63"/>
    <w:rsid w:val="005C4CDA"/>
    <w:rsid w:val="005C6AA4"/>
    <w:rsid w:val="005D047F"/>
    <w:rsid w:val="005D1509"/>
    <w:rsid w:val="005D510B"/>
    <w:rsid w:val="005E02D9"/>
    <w:rsid w:val="005E28CF"/>
    <w:rsid w:val="005E511E"/>
    <w:rsid w:val="005E5EFE"/>
    <w:rsid w:val="005F01DC"/>
    <w:rsid w:val="005F4824"/>
    <w:rsid w:val="005F5D1A"/>
    <w:rsid w:val="005F79AF"/>
    <w:rsid w:val="005F7EE4"/>
    <w:rsid w:val="00600C64"/>
    <w:rsid w:val="00600D41"/>
    <w:rsid w:val="006013EB"/>
    <w:rsid w:val="006016F7"/>
    <w:rsid w:val="0060180D"/>
    <w:rsid w:val="006049FD"/>
    <w:rsid w:val="00611A55"/>
    <w:rsid w:val="00613505"/>
    <w:rsid w:val="00615B21"/>
    <w:rsid w:val="00620356"/>
    <w:rsid w:val="006210C3"/>
    <w:rsid w:val="00621F37"/>
    <w:rsid w:val="00624C77"/>
    <w:rsid w:val="006257BB"/>
    <w:rsid w:val="00626272"/>
    <w:rsid w:val="00627EFD"/>
    <w:rsid w:val="006300FF"/>
    <w:rsid w:val="006304C8"/>
    <w:rsid w:val="00630846"/>
    <w:rsid w:val="0063187B"/>
    <w:rsid w:val="00631DDA"/>
    <w:rsid w:val="00634871"/>
    <w:rsid w:val="00634E67"/>
    <w:rsid w:val="006366D7"/>
    <w:rsid w:val="006406FF"/>
    <w:rsid w:val="00642882"/>
    <w:rsid w:val="006431D0"/>
    <w:rsid w:val="00646E60"/>
    <w:rsid w:val="00652418"/>
    <w:rsid w:val="00653BDB"/>
    <w:rsid w:val="006544A3"/>
    <w:rsid w:val="00654596"/>
    <w:rsid w:val="00654EED"/>
    <w:rsid w:val="00657DDD"/>
    <w:rsid w:val="0066091D"/>
    <w:rsid w:val="00661039"/>
    <w:rsid w:val="0066362B"/>
    <w:rsid w:val="006647E6"/>
    <w:rsid w:val="006668BC"/>
    <w:rsid w:val="006676D7"/>
    <w:rsid w:val="0067138A"/>
    <w:rsid w:val="006740EA"/>
    <w:rsid w:val="0067448F"/>
    <w:rsid w:val="00677221"/>
    <w:rsid w:val="00681054"/>
    <w:rsid w:val="006810D6"/>
    <w:rsid w:val="006817BA"/>
    <w:rsid w:val="00684E21"/>
    <w:rsid w:val="00685D19"/>
    <w:rsid w:val="00687DFB"/>
    <w:rsid w:val="00691750"/>
    <w:rsid w:val="006939D6"/>
    <w:rsid w:val="00693D3E"/>
    <w:rsid w:val="0069496B"/>
    <w:rsid w:val="00697291"/>
    <w:rsid w:val="006A0E8F"/>
    <w:rsid w:val="006A11EB"/>
    <w:rsid w:val="006A1325"/>
    <w:rsid w:val="006A57EE"/>
    <w:rsid w:val="006A65A6"/>
    <w:rsid w:val="006A685B"/>
    <w:rsid w:val="006A6FC3"/>
    <w:rsid w:val="006A704F"/>
    <w:rsid w:val="006B1C4F"/>
    <w:rsid w:val="006B2AF9"/>
    <w:rsid w:val="006B7E7F"/>
    <w:rsid w:val="006C13A9"/>
    <w:rsid w:val="006C16EA"/>
    <w:rsid w:val="006C1EDB"/>
    <w:rsid w:val="006C4844"/>
    <w:rsid w:val="006C56B3"/>
    <w:rsid w:val="006C5DCA"/>
    <w:rsid w:val="006D04F7"/>
    <w:rsid w:val="006D1310"/>
    <w:rsid w:val="006D15C9"/>
    <w:rsid w:val="006D16FC"/>
    <w:rsid w:val="006D436E"/>
    <w:rsid w:val="006D6310"/>
    <w:rsid w:val="006D63BB"/>
    <w:rsid w:val="006D729D"/>
    <w:rsid w:val="006E187D"/>
    <w:rsid w:val="006E1F93"/>
    <w:rsid w:val="006E4CD3"/>
    <w:rsid w:val="006E7B73"/>
    <w:rsid w:val="006F0EA6"/>
    <w:rsid w:val="006F6BD6"/>
    <w:rsid w:val="007006A9"/>
    <w:rsid w:val="007007A0"/>
    <w:rsid w:val="00701103"/>
    <w:rsid w:val="007034B9"/>
    <w:rsid w:val="007036D3"/>
    <w:rsid w:val="00704E4C"/>
    <w:rsid w:val="00705A5A"/>
    <w:rsid w:val="00707BDB"/>
    <w:rsid w:val="00712A50"/>
    <w:rsid w:val="00713AD6"/>
    <w:rsid w:val="00714991"/>
    <w:rsid w:val="0071512C"/>
    <w:rsid w:val="00715BA4"/>
    <w:rsid w:val="00717D16"/>
    <w:rsid w:val="00720768"/>
    <w:rsid w:val="00723FFF"/>
    <w:rsid w:val="00724641"/>
    <w:rsid w:val="007276DA"/>
    <w:rsid w:val="0073000D"/>
    <w:rsid w:val="00730265"/>
    <w:rsid w:val="00730CF6"/>
    <w:rsid w:val="0073145A"/>
    <w:rsid w:val="0073150B"/>
    <w:rsid w:val="007351AE"/>
    <w:rsid w:val="00735F39"/>
    <w:rsid w:val="0073687F"/>
    <w:rsid w:val="007368F0"/>
    <w:rsid w:val="007371E5"/>
    <w:rsid w:val="007422AE"/>
    <w:rsid w:val="007424AE"/>
    <w:rsid w:val="007458C5"/>
    <w:rsid w:val="00745D5A"/>
    <w:rsid w:val="00746859"/>
    <w:rsid w:val="00746863"/>
    <w:rsid w:val="0074746B"/>
    <w:rsid w:val="00747BE4"/>
    <w:rsid w:val="00751A33"/>
    <w:rsid w:val="007523AB"/>
    <w:rsid w:val="00752642"/>
    <w:rsid w:val="00752964"/>
    <w:rsid w:val="0075312C"/>
    <w:rsid w:val="00754394"/>
    <w:rsid w:val="00754C2D"/>
    <w:rsid w:val="00755268"/>
    <w:rsid w:val="00755FB6"/>
    <w:rsid w:val="00760CEC"/>
    <w:rsid w:val="00762EFF"/>
    <w:rsid w:val="00763251"/>
    <w:rsid w:val="00764C49"/>
    <w:rsid w:val="00764C4D"/>
    <w:rsid w:val="00773013"/>
    <w:rsid w:val="00773CBB"/>
    <w:rsid w:val="00773D63"/>
    <w:rsid w:val="00775B46"/>
    <w:rsid w:val="007764E3"/>
    <w:rsid w:val="00777289"/>
    <w:rsid w:val="007801E3"/>
    <w:rsid w:val="007809BD"/>
    <w:rsid w:val="0078311B"/>
    <w:rsid w:val="00784E90"/>
    <w:rsid w:val="0078518B"/>
    <w:rsid w:val="007875A6"/>
    <w:rsid w:val="007875D4"/>
    <w:rsid w:val="00791E0F"/>
    <w:rsid w:val="007939B3"/>
    <w:rsid w:val="00794624"/>
    <w:rsid w:val="007947AB"/>
    <w:rsid w:val="0079691E"/>
    <w:rsid w:val="00797662"/>
    <w:rsid w:val="00797FA0"/>
    <w:rsid w:val="007A2683"/>
    <w:rsid w:val="007A3D59"/>
    <w:rsid w:val="007A4710"/>
    <w:rsid w:val="007A6384"/>
    <w:rsid w:val="007A68F0"/>
    <w:rsid w:val="007A73AF"/>
    <w:rsid w:val="007A73E7"/>
    <w:rsid w:val="007A77DD"/>
    <w:rsid w:val="007B089F"/>
    <w:rsid w:val="007B0962"/>
    <w:rsid w:val="007B10D3"/>
    <w:rsid w:val="007B137F"/>
    <w:rsid w:val="007B1EA9"/>
    <w:rsid w:val="007B3029"/>
    <w:rsid w:val="007B320E"/>
    <w:rsid w:val="007B3E76"/>
    <w:rsid w:val="007B41FD"/>
    <w:rsid w:val="007B4452"/>
    <w:rsid w:val="007B4547"/>
    <w:rsid w:val="007B454C"/>
    <w:rsid w:val="007B4982"/>
    <w:rsid w:val="007B5F03"/>
    <w:rsid w:val="007B66F2"/>
    <w:rsid w:val="007B722E"/>
    <w:rsid w:val="007B7613"/>
    <w:rsid w:val="007C11D4"/>
    <w:rsid w:val="007C2653"/>
    <w:rsid w:val="007C27A8"/>
    <w:rsid w:val="007C288B"/>
    <w:rsid w:val="007C5D16"/>
    <w:rsid w:val="007C6137"/>
    <w:rsid w:val="007C7D4E"/>
    <w:rsid w:val="007D051A"/>
    <w:rsid w:val="007D074E"/>
    <w:rsid w:val="007D15C9"/>
    <w:rsid w:val="007D2113"/>
    <w:rsid w:val="007D2F07"/>
    <w:rsid w:val="007D45FE"/>
    <w:rsid w:val="007D5A87"/>
    <w:rsid w:val="007D661C"/>
    <w:rsid w:val="007D68A0"/>
    <w:rsid w:val="007E05E2"/>
    <w:rsid w:val="007E1D3A"/>
    <w:rsid w:val="007E26FE"/>
    <w:rsid w:val="007E32FA"/>
    <w:rsid w:val="007E50F2"/>
    <w:rsid w:val="007E5651"/>
    <w:rsid w:val="007E65E1"/>
    <w:rsid w:val="007E707B"/>
    <w:rsid w:val="007F1376"/>
    <w:rsid w:val="007F16D9"/>
    <w:rsid w:val="007F2BAD"/>
    <w:rsid w:val="007F407D"/>
    <w:rsid w:val="007F53B7"/>
    <w:rsid w:val="007F5EDA"/>
    <w:rsid w:val="007F7841"/>
    <w:rsid w:val="00801570"/>
    <w:rsid w:val="00801E7C"/>
    <w:rsid w:val="00802A92"/>
    <w:rsid w:val="00803A51"/>
    <w:rsid w:val="00803F87"/>
    <w:rsid w:val="00804D11"/>
    <w:rsid w:val="00805F5D"/>
    <w:rsid w:val="00807C0D"/>
    <w:rsid w:val="008101C8"/>
    <w:rsid w:val="008102B2"/>
    <w:rsid w:val="00810F1C"/>
    <w:rsid w:val="00812AFD"/>
    <w:rsid w:val="0081372B"/>
    <w:rsid w:val="0081524F"/>
    <w:rsid w:val="0081583F"/>
    <w:rsid w:val="00820D68"/>
    <w:rsid w:val="00820E35"/>
    <w:rsid w:val="008236DF"/>
    <w:rsid w:val="0082476F"/>
    <w:rsid w:val="00825582"/>
    <w:rsid w:val="008263F3"/>
    <w:rsid w:val="00827D74"/>
    <w:rsid w:val="0083018C"/>
    <w:rsid w:val="008322B4"/>
    <w:rsid w:val="00833641"/>
    <w:rsid w:val="008352DE"/>
    <w:rsid w:val="00835546"/>
    <w:rsid w:val="00836BBB"/>
    <w:rsid w:val="00836E11"/>
    <w:rsid w:val="00840653"/>
    <w:rsid w:val="00842530"/>
    <w:rsid w:val="008425A7"/>
    <w:rsid w:val="00842CA0"/>
    <w:rsid w:val="00843BEA"/>
    <w:rsid w:val="0084458E"/>
    <w:rsid w:val="008452D9"/>
    <w:rsid w:val="00845420"/>
    <w:rsid w:val="00850DE9"/>
    <w:rsid w:val="00852E74"/>
    <w:rsid w:val="00853A7C"/>
    <w:rsid w:val="008614CC"/>
    <w:rsid w:val="00862835"/>
    <w:rsid w:val="00862BFF"/>
    <w:rsid w:val="00871BA9"/>
    <w:rsid w:val="00872A41"/>
    <w:rsid w:val="00873FB2"/>
    <w:rsid w:val="00876AD4"/>
    <w:rsid w:val="00877485"/>
    <w:rsid w:val="00877491"/>
    <w:rsid w:val="00880244"/>
    <w:rsid w:val="00886359"/>
    <w:rsid w:val="00890346"/>
    <w:rsid w:val="008908E6"/>
    <w:rsid w:val="008910FC"/>
    <w:rsid w:val="00891796"/>
    <w:rsid w:val="00892AE4"/>
    <w:rsid w:val="00892F1B"/>
    <w:rsid w:val="008934DA"/>
    <w:rsid w:val="00894A0B"/>
    <w:rsid w:val="00895588"/>
    <w:rsid w:val="00897365"/>
    <w:rsid w:val="008A0B47"/>
    <w:rsid w:val="008A25AA"/>
    <w:rsid w:val="008A3B7E"/>
    <w:rsid w:val="008A563F"/>
    <w:rsid w:val="008A5F98"/>
    <w:rsid w:val="008A663E"/>
    <w:rsid w:val="008A6D05"/>
    <w:rsid w:val="008B06F4"/>
    <w:rsid w:val="008B2689"/>
    <w:rsid w:val="008B2ACF"/>
    <w:rsid w:val="008B2D2A"/>
    <w:rsid w:val="008B2E9C"/>
    <w:rsid w:val="008B328D"/>
    <w:rsid w:val="008B3296"/>
    <w:rsid w:val="008B3CD4"/>
    <w:rsid w:val="008B55C1"/>
    <w:rsid w:val="008B708C"/>
    <w:rsid w:val="008C0881"/>
    <w:rsid w:val="008C1A45"/>
    <w:rsid w:val="008C28BF"/>
    <w:rsid w:val="008C480E"/>
    <w:rsid w:val="008C51A0"/>
    <w:rsid w:val="008C599F"/>
    <w:rsid w:val="008C6A6F"/>
    <w:rsid w:val="008C6CB5"/>
    <w:rsid w:val="008C74C6"/>
    <w:rsid w:val="008D169D"/>
    <w:rsid w:val="008D1EB8"/>
    <w:rsid w:val="008D23EC"/>
    <w:rsid w:val="008D31AD"/>
    <w:rsid w:val="008D45F5"/>
    <w:rsid w:val="008D5249"/>
    <w:rsid w:val="008D5F9D"/>
    <w:rsid w:val="008D6983"/>
    <w:rsid w:val="008E01B7"/>
    <w:rsid w:val="008E4278"/>
    <w:rsid w:val="008E4CCD"/>
    <w:rsid w:val="008E5F95"/>
    <w:rsid w:val="008E6001"/>
    <w:rsid w:val="008F0180"/>
    <w:rsid w:val="008F0A69"/>
    <w:rsid w:val="008F0D66"/>
    <w:rsid w:val="008F35C8"/>
    <w:rsid w:val="008F3DF4"/>
    <w:rsid w:val="008F4069"/>
    <w:rsid w:val="008F641A"/>
    <w:rsid w:val="00901BFF"/>
    <w:rsid w:val="009043E3"/>
    <w:rsid w:val="00907A5F"/>
    <w:rsid w:val="00907A9E"/>
    <w:rsid w:val="00907D93"/>
    <w:rsid w:val="00910B2C"/>
    <w:rsid w:val="00912912"/>
    <w:rsid w:val="00912C82"/>
    <w:rsid w:val="00914C37"/>
    <w:rsid w:val="00914FCC"/>
    <w:rsid w:val="009156FD"/>
    <w:rsid w:val="00916711"/>
    <w:rsid w:val="009202D1"/>
    <w:rsid w:val="009228AC"/>
    <w:rsid w:val="00923333"/>
    <w:rsid w:val="00925BF3"/>
    <w:rsid w:val="00927626"/>
    <w:rsid w:val="00931545"/>
    <w:rsid w:val="0093214C"/>
    <w:rsid w:val="00935797"/>
    <w:rsid w:val="00936BD7"/>
    <w:rsid w:val="0094407C"/>
    <w:rsid w:val="00944F9E"/>
    <w:rsid w:val="009450ED"/>
    <w:rsid w:val="009465AA"/>
    <w:rsid w:val="00947877"/>
    <w:rsid w:val="009479C1"/>
    <w:rsid w:val="009525F1"/>
    <w:rsid w:val="00952F12"/>
    <w:rsid w:val="009558E4"/>
    <w:rsid w:val="009604AB"/>
    <w:rsid w:val="00961E3C"/>
    <w:rsid w:val="00963A22"/>
    <w:rsid w:val="00966223"/>
    <w:rsid w:val="00971624"/>
    <w:rsid w:val="00971E41"/>
    <w:rsid w:val="00972689"/>
    <w:rsid w:val="00973830"/>
    <w:rsid w:val="00974567"/>
    <w:rsid w:val="00975FF7"/>
    <w:rsid w:val="00977B60"/>
    <w:rsid w:val="00981004"/>
    <w:rsid w:val="00981495"/>
    <w:rsid w:val="00983B99"/>
    <w:rsid w:val="0098419B"/>
    <w:rsid w:val="0098556F"/>
    <w:rsid w:val="009858A8"/>
    <w:rsid w:val="00985B44"/>
    <w:rsid w:val="00986AAD"/>
    <w:rsid w:val="0098731C"/>
    <w:rsid w:val="00990226"/>
    <w:rsid w:val="00992882"/>
    <w:rsid w:val="009928D5"/>
    <w:rsid w:val="00993D4B"/>
    <w:rsid w:val="00994DAC"/>
    <w:rsid w:val="009954E7"/>
    <w:rsid w:val="00996788"/>
    <w:rsid w:val="00997372"/>
    <w:rsid w:val="009976CE"/>
    <w:rsid w:val="00997B78"/>
    <w:rsid w:val="00997F69"/>
    <w:rsid w:val="009A016C"/>
    <w:rsid w:val="009A31AC"/>
    <w:rsid w:val="009A3FB7"/>
    <w:rsid w:val="009A52FE"/>
    <w:rsid w:val="009B301D"/>
    <w:rsid w:val="009B3361"/>
    <w:rsid w:val="009B6B5B"/>
    <w:rsid w:val="009C07C1"/>
    <w:rsid w:val="009C50B8"/>
    <w:rsid w:val="009C602C"/>
    <w:rsid w:val="009C619E"/>
    <w:rsid w:val="009C65A0"/>
    <w:rsid w:val="009C6954"/>
    <w:rsid w:val="009C7191"/>
    <w:rsid w:val="009D1B44"/>
    <w:rsid w:val="009D1BC8"/>
    <w:rsid w:val="009D2E7E"/>
    <w:rsid w:val="009D4410"/>
    <w:rsid w:val="009D4613"/>
    <w:rsid w:val="009D6006"/>
    <w:rsid w:val="009E0362"/>
    <w:rsid w:val="009E05D4"/>
    <w:rsid w:val="009E0B24"/>
    <w:rsid w:val="009E5EC0"/>
    <w:rsid w:val="009E6F8B"/>
    <w:rsid w:val="009E7179"/>
    <w:rsid w:val="009F48C8"/>
    <w:rsid w:val="009F5FD4"/>
    <w:rsid w:val="009F609D"/>
    <w:rsid w:val="009F6FB7"/>
    <w:rsid w:val="00A00955"/>
    <w:rsid w:val="00A029C1"/>
    <w:rsid w:val="00A02FBA"/>
    <w:rsid w:val="00A040AD"/>
    <w:rsid w:val="00A060B5"/>
    <w:rsid w:val="00A0666E"/>
    <w:rsid w:val="00A1084A"/>
    <w:rsid w:val="00A11F05"/>
    <w:rsid w:val="00A1404B"/>
    <w:rsid w:val="00A149C7"/>
    <w:rsid w:val="00A177E2"/>
    <w:rsid w:val="00A21BEE"/>
    <w:rsid w:val="00A22C63"/>
    <w:rsid w:val="00A237B4"/>
    <w:rsid w:val="00A25421"/>
    <w:rsid w:val="00A25EA1"/>
    <w:rsid w:val="00A26716"/>
    <w:rsid w:val="00A301A5"/>
    <w:rsid w:val="00A317C4"/>
    <w:rsid w:val="00A31887"/>
    <w:rsid w:val="00A31B18"/>
    <w:rsid w:val="00A31F6D"/>
    <w:rsid w:val="00A32907"/>
    <w:rsid w:val="00A32FCD"/>
    <w:rsid w:val="00A340C8"/>
    <w:rsid w:val="00A34550"/>
    <w:rsid w:val="00A35035"/>
    <w:rsid w:val="00A35541"/>
    <w:rsid w:val="00A368B8"/>
    <w:rsid w:val="00A37346"/>
    <w:rsid w:val="00A37E13"/>
    <w:rsid w:val="00A40662"/>
    <w:rsid w:val="00A40868"/>
    <w:rsid w:val="00A40AD2"/>
    <w:rsid w:val="00A41D8B"/>
    <w:rsid w:val="00A44AA6"/>
    <w:rsid w:val="00A45FD6"/>
    <w:rsid w:val="00A47055"/>
    <w:rsid w:val="00A52DA2"/>
    <w:rsid w:val="00A544E8"/>
    <w:rsid w:val="00A54B51"/>
    <w:rsid w:val="00A55969"/>
    <w:rsid w:val="00A60AFB"/>
    <w:rsid w:val="00A61C24"/>
    <w:rsid w:val="00A6260E"/>
    <w:rsid w:val="00A638DB"/>
    <w:rsid w:val="00A644AE"/>
    <w:rsid w:val="00A644E2"/>
    <w:rsid w:val="00A64BF3"/>
    <w:rsid w:val="00A64F07"/>
    <w:rsid w:val="00A65712"/>
    <w:rsid w:val="00A65C77"/>
    <w:rsid w:val="00A67AB8"/>
    <w:rsid w:val="00A706A8"/>
    <w:rsid w:val="00A70B15"/>
    <w:rsid w:val="00A70EAE"/>
    <w:rsid w:val="00A717C8"/>
    <w:rsid w:val="00A71EC2"/>
    <w:rsid w:val="00A747E4"/>
    <w:rsid w:val="00A74B18"/>
    <w:rsid w:val="00A75693"/>
    <w:rsid w:val="00A75BCE"/>
    <w:rsid w:val="00A767C4"/>
    <w:rsid w:val="00A80F28"/>
    <w:rsid w:val="00A81855"/>
    <w:rsid w:val="00A8210B"/>
    <w:rsid w:val="00A82E87"/>
    <w:rsid w:val="00A8711B"/>
    <w:rsid w:val="00A87349"/>
    <w:rsid w:val="00A904E7"/>
    <w:rsid w:val="00A91484"/>
    <w:rsid w:val="00A932AC"/>
    <w:rsid w:val="00A942F9"/>
    <w:rsid w:val="00A9455B"/>
    <w:rsid w:val="00A94B98"/>
    <w:rsid w:val="00A956D0"/>
    <w:rsid w:val="00A96FE9"/>
    <w:rsid w:val="00AA0579"/>
    <w:rsid w:val="00AA096E"/>
    <w:rsid w:val="00AA0985"/>
    <w:rsid w:val="00AA16FD"/>
    <w:rsid w:val="00AA36B9"/>
    <w:rsid w:val="00AA4463"/>
    <w:rsid w:val="00AA4736"/>
    <w:rsid w:val="00AA55D6"/>
    <w:rsid w:val="00AB0704"/>
    <w:rsid w:val="00AB0BDB"/>
    <w:rsid w:val="00AB404F"/>
    <w:rsid w:val="00AB5CDD"/>
    <w:rsid w:val="00AB7108"/>
    <w:rsid w:val="00AB7732"/>
    <w:rsid w:val="00AC4BF0"/>
    <w:rsid w:val="00AC5271"/>
    <w:rsid w:val="00AD151B"/>
    <w:rsid w:val="00AD5F48"/>
    <w:rsid w:val="00AD71F1"/>
    <w:rsid w:val="00AE1208"/>
    <w:rsid w:val="00AE1973"/>
    <w:rsid w:val="00AE1EB4"/>
    <w:rsid w:val="00AE2026"/>
    <w:rsid w:val="00AE234F"/>
    <w:rsid w:val="00AE3C7A"/>
    <w:rsid w:val="00AE3FE8"/>
    <w:rsid w:val="00AE5BEA"/>
    <w:rsid w:val="00AE76FD"/>
    <w:rsid w:val="00AE7F9A"/>
    <w:rsid w:val="00AF0417"/>
    <w:rsid w:val="00AF0D98"/>
    <w:rsid w:val="00AF13BD"/>
    <w:rsid w:val="00AF1B49"/>
    <w:rsid w:val="00AF1E81"/>
    <w:rsid w:val="00AF235D"/>
    <w:rsid w:val="00AF4438"/>
    <w:rsid w:val="00AF7F20"/>
    <w:rsid w:val="00B00AA4"/>
    <w:rsid w:val="00B028FB"/>
    <w:rsid w:val="00B02DC4"/>
    <w:rsid w:val="00B03CDE"/>
    <w:rsid w:val="00B05850"/>
    <w:rsid w:val="00B102C8"/>
    <w:rsid w:val="00B108FB"/>
    <w:rsid w:val="00B13287"/>
    <w:rsid w:val="00B13417"/>
    <w:rsid w:val="00B14A16"/>
    <w:rsid w:val="00B163A5"/>
    <w:rsid w:val="00B1755D"/>
    <w:rsid w:val="00B17FF7"/>
    <w:rsid w:val="00B21585"/>
    <w:rsid w:val="00B23BC2"/>
    <w:rsid w:val="00B2401A"/>
    <w:rsid w:val="00B25435"/>
    <w:rsid w:val="00B27994"/>
    <w:rsid w:val="00B30653"/>
    <w:rsid w:val="00B30802"/>
    <w:rsid w:val="00B324A2"/>
    <w:rsid w:val="00B327A3"/>
    <w:rsid w:val="00B33E0C"/>
    <w:rsid w:val="00B345A5"/>
    <w:rsid w:val="00B34AB1"/>
    <w:rsid w:val="00B41C93"/>
    <w:rsid w:val="00B4260D"/>
    <w:rsid w:val="00B43EC1"/>
    <w:rsid w:val="00B4479A"/>
    <w:rsid w:val="00B45F3A"/>
    <w:rsid w:val="00B46F6C"/>
    <w:rsid w:val="00B47F6B"/>
    <w:rsid w:val="00B515FA"/>
    <w:rsid w:val="00B553E3"/>
    <w:rsid w:val="00B57524"/>
    <w:rsid w:val="00B57FCB"/>
    <w:rsid w:val="00B6160E"/>
    <w:rsid w:val="00B631C5"/>
    <w:rsid w:val="00B63CB8"/>
    <w:rsid w:val="00B6464B"/>
    <w:rsid w:val="00B64D2C"/>
    <w:rsid w:val="00B653D9"/>
    <w:rsid w:val="00B70091"/>
    <w:rsid w:val="00B71618"/>
    <w:rsid w:val="00B71B65"/>
    <w:rsid w:val="00B71F7F"/>
    <w:rsid w:val="00B74202"/>
    <w:rsid w:val="00B74688"/>
    <w:rsid w:val="00B767C1"/>
    <w:rsid w:val="00B80F5C"/>
    <w:rsid w:val="00B81886"/>
    <w:rsid w:val="00B82287"/>
    <w:rsid w:val="00B822A0"/>
    <w:rsid w:val="00B838C3"/>
    <w:rsid w:val="00B84A4B"/>
    <w:rsid w:val="00B854A2"/>
    <w:rsid w:val="00B85A1E"/>
    <w:rsid w:val="00B87890"/>
    <w:rsid w:val="00B87928"/>
    <w:rsid w:val="00B9179E"/>
    <w:rsid w:val="00B93ADD"/>
    <w:rsid w:val="00B94836"/>
    <w:rsid w:val="00BA2168"/>
    <w:rsid w:val="00BA37EB"/>
    <w:rsid w:val="00BA4154"/>
    <w:rsid w:val="00BA4E21"/>
    <w:rsid w:val="00BA610F"/>
    <w:rsid w:val="00BA63C3"/>
    <w:rsid w:val="00BA6ABA"/>
    <w:rsid w:val="00BA71FE"/>
    <w:rsid w:val="00BB0BE0"/>
    <w:rsid w:val="00BB1B38"/>
    <w:rsid w:val="00BB51D3"/>
    <w:rsid w:val="00BB536D"/>
    <w:rsid w:val="00BB78F7"/>
    <w:rsid w:val="00BB7FED"/>
    <w:rsid w:val="00BC05A7"/>
    <w:rsid w:val="00BC0D20"/>
    <w:rsid w:val="00BC1112"/>
    <w:rsid w:val="00BC5CD3"/>
    <w:rsid w:val="00BC7867"/>
    <w:rsid w:val="00BC7CFB"/>
    <w:rsid w:val="00BD028A"/>
    <w:rsid w:val="00BD02A6"/>
    <w:rsid w:val="00BD0506"/>
    <w:rsid w:val="00BD24E9"/>
    <w:rsid w:val="00BD31A2"/>
    <w:rsid w:val="00BD46EB"/>
    <w:rsid w:val="00BD4822"/>
    <w:rsid w:val="00BD5BE3"/>
    <w:rsid w:val="00BD5F38"/>
    <w:rsid w:val="00BD6918"/>
    <w:rsid w:val="00BD73B8"/>
    <w:rsid w:val="00BD7927"/>
    <w:rsid w:val="00BE334B"/>
    <w:rsid w:val="00BE3438"/>
    <w:rsid w:val="00BE3B49"/>
    <w:rsid w:val="00BE3C38"/>
    <w:rsid w:val="00BE51CF"/>
    <w:rsid w:val="00BE5AF8"/>
    <w:rsid w:val="00BF07D0"/>
    <w:rsid w:val="00BF098F"/>
    <w:rsid w:val="00BF101F"/>
    <w:rsid w:val="00BF2314"/>
    <w:rsid w:val="00BF2627"/>
    <w:rsid w:val="00BF526A"/>
    <w:rsid w:val="00BF635F"/>
    <w:rsid w:val="00BF7180"/>
    <w:rsid w:val="00C0170D"/>
    <w:rsid w:val="00C0499C"/>
    <w:rsid w:val="00C0550F"/>
    <w:rsid w:val="00C075DA"/>
    <w:rsid w:val="00C105D3"/>
    <w:rsid w:val="00C10E28"/>
    <w:rsid w:val="00C11311"/>
    <w:rsid w:val="00C1185B"/>
    <w:rsid w:val="00C126A1"/>
    <w:rsid w:val="00C1357D"/>
    <w:rsid w:val="00C13B0A"/>
    <w:rsid w:val="00C140A1"/>
    <w:rsid w:val="00C14230"/>
    <w:rsid w:val="00C15815"/>
    <w:rsid w:val="00C17573"/>
    <w:rsid w:val="00C177AE"/>
    <w:rsid w:val="00C2134D"/>
    <w:rsid w:val="00C22150"/>
    <w:rsid w:val="00C22D14"/>
    <w:rsid w:val="00C235C6"/>
    <w:rsid w:val="00C24E40"/>
    <w:rsid w:val="00C25891"/>
    <w:rsid w:val="00C25EEC"/>
    <w:rsid w:val="00C26304"/>
    <w:rsid w:val="00C2660C"/>
    <w:rsid w:val="00C27601"/>
    <w:rsid w:val="00C3176C"/>
    <w:rsid w:val="00C32A6C"/>
    <w:rsid w:val="00C32FE1"/>
    <w:rsid w:val="00C335FE"/>
    <w:rsid w:val="00C35E98"/>
    <w:rsid w:val="00C36995"/>
    <w:rsid w:val="00C36AE6"/>
    <w:rsid w:val="00C377FA"/>
    <w:rsid w:val="00C41D3B"/>
    <w:rsid w:val="00C4334B"/>
    <w:rsid w:val="00C43E02"/>
    <w:rsid w:val="00C440D6"/>
    <w:rsid w:val="00C44546"/>
    <w:rsid w:val="00C46747"/>
    <w:rsid w:val="00C51484"/>
    <w:rsid w:val="00C51D04"/>
    <w:rsid w:val="00C536BC"/>
    <w:rsid w:val="00C53748"/>
    <w:rsid w:val="00C53769"/>
    <w:rsid w:val="00C5506A"/>
    <w:rsid w:val="00C56EA2"/>
    <w:rsid w:val="00C615B8"/>
    <w:rsid w:val="00C61A2C"/>
    <w:rsid w:val="00C62D47"/>
    <w:rsid w:val="00C66AA2"/>
    <w:rsid w:val="00C71FB9"/>
    <w:rsid w:val="00C728E5"/>
    <w:rsid w:val="00C736F3"/>
    <w:rsid w:val="00C74330"/>
    <w:rsid w:val="00C7636F"/>
    <w:rsid w:val="00C7696D"/>
    <w:rsid w:val="00C804FF"/>
    <w:rsid w:val="00C808A7"/>
    <w:rsid w:val="00C80ACB"/>
    <w:rsid w:val="00C81C85"/>
    <w:rsid w:val="00C81EB1"/>
    <w:rsid w:val="00C827D8"/>
    <w:rsid w:val="00C83D6D"/>
    <w:rsid w:val="00C8446E"/>
    <w:rsid w:val="00C849B4"/>
    <w:rsid w:val="00C8525A"/>
    <w:rsid w:val="00C85713"/>
    <w:rsid w:val="00C85781"/>
    <w:rsid w:val="00C87A61"/>
    <w:rsid w:val="00C90153"/>
    <w:rsid w:val="00C91468"/>
    <w:rsid w:val="00C91764"/>
    <w:rsid w:val="00C91B14"/>
    <w:rsid w:val="00C92DDD"/>
    <w:rsid w:val="00C9510E"/>
    <w:rsid w:val="00C9606E"/>
    <w:rsid w:val="00C96350"/>
    <w:rsid w:val="00C96BA8"/>
    <w:rsid w:val="00C96D71"/>
    <w:rsid w:val="00C96DFF"/>
    <w:rsid w:val="00C97B75"/>
    <w:rsid w:val="00CA0651"/>
    <w:rsid w:val="00CA0A78"/>
    <w:rsid w:val="00CA1654"/>
    <w:rsid w:val="00CA2E46"/>
    <w:rsid w:val="00CA433A"/>
    <w:rsid w:val="00CA56B0"/>
    <w:rsid w:val="00CA691B"/>
    <w:rsid w:val="00CA6DEF"/>
    <w:rsid w:val="00CA797C"/>
    <w:rsid w:val="00CB0B72"/>
    <w:rsid w:val="00CB0B8E"/>
    <w:rsid w:val="00CB194E"/>
    <w:rsid w:val="00CB1ADA"/>
    <w:rsid w:val="00CB2527"/>
    <w:rsid w:val="00CB2B33"/>
    <w:rsid w:val="00CB2D52"/>
    <w:rsid w:val="00CB3CC2"/>
    <w:rsid w:val="00CB4DC7"/>
    <w:rsid w:val="00CB686C"/>
    <w:rsid w:val="00CB69E5"/>
    <w:rsid w:val="00CC0184"/>
    <w:rsid w:val="00CC02A8"/>
    <w:rsid w:val="00CC0549"/>
    <w:rsid w:val="00CC0755"/>
    <w:rsid w:val="00CC25E6"/>
    <w:rsid w:val="00CC2CD7"/>
    <w:rsid w:val="00CC314F"/>
    <w:rsid w:val="00CC4A3D"/>
    <w:rsid w:val="00CC4CF3"/>
    <w:rsid w:val="00CC4EE3"/>
    <w:rsid w:val="00CC71D3"/>
    <w:rsid w:val="00CC78FD"/>
    <w:rsid w:val="00CD0AB2"/>
    <w:rsid w:val="00CD1743"/>
    <w:rsid w:val="00CD1FD3"/>
    <w:rsid w:val="00CD31F6"/>
    <w:rsid w:val="00CD3D88"/>
    <w:rsid w:val="00CD41A9"/>
    <w:rsid w:val="00CD5ECB"/>
    <w:rsid w:val="00CD748B"/>
    <w:rsid w:val="00CE018B"/>
    <w:rsid w:val="00CE0AF9"/>
    <w:rsid w:val="00CE1784"/>
    <w:rsid w:val="00CE38C3"/>
    <w:rsid w:val="00CE601B"/>
    <w:rsid w:val="00CE6E9D"/>
    <w:rsid w:val="00CF02FB"/>
    <w:rsid w:val="00CF14E7"/>
    <w:rsid w:val="00CF22D7"/>
    <w:rsid w:val="00CF29E0"/>
    <w:rsid w:val="00CF2DB3"/>
    <w:rsid w:val="00CF3423"/>
    <w:rsid w:val="00CF5D08"/>
    <w:rsid w:val="00CF6171"/>
    <w:rsid w:val="00D0161D"/>
    <w:rsid w:val="00D025D2"/>
    <w:rsid w:val="00D0268D"/>
    <w:rsid w:val="00D048F8"/>
    <w:rsid w:val="00D05338"/>
    <w:rsid w:val="00D06136"/>
    <w:rsid w:val="00D1052D"/>
    <w:rsid w:val="00D11934"/>
    <w:rsid w:val="00D13D7E"/>
    <w:rsid w:val="00D15C39"/>
    <w:rsid w:val="00D15F65"/>
    <w:rsid w:val="00D20476"/>
    <w:rsid w:val="00D20CA0"/>
    <w:rsid w:val="00D21AB4"/>
    <w:rsid w:val="00D25E02"/>
    <w:rsid w:val="00D30112"/>
    <w:rsid w:val="00D30159"/>
    <w:rsid w:val="00D3092E"/>
    <w:rsid w:val="00D3203E"/>
    <w:rsid w:val="00D32D70"/>
    <w:rsid w:val="00D36135"/>
    <w:rsid w:val="00D362BA"/>
    <w:rsid w:val="00D36BB1"/>
    <w:rsid w:val="00D4077C"/>
    <w:rsid w:val="00D40BA9"/>
    <w:rsid w:val="00D412C5"/>
    <w:rsid w:val="00D4367B"/>
    <w:rsid w:val="00D43ACE"/>
    <w:rsid w:val="00D46729"/>
    <w:rsid w:val="00D473DD"/>
    <w:rsid w:val="00D52606"/>
    <w:rsid w:val="00D526B0"/>
    <w:rsid w:val="00D54577"/>
    <w:rsid w:val="00D54B47"/>
    <w:rsid w:val="00D55F48"/>
    <w:rsid w:val="00D55FA0"/>
    <w:rsid w:val="00D57E6E"/>
    <w:rsid w:val="00D6062E"/>
    <w:rsid w:val="00D61DD5"/>
    <w:rsid w:val="00D63310"/>
    <w:rsid w:val="00D63324"/>
    <w:rsid w:val="00D63747"/>
    <w:rsid w:val="00D659C9"/>
    <w:rsid w:val="00D67B72"/>
    <w:rsid w:val="00D67B92"/>
    <w:rsid w:val="00D7021D"/>
    <w:rsid w:val="00D7070D"/>
    <w:rsid w:val="00D7219D"/>
    <w:rsid w:val="00D739A3"/>
    <w:rsid w:val="00D74059"/>
    <w:rsid w:val="00D750C4"/>
    <w:rsid w:val="00D804EC"/>
    <w:rsid w:val="00D8203C"/>
    <w:rsid w:val="00D84B41"/>
    <w:rsid w:val="00D85599"/>
    <w:rsid w:val="00D85978"/>
    <w:rsid w:val="00D87228"/>
    <w:rsid w:val="00D873AA"/>
    <w:rsid w:val="00D87D9B"/>
    <w:rsid w:val="00D90DDA"/>
    <w:rsid w:val="00D90F5A"/>
    <w:rsid w:val="00D91617"/>
    <w:rsid w:val="00D91660"/>
    <w:rsid w:val="00D934FA"/>
    <w:rsid w:val="00D93509"/>
    <w:rsid w:val="00D938A4"/>
    <w:rsid w:val="00D93E14"/>
    <w:rsid w:val="00D94556"/>
    <w:rsid w:val="00D953A3"/>
    <w:rsid w:val="00D97A9C"/>
    <w:rsid w:val="00DA00E7"/>
    <w:rsid w:val="00DA08A3"/>
    <w:rsid w:val="00DA187F"/>
    <w:rsid w:val="00DA18C3"/>
    <w:rsid w:val="00DA1E43"/>
    <w:rsid w:val="00DA4D53"/>
    <w:rsid w:val="00DA6284"/>
    <w:rsid w:val="00DB1412"/>
    <w:rsid w:val="00DB1B52"/>
    <w:rsid w:val="00DB3450"/>
    <w:rsid w:val="00DB47F9"/>
    <w:rsid w:val="00DB5FFA"/>
    <w:rsid w:val="00DB67E5"/>
    <w:rsid w:val="00DB6F9B"/>
    <w:rsid w:val="00DB784D"/>
    <w:rsid w:val="00DB78A7"/>
    <w:rsid w:val="00DC1FAC"/>
    <w:rsid w:val="00DC4ED7"/>
    <w:rsid w:val="00DC525B"/>
    <w:rsid w:val="00DC624A"/>
    <w:rsid w:val="00DC6F64"/>
    <w:rsid w:val="00DC6FFE"/>
    <w:rsid w:val="00DC71EC"/>
    <w:rsid w:val="00DD02FF"/>
    <w:rsid w:val="00DD22BE"/>
    <w:rsid w:val="00DD2E40"/>
    <w:rsid w:val="00DD3E55"/>
    <w:rsid w:val="00DD5A67"/>
    <w:rsid w:val="00DD6377"/>
    <w:rsid w:val="00DD6535"/>
    <w:rsid w:val="00DD7040"/>
    <w:rsid w:val="00DD730F"/>
    <w:rsid w:val="00DD77F8"/>
    <w:rsid w:val="00DD7C36"/>
    <w:rsid w:val="00DE1DB5"/>
    <w:rsid w:val="00DE3E20"/>
    <w:rsid w:val="00DE57A0"/>
    <w:rsid w:val="00DF02DF"/>
    <w:rsid w:val="00DF0DE9"/>
    <w:rsid w:val="00DF3728"/>
    <w:rsid w:val="00DF3CEA"/>
    <w:rsid w:val="00DF409F"/>
    <w:rsid w:val="00DF416C"/>
    <w:rsid w:val="00DF4697"/>
    <w:rsid w:val="00DF4D8E"/>
    <w:rsid w:val="00DF525A"/>
    <w:rsid w:val="00DF6931"/>
    <w:rsid w:val="00E011BF"/>
    <w:rsid w:val="00E057F4"/>
    <w:rsid w:val="00E10A7D"/>
    <w:rsid w:val="00E11A15"/>
    <w:rsid w:val="00E12345"/>
    <w:rsid w:val="00E158F5"/>
    <w:rsid w:val="00E167A3"/>
    <w:rsid w:val="00E17232"/>
    <w:rsid w:val="00E2096B"/>
    <w:rsid w:val="00E214FF"/>
    <w:rsid w:val="00E24B58"/>
    <w:rsid w:val="00E26974"/>
    <w:rsid w:val="00E2701C"/>
    <w:rsid w:val="00E271CE"/>
    <w:rsid w:val="00E30946"/>
    <w:rsid w:val="00E32E5F"/>
    <w:rsid w:val="00E33217"/>
    <w:rsid w:val="00E3416A"/>
    <w:rsid w:val="00E35751"/>
    <w:rsid w:val="00E36237"/>
    <w:rsid w:val="00E36286"/>
    <w:rsid w:val="00E40282"/>
    <w:rsid w:val="00E40313"/>
    <w:rsid w:val="00E41014"/>
    <w:rsid w:val="00E415B8"/>
    <w:rsid w:val="00E416A0"/>
    <w:rsid w:val="00E427A4"/>
    <w:rsid w:val="00E43485"/>
    <w:rsid w:val="00E43B7E"/>
    <w:rsid w:val="00E44138"/>
    <w:rsid w:val="00E503DA"/>
    <w:rsid w:val="00E50442"/>
    <w:rsid w:val="00E510DF"/>
    <w:rsid w:val="00E51671"/>
    <w:rsid w:val="00E54FEB"/>
    <w:rsid w:val="00E55557"/>
    <w:rsid w:val="00E558C0"/>
    <w:rsid w:val="00E57110"/>
    <w:rsid w:val="00E57552"/>
    <w:rsid w:val="00E579E9"/>
    <w:rsid w:val="00E60AE3"/>
    <w:rsid w:val="00E632DC"/>
    <w:rsid w:val="00E63E41"/>
    <w:rsid w:val="00E6503D"/>
    <w:rsid w:val="00E65527"/>
    <w:rsid w:val="00E66C67"/>
    <w:rsid w:val="00E7111F"/>
    <w:rsid w:val="00E71DCE"/>
    <w:rsid w:val="00E72E22"/>
    <w:rsid w:val="00E72E30"/>
    <w:rsid w:val="00E735DE"/>
    <w:rsid w:val="00E73B66"/>
    <w:rsid w:val="00E74F59"/>
    <w:rsid w:val="00E8100D"/>
    <w:rsid w:val="00E831CF"/>
    <w:rsid w:val="00E84AD4"/>
    <w:rsid w:val="00E853FE"/>
    <w:rsid w:val="00E85B3B"/>
    <w:rsid w:val="00E86111"/>
    <w:rsid w:val="00E869C7"/>
    <w:rsid w:val="00E86C87"/>
    <w:rsid w:val="00E962F8"/>
    <w:rsid w:val="00E97081"/>
    <w:rsid w:val="00E97B26"/>
    <w:rsid w:val="00E97C2C"/>
    <w:rsid w:val="00EA031C"/>
    <w:rsid w:val="00EA2CF2"/>
    <w:rsid w:val="00EA2EE2"/>
    <w:rsid w:val="00EA3880"/>
    <w:rsid w:val="00EA466C"/>
    <w:rsid w:val="00EA4D12"/>
    <w:rsid w:val="00EA4EDC"/>
    <w:rsid w:val="00EA58D8"/>
    <w:rsid w:val="00EA71C5"/>
    <w:rsid w:val="00EB05C8"/>
    <w:rsid w:val="00EB0E39"/>
    <w:rsid w:val="00EB37A4"/>
    <w:rsid w:val="00EB42F9"/>
    <w:rsid w:val="00EB4462"/>
    <w:rsid w:val="00EB6ED3"/>
    <w:rsid w:val="00EB724E"/>
    <w:rsid w:val="00EB7581"/>
    <w:rsid w:val="00EB7A62"/>
    <w:rsid w:val="00EC0B61"/>
    <w:rsid w:val="00EC3124"/>
    <w:rsid w:val="00EC528C"/>
    <w:rsid w:val="00EC52AB"/>
    <w:rsid w:val="00EC69CC"/>
    <w:rsid w:val="00EC73E9"/>
    <w:rsid w:val="00ED08E4"/>
    <w:rsid w:val="00ED19AF"/>
    <w:rsid w:val="00ED302D"/>
    <w:rsid w:val="00ED44FB"/>
    <w:rsid w:val="00ED7A57"/>
    <w:rsid w:val="00EE04C9"/>
    <w:rsid w:val="00EE2BA5"/>
    <w:rsid w:val="00EE656A"/>
    <w:rsid w:val="00EF0340"/>
    <w:rsid w:val="00EF0FA1"/>
    <w:rsid w:val="00EF180D"/>
    <w:rsid w:val="00EF1C94"/>
    <w:rsid w:val="00EF1F0F"/>
    <w:rsid w:val="00EF3AE7"/>
    <w:rsid w:val="00EF4801"/>
    <w:rsid w:val="00EF5444"/>
    <w:rsid w:val="00EF56CC"/>
    <w:rsid w:val="00F0018B"/>
    <w:rsid w:val="00F00BF4"/>
    <w:rsid w:val="00F03DD4"/>
    <w:rsid w:val="00F04894"/>
    <w:rsid w:val="00F06259"/>
    <w:rsid w:val="00F0702C"/>
    <w:rsid w:val="00F076EC"/>
    <w:rsid w:val="00F10654"/>
    <w:rsid w:val="00F10F48"/>
    <w:rsid w:val="00F11540"/>
    <w:rsid w:val="00F11D96"/>
    <w:rsid w:val="00F12279"/>
    <w:rsid w:val="00F1271E"/>
    <w:rsid w:val="00F134AC"/>
    <w:rsid w:val="00F174C6"/>
    <w:rsid w:val="00F21BB8"/>
    <w:rsid w:val="00F21F7E"/>
    <w:rsid w:val="00F2331E"/>
    <w:rsid w:val="00F248CA"/>
    <w:rsid w:val="00F249C8"/>
    <w:rsid w:val="00F2525D"/>
    <w:rsid w:val="00F27EBA"/>
    <w:rsid w:val="00F30068"/>
    <w:rsid w:val="00F30923"/>
    <w:rsid w:val="00F30F3F"/>
    <w:rsid w:val="00F31BC1"/>
    <w:rsid w:val="00F3339B"/>
    <w:rsid w:val="00F33BD1"/>
    <w:rsid w:val="00F3776D"/>
    <w:rsid w:val="00F37A39"/>
    <w:rsid w:val="00F40A0B"/>
    <w:rsid w:val="00F43196"/>
    <w:rsid w:val="00F441A6"/>
    <w:rsid w:val="00F469B4"/>
    <w:rsid w:val="00F46AB0"/>
    <w:rsid w:val="00F47687"/>
    <w:rsid w:val="00F521AA"/>
    <w:rsid w:val="00F523B7"/>
    <w:rsid w:val="00F56A50"/>
    <w:rsid w:val="00F578BF"/>
    <w:rsid w:val="00F61736"/>
    <w:rsid w:val="00F620A7"/>
    <w:rsid w:val="00F665C5"/>
    <w:rsid w:val="00F7413E"/>
    <w:rsid w:val="00F7514E"/>
    <w:rsid w:val="00F75455"/>
    <w:rsid w:val="00F7568C"/>
    <w:rsid w:val="00F76D75"/>
    <w:rsid w:val="00F80C0F"/>
    <w:rsid w:val="00F8279C"/>
    <w:rsid w:val="00F8429D"/>
    <w:rsid w:val="00F847F8"/>
    <w:rsid w:val="00F8501B"/>
    <w:rsid w:val="00F8509D"/>
    <w:rsid w:val="00F85921"/>
    <w:rsid w:val="00F8709E"/>
    <w:rsid w:val="00F900AF"/>
    <w:rsid w:val="00F92FB9"/>
    <w:rsid w:val="00F94A5C"/>
    <w:rsid w:val="00F956AC"/>
    <w:rsid w:val="00F95C1A"/>
    <w:rsid w:val="00F972CD"/>
    <w:rsid w:val="00F9743D"/>
    <w:rsid w:val="00F97F45"/>
    <w:rsid w:val="00FA008C"/>
    <w:rsid w:val="00FA0DF2"/>
    <w:rsid w:val="00FA1CC9"/>
    <w:rsid w:val="00FA1DF5"/>
    <w:rsid w:val="00FA2CFF"/>
    <w:rsid w:val="00FA34F5"/>
    <w:rsid w:val="00FA503F"/>
    <w:rsid w:val="00FA5F8A"/>
    <w:rsid w:val="00FA6C02"/>
    <w:rsid w:val="00FA77AC"/>
    <w:rsid w:val="00FB1CB0"/>
    <w:rsid w:val="00FB298A"/>
    <w:rsid w:val="00FB2A81"/>
    <w:rsid w:val="00FB3C83"/>
    <w:rsid w:val="00FB6341"/>
    <w:rsid w:val="00FB6D11"/>
    <w:rsid w:val="00FB73CB"/>
    <w:rsid w:val="00FC01AC"/>
    <w:rsid w:val="00FC07FC"/>
    <w:rsid w:val="00FC379A"/>
    <w:rsid w:val="00FC6880"/>
    <w:rsid w:val="00FC79E5"/>
    <w:rsid w:val="00FD2F21"/>
    <w:rsid w:val="00FD2F7F"/>
    <w:rsid w:val="00FD445F"/>
    <w:rsid w:val="00FD515B"/>
    <w:rsid w:val="00FD555D"/>
    <w:rsid w:val="00FD760B"/>
    <w:rsid w:val="00FE0FB7"/>
    <w:rsid w:val="00FF162B"/>
    <w:rsid w:val="00FF30E6"/>
    <w:rsid w:val="00FF4B0A"/>
    <w:rsid w:val="00FF69AC"/>
    <w:rsid w:val="00FF7423"/>
    <w:rsid w:val="00FF7E9E"/>
    <w:rsid w:val="02B33F29"/>
    <w:rsid w:val="0C3C4087"/>
    <w:rsid w:val="0C61E7D6"/>
    <w:rsid w:val="1207C5D4"/>
    <w:rsid w:val="174FDC37"/>
    <w:rsid w:val="19481ECE"/>
    <w:rsid w:val="1B18C166"/>
    <w:rsid w:val="1BADD12E"/>
    <w:rsid w:val="1DCCD163"/>
    <w:rsid w:val="1E1659F0"/>
    <w:rsid w:val="1E1B6144"/>
    <w:rsid w:val="1E6EDBC1"/>
    <w:rsid w:val="1EFF814F"/>
    <w:rsid w:val="209336C3"/>
    <w:rsid w:val="2374CA45"/>
    <w:rsid w:val="241438F0"/>
    <w:rsid w:val="248CCFDA"/>
    <w:rsid w:val="30014A53"/>
    <w:rsid w:val="32C21B2B"/>
    <w:rsid w:val="348F6A83"/>
    <w:rsid w:val="367372A6"/>
    <w:rsid w:val="36E6909F"/>
    <w:rsid w:val="3A59BA47"/>
    <w:rsid w:val="3E1E97CC"/>
    <w:rsid w:val="3E8E604D"/>
    <w:rsid w:val="40A285CA"/>
    <w:rsid w:val="42892806"/>
    <w:rsid w:val="439C10F0"/>
    <w:rsid w:val="46E732AA"/>
    <w:rsid w:val="4873A16A"/>
    <w:rsid w:val="4C18B973"/>
    <w:rsid w:val="4CD79F2D"/>
    <w:rsid w:val="4DB735C2"/>
    <w:rsid w:val="4F0A4035"/>
    <w:rsid w:val="508AB384"/>
    <w:rsid w:val="51F8E321"/>
    <w:rsid w:val="534180E7"/>
    <w:rsid w:val="586C2EEA"/>
    <w:rsid w:val="58E45AEA"/>
    <w:rsid w:val="59130F2C"/>
    <w:rsid w:val="591F25E7"/>
    <w:rsid w:val="5A0DE64B"/>
    <w:rsid w:val="5DA67ADE"/>
    <w:rsid w:val="60A71263"/>
    <w:rsid w:val="6602C507"/>
    <w:rsid w:val="6B7DF34C"/>
    <w:rsid w:val="6DE010E3"/>
    <w:rsid w:val="706E9366"/>
    <w:rsid w:val="7624C685"/>
    <w:rsid w:val="77190603"/>
    <w:rsid w:val="792F05D3"/>
    <w:rsid w:val="7C42D901"/>
    <w:rsid w:val="7C99E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95AD3"/>
  <w15:chartTrackingRefBased/>
  <w15:docId w15:val="{35DBA3CB-2C9A-464A-999B-DFF39F63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0D66"/>
  </w:style>
  <w:style w:type="paragraph" w:styleId="berschrift1">
    <w:name w:val="heading 1"/>
    <w:basedOn w:val="Standard"/>
    <w:next w:val="Standard"/>
    <w:link w:val="berschrift1Zchn"/>
    <w:uiPriority w:val="9"/>
    <w:qFormat/>
    <w:rsid w:val="00F11D96"/>
    <w:pPr>
      <w:keepNext/>
      <w:outlineLvl w:val="0"/>
    </w:pPr>
    <w:rPr>
      <w:rFonts w:ascii="Arial" w:hAnsi="Arial" w:cs="Arial"/>
      <w:b/>
      <w:bCs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231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231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231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231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231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231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231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231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11D96"/>
    <w:rPr>
      <w:rFonts w:ascii="Arial" w:hAnsi="Arial" w:cs="Arial"/>
      <w:b/>
      <w:bCs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231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231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231A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231A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231A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231A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231A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231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231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231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231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231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231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231A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231A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231A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231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231A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231A7"/>
    <w:rPr>
      <w:b/>
      <w:bCs/>
      <w:smallCaps/>
      <w:color w:val="0F4761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unhideWhenUsed/>
    <w:qFormat/>
    <w:rsid w:val="0008014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5A7018"/>
    <w:rPr>
      <w:color w:val="666666"/>
    </w:rPr>
  </w:style>
  <w:style w:type="paragraph" w:styleId="berarbeitung">
    <w:name w:val="Revision"/>
    <w:hidden/>
    <w:uiPriority w:val="99"/>
    <w:semiHidden/>
    <w:rsid w:val="00D0268D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40313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Verzeichnis2">
    <w:name w:val="toc 2"/>
    <w:basedOn w:val="Standard"/>
    <w:next w:val="Standard"/>
    <w:autoRedefine/>
    <w:uiPriority w:val="39"/>
    <w:unhideWhenUsed/>
    <w:rsid w:val="00E40313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val="en-US"/>
      <w14:ligatures w14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E40313"/>
    <w:pPr>
      <w:spacing w:after="100" w:line="259" w:lineRule="auto"/>
    </w:pPr>
    <w:rPr>
      <w:rFonts w:eastAsiaTheme="minorEastAsia" w:cs="Times New Roman"/>
      <w:kern w:val="0"/>
      <w:sz w:val="22"/>
      <w:szCs w:val="22"/>
      <w:lang w:val="en-US"/>
      <w14:ligatures w14:val="none"/>
    </w:rPr>
  </w:style>
  <w:style w:type="paragraph" w:styleId="Verzeichnis3">
    <w:name w:val="toc 3"/>
    <w:basedOn w:val="Standard"/>
    <w:next w:val="Standard"/>
    <w:autoRedefine/>
    <w:uiPriority w:val="39"/>
    <w:unhideWhenUsed/>
    <w:rsid w:val="00E40313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853A7C"/>
    <w:rPr>
      <w:color w:val="467886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52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86111"/>
    <w:pPr>
      <w:spacing w:line="240" w:lineRule="auto"/>
    </w:pPr>
    <w:rPr>
      <w:sz w:val="20"/>
      <w:szCs w:val="20"/>
      <w:lang w:val="en-GB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86111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61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6111"/>
    <w:rPr>
      <w:b/>
      <w:bCs/>
      <w:sz w:val="20"/>
      <w:szCs w:val="20"/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2C3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6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77041-7AC4-4607-B26B-5F3E2272C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2097</Words>
  <Characters>13214</Characters>
  <Application>Microsoft Office Word</Application>
  <DocSecurity>0</DocSecurity>
  <Lines>110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15281</CharactersWithSpaces>
  <SharedDoc>false</SharedDoc>
  <HLinks>
    <vt:vector size="126" baseType="variant"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_Toc182219702</vt:lpwstr>
      </vt:variant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_Toc182219701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_Toc182219700</vt:lpwstr>
      </vt:variant>
      <vt:variant>
        <vt:i4>1900596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_Toc182219699</vt:lpwstr>
      </vt:variant>
      <vt:variant>
        <vt:i4>1900596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_Toc182219698</vt:lpwstr>
      </vt:variant>
      <vt:variant>
        <vt:i4>1900596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_Toc182219697</vt:lpwstr>
      </vt:variant>
      <vt:variant>
        <vt:i4>1900596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_Toc182219696</vt:lpwstr>
      </vt:variant>
      <vt:variant>
        <vt:i4>1900596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_Toc182219695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_Toc182219694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_Toc182219693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_Toc182219692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_Toc182219691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_Toc182219690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_Toc182219689</vt:lpwstr>
      </vt:variant>
      <vt:variant>
        <vt:i4>1835060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_Toc182219688</vt:lpwstr>
      </vt:variant>
      <vt:variant>
        <vt:i4>1835060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_Toc182219687</vt:lpwstr>
      </vt:variant>
      <vt:variant>
        <vt:i4>1835060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_Toc182219686</vt:lpwstr>
      </vt:variant>
      <vt:variant>
        <vt:i4>1835060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_Toc182219685</vt:lpwstr>
      </vt:variant>
      <vt:variant>
        <vt:i4>1835060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_Toc182219684</vt:lpwstr>
      </vt:variant>
      <vt:variant>
        <vt:i4>1835060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_Toc182219682</vt:lpwstr>
      </vt:variant>
      <vt:variant>
        <vt:i4>1835060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_Toc182219681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Nicolò Alagna</dc:creator>
  <cp:keywords/>
  <dc:description/>
  <cp:lastModifiedBy>Susanne Gerber</cp:lastModifiedBy>
  <cp:revision>5</cp:revision>
  <dcterms:created xsi:type="dcterms:W3CDTF">2024-12-07T09:07:00Z</dcterms:created>
  <dcterms:modified xsi:type="dcterms:W3CDTF">2024-12-08T21:20:00Z</dcterms:modified>
</cp:coreProperties>
</file>