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tblpY="18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4905"/>
      </w:tblGrid>
      <w:tr w:rsidR="00AA2C4F" w:rsidRPr="004F5AEE" w14:paraId="19B704F1" w14:textId="77777777" w:rsidTr="00AA2C4F">
        <w:tc>
          <w:tcPr>
            <w:tcW w:w="9016" w:type="dxa"/>
            <w:gridSpan w:val="2"/>
          </w:tcPr>
          <w:p w14:paraId="6C086928" w14:textId="77777777" w:rsidR="00AA2C4F" w:rsidRPr="00AA2C4F" w:rsidRDefault="00AA2C4F" w:rsidP="00AA2C4F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6D5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Additional File 1: Survey </w:t>
            </w:r>
          </w:p>
        </w:tc>
      </w:tr>
      <w:tr w:rsidR="00AA2C4F" w:rsidRPr="004F5AEE" w14:paraId="71D28094" w14:textId="77777777" w:rsidTr="00AA2C4F">
        <w:tc>
          <w:tcPr>
            <w:tcW w:w="4111" w:type="dxa"/>
          </w:tcPr>
          <w:p w14:paraId="1D454A20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What is your gender?</w:t>
            </w:r>
          </w:p>
        </w:tc>
        <w:tc>
          <w:tcPr>
            <w:tcW w:w="4905" w:type="dxa"/>
          </w:tcPr>
          <w:p w14:paraId="0639666D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Male</w:t>
            </w:r>
          </w:p>
          <w:p w14:paraId="631B0AEF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Female</w:t>
            </w:r>
          </w:p>
          <w:p w14:paraId="1F7F5A87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</w:t>
            </w:r>
          </w:p>
          <w:p w14:paraId="73C0AF80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Prefer not to say</w:t>
            </w:r>
          </w:p>
          <w:p w14:paraId="4219C620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A2C4F" w:rsidRPr="004F5AEE" w14:paraId="1C57BD36" w14:textId="77777777" w:rsidTr="00AA2C4F">
        <w:tc>
          <w:tcPr>
            <w:tcW w:w="4111" w:type="dxa"/>
          </w:tcPr>
          <w:p w14:paraId="339BAE7E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What age are you?  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</w:p>
          <w:p w14:paraId="7681F402" w14:textId="77777777" w:rsidR="00AA2C4F" w:rsidRPr="004F5AEE" w:rsidRDefault="00AA2C4F" w:rsidP="00AA2C4F">
            <w:pPr>
              <w:pStyle w:val="List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905" w:type="dxa"/>
          </w:tcPr>
          <w:p w14:paraId="727AE191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&lt;20</w:t>
            </w:r>
          </w:p>
          <w:p w14:paraId="6F2C66CB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20 – 29</w:t>
            </w:r>
          </w:p>
          <w:p w14:paraId="157061F9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30 – 39</w:t>
            </w:r>
          </w:p>
          <w:p w14:paraId="136B5A69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– 49</w:t>
            </w:r>
          </w:p>
          <w:p w14:paraId="18783687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50 or over</w:t>
            </w:r>
          </w:p>
          <w:p w14:paraId="56D09E5A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A2C4F" w:rsidRPr="004F5AEE" w14:paraId="4543F278" w14:textId="77777777" w:rsidTr="00AA2C4F">
        <w:tc>
          <w:tcPr>
            <w:tcW w:w="4111" w:type="dxa"/>
          </w:tcPr>
          <w:p w14:paraId="6D028446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How many children do you have in these age groups?</w:t>
            </w:r>
          </w:p>
          <w:p w14:paraId="14997276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905" w:type="dxa"/>
          </w:tcPr>
          <w:p w14:paraId="5DC8C440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Under 2  </w:t>
            </w:r>
          </w:p>
          <w:p w14:paraId="7A1DAB9B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2 - 4 </w:t>
            </w:r>
          </w:p>
          <w:p w14:paraId="5F4D49C6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5 - 9    </w:t>
            </w:r>
          </w:p>
          <w:p w14:paraId="3314237F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10-16  </w:t>
            </w:r>
          </w:p>
          <w:p w14:paraId="26A28E90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A2C4F" w:rsidRPr="004F5AEE" w14:paraId="2EA0D875" w14:textId="77777777" w:rsidTr="00AA2C4F">
        <w:tc>
          <w:tcPr>
            <w:tcW w:w="4111" w:type="dxa"/>
          </w:tcPr>
          <w:p w14:paraId="5AB9BC5C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What county do you reside in?            </w:t>
            </w:r>
          </w:p>
          <w:p w14:paraId="227BFC4D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905" w:type="dxa"/>
          </w:tcPr>
          <w:p w14:paraId="098AD883" w14:textId="77777777" w:rsidR="00AA2C4F" w:rsidRPr="004F5AEE" w:rsidRDefault="00AA2C4F" w:rsidP="00AA2C4F">
            <w:pPr>
              <w:ind w:left="321"/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[drop-down option]</w:t>
            </w:r>
          </w:p>
        </w:tc>
      </w:tr>
      <w:tr w:rsidR="00AA2C4F" w:rsidRPr="004F5AEE" w14:paraId="5FE1B90A" w14:textId="77777777" w:rsidTr="00AA2C4F">
        <w:tc>
          <w:tcPr>
            <w:tcW w:w="4111" w:type="dxa"/>
          </w:tcPr>
          <w:p w14:paraId="6B9CC330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What is your marital status? </w:t>
            </w:r>
          </w:p>
          <w:p w14:paraId="77F8FB99" w14:textId="77777777" w:rsidR="00AA2C4F" w:rsidRPr="004F5AEE" w:rsidRDefault="00AA2C4F" w:rsidP="00AA2C4F">
            <w:pPr>
              <w:ind w:left="709"/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4905" w:type="dxa"/>
          </w:tcPr>
          <w:p w14:paraId="25D923D4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Single </w:t>
            </w:r>
          </w:p>
          <w:p w14:paraId="1640509D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Married </w:t>
            </w:r>
          </w:p>
          <w:p w14:paraId="3C614D49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Cohabiting</w:t>
            </w:r>
          </w:p>
          <w:p w14:paraId="7BDEB079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Widowed </w:t>
            </w:r>
          </w:p>
          <w:p w14:paraId="292512B0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Divorced / Separated </w:t>
            </w:r>
          </w:p>
          <w:p w14:paraId="0E4A9FD0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A2C4F" w:rsidRPr="004F5AEE" w14:paraId="57CCC166" w14:textId="77777777" w:rsidTr="00AA2C4F">
        <w:tc>
          <w:tcPr>
            <w:tcW w:w="4111" w:type="dxa"/>
          </w:tcPr>
          <w:p w14:paraId="7184A399" w14:textId="77777777" w:rsidR="00AA2C4F" w:rsidRDefault="00AA2C4F" w:rsidP="00AA2C4F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i/>
                <w:sz w:val="21"/>
                <w:szCs w:val="21"/>
              </w:rPr>
              <w:t>5a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</w:t>
            </w:r>
            <w:r w:rsidRPr="004F5AEE">
              <w:rPr>
                <w:rFonts w:ascii="Times New Roman" w:hAnsi="Times New Roman" w:cs="Times New Roman"/>
                <w:i/>
                <w:sz w:val="21"/>
                <w:szCs w:val="21"/>
              </w:rPr>
              <w:t>Display If single or divorced/separated:</w:t>
            </w:r>
          </w:p>
          <w:p w14:paraId="0885252A" w14:textId="77777777" w:rsidR="00AA2C4F" w:rsidRPr="004F5AEE" w:rsidRDefault="00AA2C4F" w:rsidP="00AA2C4F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</w:p>
          <w:p w14:paraId="76EF640B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 Are you a one- parent family or co-parent?</w:t>
            </w:r>
          </w:p>
          <w:p w14:paraId="58DDE524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905" w:type="dxa"/>
          </w:tcPr>
          <w:p w14:paraId="53AC8CB0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One parent</w:t>
            </w:r>
          </w:p>
          <w:p w14:paraId="1D9E2A62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Co-parent </w:t>
            </w:r>
          </w:p>
        </w:tc>
      </w:tr>
      <w:tr w:rsidR="00AA2C4F" w:rsidRPr="004F5AEE" w14:paraId="7AD02181" w14:textId="77777777" w:rsidTr="00AA2C4F">
        <w:tc>
          <w:tcPr>
            <w:tcW w:w="4111" w:type="dxa"/>
          </w:tcPr>
          <w:p w14:paraId="6524510D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When making decisions about healthcare for your child or children under 16, do you discuss with other people?</w:t>
            </w:r>
          </w:p>
        </w:tc>
        <w:tc>
          <w:tcPr>
            <w:tcW w:w="4905" w:type="dxa"/>
          </w:tcPr>
          <w:p w14:paraId="3D464840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Yes (Please describe who)</w:t>
            </w:r>
          </w:p>
          <w:p w14:paraId="4C4E81A3" w14:textId="77777777" w:rsidR="00AA2C4F" w:rsidRPr="004F5AEE" w:rsidRDefault="00AA2C4F" w:rsidP="00AA2C4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</w:tc>
      </w:tr>
      <w:tr w:rsidR="00AA2C4F" w:rsidRPr="004F5AEE" w14:paraId="1A26C5BC" w14:textId="77777777" w:rsidTr="00AA2C4F">
        <w:tc>
          <w:tcPr>
            <w:tcW w:w="4111" w:type="dxa"/>
          </w:tcPr>
          <w:p w14:paraId="1DA24328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Do you hold a medical card?</w:t>
            </w:r>
          </w:p>
        </w:tc>
        <w:tc>
          <w:tcPr>
            <w:tcW w:w="4905" w:type="dxa"/>
          </w:tcPr>
          <w:p w14:paraId="74F72195" w14:textId="77777777" w:rsidR="00AA2C4F" w:rsidRPr="004F5AEE" w:rsidRDefault="00AA2C4F" w:rsidP="00AA2C4F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Yes</w:t>
            </w:r>
          </w:p>
          <w:p w14:paraId="47D038FB" w14:textId="77777777" w:rsidR="00AA2C4F" w:rsidRPr="004F5AEE" w:rsidRDefault="00AA2C4F" w:rsidP="00AA2C4F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</w:tc>
      </w:tr>
      <w:tr w:rsidR="00AA2C4F" w:rsidRPr="004F5AEE" w14:paraId="55266AD7" w14:textId="77777777" w:rsidTr="00AA2C4F">
        <w:tc>
          <w:tcPr>
            <w:tcW w:w="4111" w:type="dxa"/>
          </w:tcPr>
          <w:p w14:paraId="5C7C7AE3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Do you hold a GP visit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card: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</w:p>
        </w:tc>
        <w:tc>
          <w:tcPr>
            <w:tcW w:w="4905" w:type="dxa"/>
          </w:tcPr>
          <w:p w14:paraId="2E833C25" w14:textId="77777777" w:rsidR="00AA2C4F" w:rsidRPr="004F5AEE" w:rsidRDefault="00AA2C4F" w:rsidP="00AA2C4F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Yes</w:t>
            </w:r>
          </w:p>
          <w:p w14:paraId="7BA71D92" w14:textId="77777777" w:rsidR="00AA2C4F" w:rsidRPr="004F5AEE" w:rsidRDefault="00AA2C4F" w:rsidP="00AA2C4F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</w:tc>
      </w:tr>
      <w:tr w:rsidR="00AA2C4F" w:rsidRPr="004F5AEE" w14:paraId="0883088C" w14:textId="77777777" w:rsidTr="00AA2C4F">
        <w:tc>
          <w:tcPr>
            <w:tcW w:w="4111" w:type="dxa"/>
          </w:tcPr>
          <w:p w14:paraId="3DDD9D3C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Does your family have private medical insurance?</w:t>
            </w:r>
          </w:p>
        </w:tc>
        <w:tc>
          <w:tcPr>
            <w:tcW w:w="4905" w:type="dxa"/>
          </w:tcPr>
          <w:p w14:paraId="79E5EC8C" w14:textId="77777777" w:rsidR="00AA2C4F" w:rsidRPr="004F5AEE" w:rsidRDefault="00AA2C4F" w:rsidP="00AA2C4F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Yes</w:t>
            </w:r>
          </w:p>
          <w:p w14:paraId="04B0AA54" w14:textId="77777777" w:rsidR="00AA2C4F" w:rsidRPr="004F5AEE" w:rsidRDefault="00AA2C4F" w:rsidP="00AA2C4F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</w:tc>
      </w:tr>
      <w:tr w:rsidR="00AA2C4F" w:rsidRPr="004F5AEE" w14:paraId="6AFD9817" w14:textId="77777777" w:rsidTr="00AA2C4F">
        <w:tc>
          <w:tcPr>
            <w:tcW w:w="4111" w:type="dxa"/>
          </w:tcPr>
          <w:p w14:paraId="25EBA6E5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Are you a healthcare professional?                                                                      </w:t>
            </w:r>
          </w:p>
        </w:tc>
        <w:tc>
          <w:tcPr>
            <w:tcW w:w="4905" w:type="dxa"/>
          </w:tcPr>
          <w:p w14:paraId="5C6E7655" w14:textId="77777777" w:rsidR="00AA2C4F" w:rsidRPr="004F5AEE" w:rsidRDefault="00AA2C4F" w:rsidP="00AA2C4F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Yes</w:t>
            </w:r>
          </w:p>
          <w:p w14:paraId="14BE7E3D" w14:textId="77777777" w:rsidR="00AA2C4F" w:rsidRPr="004F5AEE" w:rsidRDefault="00AA2C4F" w:rsidP="00AA2C4F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</w:tc>
      </w:tr>
      <w:tr w:rsidR="00AA2C4F" w:rsidRPr="004F5AEE" w14:paraId="419EB1A3" w14:textId="77777777" w:rsidTr="00AA2C4F">
        <w:tc>
          <w:tcPr>
            <w:tcW w:w="4111" w:type="dxa"/>
          </w:tcPr>
          <w:p w14:paraId="1DC09176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What is your highest level of education?</w:t>
            </w:r>
          </w:p>
          <w:p w14:paraId="7F990CF1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2D9278C8" w14:textId="77777777" w:rsidR="00AA2C4F" w:rsidRPr="004F5AEE" w:rsidRDefault="00AA2C4F" w:rsidP="00AA2C4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Lower Secondary Education</w:t>
            </w:r>
          </w:p>
          <w:p w14:paraId="6730549D" w14:textId="77777777" w:rsidR="00AA2C4F" w:rsidRPr="004F5AEE" w:rsidRDefault="00AA2C4F" w:rsidP="00AA2C4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Upper Secondary Education</w:t>
            </w:r>
          </w:p>
          <w:p w14:paraId="442B0192" w14:textId="77777777" w:rsidR="00AA2C4F" w:rsidRPr="004F5AEE" w:rsidRDefault="00AA2C4F" w:rsidP="00AA2C4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Post-secondary certificate or vocational education</w:t>
            </w:r>
          </w:p>
          <w:p w14:paraId="40E82584" w14:textId="77777777" w:rsidR="00AA2C4F" w:rsidRPr="004F5AEE" w:rsidRDefault="00AA2C4F" w:rsidP="00AA2C4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Degree or postgraduate third level education</w:t>
            </w:r>
          </w:p>
          <w:p w14:paraId="24F40CE0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A2C4F" w:rsidRPr="004F5AEE" w14:paraId="7E80AFBC" w14:textId="77777777" w:rsidTr="00AA2C4F">
        <w:tc>
          <w:tcPr>
            <w:tcW w:w="4111" w:type="dxa"/>
          </w:tcPr>
          <w:p w14:paraId="00117FE7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Does anyone in your household have any of the following conditions/illnesses?</w:t>
            </w:r>
          </w:p>
          <w:p w14:paraId="3A64718C" w14:textId="77777777" w:rsidR="00AA2C4F" w:rsidRPr="004F5AEE" w:rsidRDefault="00AA2C4F" w:rsidP="00AA2C4F">
            <w:pPr>
              <w:pStyle w:val="ListParagraph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Indicate if it is one of your children under 16, yourself or another household member or none</w:t>
            </w:r>
          </w:p>
        </w:tc>
        <w:tc>
          <w:tcPr>
            <w:tcW w:w="4905" w:type="dxa"/>
          </w:tcPr>
          <w:p w14:paraId="3A64DD48" w14:textId="77777777" w:rsidR="00AA2C4F" w:rsidRPr="004F5AEE" w:rsidRDefault="00AA2C4F" w:rsidP="00AA2C4F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Currently undergoing cancer treatment or recently covered from cancer </w:t>
            </w:r>
          </w:p>
          <w:p w14:paraId="4A89D6F7" w14:textId="77777777" w:rsidR="00AA2C4F" w:rsidRPr="004F5AEE" w:rsidRDefault="00AA2C4F" w:rsidP="00AA2C4F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A chronic lung condition (e.g. asthma) </w:t>
            </w:r>
          </w:p>
          <w:p w14:paraId="2508AA55" w14:textId="77777777" w:rsidR="00AA2C4F" w:rsidRPr="004F5AEE" w:rsidRDefault="00AA2C4F" w:rsidP="00AA2C4F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Diabetes</w:t>
            </w:r>
          </w:p>
          <w:p w14:paraId="587B483C" w14:textId="77777777" w:rsidR="00AA2C4F" w:rsidRPr="004F5AEE" w:rsidRDefault="00AA2C4F" w:rsidP="00AA2C4F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High blood pressure/hypertension</w:t>
            </w:r>
          </w:p>
          <w:p w14:paraId="0C8EF8F9" w14:textId="77777777" w:rsidR="00AA2C4F" w:rsidRPr="004F5AEE" w:rsidRDefault="00AA2C4F" w:rsidP="00AA2C4F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A condition, or are taking medication, that means you are immunocompromised </w:t>
            </w:r>
          </w:p>
          <w:p w14:paraId="63F20D65" w14:textId="77777777" w:rsidR="00AA2C4F" w:rsidRPr="004F5AEE" w:rsidRDefault="00AA2C4F" w:rsidP="00AA2C4F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An Intellectual disability</w:t>
            </w:r>
          </w:p>
          <w:p w14:paraId="57F8CA96" w14:textId="77777777" w:rsidR="00AA2C4F" w:rsidRPr="004F5AEE" w:rsidRDefault="00AA2C4F" w:rsidP="00AA2C4F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Heart, kidney or liver disease or organ transplant</w:t>
            </w:r>
          </w:p>
        </w:tc>
      </w:tr>
      <w:tr w:rsidR="00AA2C4F" w:rsidRPr="004F5AEE" w14:paraId="5C16CB89" w14:textId="77777777" w:rsidTr="00AA2C4F">
        <w:tc>
          <w:tcPr>
            <w:tcW w:w="4111" w:type="dxa"/>
          </w:tcPr>
          <w:p w14:paraId="29E2B7EF" w14:textId="77777777" w:rsidR="00AA2C4F" w:rsidRPr="004F5AEE" w:rsidRDefault="00AA2C4F" w:rsidP="00AA2C4F">
            <w:pPr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 xml:space="preserve">       12a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Display if a child under 16 is selected:</w:t>
            </w:r>
          </w:p>
          <w:p w14:paraId="79B71061" w14:textId="77777777" w:rsidR="00AA2C4F" w:rsidRPr="004F5AEE" w:rsidRDefault="00AA2C4F" w:rsidP="00AA2C4F">
            <w:pPr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</w:p>
          <w:p w14:paraId="7EFC6128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Please answer the following questions thinking about the child who is under 16 with a health condition. If you have more than one child who has a health condition, please answer with one child in mind.</w:t>
            </w:r>
          </w:p>
          <w:p w14:paraId="3328288E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905" w:type="dxa"/>
          </w:tcPr>
          <w:p w14:paraId="26A88E27" w14:textId="77777777" w:rsidR="00AA2C4F" w:rsidRPr="004F5AEE" w:rsidRDefault="00AA2C4F" w:rsidP="00AA2C4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Age of child [AGE]</w:t>
            </w:r>
          </w:p>
          <w:p w14:paraId="2B623B58" w14:textId="77777777" w:rsidR="00AA2C4F" w:rsidRPr="004F5AEE" w:rsidRDefault="00AA2C4F" w:rsidP="00AA2C4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Approximately how many times in the last year has your child needed the following healthcare:</w:t>
            </w:r>
          </w:p>
          <w:p w14:paraId="728B7C40" w14:textId="77777777" w:rsidR="00AA2C4F" w:rsidRPr="004F5AEE" w:rsidRDefault="00AA2C4F" w:rsidP="00AA2C4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A visit to the GP</w:t>
            </w: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ab/>
              <w:t xml:space="preserve"> [NUMBER]</w:t>
            </w:r>
          </w:p>
          <w:p w14:paraId="6C2AA8EB" w14:textId="77777777" w:rsidR="00AA2C4F" w:rsidRPr="004F5AEE" w:rsidRDefault="00AA2C4F" w:rsidP="00AA2C4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A visit to the Emergency Department [NUMBER]</w:t>
            </w:r>
          </w:p>
          <w:p w14:paraId="3B9F415F" w14:textId="77777777" w:rsidR="00AA2C4F" w:rsidRPr="004F5AEE" w:rsidRDefault="00AA2C4F" w:rsidP="00AA2C4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An outpatient appointment (e.g. visiting a specialist) [NUMBER]                                            </w:t>
            </w:r>
          </w:p>
          <w:p w14:paraId="679BB90B" w14:textId="77777777" w:rsidR="00AA2C4F" w:rsidRPr="004F5AEE" w:rsidRDefault="00AA2C4F" w:rsidP="00AA2C4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An overnight stays at </w:t>
            </w:r>
            <w:proofErr w:type="gramStart"/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hospital[</w:t>
            </w:r>
            <w:proofErr w:type="gramEnd"/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NUMBER]</w:t>
            </w:r>
          </w:p>
        </w:tc>
      </w:tr>
      <w:tr w:rsidR="00AA2C4F" w:rsidRPr="004F5AEE" w14:paraId="45B5FFF2" w14:textId="77777777" w:rsidTr="00AA2C4F">
        <w:tc>
          <w:tcPr>
            <w:tcW w:w="4111" w:type="dxa"/>
          </w:tcPr>
          <w:p w14:paraId="718B403A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Since the schools closed and the ‘lockdown’ was announced, have you needed to access any healthcare for your child or children under 16? </w:t>
            </w:r>
          </w:p>
        </w:tc>
        <w:tc>
          <w:tcPr>
            <w:tcW w:w="4905" w:type="dxa"/>
          </w:tcPr>
          <w:p w14:paraId="062BDBC6" w14:textId="77777777" w:rsidR="00AA2C4F" w:rsidRPr="004F5AEE" w:rsidRDefault="00AA2C4F" w:rsidP="00AA2C4F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Yes, we accessed healthcare</w:t>
            </w:r>
          </w:p>
          <w:p w14:paraId="5B9AE137" w14:textId="77777777" w:rsidR="00AA2C4F" w:rsidRPr="004F5AEE" w:rsidRDefault="00AA2C4F" w:rsidP="00AA2C4F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Yes, but we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didn’t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access healthcare </w:t>
            </w:r>
          </w:p>
          <w:p w14:paraId="5FBEF436" w14:textId="77777777" w:rsidR="00AA2C4F" w:rsidRPr="004F5AEE" w:rsidRDefault="00AA2C4F" w:rsidP="00AA2C4F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No, we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didn’t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need to </w:t>
            </w:r>
          </w:p>
          <w:p w14:paraId="3BABB7C6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A2C4F" w:rsidRPr="004F5AEE" w14:paraId="25A678BA" w14:textId="77777777" w:rsidTr="00AA2C4F">
        <w:tc>
          <w:tcPr>
            <w:tcW w:w="4111" w:type="dxa"/>
          </w:tcPr>
          <w:p w14:paraId="7228B8A8" w14:textId="77777777" w:rsidR="00AA2C4F" w:rsidRPr="004F5AEE" w:rsidRDefault="00AA2C4F" w:rsidP="00AA2C4F">
            <w:pPr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13a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</w:t>
            </w:r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Display If yes, we accessed healthcare</w:t>
            </w:r>
          </w:p>
          <w:p w14:paraId="1F410BC1" w14:textId="77777777" w:rsidR="00AA2C4F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       </w:t>
            </w:r>
          </w:p>
          <w:p w14:paraId="1D6CB55F" w14:textId="77777777" w:rsidR="00AA2C4F" w:rsidRPr="004F5AEE" w:rsidRDefault="00AA2C4F" w:rsidP="00AA2C4F">
            <w:pPr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W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here did you seek healthcare?</w:t>
            </w:r>
          </w:p>
          <w:p w14:paraId="6E76B136" w14:textId="77777777" w:rsidR="00AA2C4F" w:rsidRPr="004F5AEE" w:rsidRDefault="00AA2C4F" w:rsidP="00AA2C4F">
            <w:pPr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5A794B31" w14:textId="77777777" w:rsidR="00AA2C4F" w:rsidRPr="004F5AEE" w:rsidRDefault="00AA2C4F" w:rsidP="00AA2C4F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W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e attended the GP in person  </w:t>
            </w:r>
          </w:p>
          <w:p w14:paraId="7A468A43" w14:textId="77777777" w:rsidR="00AA2C4F" w:rsidRPr="004F5AEE" w:rsidRDefault="00AA2C4F" w:rsidP="00AA2C4F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W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e had a consultation with GP by phone/video </w:t>
            </w:r>
          </w:p>
          <w:p w14:paraId="7F332904" w14:textId="77777777" w:rsidR="00AA2C4F" w:rsidRPr="004F5AEE" w:rsidRDefault="00AA2C4F" w:rsidP="00AA2C4F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We attended the ED in person </w:t>
            </w:r>
          </w:p>
          <w:p w14:paraId="68B9883E" w14:textId="77777777" w:rsidR="00AA2C4F" w:rsidRPr="004F5AEE" w:rsidRDefault="00AA2C4F" w:rsidP="00AA2C4F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 used a service provided by my health insurance in person</w:t>
            </w:r>
          </w:p>
          <w:p w14:paraId="30ACB43A" w14:textId="77777777" w:rsidR="00AA2C4F" w:rsidRPr="004F5AEE" w:rsidRDefault="00AA2C4F" w:rsidP="00AA2C4F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 used a service provided by my health insurance over the phone/video</w:t>
            </w:r>
          </w:p>
          <w:p w14:paraId="6C8AD8A7" w14:textId="77777777" w:rsidR="00AA2C4F" w:rsidRPr="004F5AEE" w:rsidRDefault="00AA2C4F" w:rsidP="00AA2C4F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 used another service [PLEASE SPECIFY] </w:t>
            </w:r>
          </w:p>
        </w:tc>
      </w:tr>
      <w:tr w:rsidR="00AA2C4F" w:rsidRPr="004F5AEE" w14:paraId="3F871D2A" w14:textId="77777777" w:rsidTr="00AA2C4F">
        <w:tc>
          <w:tcPr>
            <w:tcW w:w="4111" w:type="dxa"/>
          </w:tcPr>
          <w:p w14:paraId="7E724D5C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13b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Display If video/phone is selected</w:t>
            </w:r>
          </w:p>
          <w:p w14:paraId="020EC1CE" w14:textId="77777777" w:rsidR="00AA2C4F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14:paraId="0B2DA739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How would you rate this consultation?</w:t>
            </w:r>
          </w:p>
          <w:p w14:paraId="7174EFB4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2E1CAD7D" w14:textId="77777777" w:rsidR="00AA2C4F" w:rsidRPr="004F5AEE" w:rsidRDefault="00AA2C4F" w:rsidP="00AA2C4F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Really good, very convenient.</w:t>
            </w:r>
          </w:p>
          <w:p w14:paraId="1D386EB4" w14:textId="77777777" w:rsidR="00AA2C4F" w:rsidRPr="004F5AEE" w:rsidRDefault="00AA2C4F" w:rsidP="00AA2C4F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prefer it to face-to-face</w:t>
            </w:r>
          </w:p>
          <w:p w14:paraId="18FB9E26" w14:textId="77777777" w:rsidR="00AA2C4F" w:rsidRPr="004F5AEE" w:rsidRDefault="00AA2C4F" w:rsidP="00AA2C4F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Good, we got the advice we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needed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and I would do it again</w:t>
            </w:r>
          </w:p>
          <w:p w14:paraId="07EED879" w14:textId="77777777" w:rsidR="00AA2C4F" w:rsidRPr="004F5AEE" w:rsidRDefault="00AA2C4F" w:rsidP="00AA2C4F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It was fine. This form of consultation is suitable during COVID-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19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but I prefer face-to-face</w:t>
            </w:r>
          </w:p>
          <w:p w14:paraId="70F34410" w14:textId="77777777" w:rsidR="00AA2C4F" w:rsidRPr="004F5AEE" w:rsidRDefault="00AA2C4F" w:rsidP="00AA2C4F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didn’t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like it. I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wouldn’t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do it again</w:t>
            </w:r>
          </w:p>
        </w:tc>
      </w:tr>
      <w:tr w:rsidR="00AA2C4F" w:rsidRPr="004F5AEE" w14:paraId="4FAE4888" w14:textId="77777777" w:rsidTr="00AA2C4F">
        <w:tc>
          <w:tcPr>
            <w:tcW w:w="4111" w:type="dxa"/>
          </w:tcPr>
          <w:p w14:paraId="3D7697C5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  <w:u w:val="single"/>
              </w:rPr>
            </w:pPr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13</w:t>
            </w:r>
            <w:proofErr w:type="gramStart"/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c  Display</w:t>
            </w:r>
            <w:proofErr w:type="gramEnd"/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If yes, but we didn’t access healthcare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  <w:u w:val="single"/>
              </w:rPr>
              <w:t xml:space="preserve"> </w:t>
            </w:r>
          </w:p>
          <w:p w14:paraId="09A92D4C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  <w:u w:val="single"/>
              </w:rPr>
            </w:pPr>
          </w:p>
          <w:p w14:paraId="3A3B7016" w14:textId="77777777" w:rsidR="00AA2C4F" w:rsidRPr="004F5AEE" w:rsidRDefault="00AA2C4F" w:rsidP="00AA2C4F">
            <w:pPr>
              <w:spacing w:after="160" w:line="259" w:lineRule="auto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Why did you decide to not access healthcare? You can choose more than one option </w:t>
            </w:r>
          </w:p>
          <w:p w14:paraId="1547CDAB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7EA9CC25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53099C07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 was worried about catching COVID- 19</w:t>
            </w:r>
          </w:p>
          <w:p w14:paraId="32B3AAA9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 was worried about being judged for using a service if it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wasn’t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an emergency</w:t>
            </w:r>
          </w:p>
          <w:p w14:paraId="31A6E15F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 thought the service would be needed more urgently by other people </w:t>
            </w:r>
          </w:p>
          <w:p w14:paraId="6A20DA64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 thought the government advice meant I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couldn’t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go to the GP or hospital</w:t>
            </w:r>
          </w:p>
          <w:p w14:paraId="09672937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 was worried that the service would be extremely busy and that I would have to wait for too long</w:t>
            </w:r>
          </w:p>
          <w:p w14:paraId="55A4D242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don’t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have a car and didn’t want to use public transport</w:t>
            </w:r>
          </w:p>
          <w:p w14:paraId="2F231F6B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Something else (please explain)</w:t>
            </w:r>
          </w:p>
          <w:p w14:paraId="717925DB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A2C4F" w:rsidRPr="004F5AEE" w14:paraId="5397A89A" w14:textId="77777777" w:rsidTr="00AA2C4F">
        <w:tc>
          <w:tcPr>
            <w:tcW w:w="4111" w:type="dxa"/>
          </w:tcPr>
          <w:p w14:paraId="6C215A8D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Times New Roman" w:hAnsi="Times New Roman" w:cs="Times New Roman"/>
                <w:color w:val="000000"/>
                <w:sz w:val="21"/>
                <w:szCs w:val="21"/>
                <w:u w:val="single"/>
              </w:rPr>
            </w:pPr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13</w:t>
            </w:r>
            <w:proofErr w:type="gramStart"/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Display</w:t>
            </w:r>
            <w:proofErr w:type="gramEnd"/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if yes accessed healthcare is selected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  <w:u w:val="single"/>
              </w:rPr>
              <w:t xml:space="preserve"> </w:t>
            </w:r>
          </w:p>
          <w:p w14:paraId="569BC88F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When you decided to seek healthcare, was any of the following a concern for you?</w:t>
            </w:r>
          </w:p>
          <w:p w14:paraId="316A012C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4ABBCC0D" w14:textId="77777777" w:rsidR="00AA2C4F" w:rsidRPr="004F5AEE" w:rsidRDefault="00AA2C4F" w:rsidP="00AA2C4F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 was worried about catching COVID- 19</w:t>
            </w:r>
          </w:p>
          <w:p w14:paraId="218FEB1D" w14:textId="77777777" w:rsidR="00AA2C4F" w:rsidRPr="004F5AEE" w:rsidRDefault="00AA2C4F" w:rsidP="00AA2C4F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 was worried about being judged for using a service if it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wasn’t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an emergency</w:t>
            </w:r>
          </w:p>
          <w:p w14:paraId="293B6997" w14:textId="77777777" w:rsidR="00AA2C4F" w:rsidRPr="004F5AEE" w:rsidRDefault="00AA2C4F" w:rsidP="00AA2C4F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 thought the service would be needed more urgently by other people </w:t>
            </w:r>
          </w:p>
          <w:p w14:paraId="674E8638" w14:textId="77777777" w:rsidR="00AA2C4F" w:rsidRPr="004F5AEE" w:rsidRDefault="00AA2C4F" w:rsidP="00AA2C4F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 thought the government advice meant I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couldn’t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go to the GP or hospital</w:t>
            </w:r>
          </w:p>
          <w:p w14:paraId="4A7FED4E" w14:textId="77777777" w:rsidR="00AA2C4F" w:rsidRPr="004F5AEE" w:rsidRDefault="00AA2C4F" w:rsidP="00AA2C4F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 was worried that the service would be extremely busy and that I would have to wait for too long</w:t>
            </w:r>
          </w:p>
          <w:p w14:paraId="28BFB6CF" w14:textId="77777777" w:rsidR="00AA2C4F" w:rsidRPr="004F5AEE" w:rsidRDefault="00AA2C4F" w:rsidP="00AA2C4F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lastRenderedPageBreak/>
              <w:t xml:space="preserve">I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don’t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have a car and didn’t want to use public transport</w:t>
            </w:r>
          </w:p>
          <w:p w14:paraId="5DD4E522" w14:textId="77777777" w:rsidR="00AA2C4F" w:rsidRPr="004F5AEE" w:rsidRDefault="00AA2C4F" w:rsidP="00AA2C4F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Something else (please explain)</w:t>
            </w:r>
          </w:p>
          <w:p w14:paraId="4B67438F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A2C4F" w:rsidRPr="004F5AEE" w14:paraId="29D9A5B0" w14:textId="77777777" w:rsidTr="00AA2C4F">
        <w:tc>
          <w:tcPr>
            <w:tcW w:w="4111" w:type="dxa"/>
          </w:tcPr>
          <w:p w14:paraId="7C2C0C1C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Times New Roman" w:hAnsi="Times New Roman" w:cs="Times New Roman"/>
                <w:color w:val="000000"/>
                <w:sz w:val="21"/>
                <w:szCs w:val="21"/>
                <w:u w:val="single"/>
              </w:rPr>
            </w:pPr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lastRenderedPageBreak/>
              <w:t xml:space="preserve">13e Display if no we </w:t>
            </w:r>
            <w:proofErr w:type="gramStart"/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didn’t</w:t>
            </w:r>
            <w:proofErr w:type="gramEnd"/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need to access healthcare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  <w:u w:val="single"/>
              </w:rPr>
              <w:t xml:space="preserve"> </w:t>
            </w:r>
          </w:p>
          <w:p w14:paraId="40D98B27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If you needed to access healthcare for your child, would any of the following a concern for you?</w:t>
            </w:r>
          </w:p>
          <w:p w14:paraId="74BC301B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1680"/>
              </w:tabs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728E6CF3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catching COVID- 19</w:t>
            </w:r>
          </w:p>
          <w:p w14:paraId="5CF68AE8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being judged for using a service if it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wasn’t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an emergency</w:t>
            </w:r>
          </w:p>
          <w:p w14:paraId="793BBE05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the service would be needed more urgently by other people </w:t>
            </w:r>
          </w:p>
          <w:p w14:paraId="03F5BA8F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the government advice meant I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couldn’t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go to the GP or hospital</w:t>
            </w:r>
          </w:p>
          <w:p w14:paraId="0502B36E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the service would be extremely busy and that I would have to wait for too long</w:t>
            </w:r>
          </w:p>
          <w:p w14:paraId="53AA2E45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 </w:t>
            </w: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don’t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have a car and didn’t want to use public transport</w:t>
            </w:r>
          </w:p>
          <w:p w14:paraId="42BDE675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Something else (please explain)</w:t>
            </w:r>
          </w:p>
          <w:p w14:paraId="0A3EE4BC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A2C4F" w:rsidRPr="004F5AEE" w14:paraId="355EE333" w14:textId="77777777" w:rsidTr="00AA2C4F">
        <w:tc>
          <w:tcPr>
            <w:tcW w:w="4111" w:type="dxa"/>
          </w:tcPr>
          <w:p w14:paraId="1DB61CEB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When the schools closed and the lockdown was announced, would you say you felt more hesitant to seek healthcare for your child or children under 16? </w:t>
            </w:r>
          </w:p>
          <w:p w14:paraId="6E801DE3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44078859" w14:textId="77777777" w:rsidR="00AA2C4F" w:rsidRPr="004F5AEE" w:rsidRDefault="00AA2C4F" w:rsidP="00AA2C4F">
            <w:pPr>
              <w:pStyle w:val="ListParagraph"/>
              <w:keepLines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Much more</w:t>
            </w:r>
          </w:p>
          <w:p w14:paraId="700693F9" w14:textId="77777777" w:rsidR="00AA2C4F" w:rsidRPr="004F5AEE" w:rsidRDefault="00AA2C4F" w:rsidP="00AA2C4F">
            <w:pPr>
              <w:pStyle w:val="ListParagraph"/>
              <w:keepLines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Somewhat more</w:t>
            </w:r>
          </w:p>
          <w:p w14:paraId="4767A8E6" w14:textId="77777777" w:rsidR="00AA2C4F" w:rsidRPr="004F5AEE" w:rsidRDefault="00AA2C4F" w:rsidP="00AA2C4F">
            <w:pPr>
              <w:pStyle w:val="ListParagraph"/>
              <w:keepLines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About the same</w:t>
            </w:r>
          </w:p>
          <w:p w14:paraId="6EC759B1" w14:textId="77777777" w:rsidR="00AA2C4F" w:rsidRPr="004F5AEE" w:rsidRDefault="00AA2C4F" w:rsidP="00AA2C4F">
            <w:pPr>
              <w:pStyle w:val="ListParagraph"/>
              <w:keepLines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Somewhat less</w:t>
            </w:r>
          </w:p>
          <w:p w14:paraId="70C8C8D8" w14:textId="77777777" w:rsidR="00AA2C4F" w:rsidRPr="004F5AEE" w:rsidRDefault="00AA2C4F" w:rsidP="00AA2C4F">
            <w:pPr>
              <w:pStyle w:val="ListParagraph"/>
              <w:keepLines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Much less </w:t>
            </w:r>
          </w:p>
          <w:p w14:paraId="61CDF5E3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A2C4F" w:rsidRPr="004F5AEE" w14:paraId="121BB1F8" w14:textId="77777777" w:rsidTr="00AA2C4F">
        <w:tc>
          <w:tcPr>
            <w:tcW w:w="4111" w:type="dxa"/>
          </w:tcPr>
          <w:p w14:paraId="143EFE49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Now that we are getting used to the COVID-19 restrictions, do you feel more or less hesitant about accessing healthcare for your child or children under 16? </w:t>
            </w:r>
          </w:p>
          <w:p w14:paraId="4FADF96E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2970"/>
              </w:tabs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6046D2AA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Much more</w:t>
            </w:r>
          </w:p>
          <w:p w14:paraId="180CBE91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Somewhat more</w:t>
            </w:r>
          </w:p>
          <w:p w14:paraId="3BF78F5A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About the same</w:t>
            </w:r>
          </w:p>
          <w:p w14:paraId="23433EE6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Somewhat less</w:t>
            </w:r>
          </w:p>
          <w:p w14:paraId="65D0B0CE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Much less </w:t>
            </w:r>
          </w:p>
        </w:tc>
      </w:tr>
      <w:tr w:rsidR="00AA2C4F" w:rsidRPr="004F5AEE" w14:paraId="22109EB3" w14:textId="77777777" w:rsidTr="00AA2C4F">
        <w:tc>
          <w:tcPr>
            <w:tcW w:w="4111" w:type="dxa"/>
          </w:tcPr>
          <w:p w14:paraId="4B87367C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Which of these sources have you seen or used for advice on when to use health services since the COVID-19 restrictions have been in place? </w:t>
            </w:r>
          </w:p>
          <w:p w14:paraId="1D420027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080C8820" w14:textId="77777777" w:rsidR="00AA2C4F" w:rsidRPr="004F5AEE" w:rsidRDefault="00AA2C4F" w:rsidP="00AA2C4F">
            <w:pPr>
              <w:pStyle w:val="ListParagraph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Government sources (such as on TV or radio, distributed leaflets, briefings from health officials or government)</w:t>
            </w:r>
          </w:p>
          <w:p w14:paraId="63CEF0B1" w14:textId="77777777" w:rsidR="00AA2C4F" w:rsidRPr="004F5AEE" w:rsidRDefault="00AA2C4F" w:rsidP="00AA2C4F">
            <w:pPr>
              <w:pStyle w:val="ListParagraph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HSE sources (such as HSE website, mychild.ie or your GP's website)</w:t>
            </w:r>
          </w:p>
          <w:p w14:paraId="14F49191" w14:textId="77777777" w:rsidR="00AA2C4F" w:rsidRPr="004F5AEE" w:rsidRDefault="00AA2C4F" w:rsidP="00AA2C4F">
            <w:pPr>
              <w:pStyle w:val="ListParagraph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expert online sources (such as university or other organisations)</w:t>
            </w:r>
          </w:p>
          <w:p w14:paraId="0581244C" w14:textId="77777777" w:rsidR="00AA2C4F" w:rsidRPr="004F5AEE" w:rsidRDefault="00AA2C4F" w:rsidP="00AA2C4F">
            <w:pPr>
              <w:pStyle w:val="ListParagraph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Experts on Social Media sites (such as Twitter, Facebook)</w:t>
            </w:r>
          </w:p>
          <w:p w14:paraId="465A2910" w14:textId="77777777" w:rsidR="00AA2C4F" w:rsidRPr="004F5AEE" w:rsidRDefault="00AA2C4F" w:rsidP="00AA2C4F">
            <w:pPr>
              <w:pStyle w:val="ListParagraph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Family/Friends on Social Media sites</w:t>
            </w:r>
          </w:p>
          <w:p w14:paraId="0BE62029" w14:textId="77777777" w:rsidR="00AA2C4F" w:rsidRPr="004F5AEE" w:rsidRDefault="00AA2C4F" w:rsidP="00AA2C4F">
            <w:pPr>
              <w:pStyle w:val="ListParagraph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</w:t>
            </w:r>
          </w:p>
          <w:p w14:paraId="166C741A" w14:textId="77777777" w:rsidR="00AA2C4F" w:rsidRPr="004F5AEE" w:rsidRDefault="00AA2C4F" w:rsidP="00AA2C4F">
            <w:pPr>
              <w:pStyle w:val="ListParagraph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None of the above </w:t>
            </w:r>
          </w:p>
          <w:p w14:paraId="59AECD8E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A2C4F" w:rsidRPr="004F5AEE" w14:paraId="368AB15D" w14:textId="77777777" w:rsidTr="00AA2C4F">
        <w:tc>
          <w:tcPr>
            <w:tcW w:w="4111" w:type="dxa"/>
          </w:tcPr>
          <w:p w14:paraId="72A4F1E5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Have you had to self-isolate due to COVID-19?</w:t>
            </w:r>
          </w:p>
          <w:p w14:paraId="3CE0D939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18FA4370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Yes</w:t>
            </w:r>
          </w:p>
          <w:p w14:paraId="53F9F076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No </w:t>
            </w:r>
          </w:p>
        </w:tc>
      </w:tr>
      <w:tr w:rsidR="00AA2C4F" w:rsidRPr="004F5AEE" w14:paraId="0F8F38E5" w14:textId="77777777" w:rsidTr="00AA2C4F">
        <w:tc>
          <w:tcPr>
            <w:tcW w:w="4111" w:type="dxa"/>
          </w:tcPr>
          <w:p w14:paraId="01C3161B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17a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4F5AEE">
              <w:rPr>
                <w:rFonts w:ascii="Times New Roman" w:hAnsi="Times New Roman" w:cs="Times New Roman"/>
                <w:i/>
                <w:iCs/>
                <w:color w:val="2B3238"/>
                <w:sz w:val="21"/>
                <w:szCs w:val="21"/>
              </w:rPr>
              <w:t>Display if answered yes</w:t>
            </w:r>
            <w:r w:rsidRPr="004F5AEE">
              <w:rPr>
                <w:rFonts w:ascii="Times New Roman" w:hAnsi="Times New Roman" w:cs="Times New Roman"/>
                <w:color w:val="2B3238"/>
                <w:sz w:val="21"/>
                <w:szCs w:val="21"/>
                <w:u w:val="single"/>
              </w:rPr>
              <w:t xml:space="preserve"> </w:t>
            </w:r>
          </w:p>
          <w:p w14:paraId="3433AAB4" w14:textId="77777777" w:rsidR="00AA2C4F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3D288B44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Please indicate why</w:t>
            </w:r>
          </w:p>
          <w:p w14:paraId="5773924F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07C0BC0A" w14:textId="77777777" w:rsidR="00AA2C4F" w:rsidRPr="004F5AEE" w:rsidRDefault="00AA2C4F" w:rsidP="00AA2C4F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Cocooning due to chronic illness </w:t>
            </w:r>
          </w:p>
          <w:p w14:paraId="07FA8F39" w14:textId="77777777" w:rsidR="00AA2C4F" w:rsidRPr="004F5AEE" w:rsidRDefault="00AA2C4F" w:rsidP="00AA2C4F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In contact with someone with suspected or confirmed COVID-19</w:t>
            </w:r>
          </w:p>
          <w:p w14:paraId="32552B0A" w14:textId="77777777" w:rsidR="00AA2C4F" w:rsidRPr="004F5AEE" w:rsidRDefault="00AA2C4F" w:rsidP="00AA2C4F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Suspected Covid-19</w:t>
            </w:r>
          </w:p>
          <w:p w14:paraId="0860F45B" w14:textId="77777777" w:rsidR="00AA2C4F" w:rsidRPr="004F5AEE" w:rsidRDefault="00AA2C4F" w:rsidP="00AA2C4F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Confirmed Covid-19</w:t>
            </w:r>
          </w:p>
          <w:p w14:paraId="0A8AF2BF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A2C4F" w:rsidRPr="004F5AEE" w14:paraId="1DB9919D" w14:textId="77777777" w:rsidTr="00AA2C4F">
        <w:tc>
          <w:tcPr>
            <w:tcW w:w="4111" w:type="dxa"/>
          </w:tcPr>
          <w:p w14:paraId="048662D1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F5AEE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17b Display If confirmed COVID-19 is selected</w:t>
            </w:r>
            <w:r w:rsidRPr="004F5AEE">
              <w:rPr>
                <w:rFonts w:ascii="Times New Roman" w:hAnsi="Times New Roman" w:cs="Times New Roman"/>
                <w:sz w:val="21"/>
                <w:szCs w:val="21"/>
                <w:u w:val="single"/>
              </w:rPr>
              <w:t xml:space="preserve"> </w:t>
            </w:r>
          </w:p>
          <w:p w14:paraId="32899330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2E0792B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Were you hospitalised as a result?</w:t>
            </w:r>
          </w:p>
          <w:p w14:paraId="58955391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975"/>
              </w:tabs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73B3BF8F" w14:textId="77777777" w:rsidR="00AA2C4F" w:rsidRPr="004F5AEE" w:rsidRDefault="00AA2C4F" w:rsidP="00AA2C4F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Yes</w:t>
            </w:r>
          </w:p>
          <w:p w14:paraId="51C8C1A4" w14:textId="77777777" w:rsidR="00AA2C4F" w:rsidRPr="004F5AEE" w:rsidRDefault="00AA2C4F" w:rsidP="00AA2C4F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</w:tc>
      </w:tr>
      <w:tr w:rsidR="00AA2C4F" w:rsidRPr="004F5AEE" w14:paraId="2BFA48F5" w14:textId="77777777" w:rsidTr="00AA2C4F">
        <w:tc>
          <w:tcPr>
            <w:tcW w:w="4111" w:type="dxa"/>
          </w:tcPr>
          <w:p w14:paraId="7313F020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Do you worry that your child or children under 16 is at risk of contracting COVID-19?</w:t>
            </w:r>
          </w:p>
          <w:p w14:paraId="5EEFEF63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35BF9B3B" w14:textId="77777777" w:rsidR="00AA2C4F" w:rsidRPr="004F5AEE" w:rsidRDefault="00AA2C4F" w:rsidP="00AA2C4F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not at all</w:t>
            </w: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ab/>
              <w:t xml:space="preserve"> </w:t>
            </w:r>
          </w:p>
          <w:p w14:paraId="12B3005A" w14:textId="77777777" w:rsidR="00AA2C4F" w:rsidRPr="004F5AEE" w:rsidRDefault="00AA2C4F" w:rsidP="00AA2C4F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slightly concerned </w:t>
            </w: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ab/>
            </w:r>
          </w:p>
          <w:p w14:paraId="78212EF8" w14:textId="77777777" w:rsidR="00AA2C4F" w:rsidRPr="004F5AEE" w:rsidRDefault="00AA2C4F" w:rsidP="00AA2C4F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moderately </w:t>
            </w:r>
            <w:proofErr w:type="spellStart"/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concernced</w:t>
            </w:r>
            <w:proofErr w:type="spellEnd"/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  </w:t>
            </w: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ab/>
            </w:r>
          </w:p>
          <w:p w14:paraId="2C13DBBA" w14:textId="77777777" w:rsidR="00AA2C4F" w:rsidRPr="004F5AEE" w:rsidRDefault="00AA2C4F" w:rsidP="00AA2C4F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high risk</w:t>
            </w:r>
          </w:p>
          <w:p w14:paraId="10E13D53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A2C4F" w:rsidRPr="004F5AEE" w14:paraId="2E971B59" w14:textId="77777777" w:rsidTr="00AA2C4F">
        <w:tc>
          <w:tcPr>
            <w:tcW w:w="4111" w:type="dxa"/>
          </w:tcPr>
          <w:p w14:paraId="3BCDB47F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Do you feel if your child or children under 16 contracted COVID-19 that they will </w:t>
            </w:r>
            <w:proofErr w:type="gramStart"/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be:</w:t>
            </w:r>
            <w:proofErr w:type="gramEnd"/>
          </w:p>
          <w:p w14:paraId="5D924FA4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510628CF" w14:textId="77777777" w:rsidR="00AA2C4F" w:rsidRPr="004F5AEE" w:rsidRDefault="00AA2C4F" w:rsidP="00AA2C4F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unaffected</w:t>
            </w: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ab/>
              <w:t xml:space="preserve"> </w:t>
            </w:r>
          </w:p>
          <w:p w14:paraId="74586C0E" w14:textId="77777777" w:rsidR="00AA2C4F" w:rsidRPr="004F5AEE" w:rsidRDefault="00AA2C4F" w:rsidP="00AA2C4F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somewhat unwell   </w:t>
            </w: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ab/>
            </w:r>
          </w:p>
          <w:p w14:paraId="7F3653A3" w14:textId="77777777" w:rsidR="00AA2C4F" w:rsidRPr="004F5AEE" w:rsidRDefault="00AA2C4F" w:rsidP="00AA2C4F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quite sick </w:t>
            </w: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ab/>
            </w: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ab/>
            </w:r>
          </w:p>
          <w:p w14:paraId="62338C79" w14:textId="77777777" w:rsidR="00AA2C4F" w:rsidRPr="004F5AEE" w:rsidRDefault="00AA2C4F" w:rsidP="00AA2C4F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very unwell</w:t>
            </w:r>
          </w:p>
          <w:p w14:paraId="6EA0EC53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A2C4F" w:rsidRPr="004F5AEE" w14:paraId="6E9C5944" w14:textId="77777777" w:rsidTr="00AA2C4F">
        <w:tc>
          <w:tcPr>
            <w:tcW w:w="4111" w:type="dxa"/>
          </w:tcPr>
          <w:p w14:paraId="7600EE16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Has a member of your household had to self-isolate due to COVID-19?</w:t>
            </w:r>
          </w:p>
          <w:p w14:paraId="1CBAAA25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401E1380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Yes</w:t>
            </w:r>
          </w:p>
          <w:p w14:paraId="5CDEE8F8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No</w:t>
            </w:r>
          </w:p>
        </w:tc>
      </w:tr>
      <w:tr w:rsidR="00AA2C4F" w:rsidRPr="004F5AEE" w14:paraId="54F61D06" w14:textId="77777777" w:rsidTr="00AA2C4F">
        <w:tc>
          <w:tcPr>
            <w:tcW w:w="4111" w:type="dxa"/>
          </w:tcPr>
          <w:p w14:paraId="7F198A79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20a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4F5AE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Display If yes is selected</w:t>
            </w:r>
          </w:p>
          <w:p w14:paraId="11E23F11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Please indicate why:</w:t>
            </w:r>
          </w:p>
          <w:p w14:paraId="2F9A3370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49B4155F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Cocooning due to chronic illness </w:t>
            </w:r>
          </w:p>
          <w:p w14:paraId="1CA4B482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In contact with someone with suspected or confirmed COVID-19</w:t>
            </w:r>
          </w:p>
          <w:p w14:paraId="75AD8E47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Suspected Covid-19</w:t>
            </w:r>
          </w:p>
          <w:p w14:paraId="1E383CB2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Confirmed Covid-19</w:t>
            </w:r>
          </w:p>
          <w:p w14:paraId="6E7D38BA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A2C4F" w:rsidRPr="004F5AEE" w14:paraId="686ABAB6" w14:textId="77777777" w:rsidTr="00AA2C4F">
        <w:tc>
          <w:tcPr>
            <w:tcW w:w="4111" w:type="dxa"/>
          </w:tcPr>
          <w:p w14:paraId="00C446ED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F5AEE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20b</w:t>
            </w: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4F5AEE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Display if confirmed with COVI9-19 was selected</w:t>
            </w:r>
          </w:p>
          <w:p w14:paraId="04E19A1D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DE1FDDC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Were they hospitalised as a result?</w:t>
            </w:r>
          </w:p>
          <w:p w14:paraId="41D4D684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1D366EA1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Yes</w:t>
            </w:r>
          </w:p>
          <w:p w14:paraId="4C3EE6D0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2429889D" w14:textId="77777777" w:rsidR="00AA2C4F" w:rsidRPr="004F5AEE" w:rsidRDefault="00AA2C4F" w:rsidP="00AA2C4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A2C4F" w:rsidRPr="004F5AEE" w14:paraId="242E02F9" w14:textId="77777777" w:rsidTr="00AA2C4F">
        <w:tc>
          <w:tcPr>
            <w:tcW w:w="4111" w:type="dxa"/>
          </w:tcPr>
          <w:p w14:paraId="6189C37D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Has someone you know died because of COVID-19?</w:t>
            </w:r>
          </w:p>
          <w:p w14:paraId="7D1D7769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6E7AF1A6" w14:textId="77777777" w:rsidR="00AA2C4F" w:rsidRPr="004F5AEE" w:rsidRDefault="00AA2C4F" w:rsidP="00AA2C4F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Yes</w:t>
            </w:r>
          </w:p>
          <w:p w14:paraId="7D956CE7" w14:textId="77777777" w:rsidR="00AA2C4F" w:rsidRPr="004F5AEE" w:rsidRDefault="00AA2C4F" w:rsidP="00AA2C4F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687FE701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DCE12C5" w14:textId="77777777" w:rsidR="00AA2C4F" w:rsidRPr="004F5AEE" w:rsidRDefault="00AA2C4F" w:rsidP="00AA2C4F">
            <w:pP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If you or someone you know has directly experienced COVID-19, please provide further information of this below. </w:t>
            </w:r>
          </w:p>
          <w:p w14:paraId="35B2B748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A2C4F" w:rsidRPr="004F5AEE" w14:paraId="3AE2C815" w14:textId="77777777" w:rsidTr="00AA2C4F">
        <w:tc>
          <w:tcPr>
            <w:tcW w:w="4111" w:type="dxa"/>
          </w:tcPr>
          <w:p w14:paraId="1434DEAE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Taking into account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distance, transport and appointment availability, how easy is it for you to access your GP on behalf of your child/children:  </w:t>
            </w:r>
          </w:p>
        </w:tc>
        <w:tc>
          <w:tcPr>
            <w:tcW w:w="4905" w:type="dxa"/>
          </w:tcPr>
          <w:p w14:paraId="4B4F72FB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very easy  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  <w:t xml:space="preserve"> </w:t>
            </w:r>
          </w:p>
          <w:p w14:paraId="41FAE2BF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usually easy  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</w:p>
          <w:p w14:paraId="50D991E0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 can if I need to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</w:p>
          <w:p w14:paraId="45BE2C12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somewhat difficult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</w:p>
          <w:p w14:paraId="2BAD8562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very difficult</w:t>
            </w:r>
          </w:p>
        </w:tc>
      </w:tr>
      <w:tr w:rsidR="00AA2C4F" w:rsidRPr="004F5AEE" w14:paraId="2B747984" w14:textId="77777777" w:rsidTr="00AA2C4F">
        <w:tc>
          <w:tcPr>
            <w:tcW w:w="4111" w:type="dxa"/>
          </w:tcPr>
          <w:p w14:paraId="2922B269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gramStart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Taking into account</w:t>
            </w:r>
            <w:proofErr w:type="gramEnd"/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distance and transport, how easy is it for you to access your nearest Emergency Department that looks after children:  </w:t>
            </w:r>
          </w:p>
        </w:tc>
        <w:tc>
          <w:tcPr>
            <w:tcW w:w="4905" w:type="dxa"/>
          </w:tcPr>
          <w:p w14:paraId="33232563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very easy  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  <w:t xml:space="preserve"> </w:t>
            </w:r>
          </w:p>
          <w:p w14:paraId="665E0621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usually easy  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</w:p>
          <w:p w14:paraId="401DFE8C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 can if I need to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</w:p>
          <w:p w14:paraId="59BB238A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somewhat difficult</w:t>
            </w: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</w:p>
          <w:p w14:paraId="7B4F476F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very difficult</w:t>
            </w:r>
          </w:p>
        </w:tc>
      </w:tr>
      <w:tr w:rsidR="00AA2C4F" w:rsidRPr="004F5AEE" w14:paraId="17E12763" w14:textId="77777777" w:rsidTr="00AA2C4F">
        <w:tc>
          <w:tcPr>
            <w:tcW w:w="4111" w:type="dxa"/>
          </w:tcPr>
          <w:p w14:paraId="2E669119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Is it easier for you to access a Local Injury Unit or Urgent Care Centre for emergency care for your child/children than the ED?</w:t>
            </w:r>
          </w:p>
        </w:tc>
        <w:tc>
          <w:tcPr>
            <w:tcW w:w="4905" w:type="dxa"/>
          </w:tcPr>
          <w:p w14:paraId="2FD9453F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Yes</w:t>
            </w:r>
          </w:p>
          <w:p w14:paraId="3D426192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no</w:t>
            </w:r>
          </w:p>
          <w:p w14:paraId="36A5F628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not sure where my LIU or UCC is located</w:t>
            </w:r>
          </w:p>
        </w:tc>
      </w:tr>
      <w:tr w:rsidR="00AA2C4F" w:rsidRPr="004F5AEE" w14:paraId="742C4D80" w14:textId="77777777" w:rsidTr="00AA2C4F">
        <w:tc>
          <w:tcPr>
            <w:tcW w:w="4111" w:type="dxa"/>
          </w:tcPr>
          <w:p w14:paraId="33B0C60D" w14:textId="77777777" w:rsidR="00AA2C4F" w:rsidRPr="004F5AEE" w:rsidRDefault="00AA2C4F" w:rsidP="00AA2C4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Please read each statement and circle a number 0, 1, 2 or 3 which indicates how much the statement applied to you over the past week. There are no right or wrong answers. Do not spend too much time on any statement</w:t>
            </w:r>
          </w:p>
          <w:p w14:paraId="1FAAA655" w14:textId="77777777" w:rsidR="00AA2C4F" w:rsidRPr="004F5AEE" w:rsidRDefault="00AA2C4F" w:rsidP="00AA2C4F">
            <w:pPr>
              <w:pStyle w:val="ListParagraph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70BBDAE6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The rating scale is as follows: </w:t>
            </w:r>
          </w:p>
          <w:p w14:paraId="71C9A974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0 Did not apply to me at all </w:t>
            </w:r>
          </w:p>
          <w:p w14:paraId="6076C9BD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1 Applied to me to some degree, or some of the time </w:t>
            </w:r>
          </w:p>
          <w:p w14:paraId="48264894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 xml:space="preserve">2 Applied to me to a considerable degree or a good part of time </w:t>
            </w:r>
          </w:p>
          <w:p w14:paraId="7FBB2556" w14:textId="77777777" w:rsidR="00AA2C4F" w:rsidRPr="004F5AEE" w:rsidRDefault="00AA2C4F" w:rsidP="00AA2C4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 xml:space="preserve">3 Applied to me very much or most of the time </w:t>
            </w:r>
          </w:p>
          <w:p w14:paraId="499450B3" w14:textId="77777777" w:rsidR="00AA2C4F" w:rsidRPr="004F5AEE" w:rsidRDefault="00AA2C4F" w:rsidP="00AA2C4F">
            <w:pPr>
              <w:pStyle w:val="ListParagraph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9E8B1A0" w14:textId="77777777" w:rsidR="00AA2C4F" w:rsidRPr="004F5AEE" w:rsidRDefault="00AA2C4F" w:rsidP="00AA2C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905" w:type="dxa"/>
          </w:tcPr>
          <w:p w14:paraId="4EF335B8" w14:textId="77777777" w:rsidR="00AA2C4F" w:rsidRPr="004F5AEE" w:rsidRDefault="00AA2C4F" w:rsidP="00AA2C4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I found it hard to wind down</w:t>
            </w:r>
          </w:p>
          <w:p w14:paraId="6360B194" w14:textId="77777777" w:rsidR="00AA2C4F" w:rsidRPr="004F5AEE" w:rsidRDefault="00AA2C4F" w:rsidP="00AA2C4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I tended to over-react to situations</w:t>
            </w:r>
          </w:p>
          <w:p w14:paraId="0F895D86" w14:textId="77777777" w:rsidR="00AA2C4F" w:rsidRPr="004F5AEE" w:rsidRDefault="00AA2C4F" w:rsidP="00AA2C4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I felt that I was using a lot of nervous energy</w:t>
            </w:r>
          </w:p>
          <w:p w14:paraId="23D5A098" w14:textId="77777777" w:rsidR="00AA2C4F" w:rsidRPr="004F5AEE" w:rsidRDefault="00AA2C4F" w:rsidP="00AA2C4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I found myself getting agitated</w:t>
            </w:r>
          </w:p>
          <w:p w14:paraId="557EA290" w14:textId="77777777" w:rsidR="00AA2C4F" w:rsidRPr="004F5AEE" w:rsidRDefault="00AA2C4F" w:rsidP="00AA2C4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I found it difficult to relax</w:t>
            </w:r>
          </w:p>
          <w:p w14:paraId="762F42C1" w14:textId="77777777" w:rsidR="00AA2C4F" w:rsidRPr="004F5AEE" w:rsidRDefault="00AA2C4F" w:rsidP="00AA2C4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I was intolerant of anything that kept me from getting on with what I was doing</w:t>
            </w:r>
          </w:p>
          <w:p w14:paraId="0E20DB28" w14:textId="77777777" w:rsidR="00AA2C4F" w:rsidRPr="004F5AEE" w:rsidRDefault="00AA2C4F" w:rsidP="00AA2C4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4F5AEE">
              <w:rPr>
                <w:rFonts w:ascii="Times New Roman" w:hAnsi="Times New Roman" w:cs="Times New Roman"/>
                <w:sz w:val="21"/>
                <w:szCs w:val="21"/>
              </w:rPr>
              <w:t>I felt that I was rather touchy</w:t>
            </w:r>
          </w:p>
          <w:p w14:paraId="1D843685" w14:textId="77777777" w:rsidR="00AA2C4F" w:rsidRPr="004F5AEE" w:rsidRDefault="00AA2C4F" w:rsidP="00AA2C4F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p w14:paraId="2A3EB43A" w14:textId="4294D8A8" w:rsidR="002A52CA" w:rsidRPr="004F5AEE" w:rsidRDefault="002A52CA">
      <w:pPr>
        <w:rPr>
          <w:rFonts w:ascii="Times New Roman" w:hAnsi="Times New Roman" w:cs="Times New Roman"/>
          <w:sz w:val="21"/>
          <w:szCs w:val="21"/>
        </w:rPr>
      </w:pPr>
    </w:p>
    <w:p w14:paraId="5D43102F" w14:textId="5248097B" w:rsidR="002A52CA" w:rsidRPr="004F5AEE" w:rsidRDefault="002A52CA" w:rsidP="002A52CA">
      <w:pPr>
        <w:spacing w:after="0"/>
        <w:rPr>
          <w:rFonts w:ascii="Times New Roman" w:hAnsi="Times New Roman" w:cs="Times New Roman"/>
          <w:sz w:val="21"/>
          <w:szCs w:val="21"/>
        </w:rPr>
      </w:pPr>
    </w:p>
    <w:p w14:paraId="634878B9" w14:textId="77777777" w:rsidR="002A52CA" w:rsidRPr="004F5AEE" w:rsidRDefault="002A52CA">
      <w:pPr>
        <w:rPr>
          <w:rFonts w:ascii="Times New Roman" w:hAnsi="Times New Roman" w:cs="Times New Roman"/>
          <w:sz w:val="21"/>
          <w:szCs w:val="21"/>
        </w:rPr>
      </w:pPr>
    </w:p>
    <w:sectPr w:rsidR="002A52CA" w:rsidRPr="004F5A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265700"/>
    <w:multiLevelType w:val="multilevel"/>
    <w:tmpl w:val="A464337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3AB2D3B"/>
    <w:multiLevelType w:val="hybridMultilevel"/>
    <w:tmpl w:val="FC7CE030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45E06"/>
    <w:multiLevelType w:val="hybridMultilevel"/>
    <w:tmpl w:val="A6F46B80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C2253A"/>
    <w:multiLevelType w:val="hybridMultilevel"/>
    <w:tmpl w:val="16B43EC4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F93E74"/>
    <w:multiLevelType w:val="hybridMultilevel"/>
    <w:tmpl w:val="6DDAC824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392598"/>
    <w:multiLevelType w:val="hybridMultilevel"/>
    <w:tmpl w:val="402645A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D17D89"/>
    <w:multiLevelType w:val="hybridMultilevel"/>
    <w:tmpl w:val="705A8A1C"/>
    <w:lvl w:ilvl="0" w:tplc="83F25FE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256C03"/>
    <w:multiLevelType w:val="hybridMultilevel"/>
    <w:tmpl w:val="5FD60D70"/>
    <w:lvl w:ilvl="0" w:tplc="A0265612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2A4D4E"/>
    <w:multiLevelType w:val="hybridMultilevel"/>
    <w:tmpl w:val="CCFA0894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color w:val="000000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593219"/>
    <w:multiLevelType w:val="hybridMultilevel"/>
    <w:tmpl w:val="33D25978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22498C"/>
    <w:multiLevelType w:val="hybridMultilevel"/>
    <w:tmpl w:val="A37E9EF2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585052"/>
    <w:multiLevelType w:val="hybridMultilevel"/>
    <w:tmpl w:val="402645A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C4250A"/>
    <w:multiLevelType w:val="hybridMultilevel"/>
    <w:tmpl w:val="E5CC70B6"/>
    <w:lvl w:ilvl="0" w:tplc="502C22E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502D32"/>
    <w:multiLevelType w:val="hybridMultilevel"/>
    <w:tmpl w:val="0512D7C2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A529C5"/>
    <w:multiLevelType w:val="hybridMultilevel"/>
    <w:tmpl w:val="3BB85A1E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A63D40"/>
    <w:multiLevelType w:val="hybridMultilevel"/>
    <w:tmpl w:val="F950F40A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2F5A26"/>
    <w:multiLevelType w:val="hybridMultilevel"/>
    <w:tmpl w:val="6D584382"/>
    <w:lvl w:ilvl="0" w:tplc="49103F0E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7602AA"/>
    <w:multiLevelType w:val="hybridMultilevel"/>
    <w:tmpl w:val="C208324E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D28D5"/>
    <w:multiLevelType w:val="hybridMultilevel"/>
    <w:tmpl w:val="57BA0868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7A25B4"/>
    <w:multiLevelType w:val="hybridMultilevel"/>
    <w:tmpl w:val="402645A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E62105"/>
    <w:multiLevelType w:val="hybridMultilevel"/>
    <w:tmpl w:val="0D6AEE58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EC20A9"/>
    <w:multiLevelType w:val="hybridMultilevel"/>
    <w:tmpl w:val="402645A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BC3CC1"/>
    <w:multiLevelType w:val="hybridMultilevel"/>
    <w:tmpl w:val="064CDB48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C13C49"/>
    <w:multiLevelType w:val="hybridMultilevel"/>
    <w:tmpl w:val="402645A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8B0DAC"/>
    <w:multiLevelType w:val="hybridMultilevel"/>
    <w:tmpl w:val="76E49A78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4B4D86"/>
    <w:multiLevelType w:val="hybridMultilevel"/>
    <w:tmpl w:val="BE6479BA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9D3A29"/>
    <w:multiLevelType w:val="hybridMultilevel"/>
    <w:tmpl w:val="D3EA494A"/>
    <w:lvl w:ilvl="0" w:tplc="8366535A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6"/>
  </w:num>
  <w:num w:numId="3">
    <w:abstractNumId w:val="11"/>
  </w:num>
  <w:num w:numId="4">
    <w:abstractNumId w:val="5"/>
  </w:num>
  <w:num w:numId="5">
    <w:abstractNumId w:val="16"/>
  </w:num>
  <w:num w:numId="6">
    <w:abstractNumId w:val="7"/>
  </w:num>
  <w:num w:numId="7">
    <w:abstractNumId w:val="23"/>
  </w:num>
  <w:num w:numId="8">
    <w:abstractNumId w:val="12"/>
  </w:num>
  <w:num w:numId="9">
    <w:abstractNumId w:val="0"/>
  </w:num>
  <w:num w:numId="10">
    <w:abstractNumId w:val="19"/>
  </w:num>
  <w:num w:numId="11">
    <w:abstractNumId w:val="3"/>
  </w:num>
  <w:num w:numId="12">
    <w:abstractNumId w:val="8"/>
  </w:num>
  <w:num w:numId="13">
    <w:abstractNumId w:val="14"/>
  </w:num>
  <w:num w:numId="14">
    <w:abstractNumId w:val="24"/>
  </w:num>
  <w:num w:numId="15">
    <w:abstractNumId w:val="20"/>
  </w:num>
  <w:num w:numId="16">
    <w:abstractNumId w:val="10"/>
  </w:num>
  <w:num w:numId="17">
    <w:abstractNumId w:val="9"/>
  </w:num>
  <w:num w:numId="18">
    <w:abstractNumId w:val="13"/>
  </w:num>
  <w:num w:numId="19">
    <w:abstractNumId w:val="22"/>
  </w:num>
  <w:num w:numId="20">
    <w:abstractNumId w:val="26"/>
  </w:num>
  <w:num w:numId="21">
    <w:abstractNumId w:val="15"/>
  </w:num>
  <w:num w:numId="22">
    <w:abstractNumId w:val="17"/>
  </w:num>
  <w:num w:numId="23">
    <w:abstractNumId w:val="25"/>
  </w:num>
  <w:num w:numId="24">
    <w:abstractNumId w:val="18"/>
  </w:num>
  <w:num w:numId="25">
    <w:abstractNumId w:val="1"/>
  </w:num>
  <w:num w:numId="26">
    <w:abstractNumId w:val="4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2CA"/>
    <w:rsid w:val="000215AA"/>
    <w:rsid w:val="002A52CA"/>
    <w:rsid w:val="004F5AEE"/>
    <w:rsid w:val="007A7E09"/>
    <w:rsid w:val="00AA2C4F"/>
    <w:rsid w:val="00F4088B"/>
    <w:rsid w:val="00F56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C685F"/>
  <w15:chartTrackingRefBased/>
  <w15:docId w15:val="{1C8C2FB5-318A-4D65-8AFA-DC464C06B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E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52CA"/>
    <w:pPr>
      <w:ind w:left="720"/>
      <w:contextualSpacing/>
    </w:pPr>
  </w:style>
  <w:style w:type="table" w:styleId="TableGrid">
    <w:name w:val="Table Grid"/>
    <w:basedOn w:val="TableNormal"/>
    <w:uiPriority w:val="39"/>
    <w:rsid w:val="002A52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1237</Words>
  <Characters>7053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ciara.conlon@ucd.ie</dc:creator>
  <cp:keywords/>
  <dc:description/>
  <cp:lastModifiedBy>emma.nicholson@ucd.ie</cp:lastModifiedBy>
  <cp:revision>4</cp:revision>
  <dcterms:created xsi:type="dcterms:W3CDTF">2020-07-06T15:15:00Z</dcterms:created>
  <dcterms:modified xsi:type="dcterms:W3CDTF">2020-08-04T14:52:00Z</dcterms:modified>
</cp:coreProperties>
</file>