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W w:w="5231" w:type="pct"/>
        <w:tblLook w:val="04A0" w:firstRow="1" w:lastRow="0" w:firstColumn="1" w:lastColumn="0" w:noHBand="0" w:noVBand="1"/>
      </w:tblPr>
      <w:tblGrid>
        <w:gridCol w:w="2049"/>
        <w:gridCol w:w="1413"/>
        <w:gridCol w:w="1413"/>
        <w:gridCol w:w="1413"/>
        <w:gridCol w:w="1441"/>
        <w:gridCol w:w="945"/>
        <w:gridCol w:w="16"/>
      </w:tblGrid>
      <w:tr w:rsidR="00F8318B" w14:paraId="3B974280" w14:textId="7911908F" w:rsidTr="00F82F3F">
        <w:trPr>
          <w:gridAfter w:val="1"/>
          <w:wAfter w:w="9" w:type="pct"/>
        </w:trPr>
        <w:tc>
          <w:tcPr>
            <w:tcW w:w="4991" w:type="pct"/>
            <w:gridSpan w:val="6"/>
            <w:tcBorders>
              <w:top w:val="single" w:sz="24" w:space="0" w:color="FF0000"/>
              <w:left w:val="nil"/>
              <w:bottom w:val="single" w:sz="4" w:space="0" w:color="auto"/>
              <w:right w:val="nil"/>
            </w:tcBorders>
          </w:tcPr>
          <w:p w14:paraId="054B3AA7" w14:textId="16C742BF" w:rsidR="00AD746C" w:rsidRDefault="00FA2D89">
            <w:r>
              <w:t>S</w:t>
            </w:r>
            <w:r>
              <w:rPr>
                <w:rFonts w:hint="eastAsia"/>
              </w:rPr>
              <w:t>upple</w:t>
            </w:r>
            <w:r>
              <w:t xml:space="preserve">mental </w:t>
            </w:r>
            <w:r w:rsidR="00F8318B">
              <w:rPr>
                <w:rFonts w:hint="eastAsia"/>
              </w:rPr>
              <w:t>Table</w:t>
            </w:r>
            <w:r w:rsidR="00F8318B">
              <w:t xml:space="preserve"> </w:t>
            </w:r>
            <w:r>
              <w:t>3</w:t>
            </w:r>
            <w:r w:rsidR="00F8318B">
              <w:t xml:space="preserve">. </w:t>
            </w:r>
            <w:r w:rsidR="00AD746C">
              <w:t>Correlation between</w:t>
            </w:r>
            <w:r w:rsidR="00F8318B">
              <w:t xml:space="preserve"> D</w:t>
            </w:r>
            <w:r w:rsidR="00F8318B">
              <w:rPr>
                <w:rFonts w:hint="eastAsia"/>
              </w:rPr>
              <w:t>ifferent</w:t>
            </w:r>
            <w:r w:rsidR="00F8318B">
              <w:t xml:space="preserve"> T</w:t>
            </w:r>
            <w:r w:rsidR="00F8318B">
              <w:rPr>
                <w:rFonts w:hint="eastAsia"/>
              </w:rPr>
              <w:t>ypes</w:t>
            </w:r>
            <w:r w:rsidR="00F8318B">
              <w:t xml:space="preserve"> </w:t>
            </w:r>
            <w:r w:rsidR="00F8318B">
              <w:rPr>
                <w:rFonts w:hint="eastAsia"/>
              </w:rPr>
              <w:t>of</w:t>
            </w:r>
            <w:r w:rsidR="00F8318B">
              <w:t xml:space="preserve"> S</w:t>
            </w:r>
            <w:r w:rsidR="00F8318B">
              <w:rPr>
                <w:rFonts w:hint="eastAsia"/>
              </w:rPr>
              <w:t>y</w:t>
            </w:r>
            <w:r w:rsidR="00F8318B">
              <w:t>mptom</w:t>
            </w:r>
            <w:r w:rsidR="00AD746C">
              <w:t xml:space="preserve"> and </w:t>
            </w:r>
            <w:r w:rsidR="00B769EF">
              <w:t xml:space="preserve">Location with </w:t>
            </w:r>
            <w:r w:rsidR="00AD746C">
              <w:t>SARS-Cov</w:t>
            </w:r>
            <w:r w:rsidR="00AD746C">
              <w:rPr>
                <w:rFonts w:hint="eastAsia"/>
              </w:rPr>
              <w:t>-</w:t>
            </w:r>
            <w:r w:rsidR="00AD746C">
              <w:t>2</w:t>
            </w:r>
            <w:r w:rsidR="00B769EF">
              <w:t xml:space="preserve"> </w:t>
            </w:r>
            <w:r w:rsidR="00AD746C">
              <w:t>positive</w:t>
            </w:r>
            <w:r w:rsidR="00182E9D">
              <w:t>.</w:t>
            </w:r>
          </w:p>
        </w:tc>
      </w:tr>
      <w:tr w:rsidR="00F82F3F" w14:paraId="3045D600" w14:textId="3215BAB0" w:rsidTr="00427C2F">
        <w:tc>
          <w:tcPr>
            <w:tcW w:w="1179" w:type="pct"/>
            <w:tcBorders>
              <w:left w:val="nil"/>
              <w:right w:val="nil"/>
            </w:tcBorders>
            <w:shd w:val="clear" w:color="auto" w:fill="E2EFD9" w:themeFill="accent6" w:themeFillTint="33"/>
          </w:tcPr>
          <w:p w14:paraId="34DF0D6E" w14:textId="77777777" w:rsidR="00F8318B" w:rsidRPr="00780E7C" w:rsidRDefault="00F8318B"/>
        </w:tc>
        <w:tc>
          <w:tcPr>
            <w:tcW w:w="813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6C130222" w14:textId="70CA68B5" w:rsidR="00F8318B" w:rsidRDefault="00F8318B" w:rsidP="00427C2F">
            <w:pPr>
              <w:jc w:val="center"/>
            </w:pPr>
            <w:r>
              <w:t xml:space="preserve">Combined group </w:t>
            </w:r>
            <w:r w:rsidR="00DF76D7">
              <w:t xml:space="preserve">(n=4) </w:t>
            </w:r>
            <w:r>
              <w:t>(</w:t>
            </w:r>
            <w:r>
              <w:rPr>
                <w:rFonts w:hint="eastAsia"/>
              </w:rPr>
              <w:t>mean</w:t>
            </w:r>
            <w:r>
              <w:t xml:space="preserve"> </w:t>
            </w:r>
            <w:r w:rsidRPr="00CC5955">
              <w:rPr>
                <w:rFonts w:cs="Calibri"/>
              </w:rPr>
              <w:t>±</w:t>
            </w:r>
            <w:r>
              <w:rPr>
                <w:rFonts w:cs="Calibri"/>
              </w:rPr>
              <w:t xml:space="preserve"> </w:t>
            </w:r>
            <w:r>
              <w:t>SD)</w:t>
            </w:r>
          </w:p>
        </w:tc>
        <w:tc>
          <w:tcPr>
            <w:tcW w:w="813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50CAE051" w14:textId="11803F18" w:rsidR="00F8318B" w:rsidRPr="00F8318B" w:rsidRDefault="00760E13" w:rsidP="00427C2F">
            <w:pPr>
              <w:jc w:val="center"/>
            </w:pPr>
            <w:r w:rsidRPr="00760E13">
              <w:t>Respiratory system symptom</w:t>
            </w:r>
            <w:r>
              <w:t xml:space="preserve"> group</w:t>
            </w:r>
            <w:r w:rsidR="00DF76D7">
              <w:t xml:space="preserve"> (n=14)</w:t>
            </w:r>
          </w:p>
        </w:tc>
        <w:tc>
          <w:tcPr>
            <w:tcW w:w="813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120C630A" w14:textId="388E84E4" w:rsidR="00F8318B" w:rsidRDefault="00760E13" w:rsidP="00427C2F">
            <w:pPr>
              <w:jc w:val="center"/>
            </w:pPr>
            <w:r>
              <w:t>Digestive</w:t>
            </w:r>
            <w:r w:rsidRPr="00760E13">
              <w:t xml:space="preserve"> system symptom</w:t>
            </w:r>
            <w:r>
              <w:t xml:space="preserve"> group</w:t>
            </w:r>
            <w:r w:rsidR="00DF76D7">
              <w:t xml:space="preserve"> (n=3)</w:t>
            </w:r>
          </w:p>
        </w:tc>
        <w:tc>
          <w:tcPr>
            <w:tcW w:w="829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06A7B740" w14:textId="6AC9A55E" w:rsidR="00F8318B" w:rsidRDefault="00760E13" w:rsidP="00427C2F">
            <w:pPr>
              <w:jc w:val="center"/>
            </w:pPr>
            <w:r>
              <w:rPr>
                <w:rFonts w:hint="eastAsia"/>
              </w:rPr>
              <w:t>A</w:t>
            </w:r>
            <w:r>
              <w:t>symptom</w:t>
            </w:r>
            <w:r w:rsidR="005F42CF">
              <w:t>atic</w:t>
            </w:r>
            <w:r>
              <w:t xml:space="preserve"> group</w:t>
            </w:r>
            <w:r w:rsidR="00DF76D7">
              <w:t xml:space="preserve"> (n=4)</w:t>
            </w:r>
          </w:p>
        </w:tc>
        <w:tc>
          <w:tcPr>
            <w:tcW w:w="553" w:type="pct"/>
            <w:gridSpan w:val="2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14:paraId="6B2DC666" w14:textId="40C2B2C2" w:rsidR="00F8318B" w:rsidRDefault="00475981" w:rsidP="00427C2F">
            <w:pPr>
              <w:jc w:val="center"/>
            </w:pPr>
            <w:r>
              <w:rPr>
                <w:rFonts w:hint="eastAsia"/>
              </w:rPr>
              <w:t>P</w:t>
            </w:r>
            <w:r>
              <w:t xml:space="preserve"> value</w:t>
            </w:r>
          </w:p>
        </w:tc>
      </w:tr>
      <w:tr w:rsidR="00F82F3F" w14:paraId="0D101B99" w14:textId="56212114" w:rsidTr="00427C2F">
        <w:tc>
          <w:tcPr>
            <w:tcW w:w="1179" w:type="pct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022F9D63" w14:textId="7E2165F4" w:rsidR="00F8318B" w:rsidRDefault="00FF7D9C">
            <w:r>
              <w:rPr>
                <w:rFonts w:hint="eastAsia"/>
              </w:rPr>
              <w:t>L</w:t>
            </w:r>
            <w:r>
              <w:t>ocation of detection</w:t>
            </w:r>
          </w:p>
        </w:tc>
        <w:tc>
          <w:tcPr>
            <w:tcW w:w="813" w:type="pct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7B59B34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74ED4D9" w14:textId="77777777" w:rsidR="00F8318B" w:rsidRDefault="00F8318B" w:rsidP="00427C2F">
            <w:pPr>
              <w:jc w:val="center"/>
            </w:pPr>
          </w:p>
        </w:tc>
        <w:tc>
          <w:tcPr>
            <w:tcW w:w="813" w:type="pct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6484D8A" w14:textId="77777777" w:rsidR="00F8318B" w:rsidRDefault="00F8318B" w:rsidP="00427C2F">
            <w:pPr>
              <w:jc w:val="center"/>
            </w:pPr>
          </w:p>
        </w:tc>
        <w:tc>
          <w:tcPr>
            <w:tcW w:w="829" w:type="pct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FFED701" w14:textId="77777777" w:rsidR="00F8318B" w:rsidRDefault="00F8318B" w:rsidP="00427C2F">
            <w:pPr>
              <w:jc w:val="center"/>
            </w:pPr>
          </w:p>
        </w:tc>
        <w:tc>
          <w:tcPr>
            <w:tcW w:w="553" w:type="pct"/>
            <w:gridSpan w:val="2"/>
            <w:tcBorders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E8B19ED" w14:textId="77777777" w:rsidR="00F8318B" w:rsidRDefault="00F8318B" w:rsidP="00427C2F">
            <w:pPr>
              <w:jc w:val="center"/>
            </w:pPr>
          </w:p>
        </w:tc>
      </w:tr>
      <w:tr w:rsidR="00F82F3F" w14:paraId="4E0FBE8F" w14:textId="396E8DC3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DFF70CF" w14:textId="6DE411D9" w:rsidR="00F8318B" w:rsidRDefault="00E57A46" w:rsidP="006C4ED4">
            <w:pPr>
              <w:ind w:firstLineChars="100" w:firstLine="210"/>
            </w:pPr>
            <w:bookmarkStart w:id="0" w:name="OLE_LINK22"/>
            <w:r>
              <w:t>N</w:t>
            </w:r>
            <w:r w:rsidRPr="00E57A46">
              <w:t>asal swab</w:t>
            </w:r>
            <w:bookmarkEnd w:id="0"/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B977FD5" w14:textId="0C502A21" w:rsidR="00F8318B" w:rsidRDefault="00BB7DD0" w:rsidP="00427C2F">
            <w:pPr>
              <w:jc w:val="center"/>
            </w:pPr>
            <w:r>
              <w:rPr>
                <w:rFonts w:hint="eastAsia"/>
              </w:rPr>
              <w:t>2</w:t>
            </w:r>
            <w:r w:rsidR="002670B0">
              <w:t xml:space="preserve"> (</w:t>
            </w:r>
            <w:r w:rsidR="002470C7">
              <w:t>2</w:t>
            </w:r>
            <w:r w:rsidR="002670B0">
              <w:t>)</w:t>
            </w:r>
            <w:r w:rsidR="00FF7D9C">
              <w:t>*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86E43ED" w14:textId="538B7D6C" w:rsidR="00F8318B" w:rsidRDefault="00BB7DD0" w:rsidP="00427C2F">
            <w:pPr>
              <w:jc w:val="center"/>
            </w:pPr>
            <w:r>
              <w:t>6</w:t>
            </w:r>
            <w:r w:rsidR="002670B0">
              <w:t xml:space="preserve"> (</w:t>
            </w:r>
            <w:r w:rsidR="00EE492F">
              <w:t>6</w:t>
            </w:r>
            <w:r w:rsidR="002670B0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9309ADC" w14:textId="7CE2239F" w:rsidR="00F8318B" w:rsidRDefault="006A4E9D" w:rsidP="00427C2F">
            <w:pPr>
              <w:jc w:val="center"/>
            </w:pPr>
            <w:r>
              <w:rPr>
                <w:rFonts w:hint="eastAsia"/>
              </w:rPr>
              <w:t>3</w:t>
            </w:r>
            <w:r w:rsidR="002670B0">
              <w:t xml:space="preserve"> (3)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14144A2" w14:textId="6E609B17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2670B0">
              <w:t xml:space="preserve"> (0)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FF2F00B" w14:textId="19F8358B" w:rsidR="00F8318B" w:rsidRDefault="00A07D24" w:rsidP="00427C2F">
            <w:pPr>
              <w:jc w:val="center"/>
            </w:pPr>
            <w:r>
              <w:t>-</w:t>
            </w:r>
          </w:p>
        </w:tc>
      </w:tr>
      <w:tr w:rsidR="00F82F3F" w14:paraId="265253F5" w14:textId="45EF8CC5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4D0E45EC" w14:textId="15121C83" w:rsidR="00F8318B" w:rsidRDefault="00B52A35" w:rsidP="006C4ED4">
            <w:pPr>
              <w:ind w:firstLineChars="100" w:firstLine="210"/>
            </w:pPr>
            <w:bookmarkStart w:id="1" w:name="OLE_LINK25"/>
            <w:r>
              <w:t>T</w:t>
            </w:r>
            <w:r w:rsidRPr="00B52A35">
              <w:t>hroat swab</w:t>
            </w:r>
            <w:bookmarkEnd w:id="1"/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79D3DA2" w14:textId="44B39970" w:rsidR="00F8318B" w:rsidRDefault="00BB7DD0" w:rsidP="00427C2F">
            <w:pPr>
              <w:jc w:val="center"/>
            </w:pPr>
            <w:r>
              <w:rPr>
                <w:rFonts w:hint="eastAsia"/>
              </w:rPr>
              <w:t>4</w:t>
            </w:r>
            <w:r w:rsidR="002670B0">
              <w:t xml:space="preserve"> (4)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9FFDB5D" w14:textId="632BB458" w:rsidR="00F8318B" w:rsidRDefault="00054E47" w:rsidP="00427C2F">
            <w:pPr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 w:rsidR="002670B0">
              <w:t xml:space="preserve"> (14)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78F3DBB" w14:textId="4A03D314" w:rsidR="00F8318B" w:rsidRDefault="006A4E9D" w:rsidP="00427C2F">
            <w:pPr>
              <w:jc w:val="center"/>
            </w:pPr>
            <w:r>
              <w:rPr>
                <w:rFonts w:hint="eastAsia"/>
              </w:rPr>
              <w:t>3</w:t>
            </w:r>
            <w:r w:rsidR="002670B0">
              <w:t xml:space="preserve"> (3)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1F832F1" w14:textId="748222CB" w:rsidR="00F8318B" w:rsidRDefault="002F463C" w:rsidP="00427C2F">
            <w:pPr>
              <w:jc w:val="center"/>
            </w:pPr>
            <w:r>
              <w:rPr>
                <w:rFonts w:hint="eastAsia"/>
              </w:rPr>
              <w:t>4</w:t>
            </w:r>
            <w:r w:rsidR="002670B0">
              <w:t xml:space="preserve"> (</w:t>
            </w:r>
            <w:r w:rsidR="009A082B">
              <w:t>4</w:t>
            </w:r>
            <w:r w:rsidR="002670B0">
              <w:t>)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9C70510" w14:textId="2B883027" w:rsidR="00F8318B" w:rsidRDefault="00135826" w:rsidP="00427C2F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F82F3F" w14:paraId="5390AB6C" w14:textId="631A3BE2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24CB1986" w14:textId="586A1598" w:rsidR="00F8318B" w:rsidRDefault="00414B6D" w:rsidP="006424D3">
            <w:pPr>
              <w:ind w:firstLineChars="100" w:firstLine="210"/>
            </w:pPr>
            <w:bookmarkStart w:id="2" w:name="OLE_LINK28"/>
            <w:r>
              <w:t>S</w:t>
            </w:r>
            <w:r w:rsidRPr="00414B6D">
              <w:t>putum</w:t>
            </w:r>
            <w:bookmarkEnd w:id="2"/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E9EF7AF" w14:textId="326A90AB" w:rsidR="00F8318B" w:rsidRDefault="00BB7DD0" w:rsidP="00427C2F">
            <w:pPr>
              <w:jc w:val="center"/>
            </w:pPr>
            <w:r>
              <w:rPr>
                <w:rFonts w:hint="eastAsia"/>
              </w:rPr>
              <w:t>1</w:t>
            </w:r>
            <w:r w:rsidR="00EE492F">
              <w:t xml:space="preserve"> (</w:t>
            </w:r>
            <w:r w:rsidR="007674E8">
              <w:t>2</w:t>
            </w:r>
            <w:r w:rsidR="00EE492F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470C3C0" w14:textId="185E649C" w:rsidR="00F8318B" w:rsidRDefault="00BB7DD0" w:rsidP="00427C2F">
            <w:pPr>
              <w:jc w:val="center"/>
            </w:pPr>
            <w:r>
              <w:rPr>
                <w:rFonts w:hint="eastAsia"/>
              </w:rPr>
              <w:t>5</w:t>
            </w:r>
            <w:r w:rsidR="00EE492F">
              <w:t xml:space="preserve"> (</w:t>
            </w:r>
            <w:r w:rsidR="00110F50">
              <w:t>7</w:t>
            </w:r>
            <w:r w:rsidR="00EE492F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5127DEE" w14:textId="37A2DF24" w:rsidR="00F8318B" w:rsidRDefault="008E1FF0" w:rsidP="00427C2F">
            <w:pPr>
              <w:jc w:val="center"/>
            </w:pPr>
            <w:r>
              <w:t>2</w:t>
            </w:r>
            <w:r w:rsidR="00EE492F">
              <w:t xml:space="preserve"> (</w:t>
            </w:r>
            <w:r w:rsidR="00A66BA7">
              <w:t>2</w:t>
            </w:r>
            <w:r w:rsidR="00EE492F">
              <w:t>)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0783DB9" w14:textId="3F7DAD39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9A082B">
              <w:t>0</w:t>
            </w:r>
            <w:r w:rsidR="00EE492F">
              <w:t>)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FE495E9" w14:textId="1BB9CDB0" w:rsidR="00F8318B" w:rsidRDefault="00886DF4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.5281</w:t>
            </w:r>
          </w:p>
        </w:tc>
      </w:tr>
      <w:tr w:rsidR="00F82F3F" w14:paraId="2C14DFD6" w14:textId="1F57CBDD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3F6BAB41" w14:textId="51D9FA01" w:rsidR="00F8318B" w:rsidRDefault="00414B6D" w:rsidP="00414B6D">
            <w:r>
              <w:t xml:space="preserve">  </w:t>
            </w:r>
            <w:bookmarkStart w:id="3" w:name="OLE_LINK31"/>
            <w:r w:rsidR="009620FA" w:rsidRPr="009620FA">
              <w:t>BALF</w:t>
            </w:r>
            <w:bookmarkEnd w:id="3"/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095C0DF" w14:textId="51F9AB1E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7674E8">
              <w:t>0</w:t>
            </w:r>
            <w:r w:rsidR="00EE492F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77EADB7" w14:textId="3D3CB761" w:rsidR="00F8318B" w:rsidRDefault="008E1FF0" w:rsidP="00427C2F">
            <w:pPr>
              <w:jc w:val="center"/>
            </w:pPr>
            <w:r>
              <w:rPr>
                <w:rFonts w:hint="eastAsia"/>
              </w:rPr>
              <w:t>1</w:t>
            </w:r>
            <w:r w:rsidR="00EE492F">
              <w:t xml:space="preserve"> (</w:t>
            </w:r>
            <w:r w:rsidR="007674E8">
              <w:t>2</w:t>
            </w:r>
            <w:r w:rsidR="00EE492F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1DB386B" w14:textId="5D53D41C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7674E8">
              <w:t>1</w:t>
            </w:r>
            <w:r w:rsidR="00EE492F">
              <w:t>)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6348F74" w14:textId="73FD2823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7674E8">
              <w:t>0</w:t>
            </w:r>
            <w:r w:rsidR="00EE492F">
              <w:t>)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9700CC7" w14:textId="4A673A90" w:rsidR="00F8318B" w:rsidRDefault="00886DF4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.3865</w:t>
            </w:r>
          </w:p>
        </w:tc>
      </w:tr>
      <w:tr w:rsidR="00F82F3F" w14:paraId="703D2992" w14:textId="4AA6EFE4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00CE1BE7" w14:textId="283FEDC3" w:rsidR="00F8318B" w:rsidRDefault="009620FA" w:rsidP="006617BB">
            <w:pPr>
              <w:ind w:firstLineChars="100" w:firstLine="210"/>
            </w:pPr>
            <w:bookmarkStart w:id="4" w:name="OLE_LINK34"/>
            <w:r>
              <w:t>S</w:t>
            </w:r>
            <w:r w:rsidRPr="009620FA">
              <w:t>tool</w:t>
            </w:r>
            <w:bookmarkEnd w:id="4"/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E11141A" w14:textId="07DD61D4" w:rsidR="00F8318B" w:rsidRDefault="00BB7DD0" w:rsidP="00427C2F">
            <w:pPr>
              <w:jc w:val="center"/>
            </w:pPr>
            <w:r>
              <w:rPr>
                <w:rFonts w:hint="eastAsia"/>
              </w:rPr>
              <w:t>1</w:t>
            </w:r>
            <w:r w:rsidR="00933B77">
              <w:t xml:space="preserve"> (2)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757FF5F" w14:textId="4B2B491C" w:rsidR="00F8318B" w:rsidRDefault="00BB7DD0" w:rsidP="00427C2F">
            <w:pPr>
              <w:jc w:val="center"/>
            </w:pPr>
            <w:r>
              <w:rPr>
                <w:rFonts w:hint="eastAsia"/>
              </w:rPr>
              <w:t>5</w:t>
            </w:r>
            <w:r w:rsidR="00933B77">
              <w:t xml:space="preserve"> (</w:t>
            </w:r>
            <w:r w:rsidR="007D1599">
              <w:t>7</w:t>
            </w:r>
            <w:r w:rsidR="00933B77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5ECAFE8" w14:textId="2762F286" w:rsidR="00F8318B" w:rsidRDefault="006A4E9D" w:rsidP="00427C2F">
            <w:pPr>
              <w:jc w:val="center"/>
            </w:pPr>
            <w:r>
              <w:rPr>
                <w:rFonts w:hint="eastAsia"/>
              </w:rPr>
              <w:t>2</w:t>
            </w:r>
            <w:r w:rsidR="00627416">
              <w:t xml:space="preserve"> (3)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014DEBDD" w14:textId="3F3F455A" w:rsidR="00F8318B" w:rsidRDefault="002F463C" w:rsidP="00427C2F">
            <w:pPr>
              <w:jc w:val="center"/>
            </w:pPr>
            <w:r>
              <w:rPr>
                <w:rFonts w:hint="eastAsia"/>
              </w:rPr>
              <w:t>1</w:t>
            </w:r>
            <w:r w:rsidR="002F2103">
              <w:t xml:space="preserve"> (1)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255E39FB" w14:textId="08BDC10F" w:rsidR="00F8318B" w:rsidRDefault="005151BC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</w:t>
            </w:r>
            <w:r w:rsidR="002510C6">
              <w:t>8454</w:t>
            </w:r>
          </w:p>
        </w:tc>
      </w:tr>
      <w:tr w:rsidR="00F82F3F" w14:paraId="623EC133" w14:textId="2AE30A9B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2F5CCAE5" w14:textId="67E09F40" w:rsidR="00F8318B" w:rsidRDefault="00D85874" w:rsidP="006617BB">
            <w:pPr>
              <w:ind w:firstLineChars="100" w:firstLine="210"/>
            </w:pPr>
            <w:r>
              <w:t>U</w:t>
            </w:r>
            <w:r w:rsidRPr="00D85874">
              <w:t>rine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5E08AEF" w14:textId="52EB32CA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B30B5E">
              <w:t>1</w:t>
            </w:r>
            <w:r w:rsidR="00EE492F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7076850" w14:textId="7AFE5B87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9C1F61">
              <w:t>5</w:t>
            </w:r>
            <w:r w:rsidR="00EE492F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239B0CF" w14:textId="7E573121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A66BA7">
              <w:t>2</w:t>
            </w:r>
            <w:r w:rsidR="00EE492F">
              <w:t>)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31AB908" w14:textId="536B37B3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9A082B">
              <w:t>0</w:t>
            </w:r>
            <w:r w:rsidR="00EE492F">
              <w:t>)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3394C80" w14:textId="4DD382B1" w:rsidR="00F8318B" w:rsidRDefault="007C3E89" w:rsidP="00427C2F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F82F3F" w14:paraId="5FAAB88E" w14:textId="18388B8A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7D9B13BC" w14:textId="576A47CB" w:rsidR="00F8318B" w:rsidRDefault="00C005DF" w:rsidP="006617BB">
            <w:pPr>
              <w:ind w:firstLineChars="100" w:firstLine="210"/>
            </w:pPr>
            <w:r>
              <w:t>B</w:t>
            </w:r>
            <w:r>
              <w:rPr>
                <w:rFonts w:hint="eastAsia"/>
              </w:rPr>
              <w:t>lood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1511BF7" w14:textId="24083FC8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B30B5E">
              <w:t>1</w:t>
            </w:r>
            <w:r w:rsidR="00EE492F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47E76EF" w14:textId="0B0A3352" w:rsidR="00F8318B" w:rsidRDefault="00BB7DD0" w:rsidP="00427C2F">
            <w:pPr>
              <w:jc w:val="center"/>
            </w:pPr>
            <w:r>
              <w:rPr>
                <w:rFonts w:hint="eastAsia"/>
              </w:rPr>
              <w:t>1</w:t>
            </w:r>
            <w:r w:rsidR="00EE492F">
              <w:t xml:space="preserve"> (</w:t>
            </w:r>
            <w:r w:rsidR="009C1F61">
              <w:t>3</w:t>
            </w:r>
            <w:r w:rsidR="00EE492F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2A56239" w14:textId="7204C302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A66BA7">
              <w:t>2</w:t>
            </w:r>
            <w:r w:rsidR="00EE492F">
              <w:t>)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C4DFA15" w14:textId="5344BF9E" w:rsidR="00F8318B" w:rsidRDefault="007C3E89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9A082B">
              <w:t>0</w:t>
            </w:r>
            <w:r w:rsidR="00EE492F">
              <w:t>)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667FE65F" w14:textId="4DB6E83B" w:rsidR="00F8318B" w:rsidRDefault="004504F3" w:rsidP="00427C2F">
            <w:pPr>
              <w:jc w:val="center"/>
            </w:pPr>
            <w:r>
              <w:rPr>
                <w:rFonts w:hint="eastAsia"/>
              </w:rPr>
              <w:t>0</w:t>
            </w:r>
            <w:r>
              <w:t>.5488</w:t>
            </w:r>
          </w:p>
        </w:tc>
      </w:tr>
      <w:tr w:rsidR="00F82F3F" w14:paraId="278D0A61" w14:textId="53B5B62F" w:rsidTr="00427C2F">
        <w:tc>
          <w:tcPr>
            <w:tcW w:w="117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</w:tcPr>
          <w:p w14:paraId="2C0F1EE7" w14:textId="3A34A25D" w:rsidR="00F8318B" w:rsidRDefault="00276768" w:rsidP="006617BB">
            <w:pPr>
              <w:ind w:firstLineChars="100" w:firstLine="210"/>
            </w:pPr>
            <w:r w:rsidRPr="00276768">
              <w:t>CSF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5B214CD2" w14:textId="6B83B1AC" w:rsidR="00F8318B" w:rsidRDefault="00A20762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B30B5E">
              <w:t>0</w:t>
            </w:r>
            <w:r w:rsidR="00EE492F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3D6E2A71" w14:textId="36440168" w:rsidR="00F8318B" w:rsidRDefault="00A20762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B30B5E">
              <w:t>1</w:t>
            </w:r>
            <w:r w:rsidR="00EE492F">
              <w:t>)</w:t>
            </w:r>
          </w:p>
        </w:tc>
        <w:tc>
          <w:tcPr>
            <w:tcW w:w="813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465EFEE7" w14:textId="69F6B83D" w:rsidR="00F8318B" w:rsidRDefault="00A20762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B30B5E">
              <w:t>0</w:t>
            </w:r>
            <w:r w:rsidR="00EE492F">
              <w:t>)</w:t>
            </w:r>
          </w:p>
        </w:tc>
        <w:tc>
          <w:tcPr>
            <w:tcW w:w="829" w:type="pct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7D1B0396" w14:textId="3906E49C" w:rsidR="00F8318B" w:rsidRDefault="00A20762" w:rsidP="00427C2F">
            <w:pPr>
              <w:jc w:val="center"/>
            </w:pPr>
            <w:r>
              <w:rPr>
                <w:rFonts w:hint="eastAsia"/>
              </w:rPr>
              <w:t>0</w:t>
            </w:r>
            <w:r w:rsidR="00EE492F">
              <w:t xml:space="preserve"> (</w:t>
            </w:r>
            <w:r w:rsidR="00B30B5E">
              <w:t>0</w:t>
            </w:r>
            <w:r w:rsidR="00EE492F">
              <w:t>)</w:t>
            </w:r>
          </w:p>
        </w:tc>
        <w:tc>
          <w:tcPr>
            <w:tcW w:w="553" w:type="pct"/>
            <w:gridSpan w:val="2"/>
            <w:tcBorders>
              <w:top w:val="single" w:sz="8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shd w:val="clear" w:color="auto" w:fill="E2EFD9" w:themeFill="accent6" w:themeFillTint="33"/>
            <w:vAlign w:val="center"/>
          </w:tcPr>
          <w:p w14:paraId="10657B85" w14:textId="4ADFA0B4" w:rsidR="00F8318B" w:rsidRDefault="00487A1F" w:rsidP="00427C2F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F8318B" w14:paraId="734E067B" w14:textId="7E5B8641" w:rsidTr="00F82F3F">
        <w:trPr>
          <w:gridAfter w:val="1"/>
          <w:wAfter w:w="9" w:type="pct"/>
        </w:trPr>
        <w:tc>
          <w:tcPr>
            <w:tcW w:w="4991" w:type="pct"/>
            <w:gridSpan w:val="6"/>
            <w:tcBorders>
              <w:left w:val="nil"/>
              <w:right w:val="nil"/>
            </w:tcBorders>
            <w:shd w:val="clear" w:color="auto" w:fill="E2EFD9" w:themeFill="accent6" w:themeFillTint="33"/>
          </w:tcPr>
          <w:p w14:paraId="3D88A275" w14:textId="28598AEE" w:rsidR="00FF7D9C" w:rsidRDefault="00FF7D9C" w:rsidP="00AD46C1">
            <w:r>
              <w:rPr>
                <w:rFonts w:hint="eastAsia"/>
              </w:rPr>
              <w:t>*</w:t>
            </w:r>
            <w:r>
              <w:t xml:space="preserve"> The data in </w:t>
            </w:r>
            <w:r w:rsidRPr="00FF7D9C">
              <w:t>brackets</w:t>
            </w:r>
            <w:r>
              <w:t xml:space="preserve"> means the number of SARS-Cov-2 RNA detection.</w:t>
            </w:r>
          </w:p>
          <w:p w14:paraId="156C357C" w14:textId="7A6CDDDF" w:rsidR="000D5F95" w:rsidRDefault="000D5F95" w:rsidP="00AD46C1">
            <w:r w:rsidRPr="009620FA">
              <w:t>BALF</w:t>
            </w:r>
            <w:r w:rsidR="00662C7E">
              <w:t xml:space="preserve">, </w:t>
            </w:r>
            <w:r w:rsidR="00BE0046" w:rsidRPr="00BE0046">
              <w:t>bronchoalveolar lavage fluid</w:t>
            </w:r>
            <w:r w:rsidR="00BE0046">
              <w:t xml:space="preserve">; </w:t>
            </w:r>
            <w:r w:rsidR="00276768" w:rsidRPr="00276768">
              <w:t>CSF</w:t>
            </w:r>
            <w:r w:rsidR="00276768">
              <w:t xml:space="preserve">, </w:t>
            </w:r>
            <w:r w:rsidR="002B0EEA" w:rsidRPr="002B0EEA">
              <w:t>cerebrospinal fluid</w:t>
            </w:r>
            <w:r w:rsidR="002B0EEA">
              <w:t xml:space="preserve">; </w:t>
            </w:r>
          </w:p>
        </w:tc>
      </w:tr>
    </w:tbl>
    <w:p w14:paraId="0AF6B71C" w14:textId="77777777" w:rsidR="00F10A94" w:rsidRDefault="00F10A94"/>
    <w:sectPr w:rsidR="00F10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6D26B8" w14:textId="77777777" w:rsidR="00F52152" w:rsidRDefault="00F52152" w:rsidP="003D7AAD">
      <w:r>
        <w:separator/>
      </w:r>
    </w:p>
  </w:endnote>
  <w:endnote w:type="continuationSeparator" w:id="0">
    <w:p w14:paraId="48DBFD0F" w14:textId="77777777" w:rsidR="00F52152" w:rsidRDefault="00F52152" w:rsidP="003D7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B6A541" w14:textId="77777777" w:rsidR="00F52152" w:rsidRDefault="00F52152" w:rsidP="003D7AAD">
      <w:r>
        <w:separator/>
      </w:r>
    </w:p>
  </w:footnote>
  <w:footnote w:type="continuationSeparator" w:id="0">
    <w:p w14:paraId="421D009A" w14:textId="77777777" w:rsidR="00F52152" w:rsidRDefault="00F52152" w:rsidP="003D7A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A81"/>
    <w:rsid w:val="00000245"/>
    <w:rsid w:val="0000314C"/>
    <w:rsid w:val="00004387"/>
    <w:rsid w:val="0002671F"/>
    <w:rsid w:val="00027840"/>
    <w:rsid w:val="00034E6F"/>
    <w:rsid w:val="00037BDE"/>
    <w:rsid w:val="00047805"/>
    <w:rsid w:val="00051113"/>
    <w:rsid w:val="00054E47"/>
    <w:rsid w:val="00061140"/>
    <w:rsid w:val="0006737A"/>
    <w:rsid w:val="00070CF2"/>
    <w:rsid w:val="00074993"/>
    <w:rsid w:val="00085205"/>
    <w:rsid w:val="00085E4E"/>
    <w:rsid w:val="00093D5A"/>
    <w:rsid w:val="0009505B"/>
    <w:rsid w:val="00096A87"/>
    <w:rsid w:val="000B25BC"/>
    <w:rsid w:val="000B732D"/>
    <w:rsid w:val="000D5F95"/>
    <w:rsid w:val="000D78B5"/>
    <w:rsid w:val="00106107"/>
    <w:rsid w:val="00110F50"/>
    <w:rsid w:val="001157C9"/>
    <w:rsid w:val="00133D71"/>
    <w:rsid w:val="00135826"/>
    <w:rsid w:val="00144132"/>
    <w:rsid w:val="001478B1"/>
    <w:rsid w:val="00151731"/>
    <w:rsid w:val="00165A0E"/>
    <w:rsid w:val="001717DA"/>
    <w:rsid w:val="00182E9D"/>
    <w:rsid w:val="00184492"/>
    <w:rsid w:val="00194DFC"/>
    <w:rsid w:val="001A3CF7"/>
    <w:rsid w:val="001A60BF"/>
    <w:rsid w:val="001A7373"/>
    <w:rsid w:val="001C4186"/>
    <w:rsid w:val="001E6378"/>
    <w:rsid w:val="001F76C8"/>
    <w:rsid w:val="00210DAC"/>
    <w:rsid w:val="00213607"/>
    <w:rsid w:val="002256B3"/>
    <w:rsid w:val="002328B3"/>
    <w:rsid w:val="00243E20"/>
    <w:rsid w:val="002470C7"/>
    <w:rsid w:val="002510C6"/>
    <w:rsid w:val="00253DD5"/>
    <w:rsid w:val="00260175"/>
    <w:rsid w:val="002627CD"/>
    <w:rsid w:val="00265DEE"/>
    <w:rsid w:val="002670B0"/>
    <w:rsid w:val="00276768"/>
    <w:rsid w:val="002803B0"/>
    <w:rsid w:val="00293A2C"/>
    <w:rsid w:val="002A62E4"/>
    <w:rsid w:val="002B0EEA"/>
    <w:rsid w:val="002B43BC"/>
    <w:rsid w:val="002D063A"/>
    <w:rsid w:val="002E1194"/>
    <w:rsid w:val="002F2103"/>
    <w:rsid w:val="002F28B9"/>
    <w:rsid w:val="002F463C"/>
    <w:rsid w:val="0030418F"/>
    <w:rsid w:val="00304C23"/>
    <w:rsid w:val="00323A16"/>
    <w:rsid w:val="003245DB"/>
    <w:rsid w:val="00332A3A"/>
    <w:rsid w:val="00395B1C"/>
    <w:rsid w:val="003B17CA"/>
    <w:rsid w:val="003B78D7"/>
    <w:rsid w:val="003D7AAD"/>
    <w:rsid w:val="0040533A"/>
    <w:rsid w:val="00412FF3"/>
    <w:rsid w:val="00414B6D"/>
    <w:rsid w:val="00416ACE"/>
    <w:rsid w:val="00427B34"/>
    <w:rsid w:val="00427C2F"/>
    <w:rsid w:val="004436F5"/>
    <w:rsid w:val="00446665"/>
    <w:rsid w:val="004504F3"/>
    <w:rsid w:val="004578C1"/>
    <w:rsid w:val="00475981"/>
    <w:rsid w:val="00480C0B"/>
    <w:rsid w:val="00480F62"/>
    <w:rsid w:val="00487829"/>
    <w:rsid w:val="00487A1F"/>
    <w:rsid w:val="004A2BF4"/>
    <w:rsid w:val="004D0E84"/>
    <w:rsid w:val="004E086B"/>
    <w:rsid w:val="004F3994"/>
    <w:rsid w:val="0050075D"/>
    <w:rsid w:val="005151BC"/>
    <w:rsid w:val="005242CA"/>
    <w:rsid w:val="00531268"/>
    <w:rsid w:val="0054677C"/>
    <w:rsid w:val="005501FB"/>
    <w:rsid w:val="005746E5"/>
    <w:rsid w:val="0058211C"/>
    <w:rsid w:val="00591E5B"/>
    <w:rsid w:val="005979ED"/>
    <w:rsid w:val="005C245C"/>
    <w:rsid w:val="005D550C"/>
    <w:rsid w:val="005D7A7E"/>
    <w:rsid w:val="005E123F"/>
    <w:rsid w:val="005E53B4"/>
    <w:rsid w:val="005F42CF"/>
    <w:rsid w:val="00600366"/>
    <w:rsid w:val="0060119E"/>
    <w:rsid w:val="0060732A"/>
    <w:rsid w:val="00611A81"/>
    <w:rsid w:val="00611C8D"/>
    <w:rsid w:val="0061412E"/>
    <w:rsid w:val="00625027"/>
    <w:rsid w:val="00627416"/>
    <w:rsid w:val="00632534"/>
    <w:rsid w:val="006424D3"/>
    <w:rsid w:val="00661317"/>
    <w:rsid w:val="006617BB"/>
    <w:rsid w:val="00662C7E"/>
    <w:rsid w:val="0066509A"/>
    <w:rsid w:val="00675C0F"/>
    <w:rsid w:val="00684635"/>
    <w:rsid w:val="00685B39"/>
    <w:rsid w:val="006A28D8"/>
    <w:rsid w:val="006A4E9D"/>
    <w:rsid w:val="006A7C47"/>
    <w:rsid w:val="006B41C0"/>
    <w:rsid w:val="006C4109"/>
    <w:rsid w:val="006C4ED4"/>
    <w:rsid w:val="006D0865"/>
    <w:rsid w:val="006E489D"/>
    <w:rsid w:val="006E6DAC"/>
    <w:rsid w:val="006F637F"/>
    <w:rsid w:val="006F6BAE"/>
    <w:rsid w:val="00707B4F"/>
    <w:rsid w:val="007273F1"/>
    <w:rsid w:val="00742D1D"/>
    <w:rsid w:val="00743DFE"/>
    <w:rsid w:val="00760E13"/>
    <w:rsid w:val="007674E8"/>
    <w:rsid w:val="00780E7C"/>
    <w:rsid w:val="00787009"/>
    <w:rsid w:val="007926A1"/>
    <w:rsid w:val="00794C12"/>
    <w:rsid w:val="00797C19"/>
    <w:rsid w:val="007A1B72"/>
    <w:rsid w:val="007C3E89"/>
    <w:rsid w:val="007D1599"/>
    <w:rsid w:val="007F66C0"/>
    <w:rsid w:val="007F67F5"/>
    <w:rsid w:val="00801CCE"/>
    <w:rsid w:val="008277B3"/>
    <w:rsid w:val="008531F3"/>
    <w:rsid w:val="008538BE"/>
    <w:rsid w:val="008602E6"/>
    <w:rsid w:val="0086184C"/>
    <w:rsid w:val="00861A7B"/>
    <w:rsid w:val="008627EF"/>
    <w:rsid w:val="00865E93"/>
    <w:rsid w:val="00866090"/>
    <w:rsid w:val="00884260"/>
    <w:rsid w:val="00886DF4"/>
    <w:rsid w:val="008927A4"/>
    <w:rsid w:val="0089297D"/>
    <w:rsid w:val="00897BE0"/>
    <w:rsid w:val="008B3984"/>
    <w:rsid w:val="008B4CB6"/>
    <w:rsid w:val="008C33DC"/>
    <w:rsid w:val="008E1DB5"/>
    <w:rsid w:val="008E1FF0"/>
    <w:rsid w:val="008E3001"/>
    <w:rsid w:val="00927B71"/>
    <w:rsid w:val="00932C49"/>
    <w:rsid w:val="00933B77"/>
    <w:rsid w:val="00942FFF"/>
    <w:rsid w:val="00944609"/>
    <w:rsid w:val="009566B0"/>
    <w:rsid w:val="00957237"/>
    <w:rsid w:val="009608B9"/>
    <w:rsid w:val="009620FA"/>
    <w:rsid w:val="00977F95"/>
    <w:rsid w:val="00983250"/>
    <w:rsid w:val="00994B56"/>
    <w:rsid w:val="009A082B"/>
    <w:rsid w:val="009A6D0B"/>
    <w:rsid w:val="009B2514"/>
    <w:rsid w:val="009B381C"/>
    <w:rsid w:val="009C1F61"/>
    <w:rsid w:val="009C322C"/>
    <w:rsid w:val="009C44BE"/>
    <w:rsid w:val="009D68F9"/>
    <w:rsid w:val="00A05128"/>
    <w:rsid w:val="00A07D24"/>
    <w:rsid w:val="00A151D2"/>
    <w:rsid w:val="00A20762"/>
    <w:rsid w:val="00A31620"/>
    <w:rsid w:val="00A3364A"/>
    <w:rsid w:val="00A33982"/>
    <w:rsid w:val="00A41744"/>
    <w:rsid w:val="00A41ED2"/>
    <w:rsid w:val="00A53007"/>
    <w:rsid w:val="00A624C7"/>
    <w:rsid w:val="00A66BA7"/>
    <w:rsid w:val="00A84DD3"/>
    <w:rsid w:val="00A903D5"/>
    <w:rsid w:val="00A94107"/>
    <w:rsid w:val="00AB4238"/>
    <w:rsid w:val="00AC0E28"/>
    <w:rsid w:val="00AC72CE"/>
    <w:rsid w:val="00AD40D0"/>
    <w:rsid w:val="00AD46C1"/>
    <w:rsid w:val="00AD746C"/>
    <w:rsid w:val="00AE4641"/>
    <w:rsid w:val="00B00E4E"/>
    <w:rsid w:val="00B278AA"/>
    <w:rsid w:val="00B27928"/>
    <w:rsid w:val="00B30B5E"/>
    <w:rsid w:val="00B311F7"/>
    <w:rsid w:val="00B36E0A"/>
    <w:rsid w:val="00B40F03"/>
    <w:rsid w:val="00B46A65"/>
    <w:rsid w:val="00B52773"/>
    <w:rsid w:val="00B52A35"/>
    <w:rsid w:val="00B62FAA"/>
    <w:rsid w:val="00B769EF"/>
    <w:rsid w:val="00B81FE3"/>
    <w:rsid w:val="00B83BC7"/>
    <w:rsid w:val="00B91E37"/>
    <w:rsid w:val="00BA1573"/>
    <w:rsid w:val="00BA3EA6"/>
    <w:rsid w:val="00BA4EC4"/>
    <w:rsid w:val="00BB7C71"/>
    <w:rsid w:val="00BB7DD0"/>
    <w:rsid w:val="00BE0046"/>
    <w:rsid w:val="00BE071A"/>
    <w:rsid w:val="00BE2F59"/>
    <w:rsid w:val="00C005DF"/>
    <w:rsid w:val="00C22997"/>
    <w:rsid w:val="00C25968"/>
    <w:rsid w:val="00C30D75"/>
    <w:rsid w:val="00C31F5D"/>
    <w:rsid w:val="00C327E8"/>
    <w:rsid w:val="00C56342"/>
    <w:rsid w:val="00C56E06"/>
    <w:rsid w:val="00C63ADF"/>
    <w:rsid w:val="00C75942"/>
    <w:rsid w:val="00C76DAC"/>
    <w:rsid w:val="00C87FE4"/>
    <w:rsid w:val="00C90700"/>
    <w:rsid w:val="00C9459B"/>
    <w:rsid w:val="00CA703C"/>
    <w:rsid w:val="00CB52D6"/>
    <w:rsid w:val="00CB54F8"/>
    <w:rsid w:val="00CC5955"/>
    <w:rsid w:val="00D21AB1"/>
    <w:rsid w:val="00D36B0A"/>
    <w:rsid w:val="00D36BA4"/>
    <w:rsid w:val="00D5320F"/>
    <w:rsid w:val="00D5369B"/>
    <w:rsid w:val="00D7606E"/>
    <w:rsid w:val="00D85874"/>
    <w:rsid w:val="00D90D03"/>
    <w:rsid w:val="00D90EDA"/>
    <w:rsid w:val="00D94966"/>
    <w:rsid w:val="00D969C3"/>
    <w:rsid w:val="00DA3A81"/>
    <w:rsid w:val="00DC27C3"/>
    <w:rsid w:val="00DC7C48"/>
    <w:rsid w:val="00DD3B49"/>
    <w:rsid w:val="00DF46BB"/>
    <w:rsid w:val="00DF76D7"/>
    <w:rsid w:val="00E2165A"/>
    <w:rsid w:val="00E24A26"/>
    <w:rsid w:val="00E332D6"/>
    <w:rsid w:val="00E46A9B"/>
    <w:rsid w:val="00E519E6"/>
    <w:rsid w:val="00E57A46"/>
    <w:rsid w:val="00E62AE8"/>
    <w:rsid w:val="00E6341F"/>
    <w:rsid w:val="00E6788D"/>
    <w:rsid w:val="00E75995"/>
    <w:rsid w:val="00E75AD8"/>
    <w:rsid w:val="00E80DBD"/>
    <w:rsid w:val="00E824F0"/>
    <w:rsid w:val="00EA7C96"/>
    <w:rsid w:val="00EC0C38"/>
    <w:rsid w:val="00EE02BA"/>
    <w:rsid w:val="00EE492F"/>
    <w:rsid w:val="00EF29EA"/>
    <w:rsid w:val="00F03D26"/>
    <w:rsid w:val="00F10839"/>
    <w:rsid w:val="00F10A94"/>
    <w:rsid w:val="00F2137F"/>
    <w:rsid w:val="00F3425D"/>
    <w:rsid w:val="00F42212"/>
    <w:rsid w:val="00F449CE"/>
    <w:rsid w:val="00F5133C"/>
    <w:rsid w:val="00F52152"/>
    <w:rsid w:val="00F712D6"/>
    <w:rsid w:val="00F8085D"/>
    <w:rsid w:val="00F82F3F"/>
    <w:rsid w:val="00F8318B"/>
    <w:rsid w:val="00F9035A"/>
    <w:rsid w:val="00F92028"/>
    <w:rsid w:val="00F92310"/>
    <w:rsid w:val="00F976CA"/>
    <w:rsid w:val="00FA2D89"/>
    <w:rsid w:val="00FA3A71"/>
    <w:rsid w:val="00FA6347"/>
    <w:rsid w:val="00FE543B"/>
    <w:rsid w:val="00FE792C"/>
    <w:rsid w:val="00FF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585680"/>
  <w15:chartTrackingRefBased/>
  <w15:docId w15:val="{46AC9465-2FE7-45FD-A1FB-495107BC0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1620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EA7C96"/>
    <w:pPr>
      <w:jc w:val="center"/>
    </w:pPr>
    <w:rPr>
      <w:sz w:val="18"/>
    </w:rPr>
    <w:tblPr>
      <w:jc w:val="center"/>
      <w:tblBorders>
        <w:top w:val="single" w:sz="24" w:space="0" w:color="auto"/>
        <w:bottom w:val="single" w:sz="24" w:space="0" w:color="auto"/>
      </w:tblBorders>
    </w:tblPr>
    <w:trPr>
      <w:jc w:val="center"/>
    </w:trPr>
    <w:tcPr>
      <w:shd w:val="clear" w:color="auto" w:fill="auto"/>
      <w:vAlign w:val="center"/>
    </w:tcPr>
    <w:tblStylePr w:type="firstRow">
      <w:pPr>
        <w:jc w:val="center"/>
      </w:pPr>
      <w:tblPr/>
      <w:tcPr>
        <w:tcBorders>
          <w:bottom w:val="single" w:sz="12" w:space="0" w:color="auto"/>
        </w:tcBorders>
      </w:tcPr>
    </w:tblStylePr>
  </w:style>
  <w:style w:type="table" w:styleId="a4">
    <w:name w:val="Table Grid"/>
    <w:basedOn w:val="a1"/>
    <w:uiPriority w:val="39"/>
    <w:rsid w:val="007F66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C72CE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AC72CE"/>
    <w:rPr>
      <w:sz w:val="18"/>
      <w:szCs w:val="18"/>
      <w:lang w:val="en-GB"/>
    </w:rPr>
  </w:style>
  <w:style w:type="paragraph" w:styleId="a7">
    <w:name w:val="header"/>
    <w:basedOn w:val="a"/>
    <w:link w:val="a8"/>
    <w:uiPriority w:val="99"/>
    <w:unhideWhenUsed/>
    <w:rsid w:val="003D7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D7AAD"/>
    <w:rPr>
      <w:sz w:val="18"/>
      <w:szCs w:val="18"/>
      <w:lang w:val="en-GB"/>
    </w:rPr>
  </w:style>
  <w:style w:type="paragraph" w:styleId="a9">
    <w:name w:val="footer"/>
    <w:basedOn w:val="a"/>
    <w:link w:val="aa"/>
    <w:uiPriority w:val="99"/>
    <w:unhideWhenUsed/>
    <w:rsid w:val="003D7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D7AAD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yunhan jiang</dc:creator>
  <cp:keywords/>
  <dc:description/>
  <cp:lastModifiedBy>617515570@qq.com</cp:lastModifiedBy>
  <cp:revision>682</cp:revision>
  <dcterms:created xsi:type="dcterms:W3CDTF">2020-04-20T14:45:00Z</dcterms:created>
  <dcterms:modified xsi:type="dcterms:W3CDTF">2020-08-06T10:07:00Z</dcterms:modified>
</cp:coreProperties>
</file>