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W w:w="5231" w:type="pct"/>
        <w:tblLook w:val="04A0" w:firstRow="1" w:lastRow="0" w:firstColumn="1" w:lastColumn="0" w:noHBand="0" w:noVBand="1"/>
      </w:tblPr>
      <w:tblGrid>
        <w:gridCol w:w="2049"/>
        <w:gridCol w:w="1413"/>
        <w:gridCol w:w="1413"/>
        <w:gridCol w:w="1413"/>
        <w:gridCol w:w="1441"/>
        <w:gridCol w:w="945"/>
        <w:gridCol w:w="16"/>
      </w:tblGrid>
      <w:tr w:rsidR="00F8318B" w14:paraId="3B974280" w14:textId="7911908F" w:rsidTr="00F82F3F">
        <w:trPr>
          <w:gridAfter w:val="1"/>
          <w:wAfter w:w="9" w:type="pct"/>
        </w:trPr>
        <w:tc>
          <w:tcPr>
            <w:tcW w:w="4991" w:type="pct"/>
            <w:gridSpan w:val="6"/>
            <w:tcBorders>
              <w:top w:val="single" w:sz="24" w:space="0" w:color="FF0000"/>
              <w:left w:val="nil"/>
              <w:bottom w:val="single" w:sz="4" w:space="0" w:color="auto"/>
              <w:right w:val="nil"/>
            </w:tcBorders>
          </w:tcPr>
          <w:p w14:paraId="054B3AA7" w14:textId="487C3C85" w:rsidR="00F8318B" w:rsidRDefault="009677B3">
            <w:bookmarkStart w:id="0" w:name="_Hlk40983365"/>
            <w:r>
              <w:rPr>
                <w:rFonts w:hint="eastAsia"/>
              </w:rPr>
              <w:t>S</w:t>
            </w:r>
            <w:r>
              <w:t xml:space="preserve">upplemental </w:t>
            </w:r>
            <w:r w:rsidR="00F8318B">
              <w:rPr>
                <w:rFonts w:hint="eastAsia"/>
              </w:rPr>
              <w:t>Table</w:t>
            </w:r>
            <w:r w:rsidR="00F8318B">
              <w:t xml:space="preserve"> 2. C</w:t>
            </w:r>
            <w:r w:rsidR="00F8318B">
              <w:rPr>
                <w:rFonts w:hint="eastAsia"/>
              </w:rPr>
              <w:t>linical</w:t>
            </w:r>
            <w:r w:rsidR="00F8318B">
              <w:t xml:space="preserve"> Characteristics of COVID-19 Patients with D</w:t>
            </w:r>
            <w:r w:rsidR="00F8318B">
              <w:rPr>
                <w:rFonts w:hint="eastAsia"/>
              </w:rPr>
              <w:t>ifferent</w:t>
            </w:r>
            <w:r w:rsidR="00F8318B">
              <w:t xml:space="preserve"> T</w:t>
            </w:r>
            <w:r w:rsidR="00F8318B">
              <w:rPr>
                <w:rFonts w:hint="eastAsia"/>
              </w:rPr>
              <w:t>ypes</w:t>
            </w:r>
            <w:r w:rsidR="00F8318B">
              <w:t xml:space="preserve"> </w:t>
            </w:r>
            <w:r w:rsidR="00F8318B">
              <w:rPr>
                <w:rFonts w:hint="eastAsia"/>
              </w:rPr>
              <w:t>of</w:t>
            </w:r>
            <w:r w:rsidR="00F8318B">
              <w:t xml:space="preserve"> S</w:t>
            </w:r>
            <w:r w:rsidR="00F8318B">
              <w:rPr>
                <w:rFonts w:hint="eastAsia"/>
              </w:rPr>
              <w:t>y</w:t>
            </w:r>
            <w:r w:rsidR="00F8318B">
              <w:t>mptom</w:t>
            </w:r>
            <w:r w:rsidR="004D6B28">
              <w:t>.</w:t>
            </w:r>
          </w:p>
        </w:tc>
      </w:tr>
      <w:tr w:rsidR="00F82F3F" w14:paraId="3045D600" w14:textId="3215BAB0" w:rsidTr="00427C2F">
        <w:tc>
          <w:tcPr>
            <w:tcW w:w="1179" w:type="pct"/>
            <w:tcBorders>
              <w:left w:val="nil"/>
              <w:right w:val="nil"/>
            </w:tcBorders>
            <w:shd w:val="clear" w:color="auto" w:fill="E2EFD9" w:themeFill="accent6" w:themeFillTint="33"/>
          </w:tcPr>
          <w:p w14:paraId="34DF0D6E" w14:textId="77777777" w:rsidR="00F8318B" w:rsidRPr="00780E7C" w:rsidRDefault="00F8318B"/>
        </w:tc>
        <w:tc>
          <w:tcPr>
            <w:tcW w:w="813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6C130222" w14:textId="747A42C9" w:rsidR="00F8318B" w:rsidRDefault="00F8318B" w:rsidP="00427C2F">
            <w:pPr>
              <w:jc w:val="center"/>
            </w:pPr>
            <w:bookmarkStart w:id="1" w:name="OLE_LINK2"/>
            <w:r>
              <w:t>Combined</w:t>
            </w:r>
            <w:bookmarkEnd w:id="1"/>
            <w:r>
              <w:t xml:space="preserve"> group </w:t>
            </w:r>
            <w:r w:rsidR="00DF76D7">
              <w:t xml:space="preserve">(n=4) </w:t>
            </w:r>
          </w:p>
        </w:tc>
        <w:tc>
          <w:tcPr>
            <w:tcW w:w="813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50CAE051" w14:textId="4D7E4D32" w:rsidR="00F8318B" w:rsidRPr="00F8318B" w:rsidRDefault="00760E13" w:rsidP="00427C2F">
            <w:pPr>
              <w:jc w:val="center"/>
            </w:pPr>
            <w:bookmarkStart w:id="2" w:name="OLE_LINK3"/>
            <w:r w:rsidRPr="00760E13">
              <w:t>Respiratory</w:t>
            </w:r>
            <w:r w:rsidR="00AC0B6B">
              <w:t xml:space="preserve"> </w:t>
            </w:r>
            <w:r w:rsidR="00710859">
              <w:t xml:space="preserve">system </w:t>
            </w:r>
            <w:r w:rsidRPr="00760E13">
              <w:t>symptom</w:t>
            </w:r>
            <w:bookmarkEnd w:id="2"/>
            <w:r>
              <w:t xml:space="preserve"> group</w:t>
            </w:r>
            <w:r w:rsidR="00DF76D7">
              <w:t xml:space="preserve"> (n=14)</w:t>
            </w:r>
          </w:p>
        </w:tc>
        <w:tc>
          <w:tcPr>
            <w:tcW w:w="813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120C630A" w14:textId="2C920091" w:rsidR="00F8318B" w:rsidRDefault="00760E13" w:rsidP="00427C2F">
            <w:pPr>
              <w:jc w:val="center"/>
            </w:pPr>
            <w:bookmarkStart w:id="3" w:name="OLE_LINK4"/>
            <w:r>
              <w:t>Digestive</w:t>
            </w:r>
            <w:r w:rsidRPr="00760E13">
              <w:t xml:space="preserve"> </w:t>
            </w:r>
            <w:r w:rsidR="00710859">
              <w:t xml:space="preserve">system </w:t>
            </w:r>
            <w:r w:rsidRPr="00760E13">
              <w:t>symptom</w:t>
            </w:r>
            <w:bookmarkEnd w:id="3"/>
            <w:r>
              <w:t xml:space="preserve"> group</w:t>
            </w:r>
            <w:r w:rsidR="00DF76D7">
              <w:t xml:space="preserve"> (n=3)</w:t>
            </w:r>
          </w:p>
        </w:tc>
        <w:tc>
          <w:tcPr>
            <w:tcW w:w="829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06A7B740" w14:textId="6AC9A55E" w:rsidR="00F8318B" w:rsidRDefault="00760E13" w:rsidP="00427C2F">
            <w:pPr>
              <w:jc w:val="center"/>
            </w:pPr>
            <w:bookmarkStart w:id="4" w:name="OLE_LINK5"/>
            <w:r>
              <w:rPr>
                <w:rFonts w:hint="eastAsia"/>
              </w:rPr>
              <w:t>A</w:t>
            </w:r>
            <w:r>
              <w:t>symptom</w:t>
            </w:r>
            <w:r w:rsidR="005F42CF">
              <w:t>atic</w:t>
            </w:r>
            <w:bookmarkEnd w:id="4"/>
            <w:r>
              <w:t xml:space="preserve"> group</w:t>
            </w:r>
            <w:r w:rsidR="00DF76D7">
              <w:t xml:space="preserve"> (n=4)</w:t>
            </w:r>
          </w:p>
        </w:tc>
        <w:tc>
          <w:tcPr>
            <w:tcW w:w="553" w:type="pct"/>
            <w:gridSpan w:val="2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6B2DC666" w14:textId="40C2B2C2" w:rsidR="00F8318B" w:rsidRDefault="00475981" w:rsidP="00427C2F">
            <w:pPr>
              <w:jc w:val="center"/>
            </w:pPr>
            <w:r w:rsidRPr="00EF3550">
              <w:rPr>
                <w:rFonts w:hint="eastAsia"/>
                <w:i/>
                <w:iCs/>
              </w:rPr>
              <w:t>P</w:t>
            </w:r>
            <w:r>
              <w:t xml:space="preserve"> value</w:t>
            </w:r>
          </w:p>
        </w:tc>
      </w:tr>
      <w:tr w:rsidR="00F82F3F" w14:paraId="0D101B99" w14:textId="56212114" w:rsidTr="00427C2F">
        <w:tc>
          <w:tcPr>
            <w:tcW w:w="1179" w:type="pct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022F9D63" w14:textId="4974867D" w:rsidR="00F8318B" w:rsidRDefault="00F8318B">
            <w:r>
              <w:rPr>
                <w:rFonts w:hint="eastAsia"/>
              </w:rPr>
              <w:t>D</w:t>
            </w:r>
            <w:r>
              <w:t>emographics</w:t>
            </w:r>
          </w:p>
        </w:tc>
        <w:tc>
          <w:tcPr>
            <w:tcW w:w="813" w:type="pct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7B59B34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74ED4D9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6484D8A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FFED701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E8B19ED" w14:textId="77777777" w:rsidR="00F8318B" w:rsidRDefault="00F8318B" w:rsidP="00427C2F">
            <w:pPr>
              <w:jc w:val="center"/>
            </w:pPr>
          </w:p>
        </w:tc>
      </w:tr>
      <w:tr w:rsidR="00F82F3F" w14:paraId="4E0FBE8F" w14:textId="396E8DC3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DFF70CF" w14:textId="7B692D1C" w:rsidR="00F8318B" w:rsidRDefault="00F8318B" w:rsidP="006C4ED4">
            <w:pPr>
              <w:ind w:firstLineChars="100" w:firstLine="210"/>
            </w:pPr>
            <w:r>
              <w:rPr>
                <w:rFonts w:hint="eastAsia"/>
              </w:rPr>
              <w:t>A</w:t>
            </w:r>
            <w:r>
              <w:t>ge (</w:t>
            </w:r>
            <w:r>
              <w:rPr>
                <w:rFonts w:hint="eastAsia"/>
              </w:rPr>
              <w:t>years</w:t>
            </w:r>
            <w:r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B977FD5" w14:textId="42DB87DD" w:rsidR="00F8318B" w:rsidRDefault="00293A2C" w:rsidP="00427C2F">
            <w:pPr>
              <w:jc w:val="center"/>
            </w:pPr>
            <w:r w:rsidRPr="00293A2C">
              <w:t>54.75 ± 18.39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86E43ED" w14:textId="3C52A488" w:rsidR="00F8318B" w:rsidRDefault="00293A2C" w:rsidP="00427C2F">
            <w:pPr>
              <w:jc w:val="center"/>
            </w:pPr>
            <w:r w:rsidRPr="00293A2C">
              <w:t>42.86 ± 15.41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9309ADC" w14:textId="6896DD57" w:rsidR="00F8318B" w:rsidRDefault="00632534" w:rsidP="00427C2F">
            <w:pPr>
              <w:jc w:val="center"/>
            </w:pPr>
            <w:r w:rsidRPr="00632534">
              <w:t>43</w:t>
            </w:r>
            <w:r>
              <w:t>.00</w:t>
            </w:r>
            <w:r w:rsidRPr="00632534">
              <w:t xml:space="preserve"> ± 23.62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14144A2" w14:textId="4E5E9BDB" w:rsidR="00F8318B" w:rsidRDefault="00632534" w:rsidP="00427C2F">
            <w:pPr>
              <w:jc w:val="center"/>
            </w:pPr>
            <w:r w:rsidRPr="00632534">
              <w:t>47.5</w:t>
            </w:r>
            <w:r>
              <w:t>0</w:t>
            </w:r>
            <w:r w:rsidRPr="00632534">
              <w:t xml:space="preserve"> ± 9.91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FF2F00B" w14:textId="110AF204" w:rsidR="00F8318B" w:rsidRDefault="00446665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.6912</w:t>
            </w:r>
          </w:p>
        </w:tc>
      </w:tr>
      <w:tr w:rsidR="00F82F3F" w14:paraId="265253F5" w14:textId="45EF8CC5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4D0E45EC" w14:textId="1BFA22D7" w:rsidR="00F8318B" w:rsidRDefault="00F8318B" w:rsidP="006C4ED4">
            <w:pPr>
              <w:ind w:firstLineChars="100" w:firstLine="210"/>
            </w:pPr>
            <w:r>
              <w:rPr>
                <w:rFonts w:hint="eastAsia"/>
              </w:rPr>
              <w:t>S</w:t>
            </w:r>
            <w:r>
              <w:t>ex (N</w:t>
            </w:r>
            <w:r>
              <w:rPr>
                <w:rFonts w:hint="eastAsia"/>
              </w:rPr>
              <w:t>o</w:t>
            </w:r>
            <w:r>
              <w:t>. of female)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79D3DA2" w14:textId="7E69ED93" w:rsidR="00F8318B" w:rsidRDefault="00E62AE8" w:rsidP="00427C2F">
            <w:pPr>
              <w:jc w:val="center"/>
            </w:pPr>
            <w: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9FFDB5D" w14:textId="6779868F" w:rsidR="00F8318B" w:rsidRDefault="00E62AE8" w:rsidP="00427C2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78F3DBB" w14:textId="03F4F577" w:rsidR="00F8318B" w:rsidRDefault="00E62AE8" w:rsidP="00427C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1F832F1" w14:textId="4DB3C0B6" w:rsidR="00F8318B" w:rsidRDefault="00E62AE8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9C70510" w14:textId="77A7CA4E" w:rsidR="00F8318B" w:rsidRDefault="004578C1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.7345</w:t>
            </w:r>
          </w:p>
        </w:tc>
      </w:tr>
      <w:tr w:rsidR="00F82F3F" w14:paraId="5390AB6C" w14:textId="631A3BE2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24CB1986" w14:textId="4ABD91D9" w:rsidR="00F8318B" w:rsidRDefault="00F8318B" w:rsidP="006424D3">
            <w:pPr>
              <w:ind w:firstLineChars="100" w:firstLine="210"/>
            </w:pPr>
            <w:r>
              <w:t>M</w:t>
            </w:r>
            <w:r w:rsidRPr="00F03D26">
              <w:t>arital status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E9EF7AF" w14:textId="08E6096C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470C3C0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5127DEE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0783DB9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FE495E9" w14:textId="77777777" w:rsidR="00F8318B" w:rsidRDefault="00F8318B" w:rsidP="00427C2F">
            <w:pPr>
              <w:jc w:val="center"/>
            </w:pPr>
          </w:p>
        </w:tc>
      </w:tr>
      <w:tr w:rsidR="00F82F3F" w14:paraId="2C14DFD6" w14:textId="1F57CBDD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F6BAB41" w14:textId="0330E73B" w:rsidR="00F8318B" w:rsidRDefault="00F8318B" w:rsidP="006617BB">
            <w:pPr>
              <w:ind w:firstLineChars="200" w:firstLine="420"/>
            </w:pPr>
            <w:r>
              <w:rPr>
                <w:rFonts w:hint="eastAsia"/>
              </w:rPr>
              <w:t>U</w:t>
            </w:r>
            <w:r>
              <w:t>nmarried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095C0DF" w14:textId="68057713" w:rsidR="00F8318B" w:rsidRDefault="005C245C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77EADB7" w14:textId="73771315" w:rsidR="00F8318B" w:rsidRDefault="006A7C47" w:rsidP="00427C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1DB386B" w14:textId="34870DBE" w:rsidR="00F8318B" w:rsidRDefault="00FE543B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6348F74" w14:textId="2F7CA13E" w:rsidR="00F8318B" w:rsidRDefault="00F92028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9700CC7" w14:textId="60EDC812" w:rsidR="00F8318B" w:rsidRDefault="002627CD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.3759</w:t>
            </w:r>
          </w:p>
        </w:tc>
      </w:tr>
      <w:tr w:rsidR="00F82F3F" w14:paraId="703D2992" w14:textId="4AA6EFE4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00CE1BE7" w14:textId="2A3FDAE5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M</w:t>
            </w:r>
            <w:r>
              <w:t>arried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E11141A" w14:textId="4800238D" w:rsidR="00F8318B" w:rsidRDefault="005C245C" w:rsidP="00427C2F">
            <w:pPr>
              <w:jc w:val="center"/>
            </w:pPr>
            <w:r>
              <w:t>4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757FF5F" w14:textId="7218D4A3" w:rsidR="00F8318B" w:rsidRDefault="005C245C" w:rsidP="00427C2F">
            <w:pPr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5ECAFE8" w14:textId="3C270964" w:rsidR="00F8318B" w:rsidRDefault="00FE543B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14DEBDD" w14:textId="45BAEF56" w:rsidR="00F8318B" w:rsidRDefault="00F92028" w:rsidP="00427C2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55E39FB" w14:textId="77777777" w:rsidR="00F8318B" w:rsidRDefault="00F8318B" w:rsidP="00427C2F">
            <w:pPr>
              <w:jc w:val="center"/>
            </w:pPr>
          </w:p>
        </w:tc>
      </w:tr>
      <w:tr w:rsidR="00F82F3F" w14:paraId="623EC133" w14:textId="2AE30A9B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2F5CCAE5" w14:textId="108D7682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7F67F5">
              <w:t>Widowhood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5E08AEF" w14:textId="13B86743" w:rsidR="00F8318B" w:rsidRDefault="009B2514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7076850" w14:textId="11893619" w:rsidR="00F8318B" w:rsidRDefault="006A7C47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239B0CF" w14:textId="40A0133A" w:rsidR="00F8318B" w:rsidRDefault="00FE543B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31AB908" w14:textId="5B4289AF" w:rsidR="00F8318B" w:rsidRDefault="00F92028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3394C80" w14:textId="77777777" w:rsidR="00F8318B" w:rsidRDefault="00F8318B" w:rsidP="00427C2F">
            <w:pPr>
              <w:jc w:val="center"/>
            </w:pPr>
          </w:p>
        </w:tc>
      </w:tr>
      <w:tr w:rsidR="00F82F3F" w14:paraId="5FAAB88E" w14:textId="18388B8A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7D9B13BC" w14:textId="11B88BDA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>Occu</w:t>
            </w:r>
            <w:r>
              <w:t>pation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1511BF7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47E76EF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2A56239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C4DFA15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67FE65F" w14:textId="77777777" w:rsidR="00F8318B" w:rsidRDefault="00F8318B" w:rsidP="00427C2F">
            <w:pPr>
              <w:jc w:val="center"/>
            </w:pPr>
          </w:p>
        </w:tc>
      </w:tr>
      <w:tr w:rsidR="00F82F3F" w14:paraId="278D0A61" w14:textId="53B5B62F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2C0F1EE7" w14:textId="0B70E03C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Agricultural worker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B214CD2" w14:textId="4562CDB8" w:rsidR="00F8318B" w:rsidRDefault="00F8318B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D6E2A71" w14:textId="48760621" w:rsidR="00F8318B" w:rsidRDefault="00932C49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65EFEE7" w14:textId="45E9C3E3" w:rsidR="00F8318B" w:rsidRDefault="000B25BC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D1B0396" w14:textId="75787B49" w:rsidR="00F8318B" w:rsidRDefault="00EC0C38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0657B85" w14:textId="3B2FF342" w:rsidR="00F8318B" w:rsidRDefault="008627EF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.6829</w:t>
            </w:r>
          </w:p>
        </w:tc>
      </w:tr>
      <w:tr w:rsidR="00F82F3F" w14:paraId="691E170D" w14:textId="204051B2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1AED5A2F" w14:textId="3755BBC8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Self-employed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EA989F4" w14:textId="15E98B2C" w:rsidR="00F8318B" w:rsidRDefault="00932C49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9983F62" w14:textId="726D5D4D" w:rsidR="00F8318B" w:rsidRDefault="00932C49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0C4719D" w14:textId="340CA2F3" w:rsidR="00F8318B" w:rsidRDefault="000B25BC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E8ACBDD" w14:textId="2A1E8353" w:rsidR="00F8318B" w:rsidRDefault="00EC0C38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DBBD1F4" w14:textId="77777777" w:rsidR="00F8318B" w:rsidRDefault="00F8318B" w:rsidP="00427C2F">
            <w:pPr>
              <w:jc w:val="center"/>
            </w:pPr>
          </w:p>
        </w:tc>
      </w:tr>
      <w:tr w:rsidR="00F82F3F" w14:paraId="77540F40" w14:textId="797229FF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42DE6AC1" w14:textId="21BC7AA9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Employee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9B246D3" w14:textId="24A627BE" w:rsidR="00F8318B" w:rsidRDefault="00932C49" w:rsidP="00427C2F">
            <w:pPr>
              <w:jc w:val="center"/>
            </w:pPr>
            <w: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A66A90D" w14:textId="2FA6A036" w:rsidR="00F8318B" w:rsidRDefault="00932C49" w:rsidP="00427C2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F703FCD" w14:textId="63D402B1" w:rsidR="00F8318B" w:rsidRDefault="000B25BC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BC209DC" w14:textId="6FA0DEE4" w:rsidR="00F8318B" w:rsidRDefault="00EC0C38" w:rsidP="00427C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E00F7E4" w14:textId="77777777" w:rsidR="00F8318B" w:rsidRDefault="00F8318B" w:rsidP="00427C2F">
            <w:pPr>
              <w:jc w:val="center"/>
            </w:pPr>
          </w:p>
        </w:tc>
      </w:tr>
      <w:tr w:rsidR="00F82F3F" w14:paraId="01EEB918" w14:textId="1632BDCC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4F1B8743" w14:textId="4BF5A502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Unemployed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E20F89E" w14:textId="02D5C0CF" w:rsidR="00F8318B" w:rsidRDefault="00932C49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C355E2A" w14:textId="56C1FD3C" w:rsidR="00F8318B" w:rsidRDefault="00932C49" w:rsidP="00427C2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66A39F0" w14:textId="38387D5C" w:rsidR="00F8318B" w:rsidRDefault="00932C49" w:rsidP="00427C2F">
            <w:pPr>
              <w:jc w:val="center"/>
            </w:pPr>
            <w: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3A7F807" w14:textId="1E7F0232" w:rsidR="00F8318B" w:rsidRDefault="00932C49" w:rsidP="00427C2F">
            <w:pPr>
              <w:jc w:val="center"/>
            </w:pPr>
            <w: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DE2F1DE" w14:textId="77777777" w:rsidR="00F8318B" w:rsidRDefault="00F8318B" w:rsidP="00427C2F">
            <w:pPr>
              <w:jc w:val="center"/>
            </w:pPr>
          </w:p>
        </w:tc>
      </w:tr>
      <w:tr w:rsidR="00F82F3F" w14:paraId="397226E3" w14:textId="1665BCE0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C7EA05A" w14:textId="5EC954AF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Student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0DA8020" w14:textId="44059CB8" w:rsidR="00F8318B" w:rsidRDefault="00932C49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A8CCAC6" w14:textId="06022850" w:rsidR="00F8318B" w:rsidRDefault="00932C49" w:rsidP="00427C2F">
            <w:pPr>
              <w:jc w:val="center"/>
            </w:pPr>
            <w: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64BE658" w14:textId="24F88055" w:rsidR="00F8318B" w:rsidRDefault="00932C49" w:rsidP="00427C2F">
            <w:pPr>
              <w:jc w:val="center"/>
            </w:pPr>
            <w: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80B8E14" w14:textId="0983E99F" w:rsidR="00F8318B" w:rsidRDefault="00932C49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E5671A7" w14:textId="77777777" w:rsidR="00F8318B" w:rsidRDefault="00F8318B" w:rsidP="00427C2F">
            <w:pPr>
              <w:jc w:val="center"/>
            </w:pPr>
          </w:p>
        </w:tc>
      </w:tr>
      <w:tr w:rsidR="00F82F3F" w14:paraId="48CFD73A" w14:textId="6552EC15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EC7224F" w14:textId="2747036E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Retired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87C04C4" w14:textId="5D5283EA" w:rsidR="00F8318B" w:rsidRDefault="00932C49" w:rsidP="00427C2F">
            <w:pPr>
              <w:jc w:val="center"/>
            </w:pPr>
            <w: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74B1BB3" w14:textId="0FB8DA68" w:rsidR="00F8318B" w:rsidRDefault="00932C49" w:rsidP="00427C2F">
            <w:pPr>
              <w:jc w:val="center"/>
            </w:pPr>
            <w: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7729676" w14:textId="3752F472" w:rsidR="00F8318B" w:rsidRDefault="000B25BC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937C85B" w14:textId="050F2585" w:rsidR="00F8318B" w:rsidRDefault="00EC0C38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C0E2606" w14:textId="77777777" w:rsidR="00F8318B" w:rsidRDefault="00F8318B" w:rsidP="00427C2F">
            <w:pPr>
              <w:jc w:val="center"/>
            </w:pPr>
          </w:p>
        </w:tc>
      </w:tr>
      <w:tr w:rsidR="00F82F3F" w14:paraId="6D495904" w14:textId="35D57B4A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6AB73CD3" w14:textId="5D257B6B" w:rsidR="00F8318B" w:rsidRDefault="00F8318B" w:rsidP="006617BB">
            <w:r>
              <w:rPr>
                <w:rFonts w:hint="eastAsia"/>
              </w:rPr>
              <w:t>E</w:t>
            </w:r>
            <w:r>
              <w:t>pidemiologic history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2A55F65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0718B70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EFF2ECB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9E787D2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2525723" w14:textId="77777777" w:rsidR="00F8318B" w:rsidRDefault="00F8318B" w:rsidP="00427C2F">
            <w:pPr>
              <w:jc w:val="center"/>
            </w:pPr>
          </w:p>
        </w:tc>
      </w:tr>
      <w:tr w:rsidR="00F82F3F" w14:paraId="5AA4DCE7" w14:textId="4BE59701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1737B31C" w14:textId="236E5D50" w:rsidR="00F8318B" w:rsidRDefault="00F8318B" w:rsidP="006617BB">
            <w:r>
              <w:rPr>
                <w:rFonts w:hint="eastAsia"/>
              </w:rPr>
              <w:t xml:space="preserve"> </w:t>
            </w:r>
            <w:r>
              <w:t xml:space="preserve"> </w:t>
            </w:r>
            <w:bookmarkStart w:id="5" w:name="OLE_LINK1"/>
            <w:r>
              <w:t>Generation</w:t>
            </w:r>
            <w:bookmarkEnd w:id="5"/>
            <w:r>
              <w:t xml:space="preserve"> of </w:t>
            </w:r>
            <w:r w:rsidR="00666430">
              <w:rPr>
                <w:rFonts w:hint="eastAsia"/>
              </w:rPr>
              <w:t>infection</w:t>
            </w:r>
            <w:r>
              <w:rPr>
                <w:rFonts w:hint="eastAsia"/>
              </w:rPr>
              <w:t>*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EDEF68A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0C139D2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FD3CB90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1DEF188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0E4C507" w14:textId="77777777" w:rsidR="00F8318B" w:rsidRDefault="00F8318B" w:rsidP="00427C2F">
            <w:pPr>
              <w:jc w:val="center"/>
            </w:pPr>
          </w:p>
        </w:tc>
      </w:tr>
      <w:tr w:rsidR="00F82F3F" w14:paraId="241B79E0" w14:textId="03675020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5ED86E58" w14:textId="1194E59C" w:rsidR="00F8318B" w:rsidRDefault="00F8318B" w:rsidP="006617BB">
            <w:r>
              <w:rPr>
                <w:rFonts w:hint="eastAsia"/>
              </w:rPr>
              <w:t xml:space="preserve"> </w:t>
            </w:r>
            <w:r>
              <w:t xml:space="preserve">  1</w:t>
            </w:r>
            <w:r w:rsidRPr="00E75AD8">
              <w:rPr>
                <w:vertAlign w:val="superscript"/>
              </w:rPr>
              <w:t>st</w:t>
            </w:r>
            <w:r>
              <w:t xml:space="preserve"> generation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00DFFCF" w14:textId="7C27C80D" w:rsidR="00F8318B" w:rsidRDefault="000B732D" w:rsidP="00427C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E85B735" w14:textId="1A485851" w:rsidR="00F8318B" w:rsidRDefault="00243E20" w:rsidP="00427C2F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AD25227" w14:textId="494BFF4E" w:rsidR="00F8318B" w:rsidRDefault="00E519E6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D79800B" w14:textId="596B4948" w:rsidR="00F8318B" w:rsidRDefault="009A6D0B" w:rsidP="00427C2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931E41D" w14:textId="05E42145" w:rsidR="00F8318B" w:rsidRDefault="00332A3A" w:rsidP="00427C2F">
            <w:pPr>
              <w:jc w:val="center"/>
            </w:pPr>
            <w:r>
              <w:t>0.</w:t>
            </w:r>
            <w:r>
              <w:rPr>
                <w:rFonts w:hint="eastAsia"/>
              </w:rPr>
              <w:t>6</w:t>
            </w:r>
            <w:r>
              <w:t>794</w:t>
            </w:r>
          </w:p>
        </w:tc>
      </w:tr>
      <w:tr w:rsidR="00F82F3F" w14:paraId="290F406A" w14:textId="7A08F643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C340112" w14:textId="6B158956" w:rsidR="00F8318B" w:rsidRDefault="00F8318B" w:rsidP="006617BB">
            <w:r>
              <w:rPr>
                <w:rFonts w:hint="eastAsia"/>
              </w:rPr>
              <w:t xml:space="preserve"> </w:t>
            </w:r>
            <w:r>
              <w:t xml:space="preserve">  2</w:t>
            </w:r>
            <w:r w:rsidRPr="00E75AD8">
              <w:rPr>
                <w:vertAlign w:val="superscript"/>
              </w:rPr>
              <w:t>nd</w:t>
            </w:r>
            <w:r>
              <w:t xml:space="preserve"> generation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219F66B" w14:textId="3782BDE3" w:rsidR="00F8318B" w:rsidRDefault="000B732D" w:rsidP="00427C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0DDE631" w14:textId="6470E5AE" w:rsidR="00F8318B" w:rsidRDefault="00243E20" w:rsidP="00427C2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BD4AAA8" w14:textId="038E2875" w:rsidR="00F8318B" w:rsidRDefault="00E519E6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4DC5E5A" w14:textId="03E736B6" w:rsidR="00F8318B" w:rsidRDefault="009A6D0B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51C7FD5" w14:textId="77777777" w:rsidR="00F8318B" w:rsidRDefault="00F8318B" w:rsidP="00427C2F">
            <w:pPr>
              <w:jc w:val="center"/>
            </w:pPr>
          </w:p>
        </w:tc>
      </w:tr>
      <w:tr w:rsidR="00F82F3F" w14:paraId="38CE813D" w14:textId="4160DFC0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58151358" w14:textId="78C6F74E" w:rsidR="00F8318B" w:rsidRDefault="00F8318B" w:rsidP="006617BB">
            <w:r>
              <w:rPr>
                <w:rFonts w:hint="eastAsia"/>
              </w:rPr>
              <w:t xml:space="preserve"> </w:t>
            </w:r>
            <w:r>
              <w:t xml:space="preserve">  3</w:t>
            </w:r>
            <w:r w:rsidRPr="00E75AD8">
              <w:rPr>
                <w:vertAlign w:val="superscript"/>
              </w:rPr>
              <w:t>rd</w:t>
            </w:r>
            <w:r>
              <w:t xml:space="preserve"> generation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B94069D" w14:textId="0A90D78F" w:rsidR="00F8318B" w:rsidRDefault="000B732D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3B34768" w14:textId="5A281E46" w:rsidR="00F8318B" w:rsidRDefault="00243E20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FC720C4" w14:textId="7FB2D12A" w:rsidR="00F8318B" w:rsidRDefault="00E519E6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C74ACA1" w14:textId="582A98A4" w:rsidR="00F8318B" w:rsidRDefault="009A6D0B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30F7B32" w14:textId="77777777" w:rsidR="00F8318B" w:rsidRDefault="00F8318B" w:rsidP="00427C2F">
            <w:pPr>
              <w:jc w:val="center"/>
            </w:pPr>
          </w:p>
        </w:tc>
      </w:tr>
      <w:tr w:rsidR="00F82F3F" w14:paraId="574A61AD" w14:textId="63F61DC8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19E8B65D" w14:textId="37579F4F" w:rsidR="00F8318B" w:rsidRDefault="00F8318B" w:rsidP="006617BB"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="00856F66" w:rsidRPr="00856F66">
              <w:t>Household clustering infection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FA8BC3E" w14:textId="00B99A06" w:rsidR="00F8318B" w:rsidRDefault="00096A87" w:rsidP="00427C2F">
            <w:pPr>
              <w:jc w:val="center"/>
            </w:pPr>
            <w:r>
              <w:t>3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A454282" w14:textId="064E4CFF" w:rsidR="00F8318B" w:rsidRDefault="00096A87" w:rsidP="00427C2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E15629F" w14:textId="0CE34803" w:rsidR="00F8318B" w:rsidRDefault="00096A87" w:rsidP="00427C2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3E15BB8" w14:textId="1CBFB8B1" w:rsidR="00F8318B" w:rsidRDefault="00E2165A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788886C" w14:textId="11C02BB1" w:rsidR="00F8318B" w:rsidRDefault="0030418F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.1541</w:t>
            </w:r>
          </w:p>
        </w:tc>
      </w:tr>
      <w:tr w:rsidR="00F82F3F" w14:paraId="327DD464" w14:textId="3BE66456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78BC627F" w14:textId="7C5DAA42" w:rsidR="00F8318B" w:rsidRDefault="00F8318B" w:rsidP="006617BB">
            <w:r>
              <w:t>A</w:t>
            </w:r>
            <w:r>
              <w:rPr>
                <w:rFonts w:hint="eastAsia"/>
              </w:rPr>
              <w:t>ddress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E1B905B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06823B0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62DD3DA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0A40D90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0A90A62" w14:textId="77777777" w:rsidR="00F8318B" w:rsidRDefault="00F8318B" w:rsidP="00427C2F">
            <w:pPr>
              <w:jc w:val="center"/>
            </w:pPr>
          </w:p>
        </w:tc>
      </w:tr>
      <w:tr w:rsidR="00F82F3F" w14:paraId="625854EF" w14:textId="70000680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2DE6BC28" w14:textId="0CA27766" w:rsidR="00F8318B" w:rsidRDefault="00856F66" w:rsidP="006617BB">
            <w:pPr>
              <w:ind w:firstLineChars="100" w:firstLine="210"/>
            </w:pPr>
            <w:r>
              <w:rPr>
                <w:rFonts w:hint="eastAsia"/>
              </w:rPr>
              <w:t>I</w:t>
            </w:r>
            <w:r>
              <w:t>ntra-Sichuan-Province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7CD1982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BF6DA53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8227938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C063F7B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6BE351E" w14:textId="77777777" w:rsidR="00F8318B" w:rsidRDefault="00F8318B" w:rsidP="00427C2F">
            <w:pPr>
              <w:jc w:val="center"/>
            </w:pPr>
          </w:p>
        </w:tc>
      </w:tr>
      <w:tr w:rsidR="00F82F3F" w14:paraId="19062FBE" w14:textId="6A0874CC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6B5EA82" w14:textId="6F8F6BB6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="00856F66">
              <w:t>Intra-Chengdu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BF249CD" w14:textId="2568C4FE" w:rsidR="00F8318B" w:rsidRDefault="00C63ADF" w:rsidP="00427C2F">
            <w:pPr>
              <w:jc w:val="center"/>
            </w:pPr>
            <w: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6C71F59" w14:textId="78C3CE22" w:rsidR="00F8318B" w:rsidRDefault="0066509A" w:rsidP="00427C2F">
            <w:pPr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00A8010" w14:textId="2A98E511" w:rsidR="00F8318B" w:rsidRDefault="003245DB" w:rsidP="00427C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1759917" w14:textId="158E54A9" w:rsidR="00F8318B" w:rsidRDefault="0009505B" w:rsidP="00427C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77EDF2B" w14:textId="12B9AFF0" w:rsidR="00F8318B" w:rsidRDefault="00B81FE3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.4322</w:t>
            </w:r>
          </w:p>
        </w:tc>
      </w:tr>
      <w:tr w:rsidR="00F82F3F" w14:paraId="7E658918" w14:textId="59447054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2B7175DF" w14:textId="52548A6A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="00856F66">
              <w:rPr>
                <w:rFonts w:hint="eastAsia"/>
              </w:rPr>
              <w:t>O</w:t>
            </w:r>
            <w:r w:rsidR="00856F66">
              <w:t>utside of Chengdu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AC3A389" w14:textId="5B81B071" w:rsidR="00F8318B" w:rsidRDefault="00C63ADF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6339B9D" w14:textId="0AC7F0CE" w:rsidR="00F8318B" w:rsidRDefault="0066509A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4E5CBF9" w14:textId="697A04E3" w:rsidR="00F8318B" w:rsidRDefault="003245DB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1961C29" w14:textId="775F13FA" w:rsidR="00F8318B" w:rsidRDefault="0009505B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6C31BF8" w14:textId="77777777" w:rsidR="00F8318B" w:rsidRDefault="00F8318B" w:rsidP="00427C2F">
            <w:pPr>
              <w:jc w:val="center"/>
            </w:pPr>
          </w:p>
        </w:tc>
      </w:tr>
      <w:tr w:rsidR="00F82F3F" w14:paraId="4A9DCE79" w14:textId="6614F972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6DDCB0AF" w14:textId="3ECEF7DC" w:rsidR="00F8318B" w:rsidRDefault="00856F66" w:rsidP="006617BB">
            <w:pPr>
              <w:ind w:firstLineChars="100" w:firstLine="210"/>
            </w:pPr>
            <w:r>
              <w:rPr>
                <w:rFonts w:hint="eastAsia"/>
              </w:rPr>
              <w:t>O</w:t>
            </w:r>
            <w:r>
              <w:t>utside of Sichuan Province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67326A1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24EE07E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706FAF1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DB26A06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09A3954" w14:textId="77777777" w:rsidR="00F8318B" w:rsidRDefault="00F8318B" w:rsidP="00427C2F">
            <w:pPr>
              <w:jc w:val="center"/>
            </w:pPr>
          </w:p>
        </w:tc>
      </w:tr>
      <w:tr w:rsidR="00F82F3F" w14:paraId="4BDE9CAD" w14:textId="47961A7D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1DD5221" w14:textId="51D5F96A" w:rsidR="00F8318B" w:rsidRDefault="00856F66" w:rsidP="006617BB">
            <w:pPr>
              <w:ind w:firstLineChars="200" w:firstLine="420"/>
            </w:pPr>
            <w:r>
              <w:rPr>
                <w:rFonts w:hint="eastAsia"/>
              </w:rPr>
              <w:t>H</w:t>
            </w:r>
            <w:r>
              <w:t>ubei Province excluding Wuhan City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2A48067" w14:textId="4DCC6C71" w:rsidR="00F8318B" w:rsidRDefault="00C63ADF" w:rsidP="00427C2F">
            <w:pPr>
              <w:jc w:val="center"/>
            </w:pPr>
            <w: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502CBF6" w14:textId="1622F8F6" w:rsidR="00F8318B" w:rsidRDefault="0066509A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7579501" w14:textId="66B9302C" w:rsidR="00F8318B" w:rsidRDefault="003245DB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483187B" w14:textId="4A24D8FE" w:rsidR="00F8318B" w:rsidRDefault="0009505B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44F162E" w14:textId="77777777" w:rsidR="00F8318B" w:rsidRDefault="00F8318B" w:rsidP="00427C2F">
            <w:pPr>
              <w:jc w:val="center"/>
            </w:pPr>
          </w:p>
        </w:tc>
      </w:tr>
      <w:tr w:rsidR="00F82F3F" w14:paraId="445FCF70" w14:textId="3912A0FA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73174606" w14:textId="4FBB3595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="00856F66">
              <w:rPr>
                <w:rFonts w:hint="eastAsia"/>
              </w:rPr>
              <w:t>W</w:t>
            </w:r>
            <w:r w:rsidR="00856F66">
              <w:t>uhan City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EE64E89" w14:textId="659E7A44" w:rsidR="00F8318B" w:rsidRDefault="00C63ADF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15C7E8D" w14:textId="336DCB74" w:rsidR="00F8318B" w:rsidRDefault="0066509A" w:rsidP="00427C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46FB5F8" w14:textId="469881A9" w:rsidR="00F8318B" w:rsidRDefault="003245DB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AB66E7D" w14:textId="10528E2C" w:rsidR="00F8318B" w:rsidRDefault="0009505B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3B978D1" w14:textId="77777777" w:rsidR="00F8318B" w:rsidRDefault="00F8318B" w:rsidP="00427C2F">
            <w:pPr>
              <w:jc w:val="center"/>
            </w:pPr>
          </w:p>
        </w:tc>
      </w:tr>
      <w:tr w:rsidR="00F82F3F" w14:paraId="55313351" w14:textId="5D5CC7BC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1D49353F" w14:textId="77E36E91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="00856F66">
              <w:rPr>
                <w:rFonts w:hint="eastAsia"/>
              </w:rPr>
              <w:t>N</w:t>
            </w:r>
            <w:r w:rsidR="00856F66">
              <w:t>on-Hubei Region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C8C80AD" w14:textId="2B870A63" w:rsidR="00F8318B" w:rsidRDefault="00F8318B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D56BAC4" w14:textId="56B5A459" w:rsidR="00F8318B" w:rsidRDefault="0066509A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347E2B8" w14:textId="63B30AFB" w:rsidR="00F8318B" w:rsidRDefault="003245DB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B676105" w14:textId="02A56C28" w:rsidR="00F8318B" w:rsidRDefault="0009505B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801E1F8" w14:textId="77777777" w:rsidR="00F8318B" w:rsidRDefault="00F8318B" w:rsidP="00427C2F">
            <w:pPr>
              <w:jc w:val="center"/>
            </w:pPr>
          </w:p>
        </w:tc>
      </w:tr>
      <w:tr w:rsidR="00F82F3F" w14:paraId="28B4D470" w14:textId="5B46C92C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45708EEA" w14:textId="516FDB6E" w:rsidR="00F8318B" w:rsidRDefault="00F8318B" w:rsidP="006617BB">
            <w:r>
              <w:rPr>
                <w:rFonts w:hint="eastAsia"/>
              </w:rPr>
              <w:t>C</w:t>
            </w:r>
            <w:r>
              <w:t>omorbidities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A27820D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D39CCF6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D78CAE4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5A09445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C64FB80" w14:textId="77777777" w:rsidR="00F8318B" w:rsidRDefault="00F8318B" w:rsidP="00427C2F">
            <w:pPr>
              <w:jc w:val="center"/>
            </w:pPr>
          </w:p>
        </w:tc>
      </w:tr>
      <w:tr w:rsidR="00F82F3F" w14:paraId="65C52B79" w14:textId="09112E93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6EB1BA49" w14:textId="4CC933F3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lastRenderedPageBreak/>
              <w:t>H</w:t>
            </w:r>
            <w:r>
              <w:t>ypertension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3447EE7" w14:textId="2C70A2AC" w:rsidR="00F8318B" w:rsidRDefault="00E6788D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AA398A0" w14:textId="1AC3848C" w:rsidR="00F8318B" w:rsidRDefault="00E6788D" w:rsidP="00427C2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122FD20" w14:textId="6FCED5E9" w:rsidR="00F8318B" w:rsidRDefault="00F976CA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3348568" w14:textId="4B8DB4E1" w:rsidR="00F8318B" w:rsidRDefault="00D36BA4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0EED5FA" w14:textId="51CACCC8" w:rsidR="00F8318B" w:rsidRDefault="00487829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.9941</w:t>
            </w:r>
          </w:p>
        </w:tc>
      </w:tr>
      <w:tr w:rsidR="00F82F3F" w14:paraId="6237CC18" w14:textId="2593A094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1FED4CA0" w14:textId="6EB6645D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>C</w:t>
            </w:r>
            <w:r>
              <w:t>ardiovascular disease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DA15B48" w14:textId="2E170022" w:rsidR="00F8318B" w:rsidRDefault="00CA703C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0016674" w14:textId="7BC82EE3" w:rsidR="00F8318B" w:rsidRDefault="00CA703C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0C46748" w14:textId="32C5EEE4" w:rsidR="00F8318B" w:rsidRDefault="00A151D2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B840F8E" w14:textId="0D4736FC" w:rsidR="00F8318B" w:rsidRDefault="0040533A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455807F" w14:textId="77471D14" w:rsidR="00F8318B" w:rsidRDefault="005501FB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.5333</w:t>
            </w:r>
          </w:p>
        </w:tc>
      </w:tr>
      <w:tr w:rsidR="00F82F3F" w14:paraId="4C80EBFA" w14:textId="5F2F4DAB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74F302A6" w14:textId="2FC3D44F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>D</w:t>
            </w:r>
            <w:r>
              <w:t>iabetes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9B9806F" w14:textId="083BDD0A" w:rsidR="00F8318B" w:rsidRDefault="00797C19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1676CF0" w14:textId="7C85CCCE" w:rsidR="00F8318B" w:rsidRDefault="00797C19" w:rsidP="00427C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7CB2411" w14:textId="2D7277BC" w:rsidR="00F8318B" w:rsidRDefault="008C33DC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4C3888A" w14:textId="1B683812" w:rsidR="00F8318B" w:rsidRDefault="008C33DC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C59F3CB" w14:textId="1C01770C" w:rsidR="00F8318B" w:rsidRDefault="008C33DC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.6351</w:t>
            </w:r>
          </w:p>
        </w:tc>
      </w:tr>
      <w:tr w:rsidR="00F82F3F" w14:paraId="16628A25" w14:textId="31EA8E89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0A9B7EB8" w14:textId="3CCCE881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>C</w:t>
            </w:r>
            <w:r>
              <w:t>OPD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A59140A" w14:textId="03733788" w:rsidR="00F8318B" w:rsidRDefault="00F8085D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DAE93AE" w14:textId="7BC7AD58" w:rsidR="00F8318B" w:rsidRDefault="00F8085D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D648009" w14:textId="7DD11F90" w:rsidR="00F8318B" w:rsidRDefault="00416ACE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E6AE4CE" w14:textId="41A8A510" w:rsidR="00F8318B" w:rsidRDefault="00416ACE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5D86DCE" w14:textId="559F0A45" w:rsidR="00F8318B" w:rsidRDefault="00F8085D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.5333</w:t>
            </w:r>
          </w:p>
        </w:tc>
      </w:tr>
      <w:tr w:rsidR="00F82F3F" w14:paraId="51079B9B" w14:textId="4AF94FCD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4142828C" w14:textId="3E99B9C7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>C</w:t>
            </w:r>
            <w:r>
              <w:t>hronic liver disease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F970E2D" w14:textId="5700044E" w:rsidR="00F8318B" w:rsidRDefault="00DF46BB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DD5B1A4" w14:textId="3907FF42" w:rsidR="00F8318B" w:rsidRDefault="00DF46BB" w:rsidP="00427C2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A0CC2A8" w14:textId="02D85129" w:rsidR="00F8318B" w:rsidRDefault="00DF46BB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9774EC0" w14:textId="3FAE3EA1" w:rsidR="00F8318B" w:rsidRDefault="00DF46BB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1150F70" w14:textId="322C69CD" w:rsidR="00F8318B" w:rsidRDefault="00DF46BB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.3953</w:t>
            </w:r>
          </w:p>
        </w:tc>
      </w:tr>
      <w:tr w:rsidR="00F82F3F" w14:paraId="0F2A57DD" w14:textId="2FFE26E9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09E0D8AB" w14:textId="35B21E0A" w:rsidR="00F8318B" w:rsidRDefault="00F8318B" w:rsidP="006617BB">
            <w:pPr>
              <w:ind w:firstLineChars="100" w:firstLine="210"/>
            </w:pPr>
            <w:r>
              <w:rPr>
                <w:rFonts w:hint="eastAsia"/>
              </w:rPr>
              <w:t>H</w:t>
            </w:r>
            <w:r>
              <w:t>BV carrier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1E4BCC4" w14:textId="64033E3D" w:rsidR="00F8318B" w:rsidRDefault="00085205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E8A69DD" w14:textId="46D16802" w:rsidR="00F8318B" w:rsidRDefault="00085205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F0BEDFE" w14:textId="6A8FE951" w:rsidR="00F8318B" w:rsidRDefault="00085205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4278FB6" w14:textId="2DF6CB67" w:rsidR="00F8318B" w:rsidRDefault="00085205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CC11581" w14:textId="1B1E2929" w:rsidR="00F8318B" w:rsidRDefault="00085205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.8450</w:t>
            </w:r>
          </w:p>
        </w:tc>
      </w:tr>
      <w:tr w:rsidR="00977A64" w14:paraId="6B8A32E8" w14:textId="77777777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1E5FFC81" w14:textId="2F02B8DC" w:rsidR="00977A64" w:rsidRPr="006C6580" w:rsidRDefault="00977A64" w:rsidP="0066444B">
            <w:r w:rsidRPr="006C6580">
              <w:t>Influenza A antibody, No. (%)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3669D8E" w14:textId="33095F3F" w:rsidR="00977A64" w:rsidRDefault="00F3345F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2B72F5E" w14:textId="5FD7FB08" w:rsidR="00977A64" w:rsidRDefault="00F3345F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8A120BB" w14:textId="7BC63A18" w:rsidR="00977A64" w:rsidRDefault="00F3345F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871A23D" w14:textId="7EAFA2E6" w:rsidR="00977A64" w:rsidRDefault="00F3345F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A69E530" w14:textId="62DB66B4" w:rsidR="00977A64" w:rsidRDefault="008A09E8" w:rsidP="00427C2F">
            <w:pPr>
              <w:jc w:val="center"/>
            </w:pPr>
            <w:r w:rsidRPr="008A09E8">
              <w:t>0.8450</w:t>
            </w:r>
          </w:p>
        </w:tc>
      </w:tr>
      <w:tr w:rsidR="00A6052E" w14:paraId="603C114C" w14:textId="77777777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EBC2CCC" w14:textId="39C52A57" w:rsidR="00A6052E" w:rsidRPr="006C6580" w:rsidRDefault="00A6052E" w:rsidP="0066444B">
            <w:r w:rsidRPr="006C6580">
              <w:t>With bacterial infection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40F5896" w14:textId="20765F39" w:rsidR="00A6052E" w:rsidRDefault="00200A38" w:rsidP="00427C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BC66175" w14:textId="4A6FDAEC" w:rsidR="00A6052E" w:rsidRDefault="00760D17" w:rsidP="00427C2F">
            <w:pPr>
              <w:jc w:val="center"/>
            </w:pPr>
            <w:r>
              <w:t>7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495C615" w14:textId="6456C14B" w:rsidR="00A6052E" w:rsidRDefault="00D715AC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0DCE1C7" w14:textId="1F5D962B" w:rsidR="00A6052E" w:rsidRDefault="00D715AC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4CE7A70" w14:textId="705FA9AD" w:rsidR="00A6052E" w:rsidRDefault="00B17B4D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.8043</w:t>
            </w:r>
          </w:p>
        </w:tc>
      </w:tr>
      <w:tr w:rsidR="00F82F3F" w14:paraId="6801E8BF" w14:textId="1B11F644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2D47970" w14:textId="3350D6C8" w:rsidR="00F8318B" w:rsidRDefault="00F8318B" w:rsidP="00C56E06">
            <w:r>
              <w:t>Smoking history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C4396EE" w14:textId="5A8C7603" w:rsidR="00F8318B" w:rsidRDefault="00B311F7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CC057AF" w14:textId="74D9A3BC" w:rsidR="00F8318B" w:rsidRDefault="00B311F7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9F09697" w14:textId="3CBA7054" w:rsidR="00F8318B" w:rsidRDefault="00B311F7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B2150A5" w14:textId="1E1FDF52" w:rsidR="00F8318B" w:rsidRDefault="00B311F7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81F776C" w14:textId="0D17D60A" w:rsidR="00F8318B" w:rsidRDefault="00265DEE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.5333</w:t>
            </w:r>
          </w:p>
        </w:tc>
      </w:tr>
      <w:tr w:rsidR="00F82F3F" w14:paraId="64097B8D" w14:textId="1A354DE4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529C881D" w14:textId="146F9318" w:rsidR="00F8318B" w:rsidRDefault="00F8318B" w:rsidP="00323A16">
            <w:r w:rsidRPr="00323A16">
              <w:t>History of alcohol intake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A1EA0BE" w14:textId="422BCAA9" w:rsidR="00F8318B" w:rsidRDefault="00B311F7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FA2AF2B" w14:textId="5C6B5EC7" w:rsidR="00F8318B" w:rsidRDefault="00B311F7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F26CFA0" w14:textId="577409F3" w:rsidR="00F8318B" w:rsidRDefault="00B311F7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9F9EDA3" w14:textId="47C71D43" w:rsidR="00F8318B" w:rsidRDefault="00B311F7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41E3678" w14:textId="12E51EC4" w:rsidR="00F8318B" w:rsidRDefault="00265DEE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.5333</w:t>
            </w:r>
          </w:p>
        </w:tc>
      </w:tr>
      <w:tr w:rsidR="00787009" w14:paraId="25811983" w14:textId="261C7289" w:rsidTr="00787009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0B0A9E6C" w14:textId="62B39D84" w:rsidR="00787009" w:rsidRDefault="0021356F" w:rsidP="0021356F">
            <w:pPr>
              <w:ind w:left="105" w:hangingChars="50" w:hanging="105"/>
            </w:pPr>
            <w:r>
              <w:t>Days from symptom</w:t>
            </w:r>
            <w:r w:rsidR="00643771">
              <w:t xml:space="preserve"> </w:t>
            </w:r>
            <w:r>
              <w:t>onset to hospitalization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16C5EE4" w14:textId="3D95F889" w:rsidR="00787009" w:rsidRDefault="00787009" w:rsidP="00787009">
            <w:pPr>
              <w:jc w:val="center"/>
            </w:pPr>
            <w:r w:rsidRPr="00DE1167">
              <w:t>3.75 ± 2.38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B2A6F2C" w14:textId="3D6C72B7" w:rsidR="00787009" w:rsidRDefault="00787009" w:rsidP="00787009">
            <w:pPr>
              <w:jc w:val="center"/>
            </w:pPr>
            <w:r w:rsidRPr="00DE1167">
              <w:t>4.79 ± 3.28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5F7BBC2" w14:textId="56C2B9E6" w:rsidR="00787009" w:rsidRDefault="00787009" w:rsidP="00787009">
            <w:pPr>
              <w:jc w:val="center"/>
            </w:pPr>
            <w:r w:rsidRPr="00DE1167">
              <w:t>5</w:t>
            </w:r>
            <w:r w:rsidR="00994B56">
              <w:t>.00</w:t>
            </w:r>
            <w:r w:rsidRPr="00DE1167">
              <w:t xml:space="preserve"> ± 4.24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C62BC8D" w14:textId="4BDE266B" w:rsidR="00787009" w:rsidRDefault="00787009" w:rsidP="00787009">
            <w:pPr>
              <w:jc w:val="center"/>
            </w:pPr>
            <w:r w:rsidRPr="00DE1167">
              <w:t>3.75 ± 2.38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2E82B56" w14:textId="530DAA7C" w:rsidR="00787009" w:rsidRDefault="00BB7C71" w:rsidP="00787009">
            <w:pPr>
              <w:jc w:val="center"/>
            </w:pPr>
            <w:r>
              <w:rPr>
                <w:rFonts w:hint="eastAsia"/>
              </w:rPr>
              <w:t>0</w:t>
            </w:r>
            <w:r>
              <w:t>.9096</w:t>
            </w:r>
          </w:p>
        </w:tc>
      </w:tr>
      <w:tr w:rsidR="00FE792C" w14:paraId="797862D6" w14:textId="6F38E427" w:rsidTr="00FE792C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53C627DD" w14:textId="45A9D6E8" w:rsidR="00FE792C" w:rsidRDefault="00FE792C" w:rsidP="00FE792C">
            <w:r>
              <w:t>L</w:t>
            </w:r>
            <w:r>
              <w:rPr>
                <w:rFonts w:hint="eastAsia"/>
              </w:rPr>
              <w:t>ength</w:t>
            </w:r>
            <w:r>
              <w:t xml:space="preserve"> </w:t>
            </w:r>
            <w:r>
              <w:rPr>
                <w:rFonts w:hint="eastAsia"/>
              </w:rPr>
              <w:t>of</w:t>
            </w:r>
            <w:r>
              <w:t xml:space="preserve"> </w:t>
            </w:r>
            <w:r>
              <w:rPr>
                <w:rFonts w:hint="eastAsia"/>
              </w:rPr>
              <w:t>stay</w:t>
            </w:r>
            <w:r>
              <w:t xml:space="preserve"> (days)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3F42D3D" w14:textId="3FCB14C1" w:rsidR="00FE792C" w:rsidRDefault="00FE792C" w:rsidP="00FE792C">
            <w:pPr>
              <w:jc w:val="center"/>
            </w:pPr>
            <w:r w:rsidRPr="0097335F">
              <w:t>24.75 ± 10.43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476901C" w14:textId="404CFCA9" w:rsidR="00FE792C" w:rsidRDefault="00FE792C" w:rsidP="00FE792C">
            <w:pPr>
              <w:jc w:val="center"/>
            </w:pPr>
            <w:r w:rsidRPr="0097335F">
              <w:t>25.5</w:t>
            </w:r>
            <w:r w:rsidR="00994B56">
              <w:t>0</w:t>
            </w:r>
            <w:r w:rsidRPr="0097335F">
              <w:t xml:space="preserve"> ± 14.63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3837497" w14:textId="6A86613B" w:rsidR="00FE792C" w:rsidRDefault="00FE792C" w:rsidP="00FE792C">
            <w:pPr>
              <w:jc w:val="center"/>
            </w:pPr>
            <w:r w:rsidRPr="0097335F">
              <w:t>42</w:t>
            </w:r>
            <w:r w:rsidR="00994B56">
              <w:rPr>
                <w:rFonts w:hint="eastAsia"/>
              </w:rPr>
              <w:t>.</w:t>
            </w:r>
            <w:r w:rsidR="00994B56">
              <w:t>00</w:t>
            </w:r>
            <w:r w:rsidRPr="0097335F">
              <w:t xml:space="preserve"> ± 2.16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495A5EC" w14:textId="62A6A469" w:rsidR="00FE792C" w:rsidRDefault="00FE792C" w:rsidP="00FE792C">
            <w:pPr>
              <w:jc w:val="center"/>
            </w:pPr>
            <w:r w:rsidRPr="0097335F">
              <w:t>11.75 ± 3.03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C0B5562" w14:textId="1F32F05C" w:rsidR="00FE792C" w:rsidRDefault="00707B4F" w:rsidP="00FE792C">
            <w:pPr>
              <w:jc w:val="center"/>
            </w:pPr>
            <w:r>
              <w:rPr>
                <w:rFonts w:hint="eastAsia"/>
              </w:rPr>
              <w:t>0</w:t>
            </w:r>
            <w:r>
              <w:t>.0460</w:t>
            </w:r>
          </w:p>
        </w:tc>
      </w:tr>
      <w:tr w:rsidR="00F82F3F" w14:paraId="42EFB150" w14:textId="49D753D0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66682238" w14:textId="2B45A431" w:rsidR="00F8318B" w:rsidRDefault="00F8318B" w:rsidP="00AD46C1">
            <w:bookmarkStart w:id="6" w:name="OLE_LINK6"/>
            <w:r>
              <w:t>S</w:t>
            </w:r>
            <w:r>
              <w:rPr>
                <w:rFonts w:hint="eastAsia"/>
              </w:rPr>
              <w:t>everity</w:t>
            </w:r>
            <w:bookmarkEnd w:id="6"/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3F5ACB7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25AAE5E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BE0222B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4B729C7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1CAA19D" w14:textId="77777777" w:rsidR="00F8318B" w:rsidRDefault="00F8318B" w:rsidP="00427C2F">
            <w:pPr>
              <w:jc w:val="center"/>
            </w:pPr>
          </w:p>
        </w:tc>
      </w:tr>
      <w:tr w:rsidR="00F82F3F" w14:paraId="33AADC39" w14:textId="35A6FA93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0FC32A04" w14:textId="1ACAC65B" w:rsidR="00F8318B" w:rsidRDefault="00F8318B" w:rsidP="00AD46C1">
            <w:pPr>
              <w:ind w:firstLineChars="100" w:firstLine="210"/>
            </w:pPr>
            <w:r>
              <w:t>M</w:t>
            </w:r>
            <w:r>
              <w:rPr>
                <w:rFonts w:hint="eastAsia"/>
              </w:rPr>
              <w:t>ild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D2F8915" w14:textId="03BCBC99" w:rsidR="00F8318B" w:rsidRDefault="002328B3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59A1119" w14:textId="47CCC2DC" w:rsidR="00F8318B" w:rsidRDefault="001A60BF" w:rsidP="00427C2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28EA733" w14:textId="0D639B6E" w:rsidR="00F8318B" w:rsidRDefault="008B3984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1E79A83" w14:textId="00B07FE8" w:rsidR="00F8318B" w:rsidRDefault="00977F95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D1F8DE0" w14:textId="56B6BF82" w:rsidR="00F8318B" w:rsidRDefault="00093D5A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.8691</w:t>
            </w:r>
          </w:p>
        </w:tc>
      </w:tr>
      <w:tr w:rsidR="00643771" w14:paraId="4E79F08A" w14:textId="0E928EA3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0996BA55" w14:textId="2B4369E0" w:rsidR="00643771" w:rsidRDefault="00643771" w:rsidP="00643771">
            <w:pPr>
              <w:ind w:firstLineChars="100" w:firstLine="210"/>
            </w:pPr>
            <w:r>
              <w:rPr>
                <w:rFonts w:hint="eastAsia"/>
              </w:rPr>
              <w:t>Moderate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677014D" w14:textId="758F5ED3" w:rsidR="00643771" w:rsidRDefault="00643771" w:rsidP="00643771">
            <w:pPr>
              <w:jc w:val="center"/>
            </w:pPr>
            <w:r>
              <w:t>3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A5B9800" w14:textId="155C49D1" w:rsidR="00643771" w:rsidRDefault="00643771" w:rsidP="00643771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6E30613" w14:textId="29E33B38" w:rsidR="00643771" w:rsidRDefault="00643771" w:rsidP="00643771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776C8E6" w14:textId="53436879" w:rsidR="00643771" w:rsidRDefault="00643771" w:rsidP="00643771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305F68D" w14:textId="77777777" w:rsidR="00643771" w:rsidRDefault="00643771" w:rsidP="00643771">
            <w:pPr>
              <w:jc w:val="center"/>
            </w:pPr>
          </w:p>
        </w:tc>
      </w:tr>
      <w:tr w:rsidR="00643771" w14:paraId="0D953CD4" w14:textId="66D02E47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6D7950F" w14:textId="6E8EEA75" w:rsidR="00643771" w:rsidRDefault="00643771" w:rsidP="00643771">
            <w:pPr>
              <w:ind w:firstLineChars="100" w:firstLine="210"/>
            </w:pPr>
            <w:r>
              <w:rPr>
                <w:rFonts w:hint="eastAsia"/>
              </w:rPr>
              <w:t>S</w:t>
            </w:r>
            <w:r>
              <w:t>evere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77E2670" w14:textId="4B24AC65" w:rsidR="00643771" w:rsidRDefault="00643771" w:rsidP="00643771">
            <w:pPr>
              <w:jc w:val="center"/>
            </w:pPr>
            <w: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38358DA" w14:textId="59D81CB0" w:rsidR="00643771" w:rsidRDefault="00643771" w:rsidP="00643771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0F45CF8" w14:textId="414E7466" w:rsidR="00643771" w:rsidRDefault="00643771" w:rsidP="0064377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B8C3654" w14:textId="0E278A34" w:rsidR="00643771" w:rsidRDefault="00643771" w:rsidP="0064377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D0D1ADF" w14:textId="77777777" w:rsidR="00643771" w:rsidRDefault="00643771" w:rsidP="00643771">
            <w:pPr>
              <w:jc w:val="center"/>
            </w:pPr>
          </w:p>
        </w:tc>
      </w:tr>
      <w:tr w:rsidR="00643771" w14:paraId="36FC5298" w14:textId="6ACC9521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461704EF" w14:textId="61C951B5" w:rsidR="00643771" w:rsidRDefault="00643771" w:rsidP="00643771">
            <w:pPr>
              <w:ind w:firstLineChars="100" w:firstLine="210"/>
            </w:pPr>
            <w:r>
              <w:rPr>
                <w:rFonts w:hint="eastAsia"/>
              </w:rPr>
              <w:t>C</w:t>
            </w:r>
            <w:r>
              <w:t>ritical</w:t>
            </w:r>
            <w:r>
              <w:rPr>
                <w:rFonts w:hint="eastAsia"/>
              </w:rPr>
              <w:t>/</w:t>
            </w:r>
            <w:r>
              <w:t>Perished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C251DFC" w14:textId="0B941635" w:rsidR="00643771" w:rsidRDefault="00643771" w:rsidP="0064377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F1854BD" w14:textId="52D17044" w:rsidR="00643771" w:rsidRDefault="00643771" w:rsidP="0064377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377A974" w14:textId="79D431B0" w:rsidR="00643771" w:rsidRDefault="00643771" w:rsidP="0064377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5821510" w14:textId="1DED92BC" w:rsidR="00643771" w:rsidRDefault="00643771" w:rsidP="0064377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A6EED3E" w14:textId="77777777" w:rsidR="00643771" w:rsidRDefault="00643771" w:rsidP="00643771">
            <w:pPr>
              <w:jc w:val="center"/>
            </w:pPr>
          </w:p>
        </w:tc>
      </w:tr>
      <w:tr w:rsidR="00D5320F" w14:paraId="0BCEC79B" w14:textId="7C90229C" w:rsidTr="00D5320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BBDADE7" w14:textId="0FCE0EA4" w:rsidR="00D5320F" w:rsidRDefault="00D5320F" w:rsidP="00D5320F">
            <w:bookmarkStart w:id="7" w:name="OLE_LINK10"/>
            <w:r w:rsidRPr="00C56E06">
              <w:t>Temperature</w:t>
            </w:r>
            <w:bookmarkEnd w:id="7"/>
            <w:r w:rsidRPr="00C56E06">
              <w:t xml:space="preserve"> on admission</w:t>
            </w:r>
            <w:r>
              <w:t xml:space="preserve"> (</w:t>
            </w:r>
            <w:r>
              <w:rPr>
                <w:rFonts w:cs="Calibri"/>
              </w:rPr>
              <w:t>°</w:t>
            </w:r>
            <w:r>
              <w:rPr>
                <w:rFonts w:ascii="宋体" w:hAnsi="宋体" w:cs="宋体" w:hint="eastAsia"/>
              </w:rPr>
              <w:t>C</w:t>
            </w:r>
            <w:r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6C55806" w14:textId="51D8BA42" w:rsidR="00D5320F" w:rsidRDefault="00D5320F" w:rsidP="00D5320F">
            <w:pPr>
              <w:jc w:val="center"/>
            </w:pPr>
            <w:r w:rsidRPr="00476871">
              <w:t>37.33 ± 0.74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DC1BFA6" w14:textId="026E4EB2" w:rsidR="00D5320F" w:rsidRDefault="00D5320F" w:rsidP="00D5320F">
            <w:pPr>
              <w:jc w:val="center"/>
            </w:pPr>
            <w:r w:rsidRPr="00476871">
              <w:t>37.42 ± 0.76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CE23B0A" w14:textId="56DD4ABC" w:rsidR="00D5320F" w:rsidRDefault="00D5320F" w:rsidP="00D5320F">
            <w:pPr>
              <w:jc w:val="center"/>
            </w:pPr>
            <w:r w:rsidRPr="00476871">
              <w:t>37</w:t>
            </w:r>
            <w:r w:rsidR="00994B56">
              <w:t>.00</w:t>
            </w:r>
            <w:r w:rsidRPr="00476871">
              <w:t xml:space="preserve"> ± 0.29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08CB8A0" w14:textId="02890463" w:rsidR="00D5320F" w:rsidRDefault="00D5320F" w:rsidP="00D5320F">
            <w:pPr>
              <w:jc w:val="center"/>
            </w:pPr>
            <w:r w:rsidRPr="00476871">
              <w:t>37.6</w:t>
            </w:r>
            <w:r w:rsidR="00994B56">
              <w:t>0</w:t>
            </w:r>
            <w:r w:rsidRPr="00476871">
              <w:t xml:space="preserve"> ± 0.24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193B900" w14:textId="56D6F910" w:rsidR="00D5320F" w:rsidRDefault="00051113" w:rsidP="00D5320F">
            <w:pPr>
              <w:jc w:val="center"/>
            </w:pPr>
            <w:r>
              <w:rPr>
                <w:rFonts w:hint="eastAsia"/>
              </w:rPr>
              <w:t>0</w:t>
            </w:r>
            <w:r>
              <w:t>.7338</w:t>
            </w:r>
          </w:p>
        </w:tc>
      </w:tr>
      <w:tr w:rsidR="006C4109" w14:paraId="4FD617B5" w14:textId="4B2D1DE6" w:rsidTr="006C4109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1366E540" w14:textId="4A45C02B" w:rsidR="006C4109" w:rsidRDefault="006C4109" w:rsidP="006C4109">
            <w:pPr>
              <w:ind w:firstLineChars="100" w:firstLine="210"/>
            </w:pPr>
            <w:r>
              <w:rPr>
                <w:rFonts w:hint="eastAsia"/>
              </w:rPr>
              <w:t>&gt;</w:t>
            </w:r>
            <w:r>
              <w:t xml:space="preserve"> 37.3 </w:t>
            </w:r>
            <w:r>
              <w:rPr>
                <w:rFonts w:cs="Calibri"/>
              </w:rPr>
              <w:t>°</w:t>
            </w:r>
            <w:r>
              <w:rPr>
                <w:rFonts w:ascii="宋体" w:hAnsi="宋体" w:cs="宋体" w:hint="eastAsia"/>
              </w:rPr>
              <w:t>C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D7580AB" w14:textId="5D0C418F" w:rsidR="006C4109" w:rsidRDefault="006C4109" w:rsidP="006C4109">
            <w:pPr>
              <w:jc w:val="center"/>
            </w:pPr>
            <w:r w:rsidRPr="003615DD"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A418A0A" w14:textId="3A3BEADC" w:rsidR="006C4109" w:rsidRDefault="006C4109" w:rsidP="006C4109">
            <w:pPr>
              <w:jc w:val="center"/>
            </w:pPr>
            <w:r w:rsidRPr="003615DD">
              <w:t>7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F598A01" w14:textId="27ADC095" w:rsidR="006C4109" w:rsidRDefault="006C4109" w:rsidP="006C4109">
            <w:pPr>
              <w:jc w:val="center"/>
            </w:pPr>
            <w:r w:rsidRPr="003615DD"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CE0E5C9" w14:textId="4FC1D29E" w:rsidR="006C4109" w:rsidRDefault="006C4109" w:rsidP="006C4109">
            <w:pPr>
              <w:jc w:val="center"/>
            </w:pPr>
            <w:r w:rsidRPr="003615DD">
              <w:t>4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ADC12B4" w14:textId="6EF2C227" w:rsidR="006C4109" w:rsidRDefault="00794C12" w:rsidP="006C4109">
            <w:pPr>
              <w:jc w:val="center"/>
            </w:pPr>
            <w:r>
              <w:rPr>
                <w:rFonts w:hint="eastAsia"/>
              </w:rPr>
              <w:t>0</w:t>
            </w:r>
            <w:r>
              <w:t>.2581</w:t>
            </w:r>
          </w:p>
        </w:tc>
      </w:tr>
      <w:tr w:rsidR="00675C0F" w14:paraId="62A47C85" w14:textId="67C6768E" w:rsidTr="00675C0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7C3CF1BA" w14:textId="607B9320" w:rsidR="00675C0F" w:rsidRDefault="00675C0F" w:rsidP="00675C0F">
            <w:r>
              <w:t>H</w:t>
            </w:r>
            <w:r>
              <w:rPr>
                <w:rFonts w:hint="eastAsia"/>
              </w:rPr>
              <w:t>eart</w:t>
            </w:r>
            <w:r>
              <w:t xml:space="preserve"> </w:t>
            </w:r>
            <w:r>
              <w:rPr>
                <w:rFonts w:hint="eastAsia"/>
              </w:rPr>
              <w:t>rate</w:t>
            </w:r>
            <w:r>
              <w:t xml:space="preserve"> (</w:t>
            </w:r>
            <w:r>
              <w:rPr>
                <w:rFonts w:hint="eastAsia"/>
              </w:rPr>
              <w:t>bpm</w:t>
            </w:r>
            <w:r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9126B20" w14:textId="1CDBEAB6" w:rsidR="00675C0F" w:rsidRDefault="00675C0F" w:rsidP="00675C0F">
            <w:pPr>
              <w:jc w:val="center"/>
            </w:pPr>
            <w:r w:rsidRPr="007237E7">
              <w:t>98</w:t>
            </w:r>
            <w:r w:rsidR="0006737A">
              <w:t>.00</w:t>
            </w:r>
            <w:r w:rsidRPr="007237E7">
              <w:t xml:space="preserve"> ± 11.85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0E212AA" w14:textId="32557595" w:rsidR="00675C0F" w:rsidRDefault="00675C0F" w:rsidP="00675C0F">
            <w:pPr>
              <w:jc w:val="center"/>
            </w:pPr>
            <w:r w:rsidRPr="007237E7">
              <w:t>97</w:t>
            </w:r>
            <w:r w:rsidR="0006737A">
              <w:t>.00</w:t>
            </w:r>
            <w:r w:rsidRPr="007237E7">
              <w:t xml:space="preserve"> ± 12.15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BF2F44C" w14:textId="4A380A08" w:rsidR="00675C0F" w:rsidRDefault="00675C0F" w:rsidP="00675C0F">
            <w:pPr>
              <w:jc w:val="center"/>
            </w:pPr>
            <w:r w:rsidRPr="007237E7">
              <w:t>88.67 ± 12.68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3BF0678" w14:textId="62E5C1B3" w:rsidR="00675C0F" w:rsidRDefault="00675C0F" w:rsidP="00675C0F">
            <w:pPr>
              <w:jc w:val="center"/>
            </w:pPr>
            <w:r w:rsidRPr="007237E7">
              <w:t>93.75 ± 5.12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267FE1E" w14:textId="4FECC908" w:rsidR="00675C0F" w:rsidRDefault="00A41ED2" w:rsidP="00675C0F">
            <w:pPr>
              <w:jc w:val="center"/>
            </w:pPr>
            <w:r>
              <w:rPr>
                <w:rFonts w:hint="eastAsia"/>
              </w:rPr>
              <w:t>0.7177</w:t>
            </w:r>
          </w:p>
        </w:tc>
      </w:tr>
      <w:tr w:rsidR="00260175" w14:paraId="18C66E25" w14:textId="3A8C742E" w:rsidTr="00260175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072C465" w14:textId="1CFF26FC" w:rsidR="00260175" w:rsidRDefault="00260175" w:rsidP="00260175">
            <w:r>
              <w:rPr>
                <w:rFonts w:hint="eastAsia"/>
              </w:rPr>
              <w:t xml:space="preserve"> </w:t>
            </w:r>
            <w:r>
              <w:t xml:space="preserve"> &gt; 100 bpm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DE51794" w14:textId="4539225F" w:rsidR="00260175" w:rsidRDefault="00260175" w:rsidP="00260175">
            <w:pPr>
              <w:jc w:val="center"/>
            </w:pPr>
            <w:r w:rsidRPr="004751C0">
              <w:t>2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C9CD3E0" w14:textId="3BE86DCE" w:rsidR="00260175" w:rsidRDefault="00260175" w:rsidP="00260175">
            <w:pPr>
              <w:jc w:val="center"/>
            </w:pPr>
            <w:r w:rsidRPr="004751C0">
              <w:t>5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7790508" w14:textId="5EC942C3" w:rsidR="00260175" w:rsidRDefault="00260175" w:rsidP="00260175">
            <w:pPr>
              <w:jc w:val="center"/>
            </w:pPr>
            <w:r w:rsidRPr="004751C0">
              <w:t>1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951D3CA" w14:textId="6A132541" w:rsidR="00260175" w:rsidRDefault="00260175" w:rsidP="00260175">
            <w:pPr>
              <w:jc w:val="center"/>
            </w:pPr>
            <w:r w:rsidRPr="004751C0">
              <w:t>1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336C660" w14:textId="43F915D6" w:rsidR="00260175" w:rsidRDefault="002D063A" w:rsidP="00260175">
            <w:pPr>
              <w:jc w:val="center"/>
            </w:pPr>
            <w:r>
              <w:rPr>
                <w:rFonts w:hint="eastAsia"/>
              </w:rPr>
              <w:t>0.9055</w:t>
            </w:r>
          </w:p>
        </w:tc>
      </w:tr>
      <w:tr w:rsidR="0006737A" w14:paraId="7E7C8D5C" w14:textId="37650A1F" w:rsidTr="0006737A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768C8E68" w14:textId="4BE66348" w:rsidR="0006737A" w:rsidRDefault="0006737A" w:rsidP="0006737A">
            <w:r>
              <w:rPr>
                <w:rFonts w:hint="eastAsia"/>
              </w:rPr>
              <w:t>R</w:t>
            </w:r>
            <w:r>
              <w:t xml:space="preserve">espiratory rate </w:t>
            </w:r>
            <w:r>
              <w:rPr>
                <w:rFonts w:hint="eastAsia"/>
              </w:rPr>
              <w:t>(bpm</w:t>
            </w:r>
            <w:r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9402FF5" w14:textId="3ED49C1C" w:rsidR="0006737A" w:rsidRDefault="0006737A" w:rsidP="0006737A">
            <w:pPr>
              <w:jc w:val="center"/>
            </w:pPr>
            <w:r w:rsidRPr="00E425D7">
              <w:t>20</w:t>
            </w:r>
            <w:r>
              <w:t>.00</w:t>
            </w:r>
            <w:r w:rsidRPr="00E425D7">
              <w:t xml:space="preserve"> ± 0</w:t>
            </w:r>
            <w:r>
              <w:t>.00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FF6A84C" w14:textId="24ACEC9A" w:rsidR="0006737A" w:rsidRDefault="0006737A" w:rsidP="0006737A">
            <w:pPr>
              <w:jc w:val="center"/>
            </w:pPr>
            <w:r w:rsidRPr="00E425D7">
              <w:t>20.07 ± 0.96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4A36AFD" w14:textId="5AD8447F" w:rsidR="0006737A" w:rsidRDefault="0006737A" w:rsidP="0006737A">
            <w:pPr>
              <w:jc w:val="center"/>
            </w:pPr>
            <w:r w:rsidRPr="00E425D7">
              <w:t>20</w:t>
            </w:r>
            <w:r>
              <w:t>.00</w:t>
            </w:r>
            <w:r w:rsidRPr="00E425D7">
              <w:t xml:space="preserve"> ± 0</w:t>
            </w:r>
            <w:r>
              <w:t>.00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A421869" w14:textId="0F0A82F6" w:rsidR="0006737A" w:rsidRDefault="0006737A" w:rsidP="0006737A">
            <w:pPr>
              <w:jc w:val="center"/>
            </w:pPr>
            <w:r w:rsidRPr="00E425D7">
              <w:t>20</w:t>
            </w:r>
            <w:r>
              <w:t>.00</w:t>
            </w:r>
            <w:r w:rsidRPr="00E425D7">
              <w:t xml:space="preserve"> ± 0</w:t>
            </w:r>
            <w:r>
              <w:t>.00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4AF431F" w14:textId="688293EB" w:rsidR="0006737A" w:rsidRDefault="00D90D03" w:rsidP="0006737A">
            <w:pPr>
              <w:jc w:val="center"/>
            </w:pPr>
            <w:r>
              <w:rPr>
                <w:rFonts w:hint="eastAsia"/>
              </w:rPr>
              <w:t>0.9969</w:t>
            </w:r>
          </w:p>
        </w:tc>
      </w:tr>
      <w:tr w:rsidR="0054677C" w14:paraId="5F77C0E5" w14:textId="22AEC0F9" w:rsidTr="0054677C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29E06B76" w14:textId="31F1EFDC" w:rsidR="0054677C" w:rsidRDefault="0054677C" w:rsidP="0054677C">
            <w:r>
              <w:rPr>
                <w:rFonts w:hint="eastAsia"/>
              </w:rPr>
              <w:t>Mean</w:t>
            </w:r>
            <w:r>
              <w:t xml:space="preserve"> arterial pressure (mmHg)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1875294" w14:textId="789910FB" w:rsidR="0054677C" w:rsidRDefault="0054677C" w:rsidP="0054677C">
            <w:pPr>
              <w:jc w:val="center"/>
            </w:pPr>
            <w:r w:rsidRPr="00A32088">
              <w:t>94.25 ± 9.73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3E63664" w14:textId="232D5E1A" w:rsidR="0054677C" w:rsidRDefault="0054677C" w:rsidP="0054677C">
            <w:pPr>
              <w:jc w:val="center"/>
            </w:pPr>
            <w:r w:rsidRPr="00A32088">
              <w:t>98.71 ± 6.23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1C16496" w14:textId="1E7FDB19" w:rsidR="0054677C" w:rsidRDefault="0054677C" w:rsidP="0054677C">
            <w:pPr>
              <w:jc w:val="center"/>
            </w:pPr>
            <w:r w:rsidRPr="00A32088">
              <w:t>102.67 ± 17.13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52DD997" w14:textId="1C2C741D" w:rsidR="0054677C" w:rsidRDefault="0054677C" w:rsidP="0054677C">
            <w:pPr>
              <w:jc w:val="center"/>
            </w:pPr>
            <w:r w:rsidRPr="00A32088">
              <w:t>102</w:t>
            </w:r>
            <w:r>
              <w:t>.00</w:t>
            </w:r>
            <w:r w:rsidRPr="00A32088">
              <w:t xml:space="preserve"> ± 8.63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B01341E" w14:textId="0AC5E057" w:rsidR="0054677C" w:rsidRDefault="00151731" w:rsidP="0054677C">
            <w:pPr>
              <w:jc w:val="center"/>
            </w:pPr>
            <w:r>
              <w:rPr>
                <w:rFonts w:hint="eastAsia"/>
              </w:rPr>
              <w:t>0.6479</w:t>
            </w:r>
          </w:p>
        </w:tc>
      </w:tr>
      <w:tr w:rsidR="00144132" w14:paraId="308DB00A" w14:textId="283960EE" w:rsidTr="00144132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60688A00" w14:textId="29B4A240" w:rsidR="00144132" w:rsidRDefault="00144132" w:rsidP="00144132">
            <w:r>
              <w:rPr>
                <w:rFonts w:hint="eastAsia"/>
              </w:rPr>
              <w:t>B</w:t>
            </w:r>
            <w:r>
              <w:t>MI (K</w:t>
            </w:r>
            <w:r>
              <w:rPr>
                <w:rFonts w:hint="eastAsia"/>
              </w:rPr>
              <w:t>g</w:t>
            </w:r>
            <w:r>
              <w:t>/</w:t>
            </w:r>
            <w:r>
              <w:rPr>
                <w:rFonts w:hint="eastAsia"/>
              </w:rPr>
              <w:t>m</w:t>
            </w:r>
            <w:r w:rsidRPr="00DD3B49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5831372" w14:textId="224CF06B" w:rsidR="00144132" w:rsidRDefault="00144132" w:rsidP="00144132">
            <w:pPr>
              <w:jc w:val="center"/>
            </w:pPr>
            <w:r w:rsidRPr="000F0127">
              <w:t>22.97 ± 1.28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35B7861" w14:textId="7CAFF76F" w:rsidR="00144132" w:rsidRDefault="00144132" w:rsidP="00144132">
            <w:pPr>
              <w:jc w:val="center"/>
            </w:pPr>
            <w:r w:rsidRPr="000F0127">
              <w:t>24.12 ± 3.09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7260545" w14:textId="05B450DE" w:rsidR="00144132" w:rsidRDefault="00144132" w:rsidP="00144132">
            <w:pPr>
              <w:jc w:val="center"/>
            </w:pPr>
            <w:r w:rsidRPr="000F0127">
              <w:t>23.17 ± 3.83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C485205" w14:textId="718F0BB8" w:rsidR="00144132" w:rsidRDefault="00144132" w:rsidP="00144132">
            <w:pPr>
              <w:jc w:val="center"/>
            </w:pPr>
            <w:r w:rsidRPr="000F0127">
              <w:t>23.46 ± 0.79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D7F4F33" w14:textId="143312C7" w:rsidR="00144132" w:rsidRDefault="00412FF3" w:rsidP="00144132">
            <w:pPr>
              <w:jc w:val="center"/>
            </w:pPr>
            <w:r>
              <w:rPr>
                <w:rFonts w:hint="eastAsia"/>
              </w:rPr>
              <w:t>0.8956</w:t>
            </w:r>
          </w:p>
        </w:tc>
      </w:tr>
      <w:tr w:rsidR="00F82F3F" w14:paraId="241D79A0" w14:textId="580E3902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03E470F7" w14:textId="1E178503" w:rsidR="00F8318B" w:rsidRDefault="00F8318B" w:rsidP="00AD46C1">
            <w:r>
              <w:rPr>
                <w:rFonts w:hint="eastAsia"/>
              </w:rPr>
              <w:t>Clinica</w:t>
            </w:r>
            <w:r>
              <w:t>l outcome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DCE72F8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A5B9494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65FC876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4ADE7A1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E9BE688" w14:textId="77777777" w:rsidR="00F8318B" w:rsidRDefault="00F8318B" w:rsidP="00427C2F">
            <w:pPr>
              <w:jc w:val="center"/>
            </w:pPr>
          </w:p>
        </w:tc>
      </w:tr>
      <w:tr w:rsidR="00F82F3F" w14:paraId="48936F5D" w14:textId="0DE7971F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5B27DC7D" w14:textId="49B786A8" w:rsidR="00F8318B" w:rsidRDefault="00F8318B" w:rsidP="00AD46C1">
            <w:r>
              <w:rPr>
                <w:rFonts w:hint="eastAsia"/>
              </w:rPr>
              <w:t xml:space="preserve"> </w:t>
            </w:r>
            <w:r>
              <w:t xml:space="preserve"> Discharged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3427BC8" w14:textId="03B171D8" w:rsidR="00F8318B" w:rsidRDefault="00F8318B" w:rsidP="00427C2F">
            <w:pPr>
              <w:jc w:val="center"/>
            </w:pPr>
            <w:r>
              <w:t>4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874792A" w14:textId="1571A1CE" w:rsidR="00F8318B" w:rsidRDefault="00BA1573" w:rsidP="00427C2F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759251C" w14:textId="2FD41C09" w:rsidR="00F8318B" w:rsidRDefault="00BA1573" w:rsidP="00427C2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89D3E15" w14:textId="1F08CE03" w:rsidR="00F8318B" w:rsidRDefault="00BA1573" w:rsidP="00427C2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363597D" w14:textId="1A33786E" w:rsidR="00F8318B" w:rsidRDefault="001F76C8" w:rsidP="00427C2F">
            <w:pPr>
              <w:jc w:val="center"/>
            </w:pPr>
            <w:r>
              <w:rPr>
                <w:rFonts w:hint="eastAsia"/>
              </w:rPr>
              <w:t>0.8450</w:t>
            </w:r>
          </w:p>
        </w:tc>
      </w:tr>
      <w:tr w:rsidR="00F82F3F" w14:paraId="2EB54C8F" w14:textId="656CCA2E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200BC75A" w14:textId="7A243F17" w:rsidR="00F8318B" w:rsidRDefault="00F8318B" w:rsidP="00AD46C1">
            <w:r>
              <w:rPr>
                <w:rFonts w:hint="eastAsia"/>
              </w:rPr>
              <w:t xml:space="preserve"> </w:t>
            </w:r>
            <w:r>
              <w:t xml:space="preserve"> Died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EEB94B8" w14:textId="49880EED" w:rsidR="00F8318B" w:rsidRDefault="00BA1573" w:rsidP="00427C2F">
            <w:pPr>
              <w:jc w:val="center"/>
            </w:pPr>
            <w:r>
              <w:t>0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B244D6D" w14:textId="15E1F6FC" w:rsidR="00F8318B" w:rsidRDefault="00BA1573" w:rsidP="00427C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ABB53E5" w14:textId="18CCDDA4" w:rsidR="00F8318B" w:rsidRDefault="00BA1573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9952247" w14:textId="065FA9FC" w:rsidR="00F8318B" w:rsidRDefault="00BA1573" w:rsidP="00427C2F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950AFEC" w14:textId="77777777" w:rsidR="00F8318B" w:rsidRDefault="00F8318B" w:rsidP="00427C2F">
            <w:pPr>
              <w:jc w:val="center"/>
            </w:pPr>
          </w:p>
        </w:tc>
      </w:tr>
      <w:tr w:rsidR="00612C1E" w14:paraId="18E0EA45" w14:textId="7779B810" w:rsidTr="00427C2F">
        <w:tc>
          <w:tcPr>
            <w:tcW w:w="1179" w:type="pct"/>
            <w:tcBorders>
              <w:left w:val="nil"/>
              <w:right w:val="nil"/>
            </w:tcBorders>
            <w:shd w:val="clear" w:color="auto" w:fill="E2EFD9" w:themeFill="accent6" w:themeFillTint="33"/>
          </w:tcPr>
          <w:p w14:paraId="347A7031" w14:textId="77777777" w:rsidR="00612C1E" w:rsidRDefault="00612C1E" w:rsidP="00612C1E"/>
        </w:tc>
        <w:tc>
          <w:tcPr>
            <w:tcW w:w="813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582EDCFE" w14:textId="77777777" w:rsidR="00612C1E" w:rsidRDefault="00612C1E" w:rsidP="00612C1E">
            <w:pPr>
              <w:jc w:val="center"/>
            </w:pPr>
          </w:p>
        </w:tc>
        <w:tc>
          <w:tcPr>
            <w:tcW w:w="813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52BCC544" w14:textId="77777777" w:rsidR="00612C1E" w:rsidRDefault="00612C1E" w:rsidP="00612C1E">
            <w:pPr>
              <w:jc w:val="center"/>
            </w:pPr>
          </w:p>
        </w:tc>
        <w:tc>
          <w:tcPr>
            <w:tcW w:w="813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2EE8A549" w14:textId="77777777" w:rsidR="00612C1E" w:rsidRDefault="00612C1E" w:rsidP="00612C1E">
            <w:pPr>
              <w:jc w:val="center"/>
            </w:pPr>
          </w:p>
        </w:tc>
        <w:tc>
          <w:tcPr>
            <w:tcW w:w="829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13973B05" w14:textId="77777777" w:rsidR="00612C1E" w:rsidRDefault="00612C1E" w:rsidP="00612C1E">
            <w:pPr>
              <w:jc w:val="center"/>
            </w:pPr>
          </w:p>
        </w:tc>
        <w:tc>
          <w:tcPr>
            <w:tcW w:w="553" w:type="pct"/>
            <w:gridSpan w:val="2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2BBFF660" w14:textId="77777777" w:rsidR="00612C1E" w:rsidRDefault="00612C1E" w:rsidP="00612C1E">
            <w:pPr>
              <w:jc w:val="center"/>
            </w:pPr>
          </w:p>
        </w:tc>
      </w:tr>
      <w:tr w:rsidR="00612C1E" w14:paraId="734E067B" w14:textId="7E5B8641" w:rsidTr="00F82F3F">
        <w:trPr>
          <w:gridAfter w:val="1"/>
          <w:wAfter w:w="9" w:type="pct"/>
        </w:trPr>
        <w:tc>
          <w:tcPr>
            <w:tcW w:w="4991" w:type="pct"/>
            <w:gridSpan w:val="6"/>
            <w:tcBorders>
              <w:left w:val="nil"/>
              <w:right w:val="nil"/>
            </w:tcBorders>
            <w:shd w:val="clear" w:color="auto" w:fill="E2EFD9" w:themeFill="accent6" w:themeFillTint="33"/>
          </w:tcPr>
          <w:p w14:paraId="55FA46E7" w14:textId="3F52AEDF" w:rsidR="00DF0A53" w:rsidRDefault="00DF0A53" w:rsidP="00612C1E">
            <w:r>
              <w:t xml:space="preserve">Data were presented as frequency or </w:t>
            </w:r>
            <w:r w:rsidRPr="00DF0A53">
              <w:t>mean ± SD</w:t>
            </w:r>
            <w:r>
              <w:t>.</w:t>
            </w:r>
          </w:p>
          <w:p w14:paraId="620B7B4C" w14:textId="240904FA" w:rsidR="00825E37" w:rsidRDefault="00825E37" w:rsidP="00612C1E">
            <w:r>
              <w:t>*</w:t>
            </w:r>
            <w:r w:rsidRPr="00825E37">
              <w:t>The 1st generation of COVID-19 cases had been to Wuhan or came from Wuhan. The 2nd generation of COVID-19 cases were indirectly related to Wuhan (contacted with the person from Wuhan). The 3rd generation of COVID-19 cases contacted with the 2nd generation cases.</w:t>
            </w:r>
          </w:p>
          <w:p w14:paraId="156C357C" w14:textId="225CCA29" w:rsidR="00612C1E" w:rsidRDefault="002C51B5" w:rsidP="00612C1E">
            <w:r w:rsidRPr="002C51B5">
              <w:lastRenderedPageBreak/>
              <w:t>COVID-19</w:t>
            </w:r>
            <w:r>
              <w:t xml:space="preserve">, </w:t>
            </w:r>
            <w:r w:rsidRPr="002C51B5">
              <w:t>Coronavirus Disease 2019; COPD, Chronic obstructive pulmonary disease; HBV, Hepatitis B virus; BMI, Body mass index.</w:t>
            </w:r>
          </w:p>
        </w:tc>
      </w:tr>
      <w:bookmarkEnd w:id="0"/>
    </w:tbl>
    <w:p w14:paraId="0AF6B71C" w14:textId="77777777" w:rsidR="00F10A94" w:rsidRDefault="00F10A94"/>
    <w:sectPr w:rsidR="00F10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3BBAD4" w14:textId="77777777" w:rsidR="00CC68D3" w:rsidRDefault="00CC68D3" w:rsidP="0042018D">
      <w:r>
        <w:separator/>
      </w:r>
    </w:p>
  </w:endnote>
  <w:endnote w:type="continuationSeparator" w:id="0">
    <w:p w14:paraId="30E320AE" w14:textId="77777777" w:rsidR="00CC68D3" w:rsidRDefault="00CC68D3" w:rsidP="00420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0DA801" w14:textId="77777777" w:rsidR="00CC68D3" w:rsidRDefault="00CC68D3" w:rsidP="0042018D">
      <w:r>
        <w:separator/>
      </w:r>
    </w:p>
  </w:footnote>
  <w:footnote w:type="continuationSeparator" w:id="0">
    <w:p w14:paraId="5E5B496B" w14:textId="77777777" w:rsidR="00CC68D3" w:rsidRDefault="00CC68D3" w:rsidP="004201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A81"/>
    <w:rsid w:val="00000245"/>
    <w:rsid w:val="00000739"/>
    <w:rsid w:val="0000314C"/>
    <w:rsid w:val="00004387"/>
    <w:rsid w:val="000052B6"/>
    <w:rsid w:val="00006CEF"/>
    <w:rsid w:val="000079FC"/>
    <w:rsid w:val="00020929"/>
    <w:rsid w:val="00026BF5"/>
    <w:rsid w:val="00027840"/>
    <w:rsid w:val="00034C10"/>
    <w:rsid w:val="00034E6F"/>
    <w:rsid w:val="00037BDE"/>
    <w:rsid w:val="00037CB1"/>
    <w:rsid w:val="00044FDC"/>
    <w:rsid w:val="00047805"/>
    <w:rsid w:val="00051113"/>
    <w:rsid w:val="00052A09"/>
    <w:rsid w:val="00054C19"/>
    <w:rsid w:val="00055D30"/>
    <w:rsid w:val="00057F76"/>
    <w:rsid w:val="00061140"/>
    <w:rsid w:val="00066DC1"/>
    <w:rsid w:val="0006737A"/>
    <w:rsid w:val="00070CF2"/>
    <w:rsid w:val="00074993"/>
    <w:rsid w:val="00085205"/>
    <w:rsid w:val="00085E4E"/>
    <w:rsid w:val="000868AA"/>
    <w:rsid w:val="00093D5A"/>
    <w:rsid w:val="00093E72"/>
    <w:rsid w:val="0009505B"/>
    <w:rsid w:val="00096A87"/>
    <w:rsid w:val="000A260D"/>
    <w:rsid w:val="000B25BC"/>
    <w:rsid w:val="000B732D"/>
    <w:rsid w:val="000C54BF"/>
    <w:rsid w:val="000D78B5"/>
    <w:rsid w:val="000E64B1"/>
    <w:rsid w:val="000E7342"/>
    <w:rsid w:val="000E7E87"/>
    <w:rsid w:val="00101D6E"/>
    <w:rsid w:val="00106107"/>
    <w:rsid w:val="0011090C"/>
    <w:rsid w:val="00113112"/>
    <w:rsid w:val="001157C9"/>
    <w:rsid w:val="0011743C"/>
    <w:rsid w:val="00121317"/>
    <w:rsid w:val="001234EC"/>
    <w:rsid w:val="00127473"/>
    <w:rsid w:val="001303DB"/>
    <w:rsid w:val="00133D71"/>
    <w:rsid w:val="00134C86"/>
    <w:rsid w:val="00136F22"/>
    <w:rsid w:val="00137D0F"/>
    <w:rsid w:val="00143EB0"/>
    <w:rsid w:val="00144132"/>
    <w:rsid w:val="001478B1"/>
    <w:rsid w:val="00150F20"/>
    <w:rsid w:val="00151731"/>
    <w:rsid w:val="00156E14"/>
    <w:rsid w:val="0016008B"/>
    <w:rsid w:val="00165A0E"/>
    <w:rsid w:val="00166EF7"/>
    <w:rsid w:val="00167A1C"/>
    <w:rsid w:val="001717DA"/>
    <w:rsid w:val="00171E51"/>
    <w:rsid w:val="001741BF"/>
    <w:rsid w:val="001806D6"/>
    <w:rsid w:val="00182380"/>
    <w:rsid w:val="00186246"/>
    <w:rsid w:val="001936ED"/>
    <w:rsid w:val="00194DFC"/>
    <w:rsid w:val="00195506"/>
    <w:rsid w:val="001A185D"/>
    <w:rsid w:val="001A269C"/>
    <w:rsid w:val="001A397E"/>
    <w:rsid w:val="001A3CF7"/>
    <w:rsid w:val="001A3FB8"/>
    <w:rsid w:val="001A60BF"/>
    <w:rsid w:val="001A67B4"/>
    <w:rsid w:val="001A7373"/>
    <w:rsid w:val="001C4186"/>
    <w:rsid w:val="001C50FA"/>
    <w:rsid w:val="001D5C38"/>
    <w:rsid w:val="001D7185"/>
    <w:rsid w:val="001E47F9"/>
    <w:rsid w:val="001E4E17"/>
    <w:rsid w:val="001E5261"/>
    <w:rsid w:val="001E6378"/>
    <w:rsid w:val="001F03EA"/>
    <w:rsid w:val="001F6EB4"/>
    <w:rsid w:val="001F76C8"/>
    <w:rsid w:val="00200A38"/>
    <w:rsid w:val="00202DB7"/>
    <w:rsid w:val="00205E99"/>
    <w:rsid w:val="00207BC5"/>
    <w:rsid w:val="00210DAC"/>
    <w:rsid w:val="0021356F"/>
    <w:rsid w:val="00213607"/>
    <w:rsid w:val="00214AE9"/>
    <w:rsid w:val="00224217"/>
    <w:rsid w:val="002256B3"/>
    <w:rsid w:val="002328B3"/>
    <w:rsid w:val="00243A56"/>
    <w:rsid w:val="00243E20"/>
    <w:rsid w:val="002469C5"/>
    <w:rsid w:val="00247CAD"/>
    <w:rsid w:val="0025126A"/>
    <w:rsid w:val="00253DD5"/>
    <w:rsid w:val="00255E8B"/>
    <w:rsid w:val="00260175"/>
    <w:rsid w:val="002625F0"/>
    <w:rsid w:val="002627CD"/>
    <w:rsid w:val="00265DEE"/>
    <w:rsid w:val="00271924"/>
    <w:rsid w:val="002768B1"/>
    <w:rsid w:val="00277E20"/>
    <w:rsid w:val="002803B0"/>
    <w:rsid w:val="00281A8C"/>
    <w:rsid w:val="0028203E"/>
    <w:rsid w:val="002830F5"/>
    <w:rsid w:val="00286B93"/>
    <w:rsid w:val="00293A2C"/>
    <w:rsid w:val="002A0E4E"/>
    <w:rsid w:val="002A1409"/>
    <w:rsid w:val="002A3AD3"/>
    <w:rsid w:val="002A62E4"/>
    <w:rsid w:val="002B43BC"/>
    <w:rsid w:val="002B62B5"/>
    <w:rsid w:val="002C3884"/>
    <w:rsid w:val="002C4A11"/>
    <w:rsid w:val="002C51B5"/>
    <w:rsid w:val="002C7156"/>
    <w:rsid w:val="002D063A"/>
    <w:rsid w:val="002D4198"/>
    <w:rsid w:val="002E4A3F"/>
    <w:rsid w:val="002E58CA"/>
    <w:rsid w:val="002E6033"/>
    <w:rsid w:val="00303842"/>
    <w:rsid w:val="00303D60"/>
    <w:rsid w:val="0030418F"/>
    <w:rsid w:val="00304C23"/>
    <w:rsid w:val="003115AA"/>
    <w:rsid w:val="00313572"/>
    <w:rsid w:val="00314E96"/>
    <w:rsid w:val="00316E50"/>
    <w:rsid w:val="00323A16"/>
    <w:rsid w:val="003245DB"/>
    <w:rsid w:val="00324701"/>
    <w:rsid w:val="00325BE6"/>
    <w:rsid w:val="00331784"/>
    <w:rsid w:val="00332A3A"/>
    <w:rsid w:val="003356B8"/>
    <w:rsid w:val="00340A0F"/>
    <w:rsid w:val="00340CA6"/>
    <w:rsid w:val="00340D2E"/>
    <w:rsid w:val="00343F21"/>
    <w:rsid w:val="00344BC4"/>
    <w:rsid w:val="003475AB"/>
    <w:rsid w:val="00357011"/>
    <w:rsid w:val="00360141"/>
    <w:rsid w:val="00366328"/>
    <w:rsid w:val="00382D23"/>
    <w:rsid w:val="00394EDE"/>
    <w:rsid w:val="00395B1C"/>
    <w:rsid w:val="003A1FC3"/>
    <w:rsid w:val="003B32C2"/>
    <w:rsid w:val="003B78D7"/>
    <w:rsid w:val="003C61E7"/>
    <w:rsid w:val="003C62C9"/>
    <w:rsid w:val="003D1674"/>
    <w:rsid w:val="003D3567"/>
    <w:rsid w:val="003D4CC8"/>
    <w:rsid w:val="003D4E5A"/>
    <w:rsid w:val="003E5249"/>
    <w:rsid w:val="003E5E90"/>
    <w:rsid w:val="003F1B68"/>
    <w:rsid w:val="003F5FA9"/>
    <w:rsid w:val="00400834"/>
    <w:rsid w:val="0040533A"/>
    <w:rsid w:val="004061FE"/>
    <w:rsid w:val="00412FF3"/>
    <w:rsid w:val="00416ACE"/>
    <w:rsid w:val="0042018D"/>
    <w:rsid w:val="00421C51"/>
    <w:rsid w:val="00423887"/>
    <w:rsid w:val="00424770"/>
    <w:rsid w:val="00427B34"/>
    <w:rsid w:val="00427C2F"/>
    <w:rsid w:val="00431D2C"/>
    <w:rsid w:val="00441598"/>
    <w:rsid w:val="00442063"/>
    <w:rsid w:val="004436F5"/>
    <w:rsid w:val="00446665"/>
    <w:rsid w:val="004578C1"/>
    <w:rsid w:val="00462328"/>
    <w:rsid w:val="00465CAF"/>
    <w:rsid w:val="00466B41"/>
    <w:rsid w:val="00475981"/>
    <w:rsid w:val="00480C0B"/>
    <w:rsid w:val="00480F62"/>
    <w:rsid w:val="004839F1"/>
    <w:rsid w:val="00487513"/>
    <w:rsid w:val="00487829"/>
    <w:rsid w:val="00495061"/>
    <w:rsid w:val="00496772"/>
    <w:rsid w:val="004A0121"/>
    <w:rsid w:val="004A2BF4"/>
    <w:rsid w:val="004B1D4B"/>
    <w:rsid w:val="004C053C"/>
    <w:rsid w:val="004D0E84"/>
    <w:rsid w:val="004D1E11"/>
    <w:rsid w:val="004D3D0F"/>
    <w:rsid w:val="004D4079"/>
    <w:rsid w:val="004D6B28"/>
    <w:rsid w:val="004D7F2D"/>
    <w:rsid w:val="004E040D"/>
    <w:rsid w:val="004E086B"/>
    <w:rsid w:val="004F3994"/>
    <w:rsid w:val="004F51B7"/>
    <w:rsid w:val="0050075D"/>
    <w:rsid w:val="0050133C"/>
    <w:rsid w:val="00502C0C"/>
    <w:rsid w:val="00504049"/>
    <w:rsid w:val="00504232"/>
    <w:rsid w:val="00506731"/>
    <w:rsid w:val="0051169A"/>
    <w:rsid w:val="00514D54"/>
    <w:rsid w:val="005242CA"/>
    <w:rsid w:val="00531268"/>
    <w:rsid w:val="00541797"/>
    <w:rsid w:val="00544408"/>
    <w:rsid w:val="0054677C"/>
    <w:rsid w:val="005501FB"/>
    <w:rsid w:val="00550706"/>
    <w:rsid w:val="0055623E"/>
    <w:rsid w:val="0056013D"/>
    <w:rsid w:val="005610FE"/>
    <w:rsid w:val="005768BA"/>
    <w:rsid w:val="0058211C"/>
    <w:rsid w:val="00591E5B"/>
    <w:rsid w:val="005A19C5"/>
    <w:rsid w:val="005A746D"/>
    <w:rsid w:val="005C0301"/>
    <w:rsid w:val="005C245C"/>
    <w:rsid w:val="005C6E28"/>
    <w:rsid w:val="005D4D82"/>
    <w:rsid w:val="005D55D6"/>
    <w:rsid w:val="005D657E"/>
    <w:rsid w:val="005D7A7E"/>
    <w:rsid w:val="005E123F"/>
    <w:rsid w:val="005E286D"/>
    <w:rsid w:val="005E53B4"/>
    <w:rsid w:val="005E5D4E"/>
    <w:rsid w:val="005E6239"/>
    <w:rsid w:val="005F1B42"/>
    <w:rsid w:val="005F35CD"/>
    <w:rsid w:val="005F42CF"/>
    <w:rsid w:val="00600366"/>
    <w:rsid w:val="0060119E"/>
    <w:rsid w:val="00605A0F"/>
    <w:rsid w:val="00605B75"/>
    <w:rsid w:val="00605BC2"/>
    <w:rsid w:val="0060732A"/>
    <w:rsid w:val="006118AB"/>
    <w:rsid w:val="00611A81"/>
    <w:rsid w:val="00611C8D"/>
    <w:rsid w:val="00612C1E"/>
    <w:rsid w:val="0061412E"/>
    <w:rsid w:val="00617164"/>
    <w:rsid w:val="0061735A"/>
    <w:rsid w:val="00625027"/>
    <w:rsid w:val="00632534"/>
    <w:rsid w:val="00637FE3"/>
    <w:rsid w:val="006424D3"/>
    <w:rsid w:val="00643771"/>
    <w:rsid w:val="00645865"/>
    <w:rsid w:val="00653129"/>
    <w:rsid w:val="00653233"/>
    <w:rsid w:val="0065733E"/>
    <w:rsid w:val="006617BB"/>
    <w:rsid w:val="0066444B"/>
    <w:rsid w:val="0066509A"/>
    <w:rsid w:val="00666430"/>
    <w:rsid w:val="00666578"/>
    <w:rsid w:val="00675C0F"/>
    <w:rsid w:val="00681C41"/>
    <w:rsid w:val="00685B39"/>
    <w:rsid w:val="00685DA8"/>
    <w:rsid w:val="006A28D8"/>
    <w:rsid w:val="006A7760"/>
    <w:rsid w:val="006A7C47"/>
    <w:rsid w:val="006B1300"/>
    <w:rsid w:val="006B41C0"/>
    <w:rsid w:val="006B538A"/>
    <w:rsid w:val="006C4109"/>
    <w:rsid w:val="006C4ED4"/>
    <w:rsid w:val="006C6580"/>
    <w:rsid w:val="006D0865"/>
    <w:rsid w:val="006E00CC"/>
    <w:rsid w:val="006E0749"/>
    <w:rsid w:val="006E172C"/>
    <w:rsid w:val="006E3EA1"/>
    <w:rsid w:val="006E489D"/>
    <w:rsid w:val="006F637F"/>
    <w:rsid w:val="006F65BC"/>
    <w:rsid w:val="006F6BAE"/>
    <w:rsid w:val="00705A46"/>
    <w:rsid w:val="00707B4F"/>
    <w:rsid w:val="00710859"/>
    <w:rsid w:val="00710984"/>
    <w:rsid w:val="00711D72"/>
    <w:rsid w:val="00713FFA"/>
    <w:rsid w:val="00720350"/>
    <w:rsid w:val="00724900"/>
    <w:rsid w:val="007273AA"/>
    <w:rsid w:val="007273F1"/>
    <w:rsid w:val="007352A5"/>
    <w:rsid w:val="0074085C"/>
    <w:rsid w:val="00742D1D"/>
    <w:rsid w:val="00743DFE"/>
    <w:rsid w:val="00744183"/>
    <w:rsid w:val="007516A9"/>
    <w:rsid w:val="00754AEA"/>
    <w:rsid w:val="00760D17"/>
    <w:rsid w:val="00760E13"/>
    <w:rsid w:val="00766B45"/>
    <w:rsid w:val="0076728B"/>
    <w:rsid w:val="00773DEC"/>
    <w:rsid w:val="0078036E"/>
    <w:rsid w:val="0078068C"/>
    <w:rsid w:val="00780E7C"/>
    <w:rsid w:val="00782992"/>
    <w:rsid w:val="00787009"/>
    <w:rsid w:val="0078755F"/>
    <w:rsid w:val="007915B5"/>
    <w:rsid w:val="00792AE6"/>
    <w:rsid w:val="00794C12"/>
    <w:rsid w:val="0079519E"/>
    <w:rsid w:val="00797C19"/>
    <w:rsid w:val="007A1B72"/>
    <w:rsid w:val="007A445D"/>
    <w:rsid w:val="007A65BF"/>
    <w:rsid w:val="007B0667"/>
    <w:rsid w:val="007B218F"/>
    <w:rsid w:val="007B4224"/>
    <w:rsid w:val="007B7FAB"/>
    <w:rsid w:val="007C7149"/>
    <w:rsid w:val="007C74EF"/>
    <w:rsid w:val="007D2616"/>
    <w:rsid w:val="007D27D5"/>
    <w:rsid w:val="007D5CB3"/>
    <w:rsid w:val="007D696A"/>
    <w:rsid w:val="007E05CA"/>
    <w:rsid w:val="007E352C"/>
    <w:rsid w:val="007F447D"/>
    <w:rsid w:val="007F66C0"/>
    <w:rsid w:val="007F67F5"/>
    <w:rsid w:val="00801CCE"/>
    <w:rsid w:val="00812134"/>
    <w:rsid w:val="00816621"/>
    <w:rsid w:val="008225D1"/>
    <w:rsid w:val="00825E37"/>
    <w:rsid w:val="008277B3"/>
    <w:rsid w:val="00835189"/>
    <w:rsid w:val="008531F3"/>
    <w:rsid w:val="008538BE"/>
    <w:rsid w:val="00856F66"/>
    <w:rsid w:val="0086013E"/>
    <w:rsid w:val="008602E6"/>
    <w:rsid w:val="0086184C"/>
    <w:rsid w:val="00861A7B"/>
    <w:rsid w:val="008627EF"/>
    <w:rsid w:val="008647FD"/>
    <w:rsid w:val="00866090"/>
    <w:rsid w:val="008831DB"/>
    <w:rsid w:val="00884260"/>
    <w:rsid w:val="0089185F"/>
    <w:rsid w:val="0089297D"/>
    <w:rsid w:val="00894349"/>
    <w:rsid w:val="0089571F"/>
    <w:rsid w:val="008960D5"/>
    <w:rsid w:val="008A09E8"/>
    <w:rsid w:val="008A10B1"/>
    <w:rsid w:val="008A4684"/>
    <w:rsid w:val="008A5208"/>
    <w:rsid w:val="008B3984"/>
    <w:rsid w:val="008B4CB6"/>
    <w:rsid w:val="008C33DC"/>
    <w:rsid w:val="008D0AE7"/>
    <w:rsid w:val="008D23F0"/>
    <w:rsid w:val="008D4F1B"/>
    <w:rsid w:val="008D7031"/>
    <w:rsid w:val="008E1DB5"/>
    <w:rsid w:val="008E3001"/>
    <w:rsid w:val="008E3E14"/>
    <w:rsid w:val="008E722A"/>
    <w:rsid w:val="008F13B6"/>
    <w:rsid w:val="008F2377"/>
    <w:rsid w:val="00905624"/>
    <w:rsid w:val="009103C2"/>
    <w:rsid w:val="009133BA"/>
    <w:rsid w:val="00915BA9"/>
    <w:rsid w:val="00927B71"/>
    <w:rsid w:val="00932C49"/>
    <w:rsid w:val="00942FFF"/>
    <w:rsid w:val="00944609"/>
    <w:rsid w:val="0094595D"/>
    <w:rsid w:val="00945FF2"/>
    <w:rsid w:val="0095460E"/>
    <w:rsid w:val="009566B0"/>
    <w:rsid w:val="00957237"/>
    <w:rsid w:val="009608B9"/>
    <w:rsid w:val="00961D2B"/>
    <w:rsid w:val="0096264D"/>
    <w:rsid w:val="009677B3"/>
    <w:rsid w:val="009704FC"/>
    <w:rsid w:val="00977A64"/>
    <w:rsid w:val="00977F95"/>
    <w:rsid w:val="00983250"/>
    <w:rsid w:val="00994B56"/>
    <w:rsid w:val="00995A2A"/>
    <w:rsid w:val="009A07E7"/>
    <w:rsid w:val="009A6D0B"/>
    <w:rsid w:val="009B2514"/>
    <w:rsid w:val="009B342C"/>
    <w:rsid w:val="009B381C"/>
    <w:rsid w:val="009C322C"/>
    <w:rsid w:val="009C44BE"/>
    <w:rsid w:val="009D065A"/>
    <w:rsid w:val="009D6129"/>
    <w:rsid w:val="009D68F9"/>
    <w:rsid w:val="009E1475"/>
    <w:rsid w:val="009E165C"/>
    <w:rsid w:val="009E69DD"/>
    <w:rsid w:val="009F6A2E"/>
    <w:rsid w:val="00A05128"/>
    <w:rsid w:val="00A07831"/>
    <w:rsid w:val="00A140DE"/>
    <w:rsid w:val="00A151D2"/>
    <w:rsid w:val="00A152D6"/>
    <w:rsid w:val="00A16A22"/>
    <w:rsid w:val="00A21B61"/>
    <w:rsid w:val="00A25A6E"/>
    <w:rsid w:val="00A31620"/>
    <w:rsid w:val="00A31968"/>
    <w:rsid w:val="00A332B0"/>
    <w:rsid w:val="00A3364A"/>
    <w:rsid w:val="00A33982"/>
    <w:rsid w:val="00A356A7"/>
    <w:rsid w:val="00A41744"/>
    <w:rsid w:val="00A41ED2"/>
    <w:rsid w:val="00A41FA4"/>
    <w:rsid w:val="00A4764B"/>
    <w:rsid w:val="00A5123B"/>
    <w:rsid w:val="00A53007"/>
    <w:rsid w:val="00A5646F"/>
    <w:rsid w:val="00A57932"/>
    <w:rsid w:val="00A6052E"/>
    <w:rsid w:val="00A624C7"/>
    <w:rsid w:val="00A67222"/>
    <w:rsid w:val="00A73984"/>
    <w:rsid w:val="00A825FE"/>
    <w:rsid w:val="00A84DD3"/>
    <w:rsid w:val="00A8667D"/>
    <w:rsid w:val="00A86B71"/>
    <w:rsid w:val="00A903D5"/>
    <w:rsid w:val="00A91F42"/>
    <w:rsid w:val="00A934FC"/>
    <w:rsid w:val="00A94107"/>
    <w:rsid w:val="00A95E85"/>
    <w:rsid w:val="00AA1045"/>
    <w:rsid w:val="00AA1319"/>
    <w:rsid w:val="00AB11E6"/>
    <w:rsid w:val="00AB2F90"/>
    <w:rsid w:val="00AB4238"/>
    <w:rsid w:val="00AC0B6B"/>
    <w:rsid w:val="00AC72CE"/>
    <w:rsid w:val="00AD2474"/>
    <w:rsid w:val="00AD40D0"/>
    <w:rsid w:val="00AD46C1"/>
    <w:rsid w:val="00AD6611"/>
    <w:rsid w:val="00AD6ACF"/>
    <w:rsid w:val="00AE4641"/>
    <w:rsid w:val="00AF198D"/>
    <w:rsid w:val="00AF7355"/>
    <w:rsid w:val="00B00E4E"/>
    <w:rsid w:val="00B0681F"/>
    <w:rsid w:val="00B1091E"/>
    <w:rsid w:val="00B130A3"/>
    <w:rsid w:val="00B17B4D"/>
    <w:rsid w:val="00B213EC"/>
    <w:rsid w:val="00B278AA"/>
    <w:rsid w:val="00B27928"/>
    <w:rsid w:val="00B27BC7"/>
    <w:rsid w:val="00B27F68"/>
    <w:rsid w:val="00B311F7"/>
    <w:rsid w:val="00B33853"/>
    <w:rsid w:val="00B34F2D"/>
    <w:rsid w:val="00B366B6"/>
    <w:rsid w:val="00B3673A"/>
    <w:rsid w:val="00B36E0A"/>
    <w:rsid w:val="00B40F03"/>
    <w:rsid w:val="00B4107D"/>
    <w:rsid w:val="00B41092"/>
    <w:rsid w:val="00B421D0"/>
    <w:rsid w:val="00B46A65"/>
    <w:rsid w:val="00B52773"/>
    <w:rsid w:val="00B53A68"/>
    <w:rsid w:val="00B5611E"/>
    <w:rsid w:val="00B62FAA"/>
    <w:rsid w:val="00B66C2C"/>
    <w:rsid w:val="00B7053A"/>
    <w:rsid w:val="00B753E0"/>
    <w:rsid w:val="00B80961"/>
    <w:rsid w:val="00B814B7"/>
    <w:rsid w:val="00B81FE3"/>
    <w:rsid w:val="00B83BC7"/>
    <w:rsid w:val="00B86923"/>
    <w:rsid w:val="00B9005E"/>
    <w:rsid w:val="00B91BFA"/>
    <w:rsid w:val="00B91E37"/>
    <w:rsid w:val="00B94E3E"/>
    <w:rsid w:val="00BA1573"/>
    <w:rsid w:val="00BA3EA6"/>
    <w:rsid w:val="00BA4EC4"/>
    <w:rsid w:val="00BA58DD"/>
    <w:rsid w:val="00BA679D"/>
    <w:rsid w:val="00BB20A3"/>
    <w:rsid w:val="00BB7BAC"/>
    <w:rsid w:val="00BB7C71"/>
    <w:rsid w:val="00BD2081"/>
    <w:rsid w:val="00BD2727"/>
    <w:rsid w:val="00BD4732"/>
    <w:rsid w:val="00BE071A"/>
    <w:rsid w:val="00BE0E5B"/>
    <w:rsid w:val="00BE2F59"/>
    <w:rsid w:val="00BE3941"/>
    <w:rsid w:val="00BE721C"/>
    <w:rsid w:val="00BF4EAF"/>
    <w:rsid w:val="00C0741D"/>
    <w:rsid w:val="00C22997"/>
    <w:rsid w:val="00C24D24"/>
    <w:rsid w:val="00C25968"/>
    <w:rsid w:val="00C30D75"/>
    <w:rsid w:val="00C327E8"/>
    <w:rsid w:val="00C33D5D"/>
    <w:rsid w:val="00C4009C"/>
    <w:rsid w:val="00C470C6"/>
    <w:rsid w:val="00C56342"/>
    <w:rsid w:val="00C56E06"/>
    <w:rsid w:val="00C57D4D"/>
    <w:rsid w:val="00C6024E"/>
    <w:rsid w:val="00C63ADF"/>
    <w:rsid w:val="00C740D9"/>
    <w:rsid w:val="00C75942"/>
    <w:rsid w:val="00C76DAC"/>
    <w:rsid w:val="00C8466F"/>
    <w:rsid w:val="00C84739"/>
    <w:rsid w:val="00C87FE4"/>
    <w:rsid w:val="00C90700"/>
    <w:rsid w:val="00C90D40"/>
    <w:rsid w:val="00C91709"/>
    <w:rsid w:val="00C9459B"/>
    <w:rsid w:val="00CA1AAE"/>
    <w:rsid w:val="00CA3792"/>
    <w:rsid w:val="00CA3E89"/>
    <w:rsid w:val="00CA45EB"/>
    <w:rsid w:val="00CA703C"/>
    <w:rsid w:val="00CB32D7"/>
    <w:rsid w:val="00CB4843"/>
    <w:rsid w:val="00CB52D6"/>
    <w:rsid w:val="00CB54F8"/>
    <w:rsid w:val="00CC42C7"/>
    <w:rsid w:val="00CC5955"/>
    <w:rsid w:val="00CC5B17"/>
    <w:rsid w:val="00CC68D3"/>
    <w:rsid w:val="00CD6E2D"/>
    <w:rsid w:val="00CE4622"/>
    <w:rsid w:val="00CF1B42"/>
    <w:rsid w:val="00CF2357"/>
    <w:rsid w:val="00CF2D72"/>
    <w:rsid w:val="00CF7093"/>
    <w:rsid w:val="00D00EB7"/>
    <w:rsid w:val="00D04AE2"/>
    <w:rsid w:val="00D060D6"/>
    <w:rsid w:val="00D112F5"/>
    <w:rsid w:val="00D145D1"/>
    <w:rsid w:val="00D21AB1"/>
    <w:rsid w:val="00D2230F"/>
    <w:rsid w:val="00D22B08"/>
    <w:rsid w:val="00D27802"/>
    <w:rsid w:val="00D30A73"/>
    <w:rsid w:val="00D35AEC"/>
    <w:rsid w:val="00D36B0A"/>
    <w:rsid w:val="00D36BA4"/>
    <w:rsid w:val="00D51F49"/>
    <w:rsid w:val="00D52AC1"/>
    <w:rsid w:val="00D5320F"/>
    <w:rsid w:val="00D5369B"/>
    <w:rsid w:val="00D6169C"/>
    <w:rsid w:val="00D637AE"/>
    <w:rsid w:val="00D66BE2"/>
    <w:rsid w:val="00D7039A"/>
    <w:rsid w:val="00D715AC"/>
    <w:rsid w:val="00D7606E"/>
    <w:rsid w:val="00D77707"/>
    <w:rsid w:val="00D84962"/>
    <w:rsid w:val="00D85A82"/>
    <w:rsid w:val="00D90D03"/>
    <w:rsid w:val="00D92E29"/>
    <w:rsid w:val="00D94966"/>
    <w:rsid w:val="00D969C3"/>
    <w:rsid w:val="00DA08D4"/>
    <w:rsid w:val="00DA151B"/>
    <w:rsid w:val="00DA3087"/>
    <w:rsid w:val="00DA3A81"/>
    <w:rsid w:val="00DB05E7"/>
    <w:rsid w:val="00DB1825"/>
    <w:rsid w:val="00DB5F28"/>
    <w:rsid w:val="00DC27C3"/>
    <w:rsid w:val="00DC7C48"/>
    <w:rsid w:val="00DD3B49"/>
    <w:rsid w:val="00DD5EDD"/>
    <w:rsid w:val="00DD7972"/>
    <w:rsid w:val="00DE1CB0"/>
    <w:rsid w:val="00DE3812"/>
    <w:rsid w:val="00DF0A53"/>
    <w:rsid w:val="00DF46BB"/>
    <w:rsid w:val="00DF76B5"/>
    <w:rsid w:val="00DF76D7"/>
    <w:rsid w:val="00E0238D"/>
    <w:rsid w:val="00E2165A"/>
    <w:rsid w:val="00E24A26"/>
    <w:rsid w:val="00E264E5"/>
    <w:rsid w:val="00E30715"/>
    <w:rsid w:val="00E30B52"/>
    <w:rsid w:val="00E332D6"/>
    <w:rsid w:val="00E40987"/>
    <w:rsid w:val="00E445EB"/>
    <w:rsid w:val="00E46A9B"/>
    <w:rsid w:val="00E47B2D"/>
    <w:rsid w:val="00E50588"/>
    <w:rsid w:val="00E519E6"/>
    <w:rsid w:val="00E545D0"/>
    <w:rsid w:val="00E60BB5"/>
    <w:rsid w:val="00E61C16"/>
    <w:rsid w:val="00E625C2"/>
    <w:rsid w:val="00E62AE8"/>
    <w:rsid w:val="00E6341F"/>
    <w:rsid w:val="00E638B5"/>
    <w:rsid w:val="00E66001"/>
    <w:rsid w:val="00E6788D"/>
    <w:rsid w:val="00E74392"/>
    <w:rsid w:val="00E75995"/>
    <w:rsid w:val="00E75AD8"/>
    <w:rsid w:val="00E824F0"/>
    <w:rsid w:val="00E85745"/>
    <w:rsid w:val="00E925E5"/>
    <w:rsid w:val="00E94F1C"/>
    <w:rsid w:val="00EA52DB"/>
    <w:rsid w:val="00EA7C96"/>
    <w:rsid w:val="00EC0C38"/>
    <w:rsid w:val="00EC1EDC"/>
    <w:rsid w:val="00ED4179"/>
    <w:rsid w:val="00EE02BA"/>
    <w:rsid w:val="00EE2F4B"/>
    <w:rsid w:val="00EF29EA"/>
    <w:rsid w:val="00EF3550"/>
    <w:rsid w:val="00EF74A9"/>
    <w:rsid w:val="00EF7D49"/>
    <w:rsid w:val="00F028C7"/>
    <w:rsid w:val="00F03D26"/>
    <w:rsid w:val="00F10839"/>
    <w:rsid w:val="00F10A94"/>
    <w:rsid w:val="00F12B92"/>
    <w:rsid w:val="00F172D6"/>
    <w:rsid w:val="00F172E2"/>
    <w:rsid w:val="00F24DF9"/>
    <w:rsid w:val="00F327FE"/>
    <w:rsid w:val="00F3345F"/>
    <w:rsid w:val="00F3425D"/>
    <w:rsid w:val="00F42212"/>
    <w:rsid w:val="00F42ACC"/>
    <w:rsid w:val="00F449CE"/>
    <w:rsid w:val="00F5133C"/>
    <w:rsid w:val="00F55C33"/>
    <w:rsid w:val="00F56723"/>
    <w:rsid w:val="00F61A1C"/>
    <w:rsid w:val="00F7114E"/>
    <w:rsid w:val="00F712D6"/>
    <w:rsid w:val="00F77203"/>
    <w:rsid w:val="00F8085D"/>
    <w:rsid w:val="00F82F3F"/>
    <w:rsid w:val="00F8318B"/>
    <w:rsid w:val="00F8495B"/>
    <w:rsid w:val="00F84AE2"/>
    <w:rsid w:val="00F9035A"/>
    <w:rsid w:val="00F90FA0"/>
    <w:rsid w:val="00F91888"/>
    <w:rsid w:val="00F92028"/>
    <w:rsid w:val="00F92310"/>
    <w:rsid w:val="00F94D0D"/>
    <w:rsid w:val="00F961D4"/>
    <w:rsid w:val="00F976CA"/>
    <w:rsid w:val="00FA3A71"/>
    <w:rsid w:val="00FA6347"/>
    <w:rsid w:val="00FA658D"/>
    <w:rsid w:val="00FB6D93"/>
    <w:rsid w:val="00FC59F6"/>
    <w:rsid w:val="00FC7FAA"/>
    <w:rsid w:val="00FD07CD"/>
    <w:rsid w:val="00FD3179"/>
    <w:rsid w:val="00FD4DBE"/>
    <w:rsid w:val="00FD5742"/>
    <w:rsid w:val="00FE1C1D"/>
    <w:rsid w:val="00FE538E"/>
    <w:rsid w:val="00FE543B"/>
    <w:rsid w:val="00FE792C"/>
    <w:rsid w:val="00FF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585680"/>
  <w15:chartTrackingRefBased/>
  <w15:docId w15:val="{46AC9465-2FE7-45FD-A1FB-495107BC0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1620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EA7C96"/>
    <w:pPr>
      <w:jc w:val="center"/>
    </w:pPr>
    <w:rPr>
      <w:sz w:val="18"/>
    </w:rPr>
    <w:tblPr>
      <w:jc w:val="center"/>
      <w:tblBorders>
        <w:top w:val="single" w:sz="24" w:space="0" w:color="auto"/>
        <w:bottom w:val="single" w:sz="24" w:space="0" w:color="auto"/>
      </w:tblBorders>
    </w:tblPr>
    <w:trPr>
      <w:jc w:val="center"/>
    </w:trPr>
    <w:tcPr>
      <w:shd w:val="clear" w:color="auto" w:fill="auto"/>
      <w:vAlign w:val="center"/>
    </w:tcPr>
    <w:tblStylePr w:type="firstRow">
      <w:pPr>
        <w:jc w:val="center"/>
      </w:pPr>
      <w:tblPr/>
      <w:tcPr>
        <w:tcBorders>
          <w:bottom w:val="single" w:sz="12" w:space="0" w:color="auto"/>
        </w:tcBorders>
      </w:tcPr>
    </w:tblStylePr>
  </w:style>
  <w:style w:type="table" w:styleId="a4">
    <w:name w:val="Table Grid"/>
    <w:basedOn w:val="a1"/>
    <w:uiPriority w:val="39"/>
    <w:rsid w:val="007F66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C72CE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AC72CE"/>
    <w:rPr>
      <w:sz w:val="18"/>
      <w:szCs w:val="18"/>
      <w:lang w:val="en-GB"/>
    </w:rPr>
  </w:style>
  <w:style w:type="paragraph" w:styleId="a7">
    <w:name w:val="header"/>
    <w:basedOn w:val="a"/>
    <w:link w:val="a8"/>
    <w:uiPriority w:val="99"/>
    <w:unhideWhenUsed/>
    <w:rsid w:val="00420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2018D"/>
    <w:rPr>
      <w:sz w:val="18"/>
      <w:szCs w:val="18"/>
      <w:lang w:val="en-GB"/>
    </w:rPr>
  </w:style>
  <w:style w:type="paragraph" w:styleId="a9">
    <w:name w:val="footer"/>
    <w:basedOn w:val="a"/>
    <w:link w:val="aa"/>
    <w:uiPriority w:val="99"/>
    <w:unhideWhenUsed/>
    <w:rsid w:val="004201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2018D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2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3021</TotalTime>
  <Pages>3</Pages>
  <Words>401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yunhan jiang</dc:creator>
  <cp:keywords/>
  <dc:description/>
  <cp:lastModifiedBy>617515570@qq.com</cp:lastModifiedBy>
  <cp:revision>6389</cp:revision>
  <dcterms:created xsi:type="dcterms:W3CDTF">2020-04-19T13:42:00Z</dcterms:created>
  <dcterms:modified xsi:type="dcterms:W3CDTF">2020-08-06T10:07:00Z</dcterms:modified>
</cp:coreProperties>
</file>