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4"/>
        <w:tblW w:w="8306" w:type="dxa"/>
        <w:tblLook w:val="04A0" w:firstRow="1" w:lastRow="0" w:firstColumn="1" w:lastColumn="0" w:noHBand="0" w:noVBand="1"/>
      </w:tblPr>
      <w:tblGrid>
        <w:gridCol w:w="2589"/>
        <w:gridCol w:w="955"/>
        <w:gridCol w:w="1276"/>
        <w:gridCol w:w="709"/>
        <w:gridCol w:w="141"/>
        <w:gridCol w:w="1730"/>
        <w:gridCol w:w="113"/>
        <w:gridCol w:w="793"/>
      </w:tblGrid>
      <w:tr w:rsidR="00625D2D" w14:paraId="3B974280" w14:textId="1166D930" w:rsidTr="004373A1">
        <w:tc>
          <w:tcPr>
            <w:tcW w:w="8306" w:type="dxa"/>
            <w:gridSpan w:val="8"/>
            <w:tcBorders>
              <w:top w:val="single" w:sz="24" w:space="0" w:color="FF0000"/>
              <w:left w:val="nil"/>
              <w:bottom w:val="single" w:sz="4" w:space="0" w:color="auto"/>
              <w:right w:val="nil"/>
            </w:tcBorders>
          </w:tcPr>
          <w:p w14:paraId="63C6FCB9" w14:textId="68223502" w:rsidR="00625D2D" w:rsidRDefault="00015147">
            <w:r>
              <w:rPr>
                <w:rFonts w:hint="eastAsia"/>
              </w:rPr>
              <w:t>S</w:t>
            </w:r>
            <w:r>
              <w:t xml:space="preserve">upplemental </w:t>
            </w:r>
            <w:r w:rsidR="00625D2D">
              <w:rPr>
                <w:rFonts w:hint="eastAsia"/>
              </w:rPr>
              <w:t>Table</w:t>
            </w:r>
            <w:r w:rsidR="00625D2D">
              <w:t xml:space="preserve"> 1. B</w:t>
            </w:r>
            <w:r w:rsidR="001A552D">
              <w:t>aseline</w:t>
            </w:r>
            <w:r w:rsidR="00625D2D">
              <w:t xml:space="preserve"> Characteristics of Patients with C</w:t>
            </w:r>
            <w:r w:rsidR="008B5A7C">
              <w:t>OVID-</w:t>
            </w:r>
            <w:r w:rsidR="00625D2D">
              <w:t>19</w:t>
            </w:r>
            <w:r w:rsidR="005A25A2">
              <w:t>.</w:t>
            </w:r>
          </w:p>
        </w:tc>
      </w:tr>
      <w:tr w:rsidR="00625D2D" w14:paraId="3045D600" w14:textId="63DA25DD" w:rsidTr="00C341A8">
        <w:tc>
          <w:tcPr>
            <w:tcW w:w="3544" w:type="dxa"/>
            <w:gridSpan w:val="2"/>
            <w:tcBorders>
              <w:left w:val="nil"/>
              <w:right w:val="nil"/>
            </w:tcBorders>
            <w:shd w:val="clear" w:color="auto" w:fill="E2EFD9" w:themeFill="accent6" w:themeFillTint="33"/>
          </w:tcPr>
          <w:p w14:paraId="34DF0D6E" w14:textId="2394AA4C" w:rsidR="00625D2D" w:rsidRPr="00780E7C" w:rsidRDefault="00625D2D"/>
        </w:tc>
        <w:tc>
          <w:tcPr>
            <w:tcW w:w="2126" w:type="dxa"/>
            <w:gridSpan w:val="3"/>
            <w:tcBorders>
              <w:left w:val="nil"/>
              <w:right w:val="nil"/>
            </w:tcBorders>
            <w:shd w:val="clear" w:color="auto" w:fill="E2EFD9" w:themeFill="accent6" w:themeFillTint="33"/>
            <w:vAlign w:val="center"/>
          </w:tcPr>
          <w:p w14:paraId="6C130222" w14:textId="70BB4A50" w:rsidR="00625D2D" w:rsidRDefault="00C341A8" w:rsidP="00A05128">
            <w:pPr>
              <w:jc w:val="center"/>
            </w:pPr>
            <w:r>
              <w:rPr>
                <w:rFonts w:hint="eastAsia"/>
              </w:rPr>
              <w:t>C</w:t>
            </w:r>
            <w:r>
              <w:t>OVID-19 (n=25)</w:t>
            </w:r>
          </w:p>
        </w:tc>
        <w:tc>
          <w:tcPr>
            <w:tcW w:w="1843" w:type="dxa"/>
            <w:gridSpan w:val="2"/>
            <w:tcBorders>
              <w:left w:val="nil"/>
              <w:right w:val="nil"/>
            </w:tcBorders>
            <w:shd w:val="clear" w:color="auto" w:fill="E2EFD9" w:themeFill="accent6" w:themeFillTint="33"/>
          </w:tcPr>
          <w:p w14:paraId="42EB7543" w14:textId="7D25980A" w:rsidR="00625D2D" w:rsidRDefault="00625D2D" w:rsidP="00A05128">
            <w:pPr>
              <w:jc w:val="center"/>
            </w:pPr>
            <w:r>
              <w:t>S</w:t>
            </w:r>
            <w:r>
              <w:rPr>
                <w:rFonts w:hint="eastAsia"/>
              </w:rPr>
              <w:t>uspect</w:t>
            </w:r>
            <w:r>
              <w:t xml:space="preserve"> COVID-19</w:t>
            </w:r>
            <w:r w:rsidR="00704191">
              <w:t xml:space="preserve"> (</w:t>
            </w:r>
            <w:r w:rsidR="00645BA2">
              <w:rPr>
                <w:rFonts w:hint="eastAsia"/>
              </w:rPr>
              <w:t>n</w:t>
            </w:r>
            <w:r w:rsidR="00645BA2">
              <w:t xml:space="preserve"> = </w:t>
            </w:r>
            <w:r w:rsidR="00704191">
              <w:t>13)</w:t>
            </w:r>
          </w:p>
        </w:tc>
        <w:tc>
          <w:tcPr>
            <w:tcW w:w="793" w:type="dxa"/>
            <w:tcBorders>
              <w:left w:val="nil"/>
              <w:right w:val="nil"/>
            </w:tcBorders>
            <w:shd w:val="clear" w:color="auto" w:fill="E2EFD9" w:themeFill="accent6" w:themeFillTint="33"/>
          </w:tcPr>
          <w:p w14:paraId="5DFE6D58" w14:textId="521B9941" w:rsidR="00625D2D" w:rsidRDefault="00645BA2" w:rsidP="00A05128">
            <w:pPr>
              <w:jc w:val="center"/>
            </w:pPr>
            <w:r w:rsidRPr="00550F24">
              <w:rPr>
                <w:rFonts w:hint="eastAsia"/>
                <w:i/>
                <w:iCs/>
              </w:rPr>
              <w:t>P</w:t>
            </w:r>
            <w:r>
              <w:t xml:space="preserve"> value</w:t>
            </w:r>
          </w:p>
        </w:tc>
      </w:tr>
      <w:tr w:rsidR="00625D2D" w14:paraId="0D101B99" w14:textId="04B5B94A" w:rsidTr="00C341A8">
        <w:tc>
          <w:tcPr>
            <w:tcW w:w="2589" w:type="dxa"/>
            <w:tcBorders>
              <w:left w:val="nil"/>
              <w:bottom w:val="single" w:sz="8" w:space="0" w:color="7F7F7F" w:themeColor="text1" w:themeTint="80"/>
              <w:right w:val="nil"/>
            </w:tcBorders>
            <w:shd w:val="clear" w:color="auto" w:fill="E2EFD9" w:themeFill="accent6" w:themeFillTint="33"/>
          </w:tcPr>
          <w:p w14:paraId="022F9D63" w14:textId="4974867D" w:rsidR="00625D2D" w:rsidRDefault="00625D2D">
            <w:r>
              <w:rPr>
                <w:rFonts w:hint="eastAsia"/>
              </w:rPr>
              <w:t>D</w:t>
            </w:r>
            <w:r>
              <w:t>emographics</w:t>
            </w:r>
          </w:p>
        </w:tc>
        <w:tc>
          <w:tcPr>
            <w:tcW w:w="2231" w:type="dxa"/>
            <w:gridSpan w:val="2"/>
            <w:tcBorders>
              <w:left w:val="nil"/>
              <w:bottom w:val="single" w:sz="8" w:space="0" w:color="7F7F7F" w:themeColor="text1" w:themeTint="80"/>
              <w:right w:val="nil"/>
            </w:tcBorders>
            <w:shd w:val="clear" w:color="auto" w:fill="E2EFD9" w:themeFill="accent6" w:themeFillTint="33"/>
            <w:vAlign w:val="center"/>
          </w:tcPr>
          <w:p w14:paraId="77B59B34" w14:textId="77777777" w:rsidR="00625D2D" w:rsidRDefault="00625D2D" w:rsidP="00A05128">
            <w:pPr>
              <w:jc w:val="center"/>
            </w:pPr>
          </w:p>
        </w:tc>
        <w:tc>
          <w:tcPr>
            <w:tcW w:w="2580" w:type="dxa"/>
            <w:gridSpan w:val="3"/>
            <w:tcBorders>
              <w:left w:val="nil"/>
              <w:bottom w:val="single" w:sz="8" w:space="0" w:color="7F7F7F" w:themeColor="text1" w:themeTint="80"/>
              <w:right w:val="nil"/>
            </w:tcBorders>
            <w:shd w:val="clear" w:color="auto" w:fill="E2EFD9" w:themeFill="accent6" w:themeFillTint="33"/>
            <w:vAlign w:val="center"/>
          </w:tcPr>
          <w:p w14:paraId="4A920A13" w14:textId="77777777" w:rsidR="00625D2D" w:rsidRDefault="00625D2D" w:rsidP="00EF4238">
            <w:pPr>
              <w:jc w:val="center"/>
            </w:pPr>
          </w:p>
        </w:tc>
        <w:tc>
          <w:tcPr>
            <w:tcW w:w="906" w:type="dxa"/>
            <w:gridSpan w:val="2"/>
            <w:tcBorders>
              <w:left w:val="nil"/>
              <w:bottom w:val="single" w:sz="8" w:space="0" w:color="7F7F7F" w:themeColor="text1" w:themeTint="80"/>
              <w:right w:val="nil"/>
            </w:tcBorders>
            <w:shd w:val="clear" w:color="auto" w:fill="E2EFD9" w:themeFill="accent6" w:themeFillTint="33"/>
            <w:vAlign w:val="center"/>
          </w:tcPr>
          <w:p w14:paraId="5F994B99" w14:textId="77777777" w:rsidR="00625D2D" w:rsidRDefault="00625D2D" w:rsidP="00EF4238">
            <w:pPr>
              <w:jc w:val="center"/>
            </w:pPr>
          </w:p>
        </w:tc>
      </w:tr>
      <w:tr w:rsidR="00625D2D" w14:paraId="4E0FBE8F" w14:textId="16F61E7A"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DFF70CF" w14:textId="7B692D1C" w:rsidR="00625D2D" w:rsidRDefault="00625D2D" w:rsidP="004C69DD">
            <w:pPr>
              <w:ind w:firstLineChars="100" w:firstLine="210"/>
            </w:pPr>
            <w:r>
              <w:rPr>
                <w:rFonts w:hint="eastAsia"/>
              </w:rPr>
              <w:t>A</w:t>
            </w:r>
            <w:r>
              <w:t>ge (</w:t>
            </w:r>
            <w:r>
              <w:rPr>
                <w:rFonts w:hint="eastAsia"/>
              </w:rPr>
              <w:t>years</w:t>
            </w:r>
            <w:r>
              <w:t>)</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B977FD5" w14:textId="798CF77C" w:rsidR="00625D2D" w:rsidRDefault="00625D2D" w:rsidP="004C69DD">
            <w:pPr>
              <w:jc w:val="center"/>
            </w:pPr>
            <w:r>
              <w:rPr>
                <w:rFonts w:hint="eastAsia"/>
              </w:rPr>
              <w:t>4</w:t>
            </w:r>
            <w:r>
              <w:t xml:space="preserve">5.52 </w:t>
            </w:r>
            <w:r w:rsidRPr="00CC5955">
              <w:rPr>
                <w:rFonts w:cs="Calibri"/>
              </w:rPr>
              <w:t>±</w:t>
            </w:r>
            <w:r>
              <w:rPr>
                <w:rFonts w:cs="Calibri"/>
              </w:rPr>
              <w:t xml:space="preserve"> 16.99</w:t>
            </w:r>
            <w:r>
              <w:rPr>
                <w:rFonts w:cs="Calibri" w:hint="eastAsia"/>
              </w:rPr>
              <w:t>,</w:t>
            </w:r>
            <w:r>
              <w:rPr>
                <w:rFonts w:cs="Calibri"/>
              </w:rPr>
              <w:t xml:space="preserve"> 47 (33, 49), 81, 19</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AFBE564" w14:textId="0CB6AF29" w:rsidR="00625D2D" w:rsidRDefault="0026405D" w:rsidP="00EF4238">
            <w:pPr>
              <w:jc w:val="center"/>
            </w:pPr>
            <w:r>
              <w:rPr>
                <w:rFonts w:hint="eastAsia"/>
              </w:rPr>
              <w:t>3</w:t>
            </w:r>
            <w:r>
              <w:t xml:space="preserve">5.69 </w:t>
            </w:r>
            <w:r w:rsidRPr="00CC5955">
              <w:rPr>
                <w:rFonts w:cs="Calibri"/>
              </w:rPr>
              <w:t>±</w:t>
            </w:r>
            <w:r>
              <w:rPr>
                <w:rFonts w:cs="Calibri"/>
              </w:rPr>
              <w:t xml:space="preserve"> 1</w:t>
            </w:r>
            <w:r w:rsidR="00300C71">
              <w:rPr>
                <w:rFonts w:cs="Calibri"/>
              </w:rPr>
              <w:t>0</w:t>
            </w:r>
            <w:r>
              <w:rPr>
                <w:rFonts w:cs="Calibri"/>
              </w:rPr>
              <w:t>.</w:t>
            </w:r>
            <w:r w:rsidR="00300C71">
              <w:rPr>
                <w:rFonts w:cs="Calibri"/>
              </w:rPr>
              <w:t>8</w:t>
            </w:r>
            <w:r>
              <w:rPr>
                <w:rFonts w:cs="Calibri"/>
              </w:rPr>
              <w:t>9</w:t>
            </w:r>
            <w:r>
              <w:rPr>
                <w:rFonts w:cs="Calibri" w:hint="eastAsia"/>
              </w:rPr>
              <w:t>,</w:t>
            </w:r>
            <w:r>
              <w:rPr>
                <w:rFonts w:cs="Calibri"/>
              </w:rPr>
              <w:t xml:space="preserve"> </w:t>
            </w:r>
            <w:r w:rsidR="00300C71">
              <w:rPr>
                <w:rFonts w:cs="Calibri"/>
              </w:rPr>
              <w:t>31</w:t>
            </w:r>
            <w:r>
              <w:rPr>
                <w:rFonts w:cs="Calibri"/>
              </w:rPr>
              <w:t xml:space="preserve"> (</w:t>
            </w:r>
            <w:r w:rsidR="00573352">
              <w:rPr>
                <w:rFonts w:cs="Calibri"/>
              </w:rPr>
              <w:t>29</w:t>
            </w:r>
            <w:r>
              <w:rPr>
                <w:rFonts w:cs="Calibri"/>
              </w:rPr>
              <w:t xml:space="preserve">, 49), </w:t>
            </w:r>
            <w:r w:rsidR="00300C71">
              <w:rPr>
                <w:rFonts w:cs="Calibri"/>
              </w:rPr>
              <w:t>53</w:t>
            </w:r>
            <w:r>
              <w:rPr>
                <w:rFonts w:cs="Calibri"/>
              </w:rPr>
              <w:t>, 19</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C9C1A93" w14:textId="26ECC3B7" w:rsidR="00625D2D" w:rsidRDefault="009E6632" w:rsidP="00EF4238">
            <w:pPr>
              <w:jc w:val="center"/>
            </w:pPr>
            <w:r>
              <w:rPr>
                <w:rFonts w:hint="eastAsia"/>
              </w:rPr>
              <w:t>0</w:t>
            </w:r>
            <w:r>
              <w:t>.0433</w:t>
            </w:r>
          </w:p>
        </w:tc>
      </w:tr>
      <w:tr w:rsidR="00625D2D" w14:paraId="265253F5" w14:textId="7BB44CF2"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4D0E45EC" w14:textId="1BFA22D7" w:rsidR="00625D2D" w:rsidRDefault="00625D2D" w:rsidP="006C4ED4">
            <w:pPr>
              <w:ind w:firstLineChars="100" w:firstLine="210"/>
            </w:pPr>
            <w:r>
              <w:rPr>
                <w:rFonts w:hint="eastAsia"/>
              </w:rPr>
              <w:t>S</w:t>
            </w:r>
            <w:r>
              <w:t>ex (N</w:t>
            </w:r>
            <w:r>
              <w:rPr>
                <w:rFonts w:hint="eastAsia"/>
              </w:rPr>
              <w:t>o</w:t>
            </w:r>
            <w:r>
              <w:t>. of female)</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79D3DA2" w14:textId="1D06D757" w:rsidR="00625D2D" w:rsidRDefault="00625D2D" w:rsidP="00A05128">
            <w:pPr>
              <w:jc w:val="center"/>
            </w:pPr>
            <w:r>
              <w:rPr>
                <w:rFonts w:hint="eastAsia"/>
              </w:rPr>
              <w:t>1</w:t>
            </w:r>
            <w:r>
              <w:t>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EF8CE0F" w14:textId="091ADC9B" w:rsidR="00625D2D" w:rsidRDefault="00B817FB" w:rsidP="00EF4238">
            <w:pPr>
              <w:jc w:val="center"/>
            </w:pPr>
            <w:r>
              <w:rPr>
                <w:rFonts w:hint="eastAsia"/>
              </w:rPr>
              <w:t>6</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A05EFE3" w14:textId="504D2194" w:rsidR="00625D2D" w:rsidRDefault="0081630D" w:rsidP="00EF4238">
            <w:pPr>
              <w:jc w:val="center"/>
            </w:pPr>
            <w:r>
              <w:rPr>
                <w:rFonts w:hint="eastAsia"/>
              </w:rPr>
              <w:t>0</w:t>
            </w:r>
            <w:r>
              <w:t>.1201</w:t>
            </w:r>
          </w:p>
        </w:tc>
      </w:tr>
      <w:tr w:rsidR="00625D2D" w14:paraId="5390AB6C" w14:textId="10D0BA86"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24CB1986" w14:textId="4ABD91D9" w:rsidR="00625D2D" w:rsidRDefault="00625D2D" w:rsidP="006424D3">
            <w:pPr>
              <w:ind w:firstLineChars="100" w:firstLine="210"/>
            </w:pPr>
            <w:r>
              <w:t>M</w:t>
            </w:r>
            <w:r w:rsidRPr="00F03D26">
              <w:t>arital status</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E9EF7AF" w14:textId="08E6096C" w:rsidR="00625D2D" w:rsidRDefault="00625D2D" w:rsidP="00A05128">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2905F1A" w14:textId="77777777" w:rsidR="00625D2D" w:rsidRDefault="00625D2D" w:rsidP="00EF4238">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79D39AA" w14:textId="77777777" w:rsidR="00625D2D" w:rsidRDefault="00625D2D" w:rsidP="00EF4238">
            <w:pPr>
              <w:jc w:val="center"/>
            </w:pPr>
          </w:p>
        </w:tc>
      </w:tr>
      <w:tr w:rsidR="00625D2D" w14:paraId="2C14DFD6" w14:textId="15BA2B11"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F6BAB41" w14:textId="0330E73B" w:rsidR="00625D2D" w:rsidRDefault="00625D2D" w:rsidP="006617BB">
            <w:pPr>
              <w:ind w:firstLineChars="200" w:firstLine="420"/>
            </w:pPr>
            <w:r>
              <w:rPr>
                <w:rFonts w:hint="eastAsia"/>
              </w:rPr>
              <w:t>U</w:t>
            </w:r>
            <w:r>
              <w:t>nmarried</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095C0DF" w14:textId="19B05DD0" w:rsidR="00625D2D" w:rsidRDefault="00625D2D" w:rsidP="006617BB">
            <w:pPr>
              <w:jc w:val="center"/>
            </w:pPr>
            <w:r>
              <w:t>3</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212EBC4" w14:textId="1BA8B275" w:rsidR="00625D2D" w:rsidRDefault="00635188" w:rsidP="00EF4238">
            <w:pPr>
              <w:jc w:val="center"/>
            </w:pPr>
            <w:r>
              <w:rPr>
                <w:rFonts w:hint="eastAsia"/>
              </w:rPr>
              <w:t>3</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AEB87B5" w14:textId="4730308E" w:rsidR="00625D2D" w:rsidRDefault="00382240" w:rsidP="00EF4238">
            <w:pPr>
              <w:jc w:val="center"/>
            </w:pPr>
            <w:r>
              <w:rPr>
                <w:rFonts w:hint="eastAsia"/>
              </w:rPr>
              <w:t>0</w:t>
            </w:r>
            <w:r>
              <w:t>.2888</w:t>
            </w:r>
          </w:p>
        </w:tc>
      </w:tr>
      <w:tr w:rsidR="00625D2D" w14:paraId="703D2992" w14:textId="48C20BDC"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0CE1BE7" w14:textId="2A3FDAE5" w:rsidR="00625D2D" w:rsidRDefault="00625D2D" w:rsidP="006617BB">
            <w:pPr>
              <w:ind w:firstLineChars="100" w:firstLine="210"/>
            </w:pPr>
            <w:r>
              <w:rPr>
                <w:rFonts w:hint="eastAsia"/>
              </w:rPr>
              <w:t xml:space="preserve"> </w:t>
            </w:r>
            <w:r>
              <w:t xml:space="preserve"> </w:t>
            </w:r>
            <w:r>
              <w:rPr>
                <w:rFonts w:hint="eastAsia"/>
              </w:rPr>
              <w:t>M</w:t>
            </w:r>
            <w:r>
              <w:t>arried</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E11141A" w14:textId="1E0BA425" w:rsidR="00625D2D" w:rsidRDefault="00625D2D" w:rsidP="006617BB">
            <w:pPr>
              <w:jc w:val="center"/>
            </w:pPr>
            <w:r>
              <w:rPr>
                <w:rFonts w:hint="eastAsia"/>
              </w:rPr>
              <w:t>2</w:t>
            </w:r>
            <w:r>
              <w:t>0</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74DE058" w14:textId="31D2E4DB" w:rsidR="00625D2D" w:rsidRDefault="00635188" w:rsidP="00EF4238">
            <w:pPr>
              <w:jc w:val="center"/>
            </w:pPr>
            <w:r>
              <w:rPr>
                <w:rFonts w:hint="eastAsia"/>
              </w:rPr>
              <w:t>9</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1A47F9C" w14:textId="77777777" w:rsidR="00625D2D" w:rsidRDefault="00625D2D" w:rsidP="00EF4238">
            <w:pPr>
              <w:jc w:val="center"/>
            </w:pPr>
          </w:p>
        </w:tc>
      </w:tr>
      <w:tr w:rsidR="00635188" w14:paraId="346FE962" w14:textId="7777777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2F8DBF14" w14:textId="27A7CCE9" w:rsidR="00635188" w:rsidRDefault="00635188" w:rsidP="006617BB">
            <w:pPr>
              <w:ind w:firstLineChars="100" w:firstLine="210"/>
            </w:pPr>
            <w:r>
              <w:rPr>
                <w:rFonts w:hint="eastAsia"/>
              </w:rPr>
              <w:t xml:space="preserve"> </w:t>
            </w:r>
            <w:r>
              <w:t xml:space="preserve"> Divorce</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BE827DF" w14:textId="6B6CBC5E" w:rsidR="00635188" w:rsidRDefault="00635188" w:rsidP="006617BB">
            <w:pPr>
              <w:jc w:val="center"/>
            </w:pPr>
            <w:r>
              <w:rPr>
                <w:rFonts w:hint="eastAsia"/>
              </w:rPr>
              <w:t>0</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44E8C66" w14:textId="4583450E" w:rsidR="00635188" w:rsidRDefault="00635188" w:rsidP="00EF4238">
            <w:pPr>
              <w:jc w:val="center"/>
            </w:pPr>
            <w:r>
              <w:rPr>
                <w:rFonts w:hint="eastAsia"/>
              </w:rPr>
              <w:t>1</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46CFE99" w14:textId="77777777" w:rsidR="00635188" w:rsidRDefault="00635188" w:rsidP="00EF4238">
            <w:pPr>
              <w:jc w:val="center"/>
            </w:pPr>
          </w:p>
        </w:tc>
      </w:tr>
      <w:tr w:rsidR="00625D2D" w14:paraId="623EC133" w14:textId="7EC0763C"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2F5CCAE5" w14:textId="108D7682" w:rsidR="00625D2D" w:rsidRDefault="00625D2D" w:rsidP="006617BB">
            <w:pPr>
              <w:ind w:firstLineChars="100" w:firstLine="210"/>
            </w:pPr>
            <w:r>
              <w:rPr>
                <w:rFonts w:hint="eastAsia"/>
              </w:rPr>
              <w:t xml:space="preserve"> </w:t>
            </w:r>
            <w:r>
              <w:t xml:space="preserve"> </w:t>
            </w:r>
            <w:r w:rsidRPr="007F67F5">
              <w:t>Widowhood</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5E08AEF" w14:textId="3FA4E008" w:rsidR="00625D2D" w:rsidRDefault="00625D2D" w:rsidP="006617BB">
            <w:pPr>
              <w:jc w:val="center"/>
            </w:pPr>
            <w:r>
              <w:rPr>
                <w:rFonts w:hint="eastAsia"/>
              </w:rPr>
              <w:t>2</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884D196" w14:textId="57FCFAEF" w:rsidR="00625D2D" w:rsidRDefault="00635188"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A692FA6" w14:textId="77777777" w:rsidR="00625D2D" w:rsidRDefault="00625D2D" w:rsidP="00EF4238">
            <w:pPr>
              <w:jc w:val="center"/>
            </w:pPr>
          </w:p>
        </w:tc>
      </w:tr>
      <w:tr w:rsidR="00625D2D" w14:paraId="5FAAB88E" w14:textId="1055CA13"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7D9B13BC" w14:textId="11B88BDA" w:rsidR="00625D2D" w:rsidRDefault="00625D2D" w:rsidP="006617BB">
            <w:pPr>
              <w:ind w:firstLineChars="100" w:firstLine="210"/>
            </w:pPr>
            <w:r>
              <w:rPr>
                <w:rFonts w:hint="eastAsia"/>
              </w:rPr>
              <w:t>Occu</w:t>
            </w:r>
            <w:r>
              <w:t>pation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1511BF7" w14:textId="77777777" w:rsidR="00625D2D" w:rsidRDefault="00625D2D" w:rsidP="006617BB">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635FB6A" w14:textId="77777777" w:rsidR="00625D2D" w:rsidRDefault="00625D2D" w:rsidP="00EF4238">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FFAFA69" w14:textId="77777777" w:rsidR="00625D2D" w:rsidRDefault="00625D2D" w:rsidP="00EF4238">
            <w:pPr>
              <w:jc w:val="center"/>
            </w:pPr>
          </w:p>
        </w:tc>
      </w:tr>
      <w:tr w:rsidR="00625D2D" w14:paraId="278D0A61" w14:textId="7A654D02"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2C0F1EE7" w14:textId="0B70E03C" w:rsidR="00625D2D" w:rsidRDefault="00625D2D" w:rsidP="006617BB">
            <w:pPr>
              <w:ind w:firstLineChars="100" w:firstLine="210"/>
            </w:pPr>
            <w:r>
              <w:rPr>
                <w:rFonts w:hint="eastAsia"/>
              </w:rPr>
              <w:t xml:space="preserve"> </w:t>
            </w:r>
            <w:r>
              <w:t xml:space="preserve"> Agricultural worker</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B214CD2" w14:textId="4562CDB8" w:rsidR="00625D2D" w:rsidRDefault="00625D2D" w:rsidP="006617BB">
            <w:pPr>
              <w:jc w:val="center"/>
            </w:pPr>
            <w:r>
              <w:rPr>
                <w:rFonts w:hint="eastAsia"/>
              </w:rPr>
              <w:t>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B482EC7" w14:textId="06728304" w:rsidR="00625D2D" w:rsidRDefault="00AC5E75"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B37553F" w14:textId="76D4A7FD" w:rsidR="00625D2D" w:rsidRDefault="00377197" w:rsidP="00EF4238">
            <w:pPr>
              <w:jc w:val="center"/>
            </w:pPr>
            <w:r>
              <w:rPr>
                <w:rFonts w:hint="eastAsia"/>
              </w:rPr>
              <w:t>0</w:t>
            </w:r>
            <w:r>
              <w:t>.1110</w:t>
            </w:r>
          </w:p>
        </w:tc>
      </w:tr>
      <w:tr w:rsidR="00625D2D" w14:paraId="691E170D" w14:textId="54CE1A44"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1AED5A2F" w14:textId="3755BBC8" w:rsidR="00625D2D" w:rsidRDefault="00625D2D" w:rsidP="006617BB">
            <w:pPr>
              <w:ind w:firstLineChars="100" w:firstLine="210"/>
            </w:pPr>
            <w:r>
              <w:rPr>
                <w:rFonts w:hint="eastAsia"/>
              </w:rPr>
              <w:t xml:space="preserve"> </w:t>
            </w:r>
            <w:r>
              <w:t xml:space="preserve"> Self-employed</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EA989F4" w14:textId="5657C6D8" w:rsidR="00625D2D" w:rsidRDefault="00625D2D" w:rsidP="006617BB">
            <w:pPr>
              <w:jc w:val="center"/>
            </w:pPr>
            <w:r>
              <w:rPr>
                <w:rFonts w:hint="eastAsia"/>
              </w:rPr>
              <w:t>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1D28E61" w14:textId="7218EA25" w:rsidR="00625D2D" w:rsidRDefault="00AC5E75" w:rsidP="00EF4238">
            <w:pPr>
              <w:jc w:val="center"/>
            </w:pPr>
            <w:r>
              <w:rPr>
                <w:rFonts w:hint="eastAsia"/>
              </w:rPr>
              <w:t>1</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5ACD364" w14:textId="77777777" w:rsidR="00625D2D" w:rsidRDefault="00625D2D" w:rsidP="00EF4238">
            <w:pPr>
              <w:jc w:val="center"/>
            </w:pPr>
          </w:p>
        </w:tc>
      </w:tr>
      <w:tr w:rsidR="00625D2D" w14:paraId="77540F40" w14:textId="523666FD"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42DE6AC1" w14:textId="21BC7AA9" w:rsidR="00625D2D" w:rsidRDefault="00625D2D" w:rsidP="006617BB">
            <w:pPr>
              <w:ind w:firstLineChars="100" w:firstLine="210"/>
            </w:pPr>
            <w:r>
              <w:rPr>
                <w:rFonts w:hint="eastAsia"/>
              </w:rPr>
              <w:t xml:space="preserve"> </w:t>
            </w:r>
            <w:r>
              <w:t xml:space="preserve"> Employee</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9B246D3" w14:textId="3CB688FE" w:rsidR="00625D2D" w:rsidRDefault="00625D2D" w:rsidP="006617BB">
            <w:pPr>
              <w:jc w:val="center"/>
            </w:pPr>
            <w:r>
              <w:rPr>
                <w:rFonts w:hint="eastAsia"/>
              </w:rPr>
              <w:t>1</w:t>
            </w:r>
            <w:r>
              <w:t>0</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C19E992" w14:textId="1C01C1C8" w:rsidR="00625D2D" w:rsidRDefault="00AC5E75" w:rsidP="00EF4238">
            <w:pPr>
              <w:jc w:val="center"/>
            </w:pPr>
            <w:r>
              <w:rPr>
                <w:rFonts w:hint="eastAsia"/>
              </w:rPr>
              <w:t>1</w:t>
            </w:r>
            <w:r>
              <w:t>1</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9223F48" w14:textId="77777777" w:rsidR="00625D2D" w:rsidRDefault="00625D2D" w:rsidP="00EF4238">
            <w:pPr>
              <w:jc w:val="center"/>
            </w:pPr>
          </w:p>
        </w:tc>
      </w:tr>
      <w:tr w:rsidR="00625D2D" w14:paraId="01EEB918" w14:textId="11E2A4AC"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4F1B8743" w14:textId="4BF5A502" w:rsidR="00625D2D" w:rsidRDefault="00625D2D" w:rsidP="006617BB">
            <w:pPr>
              <w:ind w:firstLineChars="100" w:firstLine="210"/>
            </w:pPr>
            <w:r>
              <w:rPr>
                <w:rFonts w:hint="eastAsia"/>
              </w:rPr>
              <w:t xml:space="preserve"> </w:t>
            </w:r>
            <w:r>
              <w:t xml:space="preserve"> Unemployed</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E20F89E" w14:textId="21CD26D7" w:rsidR="00625D2D" w:rsidRDefault="00625D2D" w:rsidP="006617BB">
            <w:pPr>
              <w:jc w:val="center"/>
            </w:pPr>
            <w:r>
              <w:rPr>
                <w:rFonts w:hint="eastAsia"/>
              </w:rPr>
              <w:t>4</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ED40319" w14:textId="40DB8866" w:rsidR="00625D2D" w:rsidRDefault="00AC5E75" w:rsidP="00EF4238">
            <w:pPr>
              <w:jc w:val="center"/>
            </w:pPr>
            <w:r>
              <w:rPr>
                <w:rFonts w:hint="eastAsia"/>
              </w:rPr>
              <w:t>1</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6879ACA" w14:textId="77777777" w:rsidR="00625D2D" w:rsidRDefault="00625D2D" w:rsidP="00EF4238">
            <w:pPr>
              <w:jc w:val="center"/>
            </w:pPr>
          </w:p>
        </w:tc>
      </w:tr>
      <w:tr w:rsidR="00625D2D" w14:paraId="397226E3" w14:textId="7B4A26DF"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C7EA05A" w14:textId="5EC954AF" w:rsidR="00625D2D" w:rsidRDefault="00625D2D" w:rsidP="006617BB">
            <w:pPr>
              <w:ind w:firstLineChars="100" w:firstLine="210"/>
            </w:pPr>
            <w:r>
              <w:rPr>
                <w:rFonts w:hint="eastAsia"/>
              </w:rPr>
              <w:t xml:space="preserve"> </w:t>
            </w:r>
            <w:r>
              <w:t xml:space="preserve"> Student</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0DA8020" w14:textId="4A0586BE" w:rsidR="00625D2D" w:rsidRDefault="00625D2D" w:rsidP="006617BB">
            <w:pPr>
              <w:jc w:val="center"/>
            </w:pPr>
            <w:r>
              <w:rPr>
                <w:rFonts w:hint="eastAsia"/>
              </w:rPr>
              <w:t>3</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6C24400" w14:textId="410C8DBE" w:rsidR="00625D2D" w:rsidRDefault="00AC5E75"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5B7B21B" w14:textId="77777777" w:rsidR="00625D2D" w:rsidRDefault="00625D2D" w:rsidP="00EF4238">
            <w:pPr>
              <w:jc w:val="center"/>
            </w:pPr>
          </w:p>
        </w:tc>
      </w:tr>
      <w:tr w:rsidR="00625D2D" w14:paraId="48CFD73A" w14:textId="3338842F"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EC7224F" w14:textId="2747036E" w:rsidR="00625D2D" w:rsidRDefault="00625D2D" w:rsidP="006617BB">
            <w:pPr>
              <w:ind w:firstLineChars="100" w:firstLine="210"/>
            </w:pPr>
            <w:r>
              <w:rPr>
                <w:rFonts w:hint="eastAsia"/>
              </w:rPr>
              <w:t xml:space="preserve"> </w:t>
            </w:r>
            <w:r>
              <w:t xml:space="preserve"> Retired</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87C04C4" w14:textId="56BD13F2" w:rsidR="00625D2D" w:rsidRDefault="00625D2D" w:rsidP="006617BB">
            <w:pPr>
              <w:jc w:val="center"/>
            </w:pPr>
            <w:r>
              <w:rPr>
                <w:rFonts w:hint="eastAsia"/>
              </w:rPr>
              <w:t>6</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A33D8C4" w14:textId="19A67FF4" w:rsidR="00625D2D" w:rsidRDefault="00AC5E75"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20F9AF0" w14:textId="77777777" w:rsidR="00625D2D" w:rsidRDefault="00625D2D" w:rsidP="00EF4238">
            <w:pPr>
              <w:jc w:val="center"/>
            </w:pPr>
          </w:p>
        </w:tc>
      </w:tr>
      <w:tr w:rsidR="00625D2D" w14:paraId="6D495904" w14:textId="3BB7CAD2"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6AB73CD3" w14:textId="5D257B6B" w:rsidR="00625D2D" w:rsidRDefault="00625D2D" w:rsidP="006617BB">
            <w:r>
              <w:rPr>
                <w:rFonts w:hint="eastAsia"/>
              </w:rPr>
              <w:t>E</w:t>
            </w:r>
            <w:r>
              <w:t>pidemiologic history</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2A55F65" w14:textId="77777777" w:rsidR="00625D2D" w:rsidRDefault="00625D2D" w:rsidP="006617BB">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4ECA7C5" w14:textId="77777777" w:rsidR="00625D2D" w:rsidRDefault="00625D2D" w:rsidP="00EF4238">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5ECDCFF" w14:textId="77777777" w:rsidR="00625D2D" w:rsidRDefault="00625D2D" w:rsidP="00EF4238">
            <w:pPr>
              <w:jc w:val="center"/>
            </w:pPr>
          </w:p>
        </w:tc>
      </w:tr>
      <w:tr w:rsidR="00625D2D" w14:paraId="5AA4DCE7" w14:textId="7AE717D2"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1737B31C" w14:textId="4505FC54" w:rsidR="00625D2D" w:rsidRDefault="00625D2D" w:rsidP="006617BB">
            <w:r>
              <w:rPr>
                <w:rFonts w:hint="eastAsia"/>
              </w:rPr>
              <w:t xml:space="preserve"> </w:t>
            </w:r>
            <w:r>
              <w:t xml:space="preserve"> Generation of </w:t>
            </w:r>
            <w:r w:rsidR="00586558">
              <w:t>infection</w:t>
            </w:r>
            <w:r>
              <w:rPr>
                <w:rFonts w:hint="eastAsia"/>
              </w:rPr>
              <w:t>*</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EDEF68A" w14:textId="77777777" w:rsidR="00625D2D" w:rsidRDefault="00625D2D" w:rsidP="006617BB">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E89D6CB" w14:textId="77777777" w:rsidR="00625D2D" w:rsidRDefault="00625D2D" w:rsidP="00EF4238">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901D4D4" w14:textId="77777777" w:rsidR="00625D2D" w:rsidRDefault="00625D2D" w:rsidP="00EF4238">
            <w:pPr>
              <w:jc w:val="center"/>
            </w:pPr>
          </w:p>
        </w:tc>
      </w:tr>
      <w:tr w:rsidR="00625D2D" w14:paraId="241B79E0" w14:textId="364EB3DD"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5ED86E58" w14:textId="1194E59C" w:rsidR="00625D2D" w:rsidRDefault="00625D2D" w:rsidP="006617BB">
            <w:r>
              <w:rPr>
                <w:rFonts w:hint="eastAsia"/>
              </w:rPr>
              <w:t xml:space="preserve"> </w:t>
            </w:r>
            <w:r>
              <w:t xml:space="preserve">  1</w:t>
            </w:r>
            <w:r w:rsidRPr="00E75AD8">
              <w:rPr>
                <w:vertAlign w:val="superscript"/>
              </w:rPr>
              <w:t>st</w:t>
            </w:r>
            <w:r>
              <w:t xml:space="preserve"> generation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00DFFCF" w14:textId="379189C6" w:rsidR="00625D2D" w:rsidRDefault="00625D2D" w:rsidP="006617BB">
            <w:pPr>
              <w:jc w:val="center"/>
            </w:pPr>
            <w:r>
              <w:rPr>
                <w:rFonts w:hint="eastAsia"/>
              </w:rPr>
              <w:t>1</w:t>
            </w:r>
            <w:r>
              <w:t>4</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456FFE1" w14:textId="20E52A25" w:rsidR="00625D2D" w:rsidRDefault="00586558" w:rsidP="00EF4238">
            <w:pPr>
              <w:jc w:val="center"/>
            </w:pPr>
            <w:r>
              <w:rPr>
                <w:rFonts w:hint="eastAsia"/>
              </w:rPr>
              <w:t>\</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8A2FF02" w14:textId="77777777" w:rsidR="00625D2D" w:rsidRDefault="00625D2D" w:rsidP="00EF4238">
            <w:pPr>
              <w:jc w:val="center"/>
            </w:pPr>
          </w:p>
        </w:tc>
      </w:tr>
      <w:tr w:rsidR="00625D2D" w14:paraId="290F406A" w14:textId="401D9FE8"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C340112" w14:textId="6B158956" w:rsidR="00625D2D" w:rsidRDefault="00625D2D" w:rsidP="006617BB">
            <w:r>
              <w:rPr>
                <w:rFonts w:hint="eastAsia"/>
              </w:rPr>
              <w:t xml:space="preserve"> </w:t>
            </w:r>
            <w:r>
              <w:t xml:space="preserve">  2</w:t>
            </w:r>
            <w:r w:rsidRPr="00E75AD8">
              <w:rPr>
                <w:vertAlign w:val="superscript"/>
              </w:rPr>
              <w:t>nd</w:t>
            </w:r>
            <w:r>
              <w:t xml:space="preserve"> generation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219F66B" w14:textId="655F52B6" w:rsidR="00625D2D" w:rsidRDefault="00625D2D" w:rsidP="006617BB">
            <w:pPr>
              <w:jc w:val="center"/>
            </w:pPr>
            <w:r>
              <w:rPr>
                <w:rFonts w:hint="eastAsia"/>
              </w:rPr>
              <w:t>9</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B8C5941" w14:textId="128E8EDB" w:rsidR="00625D2D" w:rsidRDefault="00586558" w:rsidP="00EF4238">
            <w:pPr>
              <w:jc w:val="center"/>
            </w:pPr>
            <w:r>
              <w:rPr>
                <w:rFonts w:hint="eastAsia"/>
              </w:rPr>
              <w:t>\</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248E183" w14:textId="77777777" w:rsidR="00625D2D" w:rsidRDefault="00625D2D" w:rsidP="00EF4238">
            <w:pPr>
              <w:jc w:val="center"/>
            </w:pPr>
          </w:p>
        </w:tc>
      </w:tr>
      <w:tr w:rsidR="00625D2D" w14:paraId="38CE813D" w14:textId="210042B2"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58151358" w14:textId="78C6F74E" w:rsidR="00625D2D" w:rsidRDefault="00625D2D" w:rsidP="006617BB">
            <w:r>
              <w:rPr>
                <w:rFonts w:hint="eastAsia"/>
              </w:rPr>
              <w:t xml:space="preserve"> </w:t>
            </w:r>
            <w:r>
              <w:t xml:space="preserve">  3</w:t>
            </w:r>
            <w:r w:rsidRPr="00E75AD8">
              <w:rPr>
                <w:vertAlign w:val="superscript"/>
              </w:rPr>
              <w:t>rd</w:t>
            </w:r>
            <w:r>
              <w:t xml:space="preserve"> generation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B94069D" w14:textId="14F4EB88" w:rsidR="00625D2D" w:rsidRDefault="00625D2D" w:rsidP="006617BB">
            <w:pPr>
              <w:jc w:val="center"/>
            </w:pPr>
            <w:r>
              <w:rPr>
                <w:rFonts w:hint="eastAsia"/>
              </w:rPr>
              <w:t>2</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20B73EB" w14:textId="020B30FE" w:rsidR="00625D2D" w:rsidRDefault="00586558" w:rsidP="00EF4238">
            <w:pPr>
              <w:jc w:val="center"/>
            </w:pPr>
            <w:r>
              <w:rPr>
                <w:rFonts w:hint="eastAsia"/>
              </w:rPr>
              <w:t>\</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C6ABC43" w14:textId="77777777" w:rsidR="00625D2D" w:rsidRDefault="00625D2D" w:rsidP="00EF4238">
            <w:pPr>
              <w:jc w:val="center"/>
            </w:pPr>
          </w:p>
        </w:tc>
      </w:tr>
      <w:tr w:rsidR="00625D2D" w14:paraId="574A61AD" w14:textId="15C53188"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19E8B65D" w14:textId="0513FF95" w:rsidR="00625D2D" w:rsidRDefault="00E075AC" w:rsidP="003560A8">
            <w:pPr>
              <w:ind w:firstLineChars="150" w:firstLine="315"/>
            </w:pPr>
            <w:r>
              <w:rPr>
                <w:rFonts w:hint="eastAsia"/>
              </w:rPr>
              <w:t>H</w:t>
            </w:r>
            <w:r>
              <w:t>ousehold clustering infection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FA8BC3E" w14:textId="02F02578" w:rsidR="00625D2D" w:rsidRDefault="00625D2D" w:rsidP="006617BB">
            <w:pPr>
              <w:jc w:val="center"/>
            </w:pPr>
            <w:r>
              <w:rPr>
                <w:rFonts w:hint="eastAsia"/>
              </w:rPr>
              <w:t>1</w:t>
            </w:r>
            <w:r>
              <w:t>3</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909E40E" w14:textId="0263340E" w:rsidR="00625D2D" w:rsidRDefault="00586558" w:rsidP="00EF4238">
            <w:pPr>
              <w:jc w:val="center"/>
            </w:pPr>
            <w:r>
              <w:rPr>
                <w:rFonts w:hint="eastAsia"/>
              </w:rPr>
              <w:t>\</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B7EC907" w14:textId="77777777" w:rsidR="00625D2D" w:rsidRDefault="00625D2D" w:rsidP="00EF4238">
            <w:pPr>
              <w:jc w:val="center"/>
            </w:pPr>
          </w:p>
        </w:tc>
      </w:tr>
      <w:tr w:rsidR="00625D2D" w14:paraId="327DD464" w14:textId="69F2C025"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78BC627F" w14:textId="7C5DAA42" w:rsidR="00625D2D" w:rsidRDefault="00625D2D" w:rsidP="006617BB">
            <w:r>
              <w:t>A</w:t>
            </w:r>
            <w:r>
              <w:rPr>
                <w:rFonts w:hint="eastAsia"/>
              </w:rPr>
              <w:t>ddress</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E1B905B" w14:textId="77777777" w:rsidR="00625D2D" w:rsidRDefault="00625D2D" w:rsidP="006617BB">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0C24AE6" w14:textId="77777777" w:rsidR="00625D2D" w:rsidRDefault="00625D2D" w:rsidP="00EF4238">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8C00BE8" w14:textId="77777777" w:rsidR="00625D2D" w:rsidRDefault="00625D2D" w:rsidP="00EF4238">
            <w:pPr>
              <w:jc w:val="center"/>
            </w:pPr>
          </w:p>
        </w:tc>
      </w:tr>
      <w:tr w:rsidR="00625D2D" w14:paraId="625854EF" w14:textId="5A959F84"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2DE6BC28" w14:textId="1F114A31" w:rsidR="00625D2D" w:rsidRDefault="003560A8" w:rsidP="006617BB">
            <w:pPr>
              <w:ind w:firstLineChars="100" w:firstLine="210"/>
            </w:pPr>
            <w:r>
              <w:rPr>
                <w:rFonts w:hint="eastAsia"/>
              </w:rPr>
              <w:t>I</w:t>
            </w:r>
            <w:r>
              <w:t>ntra-Sichuan-Province</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7CD1982" w14:textId="77777777" w:rsidR="00625D2D" w:rsidRDefault="00625D2D" w:rsidP="006617BB">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9157BCC" w14:textId="77777777" w:rsidR="00625D2D" w:rsidRDefault="00625D2D" w:rsidP="00EF4238">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83B09B8" w14:textId="77777777" w:rsidR="00625D2D" w:rsidRDefault="00625D2D" w:rsidP="00EF4238">
            <w:pPr>
              <w:jc w:val="center"/>
            </w:pPr>
          </w:p>
        </w:tc>
      </w:tr>
      <w:tr w:rsidR="00625D2D" w14:paraId="19062FBE" w14:textId="5BF08BB1"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6B5EA82" w14:textId="275500EF" w:rsidR="00625D2D" w:rsidRDefault="00625D2D" w:rsidP="006617BB">
            <w:pPr>
              <w:ind w:firstLineChars="100" w:firstLine="210"/>
            </w:pPr>
            <w:r>
              <w:rPr>
                <w:rFonts w:hint="eastAsia"/>
              </w:rPr>
              <w:t xml:space="preserve"> </w:t>
            </w:r>
            <w:r>
              <w:t xml:space="preserve"> </w:t>
            </w:r>
            <w:r w:rsidR="003560A8">
              <w:t>Intra-Chengdu</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BF249CD" w14:textId="41E9F2A5" w:rsidR="00625D2D" w:rsidRDefault="00625D2D" w:rsidP="006617BB">
            <w:pPr>
              <w:jc w:val="center"/>
            </w:pPr>
            <w:r>
              <w:rPr>
                <w:rFonts w:hint="eastAsia"/>
              </w:rPr>
              <w:t>1</w:t>
            </w:r>
            <w:r>
              <w:t>7</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62BF9D1" w14:textId="68C160F4" w:rsidR="00625D2D" w:rsidRDefault="00041F03" w:rsidP="00EF4238">
            <w:pPr>
              <w:jc w:val="center"/>
            </w:pPr>
            <w:r>
              <w:rPr>
                <w:rFonts w:hint="eastAsia"/>
              </w:rPr>
              <w:t>1</w:t>
            </w:r>
            <w: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01B8BB6" w14:textId="0CCCFF8A" w:rsidR="00625D2D" w:rsidRDefault="00041F03" w:rsidP="00EF4238">
            <w:pPr>
              <w:jc w:val="center"/>
            </w:pPr>
            <w:r>
              <w:rPr>
                <w:rFonts w:hint="eastAsia"/>
              </w:rPr>
              <w:t>0</w:t>
            </w:r>
            <w:r>
              <w:t>.2920</w:t>
            </w:r>
          </w:p>
        </w:tc>
      </w:tr>
      <w:tr w:rsidR="00625D2D" w14:paraId="7E658918" w14:textId="4BCB953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2B7175DF" w14:textId="365C0B03" w:rsidR="00625D2D" w:rsidRDefault="00625D2D" w:rsidP="006617BB">
            <w:pPr>
              <w:ind w:firstLineChars="100" w:firstLine="210"/>
            </w:pPr>
            <w:r>
              <w:rPr>
                <w:rFonts w:hint="eastAsia"/>
              </w:rPr>
              <w:t xml:space="preserve"> </w:t>
            </w:r>
            <w:r>
              <w:t xml:space="preserve"> </w:t>
            </w:r>
            <w:r w:rsidR="003560A8">
              <w:rPr>
                <w:rFonts w:hint="eastAsia"/>
              </w:rPr>
              <w:t>O</w:t>
            </w:r>
            <w:r w:rsidR="003560A8">
              <w:t>utside of Chen</w:t>
            </w:r>
            <w:r w:rsidR="0028506D">
              <w:t>g</w:t>
            </w:r>
            <w:r w:rsidR="003560A8">
              <w:t>du</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AC3A389" w14:textId="470E6FB2" w:rsidR="00625D2D" w:rsidRDefault="00625D2D" w:rsidP="006617BB">
            <w:pPr>
              <w:jc w:val="center"/>
            </w:pPr>
            <w:r>
              <w:rPr>
                <w:rFonts w:hint="eastAsia"/>
              </w:rPr>
              <w:t>3</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C283F7D" w14:textId="5DB15ABD" w:rsidR="00625D2D" w:rsidRDefault="00041F03" w:rsidP="00EF4238">
            <w:pPr>
              <w:jc w:val="center"/>
            </w:pPr>
            <w:r>
              <w:rPr>
                <w:rFonts w:hint="eastAsia"/>
              </w:rPr>
              <w:t>1</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F187674" w14:textId="77777777" w:rsidR="00625D2D" w:rsidRDefault="00625D2D" w:rsidP="00EF4238">
            <w:pPr>
              <w:jc w:val="center"/>
            </w:pPr>
          </w:p>
        </w:tc>
      </w:tr>
      <w:tr w:rsidR="00625D2D" w14:paraId="4A9DCE79" w14:textId="3885040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6DDCB0AF" w14:textId="464D2DDE" w:rsidR="00625D2D" w:rsidRDefault="003560A8" w:rsidP="009B2047">
            <w:pPr>
              <w:ind w:firstLineChars="100" w:firstLine="210"/>
            </w:pPr>
            <w:r>
              <w:rPr>
                <w:rFonts w:hint="eastAsia"/>
              </w:rPr>
              <w:t>O</w:t>
            </w:r>
            <w:r>
              <w:t>utside of Sichuan Province</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67326A1" w14:textId="77777777" w:rsidR="00625D2D" w:rsidRDefault="00625D2D" w:rsidP="006617BB">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1F849BF" w14:textId="77777777" w:rsidR="00625D2D" w:rsidRDefault="00625D2D" w:rsidP="00EF4238">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D320FFD" w14:textId="77777777" w:rsidR="00625D2D" w:rsidRDefault="00625D2D" w:rsidP="00EF4238">
            <w:pPr>
              <w:jc w:val="center"/>
            </w:pPr>
          </w:p>
        </w:tc>
      </w:tr>
      <w:tr w:rsidR="00625D2D" w14:paraId="4BDE9CAD" w14:textId="549C0A1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1DD5221" w14:textId="5C708512" w:rsidR="00625D2D" w:rsidRDefault="003560A8" w:rsidP="006617BB">
            <w:pPr>
              <w:ind w:firstLineChars="200" w:firstLine="420"/>
            </w:pPr>
            <w:r>
              <w:rPr>
                <w:rFonts w:hint="eastAsia"/>
              </w:rPr>
              <w:t>H</w:t>
            </w:r>
            <w:r>
              <w:t>ubei Province excluding Wuhan City</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2A48067" w14:textId="0FDFCBA5" w:rsidR="00625D2D" w:rsidRDefault="00625D2D" w:rsidP="006617BB">
            <w:pPr>
              <w:jc w:val="center"/>
            </w:pPr>
            <w:r>
              <w:rPr>
                <w:rFonts w:hint="eastAsia"/>
              </w:rPr>
              <w:t>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13C0281" w14:textId="72E1C852" w:rsidR="00625D2D" w:rsidRDefault="00041F03" w:rsidP="00EF4238">
            <w:pPr>
              <w:jc w:val="center"/>
            </w:pPr>
            <w:r>
              <w:rPr>
                <w:rFonts w:hint="eastAsia"/>
              </w:rPr>
              <w:t>2</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638C2C9" w14:textId="77777777" w:rsidR="00625D2D" w:rsidRDefault="00625D2D" w:rsidP="00EF4238">
            <w:pPr>
              <w:jc w:val="center"/>
            </w:pPr>
          </w:p>
        </w:tc>
      </w:tr>
      <w:tr w:rsidR="00625D2D" w14:paraId="445FCF70" w14:textId="7A959480"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73174606" w14:textId="73860FEB" w:rsidR="00625D2D" w:rsidRDefault="00625D2D" w:rsidP="006617BB">
            <w:pPr>
              <w:ind w:firstLineChars="100" w:firstLine="210"/>
            </w:pPr>
            <w:r>
              <w:rPr>
                <w:rFonts w:hint="eastAsia"/>
              </w:rPr>
              <w:t xml:space="preserve"> </w:t>
            </w:r>
            <w:r>
              <w:t xml:space="preserve"> </w:t>
            </w:r>
            <w:r w:rsidR="003560A8">
              <w:rPr>
                <w:rFonts w:hint="eastAsia"/>
              </w:rPr>
              <w:t>W</w:t>
            </w:r>
            <w:r w:rsidR="003560A8">
              <w:t>uhan City</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EE64E89" w14:textId="17943377" w:rsidR="00625D2D" w:rsidRDefault="00625D2D" w:rsidP="006617BB">
            <w:pPr>
              <w:jc w:val="center"/>
            </w:pPr>
            <w:r>
              <w:rPr>
                <w:rFonts w:hint="eastAsia"/>
              </w:rPr>
              <w:t>4</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76EE510" w14:textId="4C243D44" w:rsidR="00625D2D" w:rsidRDefault="00041F03"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4568CAC" w14:textId="77777777" w:rsidR="00625D2D" w:rsidRDefault="00625D2D" w:rsidP="00EF4238">
            <w:pPr>
              <w:jc w:val="center"/>
            </w:pPr>
          </w:p>
        </w:tc>
      </w:tr>
      <w:tr w:rsidR="00625D2D" w14:paraId="55313351" w14:textId="175F97FA"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1D49353F" w14:textId="001D0750" w:rsidR="00625D2D" w:rsidRDefault="00625D2D" w:rsidP="006617BB">
            <w:pPr>
              <w:ind w:firstLineChars="100" w:firstLine="210"/>
            </w:pPr>
            <w:r>
              <w:rPr>
                <w:rFonts w:hint="eastAsia"/>
              </w:rPr>
              <w:t xml:space="preserve"> </w:t>
            </w:r>
            <w:r>
              <w:t xml:space="preserve"> </w:t>
            </w:r>
            <w:r w:rsidR="003560A8">
              <w:rPr>
                <w:rFonts w:hint="eastAsia"/>
              </w:rPr>
              <w:t>N</w:t>
            </w:r>
            <w:r w:rsidR="003560A8">
              <w:t>on-Hubei Region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C8C80AD" w14:textId="2B870A63" w:rsidR="00625D2D" w:rsidRDefault="00625D2D" w:rsidP="006617BB">
            <w:pPr>
              <w:jc w:val="center"/>
            </w:pPr>
            <w:r>
              <w:rPr>
                <w:rFonts w:hint="eastAsia"/>
              </w:rPr>
              <w:t>0</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955FE1A" w14:textId="5ACED73E" w:rsidR="00625D2D" w:rsidRDefault="00041F03"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30212B3" w14:textId="77777777" w:rsidR="00625D2D" w:rsidRDefault="00625D2D" w:rsidP="00EF4238">
            <w:pPr>
              <w:jc w:val="center"/>
            </w:pPr>
          </w:p>
        </w:tc>
      </w:tr>
      <w:tr w:rsidR="00625D2D" w14:paraId="28B4D470" w14:textId="01941C0C"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45708EEA" w14:textId="516FDB6E" w:rsidR="00625D2D" w:rsidRDefault="00625D2D" w:rsidP="006617BB">
            <w:r>
              <w:rPr>
                <w:rFonts w:hint="eastAsia"/>
              </w:rPr>
              <w:t>C</w:t>
            </w:r>
            <w:r>
              <w:t>omorbidities</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A27820D" w14:textId="77777777" w:rsidR="00625D2D" w:rsidRDefault="00625D2D" w:rsidP="006617BB">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A04A29F" w14:textId="77777777" w:rsidR="00625D2D" w:rsidRDefault="00625D2D" w:rsidP="00EF4238">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EDF8952" w14:textId="77777777" w:rsidR="00625D2D" w:rsidRDefault="00625D2D" w:rsidP="00EF4238">
            <w:pPr>
              <w:jc w:val="center"/>
            </w:pPr>
          </w:p>
        </w:tc>
      </w:tr>
      <w:tr w:rsidR="00625D2D" w14:paraId="65C52B79" w14:textId="30A3D423"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6EB1BA49" w14:textId="4CC933F3" w:rsidR="00625D2D" w:rsidRDefault="00625D2D" w:rsidP="006617BB">
            <w:pPr>
              <w:ind w:firstLineChars="100" w:firstLine="210"/>
            </w:pPr>
            <w:r>
              <w:rPr>
                <w:rFonts w:hint="eastAsia"/>
              </w:rPr>
              <w:t>H</w:t>
            </w:r>
            <w:r>
              <w:t>ypertension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3447EE7" w14:textId="7BB20C95" w:rsidR="00625D2D" w:rsidRDefault="00625D2D" w:rsidP="006617BB">
            <w:pPr>
              <w:jc w:val="center"/>
            </w:pPr>
            <w:r>
              <w:rPr>
                <w:rFonts w:hint="eastAsia"/>
              </w:rPr>
              <w:t>7</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80E0D89" w14:textId="2044C965" w:rsidR="00625D2D" w:rsidRDefault="0003072E"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E29EF2F" w14:textId="11BB9EF3" w:rsidR="00625D2D" w:rsidRDefault="00D5225E" w:rsidP="00EF4238">
            <w:pPr>
              <w:jc w:val="center"/>
            </w:pPr>
            <w:r>
              <w:rPr>
                <w:rFonts w:hint="eastAsia"/>
              </w:rPr>
              <w:t>0</w:t>
            </w:r>
            <w:r>
              <w:t>.0347</w:t>
            </w:r>
          </w:p>
        </w:tc>
      </w:tr>
      <w:tr w:rsidR="00625D2D" w14:paraId="6237CC18" w14:textId="59C9DF49"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1FED4CA0" w14:textId="6EB6645D" w:rsidR="00625D2D" w:rsidRDefault="00625D2D" w:rsidP="006617BB">
            <w:pPr>
              <w:ind w:firstLineChars="100" w:firstLine="210"/>
            </w:pPr>
            <w:r>
              <w:rPr>
                <w:rFonts w:hint="eastAsia"/>
              </w:rPr>
              <w:t>C</w:t>
            </w:r>
            <w:r>
              <w:t>ardiovascular disease</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DA15B48" w14:textId="19B604E3" w:rsidR="00625D2D" w:rsidRDefault="00625D2D" w:rsidP="006617BB">
            <w:pPr>
              <w:jc w:val="center"/>
            </w:pPr>
            <w:r>
              <w:rPr>
                <w:rFonts w:hint="eastAsia"/>
              </w:rPr>
              <w:t>2</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087E9D5" w14:textId="09EEE6A3" w:rsidR="00625D2D" w:rsidRDefault="0003072E"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92262F3" w14:textId="4C2A7664" w:rsidR="00625D2D" w:rsidRDefault="009629D6" w:rsidP="00EF4238">
            <w:pPr>
              <w:jc w:val="center"/>
            </w:pPr>
            <w:r>
              <w:rPr>
                <w:rFonts w:hint="eastAsia"/>
              </w:rPr>
              <w:t>0</w:t>
            </w:r>
            <w:r>
              <w:t>.2948</w:t>
            </w:r>
          </w:p>
        </w:tc>
      </w:tr>
      <w:tr w:rsidR="00625D2D" w14:paraId="4C80EBFA" w14:textId="673AE48F"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74F302A6" w14:textId="2FC3D44F" w:rsidR="00625D2D" w:rsidRDefault="00625D2D" w:rsidP="006617BB">
            <w:pPr>
              <w:ind w:firstLineChars="100" w:firstLine="210"/>
            </w:pPr>
            <w:r>
              <w:rPr>
                <w:rFonts w:hint="eastAsia"/>
              </w:rPr>
              <w:t>D</w:t>
            </w:r>
            <w:r>
              <w:t>iabetes</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9B9806F" w14:textId="76E63EE5" w:rsidR="00625D2D" w:rsidRDefault="00625D2D" w:rsidP="006617BB">
            <w:pPr>
              <w:jc w:val="center"/>
            </w:pPr>
            <w:r>
              <w:rPr>
                <w:rFonts w:hint="eastAsia"/>
              </w:rPr>
              <w:t>2</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95F2B72" w14:textId="2D129E82" w:rsidR="00625D2D" w:rsidRDefault="0003072E"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312AB07" w14:textId="539CA5DC" w:rsidR="00625D2D" w:rsidRDefault="009629D6" w:rsidP="00EF4238">
            <w:pPr>
              <w:jc w:val="center"/>
            </w:pPr>
            <w:r>
              <w:rPr>
                <w:rFonts w:hint="eastAsia"/>
              </w:rPr>
              <w:t>0</w:t>
            </w:r>
            <w:r>
              <w:t>.2948</w:t>
            </w:r>
          </w:p>
        </w:tc>
      </w:tr>
      <w:tr w:rsidR="00625D2D" w14:paraId="16628A25" w14:textId="6E37F39F"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A9B7EB8" w14:textId="3CCCE881" w:rsidR="00625D2D" w:rsidRDefault="00625D2D" w:rsidP="006617BB">
            <w:pPr>
              <w:ind w:firstLineChars="100" w:firstLine="210"/>
            </w:pPr>
            <w:r>
              <w:rPr>
                <w:rFonts w:hint="eastAsia"/>
              </w:rPr>
              <w:t>C</w:t>
            </w:r>
            <w:r>
              <w:t>OPD</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A59140A" w14:textId="0628788B" w:rsidR="00625D2D" w:rsidRDefault="00625D2D" w:rsidP="006617BB">
            <w:pPr>
              <w:jc w:val="center"/>
            </w:pPr>
            <w:r>
              <w:rPr>
                <w:rFonts w:hint="eastAsia"/>
              </w:rPr>
              <w:t>2</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38A10EC" w14:textId="3E57A9E8" w:rsidR="00625D2D" w:rsidRDefault="0003072E"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2B818CF" w14:textId="5543A5E0" w:rsidR="00625D2D" w:rsidRDefault="009629D6" w:rsidP="00EF4238">
            <w:pPr>
              <w:jc w:val="center"/>
            </w:pPr>
            <w:r>
              <w:rPr>
                <w:rFonts w:hint="eastAsia"/>
              </w:rPr>
              <w:t>0</w:t>
            </w:r>
            <w:r>
              <w:t>.2948</w:t>
            </w:r>
          </w:p>
        </w:tc>
      </w:tr>
      <w:tr w:rsidR="00625D2D" w14:paraId="51079B9B" w14:textId="3B9C8668"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4142828C" w14:textId="3E99B9C7" w:rsidR="00625D2D" w:rsidRDefault="00625D2D" w:rsidP="006617BB">
            <w:pPr>
              <w:ind w:firstLineChars="100" w:firstLine="210"/>
            </w:pPr>
            <w:r>
              <w:rPr>
                <w:rFonts w:hint="eastAsia"/>
              </w:rPr>
              <w:t>C</w:t>
            </w:r>
            <w:r>
              <w:t>hronic liver disease</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F970E2D" w14:textId="59A5316E" w:rsidR="00625D2D" w:rsidRDefault="00625D2D" w:rsidP="006617BB">
            <w:pPr>
              <w:jc w:val="center"/>
            </w:pPr>
            <w:r>
              <w:rPr>
                <w:rFonts w:hint="eastAsia"/>
              </w:rPr>
              <w:t>5</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EDD0903" w14:textId="441E0A77" w:rsidR="00625D2D" w:rsidRDefault="0003072E" w:rsidP="00EF4238">
            <w:pPr>
              <w:jc w:val="center"/>
            </w:pPr>
            <w:r>
              <w:rPr>
                <w:rFonts w:hint="eastAsia"/>
              </w:rPr>
              <w:t>1</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0AFB201" w14:textId="2E681C72" w:rsidR="00625D2D" w:rsidRDefault="00D92971" w:rsidP="00EF4238">
            <w:pPr>
              <w:jc w:val="center"/>
            </w:pPr>
            <w:r>
              <w:rPr>
                <w:rFonts w:hint="eastAsia"/>
              </w:rPr>
              <w:t>0</w:t>
            </w:r>
            <w:r>
              <w:t>.3236</w:t>
            </w:r>
          </w:p>
        </w:tc>
      </w:tr>
      <w:tr w:rsidR="00625D2D" w14:paraId="0F2A57DD" w14:textId="6F4C71DB"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9E0D8AB" w14:textId="35B21E0A" w:rsidR="00625D2D" w:rsidRDefault="00625D2D" w:rsidP="006617BB">
            <w:pPr>
              <w:ind w:firstLineChars="100" w:firstLine="210"/>
            </w:pPr>
            <w:r>
              <w:rPr>
                <w:rFonts w:hint="eastAsia"/>
              </w:rPr>
              <w:t>H</w:t>
            </w:r>
            <w:r>
              <w:t>BV carrier</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1E4BCC4" w14:textId="316626FF" w:rsidR="00625D2D" w:rsidRDefault="00625D2D" w:rsidP="006617BB">
            <w:pPr>
              <w:jc w:val="center"/>
            </w:pPr>
            <w:r>
              <w:rPr>
                <w:rFonts w:hint="eastAsia"/>
              </w:rPr>
              <w:t>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2B8BFD1" w14:textId="4F844142" w:rsidR="00625D2D" w:rsidRDefault="0003072E" w:rsidP="00EF4238">
            <w:pPr>
              <w:jc w:val="center"/>
            </w:pPr>
            <w:r>
              <w:rPr>
                <w:rFonts w:hint="eastAsia"/>
              </w:rPr>
              <w:t>1</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4A39176" w14:textId="70F8E0FC" w:rsidR="00625D2D" w:rsidRDefault="003D08A3" w:rsidP="00EF4238">
            <w:pPr>
              <w:jc w:val="center"/>
            </w:pPr>
            <w:r>
              <w:rPr>
                <w:rFonts w:hint="eastAsia"/>
              </w:rPr>
              <w:t>0</w:t>
            </w:r>
            <w:r>
              <w:t>.6287</w:t>
            </w:r>
          </w:p>
        </w:tc>
      </w:tr>
      <w:tr w:rsidR="00625D2D" w14:paraId="20D7BCF8" w14:textId="7210423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20642BAB" w14:textId="5B3E31A7" w:rsidR="00625D2D" w:rsidRDefault="00625D2D" w:rsidP="006617BB">
            <w:pPr>
              <w:ind w:firstLineChars="100" w:firstLine="210"/>
            </w:pPr>
            <w:r>
              <w:t>Others**</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DEBF9B7" w14:textId="558F0BDE" w:rsidR="00625D2D" w:rsidRDefault="001C702E" w:rsidP="006617BB">
            <w:pPr>
              <w:jc w:val="center"/>
            </w:pPr>
            <w:r>
              <w:rPr>
                <w:rFonts w:hint="eastAsia"/>
              </w:rPr>
              <w:t>0</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4C93CD3" w14:textId="4BBFB0D9" w:rsidR="00625D2D" w:rsidRDefault="001C702E" w:rsidP="00EF4238">
            <w:pPr>
              <w:jc w:val="center"/>
            </w:pPr>
            <w:r>
              <w:rPr>
                <w:rFonts w:hint="eastAsia"/>
              </w:rPr>
              <w:t>4</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72F6CCD" w14:textId="13F04FBA" w:rsidR="00625D2D" w:rsidRDefault="001C702E" w:rsidP="00EF4238">
            <w:pPr>
              <w:jc w:val="center"/>
            </w:pPr>
            <w:r>
              <w:rPr>
                <w:rFonts w:hint="eastAsia"/>
              </w:rPr>
              <w:t>/</w:t>
            </w:r>
          </w:p>
        </w:tc>
      </w:tr>
      <w:tr w:rsidR="00625D2D" w14:paraId="6801E8BF" w14:textId="216DE1F2"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2D47970" w14:textId="21FF72C4" w:rsidR="00625D2D" w:rsidRDefault="00625D2D" w:rsidP="00C56E06">
            <w:r>
              <w:lastRenderedPageBreak/>
              <w:t>Smoking history (</w:t>
            </w:r>
            <w:r w:rsidRPr="000408BB">
              <w:t>Current smoking</w:t>
            </w:r>
            <w:r>
              <w:t>)</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C4396EE" w14:textId="069FCC9A" w:rsidR="00625D2D" w:rsidRDefault="00625D2D" w:rsidP="006617BB">
            <w:pPr>
              <w:jc w:val="center"/>
            </w:pPr>
            <w:r>
              <w:rPr>
                <w:rFonts w:hint="eastAsia"/>
              </w:rPr>
              <w:t>2</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F81C2DB" w14:textId="071A9355" w:rsidR="00625D2D" w:rsidRDefault="00FD4BE0" w:rsidP="00EF4238">
            <w:pPr>
              <w:jc w:val="center"/>
            </w:pPr>
            <w:r>
              <w:rPr>
                <w:rFonts w:hint="eastAsia"/>
              </w:rPr>
              <w:t>5</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01CF90B" w14:textId="07D45AC6" w:rsidR="00625D2D" w:rsidRDefault="004B17C8" w:rsidP="00EF4238">
            <w:pPr>
              <w:jc w:val="center"/>
            </w:pPr>
            <w:r>
              <w:rPr>
                <w:rFonts w:hint="eastAsia"/>
              </w:rPr>
              <w:t>0</w:t>
            </w:r>
            <w:r>
              <w:t>.0216</w:t>
            </w:r>
          </w:p>
        </w:tc>
      </w:tr>
      <w:tr w:rsidR="00625D2D" w14:paraId="64097B8D" w14:textId="728AD849"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529C881D" w14:textId="6EE605E6" w:rsidR="00625D2D" w:rsidRDefault="00625D2D" w:rsidP="00323A16">
            <w:r w:rsidRPr="00323A16">
              <w:t>History of alcohol intake</w:t>
            </w:r>
            <w:r>
              <w:t xml:space="preserve"> (D</w:t>
            </w:r>
            <w:r>
              <w:rPr>
                <w:rFonts w:hint="eastAsia"/>
              </w:rPr>
              <w:t>rinking</w:t>
            </w:r>
            <w:r>
              <w:t>)</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A1EA0BE" w14:textId="176AB12D" w:rsidR="00625D2D" w:rsidRDefault="00625D2D" w:rsidP="006617BB">
            <w:pPr>
              <w:jc w:val="center"/>
            </w:pPr>
            <w:r>
              <w:rPr>
                <w:rFonts w:hint="eastAsia"/>
              </w:rPr>
              <w:t>2</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39858B0" w14:textId="2192D15D" w:rsidR="00625D2D" w:rsidRDefault="00FD4BE0" w:rsidP="00EF4238">
            <w:pPr>
              <w:jc w:val="center"/>
            </w:pPr>
            <w:r>
              <w:rPr>
                <w:rFonts w:hint="eastAsia"/>
              </w:rPr>
              <w:t>4</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68F3D05" w14:textId="05244D09" w:rsidR="00625D2D" w:rsidRDefault="005F5775" w:rsidP="00EF4238">
            <w:pPr>
              <w:jc w:val="center"/>
            </w:pPr>
            <w:r>
              <w:rPr>
                <w:rFonts w:hint="eastAsia"/>
              </w:rPr>
              <w:t>0</w:t>
            </w:r>
            <w:r>
              <w:t>.0678</w:t>
            </w:r>
          </w:p>
        </w:tc>
      </w:tr>
      <w:tr w:rsidR="00625D2D" w14:paraId="25811983" w14:textId="10249D92"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B0A9E6C" w14:textId="509E1E6B" w:rsidR="00625D2D" w:rsidRDefault="00213D08" w:rsidP="00061140">
            <w:r w:rsidRPr="00213D08">
              <w:t>Days from symptom onset to hospitalization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16C5EE4" w14:textId="07E5C18D" w:rsidR="00625D2D" w:rsidRDefault="00625D2D" w:rsidP="006617BB">
            <w:pPr>
              <w:jc w:val="center"/>
            </w:pPr>
            <w:r>
              <w:rPr>
                <w:rFonts w:hint="eastAsia"/>
              </w:rPr>
              <w:t>4</w:t>
            </w:r>
            <w:r>
              <w:t xml:space="preserve">.48 </w:t>
            </w:r>
            <w:r w:rsidRPr="00CC5955">
              <w:rPr>
                <w:rFonts w:cs="Calibri"/>
              </w:rPr>
              <w:t>±</w:t>
            </w:r>
            <w:r>
              <w:rPr>
                <w:rFonts w:cs="Calibri"/>
              </w:rPr>
              <w:t xml:space="preserve"> 3.2</w:t>
            </w:r>
            <w:r w:rsidR="003563AC">
              <w:rPr>
                <w:rFonts w:cs="Calibri"/>
              </w:rPr>
              <w:t>0</w:t>
            </w:r>
            <w:r>
              <w:rPr>
                <w:rFonts w:cs="Calibri" w:hint="eastAsia"/>
              </w:rPr>
              <w:t>,</w:t>
            </w:r>
            <w:r>
              <w:rPr>
                <w:rFonts w:cs="Calibri"/>
              </w:rPr>
              <w:t xml:space="preserve"> 5 (2, 7), 14, 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7BD98B8" w14:textId="012CB5C5" w:rsidR="00625D2D" w:rsidRDefault="00F043C3" w:rsidP="00EF4238">
            <w:pPr>
              <w:jc w:val="center"/>
            </w:pPr>
            <w:r>
              <w:t xml:space="preserve">5.69 </w:t>
            </w:r>
            <w:r w:rsidRPr="00CC5955">
              <w:rPr>
                <w:rFonts w:cs="Calibri"/>
              </w:rPr>
              <w:t>±</w:t>
            </w:r>
            <w:r>
              <w:rPr>
                <w:rFonts w:cs="Calibri"/>
              </w:rPr>
              <w:t xml:space="preserve"> 6.45</w:t>
            </w:r>
            <w:r>
              <w:rPr>
                <w:rFonts w:cs="Calibri" w:hint="eastAsia"/>
              </w:rPr>
              <w:t>,</w:t>
            </w:r>
            <w:r>
              <w:rPr>
                <w:rFonts w:cs="Calibri"/>
              </w:rPr>
              <w:t xml:space="preserve"> 3 (2, 7), 20, 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F98AAE6" w14:textId="4495A863" w:rsidR="00625D2D" w:rsidRDefault="00F043C3" w:rsidP="00EF4238">
            <w:pPr>
              <w:jc w:val="center"/>
            </w:pPr>
            <w:r>
              <w:rPr>
                <w:rFonts w:hint="eastAsia"/>
              </w:rPr>
              <w:t>0</w:t>
            </w:r>
            <w:r>
              <w:t>.5482</w:t>
            </w:r>
          </w:p>
        </w:tc>
      </w:tr>
      <w:tr w:rsidR="00625D2D" w14:paraId="78CBDFB0" w14:textId="4EE13483"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7DBF0C1" w14:textId="73A297AD" w:rsidR="00625D2D" w:rsidRDefault="00625D2D" w:rsidP="006617BB">
            <w:r>
              <w:rPr>
                <w:rFonts w:hint="eastAsia"/>
              </w:rPr>
              <w:t>S</w:t>
            </w:r>
            <w:r>
              <w:t>ymptoms at onset</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BAFF80E" w14:textId="77777777" w:rsidR="00625D2D" w:rsidRDefault="00625D2D" w:rsidP="006617BB">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0A86247" w14:textId="77777777" w:rsidR="00625D2D" w:rsidRDefault="00625D2D" w:rsidP="00EF4238">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6CF0BB8" w14:textId="77777777" w:rsidR="00625D2D" w:rsidRDefault="00625D2D" w:rsidP="00EF4238">
            <w:pPr>
              <w:jc w:val="center"/>
            </w:pPr>
          </w:p>
        </w:tc>
      </w:tr>
      <w:tr w:rsidR="00625D2D" w14:paraId="490BB51A" w14:textId="1001681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40516264" w14:textId="0F783F0C" w:rsidR="00625D2D" w:rsidRDefault="00625D2D" w:rsidP="006617BB">
            <w:pPr>
              <w:ind w:firstLineChars="100" w:firstLine="210"/>
            </w:pPr>
            <w:r>
              <w:rPr>
                <w:rFonts w:hint="eastAsia"/>
              </w:rPr>
              <w:t>F</w:t>
            </w:r>
            <w:r>
              <w:t>ever</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D386F1F" w14:textId="40CC0D0C" w:rsidR="00625D2D" w:rsidRDefault="00625D2D" w:rsidP="006617BB">
            <w:pPr>
              <w:jc w:val="center"/>
            </w:pPr>
            <w:r>
              <w:rPr>
                <w:rFonts w:hint="eastAsia"/>
              </w:rPr>
              <w:t>1</w:t>
            </w:r>
            <w:r>
              <w:t>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102F075" w14:textId="3A0E5568" w:rsidR="00625D2D" w:rsidRDefault="00D50E6F" w:rsidP="00EF4238">
            <w:pPr>
              <w:jc w:val="center"/>
            </w:pPr>
            <w:r>
              <w:rPr>
                <w:rFonts w:hint="eastAsia"/>
              </w:rPr>
              <w:t>1</w:t>
            </w:r>
            <w:r>
              <w:t>1</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8CF7187" w14:textId="269BE616" w:rsidR="00625D2D" w:rsidRDefault="00F62563" w:rsidP="00EF4238">
            <w:pPr>
              <w:jc w:val="center"/>
            </w:pPr>
            <w:r>
              <w:rPr>
                <w:rFonts w:hint="eastAsia"/>
              </w:rPr>
              <w:t>0</w:t>
            </w:r>
            <w:r>
              <w:t>.0161</w:t>
            </w:r>
          </w:p>
        </w:tc>
      </w:tr>
      <w:tr w:rsidR="00625D2D" w14:paraId="7F7D9B14" w14:textId="1943044A"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6A9BBC8E" w14:textId="2D69EA50" w:rsidR="00625D2D" w:rsidRDefault="00625D2D" w:rsidP="006617BB">
            <w:r>
              <w:rPr>
                <w:rFonts w:hint="eastAsia"/>
              </w:rPr>
              <w:t xml:space="preserve"> </w:t>
            </w:r>
            <w:r>
              <w:t xml:space="preserve"> Dry cough</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39D9582" w14:textId="527B747C" w:rsidR="00625D2D" w:rsidRDefault="00625D2D" w:rsidP="006617BB">
            <w:pPr>
              <w:jc w:val="center"/>
            </w:pPr>
            <w:r>
              <w:rPr>
                <w:rFonts w:hint="eastAsia"/>
              </w:rPr>
              <w:t>1</w:t>
            </w:r>
            <w:r>
              <w:t>0</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B083FDC" w14:textId="52EF3C9D" w:rsidR="00625D2D" w:rsidRDefault="00D50E6F" w:rsidP="00EF4238">
            <w:pPr>
              <w:jc w:val="center"/>
            </w:pPr>
            <w:r>
              <w:rPr>
                <w:rFonts w:hint="eastAsia"/>
              </w:rPr>
              <w:t>4</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6869E82" w14:textId="329619ED" w:rsidR="00625D2D" w:rsidRDefault="00620332" w:rsidP="00EF4238">
            <w:pPr>
              <w:jc w:val="center"/>
            </w:pPr>
            <w:r>
              <w:rPr>
                <w:rFonts w:hint="eastAsia"/>
              </w:rPr>
              <w:t>0</w:t>
            </w:r>
            <w:r>
              <w:t>.5757</w:t>
            </w:r>
          </w:p>
        </w:tc>
      </w:tr>
      <w:tr w:rsidR="00625D2D" w14:paraId="738B5929" w14:textId="357BB4EC"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75867722" w14:textId="40944169" w:rsidR="00625D2D" w:rsidRDefault="00625D2D" w:rsidP="006617BB">
            <w:r>
              <w:rPr>
                <w:rFonts w:hint="eastAsia"/>
              </w:rPr>
              <w:t xml:space="preserve"> </w:t>
            </w:r>
            <w:r>
              <w:t xml:space="preserve"> </w:t>
            </w:r>
            <w:r w:rsidRPr="00037BDE">
              <w:t>Expectoration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295452B" w14:textId="11103B02" w:rsidR="00625D2D" w:rsidRDefault="00625D2D" w:rsidP="006617BB">
            <w:pPr>
              <w:jc w:val="center"/>
            </w:pPr>
            <w:r>
              <w:rPr>
                <w:rFonts w:hint="eastAsia"/>
              </w:rPr>
              <w:t>3</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5D89773" w14:textId="3EF537F7" w:rsidR="00625D2D" w:rsidRDefault="00D50E6F"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1370F30" w14:textId="6DFA5FBA" w:rsidR="00625D2D" w:rsidRDefault="00B87E18" w:rsidP="00EF4238">
            <w:pPr>
              <w:jc w:val="center"/>
            </w:pPr>
            <w:r>
              <w:rPr>
                <w:rFonts w:hint="eastAsia"/>
              </w:rPr>
              <w:t>0</w:t>
            </w:r>
            <w:r>
              <w:t>.1931</w:t>
            </w:r>
          </w:p>
        </w:tc>
      </w:tr>
      <w:tr w:rsidR="00625D2D" w14:paraId="5928C35C" w14:textId="784E7A4D"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C02DE76" w14:textId="356AAADB" w:rsidR="00625D2D" w:rsidRDefault="00625D2D" w:rsidP="00304C23">
            <w:pPr>
              <w:ind w:firstLineChars="100" w:firstLine="210"/>
            </w:pPr>
            <w:r>
              <w:t>Fatigue</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51D1E85" w14:textId="58296681" w:rsidR="00625D2D" w:rsidRDefault="00625D2D" w:rsidP="006617BB">
            <w:pPr>
              <w:jc w:val="center"/>
            </w:pPr>
            <w:r>
              <w:rPr>
                <w:rFonts w:hint="eastAsia"/>
              </w:rPr>
              <w:t>2</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5B6E251" w14:textId="6070CBE8" w:rsidR="00625D2D" w:rsidRDefault="00D50E6F"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415317E" w14:textId="135189AD" w:rsidR="00625D2D" w:rsidRDefault="00733692" w:rsidP="00EF4238">
            <w:pPr>
              <w:jc w:val="center"/>
            </w:pPr>
            <w:r>
              <w:rPr>
                <w:rFonts w:hint="eastAsia"/>
              </w:rPr>
              <w:t>0</w:t>
            </w:r>
            <w:r>
              <w:t>.2948</w:t>
            </w:r>
          </w:p>
        </w:tc>
      </w:tr>
      <w:tr w:rsidR="00625D2D" w14:paraId="578FC6B6" w14:textId="3C187030"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6C53760C" w14:textId="1DB8F4D1" w:rsidR="00625D2D" w:rsidRDefault="00625D2D" w:rsidP="006617BB">
            <w:r>
              <w:rPr>
                <w:rFonts w:hint="eastAsia"/>
              </w:rPr>
              <w:t xml:space="preserve"> </w:t>
            </w:r>
            <w:r>
              <w:t xml:space="preserve"> C</w:t>
            </w:r>
            <w:r>
              <w:rPr>
                <w:rFonts w:hint="eastAsia"/>
              </w:rPr>
              <w:t>hest</w:t>
            </w:r>
            <w:r>
              <w:t xml:space="preserve"> </w:t>
            </w:r>
            <w:r>
              <w:rPr>
                <w:rFonts w:hint="eastAsia"/>
              </w:rPr>
              <w:t>tightness</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8E4AB62" w14:textId="474E3FA0" w:rsidR="00625D2D" w:rsidRDefault="00625D2D" w:rsidP="006617BB">
            <w:pPr>
              <w:jc w:val="center"/>
            </w:pPr>
            <w:r>
              <w:rPr>
                <w:rFonts w:hint="eastAsia"/>
              </w:rPr>
              <w:t>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094AADF" w14:textId="0C889430" w:rsidR="00625D2D" w:rsidRDefault="00D50E6F" w:rsidP="00EF4238">
            <w:pPr>
              <w:jc w:val="center"/>
            </w:pPr>
            <w:r>
              <w:rPr>
                <w:rFonts w:hint="eastAsia"/>
              </w:rPr>
              <w:t>1</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26BE0CA" w14:textId="394B669F" w:rsidR="00625D2D" w:rsidRDefault="00733692" w:rsidP="00EF4238">
            <w:pPr>
              <w:jc w:val="center"/>
            </w:pPr>
            <w:r>
              <w:rPr>
                <w:rFonts w:hint="eastAsia"/>
              </w:rPr>
              <w:t>0</w:t>
            </w:r>
            <w:r>
              <w:t>.6287</w:t>
            </w:r>
          </w:p>
        </w:tc>
      </w:tr>
      <w:tr w:rsidR="00625D2D" w14:paraId="10AB6A15" w14:textId="6F9B6C90"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796A817" w14:textId="59372BFB" w:rsidR="00625D2D" w:rsidRDefault="00625D2D" w:rsidP="00304C23">
            <w:r>
              <w:rPr>
                <w:rFonts w:hint="eastAsia"/>
              </w:rPr>
              <w:t xml:space="preserve"> </w:t>
            </w:r>
            <w:r>
              <w:t xml:space="preserve"> C</w:t>
            </w:r>
            <w:r>
              <w:rPr>
                <w:rFonts w:hint="eastAsia"/>
              </w:rPr>
              <w:t>hi</w:t>
            </w:r>
            <w:r>
              <w:t>ll</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9BB474F" w14:textId="2D2C0297" w:rsidR="00625D2D" w:rsidRDefault="00625D2D" w:rsidP="00304C23">
            <w:pPr>
              <w:jc w:val="center"/>
            </w:pPr>
            <w:r>
              <w:rPr>
                <w:rFonts w:hint="eastAsia"/>
              </w:rPr>
              <w:t>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8A0BF95" w14:textId="6EA9AE88" w:rsidR="00625D2D" w:rsidRDefault="00D50E6F"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9E286EE" w14:textId="1393D13A" w:rsidR="00625D2D" w:rsidRDefault="00FA6824" w:rsidP="00EF4238">
            <w:pPr>
              <w:jc w:val="center"/>
            </w:pPr>
            <w:r>
              <w:rPr>
                <w:rFonts w:hint="eastAsia"/>
              </w:rPr>
              <w:t>0</w:t>
            </w:r>
            <w:r>
              <w:t>.4649</w:t>
            </w:r>
          </w:p>
        </w:tc>
      </w:tr>
      <w:tr w:rsidR="00625D2D" w14:paraId="5316CFBA" w14:textId="525F1D18"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69153AE0" w14:textId="70E794A4" w:rsidR="00625D2D" w:rsidRDefault="00625D2D" w:rsidP="00085E4E">
            <w:pPr>
              <w:ind w:firstLineChars="100" w:firstLine="210"/>
            </w:pPr>
            <w:r>
              <w:t>Chest pain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E808262" w14:textId="7F3E4A84" w:rsidR="00625D2D" w:rsidRDefault="00625D2D" w:rsidP="00304C23">
            <w:pPr>
              <w:jc w:val="center"/>
            </w:pPr>
            <w:r>
              <w:rPr>
                <w:rFonts w:hint="eastAsia"/>
              </w:rPr>
              <w:t>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5EC0A3F" w14:textId="7E998C7A" w:rsidR="00625D2D" w:rsidRDefault="00D50E6F" w:rsidP="00EF4238">
            <w:pPr>
              <w:jc w:val="center"/>
            </w:pPr>
            <w:r>
              <w:rPr>
                <w:rFonts w:hint="eastAsia"/>
              </w:rPr>
              <w:t>1</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B51D545" w14:textId="41BE36DC" w:rsidR="00625D2D" w:rsidRDefault="00733692" w:rsidP="00EF4238">
            <w:pPr>
              <w:jc w:val="center"/>
            </w:pPr>
            <w:r>
              <w:rPr>
                <w:rFonts w:hint="eastAsia"/>
              </w:rPr>
              <w:t>0</w:t>
            </w:r>
            <w:r>
              <w:t>.6287</w:t>
            </w:r>
          </w:p>
        </w:tc>
      </w:tr>
      <w:tr w:rsidR="00625D2D" w14:paraId="280E0657" w14:textId="3D6FB5B9"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1DE4CC7A" w14:textId="2AC53A70" w:rsidR="00625D2D" w:rsidRDefault="00625D2D" w:rsidP="00085E4E">
            <w:pPr>
              <w:ind w:firstLineChars="100" w:firstLine="210"/>
            </w:pPr>
            <w:r>
              <w:t>D</w:t>
            </w:r>
            <w:r w:rsidRPr="00085E4E">
              <w:t>ry throat</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D8525F4" w14:textId="6B5F955B" w:rsidR="00625D2D" w:rsidRDefault="00625D2D" w:rsidP="00304C23">
            <w:pPr>
              <w:jc w:val="center"/>
            </w:pPr>
            <w:r>
              <w:rPr>
                <w:rFonts w:hint="eastAsia"/>
              </w:rPr>
              <w:t>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19B4537" w14:textId="63AF30A9" w:rsidR="00625D2D" w:rsidRDefault="00D50E6F"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CBAFBA3" w14:textId="12734BC0" w:rsidR="00625D2D" w:rsidRDefault="00FA6824" w:rsidP="00EF4238">
            <w:pPr>
              <w:jc w:val="center"/>
            </w:pPr>
            <w:r>
              <w:rPr>
                <w:rFonts w:hint="eastAsia"/>
              </w:rPr>
              <w:t>0</w:t>
            </w:r>
            <w:r>
              <w:t>.4649</w:t>
            </w:r>
          </w:p>
        </w:tc>
      </w:tr>
      <w:tr w:rsidR="00625D2D" w14:paraId="413E48AE" w14:textId="6C547FF1"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1157B91" w14:textId="648FDF65" w:rsidR="00625D2D" w:rsidRDefault="00625D2D" w:rsidP="00085E4E">
            <w:pPr>
              <w:ind w:firstLineChars="100" w:firstLine="210"/>
            </w:pPr>
            <w:r>
              <w:t>B</w:t>
            </w:r>
            <w:r>
              <w:rPr>
                <w:rFonts w:hint="eastAsia"/>
              </w:rPr>
              <w:t>ack</w:t>
            </w:r>
            <w:r w:rsidR="005C3FAB">
              <w:t>ache</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0323595" w14:textId="6CAB119F" w:rsidR="00625D2D" w:rsidRDefault="00625D2D" w:rsidP="00304C23">
            <w:pPr>
              <w:jc w:val="center"/>
            </w:pPr>
            <w:r>
              <w:rPr>
                <w:rFonts w:hint="eastAsia"/>
              </w:rPr>
              <w:t>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0BD4328" w14:textId="52EAA57A" w:rsidR="00625D2D" w:rsidRDefault="00D50E6F"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7C5F9B8" w14:textId="6C2DB0E1" w:rsidR="00625D2D" w:rsidRDefault="00FA6824" w:rsidP="00EF4238">
            <w:pPr>
              <w:jc w:val="center"/>
            </w:pPr>
            <w:r>
              <w:rPr>
                <w:rFonts w:hint="eastAsia"/>
              </w:rPr>
              <w:t>0</w:t>
            </w:r>
            <w:r>
              <w:t>.4649</w:t>
            </w:r>
          </w:p>
        </w:tc>
      </w:tr>
      <w:tr w:rsidR="00625D2D" w14:paraId="6BF0B150" w14:textId="0109FDC9"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6751E854" w14:textId="587E1E49" w:rsidR="00625D2D" w:rsidRDefault="00625D2D" w:rsidP="00304C23">
            <w:r>
              <w:rPr>
                <w:rFonts w:hint="eastAsia"/>
              </w:rPr>
              <w:t>S</w:t>
            </w:r>
            <w:r>
              <w:t>ymptoms at admission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C4AC83D" w14:textId="77777777" w:rsidR="00625D2D" w:rsidRDefault="00625D2D" w:rsidP="00304C23">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759C349" w14:textId="77777777" w:rsidR="00625D2D" w:rsidRDefault="00625D2D" w:rsidP="00EF4238">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9A5BB5C" w14:textId="77777777" w:rsidR="00625D2D" w:rsidRDefault="00625D2D" w:rsidP="00EF4238">
            <w:pPr>
              <w:jc w:val="center"/>
            </w:pPr>
          </w:p>
        </w:tc>
      </w:tr>
      <w:tr w:rsidR="00625D2D" w14:paraId="7DCDBAA4" w14:textId="761196C1"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8FA150E" w14:textId="6A028E19" w:rsidR="00625D2D" w:rsidRDefault="00625D2D" w:rsidP="00304C23">
            <w:r>
              <w:rPr>
                <w:rFonts w:hint="eastAsia"/>
              </w:rPr>
              <w:t xml:space="preserve"> </w:t>
            </w:r>
            <w:r>
              <w:t xml:space="preserve"> F</w:t>
            </w:r>
            <w:r>
              <w:rPr>
                <w:rFonts w:hint="eastAsia"/>
              </w:rPr>
              <w:t>ever</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D06829D" w14:textId="4D401C0F" w:rsidR="00625D2D" w:rsidRDefault="00625D2D" w:rsidP="00304C23">
            <w:pPr>
              <w:jc w:val="center"/>
            </w:pPr>
            <w:r>
              <w:rPr>
                <w:rFonts w:hint="eastAsia"/>
              </w:rPr>
              <w:t>1</w:t>
            </w:r>
            <w:r>
              <w:t>7</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BD15E41" w14:textId="72DB5A05" w:rsidR="00625D2D" w:rsidRDefault="00FC796B" w:rsidP="00EF4238">
            <w:pPr>
              <w:jc w:val="center"/>
            </w:pPr>
            <w:r>
              <w:rPr>
                <w:rFonts w:hint="eastAsia"/>
              </w:rPr>
              <w:t>1</w:t>
            </w:r>
            <w:r>
              <w:t>1</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A19AC12" w14:textId="639824EB" w:rsidR="00625D2D" w:rsidRDefault="008B6A4C" w:rsidP="00EF4238">
            <w:pPr>
              <w:jc w:val="center"/>
            </w:pPr>
            <w:r>
              <w:rPr>
                <w:rFonts w:hint="eastAsia"/>
              </w:rPr>
              <w:t>0</w:t>
            </w:r>
            <w:r>
              <w:t>.2698</w:t>
            </w:r>
          </w:p>
        </w:tc>
      </w:tr>
      <w:tr w:rsidR="00625D2D" w14:paraId="2B97DE67" w14:textId="55EAFAD1"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18DB34E8" w14:textId="4953A4A8" w:rsidR="00625D2D" w:rsidRDefault="00625D2D" w:rsidP="00304C23">
            <w:r>
              <w:rPr>
                <w:rFonts w:hint="eastAsia"/>
              </w:rPr>
              <w:t xml:space="preserve"> </w:t>
            </w:r>
            <w:r>
              <w:t xml:space="preserve"> Dry cough</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C89553D" w14:textId="10489728" w:rsidR="00625D2D" w:rsidRDefault="00625D2D" w:rsidP="00304C23">
            <w:pPr>
              <w:jc w:val="center"/>
            </w:pPr>
            <w:r>
              <w:rPr>
                <w:rFonts w:hint="eastAsia"/>
              </w:rPr>
              <w:t>1</w:t>
            </w:r>
            <w:r>
              <w:t>7</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2A4FA52" w14:textId="64197025" w:rsidR="00625D2D" w:rsidRDefault="00FC796B" w:rsidP="00EF4238">
            <w:pPr>
              <w:jc w:val="center"/>
            </w:pPr>
            <w:r>
              <w:rPr>
                <w:rFonts w:hint="eastAsia"/>
              </w:rPr>
              <w:t>4</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E23DFD2" w14:textId="524D28A7" w:rsidR="00625D2D" w:rsidRDefault="00437015" w:rsidP="00EF4238">
            <w:pPr>
              <w:jc w:val="center"/>
            </w:pPr>
            <w:r>
              <w:rPr>
                <w:rFonts w:hint="eastAsia"/>
              </w:rPr>
              <w:t>0</w:t>
            </w:r>
            <w:r>
              <w:t>.0285</w:t>
            </w:r>
          </w:p>
        </w:tc>
      </w:tr>
      <w:tr w:rsidR="00625D2D" w14:paraId="3FAF8FFB" w14:textId="414E78CB"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E821BEE" w14:textId="52B86FD2" w:rsidR="00625D2D" w:rsidRDefault="00625D2D" w:rsidP="00304C23">
            <w:r>
              <w:rPr>
                <w:rFonts w:hint="eastAsia"/>
              </w:rPr>
              <w:t xml:space="preserve"> </w:t>
            </w:r>
            <w:r>
              <w:t xml:space="preserve"> C</w:t>
            </w:r>
            <w:r>
              <w:rPr>
                <w:rFonts w:hint="eastAsia"/>
              </w:rPr>
              <w:t>hi</w:t>
            </w:r>
            <w:r>
              <w:t>ll</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076267E" w14:textId="08A6B371" w:rsidR="00625D2D" w:rsidRDefault="00625D2D" w:rsidP="00304C23">
            <w:pPr>
              <w:jc w:val="center"/>
            </w:pPr>
            <w:r>
              <w:rPr>
                <w:rFonts w:hint="eastAsia"/>
              </w:rPr>
              <w:t>8</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A7CE72C" w14:textId="1CDD2C47" w:rsidR="00625D2D" w:rsidRDefault="00FC796B" w:rsidP="00EF4238">
            <w:pPr>
              <w:jc w:val="center"/>
            </w:pPr>
            <w:r>
              <w:rPr>
                <w:rFonts w:hint="eastAsia"/>
              </w:rPr>
              <w:t>3</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4BD849D" w14:textId="26CABB44" w:rsidR="00625D2D" w:rsidRDefault="00B908FB" w:rsidP="00EF4238">
            <w:pPr>
              <w:jc w:val="center"/>
            </w:pPr>
            <w:r>
              <w:rPr>
                <w:rFonts w:hint="eastAsia"/>
              </w:rPr>
              <w:t>0</w:t>
            </w:r>
            <w:r>
              <w:t>.5650</w:t>
            </w:r>
          </w:p>
        </w:tc>
      </w:tr>
      <w:tr w:rsidR="00625D2D" w14:paraId="0FBD27CA" w14:textId="159537CE"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4905A95E" w14:textId="67FD6CCB" w:rsidR="00625D2D" w:rsidRDefault="00625D2D" w:rsidP="00304C23">
            <w:r>
              <w:rPr>
                <w:rFonts w:hint="eastAsia"/>
              </w:rPr>
              <w:t xml:space="preserve"> </w:t>
            </w:r>
            <w:r>
              <w:t xml:space="preserve"> </w:t>
            </w:r>
            <w:r w:rsidRPr="00037BDE">
              <w:t>Expectoration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93F62C5" w14:textId="00439811" w:rsidR="00625D2D" w:rsidRDefault="00625D2D" w:rsidP="00304C23">
            <w:pPr>
              <w:jc w:val="center"/>
            </w:pPr>
            <w:r>
              <w:rPr>
                <w:rFonts w:hint="eastAsia"/>
              </w:rPr>
              <w:t>7</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88A993A" w14:textId="3EF01EDF" w:rsidR="00625D2D" w:rsidRDefault="00FC796B" w:rsidP="00EF4238">
            <w:pPr>
              <w:jc w:val="center"/>
            </w:pPr>
            <w:r>
              <w:rPr>
                <w:rFonts w:hint="eastAsia"/>
              </w:rPr>
              <w:t>2</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825132D" w14:textId="789B19EC" w:rsidR="00625D2D" w:rsidRDefault="00E82BF8" w:rsidP="00EF4238">
            <w:pPr>
              <w:jc w:val="center"/>
            </w:pPr>
            <w:r>
              <w:rPr>
                <w:rFonts w:hint="eastAsia"/>
              </w:rPr>
              <w:t>0</w:t>
            </w:r>
            <w:r>
              <w:t>.3855</w:t>
            </w:r>
          </w:p>
        </w:tc>
      </w:tr>
      <w:tr w:rsidR="00625D2D" w14:paraId="1814E454" w14:textId="615D554D"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E7BEB6A" w14:textId="506F3E10" w:rsidR="00625D2D" w:rsidRDefault="00625D2D" w:rsidP="00304C23">
            <w:r>
              <w:rPr>
                <w:rFonts w:hint="eastAsia"/>
              </w:rPr>
              <w:t xml:space="preserve"> </w:t>
            </w:r>
            <w:r>
              <w:t xml:space="preserve"> Fatigue</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30313A1" w14:textId="56ACDED4" w:rsidR="00625D2D" w:rsidRDefault="00625D2D" w:rsidP="00304C23">
            <w:pPr>
              <w:jc w:val="center"/>
            </w:pPr>
            <w:r>
              <w:rPr>
                <w:rFonts w:hint="eastAsia"/>
              </w:rPr>
              <w:t>5</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49E4E67" w14:textId="5FB6F390" w:rsidR="00625D2D" w:rsidRDefault="00FC796B" w:rsidP="00EF4238">
            <w:pPr>
              <w:jc w:val="center"/>
            </w:pPr>
            <w:r>
              <w:rPr>
                <w:rFonts w:hint="eastAsia"/>
              </w:rPr>
              <w:t>3</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832A0AE" w14:textId="3247CD34" w:rsidR="00625D2D" w:rsidRDefault="00773CAB" w:rsidP="00EF4238">
            <w:pPr>
              <w:jc w:val="center"/>
            </w:pPr>
            <w:r>
              <w:rPr>
                <w:rFonts w:hint="eastAsia"/>
              </w:rPr>
              <w:t>0</w:t>
            </w:r>
            <w:r>
              <w:t>.8253</w:t>
            </w:r>
          </w:p>
        </w:tc>
      </w:tr>
      <w:tr w:rsidR="00625D2D" w14:paraId="611B6745" w14:textId="294B1631"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7477447C" w14:textId="2E122232" w:rsidR="00625D2D" w:rsidRDefault="00625D2D" w:rsidP="00304C23">
            <w:r>
              <w:rPr>
                <w:rFonts w:hint="eastAsia"/>
              </w:rPr>
              <w:t xml:space="preserve"> </w:t>
            </w:r>
            <w:r>
              <w:t xml:space="preserve"> </w:t>
            </w:r>
            <w:r w:rsidRPr="0061412E">
              <w:t>Rhinobyon</w:t>
            </w:r>
            <w:r>
              <w:t xml:space="preserve"> </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E8B4D26" w14:textId="08B6B262" w:rsidR="00625D2D" w:rsidRDefault="00625D2D" w:rsidP="00304C23">
            <w:pPr>
              <w:jc w:val="center"/>
            </w:pPr>
            <w:r>
              <w:rPr>
                <w:rFonts w:hint="eastAsia"/>
              </w:rPr>
              <w:t>4</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09F2D9E" w14:textId="1C472484" w:rsidR="00625D2D" w:rsidRDefault="00FC796B"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5A5DBBE" w14:textId="0ABB4E52" w:rsidR="00625D2D" w:rsidRDefault="00E852C7" w:rsidP="00EF4238">
            <w:pPr>
              <w:jc w:val="center"/>
            </w:pPr>
            <w:r>
              <w:rPr>
                <w:rFonts w:hint="eastAsia"/>
              </w:rPr>
              <w:t>0</w:t>
            </w:r>
            <w:r>
              <w:t>.1273</w:t>
            </w:r>
          </w:p>
        </w:tc>
      </w:tr>
      <w:tr w:rsidR="00625D2D" w14:paraId="2CEEDF5D" w14:textId="36EBDD98"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55AE920B" w14:textId="4E62B915" w:rsidR="00625D2D" w:rsidRDefault="00625D2D" w:rsidP="00AD46C1">
            <w:r>
              <w:rPr>
                <w:rFonts w:hint="eastAsia"/>
              </w:rPr>
              <w:t xml:space="preserve"> </w:t>
            </w:r>
            <w:r>
              <w:t xml:space="preserve"> Myalgia</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5258F15" w14:textId="3C63318C" w:rsidR="00625D2D" w:rsidRDefault="00625D2D" w:rsidP="00AD46C1">
            <w:pPr>
              <w:jc w:val="center"/>
            </w:pPr>
            <w:r>
              <w:rPr>
                <w:rFonts w:hint="eastAsia"/>
              </w:rPr>
              <w:t>3</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1A0D455" w14:textId="70509F9C" w:rsidR="00625D2D" w:rsidRDefault="00FC796B" w:rsidP="00EF4238">
            <w:pPr>
              <w:jc w:val="center"/>
            </w:pPr>
            <w:r>
              <w:rPr>
                <w:rFonts w:hint="eastAsia"/>
              </w:rPr>
              <w:t>3</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1FE78A0" w14:textId="1EB0DE90" w:rsidR="00625D2D" w:rsidRDefault="004E1AB8" w:rsidP="00EF4238">
            <w:pPr>
              <w:jc w:val="center"/>
            </w:pPr>
            <w:r>
              <w:rPr>
                <w:rFonts w:hint="eastAsia"/>
              </w:rPr>
              <w:t>0</w:t>
            </w:r>
            <w:r>
              <w:t>.3743</w:t>
            </w:r>
          </w:p>
        </w:tc>
      </w:tr>
      <w:tr w:rsidR="00625D2D" w14:paraId="196EE0A9" w14:textId="7A66715B"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1E1D91E" w14:textId="780166BF" w:rsidR="00625D2D" w:rsidRDefault="00625D2D" w:rsidP="00AD46C1">
            <w:r>
              <w:rPr>
                <w:rFonts w:hint="eastAsia"/>
              </w:rPr>
              <w:t xml:space="preserve"> </w:t>
            </w:r>
            <w:r>
              <w:t xml:space="preserve"> </w:t>
            </w:r>
            <w:r w:rsidRPr="00037BDE">
              <w:t>Pharyngalgia</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052F431" w14:textId="4470964F" w:rsidR="00625D2D" w:rsidRDefault="00625D2D" w:rsidP="00AD46C1">
            <w:pPr>
              <w:jc w:val="center"/>
            </w:pPr>
            <w:r>
              <w:rPr>
                <w:rFonts w:hint="eastAsia"/>
              </w:rPr>
              <w:t>3</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717AB17" w14:textId="3374B8C6" w:rsidR="00625D2D" w:rsidRDefault="00FC796B" w:rsidP="00EF4238">
            <w:pPr>
              <w:jc w:val="center"/>
            </w:pPr>
            <w:r>
              <w:rPr>
                <w:rFonts w:hint="eastAsia"/>
              </w:rPr>
              <w:t>3</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20B7515" w14:textId="2F60AA6D" w:rsidR="00625D2D" w:rsidRDefault="004E1AB8" w:rsidP="00EF4238">
            <w:pPr>
              <w:jc w:val="center"/>
            </w:pPr>
            <w:r>
              <w:rPr>
                <w:rFonts w:hint="eastAsia"/>
              </w:rPr>
              <w:t>0</w:t>
            </w:r>
            <w:r>
              <w:t>.3743</w:t>
            </w:r>
          </w:p>
        </w:tc>
      </w:tr>
      <w:tr w:rsidR="00625D2D" w14:paraId="673CB1C3" w14:textId="3C979DC4"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C2AF170" w14:textId="4F895D64" w:rsidR="00625D2D" w:rsidRDefault="00625D2D" w:rsidP="00AD46C1">
            <w:r>
              <w:rPr>
                <w:rFonts w:hint="eastAsia"/>
              </w:rPr>
              <w:t xml:space="preserve"> </w:t>
            </w:r>
            <w:r>
              <w:t xml:space="preserve"> Chest pain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67D1287" w14:textId="63D0A948" w:rsidR="00625D2D" w:rsidRDefault="00625D2D" w:rsidP="00AD46C1">
            <w:pPr>
              <w:jc w:val="center"/>
            </w:pPr>
            <w:r>
              <w:rPr>
                <w:rFonts w:hint="eastAsia"/>
              </w:rPr>
              <w:t>3</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F8C3ADA" w14:textId="600824B2" w:rsidR="00625D2D" w:rsidRDefault="00FC796B"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1BA7E15" w14:textId="4A225CE8" w:rsidR="00625D2D" w:rsidRDefault="003657BB" w:rsidP="00EF4238">
            <w:pPr>
              <w:jc w:val="center"/>
            </w:pPr>
            <w:r>
              <w:rPr>
                <w:rFonts w:hint="eastAsia"/>
              </w:rPr>
              <w:t>0</w:t>
            </w:r>
            <w:r>
              <w:t>.1931</w:t>
            </w:r>
          </w:p>
        </w:tc>
      </w:tr>
      <w:tr w:rsidR="00625D2D" w14:paraId="6A5F819B" w14:textId="4A83D102"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562EF2D" w14:textId="5BFE057D" w:rsidR="00625D2D" w:rsidRDefault="00625D2D" w:rsidP="00AD46C1">
            <w:r>
              <w:rPr>
                <w:rFonts w:hint="eastAsia"/>
              </w:rPr>
              <w:t xml:space="preserve"> </w:t>
            </w:r>
            <w:r>
              <w:t xml:space="preserve"> O</w:t>
            </w:r>
            <w:r>
              <w:rPr>
                <w:rFonts w:hint="eastAsia"/>
              </w:rPr>
              <w:t>ther</w:t>
            </w:r>
            <w:r w:rsidR="003560A8">
              <w:t>s</w:t>
            </w:r>
            <w:r>
              <w:rPr>
                <w:rFonts w:hint="eastAsia"/>
              </w:rPr>
              <w:t>**</w:t>
            </w:r>
            <w:r w:rsidR="006B2685">
              <w:t>*</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F7E4666" w14:textId="6D385637" w:rsidR="00625D2D" w:rsidRDefault="00625D2D" w:rsidP="00AD46C1">
            <w:pPr>
              <w:jc w:val="center"/>
            </w:pPr>
            <w:r>
              <w:rPr>
                <w:rFonts w:hint="eastAsia"/>
              </w:rPr>
              <w:t>1</w:t>
            </w:r>
            <w:r>
              <w:t>2</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DF60A5A" w14:textId="6F029B19" w:rsidR="00625D2D" w:rsidRDefault="005C3FAB" w:rsidP="00EF4238">
            <w:pPr>
              <w:jc w:val="center"/>
            </w:pPr>
            <w:r>
              <w:rPr>
                <w:rFonts w:hint="eastAsia"/>
              </w:rPr>
              <w:t>1</w:t>
            </w:r>
            <w:r>
              <w:t>1</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2F7E342" w14:textId="2454DC7C" w:rsidR="00625D2D" w:rsidRDefault="006B2685" w:rsidP="00EF4238">
            <w:pPr>
              <w:jc w:val="center"/>
            </w:pPr>
            <w:r>
              <w:rPr>
                <w:rFonts w:hint="eastAsia"/>
              </w:rPr>
              <w:t>\</w:t>
            </w:r>
          </w:p>
        </w:tc>
      </w:tr>
      <w:tr w:rsidR="00625D2D" w14:paraId="797862D6" w14:textId="1AD6162C"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3C627DD" w14:textId="45A9D6E8" w:rsidR="00625D2D" w:rsidRDefault="00625D2D" w:rsidP="00605B8A">
            <w:r>
              <w:t>L</w:t>
            </w:r>
            <w:r>
              <w:rPr>
                <w:rFonts w:hint="eastAsia"/>
              </w:rPr>
              <w:t>ength</w:t>
            </w:r>
            <w:r>
              <w:t xml:space="preserve"> </w:t>
            </w:r>
            <w:r>
              <w:rPr>
                <w:rFonts w:hint="eastAsia"/>
              </w:rPr>
              <w:t>of</w:t>
            </w:r>
            <w:r>
              <w:t xml:space="preserve"> </w:t>
            </w:r>
            <w:r>
              <w:rPr>
                <w:rFonts w:hint="eastAsia"/>
              </w:rPr>
              <w:t>stay</w:t>
            </w:r>
            <w:r>
              <w:t xml:space="preserve"> (days)</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3F42D3D" w14:textId="46498416" w:rsidR="00625D2D" w:rsidRDefault="00625D2D" w:rsidP="00605B8A">
            <w:pPr>
              <w:jc w:val="center"/>
            </w:pPr>
            <w:r>
              <w:rPr>
                <w:rFonts w:hint="eastAsia"/>
              </w:rPr>
              <w:t>2</w:t>
            </w:r>
            <w:r>
              <w:t xml:space="preserve">5.16 </w:t>
            </w:r>
            <w:r w:rsidRPr="00CC5955">
              <w:rPr>
                <w:rFonts w:cs="Calibri"/>
              </w:rPr>
              <w:t>±</w:t>
            </w:r>
            <w:r>
              <w:rPr>
                <w:rFonts w:cs="Calibri"/>
              </w:rPr>
              <w:t xml:space="preserve"> 14.22</w:t>
            </w:r>
            <w:r>
              <w:rPr>
                <w:rFonts w:cs="Calibri" w:hint="eastAsia"/>
              </w:rPr>
              <w:t>,</w:t>
            </w:r>
            <w:r>
              <w:rPr>
                <w:rFonts w:cs="Calibri"/>
              </w:rPr>
              <w:t xml:space="preserve"> 24 (13, 38), 51, 6</w:t>
            </w:r>
            <w:r>
              <w:rPr>
                <w:rFonts w:cs="Calibri" w:hint="eastAsia"/>
              </w:rPr>
              <w:t>*</w:t>
            </w:r>
            <w:r w:rsidR="00697AED">
              <w:rPr>
                <w:rFonts w:cs="Calibri"/>
              </w:rPr>
              <w:t>***</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21D5C7E" w14:textId="0A8DD40E" w:rsidR="00625D2D" w:rsidRDefault="00483751" w:rsidP="00605B8A">
            <w:pPr>
              <w:jc w:val="center"/>
            </w:pPr>
            <w:r>
              <w:t xml:space="preserve">4.92 </w:t>
            </w:r>
            <w:r w:rsidRPr="00CC5955">
              <w:rPr>
                <w:rFonts w:cs="Calibri"/>
              </w:rPr>
              <w:t>±</w:t>
            </w:r>
            <w:r>
              <w:rPr>
                <w:rFonts w:cs="Calibri"/>
              </w:rPr>
              <w:t xml:space="preserve"> 4.50</w:t>
            </w:r>
            <w:r>
              <w:rPr>
                <w:rFonts w:cs="Calibri" w:hint="eastAsia"/>
              </w:rPr>
              <w:t>,</w:t>
            </w:r>
            <w:r>
              <w:rPr>
                <w:rFonts w:cs="Calibri"/>
              </w:rPr>
              <w:t xml:space="preserve"> 3 (2, 7), 18, 1</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B7224B0" w14:textId="4F6478E7" w:rsidR="00625D2D" w:rsidRDefault="00483751" w:rsidP="00605B8A">
            <w:pPr>
              <w:jc w:val="center"/>
            </w:pPr>
            <w:r>
              <w:t>&lt;</w:t>
            </w:r>
            <w:r>
              <w:rPr>
                <w:rFonts w:hint="eastAsia"/>
              </w:rPr>
              <w:t>0</w:t>
            </w:r>
            <w:r>
              <w:t>.0001</w:t>
            </w:r>
          </w:p>
        </w:tc>
      </w:tr>
      <w:tr w:rsidR="00625D2D" w14:paraId="42EFB150" w14:textId="44F668C0"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66682238" w14:textId="2B45A431" w:rsidR="00625D2D" w:rsidRDefault="00625D2D" w:rsidP="00AD46C1">
            <w:r>
              <w:t>S</w:t>
            </w:r>
            <w:r>
              <w:rPr>
                <w:rFonts w:hint="eastAsia"/>
              </w:rPr>
              <w:t>everity</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3F5ACB7" w14:textId="77777777" w:rsidR="00625D2D" w:rsidRDefault="00625D2D" w:rsidP="00AD46C1">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C1D6E68" w14:textId="77777777" w:rsidR="00625D2D" w:rsidRDefault="00625D2D" w:rsidP="00AD46C1">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502171C2" w14:textId="77777777" w:rsidR="00625D2D" w:rsidRDefault="00625D2D" w:rsidP="00AD46C1">
            <w:pPr>
              <w:jc w:val="center"/>
            </w:pPr>
          </w:p>
        </w:tc>
      </w:tr>
      <w:tr w:rsidR="00625D2D" w14:paraId="33AADC39" w14:textId="2E16017C"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FC32A04" w14:textId="1ACAC65B" w:rsidR="00625D2D" w:rsidRDefault="00625D2D" w:rsidP="00AD46C1">
            <w:pPr>
              <w:ind w:firstLineChars="100" w:firstLine="210"/>
            </w:pPr>
            <w:r>
              <w:t>M</w:t>
            </w:r>
            <w:r>
              <w:rPr>
                <w:rFonts w:hint="eastAsia"/>
              </w:rPr>
              <w:t>ild</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D2F8915" w14:textId="58798957" w:rsidR="00625D2D" w:rsidRDefault="00625D2D" w:rsidP="00AD46C1">
            <w:pPr>
              <w:jc w:val="center"/>
            </w:pPr>
            <w:r>
              <w:rPr>
                <w:rFonts w:hint="eastAsia"/>
              </w:rPr>
              <w:t>4</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1D43BC01" w14:textId="4565DAF8" w:rsidR="00625D2D" w:rsidRDefault="000D6408" w:rsidP="00AD46C1">
            <w:pPr>
              <w:jc w:val="center"/>
            </w:pPr>
            <w:r>
              <w:rPr>
                <w:rFonts w:hint="eastAsia"/>
              </w:rPr>
              <w:t>\</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4A90308E" w14:textId="77777777" w:rsidR="00625D2D" w:rsidRDefault="00625D2D" w:rsidP="00AD46C1">
            <w:pPr>
              <w:jc w:val="center"/>
            </w:pPr>
          </w:p>
        </w:tc>
      </w:tr>
      <w:tr w:rsidR="00625D2D" w14:paraId="4E79F08A" w14:textId="18A38849"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996BA55" w14:textId="27044C67" w:rsidR="00625D2D" w:rsidRDefault="00625D2D" w:rsidP="00AD46C1">
            <w:pPr>
              <w:ind w:firstLineChars="100" w:firstLine="210"/>
            </w:pPr>
            <w:r>
              <w:rPr>
                <w:rFonts w:hint="eastAsia"/>
              </w:rPr>
              <w:t>Moderate</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677014D" w14:textId="34500902" w:rsidR="00625D2D" w:rsidRDefault="00625D2D" w:rsidP="00AD46C1">
            <w:pPr>
              <w:jc w:val="center"/>
            </w:pPr>
            <w:r>
              <w:rPr>
                <w:rFonts w:hint="eastAsia"/>
              </w:rPr>
              <w:t>1</w:t>
            </w:r>
            <w:r>
              <w:t>7</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54B0240C" w14:textId="6F8E2838" w:rsidR="00625D2D" w:rsidRDefault="000D6408" w:rsidP="00AD46C1">
            <w:pPr>
              <w:jc w:val="center"/>
            </w:pPr>
            <w:r>
              <w:rPr>
                <w:rFonts w:hint="eastAsia"/>
              </w:rPr>
              <w:t>\</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463BDCD" w14:textId="77777777" w:rsidR="00625D2D" w:rsidRDefault="00625D2D" w:rsidP="00AD46C1">
            <w:pPr>
              <w:jc w:val="center"/>
            </w:pPr>
          </w:p>
        </w:tc>
      </w:tr>
      <w:tr w:rsidR="00625D2D" w14:paraId="0D953CD4" w14:textId="017501FF"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6D7950F" w14:textId="6AF3DA9D" w:rsidR="00625D2D" w:rsidRDefault="00625D2D" w:rsidP="00AD46C1">
            <w:pPr>
              <w:ind w:firstLineChars="100" w:firstLine="210"/>
            </w:pPr>
            <w:r>
              <w:rPr>
                <w:rFonts w:hint="eastAsia"/>
              </w:rPr>
              <w:t>S</w:t>
            </w:r>
            <w:r>
              <w:t>evere</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77E2670" w14:textId="7D76693D" w:rsidR="00625D2D" w:rsidRDefault="00625D2D" w:rsidP="00AD46C1">
            <w:pPr>
              <w:jc w:val="center"/>
            </w:pPr>
            <w:r>
              <w:rPr>
                <w:rFonts w:hint="eastAsia"/>
              </w:rPr>
              <w:t>3</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0DA40AC" w14:textId="3BA9DB2A" w:rsidR="00625D2D" w:rsidRDefault="000D6408" w:rsidP="00AD46C1">
            <w:pPr>
              <w:jc w:val="center"/>
            </w:pPr>
            <w:r>
              <w:rPr>
                <w:rFonts w:hint="eastAsia"/>
              </w:rPr>
              <w:t>\</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4FEFC054" w14:textId="77777777" w:rsidR="00625D2D" w:rsidRDefault="00625D2D" w:rsidP="00AD46C1">
            <w:pPr>
              <w:jc w:val="center"/>
            </w:pPr>
          </w:p>
        </w:tc>
      </w:tr>
      <w:tr w:rsidR="00625D2D" w14:paraId="36FC5298" w14:textId="3BB2448C"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461704EF" w14:textId="2816B904" w:rsidR="00625D2D" w:rsidRDefault="00625D2D" w:rsidP="00AD46C1">
            <w:pPr>
              <w:ind w:firstLineChars="100" w:firstLine="210"/>
            </w:pPr>
            <w:r>
              <w:rPr>
                <w:rFonts w:hint="eastAsia"/>
              </w:rPr>
              <w:t>C</w:t>
            </w:r>
            <w:r>
              <w:t>ritical</w:t>
            </w:r>
            <w:r>
              <w:rPr>
                <w:rFonts w:hint="eastAsia"/>
              </w:rPr>
              <w:t>/</w:t>
            </w:r>
            <w:r>
              <w:t>Perished</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C251DFC" w14:textId="42B04F5B" w:rsidR="00625D2D" w:rsidRDefault="00625D2D" w:rsidP="00AD46C1">
            <w:pPr>
              <w:jc w:val="center"/>
            </w:pPr>
            <w:r>
              <w:rPr>
                <w:rFonts w:hint="eastAsia"/>
              </w:rPr>
              <w:t>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40FC7AE9" w14:textId="7E49A69B" w:rsidR="00625D2D" w:rsidRDefault="000D6408" w:rsidP="00AD46C1">
            <w:pPr>
              <w:jc w:val="center"/>
            </w:pPr>
            <w:r>
              <w:rPr>
                <w:rFonts w:hint="eastAsia"/>
              </w:rPr>
              <w:t>\</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104247F" w14:textId="77777777" w:rsidR="00625D2D" w:rsidRDefault="00625D2D" w:rsidP="00AD46C1">
            <w:pPr>
              <w:jc w:val="center"/>
            </w:pPr>
          </w:p>
        </w:tc>
      </w:tr>
      <w:tr w:rsidR="00625D2D" w14:paraId="0BCEC79B" w14:textId="06F8EC8A"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BBDADE7" w14:textId="0FCE0EA4" w:rsidR="00625D2D" w:rsidRDefault="00625D2D" w:rsidP="00AD46C1">
            <w:r w:rsidRPr="00C56E06">
              <w:t>Temperature on admission</w:t>
            </w:r>
            <w:r>
              <w:t xml:space="preserve"> (</w:t>
            </w:r>
            <w:r>
              <w:rPr>
                <w:rFonts w:cs="Calibri"/>
              </w:rPr>
              <w:t>°</w:t>
            </w:r>
            <w:r>
              <w:rPr>
                <w:rFonts w:ascii="宋体" w:hAnsi="宋体" w:cs="宋体" w:hint="eastAsia"/>
              </w:rPr>
              <w:t>C</w:t>
            </w:r>
            <w:r>
              <w:t>)</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6C55806" w14:textId="3336B3C1" w:rsidR="00625D2D" w:rsidRDefault="00625D2D" w:rsidP="00AD46C1">
            <w:pPr>
              <w:jc w:val="center"/>
            </w:pPr>
            <w:r>
              <w:rPr>
                <w:rFonts w:hint="eastAsia"/>
              </w:rPr>
              <w:t>3</w:t>
            </w:r>
            <w:r>
              <w:t xml:space="preserve">7.38 </w:t>
            </w:r>
            <w:r w:rsidRPr="00CC5955">
              <w:rPr>
                <w:rFonts w:cs="Calibri"/>
              </w:rPr>
              <w:t>±</w:t>
            </w:r>
            <w:r>
              <w:rPr>
                <w:rFonts w:cs="Calibri"/>
              </w:rPr>
              <w:t xml:space="preserve"> 0.68</w:t>
            </w:r>
            <w:r>
              <w:rPr>
                <w:rFonts w:cs="Calibri" w:hint="eastAsia"/>
              </w:rPr>
              <w:t>,</w:t>
            </w:r>
            <w:r>
              <w:rPr>
                <w:rFonts w:cs="Calibri"/>
              </w:rPr>
              <w:t xml:space="preserve"> 37.4 (36.8, 38), 38.6, 36.4</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69719CA" w14:textId="0E6F238E" w:rsidR="00625D2D" w:rsidRDefault="007109BD" w:rsidP="00EF4238">
            <w:pPr>
              <w:jc w:val="center"/>
            </w:pPr>
            <w:r>
              <w:rPr>
                <w:rFonts w:hint="eastAsia"/>
              </w:rPr>
              <w:t>3</w:t>
            </w:r>
            <w:r>
              <w:t xml:space="preserve">7.39 </w:t>
            </w:r>
            <w:r w:rsidRPr="00CC5955">
              <w:rPr>
                <w:rFonts w:cs="Calibri"/>
              </w:rPr>
              <w:t>±</w:t>
            </w:r>
            <w:r>
              <w:rPr>
                <w:rFonts w:cs="Calibri"/>
              </w:rPr>
              <w:t xml:space="preserve"> 0.46</w:t>
            </w:r>
            <w:r>
              <w:rPr>
                <w:rFonts w:cs="Calibri" w:hint="eastAsia"/>
              </w:rPr>
              <w:t>,</w:t>
            </w:r>
            <w:r>
              <w:rPr>
                <w:rFonts w:cs="Calibri"/>
              </w:rPr>
              <w:t xml:space="preserve"> 37.</w:t>
            </w:r>
            <w:r w:rsidR="002A4450">
              <w:rPr>
                <w:rFonts w:cs="Calibri"/>
              </w:rPr>
              <w:t>3</w:t>
            </w:r>
            <w:r>
              <w:rPr>
                <w:rFonts w:cs="Calibri"/>
              </w:rPr>
              <w:t xml:space="preserve"> (3</w:t>
            </w:r>
            <w:r w:rsidR="002A4450">
              <w:rPr>
                <w:rFonts w:cs="Calibri"/>
              </w:rPr>
              <w:t>7</w:t>
            </w:r>
            <w:r>
              <w:rPr>
                <w:rFonts w:cs="Calibri"/>
              </w:rPr>
              <w:t>.</w:t>
            </w:r>
            <w:r w:rsidR="002A4450">
              <w:rPr>
                <w:rFonts w:cs="Calibri"/>
              </w:rPr>
              <w:t>2</w:t>
            </w:r>
            <w:r>
              <w:rPr>
                <w:rFonts w:cs="Calibri"/>
              </w:rPr>
              <w:t>, 3</w:t>
            </w:r>
            <w:r w:rsidR="002A4450">
              <w:rPr>
                <w:rFonts w:cs="Calibri"/>
              </w:rPr>
              <w:t>7.6</w:t>
            </w:r>
            <w:r>
              <w:rPr>
                <w:rFonts w:cs="Calibri"/>
              </w:rPr>
              <w:t>), 38.</w:t>
            </w:r>
            <w:r w:rsidR="002A4450">
              <w:rPr>
                <w:rFonts w:cs="Calibri"/>
              </w:rPr>
              <w:t>3</w:t>
            </w:r>
            <w:r>
              <w:rPr>
                <w:rFonts w:cs="Calibri"/>
              </w:rPr>
              <w:t>, 36.</w:t>
            </w:r>
            <w:r w:rsidR="002A4450">
              <w:rPr>
                <w:rFonts w:cs="Calibri"/>
              </w:rPr>
              <w:t>5</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DC521F1" w14:textId="1CF9BA9D" w:rsidR="00625D2D" w:rsidRDefault="00DD4E1C" w:rsidP="00EF4238">
            <w:pPr>
              <w:jc w:val="center"/>
            </w:pPr>
            <w:r>
              <w:rPr>
                <w:rFonts w:hint="eastAsia"/>
              </w:rPr>
              <w:t>0</w:t>
            </w:r>
            <w:r>
              <w:t>.9658</w:t>
            </w:r>
          </w:p>
        </w:tc>
      </w:tr>
      <w:tr w:rsidR="00625D2D" w14:paraId="4FD617B5" w14:textId="4EB3DFEF"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1366E540" w14:textId="4A45C02B" w:rsidR="00625D2D" w:rsidRDefault="00625D2D" w:rsidP="00AD46C1">
            <w:pPr>
              <w:ind w:firstLineChars="100" w:firstLine="210"/>
            </w:pPr>
            <w:r>
              <w:rPr>
                <w:rFonts w:hint="eastAsia"/>
              </w:rPr>
              <w:t>&gt;</w:t>
            </w:r>
            <w:r>
              <w:t xml:space="preserve"> 37.3 </w:t>
            </w:r>
            <w:r>
              <w:rPr>
                <w:rFonts w:cs="Calibri"/>
              </w:rPr>
              <w:t>°</w:t>
            </w:r>
            <w:r>
              <w:rPr>
                <w:rFonts w:ascii="宋体" w:hAnsi="宋体" w:cs="宋体" w:hint="eastAsia"/>
              </w:rPr>
              <w:t>C</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D7580AB" w14:textId="6DE8A45D" w:rsidR="00625D2D" w:rsidRDefault="00625D2D" w:rsidP="00AD46C1">
            <w:pPr>
              <w:jc w:val="center"/>
            </w:pPr>
            <w:r>
              <w:rPr>
                <w:rFonts w:hint="eastAsia"/>
              </w:rPr>
              <w:t>1</w:t>
            </w:r>
            <w:r>
              <w:t>4</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5A2B54E" w14:textId="65285EE5" w:rsidR="00625D2D" w:rsidRDefault="00037F1A" w:rsidP="00EF4238">
            <w:pPr>
              <w:jc w:val="center"/>
            </w:pPr>
            <w:r>
              <w:rPr>
                <w:rFonts w:hint="eastAsia"/>
              </w:rPr>
              <w:t>6</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E12573D" w14:textId="7D08D4A2" w:rsidR="00625D2D" w:rsidRDefault="00B8589C" w:rsidP="00EF4238">
            <w:pPr>
              <w:jc w:val="center"/>
            </w:pPr>
            <w:r>
              <w:rPr>
                <w:rFonts w:hint="eastAsia"/>
              </w:rPr>
              <w:t>0</w:t>
            </w:r>
            <w:r>
              <w:t>.</w:t>
            </w:r>
            <w:r w:rsidR="00E777B1">
              <w:t>5641</w:t>
            </w:r>
          </w:p>
        </w:tc>
      </w:tr>
      <w:tr w:rsidR="00CC6AAE" w14:paraId="05853B1F" w14:textId="7777777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D9DE1A4" w14:textId="315C8BE9" w:rsidR="00CC6AAE" w:rsidRPr="00B55CD9" w:rsidRDefault="00CC6AAE" w:rsidP="00B55CD9">
            <w:pPr>
              <w:ind w:firstLineChars="100" w:firstLine="210"/>
            </w:pPr>
            <w:r w:rsidRPr="00B55CD9">
              <w:rPr>
                <w:rFonts w:hint="eastAsia"/>
              </w:rPr>
              <w:t xml:space="preserve">Highest temperature </w:t>
            </w:r>
            <w:r w:rsidRPr="00B55CD9">
              <w:t>(°C)</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CE625C6" w14:textId="2751D267" w:rsidR="00CC6AAE" w:rsidRDefault="00B55CD9" w:rsidP="00AD46C1">
            <w:pPr>
              <w:jc w:val="center"/>
            </w:pPr>
            <w:r>
              <w:rPr>
                <w:rFonts w:hint="eastAsia"/>
              </w:rPr>
              <w:t>3</w:t>
            </w:r>
            <w:r>
              <w:t xml:space="preserve">8.17 </w:t>
            </w:r>
            <w:r w:rsidRPr="00CC5955">
              <w:rPr>
                <w:rFonts w:cs="Calibri"/>
              </w:rPr>
              <w:t>±</w:t>
            </w:r>
            <w:r>
              <w:rPr>
                <w:rFonts w:cs="Calibri"/>
              </w:rPr>
              <w:t xml:space="preserve"> 0.56</w:t>
            </w:r>
            <w:r>
              <w:rPr>
                <w:rFonts w:cs="Calibri" w:hint="eastAsia"/>
              </w:rPr>
              <w:t>,</w:t>
            </w:r>
            <w:r>
              <w:rPr>
                <w:rFonts w:cs="Calibri"/>
              </w:rPr>
              <w:t xml:space="preserve"> 38 (37.8, 38.6), 39.2, 37.4</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443E48F" w14:textId="74885706" w:rsidR="00CC6AAE" w:rsidRDefault="006446E0" w:rsidP="00EF4238">
            <w:pPr>
              <w:jc w:val="center"/>
            </w:pPr>
            <w:r>
              <w:rPr>
                <w:rFonts w:cs="Calibri"/>
              </w:rPr>
              <w:t xml:space="preserve">37.99 </w:t>
            </w:r>
            <w:r w:rsidRPr="00CC5955">
              <w:rPr>
                <w:rFonts w:cs="Calibri"/>
              </w:rPr>
              <w:t>±</w:t>
            </w:r>
            <w:r>
              <w:rPr>
                <w:rFonts w:cs="Calibri"/>
              </w:rPr>
              <w:t xml:space="preserve"> 0.57</w:t>
            </w:r>
            <w:r>
              <w:rPr>
                <w:rFonts w:cs="Calibri" w:hint="eastAsia"/>
              </w:rPr>
              <w:t>,</w:t>
            </w:r>
            <w:r>
              <w:rPr>
                <w:rFonts w:cs="Calibri"/>
              </w:rPr>
              <w:t xml:space="preserve"> 37.9 (37.5, 38.5), 38.9, 37.2</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BA434AB" w14:textId="4BF57199" w:rsidR="00CC6AAE" w:rsidRDefault="009B6AE5" w:rsidP="00EF4238">
            <w:pPr>
              <w:jc w:val="center"/>
            </w:pPr>
            <w:r>
              <w:rPr>
                <w:rFonts w:hint="eastAsia"/>
              </w:rPr>
              <w:t>0</w:t>
            </w:r>
            <w:r>
              <w:t>.4443</w:t>
            </w:r>
          </w:p>
        </w:tc>
      </w:tr>
      <w:tr w:rsidR="00625D2D" w14:paraId="62A47C85" w14:textId="10A99A34"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7C3CF1BA" w14:textId="607B9320" w:rsidR="00625D2D" w:rsidRDefault="00625D2D" w:rsidP="00AD46C1">
            <w:r>
              <w:t>H</w:t>
            </w:r>
            <w:r>
              <w:rPr>
                <w:rFonts w:hint="eastAsia"/>
              </w:rPr>
              <w:t>eart</w:t>
            </w:r>
            <w:r>
              <w:t xml:space="preserve"> </w:t>
            </w:r>
            <w:r>
              <w:rPr>
                <w:rFonts w:hint="eastAsia"/>
              </w:rPr>
              <w:t>rate</w:t>
            </w:r>
            <w:r>
              <w:t xml:space="preserve"> (</w:t>
            </w:r>
            <w:r>
              <w:rPr>
                <w:rFonts w:hint="eastAsia"/>
              </w:rPr>
              <w:t>bpm</w:t>
            </w:r>
            <w:r>
              <w:t>)</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9126B20" w14:textId="56C37F07" w:rsidR="00625D2D" w:rsidRDefault="00625D2D" w:rsidP="00AD46C1">
            <w:pPr>
              <w:jc w:val="center"/>
            </w:pPr>
            <w:r>
              <w:rPr>
                <w:rFonts w:hint="eastAsia"/>
              </w:rPr>
              <w:t>9</w:t>
            </w:r>
            <w:r>
              <w:t xml:space="preserve">5.64 </w:t>
            </w:r>
            <w:r w:rsidRPr="00CC5955">
              <w:rPr>
                <w:rFonts w:cs="Calibri"/>
              </w:rPr>
              <w:t>±</w:t>
            </w:r>
            <w:r>
              <w:rPr>
                <w:rFonts w:cs="Calibri"/>
              </w:rPr>
              <w:t xml:space="preserve"> 11.71</w:t>
            </w:r>
            <w:r>
              <w:rPr>
                <w:rFonts w:cs="Calibri" w:hint="eastAsia"/>
              </w:rPr>
              <w:t>,</w:t>
            </w:r>
            <w:r>
              <w:rPr>
                <w:rFonts w:cs="Calibri"/>
              </w:rPr>
              <w:t xml:space="preserve"> 93 (88, 106), 116, 76</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58D649A" w14:textId="02A0D5CC" w:rsidR="00625D2D" w:rsidRDefault="00977B99" w:rsidP="00EF4238">
            <w:pPr>
              <w:jc w:val="center"/>
            </w:pPr>
            <w:r>
              <w:t xml:space="preserve">100.69 </w:t>
            </w:r>
            <w:r w:rsidRPr="00CC5955">
              <w:rPr>
                <w:rFonts w:cs="Calibri"/>
              </w:rPr>
              <w:t>±</w:t>
            </w:r>
            <w:r>
              <w:rPr>
                <w:rFonts w:cs="Calibri"/>
              </w:rPr>
              <w:t xml:space="preserve"> 14.41</w:t>
            </w:r>
            <w:r>
              <w:rPr>
                <w:rFonts w:cs="Calibri" w:hint="eastAsia"/>
              </w:rPr>
              <w:t>,</w:t>
            </w:r>
            <w:r>
              <w:rPr>
                <w:rFonts w:cs="Calibri"/>
              </w:rPr>
              <w:t xml:space="preserve"> 97 (94, 104), 128, 76</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C594C20" w14:textId="12C74761" w:rsidR="00625D2D" w:rsidRDefault="00CA5A8D" w:rsidP="00EF4238">
            <w:pPr>
              <w:jc w:val="center"/>
            </w:pPr>
            <w:r>
              <w:rPr>
                <w:rFonts w:hint="eastAsia"/>
              </w:rPr>
              <w:t>0</w:t>
            </w:r>
            <w:r>
              <w:t>.3048</w:t>
            </w:r>
          </w:p>
        </w:tc>
      </w:tr>
      <w:tr w:rsidR="00625D2D" w14:paraId="18C66E25" w14:textId="78CA3BD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3072C465" w14:textId="1CFF26FC" w:rsidR="00625D2D" w:rsidRDefault="00625D2D" w:rsidP="00AD46C1">
            <w:r>
              <w:rPr>
                <w:rFonts w:hint="eastAsia"/>
              </w:rPr>
              <w:t xml:space="preserve"> </w:t>
            </w:r>
            <w:r>
              <w:t xml:space="preserve"> &gt; 100 bpm</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DE51794" w14:textId="1C89D209" w:rsidR="00625D2D" w:rsidRDefault="00625D2D" w:rsidP="00AD46C1">
            <w:pPr>
              <w:jc w:val="center"/>
            </w:pPr>
            <w:r>
              <w:rPr>
                <w:rFonts w:hint="eastAsia"/>
              </w:rPr>
              <w:t>9</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166AD9B" w14:textId="765BA765" w:rsidR="00625D2D" w:rsidRDefault="003122D1" w:rsidP="00EF4238">
            <w:pPr>
              <w:jc w:val="center"/>
            </w:pPr>
            <w:r>
              <w:rPr>
                <w:rFonts w:hint="eastAsia"/>
              </w:rPr>
              <w:t>4</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B1EC895" w14:textId="587F6208" w:rsidR="00625D2D" w:rsidRDefault="00E33AE7" w:rsidP="00EF4238">
            <w:pPr>
              <w:jc w:val="center"/>
            </w:pPr>
            <w:r>
              <w:rPr>
                <w:rFonts w:hint="eastAsia"/>
              </w:rPr>
              <w:t>0</w:t>
            </w:r>
            <w:r>
              <w:t>.7471</w:t>
            </w:r>
          </w:p>
        </w:tc>
      </w:tr>
      <w:tr w:rsidR="00625D2D" w14:paraId="7E7C8D5C" w14:textId="4701DB9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768C8E68" w14:textId="4BE66348" w:rsidR="00625D2D" w:rsidRDefault="00625D2D" w:rsidP="00AD46C1">
            <w:r>
              <w:rPr>
                <w:rFonts w:hint="eastAsia"/>
              </w:rPr>
              <w:lastRenderedPageBreak/>
              <w:t>R</w:t>
            </w:r>
            <w:r>
              <w:t xml:space="preserve">espiratory rate </w:t>
            </w:r>
            <w:r>
              <w:rPr>
                <w:rFonts w:hint="eastAsia"/>
              </w:rPr>
              <w:t>(bpm</w:t>
            </w:r>
            <w:r>
              <w:t>)</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9402FF5" w14:textId="12211823" w:rsidR="00625D2D" w:rsidRDefault="00625D2D" w:rsidP="00AD46C1">
            <w:pPr>
              <w:jc w:val="center"/>
            </w:pPr>
            <w:r>
              <w:rPr>
                <w:rFonts w:hint="eastAsia"/>
              </w:rPr>
              <w:t>2</w:t>
            </w:r>
            <w:r>
              <w:t xml:space="preserve">0.04 </w:t>
            </w:r>
            <w:r w:rsidRPr="00CC5955">
              <w:rPr>
                <w:rFonts w:cs="Calibri"/>
              </w:rPr>
              <w:t>±</w:t>
            </w:r>
            <w:r>
              <w:rPr>
                <w:rFonts w:cs="Calibri"/>
              </w:rPr>
              <w:t xml:space="preserve"> 0.72</w:t>
            </w:r>
            <w:r>
              <w:rPr>
                <w:rFonts w:cs="Calibri" w:hint="eastAsia"/>
              </w:rPr>
              <w:t>,</w:t>
            </w:r>
            <w:r>
              <w:rPr>
                <w:rFonts w:cs="Calibri"/>
              </w:rPr>
              <w:t xml:space="preserve"> 20 (20, 20), 22, 18</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D51FE88" w14:textId="398EEF7A" w:rsidR="00625D2D" w:rsidRDefault="005C7550" w:rsidP="00EF4238">
            <w:pPr>
              <w:jc w:val="center"/>
            </w:pPr>
            <w:r>
              <w:rPr>
                <w:rFonts w:hint="eastAsia"/>
              </w:rPr>
              <w:t>2</w:t>
            </w:r>
            <w:r>
              <w:t xml:space="preserve">0.38 </w:t>
            </w:r>
            <w:r w:rsidRPr="00CC5955">
              <w:rPr>
                <w:rFonts w:cs="Calibri"/>
              </w:rPr>
              <w:t>±</w:t>
            </w:r>
            <w:r>
              <w:rPr>
                <w:rFonts w:cs="Calibri"/>
              </w:rPr>
              <w:t xml:space="preserve"> 1.00</w:t>
            </w:r>
            <w:r>
              <w:rPr>
                <w:rFonts w:cs="Calibri" w:hint="eastAsia"/>
              </w:rPr>
              <w:t>,</w:t>
            </w:r>
            <w:r>
              <w:rPr>
                <w:rFonts w:cs="Calibri"/>
              </w:rPr>
              <w:t xml:space="preserve"> 20 (20, 21), 22, 18</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D9E769B" w14:textId="7DC8243D" w:rsidR="00625D2D" w:rsidRDefault="002D086F" w:rsidP="00EF4238">
            <w:pPr>
              <w:jc w:val="center"/>
            </w:pPr>
            <w:r>
              <w:rPr>
                <w:rFonts w:hint="eastAsia"/>
              </w:rPr>
              <w:t>0</w:t>
            </w:r>
            <w:r>
              <w:t>.3023</w:t>
            </w:r>
          </w:p>
        </w:tc>
      </w:tr>
      <w:tr w:rsidR="00625D2D" w14:paraId="5F77C0E5" w14:textId="0338F1ED"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29E06B76" w14:textId="31F1EFDC" w:rsidR="00625D2D" w:rsidRDefault="00625D2D" w:rsidP="00AD46C1">
            <w:r>
              <w:rPr>
                <w:rFonts w:hint="eastAsia"/>
              </w:rPr>
              <w:t>Mean</w:t>
            </w:r>
            <w:r>
              <w:t xml:space="preserve"> arterial pressure (mmHg)</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1875294" w14:textId="7EDB626E" w:rsidR="00625D2D" w:rsidRDefault="00625D2D" w:rsidP="00AD46C1">
            <w:pPr>
              <w:jc w:val="center"/>
            </w:pPr>
            <w:r>
              <w:rPr>
                <w:rFonts w:hint="eastAsia"/>
              </w:rPr>
              <w:t>9</w:t>
            </w:r>
            <w:r>
              <w:t>9</w:t>
            </w:r>
            <w:r w:rsidR="006145B1">
              <w:t>.00</w:t>
            </w:r>
            <w:r>
              <w:t xml:space="preserve"> </w:t>
            </w:r>
            <w:r w:rsidRPr="00CC5955">
              <w:rPr>
                <w:rFonts w:cs="Calibri"/>
              </w:rPr>
              <w:t>±</w:t>
            </w:r>
            <w:r>
              <w:rPr>
                <w:rFonts w:cs="Calibri"/>
              </w:rPr>
              <w:t xml:space="preserve"> 9.52</w:t>
            </w:r>
            <w:r>
              <w:rPr>
                <w:rFonts w:cs="Calibri" w:hint="eastAsia"/>
              </w:rPr>
              <w:t>,</w:t>
            </w:r>
            <w:r>
              <w:rPr>
                <w:rFonts w:cs="Calibri"/>
              </w:rPr>
              <w:t xml:space="preserve"> 97 (93, 105), 119, 79</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AA5CDDD" w14:textId="59E1BF26" w:rsidR="00625D2D" w:rsidRDefault="004B4939" w:rsidP="00EF4238">
            <w:pPr>
              <w:jc w:val="center"/>
            </w:pPr>
            <w:r>
              <w:t>97</w:t>
            </w:r>
            <w:r w:rsidR="006145B1">
              <w:t>.</w:t>
            </w:r>
            <w:r>
              <w:t>62</w:t>
            </w:r>
            <w:r w:rsidR="006145B1">
              <w:t xml:space="preserve"> </w:t>
            </w:r>
            <w:r w:rsidR="006145B1" w:rsidRPr="00CC5955">
              <w:rPr>
                <w:rFonts w:cs="Calibri"/>
              </w:rPr>
              <w:t>±</w:t>
            </w:r>
            <w:r w:rsidR="006145B1">
              <w:rPr>
                <w:rFonts w:cs="Calibri"/>
              </w:rPr>
              <w:t xml:space="preserve"> </w:t>
            </w:r>
            <w:r>
              <w:rPr>
                <w:rFonts w:cs="Calibri"/>
              </w:rPr>
              <w:t>7</w:t>
            </w:r>
            <w:r w:rsidR="006145B1">
              <w:rPr>
                <w:rFonts w:cs="Calibri"/>
              </w:rPr>
              <w:t>.6</w:t>
            </w:r>
            <w:r>
              <w:rPr>
                <w:rFonts w:cs="Calibri"/>
              </w:rPr>
              <w:t>0</w:t>
            </w:r>
            <w:r w:rsidR="006145B1">
              <w:rPr>
                <w:rFonts w:cs="Calibri" w:hint="eastAsia"/>
              </w:rPr>
              <w:t>,</w:t>
            </w:r>
            <w:r w:rsidR="006145B1">
              <w:rPr>
                <w:rFonts w:cs="Calibri"/>
              </w:rPr>
              <w:t xml:space="preserve"> </w:t>
            </w:r>
            <w:r>
              <w:rPr>
                <w:rFonts w:cs="Calibri"/>
              </w:rPr>
              <w:t>100</w:t>
            </w:r>
            <w:r w:rsidR="006145B1">
              <w:rPr>
                <w:rFonts w:cs="Calibri"/>
              </w:rPr>
              <w:t xml:space="preserve"> (</w:t>
            </w:r>
            <w:r>
              <w:rPr>
                <w:rFonts w:cs="Calibri"/>
              </w:rPr>
              <w:t>91</w:t>
            </w:r>
            <w:r w:rsidR="006145B1">
              <w:rPr>
                <w:rFonts w:cs="Calibri"/>
              </w:rPr>
              <w:t xml:space="preserve">, 101), 112, </w:t>
            </w:r>
            <w:r>
              <w:rPr>
                <w:rFonts w:cs="Calibri"/>
              </w:rPr>
              <w:t>87</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5D77D0B" w14:textId="0EFBD8CC" w:rsidR="00625D2D" w:rsidRDefault="00F66533" w:rsidP="00EF4238">
            <w:pPr>
              <w:jc w:val="center"/>
            </w:pPr>
            <w:r>
              <w:rPr>
                <w:rFonts w:hint="eastAsia"/>
              </w:rPr>
              <w:t>0</w:t>
            </w:r>
            <w:r>
              <w:t>.6402</w:t>
            </w:r>
          </w:p>
        </w:tc>
      </w:tr>
      <w:tr w:rsidR="00625D2D" w14:paraId="308DB00A" w14:textId="36E4CCBD"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0688A00" w14:textId="29B4A240" w:rsidR="00625D2D" w:rsidRDefault="00625D2D" w:rsidP="0021214F">
            <w:r>
              <w:rPr>
                <w:rFonts w:hint="eastAsia"/>
              </w:rPr>
              <w:t>B</w:t>
            </w:r>
            <w:r>
              <w:t>MI (K</w:t>
            </w:r>
            <w:r>
              <w:rPr>
                <w:rFonts w:hint="eastAsia"/>
              </w:rPr>
              <w:t>g</w:t>
            </w:r>
            <w:r>
              <w:t>/</w:t>
            </w:r>
            <w:r>
              <w:rPr>
                <w:rFonts w:hint="eastAsia"/>
              </w:rPr>
              <w:t>m</w:t>
            </w:r>
            <w:r w:rsidRPr="00DD3B49">
              <w:rPr>
                <w:vertAlign w:val="superscript"/>
              </w:rPr>
              <w:t>2</w:t>
            </w:r>
            <w:r>
              <w:t>)</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5831372" w14:textId="261B1756" w:rsidR="00625D2D" w:rsidRDefault="00625D2D" w:rsidP="00AD46C1">
            <w:pPr>
              <w:jc w:val="center"/>
            </w:pPr>
            <w:r>
              <w:rPr>
                <w:rFonts w:hint="eastAsia"/>
              </w:rPr>
              <w:t>2</w:t>
            </w:r>
            <w:r>
              <w:t xml:space="preserve">3.68 </w:t>
            </w:r>
            <w:r w:rsidRPr="00CC5955">
              <w:rPr>
                <w:rFonts w:cs="Calibri"/>
              </w:rPr>
              <w:t>±</w:t>
            </w:r>
            <w:r>
              <w:rPr>
                <w:rFonts w:cs="Calibri"/>
              </w:rPr>
              <w:t xml:space="preserve"> 2.74</w:t>
            </w:r>
            <w:r>
              <w:rPr>
                <w:rFonts w:cs="Calibri" w:hint="eastAsia"/>
              </w:rPr>
              <w:t>,</w:t>
            </w:r>
            <w:r>
              <w:rPr>
                <w:rFonts w:cs="Calibri"/>
              </w:rPr>
              <w:t xml:space="preserve"> 23.88 (22.41, 24.45), 29.78, 17.53</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28F3BEA" w14:textId="04B540A6" w:rsidR="00625D2D" w:rsidRDefault="0021214F" w:rsidP="00EF4238">
            <w:pPr>
              <w:jc w:val="center"/>
            </w:pPr>
            <w:r>
              <w:rPr>
                <w:rFonts w:hint="eastAsia"/>
              </w:rPr>
              <w:t>2</w:t>
            </w:r>
            <w:r>
              <w:t xml:space="preserve">1.73 </w:t>
            </w:r>
            <w:r w:rsidRPr="00CC5955">
              <w:rPr>
                <w:rFonts w:cs="Calibri"/>
              </w:rPr>
              <w:t>±</w:t>
            </w:r>
            <w:r>
              <w:rPr>
                <w:rFonts w:cs="Calibri"/>
              </w:rPr>
              <w:t xml:space="preserve"> 2.12</w:t>
            </w:r>
            <w:r>
              <w:rPr>
                <w:rFonts w:cs="Calibri" w:hint="eastAsia"/>
              </w:rPr>
              <w:t>,</w:t>
            </w:r>
            <w:r>
              <w:rPr>
                <w:rFonts w:cs="Calibri"/>
              </w:rPr>
              <w:t xml:space="preserve"> 20.90 (20.20, 22.23), 26.57, 19.47</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BFA3DE6" w14:textId="2372E90B" w:rsidR="00625D2D" w:rsidRDefault="00A92692" w:rsidP="00EF4238">
            <w:pPr>
              <w:jc w:val="center"/>
            </w:pPr>
            <w:r>
              <w:rPr>
                <w:rFonts w:hint="eastAsia"/>
              </w:rPr>
              <w:t>0</w:t>
            </w:r>
            <w:r>
              <w:t>.0284</w:t>
            </w:r>
          </w:p>
        </w:tc>
      </w:tr>
      <w:tr w:rsidR="00595C46" w14:paraId="54F8D6A8" w14:textId="7777777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B098DEC" w14:textId="57AA03AE" w:rsidR="00595C46" w:rsidRDefault="005C3FAB" w:rsidP="0021214F">
            <w:r>
              <w:rPr>
                <w:rFonts w:hint="eastAsia"/>
              </w:rPr>
              <w:t>S</w:t>
            </w:r>
            <w:r>
              <w:t>ymptoms during hospitalization</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8966ABB" w14:textId="77777777" w:rsidR="00595C46" w:rsidRDefault="00595C46" w:rsidP="00AD46C1">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D89532A" w14:textId="77777777" w:rsidR="00595C46" w:rsidRDefault="00595C46" w:rsidP="00EF4238">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84833D3" w14:textId="77777777" w:rsidR="00595C46" w:rsidRDefault="00595C46" w:rsidP="00EF4238">
            <w:pPr>
              <w:jc w:val="center"/>
            </w:pPr>
          </w:p>
        </w:tc>
      </w:tr>
      <w:tr w:rsidR="00595C46" w14:paraId="0B2A8D92" w14:textId="7777777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51734C0" w14:textId="18E608F0" w:rsidR="00595C46" w:rsidRDefault="005C3FAB" w:rsidP="0021214F">
            <w:r>
              <w:rPr>
                <w:rFonts w:hint="eastAsia"/>
              </w:rPr>
              <w:t>R</w:t>
            </w:r>
            <w:r>
              <w:t>espiratory symptom</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64F68FE" w14:textId="4E06B5A7" w:rsidR="00595C46" w:rsidRDefault="00257C14" w:rsidP="00AD46C1">
            <w:pPr>
              <w:jc w:val="center"/>
            </w:pPr>
            <w:r>
              <w:rPr>
                <w:rFonts w:hint="eastAsia"/>
              </w:rPr>
              <w:t>1</w:t>
            </w:r>
            <w:r>
              <w:t>8</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F7B9770" w14:textId="56F160B1" w:rsidR="00595C46" w:rsidRDefault="00257C14" w:rsidP="00EF4238">
            <w:pPr>
              <w:jc w:val="center"/>
            </w:pPr>
            <w:r>
              <w:t>8</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36D8240" w14:textId="3756A0EC" w:rsidR="00595C46" w:rsidRDefault="00F9099C" w:rsidP="00EF4238">
            <w:pPr>
              <w:jc w:val="center"/>
            </w:pPr>
            <w:r>
              <w:rPr>
                <w:rFonts w:hint="eastAsia"/>
              </w:rPr>
              <w:t>0</w:t>
            </w:r>
            <w:r>
              <w:t>.5104</w:t>
            </w:r>
          </w:p>
        </w:tc>
      </w:tr>
      <w:tr w:rsidR="00595C46" w14:paraId="6EE78F70" w14:textId="7777777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80EE6C0" w14:textId="4BF1AF10" w:rsidR="00595C46" w:rsidRDefault="005C3FAB" w:rsidP="0021214F">
            <w:r>
              <w:rPr>
                <w:rFonts w:hint="eastAsia"/>
              </w:rPr>
              <w:t>C</w:t>
            </w:r>
            <w:r>
              <w:t>ardiovascular symptom</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EB72A97" w14:textId="2D2F3151" w:rsidR="00595C46" w:rsidRDefault="005B7C2D" w:rsidP="00AD46C1">
            <w:pPr>
              <w:jc w:val="center"/>
            </w:pPr>
            <w:r>
              <w:rPr>
                <w:rFonts w:hint="eastAsia"/>
              </w:rPr>
              <w:t>4</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3E9D0B4" w14:textId="5C33A867" w:rsidR="00595C46" w:rsidRDefault="00257C14" w:rsidP="00EF4238">
            <w:pPr>
              <w:jc w:val="center"/>
            </w:pPr>
            <w:r>
              <w:rPr>
                <w:rFonts w:hint="eastAsia"/>
              </w:rPr>
              <w:t>2</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BF847CF" w14:textId="77EB6293" w:rsidR="00595C46" w:rsidRDefault="00F9099C" w:rsidP="00EF4238">
            <w:pPr>
              <w:jc w:val="center"/>
            </w:pPr>
            <w:r>
              <w:rPr>
                <w:rFonts w:hint="eastAsia"/>
              </w:rPr>
              <w:t>0</w:t>
            </w:r>
            <w:r>
              <w:t>.9606</w:t>
            </w:r>
          </w:p>
        </w:tc>
      </w:tr>
      <w:tr w:rsidR="00595C46" w14:paraId="11A0D61F" w14:textId="7777777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0A344D6" w14:textId="11D5C46B" w:rsidR="00595C46" w:rsidRDefault="00C341A8" w:rsidP="0021214F">
            <w:r>
              <w:rPr>
                <w:rFonts w:hint="eastAsia"/>
              </w:rPr>
              <w:t>D</w:t>
            </w:r>
            <w:r>
              <w:t>igestive sym</w:t>
            </w:r>
            <w:r w:rsidR="005A25A2">
              <w:t>p</w:t>
            </w:r>
            <w:r>
              <w:t>tom</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294B8FB" w14:textId="72739C09" w:rsidR="00595C46" w:rsidRDefault="00257C14" w:rsidP="00AD46C1">
            <w:pPr>
              <w:jc w:val="center"/>
            </w:pPr>
            <w:r>
              <w:rPr>
                <w:rFonts w:hint="eastAsia"/>
              </w:rPr>
              <w:t>7</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E895CF5" w14:textId="3CC7EC1B" w:rsidR="00595C46" w:rsidRDefault="00257C14"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6C012E0" w14:textId="54772B87" w:rsidR="00595C46" w:rsidRDefault="004640E2" w:rsidP="00EF4238">
            <w:pPr>
              <w:jc w:val="center"/>
            </w:pPr>
            <w:r>
              <w:rPr>
                <w:rFonts w:hint="eastAsia"/>
              </w:rPr>
              <w:t>0</w:t>
            </w:r>
            <w:r>
              <w:t>.0347</w:t>
            </w:r>
          </w:p>
        </w:tc>
      </w:tr>
      <w:tr w:rsidR="00595C46" w14:paraId="4874EB5D" w14:textId="7777777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AF13AA4" w14:textId="50DCFAE9" w:rsidR="00595C46" w:rsidRDefault="00C341A8" w:rsidP="0021214F">
            <w:r w:rsidRPr="00C341A8">
              <w:t>N</w:t>
            </w:r>
            <w:bookmarkStart w:id="0" w:name="_Hlk39594732"/>
            <w:r w:rsidRPr="00C341A8">
              <w:t>euromuscular</w:t>
            </w:r>
            <w:bookmarkEnd w:id="0"/>
            <w:r w:rsidRPr="00C341A8">
              <w:t xml:space="preserve"> symptom</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03636BB7" w14:textId="48CCC207" w:rsidR="00595C46" w:rsidRDefault="00A56170" w:rsidP="00AD46C1">
            <w:pPr>
              <w:jc w:val="center"/>
            </w:pPr>
            <w:r>
              <w:t>6</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827FF8F" w14:textId="7ABFA1AD" w:rsidR="00595C46" w:rsidRDefault="00BF18A8" w:rsidP="00EF4238">
            <w:pPr>
              <w:jc w:val="center"/>
            </w:pPr>
            <w:r>
              <w:t>6</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183CDA4" w14:textId="39C7FEB1" w:rsidR="00595C46" w:rsidRDefault="00A56170" w:rsidP="00EF4238">
            <w:pPr>
              <w:jc w:val="center"/>
            </w:pPr>
            <w:r>
              <w:rPr>
                <w:rFonts w:hint="eastAsia"/>
              </w:rPr>
              <w:t>0</w:t>
            </w:r>
            <w:r>
              <w:t>.1634</w:t>
            </w:r>
          </w:p>
        </w:tc>
      </w:tr>
      <w:tr w:rsidR="00595C46" w14:paraId="05CF5FA6" w14:textId="7777777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4EAF8293" w14:textId="4892A5C5" w:rsidR="00595C46" w:rsidRDefault="00C341A8" w:rsidP="0021214F">
            <w:r>
              <w:rPr>
                <w:rFonts w:hint="eastAsia"/>
              </w:rPr>
              <w:t>N</w:t>
            </w:r>
            <w:r>
              <w:t>o obvious symptom</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E311F96" w14:textId="6C122810" w:rsidR="00595C46" w:rsidRDefault="00257C14" w:rsidP="00AD46C1">
            <w:pPr>
              <w:jc w:val="center"/>
            </w:pPr>
            <w:r>
              <w:rPr>
                <w:rFonts w:hint="eastAsia"/>
              </w:rPr>
              <w:t>4</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D95A3B1" w14:textId="05175B31" w:rsidR="00595C46" w:rsidRDefault="00257C14" w:rsidP="00EF4238">
            <w:pPr>
              <w:jc w:val="center"/>
            </w:pPr>
            <w:r>
              <w:rPr>
                <w:rFonts w:hint="eastAsia"/>
              </w:rPr>
              <w:t>3</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0B5B436" w14:textId="6D2CA6FD" w:rsidR="00595C46" w:rsidRDefault="00E173A6" w:rsidP="00EF4238">
            <w:pPr>
              <w:jc w:val="center"/>
            </w:pPr>
            <w:r>
              <w:rPr>
                <w:rFonts w:hint="eastAsia"/>
              </w:rPr>
              <w:t>0</w:t>
            </w:r>
            <w:r>
              <w:t>.5934</w:t>
            </w:r>
          </w:p>
        </w:tc>
      </w:tr>
      <w:tr w:rsidR="00625D2D" w14:paraId="241D79A0" w14:textId="5A257BBE"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03E470F7" w14:textId="1E178503" w:rsidR="00625D2D" w:rsidRDefault="00625D2D" w:rsidP="00AD46C1">
            <w:r>
              <w:rPr>
                <w:rFonts w:hint="eastAsia"/>
              </w:rPr>
              <w:t>Clinica</w:t>
            </w:r>
            <w:r>
              <w:t>l outcome</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DCE72F8" w14:textId="77777777" w:rsidR="00625D2D" w:rsidRDefault="00625D2D" w:rsidP="00AD46C1">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6B091B09" w14:textId="77777777" w:rsidR="00625D2D" w:rsidRDefault="00625D2D" w:rsidP="00EF4238">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75F2181" w14:textId="77777777" w:rsidR="00625D2D" w:rsidRDefault="00625D2D" w:rsidP="00EF4238">
            <w:pPr>
              <w:jc w:val="center"/>
            </w:pPr>
          </w:p>
        </w:tc>
      </w:tr>
      <w:tr w:rsidR="00625D2D" w14:paraId="48936F5D" w14:textId="779527CE"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5B27DC7D" w14:textId="49B786A8" w:rsidR="00625D2D" w:rsidRDefault="00625D2D" w:rsidP="00AD46C1">
            <w:r>
              <w:rPr>
                <w:rFonts w:hint="eastAsia"/>
              </w:rPr>
              <w:t xml:space="preserve"> </w:t>
            </w:r>
            <w:r>
              <w:t xml:space="preserve"> Discharged</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23427BC8" w14:textId="03D63FB4" w:rsidR="00625D2D" w:rsidRDefault="00625D2D" w:rsidP="00AD46C1">
            <w:pPr>
              <w:jc w:val="center"/>
            </w:pPr>
            <w:r>
              <w:rPr>
                <w:rFonts w:hint="eastAsia"/>
              </w:rPr>
              <w:t>2</w:t>
            </w:r>
            <w:r>
              <w:t>4</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024F0CA" w14:textId="335C7123" w:rsidR="00625D2D" w:rsidRDefault="00C47113" w:rsidP="00EF4238">
            <w:pPr>
              <w:jc w:val="center"/>
            </w:pPr>
            <w:r>
              <w:rPr>
                <w:rFonts w:hint="eastAsia"/>
              </w:rPr>
              <w:t>1</w:t>
            </w:r>
            <w:r>
              <w:t>3</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14363F0A" w14:textId="06882D29" w:rsidR="00625D2D" w:rsidRDefault="00AD3EE3" w:rsidP="00EF4238">
            <w:pPr>
              <w:jc w:val="center"/>
            </w:pPr>
            <w:r>
              <w:rPr>
                <w:rFonts w:hint="eastAsia"/>
              </w:rPr>
              <w:t>0</w:t>
            </w:r>
            <w:r>
              <w:t>.4649</w:t>
            </w:r>
          </w:p>
        </w:tc>
      </w:tr>
      <w:tr w:rsidR="00625D2D" w14:paraId="2EB54C8F" w14:textId="001D2B51"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200BC75A" w14:textId="7A243F17" w:rsidR="00625D2D" w:rsidRDefault="00625D2D" w:rsidP="00AD46C1">
            <w:r>
              <w:rPr>
                <w:rFonts w:hint="eastAsia"/>
              </w:rPr>
              <w:t xml:space="preserve"> </w:t>
            </w:r>
            <w:r>
              <w:t xml:space="preserve"> Died</w:t>
            </w:r>
          </w:p>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EEB94B8" w14:textId="5B954346" w:rsidR="00625D2D" w:rsidRDefault="00625D2D" w:rsidP="00AD46C1">
            <w:pPr>
              <w:jc w:val="center"/>
            </w:pPr>
            <w:r>
              <w:rPr>
                <w:rFonts w:hint="eastAsia"/>
              </w:rPr>
              <w:t>1</w:t>
            </w: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A137D3E" w14:textId="7C6D14B1" w:rsidR="00625D2D" w:rsidRDefault="00C47113" w:rsidP="00EF4238">
            <w:pPr>
              <w:jc w:val="center"/>
            </w:pPr>
            <w:r>
              <w:rPr>
                <w:rFonts w:hint="eastAsia"/>
              </w:rPr>
              <w:t>0</w:t>
            </w: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8B8A3EB" w14:textId="77777777" w:rsidR="00625D2D" w:rsidRDefault="00625D2D" w:rsidP="00EF4238">
            <w:pPr>
              <w:jc w:val="center"/>
            </w:pPr>
          </w:p>
        </w:tc>
      </w:tr>
      <w:tr w:rsidR="00B51CBB" w14:paraId="465C1704" w14:textId="77777777" w:rsidTr="00C341A8">
        <w:tc>
          <w:tcPr>
            <w:tcW w:w="3544"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tcPr>
          <w:p w14:paraId="11D93359" w14:textId="77777777" w:rsidR="00B51CBB" w:rsidRDefault="00B51CBB" w:rsidP="00AD46C1"/>
        </w:tc>
        <w:tc>
          <w:tcPr>
            <w:tcW w:w="1985"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54938AAA" w14:textId="77777777" w:rsidR="00B51CBB" w:rsidRDefault="00B51CBB" w:rsidP="00AD46C1">
            <w:pPr>
              <w:jc w:val="center"/>
            </w:pPr>
          </w:p>
        </w:tc>
        <w:tc>
          <w:tcPr>
            <w:tcW w:w="1871"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3B3B717A" w14:textId="77777777" w:rsidR="00B51CBB" w:rsidRDefault="00B51CBB" w:rsidP="00EF4238">
            <w:pPr>
              <w:jc w:val="center"/>
            </w:pPr>
          </w:p>
        </w:tc>
        <w:tc>
          <w:tcPr>
            <w:tcW w:w="906" w:type="dxa"/>
            <w:gridSpan w:val="2"/>
            <w:tcBorders>
              <w:top w:val="single" w:sz="8" w:space="0" w:color="7F7F7F" w:themeColor="text1" w:themeTint="80"/>
              <w:left w:val="nil"/>
              <w:bottom w:val="single" w:sz="8" w:space="0" w:color="7F7F7F" w:themeColor="text1" w:themeTint="80"/>
              <w:right w:val="nil"/>
            </w:tcBorders>
            <w:shd w:val="clear" w:color="auto" w:fill="E2EFD9" w:themeFill="accent6" w:themeFillTint="33"/>
            <w:vAlign w:val="center"/>
          </w:tcPr>
          <w:p w14:paraId="727D275D" w14:textId="77777777" w:rsidR="00B51CBB" w:rsidRDefault="00B51CBB" w:rsidP="00EF4238">
            <w:pPr>
              <w:jc w:val="center"/>
            </w:pPr>
          </w:p>
        </w:tc>
      </w:tr>
      <w:tr w:rsidR="0074501D" w14:paraId="734E067B" w14:textId="265983A0" w:rsidTr="00D6445D">
        <w:tc>
          <w:tcPr>
            <w:tcW w:w="8306" w:type="dxa"/>
            <w:gridSpan w:val="8"/>
            <w:tcBorders>
              <w:left w:val="nil"/>
              <w:right w:val="nil"/>
            </w:tcBorders>
            <w:shd w:val="clear" w:color="auto" w:fill="E2EFD9" w:themeFill="accent6" w:themeFillTint="33"/>
          </w:tcPr>
          <w:p w14:paraId="0E72E749" w14:textId="14EBEC9E" w:rsidR="00C341A8" w:rsidRDefault="00C341A8" w:rsidP="00A27EC0">
            <w:r>
              <w:t xml:space="preserve">Data were presented as number for frequency and </w:t>
            </w:r>
            <w:r w:rsidRPr="00C341A8">
              <w:t>mean ± SD, median (IQR), maximum, minimum</w:t>
            </w:r>
            <w:r>
              <w:t xml:space="preserve"> for enumeration data.</w:t>
            </w:r>
          </w:p>
          <w:p w14:paraId="19C7548E" w14:textId="4635D94A" w:rsidR="0074501D" w:rsidRDefault="0074501D" w:rsidP="00A27EC0">
            <w:r>
              <w:rPr>
                <w:rFonts w:hint="eastAsia"/>
              </w:rPr>
              <w:t>*</w:t>
            </w:r>
            <w:r>
              <w:t xml:space="preserve"> </w:t>
            </w:r>
            <w:r w:rsidR="003D17DC">
              <w:t>T</w:t>
            </w:r>
            <w:r w:rsidR="003D17DC">
              <w:rPr>
                <w:rFonts w:hint="eastAsia"/>
              </w:rPr>
              <w:t>he</w:t>
            </w:r>
            <w:r w:rsidR="003D17DC">
              <w:t xml:space="preserve"> </w:t>
            </w:r>
            <w:r>
              <w:t>1</w:t>
            </w:r>
            <w:r w:rsidRPr="001C4186">
              <w:rPr>
                <w:rFonts w:hint="eastAsia"/>
                <w:vertAlign w:val="superscript"/>
              </w:rPr>
              <w:t>s</w:t>
            </w:r>
            <w:r w:rsidRPr="001C4186">
              <w:rPr>
                <w:vertAlign w:val="superscript"/>
              </w:rPr>
              <w:t>t</w:t>
            </w:r>
            <w:r>
              <w:t xml:space="preserve"> generation </w:t>
            </w:r>
            <w:r w:rsidR="00861715">
              <w:t xml:space="preserve">of COVID-19 cases had been to Wuhan or came from Wuhan. </w:t>
            </w:r>
            <w:r>
              <w:t xml:space="preserve">The </w:t>
            </w:r>
            <w:r w:rsidR="001F28C8">
              <w:t>2</w:t>
            </w:r>
            <w:r w:rsidR="00DC0DFA">
              <w:rPr>
                <w:rFonts w:hint="eastAsia"/>
                <w:vertAlign w:val="superscript"/>
              </w:rPr>
              <w:t>n</w:t>
            </w:r>
            <w:r w:rsidR="001F28C8" w:rsidRPr="001F28C8">
              <w:rPr>
                <w:rFonts w:hint="eastAsia"/>
                <w:vertAlign w:val="superscript"/>
              </w:rPr>
              <w:t>d</w:t>
            </w:r>
            <w:r>
              <w:t xml:space="preserve"> generation of COVID-19 cases </w:t>
            </w:r>
            <w:r w:rsidR="003003F5">
              <w:t xml:space="preserve">were indirectly related </w:t>
            </w:r>
            <w:r>
              <w:t>to Wuhan</w:t>
            </w:r>
            <w:r w:rsidR="00B15D0D">
              <w:t xml:space="preserve"> </w:t>
            </w:r>
            <w:r w:rsidR="003003F5">
              <w:t>(</w:t>
            </w:r>
            <w:r w:rsidR="00B15D0D">
              <w:rPr>
                <w:rFonts w:hint="eastAsia"/>
              </w:rPr>
              <w:t>contacted</w:t>
            </w:r>
            <w:r w:rsidR="00B15D0D">
              <w:t xml:space="preserve"> </w:t>
            </w:r>
            <w:r w:rsidR="00B15D0D">
              <w:rPr>
                <w:rFonts w:hint="eastAsia"/>
              </w:rPr>
              <w:t>with</w:t>
            </w:r>
            <w:r w:rsidR="00B15D0D">
              <w:t xml:space="preserve"> </w:t>
            </w:r>
            <w:r w:rsidR="00B15D0D">
              <w:rPr>
                <w:rFonts w:hint="eastAsia"/>
              </w:rPr>
              <w:t>the</w:t>
            </w:r>
            <w:r w:rsidR="00861715">
              <w:t xml:space="preserve"> </w:t>
            </w:r>
            <w:r w:rsidR="00861715">
              <w:rPr>
                <w:rFonts w:hint="eastAsia"/>
              </w:rPr>
              <w:t>person</w:t>
            </w:r>
            <w:r w:rsidR="00861715">
              <w:t xml:space="preserve"> </w:t>
            </w:r>
            <w:r w:rsidR="00861715">
              <w:rPr>
                <w:rFonts w:hint="eastAsia"/>
              </w:rPr>
              <w:t>from</w:t>
            </w:r>
            <w:r w:rsidR="00861715">
              <w:t xml:space="preserve"> W</w:t>
            </w:r>
            <w:r w:rsidR="00861715">
              <w:rPr>
                <w:rFonts w:hint="eastAsia"/>
              </w:rPr>
              <w:t>uhan</w:t>
            </w:r>
            <w:r w:rsidR="003003F5">
              <w:t>)</w:t>
            </w:r>
            <w:r>
              <w:rPr>
                <w:rFonts w:hint="eastAsia"/>
              </w:rPr>
              <w:t>.</w:t>
            </w:r>
            <w:r w:rsidR="00861715">
              <w:t xml:space="preserve"> T</w:t>
            </w:r>
            <w:r w:rsidR="00861715">
              <w:rPr>
                <w:rFonts w:hint="eastAsia"/>
              </w:rPr>
              <w:t>he</w:t>
            </w:r>
            <w:r w:rsidR="00861715">
              <w:t xml:space="preserve"> 3</w:t>
            </w:r>
            <w:r w:rsidR="00861715" w:rsidRPr="00861715">
              <w:rPr>
                <w:vertAlign w:val="superscript"/>
              </w:rPr>
              <w:t>rd</w:t>
            </w:r>
            <w:r w:rsidR="00861715">
              <w:t xml:space="preserve"> generation of COVID-19 cases </w:t>
            </w:r>
            <w:r w:rsidR="00DF2D4A">
              <w:t>contacted with the 2</w:t>
            </w:r>
            <w:r w:rsidR="00DF2D4A" w:rsidRPr="00DF2D4A">
              <w:rPr>
                <w:vertAlign w:val="superscript"/>
              </w:rPr>
              <w:t>nd</w:t>
            </w:r>
            <w:r w:rsidR="00DF2D4A">
              <w:t xml:space="preserve"> generation cases.</w:t>
            </w:r>
          </w:p>
          <w:p w14:paraId="013790B1" w14:textId="0A77B4D7" w:rsidR="001C702E" w:rsidRDefault="001C702E" w:rsidP="00A27EC0">
            <w:r>
              <w:rPr>
                <w:rFonts w:hint="eastAsia"/>
              </w:rPr>
              <w:t>*</w:t>
            </w:r>
            <w:r>
              <w:t xml:space="preserve">* Others for suspect </w:t>
            </w:r>
            <w:r w:rsidR="006B2685">
              <w:t xml:space="preserve">COVID-19 </w:t>
            </w:r>
            <w:r>
              <w:t xml:space="preserve">include </w:t>
            </w:r>
            <w:r w:rsidR="00234698">
              <w:t>hydropericardium</w:t>
            </w:r>
            <w:r w:rsidR="006B2685">
              <w:t xml:space="preserve"> (1)</w:t>
            </w:r>
            <w:r w:rsidR="00234698">
              <w:t xml:space="preserve">, </w:t>
            </w:r>
            <w:r w:rsidR="006B2685">
              <w:t xml:space="preserve">anemia (1), </w:t>
            </w:r>
            <w:r w:rsidR="006B2685" w:rsidRPr="006B2685">
              <w:t>Hashimoto's thyroiditis</w:t>
            </w:r>
            <w:r w:rsidR="006B2685">
              <w:t xml:space="preserve"> and </w:t>
            </w:r>
            <w:r w:rsidR="006B2685" w:rsidRPr="006B2685">
              <w:t>axillary lymph nodes</w:t>
            </w:r>
            <w:r w:rsidR="006B2685">
              <w:t xml:space="preserve"> enlargement (1),</w:t>
            </w:r>
            <w:r w:rsidR="006B2685">
              <w:rPr>
                <w:rFonts w:hint="eastAsia"/>
              </w:rPr>
              <w:t xml:space="preserve"> </w:t>
            </w:r>
            <w:r w:rsidR="006B2685" w:rsidRPr="006B2685">
              <w:t>Oxalate crystal deposition</w:t>
            </w:r>
            <w:r w:rsidR="006B2685">
              <w:t xml:space="preserve"> in both kidneys and </w:t>
            </w:r>
            <w:r w:rsidR="006B2685" w:rsidRPr="006B2685">
              <w:t>splenomegaly</w:t>
            </w:r>
            <w:r w:rsidR="006B2685">
              <w:t xml:space="preserve"> (1).</w:t>
            </w:r>
          </w:p>
          <w:p w14:paraId="6EB8C221" w14:textId="43990AF5" w:rsidR="006B2685" w:rsidRDefault="006B2685" w:rsidP="00A27EC0">
            <w:r w:rsidRPr="006B2685">
              <w:rPr>
                <w:rFonts w:hint="eastAsia"/>
              </w:rPr>
              <w:t>**</w:t>
            </w:r>
            <w:r>
              <w:t>*</w:t>
            </w:r>
            <w:r w:rsidRPr="006B2685">
              <w:rPr>
                <w:rFonts w:hint="eastAsia"/>
              </w:rPr>
              <w:t xml:space="preserve"> </w:t>
            </w:r>
            <w:r>
              <w:t>O</w:t>
            </w:r>
            <w:r w:rsidRPr="006B2685">
              <w:rPr>
                <w:rFonts w:hint="eastAsia"/>
              </w:rPr>
              <w:t>ther</w:t>
            </w:r>
            <w:r>
              <w:t>s for COVID-19</w:t>
            </w:r>
            <w:r w:rsidRPr="006B2685">
              <w:rPr>
                <w:rFonts w:hint="eastAsia"/>
              </w:rPr>
              <w:t xml:space="preserve"> include chest tightness (1), dry throat (1), diarrhoea (1), dizziness (1), rhinorrhoea (1), nausea and vomiting (1), sneeze (1), thirst (1), shiver (1), back pain (1), shortness of breath (1), anorexia (1).</w:t>
            </w:r>
            <w:r>
              <w:t xml:space="preserve"> Others for suspected COVID-19 includes</w:t>
            </w:r>
            <w:r w:rsidRPr="006B2685">
              <w:rPr>
                <w:rFonts w:hint="eastAsia"/>
              </w:rPr>
              <w:t xml:space="preserve"> </w:t>
            </w:r>
            <w:r w:rsidRPr="006B2685">
              <w:t>oppression in ches</w:t>
            </w:r>
            <w:r>
              <w:t>t (2), diarrhea (2)</w:t>
            </w:r>
            <w:r w:rsidR="00697AED">
              <w:t>, headache (4), dizziness (3)</w:t>
            </w:r>
            <w:r w:rsidR="00697AED">
              <w:rPr>
                <w:rFonts w:hint="eastAsia"/>
              </w:rPr>
              <w:t>.</w:t>
            </w:r>
          </w:p>
          <w:p w14:paraId="17B0F895" w14:textId="77777777" w:rsidR="00F25D71" w:rsidRDefault="0074501D" w:rsidP="00AD46C1">
            <w:r>
              <w:rPr>
                <w:rFonts w:hint="eastAsia"/>
              </w:rPr>
              <w:t>*</w:t>
            </w:r>
            <w:r w:rsidR="00697AED">
              <w:t>***</w:t>
            </w:r>
            <w:r>
              <w:t xml:space="preserve"> </w:t>
            </w:r>
            <w:r w:rsidR="005C3FAB" w:rsidRPr="005C3FAB">
              <w:t>Th</w:t>
            </w:r>
            <w:r w:rsidR="005C3FAB">
              <w:t>at</w:t>
            </w:r>
            <w:r w:rsidR="005C3FAB" w:rsidRPr="005C3FAB">
              <w:t xml:space="preserve"> patient died on the sixth day </w:t>
            </w:r>
            <w:r w:rsidR="0049124D">
              <w:t>after</w:t>
            </w:r>
            <w:r w:rsidR="005C3FAB" w:rsidRPr="005C3FAB">
              <w:t xml:space="preserve"> admission</w:t>
            </w:r>
            <w:r w:rsidR="005C3FAB">
              <w:t>.</w:t>
            </w:r>
          </w:p>
          <w:p w14:paraId="5A1D82DB" w14:textId="25ACBA4F" w:rsidR="00B51CBB" w:rsidRPr="005C3FAB" w:rsidRDefault="00B51CBB" w:rsidP="00AD46C1">
            <w:r>
              <w:rPr>
                <w:rFonts w:hint="eastAsia"/>
              </w:rPr>
              <w:t>C</w:t>
            </w:r>
            <w:r>
              <w:t>OVID-19, C</w:t>
            </w:r>
            <w:r>
              <w:rPr>
                <w:rFonts w:hint="eastAsia"/>
              </w:rPr>
              <w:t>oronavirus</w:t>
            </w:r>
            <w:r>
              <w:t xml:space="preserve"> Disease 2019; </w:t>
            </w:r>
            <w:r w:rsidR="00275F31">
              <w:rPr>
                <w:rFonts w:hint="eastAsia"/>
              </w:rPr>
              <w:t>C</w:t>
            </w:r>
            <w:r w:rsidR="00275F31">
              <w:t xml:space="preserve">OPD, Chronic obstructive pulmonary disease; HBV, </w:t>
            </w:r>
            <w:r w:rsidR="003F30CA">
              <w:t>H</w:t>
            </w:r>
            <w:r w:rsidR="003F30CA" w:rsidRPr="003F30CA">
              <w:t>epatitis B virus</w:t>
            </w:r>
            <w:r w:rsidR="003F30CA">
              <w:t>; BMI, Body mass index.</w:t>
            </w:r>
          </w:p>
        </w:tc>
      </w:tr>
    </w:tbl>
    <w:p w14:paraId="0AF6B71C" w14:textId="77777777" w:rsidR="00F10A94" w:rsidRDefault="00F10A94"/>
    <w:sectPr w:rsidR="00F10A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B80AED" w14:textId="77777777" w:rsidR="00361456" w:rsidRDefault="00361456" w:rsidP="00625D2D">
      <w:r>
        <w:separator/>
      </w:r>
    </w:p>
  </w:endnote>
  <w:endnote w:type="continuationSeparator" w:id="0">
    <w:p w14:paraId="72CE10B3" w14:textId="77777777" w:rsidR="00361456" w:rsidRDefault="00361456" w:rsidP="00625D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9B703D" w14:textId="77777777" w:rsidR="00361456" w:rsidRDefault="00361456" w:rsidP="00625D2D">
      <w:r>
        <w:separator/>
      </w:r>
    </w:p>
  </w:footnote>
  <w:footnote w:type="continuationSeparator" w:id="0">
    <w:p w14:paraId="3CFD41B9" w14:textId="77777777" w:rsidR="00361456" w:rsidRDefault="00361456" w:rsidP="00625D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A81"/>
    <w:rsid w:val="0000314C"/>
    <w:rsid w:val="00004387"/>
    <w:rsid w:val="00015147"/>
    <w:rsid w:val="00027840"/>
    <w:rsid w:val="0003072E"/>
    <w:rsid w:val="00034E6F"/>
    <w:rsid w:val="00037BDE"/>
    <w:rsid w:val="00037F1A"/>
    <w:rsid w:val="000408BB"/>
    <w:rsid w:val="00041F03"/>
    <w:rsid w:val="00047805"/>
    <w:rsid w:val="00061140"/>
    <w:rsid w:val="00070CF2"/>
    <w:rsid w:val="00074993"/>
    <w:rsid w:val="00085E4E"/>
    <w:rsid w:val="000D6408"/>
    <w:rsid w:val="000D78B5"/>
    <w:rsid w:val="000E2F97"/>
    <w:rsid w:val="000F18BB"/>
    <w:rsid w:val="00106107"/>
    <w:rsid w:val="001157C9"/>
    <w:rsid w:val="00133D71"/>
    <w:rsid w:val="001478B1"/>
    <w:rsid w:val="00165A0E"/>
    <w:rsid w:val="00194DFC"/>
    <w:rsid w:val="001A3CF7"/>
    <w:rsid w:val="001A552D"/>
    <w:rsid w:val="001A7373"/>
    <w:rsid w:val="001C094B"/>
    <w:rsid w:val="001C4186"/>
    <w:rsid w:val="001C702E"/>
    <w:rsid w:val="001E6378"/>
    <w:rsid w:val="001F28C8"/>
    <w:rsid w:val="00210DAC"/>
    <w:rsid w:val="0021214F"/>
    <w:rsid w:val="00213607"/>
    <w:rsid w:val="00213D08"/>
    <w:rsid w:val="00234698"/>
    <w:rsid w:val="00253DD5"/>
    <w:rsid w:val="00257C14"/>
    <w:rsid w:val="0026405D"/>
    <w:rsid w:val="00275F31"/>
    <w:rsid w:val="002803B0"/>
    <w:rsid w:val="0028506D"/>
    <w:rsid w:val="002A34B3"/>
    <w:rsid w:val="002A4450"/>
    <w:rsid w:val="002A62E4"/>
    <w:rsid w:val="002B43BC"/>
    <w:rsid w:val="002D086F"/>
    <w:rsid w:val="002F0D1D"/>
    <w:rsid w:val="003003F5"/>
    <w:rsid w:val="00300C71"/>
    <w:rsid w:val="00304C23"/>
    <w:rsid w:val="003122D1"/>
    <w:rsid w:val="00323A16"/>
    <w:rsid w:val="003507FA"/>
    <w:rsid w:val="003560A8"/>
    <w:rsid w:val="003563AC"/>
    <w:rsid w:val="00361456"/>
    <w:rsid w:val="003657BB"/>
    <w:rsid w:val="00377197"/>
    <w:rsid w:val="00382240"/>
    <w:rsid w:val="00395B1C"/>
    <w:rsid w:val="003B78D7"/>
    <w:rsid w:val="003D08A3"/>
    <w:rsid w:val="003D17DC"/>
    <w:rsid w:val="003F30CA"/>
    <w:rsid w:val="004123E9"/>
    <w:rsid w:val="00427B34"/>
    <w:rsid w:val="00437015"/>
    <w:rsid w:val="004373A1"/>
    <w:rsid w:val="00442A5C"/>
    <w:rsid w:val="004436F5"/>
    <w:rsid w:val="00450A9E"/>
    <w:rsid w:val="004640E2"/>
    <w:rsid w:val="00480C0B"/>
    <w:rsid w:val="00480F62"/>
    <w:rsid w:val="00483751"/>
    <w:rsid w:val="0049124D"/>
    <w:rsid w:val="004A2BF4"/>
    <w:rsid w:val="004B17C8"/>
    <w:rsid w:val="004B4939"/>
    <w:rsid w:val="004C3779"/>
    <w:rsid w:val="004C69DD"/>
    <w:rsid w:val="004D0E84"/>
    <w:rsid w:val="004E086B"/>
    <w:rsid w:val="004E1AB8"/>
    <w:rsid w:val="004E36E7"/>
    <w:rsid w:val="0050075D"/>
    <w:rsid w:val="005242CA"/>
    <w:rsid w:val="00531268"/>
    <w:rsid w:val="00550F24"/>
    <w:rsid w:val="00573352"/>
    <w:rsid w:val="0058211C"/>
    <w:rsid w:val="00586558"/>
    <w:rsid w:val="00591E5B"/>
    <w:rsid w:val="00595C46"/>
    <w:rsid w:val="005A25A2"/>
    <w:rsid w:val="005B7C2D"/>
    <w:rsid w:val="005C3FAB"/>
    <w:rsid w:val="005C7550"/>
    <w:rsid w:val="005D7A7E"/>
    <w:rsid w:val="005E53B4"/>
    <w:rsid w:val="005F5775"/>
    <w:rsid w:val="00600366"/>
    <w:rsid w:val="0060119E"/>
    <w:rsid w:val="00605B8A"/>
    <w:rsid w:val="0060732A"/>
    <w:rsid w:val="00611A81"/>
    <w:rsid w:val="0061412E"/>
    <w:rsid w:val="006145B1"/>
    <w:rsid w:val="00620332"/>
    <w:rsid w:val="00624FDB"/>
    <w:rsid w:val="00625027"/>
    <w:rsid w:val="00625D2D"/>
    <w:rsid w:val="00635188"/>
    <w:rsid w:val="0064115D"/>
    <w:rsid w:val="006424D3"/>
    <w:rsid w:val="006446E0"/>
    <w:rsid w:val="00645BA2"/>
    <w:rsid w:val="006617BB"/>
    <w:rsid w:val="00697AED"/>
    <w:rsid w:val="006A28D8"/>
    <w:rsid w:val="006B2685"/>
    <w:rsid w:val="006B41C0"/>
    <w:rsid w:val="006C4ED4"/>
    <w:rsid w:val="006D0865"/>
    <w:rsid w:val="00702802"/>
    <w:rsid w:val="00704191"/>
    <w:rsid w:val="007109BD"/>
    <w:rsid w:val="00720B8D"/>
    <w:rsid w:val="007273F1"/>
    <w:rsid w:val="00733692"/>
    <w:rsid w:val="00743DFE"/>
    <w:rsid w:val="0074501D"/>
    <w:rsid w:val="00773CAB"/>
    <w:rsid w:val="00780E7C"/>
    <w:rsid w:val="007972F5"/>
    <w:rsid w:val="007A1B72"/>
    <w:rsid w:val="007B7D3A"/>
    <w:rsid w:val="007F2076"/>
    <w:rsid w:val="007F66C0"/>
    <w:rsid w:val="007F67F5"/>
    <w:rsid w:val="00801CCE"/>
    <w:rsid w:val="0081630D"/>
    <w:rsid w:val="008470D4"/>
    <w:rsid w:val="008531F3"/>
    <w:rsid w:val="008538BE"/>
    <w:rsid w:val="00861715"/>
    <w:rsid w:val="0086184C"/>
    <w:rsid w:val="00861A7B"/>
    <w:rsid w:val="00866090"/>
    <w:rsid w:val="0089297D"/>
    <w:rsid w:val="008B4CB6"/>
    <w:rsid w:val="008B5A7C"/>
    <w:rsid w:val="008B6A4C"/>
    <w:rsid w:val="008E1DB5"/>
    <w:rsid w:val="008E3001"/>
    <w:rsid w:val="00927B71"/>
    <w:rsid w:val="00940F65"/>
    <w:rsid w:val="00942FFF"/>
    <w:rsid w:val="00944609"/>
    <w:rsid w:val="00944D4F"/>
    <w:rsid w:val="009566B0"/>
    <w:rsid w:val="00957237"/>
    <w:rsid w:val="009608B9"/>
    <w:rsid w:val="009629D6"/>
    <w:rsid w:val="009757AD"/>
    <w:rsid w:val="00977B99"/>
    <w:rsid w:val="00983250"/>
    <w:rsid w:val="009B2047"/>
    <w:rsid w:val="009B381C"/>
    <w:rsid w:val="009B6AE5"/>
    <w:rsid w:val="009C322C"/>
    <w:rsid w:val="009C44BE"/>
    <w:rsid w:val="009E067C"/>
    <w:rsid w:val="009E50BC"/>
    <w:rsid w:val="009E6632"/>
    <w:rsid w:val="00A05128"/>
    <w:rsid w:val="00A27EC0"/>
    <w:rsid w:val="00A31620"/>
    <w:rsid w:val="00A3364A"/>
    <w:rsid w:val="00A41744"/>
    <w:rsid w:val="00A53007"/>
    <w:rsid w:val="00A56170"/>
    <w:rsid w:val="00A624C7"/>
    <w:rsid w:val="00A903D5"/>
    <w:rsid w:val="00A92692"/>
    <w:rsid w:val="00A94107"/>
    <w:rsid w:val="00AB4238"/>
    <w:rsid w:val="00AC5E75"/>
    <w:rsid w:val="00AC72CE"/>
    <w:rsid w:val="00AD3EE3"/>
    <w:rsid w:val="00AD40D0"/>
    <w:rsid w:val="00AD46C1"/>
    <w:rsid w:val="00B00E4E"/>
    <w:rsid w:val="00B15D0D"/>
    <w:rsid w:val="00B278AA"/>
    <w:rsid w:val="00B27928"/>
    <w:rsid w:val="00B40F03"/>
    <w:rsid w:val="00B46A65"/>
    <w:rsid w:val="00B51CBB"/>
    <w:rsid w:val="00B52773"/>
    <w:rsid w:val="00B55CD9"/>
    <w:rsid w:val="00B817FB"/>
    <w:rsid w:val="00B8589C"/>
    <w:rsid w:val="00B87E18"/>
    <w:rsid w:val="00B908FB"/>
    <w:rsid w:val="00B91E37"/>
    <w:rsid w:val="00BA3EA6"/>
    <w:rsid w:val="00BA4EC4"/>
    <w:rsid w:val="00BB25B0"/>
    <w:rsid w:val="00BB7377"/>
    <w:rsid w:val="00BE071A"/>
    <w:rsid w:val="00BE2F59"/>
    <w:rsid w:val="00BF18A8"/>
    <w:rsid w:val="00C22997"/>
    <w:rsid w:val="00C30D75"/>
    <w:rsid w:val="00C327E8"/>
    <w:rsid w:val="00C341A8"/>
    <w:rsid w:val="00C47113"/>
    <w:rsid w:val="00C56E06"/>
    <w:rsid w:val="00C75942"/>
    <w:rsid w:val="00C76DAC"/>
    <w:rsid w:val="00C87FE4"/>
    <w:rsid w:val="00C90700"/>
    <w:rsid w:val="00C9459B"/>
    <w:rsid w:val="00CA5A8D"/>
    <w:rsid w:val="00CB52D6"/>
    <w:rsid w:val="00CB54F8"/>
    <w:rsid w:val="00CC5955"/>
    <w:rsid w:val="00CC6AAE"/>
    <w:rsid w:val="00D21AB1"/>
    <w:rsid w:val="00D36B0A"/>
    <w:rsid w:val="00D50E6F"/>
    <w:rsid w:val="00D5225E"/>
    <w:rsid w:val="00D579C2"/>
    <w:rsid w:val="00D7606E"/>
    <w:rsid w:val="00D92971"/>
    <w:rsid w:val="00D94966"/>
    <w:rsid w:val="00D96017"/>
    <w:rsid w:val="00D969C3"/>
    <w:rsid w:val="00D97188"/>
    <w:rsid w:val="00DA3A81"/>
    <w:rsid w:val="00DC0DFA"/>
    <w:rsid w:val="00DC7C48"/>
    <w:rsid w:val="00DD3B49"/>
    <w:rsid w:val="00DD4E1C"/>
    <w:rsid w:val="00DF2D4A"/>
    <w:rsid w:val="00E075AC"/>
    <w:rsid w:val="00E173A6"/>
    <w:rsid w:val="00E332D6"/>
    <w:rsid w:val="00E33AE7"/>
    <w:rsid w:val="00E46A9B"/>
    <w:rsid w:val="00E60EB1"/>
    <w:rsid w:val="00E6341F"/>
    <w:rsid w:val="00E669DE"/>
    <w:rsid w:val="00E75AD8"/>
    <w:rsid w:val="00E777B1"/>
    <w:rsid w:val="00E82BF8"/>
    <w:rsid w:val="00E852C7"/>
    <w:rsid w:val="00E91BA8"/>
    <w:rsid w:val="00EA0DA0"/>
    <w:rsid w:val="00EA7C96"/>
    <w:rsid w:val="00EB0775"/>
    <w:rsid w:val="00EC50AF"/>
    <w:rsid w:val="00ED3699"/>
    <w:rsid w:val="00EE02BA"/>
    <w:rsid w:val="00EF29EA"/>
    <w:rsid w:val="00EF4238"/>
    <w:rsid w:val="00F03D26"/>
    <w:rsid w:val="00F043C3"/>
    <w:rsid w:val="00F10839"/>
    <w:rsid w:val="00F10A94"/>
    <w:rsid w:val="00F25D71"/>
    <w:rsid w:val="00F3425D"/>
    <w:rsid w:val="00F42212"/>
    <w:rsid w:val="00F449CE"/>
    <w:rsid w:val="00F5133C"/>
    <w:rsid w:val="00F51542"/>
    <w:rsid w:val="00F56DB8"/>
    <w:rsid w:val="00F62563"/>
    <w:rsid w:val="00F66533"/>
    <w:rsid w:val="00F712D6"/>
    <w:rsid w:val="00F9035A"/>
    <w:rsid w:val="00F9099C"/>
    <w:rsid w:val="00F92310"/>
    <w:rsid w:val="00FA3A71"/>
    <w:rsid w:val="00FA6824"/>
    <w:rsid w:val="00FC796B"/>
    <w:rsid w:val="00FD4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585680"/>
  <w15:chartTrackingRefBased/>
  <w15:docId w15:val="{46AC9465-2FE7-45FD-A1FB-495107BC0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1620"/>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EA7C96"/>
    <w:pPr>
      <w:jc w:val="center"/>
    </w:pPr>
    <w:rPr>
      <w:sz w:val="18"/>
    </w:rPr>
    <w:tblPr>
      <w:jc w:val="center"/>
      <w:tblBorders>
        <w:top w:val="single" w:sz="24" w:space="0" w:color="auto"/>
        <w:bottom w:val="single" w:sz="24" w:space="0" w:color="auto"/>
      </w:tblBorders>
    </w:tblPr>
    <w:trPr>
      <w:jc w:val="center"/>
    </w:trPr>
    <w:tcPr>
      <w:shd w:val="clear" w:color="auto" w:fill="auto"/>
      <w:vAlign w:val="center"/>
    </w:tcPr>
    <w:tblStylePr w:type="firstRow">
      <w:pPr>
        <w:jc w:val="center"/>
      </w:pPr>
      <w:tblPr/>
      <w:tcPr>
        <w:tcBorders>
          <w:bottom w:val="single" w:sz="12" w:space="0" w:color="auto"/>
        </w:tcBorders>
      </w:tcPr>
    </w:tblStylePr>
  </w:style>
  <w:style w:type="table" w:styleId="a4">
    <w:name w:val="Table Grid"/>
    <w:basedOn w:val="a1"/>
    <w:uiPriority w:val="39"/>
    <w:rsid w:val="007F6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AC72CE"/>
    <w:rPr>
      <w:sz w:val="18"/>
      <w:szCs w:val="18"/>
    </w:rPr>
  </w:style>
  <w:style w:type="character" w:customStyle="1" w:styleId="a6">
    <w:name w:val="批注框文本 字符"/>
    <w:basedOn w:val="a0"/>
    <w:link w:val="a5"/>
    <w:uiPriority w:val="99"/>
    <w:semiHidden/>
    <w:rsid w:val="00AC72CE"/>
    <w:rPr>
      <w:sz w:val="18"/>
      <w:szCs w:val="18"/>
      <w:lang w:val="en-GB"/>
    </w:rPr>
  </w:style>
  <w:style w:type="paragraph" w:styleId="a7">
    <w:name w:val="header"/>
    <w:basedOn w:val="a"/>
    <w:link w:val="a8"/>
    <w:uiPriority w:val="99"/>
    <w:unhideWhenUsed/>
    <w:rsid w:val="00625D2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625D2D"/>
    <w:rPr>
      <w:sz w:val="18"/>
      <w:szCs w:val="18"/>
      <w:lang w:val="en-GB"/>
    </w:rPr>
  </w:style>
  <w:style w:type="paragraph" w:styleId="a9">
    <w:name w:val="footer"/>
    <w:basedOn w:val="a"/>
    <w:link w:val="aa"/>
    <w:uiPriority w:val="99"/>
    <w:unhideWhenUsed/>
    <w:rsid w:val="00625D2D"/>
    <w:pPr>
      <w:tabs>
        <w:tab w:val="center" w:pos="4153"/>
        <w:tab w:val="right" w:pos="8306"/>
      </w:tabs>
      <w:snapToGrid w:val="0"/>
      <w:jc w:val="left"/>
    </w:pPr>
    <w:rPr>
      <w:sz w:val="18"/>
      <w:szCs w:val="18"/>
    </w:rPr>
  </w:style>
  <w:style w:type="character" w:customStyle="1" w:styleId="aa">
    <w:name w:val="页脚 字符"/>
    <w:basedOn w:val="a0"/>
    <w:link w:val="a9"/>
    <w:uiPriority w:val="99"/>
    <w:rsid w:val="00625D2D"/>
    <w:rPr>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540</TotalTime>
  <Pages>3</Pages>
  <Words>602</Words>
  <Characters>3432</Characters>
  <Application>Microsoft Office Word</Application>
  <DocSecurity>0</DocSecurity>
  <Lines>28</Lines>
  <Paragraphs>8</Paragraphs>
  <ScaleCrop>false</ScaleCrop>
  <Company/>
  <LinksUpToDate>false</LinksUpToDate>
  <CharactersWithSpaces>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yunhan jiang</dc:creator>
  <cp:keywords/>
  <dc:description/>
  <cp:lastModifiedBy>617515570@qq.com</cp:lastModifiedBy>
  <cp:revision>1530</cp:revision>
  <dcterms:created xsi:type="dcterms:W3CDTF">2020-04-08T12:50:00Z</dcterms:created>
  <dcterms:modified xsi:type="dcterms:W3CDTF">2020-08-06T10:06:00Z</dcterms:modified>
</cp:coreProperties>
</file>