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A87F2">
      <w:pPr>
        <w:keepNext w:val="0"/>
        <w:keepLines w:val="0"/>
        <w:pageBreakBefore w:val="0"/>
        <w:widowControl/>
        <w:tabs>
          <w:tab w:val="left" w:pos="1116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  <w:t>Table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 xml:space="preserve"> 1</w:t>
      </w:r>
    </w:p>
    <w:p w14:paraId="782D42D8">
      <w:pPr>
        <w:keepNext w:val="0"/>
        <w:keepLines w:val="0"/>
        <w:pageBreakBefore w:val="0"/>
        <w:widowControl/>
        <w:tabs>
          <w:tab w:val="left" w:pos="1116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1A2029"/>
          <w:spacing w:val="0"/>
          <w:sz w:val="21"/>
          <w:szCs w:val="21"/>
          <w:shd w:val="clear" w:fill="FFFFFF"/>
          <w:lang w:val="en-US" w:eastAsia="zh-CN"/>
        </w:rPr>
        <w:t>P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A2029"/>
          <w:spacing w:val="0"/>
          <w:sz w:val="21"/>
          <w:szCs w:val="21"/>
          <w:shd w:val="clear" w:fill="FFFFFF"/>
        </w:rPr>
        <w:t>rediction accuracy of various methods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04"/>
        <w:gridCol w:w="1704"/>
        <w:gridCol w:w="1704"/>
        <w:gridCol w:w="1705"/>
        <w:gridCol w:w="1705"/>
      </w:tblGrid>
      <w:tr w14:paraId="649F523D">
        <w:trPr>
          <w:trHeight w:val="269" w:hRule="atLeast"/>
        </w:trPr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65903B65"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70744D79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>MSE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4F58ED53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>MAE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68B52076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>MAPE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60B09B2B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>R</w:t>
            </w:r>
          </w:p>
        </w:tc>
      </w:tr>
      <w:tr w14:paraId="67FC12F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70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7190B94A">
            <w:pPr>
              <w:spacing w:before="0" w:after="0" w:line="240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>ARIMA model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3DCCC916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>1370.43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776C1E8D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>18.29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0406CC97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>0.1661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79716E63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>0.9282</w:t>
            </w:r>
          </w:p>
        </w:tc>
      </w:tr>
      <w:tr w14:paraId="276C5E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4C213D9F">
            <w:pPr>
              <w:spacing w:before="0" w:after="0" w:line="240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>ARIMAX model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4B4ABF0F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>1289.08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2CC71F28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>17.70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50947C90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>0.1613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6D02F949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>0.9273</w:t>
            </w:r>
          </w:p>
        </w:tc>
      </w:tr>
      <w:tr w14:paraId="00EA805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0A8CA957">
            <w:pPr>
              <w:spacing w:before="0" w:after="0" w:line="240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>NAR model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4480D1CC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>433.20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0C36287B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>14.67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0763AEF0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>0.1608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37622DDE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>0.9287</w:t>
            </w:r>
          </w:p>
        </w:tc>
      </w:tr>
      <w:tr w14:paraId="662720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70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59701798">
            <w:pPr>
              <w:spacing w:before="0" w:after="0" w:line="240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>NARX model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6B5CA187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>333.09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5784CA6B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>14.04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43E56CBA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>0.2108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17A94AF4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>0.9549</w:t>
            </w:r>
          </w:p>
        </w:tc>
      </w:tr>
    </w:tbl>
    <w:p w14:paraId="105204DB">
      <w:pPr>
        <w:keepNext w:val="0"/>
        <w:keepLines w:val="0"/>
        <w:pageBreakBefore w:val="0"/>
        <w:widowControl/>
        <w:tabs>
          <w:tab w:val="left" w:pos="1116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</w:rPr>
      </w:pPr>
    </w:p>
    <w:p w14:paraId="18707BAD">
      <w:pPr>
        <w:keepNext w:val="0"/>
        <w:keepLines w:val="0"/>
        <w:pageBreakBefore w:val="0"/>
        <w:widowControl/>
        <w:tabs>
          <w:tab w:val="left" w:pos="1116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</w:rPr>
      </w:pPr>
    </w:p>
    <w:p w14:paraId="2A1A99E8">
      <w:pPr>
        <w:keepNext w:val="0"/>
        <w:keepLines w:val="0"/>
        <w:pageBreakBefore w:val="0"/>
        <w:widowControl/>
        <w:tabs>
          <w:tab w:val="left" w:pos="1116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11" w:firstLineChars="100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  <w:t>Table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 xml:space="preserve"> 2</w:t>
      </w:r>
    </w:p>
    <w:p w14:paraId="682E3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210" w:firstLineChars="10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1A202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A2029"/>
          <w:spacing w:val="0"/>
          <w:sz w:val="21"/>
          <w:szCs w:val="21"/>
          <w:shd w:val="clear" w:fill="FFFFFF"/>
        </w:rPr>
        <w:t>Prediction results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52"/>
        <w:gridCol w:w="794"/>
        <w:gridCol w:w="794"/>
        <w:gridCol w:w="795"/>
        <w:gridCol w:w="795"/>
        <w:gridCol w:w="795"/>
        <w:gridCol w:w="795"/>
        <w:gridCol w:w="795"/>
      </w:tblGrid>
      <w:tr w14:paraId="3A3F49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295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38FDFFFA"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66372165"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  <w:t>24/10</w:t>
            </w:r>
          </w:p>
          <w:p w14:paraId="0218B365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  <w:t>Mon.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22087A4F"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  <w:t>25/10</w:t>
            </w:r>
          </w:p>
          <w:p w14:paraId="0BAA8D9F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  <w:t>Tues.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68C63E43"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  <w:t>26/10</w:t>
            </w:r>
          </w:p>
          <w:p w14:paraId="3CED9B4F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  <w:t>Wed.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5054B165"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  <w:t>27/10</w:t>
            </w:r>
          </w:p>
          <w:p w14:paraId="1084F323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  <w:t>Thur.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3C1942A0"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  <w:t>28/10</w:t>
            </w:r>
          </w:p>
          <w:p w14:paraId="7F9EF8B9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  <w:t>Fri.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03AD6F50"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  <w:t>29/10</w:t>
            </w:r>
          </w:p>
          <w:p w14:paraId="403A8EB7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  <w:t>Sat.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489C45C3"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  <w:t>30/10</w:t>
            </w:r>
          </w:p>
          <w:p w14:paraId="4864EC47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  <w:t>Sun.</w:t>
            </w:r>
          </w:p>
        </w:tc>
      </w:tr>
      <w:tr w14:paraId="06CDA8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95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64753320">
            <w:pPr>
              <w:spacing w:before="0" w:after="0" w:line="240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MRI examination demand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1E40CC6A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196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4BD33746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174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1E382D8C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149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0298CEE7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151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4127CAEB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143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673BC741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48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4463B7A8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48</w:t>
            </w:r>
          </w:p>
        </w:tc>
      </w:tr>
    </w:tbl>
    <w:p w14:paraId="51C92737">
      <w:pPr>
        <w:keepNext w:val="0"/>
        <w:keepLines w:val="0"/>
        <w:pageBreakBefore w:val="0"/>
        <w:widowControl/>
        <w:tabs>
          <w:tab w:val="left" w:pos="1116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</w:rPr>
      </w:pPr>
    </w:p>
    <w:p w14:paraId="74A45122">
      <w:pPr>
        <w:keepNext w:val="0"/>
        <w:keepLines w:val="0"/>
        <w:pageBreakBefore w:val="0"/>
        <w:widowControl/>
        <w:tabs>
          <w:tab w:val="left" w:pos="1116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</w:rPr>
      </w:pPr>
    </w:p>
    <w:p w14:paraId="3E3DC2BD">
      <w:pPr>
        <w:keepNext w:val="0"/>
        <w:keepLines w:val="0"/>
        <w:pageBreakBefore w:val="0"/>
        <w:widowControl/>
        <w:tabs>
          <w:tab w:val="left" w:pos="1116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</w:rPr>
      </w:pPr>
    </w:p>
    <w:p w14:paraId="76F6B0F7">
      <w:pPr>
        <w:keepNext w:val="0"/>
        <w:keepLines w:val="0"/>
        <w:pageBreakBefore w:val="0"/>
        <w:widowControl/>
        <w:tabs>
          <w:tab w:val="left" w:pos="1116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</w:rPr>
      </w:pPr>
    </w:p>
    <w:p w14:paraId="04A88744">
      <w:pPr>
        <w:keepNext w:val="0"/>
        <w:keepLines w:val="0"/>
        <w:pageBreakBefore w:val="0"/>
        <w:widowControl/>
        <w:tabs>
          <w:tab w:val="left" w:pos="1116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11" w:firstLineChars="100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  <w:t>Table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3</w:t>
      </w:r>
    </w:p>
    <w:p w14:paraId="597CBC17">
      <w:pPr>
        <w:keepNext w:val="0"/>
        <w:keepLines w:val="0"/>
        <w:pageBreakBefore w:val="0"/>
        <w:widowControl/>
        <w:tabs>
          <w:tab w:val="left" w:pos="1116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20" w:firstLineChars="100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</w:pPr>
      <w:r>
        <w:rPr>
          <w:rFonts w:ascii="Segoe UI" w:hAnsi="Segoe UI" w:eastAsia="Segoe UI" w:cs="Segoe UI"/>
          <w:i w:val="0"/>
          <w:iCs w:val="0"/>
          <w:caps w:val="0"/>
          <w:color w:val="1A2029"/>
          <w:spacing w:val="0"/>
          <w:sz w:val="22"/>
          <w:szCs w:val="22"/>
          <w:shd w:val="clear" w:fill="FFFFFF"/>
        </w:rPr>
        <w:t>Daily inspection volume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30"/>
        <w:gridCol w:w="1113"/>
        <w:gridCol w:w="1113"/>
        <w:gridCol w:w="1113"/>
        <w:gridCol w:w="1113"/>
        <w:gridCol w:w="1113"/>
        <w:gridCol w:w="1113"/>
        <w:gridCol w:w="1114"/>
      </w:tblGrid>
      <w:tr w14:paraId="182D991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7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13CFA25C"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2C904E99"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  <w:t>24/10</w:t>
            </w:r>
          </w:p>
          <w:p w14:paraId="4FDF21F2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  <w:t>Mon.</w:t>
            </w: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4E5799BF"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  <w:t>25/10</w:t>
            </w:r>
          </w:p>
          <w:p w14:paraId="4F947B2C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  <w:t>Tues.</w:t>
            </w: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61DD3D3A"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  <w:t>26/10</w:t>
            </w:r>
          </w:p>
          <w:p w14:paraId="332BD6D7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  <w:t>Wed.</w:t>
            </w: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037A28F2"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  <w:t>27/10</w:t>
            </w:r>
          </w:p>
          <w:p w14:paraId="47829E7B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  <w:t>Thur.</w:t>
            </w: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1AFE87A4"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  <w:t>28/10</w:t>
            </w:r>
          </w:p>
          <w:p w14:paraId="410D4300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  <w:t>Fri.</w:t>
            </w: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6CE585C4"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  <w:t>29/10</w:t>
            </w:r>
          </w:p>
          <w:p w14:paraId="2F1A41EF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  <w:t>Sat.</w:t>
            </w:r>
          </w:p>
        </w:tc>
        <w:tc>
          <w:tcPr>
            <w:tcW w:w="111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06EE38AB"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  <w:t>30/10</w:t>
            </w:r>
          </w:p>
          <w:p w14:paraId="016BDA79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  <w:t>Sun.</w:t>
            </w:r>
          </w:p>
        </w:tc>
      </w:tr>
      <w:tr w14:paraId="63E811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73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71D98377">
            <w:pPr>
              <w:spacing w:before="0" w:after="0" w:line="240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MR1</w:t>
            </w: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7B181047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72</w:t>
            </w: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53548DA7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72</w:t>
            </w: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46035985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72</w:t>
            </w: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2ED983E7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64</w:t>
            </w: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6CEEF0EA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45</w:t>
            </w: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4027755E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111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4A2EC639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0</w:t>
            </w:r>
          </w:p>
        </w:tc>
      </w:tr>
      <w:tr w14:paraId="4824403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137BAB1C">
            <w:pPr>
              <w:spacing w:before="0" w:after="0" w:line="240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MR2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30387525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58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1387AC1F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58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3C75F759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58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56D79EAA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51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54DF4AB1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58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20454B91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5AC5E97B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7</w:t>
            </w:r>
          </w:p>
        </w:tc>
      </w:tr>
      <w:tr w14:paraId="60D5E19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6AE9023F">
            <w:pPr>
              <w:spacing w:before="0" w:after="0" w:line="240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MR3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14862CD9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41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5F3B9973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41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0797497D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41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5AEA271A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41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0A1F8652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41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79BBA686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41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0F08959B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41</w:t>
            </w:r>
          </w:p>
        </w:tc>
      </w:tr>
    </w:tbl>
    <w:p w14:paraId="52E2ED78">
      <w:pPr>
        <w:keepNext w:val="0"/>
        <w:keepLines w:val="0"/>
        <w:pageBreakBefore w:val="0"/>
        <w:widowControl/>
        <w:tabs>
          <w:tab w:val="left" w:pos="1116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</w:rPr>
      </w:pPr>
    </w:p>
    <w:p w14:paraId="6338887B"/>
    <w:sectPr>
      <w:pgSz w:w="11906" w:h="16838"/>
      <w:pgMar w:top="1440" w:right="1519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yZWM4MTgxNjBmZmNhYjgwMWZmNTcxNzgyOTJjZDAifQ=="/>
  </w:docVars>
  <w:rsids>
    <w:rsidRoot w:val="00000000"/>
    <w:rsid w:val="008B552B"/>
    <w:rsid w:val="113337CC"/>
    <w:rsid w:val="259469BD"/>
    <w:rsid w:val="30C03176"/>
    <w:rsid w:val="403C00A3"/>
    <w:rsid w:val="605D5073"/>
    <w:rsid w:val="6D846B2F"/>
    <w:rsid w:val="797E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jc w:val="left"/>
    </w:pPr>
    <w:rPr>
      <w:rFonts w:ascii="Arial" w:hAnsi="Arial" w:eastAsia="宋体" w:cs="Arial"/>
      <w:kern w:val="0"/>
      <w:sz w:val="20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normal1"/>
    <w:basedOn w:val="5"/>
    <w:qFormat/>
    <w:uiPriority w:val="0"/>
    <w:rPr>
      <w:rFonts w:hint="default" w:ascii="Arial" w:hAnsi="Arial" w:cs="Arial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2000</Characters>
  <Lines>0</Lines>
  <Paragraphs>0</Paragraphs>
  <TotalTime>0</TotalTime>
  <ScaleCrop>false</ScaleCrop>
  <LinksUpToDate>false</LinksUpToDate>
  <CharactersWithSpaces>2053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2023-04-25T13:20:00Z</dcterms:created>
  <dc:creator>Admin</dc:creator>
  <cp:lastModifiedBy>大雁</cp:lastModifiedBy>
  <dcterms:modified xsi:type="dcterms:W3CDTF">2024-11-02T02:05:23Z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64AD958982DD4C708CB650C50A179A5D</vt:lpwstr>
  </property>
</Properties>
</file>