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9E0B81" w14:textId="3B457821" w:rsidR="009D75A6" w:rsidRDefault="00147C51">
      <w:r>
        <w:rPr>
          <w:noProof/>
        </w:rPr>
        <w:drawing>
          <wp:inline distT="0" distB="0" distL="0" distR="0" wp14:anchorId="670D0E9A" wp14:editId="6CAC488B">
            <wp:extent cx="5943600" cy="445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75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AA0"/>
    <w:rsid w:val="00147C51"/>
    <w:rsid w:val="002B3AA0"/>
    <w:rsid w:val="007000F3"/>
    <w:rsid w:val="009D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F02A17-3FD8-410F-B853-51B370EA9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Sanjana Jayacumar</dc:creator>
  <cp:keywords/>
  <dc:description/>
  <cp:lastModifiedBy>Sanjana Jayacumar</cp:lastModifiedBy>
  <cp:revision>2</cp:revision>
  <dcterms:created xsi:type="dcterms:W3CDTF">2020-08-07T11:18:00Z</dcterms:created>
  <dcterms:modified xsi:type="dcterms:W3CDTF">2020-08-07T11:18:00Z</dcterms:modified>
</cp:coreProperties>
</file>