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7E401" w14:textId="4CB71587" w:rsidR="0061095E" w:rsidRPr="004E4C22" w:rsidRDefault="00992D08" w:rsidP="00864B15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F07CAA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5C5E9D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021AEBCE" wp14:editId="6D9ECC40">
            <wp:extent cx="2571750" cy="1730189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078" cy="1742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5E9D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5C5E9D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1AF650A2" wp14:editId="5B0E5935">
            <wp:extent cx="2266950" cy="1687521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998" cy="1697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E3CFF" w14:textId="583FB0E6" w:rsidR="00407625" w:rsidRPr="004E4C22" w:rsidRDefault="00864B15" w:rsidP="00864B15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A5347C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4D731A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1CE6579E" wp14:editId="393B9808">
            <wp:extent cx="2514600" cy="1752288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1661" cy="1764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731A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4D731A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1C3FF4B0" wp14:editId="60CF5F53">
            <wp:extent cx="2228850" cy="169619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890" cy="1703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7EA1A" w14:textId="603C1FBF" w:rsidR="00E850B3" w:rsidRPr="004E4C22" w:rsidRDefault="00992D08" w:rsidP="005730B7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5A57AD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4A0413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287C8DEC" wp14:editId="590C93CF">
            <wp:extent cx="2562225" cy="175586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896" cy="1762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0413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4A0413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1D0F1EF7" wp14:editId="4435AFF0">
            <wp:extent cx="2266950" cy="1725186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821" cy="1734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0C9A6" w14:textId="0F8339CB" w:rsidR="00BC5832" w:rsidRPr="004E4C22" w:rsidRDefault="00E850B3" w:rsidP="005730B7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7B0A6E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384CE694" wp14:editId="58D760E6">
            <wp:extent cx="2571750" cy="1782205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085" cy="179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629E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 </w:t>
      </w:r>
      <w:r w:rsidR="0052629E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03CD8D3A" wp14:editId="3E3E8E01">
            <wp:extent cx="2247900" cy="174370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7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83CA5" w14:textId="57F88045" w:rsidR="00BC5832" w:rsidRPr="004E4C22" w:rsidRDefault="00633678" w:rsidP="00505B4F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lastRenderedPageBreak/>
        <w:t xml:space="preserve"> </w:t>
      </w:r>
      <w:r w:rsidR="00CC4C2E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569D101A" wp14:editId="39128366">
            <wp:extent cx="2562225" cy="1787019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282" cy="1796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4C2E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CC4C2E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2CBF7DC4" wp14:editId="6B0E7A38">
            <wp:extent cx="2353039" cy="17907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555" cy="1795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1969E" w14:textId="6A67526D" w:rsidR="00BC5832" w:rsidRPr="004E4C22" w:rsidRDefault="00A7725E" w:rsidP="00A7725E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9B0FDB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563D4AE8" wp14:editId="1B023467">
            <wp:extent cx="2505075" cy="1780937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278" cy="1788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0FDB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9B0FDB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00B39879" wp14:editId="6C61AB08">
            <wp:extent cx="2305050" cy="1778046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383" cy="1783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B096A" w14:textId="3D7655E5" w:rsidR="008F25F5" w:rsidRPr="004E4C22" w:rsidRDefault="00A7725E" w:rsidP="00A7725E">
      <w:pPr>
        <w:jc w:val="center"/>
        <w:rPr>
          <w:rFonts w:ascii="Times New Roman" w:eastAsia="宋体" w:hAnsi="Times New Roman" w:cs="Times New Roman"/>
          <w:noProof/>
          <w:color w:val="000000" w:themeColor="text1"/>
        </w:rPr>
      </w:pPr>
      <w:r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</w:t>
      </w:r>
      <w:r w:rsidR="00C24BD6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466B4E96" wp14:editId="7C6AD592">
            <wp:extent cx="2609850" cy="1788498"/>
            <wp:effectExtent l="0" t="0" r="0" b="25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179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4BD6" w:rsidRPr="004E4C22">
        <w:rPr>
          <w:rFonts w:ascii="Times New Roman" w:eastAsia="宋体" w:hAnsi="Times New Roman" w:cs="Times New Roman"/>
          <w:noProof/>
          <w:color w:val="000000" w:themeColor="text1"/>
        </w:rPr>
        <w:t xml:space="preserve">  </w:t>
      </w:r>
      <w:r w:rsidR="00C24BD6" w:rsidRPr="004E4C22">
        <w:rPr>
          <w:rFonts w:ascii="Times New Roman" w:eastAsia="宋体" w:hAnsi="Times New Roman" w:cs="Times New Roman"/>
          <w:noProof/>
          <w:color w:val="000000" w:themeColor="text1"/>
        </w:rPr>
        <w:drawing>
          <wp:inline distT="0" distB="0" distL="0" distR="0" wp14:anchorId="37C0AC60" wp14:editId="1CD2274A">
            <wp:extent cx="2304990" cy="1778000"/>
            <wp:effectExtent l="0" t="0" r="63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585" cy="1783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4E6BF" w14:textId="23956C4A" w:rsidR="008F25F5" w:rsidRPr="004E4C22" w:rsidRDefault="008F25F5" w:rsidP="001C728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proofErr w:type="gram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S1 The temporal </w:t>
      </w:r>
      <w:r w:rsidR="001E5610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variations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1E5610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different N forms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(a) roof runoff and (b)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1; (c) roof runoff and (d)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event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2; (e)roof runoff and (f)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event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3; (g)roof runoff and (h)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event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4; (i)roof runoff and (j)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event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5; (k)roof runoff and (l)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event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6; (m)roof runoff and (n) </w:t>
      </w:r>
      <w:r w:rsidR="004A254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in event</w:t>
      </w:r>
      <w:r w:rsidR="000E720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 </w:t>
      </w:r>
    </w:p>
    <w:p w14:paraId="2049D543" w14:textId="77777777" w:rsidR="008F25F5" w:rsidRPr="004E4C22" w:rsidRDefault="008F25F5" w:rsidP="00D541BF">
      <w:pPr>
        <w:rPr>
          <w:color w:val="000000" w:themeColor="text1"/>
        </w:rPr>
      </w:pPr>
    </w:p>
    <w:p w14:paraId="4B873DE9" w14:textId="305A27AC" w:rsidR="008F25F5" w:rsidRPr="004E4C22" w:rsidRDefault="008F25F5" w:rsidP="00D541BF">
      <w:pPr>
        <w:rPr>
          <w:color w:val="000000" w:themeColor="text1"/>
        </w:rPr>
      </w:pPr>
      <w:bookmarkStart w:id="0" w:name="_GoBack"/>
      <w:bookmarkEnd w:id="0"/>
    </w:p>
    <w:p w14:paraId="61C82384" w14:textId="560766CD" w:rsidR="009B6CD0" w:rsidRPr="004E4C22" w:rsidRDefault="009B6CD0" w:rsidP="00D541BF">
      <w:pPr>
        <w:rPr>
          <w:color w:val="000000" w:themeColor="text1"/>
        </w:rPr>
      </w:pPr>
    </w:p>
    <w:p w14:paraId="74FFBD3B" w14:textId="77777777" w:rsidR="009B6CD0" w:rsidRPr="004E4C22" w:rsidRDefault="009B6CD0" w:rsidP="00D541BF">
      <w:pPr>
        <w:rPr>
          <w:color w:val="000000" w:themeColor="text1"/>
        </w:rPr>
      </w:pPr>
    </w:p>
    <w:p w14:paraId="1E5EF3EE" w14:textId="77777777" w:rsidR="008F25F5" w:rsidRPr="004E4C22" w:rsidRDefault="008F25F5" w:rsidP="00D541BF">
      <w:pPr>
        <w:rPr>
          <w:color w:val="000000" w:themeColor="text1"/>
        </w:rPr>
      </w:pPr>
    </w:p>
    <w:p w14:paraId="5960B5E7" w14:textId="5A3E9D24" w:rsidR="00DF4571" w:rsidRPr="004E4C22" w:rsidRDefault="00D541BF" w:rsidP="001A1C3A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4E4C2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lastRenderedPageBreak/>
        <w:t>T</w:t>
      </w:r>
      <w:r w:rsidRPr="004E4C22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able S1 Pearson’s correlation coefficient of measured parameters in roof runoff and road runoff.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59"/>
        <w:gridCol w:w="859"/>
        <w:gridCol w:w="850"/>
        <w:gridCol w:w="850"/>
        <w:gridCol w:w="850"/>
        <w:gridCol w:w="850"/>
        <w:gridCol w:w="851"/>
        <w:gridCol w:w="851"/>
        <w:gridCol w:w="851"/>
        <w:gridCol w:w="851"/>
      </w:tblGrid>
      <w:tr w:rsidR="004E4C22" w:rsidRPr="004E4C22" w14:paraId="1E2CB9EB" w14:textId="77777777" w:rsidTr="00BE1FDF">
        <w:trPr>
          <w:trHeight w:val="309"/>
        </w:trPr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52E4BD" w14:textId="77777777" w:rsidR="00BE1FDF" w:rsidRPr="004E4C22" w:rsidRDefault="00BE1FDF" w:rsidP="00BE1FDF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等线" w:eastAsia="等线" w:hAnsi="等线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E1F2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ADWP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9DAB4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TN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C09EA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DTN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93610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-N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FE4D1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+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-N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E1503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PN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D013E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DON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98FD7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TSS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404F3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COD</w:t>
            </w:r>
          </w:p>
        </w:tc>
      </w:tr>
      <w:tr w:rsidR="004E4C22" w:rsidRPr="004E4C22" w14:paraId="7C811E74" w14:textId="77777777" w:rsidTr="00BE1FDF">
        <w:trPr>
          <w:trHeight w:val="292"/>
        </w:trPr>
        <w:tc>
          <w:tcPr>
            <w:tcW w:w="1500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2F48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Roof runoff (n=165)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3BEDD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DF8BB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BEC9B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0EBE0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A3B4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5F421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35141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663EDFEA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31F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ADWP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B04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A4A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BC43B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3E74B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D1C9C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F69F6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0BB50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EC7B4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0147E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2309C1D2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1126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306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.341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5BE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4BC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57EE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0D51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BDAF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B392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CF70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EF00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16BC4443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D619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DTN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CE1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.336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4C93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.992**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7A8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09D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C47E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D683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3707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06C6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9DBE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6F362542" w14:textId="77777777" w:rsidTr="00BE1FDF">
        <w:trPr>
          <w:trHeight w:val="292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387B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8AD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.221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FF0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.925**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37E3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.926**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F913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203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02A1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A9FD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1E0A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11EA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69AE7608" w14:textId="77777777" w:rsidTr="00BE1FDF">
        <w:trPr>
          <w:trHeight w:val="292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03A5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+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85C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.284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2F0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.916**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16C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.919**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7D5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.901**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DF9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052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FD83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81F4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2EC1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106EC1B5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2FB8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561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.166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875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.460**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36C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.342**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404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.363**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16E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.347**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477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AED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A142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466E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66E327FB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9E4C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DON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0CE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.369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70E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.791**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15B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.808**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746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.585**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B31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.537**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561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.205**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91C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EAD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237C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79D2DB0A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C38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TSS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780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.409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16B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.354**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205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.353**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0D8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.300**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2FB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.376**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3FD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428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.251**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F9D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0A1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E4C22" w:rsidRPr="004E4C22" w14:paraId="6B13F6F0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A0D0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COD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FC9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-.004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236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.401**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9AC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.387**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A4C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.360**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6AB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.287**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9A5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.251**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F8F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.386**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CAC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.290**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5D8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4E4C22" w:rsidRPr="004E4C22" w14:paraId="40F78B5E" w14:textId="77777777" w:rsidTr="00BE1FDF">
        <w:trPr>
          <w:trHeight w:val="283"/>
        </w:trPr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33AB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Road runoff (n=156)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2946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2989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5513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6762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FE42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F3C8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1645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545F" w14:textId="77777777" w:rsidR="00BE1FDF" w:rsidRPr="004E4C22" w:rsidRDefault="00BE1FDF" w:rsidP="00BE1FDF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1478A4A6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5A3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ADWP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756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E6E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264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16E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6C5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5BB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423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D75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35B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1689D629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139F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75E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.355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F46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43A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198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7BA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A7A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900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6A3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45C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1552273C" w14:textId="77777777" w:rsidTr="00BE1FDF">
        <w:trPr>
          <w:trHeight w:val="292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A7D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DTN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4E0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.357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20F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.858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62B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503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D42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CB83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374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A51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43D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50245149" w14:textId="77777777" w:rsidTr="00BE1FDF">
        <w:trPr>
          <w:trHeight w:val="309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7EF0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DAC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968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.269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8BA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.495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A01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7A06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11B3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B80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A5C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8B99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276542B4" w14:textId="77777777" w:rsidTr="00BE1FDF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F3C2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+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8DD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.255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691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.693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3D6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.823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5C6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.320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7F3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3A4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16C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7C2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BB6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58E39419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CC1C3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55E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.201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F601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.757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469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.315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4B4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-.133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9C2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.233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02B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21F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E77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748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00774676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5708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DON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B98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.372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1D86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.829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815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.869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8A3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84CC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.555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376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.427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A4E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82D2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75A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2C8344FE" w14:textId="77777777" w:rsidTr="00BE1FDF">
        <w:trPr>
          <w:trHeight w:val="283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6D89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TSS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C36B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-.026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A57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.541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2FB5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.300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0C4A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-.091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756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.243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00C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.619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B98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.377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353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923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E4C22" w:rsidRPr="004E4C22" w14:paraId="59F4332E" w14:textId="77777777" w:rsidTr="00BE1FDF">
        <w:trPr>
          <w:trHeight w:val="292"/>
        </w:trPr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FA906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COD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287E0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.179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368A7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.604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2A50F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.374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31AD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-.122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9CDF8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.316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FACE4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.642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85BC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.466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6B16D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.669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14FEE" w14:textId="77777777" w:rsidR="00BE1FDF" w:rsidRPr="004E4C22" w:rsidRDefault="00BE1FDF" w:rsidP="00BE1FDF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</w:tbl>
    <w:p w14:paraId="6757B442" w14:textId="77777777" w:rsidR="00D541BF" w:rsidRPr="004E4C22" w:rsidRDefault="00D541BF" w:rsidP="001A1C3A">
      <w:pPr>
        <w:spacing w:line="480" w:lineRule="auto"/>
        <w:ind w:firstLineChars="100" w:firstLine="24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4E4C22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**. Correlation is significant at the 0.01 level (2-tailed).</w:t>
      </w:r>
    </w:p>
    <w:p w14:paraId="2AAB4868" w14:textId="77777777" w:rsidR="00D541BF" w:rsidRPr="004E4C22" w:rsidRDefault="00D541BF" w:rsidP="001A1C3A">
      <w:pPr>
        <w:spacing w:line="480" w:lineRule="auto"/>
        <w:ind w:firstLineChars="100" w:firstLine="240"/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</w:pPr>
      <w:r w:rsidRPr="004E4C22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* . Correlation is significant at the 0.05 level (2-tailed).</w:t>
      </w:r>
    </w:p>
    <w:p w14:paraId="6B082391" w14:textId="77777777" w:rsidR="005D1C7E" w:rsidRPr="004E4C22" w:rsidRDefault="003744AF" w:rsidP="00F557B5">
      <w:pPr>
        <w:spacing w:line="480" w:lineRule="auto"/>
        <w:ind w:firstLineChars="100" w:firstLine="240"/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</w:pPr>
      <w:proofErr w:type="gramStart"/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n</w:t>
      </w:r>
      <w:proofErr w:type="gramEnd"/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: Number of the samples</w:t>
      </w:r>
      <w:r w:rsidR="00F557B5"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F557B5" w:rsidRPr="004E4C22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 </w:t>
      </w:r>
    </w:p>
    <w:p w14:paraId="35B76140" w14:textId="324974BA" w:rsidR="008B1A30" w:rsidRPr="004E4C22" w:rsidRDefault="008B1A30" w:rsidP="00F557B5">
      <w:pPr>
        <w:spacing w:line="480" w:lineRule="auto"/>
        <w:ind w:firstLineChars="100" w:firstLine="240"/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</w:pPr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A</w:t>
      </w:r>
      <w:r w:rsidRPr="004E4C22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DWP: Antecedent dry weather period</w:t>
      </w:r>
    </w:p>
    <w:p w14:paraId="014D4259" w14:textId="0D3A2E18" w:rsidR="00D541BF" w:rsidRPr="004E4C22" w:rsidRDefault="00D541BF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0717B4" w14:textId="072504B9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32E6C1" w14:textId="65CB40C5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80AA6C" w14:textId="0016B772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884B76" w14:textId="41C3A671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D50381" w14:textId="4BF433F2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99AB6" w14:textId="3E31231D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1CF80F" w14:textId="38654033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5CBBF9" w14:textId="43A3F1F5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862E2E" w14:textId="4DA65CF2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89FA3" w14:textId="3720DD06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CBFA7D" w14:textId="66554694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818C4F" w14:textId="77777777" w:rsidR="00F5183D" w:rsidRPr="004E4C22" w:rsidRDefault="00F5183D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F6FC8B" w14:textId="77777777" w:rsidR="00D541BF" w:rsidRPr="004E4C22" w:rsidRDefault="00D541BF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EF70D9" w14:textId="37BA45A5" w:rsidR="00DC21F0" w:rsidRPr="004E4C22" w:rsidRDefault="00DC21F0" w:rsidP="00F5183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able</w:t>
      </w:r>
      <w:r w:rsidR="0045410C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227D6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S2 </w:t>
      </w:r>
      <w:proofErr w:type="gramStart"/>
      <w:r w:rsidR="001E5610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="001E5610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δ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N-NO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δ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18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O-NO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 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and the δD-H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O and δ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18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O-H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E74C2E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values </w:t>
      </w:r>
      <w:r w:rsidR="00A80240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roof runoff and road runoff and the δ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N-NO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δ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18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O-NO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9A5306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</w:t>
      </w:r>
      <w:r w:rsidR="006C003E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572B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of </w:t>
      </w:r>
      <w:r w:rsidR="0015572B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15572B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15572B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15572B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sources </w:t>
      </w:r>
      <w:r w:rsidR="006C003E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used in SIAR</w:t>
      </w:r>
      <w:r w:rsidR="00E964FD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46"/>
        <w:gridCol w:w="2320"/>
        <w:gridCol w:w="656"/>
        <w:gridCol w:w="557"/>
        <w:gridCol w:w="656"/>
        <w:gridCol w:w="651"/>
        <w:gridCol w:w="714"/>
        <w:gridCol w:w="557"/>
        <w:gridCol w:w="714"/>
        <w:gridCol w:w="551"/>
      </w:tblGrid>
      <w:tr w:rsidR="004E4C22" w:rsidRPr="004E4C22" w14:paraId="46442128" w14:textId="77777777" w:rsidTr="003744AF">
        <w:trPr>
          <w:trHeight w:val="283"/>
        </w:trPr>
        <w:tc>
          <w:tcPr>
            <w:tcW w:w="2033" w:type="pct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DF4D67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Sample</w:t>
            </w:r>
          </w:p>
        </w:tc>
        <w:tc>
          <w:tcPr>
            <w:tcW w:w="71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3B4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δ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15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N-NO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76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5BAD" w14:textId="045B8CE5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δ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18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O-NO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74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D4F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δD-H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</w:t>
            </w:r>
          </w:p>
        </w:tc>
        <w:tc>
          <w:tcPr>
            <w:tcW w:w="743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D3E7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δ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18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O-H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</w:t>
            </w:r>
          </w:p>
        </w:tc>
      </w:tr>
      <w:tr w:rsidR="004E4C22" w:rsidRPr="004E4C22" w14:paraId="2F640E7A" w14:textId="77777777" w:rsidTr="003744AF">
        <w:trPr>
          <w:trHeight w:val="283"/>
        </w:trPr>
        <w:tc>
          <w:tcPr>
            <w:tcW w:w="2033" w:type="pct"/>
            <w:gridSpan w:val="2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B8C603" w14:textId="77777777" w:rsidR="00DC21F0" w:rsidRPr="004E4C22" w:rsidRDefault="00DC21F0" w:rsidP="00DC21F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129B2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96BE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C64E4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7439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9AE22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A2ED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485F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418B2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SD</w:t>
            </w:r>
          </w:p>
        </w:tc>
      </w:tr>
      <w:tr w:rsidR="004E4C22" w:rsidRPr="004E4C22" w14:paraId="5D5D3D86" w14:textId="77777777" w:rsidTr="003744AF">
        <w:trPr>
          <w:trHeight w:val="283"/>
        </w:trPr>
        <w:tc>
          <w:tcPr>
            <w:tcW w:w="67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1F7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Roof runoff</w:t>
            </w: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C4C0" w14:textId="5EAEFA01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Storm event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(n=10)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A64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-1.41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77B4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1.19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1E7E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57.53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830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6.26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0A7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96C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38F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2C53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035B7BEA" w14:textId="77777777" w:rsidTr="003744AF">
        <w:trPr>
          <w:trHeight w:val="283"/>
        </w:trPr>
        <w:tc>
          <w:tcPr>
            <w:tcW w:w="6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E218F" w14:textId="77777777" w:rsidR="00DC21F0" w:rsidRPr="004E4C22" w:rsidRDefault="00DC21F0" w:rsidP="00DC21F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49AA" w14:textId="6A517495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Storm event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(n=11)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A2A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-2.45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946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1.43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D7BA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46.47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E4E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3.53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0C5F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508F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52B2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3AD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15E3221C" w14:textId="77777777" w:rsidTr="003744AF">
        <w:trPr>
          <w:trHeight w:val="283"/>
        </w:trPr>
        <w:tc>
          <w:tcPr>
            <w:tcW w:w="6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D74C1" w14:textId="77777777" w:rsidR="00DC21F0" w:rsidRPr="004E4C22" w:rsidRDefault="00DC21F0" w:rsidP="00DC21F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0B86" w14:textId="5E5562AB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Storm event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(n=11)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CD6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-7.84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B07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2.02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C834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75.66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6037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2.36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D1F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664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5EFA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64A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6AACF132" w14:textId="77777777" w:rsidTr="003744AF">
        <w:trPr>
          <w:trHeight w:val="283"/>
        </w:trPr>
        <w:tc>
          <w:tcPr>
            <w:tcW w:w="67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36CE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Road runoff</w:t>
            </w: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643D" w14:textId="6AEC635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Storm event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(n=13)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451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-2.95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31E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2.41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C9AE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31.17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F2BA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10.11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8D3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-34.67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EB1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7.62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EFA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-5.39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B8A2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0.89 </w:t>
            </w:r>
          </w:p>
        </w:tc>
      </w:tr>
      <w:tr w:rsidR="004E4C22" w:rsidRPr="004E4C22" w14:paraId="1BEA1435" w14:textId="77777777" w:rsidTr="003744AF">
        <w:trPr>
          <w:trHeight w:val="283"/>
        </w:trPr>
        <w:tc>
          <w:tcPr>
            <w:tcW w:w="6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DFCE9" w14:textId="77777777" w:rsidR="00DC21F0" w:rsidRPr="004E4C22" w:rsidRDefault="00DC21F0" w:rsidP="00DC21F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1FC8" w14:textId="25F59EF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Storm event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(n=11)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0AC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-2.17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6D4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4.52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0A3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22.20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121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5.79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A69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BFF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FB9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89D2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0C803659" w14:textId="77777777" w:rsidTr="003744AF">
        <w:trPr>
          <w:trHeight w:val="283"/>
        </w:trPr>
        <w:tc>
          <w:tcPr>
            <w:tcW w:w="6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603B3" w14:textId="77777777" w:rsidR="00DC21F0" w:rsidRPr="004E4C22" w:rsidRDefault="00DC21F0" w:rsidP="00DC21F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F10D" w14:textId="6792F4F6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Storm event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="00FE4A85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(n=11)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3F7C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-3.73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67FE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2.45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3CF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70.01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74DA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2.66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98D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-70.43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ABE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1.41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918E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-10.11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E4FA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0.29 </w:t>
            </w:r>
          </w:p>
        </w:tc>
      </w:tr>
      <w:tr w:rsidR="004E4C22" w:rsidRPr="004E4C22" w14:paraId="56F824C0" w14:textId="77777777" w:rsidTr="003744AF">
        <w:trPr>
          <w:trHeight w:val="283"/>
        </w:trPr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9A9F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98A3" w14:textId="1DDCD04D" w:rsidR="00DC21F0" w:rsidRPr="004E4C22" w:rsidRDefault="00DC21F0" w:rsidP="009B6CD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Atmospher</w:t>
            </w:r>
            <w:r w:rsidR="009B6CD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ic d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eposition</w:t>
            </w:r>
            <w:r w:rsidR="00F73221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54A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-1.00 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16F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1.90 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86C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60.20 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541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12.50 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804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EFFE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D923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E2D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4E4C22" w:rsidRPr="004E4C22" w14:paraId="70A06244" w14:textId="77777777" w:rsidTr="003744AF">
        <w:trPr>
          <w:trHeight w:val="283"/>
        </w:trPr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C10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0262" w14:textId="58B82AA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 xml:space="preserve">+ </w:t>
            </w:r>
            <w:proofErr w:type="spellStart"/>
            <w:r w:rsidR="009B6CD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Fertilis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er</w:t>
            </w:r>
            <w:proofErr w:type="spellEnd"/>
            <w:r w:rsidR="00F73221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13D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-0.20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C9D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2.28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5369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-2.00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CB38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8.00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08A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91F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530C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D4B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33165419" w14:textId="77777777" w:rsidTr="003744AF">
        <w:trPr>
          <w:trHeight w:val="283"/>
        </w:trPr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ADF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69F2" w14:textId="0EE86DF1" w:rsidR="00DC21F0" w:rsidRPr="004E4C22" w:rsidRDefault="00DC21F0" w:rsidP="009B6CD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proofErr w:type="spellStart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Fertili</w:t>
            </w:r>
            <w:r w:rsidR="009B6CD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er</w:t>
            </w:r>
            <w:proofErr w:type="spellEnd"/>
            <w:r w:rsidR="00F73221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5B1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1.10 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EDC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2.78 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E1E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21.30 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234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3.01 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E030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6E4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4F4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BE3F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4E4C22" w:rsidRPr="004E4C22" w14:paraId="65A7031B" w14:textId="77777777" w:rsidTr="003744AF">
        <w:trPr>
          <w:trHeight w:val="292"/>
        </w:trPr>
        <w:tc>
          <w:tcPr>
            <w:tcW w:w="6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51B6B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9DDFF" w14:textId="5C3EEF46" w:rsidR="00DC21F0" w:rsidRPr="004E4C22" w:rsidRDefault="00DC21F0" w:rsidP="009B6CD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Soil and </w:t>
            </w:r>
            <w:r w:rsidR="009B6CD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rganic N</w:t>
            </w:r>
            <w:r w:rsidR="00F73221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63883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7.50 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2A7E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5.23 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FDFC6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-2.00 </w:t>
            </w:r>
          </w:p>
        </w:tc>
        <w:tc>
          <w:tcPr>
            <w:tcW w:w="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871C5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8.00 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146F1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B641D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CA134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0F43F" w14:textId="77777777" w:rsidR="00DC21F0" w:rsidRPr="004E4C22" w:rsidRDefault="00DC21F0" w:rsidP="00DC21F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77A3410B" w14:textId="0E2230B6" w:rsidR="003744AF" w:rsidRPr="004E4C22" w:rsidRDefault="003744AF" w:rsidP="003744A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proofErr w:type="gramStart"/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n</w:t>
      </w:r>
      <w:proofErr w:type="gramEnd"/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: Number of the samples</w:t>
      </w:r>
    </w:p>
    <w:p w14:paraId="429E0B39" w14:textId="77777777" w:rsidR="00B57373" w:rsidRPr="004E4C22" w:rsidRDefault="00B57373" w:rsidP="00EC1AA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4E4C22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a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Jin</w:t>
      </w:r>
      <w:proofErr w:type="spell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et al., 2019.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Curt et al., 2004; Kendall et al., 2007; Li et al., 2007; Yang and </w:t>
      </w:r>
      <w:proofErr w:type="spellStart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Toor</w:t>
      </w:r>
      <w:proofErr w:type="spell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, 2016.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Curt et al., 2004; Kendall et al., 2007; Yang and </w:t>
      </w:r>
      <w:proofErr w:type="spellStart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Toor</w:t>
      </w:r>
      <w:proofErr w:type="spell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, 2016.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Bedard-Haughn et al., 2003; Curt et al., 2004; Divers et al., 2014; Kendall et al., 2007; Yang and </w:t>
      </w:r>
      <w:proofErr w:type="spellStart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Toor</w:t>
      </w:r>
      <w:proofErr w:type="spell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, 2016.</w:t>
      </w:r>
    </w:p>
    <w:p w14:paraId="42BDEB41" w14:textId="69C4EBFC" w:rsidR="00DC21F0" w:rsidRPr="004E4C22" w:rsidRDefault="00DC21F0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4C0C4B" w14:textId="59D13846" w:rsidR="00DC21F0" w:rsidRPr="004E4C22" w:rsidRDefault="00DC21F0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68BF61" w14:textId="2F82BFEF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0A098B" w14:textId="0A1CEB8C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85095E" w14:textId="14C514C5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BA9731" w14:textId="7C471388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C5355A" w14:textId="219C9BBC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0F2D34" w14:textId="3145D652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3BC4A1" w14:textId="12F34136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197D9A" w14:textId="01F42D47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79B657" w14:textId="4B54EE44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457C33" w14:textId="48BA6DAB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0E1B5A" w14:textId="3F3C2A8E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3961C8" w14:textId="6E68E11D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90FCDD" w14:textId="7D418745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EF4BDD" w14:textId="583E4968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92F8BD" w14:textId="695D6252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593234" w14:textId="77777777" w:rsidR="00AC1517" w:rsidRPr="004E4C22" w:rsidRDefault="00AC1517" w:rsidP="000F58A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5EEA1D" w14:textId="7BFF2C74" w:rsidR="00705D79" w:rsidRPr="004E4C22" w:rsidRDefault="00CA1452" w:rsidP="00EC1AA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 w:rsidR="006B237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227D6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S3 </w:t>
      </w:r>
      <w:proofErr w:type="gramStart"/>
      <w:r w:rsidR="006B237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="006B237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contribution</w:t>
      </w:r>
      <w:r w:rsidR="000D32F9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6B2373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C149F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15572B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15572B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15572B" w:rsidRPr="004E4C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15572B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FC149F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sources in </w:t>
      </w:r>
      <w:r w:rsidR="001E5610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roof runoff and </w:t>
      </w:r>
      <w:r w:rsidR="00FC149F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road runoff</w:t>
      </w:r>
      <w:r w:rsidR="000D32F9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by SIAR</w:t>
      </w:r>
      <w:r w:rsidR="00FC149F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79"/>
        <w:gridCol w:w="1563"/>
        <w:gridCol w:w="652"/>
        <w:gridCol w:w="1719"/>
        <w:gridCol w:w="1117"/>
        <w:gridCol w:w="1095"/>
        <w:gridCol w:w="1397"/>
      </w:tblGrid>
      <w:tr w:rsidR="004E4C22" w:rsidRPr="004E4C22" w14:paraId="64A97E7D" w14:textId="77777777" w:rsidTr="003744AF">
        <w:trPr>
          <w:trHeight w:val="292"/>
        </w:trPr>
        <w:tc>
          <w:tcPr>
            <w:tcW w:w="5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582BE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Sample</w:t>
            </w:r>
          </w:p>
        </w:tc>
        <w:tc>
          <w:tcPr>
            <w:tcW w:w="91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57F9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Event</w:t>
            </w:r>
          </w:p>
        </w:tc>
        <w:tc>
          <w:tcPr>
            <w:tcW w:w="3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D02D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318BF" w14:textId="3A09035D" w:rsidR="00326EBB" w:rsidRPr="004E4C22" w:rsidRDefault="00326EBB" w:rsidP="001E561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Atmospher</w:t>
            </w:r>
            <w:r w:rsidR="001E561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ic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deposition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93007" w14:textId="635F0787" w:rsidR="00326EBB" w:rsidRPr="004E4C22" w:rsidRDefault="00326EBB" w:rsidP="001E561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NH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</w:rPr>
              <w:t>4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+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proofErr w:type="spellStart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fertili</w:t>
            </w:r>
            <w:r w:rsidR="001E561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er</w:t>
            </w:r>
            <w:proofErr w:type="spellEnd"/>
          </w:p>
        </w:tc>
        <w:tc>
          <w:tcPr>
            <w:tcW w:w="6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451D0" w14:textId="487EF56B" w:rsidR="00326EBB" w:rsidRPr="004E4C22" w:rsidRDefault="00326EBB" w:rsidP="001E561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</w:rPr>
              <w:t>3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-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proofErr w:type="spellStart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fertili</w:t>
            </w:r>
            <w:r w:rsidR="001E5610"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</w:t>
            </w: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er</w:t>
            </w:r>
            <w:proofErr w:type="spellEnd"/>
          </w:p>
        </w:tc>
        <w:tc>
          <w:tcPr>
            <w:tcW w:w="8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3672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Soil and organic N</w:t>
            </w:r>
          </w:p>
        </w:tc>
      </w:tr>
      <w:tr w:rsidR="004E4C22" w:rsidRPr="004E4C22" w14:paraId="10AD89A9" w14:textId="77777777" w:rsidTr="003744AF">
        <w:trPr>
          <w:trHeight w:val="283"/>
        </w:trPr>
        <w:tc>
          <w:tcPr>
            <w:tcW w:w="574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665F25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Roof runoff</w:t>
            </w:r>
          </w:p>
        </w:tc>
        <w:tc>
          <w:tcPr>
            <w:tcW w:w="9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F132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3 (n=10)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F47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00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4E65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94.98 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4D22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4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0665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F988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5.02 </w:t>
            </w:r>
          </w:p>
        </w:tc>
      </w:tr>
      <w:tr w:rsidR="004E4C22" w:rsidRPr="004E4C22" w14:paraId="7365A061" w14:textId="77777777" w:rsidTr="003744AF">
        <w:trPr>
          <w:trHeight w:val="283"/>
        </w:trPr>
        <w:tc>
          <w:tcPr>
            <w:tcW w:w="574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6D529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6BA7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4 (n=11)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8C8E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07D7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83.61 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9E7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3F0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B6B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16.39 </w:t>
            </w:r>
          </w:p>
        </w:tc>
      </w:tr>
      <w:tr w:rsidR="004E4C22" w:rsidRPr="004E4C22" w14:paraId="5608C307" w14:textId="77777777" w:rsidTr="003744AF">
        <w:trPr>
          <w:trHeight w:val="283"/>
        </w:trPr>
        <w:tc>
          <w:tcPr>
            <w:tcW w:w="574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C6A1A7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4334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7 (n=11)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DED6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A79D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97.83 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ECD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5796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0104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2.17 </w:t>
            </w:r>
          </w:p>
        </w:tc>
      </w:tr>
      <w:tr w:rsidR="004E4C22" w:rsidRPr="004E4C22" w14:paraId="202D2961" w14:textId="77777777" w:rsidTr="003744AF">
        <w:trPr>
          <w:trHeight w:val="283"/>
        </w:trPr>
        <w:tc>
          <w:tcPr>
            <w:tcW w:w="57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2ED5CF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Road runoff</w:t>
            </w: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401E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3 (n=13)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712D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A09F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40.52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9C0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31.33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743C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21.71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D92B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6.44</w:t>
            </w:r>
          </w:p>
        </w:tc>
      </w:tr>
      <w:tr w:rsidR="004E4C22" w:rsidRPr="004E4C22" w14:paraId="124DDA57" w14:textId="77777777" w:rsidTr="003744AF">
        <w:trPr>
          <w:trHeight w:val="283"/>
        </w:trPr>
        <w:tc>
          <w:tcPr>
            <w:tcW w:w="57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93125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6083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4 (n=11)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560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65F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34.15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C41C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29.97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663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24.35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82E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11.53</w:t>
            </w:r>
          </w:p>
        </w:tc>
      </w:tr>
      <w:tr w:rsidR="004E4C22" w:rsidRPr="004E4C22" w14:paraId="06AD82AE" w14:textId="77777777" w:rsidTr="003744AF">
        <w:trPr>
          <w:trHeight w:val="283"/>
        </w:trPr>
        <w:tc>
          <w:tcPr>
            <w:tcW w:w="57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E04F6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248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7 (n=11)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8D7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CA3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91.91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9997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2.59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082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3.68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9E66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1.82</w:t>
            </w:r>
          </w:p>
        </w:tc>
      </w:tr>
      <w:tr w:rsidR="004E4C22" w:rsidRPr="004E4C22" w14:paraId="792D9339" w14:textId="77777777" w:rsidTr="003744AF">
        <w:trPr>
          <w:trHeight w:val="283"/>
        </w:trPr>
        <w:tc>
          <w:tcPr>
            <w:tcW w:w="57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7AF59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Road runoff</w:t>
            </w:r>
          </w:p>
        </w:tc>
        <w:tc>
          <w:tcPr>
            <w:tcW w:w="91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C4C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CF3F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Ini</w:t>
            </w:r>
            <w:proofErr w:type="spellEnd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.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6107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48.32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2BC6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17.85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29CB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23.1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0293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10.73</w:t>
            </w:r>
          </w:p>
        </w:tc>
      </w:tr>
      <w:tr w:rsidR="004E4C22" w:rsidRPr="004E4C22" w14:paraId="65846A34" w14:textId="77777777" w:rsidTr="003744AF">
        <w:trPr>
          <w:trHeight w:val="283"/>
        </w:trPr>
        <w:tc>
          <w:tcPr>
            <w:tcW w:w="5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75D908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13F455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0DFC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M.&amp;L.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63B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37.97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8E9F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31.67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1825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22.88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07A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7.48</w:t>
            </w:r>
          </w:p>
        </w:tc>
      </w:tr>
      <w:tr w:rsidR="004E4C22" w:rsidRPr="004E4C22" w14:paraId="29B88B97" w14:textId="77777777" w:rsidTr="003744AF">
        <w:trPr>
          <w:trHeight w:val="283"/>
        </w:trPr>
        <w:tc>
          <w:tcPr>
            <w:tcW w:w="5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EB2801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836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0CD8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Ini</w:t>
            </w:r>
            <w:proofErr w:type="spellEnd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.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68B4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32.12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77A4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20.79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9588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24.85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8323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22.24</w:t>
            </w:r>
          </w:p>
        </w:tc>
      </w:tr>
      <w:tr w:rsidR="004E4C22" w:rsidRPr="004E4C22" w14:paraId="0B801DC6" w14:textId="77777777" w:rsidTr="003744AF">
        <w:trPr>
          <w:trHeight w:val="283"/>
        </w:trPr>
        <w:tc>
          <w:tcPr>
            <w:tcW w:w="5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CFEA56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DADD8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380C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M.&amp;L.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F283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24.55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506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30.42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42F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31.01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2AF8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14.02</w:t>
            </w:r>
          </w:p>
        </w:tc>
      </w:tr>
      <w:tr w:rsidR="004E4C22" w:rsidRPr="004E4C22" w14:paraId="234E4419" w14:textId="77777777" w:rsidTr="003744AF">
        <w:trPr>
          <w:trHeight w:val="283"/>
        </w:trPr>
        <w:tc>
          <w:tcPr>
            <w:tcW w:w="5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02F8D0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103322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Storm event 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6496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Ini</w:t>
            </w:r>
            <w:proofErr w:type="spellEnd"/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.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A209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41.21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216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23.6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B9CD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23.63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9C3A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11.56</w:t>
            </w:r>
          </w:p>
        </w:tc>
      </w:tr>
      <w:tr w:rsidR="004E4C22" w:rsidRPr="004E4C22" w14:paraId="37EF8ABC" w14:textId="77777777" w:rsidTr="003744AF">
        <w:trPr>
          <w:trHeight w:val="292"/>
        </w:trPr>
        <w:tc>
          <w:tcPr>
            <w:tcW w:w="5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9743A2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17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0A5B72" w14:textId="77777777" w:rsidR="00326EBB" w:rsidRPr="004E4C22" w:rsidRDefault="00326EBB" w:rsidP="00326EB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3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2E3BC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M.&amp;L.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74311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83.43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4BD9E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5.58</w:t>
            </w:r>
          </w:p>
        </w:tc>
        <w:tc>
          <w:tcPr>
            <w:tcW w:w="6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B2A18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7.65</w:t>
            </w:r>
          </w:p>
        </w:tc>
        <w:tc>
          <w:tcPr>
            <w:tcW w:w="8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AB070" w14:textId="77777777" w:rsidR="00326EBB" w:rsidRPr="004E4C22" w:rsidRDefault="00326EBB" w:rsidP="00326E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E4C22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3.34</w:t>
            </w:r>
          </w:p>
        </w:tc>
      </w:tr>
    </w:tbl>
    <w:p w14:paraId="50B380BF" w14:textId="77777777" w:rsidR="003744AF" w:rsidRPr="004E4C22" w:rsidRDefault="003744AF" w:rsidP="003744AF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proofErr w:type="gramStart"/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n</w:t>
      </w:r>
      <w:proofErr w:type="gramEnd"/>
      <w:r w:rsidRPr="004E4C22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: Number of the samples</w:t>
      </w:r>
    </w:p>
    <w:p w14:paraId="700412CE" w14:textId="2200CD65" w:rsidR="00B21FBD" w:rsidRPr="004E4C22" w:rsidRDefault="00E75831" w:rsidP="00EC1AA6">
      <w:pPr>
        <w:spacing w:line="480" w:lineRule="auto"/>
        <w:rPr>
          <w:color w:val="000000" w:themeColor="text1"/>
        </w:rPr>
      </w:pPr>
      <w:proofErr w:type="spellStart"/>
      <w:proofErr w:type="gramStart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Ini</w:t>
      </w:r>
      <w:proofErr w:type="spell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.:</w:t>
      </w:r>
      <w:proofErr w:type="gramEnd"/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initial p</w:t>
      </w:r>
      <w:r w:rsidR="00314712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er</w:t>
      </w:r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iod of </w:t>
      </w:r>
      <w:proofErr w:type="spellStart"/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stormwater</w:t>
      </w:r>
      <w:proofErr w:type="spellEnd"/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first 10 minutes of sampling time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); M.&amp;L.: middle and late period</w:t>
      </w:r>
      <w:r w:rsidR="00972D32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proofErr w:type="spellStart"/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stormwater</w:t>
      </w:r>
      <w:proofErr w:type="spellEnd"/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runoff 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95F8A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fter the first 10 minutes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5F8A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="00F95F8A"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sampling </w:t>
      </w:r>
      <w:r w:rsidR="00F95F8A" w:rsidRPr="004E4C2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time</w:t>
      </w:r>
      <w:r w:rsidRPr="004E4C2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5B27E955" w14:textId="77777777" w:rsidR="00B21FBD" w:rsidRPr="004E4C22" w:rsidRDefault="00B21FBD" w:rsidP="000F58A5">
      <w:pPr>
        <w:rPr>
          <w:color w:val="000000" w:themeColor="text1"/>
        </w:rPr>
      </w:pPr>
    </w:p>
    <w:p w14:paraId="4A24527D" w14:textId="457CC936" w:rsidR="009C597E" w:rsidRPr="004E4C22" w:rsidRDefault="00B21FBD" w:rsidP="000F58A5">
      <w:pPr>
        <w:rPr>
          <w:color w:val="000000" w:themeColor="text1"/>
        </w:rPr>
      </w:pPr>
      <w:r w:rsidRPr="004E4C22">
        <w:rPr>
          <w:color w:val="000000" w:themeColor="text1"/>
        </w:rPr>
        <w:fldChar w:fldCharType="begin"/>
      </w:r>
      <w:r w:rsidRPr="004E4C22">
        <w:rPr>
          <w:color w:val="000000" w:themeColor="text1"/>
        </w:rPr>
        <w:instrText xml:space="preserve"> ADDIN EN.REFLIST </w:instrText>
      </w:r>
      <w:r w:rsidRPr="004E4C22">
        <w:rPr>
          <w:color w:val="000000" w:themeColor="text1"/>
        </w:rPr>
        <w:fldChar w:fldCharType="end"/>
      </w:r>
    </w:p>
    <w:sectPr w:rsidR="009C597E" w:rsidRPr="004E4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A8D489" w14:textId="77777777" w:rsidR="00877B20" w:rsidRDefault="00877B20" w:rsidP="009C597E">
      <w:r>
        <w:separator/>
      </w:r>
    </w:p>
  </w:endnote>
  <w:endnote w:type="continuationSeparator" w:id="0">
    <w:p w14:paraId="1318DF35" w14:textId="77777777" w:rsidR="00877B20" w:rsidRDefault="00877B20" w:rsidP="009C5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F63BDF" w14:textId="77777777" w:rsidR="00877B20" w:rsidRDefault="00877B20" w:rsidP="009C597E">
      <w:r>
        <w:separator/>
      </w:r>
    </w:p>
  </w:footnote>
  <w:footnote w:type="continuationSeparator" w:id="0">
    <w:p w14:paraId="4A48003F" w14:textId="77777777" w:rsidR="00877B20" w:rsidRDefault="00877B20" w:rsidP="009C59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Global Environ Chang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vvezezrkewv0oedxe5paaw4xp2fxtw9xrzt&quot;&gt;我的EndNote库&lt;record-ids&gt;&lt;item&gt;4&lt;/item&gt;&lt;item&gt;10&lt;/item&gt;&lt;item&gt;47&lt;/item&gt;&lt;item&gt;55&lt;/item&gt;&lt;item&gt;57&lt;/item&gt;&lt;item&gt;58&lt;/item&gt;&lt;item&gt;59&lt;/item&gt;&lt;item&gt;60&lt;/item&gt;&lt;item&gt;84&lt;/item&gt;&lt;item&gt;249&lt;/item&gt;&lt;item&gt;252&lt;/item&gt;&lt;item&gt;253&lt;/item&gt;&lt;/record-ids&gt;&lt;/item&gt;&lt;/Libraries&gt;"/>
  </w:docVars>
  <w:rsids>
    <w:rsidRoot w:val="00470AF1"/>
    <w:rsid w:val="000227D6"/>
    <w:rsid w:val="000238A1"/>
    <w:rsid w:val="00030F90"/>
    <w:rsid w:val="000565E8"/>
    <w:rsid w:val="00062233"/>
    <w:rsid w:val="00062471"/>
    <w:rsid w:val="00090575"/>
    <w:rsid w:val="000922B8"/>
    <w:rsid w:val="000934A6"/>
    <w:rsid w:val="000A05B7"/>
    <w:rsid w:val="000C6AC6"/>
    <w:rsid w:val="000C7E89"/>
    <w:rsid w:val="000D32F9"/>
    <w:rsid w:val="000E5308"/>
    <w:rsid w:val="000E720D"/>
    <w:rsid w:val="000F58A5"/>
    <w:rsid w:val="00104141"/>
    <w:rsid w:val="00110A1E"/>
    <w:rsid w:val="0012341A"/>
    <w:rsid w:val="00142688"/>
    <w:rsid w:val="00147A7D"/>
    <w:rsid w:val="00153EFB"/>
    <w:rsid w:val="0015572B"/>
    <w:rsid w:val="00157CDF"/>
    <w:rsid w:val="00167909"/>
    <w:rsid w:val="00183018"/>
    <w:rsid w:val="001A1C3A"/>
    <w:rsid w:val="001A3777"/>
    <w:rsid w:val="001A481E"/>
    <w:rsid w:val="001C7284"/>
    <w:rsid w:val="001D4CEE"/>
    <w:rsid w:val="001E2BDC"/>
    <w:rsid w:val="001E5610"/>
    <w:rsid w:val="001F3FBD"/>
    <w:rsid w:val="00220D51"/>
    <w:rsid w:val="00264273"/>
    <w:rsid w:val="002D201C"/>
    <w:rsid w:val="002D75A0"/>
    <w:rsid w:val="00301ECA"/>
    <w:rsid w:val="0030632B"/>
    <w:rsid w:val="00314712"/>
    <w:rsid w:val="00320A8D"/>
    <w:rsid w:val="00326EBB"/>
    <w:rsid w:val="00337664"/>
    <w:rsid w:val="00343047"/>
    <w:rsid w:val="00355F9A"/>
    <w:rsid w:val="003619D9"/>
    <w:rsid w:val="003744AF"/>
    <w:rsid w:val="00391CA5"/>
    <w:rsid w:val="00393D90"/>
    <w:rsid w:val="003C5B81"/>
    <w:rsid w:val="003C7A06"/>
    <w:rsid w:val="003E411E"/>
    <w:rsid w:val="00407625"/>
    <w:rsid w:val="0041294F"/>
    <w:rsid w:val="00422E9B"/>
    <w:rsid w:val="00431272"/>
    <w:rsid w:val="0045410C"/>
    <w:rsid w:val="00470AF1"/>
    <w:rsid w:val="00495BDA"/>
    <w:rsid w:val="004A0413"/>
    <w:rsid w:val="004A2543"/>
    <w:rsid w:val="004D38EA"/>
    <w:rsid w:val="004D731A"/>
    <w:rsid w:val="004E0696"/>
    <w:rsid w:val="004E4C22"/>
    <w:rsid w:val="004F2BFF"/>
    <w:rsid w:val="004F46D7"/>
    <w:rsid w:val="004F5AFD"/>
    <w:rsid w:val="00505B4F"/>
    <w:rsid w:val="0051746D"/>
    <w:rsid w:val="0052629E"/>
    <w:rsid w:val="00546D7B"/>
    <w:rsid w:val="0056120F"/>
    <w:rsid w:val="005730B7"/>
    <w:rsid w:val="005A57AD"/>
    <w:rsid w:val="005C5E9D"/>
    <w:rsid w:val="005D1C7E"/>
    <w:rsid w:val="005F7256"/>
    <w:rsid w:val="0061095E"/>
    <w:rsid w:val="00615910"/>
    <w:rsid w:val="00633678"/>
    <w:rsid w:val="00645DBF"/>
    <w:rsid w:val="00656791"/>
    <w:rsid w:val="00695BF0"/>
    <w:rsid w:val="00696F99"/>
    <w:rsid w:val="006A3A2A"/>
    <w:rsid w:val="006B2373"/>
    <w:rsid w:val="006C003E"/>
    <w:rsid w:val="006D2A74"/>
    <w:rsid w:val="006F6CF9"/>
    <w:rsid w:val="00705D79"/>
    <w:rsid w:val="00707BDF"/>
    <w:rsid w:val="007128CB"/>
    <w:rsid w:val="00724668"/>
    <w:rsid w:val="0074583A"/>
    <w:rsid w:val="0077698C"/>
    <w:rsid w:val="00785E06"/>
    <w:rsid w:val="007931E9"/>
    <w:rsid w:val="007B07D6"/>
    <w:rsid w:val="007B0A6E"/>
    <w:rsid w:val="007B615B"/>
    <w:rsid w:val="007C394E"/>
    <w:rsid w:val="007F4A6F"/>
    <w:rsid w:val="007F6A01"/>
    <w:rsid w:val="00844032"/>
    <w:rsid w:val="00855164"/>
    <w:rsid w:val="00864B15"/>
    <w:rsid w:val="00877B20"/>
    <w:rsid w:val="008916A0"/>
    <w:rsid w:val="00894911"/>
    <w:rsid w:val="008B1409"/>
    <w:rsid w:val="008B1A30"/>
    <w:rsid w:val="008C1306"/>
    <w:rsid w:val="008F25F5"/>
    <w:rsid w:val="008F779A"/>
    <w:rsid w:val="00906BF4"/>
    <w:rsid w:val="00921DAC"/>
    <w:rsid w:val="0092213D"/>
    <w:rsid w:val="00923D16"/>
    <w:rsid w:val="009310EC"/>
    <w:rsid w:val="00933B03"/>
    <w:rsid w:val="00971031"/>
    <w:rsid w:val="00972D32"/>
    <w:rsid w:val="00992D08"/>
    <w:rsid w:val="009A5306"/>
    <w:rsid w:val="009A7D49"/>
    <w:rsid w:val="009B0C09"/>
    <w:rsid w:val="009B0FDB"/>
    <w:rsid w:val="009B5B17"/>
    <w:rsid w:val="009B6CD0"/>
    <w:rsid w:val="009C597E"/>
    <w:rsid w:val="009F03B4"/>
    <w:rsid w:val="00A135A6"/>
    <w:rsid w:val="00A17CDC"/>
    <w:rsid w:val="00A40685"/>
    <w:rsid w:val="00A5347C"/>
    <w:rsid w:val="00A5484F"/>
    <w:rsid w:val="00A63DCA"/>
    <w:rsid w:val="00A651E6"/>
    <w:rsid w:val="00A7725E"/>
    <w:rsid w:val="00A80240"/>
    <w:rsid w:val="00A85ED8"/>
    <w:rsid w:val="00AC1517"/>
    <w:rsid w:val="00AC5219"/>
    <w:rsid w:val="00AD6E3E"/>
    <w:rsid w:val="00B04B91"/>
    <w:rsid w:val="00B21FBD"/>
    <w:rsid w:val="00B24AFF"/>
    <w:rsid w:val="00B57373"/>
    <w:rsid w:val="00B84765"/>
    <w:rsid w:val="00B8521D"/>
    <w:rsid w:val="00BA74B5"/>
    <w:rsid w:val="00BB6F28"/>
    <w:rsid w:val="00BC5832"/>
    <w:rsid w:val="00BD4214"/>
    <w:rsid w:val="00BE1FDF"/>
    <w:rsid w:val="00BE7B81"/>
    <w:rsid w:val="00BF6299"/>
    <w:rsid w:val="00C172D4"/>
    <w:rsid w:val="00C248EF"/>
    <w:rsid w:val="00C24BD6"/>
    <w:rsid w:val="00C3460C"/>
    <w:rsid w:val="00C51E65"/>
    <w:rsid w:val="00C6381F"/>
    <w:rsid w:val="00C72205"/>
    <w:rsid w:val="00C95809"/>
    <w:rsid w:val="00CA016B"/>
    <w:rsid w:val="00CA1452"/>
    <w:rsid w:val="00CA16AA"/>
    <w:rsid w:val="00CB5590"/>
    <w:rsid w:val="00CC4C2E"/>
    <w:rsid w:val="00CD3AAA"/>
    <w:rsid w:val="00CF4553"/>
    <w:rsid w:val="00D2099C"/>
    <w:rsid w:val="00D330AE"/>
    <w:rsid w:val="00D46091"/>
    <w:rsid w:val="00D541BF"/>
    <w:rsid w:val="00D54F11"/>
    <w:rsid w:val="00D62C68"/>
    <w:rsid w:val="00D87A14"/>
    <w:rsid w:val="00DB3FEA"/>
    <w:rsid w:val="00DB5D4C"/>
    <w:rsid w:val="00DC21F0"/>
    <w:rsid w:val="00DF4571"/>
    <w:rsid w:val="00E235A3"/>
    <w:rsid w:val="00E46C1B"/>
    <w:rsid w:val="00E74C2E"/>
    <w:rsid w:val="00E75831"/>
    <w:rsid w:val="00E850B3"/>
    <w:rsid w:val="00E8623A"/>
    <w:rsid w:val="00E964FD"/>
    <w:rsid w:val="00EA0141"/>
    <w:rsid w:val="00EC1AA6"/>
    <w:rsid w:val="00F02B2C"/>
    <w:rsid w:val="00F0381E"/>
    <w:rsid w:val="00F07CAA"/>
    <w:rsid w:val="00F5183D"/>
    <w:rsid w:val="00F557B5"/>
    <w:rsid w:val="00F65CCB"/>
    <w:rsid w:val="00F73221"/>
    <w:rsid w:val="00F815D8"/>
    <w:rsid w:val="00F95F8A"/>
    <w:rsid w:val="00FA1535"/>
    <w:rsid w:val="00FA5057"/>
    <w:rsid w:val="00FA6ACA"/>
    <w:rsid w:val="00FA7DB4"/>
    <w:rsid w:val="00FC149F"/>
    <w:rsid w:val="00FC2D5A"/>
    <w:rsid w:val="00FE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99A7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9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9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9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97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1FB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21FB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21FB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21FBD"/>
    <w:rPr>
      <w:rFonts w:ascii="等线" w:eastAsia="等线" w:hAnsi="等线"/>
      <w:noProof/>
      <w:sz w:val="20"/>
    </w:rPr>
  </w:style>
  <w:style w:type="paragraph" w:styleId="a5">
    <w:name w:val="Balloon Text"/>
    <w:basedOn w:val="a"/>
    <w:link w:val="Char1"/>
    <w:uiPriority w:val="99"/>
    <w:semiHidden/>
    <w:unhideWhenUsed/>
    <w:rsid w:val="00D541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41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9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9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9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97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1FB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21FB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21FB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21FBD"/>
    <w:rPr>
      <w:rFonts w:ascii="等线" w:eastAsia="等线" w:hAnsi="等线"/>
      <w:noProof/>
      <w:sz w:val="20"/>
    </w:rPr>
  </w:style>
  <w:style w:type="paragraph" w:styleId="a5">
    <w:name w:val="Balloon Text"/>
    <w:basedOn w:val="a"/>
    <w:link w:val="Char1"/>
    <w:uiPriority w:val="99"/>
    <w:semiHidden/>
    <w:unhideWhenUsed/>
    <w:rsid w:val="00D541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41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5</Pages>
  <Words>542</Words>
  <Characters>3095</Characters>
  <Application>Microsoft Office Word</Application>
  <DocSecurity>0</DocSecurity>
  <Lines>25</Lines>
  <Paragraphs>7</Paragraphs>
  <ScaleCrop>false</ScaleCrop>
  <Company>Microsoft</Company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胡</dc:creator>
  <cp:lastModifiedBy>jzf</cp:lastModifiedBy>
  <cp:revision>296</cp:revision>
  <dcterms:created xsi:type="dcterms:W3CDTF">2021-03-08T10:04:00Z</dcterms:created>
  <dcterms:modified xsi:type="dcterms:W3CDTF">2021-05-24T10:27:00Z</dcterms:modified>
</cp:coreProperties>
</file>