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CE33C" w14:textId="3AE2EE8C" w:rsidR="003B2690" w:rsidRDefault="00450A3B" w:rsidP="00591658">
      <w:pPr>
        <w:pStyle w:val="Default"/>
        <w:spacing w:line="480" w:lineRule="auto"/>
        <w:jc w:val="both"/>
        <w:rPr>
          <w:b/>
          <w:bCs/>
        </w:rPr>
      </w:pPr>
      <w:r w:rsidRPr="008165D3">
        <w:rPr>
          <w:b/>
          <w:bCs/>
        </w:rPr>
        <w:t>CBM-</w:t>
      </w:r>
      <w:r w:rsidR="009307CC">
        <w:rPr>
          <w:b/>
          <w:bCs/>
        </w:rPr>
        <w:t>S</w:t>
      </w:r>
      <w:r w:rsidRPr="008165D3">
        <w:rPr>
          <w:b/>
          <w:bCs/>
        </w:rPr>
        <w:t xml:space="preserve"> Qualitative interview </w:t>
      </w:r>
      <w:r w:rsidR="003B2690">
        <w:rPr>
          <w:b/>
          <w:bCs/>
        </w:rPr>
        <w:t>protocol</w:t>
      </w:r>
      <w:r w:rsidR="00224C43">
        <w:rPr>
          <w:b/>
          <w:bCs/>
        </w:rPr>
        <w:t xml:space="preserve"> (Total time ~ 60 minutes give or take).</w:t>
      </w:r>
    </w:p>
    <w:p w14:paraId="41548D69" w14:textId="51F52FA6" w:rsidR="003B2690" w:rsidRDefault="003B2690" w:rsidP="00591658">
      <w:pPr>
        <w:pStyle w:val="Default"/>
        <w:spacing w:line="480" w:lineRule="auto"/>
        <w:jc w:val="both"/>
        <w:rPr>
          <w:bCs/>
        </w:rPr>
      </w:pPr>
      <w:r>
        <w:rPr>
          <w:b/>
          <w:bCs/>
        </w:rPr>
        <w:t>Introduction</w:t>
      </w:r>
      <w:r w:rsidR="00450A3B" w:rsidRPr="008165D3">
        <w:rPr>
          <w:b/>
          <w:bCs/>
        </w:rPr>
        <w:t xml:space="preserve"> </w:t>
      </w:r>
      <w:r w:rsidR="002F7D9C">
        <w:rPr>
          <w:b/>
        </w:rPr>
        <w:t>(</w:t>
      </w:r>
      <w:r w:rsidR="00EB1AC9">
        <w:rPr>
          <w:b/>
        </w:rPr>
        <w:t>~</w:t>
      </w:r>
      <w:r w:rsidR="00AC7E7E">
        <w:rPr>
          <w:b/>
        </w:rPr>
        <w:t xml:space="preserve">5 mins; </w:t>
      </w:r>
      <w:r>
        <w:rPr>
          <w:bCs/>
        </w:rPr>
        <w:t>Begin by introducing yourself and the purpose of the interview</w:t>
      </w:r>
      <w:r w:rsidR="002F7D9C">
        <w:rPr>
          <w:bCs/>
        </w:rPr>
        <w:t>)</w:t>
      </w:r>
    </w:p>
    <w:p w14:paraId="5D0F18EB" w14:textId="2B1D12B5" w:rsidR="003B2690" w:rsidRDefault="00A64386" w:rsidP="00591658">
      <w:pPr>
        <w:pStyle w:val="Default"/>
        <w:spacing w:line="480" w:lineRule="auto"/>
        <w:jc w:val="both"/>
        <w:rPr>
          <w:bCs/>
        </w:rPr>
      </w:pPr>
      <w:r>
        <w:rPr>
          <w:bCs/>
        </w:rPr>
        <w:t>“</w:t>
      </w:r>
      <w:r w:rsidR="00B759F3">
        <w:rPr>
          <w:bCs/>
        </w:rPr>
        <w:t>Hello</w:t>
      </w:r>
      <w:r w:rsidR="000736DC">
        <w:rPr>
          <w:bCs/>
        </w:rPr>
        <w:t xml:space="preserve">/kia </w:t>
      </w:r>
      <w:proofErr w:type="spellStart"/>
      <w:r w:rsidR="000736DC">
        <w:rPr>
          <w:bCs/>
        </w:rPr>
        <w:t>ora</w:t>
      </w:r>
      <w:proofErr w:type="spellEnd"/>
      <w:r w:rsidR="000736DC">
        <w:rPr>
          <w:bCs/>
        </w:rPr>
        <w:t xml:space="preserve"> koutou</w:t>
      </w:r>
      <w:r w:rsidR="00B759F3">
        <w:rPr>
          <w:bCs/>
        </w:rPr>
        <w:t xml:space="preserve">, my name is xxx. </w:t>
      </w:r>
      <w:r>
        <w:rPr>
          <w:bCs/>
        </w:rPr>
        <w:t xml:space="preserve">Welcome to </w:t>
      </w:r>
      <w:r w:rsidR="00B759F3">
        <w:rPr>
          <w:bCs/>
        </w:rPr>
        <w:t xml:space="preserve">the focus group interview designed to </w:t>
      </w:r>
      <w:r w:rsidR="00B759F3" w:rsidRPr="002D23A0">
        <w:rPr>
          <w:bCs/>
        </w:rPr>
        <w:t xml:space="preserve">gather your valuable feedback on </w:t>
      </w:r>
      <w:r w:rsidR="00645AEC" w:rsidRPr="002D23A0">
        <w:rPr>
          <w:bCs/>
        </w:rPr>
        <w:t>t</w:t>
      </w:r>
      <w:r w:rsidR="00A410F1" w:rsidRPr="006D02AD">
        <w:rPr>
          <w:rStyle w:val="cf01"/>
          <w:rFonts w:ascii="Times New Roman" w:hAnsi="Times New Roman" w:cs="Times New Roman"/>
          <w:sz w:val="24"/>
          <w:szCs w:val="24"/>
        </w:rPr>
        <w:t xml:space="preserve">his training </w:t>
      </w:r>
      <w:r w:rsidR="003B3539" w:rsidRPr="006D02AD">
        <w:rPr>
          <w:rStyle w:val="cf01"/>
          <w:rFonts w:ascii="Times New Roman" w:hAnsi="Times New Roman" w:cs="Times New Roman"/>
          <w:sz w:val="24"/>
          <w:szCs w:val="24"/>
        </w:rPr>
        <w:t>program</w:t>
      </w:r>
      <w:r w:rsidR="00A410F1" w:rsidRPr="006D02AD">
        <w:rPr>
          <w:rStyle w:val="cf01"/>
          <w:rFonts w:ascii="Times New Roman" w:hAnsi="Times New Roman" w:cs="Times New Roman"/>
          <w:sz w:val="24"/>
          <w:szCs w:val="24"/>
        </w:rPr>
        <w:t xml:space="preserve"> </w:t>
      </w:r>
      <w:r w:rsidR="003B3539" w:rsidRPr="006D02AD">
        <w:rPr>
          <w:rStyle w:val="cf01"/>
          <w:rFonts w:ascii="Times New Roman" w:hAnsi="Times New Roman" w:cs="Times New Roman"/>
          <w:sz w:val="24"/>
          <w:szCs w:val="24"/>
        </w:rPr>
        <w:t xml:space="preserve">called cognitive bias modification for stereotype (CBM-S). The training uses </w:t>
      </w:r>
      <w:r w:rsidR="00581296" w:rsidRPr="006D02AD">
        <w:rPr>
          <w:rStyle w:val="cf01"/>
          <w:rFonts w:ascii="Times New Roman" w:hAnsi="Times New Roman" w:cs="Times New Roman"/>
          <w:sz w:val="24"/>
          <w:szCs w:val="24"/>
        </w:rPr>
        <w:t xml:space="preserve">a series of common healthcare scenarios to simulate </w:t>
      </w:r>
      <w:r w:rsidR="00F92395" w:rsidRPr="006D02AD">
        <w:rPr>
          <w:rStyle w:val="cf01"/>
          <w:rFonts w:ascii="Times New Roman" w:hAnsi="Times New Roman" w:cs="Times New Roman"/>
          <w:sz w:val="24"/>
          <w:szCs w:val="24"/>
        </w:rPr>
        <w:t>medical students’ stereotype bias toward M</w:t>
      </w:r>
      <w:r w:rsidR="00F92395" w:rsidRPr="006D02AD">
        <w:rPr>
          <w:rStyle w:val="cf01"/>
          <w:rFonts w:ascii="Times New Roman" w:hAnsi="Times New Roman" w:cs="Times New Roman"/>
          <w:sz w:val="24"/>
          <w:szCs w:val="24"/>
          <w:lang w:val="mi-NZ"/>
        </w:rPr>
        <w:t>āori patients</w:t>
      </w:r>
      <w:r w:rsidR="0008021A" w:rsidRPr="006D02AD">
        <w:rPr>
          <w:rStyle w:val="cf01"/>
          <w:rFonts w:ascii="Times New Roman" w:hAnsi="Times New Roman" w:cs="Times New Roman"/>
          <w:sz w:val="24"/>
          <w:szCs w:val="24"/>
          <w:lang w:val="mi-NZ"/>
        </w:rPr>
        <w:t xml:space="preserve"> but then forces a less biased response</w:t>
      </w:r>
      <w:r w:rsidR="00D32CC2" w:rsidRPr="006D02AD">
        <w:rPr>
          <w:rStyle w:val="cf01"/>
          <w:rFonts w:ascii="Times New Roman" w:hAnsi="Times New Roman" w:cs="Times New Roman"/>
          <w:sz w:val="24"/>
          <w:szCs w:val="24"/>
          <w:lang w:val="mi-NZ"/>
        </w:rPr>
        <w:t xml:space="preserve"> without students actively thinking about it.</w:t>
      </w:r>
      <w:r w:rsidR="00047462">
        <w:rPr>
          <w:rStyle w:val="cf01"/>
          <w:lang w:val="mi-NZ"/>
        </w:rPr>
        <w:t xml:space="preserve"> </w:t>
      </w:r>
      <w:r w:rsidR="00B759F3">
        <w:rPr>
          <w:bCs/>
        </w:rPr>
        <w:t xml:space="preserve">Your participation in this interview is instrumental in helping us improve and tailor this training to better meet the needs of </w:t>
      </w:r>
      <w:r w:rsidR="001A62B4">
        <w:rPr>
          <w:bCs/>
        </w:rPr>
        <w:t xml:space="preserve">medical students. </w:t>
      </w:r>
      <w:r w:rsidR="00043993">
        <w:rPr>
          <w:bCs/>
        </w:rPr>
        <w:t xml:space="preserve">We encourage open and honest responses as your perspectives will contribute to refining this training </w:t>
      </w:r>
      <w:r w:rsidR="005A4FC1">
        <w:rPr>
          <w:bCs/>
        </w:rPr>
        <w:t xml:space="preserve">and ensuring it aligns with the goals of promoting cultural competence and understanding. </w:t>
      </w:r>
      <w:r w:rsidR="00D21CA3">
        <w:rPr>
          <w:bCs/>
        </w:rPr>
        <w:t xml:space="preserve">We will </w:t>
      </w:r>
      <w:r w:rsidR="00A769F2">
        <w:rPr>
          <w:bCs/>
        </w:rPr>
        <w:t>transcribe</w:t>
      </w:r>
      <w:r w:rsidR="00D21CA3">
        <w:rPr>
          <w:bCs/>
        </w:rPr>
        <w:t xml:space="preserve"> </w:t>
      </w:r>
      <w:r w:rsidR="000736DC">
        <w:rPr>
          <w:bCs/>
        </w:rPr>
        <w:t xml:space="preserve">and analyze </w:t>
      </w:r>
      <w:r w:rsidR="00D21CA3">
        <w:rPr>
          <w:bCs/>
        </w:rPr>
        <w:t>your feedback verbatim. P</w:t>
      </w:r>
      <w:r w:rsidR="005A4FC1">
        <w:rPr>
          <w:bCs/>
        </w:rPr>
        <w:t xml:space="preserve">lease be assured that your responses </w:t>
      </w:r>
      <w:r w:rsidR="000736DC">
        <w:rPr>
          <w:bCs/>
        </w:rPr>
        <w:t>are</w:t>
      </w:r>
      <w:r w:rsidR="005A4FC1">
        <w:rPr>
          <w:bCs/>
        </w:rPr>
        <w:t xml:space="preserve"> </w:t>
      </w:r>
      <w:proofErr w:type="gramStart"/>
      <w:r w:rsidR="000736DC">
        <w:rPr>
          <w:bCs/>
        </w:rPr>
        <w:t>confidential</w:t>
      </w:r>
      <w:proofErr w:type="gramEnd"/>
      <w:r w:rsidR="000736DC">
        <w:rPr>
          <w:bCs/>
        </w:rPr>
        <w:t xml:space="preserve"> and you will not be identifiable in any reports or outlets related to this project. We have previously distributed the Participation Information Sheet and Consent Fo</w:t>
      </w:r>
      <w:r w:rsidR="00AF6364">
        <w:rPr>
          <w:bCs/>
        </w:rPr>
        <w:t>r</w:t>
      </w:r>
      <w:r w:rsidR="000736DC">
        <w:rPr>
          <w:bCs/>
        </w:rPr>
        <w:t>m to you. There are a few copies available here as well. Please take a moment to have a look at them if you haven’t done so</w:t>
      </w:r>
      <w:r w:rsidR="00BC5FB9">
        <w:rPr>
          <w:bCs/>
        </w:rPr>
        <w:t xml:space="preserve"> and</w:t>
      </w:r>
      <w:r w:rsidR="00A2191E">
        <w:rPr>
          <w:bCs/>
        </w:rPr>
        <w:t xml:space="preserve"> then</w:t>
      </w:r>
      <w:r w:rsidR="00BC5FB9">
        <w:rPr>
          <w:bCs/>
        </w:rPr>
        <w:t xml:space="preserve"> </w:t>
      </w:r>
      <w:r w:rsidR="000736DC">
        <w:rPr>
          <w:bCs/>
        </w:rPr>
        <w:t xml:space="preserve">sign </w:t>
      </w:r>
      <w:r w:rsidR="00BC5FB9">
        <w:rPr>
          <w:bCs/>
        </w:rPr>
        <w:t>the consent form</w:t>
      </w:r>
      <w:r w:rsidR="000736DC">
        <w:rPr>
          <w:bCs/>
        </w:rPr>
        <w:t>.</w:t>
      </w:r>
      <w:r w:rsidR="00106C3B">
        <w:rPr>
          <w:bCs/>
        </w:rPr>
        <w:t xml:space="preserve"> Please let me know if you have any questions.</w:t>
      </w:r>
    </w:p>
    <w:p w14:paraId="7ED290AC" w14:textId="77777777" w:rsidR="000736DC" w:rsidRDefault="000736DC" w:rsidP="00591658">
      <w:pPr>
        <w:pStyle w:val="Default"/>
        <w:spacing w:line="480" w:lineRule="auto"/>
        <w:jc w:val="both"/>
        <w:rPr>
          <w:b/>
          <w:bCs/>
        </w:rPr>
      </w:pPr>
    </w:p>
    <w:p w14:paraId="791C3D71" w14:textId="2F28E5CD" w:rsidR="000736DC" w:rsidRDefault="000736DC" w:rsidP="00591658">
      <w:pPr>
        <w:pStyle w:val="Default"/>
        <w:spacing w:line="480" w:lineRule="auto"/>
        <w:jc w:val="both"/>
      </w:pPr>
      <w:r>
        <w:t>Thank</w:t>
      </w:r>
      <w:r w:rsidR="00841755">
        <w:t xml:space="preserve"> you.</w:t>
      </w:r>
      <w:r>
        <w:t xml:space="preserve"> Our focus group interview consists of a few questions, starting from your overall experience with the CBM-S training, to more specific aspects of the training</w:t>
      </w:r>
      <w:r w:rsidR="00A629A0">
        <w:t>.</w:t>
      </w:r>
      <w:r>
        <w:t xml:space="preserve"> </w:t>
      </w:r>
      <w:r w:rsidR="00A629A0">
        <w:t>A</w:t>
      </w:r>
      <w:r>
        <w:t>s a facilitator, I will ask a question each time, and invite you to provide your response</w:t>
      </w:r>
      <w:r w:rsidR="0033153F">
        <w:t>s</w:t>
      </w:r>
      <w:r>
        <w:t>. I'd much like it to be a group conversation</w:t>
      </w:r>
      <w:r w:rsidR="007976D0">
        <w:t>, s</w:t>
      </w:r>
      <w:r>
        <w:t xml:space="preserve">o, please feel free to contribute. I'd also like to clarify that there is no right or wrong responses. It is very likely that you may agree with responses from others in some </w:t>
      </w:r>
      <w:proofErr w:type="gramStart"/>
      <w:r>
        <w:t>cases, but</w:t>
      </w:r>
      <w:proofErr w:type="gramEnd"/>
      <w:r>
        <w:t xml:space="preserve"> may disagree in other cases. </w:t>
      </w:r>
      <w:r w:rsidR="00FA1F89">
        <w:t>Regardless</w:t>
      </w:r>
      <w:r>
        <w:t xml:space="preserve">, you should feel free to express your idea and converse with each other, </w:t>
      </w:r>
      <w:proofErr w:type="gramStart"/>
      <w:r>
        <w:t>as long as</w:t>
      </w:r>
      <w:proofErr w:type="gramEnd"/>
      <w:r>
        <w:t xml:space="preserve"> it is in a manner that is respectful of other participants</w:t>
      </w:r>
      <w:r w:rsidR="00F321EB">
        <w:t>.</w:t>
      </w:r>
      <w:r w:rsidR="00914241">
        <w:t xml:space="preserve"> We will aim to complete this focus group interview in </w:t>
      </w:r>
      <w:r w:rsidR="0077331F">
        <w:t xml:space="preserve">around one hour. </w:t>
      </w:r>
      <w:r w:rsidR="00BA2D13">
        <w:rPr>
          <w:bCs/>
        </w:rPr>
        <w:t>Do you have any questions before we begin?</w:t>
      </w:r>
    </w:p>
    <w:p w14:paraId="7132913D" w14:textId="77777777" w:rsidR="002D5F53" w:rsidRDefault="002D5F53" w:rsidP="00591658">
      <w:pPr>
        <w:pStyle w:val="Default"/>
        <w:spacing w:line="480" w:lineRule="auto"/>
        <w:jc w:val="both"/>
        <w:rPr>
          <w:b/>
          <w:bCs/>
        </w:rPr>
      </w:pPr>
    </w:p>
    <w:p w14:paraId="753A71A6" w14:textId="2CEBE811" w:rsidR="000736DC" w:rsidRPr="006D02AD" w:rsidRDefault="00E02DB3" w:rsidP="00591658">
      <w:pPr>
        <w:pStyle w:val="Default"/>
        <w:spacing w:line="480" w:lineRule="auto"/>
        <w:jc w:val="both"/>
        <w:rPr>
          <w:b/>
          <w:bCs/>
        </w:rPr>
      </w:pPr>
      <w:r w:rsidRPr="006D02AD">
        <w:rPr>
          <w:b/>
          <w:bCs/>
        </w:rPr>
        <w:lastRenderedPageBreak/>
        <w:t>NOTE</w:t>
      </w:r>
      <w:r w:rsidR="0040236A">
        <w:rPr>
          <w:b/>
          <w:bCs/>
        </w:rPr>
        <w:t>S</w:t>
      </w:r>
      <w:r w:rsidRPr="006D02AD">
        <w:rPr>
          <w:b/>
          <w:bCs/>
        </w:rPr>
        <w:t xml:space="preserve"> for facilitator:</w:t>
      </w:r>
    </w:p>
    <w:p w14:paraId="2140FBD2" w14:textId="4F04AEEE" w:rsidR="00E866E4" w:rsidRDefault="00E866E4" w:rsidP="00591658">
      <w:pPr>
        <w:pStyle w:val="Default"/>
        <w:spacing w:line="480" w:lineRule="auto"/>
        <w:jc w:val="both"/>
      </w:pPr>
      <w:r>
        <w:t xml:space="preserve">After each section, you could prob for group-level consensus of </w:t>
      </w:r>
      <w:r w:rsidR="003F2CBD">
        <w:t>agreement/</w:t>
      </w:r>
      <w:r>
        <w:t>disagreement. For example</w:t>
      </w:r>
      <w:r w:rsidR="00007C22">
        <w:t>:</w:t>
      </w:r>
    </w:p>
    <w:p w14:paraId="35C0FE77" w14:textId="01B7C8EA" w:rsidR="00E866E4" w:rsidRDefault="00101771" w:rsidP="00591658">
      <w:pPr>
        <w:pStyle w:val="Default"/>
        <w:numPr>
          <w:ilvl w:val="0"/>
          <w:numId w:val="11"/>
        </w:numPr>
        <w:spacing w:line="480" w:lineRule="auto"/>
        <w:jc w:val="both"/>
      </w:pPr>
      <w:r>
        <w:t>D</w:t>
      </w:r>
      <w:r w:rsidR="00E866E4">
        <w:t xml:space="preserve">oes this ring the bell for you? </w:t>
      </w:r>
    </w:p>
    <w:p w14:paraId="233371A6" w14:textId="77777777" w:rsidR="00E866E4" w:rsidRDefault="00E866E4" w:rsidP="00591658">
      <w:pPr>
        <w:pStyle w:val="Default"/>
        <w:numPr>
          <w:ilvl w:val="0"/>
          <w:numId w:val="11"/>
        </w:numPr>
        <w:spacing w:line="480" w:lineRule="auto"/>
        <w:jc w:val="both"/>
      </w:pPr>
      <w:r>
        <w:t xml:space="preserve">Do we all share the same experience that xxx is good/should be improved? </w:t>
      </w:r>
    </w:p>
    <w:p w14:paraId="40832C40" w14:textId="53B65503" w:rsidR="00E866E4" w:rsidRDefault="00E866E4" w:rsidP="00591658">
      <w:pPr>
        <w:pStyle w:val="Default"/>
        <w:numPr>
          <w:ilvl w:val="0"/>
          <w:numId w:val="11"/>
        </w:numPr>
        <w:spacing w:line="480" w:lineRule="auto"/>
        <w:jc w:val="both"/>
      </w:pPr>
      <w:r>
        <w:t xml:space="preserve">What do you </w:t>
      </w:r>
      <w:proofErr w:type="gramStart"/>
      <w:r>
        <w:t>think?–</w:t>
      </w:r>
      <w:proofErr w:type="gramEnd"/>
      <w:r>
        <w:t xml:space="preserve"> </w:t>
      </w:r>
      <w:r w:rsidRPr="006D02AD">
        <w:rPr>
          <w:i/>
          <w:iCs/>
        </w:rPr>
        <w:t>encourage those who have been quiet</w:t>
      </w:r>
    </w:p>
    <w:p w14:paraId="67F235F4" w14:textId="14E835A5" w:rsidR="00E866E4" w:rsidRDefault="00E866E4" w:rsidP="00591658">
      <w:pPr>
        <w:pStyle w:val="Default"/>
        <w:numPr>
          <w:ilvl w:val="0"/>
          <w:numId w:val="11"/>
        </w:numPr>
        <w:spacing w:line="480" w:lineRule="auto"/>
        <w:jc w:val="both"/>
      </w:pPr>
      <w:r>
        <w:t xml:space="preserve">Okay thanks folks. What I am getting is that </w:t>
      </w:r>
      <w:r w:rsidRPr="006D02AD">
        <w:rPr>
          <w:b/>
          <w:bCs/>
        </w:rPr>
        <w:t>[summary]</w:t>
      </w:r>
      <w:r>
        <w:t xml:space="preserve">. Does this capture what you </w:t>
      </w:r>
      <w:proofErr w:type="gramStart"/>
      <w:r>
        <w:t>think</w:t>
      </w:r>
      <w:proofErr w:type="gramEnd"/>
      <w:r>
        <w:t xml:space="preserve"> or have I missed anything?</w:t>
      </w:r>
    </w:p>
    <w:p w14:paraId="3CFF6D5A" w14:textId="3EB95B59" w:rsidR="00E866E4" w:rsidRPr="006D02AD" w:rsidRDefault="00E866E4" w:rsidP="00591658">
      <w:pPr>
        <w:pStyle w:val="Default"/>
        <w:spacing w:line="480" w:lineRule="auto"/>
        <w:jc w:val="both"/>
      </w:pPr>
      <w:r>
        <w:t xml:space="preserve">  </w:t>
      </w:r>
    </w:p>
    <w:p w14:paraId="310C8ECB" w14:textId="2B02A68C" w:rsidR="003B2690" w:rsidRPr="002F7D9C" w:rsidRDefault="003B2690" w:rsidP="00591658">
      <w:pPr>
        <w:pStyle w:val="Default"/>
        <w:spacing w:line="480" w:lineRule="auto"/>
        <w:jc w:val="both"/>
        <w:rPr>
          <w:b/>
          <w:bCs/>
        </w:rPr>
      </w:pPr>
      <w:r>
        <w:rPr>
          <w:b/>
          <w:bCs/>
        </w:rPr>
        <w:t>Experience with the CBM-S training</w:t>
      </w:r>
      <w:r w:rsidR="00DD19F6">
        <w:rPr>
          <w:b/>
          <w:bCs/>
        </w:rPr>
        <w:t xml:space="preserve"> (</w:t>
      </w:r>
      <w:r w:rsidR="00BD756F">
        <w:rPr>
          <w:b/>
          <w:bCs/>
        </w:rPr>
        <w:t>~</w:t>
      </w:r>
      <w:r w:rsidR="00DD19F6">
        <w:rPr>
          <w:b/>
          <w:bCs/>
        </w:rPr>
        <w:t>10 mins)</w:t>
      </w:r>
    </w:p>
    <w:p w14:paraId="61AEA8E3" w14:textId="5A5CCA47" w:rsidR="003B2690" w:rsidRDefault="002F7D9C" w:rsidP="00591658">
      <w:pPr>
        <w:pStyle w:val="Default"/>
        <w:spacing w:line="480" w:lineRule="auto"/>
        <w:jc w:val="both"/>
      </w:pPr>
      <w:r>
        <w:t xml:space="preserve">1. </w:t>
      </w:r>
      <w:r w:rsidR="003B2690" w:rsidRPr="00450A3B">
        <w:t>Wh</w:t>
      </w:r>
      <w:r w:rsidR="003B2690">
        <w:t>at were your initial expectations of the training?</w:t>
      </w:r>
    </w:p>
    <w:p w14:paraId="137E188C" w14:textId="445613DF" w:rsidR="002F7D9C" w:rsidRPr="00992AC0" w:rsidRDefault="002F7D9C" w:rsidP="00591658">
      <w:pPr>
        <w:pStyle w:val="Default"/>
        <w:numPr>
          <w:ilvl w:val="0"/>
          <w:numId w:val="2"/>
        </w:numPr>
        <w:spacing w:line="480" w:lineRule="auto"/>
        <w:jc w:val="both"/>
      </w:pPr>
      <w:r w:rsidRPr="00992AC0">
        <w:t xml:space="preserve">What did you hope to achieve from </w:t>
      </w:r>
      <w:r w:rsidR="00293A24" w:rsidRPr="00992AC0">
        <w:t>the training</w:t>
      </w:r>
      <w:r w:rsidRPr="00992AC0">
        <w:t xml:space="preserve">? </w:t>
      </w:r>
    </w:p>
    <w:p w14:paraId="43167C0B" w14:textId="77777777" w:rsidR="00992AC0" w:rsidRPr="006D02AD" w:rsidRDefault="00992AC0" w:rsidP="00591658">
      <w:pPr>
        <w:pStyle w:val="Default"/>
        <w:numPr>
          <w:ilvl w:val="0"/>
          <w:numId w:val="2"/>
        </w:numPr>
        <w:spacing w:line="480" w:lineRule="auto"/>
        <w:jc w:val="both"/>
        <w:rPr>
          <w:rStyle w:val="cf01"/>
          <w:rFonts w:ascii="Times New Roman" w:hAnsi="Times New Roman" w:cs="Times New Roman"/>
          <w:sz w:val="24"/>
          <w:szCs w:val="24"/>
        </w:rPr>
      </w:pPr>
      <w:r w:rsidRPr="006D02AD">
        <w:rPr>
          <w:rStyle w:val="cf01"/>
          <w:rFonts w:ascii="Times New Roman" w:hAnsi="Times New Roman" w:cs="Times New Roman"/>
          <w:sz w:val="24"/>
          <w:szCs w:val="24"/>
        </w:rPr>
        <w:t xml:space="preserve">What was good about the training? </w:t>
      </w:r>
    </w:p>
    <w:p w14:paraId="592E5DF3" w14:textId="0B658099" w:rsidR="00992AC0" w:rsidRPr="00992AC0" w:rsidRDefault="00992AC0" w:rsidP="00591658">
      <w:pPr>
        <w:pStyle w:val="Default"/>
        <w:numPr>
          <w:ilvl w:val="0"/>
          <w:numId w:val="2"/>
        </w:numPr>
        <w:spacing w:line="480" w:lineRule="auto"/>
        <w:jc w:val="both"/>
      </w:pPr>
      <w:r w:rsidRPr="006D02AD">
        <w:rPr>
          <w:rStyle w:val="cf01"/>
          <w:rFonts w:ascii="Times New Roman" w:hAnsi="Times New Roman" w:cs="Times New Roman"/>
          <w:sz w:val="24"/>
          <w:szCs w:val="24"/>
        </w:rPr>
        <w:t>What was not working during the training?</w:t>
      </w:r>
    </w:p>
    <w:p w14:paraId="4685C8C1" w14:textId="07542366" w:rsidR="002F7D9C" w:rsidRDefault="002F7D9C" w:rsidP="00591658">
      <w:pPr>
        <w:pStyle w:val="Default"/>
        <w:spacing w:line="480" w:lineRule="auto"/>
        <w:jc w:val="both"/>
      </w:pPr>
      <w:r>
        <w:t xml:space="preserve">2. </w:t>
      </w:r>
      <w:r w:rsidR="00293A24">
        <w:t xml:space="preserve"> </w:t>
      </w:r>
      <w:r>
        <w:t>How would you describe your overall experience during the training?</w:t>
      </w:r>
    </w:p>
    <w:p w14:paraId="616058A4" w14:textId="545C7657" w:rsidR="002F7D9C" w:rsidRPr="00CE084C" w:rsidRDefault="002F7D9C" w:rsidP="00591658">
      <w:pPr>
        <w:pStyle w:val="Default"/>
        <w:numPr>
          <w:ilvl w:val="0"/>
          <w:numId w:val="2"/>
        </w:numPr>
        <w:spacing w:line="480" w:lineRule="auto"/>
        <w:jc w:val="both"/>
      </w:pPr>
      <w:r>
        <w:t xml:space="preserve">Were there specific aspects of the training that stood out to you as particularly positive </w:t>
      </w:r>
      <w:r w:rsidRPr="00CE084C">
        <w:t>or negative?</w:t>
      </w:r>
    </w:p>
    <w:p w14:paraId="3570E029" w14:textId="77777777" w:rsidR="002F7D9C" w:rsidRPr="00CE084C" w:rsidRDefault="002F7D9C" w:rsidP="00591658">
      <w:pPr>
        <w:pStyle w:val="Default"/>
        <w:spacing w:line="480" w:lineRule="auto"/>
        <w:jc w:val="both"/>
      </w:pPr>
    </w:p>
    <w:p w14:paraId="33E87FC5" w14:textId="746DD2D3" w:rsidR="003B2690" w:rsidRPr="00CE084C" w:rsidRDefault="002F7D9C" w:rsidP="00591658">
      <w:pPr>
        <w:pStyle w:val="Default"/>
        <w:spacing w:line="480" w:lineRule="auto"/>
        <w:jc w:val="both"/>
        <w:rPr>
          <w:b/>
          <w:bCs/>
        </w:rPr>
      </w:pPr>
      <w:r w:rsidRPr="00CE084C">
        <w:rPr>
          <w:b/>
          <w:bCs/>
        </w:rPr>
        <w:t xml:space="preserve">Training Computer </w:t>
      </w:r>
      <w:r w:rsidR="00EA31D7">
        <w:rPr>
          <w:b/>
          <w:bCs/>
        </w:rPr>
        <w:t>Software/</w:t>
      </w:r>
      <w:r w:rsidRPr="00CE084C">
        <w:rPr>
          <w:b/>
          <w:bCs/>
        </w:rPr>
        <w:t>Program</w:t>
      </w:r>
      <w:r w:rsidR="00BD756F">
        <w:rPr>
          <w:b/>
          <w:bCs/>
        </w:rPr>
        <w:t xml:space="preserve"> (~10 mins)</w:t>
      </w:r>
    </w:p>
    <w:p w14:paraId="10E3BA79" w14:textId="056CBBE1" w:rsidR="002F7D9C" w:rsidRPr="00CE084C" w:rsidRDefault="002F7D9C" w:rsidP="00591658">
      <w:pPr>
        <w:pStyle w:val="Default"/>
        <w:spacing w:after="49" w:line="480" w:lineRule="auto"/>
        <w:jc w:val="both"/>
      </w:pPr>
      <w:r w:rsidRPr="00CE084C">
        <w:t xml:space="preserve">1. </w:t>
      </w:r>
      <w:proofErr w:type="gramStart"/>
      <w:r w:rsidR="007A5424">
        <w:t>In regard to</w:t>
      </w:r>
      <w:proofErr w:type="gramEnd"/>
      <w:r w:rsidR="00502326">
        <w:t xml:space="preserve"> the</w:t>
      </w:r>
      <w:r w:rsidR="00CE284B">
        <w:t xml:space="preserve"> </w:t>
      </w:r>
      <w:r w:rsidR="00502326">
        <w:t>computer</w:t>
      </w:r>
      <w:r w:rsidR="00EA31D7">
        <w:t xml:space="preserve"> software</w:t>
      </w:r>
      <w:r w:rsidR="00CE284B">
        <w:t xml:space="preserve"> running the training</w:t>
      </w:r>
      <w:r w:rsidR="00502326">
        <w:t>, ho</w:t>
      </w:r>
      <w:r w:rsidRPr="00CE084C">
        <w:t xml:space="preserve">w did you find </w:t>
      </w:r>
      <w:r w:rsidR="00014387">
        <w:t>it</w:t>
      </w:r>
      <w:r w:rsidR="00502326">
        <w:t>?</w:t>
      </w:r>
      <w:r w:rsidRPr="00CE084C">
        <w:t xml:space="preserve"> </w:t>
      </w:r>
    </w:p>
    <w:p w14:paraId="0B7579A5" w14:textId="57282A72" w:rsidR="002F7D9C" w:rsidRPr="00CE084C" w:rsidRDefault="002F7D9C" w:rsidP="00591658">
      <w:pPr>
        <w:pStyle w:val="Default"/>
        <w:numPr>
          <w:ilvl w:val="0"/>
          <w:numId w:val="4"/>
        </w:numPr>
        <w:spacing w:after="49" w:line="480" w:lineRule="auto"/>
        <w:jc w:val="both"/>
      </w:pPr>
      <w:r w:rsidRPr="00CE084C">
        <w:t xml:space="preserve">What was helpful about the </w:t>
      </w:r>
      <w:r w:rsidR="005249AE">
        <w:t xml:space="preserve">computer </w:t>
      </w:r>
      <w:r w:rsidR="0004150B">
        <w:t>software</w:t>
      </w:r>
      <w:r w:rsidRPr="00CE084C">
        <w:t xml:space="preserve">? </w:t>
      </w:r>
    </w:p>
    <w:p w14:paraId="34C85F92" w14:textId="5445C1E7" w:rsidR="002F7D9C" w:rsidRPr="00CE084C" w:rsidRDefault="002F7D9C" w:rsidP="00591658">
      <w:pPr>
        <w:pStyle w:val="Default"/>
        <w:numPr>
          <w:ilvl w:val="0"/>
          <w:numId w:val="4"/>
        </w:numPr>
        <w:spacing w:after="49" w:line="480" w:lineRule="auto"/>
        <w:jc w:val="both"/>
      </w:pPr>
      <w:r w:rsidRPr="00CE084C">
        <w:t xml:space="preserve">What was less helpful about the </w:t>
      </w:r>
      <w:r w:rsidR="005249AE">
        <w:t xml:space="preserve">computer </w:t>
      </w:r>
      <w:r w:rsidR="0004150B">
        <w:t>softwar</w:t>
      </w:r>
      <w:r w:rsidRPr="00CE084C">
        <w:t xml:space="preserve">e? </w:t>
      </w:r>
    </w:p>
    <w:p w14:paraId="06073976" w14:textId="72DA4B09" w:rsidR="002F7D9C" w:rsidRPr="00CE084C" w:rsidRDefault="002F7D9C" w:rsidP="00591658">
      <w:pPr>
        <w:pStyle w:val="Default"/>
        <w:numPr>
          <w:ilvl w:val="0"/>
          <w:numId w:val="4"/>
        </w:numPr>
        <w:spacing w:after="49" w:line="480" w:lineRule="auto"/>
        <w:jc w:val="both"/>
      </w:pPr>
      <w:r w:rsidRPr="00CE084C">
        <w:t xml:space="preserve">How </w:t>
      </w:r>
      <w:r w:rsidR="00E866E4">
        <w:t>could</w:t>
      </w:r>
      <w:r w:rsidRPr="00CE084C">
        <w:t xml:space="preserve"> the </w:t>
      </w:r>
      <w:r w:rsidR="005249AE">
        <w:t xml:space="preserve">computer </w:t>
      </w:r>
      <w:r w:rsidR="0004150B">
        <w:t xml:space="preserve">software </w:t>
      </w:r>
      <w:r w:rsidRPr="00CE084C">
        <w:t xml:space="preserve">be improved? </w:t>
      </w:r>
    </w:p>
    <w:p w14:paraId="0FD7D7FD" w14:textId="2F830F38" w:rsidR="002F7D9C" w:rsidRPr="00CE084C" w:rsidRDefault="002F7D9C" w:rsidP="00591658">
      <w:pPr>
        <w:pStyle w:val="Default"/>
        <w:numPr>
          <w:ilvl w:val="0"/>
          <w:numId w:val="4"/>
        </w:numPr>
        <w:spacing w:line="480" w:lineRule="auto"/>
        <w:jc w:val="both"/>
      </w:pPr>
      <w:r w:rsidRPr="00CE084C">
        <w:t xml:space="preserve">How did you find the training being delivered on computer/phone? </w:t>
      </w:r>
    </w:p>
    <w:p w14:paraId="6685BD08" w14:textId="4D0DE293" w:rsidR="002F7D9C" w:rsidRPr="00CE084C" w:rsidRDefault="002F7D9C" w:rsidP="00591658">
      <w:pPr>
        <w:pStyle w:val="Default"/>
        <w:spacing w:after="45" w:line="480" w:lineRule="auto"/>
        <w:jc w:val="both"/>
      </w:pPr>
      <w:r w:rsidRPr="00CE084C">
        <w:t xml:space="preserve">2. How did you find the </w:t>
      </w:r>
      <w:r w:rsidR="00CE084C" w:rsidRPr="00CE084C">
        <w:t>layout/formatting</w:t>
      </w:r>
      <w:r w:rsidRPr="00CE084C">
        <w:t xml:space="preserve"> of the information presented on the computer screen? </w:t>
      </w:r>
    </w:p>
    <w:p w14:paraId="33B1B79F" w14:textId="77777777" w:rsidR="002F7D9C" w:rsidRPr="00CE084C" w:rsidRDefault="002F7D9C" w:rsidP="00591658">
      <w:pPr>
        <w:pStyle w:val="Default"/>
        <w:numPr>
          <w:ilvl w:val="0"/>
          <w:numId w:val="4"/>
        </w:numPr>
        <w:spacing w:after="45" w:line="480" w:lineRule="auto"/>
        <w:jc w:val="both"/>
      </w:pPr>
      <w:r w:rsidRPr="00CE084C">
        <w:lastRenderedPageBreak/>
        <w:t xml:space="preserve">How clear or unclear was the information? </w:t>
      </w:r>
    </w:p>
    <w:p w14:paraId="43DE0ED3" w14:textId="77777777" w:rsidR="002F7D9C" w:rsidRPr="00CE084C" w:rsidRDefault="002F7D9C" w:rsidP="00591658">
      <w:pPr>
        <w:pStyle w:val="Default"/>
        <w:numPr>
          <w:ilvl w:val="0"/>
          <w:numId w:val="4"/>
        </w:numPr>
        <w:spacing w:after="45" w:line="480" w:lineRule="auto"/>
        <w:jc w:val="both"/>
      </w:pPr>
      <w:r w:rsidRPr="00CE084C">
        <w:t xml:space="preserve">What did you like about the presentation of the information on the screen? </w:t>
      </w:r>
    </w:p>
    <w:p w14:paraId="38EB9A1B" w14:textId="77777777" w:rsidR="002F7D9C" w:rsidRPr="00CE084C" w:rsidRDefault="002F7D9C" w:rsidP="00591658">
      <w:pPr>
        <w:pStyle w:val="Default"/>
        <w:numPr>
          <w:ilvl w:val="0"/>
          <w:numId w:val="4"/>
        </w:numPr>
        <w:spacing w:after="45" w:line="480" w:lineRule="auto"/>
        <w:jc w:val="both"/>
      </w:pPr>
      <w:r w:rsidRPr="00CE084C">
        <w:t xml:space="preserve">What did you dislike about the presentation of the information on the screen? </w:t>
      </w:r>
    </w:p>
    <w:p w14:paraId="4829EB3D" w14:textId="77777777" w:rsidR="00E169FC" w:rsidRDefault="002F7D9C" w:rsidP="00591658">
      <w:pPr>
        <w:pStyle w:val="Default"/>
        <w:numPr>
          <w:ilvl w:val="0"/>
          <w:numId w:val="4"/>
        </w:numPr>
        <w:spacing w:line="480" w:lineRule="auto"/>
        <w:jc w:val="both"/>
      </w:pPr>
      <w:r w:rsidRPr="00CE084C">
        <w:t>How would you improve the way information is presented on the computer screen?</w:t>
      </w:r>
    </w:p>
    <w:p w14:paraId="16C85B5E" w14:textId="77777777" w:rsidR="00E169FC" w:rsidRDefault="00E169FC" w:rsidP="00591658">
      <w:pPr>
        <w:pStyle w:val="Default"/>
        <w:spacing w:line="480" w:lineRule="auto"/>
        <w:jc w:val="both"/>
      </w:pPr>
    </w:p>
    <w:p w14:paraId="39CFB3F2" w14:textId="35BD15F1" w:rsidR="003B2690" w:rsidRDefault="003B2690" w:rsidP="00591658">
      <w:pPr>
        <w:pStyle w:val="Default"/>
        <w:spacing w:line="480" w:lineRule="auto"/>
        <w:jc w:val="both"/>
        <w:rPr>
          <w:b/>
          <w:bCs/>
        </w:rPr>
      </w:pPr>
      <w:r>
        <w:rPr>
          <w:b/>
          <w:bCs/>
        </w:rPr>
        <w:t>Content and Materials</w:t>
      </w:r>
      <w:r w:rsidR="001B4837">
        <w:rPr>
          <w:b/>
          <w:bCs/>
        </w:rPr>
        <w:t xml:space="preserve"> (~10 mins)</w:t>
      </w:r>
    </w:p>
    <w:p w14:paraId="3D24DE5B" w14:textId="77EFD2CA" w:rsidR="00450A3B" w:rsidRPr="00E169FC" w:rsidRDefault="00E169FC" w:rsidP="00591658">
      <w:pPr>
        <w:pStyle w:val="Default"/>
        <w:spacing w:after="50" w:line="480" w:lineRule="auto"/>
        <w:jc w:val="both"/>
      </w:pPr>
      <w:r>
        <w:t>1</w:t>
      </w:r>
      <w:r w:rsidR="00450A3B" w:rsidRPr="00E169FC">
        <w:t xml:space="preserve">. What did you think of the scenarios </w:t>
      </w:r>
      <w:r w:rsidR="00953043">
        <w:t xml:space="preserve">presented </w:t>
      </w:r>
      <w:r w:rsidR="00450A3B" w:rsidRPr="00E169FC">
        <w:t xml:space="preserve">in </w:t>
      </w:r>
      <w:r w:rsidR="00953043">
        <w:t>the training</w:t>
      </w:r>
      <w:r w:rsidR="00450A3B" w:rsidRPr="00E169FC">
        <w:t xml:space="preserve">? </w:t>
      </w:r>
    </w:p>
    <w:p w14:paraId="3B8C6C37" w14:textId="0D42740B" w:rsidR="0044215B" w:rsidRDefault="0044215B" w:rsidP="00591658">
      <w:pPr>
        <w:pStyle w:val="Default"/>
        <w:numPr>
          <w:ilvl w:val="0"/>
          <w:numId w:val="4"/>
        </w:numPr>
        <w:spacing w:after="50" w:line="480" w:lineRule="auto"/>
        <w:jc w:val="both"/>
      </w:pPr>
      <w:r>
        <w:t>D</w:t>
      </w:r>
      <w:r w:rsidR="00222577">
        <w:t>o you think</w:t>
      </w:r>
      <w:r>
        <w:t xml:space="preserve"> the scenarios capture</w:t>
      </w:r>
      <w:r w:rsidR="00222577">
        <w:t>d common</w:t>
      </w:r>
      <w:r>
        <w:t xml:space="preserve"> Māori stereotyping?</w:t>
      </w:r>
    </w:p>
    <w:p w14:paraId="4A731F9A" w14:textId="755AE83D" w:rsidR="00450A3B" w:rsidRPr="00E169FC" w:rsidRDefault="00450A3B" w:rsidP="00591658">
      <w:pPr>
        <w:pStyle w:val="Default"/>
        <w:numPr>
          <w:ilvl w:val="0"/>
          <w:numId w:val="4"/>
        </w:numPr>
        <w:spacing w:after="50" w:line="480" w:lineRule="auto"/>
        <w:jc w:val="both"/>
      </w:pPr>
      <w:r w:rsidRPr="00E169FC">
        <w:t xml:space="preserve">To what extent were you able to identify/relate to the scenarios? (easy/difficult to identify with/relate to) </w:t>
      </w:r>
    </w:p>
    <w:p w14:paraId="3D9028EB" w14:textId="4C6C8AE1" w:rsidR="00450A3B" w:rsidRPr="00E169FC" w:rsidRDefault="00450A3B" w:rsidP="00591658">
      <w:pPr>
        <w:pStyle w:val="Default"/>
        <w:numPr>
          <w:ilvl w:val="0"/>
          <w:numId w:val="4"/>
        </w:numPr>
        <w:spacing w:after="50" w:line="480" w:lineRule="auto"/>
        <w:jc w:val="both"/>
      </w:pPr>
      <w:r w:rsidRPr="00E169FC">
        <w:t xml:space="preserve">What did you think of the alternative answers offered </w:t>
      </w:r>
      <w:r w:rsidR="00CD7B30">
        <w:t>during the training</w:t>
      </w:r>
      <w:r w:rsidRPr="00E169FC">
        <w:t xml:space="preserve">? </w:t>
      </w:r>
      <w:r w:rsidR="003D1AFE">
        <w:t>(i.e., the final word that completed each scenario</w:t>
      </w:r>
      <w:r w:rsidR="008171D6">
        <w:t xml:space="preserve"> to offer </w:t>
      </w:r>
      <w:r w:rsidR="005422FF">
        <w:t>the forced</w:t>
      </w:r>
      <w:r w:rsidR="008171D6">
        <w:t xml:space="preserve"> interpretation</w:t>
      </w:r>
      <w:r w:rsidR="003D1AFE">
        <w:t>)</w:t>
      </w:r>
    </w:p>
    <w:p w14:paraId="5E7E8E45" w14:textId="182C7743" w:rsidR="00450A3B" w:rsidRDefault="00450A3B" w:rsidP="00591658">
      <w:pPr>
        <w:pStyle w:val="Default"/>
        <w:numPr>
          <w:ilvl w:val="0"/>
          <w:numId w:val="4"/>
        </w:numPr>
        <w:spacing w:line="480" w:lineRule="auto"/>
        <w:jc w:val="both"/>
      </w:pPr>
      <w:r w:rsidRPr="00E169FC">
        <w:t>How would you improve the scenarios?</w:t>
      </w:r>
    </w:p>
    <w:p w14:paraId="0B82A9E9" w14:textId="2372B658" w:rsidR="00222577" w:rsidRPr="00E169FC" w:rsidRDefault="00222577" w:rsidP="00591658">
      <w:pPr>
        <w:pStyle w:val="Default"/>
        <w:spacing w:line="480" w:lineRule="auto"/>
        <w:ind w:left="360"/>
        <w:jc w:val="both"/>
      </w:pPr>
    </w:p>
    <w:p w14:paraId="04602BD6" w14:textId="318993E9" w:rsidR="00222577" w:rsidRPr="00E169FC" w:rsidRDefault="00222577" w:rsidP="00591658">
      <w:pPr>
        <w:pStyle w:val="Default"/>
        <w:spacing w:line="480" w:lineRule="auto"/>
        <w:jc w:val="both"/>
        <w:rPr>
          <w:b/>
          <w:bCs/>
        </w:rPr>
      </w:pPr>
      <w:r w:rsidRPr="00CE084C">
        <w:rPr>
          <w:b/>
          <w:bCs/>
        </w:rPr>
        <w:t xml:space="preserve">Training </w:t>
      </w:r>
      <w:r>
        <w:rPr>
          <w:b/>
          <w:bCs/>
        </w:rPr>
        <w:t>Session</w:t>
      </w:r>
      <w:r w:rsidR="001B4837">
        <w:rPr>
          <w:b/>
          <w:bCs/>
        </w:rPr>
        <w:t xml:space="preserve"> (~10 mins)</w:t>
      </w:r>
    </w:p>
    <w:p w14:paraId="787E5621" w14:textId="7B18AD5B" w:rsidR="00222577" w:rsidRPr="00CE084C" w:rsidRDefault="00222577" w:rsidP="00591658">
      <w:pPr>
        <w:pStyle w:val="Default"/>
        <w:spacing w:after="50" w:line="480" w:lineRule="auto"/>
        <w:jc w:val="both"/>
      </w:pPr>
      <w:r>
        <w:t>1</w:t>
      </w:r>
      <w:r w:rsidRPr="00CE084C">
        <w:t xml:space="preserve">. What did you think about the number </w:t>
      </w:r>
      <w:r w:rsidR="006A720D">
        <w:t>of scenarios in</w:t>
      </w:r>
      <w:r w:rsidRPr="00CE084C">
        <w:t xml:space="preserve"> the training? </w:t>
      </w:r>
    </w:p>
    <w:p w14:paraId="21BB2255" w14:textId="77777777" w:rsidR="00222577" w:rsidRDefault="00222577" w:rsidP="00591658">
      <w:pPr>
        <w:pStyle w:val="Default"/>
        <w:numPr>
          <w:ilvl w:val="0"/>
          <w:numId w:val="4"/>
        </w:numPr>
        <w:spacing w:after="50" w:line="480" w:lineRule="auto"/>
        <w:jc w:val="both"/>
      </w:pPr>
      <w:r w:rsidRPr="00CE084C">
        <w:t>What did you think about having 59 items in total?</w:t>
      </w:r>
    </w:p>
    <w:p w14:paraId="6C9F7649" w14:textId="121DEE08" w:rsidR="00251B7A" w:rsidRDefault="00222577" w:rsidP="00591658">
      <w:pPr>
        <w:pStyle w:val="Default"/>
        <w:numPr>
          <w:ilvl w:val="0"/>
          <w:numId w:val="4"/>
        </w:numPr>
        <w:spacing w:line="480" w:lineRule="auto"/>
        <w:jc w:val="both"/>
      </w:pPr>
      <w:r w:rsidRPr="00CE084C">
        <w:t xml:space="preserve">How would you improve the number </w:t>
      </w:r>
      <w:r w:rsidR="000F5FDD">
        <w:t xml:space="preserve">of </w:t>
      </w:r>
      <w:r w:rsidR="007C7531">
        <w:t>items per session</w:t>
      </w:r>
      <w:r w:rsidRPr="00CE084C">
        <w:t>?</w:t>
      </w:r>
    </w:p>
    <w:p w14:paraId="2BBFD077" w14:textId="22852998" w:rsidR="00251B7A" w:rsidRPr="00CE084C" w:rsidRDefault="00251B7A" w:rsidP="00591658">
      <w:pPr>
        <w:pStyle w:val="Default"/>
        <w:numPr>
          <w:ilvl w:val="0"/>
          <w:numId w:val="12"/>
        </w:numPr>
        <w:spacing w:after="50" w:line="480" w:lineRule="auto"/>
        <w:jc w:val="both"/>
      </w:pPr>
      <w:r w:rsidRPr="00CE084C">
        <w:t xml:space="preserve">What did you think about the length of the training? </w:t>
      </w:r>
    </w:p>
    <w:p w14:paraId="4A8C60A4" w14:textId="21416C45" w:rsidR="00581F22" w:rsidRPr="00CE084C" w:rsidRDefault="00581F22" w:rsidP="00591658">
      <w:pPr>
        <w:pStyle w:val="Default"/>
        <w:numPr>
          <w:ilvl w:val="0"/>
          <w:numId w:val="4"/>
        </w:numPr>
        <w:spacing w:after="50" w:line="480" w:lineRule="auto"/>
        <w:jc w:val="both"/>
      </w:pPr>
      <w:r w:rsidRPr="00CE084C">
        <w:t xml:space="preserve">What did you think about having </w:t>
      </w:r>
      <w:r>
        <w:t>1 training session</w:t>
      </w:r>
      <w:r w:rsidRPr="00CE084C">
        <w:t xml:space="preserve"> in total? </w:t>
      </w:r>
    </w:p>
    <w:p w14:paraId="3D13CA51" w14:textId="14D1287B" w:rsidR="00222577" w:rsidRPr="00CE084C" w:rsidRDefault="0019572C" w:rsidP="00591658">
      <w:pPr>
        <w:pStyle w:val="Default"/>
        <w:numPr>
          <w:ilvl w:val="0"/>
          <w:numId w:val="4"/>
        </w:numPr>
        <w:spacing w:line="480" w:lineRule="auto"/>
        <w:jc w:val="both"/>
      </w:pPr>
      <w:r w:rsidRPr="00CE084C">
        <w:t>How would you improve the</w:t>
      </w:r>
      <w:r>
        <w:t xml:space="preserve"> length</w:t>
      </w:r>
      <w:r w:rsidRPr="00CE084C">
        <w:t xml:space="preserve"> </w:t>
      </w:r>
      <w:r>
        <w:t xml:space="preserve">of </w:t>
      </w:r>
      <w:r w:rsidR="007C7531">
        <w:t>the training</w:t>
      </w:r>
      <w:r w:rsidRPr="00CE084C">
        <w:t>?</w:t>
      </w:r>
    </w:p>
    <w:p w14:paraId="3B4552D4" w14:textId="77777777" w:rsidR="00222577" w:rsidRPr="00CE084C" w:rsidRDefault="00222577" w:rsidP="00591658">
      <w:pPr>
        <w:pStyle w:val="Default"/>
        <w:spacing w:after="50" w:line="480" w:lineRule="auto"/>
        <w:jc w:val="both"/>
      </w:pPr>
      <w:r>
        <w:t>2</w:t>
      </w:r>
      <w:r w:rsidRPr="00CE084C">
        <w:t xml:space="preserve">. How did you find the experience of completing the </w:t>
      </w:r>
      <w:r>
        <w:t>training</w:t>
      </w:r>
      <w:r w:rsidRPr="00CE084C">
        <w:t xml:space="preserve"> on your own? </w:t>
      </w:r>
    </w:p>
    <w:p w14:paraId="6D875AD7" w14:textId="77777777" w:rsidR="00222577" w:rsidRPr="00CE084C" w:rsidRDefault="00222577" w:rsidP="00591658">
      <w:pPr>
        <w:pStyle w:val="Default"/>
        <w:numPr>
          <w:ilvl w:val="0"/>
          <w:numId w:val="4"/>
        </w:numPr>
        <w:spacing w:after="50" w:line="480" w:lineRule="auto"/>
        <w:jc w:val="both"/>
      </w:pPr>
      <w:r w:rsidRPr="00CE084C">
        <w:t xml:space="preserve">What were the advantages of this? </w:t>
      </w:r>
    </w:p>
    <w:p w14:paraId="7CB4E369" w14:textId="77777777" w:rsidR="00222577" w:rsidRDefault="00222577" w:rsidP="00591658">
      <w:pPr>
        <w:pStyle w:val="Default"/>
        <w:numPr>
          <w:ilvl w:val="0"/>
          <w:numId w:val="4"/>
        </w:numPr>
        <w:spacing w:line="480" w:lineRule="auto"/>
        <w:jc w:val="both"/>
      </w:pPr>
      <w:r w:rsidRPr="00CE084C">
        <w:t xml:space="preserve">What were the disadvantages of this? </w:t>
      </w:r>
    </w:p>
    <w:p w14:paraId="4C592BF6" w14:textId="77777777" w:rsidR="00E858F6" w:rsidRDefault="00E858F6" w:rsidP="00591658">
      <w:pPr>
        <w:pStyle w:val="Default"/>
        <w:spacing w:line="480" w:lineRule="auto"/>
        <w:jc w:val="both"/>
      </w:pPr>
    </w:p>
    <w:p w14:paraId="7C11C0EF" w14:textId="36D21D92" w:rsidR="00D61E3D" w:rsidRPr="00D61E3D" w:rsidRDefault="00D61E3D" w:rsidP="00591658">
      <w:pPr>
        <w:pStyle w:val="Default"/>
        <w:spacing w:line="480" w:lineRule="auto"/>
        <w:jc w:val="both"/>
        <w:rPr>
          <w:b/>
          <w:bCs/>
        </w:rPr>
      </w:pPr>
      <w:r w:rsidRPr="00D61E3D">
        <w:rPr>
          <w:b/>
          <w:bCs/>
        </w:rPr>
        <w:lastRenderedPageBreak/>
        <w:t>Training Comparison</w:t>
      </w:r>
      <w:r w:rsidR="001B4837">
        <w:rPr>
          <w:b/>
          <w:bCs/>
        </w:rPr>
        <w:t xml:space="preserve"> (~10 mins)</w:t>
      </w:r>
    </w:p>
    <w:p w14:paraId="13F85888" w14:textId="23E56640" w:rsidR="00E858F6" w:rsidRPr="007C4A34" w:rsidRDefault="00D61E3D" w:rsidP="00591658">
      <w:pPr>
        <w:pStyle w:val="Default"/>
        <w:spacing w:after="50" w:line="480" w:lineRule="auto"/>
        <w:jc w:val="both"/>
      </w:pPr>
      <w:r>
        <w:t>1</w:t>
      </w:r>
      <w:r w:rsidR="00E858F6" w:rsidRPr="007C4A34">
        <w:t xml:space="preserve">. How did </w:t>
      </w:r>
      <w:r w:rsidR="00D5567D">
        <w:t>this training</w:t>
      </w:r>
      <w:r w:rsidR="00E858F6" w:rsidRPr="007C4A34">
        <w:t xml:space="preserve"> compare to other Māori culture/</w:t>
      </w:r>
      <w:r w:rsidRPr="007C4A34">
        <w:t>ethnicity</w:t>
      </w:r>
      <w:r w:rsidR="00E858F6" w:rsidRPr="007C4A34">
        <w:t xml:space="preserve"> training that you’ve received in the past? </w:t>
      </w:r>
    </w:p>
    <w:p w14:paraId="34BCA83F" w14:textId="5D52BB48" w:rsidR="00B57D25" w:rsidRDefault="00B57D25" w:rsidP="00591658">
      <w:pPr>
        <w:pStyle w:val="Default"/>
        <w:numPr>
          <w:ilvl w:val="0"/>
          <w:numId w:val="4"/>
        </w:numPr>
        <w:spacing w:after="50" w:line="480" w:lineRule="auto"/>
        <w:jc w:val="both"/>
      </w:pPr>
      <w:r>
        <w:t>What was that training you received in the past?</w:t>
      </w:r>
      <w:r w:rsidR="00A759C2">
        <w:t xml:space="preserve"> (What did it cover? What did the participants do? What was different?)</w:t>
      </w:r>
    </w:p>
    <w:p w14:paraId="39691CEB" w14:textId="155B660F" w:rsidR="00E858F6" w:rsidRPr="007C4A34" w:rsidRDefault="00E858F6" w:rsidP="00591658">
      <w:pPr>
        <w:pStyle w:val="Default"/>
        <w:numPr>
          <w:ilvl w:val="1"/>
          <w:numId w:val="4"/>
        </w:numPr>
        <w:spacing w:after="50" w:line="480" w:lineRule="auto"/>
        <w:jc w:val="both"/>
      </w:pPr>
      <w:r w:rsidRPr="007C4A34">
        <w:t xml:space="preserve">What were the advantages of this </w:t>
      </w:r>
      <w:r w:rsidR="00D5567D">
        <w:t xml:space="preserve">training </w:t>
      </w:r>
      <w:r w:rsidRPr="007C4A34">
        <w:t xml:space="preserve">compared to others? </w:t>
      </w:r>
    </w:p>
    <w:p w14:paraId="1087301A" w14:textId="3B63730C" w:rsidR="00E858F6" w:rsidRPr="007C4A34" w:rsidRDefault="00E858F6" w:rsidP="00591658">
      <w:pPr>
        <w:pStyle w:val="Default"/>
        <w:numPr>
          <w:ilvl w:val="1"/>
          <w:numId w:val="4"/>
        </w:numPr>
        <w:spacing w:line="480" w:lineRule="auto"/>
        <w:jc w:val="both"/>
      </w:pPr>
      <w:r w:rsidRPr="007C4A34">
        <w:t xml:space="preserve">What were the disadvantages of </w:t>
      </w:r>
      <w:r w:rsidR="00D5567D">
        <w:t>this training</w:t>
      </w:r>
      <w:r w:rsidRPr="007C4A34">
        <w:t xml:space="preserve"> compared to others? </w:t>
      </w:r>
    </w:p>
    <w:p w14:paraId="1358CCC6" w14:textId="77777777" w:rsidR="005A4FC1" w:rsidRDefault="005A4FC1" w:rsidP="00591658">
      <w:pPr>
        <w:pStyle w:val="Default"/>
        <w:spacing w:line="480" w:lineRule="auto"/>
        <w:jc w:val="both"/>
        <w:rPr>
          <w:b/>
          <w:bCs/>
        </w:rPr>
      </w:pPr>
    </w:p>
    <w:p w14:paraId="1F246445" w14:textId="60FFE24D" w:rsidR="005A4FC1" w:rsidRDefault="005A4FC1" w:rsidP="00591658">
      <w:pPr>
        <w:pStyle w:val="Default"/>
        <w:spacing w:line="480" w:lineRule="auto"/>
        <w:jc w:val="both"/>
        <w:rPr>
          <w:b/>
          <w:bCs/>
        </w:rPr>
      </w:pPr>
      <w:r>
        <w:rPr>
          <w:b/>
          <w:bCs/>
        </w:rPr>
        <w:t>Closing</w:t>
      </w:r>
      <w:r w:rsidR="001B4837">
        <w:rPr>
          <w:b/>
          <w:bCs/>
        </w:rPr>
        <w:t xml:space="preserve"> (~</w:t>
      </w:r>
      <w:r w:rsidR="00541873">
        <w:rPr>
          <w:b/>
          <w:bCs/>
        </w:rPr>
        <w:t>5</w:t>
      </w:r>
      <w:r w:rsidR="001B4837">
        <w:rPr>
          <w:b/>
          <w:bCs/>
        </w:rPr>
        <w:t xml:space="preserve"> mins)</w:t>
      </w:r>
    </w:p>
    <w:p w14:paraId="49ECE2A0" w14:textId="0D590B37" w:rsidR="00C834E9" w:rsidRPr="007C4A34" w:rsidRDefault="00C834E9" w:rsidP="00591658">
      <w:pPr>
        <w:pStyle w:val="Default"/>
        <w:numPr>
          <w:ilvl w:val="0"/>
          <w:numId w:val="13"/>
        </w:numPr>
        <w:spacing w:after="49" w:line="480" w:lineRule="auto"/>
        <w:jc w:val="both"/>
      </w:pPr>
      <w:r w:rsidRPr="007C4A34">
        <w:t xml:space="preserve">Can you give any other suggestions for improving </w:t>
      </w:r>
      <w:r>
        <w:t>CBM-S</w:t>
      </w:r>
      <w:r w:rsidRPr="007C4A34">
        <w:t xml:space="preserve">? </w:t>
      </w:r>
    </w:p>
    <w:p w14:paraId="1FBEE653" w14:textId="77777777" w:rsidR="00C834E9" w:rsidRPr="007C4A34" w:rsidRDefault="00C834E9" w:rsidP="00591658">
      <w:pPr>
        <w:pStyle w:val="Default"/>
        <w:numPr>
          <w:ilvl w:val="0"/>
          <w:numId w:val="4"/>
        </w:numPr>
        <w:spacing w:line="480" w:lineRule="auto"/>
        <w:jc w:val="both"/>
      </w:pPr>
      <w:r w:rsidRPr="007C4A34">
        <w:t xml:space="preserve">Is there anything else you would like to tell me about </w:t>
      </w:r>
      <w:r>
        <w:t>CBM-S</w:t>
      </w:r>
      <w:r w:rsidRPr="007C4A34">
        <w:t xml:space="preserve"> and your experience of it?</w:t>
      </w:r>
    </w:p>
    <w:p w14:paraId="7996BB97" w14:textId="4DA3B51E" w:rsidR="00C834E9" w:rsidRPr="005A4FC1" w:rsidRDefault="00A86E72" w:rsidP="00591658">
      <w:pPr>
        <w:pStyle w:val="Default"/>
        <w:numPr>
          <w:ilvl w:val="0"/>
          <w:numId w:val="10"/>
        </w:numPr>
        <w:spacing w:line="480" w:lineRule="auto"/>
        <w:jc w:val="both"/>
      </w:pPr>
      <w:r>
        <w:rPr>
          <w:color w:val="auto"/>
        </w:rPr>
        <w:t xml:space="preserve">How would using CBM-S </w:t>
      </w:r>
      <w:r w:rsidR="00C834E9" w:rsidRPr="007C4A34">
        <w:rPr>
          <w:color w:val="auto"/>
        </w:rPr>
        <w:t xml:space="preserve">impact your </w:t>
      </w:r>
      <w:r w:rsidR="00C040F3">
        <w:rPr>
          <w:color w:val="auto"/>
        </w:rPr>
        <w:t>medical practice</w:t>
      </w:r>
      <w:r w:rsidR="00C834E9" w:rsidRPr="007C4A34">
        <w:rPr>
          <w:color w:val="auto"/>
        </w:rPr>
        <w:t>? (positive/negative/no noticeable impact)</w:t>
      </w:r>
    </w:p>
    <w:p w14:paraId="1DCC83E6" w14:textId="77777777" w:rsidR="00C834E9" w:rsidRPr="00D61E3D" w:rsidRDefault="00C834E9" w:rsidP="00591658">
      <w:pPr>
        <w:pStyle w:val="Default"/>
        <w:spacing w:line="480" w:lineRule="auto"/>
        <w:jc w:val="both"/>
        <w:rPr>
          <w:b/>
          <w:bCs/>
        </w:rPr>
      </w:pPr>
    </w:p>
    <w:p w14:paraId="031B574E" w14:textId="3B8D70C6" w:rsidR="005A4FC1" w:rsidRPr="007C4A34" w:rsidRDefault="005A4FC1" w:rsidP="00591658">
      <w:pPr>
        <w:pStyle w:val="Default"/>
        <w:spacing w:line="480" w:lineRule="auto"/>
        <w:jc w:val="both"/>
      </w:pPr>
      <w:r>
        <w:rPr>
          <w:bCs/>
        </w:rPr>
        <w:t>Thank you for your time, feedback, and valuable contribution to this study. Do you have any questions before we finish?</w:t>
      </w:r>
    </w:p>
    <w:sectPr w:rsidR="005A4FC1" w:rsidRPr="007C4A34" w:rsidSect="006D02AD">
      <w:pgSz w:w="11906" w:h="16838" w:code="9"/>
      <w:pgMar w:top="1886" w:right="1435" w:bottom="663" w:left="123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DCCF0" w14:textId="77777777" w:rsidR="00E526FC" w:rsidRPr="00384569" w:rsidRDefault="00E526FC" w:rsidP="00450A3B">
      <w:pPr>
        <w:spacing w:after="0" w:line="240" w:lineRule="auto"/>
        <w:rPr>
          <w:rFonts w:ascii="Times New Roman" w:eastAsia="Times New Roman" w:hAnsi="Times New Roman" w:cs="Times New Roman"/>
          <w:sz w:val="24"/>
          <w:szCs w:val="24"/>
          <w:lang w:eastAsia="en-US"/>
        </w:rPr>
      </w:pPr>
      <w:r>
        <w:separator/>
      </w:r>
    </w:p>
  </w:endnote>
  <w:endnote w:type="continuationSeparator" w:id="0">
    <w:p w14:paraId="1E01CAFD" w14:textId="77777777" w:rsidR="00E526FC" w:rsidRPr="00384569" w:rsidRDefault="00E526FC" w:rsidP="00450A3B">
      <w:pPr>
        <w:spacing w:after="0" w:line="240" w:lineRule="auto"/>
        <w:rPr>
          <w:rFonts w:ascii="Times New Roman" w:eastAsia="Times New Roman" w:hAnsi="Times New Roman" w:cs="Times New Roman"/>
          <w:sz w:val="24"/>
          <w:szCs w:val="24"/>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16E4D" w14:textId="77777777" w:rsidR="00E526FC" w:rsidRPr="00384569" w:rsidRDefault="00E526FC" w:rsidP="00450A3B">
      <w:pPr>
        <w:spacing w:after="0" w:line="240" w:lineRule="auto"/>
        <w:rPr>
          <w:rFonts w:ascii="Times New Roman" w:eastAsia="Times New Roman" w:hAnsi="Times New Roman" w:cs="Times New Roman"/>
          <w:sz w:val="24"/>
          <w:szCs w:val="24"/>
          <w:lang w:eastAsia="en-US"/>
        </w:rPr>
      </w:pPr>
      <w:r>
        <w:separator/>
      </w:r>
    </w:p>
  </w:footnote>
  <w:footnote w:type="continuationSeparator" w:id="0">
    <w:p w14:paraId="66DE893C" w14:textId="77777777" w:rsidR="00E526FC" w:rsidRPr="00384569" w:rsidRDefault="00E526FC" w:rsidP="00450A3B">
      <w:pPr>
        <w:spacing w:after="0" w:line="240" w:lineRule="auto"/>
        <w:rPr>
          <w:rFonts w:ascii="Times New Roman" w:eastAsia="Times New Roman" w:hAnsi="Times New Roman" w:cs="Times New Roman"/>
          <w:sz w:val="24"/>
          <w:szCs w:val="24"/>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5D1A"/>
    <w:multiLevelType w:val="hybridMultilevel"/>
    <w:tmpl w:val="109EDC9C"/>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068D"/>
    <w:multiLevelType w:val="hybridMultilevel"/>
    <w:tmpl w:val="EC8EC214"/>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93EAC"/>
    <w:multiLevelType w:val="hybridMultilevel"/>
    <w:tmpl w:val="08FAA400"/>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C3222"/>
    <w:multiLevelType w:val="hybridMultilevel"/>
    <w:tmpl w:val="06A2B738"/>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62405"/>
    <w:multiLevelType w:val="hybridMultilevel"/>
    <w:tmpl w:val="724AF13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F124002"/>
    <w:multiLevelType w:val="hybridMultilevel"/>
    <w:tmpl w:val="A60ED1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5D97DA6"/>
    <w:multiLevelType w:val="hybridMultilevel"/>
    <w:tmpl w:val="22B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A5366"/>
    <w:multiLevelType w:val="hybridMultilevel"/>
    <w:tmpl w:val="7524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4397C"/>
    <w:multiLevelType w:val="hybridMultilevel"/>
    <w:tmpl w:val="1FA8F47C"/>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518E0"/>
    <w:multiLevelType w:val="hybridMultilevel"/>
    <w:tmpl w:val="3D34408E"/>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456FD7"/>
    <w:multiLevelType w:val="hybridMultilevel"/>
    <w:tmpl w:val="D0E8DF6E"/>
    <w:lvl w:ilvl="0" w:tplc="2D789B74">
      <w:start w:val="4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9AC02"/>
    <w:multiLevelType w:val="hybridMultilevel"/>
    <w:tmpl w:val="BCD7D5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3D1524"/>
    <w:multiLevelType w:val="hybridMultilevel"/>
    <w:tmpl w:val="906C2920"/>
    <w:lvl w:ilvl="0" w:tplc="1409000F">
      <w:start w:val="2"/>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945992583">
    <w:abstractNumId w:val="11"/>
  </w:num>
  <w:num w:numId="2" w16cid:durableId="1840459744">
    <w:abstractNumId w:val="7"/>
  </w:num>
  <w:num w:numId="3" w16cid:durableId="1876967683">
    <w:abstractNumId w:val="6"/>
  </w:num>
  <w:num w:numId="4" w16cid:durableId="395319562">
    <w:abstractNumId w:val="9"/>
  </w:num>
  <w:num w:numId="5" w16cid:durableId="25369733">
    <w:abstractNumId w:val="1"/>
  </w:num>
  <w:num w:numId="6" w16cid:durableId="1357537464">
    <w:abstractNumId w:val="0"/>
  </w:num>
  <w:num w:numId="7" w16cid:durableId="1341815557">
    <w:abstractNumId w:val="10"/>
  </w:num>
  <w:num w:numId="8" w16cid:durableId="946889715">
    <w:abstractNumId w:val="2"/>
  </w:num>
  <w:num w:numId="9" w16cid:durableId="227501660">
    <w:abstractNumId w:val="3"/>
  </w:num>
  <w:num w:numId="10" w16cid:durableId="683362194">
    <w:abstractNumId w:val="8"/>
  </w:num>
  <w:num w:numId="11" w16cid:durableId="1706826236">
    <w:abstractNumId w:val="5"/>
  </w:num>
  <w:num w:numId="12" w16cid:durableId="1050423197">
    <w:abstractNumId w:val="12"/>
  </w:num>
  <w:num w:numId="13" w16cid:durableId="1301812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3B"/>
    <w:rsid w:val="00000107"/>
    <w:rsid w:val="0000218C"/>
    <w:rsid w:val="00002FF7"/>
    <w:rsid w:val="000031CB"/>
    <w:rsid w:val="00004139"/>
    <w:rsid w:val="00005CCD"/>
    <w:rsid w:val="00007C22"/>
    <w:rsid w:val="00007FAA"/>
    <w:rsid w:val="00010611"/>
    <w:rsid w:val="00014387"/>
    <w:rsid w:val="00014A42"/>
    <w:rsid w:val="00015698"/>
    <w:rsid w:val="00015B7E"/>
    <w:rsid w:val="00017500"/>
    <w:rsid w:val="000202C3"/>
    <w:rsid w:val="0002269B"/>
    <w:rsid w:val="00022CC9"/>
    <w:rsid w:val="00026D91"/>
    <w:rsid w:val="00030CD4"/>
    <w:rsid w:val="00032FCB"/>
    <w:rsid w:val="00033DFF"/>
    <w:rsid w:val="000341ED"/>
    <w:rsid w:val="000356BA"/>
    <w:rsid w:val="0004150B"/>
    <w:rsid w:val="00042029"/>
    <w:rsid w:val="00043993"/>
    <w:rsid w:val="000443EA"/>
    <w:rsid w:val="00045377"/>
    <w:rsid w:val="00047462"/>
    <w:rsid w:val="00050B10"/>
    <w:rsid w:val="000515FC"/>
    <w:rsid w:val="00052046"/>
    <w:rsid w:val="00052071"/>
    <w:rsid w:val="00052EB6"/>
    <w:rsid w:val="000537F7"/>
    <w:rsid w:val="00055630"/>
    <w:rsid w:val="00060370"/>
    <w:rsid w:val="000624DD"/>
    <w:rsid w:val="000626CF"/>
    <w:rsid w:val="0006276A"/>
    <w:rsid w:val="00062A16"/>
    <w:rsid w:val="000635C9"/>
    <w:rsid w:val="000656B4"/>
    <w:rsid w:val="00067E97"/>
    <w:rsid w:val="00071B5B"/>
    <w:rsid w:val="0007298C"/>
    <w:rsid w:val="000736DC"/>
    <w:rsid w:val="0008021A"/>
    <w:rsid w:val="00083E28"/>
    <w:rsid w:val="00086D10"/>
    <w:rsid w:val="00086E63"/>
    <w:rsid w:val="000905DE"/>
    <w:rsid w:val="00091FCF"/>
    <w:rsid w:val="00092EAE"/>
    <w:rsid w:val="00095936"/>
    <w:rsid w:val="00095DCF"/>
    <w:rsid w:val="000976D7"/>
    <w:rsid w:val="000A3BB6"/>
    <w:rsid w:val="000A5BBA"/>
    <w:rsid w:val="000A5CCF"/>
    <w:rsid w:val="000A65CD"/>
    <w:rsid w:val="000B4778"/>
    <w:rsid w:val="000B77FD"/>
    <w:rsid w:val="000C13FC"/>
    <w:rsid w:val="000C5BA7"/>
    <w:rsid w:val="000D20C0"/>
    <w:rsid w:val="000D7048"/>
    <w:rsid w:val="000D78E5"/>
    <w:rsid w:val="000D79DC"/>
    <w:rsid w:val="000E1380"/>
    <w:rsid w:val="000E468F"/>
    <w:rsid w:val="000E5553"/>
    <w:rsid w:val="000E5640"/>
    <w:rsid w:val="000E614B"/>
    <w:rsid w:val="000F2B0B"/>
    <w:rsid w:val="000F45DE"/>
    <w:rsid w:val="000F5017"/>
    <w:rsid w:val="000F5FDD"/>
    <w:rsid w:val="000F66BE"/>
    <w:rsid w:val="000F7784"/>
    <w:rsid w:val="000F7F80"/>
    <w:rsid w:val="001010C3"/>
    <w:rsid w:val="00101771"/>
    <w:rsid w:val="00106C3B"/>
    <w:rsid w:val="00107A80"/>
    <w:rsid w:val="00114523"/>
    <w:rsid w:val="00115E40"/>
    <w:rsid w:val="00117E6C"/>
    <w:rsid w:val="00120258"/>
    <w:rsid w:val="0012389B"/>
    <w:rsid w:val="00124841"/>
    <w:rsid w:val="00126C5A"/>
    <w:rsid w:val="00130737"/>
    <w:rsid w:val="00133D85"/>
    <w:rsid w:val="00133EDD"/>
    <w:rsid w:val="001360ED"/>
    <w:rsid w:val="00140702"/>
    <w:rsid w:val="00140DB0"/>
    <w:rsid w:val="00141CFD"/>
    <w:rsid w:val="001452D3"/>
    <w:rsid w:val="00154AAC"/>
    <w:rsid w:val="001604FE"/>
    <w:rsid w:val="0016279F"/>
    <w:rsid w:val="001655E8"/>
    <w:rsid w:val="0017074C"/>
    <w:rsid w:val="00170F92"/>
    <w:rsid w:val="00174A1C"/>
    <w:rsid w:val="00180BB1"/>
    <w:rsid w:val="0018471E"/>
    <w:rsid w:val="0018725C"/>
    <w:rsid w:val="00192838"/>
    <w:rsid w:val="001930A3"/>
    <w:rsid w:val="00194BD7"/>
    <w:rsid w:val="00194D9A"/>
    <w:rsid w:val="0019572C"/>
    <w:rsid w:val="001972C8"/>
    <w:rsid w:val="00197993"/>
    <w:rsid w:val="001A1353"/>
    <w:rsid w:val="001A1B3B"/>
    <w:rsid w:val="001A29A1"/>
    <w:rsid w:val="001A62B4"/>
    <w:rsid w:val="001A6415"/>
    <w:rsid w:val="001A7315"/>
    <w:rsid w:val="001B0DA0"/>
    <w:rsid w:val="001B159C"/>
    <w:rsid w:val="001B1C9B"/>
    <w:rsid w:val="001B2E61"/>
    <w:rsid w:val="001B4232"/>
    <w:rsid w:val="001B440C"/>
    <w:rsid w:val="001B4837"/>
    <w:rsid w:val="001B790F"/>
    <w:rsid w:val="001C0544"/>
    <w:rsid w:val="001C18FC"/>
    <w:rsid w:val="001C55D4"/>
    <w:rsid w:val="001C67CC"/>
    <w:rsid w:val="001C709F"/>
    <w:rsid w:val="001E1144"/>
    <w:rsid w:val="001E4174"/>
    <w:rsid w:val="001E4F89"/>
    <w:rsid w:val="001E4FC7"/>
    <w:rsid w:val="001E68B1"/>
    <w:rsid w:val="001F042F"/>
    <w:rsid w:val="001F0778"/>
    <w:rsid w:val="001F1FC6"/>
    <w:rsid w:val="001F423D"/>
    <w:rsid w:val="001F498D"/>
    <w:rsid w:val="001F53F3"/>
    <w:rsid w:val="001F5A33"/>
    <w:rsid w:val="001F6827"/>
    <w:rsid w:val="001F7F4F"/>
    <w:rsid w:val="002007D9"/>
    <w:rsid w:val="00200E1E"/>
    <w:rsid w:val="00201ED3"/>
    <w:rsid w:val="00202266"/>
    <w:rsid w:val="002029E0"/>
    <w:rsid w:val="00205D58"/>
    <w:rsid w:val="00207EBE"/>
    <w:rsid w:val="00210F87"/>
    <w:rsid w:val="00212AAF"/>
    <w:rsid w:val="00213D04"/>
    <w:rsid w:val="002142FE"/>
    <w:rsid w:val="00217B1A"/>
    <w:rsid w:val="00220F1C"/>
    <w:rsid w:val="00222577"/>
    <w:rsid w:val="00224C43"/>
    <w:rsid w:val="00226744"/>
    <w:rsid w:val="00226F63"/>
    <w:rsid w:val="00231D59"/>
    <w:rsid w:val="00233136"/>
    <w:rsid w:val="002415CE"/>
    <w:rsid w:val="0024369C"/>
    <w:rsid w:val="002443A7"/>
    <w:rsid w:val="0024572E"/>
    <w:rsid w:val="00247D28"/>
    <w:rsid w:val="002504C9"/>
    <w:rsid w:val="002505A5"/>
    <w:rsid w:val="00251811"/>
    <w:rsid w:val="00251B7A"/>
    <w:rsid w:val="002534AE"/>
    <w:rsid w:val="00255545"/>
    <w:rsid w:val="00255580"/>
    <w:rsid w:val="00255906"/>
    <w:rsid w:val="00256089"/>
    <w:rsid w:val="00260BF2"/>
    <w:rsid w:val="00261B00"/>
    <w:rsid w:val="002625C5"/>
    <w:rsid w:val="0026541C"/>
    <w:rsid w:val="00266409"/>
    <w:rsid w:val="00266F40"/>
    <w:rsid w:val="002671E4"/>
    <w:rsid w:val="0027176B"/>
    <w:rsid w:val="00275688"/>
    <w:rsid w:val="002763AD"/>
    <w:rsid w:val="00277C51"/>
    <w:rsid w:val="002805F8"/>
    <w:rsid w:val="002812DB"/>
    <w:rsid w:val="00281F71"/>
    <w:rsid w:val="002901BA"/>
    <w:rsid w:val="002907B6"/>
    <w:rsid w:val="0029145A"/>
    <w:rsid w:val="00292382"/>
    <w:rsid w:val="00293A24"/>
    <w:rsid w:val="002949BE"/>
    <w:rsid w:val="0029591B"/>
    <w:rsid w:val="00295C99"/>
    <w:rsid w:val="00297271"/>
    <w:rsid w:val="002A158F"/>
    <w:rsid w:val="002A1782"/>
    <w:rsid w:val="002A1A62"/>
    <w:rsid w:val="002A51AC"/>
    <w:rsid w:val="002A64AB"/>
    <w:rsid w:val="002A6A68"/>
    <w:rsid w:val="002B10CB"/>
    <w:rsid w:val="002B604F"/>
    <w:rsid w:val="002B7407"/>
    <w:rsid w:val="002C1369"/>
    <w:rsid w:val="002C1E71"/>
    <w:rsid w:val="002C5079"/>
    <w:rsid w:val="002C5A44"/>
    <w:rsid w:val="002C697C"/>
    <w:rsid w:val="002D118F"/>
    <w:rsid w:val="002D1698"/>
    <w:rsid w:val="002D23A0"/>
    <w:rsid w:val="002D5F53"/>
    <w:rsid w:val="002E010E"/>
    <w:rsid w:val="002E033B"/>
    <w:rsid w:val="002E162B"/>
    <w:rsid w:val="002E1A01"/>
    <w:rsid w:val="002E5F26"/>
    <w:rsid w:val="002E61B7"/>
    <w:rsid w:val="002F0090"/>
    <w:rsid w:val="002F49B2"/>
    <w:rsid w:val="002F4E74"/>
    <w:rsid w:val="002F7D9C"/>
    <w:rsid w:val="003010B2"/>
    <w:rsid w:val="003012C5"/>
    <w:rsid w:val="00303DE5"/>
    <w:rsid w:val="00304D09"/>
    <w:rsid w:val="00305D47"/>
    <w:rsid w:val="00307FEE"/>
    <w:rsid w:val="0031010E"/>
    <w:rsid w:val="0031012B"/>
    <w:rsid w:val="00310902"/>
    <w:rsid w:val="00310B3B"/>
    <w:rsid w:val="003119CA"/>
    <w:rsid w:val="00314E26"/>
    <w:rsid w:val="00316532"/>
    <w:rsid w:val="00316DF9"/>
    <w:rsid w:val="00322EA4"/>
    <w:rsid w:val="0033153F"/>
    <w:rsid w:val="00332AFD"/>
    <w:rsid w:val="00332E7E"/>
    <w:rsid w:val="00333AF9"/>
    <w:rsid w:val="00333FEE"/>
    <w:rsid w:val="00334BF3"/>
    <w:rsid w:val="0033669C"/>
    <w:rsid w:val="00337BBC"/>
    <w:rsid w:val="00342A31"/>
    <w:rsid w:val="003447C1"/>
    <w:rsid w:val="00344CC9"/>
    <w:rsid w:val="00347599"/>
    <w:rsid w:val="00350D80"/>
    <w:rsid w:val="00351EBD"/>
    <w:rsid w:val="003541F7"/>
    <w:rsid w:val="00354796"/>
    <w:rsid w:val="003555A7"/>
    <w:rsid w:val="00362472"/>
    <w:rsid w:val="003645DB"/>
    <w:rsid w:val="00366A7B"/>
    <w:rsid w:val="0037382B"/>
    <w:rsid w:val="003758A8"/>
    <w:rsid w:val="00377C7E"/>
    <w:rsid w:val="00377E38"/>
    <w:rsid w:val="00384B37"/>
    <w:rsid w:val="00386FFE"/>
    <w:rsid w:val="003912E8"/>
    <w:rsid w:val="003918A2"/>
    <w:rsid w:val="00393E70"/>
    <w:rsid w:val="003961C6"/>
    <w:rsid w:val="00397358"/>
    <w:rsid w:val="00397DCA"/>
    <w:rsid w:val="003A3C27"/>
    <w:rsid w:val="003A405B"/>
    <w:rsid w:val="003A4ACD"/>
    <w:rsid w:val="003A560B"/>
    <w:rsid w:val="003B2690"/>
    <w:rsid w:val="003B3469"/>
    <w:rsid w:val="003B3539"/>
    <w:rsid w:val="003B684D"/>
    <w:rsid w:val="003B7479"/>
    <w:rsid w:val="003B782D"/>
    <w:rsid w:val="003C4260"/>
    <w:rsid w:val="003C645B"/>
    <w:rsid w:val="003C6505"/>
    <w:rsid w:val="003D1AFE"/>
    <w:rsid w:val="003D1B4E"/>
    <w:rsid w:val="003D2213"/>
    <w:rsid w:val="003D28E6"/>
    <w:rsid w:val="003D548D"/>
    <w:rsid w:val="003D7FE2"/>
    <w:rsid w:val="003E1144"/>
    <w:rsid w:val="003E2041"/>
    <w:rsid w:val="003E7259"/>
    <w:rsid w:val="003F0060"/>
    <w:rsid w:val="003F0332"/>
    <w:rsid w:val="003F2CBD"/>
    <w:rsid w:val="003F38D4"/>
    <w:rsid w:val="003F7F8D"/>
    <w:rsid w:val="0040194F"/>
    <w:rsid w:val="0040236A"/>
    <w:rsid w:val="00405124"/>
    <w:rsid w:val="0040560E"/>
    <w:rsid w:val="00405C54"/>
    <w:rsid w:val="004064CB"/>
    <w:rsid w:val="00410CB6"/>
    <w:rsid w:val="00411955"/>
    <w:rsid w:val="00411CE9"/>
    <w:rsid w:val="00412204"/>
    <w:rsid w:val="00417E88"/>
    <w:rsid w:val="00420993"/>
    <w:rsid w:val="00423612"/>
    <w:rsid w:val="00426EF1"/>
    <w:rsid w:val="00430EBE"/>
    <w:rsid w:val="004342A2"/>
    <w:rsid w:val="004359B7"/>
    <w:rsid w:val="00441954"/>
    <w:rsid w:val="0044215B"/>
    <w:rsid w:val="004465DA"/>
    <w:rsid w:val="0044683A"/>
    <w:rsid w:val="00447682"/>
    <w:rsid w:val="0044793B"/>
    <w:rsid w:val="00447D32"/>
    <w:rsid w:val="00450A3B"/>
    <w:rsid w:val="004520C9"/>
    <w:rsid w:val="0045345C"/>
    <w:rsid w:val="00453939"/>
    <w:rsid w:val="00453A46"/>
    <w:rsid w:val="00454C5A"/>
    <w:rsid w:val="00460718"/>
    <w:rsid w:val="004626C6"/>
    <w:rsid w:val="00463D4D"/>
    <w:rsid w:val="00467729"/>
    <w:rsid w:val="00470E58"/>
    <w:rsid w:val="00470EA9"/>
    <w:rsid w:val="00472A58"/>
    <w:rsid w:val="00472CBC"/>
    <w:rsid w:val="00475614"/>
    <w:rsid w:val="0047675F"/>
    <w:rsid w:val="00481F2F"/>
    <w:rsid w:val="00481FC9"/>
    <w:rsid w:val="00483EC3"/>
    <w:rsid w:val="00484645"/>
    <w:rsid w:val="00485634"/>
    <w:rsid w:val="00485C9B"/>
    <w:rsid w:val="00487398"/>
    <w:rsid w:val="00491AA5"/>
    <w:rsid w:val="00496476"/>
    <w:rsid w:val="00497766"/>
    <w:rsid w:val="004A34D0"/>
    <w:rsid w:val="004A6129"/>
    <w:rsid w:val="004A6C82"/>
    <w:rsid w:val="004B2549"/>
    <w:rsid w:val="004B4F9F"/>
    <w:rsid w:val="004B6191"/>
    <w:rsid w:val="004B7DB0"/>
    <w:rsid w:val="004C2A52"/>
    <w:rsid w:val="004C3856"/>
    <w:rsid w:val="004C46FB"/>
    <w:rsid w:val="004C488F"/>
    <w:rsid w:val="004C6D28"/>
    <w:rsid w:val="004D138E"/>
    <w:rsid w:val="004D175E"/>
    <w:rsid w:val="004D2230"/>
    <w:rsid w:val="004D27D4"/>
    <w:rsid w:val="004D2BE8"/>
    <w:rsid w:val="004E21AB"/>
    <w:rsid w:val="004E22D1"/>
    <w:rsid w:val="004E5149"/>
    <w:rsid w:val="004E55F6"/>
    <w:rsid w:val="004E67FF"/>
    <w:rsid w:val="004E6DDF"/>
    <w:rsid w:val="004E7563"/>
    <w:rsid w:val="004F419D"/>
    <w:rsid w:val="00500683"/>
    <w:rsid w:val="00502326"/>
    <w:rsid w:val="00502DF1"/>
    <w:rsid w:val="00503A0D"/>
    <w:rsid w:val="00504A78"/>
    <w:rsid w:val="0051162E"/>
    <w:rsid w:val="00511DBE"/>
    <w:rsid w:val="005121A1"/>
    <w:rsid w:val="00513136"/>
    <w:rsid w:val="00514275"/>
    <w:rsid w:val="00520155"/>
    <w:rsid w:val="00521228"/>
    <w:rsid w:val="00522AAA"/>
    <w:rsid w:val="005231CF"/>
    <w:rsid w:val="0052374B"/>
    <w:rsid w:val="00524162"/>
    <w:rsid w:val="005249AE"/>
    <w:rsid w:val="00527D25"/>
    <w:rsid w:val="0053597D"/>
    <w:rsid w:val="00540EEB"/>
    <w:rsid w:val="00541873"/>
    <w:rsid w:val="005422FF"/>
    <w:rsid w:val="00542627"/>
    <w:rsid w:val="00542D6D"/>
    <w:rsid w:val="00543E18"/>
    <w:rsid w:val="00543EFB"/>
    <w:rsid w:val="005478E8"/>
    <w:rsid w:val="005501AC"/>
    <w:rsid w:val="00552ED7"/>
    <w:rsid w:val="00554204"/>
    <w:rsid w:val="00557026"/>
    <w:rsid w:val="0056776C"/>
    <w:rsid w:val="0057468A"/>
    <w:rsid w:val="005769A1"/>
    <w:rsid w:val="00577F6C"/>
    <w:rsid w:val="00581296"/>
    <w:rsid w:val="00581F22"/>
    <w:rsid w:val="00583007"/>
    <w:rsid w:val="0058562C"/>
    <w:rsid w:val="005859C3"/>
    <w:rsid w:val="00587430"/>
    <w:rsid w:val="0059116B"/>
    <w:rsid w:val="00591658"/>
    <w:rsid w:val="0059356B"/>
    <w:rsid w:val="00594F1F"/>
    <w:rsid w:val="00595F32"/>
    <w:rsid w:val="005A3404"/>
    <w:rsid w:val="005A3FAF"/>
    <w:rsid w:val="005A4FC1"/>
    <w:rsid w:val="005B1020"/>
    <w:rsid w:val="005C0D6F"/>
    <w:rsid w:val="005C552F"/>
    <w:rsid w:val="005D0AD4"/>
    <w:rsid w:val="005D1027"/>
    <w:rsid w:val="005D1B14"/>
    <w:rsid w:val="005D28AE"/>
    <w:rsid w:val="005D5366"/>
    <w:rsid w:val="005E0F6F"/>
    <w:rsid w:val="005E1AA5"/>
    <w:rsid w:val="005E3886"/>
    <w:rsid w:val="005E43CB"/>
    <w:rsid w:val="005E47D7"/>
    <w:rsid w:val="005E6C4A"/>
    <w:rsid w:val="005F109A"/>
    <w:rsid w:val="005F43B0"/>
    <w:rsid w:val="005F4ED4"/>
    <w:rsid w:val="005F5914"/>
    <w:rsid w:val="005F774A"/>
    <w:rsid w:val="006002B5"/>
    <w:rsid w:val="006004E8"/>
    <w:rsid w:val="0060110D"/>
    <w:rsid w:val="00607B4E"/>
    <w:rsid w:val="0061015C"/>
    <w:rsid w:val="00611F7D"/>
    <w:rsid w:val="00616BCA"/>
    <w:rsid w:val="00617D93"/>
    <w:rsid w:val="006204EF"/>
    <w:rsid w:val="006235D2"/>
    <w:rsid w:val="006241C0"/>
    <w:rsid w:val="006258BC"/>
    <w:rsid w:val="006258DC"/>
    <w:rsid w:val="00627446"/>
    <w:rsid w:val="00627CAC"/>
    <w:rsid w:val="00630635"/>
    <w:rsid w:val="00631CF7"/>
    <w:rsid w:val="00640629"/>
    <w:rsid w:val="00641FF2"/>
    <w:rsid w:val="00644C86"/>
    <w:rsid w:val="00645A4F"/>
    <w:rsid w:val="00645AEC"/>
    <w:rsid w:val="0065613A"/>
    <w:rsid w:val="00657028"/>
    <w:rsid w:val="00664D75"/>
    <w:rsid w:val="00664FD1"/>
    <w:rsid w:val="006668B9"/>
    <w:rsid w:val="00667D0F"/>
    <w:rsid w:val="00670C57"/>
    <w:rsid w:val="00671501"/>
    <w:rsid w:val="00677F35"/>
    <w:rsid w:val="006818DC"/>
    <w:rsid w:val="00682394"/>
    <w:rsid w:val="0068541F"/>
    <w:rsid w:val="00686139"/>
    <w:rsid w:val="006922EB"/>
    <w:rsid w:val="006925BF"/>
    <w:rsid w:val="00694D3D"/>
    <w:rsid w:val="006974A5"/>
    <w:rsid w:val="006A01C1"/>
    <w:rsid w:val="006A0769"/>
    <w:rsid w:val="006A12A2"/>
    <w:rsid w:val="006A1858"/>
    <w:rsid w:val="006A4445"/>
    <w:rsid w:val="006A542D"/>
    <w:rsid w:val="006A5895"/>
    <w:rsid w:val="006A720D"/>
    <w:rsid w:val="006B069B"/>
    <w:rsid w:val="006B1254"/>
    <w:rsid w:val="006B59BB"/>
    <w:rsid w:val="006C0BCD"/>
    <w:rsid w:val="006C1267"/>
    <w:rsid w:val="006C5836"/>
    <w:rsid w:val="006C58FE"/>
    <w:rsid w:val="006C6A65"/>
    <w:rsid w:val="006D02AD"/>
    <w:rsid w:val="006D06EE"/>
    <w:rsid w:val="006D2275"/>
    <w:rsid w:val="006D7465"/>
    <w:rsid w:val="006E05A0"/>
    <w:rsid w:val="006E0D85"/>
    <w:rsid w:val="006E1B98"/>
    <w:rsid w:val="006E3E8F"/>
    <w:rsid w:val="006F2141"/>
    <w:rsid w:val="006F220D"/>
    <w:rsid w:val="006F3243"/>
    <w:rsid w:val="006F35F0"/>
    <w:rsid w:val="006F5B14"/>
    <w:rsid w:val="006F5FC9"/>
    <w:rsid w:val="00701ADC"/>
    <w:rsid w:val="00701CC8"/>
    <w:rsid w:val="0070316D"/>
    <w:rsid w:val="00704157"/>
    <w:rsid w:val="00704C40"/>
    <w:rsid w:val="00710282"/>
    <w:rsid w:val="0071144D"/>
    <w:rsid w:val="0071171C"/>
    <w:rsid w:val="00722E4A"/>
    <w:rsid w:val="00725109"/>
    <w:rsid w:val="00725650"/>
    <w:rsid w:val="00725ACC"/>
    <w:rsid w:val="00730F84"/>
    <w:rsid w:val="00733640"/>
    <w:rsid w:val="007345EE"/>
    <w:rsid w:val="00735390"/>
    <w:rsid w:val="00741779"/>
    <w:rsid w:val="00741C83"/>
    <w:rsid w:val="007450D9"/>
    <w:rsid w:val="00745EB0"/>
    <w:rsid w:val="0075477C"/>
    <w:rsid w:val="0075546C"/>
    <w:rsid w:val="0075642C"/>
    <w:rsid w:val="00756760"/>
    <w:rsid w:val="00762CEE"/>
    <w:rsid w:val="00765C7C"/>
    <w:rsid w:val="00772322"/>
    <w:rsid w:val="0077331F"/>
    <w:rsid w:val="007800A1"/>
    <w:rsid w:val="0078418F"/>
    <w:rsid w:val="00785691"/>
    <w:rsid w:val="007925FD"/>
    <w:rsid w:val="00793D88"/>
    <w:rsid w:val="00793F5C"/>
    <w:rsid w:val="007976D0"/>
    <w:rsid w:val="007A1FC8"/>
    <w:rsid w:val="007A4202"/>
    <w:rsid w:val="007A5424"/>
    <w:rsid w:val="007A5AD2"/>
    <w:rsid w:val="007A7420"/>
    <w:rsid w:val="007A7788"/>
    <w:rsid w:val="007A7E11"/>
    <w:rsid w:val="007B1632"/>
    <w:rsid w:val="007B4B2D"/>
    <w:rsid w:val="007C1EE1"/>
    <w:rsid w:val="007C3060"/>
    <w:rsid w:val="007C4A34"/>
    <w:rsid w:val="007C7531"/>
    <w:rsid w:val="007D1A32"/>
    <w:rsid w:val="007D59A9"/>
    <w:rsid w:val="007E08DC"/>
    <w:rsid w:val="007E2BAB"/>
    <w:rsid w:val="007E62E0"/>
    <w:rsid w:val="007F026D"/>
    <w:rsid w:val="007F4E67"/>
    <w:rsid w:val="007F69E0"/>
    <w:rsid w:val="00802622"/>
    <w:rsid w:val="00803C6B"/>
    <w:rsid w:val="00805398"/>
    <w:rsid w:val="00806C83"/>
    <w:rsid w:val="00807488"/>
    <w:rsid w:val="008116F5"/>
    <w:rsid w:val="008150BD"/>
    <w:rsid w:val="00816385"/>
    <w:rsid w:val="008165D3"/>
    <w:rsid w:val="008171AF"/>
    <w:rsid w:val="008171D6"/>
    <w:rsid w:val="00821A09"/>
    <w:rsid w:val="00827636"/>
    <w:rsid w:val="00827FFA"/>
    <w:rsid w:val="00832E5E"/>
    <w:rsid w:val="008344B3"/>
    <w:rsid w:val="00836FD7"/>
    <w:rsid w:val="00837943"/>
    <w:rsid w:val="008409FD"/>
    <w:rsid w:val="00841755"/>
    <w:rsid w:val="00845FBE"/>
    <w:rsid w:val="00846534"/>
    <w:rsid w:val="00852EF2"/>
    <w:rsid w:val="00856840"/>
    <w:rsid w:val="00856F62"/>
    <w:rsid w:val="00856FCD"/>
    <w:rsid w:val="00861FC3"/>
    <w:rsid w:val="00862639"/>
    <w:rsid w:val="00862E82"/>
    <w:rsid w:val="00863FBD"/>
    <w:rsid w:val="008657F8"/>
    <w:rsid w:val="00870513"/>
    <w:rsid w:val="00873144"/>
    <w:rsid w:val="00873D90"/>
    <w:rsid w:val="00877D39"/>
    <w:rsid w:val="00880C2F"/>
    <w:rsid w:val="00881024"/>
    <w:rsid w:val="008819B9"/>
    <w:rsid w:val="00882E9A"/>
    <w:rsid w:val="00885829"/>
    <w:rsid w:val="008904F7"/>
    <w:rsid w:val="00892975"/>
    <w:rsid w:val="00896DA6"/>
    <w:rsid w:val="00897CE1"/>
    <w:rsid w:val="008A009E"/>
    <w:rsid w:val="008A0414"/>
    <w:rsid w:val="008A24FB"/>
    <w:rsid w:val="008A2F07"/>
    <w:rsid w:val="008B1051"/>
    <w:rsid w:val="008B121D"/>
    <w:rsid w:val="008B2CEC"/>
    <w:rsid w:val="008B5FED"/>
    <w:rsid w:val="008B64AE"/>
    <w:rsid w:val="008B65AF"/>
    <w:rsid w:val="008B7D10"/>
    <w:rsid w:val="008C0155"/>
    <w:rsid w:val="008C3952"/>
    <w:rsid w:val="008C3FDB"/>
    <w:rsid w:val="008C7F8B"/>
    <w:rsid w:val="008D024D"/>
    <w:rsid w:val="008D0DE3"/>
    <w:rsid w:val="008E13D7"/>
    <w:rsid w:val="008E1C3B"/>
    <w:rsid w:val="008F1AE7"/>
    <w:rsid w:val="008F2C96"/>
    <w:rsid w:val="008F667E"/>
    <w:rsid w:val="00900CEA"/>
    <w:rsid w:val="0090349B"/>
    <w:rsid w:val="0090359E"/>
    <w:rsid w:val="0090463A"/>
    <w:rsid w:val="00906CF3"/>
    <w:rsid w:val="00906CFD"/>
    <w:rsid w:val="0091018B"/>
    <w:rsid w:val="009106DD"/>
    <w:rsid w:val="00913816"/>
    <w:rsid w:val="00914241"/>
    <w:rsid w:val="00914275"/>
    <w:rsid w:val="00914D86"/>
    <w:rsid w:val="00916779"/>
    <w:rsid w:val="0092041F"/>
    <w:rsid w:val="00925167"/>
    <w:rsid w:val="00925468"/>
    <w:rsid w:val="0092580B"/>
    <w:rsid w:val="00925BCB"/>
    <w:rsid w:val="00927FBB"/>
    <w:rsid w:val="00930026"/>
    <w:rsid w:val="009307CC"/>
    <w:rsid w:val="00930E08"/>
    <w:rsid w:val="0093218C"/>
    <w:rsid w:val="0093594B"/>
    <w:rsid w:val="00943CBD"/>
    <w:rsid w:val="0094702B"/>
    <w:rsid w:val="00951DBA"/>
    <w:rsid w:val="009527AD"/>
    <w:rsid w:val="00952F8E"/>
    <w:rsid w:val="00953043"/>
    <w:rsid w:val="00956691"/>
    <w:rsid w:val="0096094A"/>
    <w:rsid w:val="00962E01"/>
    <w:rsid w:val="00967080"/>
    <w:rsid w:val="009708B7"/>
    <w:rsid w:val="00971E04"/>
    <w:rsid w:val="00975FEA"/>
    <w:rsid w:val="00977AFD"/>
    <w:rsid w:val="00981E6D"/>
    <w:rsid w:val="00990522"/>
    <w:rsid w:val="00992AC0"/>
    <w:rsid w:val="0099377B"/>
    <w:rsid w:val="009A2723"/>
    <w:rsid w:val="009A38CE"/>
    <w:rsid w:val="009A6080"/>
    <w:rsid w:val="009A7297"/>
    <w:rsid w:val="009B14A9"/>
    <w:rsid w:val="009B28E9"/>
    <w:rsid w:val="009B6148"/>
    <w:rsid w:val="009B712F"/>
    <w:rsid w:val="009C21E0"/>
    <w:rsid w:val="009C30E3"/>
    <w:rsid w:val="009C7FE1"/>
    <w:rsid w:val="009D324D"/>
    <w:rsid w:val="009D7E4F"/>
    <w:rsid w:val="009E0A09"/>
    <w:rsid w:val="009E37EF"/>
    <w:rsid w:val="009E4353"/>
    <w:rsid w:val="009E4423"/>
    <w:rsid w:val="009F0831"/>
    <w:rsid w:val="009F0ABC"/>
    <w:rsid w:val="009F25C4"/>
    <w:rsid w:val="00A0156C"/>
    <w:rsid w:val="00A02305"/>
    <w:rsid w:val="00A041C0"/>
    <w:rsid w:val="00A06FFE"/>
    <w:rsid w:val="00A11F74"/>
    <w:rsid w:val="00A21620"/>
    <w:rsid w:val="00A2191E"/>
    <w:rsid w:val="00A21C98"/>
    <w:rsid w:val="00A23863"/>
    <w:rsid w:val="00A269F0"/>
    <w:rsid w:val="00A27D17"/>
    <w:rsid w:val="00A27D83"/>
    <w:rsid w:val="00A30261"/>
    <w:rsid w:val="00A30A7D"/>
    <w:rsid w:val="00A37F46"/>
    <w:rsid w:val="00A37FBA"/>
    <w:rsid w:val="00A410F1"/>
    <w:rsid w:val="00A418A4"/>
    <w:rsid w:val="00A421D8"/>
    <w:rsid w:val="00A43BD0"/>
    <w:rsid w:val="00A44D44"/>
    <w:rsid w:val="00A47F28"/>
    <w:rsid w:val="00A5477C"/>
    <w:rsid w:val="00A54EF6"/>
    <w:rsid w:val="00A55C6A"/>
    <w:rsid w:val="00A57599"/>
    <w:rsid w:val="00A5784F"/>
    <w:rsid w:val="00A60142"/>
    <w:rsid w:val="00A621F2"/>
    <w:rsid w:val="00A629A0"/>
    <w:rsid w:val="00A64386"/>
    <w:rsid w:val="00A6537C"/>
    <w:rsid w:val="00A668EC"/>
    <w:rsid w:val="00A66BD6"/>
    <w:rsid w:val="00A700FB"/>
    <w:rsid w:val="00A719F1"/>
    <w:rsid w:val="00A72C6B"/>
    <w:rsid w:val="00A759C2"/>
    <w:rsid w:val="00A769F2"/>
    <w:rsid w:val="00A851E5"/>
    <w:rsid w:val="00A86E72"/>
    <w:rsid w:val="00A91BF1"/>
    <w:rsid w:val="00A927D7"/>
    <w:rsid w:val="00A9604A"/>
    <w:rsid w:val="00AA2B96"/>
    <w:rsid w:val="00AA40A5"/>
    <w:rsid w:val="00AA4251"/>
    <w:rsid w:val="00AA6029"/>
    <w:rsid w:val="00AA616F"/>
    <w:rsid w:val="00AB0434"/>
    <w:rsid w:val="00AB0CF5"/>
    <w:rsid w:val="00AB1CD1"/>
    <w:rsid w:val="00AB3CE1"/>
    <w:rsid w:val="00AB43F3"/>
    <w:rsid w:val="00AC0999"/>
    <w:rsid w:val="00AC42C7"/>
    <w:rsid w:val="00AC755D"/>
    <w:rsid w:val="00AC7E7E"/>
    <w:rsid w:val="00AD4457"/>
    <w:rsid w:val="00AD6700"/>
    <w:rsid w:val="00AD7164"/>
    <w:rsid w:val="00AE0D63"/>
    <w:rsid w:val="00AE1BD0"/>
    <w:rsid w:val="00AE3BB4"/>
    <w:rsid w:val="00AE4F7F"/>
    <w:rsid w:val="00AF3E4E"/>
    <w:rsid w:val="00AF579F"/>
    <w:rsid w:val="00AF6364"/>
    <w:rsid w:val="00B008BB"/>
    <w:rsid w:val="00B014D2"/>
    <w:rsid w:val="00B01594"/>
    <w:rsid w:val="00B0230D"/>
    <w:rsid w:val="00B0297A"/>
    <w:rsid w:val="00B052F6"/>
    <w:rsid w:val="00B05E49"/>
    <w:rsid w:val="00B11245"/>
    <w:rsid w:val="00B11B97"/>
    <w:rsid w:val="00B1218F"/>
    <w:rsid w:val="00B15D97"/>
    <w:rsid w:val="00B17BD4"/>
    <w:rsid w:val="00B253F1"/>
    <w:rsid w:val="00B27FFA"/>
    <w:rsid w:val="00B3197C"/>
    <w:rsid w:val="00B3464F"/>
    <w:rsid w:val="00B36144"/>
    <w:rsid w:val="00B37068"/>
    <w:rsid w:val="00B373EC"/>
    <w:rsid w:val="00B379AD"/>
    <w:rsid w:val="00B37ADC"/>
    <w:rsid w:val="00B42E6B"/>
    <w:rsid w:val="00B4431B"/>
    <w:rsid w:val="00B455C6"/>
    <w:rsid w:val="00B45C72"/>
    <w:rsid w:val="00B465A4"/>
    <w:rsid w:val="00B471C6"/>
    <w:rsid w:val="00B476CA"/>
    <w:rsid w:val="00B47FC0"/>
    <w:rsid w:val="00B523FD"/>
    <w:rsid w:val="00B52F08"/>
    <w:rsid w:val="00B53DE5"/>
    <w:rsid w:val="00B54407"/>
    <w:rsid w:val="00B5583E"/>
    <w:rsid w:val="00B57D25"/>
    <w:rsid w:val="00B61658"/>
    <w:rsid w:val="00B672FC"/>
    <w:rsid w:val="00B71B99"/>
    <w:rsid w:val="00B7202D"/>
    <w:rsid w:val="00B725A0"/>
    <w:rsid w:val="00B735C8"/>
    <w:rsid w:val="00B75056"/>
    <w:rsid w:val="00B759F3"/>
    <w:rsid w:val="00B76391"/>
    <w:rsid w:val="00B7684B"/>
    <w:rsid w:val="00B807B2"/>
    <w:rsid w:val="00B813FF"/>
    <w:rsid w:val="00B81AD4"/>
    <w:rsid w:val="00B8218D"/>
    <w:rsid w:val="00B84824"/>
    <w:rsid w:val="00B91893"/>
    <w:rsid w:val="00B92D94"/>
    <w:rsid w:val="00B93433"/>
    <w:rsid w:val="00B9439D"/>
    <w:rsid w:val="00BA0F83"/>
    <w:rsid w:val="00BA2D13"/>
    <w:rsid w:val="00BA37D0"/>
    <w:rsid w:val="00BA3D97"/>
    <w:rsid w:val="00BA44FE"/>
    <w:rsid w:val="00BA613E"/>
    <w:rsid w:val="00BA670A"/>
    <w:rsid w:val="00BA6F52"/>
    <w:rsid w:val="00BA6FF7"/>
    <w:rsid w:val="00BB0A4E"/>
    <w:rsid w:val="00BB0F32"/>
    <w:rsid w:val="00BB33FA"/>
    <w:rsid w:val="00BB4C8D"/>
    <w:rsid w:val="00BB64D0"/>
    <w:rsid w:val="00BB6B95"/>
    <w:rsid w:val="00BC3429"/>
    <w:rsid w:val="00BC4776"/>
    <w:rsid w:val="00BC5FB9"/>
    <w:rsid w:val="00BC6ADE"/>
    <w:rsid w:val="00BD1602"/>
    <w:rsid w:val="00BD291B"/>
    <w:rsid w:val="00BD3021"/>
    <w:rsid w:val="00BD347E"/>
    <w:rsid w:val="00BD5371"/>
    <w:rsid w:val="00BD756F"/>
    <w:rsid w:val="00BD7E47"/>
    <w:rsid w:val="00BE14AC"/>
    <w:rsid w:val="00BE2E35"/>
    <w:rsid w:val="00BF07DE"/>
    <w:rsid w:val="00BF6136"/>
    <w:rsid w:val="00BF66E3"/>
    <w:rsid w:val="00C040F3"/>
    <w:rsid w:val="00C1624B"/>
    <w:rsid w:val="00C26A3D"/>
    <w:rsid w:val="00C26AA2"/>
    <w:rsid w:val="00C27C3C"/>
    <w:rsid w:val="00C30813"/>
    <w:rsid w:val="00C30C85"/>
    <w:rsid w:val="00C32651"/>
    <w:rsid w:val="00C331C5"/>
    <w:rsid w:val="00C377DE"/>
    <w:rsid w:val="00C4035C"/>
    <w:rsid w:val="00C411A3"/>
    <w:rsid w:val="00C44F77"/>
    <w:rsid w:val="00C46F3C"/>
    <w:rsid w:val="00C47FB3"/>
    <w:rsid w:val="00C5062C"/>
    <w:rsid w:val="00C51979"/>
    <w:rsid w:val="00C52815"/>
    <w:rsid w:val="00C528B9"/>
    <w:rsid w:val="00C5421A"/>
    <w:rsid w:val="00C54BAC"/>
    <w:rsid w:val="00C637C2"/>
    <w:rsid w:val="00C6490A"/>
    <w:rsid w:val="00C64E7C"/>
    <w:rsid w:val="00C65ED9"/>
    <w:rsid w:val="00C700D4"/>
    <w:rsid w:val="00C72036"/>
    <w:rsid w:val="00C75B48"/>
    <w:rsid w:val="00C77C7B"/>
    <w:rsid w:val="00C81C77"/>
    <w:rsid w:val="00C834E9"/>
    <w:rsid w:val="00C91CDD"/>
    <w:rsid w:val="00C95002"/>
    <w:rsid w:val="00CA008F"/>
    <w:rsid w:val="00CA18FC"/>
    <w:rsid w:val="00CA559E"/>
    <w:rsid w:val="00CB2AAB"/>
    <w:rsid w:val="00CB3563"/>
    <w:rsid w:val="00CB5BCA"/>
    <w:rsid w:val="00CB7DEC"/>
    <w:rsid w:val="00CC4AD3"/>
    <w:rsid w:val="00CD0598"/>
    <w:rsid w:val="00CD7B30"/>
    <w:rsid w:val="00CD7C36"/>
    <w:rsid w:val="00CE084C"/>
    <w:rsid w:val="00CE284B"/>
    <w:rsid w:val="00CE3FCA"/>
    <w:rsid w:val="00CE5A1B"/>
    <w:rsid w:val="00CE7D6F"/>
    <w:rsid w:val="00CF0874"/>
    <w:rsid w:val="00CF2327"/>
    <w:rsid w:val="00CF2FFC"/>
    <w:rsid w:val="00CF73A7"/>
    <w:rsid w:val="00D12EA1"/>
    <w:rsid w:val="00D14472"/>
    <w:rsid w:val="00D15FD4"/>
    <w:rsid w:val="00D160C3"/>
    <w:rsid w:val="00D214A5"/>
    <w:rsid w:val="00D21CA3"/>
    <w:rsid w:val="00D3135F"/>
    <w:rsid w:val="00D31B69"/>
    <w:rsid w:val="00D3244A"/>
    <w:rsid w:val="00D327A9"/>
    <w:rsid w:val="00D32B39"/>
    <w:rsid w:val="00D32CC2"/>
    <w:rsid w:val="00D37434"/>
    <w:rsid w:val="00D41281"/>
    <w:rsid w:val="00D41C2C"/>
    <w:rsid w:val="00D450C6"/>
    <w:rsid w:val="00D4523A"/>
    <w:rsid w:val="00D46CF5"/>
    <w:rsid w:val="00D46DBC"/>
    <w:rsid w:val="00D5567D"/>
    <w:rsid w:val="00D57D3C"/>
    <w:rsid w:val="00D60665"/>
    <w:rsid w:val="00D61E3D"/>
    <w:rsid w:val="00D64100"/>
    <w:rsid w:val="00D67D76"/>
    <w:rsid w:val="00D707C2"/>
    <w:rsid w:val="00D736C9"/>
    <w:rsid w:val="00D758EF"/>
    <w:rsid w:val="00D7606B"/>
    <w:rsid w:val="00D76B59"/>
    <w:rsid w:val="00D77577"/>
    <w:rsid w:val="00D834DF"/>
    <w:rsid w:val="00D848E6"/>
    <w:rsid w:val="00D86B95"/>
    <w:rsid w:val="00D91DE3"/>
    <w:rsid w:val="00D9354C"/>
    <w:rsid w:val="00D9461F"/>
    <w:rsid w:val="00D94BFF"/>
    <w:rsid w:val="00D9509E"/>
    <w:rsid w:val="00DA02C5"/>
    <w:rsid w:val="00DA039B"/>
    <w:rsid w:val="00DA04DA"/>
    <w:rsid w:val="00DA1CC3"/>
    <w:rsid w:val="00DA4729"/>
    <w:rsid w:val="00DB0393"/>
    <w:rsid w:val="00DB5153"/>
    <w:rsid w:val="00DB736A"/>
    <w:rsid w:val="00DC1854"/>
    <w:rsid w:val="00DC20A2"/>
    <w:rsid w:val="00DC37D8"/>
    <w:rsid w:val="00DC4C98"/>
    <w:rsid w:val="00DC50A8"/>
    <w:rsid w:val="00DC6D5E"/>
    <w:rsid w:val="00DC77CE"/>
    <w:rsid w:val="00DD19F6"/>
    <w:rsid w:val="00DD2044"/>
    <w:rsid w:val="00DD258C"/>
    <w:rsid w:val="00DD730A"/>
    <w:rsid w:val="00DD7482"/>
    <w:rsid w:val="00DE13DF"/>
    <w:rsid w:val="00DE5318"/>
    <w:rsid w:val="00DE5CD7"/>
    <w:rsid w:val="00DF0481"/>
    <w:rsid w:val="00DF09BE"/>
    <w:rsid w:val="00DF32AB"/>
    <w:rsid w:val="00DF3534"/>
    <w:rsid w:val="00DF4BDC"/>
    <w:rsid w:val="00DF6A7E"/>
    <w:rsid w:val="00E005F8"/>
    <w:rsid w:val="00E02DB3"/>
    <w:rsid w:val="00E046C3"/>
    <w:rsid w:val="00E05CEF"/>
    <w:rsid w:val="00E064E1"/>
    <w:rsid w:val="00E07C0E"/>
    <w:rsid w:val="00E112C2"/>
    <w:rsid w:val="00E11D47"/>
    <w:rsid w:val="00E15021"/>
    <w:rsid w:val="00E169FC"/>
    <w:rsid w:val="00E17129"/>
    <w:rsid w:val="00E21CA9"/>
    <w:rsid w:val="00E22E68"/>
    <w:rsid w:val="00E23482"/>
    <w:rsid w:val="00E25837"/>
    <w:rsid w:val="00E27997"/>
    <w:rsid w:val="00E30030"/>
    <w:rsid w:val="00E3088D"/>
    <w:rsid w:val="00E308D7"/>
    <w:rsid w:val="00E33140"/>
    <w:rsid w:val="00E3797F"/>
    <w:rsid w:val="00E41BAF"/>
    <w:rsid w:val="00E43A35"/>
    <w:rsid w:val="00E43C49"/>
    <w:rsid w:val="00E44F4E"/>
    <w:rsid w:val="00E44F69"/>
    <w:rsid w:val="00E45665"/>
    <w:rsid w:val="00E47E72"/>
    <w:rsid w:val="00E518A9"/>
    <w:rsid w:val="00E51FA9"/>
    <w:rsid w:val="00E526FC"/>
    <w:rsid w:val="00E56179"/>
    <w:rsid w:val="00E57EBD"/>
    <w:rsid w:val="00E604F8"/>
    <w:rsid w:val="00E62871"/>
    <w:rsid w:val="00E64F50"/>
    <w:rsid w:val="00E66052"/>
    <w:rsid w:val="00E70676"/>
    <w:rsid w:val="00E7618A"/>
    <w:rsid w:val="00E828E1"/>
    <w:rsid w:val="00E84903"/>
    <w:rsid w:val="00E858F6"/>
    <w:rsid w:val="00E866E4"/>
    <w:rsid w:val="00E9630B"/>
    <w:rsid w:val="00EA26DA"/>
    <w:rsid w:val="00EA31D7"/>
    <w:rsid w:val="00EA4C38"/>
    <w:rsid w:val="00EA76AF"/>
    <w:rsid w:val="00EB1AC9"/>
    <w:rsid w:val="00EB43B0"/>
    <w:rsid w:val="00EB5917"/>
    <w:rsid w:val="00EB6CDE"/>
    <w:rsid w:val="00EC1F22"/>
    <w:rsid w:val="00EC478D"/>
    <w:rsid w:val="00ED0D65"/>
    <w:rsid w:val="00ED1D8A"/>
    <w:rsid w:val="00ED363C"/>
    <w:rsid w:val="00ED5F43"/>
    <w:rsid w:val="00ED679F"/>
    <w:rsid w:val="00ED7B34"/>
    <w:rsid w:val="00EE130D"/>
    <w:rsid w:val="00EE65AF"/>
    <w:rsid w:val="00EE7C29"/>
    <w:rsid w:val="00EF1281"/>
    <w:rsid w:val="00EF4210"/>
    <w:rsid w:val="00EF496D"/>
    <w:rsid w:val="00EF4AD4"/>
    <w:rsid w:val="00EF5A08"/>
    <w:rsid w:val="00EF72D8"/>
    <w:rsid w:val="00F03875"/>
    <w:rsid w:val="00F03965"/>
    <w:rsid w:val="00F042A9"/>
    <w:rsid w:val="00F069D3"/>
    <w:rsid w:val="00F06BEA"/>
    <w:rsid w:val="00F072A5"/>
    <w:rsid w:val="00F07C3C"/>
    <w:rsid w:val="00F07F93"/>
    <w:rsid w:val="00F1046C"/>
    <w:rsid w:val="00F15B37"/>
    <w:rsid w:val="00F16E8F"/>
    <w:rsid w:val="00F2002A"/>
    <w:rsid w:val="00F217F4"/>
    <w:rsid w:val="00F23525"/>
    <w:rsid w:val="00F2650B"/>
    <w:rsid w:val="00F269BD"/>
    <w:rsid w:val="00F3039B"/>
    <w:rsid w:val="00F31587"/>
    <w:rsid w:val="00F321EB"/>
    <w:rsid w:val="00F361AF"/>
    <w:rsid w:val="00F40E32"/>
    <w:rsid w:val="00F423A9"/>
    <w:rsid w:val="00F50155"/>
    <w:rsid w:val="00F510AA"/>
    <w:rsid w:val="00F52AE1"/>
    <w:rsid w:val="00F539F6"/>
    <w:rsid w:val="00F5449A"/>
    <w:rsid w:val="00F55386"/>
    <w:rsid w:val="00F56BA1"/>
    <w:rsid w:val="00F57341"/>
    <w:rsid w:val="00F60821"/>
    <w:rsid w:val="00F63AD5"/>
    <w:rsid w:val="00F63EFB"/>
    <w:rsid w:val="00F64750"/>
    <w:rsid w:val="00F6587E"/>
    <w:rsid w:val="00F677C7"/>
    <w:rsid w:val="00F743AB"/>
    <w:rsid w:val="00F7628F"/>
    <w:rsid w:val="00F85014"/>
    <w:rsid w:val="00F851BF"/>
    <w:rsid w:val="00F856C1"/>
    <w:rsid w:val="00F86786"/>
    <w:rsid w:val="00F86997"/>
    <w:rsid w:val="00F92395"/>
    <w:rsid w:val="00F96BA9"/>
    <w:rsid w:val="00F97292"/>
    <w:rsid w:val="00FA1F89"/>
    <w:rsid w:val="00FA241B"/>
    <w:rsid w:val="00FA6D39"/>
    <w:rsid w:val="00FB49C4"/>
    <w:rsid w:val="00FB5A6A"/>
    <w:rsid w:val="00FB67DB"/>
    <w:rsid w:val="00FB7576"/>
    <w:rsid w:val="00FB76AB"/>
    <w:rsid w:val="00FC5EA4"/>
    <w:rsid w:val="00FD0659"/>
    <w:rsid w:val="00FD1AF6"/>
    <w:rsid w:val="00FD21D0"/>
    <w:rsid w:val="00FD44F3"/>
    <w:rsid w:val="00FD4809"/>
    <w:rsid w:val="00FD65F5"/>
    <w:rsid w:val="00FE2E1D"/>
    <w:rsid w:val="00FE7547"/>
    <w:rsid w:val="00FF01AE"/>
    <w:rsid w:val="00FF38BC"/>
    <w:rsid w:val="00FF4E17"/>
    <w:rsid w:val="00FF5B7C"/>
    <w:rsid w:val="00FF6B4B"/>
    <w:rsid w:val="00FF7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2224D"/>
  <w15:docId w15:val="{E7CC9B5B-B7BE-4407-A531-20D07A85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3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0A3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450A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0A3B"/>
  </w:style>
  <w:style w:type="paragraph" w:styleId="Footer">
    <w:name w:val="footer"/>
    <w:basedOn w:val="Normal"/>
    <w:link w:val="FooterChar"/>
    <w:uiPriority w:val="99"/>
    <w:semiHidden/>
    <w:unhideWhenUsed/>
    <w:rsid w:val="00450A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50A3B"/>
  </w:style>
  <w:style w:type="paragraph" w:styleId="Revision">
    <w:name w:val="Revision"/>
    <w:hidden/>
    <w:uiPriority w:val="99"/>
    <w:semiHidden/>
    <w:rsid w:val="000736DC"/>
    <w:pPr>
      <w:spacing w:after="0" w:line="240" w:lineRule="auto"/>
    </w:pPr>
  </w:style>
  <w:style w:type="character" w:styleId="CommentReference">
    <w:name w:val="annotation reference"/>
    <w:basedOn w:val="DefaultParagraphFont"/>
    <w:uiPriority w:val="99"/>
    <w:semiHidden/>
    <w:unhideWhenUsed/>
    <w:rsid w:val="000736DC"/>
    <w:rPr>
      <w:sz w:val="16"/>
      <w:szCs w:val="16"/>
    </w:rPr>
  </w:style>
  <w:style w:type="paragraph" w:styleId="CommentText">
    <w:name w:val="annotation text"/>
    <w:basedOn w:val="Normal"/>
    <w:link w:val="CommentTextChar"/>
    <w:uiPriority w:val="99"/>
    <w:unhideWhenUsed/>
    <w:rsid w:val="000736DC"/>
    <w:pPr>
      <w:spacing w:line="240" w:lineRule="auto"/>
    </w:pPr>
    <w:rPr>
      <w:sz w:val="20"/>
      <w:szCs w:val="20"/>
    </w:rPr>
  </w:style>
  <w:style w:type="character" w:customStyle="1" w:styleId="CommentTextChar">
    <w:name w:val="Comment Text Char"/>
    <w:basedOn w:val="DefaultParagraphFont"/>
    <w:link w:val="CommentText"/>
    <w:uiPriority w:val="99"/>
    <w:rsid w:val="000736DC"/>
    <w:rPr>
      <w:sz w:val="20"/>
      <w:szCs w:val="20"/>
    </w:rPr>
  </w:style>
  <w:style w:type="paragraph" w:styleId="CommentSubject">
    <w:name w:val="annotation subject"/>
    <w:basedOn w:val="CommentText"/>
    <w:next w:val="CommentText"/>
    <w:link w:val="CommentSubjectChar"/>
    <w:uiPriority w:val="99"/>
    <w:semiHidden/>
    <w:unhideWhenUsed/>
    <w:rsid w:val="000736DC"/>
    <w:rPr>
      <w:b/>
      <w:bCs/>
    </w:rPr>
  </w:style>
  <w:style w:type="character" w:customStyle="1" w:styleId="CommentSubjectChar">
    <w:name w:val="Comment Subject Char"/>
    <w:basedOn w:val="CommentTextChar"/>
    <w:link w:val="CommentSubject"/>
    <w:uiPriority w:val="99"/>
    <w:semiHidden/>
    <w:rsid w:val="000736DC"/>
    <w:rPr>
      <w:b/>
      <w:bCs/>
      <w:sz w:val="20"/>
      <w:szCs w:val="20"/>
    </w:rPr>
  </w:style>
  <w:style w:type="character" w:customStyle="1" w:styleId="cf01">
    <w:name w:val="cf01"/>
    <w:basedOn w:val="DefaultParagraphFont"/>
    <w:rsid w:val="00A410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525165C-11F1-45F8-A030-435118D4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900</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dc:creator>
  <cp:lastModifiedBy>Jerry Hsu</cp:lastModifiedBy>
  <cp:revision>127</cp:revision>
  <cp:lastPrinted>2023-10-11T22:07:00Z</cp:lastPrinted>
  <dcterms:created xsi:type="dcterms:W3CDTF">2023-10-03T21:51:00Z</dcterms:created>
  <dcterms:modified xsi:type="dcterms:W3CDTF">2024-12-06T22:34:00Z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http://www.zotero.org/styles/psychiatry-research</vt:lpwstr>
  </property>
  <property fmtid="{D5CDD505-2E9C-101B-9397-08002B2CF9AE}" pid="19" name="Mendeley Recent Style Name 8_1">
    <vt:lpwstr>Psychiatry Research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153cfe876594470470f358f03e314dc566af8cb1c4e06578d7f7efe120e22807</vt:lpwstr>
  </property>
</Properties>
</file>