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BB6B4A" w14:textId="77777777" w:rsidR="00BA51B4" w:rsidRPr="00BF1625" w:rsidRDefault="00BA51B4" w:rsidP="00BA51B4">
      <w:pPr>
        <w:spacing w:after="0" w:line="405" w:lineRule="atLeast"/>
        <w:textAlignment w:val="baseline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1625">
        <w:rPr>
          <w:rFonts w:ascii="Times New Roman" w:hAnsi="Times New Roman" w:cs="Times New Roman"/>
          <w:b/>
          <w:sz w:val="24"/>
          <w:szCs w:val="24"/>
          <w:u w:val="single"/>
        </w:rPr>
        <w:t xml:space="preserve">Appendix 1  Online Survey </w:t>
      </w:r>
    </w:p>
    <w:p w14:paraId="330FF3EA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</w:p>
    <w:p w14:paraId="060D1F6B" w14:textId="77777777" w:rsidR="00BA51B4" w:rsidRPr="00BF1625" w:rsidRDefault="00BA51B4" w:rsidP="00BA51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1625">
        <w:rPr>
          <w:rFonts w:ascii="Times New Roman" w:hAnsi="Times New Roman" w:cs="Times New Roman"/>
          <w:b/>
          <w:sz w:val="24"/>
          <w:szCs w:val="24"/>
          <w:u w:val="single"/>
        </w:rPr>
        <w:t xml:space="preserve">1.Demographics </w:t>
      </w:r>
    </w:p>
    <w:p w14:paraId="407B0351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1.How old are you now ? ( &lt; 30, 31-35, &gt;35 years old)</w:t>
      </w:r>
    </w:p>
    <w:p w14:paraId="4A3B2426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2.What is your race/ethnicity? (Chinese, Malay, Indian,  Eurasian /Caucasian,  Others)</w:t>
      </w:r>
    </w:p>
    <w:p w14:paraId="59E6AAF5" w14:textId="77777777" w:rsidR="00BA51B4" w:rsidRPr="00BF1625" w:rsidRDefault="00BA51B4" w:rsidP="00BA51B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  <w:lang w:bidi="en-US"/>
        </w:rPr>
        <w:t>3.What religious affiliation are you?</w:t>
      </w:r>
      <w:r w:rsidRPr="00BF1625">
        <w:rPr>
          <w:rFonts w:ascii="Times New Roman" w:hAnsi="Times New Roman" w:cs="Times New Roman"/>
          <w:sz w:val="24"/>
          <w:szCs w:val="24"/>
        </w:rPr>
        <w:t xml:space="preserve"> (</w:t>
      </w:r>
      <w:r w:rsidRPr="00BF1625">
        <w:rPr>
          <w:rFonts w:ascii="Times New Roman" w:hAnsi="Times New Roman" w:cs="Times New Roman"/>
          <w:sz w:val="24"/>
          <w:szCs w:val="24"/>
          <w:lang w:bidi="en-US"/>
        </w:rPr>
        <w:t>Christianity, Islam,  Buddhism , Others)</w:t>
      </w:r>
    </w:p>
    <w:p w14:paraId="01395B17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4.What is your highest level of education (Primary, Secondary , Tertiary)</w:t>
      </w:r>
    </w:p>
    <w:p w14:paraId="10682BEB" w14:textId="77777777" w:rsidR="00BA51B4" w:rsidRPr="00BF1625" w:rsidRDefault="00BA51B4" w:rsidP="00BA51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5.Are you  currently employed in a frontline role (a job with daily customer interaction e.g. transport, service, medical) ? ( Yes, No )</w:t>
      </w:r>
    </w:p>
    <w:p w14:paraId="07699072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6.Is your current pregnancy a spontaneous or by assisted reproductive techniques (ART)? ( Spontaneous ,  ART)</w:t>
      </w:r>
    </w:p>
    <w:p w14:paraId="77D71B9F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7. Which trimester are you in this pregnancy ( first, second, third)</w:t>
      </w:r>
    </w:p>
    <w:p w14:paraId="124B9FC8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8. How many living children do you have now ( 0, 1, &gt;2)</w:t>
      </w:r>
    </w:p>
    <w:p w14:paraId="7A3D8502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9. Do you have any history of miscarriage ? ( Yes, No)</w:t>
      </w:r>
    </w:p>
    <w:p w14:paraId="25249743" w14:textId="77777777" w:rsidR="00BA51B4" w:rsidRDefault="00BA51B4" w:rsidP="00BA51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1625">
        <w:rPr>
          <w:rFonts w:ascii="Times New Roman" w:hAnsi="Times New Roman" w:cs="Times New Roman"/>
          <w:sz w:val="24"/>
          <w:szCs w:val="24"/>
        </w:rPr>
        <w:t>10. Which clinic are you being followed up at in our hospital (General clinic, High risk clinic)</w:t>
      </w:r>
    </w:p>
    <w:p w14:paraId="07CBB0CC" w14:textId="77777777" w:rsidR="00BA51B4" w:rsidRPr="00BF1625" w:rsidRDefault="00BA51B4" w:rsidP="00BA51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1625">
        <w:rPr>
          <w:rFonts w:ascii="Times New Roman" w:hAnsi="Times New Roman" w:cs="Times New Roman"/>
          <w:b/>
          <w:sz w:val="24"/>
          <w:szCs w:val="24"/>
          <w:u w:val="single"/>
        </w:rPr>
        <w:t>2. Attitude in the antepartum period</w:t>
      </w:r>
    </w:p>
    <w:p w14:paraId="2C4A3237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11.How often do you check for COVID-19 related news on social media? ( Very often, often, occasionally, not often )</w:t>
      </w:r>
    </w:p>
    <w:p w14:paraId="357532FC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12.Have you had any COVID-19  swab test done before for suspected COVID-19 ? ( Yes, No)</w:t>
      </w:r>
    </w:p>
    <w:p w14:paraId="6C31C091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13.Do you know of any close family/extended family members diagnosed with COVID-19? ( Yes, no, not sure)</w:t>
      </w:r>
    </w:p>
    <w:p w14:paraId="4BB55E68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14.Have you received any official stay home notice/ home quarantine order in this current pregnancy ? ( Yes, no)</w:t>
      </w:r>
    </w:p>
    <w:p w14:paraId="07F38CA2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15.Do you know of any close family/extended family members who have been issued with a stay home notice/home quarantine order ? ( Yes, No, Not sure)</w:t>
      </w:r>
    </w:p>
    <w:p w14:paraId="2566D5F4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16.If  you are well,  how important do you think it is to come for your antenatal appointments?  ( Very, somewhat, not sure, not important)</w:t>
      </w:r>
    </w:p>
    <w:p w14:paraId="752AC6D5" w14:textId="77777777" w:rsidR="00BA51B4" w:rsidRPr="00BF1625" w:rsidRDefault="00BA51B4" w:rsidP="00BA51B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1625">
        <w:rPr>
          <w:rFonts w:ascii="Times New Roman" w:hAnsi="Times New Roman" w:cs="Times New Roman"/>
          <w:sz w:val="24"/>
          <w:szCs w:val="24"/>
        </w:rPr>
        <w:t>17.Have you missed any clinic appointments because of the fear of being infected with COVID-19 ? (Yes, No)</w:t>
      </w:r>
    </w:p>
    <w:p w14:paraId="051AC761" w14:textId="77777777" w:rsidR="00BA51B4" w:rsidRDefault="00BA51B4" w:rsidP="00BA51B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F5F7A39" w14:textId="77777777" w:rsidR="00BA51B4" w:rsidRDefault="00BA51B4" w:rsidP="00BA51B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CE0E06E" w14:textId="77777777" w:rsidR="00BA51B4" w:rsidRDefault="00BA51B4" w:rsidP="00BA51B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A0EC264" w14:textId="77777777" w:rsidR="00BA51B4" w:rsidRPr="00BF1625" w:rsidRDefault="00BA51B4" w:rsidP="00BA51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162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3.Perceptions in the antepartum period</w:t>
      </w:r>
    </w:p>
    <w:p w14:paraId="4344356B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 xml:space="preserve">18. How often do you practise social distancing  in this current pandemic ? (very often, often, sometimes, hardly, never) </w:t>
      </w:r>
    </w:p>
    <w:p w14:paraId="2AC22177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 xml:space="preserve">19.How often do you stay home for social distancing ? (very often, often, sometimes, hardly, never) </w:t>
      </w:r>
    </w:p>
    <w:p w14:paraId="748A92AA" w14:textId="160F7019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20.How often do you wear a mask at home</w:t>
      </w:r>
      <w:r w:rsidR="007A7B8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BF1625">
        <w:rPr>
          <w:rFonts w:ascii="Times New Roman" w:hAnsi="Times New Roman" w:cs="Times New Roman"/>
          <w:sz w:val="24"/>
          <w:szCs w:val="24"/>
        </w:rPr>
        <w:t>? (always, usually, sometimes, rarely, never)</w:t>
      </w:r>
    </w:p>
    <w:p w14:paraId="03298C0E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21.How often do you sanitize your hands using hand-rub or hand-wash  (Always, usually, sometimes, rarely, never)</w:t>
      </w:r>
    </w:p>
    <w:p w14:paraId="6BEEB825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en-SG"/>
        </w:rPr>
        <w:t>22.  Do you think that pregnant women will be at higher risk of getting severe respiratory illness compared to non-pregnant women ? (yes , no , not sure)</w:t>
      </w:r>
    </w:p>
    <w:p w14:paraId="401B5316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23. How worried are you about being infected with COVID-19 during your pregnancy? ( very, worried, neutral, not worried, not sure)</w:t>
      </w:r>
    </w:p>
    <w:p w14:paraId="734F5645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 xml:space="preserve">24.If you are diagnosed  have COVID-19, what you do think is the risk of infection to the baby </w:t>
      </w:r>
      <w:r w:rsidRPr="00BF1625">
        <w:rPr>
          <w:rFonts w:ascii="Times New Roman" w:hAnsi="Times New Roman" w:cs="Times New Roman"/>
          <w:b/>
          <w:sz w:val="24"/>
          <w:szCs w:val="24"/>
        </w:rPr>
        <w:t xml:space="preserve">before </w:t>
      </w:r>
      <w:r w:rsidRPr="00BF1625">
        <w:rPr>
          <w:rFonts w:ascii="Times New Roman" w:hAnsi="Times New Roman" w:cs="Times New Roman"/>
          <w:sz w:val="24"/>
          <w:szCs w:val="24"/>
        </w:rPr>
        <w:t>delivery ( low , medium, high, unsure)</w:t>
      </w:r>
    </w:p>
    <w:p w14:paraId="45AD88C1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 xml:space="preserve">25.If you are diagnosed  have COVID-19, how likely do you think is the risk of infection to the baby </w:t>
      </w:r>
      <w:r w:rsidRPr="00BF1625">
        <w:rPr>
          <w:rFonts w:ascii="Times New Roman" w:hAnsi="Times New Roman" w:cs="Times New Roman"/>
          <w:b/>
          <w:sz w:val="24"/>
          <w:szCs w:val="24"/>
        </w:rPr>
        <w:t>during</w:t>
      </w:r>
      <w:r w:rsidRPr="00BF1625">
        <w:rPr>
          <w:rFonts w:ascii="Times New Roman" w:hAnsi="Times New Roman" w:cs="Times New Roman"/>
          <w:sz w:val="24"/>
          <w:szCs w:val="24"/>
        </w:rPr>
        <w:t xml:space="preserve"> delivery ( ( low , medium, high, unsure)</w:t>
      </w:r>
    </w:p>
    <w:p w14:paraId="2D643F56" w14:textId="77777777" w:rsidR="00BA51B4" w:rsidRPr="00BF1625" w:rsidRDefault="00BA51B4" w:rsidP="00BA51B4">
      <w:pPr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 xml:space="preserve">26.If you are diagnosed  have COVID-19, how likely do you think is the risk of infection to the baby </w:t>
      </w:r>
      <w:r w:rsidRPr="00BF1625">
        <w:rPr>
          <w:rFonts w:ascii="Times New Roman" w:hAnsi="Times New Roman" w:cs="Times New Roman"/>
          <w:b/>
          <w:sz w:val="24"/>
          <w:szCs w:val="24"/>
        </w:rPr>
        <w:t>after</w:t>
      </w:r>
      <w:r w:rsidRPr="00BF1625">
        <w:rPr>
          <w:rFonts w:ascii="Times New Roman" w:hAnsi="Times New Roman" w:cs="Times New Roman"/>
          <w:sz w:val="24"/>
          <w:szCs w:val="24"/>
        </w:rPr>
        <w:t xml:space="preserve"> delivery ( (low , medium, high, unsure)</w:t>
      </w:r>
    </w:p>
    <w:p w14:paraId="79DE9D4E" w14:textId="77777777" w:rsidR="00BA51B4" w:rsidRPr="00BF1625" w:rsidRDefault="00BA51B4" w:rsidP="00BA51B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F1625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en-SG"/>
        </w:rPr>
        <w:t>27.</w:t>
      </w:r>
      <w:r w:rsidRPr="00BF1625">
        <w:rPr>
          <w:rFonts w:ascii="Times New Roman" w:eastAsia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lang w:eastAsia="en-SG"/>
        </w:rPr>
        <w:t>Do you think pregnant women infected with COVID-19 are more likely to miscarry or go into labour early? (</w:t>
      </w:r>
      <w:r w:rsidRPr="00BF1625">
        <w:rPr>
          <w:rFonts w:ascii="Times New Roman" w:hAnsi="Times New Roman" w:cs="Times New Roman"/>
          <w:color w:val="000000" w:themeColor="text1"/>
          <w:sz w:val="24"/>
          <w:szCs w:val="24"/>
        </w:rPr>
        <w:t>very likely, likely, neutral, unlikely, very unlikely)</w:t>
      </w:r>
    </w:p>
    <w:p w14:paraId="6C45BC15" w14:textId="77777777" w:rsidR="00BA51B4" w:rsidRPr="00BF1625" w:rsidRDefault="00BA51B4" w:rsidP="00BA51B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A4D707B" w14:textId="77777777" w:rsidR="00BA51B4" w:rsidRPr="00BF1625" w:rsidRDefault="00BA51B4" w:rsidP="00BA51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1625">
        <w:rPr>
          <w:rFonts w:ascii="Times New Roman" w:hAnsi="Times New Roman" w:cs="Times New Roman"/>
          <w:b/>
          <w:sz w:val="24"/>
          <w:szCs w:val="24"/>
          <w:u w:val="single"/>
        </w:rPr>
        <w:t>4.Intra-partum care</w:t>
      </w:r>
    </w:p>
    <w:p w14:paraId="17E10C75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28.As there may be infection risks during your time of delivery, will you agree to have an epidural for pain relief during your time of delivery if you are suspected/diagnosed with COVID-19 ? (Yes, No, Not sure)</w:t>
      </w:r>
    </w:p>
    <w:p w14:paraId="2FA79BF4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 xml:space="preserve">29.As we do not know enough about the risk of transmission of the COVID-19 infection to your baby, this may influence or affect the mode of delivery, hence will you agree if your doctor will </w:t>
      </w:r>
      <w:proofErr w:type="gramStart"/>
      <w:r w:rsidRPr="00BF1625">
        <w:rPr>
          <w:rFonts w:ascii="Times New Roman" w:hAnsi="Times New Roman" w:cs="Times New Roman"/>
          <w:sz w:val="24"/>
          <w:szCs w:val="24"/>
        </w:rPr>
        <w:t>advised</w:t>
      </w:r>
      <w:proofErr w:type="gramEnd"/>
      <w:r w:rsidRPr="00BF1625">
        <w:rPr>
          <w:rFonts w:ascii="Times New Roman" w:hAnsi="Times New Roman" w:cs="Times New Roman"/>
          <w:sz w:val="24"/>
          <w:szCs w:val="24"/>
        </w:rPr>
        <w:t xml:space="preserve"> you for caesarean section over a vaginal delivery if you are</w:t>
      </w:r>
      <w:r w:rsidRPr="00BF1625">
        <w:rPr>
          <w:rFonts w:ascii="Times New Roman" w:hAnsi="Times New Roman" w:cs="Times New Roman"/>
          <w:b/>
          <w:sz w:val="24"/>
          <w:szCs w:val="24"/>
        </w:rPr>
        <w:t xml:space="preserve"> suspected </w:t>
      </w:r>
      <w:r w:rsidRPr="00BF1625">
        <w:rPr>
          <w:rFonts w:ascii="Times New Roman" w:hAnsi="Times New Roman" w:cs="Times New Roman"/>
          <w:sz w:val="24"/>
          <w:szCs w:val="24"/>
        </w:rPr>
        <w:t>to have COVID-19? (Yes, No, Not sure)</w:t>
      </w:r>
    </w:p>
    <w:p w14:paraId="4C16A300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 xml:space="preserve">30. As we do not know enough about the risk of transmission of the COVID-19 infection to your baby, this may influence or affect the mode of delivery, hence will you agree if your doctor will </w:t>
      </w:r>
      <w:proofErr w:type="gramStart"/>
      <w:r w:rsidRPr="00BF1625">
        <w:rPr>
          <w:rFonts w:ascii="Times New Roman" w:hAnsi="Times New Roman" w:cs="Times New Roman"/>
          <w:sz w:val="24"/>
          <w:szCs w:val="24"/>
        </w:rPr>
        <w:t>advised</w:t>
      </w:r>
      <w:proofErr w:type="gramEnd"/>
      <w:r w:rsidRPr="00BF1625">
        <w:rPr>
          <w:rFonts w:ascii="Times New Roman" w:hAnsi="Times New Roman" w:cs="Times New Roman"/>
          <w:sz w:val="24"/>
          <w:szCs w:val="24"/>
        </w:rPr>
        <w:t xml:space="preserve"> you for caesarean section over a vaginal delivery if you are</w:t>
      </w:r>
      <w:r w:rsidRPr="00BF1625">
        <w:rPr>
          <w:rFonts w:ascii="Times New Roman" w:hAnsi="Times New Roman" w:cs="Times New Roman"/>
          <w:b/>
          <w:sz w:val="24"/>
          <w:szCs w:val="24"/>
        </w:rPr>
        <w:t xml:space="preserve"> diagnosed</w:t>
      </w:r>
      <w:r w:rsidRPr="00BF1625">
        <w:rPr>
          <w:rFonts w:ascii="Times New Roman" w:hAnsi="Times New Roman" w:cs="Times New Roman"/>
          <w:sz w:val="24"/>
          <w:szCs w:val="24"/>
        </w:rPr>
        <w:t xml:space="preserve">  with COVID-19? (Yes, No, Not sure)</w:t>
      </w:r>
    </w:p>
    <w:p w14:paraId="1B781C28" w14:textId="77777777" w:rsidR="00BA51B4" w:rsidRPr="00BF1625" w:rsidRDefault="00BA51B4" w:rsidP="00BA51B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9DCE63F" w14:textId="77777777" w:rsidR="00BA51B4" w:rsidRDefault="00BA51B4" w:rsidP="00BA51B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A79F62C" w14:textId="77777777" w:rsidR="00BA51B4" w:rsidRPr="00BF1625" w:rsidRDefault="00BA51B4" w:rsidP="00BA51B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3E5D66C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5. Post-partum  care</w:t>
      </w:r>
    </w:p>
    <w:p w14:paraId="735F97F1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en-SG"/>
        </w:rPr>
        <w:t xml:space="preserve">31.Do you think  it is safe </w:t>
      </w:r>
      <w:r w:rsidRPr="00BF1625">
        <w:rPr>
          <w:rFonts w:ascii="Times New Roman" w:hAnsi="Times New Roman" w:cs="Times New Roman"/>
          <w:sz w:val="24"/>
          <w:szCs w:val="24"/>
        </w:rPr>
        <w:t>for infected women to have close contact ( skin to skin ) with their baby after delivery ? (Yes, No, Not sure)</w:t>
      </w:r>
    </w:p>
    <w:p w14:paraId="3554E6EC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2BB4A4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32 Will you isolate away from your baby for 2 weeks after delivery if you are infected with COVID-19 (Yes, No, Not sure)</w:t>
      </w:r>
    </w:p>
    <w:p w14:paraId="48BDC74D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93B901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33.Under normal conditions (with no COVID-19),  would you breastfeed your baby? (Yes, No, Not sure)</w:t>
      </w:r>
    </w:p>
    <w:p w14:paraId="452D21A5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709F50" w14:textId="77777777" w:rsidR="00BA51B4" w:rsidRPr="00BF1625" w:rsidRDefault="00BA51B4" w:rsidP="00BA51B4">
      <w:pPr>
        <w:jc w:val="both"/>
        <w:rPr>
          <w:rFonts w:ascii="Times New Roman" w:hAnsi="Times New Roman" w:cs="Times New Roman"/>
          <w:sz w:val="24"/>
          <w:szCs w:val="24"/>
        </w:rPr>
      </w:pPr>
      <w:r w:rsidRPr="00BF1625">
        <w:rPr>
          <w:rFonts w:ascii="Times New Roman" w:hAnsi="Times New Roman" w:cs="Times New Roman"/>
          <w:sz w:val="24"/>
          <w:szCs w:val="24"/>
        </w:rPr>
        <w:t>34. If you were infected, with COVID-19, would you still breastfeed your baby?</w:t>
      </w:r>
      <w:r w:rsidRPr="00BF1625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 xml:space="preserve"> </w:t>
      </w:r>
      <w:r w:rsidRPr="00BF1625">
        <w:rPr>
          <w:rFonts w:ascii="Times New Roman" w:hAnsi="Times New Roman" w:cs="Times New Roman"/>
          <w:sz w:val="24"/>
          <w:szCs w:val="24"/>
        </w:rPr>
        <w:t>(Yes, No, Not sure)</w:t>
      </w:r>
    </w:p>
    <w:p w14:paraId="4E9CC13D" w14:textId="77777777" w:rsidR="00BA51B4" w:rsidRPr="003E0FE9" w:rsidRDefault="00BA51B4" w:rsidP="00BA51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78E74D" w14:textId="77777777" w:rsidR="009825A4" w:rsidRDefault="009825A4"/>
    <w:sectPr w:rsidR="009825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1B4"/>
    <w:rsid w:val="007A7B88"/>
    <w:rsid w:val="009825A4"/>
    <w:rsid w:val="00BA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47C91"/>
  <w15:chartTrackingRefBased/>
  <w15:docId w15:val="{0BB1162B-5462-4644-84A8-F86EF5642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A5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KKH</dc:creator>
  <cp:keywords/>
  <dc:description/>
  <cp:lastModifiedBy>KKH</cp:lastModifiedBy>
  <cp:revision>2</cp:revision>
  <dcterms:created xsi:type="dcterms:W3CDTF">2020-08-07T09:36:00Z</dcterms:created>
  <dcterms:modified xsi:type="dcterms:W3CDTF">2020-10-08T14:21:00Z</dcterms:modified>
</cp:coreProperties>
</file>