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74A4" w14:textId="1EC9E4F5" w:rsidR="00E3727C" w:rsidRPr="004F3CDE" w:rsidRDefault="00541D1F" w:rsidP="00E3727C">
      <w:pPr>
        <w:pStyle w:val="Titel"/>
        <w:rPr>
          <w:lang w:val="en-US"/>
        </w:rPr>
      </w:pPr>
      <w:r w:rsidRPr="004F3CDE">
        <w:rPr>
          <w:lang w:val="en-US"/>
        </w:rPr>
        <w:t>Attrition analys</w:t>
      </w:r>
      <w:r w:rsidR="007448E2">
        <w:rPr>
          <w:lang w:val="en-US"/>
        </w:rPr>
        <w:t>e</w:t>
      </w:r>
      <w:r w:rsidRPr="004F3CDE">
        <w:rPr>
          <w:lang w:val="en-US"/>
        </w:rPr>
        <w:t>s</w:t>
      </w:r>
    </w:p>
    <w:tbl>
      <w:tblPr>
        <w:tblStyle w:val="Gittertabel6-farverig-farve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A10FA7" w:rsidRPr="00CE758D" w14:paraId="296FA109" w14:textId="77777777" w:rsidTr="003A7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BC44298" w14:textId="004694D5" w:rsidR="00A10FA7" w:rsidRPr="004F3CDE" w:rsidRDefault="00A10FA7" w:rsidP="00E3727C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Variable</w:t>
            </w:r>
          </w:p>
        </w:tc>
        <w:tc>
          <w:tcPr>
            <w:tcW w:w="2407" w:type="dxa"/>
          </w:tcPr>
          <w:p w14:paraId="433BAF10" w14:textId="0D00A724" w:rsidR="00A10FA7" w:rsidRPr="004F3CDE" w:rsidRDefault="00A10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 xml:space="preserve">Participated in </w:t>
            </w:r>
            <w:r w:rsidR="004F3CDE">
              <w:rPr>
                <w:b w:val="0"/>
                <w:bCs w:val="0"/>
                <w:lang w:val="en-US"/>
              </w:rPr>
              <w:t>treatment cessation</w:t>
            </w:r>
            <w:r w:rsidRPr="004F3CDE">
              <w:rPr>
                <w:b w:val="0"/>
                <w:bCs w:val="0"/>
                <w:lang w:val="en-US"/>
              </w:rPr>
              <w:t xml:space="preserve"> assessment (3 months</w:t>
            </w:r>
            <w:r w:rsidR="004F3CDE">
              <w:rPr>
                <w:b w:val="0"/>
                <w:bCs w:val="0"/>
                <w:lang w:val="en-US"/>
              </w:rPr>
              <w:t>)</w:t>
            </w:r>
          </w:p>
        </w:tc>
        <w:tc>
          <w:tcPr>
            <w:tcW w:w="2407" w:type="dxa"/>
          </w:tcPr>
          <w:p w14:paraId="63B7DD97" w14:textId="5124972D" w:rsidR="00A10FA7" w:rsidRPr="004F3CDE" w:rsidRDefault="00A10F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 xml:space="preserve">Did not participate </w:t>
            </w:r>
            <w:r w:rsidR="004F3CDE" w:rsidRPr="004F3CDE">
              <w:rPr>
                <w:b w:val="0"/>
                <w:bCs w:val="0"/>
                <w:lang w:val="en-US"/>
              </w:rPr>
              <w:t xml:space="preserve">in </w:t>
            </w:r>
            <w:r w:rsidR="004F3CDE">
              <w:rPr>
                <w:b w:val="0"/>
                <w:bCs w:val="0"/>
                <w:lang w:val="en-US"/>
              </w:rPr>
              <w:t>treatment cessation</w:t>
            </w:r>
            <w:r w:rsidR="004F3CDE" w:rsidRPr="004F3CDE">
              <w:rPr>
                <w:b w:val="0"/>
                <w:bCs w:val="0"/>
                <w:lang w:val="en-US"/>
              </w:rPr>
              <w:t xml:space="preserve"> assessment (3 months</w:t>
            </w:r>
            <w:r w:rsidR="004F3CDE">
              <w:rPr>
                <w:b w:val="0"/>
                <w:bCs w:val="0"/>
                <w:lang w:val="en-US"/>
              </w:rPr>
              <w:t>)</w:t>
            </w:r>
          </w:p>
        </w:tc>
      </w:tr>
      <w:tr w:rsidR="00A10FA7" w:rsidRPr="00CE758D" w14:paraId="23769CE1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A818E77" w14:textId="21562E8A" w:rsidR="00A10FA7" w:rsidRPr="004F3CDE" w:rsidRDefault="00A10FA7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2407" w:type="dxa"/>
          </w:tcPr>
          <w:p w14:paraId="17434DEA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C10C5F4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4AF5FFA0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86D3616" w14:textId="2B2DF2B8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Age (years)</w:t>
            </w:r>
          </w:p>
        </w:tc>
        <w:tc>
          <w:tcPr>
            <w:tcW w:w="2407" w:type="dxa"/>
          </w:tcPr>
          <w:p w14:paraId="30C0B55F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6BFACD02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3E856667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A5C8460" w14:textId="33FD0F15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Sex</w:t>
            </w:r>
          </w:p>
        </w:tc>
        <w:tc>
          <w:tcPr>
            <w:tcW w:w="2407" w:type="dxa"/>
          </w:tcPr>
          <w:p w14:paraId="2A4F3C41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3CC75A3D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7D4BC60B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59B6DED" w14:textId="141BC48F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Outpatient care setting</w:t>
            </w:r>
          </w:p>
        </w:tc>
        <w:tc>
          <w:tcPr>
            <w:tcW w:w="2407" w:type="dxa"/>
          </w:tcPr>
          <w:p w14:paraId="06D4CA82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2C69938D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1B740C62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EB643EE" w14:textId="16D1C720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Occupational status</w:t>
            </w:r>
          </w:p>
        </w:tc>
        <w:tc>
          <w:tcPr>
            <w:tcW w:w="2407" w:type="dxa"/>
          </w:tcPr>
          <w:p w14:paraId="5158B204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52B211E7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30C80D3F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E0BC73E" w14:textId="335A1918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Diagnosis</w:t>
            </w:r>
          </w:p>
        </w:tc>
        <w:tc>
          <w:tcPr>
            <w:tcW w:w="2407" w:type="dxa"/>
          </w:tcPr>
          <w:p w14:paraId="34E785D8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31066DA9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00C37123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5B10754" w14:textId="51615062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Olanzapin</w:t>
            </w:r>
            <w:r w:rsidR="004F3CDE">
              <w:rPr>
                <w:b w:val="0"/>
                <w:bCs w:val="0"/>
                <w:lang w:val="en-US"/>
              </w:rPr>
              <w:t>e</w:t>
            </w:r>
            <w:r w:rsidRPr="004F3CDE">
              <w:rPr>
                <w:b w:val="0"/>
                <w:bCs w:val="0"/>
                <w:lang w:val="en-US"/>
              </w:rPr>
              <w:t xml:space="preserve"> equivalent (mg/day)</w:t>
            </w:r>
          </w:p>
        </w:tc>
        <w:tc>
          <w:tcPr>
            <w:tcW w:w="2407" w:type="dxa"/>
          </w:tcPr>
          <w:p w14:paraId="7372C208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148AA6AB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22182D0B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EFB6721" w14:textId="2C50A8F5" w:rsidR="00A10FA7" w:rsidRPr="004F3CDE" w:rsidRDefault="00A10FA7">
            <w:pPr>
              <w:rPr>
                <w:lang w:val="en-US"/>
              </w:rPr>
            </w:pPr>
            <w:r w:rsidRPr="004F3CDE">
              <w:rPr>
                <w:lang w:val="en-US"/>
              </w:rPr>
              <w:t>TALE</w:t>
            </w:r>
            <w:r w:rsidR="00CE758D">
              <w:rPr>
                <w:lang w:val="en-US"/>
              </w:rPr>
              <w:t xml:space="preserve"> (only statistically significant findings are listed here)</w:t>
            </w:r>
          </w:p>
        </w:tc>
        <w:tc>
          <w:tcPr>
            <w:tcW w:w="2407" w:type="dxa"/>
          </w:tcPr>
          <w:p w14:paraId="4DB0425E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7DEEE0C5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10440622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43D24E6" w14:textId="71E2D73C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Sexual abuse before age 16</w:t>
            </w:r>
          </w:p>
        </w:tc>
        <w:tc>
          <w:tcPr>
            <w:tcW w:w="2407" w:type="dxa"/>
          </w:tcPr>
          <w:p w14:paraId="38BD38E3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4E3C322F" w14:textId="2E2D74CD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F3CDE">
              <w:rPr>
                <w:lang w:val="en-US"/>
              </w:rPr>
              <w:t>S</w:t>
            </w:r>
            <w:r w:rsidR="00CC4884" w:rsidRPr="004F3CDE">
              <w:rPr>
                <w:lang w:val="en-US"/>
              </w:rPr>
              <w:t>tatistically s</w:t>
            </w:r>
            <w:r w:rsidRPr="004F3CDE">
              <w:rPr>
                <w:lang w:val="en-US"/>
              </w:rPr>
              <w:t xml:space="preserve">ignificant higher </w:t>
            </w:r>
            <w:r w:rsidR="00CC4884" w:rsidRPr="004F3CDE">
              <w:rPr>
                <w:lang w:val="en-US"/>
              </w:rPr>
              <w:t>proportion</w:t>
            </w:r>
          </w:p>
        </w:tc>
      </w:tr>
      <w:tr w:rsidR="00A10FA7" w:rsidRPr="004F3CDE" w14:paraId="167D6E02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1A97304" w14:textId="640CA4F8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Distressing experiences in the psychiatric ystem</w:t>
            </w:r>
          </w:p>
        </w:tc>
        <w:tc>
          <w:tcPr>
            <w:tcW w:w="2407" w:type="dxa"/>
          </w:tcPr>
          <w:p w14:paraId="0CAE56C5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17436FDA" w14:textId="71C0AF2E" w:rsidR="00A10FA7" w:rsidRPr="004F3CDE" w:rsidRDefault="00AD6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F3CDE">
              <w:rPr>
                <w:lang w:val="en-US"/>
              </w:rPr>
              <w:t>Statistically significant higher proportion</w:t>
            </w:r>
          </w:p>
        </w:tc>
      </w:tr>
      <w:tr w:rsidR="00A10FA7" w:rsidRPr="004F3CDE" w14:paraId="4650534A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614FAD4" w14:textId="1DBE50A5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Psychoactive substances – last week</w:t>
            </w:r>
          </w:p>
        </w:tc>
        <w:tc>
          <w:tcPr>
            <w:tcW w:w="2407" w:type="dxa"/>
          </w:tcPr>
          <w:p w14:paraId="3DE75774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6F12DF12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31692996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C7A4EE0" w14:textId="1D19185C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Alcohol intake units/week</w:t>
            </w:r>
            <w:r w:rsidR="00AD6D5D" w:rsidRPr="004F3CDE">
              <w:rPr>
                <w:b w:val="0"/>
                <w:bCs w:val="0"/>
                <w:lang w:val="en-US"/>
              </w:rPr>
              <w:t xml:space="preserve"> – last week</w:t>
            </w:r>
          </w:p>
        </w:tc>
        <w:tc>
          <w:tcPr>
            <w:tcW w:w="2407" w:type="dxa"/>
          </w:tcPr>
          <w:p w14:paraId="2B30E4A8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DC0CF7C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1D0A6FB1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42A51BD" w14:textId="7FC46B52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Self-harm – last week</w:t>
            </w:r>
          </w:p>
        </w:tc>
        <w:tc>
          <w:tcPr>
            <w:tcW w:w="2407" w:type="dxa"/>
          </w:tcPr>
          <w:p w14:paraId="068E838D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24595B11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409EBC10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56DD439" w14:textId="1C9EB8C0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Other psychotherapeutic intervention during intervention period</w:t>
            </w:r>
          </w:p>
        </w:tc>
        <w:tc>
          <w:tcPr>
            <w:tcW w:w="2407" w:type="dxa"/>
          </w:tcPr>
          <w:p w14:paraId="117384B7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17B72D6F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19CB503E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01E5382" w14:textId="41D9F4A0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Admission during intervention period (days)</w:t>
            </w:r>
          </w:p>
        </w:tc>
        <w:tc>
          <w:tcPr>
            <w:tcW w:w="2407" w:type="dxa"/>
          </w:tcPr>
          <w:p w14:paraId="5676A7D3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21111E66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7C8191A5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2BCBE94" w14:textId="77777777" w:rsidR="00A10FA7" w:rsidRPr="004F3CDE" w:rsidRDefault="00A10FA7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2407" w:type="dxa"/>
          </w:tcPr>
          <w:p w14:paraId="0DE812A1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1B1F7352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0AA1F6BF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4D7F599" w14:textId="51162033" w:rsidR="00A10FA7" w:rsidRPr="004F3CDE" w:rsidRDefault="00A10FA7">
            <w:pPr>
              <w:rPr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GPTS – persecution</w:t>
            </w:r>
          </w:p>
        </w:tc>
        <w:tc>
          <w:tcPr>
            <w:tcW w:w="2407" w:type="dxa"/>
          </w:tcPr>
          <w:p w14:paraId="4BF5DD07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322D30CF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72B9FD8C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B863BC5" w14:textId="77777777" w:rsidR="00A10FA7" w:rsidRPr="004F3CDE" w:rsidRDefault="00A10FA7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2407" w:type="dxa"/>
          </w:tcPr>
          <w:p w14:paraId="17AFE26A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518DBB12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6EF05BEC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BA9A665" w14:textId="02586465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GPTS – social self-reference</w:t>
            </w:r>
          </w:p>
        </w:tc>
        <w:tc>
          <w:tcPr>
            <w:tcW w:w="2407" w:type="dxa"/>
          </w:tcPr>
          <w:p w14:paraId="06613149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59AC60A9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1F9F5BC1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1ECA84E" w14:textId="7BBA1146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GPTS-R - persecution</w:t>
            </w:r>
          </w:p>
        </w:tc>
        <w:tc>
          <w:tcPr>
            <w:tcW w:w="2407" w:type="dxa"/>
          </w:tcPr>
          <w:p w14:paraId="4F01B4A4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F7BDE88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4365523C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497E4C3" w14:textId="1F3008E3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GPTS-R – social self-reference</w:t>
            </w:r>
          </w:p>
        </w:tc>
        <w:tc>
          <w:tcPr>
            <w:tcW w:w="2407" w:type="dxa"/>
          </w:tcPr>
          <w:p w14:paraId="622FDCC9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613603F4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2779BFE4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DB3827E" w14:textId="7E66CCA5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PSP</w:t>
            </w:r>
          </w:p>
        </w:tc>
        <w:tc>
          <w:tcPr>
            <w:tcW w:w="2407" w:type="dxa"/>
          </w:tcPr>
          <w:p w14:paraId="4AA1FB9B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433E4F5C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67C3808E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8BF83FE" w14:textId="16EEED30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SBQ</w:t>
            </w:r>
          </w:p>
        </w:tc>
        <w:tc>
          <w:tcPr>
            <w:tcW w:w="2407" w:type="dxa"/>
          </w:tcPr>
          <w:p w14:paraId="3637605F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578DFBA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54A4AEF3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B642A03" w14:textId="3D36BBE2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ERT</w:t>
            </w:r>
          </w:p>
        </w:tc>
        <w:tc>
          <w:tcPr>
            <w:tcW w:w="2407" w:type="dxa"/>
          </w:tcPr>
          <w:p w14:paraId="3CAC8C3B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428C96CA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740A27C2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4D72762" w14:textId="55D55938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SIAS</w:t>
            </w:r>
          </w:p>
        </w:tc>
        <w:tc>
          <w:tcPr>
            <w:tcW w:w="2407" w:type="dxa"/>
          </w:tcPr>
          <w:p w14:paraId="0D0EADC7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72D503D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77A447FE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873DB0F" w14:textId="77777777" w:rsidR="00A10FA7" w:rsidRPr="004F3CDE" w:rsidRDefault="00A10FA7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2407" w:type="dxa"/>
          </w:tcPr>
          <w:p w14:paraId="5FA78BD0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39ABA1B3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1E8B8A4F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BE1AA08" w14:textId="0CF3EBFE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SAPS</w:t>
            </w:r>
          </w:p>
        </w:tc>
        <w:tc>
          <w:tcPr>
            <w:tcW w:w="2407" w:type="dxa"/>
          </w:tcPr>
          <w:p w14:paraId="2B44D38B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A743EC9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48934E48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B62659B" w14:textId="66C4854F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BNSS</w:t>
            </w:r>
          </w:p>
        </w:tc>
        <w:tc>
          <w:tcPr>
            <w:tcW w:w="2407" w:type="dxa"/>
          </w:tcPr>
          <w:p w14:paraId="18E0CE5E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359A493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5CAF5482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7D23006" w14:textId="7FC15C81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lastRenderedPageBreak/>
              <w:t>CDSS</w:t>
            </w:r>
          </w:p>
        </w:tc>
        <w:tc>
          <w:tcPr>
            <w:tcW w:w="2407" w:type="dxa"/>
          </w:tcPr>
          <w:p w14:paraId="65893051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5B0F80F8" w14:textId="264A0A63" w:rsidR="00A10FA7" w:rsidRPr="004F3CDE" w:rsidRDefault="00AD6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F3CDE">
              <w:rPr>
                <w:lang w:val="en-US"/>
              </w:rPr>
              <w:t xml:space="preserve">Statistically significant higher </w:t>
            </w:r>
            <w:r w:rsidR="00A10FA7" w:rsidRPr="004F3CDE">
              <w:rPr>
                <w:lang w:val="en-US"/>
              </w:rPr>
              <w:t>score</w:t>
            </w:r>
          </w:p>
        </w:tc>
      </w:tr>
      <w:tr w:rsidR="00A10FA7" w:rsidRPr="004F3CDE" w14:paraId="292ACADB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337C4A3" w14:textId="08E21DCA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COGDIS</w:t>
            </w:r>
          </w:p>
        </w:tc>
        <w:tc>
          <w:tcPr>
            <w:tcW w:w="2407" w:type="dxa"/>
          </w:tcPr>
          <w:p w14:paraId="1D7F95A8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429D0BD9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0311E3A0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C87892B" w14:textId="77777777" w:rsidR="00A10FA7" w:rsidRPr="004F3CDE" w:rsidRDefault="00A10FA7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2407" w:type="dxa"/>
          </w:tcPr>
          <w:p w14:paraId="26A634A7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513EB239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171BE569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7A6DDBF" w14:textId="5D30D74E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Trustworthiness</w:t>
            </w:r>
          </w:p>
        </w:tc>
        <w:tc>
          <w:tcPr>
            <w:tcW w:w="2407" w:type="dxa"/>
          </w:tcPr>
          <w:p w14:paraId="6795C79E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7817F36D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5CAA8176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E6A47FE" w14:textId="1690E506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SSPA</w:t>
            </w:r>
          </w:p>
        </w:tc>
        <w:tc>
          <w:tcPr>
            <w:tcW w:w="2407" w:type="dxa"/>
          </w:tcPr>
          <w:p w14:paraId="0E58C287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7E2B740E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2BF7FFC6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5BDF3EF" w14:textId="2825C1D1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IBT</w:t>
            </w:r>
          </w:p>
        </w:tc>
        <w:tc>
          <w:tcPr>
            <w:tcW w:w="2407" w:type="dxa"/>
          </w:tcPr>
          <w:p w14:paraId="2343F72C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16E1EF7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77A49719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288413F" w14:textId="77777777" w:rsidR="00A10FA7" w:rsidRPr="004F3CDE" w:rsidRDefault="00A10FA7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2407" w:type="dxa"/>
          </w:tcPr>
          <w:p w14:paraId="603BD1D8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71EE4201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47664609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57E2194" w14:textId="4BE64C3A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SIDAS</w:t>
            </w:r>
          </w:p>
        </w:tc>
        <w:tc>
          <w:tcPr>
            <w:tcW w:w="2407" w:type="dxa"/>
          </w:tcPr>
          <w:p w14:paraId="22DAD986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40D7AA58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166A7507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14BC356" w14:textId="03E4BB65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BCSS</w:t>
            </w:r>
          </w:p>
        </w:tc>
        <w:tc>
          <w:tcPr>
            <w:tcW w:w="2407" w:type="dxa"/>
          </w:tcPr>
          <w:p w14:paraId="72917582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5155F011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56AA86AF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9BC4D97" w14:textId="491C8498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DACOBS</w:t>
            </w:r>
          </w:p>
        </w:tc>
        <w:tc>
          <w:tcPr>
            <w:tcW w:w="2407" w:type="dxa"/>
          </w:tcPr>
          <w:p w14:paraId="17F95367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53015D13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2A5691E1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4B4B3F1" w14:textId="1EC43A2C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SFS</w:t>
            </w:r>
          </w:p>
        </w:tc>
        <w:tc>
          <w:tcPr>
            <w:tcW w:w="2407" w:type="dxa"/>
          </w:tcPr>
          <w:p w14:paraId="1367EC09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14D6D3B0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032EBB4B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EF9B112" w14:textId="1EFFA12C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GSE</w:t>
            </w:r>
          </w:p>
        </w:tc>
        <w:tc>
          <w:tcPr>
            <w:tcW w:w="2407" w:type="dxa"/>
          </w:tcPr>
          <w:p w14:paraId="2C0AF447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3B4A217C" w14:textId="7057BCC0" w:rsidR="00A10FA7" w:rsidRPr="004F3CDE" w:rsidRDefault="00AD6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F3CDE">
              <w:rPr>
                <w:lang w:val="en-US"/>
              </w:rPr>
              <w:t>Statistically significant higher</w:t>
            </w:r>
            <w:r w:rsidR="00A10FA7" w:rsidRPr="004F3CDE">
              <w:rPr>
                <w:lang w:val="en-US"/>
              </w:rPr>
              <w:t xml:space="preserve"> lower score</w:t>
            </w:r>
          </w:p>
        </w:tc>
      </w:tr>
      <w:tr w:rsidR="00A10FA7" w:rsidRPr="004F3CDE" w14:paraId="310526F9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6637D8C" w14:textId="4CB36B1D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EQ-5D-5L</w:t>
            </w:r>
          </w:p>
        </w:tc>
        <w:tc>
          <w:tcPr>
            <w:tcW w:w="2407" w:type="dxa"/>
          </w:tcPr>
          <w:p w14:paraId="41D45AD9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0AADFB65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57E6D08E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77CBD59" w14:textId="7EC642F2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WHO</w:t>
            </w:r>
          </w:p>
        </w:tc>
        <w:tc>
          <w:tcPr>
            <w:tcW w:w="2407" w:type="dxa"/>
          </w:tcPr>
          <w:p w14:paraId="3778DBCB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3294DA22" w14:textId="6D451904" w:rsidR="00A10FA7" w:rsidRPr="004F3CDE" w:rsidRDefault="00AD6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F3CDE">
              <w:rPr>
                <w:lang w:val="en-US"/>
              </w:rPr>
              <w:t>Statistically significant higher</w:t>
            </w:r>
            <w:r w:rsidR="00A10FA7" w:rsidRPr="004F3CDE">
              <w:rPr>
                <w:lang w:val="en-US"/>
              </w:rPr>
              <w:t xml:space="preserve"> lower score</w:t>
            </w:r>
          </w:p>
        </w:tc>
      </w:tr>
      <w:tr w:rsidR="00A10FA7" w:rsidRPr="004F3CDE" w14:paraId="5AABD46C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CB2A8D6" w14:textId="705D8807" w:rsidR="00A10FA7" w:rsidRPr="004F3CDE" w:rsidRDefault="00A10FA7">
            <w:pPr>
              <w:rPr>
                <w:lang w:val="en-US"/>
              </w:rPr>
            </w:pPr>
            <w:r w:rsidRPr="004F3CDE">
              <w:rPr>
                <w:lang w:val="en-US"/>
              </w:rPr>
              <w:t>Big-5</w:t>
            </w:r>
          </w:p>
        </w:tc>
        <w:tc>
          <w:tcPr>
            <w:tcW w:w="2407" w:type="dxa"/>
          </w:tcPr>
          <w:p w14:paraId="5D03DB87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7809B650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F3CDE" w:rsidRPr="004F3CDE" w14:paraId="0C11170B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725DF06" w14:textId="69CCAC3A" w:rsidR="004F3CDE" w:rsidRPr="004F3CDE" w:rsidRDefault="004F3CDE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Openness</w:t>
            </w:r>
          </w:p>
        </w:tc>
        <w:tc>
          <w:tcPr>
            <w:tcW w:w="2407" w:type="dxa"/>
          </w:tcPr>
          <w:p w14:paraId="22E9B10A" w14:textId="77777777" w:rsidR="004F3CDE" w:rsidRPr="004F3CDE" w:rsidRDefault="004F3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7A398786" w14:textId="77777777" w:rsidR="004F3CDE" w:rsidRPr="004F3CDE" w:rsidRDefault="004F3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CE758D" w14:paraId="21660AD7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0576392" w14:textId="6BF80BED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Concientciousness</w:t>
            </w:r>
          </w:p>
        </w:tc>
        <w:tc>
          <w:tcPr>
            <w:tcW w:w="2407" w:type="dxa"/>
          </w:tcPr>
          <w:p w14:paraId="4393C8BB" w14:textId="77777777" w:rsidR="00A10FA7" w:rsidRPr="004F3CDE" w:rsidRDefault="00A1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17888EF8" w14:textId="50F2E593" w:rsidR="00A10FA7" w:rsidRPr="004F3CDE" w:rsidRDefault="00AD6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F3CDE">
              <w:rPr>
                <w:lang w:val="en-US"/>
              </w:rPr>
              <w:t>Statistically significant higher</w:t>
            </w:r>
            <w:r w:rsidR="00A10FA7" w:rsidRPr="004F3CDE">
              <w:rPr>
                <w:lang w:val="en-US"/>
              </w:rPr>
              <w:t xml:space="preserve"> lower score</w:t>
            </w:r>
          </w:p>
        </w:tc>
      </w:tr>
      <w:tr w:rsidR="004F3CDE" w:rsidRPr="004F3CDE" w14:paraId="14419992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87B49A5" w14:textId="3458FB58" w:rsidR="004F3CDE" w:rsidRPr="004F3CDE" w:rsidRDefault="004F3CDE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Extraversion</w:t>
            </w:r>
          </w:p>
        </w:tc>
        <w:tc>
          <w:tcPr>
            <w:tcW w:w="2407" w:type="dxa"/>
          </w:tcPr>
          <w:p w14:paraId="3CC526B8" w14:textId="77777777" w:rsidR="004F3CDE" w:rsidRPr="004F3CDE" w:rsidRDefault="004F3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726B2A45" w14:textId="77777777" w:rsidR="004F3CDE" w:rsidRPr="004F3CDE" w:rsidRDefault="004F3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F3CDE" w:rsidRPr="004F3CDE" w14:paraId="69EE9F66" w14:textId="77777777" w:rsidTr="003A7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380B40D" w14:textId="72055380" w:rsidR="004F3CDE" w:rsidRPr="004F3CDE" w:rsidRDefault="004F3CDE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Agreeableness</w:t>
            </w:r>
          </w:p>
        </w:tc>
        <w:tc>
          <w:tcPr>
            <w:tcW w:w="2407" w:type="dxa"/>
          </w:tcPr>
          <w:p w14:paraId="1B88185D" w14:textId="77777777" w:rsidR="004F3CDE" w:rsidRPr="004F3CDE" w:rsidRDefault="004F3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4F1B6B42" w14:textId="77777777" w:rsidR="004F3CDE" w:rsidRPr="004F3CDE" w:rsidRDefault="004F3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0FA7" w:rsidRPr="004F3CDE" w14:paraId="36ED2939" w14:textId="77777777" w:rsidTr="003A77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F8B1AA3" w14:textId="25EE81A7" w:rsidR="00A10FA7" w:rsidRPr="004F3CDE" w:rsidRDefault="00A10FA7">
            <w:pPr>
              <w:rPr>
                <w:b w:val="0"/>
                <w:bCs w:val="0"/>
                <w:lang w:val="en-US"/>
              </w:rPr>
            </w:pPr>
            <w:r w:rsidRPr="004F3CDE">
              <w:rPr>
                <w:b w:val="0"/>
                <w:bCs w:val="0"/>
                <w:lang w:val="en-US"/>
              </w:rPr>
              <w:t>Neuroticism</w:t>
            </w:r>
          </w:p>
        </w:tc>
        <w:tc>
          <w:tcPr>
            <w:tcW w:w="2407" w:type="dxa"/>
          </w:tcPr>
          <w:p w14:paraId="0689A773" w14:textId="77777777" w:rsidR="00A10FA7" w:rsidRPr="004F3CDE" w:rsidRDefault="00A10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407" w:type="dxa"/>
          </w:tcPr>
          <w:p w14:paraId="69E99E26" w14:textId="7B76FA9D" w:rsidR="00A10FA7" w:rsidRPr="004F3CDE" w:rsidRDefault="00AD6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F3CDE">
              <w:rPr>
                <w:lang w:val="en-US"/>
              </w:rPr>
              <w:t>Statistically significant</w:t>
            </w:r>
            <w:r w:rsidR="00A10FA7" w:rsidRPr="004F3CDE">
              <w:rPr>
                <w:lang w:val="en-US"/>
              </w:rPr>
              <w:t xml:space="preserve"> higher score</w:t>
            </w:r>
          </w:p>
        </w:tc>
      </w:tr>
    </w:tbl>
    <w:p w14:paraId="0D2A40BB" w14:textId="66A506F4" w:rsidR="003A7764" w:rsidRPr="004F3CDE" w:rsidRDefault="003A7764">
      <w:pPr>
        <w:rPr>
          <w:lang w:val="en-US"/>
        </w:rPr>
      </w:pPr>
    </w:p>
    <w:p w14:paraId="565C3AAC" w14:textId="77777777" w:rsidR="0020513F" w:rsidRPr="004F3CDE" w:rsidRDefault="0020513F" w:rsidP="00E3727C">
      <w:pPr>
        <w:pStyle w:val="Titel"/>
        <w:rPr>
          <w:lang w:val="en-US"/>
        </w:rPr>
      </w:pPr>
    </w:p>
    <w:p w14:paraId="601FA02F" w14:textId="77777777" w:rsidR="0020513F" w:rsidRPr="004F3CDE" w:rsidRDefault="0020513F" w:rsidP="00E3727C">
      <w:pPr>
        <w:pStyle w:val="Titel"/>
        <w:rPr>
          <w:lang w:val="en-US"/>
        </w:rPr>
      </w:pPr>
    </w:p>
    <w:p w14:paraId="190DC179" w14:textId="77777777" w:rsidR="0020513F" w:rsidRPr="004F3CDE" w:rsidRDefault="0020513F" w:rsidP="00E3727C">
      <w:pPr>
        <w:pStyle w:val="Titel"/>
        <w:rPr>
          <w:lang w:val="en-US"/>
        </w:rPr>
      </w:pPr>
    </w:p>
    <w:p w14:paraId="5D5A856C" w14:textId="77777777" w:rsidR="0020513F" w:rsidRPr="004F3CDE" w:rsidRDefault="0020513F" w:rsidP="00E3727C">
      <w:pPr>
        <w:pStyle w:val="Titel"/>
        <w:rPr>
          <w:lang w:val="en-US"/>
        </w:rPr>
      </w:pPr>
    </w:p>
    <w:p w14:paraId="2288364C" w14:textId="77777777" w:rsidR="0020513F" w:rsidRPr="004F3CDE" w:rsidRDefault="0020513F" w:rsidP="00E3727C">
      <w:pPr>
        <w:pStyle w:val="Titel"/>
        <w:rPr>
          <w:lang w:val="en-US"/>
        </w:rPr>
      </w:pPr>
    </w:p>
    <w:p w14:paraId="7E2A51BA" w14:textId="77777777" w:rsidR="0020513F" w:rsidRPr="004F3CDE" w:rsidRDefault="0020513F" w:rsidP="00E3727C">
      <w:pPr>
        <w:pStyle w:val="Titel"/>
        <w:rPr>
          <w:lang w:val="en-US"/>
        </w:rPr>
      </w:pPr>
    </w:p>
    <w:p w14:paraId="478E4962" w14:textId="77777777" w:rsidR="0020513F" w:rsidRPr="004F3CDE" w:rsidRDefault="0020513F" w:rsidP="00E3727C">
      <w:pPr>
        <w:pStyle w:val="Titel"/>
        <w:rPr>
          <w:lang w:val="en-US"/>
        </w:rPr>
      </w:pPr>
    </w:p>
    <w:p w14:paraId="39F74EE8" w14:textId="77777777" w:rsidR="0020513F" w:rsidRPr="004F3CDE" w:rsidRDefault="0020513F" w:rsidP="00E3727C">
      <w:pPr>
        <w:pStyle w:val="Titel"/>
        <w:rPr>
          <w:lang w:val="en-US"/>
        </w:rPr>
      </w:pPr>
    </w:p>
    <w:p w14:paraId="570435E4" w14:textId="77777777" w:rsidR="0020513F" w:rsidRPr="004F3CDE" w:rsidRDefault="0020513F" w:rsidP="00E3727C">
      <w:pPr>
        <w:pStyle w:val="Titel"/>
        <w:rPr>
          <w:lang w:val="en-US"/>
        </w:rPr>
      </w:pPr>
    </w:p>
    <w:p w14:paraId="6D19701C" w14:textId="77777777" w:rsidR="0020513F" w:rsidRPr="004F3CDE" w:rsidRDefault="0020513F" w:rsidP="00E3727C">
      <w:pPr>
        <w:pStyle w:val="Titel"/>
        <w:rPr>
          <w:lang w:val="en-US"/>
        </w:rPr>
      </w:pPr>
    </w:p>
    <w:p w14:paraId="7EBCEB34" w14:textId="77777777" w:rsidR="0020513F" w:rsidRPr="004F3CDE" w:rsidRDefault="0020513F" w:rsidP="00E3727C">
      <w:pPr>
        <w:pStyle w:val="Titel"/>
        <w:rPr>
          <w:lang w:val="en-US"/>
        </w:rPr>
      </w:pPr>
    </w:p>
    <w:p w14:paraId="556BF0E1" w14:textId="77777777" w:rsidR="0020513F" w:rsidRPr="004F3CDE" w:rsidRDefault="0020513F" w:rsidP="00E3727C">
      <w:pPr>
        <w:pStyle w:val="Titel"/>
        <w:rPr>
          <w:lang w:val="en-US"/>
        </w:rPr>
      </w:pPr>
    </w:p>
    <w:sectPr w:rsidR="0020513F" w:rsidRPr="004F3C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1305" w14:textId="77777777" w:rsidR="00C571F6" w:rsidRDefault="00C571F6" w:rsidP="00E3727C">
      <w:pPr>
        <w:spacing w:after="0" w:line="240" w:lineRule="auto"/>
      </w:pPr>
      <w:r>
        <w:separator/>
      </w:r>
    </w:p>
  </w:endnote>
  <w:endnote w:type="continuationSeparator" w:id="0">
    <w:p w14:paraId="63CEB2BC" w14:textId="77777777" w:rsidR="00C571F6" w:rsidRDefault="00C571F6" w:rsidP="00E3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07C7" w14:textId="77777777" w:rsidR="00C571F6" w:rsidRDefault="00C571F6" w:rsidP="00E3727C">
      <w:pPr>
        <w:spacing w:after="0" w:line="240" w:lineRule="auto"/>
      </w:pPr>
      <w:r>
        <w:separator/>
      </w:r>
    </w:p>
  </w:footnote>
  <w:footnote w:type="continuationSeparator" w:id="0">
    <w:p w14:paraId="09A015A7" w14:textId="77777777" w:rsidR="00C571F6" w:rsidRDefault="00C571F6" w:rsidP="00E37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64"/>
    <w:rsid w:val="00002BBD"/>
    <w:rsid w:val="000615C2"/>
    <w:rsid w:val="0007578A"/>
    <w:rsid w:val="00112B3E"/>
    <w:rsid w:val="0012172C"/>
    <w:rsid w:val="00183E2B"/>
    <w:rsid w:val="0019696F"/>
    <w:rsid w:val="001A646B"/>
    <w:rsid w:val="0020513F"/>
    <w:rsid w:val="00240A36"/>
    <w:rsid w:val="002607B2"/>
    <w:rsid w:val="0028654A"/>
    <w:rsid w:val="003A7764"/>
    <w:rsid w:val="00457B45"/>
    <w:rsid w:val="00463F70"/>
    <w:rsid w:val="004737F6"/>
    <w:rsid w:val="00494780"/>
    <w:rsid w:val="004F3CDE"/>
    <w:rsid w:val="00541D1F"/>
    <w:rsid w:val="005534D0"/>
    <w:rsid w:val="005C3C61"/>
    <w:rsid w:val="0067212A"/>
    <w:rsid w:val="00672D38"/>
    <w:rsid w:val="007448E2"/>
    <w:rsid w:val="0084422F"/>
    <w:rsid w:val="008552CC"/>
    <w:rsid w:val="008610C6"/>
    <w:rsid w:val="00871113"/>
    <w:rsid w:val="008C6B59"/>
    <w:rsid w:val="009F5AFA"/>
    <w:rsid w:val="00A10FA7"/>
    <w:rsid w:val="00A21084"/>
    <w:rsid w:val="00A37D82"/>
    <w:rsid w:val="00AA2874"/>
    <w:rsid w:val="00AD6D5D"/>
    <w:rsid w:val="00AF2E44"/>
    <w:rsid w:val="00B01A4E"/>
    <w:rsid w:val="00B15A49"/>
    <w:rsid w:val="00B84FDC"/>
    <w:rsid w:val="00C34272"/>
    <w:rsid w:val="00C571F6"/>
    <w:rsid w:val="00CC4884"/>
    <w:rsid w:val="00CE758D"/>
    <w:rsid w:val="00CF5CD7"/>
    <w:rsid w:val="00D95BAF"/>
    <w:rsid w:val="00DB6987"/>
    <w:rsid w:val="00E3727C"/>
    <w:rsid w:val="00E750E6"/>
    <w:rsid w:val="00E93A48"/>
    <w:rsid w:val="00EA4889"/>
    <w:rsid w:val="00F0599E"/>
    <w:rsid w:val="00F113D8"/>
    <w:rsid w:val="00F9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56C3"/>
  <w15:chartTrackingRefBased/>
  <w15:docId w15:val="{15D0E51F-8360-495C-ABF7-4F32A5E4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A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1">
    <w:name w:val="Grid Table 1 Light Accent 1"/>
    <w:basedOn w:val="Tabel-Normal"/>
    <w:uiPriority w:val="46"/>
    <w:rsid w:val="003A77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lmindeligtabel3">
    <w:name w:val="Plain Table 3"/>
    <w:basedOn w:val="Tabel-Normal"/>
    <w:uiPriority w:val="43"/>
    <w:rsid w:val="003A77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tabel6-farverig-farve1">
    <w:name w:val="Grid Table 6 Colorful Accent 1"/>
    <w:basedOn w:val="Tabel-Normal"/>
    <w:uiPriority w:val="51"/>
    <w:rsid w:val="003A776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E37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727C"/>
  </w:style>
  <w:style w:type="paragraph" w:styleId="Sidefod">
    <w:name w:val="footer"/>
    <w:basedOn w:val="Normal"/>
    <w:link w:val="SidefodTegn"/>
    <w:uiPriority w:val="99"/>
    <w:unhideWhenUsed/>
    <w:rsid w:val="00E37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727C"/>
  </w:style>
  <w:style w:type="paragraph" w:styleId="Titel">
    <w:name w:val="Title"/>
    <w:basedOn w:val="Normal"/>
    <w:next w:val="Normal"/>
    <w:link w:val="TitelTegn"/>
    <w:uiPriority w:val="10"/>
    <w:qFormat/>
    <w:rsid w:val="00E372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6B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C6B5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C6B5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6B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6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Nykjær Jeppesen</dc:creator>
  <cp:keywords/>
  <dc:description/>
  <cp:lastModifiedBy>Ulrik Nykjær Jeppesen</cp:lastModifiedBy>
  <cp:revision>8</cp:revision>
  <dcterms:created xsi:type="dcterms:W3CDTF">2024-09-12T10:35:00Z</dcterms:created>
  <dcterms:modified xsi:type="dcterms:W3CDTF">2024-12-06T11:13:00Z</dcterms:modified>
</cp:coreProperties>
</file>