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bookmarkStart w:id="0" w:name="_GoBack"/>
      <w:bookmarkEnd w:id="0"/>
      <w:r>
        <w:rPr>
          <w:rFonts w:asciiTheme="majorHAnsi" w:hAnsiTheme="majorHAnsi" w:cs="Arial"/>
          <w:b/>
          <w:noProof/>
          <w:sz w:val="28"/>
          <w:lang w:val="en-IE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1" w:name="OLE_LINK170"/>
      <w:bookmarkStart w:id="2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1"/>
      <w:bookmarkEnd w:id="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3" w:name="OLE_LINK295"/>
      <w:bookmarkStart w:id="4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3"/>
      <w:bookmarkEnd w:id="4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5" w:name="OLE_LINK297"/>
      <w:bookmarkStart w:id="6" w:name="OLE_LINK313"/>
      <w:bookmarkStart w:id="7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5"/>
      <w:bookmarkEnd w:id="6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8" w:name="OLE_LINK314"/>
      <w:bookmarkStart w:id="9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7"/>
      <w:bookmarkEnd w:id="8"/>
      <w:bookmarkEnd w:id="9"/>
      <w:r>
        <w:rPr>
          <w:rFonts w:asciiTheme="majorHAnsi" w:hAnsiTheme="majorHAnsi"/>
          <w:sz w:val="20"/>
          <w:lang w:val="en-US"/>
        </w:rPr>
        <w:t xml:space="preserve"> J, </w:t>
      </w:r>
      <w:bookmarkStart w:id="10" w:name="OLE_LINK320"/>
      <w:bookmarkStart w:id="11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10"/>
      <w:bookmarkEnd w:id="1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2" w:name="OLE_LINK322"/>
      <w:bookmarkStart w:id="13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2"/>
      <w:bookmarkEnd w:id="1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4" w:name="OLE_LINK324"/>
      <w:bookmarkStart w:id="15" w:name="OLE_LINK325"/>
      <w:r w:rsidRPr="00B941E8">
        <w:rPr>
          <w:rFonts w:asciiTheme="majorHAnsi" w:hAnsiTheme="majorHAnsi"/>
          <w:sz w:val="20"/>
        </w:rPr>
        <w:t>Patel</w:t>
      </w:r>
      <w:bookmarkEnd w:id="14"/>
      <w:bookmarkEnd w:id="15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6" w:name="OLE_LINK326"/>
      <w:bookmarkStart w:id="17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6"/>
      <w:bookmarkEnd w:id="17"/>
      <w:r>
        <w:rPr>
          <w:rFonts w:asciiTheme="majorHAnsi" w:hAnsiTheme="majorHAnsi"/>
          <w:sz w:val="20"/>
          <w:lang w:val="en-US"/>
        </w:rPr>
        <w:t xml:space="preserve"> A, </w:t>
      </w:r>
      <w:bookmarkStart w:id="18" w:name="OLE_LINK328"/>
      <w:bookmarkStart w:id="19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8"/>
      <w:bookmarkEnd w:id="19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2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20" w:name="OLE_LINK1"/>
      <w:bookmarkStart w:id="21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20"/>
      <w:bookmarkEnd w:id="21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2" w:name="OLE_LINK1385"/>
      <w:bookmarkStart w:id="23" w:name="OLE_LINK1386"/>
      <w:bookmarkStart w:id="24" w:name="OLE_LINK1399"/>
      <w:bookmarkStart w:id="25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3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2"/>
      <w:bookmarkEnd w:id="23"/>
      <w:r w:rsidRPr="0035145A">
        <w:rPr>
          <w:rFonts w:asciiTheme="majorHAnsi" w:hAnsiTheme="majorHAnsi"/>
          <w:i/>
          <w:sz w:val="20"/>
        </w:rPr>
        <w:t xml:space="preserve"> </w:t>
      </w:r>
      <w:bookmarkEnd w:id="24"/>
      <w:bookmarkEnd w:id="25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350CAD12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6" w:name="OLE_LINK51"/>
      <w:bookmarkStart w:id="27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="00F4196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6"/>
      <w:bookmarkEnd w:id="27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8" w:name="OLE_LINK3"/>
            <w:bookmarkStart w:id="29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8"/>
            <w:bookmarkEnd w:id="29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3195A8CA" w:rsidR="00020D78" w:rsidRPr="00244B96" w:rsidRDefault="00F419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5F80DC9D" w:rsidR="00DA6C0A" w:rsidRPr="00244B96" w:rsidRDefault="00F419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0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867DA93" w:rsidR="002A58E6" w:rsidRPr="00244B96" w:rsidRDefault="006909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1" w:name="OLE_LINK199"/>
            <w:bookmarkStart w:id="32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1"/>
            <w:bookmarkEnd w:id="3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7F185C4" w:rsidR="002A58E6" w:rsidRPr="00244B96" w:rsidRDefault="00F419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3313538" w:rsidR="002A58E6" w:rsidRPr="00244B96" w:rsidRDefault="006909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 &amp; 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A3C6364" w:rsidR="002A58E6" w:rsidRPr="00244B96" w:rsidRDefault="006909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3" w:name="OLE_LINK5"/>
            <w:bookmarkStart w:id="34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30"/>
      <w:bookmarkEnd w:id="33"/>
      <w:bookmarkEnd w:id="34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97FF3F4" w:rsidR="00D15170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124B705" w:rsidR="00D15170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B5BFF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B5BFF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B93270A" w:rsidR="00A672F4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5"/>
        <w:bookmarkEnd w:id="36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D41D096" w:rsidR="00A672F4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6803F1A0" w:rsidR="00A672F4" w:rsidRPr="00244B96" w:rsidRDefault="00514387" w:rsidP="0051438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  <w:r w:rsidR="008B37E8">
              <w:rPr>
                <w:rFonts w:ascii="Calibri" w:eastAsia="Calibri" w:hAnsi="Calibri" w:cs="Times New Roman"/>
                <w:sz w:val="22"/>
                <w:lang w:eastAsia="en-US"/>
              </w:rPr>
              <w:t>-8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3E3B1178" w:rsidR="00A672F4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</w:t>
            </w:r>
            <w:r w:rsidR="00514387"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CA6ADC8" w:rsidR="00D15170" w:rsidRPr="00244B96" w:rsidRDefault="0051438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81EBC6F" w:rsidR="00594872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8-11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0C3D89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C3D89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C6EE1DC" w:rsidR="00594872" w:rsidRPr="000C3D89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8-11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0C3D89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C3D89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16D17850" w:rsidR="00594872" w:rsidRPr="00244B96" w:rsidRDefault="008520CF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05BB938" w:rsidR="00594872" w:rsidRPr="00244B96" w:rsidRDefault="008520CF" w:rsidP="008B37E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</w:t>
            </w:r>
            <w:r w:rsidR="008B37E8">
              <w:rPr>
                <w:rFonts w:ascii="Calibri" w:eastAsia="Calibri" w:hAnsi="Calibri" w:cs="Times New Roman"/>
                <w:sz w:val="22"/>
                <w:lang w:eastAsia="en-US"/>
              </w:rPr>
              <w:t>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8520CF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8520C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 w:rsidRPr="008520C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8520CF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94E8D9E" w:rsidR="00594872" w:rsidRPr="008520CF" w:rsidRDefault="008520CF" w:rsidP="008B37E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8520CF">
              <w:rPr>
                <w:rFonts w:ascii="Calibri" w:eastAsia="Calibri" w:hAnsi="Calibri" w:cs="Times New Roman"/>
                <w:sz w:val="22"/>
                <w:lang w:eastAsia="en-US"/>
              </w:rPr>
              <w:t>N</w:t>
            </w:r>
            <w:r w:rsidR="008B37E8">
              <w:rPr>
                <w:rFonts w:ascii="Calibri" w:eastAsia="Calibri" w:hAnsi="Calibri" w:cs="Times New Roman"/>
                <w:sz w:val="22"/>
                <w:lang w:eastAsia="en-US"/>
              </w:rPr>
              <w:t>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8520CF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8520C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 w:rsidRPr="008520C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8520CF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4DB2FFC" w:rsidR="00594872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F5F375E" w:rsidR="00594872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</w:t>
            </w:r>
            <w:r w:rsidRPr="007B6918">
              <w:rPr>
                <w:rFonts w:ascii="Calibri" w:eastAsia="Calibri" w:hAnsi="Calibri" w:cs="Times New Roman"/>
                <w:sz w:val="22"/>
                <w:lang w:eastAsia="en-US"/>
              </w:rPr>
              <w:t>with reasons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7F0D6045" w:rsidR="00594872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514387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0E209200" w:rsidR="00F44242" w:rsidRDefault="00F44242">
      <w:bookmarkStart w:id="39" w:name="OLE_LINK7"/>
      <w:bookmarkStart w:id="40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452BC75" w:rsidR="00D0061E" w:rsidRPr="00244B96" w:rsidRDefault="008520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04C59305" w14:textId="30762889" w:rsidR="00D0061E" w:rsidRPr="008520CF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8520CF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DA77717" w:rsidR="00D0061E" w:rsidRPr="008520CF" w:rsidRDefault="008520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8520CF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8520CF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8520CF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339321F5" w:rsidR="00D0061E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20, 23,24</w:t>
            </w:r>
          </w:p>
        </w:tc>
        <w:tc>
          <w:tcPr>
            <w:tcW w:w="5315" w:type="dxa"/>
          </w:tcPr>
          <w:p w14:paraId="4C1655F2" w14:textId="227B459C" w:rsidR="00D0061E" w:rsidRPr="000C3D89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C3D89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A55B6A8" w:rsidR="00D0061E" w:rsidRPr="000C3D89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20, 23,24</w:t>
            </w:r>
          </w:p>
        </w:tc>
        <w:tc>
          <w:tcPr>
            <w:tcW w:w="5245" w:type="dxa"/>
          </w:tcPr>
          <w:p w14:paraId="0FEC0307" w14:textId="1B3929A9" w:rsidR="00D0061E" w:rsidRPr="000C3D89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C3D89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4EBD84E" w:rsidR="00D0061E" w:rsidRPr="00244B96" w:rsidRDefault="009C452A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Y</w:t>
            </w:r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9C452A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F3A00EB" w:rsidR="00765305" w:rsidRPr="00244B96" w:rsidRDefault="009C452A" w:rsidP="008B37E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</w:t>
            </w:r>
            <w:r w:rsidR="008B37E8">
              <w:rPr>
                <w:rFonts w:ascii="Calibri" w:eastAsia="Calibri" w:hAnsi="Calibri" w:cs="Times New Roman"/>
                <w:sz w:val="22"/>
                <w:lang w:eastAsia="en-US"/>
              </w:rPr>
              <w:t>A</w:t>
            </w:r>
          </w:p>
        </w:tc>
        <w:bookmarkEnd w:id="43"/>
        <w:tc>
          <w:tcPr>
            <w:tcW w:w="5315" w:type="dxa"/>
            <w:shd w:val="clear" w:color="auto" w:fill="auto"/>
          </w:tcPr>
          <w:p w14:paraId="049E5B77" w14:textId="1CD2088E" w:rsidR="00765305" w:rsidRPr="009C452A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C452A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 w:rsidRPr="009C452A">
              <w:rPr>
                <w:rFonts w:asciiTheme="majorHAnsi" w:hAnsiTheme="majorHAnsi"/>
                <w:sz w:val="20"/>
              </w:rPr>
              <w:t xml:space="preserve">economic </w:t>
            </w:r>
            <w:r w:rsidRPr="009C452A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1D5CA460" w:rsidR="00765305" w:rsidRPr="009C452A" w:rsidRDefault="009C452A" w:rsidP="008B37E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C452A">
              <w:rPr>
                <w:rFonts w:ascii="Calibri" w:eastAsia="Calibri" w:hAnsi="Calibri" w:cs="Times New Roman"/>
                <w:sz w:val="22"/>
                <w:lang w:eastAsia="en-US"/>
              </w:rPr>
              <w:t>N</w:t>
            </w:r>
            <w:r w:rsidR="008B37E8">
              <w:rPr>
                <w:rFonts w:ascii="Calibri" w:eastAsia="Calibri" w:hAnsi="Calibri" w:cs="Times New Roman"/>
                <w:sz w:val="22"/>
                <w:lang w:eastAsia="en-US"/>
              </w:rPr>
              <w:t>A</w:t>
            </w:r>
          </w:p>
        </w:tc>
        <w:tc>
          <w:tcPr>
            <w:tcW w:w="5245" w:type="dxa"/>
          </w:tcPr>
          <w:p w14:paraId="4A279B3A" w14:textId="409EF040" w:rsidR="00765305" w:rsidRPr="009C452A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C452A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 w:rsidRPr="009C452A">
              <w:rPr>
                <w:rFonts w:asciiTheme="majorHAnsi" w:hAnsiTheme="majorHAnsi"/>
                <w:sz w:val="20"/>
              </w:rPr>
              <w:t xml:space="preserve">economic </w:t>
            </w:r>
            <w:r w:rsidRPr="009C452A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F259ED2" w:rsidR="00765305" w:rsidRPr="00244B96" w:rsidRDefault="009C45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520C24A6" w:rsidR="0091791F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5DD3D1B5" w:rsidR="0091791F" w:rsidRPr="00244B96" w:rsidRDefault="008B37E8" w:rsidP="008B37E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23-24</w:t>
            </w:r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F0A7EA0" w:rsidR="0091791F" w:rsidRPr="00244B96" w:rsidRDefault="008B37E8" w:rsidP="008B37E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697BBB07" w:rsidR="0091791F" w:rsidRPr="00244B96" w:rsidRDefault="008B37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5ECF82DD" w:rsidR="0091791F" w:rsidRPr="00244B96" w:rsidRDefault="009A698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25-31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8A03CDF" w:rsidR="00347D18" w:rsidRPr="00244B96" w:rsidRDefault="009A698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25-31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10D2E81" w:rsidR="00347D18" w:rsidRPr="00244B96" w:rsidRDefault="0051438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4"/>
      <w:footerReference w:type="even" r:id="rId15"/>
      <w:footerReference w:type="default" r:id="rId16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9A9EB3" w14:textId="77777777" w:rsidR="00863327" w:rsidRDefault="00863327" w:rsidP="00373BCA">
      <w:r>
        <w:separator/>
      </w:r>
    </w:p>
  </w:endnote>
  <w:endnote w:type="continuationSeparator" w:id="0">
    <w:p w14:paraId="1B7D8C99" w14:textId="77777777" w:rsidR="00863327" w:rsidRDefault="0086332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12AD94FE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4575F">
      <w:rPr>
        <w:rStyle w:val="PageNumber"/>
        <w:noProof/>
      </w:rPr>
      <w:t>2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F1721C" w14:textId="77777777" w:rsidR="00863327" w:rsidRDefault="00863327" w:rsidP="00373BCA">
      <w:r>
        <w:separator/>
      </w:r>
    </w:p>
  </w:footnote>
  <w:footnote w:type="continuationSeparator" w:id="0">
    <w:p w14:paraId="0CD6D6FC" w14:textId="77777777" w:rsidR="00863327" w:rsidRDefault="0086332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3D89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BFF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387"/>
    <w:rsid w:val="00514FF9"/>
    <w:rsid w:val="005151D6"/>
    <w:rsid w:val="00515CDF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0915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162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6918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20CF"/>
    <w:rsid w:val="00857584"/>
    <w:rsid w:val="00860706"/>
    <w:rsid w:val="00861BFB"/>
    <w:rsid w:val="00861D0F"/>
    <w:rsid w:val="00863327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7E8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98D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452A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498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E726C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575F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1966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bmjopen.bmj.com/content/7/4/e013318.full?ijkey=vv4LKZxc25YcLJv&amp;keytype=re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mj.com/content/356/bmj.i6795.ful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F37A4E611AA24DB4FAF81430362EDA" ma:contentTypeVersion="15" ma:contentTypeDescription="Create a new document." ma:contentTypeScope="" ma:versionID="f5f8f8e92dae6e0489072c0f1bebe00b">
  <xsd:schema xmlns:xsd="http://www.w3.org/2001/XMLSchema" xmlns:xs="http://www.w3.org/2001/XMLSchema" xmlns:p="http://schemas.microsoft.com/office/2006/metadata/properties" xmlns:ns3="43023927-f72a-40d9-82ec-f3f2d80d180b" targetNamespace="http://schemas.microsoft.com/office/2006/metadata/properties" ma:root="true" ma:fieldsID="e05d1d3716fde31e97ced40f8a7836e9" ns3:_="">
    <xsd:import namespace="43023927-f72a-40d9-82ec-f3f2d80d180b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023927-f72a-40d9-82ec-f3f2d80d180b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PermissionLevels xmlns="43023927-f72a-40d9-82ec-f3f2d80d180b" xsi:nil="true"/>
    <MigrationWizIdDocumentLibraryPermissions xmlns="43023927-f72a-40d9-82ec-f3f2d80d180b" xsi:nil="true"/>
    <MigrationWizIdSecurityGroups xmlns="43023927-f72a-40d9-82ec-f3f2d80d180b" xsi:nil="true"/>
    <MigrationWizIdPermissions xmlns="43023927-f72a-40d9-82ec-f3f2d80d180b" xsi:nil="true"/>
    <MigrationWizId xmlns="43023927-f72a-40d9-82ec-f3f2d80d180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71E92-76F2-4684-9898-C3A11AF44F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023927-f72a-40d9-82ec-f3f2d80d1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2535D9-FC81-43E1-A3E3-EF91297BCF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DFDC61-A9B7-4B72-88A6-58616E9336B9}">
  <ds:schemaRefs>
    <ds:schemaRef ds:uri="43023927-f72a-40d9-82ec-f3f2d80d180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D1DC07D-F7EE-41F9-A32C-04AF7A5C7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979</Words>
  <Characters>6262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Alice.Coffey</cp:lastModifiedBy>
  <cp:revision>2</cp:revision>
  <cp:lastPrinted>2017-04-04T11:32:00Z</cp:lastPrinted>
  <dcterms:created xsi:type="dcterms:W3CDTF">2021-05-19T12:48:00Z</dcterms:created>
  <dcterms:modified xsi:type="dcterms:W3CDTF">2021-05-19T12:48:00Z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0x010100A2F37A4E611AA24DB4FAF81430362EDA</vt:lpwstr>
  </property>
</Properties>
</file>