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BEA9CC" w14:textId="77777777" w:rsidR="003B4D19" w:rsidRPr="000A6E2F" w:rsidRDefault="003B4D19" w:rsidP="003B4D19">
      <w:pPr>
        <w:rPr>
          <w:rFonts w:eastAsia="Calibri" w:cs="Cordia New"/>
        </w:rPr>
      </w:pPr>
      <w:bookmarkStart w:id="0" w:name="_GoBack"/>
      <w:bookmarkEnd w:id="0"/>
      <w:r>
        <w:rPr>
          <w:rFonts w:eastAsia="Calibri" w:cs="Cordia New"/>
          <w:b/>
        </w:rPr>
        <w:t>Supplemental Table 1</w:t>
      </w:r>
      <w:r>
        <w:rPr>
          <w:rFonts w:eastAsia="Calibri" w:cs="Cordia New"/>
        </w:rPr>
        <w:t>. Hazard ratios</w:t>
      </w:r>
      <w:r>
        <w:rPr>
          <w:rFonts w:eastAsia="Calibri" w:cs="Cordia New"/>
          <w:vertAlign w:val="superscript"/>
        </w:rPr>
        <w:t xml:space="preserve"> </w:t>
      </w:r>
      <w:r>
        <w:rPr>
          <w:rFonts w:eastAsia="Calibri" w:cs="Cordia New"/>
        </w:rPr>
        <w:t xml:space="preserve">of all-cause mortality associated with </w:t>
      </w:r>
      <w:r w:rsidRPr="003B4D19">
        <w:rPr>
          <w:rFonts w:eastAsia="Calibri" w:cs="Cordia New"/>
        </w:rPr>
        <w:t xml:space="preserve">cigarette and cigar use status among </w:t>
      </w:r>
      <w:r w:rsidRPr="003B4D19">
        <w:rPr>
          <w:rFonts w:eastAsia="Calibri" w:cs="Cordia New"/>
          <w:color w:val="000000" w:themeColor="text1"/>
        </w:rPr>
        <w:t>men 40-79 years</w:t>
      </w:r>
      <w:r w:rsidRPr="000C40AB">
        <w:rPr>
          <w:rFonts w:eastAsia="Calibri" w:cs="Cordia New"/>
          <w:color w:val="000000" w:themeColor="text1"/>
        </w:rPr>
        <w:t xml:space="preserve"> </w:t>
      </w:r>
      <w:r w:rsidRPr="000A6E2F">
        <w:rPr>
          <w:rFonts w:eastAsia="Calibri" w:cs="Cordia New"/>
        </w:rPr>
        <w:t>in NH</w:t>
      </w:r>
      <w:r>
        <w:rPr>
          <w:rFonts w:eastAsia="Calibri" w:cs="Cordia New"/>
        </w:rPr>
        <w:t xml:space="preserve">IS 1987, 1991, 1992, 1998, 2000, </w:t>
      </w:r>
      <w:r w:rsidRPr="000A6E2F">
        <w:rPr>
          <w:rFonts w:eastAsia="Calibri" w:cs="Cordia New"/>
        </w:rPr>
        <w:t>2005</w:t>
      </w:r>
      <w:r>
        <w:rPr>
          <w:rFonts w:eastAsia="Calibri" w:cs="Cordia New"/>
        </w:rPr>
        <w:t>, and 2010</w:t>
      </w:r>
    </w:p>
    <w:p w14:paraId="6F84C9FA" w14:textId="77777777" w:rsidR="003B4D19" w:rsidRPr="000A6E2F" w:rsidRDefault="003B4D19" w:rsidP="003B4D19">
      <w:pPr>
        <w:rPr>
          <w:rFonts w:eastAsia="Calibri" w:cs="Cordia New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2208"/>
        <w:gridCol w:w="2208"/>
        <w:gridCol w:w="1664"/>
        <w:gridCol w:w="1663"/>
        <w:gridCol w:w="1663"/>
        <w:gridCol w:w="1663"/>
        <w:gridCol w:w="1663"/>
        <w:gridCol w:w="1658"/>
      </w:tblGrid>
      <w:tr w:rsidR="003B4D19" w:rsidRPr="00BE6AF6" w14:paraId="7BE6E8FA" w14:textId="77777777" w:rsidTr="00F952D1">
        <w:trPr>
          <w:tblHeader/>
        </w:trPr>
        <w:tc>
          <w:tcPr>
            <w:tcW w:w="767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4577FA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7" w:type="pct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8188AEA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115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95E55C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40-59</w:t>
            </w:r>
          </w:p>
        </w:tc>
        <w:tc>
          <w:tcPr>
            <w:tcW w:w="115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18CD6AA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60-79</w:t>
            </w:r>
          </w:p>
        </w:tc>
        <w:tc>
          <w:tcPr>
            <w:tcW w:w="115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13DBE0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Age 40-79</w:t>
            </w:r>
          </w:p>
        </w:tc>
      </w:tr>
      <w:tr w:rsidR="003B4D19" w:rsidRPr="00BE6AF6" w14:paraId="44D6149D" w14:textId="77777777" w:rsidTr="00F952D1">
        <w:trPr>
          <w:tblHeader/>
        </w:trPr>
        <w:tc>
          <w:tcPr>
            <w:tcW w:w="767" w:type="pct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84CAE6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67" w:type="pct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568B664" w14:textId="77777777" w:rsidR="003B4D19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14:paraId="2D29F631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D683CD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14:paraId="698B2CAE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3E0DEB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</w:tcPr>
          <w:p w14:paraId="36A8A9C4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# of death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85A349" w14:textId="77777777" w:rsidR="003B4D19" w:rsidRPr="00BE6AF6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Cs/>
                <w:sz w:val="20"/>
                <w:szCs w:val="20"/>
              </w:rPr>
            </w:pPr>
            <w:r>
              <w:rPr>
                <w:rFonts w:eastAsia="Calibri" w:cs="Times New Roman"/>
                <w:bCs/>
                <w:sz w:val="20"/>
                <w:szCs w:val="20"/>
              </w:rPr>
              <w:t>HR</w:t>
            </w:r>
          </w:p>
        </w:tc>
      </w:tr>
      <w:tr w:rsidR="003B4D19" w:rsidRPr="00E8385F" w14:paraId="6B07E4C7" w14:textId="77777777" w:rsidTr="00F952D1"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63E1B6DB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1. All causes </w:t>
            </w:r>
          </w:p>
        </w:tc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6530D802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1DDBA683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E8FA4A4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37ABF222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A74D1ED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EA64731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C05F153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3B4D19" w:rsidRPr="00E8385F" w14:paraId="7E1D700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8E08827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8D3FC56" w14:textId="77777777" w:rsidR="003B4D19" w:rsidRPr="00865F17" w:rsidRDefault="003B4D19" w:rsidP="00564C8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784439D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822A5BD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43D3D58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C673236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DFE01E8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49BF546" w14:textId="77777777" w:rsidR="003B4D19" w:rsidRPr="00E8385F" w:rsidRDefault="003B4D19" w:rsidP="00564C8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937235" w:rsidRPr="00BE6AF6" w14:paraId="3CCE45F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A5F57BE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6B5EB77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C170D18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B5E3BE5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92C826D" w14:textId="77777777" w:rsidR="00937235" w:rsidRPr="00BE6AF6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B947F51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AE51999" w14:textId="77777777" w:rsidR="00937235" w:rsidRPr="003402AA" w:rsidRDefault="00937235" w:rsidP="00937235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213CDE3" w14:textId="77777777" w:rsidR="00937235" w:rsidRPr="008C4E58" w:rsidRDefault="00937235" w:rsidP="00937235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6706B2" w:rsidRPr="00BE6AF6" w14:paraId="21F1903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0601AE2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1F42260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DD78148" w14:textId="77777777" w:rsidR="006706B2" w:rsidRPr="003402A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218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F87A124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2.49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13DB0D5" w14:textId="77777777" w:rsidR="006706B2" w:rsidRPr="003402A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129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B58B2F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2.52</w:t>
            </w:r>
          </w:p>
        </w:tc>
        <w:tc>
          <w:tcPr>
            <w:tcW w:w="578" w:type="pct"/>
            <w:tcBorders>
              <w:top w:val="nil"/>
              <w:bottom w:val="nil"/>
            </w:tcBorders>
            <w:vAlign w:val="bottom"/>
          </w:tcPr>
          <w:p w14:paraId="6DA95F91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347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5C42CA6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2.53</w:t>
            </w:r>
          </w:p>
        </w:tc>
      </w:tr>
      <w:tr w:rsidR="006706B2" w:rsidRPr="00BE6AF6" w14:paraId="112F143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B36FC8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7839440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DDB2BB9" w14:textId="77777777" w:rsidR="006706B2" w:rsidRPr="00F01964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C293531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[2.10,2.94]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3EA8299" w14:textId="77777777" w:rsidR="006706B2" w:rsidRPr="003402A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A113B4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[2.05,3.09]</w:t>
            </w:r>
          </w:p>
        </w:tc>
        <w:tc>
          <w:tcPr>
            <w:tcW w:w="578" w:type="pct"/>
            <w:tcBorders>
              <w:top w:val="nil"/>
              <w:bottom w:val="nil"/>
            </w:tcBorders>
            <w:vAlign w:val="bottom"/>
          </w:tcPr>
          <w:p w14:paraId="5C7DBE59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EFC53FE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[2.22,2.88]</w:t>
            </w:r>
          </w:p>
        </w:tc>
      </w:tr>
      <w:tr w:rsidR="006706B2" w:rsidRPr="00BE6AF6" w14:paraId="26027B1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62631E7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2555B2A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F97117A" w14:textId="77777777" w:rsidR="006706B2" w:rsidRPr="00F01964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1867081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96D004" w14:textId="77777777" w:rsidR="006706B2" w:rsidRPr="003402A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DB70A69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vAlign w:val="bottom"/>
          </w:tcPr>
          <w:p w14:paraId="021739C9" w14:textId="77777777" w:rsidR="006706B2" w:rsidRDefault="006706B2" w:rsidP="006706B2">
            <w:pPr>
              <w:rPr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0108D1D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6706B2" w:rsidRPr="00BE6AF6" w14:paraId="22EA2C9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839CF64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CD6109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B471B7D" w14:textId="77777777" w:rsidR="006706B2" w:rsidRPr="003402A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405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1F671E3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2.62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67BE577" w14:textId="77777777" w:rsidR="006706B2" w:rsidRPr="003402A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416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1EAB18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2.31</w:t>
            </w:r>
          </w:p>
        </w:tc>
        <w:tc>
          <w:tcPr>
            <w:tcW w:w="578" w:type="pct"/>
            <w:tcBorders>
              <w:top w:val="nil"/>
              <w:bottom w:val="nil"/>
            </w:tcBorders>
            <w:vAlign w:val="bottom"/>
          </w:tcPr>
          <w:p w14:paraId="65969FA4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821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E77544E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2.45</w:t>
            </w:r>
          </w:p>
        </w:tc>
      </w:tr>
      <w:tr w:rsidR="006706B2" w:rsidRPr="00BE6AF6" w14:paraId="425DAB8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CBDB184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644FD6D0" w14:textId="77777777" w:rsidR="006706B2" w:rsidRPr="00F01964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F0DCCD" w14:textId="77777777" w:rsidR="006706B2" w:rsidRPr="00F01964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4538C3F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[2.31,2.97]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383CAD" w14:textId="77777777" w:rsidR="006706B2" w:rsidRPr="00F01964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C7CB95A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[2.05,2.61]</w:t>
            </w:r>
          </w:p>
        </w:tc>
        <w:tc>
          <w:tcPr>
            <w:tcW w:w="578" w:type="pct"/>
            <w:tcBorders>
              <w:top w:val="nil"/>
              <w:bottom w:val="nil"/>
            </w:tcBorders>
            <w:vAlign w:val="bottom"/>
          </w:tcPr>
          <w:p w14:paraId="47DF78F4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32FF883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[2.24,2.67]</w:t>
            </w:r>
          </w:p>
        </w:tc>
      </w:tr>
      <w:tr w:rsidR="006706B2" w:rsidRPr="00BE6AF6" w14:paraId="2609D28C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E8B4AFE" w14:textId="77777777" w:rsidR="006706B2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0C8B508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ED5EE0B" w14:textId="77777777" w:rsidR="006706B2" w:rsidRPr="00E33A87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019D252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9A661B7" w14:textId="77777777" w:rsidR="006706B2" w:rsidRPr="00937235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EFF7FB9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vAlign w:val="bottom"/>
          </w:tcPr>
          <w:p w14:paraId="6AD3B8AB" w14:textId="77777777" w:rsidR="006706B2" w:rsidRDefault="006706B2" w:rsidP="006706B2">
            <w:pPr>
              <w:rPr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605781" w14:textId="77777777" w:rsidR="006706B2" w:rsidRPr="00445EEC" w:rsidRDefault="006706B2" w:rsidP="006706B2">
            <w:pPr>
              <w:rPr>
                <w:b/>
                <w:sz w:val="20"/>
                <w:szCs w:val="20"/>
              </w:rPr>
            </w:pPr>
          </w:p>
        </w:tc>
      </w:tr>
      <w:tr w:rsidR="006706B2" w:rsidRPr="00BE6AF6" w14:paraId="2455C90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1DF00C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32E9E4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E7BC40A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67A69">
              <w:rPr>
                <w:rFonts w:eastAsia="Calibri" w:cs="Times New Roman"/>
                <w:sz w:val="20"/>
                <w:szCs w:val="20"/>
              </w:rPr>
              <w:t>1874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D1CAC32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2.25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006B7AD" w14:textId="77777777" w:rsidR="006706B2" w:rsidRPr="00937235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1402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CC16CEB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2.19</w:t>
            </w:r>
          </w:p>
        </w:tc>
        <w:tc>
          <w:tcPr>
            <w:tcW w:w="578" w:type="pct"/>
            <w:tcBorders>
              <w:top w:val="nil"/>
              <w:bottom w:val="nil"/>
            </w:tcBorders>
            <w:vAlign w:val="bottom"/>
          </w:tcPr>
          <w:p w14:paraId="337C63FD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3276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614BAF9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2.25</w:t>
            </w:r>
          </w:p>
        </w:tc>
      </w:tr>
      <w:tr w:rsidR="006706B2" w:rsidRPr="00BE6AF6" w14:paraId="69EF61A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A0E2B4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C9FD1F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A468B8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F64A178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[2.07,2.44]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2938588" w14:textId="77777777" w:rsidR="006706B2" w:rsidRPr="00937235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076A5E0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[2.04,2.36]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2C63254" w14:textId="77777777" w:rsidR="006706B2" w:rsidRPr="00937235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885A3F2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[2.13,2.38]</w:t>
            </w:r>
          </w:p>
        </w:tc>
      </w:tr>
      <w:tr w:rsidR="006706B2" w:rsidRPr="00BE6AF6" w14:paraId="2F8B216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F81AB8B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C9EBA9A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0698E40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C82DABB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30E1B96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F45480B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FE9C642" w14:textId="77777777" w:rsidR="006706B2" w:rsidRPr="003402A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66799FB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6706B2" w:rsidRPr="00BE6AF6" w14:paraId="3E9B671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78C4EFF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CBF4E6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2307182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89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77F4DC2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1.56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9D6FAE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149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76400DA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1.35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8186FC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238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E243895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1.40</w:t>
            </w:r>
          </w:p>
        </w:tc>
      </w:tr>
      <w:tr w:rsidR="006706B2" w:rsidRPr="00BE6AF6" w14:paraId="2D267ED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ACF020C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28E69A4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C7785FB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05BBA03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[1.23,1.97]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9FBD808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D9BAE08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[1.13,1.60]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703DF3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5057356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[1.21,1.61]</w:t>
            </w:r>
          </w:p>
        </w:tc>
      </w:tr>
      <w:tr w:rsidR="006706B2" w:rsidRPr="00BE6AF6" w14:paraId="33E661A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8DCB45B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5FFCE0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8F49D1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10FB304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2535CFF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323737D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123583" w14:textId="77777777" w:rsidR="006706B2" w:rsidRDefault="006706B2" w:rsidP="006706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F9BB7C9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6706B2" w:rsidRPr="00BE6AF6" w14:paraId="2F8CBFC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83D1006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99C6D2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1153DA1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349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6E9FAA3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1.23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41456A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1402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810B346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1.41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BA4E03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1751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D4F8ACD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1.37</w:t>
            </w:r>
          </w:p>
        </w:tc>
      </w:tr>
      <w:tr w:rsidR="006706B2" w:rsidRPr="00BE6AF6" w14:paraId="2AAF147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5A5FEF3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C3278F6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7573031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E06B78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[1.08,1.40]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879FC0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0087BB1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[1.31,1.51]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7E0135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D0101CD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[1.29,1.45]</w:t>
            </w:r>
          </w:p>
        </w:tc>
      </w:tr>
      <w:tr w:rsidR="006706B2" w:rsidRPr="00BE6AF6" w14:paraId="3F6DABF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9B16D3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6B73869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DFBE9C9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444B576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F24A02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C0DF5E8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E9FB48D" w14:textId="77777777" w:rsidR="006706B2" w:rsidRDefault="006706B2" w:rsidP="006706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FDE54F2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6706B2" w:rsidRPr="00BE6AF6" w14:paraId="1709CE8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D6A294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CBE2B6A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69431F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991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E4E7E64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1.21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453A71B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67A69">
              <w:rPr>
                <w:rFonts w:eastAsia="Calibri" w:cs="Times New Roman"/>
                <w:sz w:val="20"/>
                <w:szCs w:val="20"/>
              </w:rPr>
              <w:t>3243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83E9C69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1.38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034DAD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4234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AC79E1F" w14:textId="77777777" w:rsidR="006706B2" w:rsidRPr="00445EEC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1.33</w:t>
            </w:r>
          </w:p>
        </w:tc>
      </w:tr>
      <w:tr w:rsidR="006706B2" w:rsidRPr="00BE6AF6" w14:paraId="0D0B892C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E45AF0B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2591F34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0EB814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FB894DC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[1.10,1.33]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733923E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07E1198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[1.30,1.46]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F75A91D" w14:textId="77777777" w:rsidR="006706B2" w:rsidRPr="003402A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FE5C6E1" w14:textId="77777777" w:rsidR="006706B2" w:rsidRPr="00445EEC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[1.27,1.39]</w:t>
            </w:r>
          </w:p>
        </w:tc>
      </w:tr>
      <w:tr w:rsidR="006706B2" w:rsidRPr="00BE6AF6" w14:paraId="6CBDBCD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E9A11E3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7ACEE1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367372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F7B1C2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06B350B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0BDED179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E16C6B3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4AD1C6A0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6706B2" w:rsidRPr="00BE6AF6" w14:paraId="4F907B9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6037B32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E9A126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7C06F61" w14:textId="77777777" w:rsidR="006706B2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56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C7DA90A" w14:textId="77777777" w:rsidR="006706B2" w:rsidRPr="00B13BCA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1.00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CAC571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054D99" w14:textId="77777777" w:rsidR="006706B2" w:rsidRPr="00B13BCA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1.06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7EE6B5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176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2659EF9" w14:textId="77777777" w:rsidR="006706B2" w:rsidRPr="00B13BCA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1.02</w:t>
            </w:r>
          </w:p>
        </w:tc>
      </w:tr>
      <w:tr w:rsidR="006706B2" w:rsidRPr="00BE6AF6" w14:paraId="644F0A8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4E328F9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9A7CAB9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518F532" w14:textId="77777777" w:rsidR="006706B2" w:rsidRPr="001D5FA0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9835EC5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B13BCA">
              <w:rPr>
                <w:rFonts w:cs="Times New Roman"/>
                <w:sz w:val="20"/>
                <w:szCs w:val="20"/>
              </w:rPr>
              <w:t>[0.75,1.32]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D7A313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E98053E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B13BCA">
              <w:rPr>
                <w:rFonts w:cs="Times New Roman"/>
                <w:sz w:val="20"/>
                <w:szCs w:val="20"/>
              </w:rPr>
              <w:t>[0.83,1.36]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0DE061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465E6AB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B13BCA">
              <w:rPr>
                <w:rFonts w:cs="Times New Roman"/>
                <w:sz w:val="20"/>
                <w:szCs w:val="20"/>
              </w:rPr>
              <w:t>[0.86,1.23]</w:t>
            </w:r>
          </w:p>
        </w:tc>
      </w:tr>
      <w:tr w:rsidR="006706B2" w:rsidRPr="00BE6AF6" w14:paraId="6EB26FF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752F5A4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4A67B4E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1D53A4D" w14:textId="77777777" w:rsidR="006706B2" w:rsidRPr="001D5FA0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C2A6315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27DE91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1923486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F5B5F8" w14:textId="77777777" w:rsidR="006706B2" w:rsidRDefault="006706B2" w:rsidP="006706B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D52DB42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6706B2" w:rsidRPr="00BE6AF6" w14:paraId="0EE30DF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E7DE2F1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E7828C4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2C0D2A6" w14:textId="77777777" w:rsidR="006706B2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78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A5E1646" w14:textId="77777777" w:rsidR="006706B2" w:rsidRPr="00B13BCA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8971E4" w14:textId="77777777" w:rsidR="006706B2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310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1E31856" w14:textId="77777777" w:rsidR="006706B2" w:rsidRPr="00B13BCA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297349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388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1387B68" w14:textId="77777777" w:rsidR="006706B2" w:rsidRPr="00B13BCA" w:rsidRDefault="00445EEC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</w:t>
            </w:r>
          </w:p>
        </w:tc>
      </w:tr>
      <w:tr w:rsidR="006706B2" w:rsidRPr="00BE6AF6" w14:paraId="63AC5EC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79C682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65426FE" w14:textId="77777777" w:rsidR="006706B2" w:rsidRPr="001D5FA0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687FB1" w14:textId="77777777" w:rsidR="006706B2" w:rsidRPr="001D5FA0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F78396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B13BCA">
              <w:rPr>
                <w:rFonts w:cs="Times New Roman"/>
                <w:sz w:val="20"/>
                <w:szCs w:val="20"/>
              </w:rPr>
              <w:t>[0.84,1.38]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6800CF9" w14:textId="77777777" w:rsidR="006706B2" w:rsidRPr="001D5FA0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7E937D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B13BCA">
              <w:rPr>
                <w:rFonts w:cs="Times New Roman"/>
                <w:sz w:val="20"/>
                <w:szCs w:val="20"/>
              </w:rPr>
              <w:t>[0.96,1.22]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ECCC85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26EE74E" w14:textId="77777777" w:rsidR="006706B2" w:rsidRPr="00B13BCA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B13BCA">
              <w:rPr>
                <w:rFonts w:cs="Times New Roman"/>
                <w:sz w:val="20"/>
                <w:szCs w:val="20"/>
              </w:rPr>
              <w:t>[0.97,1.21]</w:t>
            </w:r>
          </w:p>
        </w:tc>
      </w:tr>
      <w:tr w:rsidR="006706B2" w:rsidRPr="00BE6AF6" w14:paraId="1549742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6BC97B0" w14:textId="77777777" w:rsidR="006706B2" w:rsidRPr="005006BD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C1418E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0C00DA" w14:textId="77777777" w:rsidR="006706B2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1989882F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C3A3682" w14:textId="77777777" w:rsidR="006706B2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04A0558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BC054A" w14:textId="77777777" w:rsidR="006706B2" w:rsidRDefault="006706B2" w:rsidP="006706B2">
            <w:pPr>
              <w:rPr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6223DFB1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6706B2" w:rsidRPr="00BE6AF6" w14:paraId="13436D2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DF9B065" w14:textId="77777777" w:rsidR="006706B2" w:rsidRPr="005006BD" w:rsidRDefault="006706B2" w:rsidP="006706B2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EF0DD52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9676954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67A69">
              <w:rPr>
                <w:rFonts w:eastAsia="Calibri" w:cs="Times New Roman"/>
                <w:sz w:val="20"/>
                <w:szCs w:val="20"/>
              </w:rPr>
              <w:t>1227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F40B3DA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408119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2199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5A559D3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73C0E8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3426</w:t>
            </w: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2ABC422C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6706B2" w:rsidRPr="00BE6AF6" w14:paraId="1ED4A343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CC00D00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0EBF6E94" w14:textId="77777777" w:rsidR="006706B2" w:rsidRDefault="006706B2" w:rsidP="006706B2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6101D25F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DF05F9B" w14:textId="77777777" w:rsidR="006706B2" w:rsidRPr="008C4E58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29906FA9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251882A2" w14:textId="77777777" w:rsidR="006706B2" w:rsidRPr="008C4E58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38584B55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2E4EC47C" w14:textId="77777777" w:rsidR="006706B2" w:rsidRPr="008C4E58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6706B2" w:rsidRPr="00E8385F" w14:paraId="64F4A3E4" w14:textId="77777777" w:rsidTr="00F952D1"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E880F7D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2. Heart Diseases </w:t>
            </w:r>
          </w:p>
        </w:tc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24C7198F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52C530D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107AD3DF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31EC3B0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E46212F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373F7A4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2F03A2D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6706B2" w:rsidRPr="00E8385F" w14:paraId="1E92D62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8404FFA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648DDBE" w14:textId="77777777" w:rsidR="006706B2" w:rsidRPr="00865F17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46FBD81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DC5E4E4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BEACF4E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A1F99F6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96235CD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7B6E598" w14:textId="77777777" w:rsidR="006706B2" w:rsidRPr="00E8385F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6706B2" w:rsidRPr="00BE6AF6" w14:paraId="3847F86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22F7403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1824DA3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EE9490D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6A4323E" w14:textId="77777777" w:rsidR="006706B2" w:rsidRPr="00CF3622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428490B" w14:textId="77777777" w:rsidR="006706B2" w:rsidRPr="00BE6AF6" w:rsidRDefault="006706B2" w:rsidP="006706B2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88700A4" w14:textId="77777777" w:rsidR="006706B2" w:rsidRPr="00CF3622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305EA8" w14:textId="77777777" w:rsidR="006706B2" w:rsidRDefault="006706B2" w:rsidP="006706B2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0AC2D06" w14:textId="77777777" w:rsidR="006706B2" w:rsidRPr="00CF3622" w:rsidRDefault="006706B2" w:rsidP="006706B2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441D4D" w:rsidRPr="00BE6AF6" w14:paraId="00F46198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C123EB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2FDF45D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3945880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13C944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3.23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B1D1A55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688069F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2.05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72D022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EA7A867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2.70</w:t>
            </w:r>
          </w:p>
        </w:tc>
      </w:tr>
      <w:tr w:rsidR="00441D4D" w:rsidRPr="00BE6AF6" w14:paraId="07EF0EFA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A50C688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7DD1FB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172373" w14:textId="77777777" w:rsidR="00441D4D" w:rsidRPr="00F01964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7B7B670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[2.32,4.50]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DDEC15A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5AC6B4B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[1.35,3.13]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9CEEAA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97CE878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[2.09,3.49]</w:t>
            </w:r>
          </w:p>
        </w:tc>
      </w:tr>
      <w:tr w:rsidR="00441D4D" w:rsidRPr="00BE6AF6" w14:paraId="0CA9742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91E35F4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708C722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6CC0FA2" w14:textId="77777777" w:rsidR="00441D4D" w:rsidRPr="00F01964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D80A11B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AB147D2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E1D3A47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517A5B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ACFB040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441D4D" w:rsidRPr="00BE6AF6" w14:paraId="37272B7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BD8A041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088B309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7491672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EED368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2.72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A30F4E7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77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301DA2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1.59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ED8FEA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162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FB6E976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2.04</w:t>
            </w:r>
          </w:p>
        </w:tc>
      </w:tr>
      <w:tr w:rsidR="00441D4D" w:rsidRPr="00BE6AF6" w14:paraId="323FC7D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4BB0E4D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720A844" w14:textId="77777777" w:rsidR="00441D4D" w:rsidRPr="00F01964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E42220" w14:textId="77777777" w:rsidR="00441D4D" w:rsidRPr="00F01964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CFE1545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[2.07,3.58]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A82C445" w14:textId="77777777" w:rsidR="00441D4D" w:rsidRPr="00F01964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5B05A7D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[1.22,2.09]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8C5BEF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8AF904D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[1.68,2.46]</w:t>
            </w:r>
          </w:p>
        </w:tc>
      </w:tr>
      <w:tr w:rsidR="00441D4D" w:rsidRPr="00BE6AF6" w14:paraId="636C92E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3E181B4" w14:textId="77777777" w:rsidR="00441D4D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D39BBF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AEDE4CC" w14:textId="77777777" w:rsidR="00441D4D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36F6B09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469F4BD" w14:textId="77777777" w:rsidR="00441D4D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FDEC08A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8D4BB7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A9EA6A9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441D4D" w:rsidRPr="00BE6AF6" w14:paraId="5E54325A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74CD59A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9AB506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C3983D8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583E749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2.36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04CB20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441D4D">
              <w:rPr>
                <w:color w:val="000000"/>
                <w:sz w:val="20"/>
                <w:szCs w:val="20"/>
              </w:rPr>
              <w:t>302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957E1C9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1.97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7DAB12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669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F189D38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2.14</w:t>
            </w:r>
          </w:p>
        </w:tc>
      </w:tr>
      <w:tr w:rsidR="00441D4D" w:rsidRPr="00BE6AF6" w14:paraId="401DF27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F1C8BB2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528262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04D3F26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E7C747D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[1.96,2.84]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78DB787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C680E6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[1.68,2.31]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4BBCA4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890A52F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[1.91,2.41]</w:t>
            </w:r>
          </w:p>
        </w:tc>
      </w:tr>
      <w:tr w:rsidR="00441D4D" w:rsidRPr="00BE6AF6" w14:paraId="14C64C0D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7EB7268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7E90DBF1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652966D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7961A065" w14:textId="77777777" w:rsidR="00441D4D" w:rsidRPr="001159F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315349DD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634570D6" w14:textId="77777777" w:rsidR="00441D4D" w:rsidRPr="001159F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7A069B81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6A8894EE" w14:textId="77777777" w:rsidR="00441D4D" w:rsidRPr="00CF3622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441D4D" w:rsidRPr="00BE6AF6" w14:paraId="0F7B216B" w14:textId="77777777" w:rsidTr="00F952D1"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6603D2E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single" w:sz="4" w:space="0" w:color="auto"/>
              <w:bottom w:val="nil"/>
            </w:tcBorders>
          </w:tcPr>
          <w:p w14:paraId="0517D8DE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7EE7773D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10D66104" w14:textId="77777777" w:rsidR="00441D4D" w:rsidRPr="001159F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0B5481B1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44000F5C" w14:textId="77777777" w:rsidR="00441D4D" w:rsidRPr="001159F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515A0EC4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</w:tcPr>
          <w:p w14:paraId="06F566F3" w14:textId="77777777" w:rsidR="00441D4D" w:rsidRPr="00CF3622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441D4D" w:rsidRPr="00BE6AF6" w14:paraId="086E4C9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1BDAEA3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4E14F7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2B3A264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69AC59" w14:textId="77777777" w:rsidR="00441D4D" w:rsidRPr="00A27D20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1.60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0599E3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EED8537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1.37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91C4A19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54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D5386FB" w14:textId="77777777" w:rsidR="00441D4D" w:rsidRPr="00A27D20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1.42</w:t>
            </w:r>
          </w:p>
        </w:tc>
      </w:tr>
      <w:tr w:rsidR="00441D4D" w:rsidRPr="00BE6AF6" w14:paraId="39BCDC5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A7CE4A5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45C52B9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4DE79AC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5EE75B4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[0.94,2.71]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8265967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240842F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[0.95,1.99]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01BC8A7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4ED96BE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[1.05,1.93]</w:t>
            </w:r>
          </w:p>
        </w:tc>
      </w:tr>
      <w:tr w:rsidR="00441D4D" w:rsidRPr="00BE6AF6" w14:paraId="413C0D8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D5D4C2C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F3FFCA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CCE6F0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3C47594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2DF9A49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2ED588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AC2BBA5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BA5585E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441D4D" w:rsidRPr="00BE6AF6" w14:paraId="11E2FD6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7DFC5CA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EB3B6BE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F766120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B78FB1E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1.41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B46765A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9374D56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1.49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99EB2A3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423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837DB3F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1.49</w:t>
            </w:r>
          </w:p>
        </w:tc>
      </w:tr>
      <w:tr w:rsidR="00441D4D" w:rsidRPr="00BE6AF6" w14:paraId="391A6F7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C1FC8C2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7A6595BC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62E56A4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BEA978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[1.07,1.87]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F783CE7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C561BB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[1.29,1.73]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43076C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B806E75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[1.31,1.69]</w:t>
            </w:r>
          </w:p>
        </w:tc>
      </w:tr>
      <w:tr w:rsidR="00441D4D" w:rsidRPr="00BE6AF6" w14:paraId="2285868C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63431AE" w14:textId="77777777" w:rsidR="00441D4D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B62B22E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5A83F9" w14:textId="77777777" w:rsidR="00441D4D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F85CB90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DF2090" w14:textId="77777777" w:rsidR="00441D4D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CF11891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484DDE" w14:textId="77777777" w:rsidR="00441D4D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8DFF34C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441D4D" w:rsidRPr="00BE6AF6" w14:paraId="35D419F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7877DD3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3F3071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D646F99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11A23C9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1.31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2DBC2BD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3CABC00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1.41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39B4935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7543DD0" w14:textId="77777777" w:rsidR="00441D4D" w:rsidRPr="00445EEC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1.38</w:t>
            </w:r>
          </w:p>
        </w:tc>
      </w:tr>
      <w:tr w:rsidR="00441D4D" w:rsidRPr="00BE6AF6" w14:paraId="7145E36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4F43A66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8711A98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161442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13F60E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[1.07,1.60]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0D334E8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A15623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[1.24,1.59]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725CD9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F60D7DB" w14:textId="77777777" w:rsidR="00441D4D" w:rsidRPr="00445EEC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445EEC">
              <w:rPr>
                <w:rFonts w:cs="Times New Roman"/>
                <w:b/>
                <w:sz w:val="20"/>
                <w:szCs w:val="24"/>
              </w:rPr>
              <w:t>[1.24,1.53]</w:t>
            </w:r>
          </w:p>
        </w:tc>
      </w:tr>
      <w:tr w:rsidR="00441D4D" w:rsidRPr="00BE6AF6" w14:paraId="1B11F05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13176D4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1A87478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88BDB7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E2F012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20B8A2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157ED60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3A6380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3C08076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441D4D" w:rsidRPr="00BE6AF6" w14:paraId="5B2EE14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A3CEF60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EB80633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D2A193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F8D7671" w14:textId="77777777" w:rsidR="00441D4D" w:rsidRPr="00A27D20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1.47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05B86C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380EC51" w14:textId="77777777" w:rsidR="00441D4D" w:rsidRPr="00A27D20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1.09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F69441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5A23744" w14:textId="77777777" w:rsidR="00441D4D" w:rsidRPr="00A27D20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1.21</w:t>
            </w:r>
          </w:p>
        </w:tc>
      </w:tr>
      <w:tr w:rsidR="00441D4D" w:rsidRPr="00BE6AF6" w14:paraId="5566B09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08535C3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16C52E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B64D2D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3BB9395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[0.84,2.56]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E19B778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BA07440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[0.70,1.70]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988642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7633EA3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[0.85,1.71]</w:t>
            </w:r>
          </w:p>
        </w:tc>
      </w:tr>
      <w:tr w:rsidR="00441D4D" w:rsidRPr="00BE6AF6" w14:paraId="68E73FE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F9114E6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BDBB46A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A51FD3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7C2A8E8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D6C284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6F133EC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61A2C6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2AE6F0E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441D4D" w:rsidRPr="00BE6AF6" w14:paraId="3BCF4B5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A8C711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8DC55B4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D0B102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C2372AB" w14:textId="77777777" w:rsidR="00441D4D" w:rsidRPr="00A27D20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1.44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F2D4E6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CDE6009" w14:textId="77777777" w:rsidR="00441D4D" w:rsidRPr="00A27D20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1.16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170300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FDAE6A5" w14:textId="77777777" w:rsidR="00441D4D" w:rsidRPr="00A27D20" w:rsidRDefault="00445EEC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1.23</w:t>
            </w:r>
          </w:p>
        </w:tc>
      </w:tr>
      <w:tr w:rsidR="00441D4D" w:rsidRPr="00BE6AF6" w14:paraId="1E26AAC8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A8B1FB4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664C0BF6" w14:textId="77777777" w:rsidR="00441D4D" w:rsidRPr="001D5FA0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73D8D4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D51E52E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[0.88,2.36]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D1D6FA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30F051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[0.90,1.51]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A800F71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DDD4ED9" w14:textId="77777777" w:rsidR="00441D4D" w:rsidRPr="00A27D20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A27D20">
              <w:rPr>
                <w:rFonts w:cs="Times New Roman"/>
                <w:sz w:val="20"/>
                <w:szCs w:val="24"/>
              </w:rPr>
              <w:t>[0.98,1.55]</w:t>
            </w:r>
          </w:p>
        </w:tc>
      </w:tr>
      <w:tr w:rsidR="00441D4D" w:rsidRPr="00BE6AF6" w14:paraId="7F46657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C728D3A" w14:textId="77777777" w:rsidR="00441D4D" w:rsidRPr="005006BD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1A0CA5A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7FC831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12FF669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0D08AA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0712389A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12336D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124BC161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441D4D" w:rsidRPr="00BE6AF6" w14:paraId="44B5DEA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AAFDED9" w14:textId="77777777" w:rsidR="00441D4D" w:rsidRPr="005006BD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8050977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Cs/>
                <w:sz w:val="20"/>
                <w:szCs w:val="20"/>
              </w:rPr>
            </w:pPr>
            <w:r w:rsidRPr="00BE6AF6">
              <w:rPr>
                <w:rFonts w:eastAsia="Calibri" w:cs="Times New Roman"/>
                <w:bCs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44903E1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231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1026ACED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C4BFF0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515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5042ABD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E8523F" w14:textId="77777777" w:rsidR="00441D4D" w:rsidRDefault="00441D4D" w:rsidP="00441D4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746</w:t>
            </w: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1AA846EE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441D4D" w:rsidRPr="00BE6AF6" w14:paraId="57F4D775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2C2788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08F544F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446409F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4CDFAFE2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3C6B58CE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7D3A994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4C17D6DE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499AEFF8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441D4D" w:rsidRPr="00E8385F" w14:paraId="2900E152" w14:textId="77777777" w:rsidTr="00F952D1">
        <w:tc>
          <w:tcPr>
            <w:tcW w:w="1533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66FA7F97" w14:textId="77777777" w:rsidR="00441D4D" w:rsidRPr="00E8385F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3. </w:t>
            </w:r>
            <w:r w:rsidRPr="00937613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>Malignant neoplasms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32FDA6C3" w14:textId="77777777" w:rsidR="00441D4D" w:rsidRPr="00E8385F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7F357B0" w14:textId="77777777" w:rsidR="00441D4D" w:rsidRPr="00E8385F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D77D467" w14:textId="77777777" w:rsidR="00441D4D" w:rsidRPr="00E8385F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91C489C" w14:textId="77777777" w:rsidR="00441D4D" w:rsidRPr="00E8385F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2D1A76AB" w14:textId="77777777" w:rsidR="00441D4D" w:rsidRPr="00E8385F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6B474A79" w14:textId="77777777" w:rsidR="00441D4D" w:rsidRPr="00E8385F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441D4D" w:rsidRPr="00865F17" w14:paraId="4D60676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1D0C6DB" w14:textId="77777777" w:rsidR="00441D4D" w:rsidRPr="00865F17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1697EA6" w14:textId="77777777" w:rsidR="00441D4D" w:rsidRPr="00865F17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72C7DE6" w14:textId="77777777" w:rsidR="00441D4D" w:rsidRPr="00865F17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0E6A0FE" w14:textId="77777777" w:rsidR="00441D4D" w:rsidRPr="00865F17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ABB1234" w14:textId="77777777" w:rsidR="00441D4D" w:rsidRPr="00865F17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5B63E50" w14:textId="77777777" w:rsidR="00441D4D" w:rsidRPr="00865F17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B8172B5" w14:textId="77777777" w:rsidR="00441D4D" w:rsidRPr="00865F17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01A55F5" w14:textId="77777777" w:rsidR="00441D4D" w:rsidRPr="00865F17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441D4D" w:rsidRPr="00BE6AF6" w14:paraId="1FBE251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66CAF1F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286E8A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C98A8A2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8A37C0" w14:textId="77777777" w:rsidR="00441D4D" w:rsidRPr="000B16C5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C89A5FB" w14:textId="77777777" w:rsidR="00441D4D" w:rsidRPr="00BE6AF6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7B150E0" w14:textId="77777777" w:rsidR="00441D4D" w:rsidRPr="000B16C5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87847D0" w14:textId="77777777" w:rsidR="00441D4D" w:rsidRPr="003402AA" w:rsidRDefault="00441D4D" w:rsidP="00441D4D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967D75E" w14:textId="77777777" w:rsidR="00441D4D" w:rsidRPr="000B16C5" w:rsidRDefault="00441D4D" w:rsidP="00441D4D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43C2993C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CA0B0A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BA5C858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2038AFF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62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CF826DD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2.65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6F7B809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85C239D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4.11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1CEF8B5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114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C27F3D9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3.31</w:t>
            </w:r>
          </w:p>
        </w:tc>
      </w:tr>
      <w:tr w:rsidR="00B807EA" w:rsidRPr="00BE6AF6" w14:paraId="4164C2B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B7D5EA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3A3F31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B0D64D" w14:textId="77777777" w:rsidR="00B807EA" w:rsidRPr="00F01964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1A1CDE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[1.93,3.62]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ED242C5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3585C67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[2.89,5.84]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FDDB748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7CD1328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[2.63,4.18]</w:t>
            </w:r>
          </w:p>
        </w:tc>
      </w:tr>
      <w:tr w:rsidR="00B807EA" w:rsidRPr="00BE6AF6" w14:paraId="22E81F7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18FCB5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4798E8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65E4995" w14:textId="77777777" w:rsidR="00B807EA" w:rsidRPr="00F01964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A399FDD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FB6A6BE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D27AF7A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68396BD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13AAC12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B807EA" w:rsidRPr="00BE6AF6" w14:paraId="64337EC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E0B9B1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E49245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704ABF3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9454A8A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3.20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24971FE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144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6A6D94A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3.50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9EAD8AE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288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187722A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3.42</w:t>
            </w:r>
          </w:p>
        </w:tc>
      </w:tr>
      <w:tr w:rsidR="00B807EA" w:rsidRPr="00BE6AF6" w14:paraId="37FBDBF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692DFF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6BA63056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9942E2" w14:textId="77777777" w:rsidR="00B807EA" w:rsidRPr="00F01964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FA7CAD1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[2.56,4.00]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31C9149" w14:textId="77777777" w:rsidR="00B807EA" w:rsidRPr="00F01964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9FE83CC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[2.85,4.29]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41300B4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80EB9D5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[2.94,3.98]</w:t>
            </w:r>
          </w:p>
        </w:tc>
      </w:tr>
      <w:tr w:rsidR="00B807EA" w:rsidRPr="00BE6AF6" w14:paraId="72E2E95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431BC43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3103F05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14E4CC6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3E43D57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61224B9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17992F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5C80F5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4CC0B87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3774E5D8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61DE03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3301193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61EFB9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DA67267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2.70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57F82C7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7C8F052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3.08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2B86670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1089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73E98B2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2.98</w:t>
            </w:r>
          </w:p>
        </w:tc>
      </w:tr>
      <w:tr w:rsidR="00B807EA" w:rsidRPr="00BE6AF6" w14:paraId="360DC0F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AA25FB8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23EDDE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0D49CE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793E831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[2.34,3.13]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03F61F7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A9E031E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[2.66,3.55]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EA6D30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E6BBBBA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[2.69,3.30]</w:t>
            </w:r>
          </w:p>
        </w:tc>
      </w:tr>
      <w:tr w:rsidR="00B807EA" w:rsidRPr="00BE6AF6" w14:paraId="2505C9A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8B16B7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974D85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29BBA0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B3D4CA7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9B28AE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1874012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CB1B3F4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8516112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09DD72F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A16DF6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A84EE9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8C2334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D371B5E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1.81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621AB6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4BA8356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1.44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24D550F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BC4D99F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1.59</w:t>
            </w:r>
          </w:p>
        </w:tc>
      </w:tr>
      <w:tr w:rsidR="00B807EA" w:rsidRPr="00BE6AF6" w14:paraId="0A11549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F8F5AA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99556A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299E3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A8104D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[1.25,2.62]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E86562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2A30914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[1.01,2.07]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A01D0F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087854B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[1.22,2.06]</w:t>
            </w:r>
          </w:p>
        </w:tc>
      </w:tr>
      <w:tr w:rsidR="00B807EA" w:rsidRPr="00BE6AF6" w14:paraId="72A18BC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5E7874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E3DF89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75FF5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BD066B8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50185B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672EA3C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90E134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E1C66D4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B807EA" w:rsidRPr="00BE6AF6" w14:paraId="06680A4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A7D784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A7B8A1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06E6A5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6F1F2A7" w14:textId="77777777" w:rsidR="00B807EA" w:rsidRPr="00E375BB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F6DE4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BBA8CC3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1.66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EB6BA15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461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30D75AC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1.51</w:t>
            </w:r>
          </w:p>
        </w:tc>
      </w:tr>
      <w:tr w:rsidR="00B807EA" w:rsidRPr="00BE6AF6" w14:paraId="661EDFC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05DE6A8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D6697B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D73BC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31CCACF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375BB">
              <w:rPr>
                <w:rFonts w:cs="Times New Roman"/>
                <w:sz w:val="20"/>
                <w:szCs w:val="20"/>
              </w:rPr>
              <w:t>[0.95,1.52]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29D43A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63989C7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[1.43,1.93]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86779E6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4BC47E5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[1.34,1.71]</w:t>
            </w:r>
          </w:p>
        </w:tc>
      </w:tr>
      <w:tr w:rsidR="00B807EA" w:rsidRPr="00BE6AF6" w14:paraId="33A8FD8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97BA8F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280EC7A1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0D3D8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8FE86A3" w14:textId="77777777" w:rsidR="00B807EA" w:rsidRPr="00570B30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7FFB3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D4A127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F3735E6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41BA581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6E3879D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5134908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FE5B70E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AAC9DB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B2BDC56" w14:textId="77777777" w:rsidR="00B807EA" w:rsidRPr="00E375BB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CB09B1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841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E39D47C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1.67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B9975CF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1142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9495B17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1.51</w:t>
            </w:r>
          </w:p>
        </w:tc>
      </w:tr>
      <w:tr w:rsidR="00B807EA" w:rsidRPr="00BE6AF6" w14:paraId="7DA7E77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7A709F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E353E7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BAB1661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D866053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375BB">
              <w:rPr>
                <w:rFonts w:cs="Times New Roman"/>
                <w:sz w:val="20"/>
                <w:szCs w:val="20"/>
              </w:rPr>
              <w:t>[1.01,1.41]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72A4F3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D2E66AC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[1.48,1.89]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8259EF7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6503255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[1.37,1.66]</w:t>
            </w:r>
          </w:p>
        </w:tc>
      </w:tr>
      <w:tr w:rsidR="00B807EA" w:rsidRPr="00BE6AF6" w14:paraId="3AC08A48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D6741A8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D4E8EE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CC97E4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EC08BB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17ADFF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17AF51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194AF3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065D0CCB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</w:tr>
      <w:tr w:rsidR="00B807EA" w:rsidRPr="00BE6AF6" w14:paraId="360AE31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785D16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3BE85A7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1A2479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8F5F067" w14:textId="77777777" w:rsidR="00B807EA" w:rsidRPr="00E375BB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0.82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146CF8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0A53FDB" w14:textId="77777777" w:rsidR="00B807EA" w:rsidRPr="00E375BB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1.17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8FA5A0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7D1C8A3" w14:textId="77777777" w:rsidR="00B807EA" w:rsidRPr="00E375BB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1.00</w:t>
            </w:r>
          </w:p>
        </w:tc>
      </w:tr>
      <w:tr w:rsidR="00B807EA" w:rsidRPr="00BE6AF6" w14:paraId="541F927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AB5D27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C57665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FEB66F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9A98017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375BB">
              <w:rPr>
                <w:rFonts w:cs="Times New Roman"/>
                <w:sz w:val="20"/>
                <w:szCs w:val="20"/>
              </w:rPr>
              <w:t>[0.46,1.44]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A3BBF0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26DA7E6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375BB">
              <w:rPr>
                <w:rFonts w:cs="Times New Roman"/>
                <w:sz w:val="20"/>
                <w:szCs w:val="20"/>
              </w:rPr>
              <w:t>[0.76,1.80]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CF07DD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86D4C94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375BB">
              <w:rPr>
                <w:rFonts w:cs="Times New Roman"/>
                <w:sz w:val="20"/>
                <w:szCs w:val="20"/>
              </w:rPr>
              <w:t>[0.71,1.41]</w:t>
            </w:r>
          </w:p>
        </w:tc>
      </w:tr>
      <w:tr w:rsidR="00B807EA" w:rsidRPr="00BE6AF6" w14:paraId="36006D9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A420098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11DB79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19C731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3FB95BD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AC65ED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1CF0F04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F7FBEBA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2C4E134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B807EA" w:rsidRPr="00BE6AF6" w14:paraId="0A465F1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978402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542B26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C3BC4B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21B41AC" w14:textId="77777777" w:rsidR="00B807EA" w:rsidRPr="00E375BB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1.23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B30E58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23A1BEA" w14:textId="77777777" w:rsidR="00B807EA" w:rsidRPr="00E375BB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1.02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4DA099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F16D716" w14:textId="77777777" w:rsidR="00B807EA" w:rsidRPr="00E375BB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1.05</w:t>
            </w:r>
          </w:p>
        </w:tc>
      </w:tr>
      <w:tr w:rsidR="00B807EA" w:rsidRPr="00BE6AF6" w14:paraId="7811D515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8BAECC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461AEFC1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126C87F2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68A817AB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375BB">
              <w:rPr>
                <w:rFonts w:cs="Times New Roman"/>
                <w:sz w:val="20"/>
                <w:szCs w:val="20"/>
              </w:rPr>
              <w:t>[0.83,1.81]</w:t>
            </w: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13A0E346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E3BBA57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375BB">
              <w:rPr>
                <w:rFonts w:cs="Times New Roman"/>
                <w:sz w:val="20"/>
                <w:szCs w:val="20"/>
              </w:rPr>
              <w:t>[0.76,1.36]</w:t>
            </w: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74686123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63636B22" w14:textId="77777777" w:rsidR="00B807EA" w:rsidRPr="00E375BB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375BB">
              <w:rPr>
                <w:rFonts w:cs="Times New Roman"/>
                <w:sz w:val="20"/>
                <w:szCs w:val="20"/>
              </w:rPr>
              <w:t>[0.83,1.33]</w:t>
            </w:r>
          </w:p>
        </w:tc>
      </w:tr>
      <w:tr w:rsidR="00B807EA" w:rsidRPr="00BE6AF6" w14:paraId="13474B8B" w14:textId="77777777" w:rsidTr="00F952D1"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F288FBF" w14:textId="77777777" w:rsidR="00B807EA" w:rsidRPr="005006BD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lastRenderedPageBreak/>
              <w:t>Never</w:t>
            </w:r>
          </w:p>
        </w:tc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21F7BD0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CDDA3D7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365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DE361A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7726D2FB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460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778DCA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auto"/>
            <w:vAlign w:val="bottom"/>
          </w:tcPr>
          <w:p w14:paraId="62B68521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825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F1E2A3E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B807EA" w:rsidRPr="00BE6AF6" w14:paraId="382195E4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129BDC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2961800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C79BAD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05011D87" w14:textId="77777777" w:rsidR="00B807EA" w:rsidRPr="00570B30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6D6749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3C43E008" w14:textId="77777777" w:rsidR="00B807EA" w:rsidRPr="000B16C5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2F67391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13BC414B" w14:textId="77777777" w:rsidR="00B807EA" w:rsidRPr="000B16C5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E8385F" w14:paraId="2E0812CA" w14:textId="77777777" w:rsidTr="00F952D1">
        <w:tc>
          <w:tcPr>
            <w:tcW w:w="1533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7B8015C7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4. Smoking related diseases 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7BD07E35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886AE78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31DFE4C5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755835BA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4120A71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3278437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B807EA" w:rsidRPr="00E8385F" w14:paraId="1ABC62B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6C59CF0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6225696" w14:textId="77777777" w:rsidR="00B807EA" w:rsidRPr="00865F17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E60A98F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D55B075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B5F6CB9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6DA9E31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BF3A559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D1B4894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B807EA" w:rsidRPr="00BE6AF6" w14:paraId="5B1A3D6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82386DB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5F955E1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96055CF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FC89B1A" w14:textId="77777777" w:rsidR="00B807EA" w:rsidRPr="005C09D3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F2F10F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C16CAA2" w14:textId="77777777" w:rsidR="00B807EA" w:rsidRPr="005C09D3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16857D5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AFE5BF3" w14:textId="77777777" w:rsidR="00B807EA" w:rsidRPr="005C09D3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53EB9E4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8B1DD1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A7B012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BE77062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152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8CF4354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2.68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56E4A7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95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A8EAD29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2.65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E95FD92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247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B2DB7A8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2.73</w:t>
            </w:r>
          </w:p>
        </w:tc>
      </w:tr>
      <w:tr w:rsidR="00B807EA" w:rsidRPr="00BE6AF6" w14:paraId="672FAA5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12388D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B44AC4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4918D96" w14:textId="77777777" w:rsidR="00B807EA" w:rsidRPr="00F01964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EF18803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[2.19,3.28]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FBB0BC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CB7E760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[2.06,3.41]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63427DE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9EA28E5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[2.33,3.19]</w:t>
            </w:r>
          </w:p>
        </w:tc>
      </w:tr>
      <w:tr w:rsidR="00B807EA" w:rsidRPr="00BE6AF6" w14:paraId="6274D86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AA69A9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4850AD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EFDA33D" w14:textId="77777777" w:rsidR="00B807EA" w:rsidRPr="00F01964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6C196D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5184243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EB2F21D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1FEF9FB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DC8FBE8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B807EA" w:rsidRPr="00BE6AF6" w14:paraId="5D6D2F5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79FFC68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FA2F2B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945C3D2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287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47646BB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2.71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88415BA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295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E425757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2.46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1D651F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582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CBD18CC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2.60</w:t>
            </w:r>
          </w:p>
        </w:tc>
      </w:tr>
      <w:tr w:rsidR="00B807EA" w:rsidRPr="00BE6AF6" w14:paraId="078C330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0BDDF4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4F2C0D0C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FD662A" w14:textId="77777777" w:rsidR="00B807EA" w:rsidRPr="00F01964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F454D2B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[2.32,3.16]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0AE6AC0" w14:textId="77777777" w:rsidR="00B807EA" w:rsidRPr="00F01964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E42129A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[2.13,2.83]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7D08965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633AD4E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[2.34,2.89]</w:t>
            </w:r>
          </w:p>
        </w:tc>
      </w:tr>
      <w:tr w:rsidR="00B807EA" w:rsidRPr="00BE6AF6" w14:paraId="2DB6B7B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88D3A2E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CFDAC82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ACFE11A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3FB6F2C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FE4C4D2" w14:textId="77777777" w:rsidR="00B807E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5FA453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2FDDB2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D58AB76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47F2239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5B3C0C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BF65F96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BDF58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1284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3811595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2.39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25D14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1011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7DAEDC2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2.39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DFF835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2295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F41BCBA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2.44</w:t>
            </w:r>
          </w:p>
        </w:tc>
      </w:tr>
      <w:tr w:rsidR="00B807EA" w:rsidRPr="00BE6AF6" w14:paraId="54CD505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F4CCAD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00EC2F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5B742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C83A287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[2.16,2.66]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0FF154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4DEE3A3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[2.17,2.62]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5CF9E36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8F547B8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[2.28,2.62]</w:t>
            </w:r>
          </w:p>
        </w:tc>
      </w:tr>
      <w:tr w:rsidR="00B807EA" w:rsidRPr="00BE6AF6" w14:paraId="23A1358A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38FBBB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C208E4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8001CB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75AF5F8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9B023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0B19B27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899FB76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650C4F8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2693004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A8FA1A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338AE0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07904D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DBC15F6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1.65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3A32E0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2963BD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1.58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CE40F0B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164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421FA7B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1.59</w:t>
            </w:r>
          </w:p>
        </w:tc>
      </w:tr>
      <w:tr w:rsidR="00B807EA" w:rsidRPr="00BE6AF6" w14:paraId="2E8709D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07F459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D9E885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5E1C95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F54CD1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[1.24,2.19]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90DBB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2491979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[1.25,1.98]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6320AF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AE9985D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[1.33,1.91]</w:t>
            </w:r>
          </w:p>
        </w:tc>
      </w:tr>
      <w:tr w:rsidR="00B807EA" w:rsidRPr="00BE6AF6" w14:paraId="67F3D39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D925A9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2A9737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9BFBA07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B508CE9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C3AB5E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361A1BC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38666F6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628D804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B807EA" w:rsidRPr="00BE6AF6" w14:paraId="48155A1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00A16C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E18F44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E616BFE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A78BB54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1.20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4B74701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952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62BC1C4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1.56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7B52BDC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1184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C605E7A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1.48</w:t>
            </w:r>
          </w:p>
        </w:tc>
      </w:tr>
      <w:tr w:rsidR="00B807EA" w:rsidRPr="00BE6AF6" w14:paraId="7DF51A38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62D1FCE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3C2A15A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58E60C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2242882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[1.02,1.41]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32D81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999EF63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[1.43,1.71]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1815F71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B37278D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[1.37,1.60]</w:t>
            </w:r>
          </w:p>
        </w:tc>
      </w:tr>
      <w:tr w:rsidR="00B807EA" w:rsidRPr="00BE6AF6" w14:paraId="5A73375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EFBD9E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5EE3E4B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C9F9E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83E575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06A69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7322768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1E82DF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F8F606F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7FE817C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120286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9BBD38A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5AF04D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647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5A60D0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1.23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440CCD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2152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4FE9C83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1.48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C7099C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2799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CC86C1C" w14:textId="77777777" w:rsidR="00B807EA" w:rsidRPr="00445EEC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1.41</w:t>
            </w:r>
          </w:p>
        </w:tc>
      </w:tr>
      <w:tr w:rsidR="00B807EA" w:rsidRPr="00BE6AF6" w14:paraId="1E0BE6F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5E4400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079ECC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07DF8D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BBF584B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[1.09,1.38]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6AB247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EA1D759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[1.37,1.59]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CF3225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4C393DA" w14:textId="77777777" w:rsidR="00B807EA" w:rsidRPr="00445EEC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[1.33,1.50]</w:t>
            </w:r>
          </w:p>
        </w:tc>
      </w:tr>
      <w:tr w:rsidR="00B807EA" w:rsidRPr="00BE6AF6" w14:paraId="021D06A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9A76FB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776646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F591FD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EE6BF5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B04FB2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5EE5A9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176274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1028A3B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B807EA" w:rsidRPr="00BE6AF6" w14:paraId="14D4743C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E945151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B00497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0E9406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B517C74" w14:textId="77777777" w:rsidR="00B807EA" w:rsidRPr="00E1775A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1.12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20328D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E401ED8" w14:textId="77777777" w:rsidR="00B807EA" w:rsidRPr="00E1775A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1.21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EC1337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113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7AA2183" w14:textId="77777777" w:rsidR="00B807EA" w:rsidRPr="00E1775A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1.16</w:t>
            </w:r>
          </w:p>
        </w:tc>
      </w:tr>
      <w:tr w:rsidR="00B807EA" w:rsidRPr="00BE6AF6" w14:paraId="2D248F2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57BECE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E3B275D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61FA64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FCFC5D7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1775A">
              <w:rPr>
                <w:rFonts w:cs="Times New Roman"/>
                <w:sz w:val="20"/>
                <w:szCs w:val="20"/>
              </w:rPr>
              <w:t>[0.79,1.59]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E59828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30B0236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1775A">
              <w:rPr>
                <w:rFonts w:cs="Times New Roman"/>
                <w:sz w:val="20"/>
                <w:szCs w:val="20"/>
              </w:rPr>
              <w:t>[0.90,1.61]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60969F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C7F5D21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1775A">
              <w:rPr>
                <w:rFonts w:cs="Times New Roman"/>
                <w:sz w:val="20"/>
                <w:szCs w:val="20"/>
              </w:rPr>
              <w:t>[0.92,1.47]</w:t>
            </w:r>
          </w:p>
        </w:tc>
      </w:tr>
      <w:tr w:rsidR="00B807EA" w:rsidRPr="00BE6AF6" w14:paraId="5BD5C02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E93E484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AB27BA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3DF467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FD60B9B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87FA45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99156B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D75028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62B07C4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B807EA" w:rsidRPr="00BE6AF6" w14:paraId="10F90D5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239326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74F1632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0135D46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1EE097D" w14:textId="77777777" w:rsidR="00B807EA" w:rsidRPr="00E1775A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1.23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EEF00E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07C1549" w14:textId="77777777" w:rsidR="00B807EA" w:rsidRPr="00E1775A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1.06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49874E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234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6D8A9DC" w14:textId="77777777" w:rsidR="00B807EA" w:rsidRPr="00E1775A" w:rsidRDefault="00445EEC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1.09</w:t>
            </w:r>
          </w:p>
        </w:tc>
      </w:tr>
      <w:tr w:rsidR="00B807EA" w:rsidRPr="00BE6AF6" w14:paraId="43B8E11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D811008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1B50C572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B36548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1413DD7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1775A">
              <w:rPr>
                <w:rFonts w:cs="Times New Roman"/>
                <w:sz w:val="20"/>
                <w:szCs w:val="20"/>
              </w:rPr>
              <w:t>[0.93,1.62]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EE5445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823BBF3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1775A">
              <w:rPr>
                <w:rFonts w:cs="Times New Roman"/>
                <w:sz w:val="20"/>
                <w:szCs w:val="20"/>
              </w:rPr>
              <w:t>[0.90,1.26]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EE2DE0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562A09F" w14:textId="77777777" w:rsidR="00B807EA" w:rsidRPr="00E1775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E1775A">
              <w:rPr>
                <w:rFonts w:cs="Times New Roman"/>
                <w:sz w:val="20"/>
                <w:szCs w:val="20"/>
              </w:rPr>
              <w:t>[0.94,1.27]</w:t>
            </w:r>
          </w:p>
        </w:tc>
      </w:tr>
      <w:tr w:rsidR="00B807EA" w:rsidRPr="00BE6AF6" w14:paraId="3E6634A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69FBCF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5922385C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0D9045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087DB5C" w14:textId="77777777" w:rsidR="00B807EA" w:rsidRPr="005C09D3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6F7584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A016497" w14:textId="77777777" w:rsidR="00B807EA" w:rsidRPr="005C09D3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7CF0CA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E2E39A5" w14:textId="77777777" w:rsidR="00B807EA" w:rsidRPr="005C09D3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B807EA" w:rsidRPr="00BE6AF6" w14:paraId="637B7C8A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1FDB51D" w14:textId="77777777" w:rsidR="00B807EA" w:rsidRPr="005006BD" w:rsidRDefault="00B807EA" w:rsidP="00B807EA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D1A1551" w14:textId="77777777" w:rsidR="00B807EA" w:rsidRPr="005C7722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B0A0F6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726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F1BE3B7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FBE853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1277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A0CBA4E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540972" w14:textId="77777777" w:rsidR="00B807EA" w:rsidRDefault="00B807EA" w:rsidP="00B807EA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2003</w:t>
            </w: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53FB1C5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B807EA" w:rsidRPr="00BE6AF6" w14:paraId="65E18389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3659DCA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3C63183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40A3C00E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650BB206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0CB9815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43A30B45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60F41FCB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1074A4C3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B807EA" w:rsidRPr="00E8385F" w14:paraId="23DCBCE0" w14:textId="77777777" w:rsidTr="00F952D1"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17800F8A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5. Other causes </w:t>
            </w:r>
          </w:p>
        </w:tc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26E0E2C6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1C687DE7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6FB2D4B1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3A9678F8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39ABA6DF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92D9E9E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362AD290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B807EA" w:rsidRPr="00E8385F" w14:paraId="473FB9A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64699B1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D82FD9B" w14:textId="77777777" w:rsidR="00B807EA" w:rsidRPr="00865F17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color w:val="000000" w:themeColor="text1"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5480922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79357CA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A9B8C38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C5EFDCA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33ADFC3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4A70A36" w14:textId="77777777" w:rsidR="00B807EA" w:rsidRPr="00E8385F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color w:val="000000" w:themeColor="text1"/>
                <w:sz w:val="20"/>
                <w:szCs w:val="20"/>
              </w:rPr>
            </w:pPr>
          </w:p>
        </w:tc>
      </w:tr>
      <w:tr w:rsidR="00B807EA" w:rsidRPr="00BE6AF6" w14:paraId="47FDBBC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2C2BF4B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43188D9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B5BB62F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869229C" w14:textId="77777777" w:rsidR="00B807EA" w:rsidRPr="00C65016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4618620" w14:textId="77777777" w:rsidR="00B807EA" w:rsidRPr="00BE6AF6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C635018" w14:textId="77777777" w:rsidR="00B807EA" w:rsidRPr="00C65016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90473B9" w14:textId="77777777" w:rsidR="00B807EA" w:rsidRPr="003402AA" w:rsidRDefault="00B807EA" w:rsidP="00B807EA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AD8533B" w14:textId="77777777" w:rsidR="00B807EA" w:rsidRPr="00C65016" w:rsidRDefault="00B807EA" w:rsidP="00B807EA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671A0A8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C1A783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E83DB62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8417FE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64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99397F" w14:textId="77777777" w:rsidR="00024104" w:rsidRPr="00445EEC" w:rsidRDefault="00445EEC" w:rsidP="00445EEC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1.77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A3FAF41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8331CAA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1.73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BDF8D9D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97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A486A13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1.76</w:t>
            </w:r>
          </w:p>
        </w:tc>
      </w:tr>
      <w:tr w:rsidR="00024104" w:rsidRPr="00BE6AF6" w14:paraId="5CED64D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D13D781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D3F5B9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2AA514D" w14:textId="77777777" w:rsidR="00024104" w:rsidRPr="00F01964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AFDEAD1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[1.33,2.34]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260082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EEE57FD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[1.17,2.55]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B259CF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D2C05F5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[1.40,2.21]</w:t>
            </w:r>
          </w:p>
        </w:tc>
      </w:tr>
      <w:tr w:rsidR="00024104" w:rsidRPr="00BE6AF6" w14:paraId="422C55D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A4267F8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09B631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4356CED" w14:textId="77777777" w:rsidR="00024104" w:rsidRPr="00F01964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0A0BECD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C4A9B1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0AEE8CE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260A30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B61CE19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24104" w:rsidRPr="00BE6AF6" w14:paraId="74300AA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9E530B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  <w:r w:rsidRPr="00BE6AF6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88B4EC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35AD249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118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E41FCC1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2.03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48A67D5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121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CBE298C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1.95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64CD188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color w:val="000000"/>
                <w:sz w:val="20"/>
                <w:szCs w:val="20"/>
              </w:rPr>
              <w:t>239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C0EF093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1.94</w:t>
            </w:r>
          </w:p>
        </w:tc>
      </w:tr>
      <w:tr w:rsidR="00024104" w:rsidRPr="00BE6AF6" w14:paraId="2EEFB05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2155493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375A7653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47A2FC9" w14:textId="77777777" w:rsidR="00024104" w:rsidRPr="00F01964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E87FF7E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[1.61,2.55]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2617DEF" w14:textId="77777777" w:rsidR="00024104" w:rsidRPr="00F01964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12908BA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[1.57,2.42]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E408551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C471B50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[1.66,2.27]</w:t>
            </w:r>
          </w:p>
        </w:tc>
      </w:tr>
      <w:tr w:rsidR="00024104" w:rsidRPr="00BE6AF6" w14:paraId="5928848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C4BEE9D" w14:textId="77777777" w:rsidR="00024104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80DD90C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64C7D4C" w14:textId="77777777" w:rsidR="00024104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F6FA194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9683DC" w14:textId="77777777" w:rsidR="00024104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14D4147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BCDF6AA" w14:textId="77777777" w:rsidR="00024104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77CC89B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726A6DC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271EF71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7FB69D6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1821E5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FD90EEE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1.71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51E97E8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1B651C9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1.62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6C4FD4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966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83F609E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1.67</w:t>
            </w:r>
          </w:p>
        </w:tc>
      </w:tr>
      <w:tr w:rsidR="00024104" w:rsidRPr="00BE6AF6" w14:paraId="69FB22C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801759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firstLine="157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B08A15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5220961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5CE9D70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[1.49,1.96]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7AAB4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70A8C1A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[1.42,1.86]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ADA733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2F41CA2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[1.53,1.84]</w:t>
            </w:r>
          </w:p>
        </w:tc>
      </w:tr>
      <w:tr w:rsidR="00024104" w:rsidRPr="00BE6AF6" w14:paraId="01D62AA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2731C4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75104EF7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DB25A03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E33D75F" w14:textId="77777777" w:rsidR="00024104" w:rsidRPr="00DA2F0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5DA066A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8350579" w14:textId="77777777" w:rsidR="00024104" w:rsidRPr="00C6501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51FBB44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D5FDE0C" w14:textId="77777777" w:rsidR="00024104" w:rsidRPr="00C6501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71AD6C29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02E4C2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5B2BB8E7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37614CC3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2ACA9C53" w14:textId="77777777" w:rsidR="00024104" w:rsidRPr="00DA2F0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39DBDA91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425CD247" w14:textId="77777777" w:rsidR="00024104" w:rsidRPr="00C6501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7DFBD351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40E6CF59" w14:textId="77777777" w:rsidR="00024104" w:rsidRPr="00C6501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65FE5DD1" w14:textId="77777777" w:rsidTr="00F952D1"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51B512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lastRenderedPageBreak/>
              <w:t>Former</w:t>
            </w:r>
          </w:p>
        </w:tc>
        <w:tc>
          <w:tcPr>
            <w:tcW w:w="767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404897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5D19E388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453AC1AE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1.38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7A2511EA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7B2D38D0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1.06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</w:tcPr>
          <w:p w14:paraId="10E978AE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74</w:t>
            </w: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</w:tcPr>
          <w:p w14:paraId="67C75B17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1.14</w:t>
            </w:r>
          </w:p>
        </w:tc>
      </w:tr>
      <w:tr w:rsidR="00024104" w:rsidRPr="00BE6AF6" w14:paraId="53C56FC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A61FA4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BCC8B4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1090AA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2EB526F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[0.90,2.11]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8C64006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892E0FF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[0.79,1.43]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5CE8708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F1F0311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[0.89,1.46]</w:t>
            </w:r>
          </w:p>
        </w:tc>
      </w:tr>
      <w:tr w:rsidR="00024104" w:rsidRPr="00BE6AF6" w14:paraId="12FA5FA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85D0B0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47C725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53C58CA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2712A6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035F4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96AA24C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AE11B58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8E2E1B9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024104" w:rsidRPr="00BE6AF6" w14:paraId="609984CA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A339322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7A04B8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B7F5602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F13793F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1F3CB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E69996B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1.14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42F5C4A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565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7F44220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1.14</w:t>
            </w:r>
          </w:p>
        </w:tc>
      </w:tr>
      <w:tr w:rsidR="00024104" w:rsidRPr="00BE6AF6" w14:paraId="7C28F45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C8817F0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C0B5B3C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AB7C8D1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9FC05B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[0.93,1.47]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6A3595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3A86414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[1.01,1.29]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E145A10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DCFE8F7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[1.02,1.26]</w:t>
            </w:r>
          </w:p>
        </w:tc>
      </w:tr>
      <w:tr w:rsidR="00024104" w:rsidRPr="00BE6AF6" w14:paraId="4D42458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A3298A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1218146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0D4121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C7695B" w14:textId="77777777" w:rsidR="00024104" w:rsidRPr="00DA2F0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7218FD7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D980565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C13C8D0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E0B9439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6F9C4BC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272C2A3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7A1923A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C737896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4E60832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7D53E6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1083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AC8DAC0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1.16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7CDAF5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1426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EE8AF5C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1.14</w:t>
            </w:r>
          </w:p>
        </w:tc>
      </w:tr>
      <w:tr w:rsidR="00024104" w:rsidRPr="00BE6AF6" w14:paraId="159227B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A13750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77E14E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AF540C0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DC20D99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[0.96,1.32]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906633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6AD6E2C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[1.06,1.28]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66857F0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C0276BE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[1.05,1.23]</w:t>
            </w:r>
          </w:p>
        </w:tc>
      </w:tr>
      <w:tr w:rsidR="00024104" w:rsidRPr="00BE6AF6" w14:paraId="71CF7C6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30AAFB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C049CB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FD9F2F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D07B42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155AC3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42479EC4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A29A52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090722D2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024104" w:rsidRPr="00BE6AF6" w14:paraId="654E5BC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FE4320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0609382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07AEF5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5CFA07B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0.78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4C605A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2195C74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0.88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FC7614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63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D4AAFFD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0.84</w:t>
            </w:r>
          </w:p>
        </w:tc>
      </w:tr>
      <w:tr w:rsidR="00024104" w:rsidRPr="00BE6AF6" w14:paraId="4660FFE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A236CE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C15E00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E40BEB8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4E15F93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[0.48,1.27]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1C7639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FF05129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[0.60,1.28]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664D51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CB0D17A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[0.63,1.11]</w:t>
            </w:r>
          </w:p>
        </w:tc>
      </w:tr>
      <w:tr w:rsidR="00024104" w:rsidRPr="00BE6AF6" w14:paraId="3FDF22B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24503F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CB5575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E5A609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C1F8EE6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1B9C90C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F62B3BD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8964674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819C673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024104" w:rsidRPr="00BE6AF6" w14:paraId="75C641F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E438066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EA1B28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C4BC1D6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157F6D3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0.77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A4CC74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B4442C6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1.12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C28E75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154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6DFE0F8" w14:textId="77777777" w:rsidR="00024104" w:rsidRPr="004D1965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1.08</w:t>
            </w:r>
          </w:p>
        </w:tc>
      </w:tr>
      <w:tr w:rsidR="00024104" w:rsidRPr="00BE6AF6" w14:paraId="47F6E20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1DE741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5E181621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D15DB49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A8A5D8E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[0.47,1.26]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33E8DB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778CBFB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[0.93,1.35]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3665C0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1EA6378" w14:textId="77777777" w:rsidR="00024104" w:rsidRPr="004D1965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4D1965">
              <w:rPr>
                <w:rFonts w:cs="Times New Roman"/>
                <w:sz w:val="20"/>
                <w:szCs w:val="20"/>
              </w:rPr>
              <w:t>[0.91,1.28]</w:t>
            </w:r>
          </w:p>
        </w:tc>
      </w:tr>
      <w:tr w:rsidR="00024104" w:rsidRPr="00BE6AF6" w14:paraId="1DA9FD98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5496AD3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C940368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53960E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52B078C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16D830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2709E7A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7C7D85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23E830E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024104" w:rsidRPr="00BE6AF6" w14:paraId="4FAE613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D726F9C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ind w:hanging="23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A3080C6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1C9023F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496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57680E51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FA14B0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914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0DF886EC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5CBD31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1410</w:t>
            </w: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0AD2AFC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Ref.</w:t>
            </w:r>
          </w:p>
        </w:tc>
      </w:tr>
      <w:tr w:rsidR="00024104" w:rsidRPr="00BE6AF6" w14:paraId="694DC496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FD4B22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4DC46CD2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ind w:hanging="25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038F9387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361B5059" w14:textId="77777777" w:rsidR="00024104" w:rsidRPr="00DA2F0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50E649E9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2DAE58D8" w14:textId="77777777" w:rsidR="00024104" w:rsidRPr="00DA2F0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14933136" w14:textId="77777777" w:rsidR="00024104" w:rsidRDefault="00024104" w:rsidP="00024104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6DD396D1" w14:textId="77777777" w:rsidR="00024104" w:rsidRPr="00DA2F05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</w:tr>
      <w:tr w:rsidR="00024104" w:rsidRPr="00E8385F" w14:paraId="4D3CF13C" w14:textId="77777777" w:rsidTr="00F952D1">
        <w:tc>
          <w:tcPr>
            <w:tcW w:w="1533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677BA7A6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6</w:t>
            </w:r>
            <w:r w:rsidRPr="00245667">
              <w:rPr>
                <w:rFonts w:eastAsia="Calibri" w:cs="Times New Roman"/>
                <w:b/>
                <w:sz w:val="20"/>
                <w:szCs w:val="20"/>
              </w:rPr>
              <w:t>. Chronic lower respiratory diseases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DDB807F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38DD3EE9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1AC34205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4FC87755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896D696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2DB3291C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865F17" w14:paraId="47EE309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5FF7160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3AD3CE7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8063944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1CFCD41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C021181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6664200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BFEE66B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CDA90B4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33EDBD2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7CA0917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CCB65B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20AC7D8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2A18E8C" w14:textId="77777777" w:rsidR="00024104" w:rsidRPr="00AB6C7F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E66BFA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4C90481" w14:textId="77777777" w:rsidR="00024104" w:rsidRPr="00D2129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EBE828E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DA37C8A" w14:textId="77777777" w:rsidR="00024104" w:rsidRPr="00D2129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0304A08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27F8213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0ADF01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BE160E1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4E5122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44.67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78B646F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998E36B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7.98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596BB2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33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6854DC0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16.50</w:t>
            </w:r>
          </w:p>
        </w:tc>
      </w:tr>
      <w:tr w:rsidR="00024104" w:rsidRPr="00BE6AF6" w14:paraId="7398983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38F5CD1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DE8AED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2887B0C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8E54863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[19.01,104.98]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F16CD50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8CF5D9D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[4.01,15.88]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6472AED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346863C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[10.64,25.58]</w:t>
            </w:r>
          </w:p>
        </w:tc>
      </w:tr>
      <w:tr w:rsidR="00024104" w:rsidRPr="00BE6AF6" w14:paraId="23588BB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0146FE4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B1545A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A1F2BD5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E15B88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8811904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BA99987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473992C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1C8119C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24104" w:rsidRPr="00BE6AF6" w14:paraId="060C3CD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6F43FF3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 xml:space="preserve">Current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34612A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46BEE1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F157D48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24.87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673E7D5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91A474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9.29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95EDA52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70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6EA5003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11.95</w:t>
            </w:r>
          </w:p>
        </w:tc>
      </w:tr>
      <w:tr w:rsidR="00024104" w:rsidRPr="00BE6AF6" w14:paraId="3495296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E879F7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53FE3089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998E577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9A7DD12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[10.76,57.45]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7D8E963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77E3961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[6.11,14.13]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06C23D7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FA7D4A3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[8.36,17.08]</w:t>
            </w:r>
          </w:p>
        </w:tc>
      </w:tr>
      <w:tr w:rsidR="00024104" w:rsidRPr="00BE6AF6" w14:paraId="3D2CA90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96283D3" w14:textId="77777777" w:rsidR="00024104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36817F6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B6BF7D5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80F7A73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4D95FF9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243B742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DA5D14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631BD02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04FCFA4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55E41D1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C0FF6EC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B80894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114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D1F8F49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25.31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EC8AE3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155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3D09E37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10.00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5529833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269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CA58570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12.48</w:t>
            </w:r>
          </w:p>
        </w:tc>
      </w:tr>
      <w:tr w:rsidR="00024104" w:rsidRPr="00BE6AF6" w14:paraId="0FA1088A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81A0813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9B4A708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278A790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9C107FF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[11.74,54.58]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5C7C7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01F5E89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[7.20,13.88]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E7A72EE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A97E109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[9.30,16.74]</w:t>
            </w:r>
          </w:p>
        </w:tc>
      </w:tr>
      <w:tr w:rsidR="00024104" w:rsidRPr="00BE6AF6" w14:paraId="2A5E9568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FD149A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B049738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29EE40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5A5DBDA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6F0026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099ED55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C32B8A2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0E20820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24104" w:rsidRPr="00BE6AF6" w14:paraId="59D02EF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9969246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0763296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17F9650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6B62B3F" w14:textId="77777777" w:rsidR="00024104" w:rsidRPr="001B2DA0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2.86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A5BB7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16D18A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4.14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071678F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11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99EBD46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3.97</w:t>
            </w:r>
          </w:p>
        </w:tc>
      </w:tr>
      <w:tr w:rsidR="00024104" w:rsidRPr="00BE6AF6" w14:paraId="147B265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2A5F852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43425AC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F96270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E650951" w14:textId="77777777" w:rsidR="00024104" w:rsidRPr="001B2DA0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1B2DA0">
              <w:rPr>
                <w:rFonts w:cs="Times New Roman"/>
                <w:sz w:val="20"/>
                <w:szCs w:val="20"/>
              </w:rPr>
              <w:t>[0.35,23.34]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5236256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980451A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[2.09,8.19]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8E7B157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B8B279B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[2.08,7.59]</w:t>
            </w:r>
          </w:p>
        </w:tc>
      </w:tr>
      <w:tr w:rsidR="00024104" w:rsidRPr="00BE6AF6" w14:paraId="07BB58E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37AF148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E8745E7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691743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24AF95" w14:textId="77777777" w:rsidR="00024104" w:rsidRPr="001B2DA0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B70D127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2149FD5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C447FFA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AEE6C3D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24104" w:rsidRPr="00BE6AF6" w14:paraId="40FD247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94D2E64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0F981D3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EF67123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F5F44BA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5.50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DC5475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80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3A0F1E2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3.27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06C3BCD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93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33EF301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3.68</w:t>
            </w:r>
          </w:p>
        </w:tc>
      </w:tr>
      <w:tr w:rsidR="00024104" w:rsidRPr="00BE6AF6" w14:paraId="5E82FCE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A6BA392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1E6EEB70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04AE18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3BB00EF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[2.18,13.85]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81FCB8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6D0F4CF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[2.29,4.68]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94C6418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2A8BDB7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[2.64,5.14]</w:t>
            </w:r>
          </w:p>
        </w:tc>
      </w:tr>
      <w:tr w:rsidR="00024104" w:rsidRPr="00BE6AF6" w14:paraId="749651A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22C370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5548DC77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73EACE6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A7BF46E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5D09FC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C54E335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F9D6036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380F07A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72EFCFF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5C6A17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02D6EE7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048CD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B9C67A1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6.64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A405C8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217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22BC852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3.76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4B0BAB2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253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AF70E62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4.27</w:t>
            </w:r>
          </w:p>
        </w:tc>
      </w:tr>
      <w:tr w:rsidR="00024104" w:rsidRPr="00BE6AF6" w14:paraId="4E442DC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50B2FF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93D12B1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702EE09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672B206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[2.95,14.97]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247975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75438D9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[2.75,5.14]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515B146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C3EBF78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[3.19,5.71]</w:t>
            </w:r>
          </w:p>
        </w:tc>
      </w:tr>
      <w:tr w:rsidR="00024104" w:rsidRPr="00BE6AF6" w14:paraId="7A095F5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89D9E5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1D1128D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0CC190FB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8E393EB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4DAE9B0D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E7F2527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EC1246F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429F72F1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16245B0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49C6E7E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047AD6B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8D4ACF3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1FBC045" w14:textId="77777777" w:rsidR="00024104" w:rsidRPr="001B2DA0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2.88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20BD050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A435E37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2.53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55822398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C9C6039" w14:textId="77777777" w:rsidR="00024104" w:rsidRPr="00445EEC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2.50</w:t>
            </w:r>
          </w:p>
        </w:tc>
      </w:tr>
      <w:tr w:rsidR="00024104" w:rsidRPr="00BE6AF6" w14:paraId="2D38FD7D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BC4D9D0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9E4B1DE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588590D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ACD4BE6" w14:textId="77777777" w:rsidR="00024104" w:rsidRPr="001B2DA0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1B2DA0">
              <w:rPr>
                <w:rFonts w:cs="Times New Roman"/>
                <w:sz w:val="20"/>
                <w:szCs w:val="20"/>
              </w:rPr>
              <w:t>[0.35,23.51]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00E579EB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E82EB28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[1.01,6.38]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F8465F9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549045C" w14:textId="77777777" w:rsidR="00024104" w:rsidRPr="00445EEC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445EEC">
              <w:rPr>
                <w:rFonts w:cs="Times New Roman"/>
                <w:b/>
                <w:sz w:val="20"/>
                <w:szCs w:val="20"/>
              </w:rPr>
              <w:t>[1.07,5.81]</w:t>
            </w:r>
          </w:p>
        </w:tc>
      </w:tr>
      <w:tr w:rsidR="00024104" w:rsidRPr="00BE6AF6" w14:paraId="1A0FC36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E61637F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932FD17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424423C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E0DBA68" w14:textId="77777777" w:rsidR="00024104" w:rsidRPr="00411A81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1FB513FB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0CC42C1" w14:textId="77777777" w:rsidR="00024104" w:rsidRPr="001B2DA0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7298CED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0103D62" w14:textId="77777777" w:rsidR="00024104" w:rsidRPr="001B2DA0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024104" w:rsidRPr="00BE6AF6" w14:paraId="0A61114C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9C70D7E" w14:textId="77777777" w:rsidR="00024104" w:rsidRPr="005006BD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45D8FE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465CDA1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8E9559" w14:textId="77777777" w:rsidR="00024104" w:rsidRPr="00411A81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>
              <w:rPr>
                <w:rFonts w:cs="Times New Roman"/>
                <w:sz w:val="20"/>
                <w:szCs w:val="24"/>
              </w:rPr>
              <w:t>n/a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9043479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5DE830" w14:textId="77777777" w:rsidR="00024104" w:rsidRPr="001B2DA0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0.80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AA1584B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AC533CD" w14:textId="77777777" w:rsidR="00024104" w:rsidRPr="001B2DA0" w:rsidRDefault="00445EEC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0.77</w:t>
            </w:r>
          </w:p>
        </w:tc>
      </w:tr>
      <w:tr w:rsidR="00024104" w:rsidRPr="00BE6AF6" w14:paraId="4C20B9D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8E15192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07033A64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1E3B478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78F2487" w14:textId="77777777" w:rsidR="00024104" w:rsidRPr="00411A81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09792D15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C33089" w14:textId="77777777" w:rsidR="00024104" w:rsidRPr="001B2DA0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1B2DA0">
              <w:rPr>
                <w:rFonts w:cs="Times New Roman"/>
                <w:sz w:val="20"/>
                <w:szCs w:val="20"/>
              </w:rPr>
              <w:t>[0.32,2.01]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4329AA32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073235F" w14:textId="77777777" w:rsidR="00024104" w:rsidRPr="001B2DA0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1B2DA0">
              <w:rPr>
                <w:rFonts w:cs="Times New Roman"/>
                <w:sz w:val="20"/>
                <w:szCs w:val="20"/>
              </w:rPr>
              <w:t>[0.31,1.93]</w:t>
            </w:r>
          </w:p>
        </w:tc>
      </w:tr>
      <w:tr w:rsidR="00024104" w:rsidRPr="00BE6AF6" w14:paraId="49325E04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E8768FF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4BD3AEF7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2EC19A4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06A06F3D" w14:textId="77777777" w:rsidR="00024104" w:rsidRPr="00AB6C7F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53D835A6" w14:textId="77777777" w:rsidR="00024104" w:rsidRPr="00BE6AF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288F0DE1" w14:textId="77777777" w:rsidR="00024104" w:rsidRPr="00D2129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3142BC9" w14:textId="77777777" w:rsidR="00024104" w:rsidRPr="003402AA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07E07698" w14:textId="77777777" w:rsidR="00024104" w:rsidRPr="00D21296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BE6AF6" w14:paraId="46BAB815" w14:textId="77777777" w:rsidTr="00F952D1"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4D8D28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lastRenderedPageBreak/>
              <w:t>Never</w:t>
            </w:r>
          </w:p>
        </w:tc>
        <w:tc>
          <w:tcPr>
            <w:tcW w:w="7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2CF8DF" w14:textId="77777777" w:rsidR="00024104" w:rsidRPr="005C7722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544578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FA1138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245667">
              <w:rPr>
                <w:rFonts w:cs="Times New Roman"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73584D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49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0F5C56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245667">
              <w:rPr>
                <w:rFonts w:cs="Times New Roman"/>
                <w:b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D562B54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56</w:t>
            </w:r>
          </w:p>
        </w:tc>
        <w:tc>
          <w:tcPr>
            <w:tcW w:w="57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C9186C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  <w:r w:rsidRPr="00245667">
              <w:rPr>
                <w:rFonts w:cs="Times New Roman"/>
                <w:b/>
                <w:sz w:val="20"/>
                <w:szCs w:val="24"/>
              </w:rPr>
              <w:t>Ref.</w:t>
            </w:r>
          </w:p>
        </w:tc>
      </w:tr>
      <w:tr w:rsidR="00024104" w:rsidRPr="00245667" w14:paraId="7D7581A1" w14:textId="77777777" w:rsidTr="00F952D1">
        <w:tc>
          <w:tcPr>
            <w:tcW w:w="1533" w:type="pct"/>
            <w:gridSpan w:val="2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0434D719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>
              <w:rPr>
                <w:rFonts w:eastAsia="Calibri" w:cs="Times New Roman"/>
                <w:b/>
                <w:sz w:val="20"/>
                <w:szCs w:val="20"/>
              </w:rPr>
              <w:t>7</w:t>
            </w:r>
            <w:r w:rsidRPr="00245667">
              <w:rPr>
                <w:rFonts w:eastAsia="Calibri" w:cs="Times New Roman"/>
                <w:b/>
                <w:sz w:val="20"/>
                <w:szCs w:val="20"/>
              </w:rPr>
              <w:t>. Cerebrovascular disease</w:t>
            </w: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7A2C88E9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198D40A4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5AF59FEE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1C054AD3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12144092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  <w:bottom w:val="nil"/>
            </w:tcBorders>
            <w:shd w:val="clear" w:color="auto" w:fill="BFBFBF" w:themeFill="background1" w:themeFillShade="BF"/>
          </w:tcPr>
          <w:p w14:paraId="2DFDD232" w14:textId="77777777" w:rsidR="00024104" w:rsidRPr="0024566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865F17" w14:paraId="1C8CD97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FFB09E8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Cigarette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CB7CC0A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  <w:r w:rsidRPr="00865F17">
              <w:rPr>
                <w:rFonts w:eastAsia="Calibri" w:cs="Times New Roman"/>
                <w:b/>
                <w:sz w:val="20"/>
                <w:szCs w:val="20"/>
              </w:rPr>
              <w:t xml:space="preserve">Cigar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21B95C4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74D5D0A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DF7247F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2D3FEA23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8061DEE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6DB6E570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024104" w:rsidRPr="00865F17" w14:paraId="4914AAB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27EC9A5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50AB9FA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78D6909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07036779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8A54155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6C83271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9440DB7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b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32CEF834" w14:textId="77777777" w:rsidR="00024104" w:rsidRPr="00865F17" w:rsidRDefault="00024104" w:rsidP="00024104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E63C6" w:rsidRPr="00BE6AF6" w14:paraId="5A86D1E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8E742A5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AF484F1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19CD297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847B7CE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634895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5E44170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AF4034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E3ECE8D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1.00</w:t>
            </w:r>
          </w:p>
        </w:tc>
      </w:tr>
      <w:tr w:rsidR="00CE63C6" w:rsidRPr="00BE6AF6" w14:paraId="14697EF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12EC311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9FE0F3B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9B4325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96BB96F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[0.39,2.98]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B5ACBD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8B0D18F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[0.37,2.81]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2644161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B2CE567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[0.49,2.04]</w:t>
            </w:r>
          </w:p>
        </w:tc>
      </w:tr>
      <w:tr w:rsidR="00CE63C6" w:rsidRPr="00BE6AF6" w14:paraId="40EFD90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E391F81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07A53CE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FEDEBAA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576ACD3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4D11336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3DAE27F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F3000D9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F9D4F16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CE63C6" w:rsidRPr="00BE6AF6" w14:paraId="1574121C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C66D4AA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 xml:space="preserve">Current 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FF94AC9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9B6D05F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5648DB3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9CE6EA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7538583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35B8A7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23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9F98BC7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1.22</w:t>
            </w:r>
          </w:p>
        </w:tc>
      </w:tr>
      <w:tr w:rsidR="00CE63C6" w:rsidRPr="00BE6AF6" w14:paraId="1EA4CD7E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0E77438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6A625D16" w14:textId="77777777" w:rsidR="00CE63C6" w:rsidRPr="005C7722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99FF8A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0ED3636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[0.70,3.06]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74590BC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2CE2AFB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[0.60,2.09]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A5398E2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41CC455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[0.76,1.96]</w:t>
            </w:r>
          </w:p>
        </w:tc>
      </w:tr>
      <w:tr w:rsidR="00CE63C6" w:rsidRPr="00BE6AF6" w14:paraId="639F1E1C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36C21BB" w14:textId="77777777" w:rsidR="00CE63C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656DD4C" w14:textId="77777777" w:rsidR="00CE63C6" w:rsidRPr="005C7722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D7488B2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ACF791" w14:textId="77777777" w:rsidR="00CE63C6" w:rsidRPr="00AB6C7F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8A26CE3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3819EE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4794A7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061EB8AB" w14:textId="77777777" w:rsidR="00CE63C6" w:rsidRPr="00AB6C7F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E63C6" w:rsidRPr="00BE6AF6" w14:paraId="4B6DD861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A52F588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BA248B0" w14:textId="77777777" w:rsidR="00CE63C6" w:rsidRPr="005C7722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BCB3917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E5A0730" w14:textId="77777777" w:rsidR="00CE63C6" w:rsidRPr="007B5502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B5502">
              <w:rPr>
                <w:rFonts w:cs="Times New Roman"/>
                <w:b/>
                <w:sz w:val="20"/>
                <w:szCs w:val="20"/>
              </w:rPr>
              <w:t>1.99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ED2A291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B35E55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936AB90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129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1606E21" w14:textId="77777777" w:rsidR="00CE63C6" w:rsidRPr="007B5502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B5502">
              <w:rPr>
                <w:rFonts w:cs="Times New Roman"/>
                <w:b/>
                <w:sz w:val="20"/>
                <w:szCs w:val="20"/>
              </w:rPr>
              <w:t>1.59</w:t>
            </w:r>
          </w:p>
        </w:tc>
      </w:tr>
      <w:tr w:rsidR="00CE63C6" w:rsidRPr="00BE6AF6" w14:paraId="6EEB9C60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012ECC2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111C16C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135F1C7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D8912D9" w14:textId="77777777" w:rsidR="00CE63C6" w:rsidRPr="007B5502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B5502">
              <w:rPr>
                <w:rFonts w:cs="Times New Roman"/>
                <w:b/>
                <w:sz w:val="20"/>
                <w:szCs w:val="20"/>
              </w:rPr>
              <w:t>[1.28,3.10]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EA4CC9B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34A6098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[0.96,1.89]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7684FE8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67CE42F5" w14:textId="77777777" w:rsidR="00CE63C6" w:rsidRPr="007B5502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B5502">
              <w:rPr>
                <w:rFonts w:cs="Times New Roman"/>
                <w:b/>
                <w:sz w:val="20"/>
                <w:szCs w:val="20"/>
              </w:rPr>
              <w:t>[1.23,2.05]</w:t>
            </w:r>
          </w:p>
        </w:tc>
      </w:tr>
      <w:tr w:rsidR="00CE63C6" w:rsidRPr="00BE6AF6" w14:paraId="28D5428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FDAF3E0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DCAD2E1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9090145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826D8A" w14:textId="77777777" w:rsidR="00CE63C6" w:rsidRPr="00EF31EB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BB106D2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15F8F45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07E99C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C99F192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CE63C6" w:rsidRPr="00BE6AF6" w14:paraId="6AB75FBA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8673D98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BB2BB4C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2C82C9A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2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63C930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0.81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2A2DF3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10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4319253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1.58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CC76C32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12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98E7F52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1.43</w:t>
            </w:r>
          </w:p>
        </w:tc>
      </w:tr>
      <w:tr w:rsidR="00CE63C6" w:rsidRPr="00BE6AF6" w14:paraId="0523826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7E054FD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4292F67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B0C2C75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123428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[0.19,3.42]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E67D073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FB4B79A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[0.80,3.14]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2F4511B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1D8618F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[0.77,2.66]</w:t>
            </w:r>
          </w:p>
        </w:tc>
      </w:tr>
      <w:tr w:rsidR="00CE63C6" w:rsidRPr="00BE6AF6" w14:paraId="12028C1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E4E0F32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3A9B4F9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0909D0F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6E611CE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345DF02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A891B08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8DECA71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608FDEF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CE63C6" w:rsidRPr="00BE6AF6" w14:paraId="507002DF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6C55F7F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CED3864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3994972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17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AA34A37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1.55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631BD6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79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62FC453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18B66FE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96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BFAD2A6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1.32</w:t>
            </w:r>
          </w:p>
        </w:tc>
      </w:tr>
      <w:tr w:rsidR="00CE63C6" w:rsidRPr="00BE6AF6" w14:paraId="0D97844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42AF34F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2EC516C9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A07E4E0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BE446A1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[0.84,2.85]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F7685D8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0F9BD50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[0.92,1.69]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7E053B3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3F79EE5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[1.00,1.73]</w:t>
            </w:r>
          </w:p>
        </w:tc>
      </w:tr>
      <w:tr w:rsidR="00CE63C6" w:rsidRPr="00BE6AF6" w14:paraId="097849D5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8B997AB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52FC3DBB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1D91B22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0F2A5EA" w14:textId="77777777" w:rsidR="00CE63C6" w:rsidRPr="00EF31EB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7D3F58D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97FD94C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8BFFF7F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8B9582B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</w:tr>
      <w:tr w:rsidR="00CE63C6" w:rsidRPr="00BE6AF6" w14:paraId="627239B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6B52C8B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Former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F7ACB3A" w14:textId="77777777" w:rsidR="00CE63C6" w:rsidRPr="005C7722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4D35E24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41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2BCF5E66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D65484B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158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1934BE6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D38A8D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199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30770E74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1.10</w:t>
            </w:r>
          </w:p>
        </w:tc>
      </w:tr>
      <w:tr w:rsidR="00CE63C6" w:rsidRPr="00BE6AF6" w14:paraId="2377A5AB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531C85C2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8443560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BC06BCF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5FF4A60F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[0.84,2.19]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79380B0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0BCC7B8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[0.80,1.33]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54680E9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5CCC44C8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[0.88,1.37]</w:t>
            </w:r>
          </w:p>
        </w:tc>
      </w:tr>
      <w:tr w:rsidR="00CE63C6" w:rsidRPr="00BE6AF6" w14:paraId="2A37AE76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01B5202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325FC1A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1345686F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8C42EE2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494775A8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55799AE7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53866D6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4FCDEE31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E63C6" w:rsidRPr="00BE6AF6" w14:paraId="0C4E8F3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52CA47B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0CAEE4B1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>Current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C882442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3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DE3B62A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2.30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3D06052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0C0BF565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1.06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41D1E1BB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9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2BCDAC0F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1.26</w:t>
            </w:r>
          </w:p>
        </w:tc>
      </w:tr>
      <w:tr w:rsidR="00CE63C6" w:rsidRPr="00BE6AF6" w14:paraId="2E96E1C8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3CD93408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3ADE4D4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130959E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FE8D14C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[0.59,8.93]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51B23709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CF639CC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[0.43,2.59]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4D1425AB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8F5F3CE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[0.60,2.67]</w:t>
            </w:r>
          </w:p>
        </w:tc>
      </w:tr>
      <w:tr w:rsidR="00CE63C6" w:rsidRPr="00BE6AF6" w14:paraId="6B6CB2C4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D60751E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879FA55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A856139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9EFB973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1CAA4047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4A70B2EB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08CB404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0E2E4B5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</w:tr>
      <w:tr w:rsidR="00CE63C6" w:rsidRPr="00BE6AF6" w14:paraId="767905B2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44130030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006BD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27FB1C5D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BE6AF6">
              <w:rPr>
                <w:rFonts w:eastAsia="Calibri" w:cs="Times New Roman"/>
                <w:sz w:val="20"/>
                <w:szCs w:val="20"/>
              </w:rPr>
              <w:t xml:space="preserve">Former 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77BD6FA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4F321B2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1.31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4E605A38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16</w:t>
            </w: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171E4CB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0.65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9632067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C96E41">
              <w:rPr>
                <w:rFonts w:eastAsia="Calibri" w:cs="Times New Roman"/>
                <w:sz w:val="20"/>
                <w:szCs w:val="20"/>
              </w:rPr>
              <w:t>20</w:t>
            </w: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1ADEF566" w14:textId="77777777" w:rsidR="00CE63C6" w:rsidRPr="008410BC" w:rsidRDefault="00445EEC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0.76</w:t>
            </w:r>
          </w:p>
        </w:tc>
      </w:tr>
      <w:tr w:rsidR="00CE63C6" w:rsidRPr="00BE6AF6" w14:paraId="5AF809F3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BDC6DFC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72741ACF" w14:textId="77777777" w:rsidR="00CE63C6" w:rsidRPr="005C7722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6B35753A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CDF1FFD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[0.45,3.81]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16DB18BC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E50A675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[0.38,1.13]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70EBF41" w14:textId="77777777" w:rsidR="00CE63C6" w:rsidRPr="00C96E41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7BCBF80D" w14:textId="77777777" w:rsidR="00CE63C6" w:rsidRPr="008410BC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8410BC">
              <w:rPr>
                <w:rFonts w:cs="Times New Roman"/>
                <w:sz w:val="20"/>
                <w:szCs w:val="20"/>
              </w:rPr>
              <w:t>[0.46,1.24]</w:t>
            </w:r>
          </w:p>
        </w:tc>
      </w:tr>
      <w:tr w:rsidR="00CE63C6" w:rsidRPr="00BE6AF6" w14:paraId="26AD9C67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78A29999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nil"/>
            </w:tcBorders>
          </w:tcPr>
          <w:p w14:paraId="10EB791F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34925B86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6DCE0589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13B73B27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7650DAC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  <w:tc>
          <w:tcPr>
            <w:tcW w:w="578" w:type="pct"/>
            <w:tcBorders>
              <w:top w:val="nil"/>
              <w:bottom w:val="nil"/>
            </w:tcBorders>
          </w:tcPr>
          <w:p w14:paraId="7ACA7CC3" w14:textId="77777777" w:rsidR="00CE63C6" w:rsidRPr="003402AA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nil"/>
            </w:tcBorders>
          </w:tcPr>
          <w:p w14:paraId="452139A7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b/>
                <w:sz w:val="20"/>
                <w:szCs w:val="24"/>
              </w:rPr>
            </w:pPr>
          </w:p>
        </w:tc>
      </w:tr>
      <w:tr w:rsidR="00CE63C6" w:rsidRPr="00BE6AF6" w14:paraId="7FD0A0E9" w14:textId="77777777" w:rsidTr="00F952D1"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6D55E1FF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767" w:type="pct"/>
            <w:tcBorders>
              <w:top w:val="nil"/>
              <w:bottom w:val="nil"/>
            </w:tcBorders>
            <w:shd w:val="clear" w:color="auto" w:fill="auto"/>
          </w:tcPr>
          <w:p w14:paraId="12CBF7E3" w14:textId="77777777" w:rsidR="00CE63C6" w:rsidRPr="005C7722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5C7722">
              <w:rPr>
                <w:rFonts w:eastAsia="Calibri" w:cs="Times New Roman"/>
                <w:sz w:val="20"/>
                <w:szCs w:val="20"/>
              </w:rPr>
              <w:t>Never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5F189DF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43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0E42F1A7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245667">
              <w:rPr>
                <w:rFonts w:cs="Times New Roman"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393D4BA4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133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7F8BA05A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006BD">
              <w:rPr>
                <w:rFonts w:cs="Times New Roman"/>
                <w:sz w:val="20"/>
                <w:szCs w:val="24"/>
              </w:rPr>
              <w:t>Ref.</w:t>
            </w:r>
          </w:p>
        </w:tc>
        <w:tc>
          <w:tcPr>
            <w:tcW w:w="578" w:type="pct"/>
            <w:tcBorders>
              <w:top w:val="nil"/>
              <w:bottom w:val="nil"/>
            </w:tcBorders>
            <w:shd w:val="clear" w:color="auto" w:fill="auto"/>
          </w:tcPr>
          <w:p w14:paraId="2A938B5E" w14:textId="77777777" w:rsidR="00CE63C6" w:rsidRPr="00245667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  <w:r w:rsidRPr="00245667">
              <w:rPr>
                <w:rFonts w:eastAsia="Calibri" w:cs="Times New Roman"/>
                <w:sz w:val="20"/>
                <w:szCs w:val="20"/>
              </w:rPr>
              <w:t>176</w:t>
            </w:r>
          </w:p>
        </w:tc>
        <w:tc>
          <w:tcPr>
            <w:tcW w:w="576" w:type="pct"/>
            <w:tcBorders>
              <w:top w:val="nil"/>
              <w:bottom w:val="nil"/>
            </w:tcBorders>
            <w:shd w:val="clear" w:color="auto" w:fill="auto"/>
          </w:tcPr>
          <w:p w14:paraId="7956538F" w14:textId="77777777" w:rsidR="00CE63C6" w:rsidRPr="005006BD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4"/>
              </w:rPr>
            </w:pPr>
            <w:r w:rsidRPr="005006BD">
              <w:rPr>
                <w:rFonts w:cs="Times New Roman"/>
                <w:sz w:val="20"/>
                <w:szCs w:val="24"/>
              </w:rPr>
              <w:t>Ref.</w:t>
            </w:r>
          </w:p>
        </w:tc>
      </w:tr>
      <w:tr w:rsidR="00CE63C6" w:rsidRPr="00BE6AF6" w14:paraId="7FF4806D" w14:textId="77777777" w:rsidTr="00F952D1">
        <w:tc>
          <w:tcPr>
            <w:tcW w:w="767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BA168A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767" w:type="pct"/>
            <w:tcBorders>
              <w:top w:val="nil"/>
              <w:bottom w:val="single" w:sz="4" w:space="0" w:color="auto"/>
            </w:tcBorders>
          </w:tcPr>
          <w:p w14:paraId="5AFF6467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2BBAD13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44EB5A5D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13F67EED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726FF51B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nil"/>
              <w:bottom w:val="single" w:sz="4" w:space="0" w:color="auto"/>
            </w:tcBorders>
          </w:tcPr>
          <w:p w14:paraId="4C1AF0B0" w14:textId="77777777" w:rsidR="00CE63C6" w:rsidRPr="003402AA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nil"/>
              <w:bottom w:val="single" w:sz="4" w:space="0" w:color="auto"/>
            </w:tcBorders>
          </w:tcPr>
          <w:p w14:paraId="40906EB9" w14:textId="77777777" w:rsidR="00CE63C6" w:rsidRPr="00BE6AF6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eastAsia="Calibri" w:cs="Times New Roman"/>
                <w:sz w:val="20"/>
                <w:szCs w:val="20"/>
              </w:rPr>
            </w:pPr>
          </w:p>
        </w:tc>
      </w:tr>
      <w:tr w:rsidR="00CE63C6" w:rsidRPr="000A31CA" w14:paraId="61BB31C9" w14:textId="77777777" w:rsidTr="00F952D1">
        <w:tc>
          <w:tcPr>
            <w:tcW w:w="767" w:type="pct"/>
            <w:tcBorders>
              <w:top w:val="single" w:sz="4" w:space="0" w:color="auto"/>
            </w:tcBorders>
            <w:shd w:val="clear" w:color="auto" w:fill="auto"/>
          </w:tcPr>
          <w:p w14:paraId="61EFD1E7" w14:textId="77777777" w:rsidR="00CE63C6" w:rsidRPr="000A31CA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eastAsia="Calibri" w:cs="Times New Roman"/>
                <w:sz w:val="20"/>
                <w:szCs w:val="20"/>
              </w:rPr>
            </w:pPr>
            <w:r w:rsidRPr="000A31CA">
              <w:rPr>
                <w:rFonts w:eastAsia="Calibri" w:cs="Times New Roman"/>
                <w:sz w:val="20"/>
                <w:szCs w:val="20"/>
              </w:rPr>
              <w:t xml:space="preserve">N </w:t>
            </w:r>
          </w:p>
        </w:tc>
        <w:tc>
          <w:tcPr>
            <w:tcW w:w="767" w:type="pct"/>
            <w:tcBorders>
              <w:top w:val="single" w:sz="4" w:space="0" w:color="auto"/>
            </w:tcBorders>
          </w:tcPr>
          <w:p w14:paraId="485471F2" w14:textId="77777777" w:rsidR="00CE63C6" w:rsidRPr="003402AA" w:rsidRDefault="00CE63C6" w:rsidP="00CE63C6">
            <w:pPr>
              <w:widowControl w:val="0"/>
              <w:autoSpaceDE w:val="0"/>
              <w:autoSpaceDN w:val="0"/>
              <w:adjustRightInd w:val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</w:tcBorders>
          </w:tcPr>
          <w:p w14:paraId="6AA42163" w14:textId="77777777" w:rsidR="00CE63C6" w:rsidRPr="003402AA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</w:tcBorders>
          </w:tcPr>
          <w:p w14:paraId="35A1AFF4" w14:textId="77777777" w:rsidR="00CE63C6" w:rsidRPr="000A31CA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CE63C6">
              <w:rPr>
                <w:rFonts w:cs="Times New Roman"/>
                <w:sz w:val="20"/>
                <w:szCs w:val="20"/>
              </w:rPr>
              <w:t>27229</w:t>
            </w:r>
          </w:p>
        </w:tc>
        <w:tc>
          <w:tcPr>
            <w:tcW w:w="578" w:type="pct"/>
            <w:tcBorders>
              <w:top w:val="single" w:sz="4" w:space="0" w:color="auto"/>
            </w:tcBorders>
          </w:tcPr>
          <w:p w14:paraId="16E7E714" w14:textId="77777777" w:rsidR="00CE63C6" w:rsidRPr="00AB2CE2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8" w:type="pct"/>
            <w:tcBorders>
              <w:top w:val="single" w:sz="4" w:space="0" w:color="auto"/>
            </w:tcBorders>
          </w:tcPr>
          <w:p w14:paraId="5998B006" w14:textId="77777777" w:rsidR="00CE63C6" w:rsidRPr="000A31CA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CE63C6">
              <w:rPr>
                <w:rFonts w:cs="Times New Roman"/>
                <w:sz w:val="20"/>
                <w:szCs w:val="20"/>
              </w:rPr>
              <w:t>15973</w:t>
            </w:r>
          </w:p>
        </w:tc>
        <w:tc>
          <w:tcPr>
            <w:tcW w:w="578" w:type="pct"/>
            <w:tcBorders>
              <w:top w:val="single" w:sz="4" w:space="0" w:color="auto"/>
            </w:tcBorders>
          </w:tcPr>
          <w:p w14:paraId="51A5B424" w14:textId="77777777" w:rsidR="00CE63C6" w:rsidRPr="00AB2CE2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6" w:type="pct"/>
            <w:tcBorders>
              <w:top w:val="single" w:sz="4" w:space="0" w:color="auto"/>
            </w:tcBorders>
          </w:tcPr>
          <w:p w14:paraId="5CFC9A60" w14:textId="77777777" w:rsidR="00CE63C6" w:rsidRPr="000A31CA" w:rsidRDefault="00CE63C6" w:rsidP="00CE63C6">
            <w:pPr>
              <w:widowControl w:val="0"/>
              <w:autoSpaceDE w:val="0"/>
              <w:autoSpaceDN w:val="0"/>
              <w:adjustRightInd w:val="0"/>
              <w:jc w:val="center"/>
              <w:rPr>
                <w:rFonts w:cs="Times New Roman"/>
                <w:sz w:val="20"/>
                <w:szCs w:val="20"/>
              </w:rPr>
            </w:pPr>
            <w:r w:rsidRPr="00CE63C6">
              <w:rPr>
                <w:rFonts w:cs="Times New Roman"/>
                <w:sz w:val="20"/>
                <w:szCs w:val="20"/>
              </w:rPr>
              <w:t>43202</w:t>
            </w:r>
          </w:p>
        </w:tc>
      </w:tr>
    </w:tbl>
    <w:p w14:paraId="6571CED9" w14:textId="77777777" w:rsidR="003B4D19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[95% confidence interval]</w:t>
      </w:r>
    </w:p>
    <w:p w14:paraId="5A194B13" w14:textId="77777777" w:rsidR="003B4D19" w:rsidRDefault="003B4D19" w:rsidP="003B4D19">
      <w:pPr>
        <w:rPr>
          <w:sz w:val="20"/>
          <w:szCs w:val="20"/>
        </w:rPr>
      </w:pPr>
      <w:r w:rsidRPr="004E4882">
        <w:rPr>
          <w:b/>
          <w:sz w:val="20"/>
          <w:szCs w:val="20"/>
        </w:rPr>
        <w:t>Bold numbers</w:t>
      </w:r>
      <w:r w:rsidRPr="004E4882">
        <w:rPr>
          <w:sz w:val="20"/>
          <w:szCs w:val="20"/>
        </w:rPr>
        <w:t xml:space="preserve"> denote statistically significant at the p &lt; 0.05 level. </w:t>
      </w:r>
    </w:p>
    <w:p w14:paraId="1761F57E" w14:textId="77777777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All results are weighted and adjusted for age, race/ethnicity, marital status, education,</w:t>
      </w:r>
      <w:r w:rsidR="009C152F">
        <w:rPr>
          <w:sz w:val="20"/>
          <w:szCs w:val="20"/>
        </w:rPr>
        <w:t xml:space="preserve"> income,</w:t>
      </w:r>
      <w:r w:rsidRPr="004E68FA">
        <w:rPr>
          <w:sz w:val="20"/>
          <w:szCs w:val="20"/>
        </w:rPr>
        <w:t xml:space="preserve"> </w:t>
      </w:r>
      <w:r w:rsidR="009C152F">
        <w:rPr>
          <w:sz w:val="20"/>
          <w:szCs w:val="20"/>
        </w:rPr>
        <w:t>region, and survey years</w:t>
      </w:r>
      <w:r w:rsidRPr="004E68FA">
        <w:rPr>
          <w:sz w:val="20"/>
          <w:szCs w:val="20"/>
        </w:rPr>
        <w:t>. Participants with missing tobacco status, race/eth</w:t>
      </w:r>
      <w:r w:rsidR="00CE63C6">
        <w:rPr>
          <w:sz w:val="20"/>
          <w:szCs w:val="20"/>
        </w:rPr>
        <w:t xml:space="preserve">nicity, educational attainment, and </w:t>
      </w:r>
      <w:r w:rsidRPr="004E68FA">
        <w:rPr>
          <w:sz w:val="20"/>
          <w:szCs w:val="20"/>
        </w:rPr>
        <w:t>marital status are excluded.</w:t>
      </w:r>
    </w:p>
    <w:p w14:paraId="2413913B" w14:textId="77777777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>Smoking related diseases: diseases of heart, malignant neoplasms, chronic lower respiratory diseases, cerebrovascular diseases, diabetes mellitus, and influenza and pneumonia.</w:t>
      </w:r>
    </w:p>
    <w:p w14:paraId="1DB74F97" w14:textId="77777777" w:rsidR="003B4D19" w:rsidRPr="004E68FA" w:rsidRDefault="003B4D19" w:rsidP="003B4D19">
      <w:pPr>
        <w:rPr>
          <w:sz w:val="20"/>
          <w:szCs w:val="20"/>
        </w:rPr>
      </w:pPr>
      <w:r w:rsidRPr="004E68FA">
        <w:rPr>
          <w:sz w:val="20"/>
          <w:szCs w:val="20"/>
        </w:rPr>
        <w:t xml:space="preserve">Other causes: accidents, Alzheimer's disease, Nephritis, nephrotic syndrome and nephrosis and all other causes. </w:t>
      </w:r>
    </w:p>
    <w:p w14:paraId="1C750E74" w14:textId="77777777" w:rsidR="003B4D19" w:rsidRDefault="003B4D19" w:rsidP="003B4D19"/>
    <w:p w14:paraId="51B82D44" w14:textId="77777777" w:rsidR="003B4D19" w:rsidRDefault="003B4D19" w:rsidP="003B4D19"/>
    <w:p w14:paraId="21AD5B3A" w14:textId="77777777" w:rsidR="00825B8A" w:rsidRDefault="00825B8A"/>
    <w:sectPr w:rsidR="00825B8A" w:rsidSect="00564C8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D19"/>
    <w:rsid w:val="00024104"/>
    <w:rsid w:val="0002425A"/>
    <w:rsid w:val="00047021"/>
    <w:rsid w:val="00047DA1"/>
    <w:rsid w:val="000A64CB"/>
    <w:rsid w:val="001159F0"/>
    <w:rsid w:val="00141C01"/>
    <w:rsid w:val="00214198"/>
    <w:rsid w:val="00215F27"/>
    <w:rsid w:val="00267A69"/>
    <w:rsid w:val="002B37A1"/>
    <w:rsid w:val="003B4D19"/>
    <w:rsid w:val="004058CF"/>
    <w:rsid w:val="00431BF2"/>
    <w:rsid w:val="00441D4D"/>
    <w:rsid w:val="00445EEC"/>
    <w:rsid w:val="004D1FF0"/>
    <w:rsid w:val="005006BD"/>
    <w:rsid w:val="0051556C"/>
    <w:rsid w:val="005208FA"/>
    <w:rsid w:val="00564C82"/>
    <w:rsid w:val="00607F4F"/>
    <w:rsid w:val="006115E7"/>
    <w:rsid w:val="006706B2"/>
    <w:rsid w:val="006C4F2A"/>
    <w:rsid w:val="007B5502"/>
    <w:rsid w:val="00825B8A"/>
    <w:rsid w:val="00865F17"/>
    <w:rsid w:val="00937235"/>
    <w:rsid w:val="009C152F"/>
    <w:rsid w:val="00AB6C7F"/>
    <w:rsid w:val="00B807EA"/>
    <w:rsid w:val="00C7135E"/>
    <w:rsid w:val="00C96E41"/>
    <w:rsid w:val="00CE63C6"/>
    <w:rsid w:val="00D02614"/>
    <w:rsid w:val="00DA11BB"/>
    <w:rsid w:val="00F8419F"/>
    <w:rsid w:val="00F84A45"/>
    <w:rsid w:val="00F9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26A25"/>
  <w15:chartTrackingRefBased/>
  <w15:docId w15:val="{05E8447F-5C3C-4CA4-9DD9-09CE7D66F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D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B4D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4D1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B4D1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B4D19"/>
  </w:style>
  <w:style w:type="paragraph" w:styleId="Footer">
    <w:name w:val="footer"/>
    <w:basedOn w:val="Normal"/>
    <w:link w:val="FooterChar"/>
    <w:uiPriority w:val="99"/>
    <w:unhideWhenUsed/>
    <w:rsid w:val="003B4D1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4D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36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1029</Words>
  <Characters>5867</Characters>
  <Application>Microsoft Office Word</Application>
  <DocSecurity>4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Cancer Center</Company>
  <LinksUpToDate>false</LinksUpToDate>
  <CharactersWithSpaces>6883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Plurphanswat,Nantaporn</dc:creator>
  <cp:keywords/>
  <dc:description/>
  <cp:lastModifiedBy>Rodu,Brad</cp:lastModifiedBy>
  <cp:revision>2</cp:revision>
  <dcterms:created xsi:type="dcterms:W3CDTF">2020-11-13T16:39:00Z</dcterms:created>
  <dcterms:modified xsi:type="dcterms:W3CDTF">2020-11-13T16:39:00Z</dcterms:modified>
</cp:coreProperties>
</file>