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C97A4B" w14:textId="29A0AD7E" w:rsidR="003B4D19" w:rsidRPr="002F6E91" w:rsidRDefault="005847ED" w:rsidP="003B4D19">
      <w:pPr>
        <w:rPr>
          <w:rFonts w:eastAsia="Calibri" w:cs="Cordia New"/>
          <w:b/>
          <w:bCs/>
        </w:rPr>
      </w:pPr>
      <w:r>
        <w:rPr>
          <w:rFonts w:eastAsia="Calibri" w:cs="Cordia New"/>
          <w:b/>
        </w:rPr>
        <w:t>Supplemental Table 1</w:t>
      </w:r>
      <w:r w:rsidR="003B4D19">
        <w:rPr>
          <w:rFonts w:eastAsia="Calibri" w:cs="Cordia New"/>
        </w:rPr>
        <w:t xml:space="preserve">. </w:t>
      </w:r>
      <w:bookmarkStart w:id="0" w:name="_Hlk29901717"/>
      <w:r w:rsidR="003B4D19" w:rsidRPr="002F6E91">
        <w:rPr>
          <w:rFonts w:eastAsia="Calibri" w:cs="Cordia New"/>
          <w:b/>
          <w:bCs/>
        </w:rPr>
        <w:t>Hazard ratios</w:t>
      </w:r>
      <w:r w:rsidR="00A644C0" w:rsidRPr="002F6E91">
        <w:rPr>
          <w:rFonts w:eastAsia="Calibri" w:cs="Cordia New"/>
          <w:b/>
          <w:bCs/>
        </w:rPr>
        <w:t xml:space="preserve"> (HRs)</w:t>
      </w:r>
      <w:r w:rsidR="003B4D19" w:rsidRPr="002F6E91">
        <w:rPr>
          <w:rFonts w:eastAsia="Calibri" w:cs="Cordia New"/>
          <w:b/>
          <w:bCs/>
          <w:vertAlign w:val="superscript"/>
        </w:rPr>
        <w:t xml:space="preserve"> </w:t>
      </w:r>
      <w:r w:rsidR="00A644C0" w:rsidRPr="002F6E91">
        <w:rPr>
          <w:rFonts w:eastAsia="Calibri" w:cs="Cordia New"/>
          <w:b/>
          <w:bCs/>
        </w:rPr>
        <w:t>for</w:t>
      </w:r>
      <w:r w:rsidR="003B4D19" w:rsidRPr="002F6E91">
        <w:rPr>
          <w:rFonts w:eastAsia="Calibri" w:cs="Cordia New"/>
          <w:b/>
          <w:bCs/>
        </w:rPr>
        <w:t xml:space="preserve"> </w:t>
      </w:r>
      <w:r>
        <w:rPr>
          <w:rFonts w:eastAsia="Calibri" w:cs="Cordia New"/>
          <w:b/>
          <w:bCs/>
        </w:rPr>
        <w:t>mortality from all causes and selected diseases</w:t>
      </w:r>
      <w:r w:rsidR="003B4D19" w:rsidRPr="002F6E91">
        <w:rPr>
          <w:rFonts w:eastAsia="Calibri" w:cs="Cordia New"/>
          <w:b/>
          <w:bCs/>
        </w:rPr>
        <w:t xml:space="preserve"> associated with cigarette and cigar </w:t>
      </w:r>
      <w:r>
        <w:rPr>
          <w:rFonts w:eastAsia="Calibri" w:cs="Cordia New"/>
          <w:b/>
          <w:bCs/>
        </w:rPr>
        <w:t>smoking</w:t>
      </w:r>
      <w:bookmarkStart w:id="1" w:name="_GoBack"/>
      <w:bookmarkEnd w:id="1"/>
      <w:r w:rsidR="003B4D19" w:rsidRPr="002F6E91">
        <w:rPr>
          <w:rFonts w:eastAsia="Calibri" w:cs="Cordia New"/>
          <w:b/>
          <w:bCs/>
        </w:rPr>
        <w:t xml:space="preserve"> status among </w:t>
      </w:r>
      <w:r w:rsidR="003B4D19" w:rsidRPr="002F6E91">
        <w:rPr>
          <w:rFonts w:eastAsia="Calibri" w:cs="Cordia New"/>
          <w:b/>
          <w:bCs/>
          <w:color w:val="000000" w:themeColor="text1"/>
        </w:rPr>
        <w:t xml:space="preserve">men 40-79 years </w:t>
      </w:r>
      <w:r w:rsidR="003B4D19" w:rsidRPr="002F6E91">
        <w:rPr>
          <w:rFonts w:eastAsia="Calibri" w:cs="Cordia New"/>
          <w:b/>
          <w:bCs/>
        </w:rPr>
        <w:t>in NHIS 1987, 1991, 1992, 1998, 2000, 2005, and 2010</w:t>
      </w:r>
      <w:bookmarkEnd w:id="0"/>
    </w:p>
    <w:p w14:paraId="1A655ED3" w14:textId="77777777" w:rsidR="003B4D19" w:rsidRPr="000A6E2F" w:rsidRDefault="003B4D19" w:rsidP="003B4D19">
      <w:pPr>
        <w:rPr>
          <w:rFonts w:eastAsia="Calibri" w:cs="Cordia New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2208"/>
        <w:gridCol w:w="2208"/>
        <w:gridCol w:w="1664"/>
        <w:gridCol w:w="1663"/>
        <w:gridCol w:w="1663"/>
        <w:gridCol w:w="1663"/>
        <w:gridCol w:w="1663"/>
        <w:gridCol w:w="1658"/>
      </w:tblGrid>
      <w:tr w:rsidR="003B4D19" w:rsidRPr="00BE6AF6" w14:paraId="677515F9" w14:textId="77777777" w:rsidTr="00EB06B9">
        <w:trPr>
          <w:tblHeader/>
        </w:trPr>
        <w:tc>
          <w:tcPr>
            <w:tcW w:w="76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DF37462" w14:textId="77777777" w:rsidR="003B4D19" w:rsidRPr="00BE6AF6" w:rsidRDefault="003B4D19" w:rsidP="00EB06B9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67" w:type="pct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4A220" w14:textId="77777777" w:rsidR="003B4D19" w:rsidRDefault="003B4D19" w:rsidP="00EB06B9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</w:p>
        </w:tc>
        <w:tc>
          <w:tcPr>
            <w:tcW w:w="11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C8D3F" w14:textId="77777777" w:rsidR="003B4D19" w:rsidRDefault="003B4D19" w:rsidP="00EB06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/>
                <w:bCs/>
                <w:sz w:val="20"/>
                <w:szCs w:val="20"/>
              </w:rPr>
              <w:t>Age 40-59</w:t>
            </w:r>
          </w:p>
        </w:tc>
        <w:tc>
          <w:tcPr>
            <w:tcW w:w="11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3B21C" w14:textId="77777777" w:rsidR="003B4D19" w:rsidRDefault="003B4D19" w:rsidP="00EB06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/>
                <w:bCs/>
                <w:sz w:val="20"/>
                <w:szCs w:val="20"/>
              </w:rPr>
              <w:t>Age 60-79</w:t>
            </w:r>
          </w:p>
        </w:tc>
        <w:tc>
          <w:tcPr>
            <w:tcW w:w="1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49858" w14:textId="77777777" w:rsidR="003B4D19" w:rsidRDefault="003B4D19" w:rsidP="00EB06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/>
                <w:bCs/>
                <w:sz w:val="20"/>
                <w:szCs w:val="20"/>
              </w:rPr>
              <w:t>Age 40-79</w:t>
            </w:r>
          </w:p>
        </w:tc>
      </w:tr>
      <w:tr w:rsidR="003B4D19" w:rsidRPr="00BE6AF6" w14:paraId="2653FC82" w14:textId="77777777" w:rsidTr="00EB06B9">
        <w:trPr>
          <w:tblHeader/>
        </w:trPr>
        <w:tc>
          <w:tcPr>
            <w:tcW w:w="76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1D8DF88" w14:textId="77777777" w:rsidR="003B4D19" w:rsidRPr="00BE6AF6" w:rsidRDefault="003B4D19" w:rsidP="00EB06B9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67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4115D" w14:textId="77777777" w:rsidR="003B4D19" w:rsidRDefault="003B4D19" w:rsidP="00EB06B9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1AF606" w14:textId="77777777" w:rsidR="003B4D19" w:rsidRPr="00BE6AF6" w:rsidRDefault="003B4D19" w:rsidP="00EB06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/>
                <w:bCs/>
                <w:sz w:val="20"/>
                <w:szCs w:val="20"/>
              </w:rPr>
              <w:t># of death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5D2AD5" w14:textId="77777777" w:rsidR="003B4D19" w:rsidRPr="00BE6AF6" w:rsidRDefault="003B4D19" w:rsidP="00EB06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/>
                <w:bCs/>
                <w:sz w:val="20"/>
                <w:szCs w:val="20"/>
              </w:rPr>
              <w:t>HR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9410160" w14:textId="77777777" w:rsidR="003B4D19" w:rsidRPr="00BE6AF6" w:rsidRDefault="003B4D19" w:rsidP="00EB06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/>
                <w:bCs/>
                <w:sz w:val="20"/>
                <w:szCs w:val="20"/>
              </w:rPr>
              <w:t># of death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DE8B1A" w14:textId="77777777" w:rsidR="003B4D19" w:rsidRPr="00BE6AF6" w:rsidRDefault="003B4D19" w:rsidP="00EB06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/>
                <w:bCs/>
                <w:sz w:val="20"/>
                <w:szCs w:val="20"/>
              </w:rPr>
              <w:t>HR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D8B4C60" w14:textId="77777777" w:rsidR="003B4D19" w:rsidRPr="00BE6AF6" w:rsidRDefault="003B4D19" w:rsidP="00EB06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/>
                <w:bCs/>
                <w:sz w:val="20"/>
                <w:szCs w:val="20"/>
              </w:rPr>
              <w:t># of death</w:t>
            </w:r>
          </w:p>
        </w:tc>
        <w:tc>
          <w:tcPr>
            <w:tcW w:w="57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FDAFF4" w14:textId="77777777" w:rsidR="003B4D19" w:rsidRPr="00BE6AF6" w:rsidRDefault="003B4D19" w:rsidP="00EB06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/>
                <w:bCs/>
                <w:sz w:val="20"/>
                <w:szCs w:val="20"/>
              </w:rPr>
              <w:t>HR</w:t>
            </w:r>
          </w:p>
        </w:tc>
      </w:tr>
      <w:tr w:rsidR="003B4D19" w:rsidRPr="00E8385F" w14:paraId="5501BF8E" w14:textId="77777777" w:rsidTr="00EB06B9">
        <w:tc>
          <w:tcPr>
            <w:tcW w:w="767" w:type="pct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</w:tcPr>
          <w:p w14:paraId="7F0ACB08" w14:textId="77777777" w:rsidR="003B4D19" w:rsidRPr="00E8385F" w:rsidRDefault="003B4D19" w:rsidP="00EB06B9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1. All causes </w:t>
            </w:r>
          </w:p>
        </w:tc>
        <w:tc>
          <w:tcPr>
            <w:tcW w:w="767" w:type="pct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C1C00DE" w14:textId="77777777" w:rsidR="003B4D19" w:rsidRPr="00E8385F" w:rsidRDefault="003B4D19" w:rsidP="00EB06B9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</w:tcPr>
          <w:p w14:paraId="395A345E" w14:textId="77777777" w:rsidR="003B4D19" w:rsidRPr="00E8385F" w:rsidRDefault="003B4D19" w:rsidP="00EB06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497CD51" w14:textId="77777777" w:rsidR="003B4D19" w:rsidRPr="00E8385F" w:rsidRDefault="003B4D19" w:rsidP="00EB06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</w:tcPr>
          <w:p w14:paraId="5EAC8E17" w14:textId="77777777" w:rsidR="003B4D19" w:rsidRPr="00E8385F" w:rsidRDefault="003B4D19" w:rsidP="00EB06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CD3F740" w14:textId="77777777" w:rsidR="003B4D19" w:rsidRPr="00E8385F" w:rsidRDefault="003B4D19" w:rsidP="00EB06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</w:tcPr>
          <w:p w14:paraId="0AC12580" w14:textId="77777777" w:rsidR="003B4D19" w:rsidRPr="00E8385F" w:rsidRDefault="003B4D19" w:rsidP="00EB06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EC84B69" w14:textId="77777777" w:rsidR="003B4D19" w:rsidRPr="00E8385F" w:rsidRDefault="003B4D19" w:rsidP="00EB06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</w:tr>
      <w:tr w:rsidR="003B4D19" w:rsidRPr="00E8385F" w14:paraId="36C4437F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3F1E7E35" w14:textId="77777777" w:rsidR="003B4D19" w:rsidRPr="00E8385F" w:rsidRDefault="003B4D19" w:rsidP="00EB06B9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Cigarette 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0FDC8602" w14:textId="77777777" w:rsidR="003B4D19" w:rsidRPr="00865F17" w:rsidRDefault="003B4D19" w:rsidP="00EB06B9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 w:rsidRPr="00865F17"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Cigar 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1A0DAA89" w14:textId="77777777" w:rsidR="003B4D19" w:rsidRPr="00E8385F" w:rsidRDefault="003B4D19" w:rsidP="00EB06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1953F8E7" w14:textId="77777777" w:rsidR="003B4D19" w:rsidRPr="00E8385F" w:rsidRDefault="003B4D19" w:rsidP="00EB06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4580730F" w14:textId="77777777" w:rsidR="003B4D19" w:rsidRPr="00E8385F" w:rsidRDefault="003B4D19" w:rsidP="00EB06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6BCAE8AE" w14:textId="77777777" w:rsidR="003B4D19" w:rsidRPr="00E8385F" w:rsidRDefault="003B4D19" w:rsidP="00EB06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624D3A12" w14:textId="77777777" w:rsidR="003B4D19" w:rsidRPr="00E8385F" w:rsidRDefault="003B4D19" w:rsidP="00EB06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47B99CE1" w14:textId="77777777" w:rsidR="003B4D19" w:rsidRPr="00E8385F" w:rsidRDefault="003B4D19" w:rsidP="00EB06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</w:tr>
      <w:tr w:rsidR="003B4D19" w:rsidRPr="00BE6AF6" w14:paraId="337EE22B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225E3E39" w14:textId="77777777" w:rsidR="003B4D19" w:rsidRPr="00BE6AF6" w:rsidRDefault="003B4D19" w:rsidP="00EB06B9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/>
                <w:bCs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1485D771" w14:textId="77777777" w:rsidR="003B4D19" w:rsidRPr="00BE6AF6" w:rsidRDefault="003B4D19" w:rsidP="00EB06B9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  <w:r w:rsidRPr="00BE6AF6">
              <w:rPr>
                <w:rFonts w:eastAsia="Calibri" w:cs="Times New Roman"/>
                <w:bCs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DA6CF82" w14:textId="77777777" w:rsidR="003B4D19" w:rsidRPr="00BE6AF6" w:rsidRDefault="003B4D19" w:rsidP="00EB06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1223</w:t>
            </w: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337396AD" w14:textId="77777777" w:rsidR="003B4D19" w:rsidRPr="00BE6AF6" w:rsidRDefault="003B4D19" w:rsidP="00EB06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4684CC7" w14:textId="77777777" w:rsidR="003B4D19" w:rsidRPr="00BE6AF6" w:rsidRDefault="003B4D19" w:rsidP="00EB06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2197</w:t>
            </w: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605657A4" w14:textId="77777777" w:rsidR="003B4D19" w:rsidRPr="00BE6AF6" w:rsidRDefault="003B4D19" w:rsidP="00EB06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B6D1767" w14:textId="77777777" w:rsidR="003B4D19" w:rsidRPr="00BE6AF6" w:rsidRDefault="003B4D19" w:rsidP="00EB06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E33A87">
              <w:rPr>
                <w:rFonts w:eastAsia="Calibri" w:cs="Times New Roman"/>
                <w:sz w:val="20"/>
                <w:szCs w:val="20"/>
              </w:rPr>
              <w:t>3420</w:t>
            </w:r>
          </w:p>
        </w:tc>
        <w:tc>
          <w:tcPr>
            <w:tcW w:w="576" w:type="pct"/>
            <w:tcBorders>
              <w:right w:val="single" w:sz="4" w:space="0" w:color="auto"/>
            </w:tcBorders>
            <w:shd w:val="clear" w:color="auto" w:fill="auto"/>
          </w:tcPr>
          <w:p w14:paraId="5327A8AD" w14:textId="77777777" w:rsidR="003B4D19" w:rsidRPr="00BE6AF6" w:rsidRDefault="003B4D19" w:rsidP="00EB06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</w:tr>
      <w:tr w:rsidR="003B4D19" w:rsidRPr="00BE6AF6" w14:paraId="1E8D6C4C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25B765FD" w14:textId="77777777" w:rsidR="003B4D19" w:rsidRPr="00BE6AF6" w:rsidRDefault="003B4D19" w:rsidP="00EB06B9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07D050A3" w14:textId="77777777" w:rsidR="003B4D19" w:rsidRPr="00BE6AF6" w:rsidRDefault="003B4D19" w:rsidP="00EB06B9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DB239C1" w14:textId="77777777" w:rsidR="003B4D19" w:rsidRDefault="003B4D19" w:rsidP="00EB06B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195E9854" w14:textId="77777777" w:rsidR="003B4D19" w:rsidRDefault="003B4D19" w:rsidP="00EB06B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D06819E" w14:textId="77777777" w:rsidR="003B4D19" w:rsidRDefault="003B4D19" w:rsidP="00EB06B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5DA75F97" w14:textId="77777777" w:rsidR="003B4D19" w:rsidRPr="00BE6AF6" w:rsidRDefault="003B4D19" w:rsidP="00EB06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90B11D9" w14:textId="77777777" w:rsidR="003B4D19" w:rsidRPr="00BE6AF6" w:rsidRDefault="003B4D19" w:rsidP="00EB06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  <w:shd w:val="clear" w:color="auto" w:fill="auto"/>
          </w:tcPr>
          <w:p w14:paraId="38B8A48C" w14:textId="77777777" w:rsidR="003B4D19" w:rsidRPr="00BE6AF6" w:rsidRDefault="003B4D19" w:rsidP="00EB06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3B4D19" w:rsidRPr="00BE6AF6" w14:paraId="1FAAA962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3280667E" w14:textId="77777777" w:rsidR="003B4D19" w:rsidRPr="00BE6AF6" w:rsidRDefault="003B4D19" w:rsidP="00EB06B9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02E8C32C" w14:textId="77777777" w:rsidR="003B4D19" w:rsidRPr="00BE6AF6" w:rsidRDefault="003B4D19" w:rsidP="00EB06B9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69428D4" w14:textId="77777777" w:rsidR="003B4D19" w:rsidRDefault="003B4D19" w:rsidP="00EB06B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6CEF2F8C" w14:textId="77777777" w:rsidR="003B4D19" w:rsidRDefault="003B4D19" w:rsidP="00EB06B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EFFF93C" w14:textId="77777777" w:rsidR="003B4D19" w:rsidRDefault="003B4D19" w:rsidP="00EB06B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2D093183" w14:textId="77777777" w:rsidR="003B4D19" w:rsidRPr="00BE6AF6" w:rsidRDefault="003B4D19" w:rsidP="00EB06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4BD49B4" w14:textId="77777777" w:rsidR="003B4D19" w:rsidRPr="00BE6AF6" w:rsidRDefault="003B4D19" w:rsidP="00EB06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  <w:shd w:val="clear" w:color="auto" w:fill="auto"/>
          </w:tcPr>
          <w:p w14:paraId="7CC1536E" w14:textId="77777777" w:rsidR="003B4D19" w:rsidRPr="00BE6AF6" w:rsidRDefault="003B4D19" w:rsidP="00EB06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937235" w:rsidRPr="00BE6AF6" w14:paraId="2F723458" w14:textId="77777777" w:rsidTr="00E33580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7130E958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7C74BF83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5E4102F" w14:textId="77777777" w:rsid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56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394D9DD6" w14:textId="77777777" w:rsidR="00937235" w:rsidRPr="008C4E58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1.00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1ACEE82" w14:textId="77777777" w:rsid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120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1246F447" w14:textId="77777777" w:rsidR="00937235" w:rsidRPr="008C4E58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1.06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71615CB" w14:textId="77777777" w:rsid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176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</w:tcPr>
          <w:p w14:paraId="354EE9F5" w14:textId="77777777" w:rsidR="00937235" w:rsidRPr="008C4E58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1.02</w:t>
            </w:r>
          </w:p>
        </w:tc>
      </w:tr>
      <w:tr w:rsidR="00937235" w:rsidRPr="00BE6AF6" w14:paraId="143D4F88" w14:textId="77777777" w:rsidTr="00E33580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4B4EF3B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2EE905A8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C8AC4C4" w14:textId="77777777" w:rsidR="00937235" w:rsidRPr="001D5FA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32AB58AA" w14:textId="77777777" w:rsidR="00937235" w:rsidRPr="008C4E58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8C4E58">
              <w:rPr>
                <w:rFonts w:cs="Times New Roman"/>
                <w:sz w:val="20"/>
                <w:szCs w:val="24"/>
              </w:rPr>
              <w:t>[0.74,1.30]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27533D8" w14:textId="77777777" w:rsidR="00937235" w:rsidRPr="001D5FA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1552C741" w14:textId="77777777" w:rsidR="00937235" w:rsidRPr="008C4E58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8C4E58">
              <w:rPr>
                <w:rFonts w:cs="Times New Roman"/>
                <w:sz w:val="20"/>
                <w:szCs w:val="24"/>
              </w:rPr>
              <w:t>[0.82,1.38]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3B2BDBD" w14:textId="77777777" w:rsidR="00937235" w:rsidRPr="001D5FA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</w:tcPr>
          <w:p w14:paraId="1B25CD2F" w14:textId="77777777" w:rsidR="00937235" w:rsidRPr="008C4E58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8C4E58">
              <w:rPr>
                <w:rFonts w:cs="Times New Roman"/>
                <w:sz w:val="20"/>
                <w:szCs w:val="24"/>
              </w:rPr>
              <w:t>[0.84,1.25]</w:t>
            </w:r>
          </w:p>
        </w:tc>
      </w:tr>
      <w:tr w:rsidR="00937235" w:rsidRPr="00BE6AF6" w14:paraId="4CC6B2CE" w14:textId="77777777" w:rsidTr="00E33580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0F20C483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771FA09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360BA3E" w14:textId="77777777" w:rsidR="00937235" w:rsidRPr="001D5FA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00D599E5" w14:textId="77777777" w:rsidR="00937235" w:rsidRPr="008C4E58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D7D909A" w14:textId="77777777" w:rsidR="00937235" w:rsidRPr="001D5FA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75213671" w14:textId="77777777" w:rsidR="00937235" w:rsidRPr="008C4E58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63271DF" w14:textId="77777777" w:rsidR="00937235" w:rsidRPr="001D5FA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</w:tcPr>
          <w:p w14:paraId="28472798" w14:textId="77777777" w:rsidR="00937235" w:rsidRPr="008C4E58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</w:tr>
      <w:tr w:rsidR="00937235" w:rsidRPr="00BE6AF6" w14:paraId="6556B038" w14:textId="77777777" w:rsidTr="00E33580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7DC678B3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4211727F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2625B90" w14:textId="77777777" w:rsid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78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025F6C99" w14:textId="77777777" w:rsidR="00937235" w:rsidRPr="008C4E58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1.03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1D5CF6C" w14:textId="77777777" w:rsid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309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228331AA" w14:textId="77777777" w:rsidR="00937235" w:rsidRPr="008C4E58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8C4E58">
              <w:rPr>
                <w:rFonts w:cs="Times New Roman"/>
                <w:sz w:val="20"/>
                <w:szCs w:val="24"/>
              </w:rPr>
              <w:t>1.09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E14FF8E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937235">
              <w:rPr>
                <w:rFonts w:cs="Times New Roman"/>
                <w:sz w:val="20"/>
                <w:szCs w:val="24"/>
              </w:rPr>
              <w:t>387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</w:tcPr>
          <w:p w14:paraId="269CB84A" w14:textId="77777777" w:rsidR="00937235" w:rsidRPr="008C4E58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8C4E58">
              <w:rPr>
                <w:rFonts w:cs="Times New Roman"/>
                <w:sz w:val="20"/>
                <w:szCs w:val="24"/>
              </w:rPr>
              <w:t>1.08</w:t>
            </w:r>
          </w:p>
        </w:tc>
      </w:tr>
      <w:tr w:rsidR="00937235" w:rsidRPr="00BE6AF6" w14:paraId="07090233" w14:textId="77777777" w:rsidTr="00E33580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49B33D2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7C3E78E1" w14:textId="77777777" w:rsidR="00937235" w:rsidRPr="001D5FA0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3B03CEA" w14:textId="77777777" w:rsidR="00937235" w:rsidRPr="001D5FA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1B1D8326" w14:textId="77777777" w:rsidR="00937235" w:rsidRPr="008C4E58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8C4E58">
              <w:rPr>
                <w:rFonts w:cs="Times New Roman"/>
                <w:sz w:val="20"/>
                <w:szCs w:val="24"/>
              </w:rPr>
              <w:t>[0.81,1.32]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63D0DBD" w14:textId="77777777" w:rsidR="00937235" w:rsidRPr="001D5FA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7F44E9B1" w14:textId="77777777" w:rsidR="00937235" w:rsidRPr="008C4E58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8C4E58">
              <w:rPr>
                <w:rFonts w:cs="Times New Roman"/>
                <w:sz w:val="20"/>
                <w:szCs w:val="24"/>
              </w:rPr>
              <w:t>[0.97,1.23]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1C629EF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</w:tcPr>
          <w:p w14:paraId="7A436866" w14:textId="77777777" w:rsidR="00937235" w:rsidRPr="008C4E58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8C4E58">
              <w:rPr>
                <w:rFonts w:cs="Times New Roman"/>
                <w:sz w:val="20"/>
                <w:szCs w:val="24"/>
              </w:rPr>
              <w:t>[0.97,1.21]</w:t>
            </w:r>
          </w:p>
        </w:tc>
      </w:tr>
      <w:tr w:rsidR="00937235" w:rsidRPr="00BE6AF6" w14:paraId="6070B240" w14:textId="77777777" w:rsidTr="00E33580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7FA61CC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22AB6F6A" w14:textId="77777777" w:rsidR="00937235" w:rsidRDefault="00937235" w:rsidP="0093723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5DDFD11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50423A8F" w14:textId="77777777" w:rsidR="00937235" w:rsidRPr="008C4E58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17CD616F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3D1F9EDD" w14:textId="77777777" w:rsidR="00937235" w:rsidRPr="008C4E58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11E5F5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</w:tcPr>
          <w:p w14:paraId="053BC13B" w14:textId="77777777" w:rsidR="00937235" w:rsidRPr="008C4E58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</w:tr>
      <w:tr w:rsidR="00937235" w:rsidRPr="00BE6AF6" w14:paraId="08EEE869" w14:textId="77777777" w:rsidTr="00E33580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5E7320F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01C48AE9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  <w:r w:rsidRPr="00BE6AF6">
              <w:rPr>
                <w:rFonts w:eastAsia="Calibri" w:cs="Times New Roman"/>
                <w:bCs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C11C4B0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E33A87">
              <w:rPr>
                <w:rFonts w:eastAsia="Calibri" w:cs="Times New Roman"/>
                <w:sz w:val="20"/>
                <w:szCs w:val="20"/>
              </w:rPr>
              <w:t>1869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00B38F0D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2.07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3839A8D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937235">
              <w:rPr>
                <w:rFonts w:eastAsia="Calibri" w:cs="Times New Roman"/>
                <w:sz w:val="20"/>
                <w:szCs w:val="20"/>
              </w:rPr>
              <w:t>1397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6ACCC8DF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2.06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D42FA72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937235">
              <w:rPr>
                <w:rFonts w:eastAsia="Calibri" w:cs="Times New Roman"/>
                <w:sz w:val="20"/>
                <w:szCs w:val="20"/>
              </w:rPr>
              <w:t>3266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</w:tcPr>
          <w:p w14:paraId="1D8EC381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2.10</w:t>
            </w:r>
          </w:p>
        </w:tc>
      </w:tr>
      <w:tr w:rsidR="00937235" w:rsidRPr="00BE6AF6" w14:paraId="4B3DAFAE" w14:textId="77777777" w:rsidTr="00E33580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5056AEA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28762FF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91A78D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679A715F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[1.91,2.25]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AFC3C3B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299F5A6F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[1.90,2.22]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15D143D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</w:tcPr>
          <w:p w14:paraId="4ADE3FAD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[1.98,2.22]</w:t>
            </w:r>
          </w:p>
        </w:tc>
      </w:tr>
      <w:tr w:rsidR="00937235" w:rsidRPr="00BE6AF6" w14:paraId="701C7FCF" w14:textId="77777777" w:rsidTr="00E33580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18898C4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FD6CF50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EDC1C43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7D34F4E7" w14:textId="77777777" w:rsidR="00937235" w:rsidRPr="008C4E58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3A4357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7DA3A6F0" w14:textId="77777777" w:rsidR="00937235" w:rsidRPr="008C4E58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A483283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</w:tcPr>
          <w:p w14:paraId="0EC67FAB" w14:textId="77777777" w:rsidR="00937235" w:rsidRPr="008C4E58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</w:tr>
      <w:tr w:rsidR="00937235" w:rsidRPr="00BE6AF6" w14:paraId="746D00DA" w14:textId="77777777" w:rsidTr="00E33580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10602D5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4B880A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52B7D66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217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307694E3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2.22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03A9258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128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720D178D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2.25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B4D7767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345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</w:tcPr>
          <w:p w14:paraId="65EA9BEF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2.27</w:t>
            </w:r>
          </w:p>
        </w:tc>
      </w:tr>
      <w:tr w:rsidR="00937235" w:rsidRPr="00BE6AF6" w14:paraId="17F0F3EA" w14:textId="77777777" w:rsidTr="00E33580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14C6B40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25F4CB0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B1CBF21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58DD1FB1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[1.88,2.62]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615A6D0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77AD4769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[1.82,2.79]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D997CC8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</w:tcPr>
          <w:p w14:paraId="1454E564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[1.99,2.59]</w:t>
            </w:r>
          </w:p>
        </w:tc>
      </w:tr>
      <w:tr w:rsidR="00937235" w:rsidRPr="00BE6AF6" w14:paraId="5CBB04A4" w14:textId="77777777" w:rsidTr="00E33580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11CA0F88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0FC29EB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8507354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01653FFA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45400DC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45B1C3C0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FAF7B32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</w:tcPr>
          <w:p w14:paraId="1A16189D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540CD1B0" w14:textId="77777777" w:rsidTr="00E33580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0DADFDF8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  <w:r w:rsidRPr="00BE6AF6">
              <w:rPr>
                <w:rFonts w:eastAsia="Calibri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6F4C64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767213A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404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2A7297F2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2.34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93BEBA5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416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5ACBCC6A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2.21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76DF68B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820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</w:tcPr>
          <w:p w14:paraId="30980BE3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2.28</w:t>
            </w:r>
          </w:p>
        </w:tc>
      </w:tr>
      <w:tr w:rsidR="00937235" w:rsidRPr="00BE6AF6" w14:paraId="04045E60" w14:textId="77777777" w:rsidTr="00E33580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0AD53F0F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31E0C810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767EEB3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093CF730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[2.06,2.66]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2E39BB9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70D9ACEB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[1.96,2.49]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9CBB3B9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</w:tcPr>
          <w:p w14:paraId="46BAB6D2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[2.09,2.48]</w:t>
            </w:r>
          </w:p>
        </w:tc>
      </w:tr>
      <w:tr w:rsidR="00937235" w:rsidRPr="00BE6AF6" w14:paraId="1FF1A31A" w14:textId="77777777" w:rsidTr="00E33580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36A53250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7A87EBB2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B69F430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3AC9BE43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894EE99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349250C1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C30C88A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</w:tcPr>
          <w:p w14:paraId="268A3A77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6C3B6CB4" w14:textId="77777777" w:rsidTr="00E33580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140AD4F2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7E97F9B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  <w:r w:rsidRPr="00BE6AF6">
              <w:rPr>
                <w:rFonts w:eastAsia="Calibri" w:cs="Times New Roman"/>
                <w:bCs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754BFD9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987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7950A8CB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1.17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6686018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E33A87">
              <w:rPr>
                <w:rFonts w:eastAsia="Calibri" w:cs="Times New Roman"/>
                <w:sz w:val="20"/>
                <w:szCs w:val="20"/>
              </w:rPr>
              <w:t>3240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0D3B4560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1.34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5E12062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E33A87">
              <w:rPr>
                <w:rFonts w:eastAsia="Calibri" w:cs="Times New Roman"/>
                <w:sz w:val="20"/>
                <w:szCs w:val="20"/>
              </w:rPr>
              <w:t>4227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</w:tcPr>
          <w:p w14:paraId="18A42566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1.29</w:t>
            </w:r>
          </w:p>
        </w:tc>
      </w:tr>
      <w:tr w:rsidR="00937235" w:rsidRPr="00BE6AF6" w14:paraId="33A173C7" w14:textId="77777777" w:rsidTr="00E33580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3EC62D80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3CC67EF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3BC0CE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40479B90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[1.07,1.28]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627AC2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0B03D033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[1.26,1.42]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C56F651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</w:tcPr>
          <w:p w14:paraId="1F344756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[1.23,1.35]</w:t>
            </w:r>
          </w:p>
        </w:tc>
      </w:tr>
      <w:tr w:rsidR="00937235" w:rsidRPr="00BE6AF6" w14:paraId="49509DE0" w14:textId="77777777" w:rsidTr="00E33580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53E36259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540CDFE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22B6510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45D0DDD8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8DB88C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191BF871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116C41E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</w:tcPr>
          <w:p w14:paraId="416E8E29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369A068C" w14:textId="77777777" w:rsidTr="00E33580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34C5723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15BA9726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2453C03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89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251C0334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1.55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EB399A3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148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0B19E174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1.35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AEACD71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237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</w:tcPr>
          <w:p w14:paraId="1CD871FF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1.40</w:t>
            </w:r>
          </w:p>
        </w:tc>
      </w:tr>
      <w:tr w:rsidR="00937235" w:rsidRPr="00BE6AF6" w14:paraId="05E2BFD9" w14:textId="77777777" w:rsidTr="00E33580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4DFA0A9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0C743120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08D40EF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26010663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[1.22,1.96]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05EDD9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226759E6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[1.13,1.61]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1F08BF1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</w:tcPr>
          <w:p w14:paraId="34359004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[1.22,1.62]</w:t>
            </w:r>
          </w:p>
        </w:tc>
      </w:tr>
      <w:tr w:rsidR="00937235" w:rsidRPr="00BE6AF6" w14:paraId="566751CC" w14:textId="77777777" w:rsidTr="00E33580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66E6ABD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A5C3AC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F483AB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110238F5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D4FCFD2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19E46357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9C3AEFC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</w:tcPr>
          <w:p w14:paraId="131CE419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150CDCFF" w14:textId="77777777" w:rsidTr="00E33580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54B9DA39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78F591BF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FE552CE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348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1BA6A3F2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1.15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2EC3F2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1402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1C406709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1.37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DBD74E5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1750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</w:tcPr>
          <w:p w14:paraId="183A70FA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1.32</w:t>
            </w:r>
          </w:p>
        </w:tc>
      </w:tr>
      <w:tr w:rsidR="00937235" w:rsidRPr="00BE6AF6" w14:paraId="2ECD2D20" w14:textId="77777777" w:rsidTr="00E33580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2986E2A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36B0F29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D582662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79C56406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[1.01,1.31]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49B45FF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73D91F60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[1.28,1.47]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B959A9C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</w:tcPr>
          <w:p w14:paraId="655952DF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[1.24,1.41]</w:t>
            </w:r>
          </w:p>
        </w:tc>
      </w:tr>
      <w:tr w:rsidR="00937235" w:rsidRPr="00BE6AF6" w14:paraId="1F131F14" w14:textId="77777777" w:rsidTr="00EB06B9">
        <w:tc>
          <w:tcPr>
            <w:tcW w:w="767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048DE9F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bottom w:val="single" w:sz="4" w:space="0" w:color="auto"/>
              <w:right w:val="single" w:sz="4" w:space="0" w:color="auto"/>
            </w:tcBorders>
          </w:tcPr>
          <w:p w14:paraId="569143D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</w:tcPr>
          <w:p w14:paraId="1DE567C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single" w:sz="4" w:space="0" w:color="auto"/>
              <w:right w:val="single" w:sz="4" w:space="0" w:color="auto"/>
            </w:tcBorders>
          </w:tcPr>
          <w:p w14:paraId="04CB05C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</w:tcPr>
          <w:p w14:paraId="7BA86306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single" w:sz="4" w:space="0" w:color="auto"/>
              <w:right w:val="single" w:sz="4" w:space="0" w:color="auto"/>
            </w:tcBorders>
          </w:tcPr>
          <w:p w14:paraId="05EBD9F0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</w:tcPr>
          <w:p w14:paraId="4414904C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bottom w:val="single" w:sz="4" w:space="0" w:color="auto"/>
              <w:right w:val="single" w:sz="4" w:space="0" w:color="auto"/>
            </w:tcBorders>
          </w:tcPr>
          <w:p w14:paraId="63F091B8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937235" w:rsidRPr="00E8385F" w14:paraId="045D92A1" w14:textId="77777777" w:rsidTr="00EB06B9">
        <w:tc>
          <w:tcPr>
            <w:tcW w:w="767" w:type="pct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</w:tcPr>
          <w:p w14:paraId="3B9C16EF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2. Heart Diseases </w:t>
            </w:r>
          </w:p>
        </w:tc>
        <w:tc>
          <w:tcPr>
            <w:tcW w:w="767" w:type="pct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E28B267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</w:tcPr>
          <w:p w14:paraId="2A51029E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0DE4224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</w:tcPr>
          <w:p w14:paraId="699C1147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34FC576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</w:tcPr>
          <w:p w14:paraId="4656F7B0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1690125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</w:tr>
      <w:tr w:rsidR="00937235" w:rsidRPr="00E8385F" w14:paraId="02E9CAD8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14CEE815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Cigarette 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60AA2CF1" w14:textId="77777777" w:rsidR="00937235" w:rsidRPr="00865F17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 w:rsidRPr="00865F17"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Cigar 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7B8B060B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1F73D4CD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39B7793D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4EB2FEEA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43EA241C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08781C7E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</w:tr>
      <w:tr w:rsidR="00937235" w:rsidRPr="00BE6AF6" w14:paraId="77CA0BEE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5E17755E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/>
                <w:bCs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44FE7A22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  <w:r w:rsidRPr="00BE6AF6">
              <w:rPr>
                <w:rFonts w:eastAsia="Calibri" w:cs="Times New Roman"/>
                <w:bCs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1A032CE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230</w:t>
            </w: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29C9FB7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44C14DDD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514</w:t>
            </w: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46D4E942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10557E0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744</w:t>
            </w:r>
          </w:p>
        </w:tc>
        <w:tc>
          <w:tcPr>
            <w:tcW w:w="576" w:type="pct"/>
            <w:tcBorders>
              <w:right w:val="single" w:sz="4" w:space="0" w:color="auto"/>
            </w:tcBorders>
            <w:shd w:val="clear" w:color="auto" w:fill="auto"/>
          </w:tcPr>
          <w:p w14:paraId="7509107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</w:tr>
      <w:tr w:rsidR="00937235" w:rsidRPr="00BE6AF6" w14:paraId="4DCC40F5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1D38B428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23641E6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2EF0DEA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37F5A233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655C5059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21834DA9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45471261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  <w:shd w:val="clear" w:color="auto" w:fill="auto"/>
          </w:tcPr>
          <w:p w14:paraId="5298DFB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937235" w:rsidRPr="00BE6AF6" w14:paraId="7CF8E3D9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2FE4D50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78CDB8E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73B2859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03879B41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45BB394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4D04F9A0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2E94631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  <w:shd w:val="clear" w:color="auto" w:fill="auto"/>
          </w:tcPr>
          <w:p w14:paraId="5A36A230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937235" w:rsidRPr="00BE6AF6" w14:paraId="7F4FF34B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734A08E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7A4520C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49071A14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0805C7D" w14:textId="77777777" w:rsidR="00937235" w:rsidRPr="008979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1.40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4768FE7A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1F76AB6" w14:textId="77777777" w:rsidR="00937235" w:rsidRPr="008979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1.07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BC57A2C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51ECAA59" w14:textId="77777777" w:rsidR="00937235" w:rsidRPr="008979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1.16</w:t>
            </w:r>
          </w:p>
        </w:tc>
      </w:tr>
      <w:tr w:rsidR="00937235" w:rsidRPr="00BE6AF6" w14:paraId="780CC61A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393571B8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25861D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3AEE960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83BC10D" w14:textId="77777777" w:rsidR="00937235" w:rsidRPr="008979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897930">
              <w:rPr>
                <w:rFonts w:cs="Times New Roman"/>
                <w:sz w:val="20"/>
                <w:szCs w:val="24"/>
              </w:rPr>
              <w:t>[0.80,2.43]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769B389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D19883B" w14:textId="77777777" w:rsidR="00937235" w:rsidRPr="008979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897930">
              <w:rPr>
                <w:rFonts w:cs="Times New Roman"/>
                <w:sz w:val="20"/>
                <w:szCs w:val="24"/>
              </w:rPr>
              <w:t>[0.67,1.70]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478C03D8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617C4916" w14:textId="77777777" w:rsidR="00937235" w:rsidRPr="008979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897930">
              <w:rPr>
                <w:rFonts w:cs="Times New Roman"/>
                <w:sz w:val="20"/>
                <w:szCs w:val="24"/>
              </w:rPr>
              <w:t>[0.80,1.68]</w:t>
            </w:r>
          </w:p>
        </w:tc>
      </w:tr>
      <w:tr w:rsidR="00937235" w:rsidRPr="00BE6AF6" w14:paraId="368FB79E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1D18CFF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BEF7F76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DF9C350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1C687B0" w14:textId="77777777" w:rsidR="00937235" w:rsidRPr="00897930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8504A8B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B48AE02" w14:textId="77777777" w:rsidR="00937235" w:rsidRPr="00897930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6E4851C6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67760AF8" w14:textId="77777777" w:rsidR="00937235" w:rsidRPr="00897930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</w:tr>
      <w:tr w:rsidR="00937235" w:rsidRPr="00BE6AF6" w14:paraId="76EDC292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4283F4F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B59E6B9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2F52120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1047AE7" w14:textId="77777777" w:rsidR="00937235" w:rsidRPr="008979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1.36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13EBC530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75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6F89109" w14:textId="77777777" w:rsidR="00937235" w:rsidRPr="008979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1.17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18E0F4DE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95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091EA006" w14:textId="77777777" w:rsidR="00937235" w:rsidRPr="008979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1.22</w:t>
            </w:r>
          </w:p>
        </w:tc>
      </w:tr>
      <w:tr w:rsidR="00937235" w:rsidRPr="00BE6AF6" w14:paraId="7CE180AA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1A4E445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479F92D8" w14:textId="77777777" w:rsidR="00937235" w:rsidRPr="001D5FA0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4FD143E1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A25FFA8" w14:textId="77777777" w:rsidR="00937235" w:rsidRPr="008979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897930">
              <w:rPr>
                <w:rFonts w:cs="Times New Roman"/>
                <w:sz w:val="20"/>
                <w:szCs w:val="24"/>
              </w:rPr>
              <w:t>[0.83,2.22]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ECD9F9C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170D368" w14:textId="77777777" w:rsidR="00937235" w:rsidRPr="008979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897930">
              <w:rPr>
                <w:rFonts w:cs="Times New Roman"/>
                <w:sz w:val="20"/>
                <w:szCs w:val="24"/>
              </w:rPr>
              <w:t>[0.90,1.51]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606AE4F1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7FDDD92D" w14:textId="77777777" w:rsidR="00937235" w:rsidRPr="008979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897930">
              <w:rPr>
                <w:rFonts w:cs="Times New Roman"/>
                <w:sz w:val="20"/>
                <w:szCs w:val="24"/>
              </w:rPr>
              <w:t>[0.97,1.54]</w:t>
            </w:r>
          </w:p>
        </w:tc>
      </w:tr>
      <w:tr w:rsidR="00937235" w:rsidRPr="00BE6AF6" w14:paraId="0FD223C0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7211FA8F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36C62315" w14:textId="77777777" w:rsidR="00937235" w:rsidRDefault="00937235" w:rsidP="0093723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6A3C9C17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23D18CA" w14:textId="77777777" w:rsidR="00937235" w:rsidRPr="00897930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6CECCF94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3E44492" w14:textId="77777777" w:rsidR="00937235" w:rsidRPr="00897930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7276CC7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3E850308" w14:textId="77777777" w:rsidR="00937235" w:rsidRPr="00897930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</w:tr>
      <w:tr w:rsidR="00937235" w:rsidRPr="00BE6AF6" w14:paraId="0C683104" w14:textId="77777777" w:rsidTr="00215F27">
        <w:tc>
          <w:tcPr>
            <w:tcW w:w="767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BB22810" w14:textId="77777777" w:rsidR="00937235" w:rsidRDefault="00937235" w:rsidP="00937235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7A0D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</w:tcPr>
          <w:p w14:paraId="3BA22655" w14:textId="77777777" w:rsid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single" w:sz="4" w:space="0" w:color="auto"/>
              <w:right w:val="single" w:sz="4" w:space="0" w:color="auto"/>
            </w:tcBorders>
          </w:tcPr>
          <w:p w14:paraId="56A556A1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</w:tcPr>
          <w:p w14:paraId="1FF950D5" w14:textId="77777777" w:rsid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single" w:sz="4" w:space="0" w:color="auto"/>
              <w:right w:val="single" w:sz="4" w:space="0" w:color="auto"/>
            </w:tcBorders>
          </w:tcPr>
          <w:p w14:paraId="3A9EB5E6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5B50D12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bottom w:val="single" w:sz="4" w:space="0" w:color="auto"/>
              <w:right w:val="single" w:sz="4" w:space="0" w:color="auto"/>
            </w:tcBorders>
          </w:tcPr>
          <w:p w14:paraId="3DC3678C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0C8029E7" w14:textId="77777777" w:rsidTr="00215F27">
        <w:tc>
          <w:tcPr>
            <w:tcW w:w="767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42D210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lastRenderedPageBreak/>
              <w:t>Current</w:t>
            </w:r>
          </w:p>
        </w:tc>
        <w:tc>
          <w:tcPr>
            <w:tcW w:w="767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2259A4D9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  <w:r w:rsidRPr="00BE6AF6">
              <w:rPr>
                <w:rFonts w:eastAsia="Calibri" w:cs="Times New Roman"/>
                <w:bCs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</w:tcBorders>
          </w:tcPr>
          <w:p w14:paraId="6415EA5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367</w:t>
            </w:r>
          </w:p>
        </w:tc>
        <w:tc>
          <w:tcPr>
            <w:tcW w:w="578" w:type="pct"/>
            <w:tcBorders>
              <w:top w:val="single" w:sz="4" w:space="0" w:color="auto"/>
              <w:right w:val="single" w:sz="4" w:space="0" w:color="auto"/>
            </w:tcBorders>
          </w:tcPr>
          <w:p w14:paraId="37CC7083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2.22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</w:tcBorders>
          </w:tcPr>
          <w:p w14:paraId="3905280F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299</w:t>
            </w:r>
          </w:p>
        </w:tc>
        <w:tc>
          <w:tcPr>
            <w:tcW w:w="578" w:type="pct"/>
            <w:tcBorders>
              <w:top w:val="single" w:sz="4" w:space="0" w:color="auto"/>
              <w:right w:val="single" w:sz="4" w:space="0" w:color="auto"/>
            </w:tcBorders>
          </w:tcPr>
          <w:p w14:paraId="15DE9275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1.85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6A53F2A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666</w:t>
            </w:r>
          </w:p>
        </w:tc>
        <w:tc>
          <w:tcPr>
            <w:tcW w:w="576" w:type="pct"/>
            <w:tcBorders>
              <w:top w:val="single" w:sz="4" w:space="0" w:color="auto"/>
              <w:right w:val="single" w:sz="4" w:space="0" w:color="auto"/>
            </w:tcBorders>
          </w:tcPr>
          <w:p w14:paraId="5C74EB9F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2.02</w:t>
            </w:r>
          </w:p>
        </w:tc>
      </w:tr>
      <w:tr w:rsidR="00937235" w:rsidRPr="00BE6AF6" w14:paraId="5CF339C2" w14:textId="77777777" w:rsidTr="00215F27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2BD42F0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061DDF0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30249E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9D97FB4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[1.83,2.69]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804E7FE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F44DFAE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[1.57,2.17]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045D8FA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12A19C3B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[1.79,2.28]</w:t>
            </w:r>
          </w:p>
        </w:tc>
      </w:tr>
      <w:tr w:rsidR="00937235" w:rsidRPr="00BE6AF6" w14:paraId="3AC4E06B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79FBA3C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45C695E2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E70C65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776874B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9313A5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098CDD7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11D7298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71C2019D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345B4237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2DE2306E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968B158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0685E74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53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EFC47AE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2.90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F56B941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D0D9A54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1.76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DE64654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78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6624FF19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2.41</w:t>
            </w:r>
          </w:p>
        </w:tc>
      </w:tr>
      <w:tr w:rsidR="00937235" w:rsidRPr="00BE6AF6" w14:paraId="3E81CED8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2C08138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4CE293F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B54183E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432D95D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[2.08,4.04]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DC9B2A1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DD6AF43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[1.15,2.71]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00EA94F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3D81FADD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[1.86,3.11]</w:t>
            </w:r>
          </w:p>
        </w:tc>
      </w:tr>
      <w:tr w:rsidR="00937235" w:rsidRPr="00BE6AF6" w14:paraId="7DF85840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14E9172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4D29EF1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CC6EAFF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6323312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EDE0BBC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7750F1B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0D13030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64326FD0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6C74E562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3B5E7959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  <w:r w:rsidRPr="00BE6AF6">
              <w:rPr>
                <w:rFonts w:eastAsia="Calibri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2622CF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B63CD34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85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EC43D0D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2.46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966EAA0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77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C43B9DE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1.53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D3E46E6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162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3932C9CF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1.91</w:t>
            </w:r>
          </w:p>
        </w:tc>
      </w:tr>
      <w:tr w:rsidR="00937235" w:rsidRPr="00BE6AF6" w14:paraId="249AD57D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5B90E2F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60606CC1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E392371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111A582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[1.87,3.24]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D071EA7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52FCFDF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[1.16,2.00]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6468ABC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7B451746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[1.58,2.31]</w:t>
            </w:r>
          </w:p>
        </w:tc>
      </w:tr>
      <w:tr w:rsidR="00937235" w:rsidRPr="00BE6AF6" w14:paraId="0F1DA59C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62FCD60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18ABBE89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FB9482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21153A9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DC3584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A1E8C7C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1005215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5459ABB8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3BEAE0FA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7F671D7F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1E38A72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  <w:r w:rsidRPr="00BE6AF6">
              <w:rPr>
                <w:rFonts w:eastAsia="Calibri" w:cs="Times New Roman"/>
                <w:bCs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143144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210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56CB71E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1.25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6B9A18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757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A76ED7B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1.35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F8140B5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967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6C9C1BFE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1.33</w:t>
            </w:r>
          </w:p>
        </w:tc>
      </w:tr>
      <w:tr w:rsidR="00937235" w:rsidRPr="00BE6AF6" w14:paraId="29C4C28E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3CC59A7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03C43B5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A2596EE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F1BFAE2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[1.02,1.54]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F748272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3BD4129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[1.19,1.53]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E796B07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730BE107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[1.20,1.48]</w:t>
            </w:r>
          </w:p>
        </w:tc>
      </w:tr>
      <w:tr w:rsidR="00937235" w:rsidRPr="00BE6AF6" w14:paraId="0BD9479C" w14:textId="77777777" w:rsidTr="00AB6C7F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7C68828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065213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2B7BAE8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D8A2926" w14:textId="77777777" w:rsidR="00937235" w:rsidRPr="00897930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85992F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F67C075" w14:textId="77777777" w:rsidR="00937235" w:rsidRPr="00897930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A4F2138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28BA3D95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7A864E75" w14:textId="77777777" w:rsidTr="00AB6C7F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299CF44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05542203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7A974E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AF5A087" w14:textId="77777777" w:rsidR="00937235" w:rsidRPr="008979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1.54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C1C04C8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37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9F026CD" w14:textId="77777777" w:rsidR="00937235" w:rsidRPr="008979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1.36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D0D5E83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04EFB1D8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1.41</w:t>
            </w:r>
          </w:p>
        </w:tc>
      </w:tr>
      <w:tr w:rsidR="00937235" w:rsidRPr="00BE6AF6" w14:paraId="41DCD977" w14:textId="77777777" w:rsidTr="00AB6C7F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0D7CD80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0978C31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8E0F97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9CEEEDE" w14:textId="77777777" w:rsidR="00937235" w:rsidRPr="008979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897930">
              <w:rPr>
                <w:rFonts w:cs="Times New Roman"/>
                <w:sz w:val="20"/>
                <w:szCs w:val="24"/>
              </w:rPr>
              <w:t>[0.91,2.61]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2AEB41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3405A82" w14:textId="77777777" w:rsidR="00937235" w:rsidRPr="008979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897930">
              <w:rPr>
                <w:rFonts w:cs="Times New Roman"/>
                <w:sz w:val="20"/>
                <w:szCs w:val="24"/>
              </w:rPr>
              <w:t>[0.93,1.97]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6DCF9E2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366AFF9C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[1.03,1.91]</w:t>
            </w:r>
          </w:p>
        </w:tc>
      </w:tr>
      <w:tr w:rsidR="00937235" w:rsidRPr="00BE6AF6" w14:paraId="3C0023F8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508F833F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2CAAD9A3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16BFC36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6B76DB9" w14:textId="77777777" w:rsidR="00937235" w:rsidRPr="00897930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5F91E56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10D91B3" w14:textId="77777777" w:rsidR="00937235" w:rsidRPr="00897930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09B4C4E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70CB22BA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35DA2C52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6C70B83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B58B92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5C3E19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78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6B312B5" w14:textId="77777777" w:rsidR="00937235" w:rsidRPr="008979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1.29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EE19F5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345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0A9C00B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1.43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B3922C4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423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49F77898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1.42</w:t>
            </w:r>
          </w:p>
        </w:tc>
      </w:tr>
      <w:tr w:rsidR="00937235" w:rsidRPr="00BE6AF6" w14:paraId="3FC2BA12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0DE31C1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5CBA1B3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AB3CE6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F02E838" w14:textId="77777777" w:rsidR="00937235" w:rsidRPr="008979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897930">
              <w:rPr>
                <w:rFonts w:cs="Times New Roman"/>
                <w:sz w:val="20"/>
                <w:szCs w:val="24"/>
              </w:rPr>
              <w:t>[0.98,1.71]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D935DC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9823075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[1.23,1.66]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289A7C9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65F69518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[1.24,1.61]</w:t>
            </w:r>
          </w:p>
        </w:tc>
      </w:tr>
      <w:tr w:rsidR="00937235" w:rsidRPr="00BE6AF6" w14:paraId="3072D5DD" w14:textId="77777777" w:rsidTr="00EB06B9">
        <w:tc>
          <w:tcPr>
            <w:tcW w:w="767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C692426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bottom w:val="single" w:sz="4" w:space="0" w:color="auto"/>
              <w:right w:val="single" w:sz="4" w:space="0" w:color="auto"/>
            </w:tcBorders>
          </w:tcPr>
          <w:p w14:paraId="589C96F3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</w:tcPr>
          <w:p w14:paraId="0A57DD9E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single" w:sz="4" w:space="0" w:color="auto"/>
              <w:right w:val="single" w:sz="4" w:space="0" w:color="auto"/>
            </w:tcBorders>
          </w:tcPr>
          <w:p w14:paraId="67DDBB1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</w:tcPr>
          <w:p w14:paraId="405FEA4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single" w:sz="4" w:space="0" w:color="auto"/>
              <w:right w:val="single" w:sz="4" w:space="0" w:color="auto"/>
            </w:tcBorders>
          </w:tcPr>
          <w:p w14:paraId="3AAC709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</w:tcPr>
          <w:p w14:paraId="04689B9E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bottom w:val="single" w:sz="4" w:space="0" w:color="auto"/>
              <w:right w:val="single" w:sz="4" w:space="0" w:color="auto"/>
            </w:tcBorders>
          </w:tcPr>
          <w:p w14:paraId="3C269D7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937235" w:rsidRPr="00E8385F" w14:paraId="231B8634" w14:textId="77777777" w:rsidTr="00EB06B9">
        <w:tc>
          <w:tcPr>
            <w:tcW w:w="767" w:type="pct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</w:tcPr>
          <w:p w14:paraId="408342A5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3. </w:t>
            </w:r>
            <w:r w:rsidRPr="00937613"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>Malignant neoplasms</w:t>
            </w:r>
          </w:p>
        </w:tc>
        <w:tc>
          <w:tcPr>
            <w:tcW w:w="767" w:type="pct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6A09919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</w:tcPr>
          <w:p w14:paraId="5A1E0FCC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E50FC65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</w:tcPr>
          <w:p w14:paraId="13EF8F21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8528FB2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</w:tcPr>
          <w:p w14:paraId="425F8E09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6D8B819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</w:tr>
      <w:tr w:rsidR="00937235" w:rsidRPr="00865F17" w14:paraId="542D02DD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71F83AAD" w14:textId="77777777" w:rsidR="00937235" w:rsidRPr="00865F17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 w:rsidRPr="00865F17"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Cigarette 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5AEFEB1E" w14:textId="77777777" w:rsidR="00937235" w:rsidRPr="00865F17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 w:rsidRPr="00865F17"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Cigar 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411BC9DF" w14:textId="77777777" w:rsidR="00937235" w:rsidRPr="00865F1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621C4009" w14:textId="77777777" w:rsidR="00937235" w:rsidRPr="00865F1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70D172CE" w14:textId="77777777" w:rsidR="00937235" w:rsidRPr="00865F1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2E2E4B5D" w14:textId="77777777" w:rsidR="00937235" w:rsidRPr="00865F1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410DF272" w14:textId="77777777" w:rsidR="00937235" w:rsidRPr="00865F1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4F1ADA14" w14:textId="77777777" w:rsidR="00937235" w:rsidRPr="00865F1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 w:rsidR="00937235" w:rsidRPr="00BE6AF6" w14:paraId="6FABEC90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5DD3AAB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/>
                <w:bCs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1C48B41A" w14:textId="77777777" w:rsidR="00937235" w:rsidRPr="005C7722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C3214D3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364</w:t>
            </w: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1855B22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AA0514B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460</w:t>
            </w: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635B7CE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47D31E14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824</w:t>
            </w:r>
          </w:p>
        </w:tc>
        <w:tc>
          <w:tcPr>
            <w:tcW w:w="576" w:type="pct"/>
            <w:tcBorders>
              <w:right w:val="single" w:sz="4" w:space="0" w:color="auto"/>
            </w:tcBorders>
            <w:shd w:val="clear" w:color="auto" w:fill="auto"/>
          </w:tcPr>
          <w:p w14:paraId="0935CAA6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</w:tr>
      <w:tr w:rsidR="00937235" w:rsidRPr="00BE6AF6" w14:paraId="4D1085C7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319F3B3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44B04E6E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ABD9F70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179A5E7C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182789E0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3FE10D26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7C23C2D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  <w:shd w:val="clear" w:color="auto" w:fill="auto"/>
          </w:tcPr>
          <w:p w14:paraId="318B6E3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937235" w:rsidRPr="00BE6AF6" w14:paraId="2CD668A2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0DE913E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41ADABB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EA12555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4721FAE8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DA365A0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007EB90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188D8FAC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  <w:shd w:val="clear" w:color="auto" w:fill="auto"/>
          </w:tcPr>
          <w:p w14:paraId="09CD879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937235" w:rsidRPr="00BE6AF6" w14:paraId="34B2CFDC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3878CB5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0D1E429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CEDFCB0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103D79C" w14:textId="77777777" w:rsidR="00937235" w:rsidRPr="00570B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0.83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B73562F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2BE331A" w14:textId="77777777" w:rsidR="00937235" w:rsidRPr="00570B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1.17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5BB20D2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41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16E6F0DB" w14:textId="77777777" w:rsidR="00937235" w:rsidRPr="00570B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1.00</w:t>
            </w:r>
          </w:p>
        </w:tc>
      </w:tr>
      <w:tr w:rsidR="00937235" w:rsidRPr="00BE6AF6" w14:paraId="27A76E29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4ADCFDA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1AFB6AC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A3CF55E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F9DE825" w14:textId="77777777" w:rsidR="00937235" w:rsidRPr="00570B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570B30">
              <w:rPr>
                <w:rFonts w:cs="Times New Roman"/>
                <w:sz w:val="20"/>
                <w:szCs w:val="24"/>
              </w:rPr>
              <w:t>[0.47,1.46]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7DFBAD7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D0FBD6B" w14:textId="77777777" w:rsidR="00937235" w:rsidRPr="00570B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570B30">
              <w:rPr>
                <w:rFonts w:cs="Times New Roman"/>
                <w:sz w:val="20"/>
                <w:szCs w:val="24"/>
              </w:rPr>
              <w:t>[0.76,1.80]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FE2A0B1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743B7293" w14:textId="77777777" w:rsidR="00937235" w:rsidRPr="00570B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570B30">
              <w:rPr>
                <w:rFonts w:cs="Times New Roman"/>
                <w:sz w:val="20"/>
                <w:szCs w:val="24"/>
              </w:rPr>
              <w:t>[0.71,1.42]</w:t>
            </w:r>
          </w:p>
        </w:tc>
      </w:tr>
      <w:tr w:rsidR="00937235" w:rsidRPr="00BE6AF6" w14:paraId="361BFD4A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5D39DF0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102D077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A848C31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A030878" w14:textId="77777777" w:rsidR="00937235" w:rsidRPr="00570B30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168C72D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BADCC2F" w14:textId="77777777" w:rsidR="00937235" w:rsidRPr="00570B30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657F01CF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54756120" w14:textId="77777777" w:rsidR="00937235" w:rsidRPr="00570B30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</w:tr>
      <w:tr w:rsidR="00937235" w:rsidRPr="00BE6AF6" w14:paraId="5F509355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6AD0D29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82C4C2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672C898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C8620D1" w14:textId="77777777" w:rsidR="00937235" w:rsidRPr="00570B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1.20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40A5FB92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AB0DD71" w14:textId="77777777" w:rsidR="00937235" w:rsidRPr="00570B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1.01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E2C03E1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91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699DA1AF" w14:textId="77777777" w:rsidR="00937235" w:rsidRPr="00570B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1.04</w:t>
            </w:r>
          </w:p>
        </w:tc>
      </w:tr>
      <w:tr w:rsidR="00937235" w:rsidRPr="00BE6AF6" w14:paraId="22BDEEFA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31311F23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448453D6" w14:textId="77777777" w:rsidR="00937235" w:rsidRPr="005C7722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3911595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FF5AAA2" w14:textId="77777777" w:rsidR="00937235" w:rsidRPr="00570B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570B30">
              <w:rPr>
                <w:rFonts w:cs="Times New Roman"/>
                <w:sz w:val="20"/>
                <w:szCs w:val="24"/>
              </w:rPr>
              <w:t>[0.82,1.77]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E9FB07D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F42889F" w14:textId="77777777" w:rsidR="00937235" w:rsidRPr="00570B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570B30">
              <w:rPr>
                <w:rFonts w:cs="Times New Roman"/>
                <w:sz w:val="20"/>
                <w:szCs w:val="24"/>
              </w:rPr>
              <w:t>[0.76,1.36]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680141B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1A900935" w14:textId="77777777" w:rsidR="00937235" w:rsidRPr="00570B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570B30">
              <w:rPr>
                <w:rFonts w:cs="Times New Roman"/>
                <w:sz w:val="20"/>
                <w:szCs w:val="24"/>
              </w:rPr>
              <w:t>[0.82,1.32]</w:t>
            </w:r>
          </w:p>
        </w:tc>
      </w:tr>
      <w:tr w:rsidR="00937235" w:rsidRPr="00BE6AF6" w14:paraId="1E002C71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6B85B38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0346140C" w14:textId="77777777" w:rsidR="00937235" w:rsidRPr="005C7722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27BD286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3482111" w14:textId="77777777" w:rsidR="00937235" w:rsidRPr="00570B30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11297779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ED91ED1" w14:textId="77777777" w:rsidR="00937235" w:rsidRPr="00570B30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6A802B2A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5204D22F" w14:textId="77777777" w:rsidR="00937235" w:rsidRPr="00570B30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</w:tr>
      <w:tr w:rsidR="00937235" w:rsidRPr="00BE6AF6" w14:paraId="1E48D13F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07B5BCF3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21E7E35" w14:textId="77777777" w:rsidR="00937235" w:rsidRPr="005C7722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6DC9F7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649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8DEFE90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2.51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DD89BB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437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9DAF800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2.96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068F224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1086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751E1642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2.82</w:t>
            </w:r>
          </w:p>
        </w:tc>
      </w:tr>
      <w:tr w:rsidR="00937235" w:rsidRPr="00BE6AF6" w14:paraId="00C58C8F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6A902DAF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8357D93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71F3290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2E3A711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[2.17,2.90]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28CE840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2B6DE7C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[2.56,3.42]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C81EF92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7FD09A8A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[2.54,3.12]</w:t>
            </w:r>
          </w:p>
        </w:tc>
      </w:tr>
      <w:tr w:rsidR="00937235" w:rsidRPr="00BE6AF6" w14:paraId="7488EBC5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35ADF722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DEE9B22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5C24D1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A14D20F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BCB6DC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63F4D73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58B0CAB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5271D86F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433A61C9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43C9CF6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026F03F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0DB7973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62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ECF2570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2.45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BDC32C5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52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9949DC9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3.86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5760947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114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0C4EB9CB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3.07</w:t>
            </w:r>
          </w:p>
        </w:tc>
      </w:tr>
      <w:tr w:rsidR="00937235" w:rsidRPr="00BE6AF6" w14:paraId="7835DE8E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31C628F9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1A1EA0D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40D1D6B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62E4606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[1.79,3.34]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84117D7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43C6DC5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[2.70,5.52]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D4BF02A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55494DAE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[2.43,3.88]</w:t>
            </w:r>
          </w:p>
        </w:tc>
      </w:tr>
      <w:tr w:rsidR="00937235" w:rsidRPr="00BE6AF6" w14:paraId="4699DB54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45A7DF5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42F692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9E24D52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9BD0D32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4AFF8CE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DE8AED0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28708FA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01702721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7439F0F3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1780042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  <w:r w:rsidRPr="00BE6AF6">
              <w:rPr>
                <w:rFonts w:eastAsia="Calibri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252C1AE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8117F8A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144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256A6A0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2.93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1432BA2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144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8EDA1B8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3.41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F61EEB4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288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5B0F4794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3.23</w:t>
            </w:r>
          </w:p>
        </w:tc>
      </w:tr>
      <w:tr w:rsidR="00937235" w:rsidRPr="00BE6AF6" w14:paraId="482E1BFA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6DDD819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65C1DD5D" w14:textId="77777777" w:rsidR="00937235" w:rsidRPr="005C7722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95632B1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AE39E72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[2.34,3.66]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94255B3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0DEAF83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[2.77,4.19]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9FFF540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1B708F17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[2.77,3.76]</w:t>
            </w:r>
          </w:p>
        </w:tc>
      </w:tr>
      <w:tr w:rsidR="00937235" w:rsidRPr="00BE6AF6" w14:paraId="4B55841C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2BF42F9F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51D3AC8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08E484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D779D17" w14:textId="77777777" w:rsidR="00937235" w:rsidRPr="00570B30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0D2584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0910B8A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77450A6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2446CDE5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7EE9EA0E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2ABA0FA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EF809BC" w14:textId="77777777" w:rsidR="00937235" w:rsidRPr="005C7722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C9A396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299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3980E09" w14:textId="77777777" w:rsidR="00937235" w:rsidRPr="00570B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1.17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B5F5A4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841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416CB3A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1.63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97F58D2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1140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057F4796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1.47</w:t>
            </w:r>
          </w:p>
        </w:tc>
      </w:tr>
      <w:tr w:rsidR="00937235" w:rsidRPr="00BE6AF6" w14:paraId="4DC8DAF3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6EC50D80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18A3CF6E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F59600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2C63880" w14:textId="77777777" w:rsidR="00937235" w:rsidRPr="00570B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570B30">
              <w:rPr>
                <w:rFonts w:cs="Times New Roman"/>
                <w:sz w:val="20"/>
                <w:szCs w:val="24"/>
              </w:rPr>
              <w:t>[0.99,1.38]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9724A50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099A14E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[1.44,1.84]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0CDE753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16301601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[1.33,1.62]</w:t>
            </w:r>
          </w:p>
        </w:tc>
      </w:tr>
      <w:tr w:rsidR="00937235" w:rsidRPr="00BE6AF6" w14:paraId="1A6E2FED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2D846F69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4CB2EA1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6CBFB48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A73BB18" w14:textId="77777777" w:rsidR="00937235" w:rsidRPr="00570B30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4DD5B9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B0E86F7" w14:textId="77777777" w:rsidR="00937235" w:rsidRPr="00570B30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75CA1E6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17BBCB2D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0D8DB55F" w14:textId="77777777" w:rsidTr="00AB6C7F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103161E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184B2D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ACE4549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644F789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1.84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ED8F98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36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4EA1ADF" w14:textId="77777777" w:rsidR="00937235" w:rsidRPr="00570B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1.44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4159A88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71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6BD60BC0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1.59</w:t>
            </w:r>
          </w:p>
        </w:tc>
      </w:tr>
      <w:tr w:rsidR="00937235" w:rsidRPr="00BE6AF6" w14:paraId="708B22BA" w14:textId="77777777" w:rsidTr="00AB6C7F">
        <w:tc>
          <w:tcPr>
            <w:tcW w:w="767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073B14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652B1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</w:tcPr>
          <w:p w14:paraId="6131F41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single" w:sz="4" w:space="0" w:color="auto"/>
              <w:right w:val="single" w:sz="4" w:space="0" w:color="auto"/>
            </w:tcBorders>
          </w:tcPr>
          <w:p w14:paraId="546D995A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[1.27,2.66]</w:t>
            </w: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</w:tcPr>
          <w:p w14:paraId="0BA0F5B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single" w:sz="4" w:space="0" w:color="auto"/>
              <w:right w:val="single" w:sz="4" w:space="0" w:color="auto"/>
            </w:tcBorders>
          </w:tcPr>
          <w:p w14:paraId="38FFA6DB" w14:textId="77777777" w:rsidR="00937235" w:rsidRPr="00570B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570B30">
              <w:rPr>
                <w:rFonts w:cs="Times New Roman"/>
                <w:sz w:val="20"/>
                <w:szCs w:val="24"/>
              </w:rPr>
              <w:t>[1.00,2.05]</w:t>
            </w: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</w:tcPr>
          <w:p w14:paraId="42B0E192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bottom w:val="single" w:sz="4" w:space="0" w:color="auto"/>
              <w:right w:val="single" w:sz="4" w:space="0" w:color="auto"/>
            </w:tcBorders>
          </w:tcPr>
          <w:p w14:paraId="16CA78DB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[1.22,2.06]</w:t>
            </w:r>
          </w:p>
        </w:tc>
      </w:tr>
      <w:tr w:rsidR="00937235" w:rsidRPr="00BE6AF6" w14:paraId="0E986DDD" w14:textId="77777777" w:rsidTr="00AB6C7F">
        <w:tc>
          <w:tcPr>
            <w:tcW w:w="767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4C02A1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7B1C6DC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</w:tcBorders>
          </w:tcPr>
          <w:p w14:paraId="0CAC63EE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right w:val="single" w:sz="4" w:space="0" w:color="auto"/>
            </w:tcBorders>
          </w:tcPr>
          <w:p w14:paraId="4C826605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</w:tcBorders>
          </w:tcPr>
          <w:p w14:paraId="4190AF60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right w:val="single" w:sz="4" w:space="0" w:color="auto"/>
            </w:tcBorders>
          </w:tcPr>
          <w:p w14:paraId="66A4BC61" w14:textId="77777777" w:rsidR="00937235" w:rsidRPr="00570B30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</w:tcBorders>
          </w:tcPr>
          <w:p w14:paraId="58DBD284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single" w:sz="4" w:space="0" w:color="auto"/>
              <w:right w:val="single" w:sz="4" w:space="0" w:color="auto"/>
            </w:tcBorders>
          </w:tcPr>
          <w:p w14:paraId="042806C5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3394BC2E" w14:textId="77777777" w:rsidTr="00AB6C7F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08BB76E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1ACD3790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DD9594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109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6426A42" w14:textId="77777777" w:rsidR="00937235" w:rsidRPr="00570B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1.16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CF336A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351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985565F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1.61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B4F7E50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460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03AD8A06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1.47</w:t>
            </w:r>
          </w:p>
        </w:tc>
      </w:tr>
      <w:tr w:rsidR="00937235" w:rsidRPr="00BE6AF6" w14:paraId="26CA8FF1" w14:textId="77777777" w:rsidTr="00AB6C7F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6C040CC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726BD103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D3E574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BA7FE83" w14:textId="77777777" w:rsidR="00937235" w:rsidRPr="00570B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570B30">
              <w:rPr>
                <w:rFonts w:cs="Times New Roman"/>
                <w:sz w:val="20"/>
                <w:szCs w:val="24"/>
              </w:rPr>
              <w:t>[0.92,1.47]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6DBC3C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7F186A0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[1.39,1.88]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7C674DA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237DA909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[1.30,1.67]</w:t>
            </w:r>
          </w:p>
        </w:tc>
      </w:tr>
      <w:tr w:rsidR="00937235" w:rsidRPr="00E8385F" w14:paraId="475F6D6F" w14:textId="77777777" w:rsidTr="00AB6C7F">
        <w:tc>
          <w:tcPr>
            <w:tcW w:w="767" w:type="pct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4400E9F1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sz w:val="20"/>
                <w:szCs w:val="20"/>
              </w:rPr>
            </w:pPr>
            <w:r>
              <w:rPr>
                <w:rFonts w:eastAsia="Calibri" w:cs="Times New Roman"/>
                <w:b/>
                <w:sz w:val="20"/>
                <w:szCs w:val="20"/>
              </w:rPr>
              <w:t>4</w:t>
            </w:r>
            <w:r w:rsidRPr="00245667">
              <w:rPr>
                <w:rFonts w:eastAsia="Calibri" w:cs="Times New Roman"/>
                <w:b/>
                <w:sz w:val="20"/>
                <w:szCs w:val="20"/>
              </w:rPr>
              <w:t>. Chronic lower respiratory diseases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14:paraId="721B90C6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268DEE0C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14:paraId="2DF20E6A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3A1FB9FF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14:paraId="6E2F3C08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251EFB4A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14:paraId="309B0D71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865F17" w14:paraId="43471338" w14:textId="77777777" w:rsidTr="00865F17">
        <w:tc>
          <w:tcPr>
            <w:tcW w:w="767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32F61CCF" w14:textId="77777777" w:rsidR="00937235" w:rsidRPr="00865F17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sz w:val="20"/>
                <w:szCs w:val="20"/>
              </w:rPr>
            </w:pPr>
            <w:r w:rsidRPr="00865F17">
              <w:rPr>
                <w:rFonts w:eastAsia="Calibri" w:cs="Times New Roman"/>
                <w:b/>
                <w:sz w:val="20"/>
                <w:szCs w:val="20"/>
              </w:rPr>
              <w:t xml:space="preserve">Cigarette 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26BBF0BE" w14:textId="77777777" w:rsidR="00937235" w:rsidRPr="00865F17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sz w:val="20"/>
                <w:szCs w:val="20"/>
              </w:rPr>
            </w:pPr>
            <w:r w:rsidRPr="00865F17">
              <w:rPr>
                <w:rFonts w:eastAsia="Calibri" w:cs="Times New Roman"/>
                <w:b/>
                <w:sz w:val="20"/>
                <w:szCs w:val="20"/>
              </w:rPr>
              <w:t xml:space="preserve">Cigar 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130F5DB3" w14:textId="77777777" w:rsidR="00937235" w:rsidRPr="00865F1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4F8A6A1A" w14:textId="77777777" w:rsidR="00937235" w:rsidRPr="00865F1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0C154BA1" w14:textId="77777777" w:rsidR="00937235" w:rsidRPr="00865F1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28030D59" w14:textId="77777777" w:rsidR="00937235" w:rsidRPr="00865F1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1823C91B" w14:textId="77777777" w:rsidR="00937235" w:rsidRPr="00865F1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2FE6C602" w14:textId="77777777" w:rsidR="00937235" w:rsidRPr="00865F1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4E9016EB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18B912AE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0F0E4DB1" w14:textId="77777777" w:rsidR="00937235" w:rsidRPr="005C7722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32C746C9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7</w:t>
            </w: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21F34B70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245667">
              <w:rPr>
                <w:rFonts w:cs="Times New Roman"/>
                <w:sz w:val="20"/>
                <w:szCs w:val="24"/>
              </w:rPr>
              <w:t>Ref.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0DA1C6EE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49</w:t>
            </w: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125957A1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245667">
              <w:rPr>
                <w:rFonts w:cs="Times New Roman"/>
                <w:b/>
                <w:sz w:val="20"/>
                <w:szCs w:val="24"/>
              </w:rPr>
              <w:t>Ref.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088373B0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56</w:t>
            </w:r>
          </w:p>
        </w:tc>
        <w:tc>
          <w:tcPr>
            <w:tcW w:w="576" w:type="pct"/>
            <w:tcBorders>
              <w:right w:val="single" w:sz="4" w:space="0" w:color="auto"/>
            </w:tcBorders>
            <w:shd w:val="clear" w:color="auto" w:fill="auto"/>
          </w:tcPr>
          <w:p w14:paraId="35F9E341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245667">
              <w:rPr>
                <w:rFonts w:cs="Times New Roman"/>
                <w:b/>
                <w:sz w:val="20"/>
                <w:szCs w:val="24"/>
              </w:rPr>
              <w:t>Ref.</w:t>
            </w:r>
          </w:p>
        </w:tc>
      </w:tr>
      <w:tr w:rsidR="00937235" w:rsidRPr="00BE6AF6" w14:paraId="310B850A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08CC1B3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193C4799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38938AC7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0F3FD81A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1F520ED3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2A0F8307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30227D3C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  <w:shd w:val="clear" w:color="auto" w:fill="auto"/>
          </w:tcPr>
          <w:p w14:paraId="362B2A88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5C57F5E1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21FB9E1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4CED6AF8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4B2D7AEB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2AD16682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3E565A99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11DE8377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20662494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  <w:shd w:val="clear" w:color="auto" w:fill="auto"/>
          </w:tcPr>
          <w:p w14:paraId="09960C06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1EB86D23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35809F51" w14:textId="77777777" w:rsidR="00937235" w:rsidRPr="00865F17" w:rsidRDefault="00937235" w:rsidP="00865F17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bCs/>
                <w:sz w:val="20"/>
                <w:szCs w:val="20"/>
              </w:rPr>
            </w:pPr>
            <w:r w:rsidRPr="00865F17">
              <w:rPr>
                <w:rFonts w:eastAsia="Calibri" w:cs="Times New Roman"/>
                <w:bCs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226CB37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3F2D387D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4DCFAF6" w14:textId="77777777" w:rsidR="00937235" w:rsidRPr="00B6790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3.13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6C948A41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5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988C61E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2.66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2F2532F5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6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4120B479" w14:textId="77777777" w:rsidR="00937235" w:rsidRPr="00D2129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2.60</w:t>
            </w:r>
          </w:p>
        </w:tc>
      </w:tr>
      <w:tr w:rsidR="00937235" w:rsidRPr="00BE6AF6" w14:paraId="66E4D1CC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243F8FC3" w14:textId="77777777" w:rsidR="00937235" w:rsidRPr="00865F17" w:rsidRDefault="00937235" w:rsidP="00865F17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bCs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57B0096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4AD23EAD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EBB57EC" w14:textId="77777777" w:rsidR="00937235" w:rsidRPr="00B6790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B67904">
              <w:rPr>
                <w:rFonts w:cs="Times New Roman"/>
                <w:sz w:val="20"/>
                <w:szCs w:val="24"/>
              </w:rPr>
              <w:t>[0.36,27.24]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7428FA35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313BEA9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[0.99,7.15]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07863988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4359CB9B" w14:textId="77777777" w:rsidR="00937235" w:rsidRPr="00D2129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[1.04,6.50]</w:t>
            </w:r>
          </w:p>
        </w:tc>
      </w:tr>
      <w:tr w:rsidR="00937235" w:rsidRPr="00BE6AF6" w14:paraId="23FD3DB3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73516CCD" w14:textId="77777777" w:rsidR="00937235" w:rsidRPr="00865F17" w:rsidRDefault="00937235" w:rsidP="00865F17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bCs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15C7F1AE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328F67C5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28CB5F3" w14:textId="77777777" w:rsidR="00937235" w:rsidRPr="00B6790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2B2D0CC3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A4F5460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5064E847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4A2FB9F1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574C9D6B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4534CC20" w14:textId="77777777" w:rsidR="00937235" w:rsidRPr="00865F17" w:rsidRDefault="00937235" w:rsidP="00865F17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bCs/>
                <w:sz w:val="20"/>
                <w:szCs w:val="20"/>
              </w:rPr>
            </w:pPr>
            <w:r w:rsidRPr="00865F17">
              <w:rPr>
                <w:rFonts w:eastAsia="Calibri" w:cs="Times New Roman"/>
                <w:bCs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1587C823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15159865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0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8841E93" w14:textId="77777777" w:rsidR="00937235" w:rsidRPr="00B6790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n/a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7F95DCF8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5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34B01C4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0.94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5F8F96CA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5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2298B460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0.89</w:t>
            </w:r>
          </w:p>
        </w:tc>
      </w:tr>
      <w:tr w:rsidR="00937235" w:rsidRPr="00BE6AF6" w14:paraId="544B5130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313FE3D8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7B14A45D" w14:textId="77777777" w:rsidR="00937235" w:rsidRPr="005C7722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61F28E40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14820DE" w14:textId="77777777" w:rsidR="00937235" w:rsidRPr="00B6790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3721A28A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0656353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[0.35,2.51]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6CA01CCC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557DC069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[0.33,2.37]</w:t>
            </w:r>
          </w:p>
        </w:tc>
      </w:tr>
      <w:tr w:rsidR="00937235" w:rsidRPr="00BE6AF6" w14:paraId="6C6E72B3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68767E7E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24DFA2BC" w14:textId="77777777" w:rsidR="00937235" w:rsidRPr="005C7722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3272BC8C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6B80DD0" w14:textId="77777777" w:rsidR="00937235" w:rsidRPr="00B6790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0DF6E54B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3C7241E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19C183BE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2FE7D8A1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18D1DA91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6433318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1B00665C" w14:textId="77777777" w:rsidR="00937235" w:rsidRPr="005C7722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963881F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114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A6A1002" w14:textId="77777777" w:rsidR="00937235" w:rsidRPr="00AB6C7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AB6C7F">
              <w:rPr>
                <w:rFonts w:cs="Times New Roman"/>
                <w:b/>
                <w:sz w:val="20"/>
                <w:szCs w:val="24"/>
              </w:rPr>
              <w:t>18.10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1F51B9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155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32FEA89" w14:textId="77777777" w:rsidR="00937235" w:rsidRPr="00D2129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8.14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0456795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269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21A3827E" w14:textId="77777777" w:rsidR="00937235" w:rsidRPr="00D2129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9.83</w:t>
            </w:r>
          </w:p>
        </w:tc>
      </w:tr>
      <w:tr w:rsidR="00937235" w:rsidRPr="00BE6AF6" w14:paraId="2B45D174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45BAA86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24DAFB9E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FF3967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EE04AAB" w14:textId="77777777" w:rsidR="00937235" w:rsidRPr="00AB6C7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AB6C7F">
              <w:rPr>
                <w:rFonts w:cs="Times New Roman"/>
                <w:b/>
                <w:sz w:val="20"/>
                <w:szCs w:val="24"/>
              </w:rPr>
              <w:t>[7.73,42.34]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D9D4A4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6375C8F" w14:textId="77777777" w:rsidR="00937235" w:rsidRPr="00D2129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[5.70,11.63]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4E6C0D4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4380478D" w14:textId="77777777" w:rsidR="00937235" w:rsidRPr="00D2129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[7.13,13.55]</w:t>
            </w:r>
          </w:p>
        </w:tc>
      </w:tr>
      <w:tr w:rsidR="00937235" w:rsidRPr="00BE6AF6" w14:paraId="25FAF2C1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308111D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295BED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5C638B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07B51D9" w14:textId="77777777" w:rsidR="00937235" w:rsidRPr="00AB6C7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5FFCB98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1327749" w14:textId="77777777" w:rsidR="00937235" w:rsidRPr="00D2129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8170908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46C245C2" w14:textId="77777777" w:rsidR="00937235" w:rsidRPr="00D2129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75812CEE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273F9056" w14:textId="77777777" w:rsidR="00937235" w:rsidRPr="00865F17" w:rsidRDefault="00937235" w:rsidP="00865F17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bCs/>
                <w:sz w:val="20"/>
                <w:szCs w:val="20"/>
              </w:rPr>
            </w:pPr>
            <w:r w:rsidRPr="00865F17">
              <w:rPr>
                <w:rFonts w:eastAsia="Calibri" w:cs="Times New Roman"/>
                <w:bCs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4C90EBE3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EB64997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23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23215CC" w14:textId="77777777" w:rsidR="00937235" w:rsidRPr="00AB6C7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AB6C7F">
              <w:rPr>
                <w:rFonts w:cs="Times New Roman"/>
                <w:b/>
                <w:sz w:val="20"/>
                <w:szCs w:val="24"/>
              </w:rPr>
              <w:t>31.53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67B1B56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10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BD47F1F" w14:textId="77777777" w:rsidR="00937235" w:rsidRPr="00D2129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8.24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21D89AD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33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12377B48" w14:textId="77777777" w:rsidR="00937235" w:rsidRPr="00D2129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13.8</w:t>
            </w:r>
          </w:p>
        </w:tc>
      </w:tr>
      <w:tr w:rsidR="00937235" w:rsidRPr="00BE6AF6" w14:paraId="650C4A6A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77A59401" w14:textId="77777777" w:rsidR="00937235" w:rsidRPr="00865F17" w:rsidRDefault="00937235" w:rsidP="00865F17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bCs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262BD9C9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B4EAB63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411FE16" w14:textId="77777777" w:rsidR="00937235" w:rsidRPr="00AB6C7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AB6C7F">
              <w:rPr>
                <w:rFonts w:cs="Times New Roman"/>
                <w:b/>
                <w:sz w:val="20"/>
                <w:szCs w:val="24"/>
              </w:rPr>
              <w:t>[12.17,81.70]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14D550E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EC4C35D" w14:textId="77777777" w:rsidR="00937235" w:rsidRPr="00D2129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[3.95,17.16]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D87B95A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1ADE811F" w14:textId="77777777" w:rsidR="00937235" w:rsidRPr="00D2129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[8.52,22.47]</w:t>
            </w:r>
          </w:p>
        </w:tc>
      </w:tr>
      <w:tr w:rsidR="00937235" w:rsidRPr="00BE6AF6" w14:paraId="14B347A0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238FC1A4" w14:textId="77777777" w:rsidR="00937235" w:rsidRPr="00865F17" w:rsidRDefault="00937235" w:rsidP="00865F17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bCs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D04711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E736842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C736AD7" w14:textId="77777777" w:rsidR="00937235" w:rsidRPr="00AB6C7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2D6A327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F3E027C" w14:textId="77777777" w:rsidR="00937235" w:rsidRPr="00D2129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8F21780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7A7C7C23" w14:textId="77777777" w:rsidR="00937235" w:rsidRPr="00D2129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371B4CBA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3CCF70CF" w14:textId="77777777" w:rsidR="00937235" w:rsidRPr="00865F17" w:rsidRDefault="00937235" w:rsidP="00865F17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bCs/>
                <w:sz w:val="20"/>
                <w:szCs w:val="20"/>
              </w:rPr>
            </w:pPr>
            <w:r w:rsidRPr="00865F17">
              <w:rPr>
                <w:rFonts w:eastAsia="Calibri" w:cs="Times New Roman"/>
                <w:bCs/>
                <w:sz w:val="20"/>
                <w:szCs w:val="20"/>
              </w:rPr>
              <w:t xml:space="preserve">Current 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7D278B10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10EEB28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28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4605198" w14:textId="77777777" w:rsidR="00937235" w:rsidRPr="00AB6C7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AB6C7F">
              <w:rPr>
                <w:rFonts w:cs="Times New Roman"/>
                <w:b/>
                <w:sz w:val="20"/>
                <w:szCs w:val="24"/>
              </w:rPr>
              <w:t>18.2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E271BFE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42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D69CF12" w14:textId="77777777" w:rsidR="00937235" w:rsidRPr="00D2129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7.70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F399950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70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5FBB7F9B" w14:textId="77777777" w:rsidR="00937235" w:rsidRPr="00D2129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9.64</w:t>
            </w:r>
          </w:p>
        </w:tc>
      </w:tr>
      <w:tr w:rsidR="00937235" w:rsidRPr="00BE6AF6" w14:paraId="35D5450A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2D5B593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247B0839" w14:textId="77777777" w:rsidR="00937235" w:rsidRPr="005C7722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EF739BE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D6EE8FF" w14:textId="77777777" w:rsidR="00937235" w:rsidRPr="00AB6C7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AB6C7F">
              <w:rPr>
                <w:rFonts w:cs="Times New Roman"/>
                <w:b/>
                <w:sz w:val="20"/>
                <w:szCs w:val="24"/>
              </w:rPr>
              <w:t>[7.36,45.14]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2ED303D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0607772" w14:textId="77777777" w:rsidR="00937235" w:rsidRPr="00D2129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[4.76,12.45]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FD2F773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3B6BE8F8" w14:textId="77777777" w:rsidR="00937235" w:rsidRPr="00D2129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[6.46,14.37]</w:t>
            </w:r>
          </w:p>
        </w:tc>
      </w:tr>
      <w:tr w:rsidR="00937235" w:rsidRPr="00BE6AF6" w14:paraId="26E1D4A4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51C66D6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445F9096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13A9C9E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0970FDF" w14:textId="77777777" w:rsidR="00937235" w:rsidRPr="00AB6C7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E48B9E0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70F9460" w14:textId="77777777" w:rsidR="00937235" w:rsidRPr="00D2129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BBC0416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56F59855" w14:textId="77777777" w:rsidR="00937235" w:rsidRPr="00D2129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7A3FE0FB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40A7504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DC060B4" w14:textId="77777777" w:rsidR="00937235" w:rsidRPr="005C7722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84AC53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36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77C9125" w14:textId="77777777" w:rsidR="00937235" w:rsidRPr="00AB6C7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AB6C7F">
              <w:rPr>
                <w:rFonts w:cs="Times New Roman"/>
                <w:b/>
                <w:sz w:val="20"/>
                <w:szCs w:val="24"/>
              </w:rPr>
              <w:t>5.96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0D8FAD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217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F1B6E4E" w14:textId="77777777" w:rsidR="00937235" w:rsidRPr="00D2129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3.57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A6397A1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253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19BCC78B" w14:textId="77777777" w:rsidR="00937235" w:rsidRPr="00D2129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4.01</w:t>
            </w:r>
          </w:p>
        </w:tc>
      </w:tr>
      <w:tr w:rsidR="00937235" w:rsidRPr="00BE6AF6" w14:paraId="78B4DA1B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7FA6F3F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42E96102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E3B585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5B856C0" w14:textId="77777777" w:rsidR="00937235" w:rsidRPr="00AB6C7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AB6C7F">
              <w:rPr>
                <w:rFonts w:cs="Times New Roman"/>
                <w:b/>
                <w:sz w:val="20"/>
                <w:szCs w:val="24"/>
              </w:rPr>
              <w:t>[2.45,14.50]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BE4BB1F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0EB7704" w14:textId="77777777" w:rsidR="00937235" w:rsidRPr="00D2129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[2.56,4.97]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441BDBB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39186A5A" w14:textId="77777777" w:rsidR="00937235" w:rsidRPr="00D2129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[2.93,5.48]</w:t>
            </w:r>
          </w:p>
        </w:tc>
      </w:tr>
      <w:tr w:rsidR="00937235" w:rsidRPr="00BE6AF6" w14:paraId="70B7DA79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4D202EB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6AD6538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510F268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6304A30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59AD513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FED183D" w14:textId="77777777" w:rsidR="00937235" w:rsidRPr="00D2129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5C7A9F0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47CF247E" w14:textId="77777777" w:rsidR="00937235" w:rsidRPr="00D2129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239EC761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584558F4" w14:textId="77777777" w:rsidR="00937235" w:rsidRPr="00865F17" w:rsidRDefault="00937235" w:rsidP="00865F17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bCs/>
                <w:sz w:val="20"/>
                <w:szCs w:val="20"/>
              </w:rPr>
            </w:pPr>
            <w:r w:rsidRPr="00865F17">
              <w:rPr>
                <w:rFonts w:eastAsia="Calibri" w:cs="Times New Roman"/>
                <w:bCs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7772725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C9A3EEF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46D5F6B" w14:textId="77777777" w:rsidR="00937235" w:rsidRPr="00B6790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6.32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2F26ACE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10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8F83FFF" w14:textId="77777777" w:rsidR="00937235" w:rsidRPr="00D2129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5.28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6BBE757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11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71A6B5F1" w14:textId="77777777" w:rsidR="00937235" w:rsidRPr="00D2129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5.26</w:t>
            </w:r>
          </w:p>
        </w:tc>
      </w:tr>
      <w:tr w:rsidR="00937235" w:rsidRPr="00BE6AF6" w14:paraId="677A6262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1D538C36" w14:textId="77777777" w:rsidR="00937235" w:rsidRPr="00865F17" w:rsidRDefault="00937235" w:rsidP="00865F17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bCs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2936C16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4A60800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08DA657" w14:textId="77777777" w:rsidR="00937235" w:rsidRPr="00B6790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B67904">
              <w:rPr>
                <w:rFonts w:cs="Times New Roman"/>
                <w:sz w:val="20"/>
                <w:szCs w:val="24"/>
              </w:rPr>
              <w:t>[0.75,53.13]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533363E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8B4ABD0" w14:textId="77777777" w:rsidR="00937235" w:rsidRPr="00D2129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[2.57,10.85]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6300263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4AD84FCE" w14:textId="77777777" w:rsidR="00937235" w:rsidRPr="00D2129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[2.61,10.61]</w:t>
            </w:r>
          </w:p>
        </w:tc>
      </w:tr>
      <w:tr w:rsidR="00937235" w:rsidRPr="00BE6AF6" w14:paraId="6D8B9532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5D1D2D8E" w14:textId="77777777" w:rsidR="00937235" w:rsidRPr="00865F17" w:rsidRDefault="00937235" w:rsidP="00865F17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bCs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4369864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250A4D6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AD0802F" w14:textId="77777777" w:rsidR="00937235" w:rsidRPr="00B6790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BD247C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D1808FC" w14:textId="77777777" w:rsidR="00937235" w:rsidRPr="00D2129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E1DA322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6208254B" w14:textId="77777777" w:rsidR="00937235" w:rsidRPr="00D2129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287022E9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1EE78F09" w14:textId="77777777" w:rsidR="00937235" w:rsidRPr="00865F17" w:rsidRDefault="00937235" w:rsidP="00865F17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bCs/>
                <w:sz w:val="20"/>
                <w:szCs w:val="20"/>
              </w:rPr>
            </w:pPr>
            <w:r w:rsidRPr="00865F17">
              <w:rPr>
                <w:rFonts w:eastAsia="Calibri" w:cs="Times New Roman"/>
                <w:bCs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467071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F87C762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13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6F8E620" w14:textId="77777777" w:rsidR="00937235" w:rsidRPr="00AB6C7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AB6C7F">
              <w:rPr>
                <w:rFonts w:cs="Times New Roman"/>
                <w:b/>
                <w:sz w:val="20"/>
                <w:szCs w:val="24"/>
              </w:rPr>
              <w:t>5.44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5A1264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80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24644AA" w14:textId="77777777" w:rsidR="00937235" w:rsidRPr="00D2129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3.66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CC5038C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93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2D26113D" w14:textId="77777777" w:rsidR="00937235" w:rsidRPr="00D2129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4.01</w:t>
            </w:r>
          </w:p>
        </w:tc>
      </w:tr>
      <w:tr w:rsidR="00937235" w:rsidRPr="00BE6AF6" w14:paraId="422C1364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70F7FEA3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74F0A3AE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EC43CC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95C6DCA" w14:textId="77777777" w:rsidR="00937235" w:rsidRPr="00AB6C7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AB6C7F">
              <w:rPr>
                <w:rFonts w:cs="Times New Roman"/>
                <w:b/>
                <w:sz w:val="20"/>
                <w:szCs w:val="24"/>
              </w:rPr>
              <w:t>[2.00,14.76]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9ECD3DF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D88E4A9" w14:textId="77777777" w:rsidR="00937235" w:rsidRPr="00D2129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[2.50,5.34]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7B8E849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7BB3F788" w14:textId="77777777" w:rsidR="00937235" w:rsidRPr="00D2129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[2.81,5.73]</w:t>
            </w:r>
          </w:p>
        </w:tc>
      </w:tr>
      <w:tr w:rsidR="00937235" w:rsidRPr="00BE6AF6" w14:paraId="5FBDAE5F" w14:textId="77777777" w:rsidTr="00EB06B9">
        <w:tc>
          <w:tcPr>
            <w:tcW w:w="767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FF0CE4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bottom w:val="single" w:sz="4" w:space="0" w:color="auto"/>
              <w:right w:val="single" w:sz="4" w:space="0" w:color="auto"/>
            </w:tcBorders>
          </w:tcPr>
          <w:p w14:paraId="44254ECF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</w:tcPr>
          <w:p w14:paraId="664D21B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single" w:sz="4" w:space="0" w:color="auto"/>
              <w:right w:val="single" w:sz="4" w:space="0" w:color="auto"/>
            </w:tcBorders>
          </w:tcPr>
          <w:p w14:paraId="3812F3AC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</w:tcPr>
          <w:p w14:paraId="4A1ADBEF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single" w:sz="4" w:space="0" w:color="auto"/>
              <w:right w:val="single" w:sz="4" w:space="0" w:color="auto"/>
            </w:tcBorders>
          </w:tcPr>
          <w:p w14:paraId="0374407C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</w:tcPr>
          <w:p w14:paraId="1DDA94AA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bottom w:val="single" w:sz="4" w:space="0" w:color="auto"/>
              <w:right w:val="single" w:sz="4" w:space="0" w:color="auto"/>
            </w:tcBorders>
          </w:tcPr>
          <w:p w14:paraId="6585F966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245667" w14:paraId="67EE5C65" w14:textId="77777777" w:rsidTr="00EB06B9">
        <w:tc>
          <w:tcPr>
            <w:tcW w:w="767" w:type="pct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</w:tcPr>
          <w:p w14:paraId="0AD75712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sz w:val="20"/>
                <w:szCs w:val="20"/>
              </w:rPr>
            </w:pPr>
            <w:r>
              <w:rPr>
                <w:rFonts w:eastAsia="Calibri" w:cs="Times New Roman"/>
                <w:b/>
                <w:sz w:val="20"/>
                <w:szCs w:val="20"/>
              </w:rPr>
              <w:t>5</w:t>
            </w:r>
            <w:r w:rsidRPr="00245667">
              <w:rPr>
                <w:rFonts w:eastAsia="Calibri" w:cs="Times New Roman"/>
                <w:b/>
                <w:sz w:val="20"/>
                <w:szCs w:val="20"/>
              </w:rPr>
              <w:t>. Cerebrovascular disease</w:t>
            </w:r>
          </w:p>
        </w:tc>
        <w:tc>
          <w:tcPr>
            <w:tcW w:w="767" w:type="pct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233F7E1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</w:tcPr>
          <w:p w14:paraId="1EB917E8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DD6D65B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</w:tcPr>
          <w:p w14:paraId="75EA3EF1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7D943E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</w:tcPr>
          <w:p w14:paraId="0AACEF8F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76EFD0B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865F17" w14:paraId="0992D59F" w14:textId="77777777" w:rsidTr="00865F17">
        <w:tc>
          <w:tcPr>
            <w:tcW w:w="767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3E5B80E2" w14:textId="77777777" w:rsidR="00937235" w:rsidRPr="00865F17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sz w:val="20"/>
                <w:szCs w:val="20"/>
              </w:rPr>
            </w:pPr>
            <w:r w:rsidRPr="00865F17">
              <w:rPr>
                <w:rFonts w:eastAsia="Calibri" w:cs="Times New Roman"/>
                <w:b/>
                <w:sz w:val="20"/>
                <w:szCs w:val="20"/>
              </w:rPr>
              <w:t xml:space="preserve">Cigarette 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576C310C" w14:textId="77777777" w:rsidR="00937235" w:rsidRPr="00865F17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sz w:val="20"/>
                <w:szCs w:val="20"/>
              </w:rPr>
            </w:pPr>
            <w:r w:rsidRPr="00865F17">
              <w:rPr>
                <w:rFonts w:eastAsia="Calibri" w:cs="Times New Roman"/>
                <w:b/>
                <w:sz w:val="20"/>
                <w:szCs w:val="20"/>
              </w:rPr>
              <w:t xml:space="preserve">Cigar 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6CA2761E" w14:textId="77777777" w:rsidR="00937235" w:rsidRPr="00865F1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2F9A5828" w14:textId="77777777" w:rsidR="00937235" w:rsidRPr="00865F1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4F34C8BA" w14:textId="77777777" w:rsidR="00937235" w:rsidRPr="00865F1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37056B60" w14:textId="77777777" w:rsidR="00937235" w:rsidRPr="00865F1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65F5199D" w14:textId="77777777" w:rsidR="00937235" w:rsidRPr="00865F1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06E490C7" w14:textId="77777777" w:rsidR="00937235" w:rsidRPr="00865F1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2242D4A9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6119F87F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C5F01C5" w14:textId="77777777" w:rsidR="00937235" w:rsidRPr="005C7722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23D3B00B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43</w:t>
            </w: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0B1568CC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245667">
              <w:rPr>
                <w:rFonts w:cs="Times New Roman"/>
                <w:sz w:val="20"/>
                <w:szCs w:val="24"/>
              </w:rPr>
              <w:t>Ref.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4F620292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133</w:t>
            </w: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7E09782C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245667">
              <w:rPr>
                <w:rFonts w:cs="Times New Roman"/>
                <w:b/>
                <w:sz w:val="20"/>
                <w:szCs w:val="24"/>
              </w:rPr>
              <w:t>Ref.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4C5427B8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176</w:t>
            </w:r>
          </w:p>
        </w:tc>
        <w:tc>
          <w:tcPr>
            <w:tcW w:w="576" w:type="pct"/>
            <w:tcBorders>
              <w:right w:val="single" w:sz="4" w:space="0" w:color="auto"/>
            </w:tcBorders>
            <w:shd w:val="clear" w:color="auto" w:fill="auto"/>
          </w:tcPr>
          <w:p w14:paraId="5384A1DF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245667">
              <w:rPr>
                <w:rFonts w:cs="Times New Roman"/>
                <w:b/>
                <w:sz w:val="20"/>
                <w:szCs w:val="24"/>
              </w:rPr>
              <w:t>Ref.</w:t>
            </w:r>
          </w:p>
        </w:tc>
      </w:tr>
      <w:tr w:rsidR="00937235" w:rsidRPr="00BE6AF6" w14:paraId="762FE772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78E5196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080C8599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636DF7C0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0CC6714C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33F51D58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5D737D4D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329AE5FD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  <w:shd w:val="clear" w:color="auto" w:fill="auto"/>
          </w:tcPr>
          <w:p w14:paraId="7B75EDC7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2F1C2ABD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26CEFFDE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E3AC070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5EF56BE4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0838F68E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0C574835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0B79C996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5A373909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  <w:shd w:val="clear" w:color="auto" w:fill="auto"/>
          </w:tcPr>
          <w:p w14:paraId="1393FB4B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5EDAC2A1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66A05ADE" w14:textId="77777777" w:rsidR="00937235" w:rsidRPr="00865F17" w:rsidRDefault="00937235" w:rsidP="00865F17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bCs/>
                <w:sz w:val="20"/>
                <w:szCs w:val="20"/>
              </w:rPr>
            </w:pPr>
            <w:r w:rsidRPr="00865F17">
              <w:rPr>
                <w:rFonts w:eastAsia="Calibri" w:cs="Times New Roman"/>
                <w:bCs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0CAD80E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70CF7004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3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1094EF9" w14:textId="77777777" w:rsidR="00937235" w:rsidRPr="00EF31EB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2.26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3D279AAC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6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36587C2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1.09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5915FE0F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6E41">
              <w:rPr>
                <w:rFonts w:eastAsia="Calibri" w:cs="Times New Roman"/>
                <w:sz w:val="20"/>
                <w:szCs w:val="20"/>
              </w:rPr>
              <w:t>9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3BC06475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1.27</w:t>
            </w:r>
          </w:p>
        </w:tc>
      </w:tr>
      <w:tr w:rsidR="00937235" w:rsidRPr="00BE6AF6" w14:paraId="720B0580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09698A6F" w14:textId="77777777" w:rsidR="00937235" w:rsidRPr="00865F17" w:rsidRDefault="00937235" w:rsidP="00865F17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bCs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0F0860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1652EC93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64A8D10" w14:textId="77777777" w:rsidR="00937235" w:rsidRPr="00EF31EB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EF31EB">
              <w:rPr>
                <w:rFonts w:cs="Times New Roman"/>
                <w:sz w:val="20"/>
                <w:szCs w:val="24"/>
              </w:rPr>
              <w:t>[0.57,8.88]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75124120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859702B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[0.44,2.67]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7A311216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478FC87C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[0.59,2.72]</w:t>
            </w:r>
          </w:p>
        </w:tc>
      </w:tr>
      <w:tr w:rsidR="00937235" w:rsidRPr="00BE6AF6" w14:paraId="3B0E5524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2BDEF224" w14:textId="77777777" w:rsidR="00937235" w:rsidRPr="00865F17" w:rsidRDefault="00937235" w:rsidP="00865F17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bCs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22FC259F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3E3C16BC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240F933" w14:textId="77777777" w:rsidR="00937235" w:rsidRPr="00EF31EB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31A4D745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BE33F52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7800EAAD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5637F066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</w:tr>
      <w:tr w:rsidR="00937235" w:rsidRPr="00BE6AF6" w14:paraId="71ADBCC0" w14:textId="77777777" w:rsidTr="00AB6C7F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2FE528FC" w14:textId="77777777" w:rsidR="00937235" w:rsidRPr="00865F17" w:rsidRDefault="00937235" w:rsidP="00865F17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bCs/>
                <w:sz w:val="20"/>
                <w:szCs w:val="20"/>
              </w:rPr>
            </w:pPr>
            <w:r w:rsidRPr="00865F17">
              <w:rPr>
                <w:rFonts w:eastAsia="Calibri" w:cs="Times New Roman"/>
                <w:bCs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05621C66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1FE82828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4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8595BBA" w14:textId="77777777" w:rsidR="00937235" w:rsidRPr="00EF31EB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1.23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0720B635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16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CFAB53F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0.67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0907E8E3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6E41">
              <w:rPr>
                <w:rFonts w:eastAsia="Calibri" w:cs="Times New Roman"/>
                <w:sz w:val="20"/>
                <w:szCs w:val="20"/>
              </w:rPr>
              <w:t>20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0F7E0C62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0.76</w:t>
            </w:r>
          </w:p>
        </w:tc>
      </w:tr>
      <w:tr w:rsidR="00937235" w:rsidRPr="00BE6AF6" w14:paraId="5682F170" w14:textId="77777777" w:rsidTr="00AB6C7F">
        <w:tc>
          <w:tcPr>
            <w:tcW w:w="767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12F17F3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bottom w:val="single" w:sz="4" w:space="0" w:color="auto"/>
              <w:right w:val="single" w:sz="4" w:space="0" w:color="auto"/>
            </w:tcBorders>
          </w:tcPr>
          <w:p w14:paraId="76B6850A" w14:textId="77777777" w:rsidR="00937235" w:rsidRPr="005C7722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31AC093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single" w:sz="4" w:space="0" w:color="auto"/>
              <w:right w:val="single" w:sz="4" w:space="0" w:color="auto"/>
            </w:tcBorders>
          </w:tcPr>
          <w:p w14:paraId="445AAFA1" w14:textId="77777777" w:rsidR="00937235" w:rsidRPr="00EF31EB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EF31EB">
              <w:rPr>
                <w:rFonts w:cs="Times New Roman"/>
                <w:sz w:val="20"/>
                <w:szCs w:val="24"/>
              </w:rPr>
              <w:t>[0.42,3.61]</w:t>
            </w: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610805D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single" w:sz="4" w:space="0" w:color="auto"/>
              <w:right w:val="single" w:sz="4" w:space="0" w:color="auto"/>
            </w:tcBorders>
          </w:tcPr>
          <w:p w14:paraId="22195790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[0.38,1.15]</w:t>
            </w: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140F8BE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bottom w:val="single" w:sz="4" w:space="0" w:color="auto"/>
              <w:right w:val="single" w:sz="4" w:space="0" w:color="auto"/>
            </w:tcBorders>
          </w:tcPr>
          <w:p w14:paraId="74936B29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[0.47,1.24]</w:t>
            </w:r>
          </w:p>
        </w:tc>
      </w:tr>
      <w:tr w:rsidR="00937235" w:rsidRPr="00BE6AF6" w14:paraId="50BEE6B0" w14:textId="77777777" w:rsidTr="00AB6C7F">
        <w:tc>
          <w:tcPr>
            <w:tcW w:w="767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875451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single" w:sz="4" w:space="0" w:color="auto"/>
              <w:right w:val="single" w:sz="4" w:space="0" w:color="auto"/>
            </w:tcBorders>
          </w:tcPr>
          <w:p w14:paraId="45E8FA78" w14:textId="77777777" w:rsidR="00937235" w:rsidRPr="005C7722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5DDA989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right w:val="single" w:sz="4" w:space="0" w:color="auto"/>
            </w:tcBorders>
          </w:tcPr>
          <w:p w14:paraId="73BD9B5F" w14:textId="77777777" w:rsidR="00937235" w:rsidRPr="00EF31EB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BFE8AF7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right w:val="single" w:sz="4" w:space="0" w:color="auto"/>
            </w:tcBorders>
          </w:tcPr>
          <w:p w14:paraId="7F25FE84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FA21785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single" w:sz="4" w:space="0" w:color="auto"/>
              <w:right w:val="single" w:sz="4" w:space="0" w:color="auto"/>
            </w:tcBorders>
          </w:tcPr>
          <w:p w14:paraId="386D360A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</w:tr>
      <w:tr w:rsidR="00937235" w:rsidRPr="00BE6AF6" w14:paraId="3A339929" w14:textId="77777777" w:rsidTr="00AB6C7F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46A4CB99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B23885F" w14:textId="77777777" w:rsidR="00937235" w:rsidRPr="005C7722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D336B8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67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8B194D5" w14:textId="77777777" w:rsidR="00937235" w:rsidRPr="00AB6C7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AB6C7F">
              <w:rPr>
                <w:rFonts w:cs="Times New Roman"/>
                <w:b/>
                <w:sz w:val="20"/>
                <w:szCs w:val="24"/>
              </w:rPr>
              <w:t>1.79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FA760F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62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3406078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1.29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7C182A1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6E41">
              <w:rPr>
                <w:rFonts w:eastAsia="Calibri" w:cs="Times New Roman"/>
                <w:sz w:val="20"/>
                <w:szCs w:val="20"/>
              </w:rPr>
              <w:t>129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35BD4CAF" w14:textId="77777777" w:rsidR="00937235" w:rsidRPr="00AB6C7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AB6C7F">
              <w:rPr>
                <w:rFonts w:cs="Times New Roman"/>
                <w:b/>
                <w:sz w:val="20"/>
                <w:szCs w:val="24"/>
              </w:rPr>
              <w:t>1.49</w:t>
            </w:r>
          </w:p>
        </w:tc>
      </w:tr>
      <w:tr w:rsidR="00937235" w:rsidRPr="00BE6AF6" w14:paraId="628FB23C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68878D96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34FAF93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30F6C7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1C04DA5" w14:textId="77777777" w:rsidR="00937235" w:rsidRPr="00AB6C7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AB6C7F">
              <w:rPr>
                <w:rFonts w:cs="Times New Roman"/>
                <w:b/>
                <w:sz w:val="20"/>
                <w:szCs w:val="24"/>
              </w:rPr>
              <w:t>[1.14,2.81]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96F92E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8645BBA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[0.92,1.81]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D1FA8F1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32A0EC22" w14:textId="77777777" w:rsidR="00937235" w:rsidRPr="00AB6C7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AB6C7F">
              <w:rPr>
                <w:rFonts w:cs="Times New Roman"/>
                <w:b/>
                <w:sz w:val="20"/>
                <w:szCs w:val="24"/>
              </w:rPr>
              <w:t>[1.15,1.93]</w:t>
            </w:r>
          </w:p>
        </w:tc>
      </w:tr>
      <w:tr w:rsidR="00937235" w:rsidRPr="00BE6AF6" w14:paraId="48B82216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3DB5987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7AA7D470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38DD582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344A9C7" w14:textId="77777777" w:rsidR="00937235" w:rsidRPr="00EF31EB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C32110F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7C53727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3E1B0AE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5443D10F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</w:tr>
      <w:tr w:rsidR="00937235" w:rsidRPr="00BE6AF6" w14:paraId="2D9F565C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5B008693" w14:textId="77777777" w:rsidR="00937235" w:rsidRPr="00865F17" w:rsidRDefault="00937235" w:rsidP="00865F17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bCs/>
                <w:sz w:val="20"/>
                <w:szCs w:val="20"/>
              </w:rPr>
            </w:pPr>
            <w:r w:rsidRPr="00865F17">
              <w:rPr>
                <w:rFonts w:eastAsia="Calibri" w:cs="Times New Roman"/>
                <w:bCs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E379469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5456645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5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2715503" w14:textId="77777777" w:rsidR="00937235" w:rsidRPr="00EF31EB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0.98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0D715F3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4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671FE84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0.92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E3E0CBB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6E41">
              <w:rPr>
                <w:rFonts w:eastAsia="Calibri" w:cs="Times New Roman"/>
                <w:sz w:val="20"/>
                <w:szCs w:val="20"/>
              </w:rPr>
              <w:t>9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6D7B48A8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0.90</w:t>
            </w:r>
          </w:p>
        </w:tc>
      </w:tr>
      <w:tr w:rsidR="00937235" w:rsidRPr="00BE6AF6" w14:paraId="4CB83992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54C0CEAE" w14:textId="77777777" w:rsidR="00937235" w:rsidRPr="00865F17" w:rsidRDefault="00937235" w:rsidP="00865F17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bCs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03C5B91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35A4C98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A39479F" w14:textId="77777777" w:rsidR="00937235" w:rsidRPr="00EF31EB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EF31EB">
              <w:rPr>
                <w:rFonts w:cs="Times New Roman"/>
                <w:sz w:val="20"/>
                <w:szCs w:val="24"/>
              </w:rPr>
              <w:t>[0.35,2.72]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27D87E4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4D2E33B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[0.33,2.54]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964517B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7896D00B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[0.44,1.85]</w:t>
            </w:r>
          </w:p>
        </w:tc>
      </w:tr>
      <w:tr w:rsidR="00937235" w:rsidRPr="00BE6AF6" w14:paraId="275304F9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52856E61" w14:textId="77777777" w:rsidR="00937235" w:rsidRPr="00865F17" w:rsidRDefault="00937235" w:rsidP="00865F17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bCs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3E85EFF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4913BB8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2ACEEF1" w14:textId="77777777" w:rsidR="00937235" w:rsidRPr="00EF31EB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F575903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4FE8A2D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407C220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68AF4766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</w:tr>
      <w:tr w:rsidR="00937235" w:rsidRPr="00BE6AF6" w14:paraId="64E577EB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36F29408" w14:textId="77777777" w:rsidR="00937235" w:rsidRPr="00865F17" w:rsidRDefault="00937235" w:rsidP="00865F17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bCs/>
                <w:sz w:val="20"/>
                <w:szCs w:val="20"/>
              </w:rPr>
            </w:pPr>
            <w:r w:rsidRPr="00865F17">
              <w:rPr>
                <w:rFonts w:eastAsia="Calibri" w:cs="Times New Roman"/>
                <w:bCs/>
                <w:sz w:val="20"/>
                <w:szCs w:val="20"/>
              </w:rPr>
              <w:t xml:space="preserve">Current 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1325CD00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C364787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10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962C74E" w14:textId="77777777" w:rsidR="00937235" w:rsidRPr="00EF31EB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1.30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D84DD32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13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D26832F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1.08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9836882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6E41">
              <w:rPr>
                <w:rFonts w:eastAsia="Calibri" w:cs="Times New Roman"/>
                <w:sz w:val="20"/>
                <w:szCs w:val="20"/>
              </w:rPr>
              <w:t>23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614D132C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1.15</w:t>
            </w:r>
          </w:p>
        </w:tc>
      </w:tr>
      <w:tr w:rsidR="00937235" w:rsidRPr="00BE6AF6" w14:paraId="3B2D9C09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523652A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090DBA2C" w14:textId="77777777" w:rsidR="00937235" w:rsidRPr="005C7722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EABD3DE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0EBDA18" w14:textId="77777777" w:rsidR="00937235" w:rsidRPr="00EF31EB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EF31EB">
              <w:rPr>
                <w:rFonts w:cs="Times New Roman"/>
                <w:sz w:val="20"/>
                <w:szCs w:val="24"/>
              </w:rPr>
              <w:t>[0.62,2.73]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31A9AAC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EAC64B2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[0.58,2.01]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69FBA96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58C5E6A1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[0.72,1.84]</w:t>
            </w:r>
          </w:p>
        </w:tc>
      </w:tr>
      <w:tr w:rsidR="00937235" w:rsidRPr="00BE6AF6" w14:paraId="41B6D6E0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5FC7CE2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0F3D6413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134EA92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617A953" w14:textId="77777777" w:rsidR="00937235" w:rsidRPr="00EF31EB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4C79729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7FF0113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CD8EF12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29587615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</w:tr>
      <w:tr w:rsidR="00937235" w:rsidRPr="00BE6AF6" w14:paraId="5A816E6F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1E5E21A6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1C3DA1B7" w14:textId="77777777" w:rsidR="00937235" w:rsidRPr="005C7722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371BD1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41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D705D32" w14:textId="77777777" w:rsidR="00937235" w:rsidRPr="00EF31EB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1.29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AB41D56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158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AD61B60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1.01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2E4EF04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6E41">
              <w:rPr>
                <w:rFonts w:eastAsia="Calibri" w:cs="Times New Roman"/>
                <w:sz w:val="20"/>
                <w:szCs w:val="20"/>
              </w:rPr>
              <w:t>199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33B24EAF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1.07</w:t>
            </w:r>
          </w:p>
        </w:tc>
      </w:tr>
      <w:tr w:rsidR="00937235" w:rsidRPr="00BE6AF6" w14:paraId="56BBF006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3276708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04C749C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C66184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3BD61F6" w14:textId="77777777" w:rsidR="00937235" w:rsidRPr="00EF31EB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EF31EB">
              <w:rPr>
                <w:rFonts w:cs="Times New Roman"/>
                <w:sz w:val="20"/>
                <w:szCs w:val="24"/>
              </w:rPr>
              <w:t>[0.80,2.08]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363E70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AA27DB1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[0.78,1.30]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6BC9EBA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6D2244F2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[0.85,1.33]</w:t>
            </w:r>
          </w:p>
        </w:tc>
      </w:tr>
      <w:tr w:rsidR="00937235" w:rsidRPr="00BE6AF6" w14:paraId="498D93F2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02F3F69E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448B61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47F182E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ACF7C8C" w14:textId="77777777" w:rsidR="00937235" w:rsidRPr="00EF31EB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4E9C68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772D1D5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AE8C4A7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6ECD0033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</w:tr>
      <w:tr w:rsidR="00937235" w:rsidRPr="00BE6AF6" w14:paraId="2D69C74B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577188A6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9942B10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444C7B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2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DAEE5E9" w14:textId="77777777" w:rsidR="00937235" w:rsidRPr="00EF31EB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0.79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9B7167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10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FE52ED1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1.61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641D720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6E41">
              <w:rPr>
                <w:rFonts w:eastAsia="Calibri" w:cs="Times New Roman"/>
                <w:sz w:val="20"/>
                <w:szCs w:val="20"/>
              </w:rPr>
              <w:t>12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16E6C03E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1.44</w:t>
            </w:r>
          </w:p>
        </w:tc>
      </w:tr>
      <w:tr w:rsidR="00937235" w:rsidRPr="00BE6AF6" w14:paraId="2C0725A1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4E0F47A3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B3C055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8A4CABF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502BE74" w14:textId="77777777" w:rsidR="00937235" w:rsidRPr="00EF31EB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EF31EB">
              <w:rPr>
                <w:rFonts w:cs="Times New Roman"/>
                <w:sz w:val="20"/>
                <w:szCs w:val="24"/>
              </w:rPr>
              <w:t>[0.19,3.31]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551436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993A966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[0.81,3.20]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0D685E0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10DA915C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[0.77,2.69]</w:t>
            </w:r>
          </w:p>
        </w:tc>
      </w:tr>
      <w:tr w:rsidR="00937235" w:rsidRPr="00BE6AF6" w14:paraId="61F2B2C0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293B559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44FACB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FA0E188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9F91970" w14:textId="77777777" w:rsidR="00937235" w:rsidRPr="00EF31EB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451C14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F7036E6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EF716A8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282D03AC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</w:tr>
      <w:tr w:rsidR="00937235" w:rsidRPr="00BE6AF6" w14:paraId="6CEF4712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36C064B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0DE488B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35D8BD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17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6CB0CF4" w14:textId="77777777" w:rsidR="00937235" w:rsidRPr="00EF31EB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1.41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6BCAF8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79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FA795ED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1.23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B2F9FE7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6E41">
              <w:rPr>
                <w:rFonts w:eastAsia="Calibri" w:cs="Times New Roman"/>
                <w:sz w:val="20"/>
                <w:szCs w:val="20"/>
              </w:rPr>
              <w:t>96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4D165608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1.28</w:t>
            </w:r>
          </w:p>
        </w:tc>
      </w:tr>
      <w:tr w:rsidR="00937235" w:rsidRPr="00BE6AF6" w14:paraId="2DC9C592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32867966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6BEBFB4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7136F4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FA05E72" w14:textId="77777777" w:rsidR="00937235" w:rsidRPr="00EF31EB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EF31EB">
              <w:rPr>
                <w:rFonts w:cs="Times New Roman"/>
                <w:sz w:val="20"/>
                <w:szCs w:val="24"/>
              </w:rPr>
              <w:t>[0.76,2.62]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653ED9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CCF94B3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[0.90,1.66]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28869C1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464DB29B" w14:textId="77777777" w:rsidR="00937235" w:rsidRPr="00C96E41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[0.97,1.68]</w:t>
            </w:r>
          </w:p>
        </w:tc>
      </w:tr>
      <w:tr w:rsidR="00937235" w:rsidRPr="00BE6AF6" w14:paraId="36DCEA0B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30AD33A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7FA4522E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DF1A2D9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A014DA7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F0CCBF2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8F8D94E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DB56FBC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248C5671" w14:textId="77777777" w:rsidR="00937235" w:rsidRPr="0024566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0EA13DB6" w14:textId="77777777" w:rsidTr="00EB06B9">
        <w:tc>
          <w:tcPr>
            <w:tcW w:w="767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40B7C4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bottom w:val="single" w:sz="4" w:space="0" w:color="auto"/>
              <w:right w:val="single" w:sz="4" w:space="0" w:color="auto"/>
            </w:tcBorders>
          </w:tcPr>
          <w:p w14:paraId="57AC09F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</w:tcPr>
          <w:p w14:paraId="7E07DFF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single" w:sz="4" w:space="0" w:color="auto"/>
              <w:right w:val="single" w:sz="4" w:space="0" w:color="auto"/>
            </w:tcBorders>
          </w:tcPr>
          <w:p w14:paraId="0F28C5C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</w:tcPr>
          <w:p w14:paraId="2A38274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single" w:sz="4" w:space="0" w:color="auto"/>
              <w:right w:val="single" w:sz="4" w:space="0" w:color="auto"/>
            </w:tcBorders>
          </w:tcPr>
          <w:p w14:paraId="4746B8C9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</w:tcPr>
          <w:p w14:paraId="7F2BDE7E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bottom w:val="single" w:sz="4" w:space="0" w:color="auto"/>
              <w:right w:val="single" w:sz="4" w:space="0" w:color="auto"/>
            </w:tcBorders>
          </w:tcPr>
          <w:p w14:paraId="5103820E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937235" w:rsidRPr="00E8385F" w14:paraId="4ABFE6E4" w14:textId="77777777" w:rsidTr="00EB06B9">
        <w:tc>
          <w:tcPr>
            <w:tcW w:w="767" w:type="pct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</w:tcPr>
          <w:p w14:paraId="5AC934CD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6. Smoking related diseases </w:t>
            </w:r>
          </w:p>
        </w:tc>
        <w:tc>
          <w:tcPr>
            <w:tcW w:w="767" w:type="pct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3FB7376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</w:tcPr>
          <w:p w14:paraId="108971A7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3D9C9D8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</w:tcPr>
          <w:p w14:paraId="55212375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35A1DFC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</w:tcPr>
          <w:p w14:paraId="633D4E9F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1FE1030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</w:tr>
      <w:tr w:rsidR="00937235" w:rsidRPr="00E8385F" w14:paraId="46C69EF0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3F09906B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Cigarette 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6CF63FAC" w14:textId="77777777" w:rsidR="00937235" w:rsidRPr="00865F17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 w:rsidRPr="00865F17"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Cigar 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3DF58B6B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0FF24AEF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5D317C1A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4E72E403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28A21684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6D468E1B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</w:tr>
      <w:tr w:rsidR="00937235" w:rsidRPr="00BE6AF6" w14:paraId="4334443F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4CCC443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/>
                <w:bCs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361C274" w14:textId="77777777" w:rsidR="00937235" w:rsidRPr="005C7722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686DB920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724</w:t>
            </w: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5463EA6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18251D5C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1276</w:t>
            </w: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62E40A0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6161331D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2000</w:t>
            </w:r>
          </w:p>
        </w:tc>
        <w:tc>
          <w:tcPr>
            <w:tcW w:w="576" w:type="pct"/>
            <w:tcBorders>
              <w:right w:val="single" w:sz="4" w:space="0" w:color="auto"/>
            </w:tcBorders>
            <w:shd w:val="clear" w:color="auto" w:fill="auto"/>
          </w:tcPr>
          <w:p w14:paraId="68F2BC72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</w:tr>
      <w:tr w:rsidR="00937235" w:rsidRPr="00BE6AF6" w14:paraId="4660B477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472AEEC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516B2C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62D5C433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3DD4CA0B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757E8F5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7290B420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45B2783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  <w:shd w:val="clear" w:color="auto" w:fill="auto"/>
          </w:tcPr>
          <w:p w14:paraId="2807980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937235" w:rsidRPr="00BE6AF6" w14:paraId="5FF479C1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06F8043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73C744D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EA7E9A8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4ABBA2E1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1B646B35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76717F1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B25369F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  <w:shd w:val="clear" w:color="auto" w:fill="auto"/>
          </w:tcPr>
          <w:p w14:paraId="5DAD647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937235" w:rsidRPr="00BE6AF6" w14:paraId="3B5DB584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40EFCE5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4ACC72D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05D9C23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23BA6E2" w14:textId="77777777" w:rsidR="00937235" w:rsidRPr="00B104D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1.13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57E007A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75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DE4E9AA" w14:textId="77777777" w:rsidR="00937235" w:rsidRPr="00B104D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1.21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61E4F214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113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2727C282" w14:textId="77777777" w:rsidR="00937235" w:rsidRPr="00B104D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1.17</w:t>
            </w:r>
          </w:p>
        </w:tc>
      </w:tr>
      <w:tr w:rsidR="00937235" w:rsidRPr="00BE6AF6" w14:paraId="15922A04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15095CF3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233FA182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B23B9CA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49B51C1" w14:textId="77777777" w:rsidR="00937235" w:rsidRPr="00B104D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B104D4">
              <w:rPr>
                <w:rFonts w:cs="Times New Roman"/>
                <w:sz w:val="20"/>
                <w:szCs w:val="24"/>
              </w:rPr>
              <w:t>[0.80,1.61]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59C04A5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D6B1C3C" w14:textId="77777777" w:rsidR="00937235" w:rsidRPr="00B104D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B104D4">
              <w:rPr>
                <w:rFonts w:cs="Times New Roman"/>
                <w:sz w:val="20"/>
                <w:szCs w:val="24"/>
              </w:rPr>
              <w:t>[0.91,1.61]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1271205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02EB3D0F" w14:textId="77777777" w:rsidR="00937235" w:rsidRPr="00B104D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B104D4">
              <w:rPr>
                <w:rFonts w:cs="Times New Roman"/>
                <w:sz w:val="20"/>
                <w:szCs w:val="24"/>
              </w:rPr>
              <w:t>[0.92,1.47]</w:t>
            </w:r>
          </w:p>
        </w:tc>
      </w:tr>
      <w:tr w:rsidR="00937235" w:rsidRPr="00BE6AF6" w14:paraId="4771E6E8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23628C76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16B34D68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7AD4DA5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E889BFE" w14:textId="77777777" w:rsidR="00937235" w:rsidRPr="00B104D4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69D52C39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20E7574" w14:textId="77777777" w:rsidR="00937235" w:rsidRPr="00B104D4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6FBCA872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33971E4B" w14:textId="77777777" w:rsidR="00937235" w:rsidRPr="00B104D4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</w:tr>
      <w:tr w:rsidR="00937235" w:rsidRPr="00BE6AF6" w14:paraId="5A712BB8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77B42CF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62D1183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1A05A117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59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501A24E" w14:textId="77777777" w:rsidR="00937235" w:rsidRPr="00B104D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1.22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ABC77F6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174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B52C1E0" w14:textId="77777777" w:rsidR="00937235" w:rsidRPr="00B104D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1.06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0E4A058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233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4DE80E15" w14:textId="77777777" w:rsidR="00937235" w:rsidRPr="00B104D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1.09</w:t>
            </w:r>
          </w:p>
        </w:tc>
      </w:tr>
      <w:tr w:rsidR="00937235" w:rsidRPr="00BE6AF6" w14:paraId="54402956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42A727D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21B0D99F" w14:textId="77777777" w:rsidR="00937235" w:rsidRPr="005C7722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1899732B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1E3FA42" w14:textId="77777777" w:rsidR="00937235" w:rsidRPr="00B104D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B104D4">
              <w:rPr>
                <w:rFonts w:cs="Times New Roman"/>
                <w:sz w:val="20"/>
                <w:szCs w:val="24"/>
              </w:rPr>
              <w:t>[0.92,1.62]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2049450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4BA8ED6" w14:textId="77777777" w:rsidR="00937235" w:rsidRPr="00B104D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B104D4">
              <w:rPr>
                <w:rFonts w:cs="Times New Roman"/>
                <w:sz w:val="20"/>
                <w:szCs w:val="24"/>
              </w:rPr>
              <w:t>[0.89,1.25]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406966A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7BC51EEB" w14:textId="77777777" w:rsidR="00937235" w:rsidRPr="00B104D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B104D4">
              <w:rPr>
                <w:rFonts w:cs="Times New Roman"/>
                <w:sz w:val="20"/>
                <w:szCs w:val="24"/>
              </w:rPr>
              <w:t>[0.94,1.27]</w:t>
            </w:r>
          </w:p>
        </w:tc>
      </w:tr>
      <w:tr w:rsidR="00937235" w:rsidRPr="00BE6AF6" w14:paraId="0F5C53F7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3C7EADC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62DD3D20" w14:textId="77777777" w:rsidR="00937235" w:rsidRPr="005C7722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C7ED74E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916ADA5" w14:textId="77777777" w:rsidR="00937235" w:rsidRPr="00B104D4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46105268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B3633D9" w14:textId="77777777" w:rsidR="00937235" w:rsidRPr="00B104D4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69700464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09655436" w14:textId="77777777" w:rsidR="00937235" w:rsidRPr="00B104D4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</w:tr>
      <w:tr w:rsidR="00937235" w:rsidRPr="00BE6AF6" w14:paraId="27FE1E4C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640DF4F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067C419D" w14:textId="77777777" w:rsidR="00937235" w:rsidRPr="005C7722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7EDE43F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1282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C5A3847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2.42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C2DCB2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1007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3D70BA2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2.39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BE5FA61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2289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10C31B61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2.45</w:t>
            </w:r>
          </w:p>
        </w:tc>
      </w:tr>
      <w:tr w:rsidR="00937235" w:rsidRPr="00BE6AF6" w14:paraId="5229CAEF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5ADD1D1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FB16F70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50D207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3A3239C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[2.18,2.68]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49A0239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354036D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[2.17,2.62]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9142158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44502860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[2.29,2.63]</w:t>
            </w:r>
          </w:p>
        </w:tc>
      </w:tr>
      <w:tr w:rsidR="00937235" w:rsidRPr="00BE6AF6" w14:paraId="75B055A3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285B076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4738707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B400C0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3195CBA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F0727A8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0893AF1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BA6DA08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4B0764BC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4E1B8D16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08D24A26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0673581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20649DD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152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64C53EB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2.68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93C0D6E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94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FDBEB22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2.65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2D85DB5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246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118FA0E1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2.72</w:t>
            </w:r>
          </w:p>
        </w:tc>
      </w:tr>
      <w:tr w:rsidR="00937235" w:rsidRPr="00BE6AF6" w14:paraId="504DEE6B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12006B6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525CD53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642C0BF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9E91FD3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[2.19,3.28]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F76C396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A3A147A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[2.06,3.41]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1307500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3B052AF6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[2.33,3.18]</w:t>
            </w:r>
          </w:p>
        </w:tc>
      </w:tr>
      <w:tr w:rsidR="00937235" w:rsidRPr="00BE6AF6" w14:paraId="7E11CE29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58C05603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5B0947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23BADB5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683DFDC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C2FAC01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BE654DE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E528C75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6FE34D1A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715D5D07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0C1EF482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  <w:r w:rsidRPr="00BE6AF6">
              <w:rPr>
                <w:rFonts w:eastAsia="Calibri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1A96CB36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5FEA1FF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287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4998323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2.71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048A4D8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295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DE89EBF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2.45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01F1300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582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2328DAC4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2.60</w:t>
            </w:r>
          </w:p>
        </w:tc>
      </w:tr>
      <w:tr w:rsidR="00937235" w:rsidRPr="00BE6AF6" w14:paraId="6E847111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25C6CED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56FA5E08" w14:textId="77777777" w:rsidR="00937235" w:rsidRPr="005C7722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DF634C4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9533791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[2.33,3.16]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88792E4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41AE6CF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[2.12,2.82]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7154C98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4728424D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[2.34,2.88]</w:t>
            </w:r>
          </w:p>
        </w:tc>
      </w:tr>
      <w:tr w:rsidR="00937235" w:rsidRPr="00BE6AF6" w14:paraId="3B1B9658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69F284FF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17E5132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A1CF4A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3E2353B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82109B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67EF0A0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EE1EB9D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5C18B66F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34F9396B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2C63758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7EA0816C" w14:textId="77777777" w:rsidR="00937235" w:rsidRPr="005C7722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E92141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643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519293D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1.23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150119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2150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7C0384E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1.48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43CEFBE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2793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30C5F29D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1.42</w:t>
            </w:r>
          </w:p>
        </w:tc>
      </w:tr>
      <w:tr w:rsidR="00937235" w:rsidRPr="00BE6AF6" w14:paraId="302C197C" w14:textId="77777777" w:rsidTr="00AB6C7F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581C832E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8E15639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7B5B2B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0968A98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[1.10,1.39]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A4FE12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57E7435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[1.37,1.59]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F3CEE92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7F991E4B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[1.33,1.51]</w:t>
            </w:r>
          </w:p>
        </w:tc>
      </w:tr>
      <w:tr w:rsidR="00937235" w:rsidRPr="00BE6AF6" w14:paraId="2F717C32" w14:textId="77777777" w:rsidTr="00AB6C7F">
        <w:tc>
          <w:tcPr>
            <w:tcW w:w="767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6DA75C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E6057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</w:tcPr>
          <w:p w14:paraId="046BEDA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single" w:sz="4" w:space="0" w:color="auto"/>
              <w:right w:val="single" w:sz="4" w:space="0" w:color="auto"/>
            </w:tcBorders>
          </w:tcPr>
          <w:p w14:paraId="3B8940EA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</w:tcPr>
          <w:p w14:paraId="1B8C26A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single" w:sz="4" w:space="0" w:color="auto"/>
              <w:right w:val="single" w:sz="4" w:space="0" w:color="auto"/>
            </w:tcBorders>
          </w:tcPr>
          <w:p w14:paraId="6AB39FBE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</w:tcPr>
          <w:p w14:paraId="08043C61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bottom w:val="single" w:sz="4" w:space="0" w:color="auto"/>
              <w:right w:val="single" w:sz="4" w:space="0" w:color="auto"/>
            </w:tcBorders>
          </w:tcPr>
          <w:p w14:paraId="258D0E7C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22A65369" w14:textId="77777777" w:rsidTr="00AB6C7F">
        <w:tc>
          <w:tcPr>
            <w:tcW w:w="767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FB6592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lastRenderedPageBreak/>
              <w:t>Former</w:t>
            </w:r>
          </w:p>
        </w:tc>
        <w:tc>
          <w:tcPr>
            <w:tcW w:w="767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01867EC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</w:tcBorders>
          </w:tcPr>
          <w:p w14:paraId="1FBAD48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578" w:type="pct"/>
            <w:tcBorders>
              <w:top w:val="single" w:sz="4" w:space="0" w:color="auto"/>
              <w:right w:val="single" w:sz="4" w:space="0" w:color="auto"/>
            </w:tcBorders>
          </w:tcPr>
          <w:p w14:paraId="5D778A38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1.67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</w:tcBorders>
          </w:tcPr>
          <w:p w14:paraId="4DFE6983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103</w:t>
            </w:r>
          </w:p>
        </w:tc>
        <w:tc>
          <w:tcPr>
            <w:tcW w:w="578" w:type="pct"/>
            <w:tcBorders>
              <w:top w:val="single" w:sz="4" w:space="0" w:color="auto"/>
              <w:right w:val="single" w:sz="4" w:space="0" w:color="auto"/>
            </w:tcBorders>
          </w:tcPr>
          <w:p w14:paraId="34229C9C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1.57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</w:tcBorders>
          </w:tcPr>
          <w:p w14:paraId="2EDED43B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164</w:t>
            </w:r>
          </w:p>
        </w:tc>
        <w:tc>
          <w:tcPr>
            <w:tcW w:w="576" w:type="pct"/>
            <w:tcBorders>
              <w:top w:val="single" w:sz="4" w:space="0" w:color="auto"/>
              <w:right w:val="single" w:sz="4" w:space="0" w:color="auto"/>
            </w:tcBorders>
          </w:tcPr>
          <w:p w14:paraId="3580A0D1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1.59</w:t>
            </w:r>
          </w:p>
        </w:tc>
      </w:tr>
      <w:tr w:rsidR="00937235" w:rsidRPr="00BE6AF6" w14:paraId="584D2BDF" w14:textId="77777777" w:rsidTr="00AB6C7F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61DAA2AF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1B9FEE9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191CB1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129D55A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[1.26,2.22]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CEAB1E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2B83E24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[1.25,1.97]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134C6A4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50B55A11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[1.33,1.91]</w:t>
            </w:r>
          </w:p>
        </w:tc>
      </w:tr>
      <w:tr w:rsidR="00937235" w:rsidRPr="00BE6AF6" w14:paraId="2676A7A5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2398E0D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AF6F90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FBCD96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AED76BE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2F162E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16C89A5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BE9423B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7E9EA040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7A3B82E8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310A2A1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DFDF40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287561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231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CFE3D9E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1.20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08EB602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952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DE93BE0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1.56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7AACF5A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1183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0EE17468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1.48</w:t>
            </w:r>
          </w:p>
        </w:tc>
      </w:tr>
      <w:tr w:rsidR="00937235" w:rsidRPr="00BE6AF6" w14:paraId="409C4FEC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581A0946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79E29A2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541585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6E79B43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[1.02,1.41]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E3C2B02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54AEB7B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[1.42,1.70]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6389BFB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74C4E544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[1.37,1.60]</w:t>
            </w:r>
          </w:p>
        </w:tc>
      </w:tr>
      <w:tr w:rsidR="00937235" w:rsidRPr="00BE6AF6" w14:paraId="59E116A8" w14:textId="77777777" w:rsidTr="00EB06B9">
        <w:tc>
          <w:tcPr>
            <w:tcW w:w="767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7B2F21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bottom w:val="single" w:sz="4" w:space="0" w:color="auto"/>
              <w:right w:val="single" w:sz="4" w:space="0" w:color="auto"/>
            </w:tcBorders>
          </w:tcPr>
          <w:p w14:paraId="36FD4E2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</w:tcPr>
          <w:p w14:paraId="2EAB9E5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single" w:sz="4" w:space="0" w:color="auto"/>
              <w:right w:val="single" w:sz="4" w:space="0" w:color="auto"/>
            </w:tcBorders>
          </w:tcPr>
          <w:p w14:paraId="08E6FCC0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</w:tcPr>
          <w:p w14:paraId="207B169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single" w:sz="4" w:space="0" w:color="auto"/>
              <w:right w:val="single" w:sz="4" w:space="0" w:color="auto"/>
            </w:tcBorders>
          </w:tcPr>
          <w:p w14:paraId="2D1F35B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</w:tcPr>
          <w:p w14:paraId="215D700D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bottom w:val="single" w:sz="4" w:space="0" w:color="auto"/>
              <w:right w:val="single" w:sz="4" w:space="0" w:color="auto"/>
            </w:tcBorders>
          </w:tcPr>
          <w:p w14:paraId="18A054C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937235" w:rsidRPr="00E8385F" w14:paraId="62B173A3" w14:textId="77777777" w:rsidTr="00EB06B9">
        <w:tc>
          <w:tcPr>
            <w:tcW w:w="767" w:type="pct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</w:tcPr>
          <w:p w14:paraId="2B2F05FF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7. Other causes </w:t>
            </w:r>
          </w:p>
        </w:tc>
        <w:tc>
          <w:tcPr>
            <w:tcW w:w="767" w:type="pct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605CEBE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</w:tcPr>
          <w:p w14:paraId="67D93752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32C3F00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</w:tcPr>
          <w:p w14:paraId="2379A04B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C07270E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</w:tcPr>
          <w:p w14:paraId="0971F458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3B7868B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</w:tr>
      <w:tr w:rsidR="00937235" w:rsidRPr="00E8385F" w14:paraId="4C7CC51E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4CAE18D8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Cigarette 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4DFBEE22" w14:textId="77777777" w:rsidR="00937235" w:rsidRPr="00865F17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 w:rsidRPr="00865F17"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Cigar 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54EB7C1F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69058F12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154E8F44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01DAE27F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452FDDDB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585EEB7B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</w:tr>
      <w:tr w:rsidR="00937235" w:rsidRPr="00BE6AF6" w14:paraId="0BDA30E5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69A2FE4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/>
                <w:bCs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2D0165E6" w14:textId="77777777" w:rsidR="00937235" w:rsidRPr="005C7722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9AEF150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494</w:t>
            </w: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376C4BD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0A6B01A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913</w:t>
            </w: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25BEC158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20C1607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1407</w:t>
            </w:r>
          </w:p>
        </w:tc>
        <w:tc>
          <w:tcPr>
            <w:tcW w:w="576" w:type="pct"/>
            <w:tcBorders>
              <w:right w:val="single" w:sz="4" w:space="0" w:color="auto"/>
            </w:tcBorders>
            <w:shd w:val="clear" w:color="auto" w:fill="auto"/>
          </w:tcPr>
          <w:p w14:paraId="44B5C1D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</w:tr>
      <w:tr w:rsidR="00937235" w:rsidRPr="00BE6AF6" w14:paraId="43BFB534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4C928839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2C80D40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65535B99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49EDDFDD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45B1EE9C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561BC1E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1EA4543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  <w:shd w:val="clear" w:color="auto" w:fill="auto"/>
          </w:tcPr>
          <w:p w14:paraId="136FD15E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937235" w:rsidRPr="00BE6AF6" w14:paraId="1CC1BF13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2C976342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46C7ACE0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53FD54E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2CE6F990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400D644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1F28B716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8048C4C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  <w:shd w:val="clear" w:color="auto" w:fill="auto"/>
          </w:tcPr>
          <w:p w14:paraId="6187407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937235" w:rsidRPr="00BE6AF6" w14:paraId="32FD0835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4FCBF03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DCACC7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4813A9D5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56722BA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0.76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0AC04F3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246ADC6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0.87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1C857A6B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63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47B62D84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0.83</w:t>
            </w:r>
          </w:p>
        </w:tc>
      </w:tr>
      <w:tr w:rsidR="00937235" w:rsidRPr="00BE6AF6" w14:paraId="5AB14437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3030984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34E5FB0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0B9CDDD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31B527A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DA2F05">
              <w:rPr>
                <w:rFonts w:cs="Times New Roman"/>
                <w:sz w:val="20"/>
                <w:szCs w:val="24"/>
              </w:rPr>
              <w:t>[0.47,1.25]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A37FF30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145DD55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DA2F05">
              <w:rPr>
                <w:rFonts w:cs="Times New Roman"/>
                <w:sz w:val="20"/>
                <w:szCs w:val="24"/>
              </w:rPr>
              <w:t>[0.58,1.30]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048DA54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05EC70D5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DA2F05">
              <w:rPr>
                <w:rFonts w:cs="Times New Roman"/>
                <w:sz w:val="20"/>
                <w:szCs w:val="24"/>
              </w:rPr>
              <w:t>[0.62,1.12]</w:t>
            </w:r>
          </w:p>
        </w:tc>
      </w:tr>
      <w:tr w:rsidR="00937235" w:rsidRPr="00BE6AF6" w14:paraId="1E361BB9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5D92D9F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5C0C693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F8EDA2F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654FC51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5606E97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F7F756A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7C84631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293981D2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</w:tr>
      <w:tr w:rsidR="00937235" w:rsidRPr="00BE6AF6" w14:paraId="0EA660F0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1CD25828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4C8CC91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00BCABA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F6D2B11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DA2F05">
              <w:rPr>
                <w:rFonts w:cs="Times New Roman"/>
                <w:sz w:val="20"/>
                <w:szCs w:val="24"/>
              </w:rPr>
              <w:t>0.73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4A1A21C9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135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78F0A89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1.14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59426E6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154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4FA52C6E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1.09</w:t>
            </w:r>
          </w:p>
        </w:tc>
      </w:tr>
      <w:tr w:rsidR="00937235" w:rsidRPr="00BE6AF6" w14:paraId="63E455CE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1FE19D06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2D51ADBF" w14:textId="77777777" w:rsidR="00937235" w:rsidRPr="005C7722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1834590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410829A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DA2F05">
              <w:rPr>
                <w:rFonts w:cs="Times New Roman"/>
                <w:sz w:val="20"/>
                <w:szCs w:val="24"/>
              </w:rPr>
              <w:t>[0.45,1.20]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86F06E4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6683477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DA2F05">
              <w:rPr>
                <w:rFonts w:cs="Times New Roman"/>
                <w:sz w:val="20"/>
                <w:szCs w:val="24"/>
              </w:rPr>
              <w:t>[0.95,1.38]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6B198B0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763B8182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DA2F05">
              <w:rPr>
                <w:rFonts w:cs="Times New Roman"/>
                <w:sz w:val="20"/>
                <w:szCs w:val="24"/>
              </w:rPr>
              <w:t>[0.92,1.29]</w:t>
            </w:r>
          </w:p>
        </w:tc>
      </w:tr>
      <w:tr w:rsidR="00937235" w:rsidRPr="00BE6AF6" w14:paraId="3F4BDDBF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49BCAA29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65D8B711" w14:textId="77777777" w:rsidR="00937235" w:rsidRPr="005C7722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45F3EEA7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A175097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B7B751E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A48C595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14D0BC20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26CDC6AF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</w:tr>
      <w:tr w:rsidR="00937235" w:rsidRPr="00BE6AF6" w14:paraId="4A137A61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5C86CEB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AB60725" w14:textId="77777777" w:rsidR="00937235" w:rsidRPr="005C7722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43CF22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577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122A898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1.57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9AAB4C0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385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4E4E1F1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1.53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BBCE399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962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68742099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1.56</w:t>
            </w:r>
          </w:p>
        </w:tc>
      </w:tr>
      <w:tr w:rsidR="00937235" w:rsidRPr="00BE6AF6" w14:paraId="40A7A0D4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684AAB2F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13962303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1C9E403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93D0A3A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[1.36,1.80]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5BE235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A5DDFE0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[1.33,1.75]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E625B2F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3E50E680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[1.42,1.72]</w:t>
            </w:r>
          </w:p>
        </w:tc>
      </w:tr>
      <w:tr w:rsidR="00937235" w:rsidRPr="00BE6AF6" w14:paraId="36E23AC7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79D1C72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7FD2BADF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257FFC3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4FBB455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741E83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6763675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014145A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6D5D7F1C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36A677C8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1FF5A376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2D8C9E1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698AE7F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63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A6AFA15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1.56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508B717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33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A64E7CA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1.58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C1D0295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96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6FF8CB91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1.60</w:t>
            </w:r>
          </w:p>
        </w:tc>
      </w:tr>
      <w:tr w:rsidR="00937235" w:rsidRPr="00BE6AF6" w14:paraId="2082F807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2B4E021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AB3A67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9060936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79C1843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[1.17,2.07]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A5B8C4B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521FDCD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[1.07,2.34]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412722B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02B2CD84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[1.27,2.00]</w:t>
            </w:r>
          </w:p>
        </w:tc>
      </w:tr>
      <w:tr w:rsidR="00937235" w:rsidRPr="00BE6AF6" w14:paraId="60BA04CD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5B71EB6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C619EFF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81D73C8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CEF7CA5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A8DC09A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B2294C2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8B1B4E3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44753D35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78A432B0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5B57118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  <w:r w:rsidRPr="00BE6AF6">
              <w:rPr>
                <w:rFonts w:eastAsia="Calibri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6492956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FC39D4A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117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E75D993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1.80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A28D75D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121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BDAC11B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1.89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22F1D18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238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147C1E54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1.82</w:t>
            </w:r>
          </w:p>
        </w:tc>
      </w:tr>
      <w:tr w:rsidR="00937235" w:rsidRPr="00BE6AF6" w14:paraId="3E81188D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4E39704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0C95A585" w14:textId="77777777" w:rsidR="00937235" w:rsidRPr="005C7722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3FBA29A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799CC21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[1.43,2.28]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238F430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DFCCC5A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[1.53,2.34]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638565D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2A55F412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[1.56,2.13]</w:t>
            </w:r>
          </w:p>
        </w:tc>
      </w:tr>
      <w:tr w:rsidR="00937235" w:rsidRPr="00BE6AF6" w14:paraId="4DE44D03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7997B408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4BE29CC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FA6551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B1B2D6B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CAA4873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BAA30CE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B1F1E2F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53D5D8A0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63DAACD3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4A6B529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124C5748" w14:textId="77777777" w:rsidR="00937235" w:rsidRPr="005C7722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5BD124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343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1727B85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1.09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FF9555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1082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B4CA587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1.14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67716AA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1425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31AD63CE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1.11</w:t>
            </w:r>
          </w:p>
        </w:tc>
      </w:tr>
      <w:tr w:rsidR="00937235" w:rsidRPr="00BE6AF6" w14:paraId="370CC3EC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5725166F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44DA7CD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CF4EA4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ACC5DEA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DA2F05">
              <w:rPr>
                <w:rFonts w:cs="Times New Roman"/>
                <w:sz w:val="20"/>
                <w:szCs w:val="24"/>
              </w:rPr>
              <w:t>[0.93,1.27]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D3BB5B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6B73A45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[1.03,1.25]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E434E97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272AFBDB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[1.02,1.20]</w:t>
            </w:r>
          </w:p>
        </w:tc>
      </w:tr>
      <w:tr w:rsidR="00937235" w:rsidRPr="00BE6AF6" w14:paraId="0B74AA04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7FC4F38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41BF3DC3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0B132D6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8F82326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2690F6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3805E13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EA5C435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68652621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</w:tr>
      <w:tr w:rsidR="00937235" w:rsidRPr="00BE6AF6" w14:paraId="112AE651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15AB0FC2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E8830B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9C1888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09FE87C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1.38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1A6821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BD86F50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1.06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9332AAF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73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3AF98332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1.14</w:t>
            </w:r>
          </w:p>
        </w:tc>
      </w:tr>
      <w:tr w:rsidR="00937235" w:rsidRPr="00BE6AF6" w14:paraId="0D2FF905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35D25A0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1D4F65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1FB5719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2493EB5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DA2F05">
              <w:rPr>
                <w:rFonts w:cs="Times New Roman"/>
                <w:sz w:val="20"/>
                <w:szCs w:val="24"/>
              </w:rPr>
              <w:t>[0.90,2.11]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EF7A3C9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D531D6C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DA2F05">
              <w:rPr>
                <w:rFonts w:cs="Times New Roman"/>
                <w:sz w:val="20"/>
                <w:szCs w:val="24"/>
              </w:rPr>
              <w:t>[0.78,1.44]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89CBC69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1FF4CB82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DA2F05">
              <w:rPr>
                <w:rFonts w:cs="Times New Roman"/>
                <w:sz w:val="20"/>
                <w:szCs w:val="24"/>
              </w:rPr>
              <w:t>[0.89,1.47]</w:t>
            </w:r>
          </w:p>
        </w:tc>
      </w:tr>
      <w:tr w:rsidR="00937235" w:rsidRPr="00BE6AF6" w14:paraId="14702443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0470F08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7BC888B0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730CEB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677D373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DF78B6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CAB4009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0C488C4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7EBF8577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</w:tr>
      <w:tr w:rsidR="00937235" w:rsidRPr="00BE6AF6" w14:paraId="118BA2B0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2D2BE5E6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081F6DF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8C971A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116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31A9307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1.09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D872838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449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51EBA6B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1.12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6E27F0E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565</w:t>
            </w: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0A30E9F2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1.11</w:t>
            </w:r>
          </w:p>
        </w:tc>
      </w:tr>
      <w:tr w:rsidR="00937235" w:rsidRPr="00BE6AF6" w14:paraId="32F28FC9" w14:textId="77777777" w:rsidTr="00EB06B9">
        <w:tc>
          <w:tcPr>
            <w:tcW w:w="767" w:type="pct"/>
            <w:tcBorders>
              <w:left w:val="single" w:sz="4" w:space="0" w:color="auto"/>
            </w:tcBorders>
            <w:shd w:val="clear" w:color="auto" w:fill="auto"/>
          </w:tcPr>
          <w:p w14:paraId="34ECEF23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009EEA36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B8BBA9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A81E355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DA2F05">
              <w:rPr>
                <w:rFonts w:cs="Times New Roman"/>
                <w:sz w:val="20"/>
                <w:szCs w:val="24"/>
              </w:rPr>
              <w:t>[0.87,1.37]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3FB2D5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60726F1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DA2F05">
              <w:rPr>
                <w:rFonts w:cs="Times New Roman"/>
                <w:sz w:val="20"/>
                <w:szCs w:val="24"/>
              </w:rPr>
              <w:t>[0.99,1.27]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B6DB833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right w:val="single" w:sz="4" w:space="0" w:color="auto"/>
            </w:tcBorders>
          </w:tcPr>
          <w:p w14:paraId="3B4075C3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DA2F05">
              <w:rPr>
                <w:rFonts w:cs="Times New Roman"/>
                <w:sz w:val="20"/>
                <w:szCs w:val="24"/>
              </w:rPr>
              <w:t>[1.00,1.23]</w:t>
            </w:r>
          </w:p>
        </w:tc>
      </w:tr>
      <w:tr w:rsidR="00937235" w:rsidRPr="00BE6AF6" w14:paraId="269437EB" w14:textId="77777777" w:rsidTr="00EB06B9">
        <w:tc>
          <w:tcPr>
            <w:tcW w:w="767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E82D29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bottom w:val="single" w:sz="4" w:space="0" w:color="auto"/>
              <w:right w:val="single" w:sz="4" w:space="0" w:color="auto"/>
            </w:tcBorders>
          </w:tcPr>
          <w:p w14:paraId="1BD6742E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</w:tcPr>
          <w:p w14:paraId="0D33C37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single" w:sz="4" w:space="0" w:color="auto"/>
              <w:right w:val="single" w:sz="4" w:space="0" w:color="auto"/>
            </w:tcBorders>
          </w:tcPr>
          <w:p w14:paraId="15DE229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</w:tcPr>
          <w:p w14:paraId="05E0DDF6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single" w:sz="4" w:space="0" w:color="auto"/>
              <w:right w:val="single" w:sz="4" w:space="0" w:color="auto"/>
            </w:tcBorders>
          </w:tcPr>
          <w:p w14:paraId="1EAFCC35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</w:tcPr>
          <w:p w14:paraId="5939DCAD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bottom w:val="single" w:sz="4" w:space="0" w:color="auto"/>
              <w:right w:val="single" w:sz="4" w:space="0" w:color="auto"/>
            </w:tcBorders>
          </w:tcPr>
          <w:p w14:paraId="1BD3C75F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937235" w:rsidRPr="000A31CA" w14:paraId="64F37A96" w14:textId="77777777" w:rsidTr="00EB06B9">
        <w:tc>
          <w:tcPr>
            <w:tcW w:w="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F31F2E3" w14:textId="77777777" w:rsidR="00937235" w:rsidRPr="000A31CA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0A31CA">
              <w:rPr>
                <w:rFonts w:eastAsia="Calibri" w:cs="Times New Roman"/>
                <w:sz w:val="20"/>
                <w:szCs w:val="20"/>
              </w:rPr>
              <w:t xml:space="preserve">N </w:t>
            </w:r>
          </w:p>
        </w:tc>
        <w:tc>
          <w:tcPr>
            <w:tcW w:w="76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FB100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876323A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1C41F" w14:textId="77777777" w:rsidR="00937235" w:rsidRPr="000A31C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0A31CA">
              <w:rPr>
                <w:rFonts w:cs="Times New Roman"/>
                <w:sz w:val="20"/>
                <w:szCs w:val="20"/>
              </w:rPr>
              <w:t>27192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7DA611" w14:textId="77777777" w:rsidR="00937235" w:rsidRPr="00AB2CE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8949E" w14:textId="77777777" w:rsidR="00937235" w:rsidRPr="000A31C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0A31CA">
              <w:rPr>
                <w:rFonts w:cs="Times New Roman"/>
                <w:sz w:val="20"/>
                <w:szCs w:val="20"/>
              </w:rPr>
              <w:t>15956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04A6550" w14:textId="77777777" w:rsidR="00937235" w:rsidRPr="00AB2CE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D87E8" w14:textId="77777777" w:rsidR="00937235" w:rsidRPr="000A31C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0A31CA">
              <w:rPr>
                <w:rFonts w:cs="Times New Roman"/>
                <w:sz w:val="20"/>
                <w:szCs w:val="20"/>
              </w:rPr>
              <w:t>43148</w:t>
            </w:r>
          </w:p>
        </w:tc>
      </w:tr>
    </w:tbl>
    <w:p w14:paraId="6BB2CC3E" w14:textId="77777777" w:rsidR="003B4D19" w:rsidRDefault="003B4D19" w:rsidP="003B4D19">
      <w:pPr>
        <w:rPr>
          <w:sz w:val="20"/>
          <w:szCs w:val="20"/>
        </w:rPr>
      </w:pPr>
      <w:r w:rsidRPr="004E68FA">
        <w:rPr>
          <w:sz w:val="20"/>
          <w:szCs w:val="20"/>
        </w:rPr>
        <w:t>[95% confidence interval]</w:t>
      </w:r>
    </w:p>
    <w:p w14:paraId="45526693" w14:textId="77777777" w:rsidR="003B4D19" w:rsidRDefault="003B4D19" w:rsidP="003B4D19">
      <w:pPr>
        <w:rPr>
          <w:sz w:val="20"/>
          <w:szCs w:val="20"/>
        </w:rPr>
      </w:pPr>
      <w:r w:rsidRPr="004E4882">
        <w:rPr>
          <w:b/>
          <w:sz w:val="20"/>
          <w:szCs w:val="20"/>
        </w:rPr>
        <w:t>Bold numbers</w:t>
      </w:r>
      <w:r w:rsidRPr="004E4882">
        <w:rPr>
          <w:sz w:val="20"/>
          <w:szCs w:val="20"/>
        </w:rPr>
        <w:t xml:space="preserve"> denote statistically significant at the p &lt; 0.05 level. </w:t>
      </w:r>
    </w:p>
    <w:p w14:paraId="0535FF94" w14:textId="77777777" w:rsidR="003B4D19" w:rsidRPr="004E68FA" w:rsidRDefault="003B4D19" w:rsidP="003B4D19">
      <w:pPr>
        <w:rPr>
          <w:sz w:val="20"/>
          <w:szCs w:val="20"/>
        </w:rPr>
      </w:pPr>
      <w:r w:rsidRPr="004E68FA">
        <w:rPr>
          <w:sz w:val="20"/>
          <w:szCs w:val="20"/>
        </w:rPr>
        <w:t>All results are weighted and adjusted for age, race/ethnicity, marital status, education, region, and survey years, income, health status and BMI. Participants with missing tobacco status, race/ethnicity, educational attainment, marital status or self-reported health status are excluded.</w:t>
      </w:r>
    </w:p>
    <w:p w14:paraId="039A9302" w14:textId="77777777" w:rsidR="003B4D19" w:rsidRPr="004E68FA" w:rsidRDefault="003B4D19" w:rsidP="003B4D19">
      <w:pPr>
        <w:rPr>
          <w:sz w:val="20"/>
          <w:szCs w:val="20"/>
        </w:rPr>
      </w:pPr>
      <w:r w:rsidRPr="004E68FA">
        <w:rPr>
          <w:sz w:val="20"/>
          <w:szCs w:val="20"/>
        </w:rPr>
        <w:t>Smoking related diseases: diseases of heart, malignant neoplasms, chronic lower respiratory diseases, cerebrovascular diseases, diabetes mellitus, and influenza and pneumonia.</w:t>
      </w:r>
    </w:p>
    <w:p w14:paraId="5C0656B7" w14:textId="77777777" w:rsidR="003B4D19" w:rsidRPr="004E68FA" w:rsidRDefault="003B4D19" w:rsidP="003B4D19">
      <w:pPr>
        <w:rPr>
          <w:sz w:val="20"/>
          <w:szCs w:val="20"/>
        </w:rPr>
      </w:pPr>
      <w:r w:rsidRPr="004E68FA">
        <w:rPr>
          <w:sz w:val="20"/>
          <w:szCs w:val="20"/>
        </w:rPr>
        <w:t xml:space="preserve">Other causes: accidents, Alzheimer's disease, Nephritis, nephrotic syndrome and nephrosis and all other causes. </w:t>
      </w:r>
    </w:p>
    <w:p w14:paraId="7A39A403" w14:textId="77777777" w:rsidR="003B4D19" w:rsidRDefault="003B4D19" w:rsidP="003B4D19"/>
    <w:p w14:paraId="1055F8C2" w14:textId="77777777" w:rsidR="003B4D19" w:rsidRDefault="003B4D19" w:rsidP="003B4D19"/>
    <w:p w14:paraId="4D34F315" w14:textId="77777777" w:rsidR="00825B8A" w:rsidRDefault="00825B8A"/>
    <w:sectPr w:rsidR="00825B8A" w:rsidSect="00BC4941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4D19"/>
    <w:rsid w:val="001B3D41"/>
    <w:rsid w:val="00215F27"/>
    <w:rsid w:val="002F6E91"/>
    <w:rsid w:val="003B4D19"/>
    <w:rsid w:val="004058CF"/>
    <w:rsid w:val="005847ED"/>
    <w:rsid w:val="00805B66"/>
    <w:rsid w:val="00825B8A"/>
    <w:rsid w:val="00865F17"/>
    <w:rsid w:val="00937235"/>
    <w:rsid w:val="00A644C0"/>
    <w:rsid w:val="00AB6C7F"/>
    <w:rsid w:val="00C96E41"/>
    <w:rsid w:val="00E54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D09A9E"/>
  <w15:chartTrackingRefBased/>
  <w15:docId w15:val="{05E8447F-5C3C-4CA4-9DD9-09CE7D66F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4D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B4D1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4D1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B4D1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4D19"/>
  </w:style>
  <w:style w:type="paragraph" w:styleId="Footer">
    <w:name w:val="footer"/>
    <w:basedOn w:val="Normal"/>
    <w:link w:val="FooterChar"/>
    <w:uiPriority w:val="99"/>
    <w:unhideWhenUsed/>
    <w:rsid w:val="003B4D1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4D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1043</Words>
  <Characters>5948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Brown Cancer Center</Company>
  <LinksUpToDate>false</LinksUpToDate>
  <CharactersWithSpaces>6978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Plurphanswat,Nantaporn</dc:creator>
  <cp:keywords/>
  <dc:description/>
  <cp:lastModifiedBy>Rodu,Brad</cp:lastModifiedBy>
  <cp:revision>3</cp:revision>
  <dcterms:created xsi:type="dcterms:W3CDTF">2020-08-06T19:21:00Z</dcterms:created>
  <dcterms:modified xsi:type="dcterms:W3CDTF">2020-08-06T19:23:00Z</dcterms:modified>
</cp:coreProperties>
</file>