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4C32F6" w14:textId="77777777" w:rsidR="00C5652D" w:rsidRPr="00736961" w:rsidRDefault="00C5652D" w:rsidP="00C5652D">
      <w:pPr>
        <w:rPr>
          <w:kern w:val="0"/>
          <w:sz w:val="32"/>
          <w:szCs w:val="32"/>
        </w:rPr>
      </w:pPr>
      <w:r w:rsidRPr="00736961">
        <w:rPr>
          <w:kern w:val="0"/>
          <w:sz w:val="32"/>
          <w:szCs w:val="32"/>
        </w:rPr>
        <w:t>Supporting Information</w:t>
      </w:r>
    </w:p>
    <w:p w14:paraId="574BB213" w14:textId="77777777" w:rsidR="00C5652D" w:rsidRPr="00960317" w:rsidRDefault="00C5652D" w:rsidP="00C5652D">
      <w:pPr>
        <w:rPr>
          <w:kern w:val="0"/>
          <w:sz w:val="32"/>
          <w:szCs w:val="32"/>
        </w:rPr>
      </w:pPr>
    </w:p>
    <w:p w14:paraId="0DFB7146" w14:textId="77777777" w:rsidR="00C5652D" w:rsidRDefault="00C5652D" w:rsidP="00C5652D">
      <w:pPr>
        <w:rPr>
          <w:kern w:val="0"/>
          <w:sz w:val="32"/>
          <w:szCs w:val="32"/>
        </w:rPr>
      </w:pPr>
      <w:r>
        <w:rPr>
          <w:noProof/>
          <w:kern w:val="0"/>
          <w:sz w:val="32"/>
          <w:szCs w:val="32"/>
        </w:rPr>
        <w:drawing>
          <wp:inline distT="0" distB="0" distL="0" distR="0" wp14:anchorId="20E369C1" wp14:editId="4F5CC3FD">
            <wp:extent cx="5274310" cy="2617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55344" w14:textId="77777777" w:rsidR="00C5652D" w:rsidRPr="00A36385" w:rsidRDefault="00C5652D" w:rsidP="00C5652D">
      <w:pPr>
        <w:rPr>
          <w:sz w:val="20"/>
          <w:szCs w:val="20"/>
        </w:rPr>
      </w:pPr>
      <w:r w:rsidRPr="00A36385">
        <w:rPr>
          <w:b/>
          <w:bCs/>
          <w:sz w:val="20"/>
          <w:szCs w:val="20"/>
        </w:rPr>
        <w:t>Figure S1. mRNA Levels of IFN-β and Downstream Chemokine-Encoding Genes in HSV-1 Infected HFF Cells.</w:t>
      </w:r>
      <w:r w:rsidRPr="00A36385">
        <w:rPr>
          <w:b/>
          <w:sz w:val="20"/>
          <w:szCs w:val="20"/>
        </w:rPr>
        <w:t xml:space="preserve"> </w:t>
      </w:r>
      <w:r w:rsidRPr="00A36385">
        <w:rPr>
          <w:sz w:val="20"/>
          <w:szCs w:val="20"/>
        </w:rPr>
        <w:t>(</w:t>
      </w:r>
      <w:r w:rsidRPr="00A36385">
        <w:rPr>
          <w:b/>
          <w:bCs/>
          <w:sz w:val="20"/>
          <w:szCs w:val="20"/>
        </w:rPr>
        <w:t>A</w:t>
      </w:r>
      <w:r w:rsidRPr="00A36385">
        <w:rPr>
          <w:sz w:val="20"/>
          <w:szCs w:val="20"/>
        </w:rPr>
        <w:t>) mRNA levels of IFN-β, IFIT1, ISG15, and CIG5 in HSV-1-infected HFF cells with MARK2 overexpression. (</w:t>
      </w:r>
      <w:r w:rsidRPr="00A36385">
        <w:rPr>
          <w:b/>
          <w:bCs/>
          <w:sz w:val="20"/>
          <w:szCs w:val="20"/>
        </w:rPr>
        <w:t>B</w:t>
      </w:r>
      <w:r w:rsidRPr="00A36385">
        <w:rPr>
          <w:sz w:val="20"/>
          <w:szCs w:val="20"/>
        </w:rPr>
        <w:t>) mRNA levels of IFN-β, IFIT1, ISG15, and CIG5 in HSV-1-infected HFF cells with MARK2 knockdown.</w:t>
      </w:r>
    </w:p>
    <w:p w14:paraId="52C7FA18" w14:textId="77777777" w:rsidR="00C5652D" w:rsidRDefault="00C5652D" w:rsidP="00C5652D"/>
    <w:p w14:paraId="5CD252DF" w14:textId="77777777" w:rsidR="00C5652D" w:rsidRDefault="00C5652D" w:rsidP="00C5652D">
      <w:pPr>
        <w:widowControl/>
        <w:jc w:val="left"/>
      </w:pPr>
      <w:r>
        <w:br w:type="page"/>
      </w:r>
    </w:p>
    <w:p w14:paraId="0BC211ED" w14:textId="77777777" w:rsidR="00C5652D" w:rsidRDefault="00C5652D" w:rsidP="00C5652D">
      <w:r>
        <w:rPr>
          <w:noProof/>
        </w:rPr>
        <w:lastRenderedPageBreak/>
        <w:drawing>
          <wp:inline distT="0" distB="0" distL="0" distR="0" wp14:anchorId="34D7A790" wp14:editId="5044134E">
            <wp:extent cx="5274310" cy="32810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66D91" w14:textId="77777777" w:rsidR="00C5652D" w:rsidRDefault="00C5652D" w:rsidP="00C5652D"/>
    <w:p w14:paraId="56161D8E" w14:textId="77777777" w:rsidR="00C5652D" w:rsidRPr="00A36385" w:rsidRDefault="00C5652D" w:rsidP="00C5652D">
      <w:pPr>
        <w:rPr>
          <w:sz w:val="20"/>
          <w:szCs w:val="20"/>
        </w:rPr>
      </w:pPr>
      <w:r w:rsidRPr="00A36385">
        <w:rPr>
          <w:b/>
          <w:bCs/>
          <w:sz w:val="20"/>
          <w:szCs w:val="20"/>
        </w:rPr>
        <w:t>Figure S</w:t>
      </w:r>
      <w:r w:rsidRPr="0067040F">
        <w:rPr>
          <w:b/>
          <w:bCs/>
          <w:sz w:val="20"/>
          <w:szCs w:val="20"/>
        </w:rPr>
        <w:t>2</w:t>
      </w:r>
      <w:r w:rsidRPr="0067040F">
        <w:rPr>
          <w:b/>
          <w:sz w:val="20"/>
          <w:szCs w:val="20"/>
        </w:rPr>
        <w:t xml:space="preserve">. </w:t>
      </w:r>
      <w:r w:rsidRPr="0067040F">
        <w:rPr>
          <w:b/>
          <w:color w:val="000000" w:themeColor="text1"/>
          <w:sz w:val="20"/>
          <w:szCs w:val="20"/>
        </w:rPr>
        <w:t xml:space="preserve">mRNA Levels of IFIT1, ISG15, and CIG5 in 293T Cells Modulated by MARK2 Expression. </w:t>
      </w:r>
      <w:r w:rsidRPr="00A36385">
        <w:rPr>
          <w:sz w:val="20"/>
          <w:szCs w:val="20"/>
        </w:rPr>
        <w:t>(</w:t>
      </w:r>
      <w:r w:rsidRPr="00A36385">
        <w:rPr>
          <w:b/>
          <w:bCs/>
          <w:sz w:val="20"/>
          <w:szCs w:val="20"/>
        </w:rPr>
        <w:t>A</w:t>
      </w:r>
      <w:r w:rsidRPr="00A36385">
        <w:rPr>
          <w:sz w:val="20"/>
          <w:szCs w:val="20"/>
        </w:rPr>
        <w:t>) mRNA levels of IFIT1, ISG15, and CIG5 in 293T cells with overexpressed MARK2. (</w:t>
      </w:r>
      <w:r w:rsidRPr="00A36385">
        <w:rPr>
          <w:b/>
          <w:bCs/>
          <w:sz w:val="20"/>
          <w:szCs w:val="20"/>
        </w:rPr>
        <w:t>B</w:t>
      </w:r>
      <w:r w:rsidRPr="00A36385">
        <w:rPr>
          <w:sz w:val="20"/>
          <w:szCs w:val="20"/>
        </w:rPr>
        <w:t>) mRNA levels of IFIT1, ISG15, and CIG5 in 293T cells with MARK2 knockdown.</w:t>
      </w:r>
    </w:p>
    <w:p w14:paraId="2978AE2C" w14:textId="77777777" w:rsidR="00C5652D" w:rsidRDefault="00C5652D" w:rsidP="00C5652D">
      <w:pPr>
        <w:widowControl/>
        <w:jc w:val="left"/>
      </w:pPr>
    </w:p>
    <w:p w14:paraId="15BEA2CE" w14:textId="77777777" w:rsidR="00C5652D" w:rsidRDefault="00C5652D" w:rsidP="00C5652D">
      <w:pPr>
        <w:widowControl/>
        <w:jc w:val="left"/>
      </w:pPr>
      <w:r>
        <w:br w:type="page"/>
      </w:r>
    </w:p>
    <w:p w14:paraId="4D7883FD" w14:textId="77777777" w:rsidR="00C5652D" w:rsidRDefault="00C5652D" w:rsidP="00C5652D">
      <w:pPr>
        <w:widowControl/>
        <w:jc w:val="left"/>
      </w:pPr>
    </w:p>
    <w:p w14:paraId="236C61DF" w14:textId="77777777" w:rsidR="00C5652D" w:rsidRDefault="00C5652D" w:rsidP="00C5652D">
      <w:r>
        <w:rPr>
          <w:noProof/>
        </w:rPr>
        <w:drawing>
          <wp:inline distT="0" distB="0" distL="0" distR="0" wp14:anchorId="5EA588ED" wp14:editId="0F82D407">
            <wp:extent cx="5274310" cy="39903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35D24" w14:textId="77777777" w:rsidR="00C5652D" w:rsidRDefault="00C5652D" w:rsidP="00C5652D"/>
    <w:p w14:paraId="0648D93E" w14:textId="77777777" w:rsidR="00C5652D" w:rsidRPr="0067040F" w:rsidRDefault="00C5652D" w:rsidP="00C5652D">
      <w:pPr>
        <w:rPr>
          <w:bCs/>
          <w:sz w:val="20"/>
          <w:szCs w:val="20"/>
        </w:rPr>
      </w:pPr>
      <w:r w:rsidRPr="00A36385">
        <w:rPr>
          <w:b/>
          <w:bCs/>
          <w:sz w:val="20"/>
          <w:szCs w:val="20"/>
        </w:rPr>
        <w:t>Figure S3. mRNA Levels of IFN-β, Rsad2, and TRIM25 in tissues of MARK2</w:t>
      </w:r>
      <w:r w:rsidRPr="00A36385">
        <w:rPr>
          <w:b/>
          <w:bCs/>
          <w:sz w:val="20"/>
          <w:szCs w:val="20"/>
          <w:vertAlign w:val="superscript"/>
        </w:rPr>
        <w:t>+/+</w:t>
      </w:r>
      <w:r w:rsidRPr="00A36385">
        <w:rPr>
          <w:b/>
          <w:bCs/>
          <w:sz w:val="20"/>
          <w:szCs w:val="20"/>
        </w:rPr>
        <w:t xml:space="preserve"> and MARK2</w:t>
      </w:r>
      <w:r w:rsidRPr="00A36385">
        <w:rPr>
          <w:b/>
          <w:bCs/>
          <w:sz w:val="20"/>
          <w:szCs w:val="20"/>
          <w:vertAlign w:val="superscript"/>
        </w:rPr>
        <w:t>+/-</w:t>
      </w:r>
      <w:r w:rsidRPr="00A36385">
        <w:rPr>
          <w:b/>
          <w:bCs/>
          <w:sz w:val="20"/>
          <w:szCs w:val="20"/>
        </w:rPr>
        <w:t xml:space="preserve"> mice infected with VSV.</w:t>
      </w:r>
      <w:r>
        <w:rPr>
          <w:bCs/>
          <w:sz w:val="20"/>
          <w:szCs w:val="20"/>
        </w:rPr>
        <w:t xml:space="preserve"> </w:t>
      </w:r>
      <w:r w:rsidRPr="00A36385">
        <w:rPr>
          <w:bCs/>
          <w:sz w:val="20"/>
          <w:szCs w:val="20"/>
        </w:rPr>
        <w:t>(</w:t>
      </w:r>
      <w:r w:rsidRPr="00A36385">
        <w:rPr>
          <w:b/>
          <w:sz w:val="20"/>
          <w:szCs w:val="20"/>
        </w:rPr>
        <w:t>A</w:t>
      </w:r>
      <w:r w:rsidRPr="00A36385">
        <w:rPr>
          <w:bCs/>
          <w:sz w:val="20"/>
          <w:szCs w:val="20"/>
        </w:rPr>
        <w:t>) mRNA levels of IFN-β in the tissues of MARK2</w:t>
      </w:r>
      <w:r w:rsidRPr="00A36385">
        <w:rPr>
          <w:bCs/>
          <w:sz w:val="20"/>
          <w:szCs w:val="20"/>
          <w:vertAlign w:val="superscript"/>
        </w:rPr>
        <w:t>+/+</w:t>
      </w:r>
      <w:r w:rsidRPr="00A36385">
        <w:rPr>
          <w:bCs/>
          <w:sz w:val="20"/>
          <w:szCs w:val="20"/>
        </w:rPr>
        <w:t xml:space="preserve"> and MARK2</w:t>
      </w:r>
      <w:r w:rsidRPr="00A36385">
        <w:rPr>
          <w:bCs/>
          <w:sz w:val="20"/>
          <w:szCs w:val="20"/>
          <w:vertAlign w:val="superscript"/>
        </w:rPr>
        <w:t>+/-</w:t>
      </w:r>
      <w:r w:rsidRPr="00A36385">
        <w:rPr>
          <w:bCs/>
          <w:sz w:val="20"/>
          <w:szCs w:val="20"/>
        </w:rPr>
        <w:t xml:space="preserve"> mice following VSV infection. (</w:t>
      </w:r>
      <w:r w:rsidRPr="00A36385">
        <w:rPr>
          <w:b/>
          <w:sz w:val="20"/>
          <w:szCs w:val="20"/>
        </w:rPr>
        <w:t>B</w:t>
      </w:r>
      <w:r w:rsidRPr="00A36385">
        <w:rPr>
          <w:bCs/>
          <w:sz w:val="20"/>
          <w:szCs w:val="20"/>
        </w:rPr>
        <w:t>) mRNA levels of Rsad2 in the tissues of MARK2</w:t>
      </w:r>
      <w:r w:rsidRPr="00A36385">
        <w:rPr>
          <w:bCs/>
          <w:sz w:val="20"/>
          <w:szCs w:val="20"/>
          <w:vertAlign w:val="superscript"/>
        </w:rPr>
        <w:t>+/+</w:t>
      </w:r>
      <w:r w:rsidRPr="00A36385">
        <w:rPr>
          <w:bCs/>
          <w:sz w:val="20"/>
          <w:szCs w:val="20"/>
        </w:rPr>
        <w:t xml:space="preserve"> and MARK2</w:t>
      </w:r>
      <w:r w:rsidRPr="00A36385">
        <w:rPr>
          <w:bCs/>
          <w:sz w:val="20"/>
          <w:szCs w:val="20"/>
          <w:vertAlign w:val="superscript"/>
        </w:rPr>
        <w:t>+/-</w:t>
      </w:r>
      <w:r w:rsidRPr="00A36385">
        <w:rPr>
          <w:bCs/>
          <w:sz w:val="20"/>
          <w:szCs w:val="20"/>
        </w:rPr>
        <w:t xml:space="preserve"> mice following VSV infection. (</w:t>
      </w:r>
      <w:r w:rsidRPr="00A36385">
        <w:rPr>
          <w:b/>
          <w:sz w:val="20"/>
          <w:szCs w:val="20"/>
        </w:rPr>
        <w:t>C</w:t>
      </w:r>
      <w:r w:rsidRPr="00A36385">
        <w:rPr>
          <w:bCs/>
          <w:sz w:val="20"/>
          <w:szCs w:val="20"/>
        </w:rPr>
        <w:t>) mRNA levels of TRIM25 in the tissues of MARK2</w:t>
      </w:r>
      <w:r w:rsidRPr="00A36385">
        <w:rPr>
          <w:bCs/>
          <w:sz w:val="20"/>
          <w:szCs w:val="20"/>
          <w:vertAlign w:val="superscript"/>
        </w:rPr>
        <w:t>+/+</w:t>
      </w:r>
      <w:r w:rsidRPr="00A36385">
        <w:rPr>
          <w:bCs/>
          <w:sz w:val="20"/>
          <w:szCs w:val="20"/>
        </w:rPr>
        <w:t xml:space="preserve"> and MARK2</w:t>
      </w:r>
      <w:r w:rsidRPr="00A36385">
        <w:rPr>
          <w:bCs/>
          <w:sz w:val="20"/>
          <w:szCs w:val="20"/>
          <w:vertAlign w:val="superscript"/>
        </w:rPr>
        <w:t>+/-</w:t>
      </w:r>
      <w:r w:rsidRPr="00A36385">
        <w:rPr>
          <w:bCs/>
          <w:sz w:val="20"/>
          <w:szCs w:val="20"/>
        </w:rPr>
        <w:t xml:space="preserve"> mice following VSV infection.</w:t>
      </w:r>
    </w:p>
    <w:p w14:paraId="33C2C49D" w14:textId="77777777" w:rsidR="00C5652D" w:rsidRDefault="00C5652D" w:rsidP="00C5652D">
      <w:pPr>
        <w:widowControl/>
        <w:jc w:val="left"/>
      </w:pPr>
      <w:r>
        <w:br w:type="page"/>
      </w:r>
    </w:p>
    <w:p w14:paraId="51FD9180" w14:textId="77777777" w:rsidR="00C5652D" w:rsidRDefault="00C5652D" w:rsidP="00C5652D">
      <w:pPr>
        <w:jc w:val="center"/>
        <w:rPr>
          <w:b/>
          <w:sz w:val="22"/>
        </w:rPr>
      </w:pPr>
      <w:r>
        <w:rPr>
          <w:b/>
          <w:sz w:val="22"/>
        </w:rPr>
        <w:lastRenderedPageBreak/>
        <w:t>Table S1 IPed proteins by GEF-H1</w:t>
      </w:r>
    </w:p>
    <w:p w14:paraId="07C3CCDF" w14:textId="77777777" w:rsidR="00C5652D" w:rsidRDefault="00C5652D" w:rsidP="00C5652D">
      <w:pPr>
        <w:jc w:val="center"/>
        <w:rPr>
          <w:b/>
          <w:sz w:val="22"/>
        </w:rPr>
      </w:pPr>
    </w:p>
    <w:tbl>
      <w:tblPr>
        <w:tblW w:w="8059" w:type="dxa"/>
        <w:jc w:val="center"/>
        <w:tblLook w:val="04A0" w:firstRow="1" w:lastRow="0" w:firstColumn="1" w:lastColumn="0" w:noHBand="0" w:noVBand="1"/>
      </w:tblPr>
      <w:tblGrid>
        <w:gridCol w:w="1320"/>
        <w:gridCol w:w="2020"/>
        <w:gridCol w:w="1080"/>
        <w:gridCol w:w="1327"/>
        <w:gridCol w:w="1336"/>
        <w:gridCol w:w="1120"/>
      </w:tblGrid>
      <w:tr w:rsidR="00C5652D" w:rsidRPr="00E5155D" w14:paraId="70DBAB8B" w14:textId="77777777" w:rsidTr="00E227AD">
        <w:trPr>
          <w:trHeight w:val="378"/>
          <w:jc w:val="center"/>
        </w:trPr>
        <w:tc>
          <w:tcPr>
            <w:tcW w:w="132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D9733AA" w14:textId="77777777" w:rsidR="00C5652D" w:rsidRPr="00E5155D" w:rsidRDefault="00C5652D" w:rsidP="00E227AD">
            <w:r w:rsidRPr="00E5155D">
              <w:t>Accession</w:t>
            </w:r>
          </w:p>
        </w:tc>
        <w:tc>
          <w:tcPr>
            <w:tcW w:w="202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CA60ADA" w14:textId="77777777" w:rsidR="00C5652D" w:rsidRPr="00E5155D" w:rsidRDefault="00C5652D" w:rsidP="00E227AD">
            <w:r w:rsidRPr="00E5155D">
              <w:t>Description</w:t>
            </w:r>
          </w:p>
        </w:tc>
        <w:tc>
          <w:tcPr>
            <w:tcW w:w="1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8FB1E0A" w14:textId="77777777" w:rsidR="00C5652D" w:rsidRPr="00E5155D" w:rsidRDefault="00C5652D" w:rsidP="00E227AD">
            <w:r w:rsidRPr="00E5155D">
              <w:t>Peptides</w:t>
            </w:r>
          </w:p>
        </w:tc>
        <w:tc>
          <w:tcPr>
            <w:tcW w:w="13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4BC6576" w14:textId="77777777" w:rsidR="00C5652D" w:rsidRPr="00E5155D" w:rsidRDefault="00C5652D" w:rsidP="00E227AD">
            <w:r w:rsidRPr="00E5155D">
              <w:t>Accession</w:t>
            </w:r>
          </w:p>
        </w:tc>
        <w:tc>
          <w:tcPr>
            <w:tcW w:w="119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A8D3536" w14:textId="77777777" w:rsidR="00C5652D" w:rsidRPr="00E5155D" w:rsidRDefault="00C5652D" w:rsidP="00E227AD">
            <w:r w:rsidRPr="00E5155D">
              <w:t>Description</w:t>
            </w:r>
          </w:p>
        </w:tc>
        <w:tc>
          <w:tcPr>
            <w:tcW w:w="112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63F2E2F" w14:textId="77777777" w:rsidR="00C5652D" w:rsidRPr="00E5155D" w:rsidRDefault="00C5652D" w:rsidP="00E227AD">
            <w:r w:rsidRPr="00E5155D">
              <w:t xml:space="preserve"> Peptides</w:t>
            </w:r>
          </w:p>
        </w:tc>
      </w:tr>
      <w:tr w:rsidR="00C5652D" w:rsidRPr="00E5155D" w14:paraId="2AD51098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650F80C" w14:textId="77777777" w:rsidR="00C5652D" w:rsidRPr="00E5155D" w:rsidRDefault="00C5652D" w:rsidP="00E227AD">
            <w:r w:rsidRPr="00E5155D">
              <w:t>Q92974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B48A446" w14:textId="77777777" w:rsidR="00C5652D" w:rsidRPr="00E5155D" w:rsidRDefault="00C5652D" w:rsidP="00E227AD">
            <w:r w:rsidRPr="00E5155D">
              <w:t>ARHGEF2 (GEF-H1)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D2E8F3" w14:textId="77777777" w:rsidR="00C5652D" w:rsidRPr="00E5155D" w:rsidRDefault="00C5652D" w:rsidP="00E227AD">
            <w:r w:rsidRPr="00E5155D">
              <w:t>53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23F6BC0" w14:textId="77777777" w:rsidR="00C5652D" w:rsidRPr="00E5155D" w:rsidRDefault="00C5652D" w:rsidP="00E227AD">
            <w:r w:rsidRPr="00E5155D">
              <w:t>Q9UI26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6156471" w14:textId="77777777" w:rsidR="00C5652D" w:rsidRPr="00E5155D" w:rsidRDefault="00C5652D" w:rsidP="00E227AD">
            <w:r w:rsidRPr="00E5155D">
              <w:t>IPO11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DBB05AA" w14:textId="77777777" w:rsidR="00C5652D" w:rsidRPr="00E5155D" w:rsidRDefault="00C5652D" w:rsidP="00E227AD">
            <w:r w:rsidRPr="00E5155D">
              <w:t>3</w:t>
            </w:r>
          </w:p>
        </w:tc>
      </w:tr>
      <w:tr w:rsidR="00C5652D" w:rsidRPr="00E5155D" w14:paraId="27DE0A7D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AEA55C9" w14:textId="77777777" w:rsidR="00C5652D" w:rsidRPr="00E5155D" w:rsidRDefault="00C5652D" w:rsidP="00E227AD">
            <w:r w:rsidRPr="00E5155D">
              <w:t>P33993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AE9CD33" w14:textId="77777777" w:rsidR="00C5652D" w:rsidRPr="00E5155D" w:rsidRDefault="00C5652D" w:rsidP="00E227AD">
            <w:r w:rsidRPr="00E5155D">
              <w:t xml:space="preserve"> MCM7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671D474" w14:textId="77777777" w:rsidR="00C5652D" w:rsidRPr="00E5155D" w:rsidRDefault="00C5652D" w:rsidP="00E227AD">
            <w:r w:rsidRPr="00E5155D">
              <w:t>17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7F01F17" w14:textId="77777777" w:rsidR="00C5652D" w:rsidRPr="00E5155D" w:rsidRDefault="00C5652D" w:rsidP="00E227AD">
            <w:r w:rsidRPr="00E5155D">
              <w:t>P28288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1E56AA1" w14:textId="77777777" w:rsidR="00C5652D" w:rsidRPr="00E5155D" w:rsidRDefault="00C5652D" w:rsidP="00E227AD">
            <w:r w:rsidRPr="00E5155D">
              <w:t>ABCD3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93881F3" w14:textId="77777777" w:rsidR="00C5652D" w:rsidRPr="00E5155D" w:rsidRDefault="00C5652D" w:rsidP="00E227AD">
            <w:r w:rsidRPr="00E5155D">
              <w:t>3</w:t>
            </w:r>
          </w:p>
        </w:tc>
      </w:tr>
      <w:tr w:rsidR="00C5652D" w:rsidRPr="00E5155D" w14:paraId="6A2991FA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4534A1" w14:textId="77777777" w:rsidR="00C5652D" w:rsidRPr="00E5155D" w:rsidRDefault="00C5652D" w:rsidP="00E227AD">
            <w:r w:rsidRPr="00E5155D">
              <w:t>Q8N1F7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600C872" w14:textId="77777777" w:rsidR="00C5652D" w:rsidRPr="00E5155D" w:rsidRDefault="00C5652D" w:rsidP="00E227AD">
            <w:r w:rsidRPr="00E5155D">
              <w:t>Nup93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716B3F3" w14:textId="77777777" w:rsidR="00C5652D" w:rsidRPr="00E5155D" w:rsidRDefault="00C5652D" w:rsidP="00E227AD">
            <w:r w:rsidRPr="00E5155D">
              <w:t>16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D0258C1" w14:textId="77777777" w:rsidR="00C5652D" w:rsidRPr="00E5155D" w:rsidRDefault="00C5652D" w:rsidP="00E227AD">
            <w:r w:rsidRPr="00E5155D">
              <w:t>Q9NRZ9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E13B81C" w14:textId="77777777" w:rsidR="00C5652D" w:rsidRPr="00E5155D" w:rsidRDefault="00C5652D" w:rsidP="00E227AD">
            <w:r w:rsidRPr="00E5155D">
              <w:t>HELLS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58AD566" w14:textId="77777777" w:rsidR="00C5652D" w:rsidRPr="00E5155D" w:rsidRDefault="00C5652D" w:rsidP="00E227AD">
            <w:r w:rsidRPr="00E5155D">
              <w:t>3</w:t>
            </w:r>
          </w:p>
        </w:tc>
      </w:tr>
      <w:tr w:rsidR="00C5652D" w:rsidRPr="00E5155D" w14:paraId="192367E4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7D221A0" w14:textId="77777777" w:rsidR="00C5652D" w:rsidRPr="00E5155D" w:rsidRDefault="00C5652D" w:rsidP="00E227AD">
            <w:r w:rsidRPr="00E5155D">
              <w:t>P33991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360CFFE" w14:textId="77777777" w:rsidR="00C5652D" w:rsidRPr="00E5155D" w:rsidRDefault="00C5652D" w:rsidP="00E227AD">
            <w:r w:rsidRPr="00E5155D">
              <w:t>MCM4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4180716" w14:textId="77777777" w:rsidR="00C5652D" w:rsidRPr="00E5155D" w:rsidRDefault="00C5652D" w:rsidP="00E227AD">
            <w:r w:rsidRPr="00E5155D">
              <w:t>16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8D4993B" w14:textId="77777777" w:rsidR="00C5652D" w:rsidRPr="00E5155D" w:rsidRDefault="00C5652D" w:rsidP="00E227AD">
            <w:r w:rsidRPr="00E5155D">
              <w:t>O94874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F0735CA" w14:textId="77777777" w:rsidR="00C5652D" w:rsidRPr="00E5155D" w:rsidRDefault="00C5652D" w:rsidP="00E227AD">
            <w:r w:rsidRPr="00E5155D">
              <w:t>UFL1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2A7598D" w14:textId="77777777" w:rsidR="00C5652D" w:rsidRPr="00E5155D" w:rsidRDefault="00C5652D" w:rsidP="00E227AD">
            <w:r w:rsidRPr="00E5155D">
              <w:t>3</w:t>
            </w:r>
          </w:p>
        </w:tc>
      </w:tr>
      <w:tr w:rsidR="00C5652D" w:rsidRPr="00E5155D" w14:paraId="20183C6D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E555E6E" w14:textId="77777777" w:rsidR="00C5652D" w:rsidRPr="00E5155D" w:rsidRDefault="00C5652D" w:rsidP="00E227AD">
            <w:r w:rsidRPr="00E5155D">
              <w:t>Q7KZI7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C14A28A" w14:textId="77777777" w:rsidR="00C5652D" w:rsidRPr="00E5155D" w:rsidRDefault="00C5652D" w:rsidP="00E227AD">
            <w:r w:rsidRPr="00E5155D">
              <w:t>MARK2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EAC5649" w14:textId="77777777" w:rsidR="00C5652D" w:rsidRPr="00E5155D" w:rsidRDefault="00C5652D" w:rsidP="00E227AD">
            <w:r w:rsidRPr="00E5155D">
              <w:t>14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476F34E" w14:textId="77777777" w:rsidR="00C5652D" w:rsidRPr="00E5155D" w:rsidRDefault="00C5652D" w:rsidP="00E227AD">
            <w:r w:rsidRPr="00E5155D">
              <w:t>Q9NV70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260C770" w14:textId="77777777" w:rsidR="00C5652D" w:rsidRPr="00E5155D" w:rsidRDefault="00C5652D" w:rsidP="00E227AD">
            <w:r w:rsidRPr="00E5155D">
              <w:t>EXOC1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5CFCDD5" w14:textId="77777777" w:rsidR="00C5652D" w:rsidRPr="00E5155D" w:rsidRDefault="00C5652D" w:rsidP="00E227AD">
            <w:r w:rsidRPr="00E5155D">
              <w:t>3</w:t>
            </w:r>
          </w:p>
        </w:tc>
      </w:tr>
      <w:tr w:rsidR="00C5652D" w:rsidRPr="00E5155D" w14:paraId="1B8AC944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CD2D61F" w14:textId="77777777" w:rsidR="00C5652D" w:rsidRPr="00E5155D" w:rsidRDefault="00C5652D" w:rsidP="00E227AD">
            <w:r w:rsidRPr="00E5155D">
              <w:t>O00571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F6D49C4" w14:textId="77777777" w:rsidR="00C5652D" w:rsidRPr="00E5155D" w:rsidRDefault="00C5652D" w:rsidP="00E227AD">
            <w:r w:rsidRPr="00E5155D">
              <w:t>DDX3X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EB3AA43" w14:textId="77777777" w:rsidR="00C5652D" w:rsidRPr="00E5155D" w:rsidRDefault="00C5652D" w:rsidP="00E227AD">
            <w:r w:rsidRPr="00E5155D">
              <w:t>12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D979FD0" w14:textId="77777777" w:rsidR="00C5652D" w:rsidRPr="00E5155D" w:rsidRDefault="00C5652D" w:rsidP="00E227AD">
            <w:r w:rsidRPr="00E5155D">
              <w:t>Q5JTZ9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DAAF61" w14:textId="77777777" w:rsidR="00C5652D" w:rsidRPr="00E5155D" w:rsidRDefault="00C5652D" w:rsidP="00E227AD">
            <w:r w:rsidRPr="00E5155D">
              <w:t>AARS2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C86D449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6BD7902E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657F9E4" w14:textId="77777777" w:rsidR="00C5652D" w:rsidRPr="00E5155D" w:rsidRDefault="00C5652D" w:rsidP="00E227AD">
            <w:r w:rsidRPr="00E5155D">
              <w:t>Q9NR30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81A5E8A" w14:textId="77777777" w:rsidR="00C5652D" w:rsidRPr="00E5155D" w:rsidRDefault="00C5652D" w:rsidP="00E227AD">
            <w:r w:rsidRPr="00E5155D">
              <w:t>DDX21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6A9D59C" w14:textId="77777777" w:rsidR="00C5652D" w:rsidRPr="00E5155D" w:rsidRDefault="00C5652D" w:rsidP="00E227AD">
            <w:r w:rsidRPr="00E5155D">
              <w:t>12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C7496B7" w14:textId="77777777" w:rsidR="00C5652D" w:rsidRPr="00E5155D" w:rsidRDefault="00C5652D" w:rsidP="00E227AD">
            <w:r w:rsidRPr="00E5155D">
              <w:t>Q96KP1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FC6CA8A" w14:textId="77777777" w:rsidR="00C5652D" w:rsidRPr="00E5155D" w:rsidRDefault="00C5652D" w:rsidP="00E227AD">
            <w:r w:rsidRPr="00E5155D">
              <w:t>EXOC2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854E4B9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5E6C8615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7C32208" w14:textId="77777777" w:rsidR="00C5652D" w:rsidRPr="00E5155D" w:rsidRDefault="00C5652D" w:rsidP="00E227AD">
            <w:r w:rsidRPr="00E5155D">
              <w:t>Q9Y3T9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3FD6759" w14:textId="77777777" w:rsidR="00C5652D" w:rsidRPr="00E5155D" w:rsidRDefault="00C5652D" w:rsidP="00E227AD">
            <w:r w:rsidRPr="00E5155D">
              <w:t>NOC2L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B727E06" w14:textId="77777777" w:rsidR="00C5652D" w:rsidRPr="00E5155D" w:rsidRDefault="00C5652D" w:rsidP="00E227AD">
            <w:r w:rsidRPr="00E5155D">
              <w:t>11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2598AF8" w14:textId="77777777" w:rsidR="00C5652D" w:rsidRPr="00E5155D" w:rsidRDefault="00C5652D" w:rsidP="00E227AD">
            <w:r w:rsidRPr="00E5155D">
              <w:t>P42166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034F6F4" w14:textId="77777777" w:rsidR="00C5652D" w:rsidRPr="00E5155D" w:rsidRDefault="00C5652D" w:rsidP="00E227AD">
            <w:r w:rsidRPr="00E5155D">
              <w:t>TMPO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AF2C496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00D9BD95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460BA6F" w14:textId="77777777" w:rsidR="00C5652D" w:rsidRPr="00E5155D" w:rsidRDefault="00C5652D" w:rsidP="00E227AD">
            <w:r w:rsidRPr="00E5155D">
              <w:t>P17844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DDCEFE5" w14:textId="77777777" w:rsidR="00C5652D" w:rsidRPr="00E5155D" w:rsidRDefault="00C5652D" w:rsidP="00E227AD">
            <w:r w:rsidRPr="00E5155D">
              <w:t>DDX5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FEBE72D" w14:textId="77777777" w:rsidR="00C5652D" w:rsidRPr="00E5155D" w:rsidRDefault="00C5652D" w:rsidP="00E227AD">
            <w:r w:rsidRPr="00E5155D">
              <w:t>10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8109206" w14:textId="77777777" w:rsidR="00C5652D" w:rsidRPr="00E5155D" w:rsidRDefault="00C5652D" w:rsidP="00E227AD">
            <w:r w:rsidRPr="00E5155D">
              <w:t>Q8N1G4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EBEC094" w14:textId="77777777" w:rsidR="00C5652D" w:rsidRPr="00E5155D" w:rsidRDefault="00C5652D" w:rsidP="00E227AD">
            <w:r w:rsidRPr="00E5155D">
              <w:t>LRRC47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6EEC3C9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3B957CF8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C4A9C26" w14:textId="77777777" w:rsidR="00C5652D" w:rsidRPr="00E5155D" w:rsidRDefault="00C5652D" w:rsidP="00E227AD">
            <w:r w:rsidRPr="00E5155D">
              <w:t>P20700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5553F4A" w14:textId="77777777" w:rsidR="00C5652D" w:rsidRPr="00E5155D" w:rsidRDefault="00C5652D" w:rsidP="00E227AD">
            <w:r w:rsidRPr="00E5155D">
              <w:t xml:space="preserve"> LMNB1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269C4E4" w14:textId="77777777" w:rsidR="00C5652D" w:rsidRPr="00E5155D" w:rsidRDefault="00C5652D" w:rsidP="00E227AD">
            <w:r w:rsidRPr="00E5155D">
              <w:t>9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EB30B7D" w14:textId="77777777" w:rsidR="00C5652D" w:rsidRPr="00E5155D" w:rsidRDefault="00C5652D" w:rsidP="00E227AD">
            <w:r w:rsidRPr="00E5155D">
              <w:t>O43823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5CC77C8" w14:textId="77777777" w:rsidR="00C5652D" w:rsidRPr="00E5155D" w:rsidRDefault="00C5652D" w:rsidP="00E227AD">
            <w:r w:rsidRPr="00E5155D">
              <w:t>AKAP8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01BF512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742E75F1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0E8103B" w14:textId="77777777" w:rsidR="00C5652D" w:rsidRPr="00E5155D" w:rsidRDefault="00C5652D" w:rsidP="00E227AD">
            <w:r w:rsidRPr="00E5155D">
              <w:t>Q9NVI7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1C394FB" w14:textId="77777777" w:rsidR="00C5652D" w:rsidRPr="00E5155D" w:rsidRDefault="00C5652D" w:rsidP="00E227AD">
            <w:r w:rsidRPr="00E5155D">
              <w:t xml:space="preserve"> ATAD3A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7372A3E" w14:textId="77777777" w:rsidR="00C5652D" w:rsidRPr="00E5155D" w:rsidRDefault="00C5652D" w:rsidP="00E227AD">
            <w:r w:rsidRPr="00E5155D">
              <w:t>9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A5C43D2" w14:textId="77777777" w:rsidR="00C5652D" w:rsidRPr="00E5155D" w:rsidRDefault="00C5652D" w:rsidP="00E227AD">
            <w:r w:rsidRPr="00E5155D">
              <w:t>O14641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0A2AB15" w14:textId="77777777" w:rsidR="00C5652D" w:rsidRPr="00E5155D" w:rsidRDefault="00C5652D" w:rsidP="00E227AD">
            <w:r w:rsidRPr="00E5155D">
              <w:t>DVL2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B89E54B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7A70A0BC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56F8222" w14:textId="77777777" w:rsidR="00C5652D" w:rsidRPr="00E5155D" w:rsidRDefault="00C5652D" w:rsidP="00E227AD">
            <w:r w:rsidRPr="00E5155D">
              <w:t>O43592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1E01544" w14:textId="77777777" w:rsidR="00C5652D" w:rsidRPr="00E5155D" w:rsidRDefault="00C5652D" w:rsidP="00E227AD">
            <w:r w:rsidRPr="00E5155D">
              <w:t>XPOT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C9C8D0B" w14:textId="77777777" w:rsidR="00C5652D" w:rsidRPr="00E5155D" w:rsidRDefault="00C5652D" w:rsidP="00E227AD">
            <w:r w:rsidRPr="00E5155D">
              <w:t>9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CDBD9CD" w14:textId="77777777" w:rsidR="00C5652D" w:rsidRPr="00E5155D" w:rsidRDefault="00C5652D" w:rsidP="00E227AD">
            <w:r w:rsidRPr="00E5155D">
              <w:t>Q9Y5A9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93F8283" w14:textId="77777777" w:rsidR="00C5652D" w:rsidRPr="00E5155D" w:rsidRDefault="00C5652D" w:rsidP="00E227AD">
            <w:r w:rsidRPr="00E5155D">
              <w:t>YTHDF2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47EAAF1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35A645D1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DD34D8C" w14:textId="77777777" w:rsidR="00C5652D" w:rsidRPr="00E5155D" w:rsidRDefault="00C5652D" w:rsidP="00E227AD">
            <w:r w:rsidRPr="00E5155D">
              <w:t>P25205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E52DA70" w14:textId="77777777" w:rsidR="00C5652D" w:rsidRPr="00E5155D" w:rsidRDefault="00C5652D" w:rsidP="00E227AD">
            <w:r w:rsidRPr="00E5155D">
              <w:t>MCM3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B92C7B8" w14:textId="77777777" w:rsidR="00C5652D" w:rsidRPr="00E5155D" w:rsidRDefault="00C5652D" w:rsidP="00E227AD">
            <w:r w:rsidRPr="00E5155D">
              <w:t>8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90486D5" w14:textId="77777777" w:rsidR="00C5652D" w:rsidRPr="00E5155D" w:rsidRDefault="00C5652D" w:rsidP="00E227AD">
            <w:r w:rsidRPr="00E5155D">
              <w:t>Q92615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DB55A91" w14:textId="77777777" w:rsidR="00C5652D" w:rsidRPr="00E5155D" w:rsidRDefault="00C5652D" w:rsidP="00E227AD">
            <w:r w:rsidRPr="00E5155D">
              <w:t>LARP4B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1604791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6C0F0E9B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6D128FC" w14:textId="77777777" w:rsidR="00C5652D" w:rsidRPr="00E5155D" w:rsidRDefault="00C5652D" w:rsidP="00E227AD">
            <w:r w:rsidRPr="00E5155D">
              <w:t>O95831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11E1F04" w14:textId="77777777" w:rsidR="00C5652D" w:rsidRPr="00E5155D" w:rsidRDefault="00C5652D" w:rsidP="00E227AD">
            <w:r w:rsidRPr="00E5155D">
              <w:t>AIFM1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B98C3A1" w14:textId="77777777" w:rsidR="00C5652D" w:rsidRPr="00E5155D" w:rsidRDefault="00C5652D" w:rsidP="00E227AD">
            <w:r w:rsidRPr="00E5155D">
              <w:t>8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E95D5E7" w14:textId="77777777" w:rsidR="00C5652D" w:rsidRPr="00E5155D" w:rsidRDefault="00C5652D" w:rsidP="00E227AD">
            <w:r w:rsidRPr="00E5155D">
              <w:t>Q13573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53BAD4D" w14:textId="77777777" w:rsidR="00C5652D" w:rsidRPr="00E5155D" w:rsidRDefault="00C5652D" w:rsidP="00E227AD">
            <w:r w:rsidRPr="00E5155D">
              <w:t>SNW1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D742727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7E601AB9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8B051DD" w14:textId="77777777" w:rsidR="00C5652D" w:rsidRPr="00E5155D" w:rsidRDefault="00C5652D" w:rsidP="00E227AD">
            <w:r w:rsidRPr="00E5155D">
              <w:t>Q5T9A4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F414102" w14:textId="77777777" w:rsidR="00C5652D" w:rsidRPr="00E5155D" w:rsidRDefault="00C5652D" w:rsidP="00E227AD">
            <w:r w:rsidRPr="00E5155D">
              <w:t>ATAD3B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567CCA2" w14:textId="77777777" w:rsidR="00C5652D" w:rsidRPr="00E5155D" w:rsidRDefault="00C5652D" w:rsidP="00E227AD">
            <w:r w:rsidRPr="00E5155D">
              <w:t>7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A2233B3" w14:textId="77777777" w:rsidR="00C5652D" w:rsidRPr="00E5155D" w:rsidRDefault="00C5652D" w:rsidP="00E227AD">
            <w:r w:rsidRPr="00E5155D">
              <w:t>Q02153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D26337E" w14:textId="77777777" w:rsidR="00C5652D" w:rsidRPr="00E5155D" w:rsidRDefault="00C5652D" w:rsidP="00E227AD">
            <w:r w:rsidRPr="00E5155D">
              <w:t>GUCY1B1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D923DF7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2CB6BC9B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7EE1DEC" w14:textId="77777777" w:rsidR="00C5652D" w:rsidRPr="00E5155D" w:rsidRDefault="00C5652D" w:rsidP="00E227AD">
            <w:r w:rsidRPr="00E5155D">
              <w:t>Q96T76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4FEC42C" w14:textId="77777777" w:rsidR="00C5652D" w:rsidRPr="00E5155D" w:rsidRDefault="00C5652D" w:rsidP="00E227AD">
            <w:r w:rsidRPr="00E5155D">
              <w:t>MMS19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B892DF" w14:textId="77777777" w:rsidR="00C5652D" w:rsidRPr="00E5155D" w:rsidRDefault="00C5652D" w:rsidP="00E227AD">
            <w:r w:rsidRPr="00E5155D">
              <w:t>7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FE7220C" w14:textId="77777777" w:rsidR="00C5652D" w:rsidRPr="00E5155D" w:rsidRDefault="00C5652D" w:rsidP="00E227AD">
            <w:r w:rsidRPr="00E5155D">
              <w:t>Q9Y5Q9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111E035" w14:textId="77777777" w:rsidR="00C5652D" w:rsidRPr="00E5155D" w:rsidRDefault="00C5652D" w:rsidP="00E227AD">
            <w:r w:rsidRPr="00E5155D">
              <w:t>GTF3C3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5D30D6C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681B49F8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96E5983" w14:textId="77777777" w:rsidR="00C5652D" w:rsidRPr="00E5155D" w:rsidRDefault="00C5652D" w:rsidP="00E227AD">
            <w:r w:rsidRPr="00E5155D">
              <w:t>P31943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96CFEED" w14:textId="77777777" w:rsidR="00C5652D" w:rsidRPr="00E5155D" w:rsidRDefault="00C5652D" w:rsidP="00E227AD">
            <w:r w:rsidRPr="00E5155D">
              <w:t>HNRNPH1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57C7D6D" w14:textId="77777777" w:rsidR="00C5652D" w:rsidRPr="00E5155D" w:rsidRDefault="00C5652D" w:rsidP="00E227AD">
            <w:r w:rsidRPr="00E5155D">
              <w:t>7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3E48256" w14:textId="77777777" w:rsidR="00C5652D" w:rsidRPr="00E5155D" w:rsidRDefault="00C5652D" w:rsidP="00E227AD">
            <w:r w:rsidRPr="00E5155D">
              <w:t>Q8N1B4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068D883" w14:textId="77777777" w:rsidR="00C5652D" w:rsidRPr="00E5155D" w:rsidRDefault="00C5652D" w:rsidP="00E227AD">
            <w:r w:rsidRPr="00E5155D">
              <w:t>VPS52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146E712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B9A3B1D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9F1A447" w14:textId="77777777" w:rsidR="00C5652D" w:rsidRPr="00E5155D" w:rsidRDefault="00C5652D" w:rsidP="00E227AD">
            <w:r w:rsidRPr="00E5155D">
              <w:t>Q9BSJ2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6383B4B" w14:textId="77777777" w:rsidR="00C5652D" w:rsidRPr="00E5155D" w:rsidRDefault="00C5652D" w:rsidP="00E227AD">
            <w:r w:rsidRPr="00E5155D">
              <w:t>TUBGCP2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6477DB1" w14:textId="77777777" w:rsidR="00C5652D" w:rsidRPr="00E5155D" w:rsidRDefault="00C5652D" w:rsidP="00E227AD">
            <w:r w:rsidRPr="00E5155D">
              <w:t>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FADDA26" w14:textId="77777777" w:rsidR="00C5652D" w:rsidRPr="00E5155D" w:rsidRDefault="00C5652D" w:rsidP="00E227AD">
            <w:r w:rsidRPr="00E5155D">
              <w:t>P02545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B96BE8B" w14:textId="77777777" w:rsidR="00C5652D" w:rsidRPr="00E5155D" w:rsidRDefault="00C5652D" w:rsidP="00E227AD">
            <w:r w:rsidRPr="00E5155D">
              <w:t>LMNA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118B310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77A5273F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6DA9A41" w14:textId="77777777" w:rsidR="00C5652D" w:rsidRPr="00E5155D" w:rsidRDefault="00C5652D" w:rsidP="00E227AD">
            <w:r w:rsidRPr="00E5155D">
              <w:t>O75746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B5C9DD5" w14:textId="77777777" w:rsidR="00C5652D" w:rsidRPr="00E5155D" w:rsidRDefault="00C5652D" w:rsidP="00E227AD">
            <w:r w:rsidRPr="00E5155D">
              <w:t>SLC25A12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B1FD5B5" w14:textId="77777777" w:rsidR="00C5652D" w:rsidRPr="00E5155D" w:rsidRDefault="00C5652D" w:rsidP="00E227AD">
            <w:r w:rsidRPr="00E5155D">
              <w:t>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F567F15" w14:textId="77777777" w:rsidR="00C5652D" w:rsidRPr="00E5155D" w:rsidRDefault="00C5652D" w:rsidP="00E227AD">
            <w:r w:rsidRPr="00E5155D">
              <w:t>O60313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4562C0E" w14:textId="77777777" w:rsidR="00C5652D" w:rsidRPr="00E5155D" w:rsidRDefault="00C5652D" w:rsidP="00E227AD">
            <w:r w:rsidRPr="00E5155D">
              <w:t>OPA1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8E516B7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30E4FB2D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5DF81A4" w14:textId="77777777" w:rsidR="00C5652D" w:rsidRPr="00E5155D" w:rsidRDefault="00C5652D" w:rsidP="00E227AD">
            <w:r w:rsidRPr="00E5155D">
              <w:t>Q12906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A7D3DD4" w14:textId="77777777" w:rsidR="00C5652D" w:rsidRPr="00E5155D" w:rsidRDefault="00C5652D" w:rsidP="00E227AD">
            <w:r w:rsidRPr="00E5155D">
              <w:t>ILF3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1B9D244" w14:textId="77777777" w:rsidR="00C5652D" w:rsidRPr="00E5155D" w:rsidRDefault="00C5652D" w:rsidP="00E227AD">
            <w:r w:rsidRPr="00E5155D">
              <w:t>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0C47C42" w14:textId="77777777" w:rsidR="00C5652D" w:rsidRPr="00E5155D" w:rsidRDefault="00C5652D" w:rsidP="00E227AD">
            <w:r w:rsidRPr="00E5155D">
              <w:t>Q9NXF1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DFA5B4" w14:textId="77777777" w:rsidR="00C5652D" w:rsidRPr="00E5155D" w:rsidRDefault="00C5652D" w:rsidP="00E227AD">
            <w:r w:rsidRPr="00E5155D">
              <w:t>TEX10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AE4A6EE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5FA14AA8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B84AF35" w14:textId="77777777" w:rsidR="00C5652D" w:rsidRPr="00E5155D" w:rsidRDefault="00C5652D" w:rsidP="00E227AD">
            <w:r w:rsidRPr="00E5155D">
              <w:t>Q9BUJ2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42777F" w14:textId="77777777" w:rsidR="00C5652D" w:rsidRPr="00E5155D" w:rsidRDefault="00C5652D" w:rsidP="00E227AD">
            <w:r w:rsidRPr="00E5155D">
              <w:t>HNRNPUL1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CEF048C" w14:textId="77777777" w:rsidR="00C5652D" w:rsidRPr="00E5155D" w:rsidRDefault="00C5652D" w:rsidP="00E227AD">
            <w:r w:rsidRPr="00E5155D">
              <w:t>6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88E5EA7" w14:textId="77777777" w:rsidR="00C5652D" w:rsidRPr="00E5155D" w:rsidRDefault="00C5652D" w:rsidP="00E227AD">
            <w:r w:rsidRPr="00E5155D">
              <w:t>Q9Y4C2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8D206CE" w14:textId="77777777" w:rsidR="00C5652D" w:rsidRPr="00E5155D" w:rsidRDefault="00C5652D" w:rsidP="00E227AD">
            <w:r w:rsidRPr="00E5155D">
              <w:t>TCAF1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C5BFA62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212D3DE7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9B9ECB1" w14:textId="77777777" w:rsidR="00C5652D" w:rsidRPr="00E5155D" w:rsidRDefault="00C5652D" w:rsidP="00E227AD">
            <w:r w:rsidRPr="00E5155D">
              <w:t>P08670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CBA1E16" w14:textId="77777777" w:rsidR="00C5652D" w:rsidRPr="00E5155D" w:rsidRDefault="00C5652D" w:rsidP="00E227AD">
            <w:r w:rsidRPr="00E5155D">
              <w:t>VIM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B211F64" w14:textId="77777777" w:rsidR="00C5652D" w:rsidRPr="00E5155D" w:rsidRDefault="00C5652D" w:rsidP="00E227AD">
            <w:r w:rsidRPr="00E5155D">
              <w:t>5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0BDFA4D" w14:textId="77777777" w:rsidR="00C5652D" w:rsidRPr="00E5155D" w:rsidRDefault="00C5652D" w:rsidP="00E227AD">
            <w:r w:rsidRPr="00E5155D">
              <w:t>Q658Y4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3380D93" w14:textId="77777777" w:rsidR="00C5652D" w:rsidRPr="00E5155D" w:rsidRDefault="00C5652D" w:rsidP="00E227AD">
            <w:r w:rsidRPr="00E5155D">
              <w:t>FAM91A1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86DA3AE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7B08025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FAC8BC7" w14:textId="77777777" w:rsidR="00C5652D" w:rsidRPr="00E5155D" w:rsidRDefault="00C5652D" w:rsidP="00E227AD">
            <w:r w:rsidRPr="00E5155D">
              <w:t>P43246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97B285B" w14:textId="77777777" w:rsidR="00C5652D" w:rsidRPr="00E5155D" w:rsidRDefault="00C5652D" w:rsidP="00E227AD">
            <w:r w:rsidRPr="00E5155D">
              <w:t>MSH2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4C82DD0" w14:textId="77777777" w:rsidR="00C5652D" w:rsidRPr="00E5155D" w:rsidRDefault="00C5652D" w:rsidP="00E227AD">
            <w:r w:rsidRPr="00E5155D">
              <w:t>5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E9236B1" w14:textId="77777777" w:rsidR="00C5652D" w:rsidRPr="00E5155D" w:rsidRDefault="00C5652D" w:rsidP="00E227AD">
            <w:r w:rsidRPr="00E5155D">
              <w:t>Q9NUQ8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A48EBA3" w14:textId="77777777" w:rsidR="00C5652D" w:rsidRPr="00E5155D" w:rsidRDefault="00C5652D" w:rsidP="00E227AD">
            <w:r w:rsidRPr="00E5155D">
              <w:t>ABCF3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A847CB1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24B0349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930F05E" w14:textId="77777777" w:rsidR="00C5652D" w:rsidRPr="00E5155D" w:rsidRDefault="00C5652D" w:rsidP="00E227AD">
            <w:r w:rsidRPr="00E5155D">
              <w:t>P52789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58239B0" w14:textId="77777777" w:rsidR="00C5652D" w:rsidRPr="00E5155D" w:rsidRDefault="00C5652D" w:rsidP="00E227AD">
            <w:r w:rsidRPr="00E5155D">
              <w:t>HK2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FEBF239" w14:textId="77777777" w:rsidR="00C5652D" w:rsidRPr="00E5155D" w:rsidRDefault="00C5652D" w:rsidP="00E227AD">
            <w:r w:rsidRPr="00E5155D">
              <w:t>5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9B85405" w14:textId="77777777" w:rsidR="00C5652D" w:rsidRPr="00E5155D" w:rsidRDefault="00C5652D" w:rsidP="00E227AD">
            <w:r w:rsidRPr="00E5155D">
              <w:t>Q7Z2W4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F7BF916" w14:textId="77777777" w:rsidR="00C5652D" w:rsidRPr="00E5155D" w:rsidRDefault="00C5652D" w:rsidP="00E227AD">
            <w:r w:rsidRPr="00E5155D">
              <w:t>ZC3HAV1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20FC6D0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6AE218E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2C9ECAC" w14:textId="77777777" w:rsidR="00C5652D" w:rsidRPr="00E5155D" w:rsidRDefault="00C5652D" w:rsidP="00E227AD">
            <w:r w:rsidRPr="00E5155D">
              <w:t>Q8NB46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7896491" w14:textId="77777777" w:rsidR="00C5652D" w:rsidRPr="00E5155D" w:rsidRDefault="00C5652D" w:rsidP="00E227AD">
            <w:r w:rsidRPr="00E5155D">
              <w:t>ANKRD52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CE3DF99" w14:textId="77777777" w:rsidR="00C5652D" w:rsidRPr="00E5155D" w:rsidRDefault="00C5652D" w:rsidP="00E227AD">
            <w:r w:rsidRPr="00E5155D">
              <w:t>4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D05D104" w14:textId="77777777" w:rsidR="00C5652D" w:rsidRPr="00E5155D" w:rsidRDefault="00C5652D" w:rsidP="00E227AD">
            <w:r w:rsidRPr="00E5155D">
              <w:t>Q13144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3305786" w14:textId="77777777" w:rsidR="00C5652D" w:rsidRPr="00E5155D" w:rsidRDefault="00C5652D" w:rsidP="00E227AD">
            <w:r w:rsidRPr="00E5155D">
              <w:t>EIF2B5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09A9E0E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760C6A6E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14A0D58" w14:textId="77777777" w:rsidR="00C5652D" w:rsidRPr="00E5155D" w:rsidRDefault="00C5652D" w:rsidP="00E227AD">
            <w:r w:rsidRPr="00E5155D">
              <w:t>Q9UNF1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0EEB639" w14:textId="77777777" w:rsidR="00C5652D" w:rsidRPr="00E5155D" w:rsidRDefault="00C5652D" w:rsidP="00E227AD">
            <w:r w:rsidRPr="00E5155D">
              <w:t>MAGED2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0D16699" w14:textId="77777777" w:rsidR="00C5652D" w:rsidRPr="00E5155D" w:rsidRDefault="00C5652D" w:rsidP="00E227AD">
            <w:r w:rsidRPr="00E5155D">
              <w:t>4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C59D6C6" w14:textId="77777777" w:rsidR="00C5652D" w:rsidRPr="00E5155D" w:rsidRDefault="00C5652D" w:rsidP="00E227AD">
            <w:r w:rsidRPr="00E5155D">
              <w:t>Q9H3U1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D911F93" w14:textId="77777777" w:rsidR="00C5652D" w:rsidRPr="00E5155D" w:rsidRDefault="00C5652D" w:rsidP="00E227AD">
            <w:r w:rsidRPr="00E5155D">
              <w:t>UNC45A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3754CB3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6F584A3A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55C0475" w14:textId="77777777" w:rsidR="00C5652D" w:rsidRPr="00E5155D" w:rsidRDefault="00C5652D" w:rsidP="00E227AD">
            <w:r w:rsidRPr="00E5155D">
              <w:lastRenderedPageBreak/>
              <w:t>Q9BW27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623D824" w14:textId="77777777" w:rsidR="00C5652D" w:rsidRPr="00E5155D" w:rsidRDefault="00C5652D" w:rsidP="00E227AD">
            <w:r w:rsidRPr="00E5155D">
              <w:t>NUP85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827BC89" w14:textId="77777777" w:rsidR="00C5652D" w:rsidRPr="00E5155D" w:rsidRDefault="00C5652D" w:rsidP="00E227AD">
            <w:r w:rsidRPr="00E5155D">
              <w:t>4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778BD58" w14:textId="77777777" w:rsidR="00C5652D" w:rsidRPr="00E5155D" w:rsidRDefault="00C5652D" w:rsidP="00E227AD">
            <w:r w:rsidRPr="00E5155D">
              <w:t>Q9UHI6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E04B02F" w14:textId="77777777" w:rsidR="00C5652D" w:rsidRPr="00E5155D" w:rsidRDefault="00C5652D" w:rsidP="00E227AD">
            <w:r w:rsidRPr="00E5155D">
              <w:t>DDX20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4E7E566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5312DA05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9247A8C" w14:textId="77777777" w:rsidR="00C5652D" w:rsidRPr="00E5155D" w:rsidRDefault="00C5652D" w:rsidP="00E227AD">
            <w:r w:rsidRPr="00E5155D">
              <w:t>P52597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77E20DA" w14:textId="77777777" w:rsidR="00C5652D" w:rsidRPr="00E5155D" w:rsidRDefault="00C5652D" w:rsidP="00E227AD">
            <w:r w:rsidRPr="00E5155D">
              <w:t>HNRNPF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CBF3CCA" w14:textId="77777777" w:rsidR="00C5652D" w:rsidRPr="00E5155D" w:rsidRDefault="00C5652D" w:rsidP="00E227AD">
            <w:r w:rsidRPr="00E5155D">
              <w:t>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F8BD2F3" w14:textId="77777777" w:rsidR="00C5652D" w:rsidRPr="00E5155D" w:rsidRDefault="00C5652D" w:rsidP="00E227AD">
            <w:r w:rsidRPr="00E5155D">
              <w:t>P18074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2286549" w14:textId="77777777" w:rsidR="00C5652D" w:rsidRPr="00E5155D" w:rsidRDefault="00C5652D" w:rsidP="00E227AD">
            <w:r w:rsidRPr="00E5155D">
              <w:t>ERCC2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2C24D0D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615221E6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542CAAF" w14:textId="77777777" w:rsidR="00C5652D" w:rsidRPr="00E5155D" w:rsidRDefault="00C5652D" w:rsidP="00E227AD">
            <w:r w:rsidRPr="00E5155D">
              <w:t>Q9BQ39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E665F62" w14:textId="77777777" w:rsidR="00C5652D" w:rsidRPr="00E5155D" w:rsidRDefault="00C5652D" w:rsidP="00E227AD">
            <w:r w:rsidRPr="00E5155D">
              <w:t>DDX50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8661B33" w14:textId="77777777" w:rsidR="00C5652D" w:rsidRPr="00E5155D" w:rsidRDefault="00C5652D" w:rsidP="00E227AD">
            <w:r w:rsidRPr="00E5155D">
              <w:t>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02E6340" w14:textId="77777777" w:rsidR="00C5652D" w:rsidRPr="00E5155D" w:rsidRDefault="00C5652D" w:rsidP="00E227AD">
            <w:r w:rsidRPr="00E5155D">
              <w:t>Q96A65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EA23B23" w14:textId="77777777" w:rsidR="00C5652D" w:rsidRPr="00E5155D" w:rsidRDefault="00C5652D" w:rsidP="00E227AD">
            <w:r w:rsidRPr="00E5155D">
              <w:t>EXOC4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0C359A1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F83E614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6EB7198" w14:textId="77777777" w:rsidR="00C5652D" w:rsidRPr="00E5155D" w:rsidRDefault="00C5652D" w:rsidP="00E227AD">
            <w:r w:rsidRPr="00E5155D">
              <w:t>Q9Y5V3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171A119" w14:textId="77777777" w:rsidR="00C5652D" w:rsidRPr="00E5155D" w:rsidRDefault="00C5652D" w:rsidP="00E227AD">
            <w:r w:rsidRPr="00E5155D">
              <w:t>MAGED1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6F3DFD7E" w14:textId="77777777" w:rsidR="00C5652D" w:rsidRPr="00E5155D" w:rsidRDefault="00C5652D" w:rsidP="00E227AD">
            <w:r w:rsidRPr="00E5155D">
              <w:t>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832BA91" w14:textId="77777777" w:rsidR="00C5652D" w:rsidRPr="00E5155D" w:rsidRDefault="00C5652D" w:rsidP="00E227AD">
            <w:r w:rsidRPr="00E5155D">
              <w:t>O76031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D2C26D1" w14:textId="77777777" w:rsidR="00C5652D" w:rsidRPr="00E5155D" w:rsidRDefault="00C5652D" w:rsidP="00E227AD">
            <w:r w:rsidRPr="00E5155D">
              <w:t>CLPX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1D9E71B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CBE550E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21E5D11" w14:textId="77777777" w:rsidR="00C5652D" w:rsidRPr="00E5155D" w:rsidRDefault="00C5652D" w:rsidP="00E227AD">
            <w:r w:rsidRPr="00E5155D">
              <w:t>O75419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1E519D0" w14:textId="77777777" w:rsidR="00C5652D" w:rsidRPr="00E5155D" w:rsidRDefault="00C5652D" w:rsidP="00E227AD">
            <w:r w:rsidRPr="00E5155D">
              <w:t>CDC45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D1C02BA" w14:textId="77777777" w:rsidR="00C5652D" w:rsidRPr="00E5155D" w:rsidRDefault="00C5652D" w:rsidP="00E227AD">
            <w:r w:rsidRPr="00E5155D">
              <w:t>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76A15BF4" w14:textId="77777777" w:rsidR="00C5652D" w:rsidRPr="00E5155D" w:rsidRDefault="00C5652D" w:rsidP="00E227AD">
            <w:r w:rsidRPr="00E5155D">
              <w:t>Q13610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27519D4C" w14:textId="77777777" w:rsidR="00C5652D" w:rsidRPr="00E5155D" w:rsidRDefault="00C5652D" w:rsidP="00E227AD">
            <w:r w:rsidRPr="00E5155D">
              <w:t>PWP1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010C379E" w14:textId="77777777" w:rsidR="00C5652D" w:rsidRPr="00E5155D" w:rsidRDefault="00C5652D" w:rsidP="00E227AD">
            <w:r w:rsidRPr="00E5155D">
              <w:t>2</w:t>
            </w:r>
          </w:p>
        </w:tc>
      </w:tr>
      <w:tr w:rsidR="00C5652D" w:rsidRPr="00E5155D" w14:paraId="4A735B77" w14:textId="77777777" w:rsidTr="00E227AD">
        <w:trPr>
          <w:trHeight w:val="300"/>
          <w:jc w:val="center"/>
        </w:trPr>
        <w:tc>
          <w:tcPr>
            <w:tcW w:w="132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3CD1DDD1" w14:textId="77777777" w:rsidR="00C5652D" w:rsidRPr="00E5155D" w:rsidRDefault="00C5652D" w:rsidP="00E227AD">
            <w:r w:rsidRPr="00E5155D">
              <w:t>Q96GA3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A377729" w14:textId="77777777" w:rsidR="00C5652D" w:rsidRPr="00E5155D" w:rsidRDefault="00C5652D" w:rsidP="00E227AD">
            <w:r w:rsidRPr="00E5155D">
              <w:t>LTV1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1CE350BD" w14:textId="77777777" w:rsidR="00C5652D" w:rsidRPr="00E5155D" w:rsidRDefault="00C5652D" w:rsidP="00E227AD">
            <w:r w:rsidRPr="00E5155D">
              <w:t>3</w:t>
            </w:r>
          </w:p>
        </w:tc>
        <w:tc>
          <w:tcPr>
            <w:tcW w:w="1327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579D2B44" w14:textId="77777777" w:rsidR="00C5652D" w:rsidRPr="00E5155D" w:rsidRDefault="00C5652D" w:rsidP="00E227AD">
            <w:r w:rsidRPr="00E5155D">
              <w:t>Q02978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391A9EB" w14:textId="77777777" w:rsidR="00C5652D" w:rsidRPr="00E5155D" w:rsidRDefault="00C5652D" w:rsidP="00E227AD">
            <w:r w:rsidRPr="00E5155D">
              <w:t>SLC25A11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noWrap/>
            <w:vAlign w:val="bottom"/>
            <w:hideMark/>
          </w:tcPr>
          <w:p w14:paraId="46306A85" w14:textId="77777777" w:rsidR="00C5652D" w:rsidRPr="00E5155D" w:rsidRDefault="00C5652D" w:rsidP="00E227AD">
            <w:r w:rsidRPr="00E5155D">
              <w:t>2</w:t>
            </w:r>
          </w:p>
        </w:tc>
      </w:tr>
    </w:tbl>
    <w:p w14:paraId="4688B454" w14:textId="77777777" w:rsidR="00C5652D" w:rsidRDefault="00C5652D" w:rsidP="00C5652D">
      <w:pPr>
        <w:rPr>
          <w:color w:val="000000" w:themeColor="text1"/>
          <w:sz w:val="20"/>
        </w:rPr>
      </w:pPr>
    </w:p>
    <w:p w14:paraId="057ADB07" w14:textId="77777777" w:rsidR="00C5652D" w:rsidRDefault="00C5652D" w:rsidP="00C5652D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br w:type="page"/>
      </w:r>
    </w:p>
    <w:p w14:paraId="55314D38" w14:textId="77777777" w:rsidR="00C5652D" w:rsidRDefault="00C5652D" w:rsidP="00C5652D">
      <w:pPr>
        <w:rPr>
          <w:sz w:val="22"/>
        </w:rPr>
      </w:pPr>
    </w:p>
    <w:p w14:paraId="5F6C4797" w14:textId="77777777" w:rsidR="00C5652D" w:rsidRDefault="00C5652D" w:rsidP="00C5652D">
      <w:pPr>
        <w:autoSpaceDE w:val="0"/>
        <w:autoSpaceDN w:val="0"/>
        <w:spacing w:afterLines="50" w:after="120"/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  <w:shd w:val="clear" w:color="auto" w:fill="FFFFFF"/>
        </w:rPr>
        <w:t>Table S</w:t>
      </w:r>
      <w:r>
        <w:rPr>
          <w:rFonts w:ascii="Arial" w:hAnsi="Arial" w:cs="Arial" w:hint="eastAsia"/>
          <w:b/>
          <w:sz w:val="22"/>
          <w:shd w:val="clear" w:color="auto" w:fill="FFFFFF"/>
        </w:rPr>
        <w:t>2</w:t>
      </w:r>
      <w:r>
        <w:rPr>
          <w:rFonts w:ascii="Arial" w:hAnsi="Arial" w:cs="Arial"/>
          <w:b/>
          <w:sz w:val="22"/>
          <w:shd w:val="clear" w:color="auto" w:fill="FFFFFF"/>
        </w:rPr>
        <w:t xml:space="preserve">. </w:t>
      </w:r>
      <w:r>
        <w:rPr>
          <w:rFonts w:ascii="Arial" w:eastAsia="Times New Roman" w:hAnsi="Arial" w:cs="Arial"/>
          <w:b/>
          <w:sz w:val="22"/>
        </w:rPr>
        <w:t>Sequences</w:t>
      </w:r>
      <w:r>
        <w:rPr>
          <w:rFonts w:ascii="Arial" w:hAnsi="Arial" w:cs="Arial"/>
          <w:b/>
          <w:sz w:val="22"/>
        </w:rPr>
        <w:t xml:space="preserve"> of O</w:t>
      </w:r>
      <w:r>
        <w:rPr>
          <w:rFonts w:ascii="Arial" w:eastAsia="Times New Roman" w:hAnsi="Arial" w:cs="Arial"/>
          <w:b/>
          <w:sz w:val="22"/>
        </w:rPr>
        <w:t>ligo-primers used in this study</w:t>
      </w:r>
    </w:p>
    <w:p w14:paraId="58035B6C" w14:textId="77777777" w:rsidR="00C5652D" w:rsidRPr="00AF4654" w:rsidRDefault="00C5652D" w:rsidP="00C5652D">
      <w:pPr>
        <w:autoSpaceDE w:val="0"/>
        <w:autoSpaceDN w:val="0"/>
        <w:spacing w:afterLines="50" w:after="120"/>
        <w:jc w:val="center"/>
        <w:rPr>
          <w:rFonts w:ascii="Arial" w:hAnsi="Arial" w:cs="Arial"/>
          <w:b/>
          <w:sz w:val="22"/>
        </w:rPr>
      </w:pPr>
    </w:p>
    <w:tbl>
      <w:tblPr>
        <w:tblW w:w="8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4395"/>
        <w:gridCol w:w="3117"/>
      </w:tblGrid>
      <w:tr w:rsidR="00C5652D" w14:paraId="0D7ECC08" w14:textId="77777777" w:rsidTr="00E227AD">
        <w:trPr>
          <w:trHeight w:val="454"/>
          <w:jc w:val="center"/>
        </w:trPr>
        <w:tc>
          <w:tcPr>
            <w:tcW w:w="1129" w:type="dxa"/>
          </w:tcPr>
          <w:p w14:paraId="13D729D6" w14:textId="77777777" w:rsidR="00C5652D" w:rsidRDefault="00C5652D" w:rsidP="00E227AD">
            <w:pPr>
              <w:jc w:val="center"/>
              <w:rPr>
                <w:rFonts w:eastAsia="Arial Unicode MS"/>
                <w:b/>
                <w:color w:val="000000" w:themeColor="text1"/>
                <w:sz w:val="20"/>
              </w:rPr>
            </w:pPr>
            <w:r>
              <w:rPr>
                <w:rFonts w:eastAsia="Arial Unicode MS"/>
                <w:b/>
                <w:color w:val="000000" w:themeColor="text1"/>
                <w:sz w:val="20"/>
              </w:rPr>
              <w:t>Number</w:t>
            </w:r>
          </w:p>
        </w:tc>
        <w:tc>
          <w:tcPr>
            <w:tcW w:w="4395" w:type="dxa"/>
          </w:tcPr>
          <w:p w14:paraId="406CA3ED" w14:textId="77777777" w:rsidR="00C5652D" w:rsidRDefault="00C5652D" w:rsidP="00E227AD">
            <w:pPr>
              <w:jc w:val="center"/>
              <w:rPr>
                <w:rFonts w:eastAsia="Arial Unicode MS"/>
                <w:b/>
                <w:color w:val="000000" w:themeColor="text1"/>
                <w:sz w:val="20"/>
              </w:rPr>
            </w:pPr>
            <w:r>
              <w:rPr>
                <w:rFonts w:eastAsia="Arial Unicode MS"/>
                <w:b/>
                <w:color w:val="000000" w:themeColor="text1"/>
                <w:sz w:val="20"/>
              </w:rPr>
              <w:t>Sequence (5’-3’)</w:t>
            </w:r>
          </w:p>
        </w:tc>
        <w:tc>
          <w:tcPr>
            <w:tcW w:w="3117" w:type="dxa"/>
          </w:tcPr>
          <w:p w14:paraId="22D982E2" w14:textId="77777777" w:rsidR="00C5652D" w:rsidRDefault="00C5652D" w:rsidP="00E227AD">
            <w:pPr>
              <w:jc w:val="center"/>
              <w:rPr>
                <w:rFonts w:eastAsia="Arial Unicode MS"/>
                <w:b/>
                <w:color w:val="000000" w:themeColor="text1"/>
                <w:sz w:val="20"/>
              </w:rPr>
            </w:pPr>
            <w:r>
              <w:rPr>
                <w:rFonts w:eastAsia="Arial Unicode MS"/>
                <w:b/>
                <w:color w:val="000000" w:themeColor="text1"/>
                <w:sz w:val="20"/>
              </w:rPr>
              <w:t>Purpose</w:t>
            </w:r>
          </w:p>
        </w:tc>
      </w:tr>
      <w:tr w:rsidR="00C5652D" w14:paraId="6D061ABD" w14:textId="77777777" w:rsidTr="00E227AD">
        <w:trPr>
          <w:trHeight w:val="454"/>
          <w:jc w:val="center"/>
        </w:trPr>
        <w:tc>
          <w:tcPr>
            <w:tcW w:w="1129" w:type="dxa"/>
          </w:tcPr>
          <w:p w14:paraId="5465FDA9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</w:t>
            </w:r>
          </w:p>
        </w:tc>
        <w:tc>
          <w:tcPr>
            <w:tcW w:w="4395" w:type="dxa"/>
          </w:tcPr>
          <w:p w14:paraId="67C1236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ACGGCGTACTTCCAGATGG</w:t>
            </w:r>
          </w:p>
        </w:tc>
        <w:tc>
          <w:tcPr>
            <w:tcW w:w="3117" w:type="dxa"/>
            <w:vMerge w:val="restart"/>
          </w:tcPr>
          <w:p w14:paraId="7778B6B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 xml:space="preserve">Primers for qRT-PCR of VSV </w:t>
            </w:r>
          </w:p>
        </w:tc>
      </w:tr>
      <w:tr w:rsidR="00C5652D" w14:paraId="1CC1C963" w14:textId="77777777" w:rsidTr="00E227AD">
        <w:trPr>
          <w:trHeight w:val="454"/>
          <w:jc w:val="center"/>
        </w:trPr>
        <w:tc>
          <w:tcPr>
            <w:tcW w:w="1129" w:type="dxa"/>
          </w:tcPr>
          <w:p w14:paraId="1E3CAE89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</w:t>
            </w:r>
          </w:p>
        </w:tc>
        <w:tc>
          <w:tcPr>
            <w:tcW w:w="4395" w:type="dxa"/>
          </w:tcPr>
          <w:p w14:paraId="19008A9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CTCGGTTCAAGATCCAGGT</w:t>
            </w:r>
          </w:p>
        </w:tc>
        <w:tc>
          <w:tcPr>
            <w:tcW w:w="3117" w:type="dxa"/>
            <w:vMerge/>
          </w:tcPr>
          <w:p w14:paraId="44D0E3D9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0401FB9C" w14:textId="77777777" w:rsidTr="00E227AD">
        <w:trPr>
          <w:trHeight w:val="454"/>
          <w:jc w:val="center"/>
        </w:trPr>
        <w:tc>
          <w:tcPr>
            <w:tcW w:w="1129" w:type="dxa"/>
          </w:tcPr>
          <w:p w14:paraId="51578E5D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</w:t>
            </w:r>
          </w:p>
        </w:tc>
        <w:tc>
          <w:tcPr>
            <w:tcW w:w="4395" w:type="dxa"/>
          </w:tcPr>
          <w:p w14:paraId="26FD76D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ATCAAGTTGCGTGCTGTG</w:t>
            </w:r>
          </w:p>
        </w:tc>
        <w:tc>
          <w:tcPr>
            <w:tcW w:w="3117" w:type="dxa"/>
            <w:vMerge w:val="restart"/>
          </w:tcPr>
          <w:p w14:paraId="64C566B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CVB3</w:t>
            </w:r>
          </w:p>
        </w:tc>
      </w:tr>
      <w:tr w:rsidR="00C5652D" w14:paraId="11840EC1" w14:textId="77777777" w:rsidTr="00E227AD">
        <w:trPr>
          <w:trHeight w:val="454"/>
          <w:jc w:val="center"/>
        </w:trPr>
        <w:tc>
          <w:tcPr>
            <w:tcW w:w="1129" w:type="dxa"/>
          </w:tcPr>
          <w:p w14:paraId="5B1E3895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P4</w:t>
            </w:r>
          </w:p>
        </w:tc>
        <w:tc>
          <w:tcPr>
            <w:tcW w:w="4395" w:type="dxa"/>
          </w:tcPr>
          <w:p w14:paraId="316D8CB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TGCGAAATGAAAGGAGTGT</w:t>
            </w:r>
          </w:p>
        </w:tc>
        <w:tc>
          <w:tcPr>
            <w:tcW w:w="3117" w:type="dxa"/>
            <w:vMerge/>
          </w:tcPr>
          <w:p w14:paraId="52BC012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4BC67DD4" w14:textId="77777777" w:rsidTr="00E227AD">
        <w:trPr>
          <w:trHeight w:val="454"/>
          <w:jc w:val="center"/>
        </w:trPr>
        <w:tc>
          <w:tcPr>
            <w:tcW w:w="1129" w:type="dxa"/>
          </w:tcPr>
          <w:p w14:paraId="1236CBB2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P5</w:t>
            </w:r>
          </w:p>
        </w:tc>
        <w:tc>
          <w:tcPr>
            <w:tcW w:w="4395" w:type="dxa"/>
          </w:tcPr>
          <w:p w14:paraId="5B312D6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GAATTGCAGTTGCTCATGCAA</w:t>
            </w:r>
          </w:p>
        </w:tc>
        <w:tc>
          <w:tcPr>
            <w:tcW w:w="3117" w:type="dxa"/>
            <w:vMerge w:val="restart"/>
          </w:tcPr>
          <w:p w14:paraId="08A6A12F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RSV</w:t>
            </w:r>
          </w:p>
          <w:p w14:paraId="7B822B5D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0FCECF28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18D60F5A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P6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6717A14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TGGCGATTGCAGATCCAACA</w:t>
            </w:r>
          </w:p>
        </w:tc>
        <w:tc>
          <w:tcPr>
            <w:tcW w:w="3117" w:type="dxa"/>
            <w:vMerge/>
            <w:tcBorders>
              <w:bottom w:val="single" w:sz="4" w:space="0" w:color="auto"/>
            </w:tcBorders>
          </w:tcPr>
          <w:p w14:paraId="1093C3E5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428AF3AE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0BEDF665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P7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43123165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TGGGACACATGCCTTCTTGG</w:t>
            </w:r>
          </w:p>
        </w:tc>
        <w:tc>
          <w:tcPr>
            <w:tcW w:w="3117" w:type="dxa"/>
            <w:vMerge w:val="restart"/>
          </w:tcPr>
          <w:p w14:paraId="2BFDCC1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HSV-1</w:t>
            </w:r>
          </w:p>
        </w:tc>
      </w:tr>
      <w:tr w:rsidR="00C5652D" w14:paraId="17544ABC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67B340EF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P8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62CF122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ACCCTTAGTCAGACTCTGTTACTTACCC</w:t>
            </w:r>
          </w:p>
        </w:tc>
        <w:tc>
          <w:tcPr>
            <w:tcW w:w="3117" w:type="dxa"/>
            <w:vMerge/>
            <w:tcBorders>
              <w:bottom w:val="single" w:sz="4" w:space="0" w:color="auto"/>
            </w:tcBorders>
          </w:tcPr>
          <w:p w14:paraId="3CF8294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32BBA43F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17C3BBC8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P9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4B07A4F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CCAACAAGTGTCTCCTCCAAAT</w:t>
            </w:r>
          </w:p>
        </w:tc>
        <w:tc>
          <w:tcPr>
            <w:tcW w:w="3117" w:type="dxa"/>
            <w:vMerge w:val="restart"/>
          </w:tcPr>
          <w:p w14:paraId="7F4FC81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IFN-β</w:t>
            </w:r>
          </w:p>
        </w:tc>
      </w:tr>
      <w:tr w:rsidR="00C5652D" w14:paraId="59E522E0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6398DDD3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P10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7A82D8CA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AATCTCCTCAGGGATGTCAAAGT</w:t>
            </w:r>
          </w:p>
        </w:tc>
        <w:tc>
          <w:tcPr>
            <w:tcW w:w="3117" w:type="dxa"/>
            <w:vMerge/>
            <w:tcBorders>
              <w:bottom w:val="single" w:sz="4" w:space="0" w:color="auto"/>
            </w:tcBorders>
          </w:tcPr>
          <w:p w14:paraId="08C3C83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5B1A951B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4677C1FE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P11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7B5A063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AGGGCTGCTTTTAACTCTGGT</w:t>
            </w:r>
          </w:p>
        </w:tc>
        <w:tc>
          <w:tcPr>
            <w:tcW w:w="3117" w:type="dxa"/>
            <w:vMerge w:val="restart"/>
          </w:tcPr>
          <w:p w14:paraId="47AD36C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GAPDH</w:t>
            </w:r>
          </w:p>
        </w:tc>
      </w:tr>
      <w:tr w:rsidR="00C5652D" w14:paraId="73BEF6F6" w14:textId="77777777" w:rsidTr="00E227AD">
        <w:trPr>
          <w:trHeight w:val="454"/>
          <w:jc w:val="center"/>
        </w:trPr>
        <w:tc>
          <w:tcPr>
            <w:tcW w:w="1129" w:type="dxa"/>
          </w:tcPr>
          <w:p w14:paraId="25D7047A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P12</w:t>
            </w:r>
          </w:p>
        </w:tc>
        <w:tc>
          <w:tcPr>
            <w:tcW w:w="4395" w:type="dxa"/>
          </w:tcPr>
          <w:p w14:paraId="44D383BA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CCCCACTTGATTTTGGAGGGA</w:t>
            </w:r>
          </w:p>
        </w:tc>
        <w:tc>
          <w:tcPr>
            <w:tcW w:w="3117" w:type="dxa"/>
            <w:vMerge/>
          </w:tcPr>
          <w:p w14:paraId="0171546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0E361D0E" w14:textId="77777777" w:rsidTr="00E227AD">
        <w:trPr>
          <w:trHeight w:val="454"/>
          <w:jc w:val="center"/>
        </w:trPr>
        <w:tc>
          <w:tcPr>
            <w:tcW w:w="1129" w:type="dxa"/>
          </w:tcPr>
          <w:p w14:paraId="00152087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P13</w:t>
            </w:r>
          </w:p>
        </w:tc>
        <w:tc>
          <w:tcPr>
            <w:tcW w:w="4395" w:type="dxa"/>
          </w:tcPr>
          <w:p w14:paraId="458D7BF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CCCCTACCCACGCTGAACGA</w:t>
            </w:r>
          </w:p>
        </w:tc>
        <w:tc>
          <w:tcPr>
            <w:tcW w:w="3117" w:type="dxa"/>
            <w:vMerge w:val="restart"/>
          </w:tcPr>
          <w:p w14:paraId="5FD8761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MARK2</w:t>
            </w:r>
          </w:p>
        </w:tc>
      </w:tr>
      <w:tr w:rsidR="00C5652D" w14:paraId="7BC9FA15" w14:textId="77777777" w:rsidTr="00E227AD">
        <w:trPr>
          <w:trHeight w:val="454"/>
          <w:jc w:val="center"/>
        </w:trPr>
        <w:tc>
          <w:tcPr>
            <w:tcW w:w="1129" w:type="dxa"/>
          </w:tcPr>
          <w:p w14:paraId="4D056260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P14</w:t>
            </w:r>
          </w:p>
        </w:tc>
        <w:tc>
          <w:tcPr>
            <w:tcW w:w="4395" w:type="dxa"/>
          </w:tcPr>
          <w:p w14:paraId="629BD0D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AATTACCCTTGCCAATGGTCTTG</w:t>
            </w:r>
          </w:p>
        </w:tc>
        <w:tc>
          <w:tcPr>
            <w:tcW w:w="3117" w:type="dxa"/>
            <w:vMerge/>
          </w:tcPr>
          <w:p w14:paraId="0EA8C63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28CCF7DA" w14:textId="77777777" w:rsidTr="00E227AD">
        <w:trPr>
          <w:trHeight w:val="454"/>
          <w:jc w:val="center"/>
        </w:trPr>
        <w:tc>
          <w:tcPr>
            <w:tcW w:w="1129" w:type="dxa"/>
          </w:tcPr>
          <w:p w14:paraId="0E8BF55D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P15</w:t>
            </w:r>
          </w:p>
        </w:tc>
        <w:tc>
          <w:tcPr>
            <w:tcW w:w="4395" w:type="dxa"/>
          </w:tcPr>
          <w:p w14:paraId="2A509C78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TCCCTCATTGACGAAGCAGA</w:t>
            </w:r>
          </w:p>
        </w:tc>
        <w:tc>
          <w:tcPr>
            <w:tcW w:w="3117" w:type="dxa"/>
            <w:vMerge w:val="restart"/>
          </w:tcPr>
          <w:p w14:paraId="718F7D75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GEF-H1</w:t>
            </w:r>
          </w:p>
        </w:tc>
      </w:tr>
      <w:tr w:rsidR="00C5652D" w14:paraId="10D6C2EE" w14:textId="77777777" w:rsidTr="00E227AD">
        <w:trPr>
          <w:trHeight w:val="454"/>
          <w:jc w:val="center"/>
        </w:trPr>
        <w:tc>
          <w:tcPr>
            <w:tcW w:w="1129" w:type="dxa"/>
          </w:tcPr>
          <w:p w14:paraId="5A4D33E5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P16</w:t>
            </w:r>
          </w:p>
        </w:tc>
        <w:tc>
          <w:tcPr>
            <w:tcW w:w="4395" w:type="dxa"/>
          </w:tcPr>
          <w:p w14:paraId="5ECCBFE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GGTGCAGCTCTGTCTGGATT</w:t>
            </w:r>
          </w:p>
        </w:tc>
        <w:tc>
          <w:tcPr>
            <w:tcW w:w="3117" w:type="dxa"/>
            <w:vMerge/>
          </w:tcPr>
          <w:p w14:paraId="6FEA76A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15366803" w14:textId="77777777" w:rsidTr="00E227AD">
        <w:trPr>
          <w:trHeight w:val="454"/>
          <w:jc w:val="center"/>
        </w:trPr>
        <w:tc>
          <w:tcPr>
            <w:tcW w:w="1129" w:type="dxa"/>
          </w:tcPr>
          <w:p w14:paraId="1A00EB6C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P17</w:t>
            </w:r>
          </w:p>
        </w:tc>
        <w:tc>
          <w:tcPr>
            <w:tcW w:w="4395" w:type="dxa"/>
          </w:tcPr>
          <w:p w14:paraId="3054423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TGGGTGCTTACACCTGCTG</w:t>
            </w:r>
          </w:p>
        </w:tc>
        <w:tc>
          <w:tcPr>
            <w:tcW w:w="3117" w:type="dxa"/>
            <w:vMerge w:val="restart"/>
          </w:tcPr>
          <w:p w14:paraId="2B7DD3E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CIG5</w:t>
            </w:r>
          </w:p>
        </w:tc>
      </w:tr>
      <w:tr w:rsidR="00C5652D" w14:paraId="62909419" w14:textId="77777777" w:rsidTr="00E227AD">
        <w:trPr>
          <w:trHeight w:val="454"/>
          <w:jc w:val="center"/>
        </w:trPr>
        <w:tc>
          <w:tcPr>
            <w:tcW w:w="1129" w:type="dxa"/>
          </w:tcPr>
          <w:p w14:paraId="6340E593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P18</w:t>
            </w:r>
          </w:p>
        </w:tc>
        <w:tc>
          <w:tcPr>
            <w:tcW w:w="4395" w:type="dxa"/>
          </w:tcPr>
          <w:p w14:paraId="4BB411D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GAAGTGATAGTTGACGCTGGTT</w:t>
            </w:r>
          </w:p>
        </w:tc>
        <w:tc>
          <w:tcPr>
            <w:tcW w:w="3117" w:type="dxa"/>
            <w:vMerge/>
          </w:tcPr>
          <w:p w14:paraId="561E46D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5A096F9A" w14:textId="77777777" w:rsidTr="00E227AD">
        <w:trPr>
          <w:trHeight w:val="454"/>
          <w:jc w:val="center"/>
        </w:trPr>
        <w:tc>
          <w:tcPr>
            <w:tcW w:w="1129" w:type="dxa"/>
          </w:tcPr>
          <w:p w14:paraId="5F8E75CC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P19</w:t>
            </w:r>
          </w:p>
        </w:tc>
        <w:tc>
          <w:tcPr>
            <w:tcW w:w="4395" w:type="dxa"/>
          </w:tcPr>
          <w:p w14:paraId="7749F078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AGGACAGGGTCCCCCTTGCC</w:t>
            </w:r>
          </w:p>
        </w:tc>
        <w:tc>
          <w:tcPr>
            <w:tcW w:w="3117" w:type="dxa"/>
            <w:vMerge w:val="restart"/>
          </w:tcPr>
          <w:p w14:paraId="6A9B11D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ISG15</w:t>
            </w:r>
          </w:p>
        </w:tc>
      </w:tr>
      <w:tr w:rsidR="00C5652D" w14:paraId="403FBA9B" w14:textId="77777777" w:rsidTr="00E227AD">
        <w:trPr>
          <w:trHeight w:val="454"/>
          <w:jc w:val="center"/>
        </w:trPr>
        <w:tc>
          <w:tcPr>
            <w:tcW w:w="1129" w:type="dxa"/>
          </w:tcPr>
          <w:p w14:paraId="370B4DBF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P20</w:t>
            </w:r>
          </w:p>
        </w:tc>
        <w:tc>
          <w:tcPr>
            <w:tcW w:w="4395" w:type="dxa"/>
          </w:tcPr>
          <w:p w14:paraId="47B27A51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CCTCCAGCCCGCTCACTTGC</w:t>
            </w:r>
          </w:p>
        </w:tc>
        <w:tc>
          <w:tcPr>
            <w:tcW w:w="3117" w:type="dxa"/>
            <w:vMerge/>
          </w:tcPr>
          <w:p w14:paraId="250B5EC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25F26098" w14:textId="77777777" w:rsidTr="00E227AD">
        <w:trPr>
          <w:trHeight w:val="454"/>
          <w:jc w:val="center"/>
        </w:trPr>
        <w:tc>
          <w:tcPr>
            <w:tcW w:w="1129" w:type="dxa"/>
          </w:tcPr>
          <w:p w14:paraId="67E69CA1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P21</w:t>
            </w:r>
          </w:p>
        </w:tc>
        <w:tc>
          <w:tcPr>
            <w:tcW w:w="4395" w:type="dxa"/>
          </w:tcPr>
          <w:p w14:paraId="1513C1E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TGACTCTTTTGCCTCTTTCTTCTAA</w:t>
            </w:r>
          </w:p>
        </w:tc>
        <w:tc>
          <w:tcPr>
            <w:tcW w:w="3117" w:type="dxa"/>
            <w:vMerge w:val="restart"/>
          </w:tcPr>
          <w:p w14:paraId="32028699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human IFIT1</w:t>
            </w:r>
          </w:p>
        </w:tc>
      </w:tr>
      <w:tr w:rsidR="00C5652D" w14:paraId="795ABF49" w14:textId="77777777" w:rsidTr="00E227AD">
        <w:trPr>
          <w:trHeight w:val="454"/>
          <w:jc w:val="center"/>
        </w:trPr>
        <w:tc>
          <w:tcPr>
            <w:tcW w:w="1129" w:type="dxa"/>
          </w:tcPr>
          <w:p w14:paraId="5E7065DB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P22</w:t>
            </w:r>
          </w:p>
        </w:tc>
        <w:tc>
          <w:tcPr>
            <w:tcW w:w="4395" w:type="dxa"/>
          </w:tcPr>
          <w:p w14:paraId="19007D1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TTCTTGGGGTGCTCTGTGG</w:t>
            </w:r>
          </w:p>
        </w:tc>
        <w:tc>
          <w:tcPr>
            <w:tcW w:w="3117" w:type="dxa"/>
            <w:vMerge/>
          </w:tcPr>
          <w:p w14:paraId="42CACE5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5044318D" w14:textId="77777777" w:rsidTr="00E227AD">
        <w:trPr>
          <w:trHeight w:val="454"/>
          <w:jc w:val="center"/>
        </w:trPr>
        <w:tc>
          <w:tcPr>
            <w:tcW w:w="1129" w:type="dxa"/>
          </w:tcPr>
          <w:p w14:paraId="29695200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P23</w:t>
            </w:r>
          </w:p>
        </w:tc>
        <w:tc>
          <w:tcPr>
            <w:tcW w:w="4395" w:type="dxa"/>
          </w:tcPr>
          <w:p w14:paraId="487B94DA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TCCTGCTGTGCTTCTCCACCACA</w:t>
            </w:r>
          </w:p>
        </w:tc>
        <w:tc>
          <w:tcPr>
            <w:tcW w:w="3117" w:type="dxa"/>
            <w:vMerge w:val="restart"/>
          </w:tcPr>
          <w:p w14:paraId="480A5AA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IFN-</w:t>
            </w:r>
            <w:r>
              <w:rPr>
                <w:rFonts w:eastAsia="Arial Unicode MS"/>
                <w:color w:val="000000" w:themeColor="text1"/>
                <w:sz w:val="20"/>
              </w:rPr>
              <w:lastRenderedPageBreak/>
              <w:t>β</w:t>
            </w:r>
          </w:p>
        </w:tc>
      </w:tr>
      <w:tr w:rsidR="00C5652D" w14:paraId="7F81997F" w14:textId="77777777" w:rsidTr="00E227AD">
        <w:trPr>
          <w:trHeight w:val="454"/>
          <w:jc w:val="center"/>
        </w:trPr>
        <w:tc>
          <w:tcPr>
            <w:tcW w:w="1129" w:type="dxa"/>
          </w:tcPr>
          <w:p w14:paraId="632DBE3F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lastRenderedPageBreak/>
              <w:t>P24</w:t>
            </w:r>
          </w:p>
        </w:tc>
        <w:tc>
          <w:tcPr>
            <w:tcW w:w="4395" w:type="dxa"/>
          </w:tcPr>
          <w:p w14:paraId="6CE8506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AAGTCCGCCCTGTAGGTGAGGTT</w:t>
            </w:r>
          </w:p>
        </w:tc>
        <w:tc>
          <w:tcPr>
            <w:tcW w:w="3117" w:type="dxa"/>
            <w:vMerge/>
          </w:tcPr>
          <w:p w14:paraId="276241C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36378C50" w14:textId="77777777" w:rsidTr="00E227AD">
        <w:trPr>
          <w:trHeight w:val="454"/>
          <w:jc w:val="center"/>
        </w:trPr>
        <w:tc>
          <w:tcPr>
            <w:tcW w:w="1129" w:type="dxa"/>
          </w:tcPr>
          <w:p w14:paraId="29EA9E2A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P25</w:t>
            </w:r>
          </w:p>
        </w:tc>
        <w:tc>
          <w:tcPr>
            <w:tcW w:w="4395" w:type="dxa"/>
          </w:tcPr>
          <w:p w14:paraId="28C2830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GGCCTTCCGTGTTCCTACC</w:t>
            </w:r>
          </w:p>
        </w:tc>
        <w:tc>
          <w:tcPr>
            <w:tcW w:w="3117" w:type="dxa"/>
            <w:vMerge w:val="restart"/>
          </w:tcPr>
          <w:p w14:paraId="49289DB9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GAPDH</w:t>
            </w:r>
          </w:p>
        </w:tc>
      </w:tr>
      <w:tr w:rsidR="00C5652D" w14:paraId="7B12DD01" w14:textId="77777777" w:rsidTr="00E227AD">
        <w:trPr>
          <w:trHeight w:val="454"/>
          <w:jc w:val="center"/>
        </w:trPr>
        <w:tc>
          <w:tcPr>
            <w:tcW w:w="1129" w:type="dxa"/>
          </w:tcPr>
          <w:p w14:paraId="0C0EA531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P26</w:t>
            </w:r>
          </w:p>
        </w:tc>
        <w:tc>
          <w:tcPr>
            <w:tcW w:w="4395" w:type="dxa"/>
          </w:tcPr>
          <w:p w14:paraId="28E4114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AGCCCAAGATGCCCTTCAGT</w:t>
            </w:r>
          </w:p>
        </w:tc>
        <w:tc>
          <w:tcPr>
            <w:tcW w:w="3117" w:type="dxa"/>
            <w:vMerge/>
          </w:tcPr>
          <w:p w14:paraId="5076DD41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2AA5866E" w14:textId="77777777" w:rsidTr="00E227AD">
        <w:trPr>
          <w:trHeight w:val="454"/>
          <w:jc w:val="center"/>
        </w:trPr>
        <w:tc>
          <w:tcPr>
            <w:tcW w:w="1129" w:type="dxa"/>
          </w:tcPr>
          <w:p w14:paraId="1DB559C4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P27</w:t>
            </w:r>
          </w:p>
        </w:tc>
        <w:tc>
          <w:tcPr>
            <w:tcW w:w="4395" w:type="dxa"/>
          </w:tcPr>
          <w:p w14:paraId="514164F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ATCATCCCTGCGAGCCTATCCT</w:t>
            </w:r>
          </w:p>
        </w:tc>
        <w:tc>
          <w:tcPr>
            <w:tcW w:w="3117" w:type="dxa"/>
            <w:vMerge w:val="restart"/>
          </w:tcPr>
          <w:p w14:paraId="54CBD48A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Cxcl10</w:t>
            </w:r>
          </w:p>
        </w:tc>
      </w:tr>
      <w:tr w:rsidR="00C5652D" w14:paraId="75EE82D3" w14:textId="77777777" w:rsidTr="00E227AD">
        <w:trPr>
          <w:trHeight w:val="454"/>
          <w:jc w:val="center"/>
        </w:trPr>
        <w:tc>
          <w:tcPr>
            <w:tcW w:w="1129" w:type="dxa"/>
          </w:tcPr>
          <w:p w14:paraId="2B22EAB3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P28</w:t>
            </w:r>
          </w:p>
        </w:tc>
        <w:tc>
          <w:tcPr>
            <w:tcW w:w="4395" w:type="dxa"/>
          </w:tcPr>
          <w:p w14:paraId="7592AC7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GACCTTTTTTGGCTAAACGCTTTC</w:t>
            </w:r>
          </w:p>
        </w:tc>
        <w:tc>
          <w:tcPr>
            <w:tcW w:w="3117" w:type="dxa"/>
            <w:vMerge/>
          </w:tcPr>
          <w:p w14:paraId="16EF507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1DC6F981" w14:textId="77777777" w:rsidTr="00E227AD">
        <w:trPr>
          <w:trHeight w:val="454"/>
          <w:jc w:val="center"/>
        </w:trPr>
        <w:tc>
          <w:tcPr>
            <w:tcW w:w="1129" w:type="dxa"/>
          </w:tcPr>
          <w:p w14:paraId="5A1DCF30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P29</w:t>
            </w:r>
          </w:p>
        </w:tc>
        <w:tc>
          <w:tcPr>
            <w:tcW w:w="4395" w:type="dxa"/>
          </w:tcPr>
          <w:p w14:paraId="44A24C1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TCACCATATGGCTCGGACACCAC</w:t>
            </w:r>
          </w:p>
        </w:tc>
        <w:tc>
          <w:tcPr>
            <w:tcW w:w="3117" w:type="dxa"/>
            <w:vMerge w:val="restart"/>
          </w:tcPr>
          <w:p w14:paraId="214CE3A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Ccl5</w:t>
            </w:r>
          </w:p>
        </w:tc>
      </w:tr>
      <w:tr w:rsidR="00C5652D" w14:paraId="1814C979" w14:textId="77777777" w:rsidTr="00E227AD">
        <w:trPr>
          <w:trHeight w:val="454"/>
          <w:jc w:val="center"/>
        </w:trPr>
        <w:tc>
          <w:tcPr>
            <w:tcW w:w="1129" w:type="dxa"/>
          </w:tcPr>
          <w:p w14:paraId="755E904B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P30</w:t>
            </w:r>
          </w:p>
        </w:tc>
        <w:tc>
          <w:tcPr>
            <w:tcW w:w="4395" w:type="dxa"/>
          </w:tcPr>
          <w:p w14:paraId="47D2838F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TTGGCACACACTTGGCGGTTC</w:t>
            </w:r>
          </w:p>
        </w:tc>
        <w:tc>
          <w:tcPr>
            <w:tcW w:w="3117" w:type="dxa"/>
            <w:vMerge/>
          </w:tcPr>
          <w:p w14:paraId="720DD798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3B60D724" w14:textId="77777777" w:rsidTr="00E227AD">
        <w:trPr>
          <w:trHeight w:val="454"/>
          <w:jc w:val="center"/>
        </w:trPr>
        <w:tc>
          <w:tcPr>
            <w:tcW w:w="1129" w:type="dxa"/>
          </w:tcPr>
          <w:p w14:paraId="7081E61E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P31</w:t>
            </w:r>
          </w:p>
        </w:tc>
        <w:tc>
          <w:tcPr>
            <w:tcW w:w="4395" w:type="dxa"/>
          </w:tcPr>
          <w:p w14:paraId="426611D2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ATGGCTCAGGTAACAAGGGAG</w:t>
            </w:r>
          </w:p>
        </w:tc>
        <w:tc>
          <w:tcPr>
            <w:tcW w:w="3117" w:type="dxa"/>
            <w:vMerge w:val="restart"/>
          </w:tcPr>
          <w:p w14:paraId="60C6881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TRIM25</w:t>
            </w:r>
          </w:p>
        </w:tc>
      </w:tr>
      <w:tr w:rsidR="00C5652D" w14:paraId="73D93F53" w14:textId="77777777" w:rsidTr="00E227AD">
        <w:trPr>
          <w:trHeight w:val="454"/>
          <w:jc w:val="center"/>
        </w:trPr>
        <w:tc>
          <w:tcPr>
            <w:tcW w:w="1129" w:type="dxa"/>
          </w:tcPr>
          <w:p w14:paraId="0D2A5DAB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P32</w:t>
            </w:r>
          </w:p>
        </w:tc>
        <w:tc>
          <w:tcPr>
            <w:tcW w:w="4395" w:type="dxa"/>
          </w:tcPr>
          <w:p w14:paraId="2D58179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GGGAGCAACAGGGGTTTTCTT</w:t>
            </w:r>
          </w:p>
        </w:tc>
        <w:tc>
          <w:tcPr>
            <w:tcW w:w="3117" w:type="dxa"/>
            <w:vMerge/>
          </w:tcPr>
          <w:p w14:paraId="278D53E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3002229A" w14:textId="77777777" w:rsidTr="00E227AD">
        <w:trPr>
          <w:trHeight w:val="454"/>
          <w:jc w:val="center"/>
        </w:trPr>
        <w:tc>
          <w:tcPr>
            <w:tcW w:w="1129" w:type="dxa"/>
          </w:tcPr>
          <w:p w14:paraId="705F5500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P33</w:t>
            </w:r>
          </w:p>
        </w:tc>
        <w:tc>
          <w:tcPr>
            <w:tcW w:w="4395" w:type="dxa"/>
          </w:tcPr>
          <w:p w14:paraId="144CD8F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CAGGCTGGTTTGGAGAAGATCAAC</w:t>
            </w:r>
          </w:p>
        </w:tc>
        <w:tc>
          <w:tcPr>
            <w:tcW w:w="3117" w:type="dxa"/>
            <w:vMerge w:val="restart"/>
          </w:tcPr>
          <w:p w14:paraId="632C27DD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Primers for qRT-PCR of mouse Rsad2</w:t>
            </w:r>
          </w:p>
        </w:tc>
      </w:tr>
      <w:tr w:rsidR="00C5652D" w14:paraId="73CEF850" w14:textId="77777777" w:rsidTr="00E227AD">
        <w:trPr>
          <w:trHeight w:val="454"/>
          <w:jc w:val="center"/>
        </w:trPr>
        <w:tc>
          <w:tcPr>
            <w:tcW w:w="1129" w:type="dxa"/>
          </w:tcPr>
          <w:p w14:paraId="5CF63533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P34</w:t>
            </w:r>
          </w:p>
        </w:tc>
        <w:tc>
          <w:tcPr>
            <w:tcW w:w="4395" w:type="dxa"/>
          </w:tcPr>
          <w:p w14:paraId="6C63DBC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TACTCCCCATAGTCCTTGAACCATC</w:t>
            </w:r>
          </w:p>
        </w:tc>
        <w:tc>
          <w:tcPr>
            <w:tcW w:w="3117" w:type="dxa"/>
            <w:vMerge/>
          </w:tcPr>
          <w:p w14:paraId="4DF2B9C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</w:p>
        </w:tc>
      </w:tr>
      <w:tr w:rsidR="00C5652D" w14:paraId="5F3C6A55" w14:textId="77777777" w:rsidTr="00E227AD">
        <w:trPr>
          <w:trHeight w:val="454"/>
          <w:jc w:val="center"/>
        </w:trPr>
        <w:tc>
          <w:tcPr>
            <w:tcW w:w="1129" w:type="dxa"/>
          </w:tcPr>
          <w:p w14:paraId="66190527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P35</w:t>
            </w:r>
          </w:p>
        </w:tc>
        <w:tc>
          <w:tcPr>
            <w:tcW w:w="4395" w:type="dxa"/>
          </w:tcPr>
          <w:p w14:paraId="68E79F2E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GGAAAGAGGTAGCTGTGAAGA</w:t>
            </w:r>
          </w:p>
        </w:tc>
        <w:tc>
          <w:tcPr>
            <w:tcW w:w="3117" w:type="dxa"/>
          </w:tcPr>
          <w:p w14:paraId="18D284C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1 for constructing plasmid shMARK2</w:t>
            </w:r>
          </w:p>
        </w:tc>
      </w:tr>
      <w:tr w:rsidR="00C5652D" w14:paraId="7364AD84" w14:textId="77777777" w:rsidTr="00E227AD">
        <w:trPr>
          <w:trHeight w:val="454"/>
          <w:jc w:val="center"/>
        </w:trPr>
        <w:tc>
          <w:tcPr>
            <w:tcW w:w="1129" w:type="dxa"/>
          </w:tcPr>
          <w:p w14:paraId="2BC826E2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P36</w:t>
            </w:r>
          </w:p>
        </w:tc>
        <w:tc>
          <w:tcPr>
            <w:tcW w:w="4395" w:type="dxa"/>
          </w:tcPr>
          <w:p w14:paraId="3888641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GCTAGTGGCGGAGAGGTATTT</w:t>
            </w:r>
          </w:p>
        </w:tc>
        <w:tc>
          <w:tcPr>
            <w:tcW w:w="3117" w:type="dxa"/>
          </w:tcPr>
          <w:p w14:paraId="6373FAAD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2 for constructing plasmid shMARK2</w:t>
            </w:r>
          </w:p>
        </w:tc>
      </w:tr>
      <w:tr w:rsidR="00C5652D" w14:paraId="6F9086D6" w14:textId="77777777" w:rsidTr="00E227AD">
        <w:trPr>
          <w:trHeight w:val="454"/>
          <w:jc w:val="center"/>
        </w:trPr>
        <w:tc>
          <w:tcPr>
            <w:tcW w:w="1129" w:type="dxa"/>
          </w:tcPr>
          <w:p w14:paraId="786185A7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P37</w:t>
            </w:r>
          </w:p>
        </w:tc>
        <w:tc>
          <w:tcPr>
            <w:tcW w:w="4395" w:type="dxa"/>
          </w:tcPr>
          <w:p w14:paraId="50515CAA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GCGGAGAGGTATTTGATTACC</w:t>
            </w:r>
          </w:p>
        </w:tc>
        <w:tc>
          <w:tcPr>
            <w:tcW w:w="3117" w:type="dxa"/>
          </w:tcPr>
          <w:p w14:paraId="5C5CCF7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3 for constructing plasmid shMARK2</w:t>
            </w:r>
          </w:p>
        </w:tc>
      </w:tr>
      <w:tr w:rsidR="00C5652D" w14:paraId="71E183B4" w14:textId="77777777" w:rsidTr="00E227AD">
        <w:trPr>
          <w:trHeight w:val="454"/>
          <w:jc w:val="center"/>
        </w:trPr>
        <w:tc>
          <w:tcPr>
            <w:tcW w:w="1129" w:type="dxa"/>
          </w:tcPr>
          <w:p w14:paraId="1691A1D4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P38</w:t>
            </w:r>
          </w:p>
        </w:tc>
        <w:tc>
          <w:tcPr>
            <w:tcW w:w="4395" w:type="dxa"/>
          </w:tcPr>
          <w:p w14:paraId="6BF9ECA6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GGCGGAGAGGTATTTGATTAC</w:t>
            </w:r>
          </w:p>
        </w:tc>
        <w:tc>
          <w:tcPr>
            <w:tcW w:w="3117" w:type="dxa"/>
          </w:tcPr>
          <w:p w14:paraId="6DF883B4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4 for constructing plasmid shMARK2</w:t>
            </w:r>
          </w:p>
        </w:tc>
      </w:tr>
      <w:tr w:rsidR="00C5652D" w14:paraId="772D6949" w14:textId="77777777" w:rsidTr="00E227AD">
        <w:trPr>
          <w:trHeight w:val="454"/>
          <w:jc w:val="center"/>
        </w:trPr>
        <w:tc>
          <w:tcPr>
            <w:tcW w:w="1129" w:type="dxa"/>
          </w:tcPr>
          <w:p w14:paraId="73867F35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P39</w:t>
            </w:r>
          </w:p>
        </w:tc>
        <w:tc>
          <w:tcPr>
            <w:tcW w:w="4395" w:type="dxa"/>
          </w:tcPr>
          <w:p w14:paraId="09CB06F9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GGCTTACCTGCGGCGAATTAA</w:t>
            </w:r>
          </w:p>
        </w:tc>
        <w:tc>
          <w:tcPr>
            <w:tcW w:w="3117" w:type="dxa"/>
          </w:tcPr>
          <w:p w14:paraId="4CD7358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1 for constructing plasmid shGEF-H1</w:t>
            </w:r>
          </w:p>
        </w:tc>
      </w:tr>
      <w:tr w:rsidR="00C5652D" w14:paraId="2A25A8AB" w14:textId="77777777" w:rsidTr="00E227AD">
        <w:trPr>
          <w:trHeight w:val="454"/>
          <w:jc w:val="center"/>
        </w:trPr>
        <w:tc>
          <w:tcPr>
            <w:tcW w:w="1129" w:type="dxa"/>
          </w:tcPr>
          <w:p w14:paraId="242D0F48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P40</w:t>
            </w:r>
          </w:p>
        </w:tc>
        <w:tc>
          <w:tcPr>
            <w:tcW w:w="4395" w:type="dxa"/>
          </w:tcPr>
          <w:p w14:paraId="6FAFF713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GCAAGGCCTTAAAGCTCTATA</w:t>
            </w:r>
          </w:p>
        </w:tc>
        <w:tc>
          <w:tcPr>
            <w:tcW w:w="3117" w:type="dxa"/>
          </w:tcPr>
          <w:p w14:paraId="4CA67D6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2 for constructing plasmid shGEF-H1</w:t>
            </w:r>
          </w:p>
        </w:tc>
      </w:tr>
      <w:tr w:rsidR="00C5652D" w14:paraId="7CA7CC59" w14:textId="77777777" w:rsidTr="00E227AD">
        <w:trPr>
          <w:trHeight w:val="454"/>
          <w:jc w:val="center"/>
        </w:trPr>
        <w:tc>
          <w:tcPr>
            <w:tcW w:w="1129" w:type="dxa"/>
          </w:tcPr>
          <w:p w14:paraId="01C47035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P41</w:t>
            </w:r>
          </w:p>
        </w:tc>
        <w:tc>
          <w:tcPr>
            <w:tcW w:w="4395" w:type="dxa"/>
          </w:tcPr>
          <w:p w14:paraId="68114AB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GGTATCGCTGCAGAATCTAAT</w:t>
            </w:r>
          </w:p>
        </w:tc>
        <w:tc>
          <w:tcPr>
            <w:tcW w:w="3117" w:type="dxa"/>
          </w:tcPr>
          <w:p w14:paraId="7A6B2CEF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Target sequence 3 for constructing plasmid shGEF-H1</w:t>
            </w:r>
          </w:p>
        </w:tc>
      </w:tr>
      <w:tr w:rsidR="00C5652D" w14:paraId="6E67FA63" w14:textId="77777777" w:rsidTr="00E227AD">
        <w:trPr>
          <w:trHeight w:val="454"/>
          <w:jc w:val="center"/>
        </w:trPr>
        <w:tc>
          <w:tcPr>
            <w:tcW w:w="1129" w:type="dxa"/>
          </w:tcPr>
          <w:p w14:paraId="4C577887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P42</w:t>
            </w:r>
          </w:p>
        </w:tc>
        <w:tc>
          <w:tcPr>
            <w:tcW w:w="4395" w:type="dxa"/>
          </w:tcPr>
          <w:p w14:paraId="52B7B92B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GGCTGTGATGCTCTTGTTAC</w:t>
            </w:r>
          </w:p>
        </w:tc>
        <w:tc>
          <w:tcPr>
            <w:tcW w:w="3117" w:type="dxa"/>
          </w:tcPr>
          <w:p w14:paraId="6D479690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gRNA sequence 1 for constructing plasmid lenti-CRISPRv2-GEF-H1</w:t>
            </w:r>
          </w:p>
        </w:tc>
      </w:tr>
      <w:tr w:rsidR="00C5652D" w14:paraId="30825DBE" w14:textId="77777777" w:rsidTr="00E227AD">
        <w:trPr>
          <w:trHeight w:val="454"/>
          <w:jc w:val="center"/>
        </w:trPr>
        <w:tc>
          <w:tcPr>
            <w:tcW w:w="1129" w:type="dxa"/>
            <w:tcBorders>
              <w:bottom w:val="single" w:sz="4" w:space="0" w:color="auto"/>
            </w:tcBorders>
          </w:tcPr>
          <w:p w14:paraId="25FD8D58" w14:textId="77777777" w:rsidR="00C5652D" w:rsidRDefault="00C5652D" w:rsidP="00E227AD">
            <w:pPr>
              <w:jc w:val="center"/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TAT-P5</w:t>
            </w:r>
          </w:p>
        </w:tc>
        <w:tc>
          <w:tcPr>
            <w:tcW w:w="4395" w:type="dxa"/>
            <w:tcBorders>
              <w:bottom w:val="single" w:sz="4" w:space="0" w:color="auto"/>
            </w:tcBorders>
          </w:tcPr>
          <w:p w14:paraId="0B2439AC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GRKKRRQRRRPWQGQEDYDRLRPASYPDTDVI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07C520A7" w14:textId="77777777" w:rsidR="00C5652D" w:rsidRDefault="00C5652D" w:rsidP="00E227AD">
            <w:pPr>
              <w:rPr>
                <w:rFonts w:eastAsia="Arial Unicode MS"/>
                <w:color w:val="000000" w:themeColor="text1"/>
                <w:sz w:val="20"/>
              </w:rPr>
            </w:pPr>
            <w:r>
              <w:rPr>
                <w:rFonts w:eastAsia="Arial Unicode MS"/>
                <w:color w:val="000000" w:themeColor="text1"/>
                <w:sz w:val="20"/>
              </w:rPr>
              <w:t>A specific inhibitor for GEF-H1</w:t>
            </w:r>
          </w:p>
        </w:tc>
      </w:tr>
    </w:tbl>
    <w:p w14:paraId="145308E9" w14:textId="77777777" w:rsidR="00C5652D" w:rsidRDefault="00C5652D" w:rsidP="00C5652D">
      <w:pPr>
        <w:rPr>
          <w:color w:val="000000" w:themeColor="text1"/>
          <w:sz w:val="20"/>
        </w:rPr>
      </w:pPr>
    </w:p>
    <w:p w14:paraId="50897FAD" w14:textId="77777777" w:rsidR="00C5652D" w:rsidRDefault="00C5652D" w:rsidP="00C5652D">
      <w:pPr>
        <w:rPr>
          <w:color w:val="000000" w:themeColor="text1"/>
          <w:sz w:val="20"/>
        </w:rPr>
      </w:pPr>
    </w:p>
    <w:p w14:paraId="45F3F00E" w14:textId="77777777" w:rsidR="00C5652D" w:rsidRDefault="00C5652D" w:rsidP="00C5652D">
      <w:pPr>
        <w:rPr>
          <w:sz w:val="22"/>
          <w:szCs w:val="22"/>
        </w:rPr>
      </w:pPr>
    </w:p>
    <w:p w14:paraId="3A4D2B9E" w14:textId="77777777" w:rsidR="00C5652D" w:rsidRDefault="00C5652D" w:rsidP="00C5652D">
      <w:pPr>
        <w:pStyle w:val="SMSubheading"/>
      </w:pPr>
    </w:p>
    <w:p w14:paraId="3D8F20C5" w14:textId="77777777" w:rsidR="00C5652D" w:rsidRPr="000C42CB" w:rsidRDefault="00C5652D" w:rsidP="00C5652D"/>
    <w:p w14:paraId="36E8ED46" w14:textId="77777777" w:rsidR="00C5652D" w:rsidRPr="00865600" w:rsidRDefault="00C5652D" w:rsidP="00C5652D">
      <w:pPr>
        <w:rPr>
          <w:sz w:val="22"/>
          <w:szCs w:val="22"/>
        </w:rPr>
      </w:pPr>
    </w:p>
    <w:p w14:paraId="4A6ECD5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52D"/>
    <w:rsid w:val="00384F71"/>
    <w:rsid w:val="003C2EF4"/>
    <w:rsid w:val="00B74216"/>
    <w:rsid w:val="00C5652D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4036B"/>
  <w15:chartTrackingRefBased/>
  <w15:docId w15:val="{9484147D-6BE8-4711-910D-85E0BCF81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5652D"/>
    <w:pPr>
      <w:widowControl w:val="0"/>
      <w:adjustRightInd w:val="0"/>
      <w:snapToGrid w:val="0"/>
      <w:spacing w:after="0" w:line="360" w:lineRule="auto"/>
      <w:jc w:val="both"/>
    </w:pPr>
    <w:rPr>
      <w:rFonts w:ascii="Times New Roman" w:eastAsiaTheme="minorEastAsia" w:hAnsi="Times New Roman" w:cs="Times New Roman"/>
      <w:color w:val="221E1F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52D"/>
    <w:pPr>
      <w:keepNext/>
      <w:keepLines/>
      <w:widowControl/>
      <w:adjustRightInd/>
      <w:snapToGrid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52D"/>
    <w:pPr>
      <w:keepNext/>
      <w:keepLines/>
      <w:widowControl/>
      <w:adjustRightInd/>
      <w:snapToGrid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52D"/>
    <w:pPr>
      <w:keepNext/>
      <w:keepLines/>
      <w:widowControl/>
      <w:adjustRightInd/>
      <w:snapToGrid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52D"/>
    <w:pPr>
      <w:keepNext/>
      <w:keepLines/>
      <w:widowControl/>
      <w:adjustRightInd/>
      <w:snapToGrid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5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5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5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5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5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52D"/>
    <w:pPr>
      <w:widowControl/>
      <w:adjustRightInd/>
      <w:snapToGrid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65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52D"/>
    <w:pPr>
      <w:widowControl/>
      <w:numPr>
        <w:ilvl w:val="1"/>
      </w:numPr>
      <w:adjustRightInd/>
      <w:snapToGrid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65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52D"/>
    <w:pPr>
      <w:widowControl/>
      <w:adjustRightInd/>
      <w:snapToGri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6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52D"/>
    <w:pPr>
      <w:widowControl/>
      <w:adjustRightInd/>
      <w:snapToGrid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65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52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5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52D"/>
    <w:rPr>
      <w:b/>
      <w:bCs/>
      <w:smallCaps/>
      <w:color w:val="0F4761" w:themeColor="accent1" w:themeShade="BF"/>
      <w:spacing w:val="5"/>
    </w:rPr>
  </w:style>
  <w:style w:type="paragraph" w:customStyle="1" w:styleId="SMSubheading">
    <w:name w:val="SM Subheading"/>
    <w:basedOn w:val="Normal"/>
    <w:qFormat/>
    <w:rsid w:val="00C5652D"/>
    <w:pPr>
      <w:widowControl/>
      <w:adjustRightInd/>
      <w:snapToGrid/>
      <w:spacing w:line="240" w:lineRule="auto"/>
      <w:jc w:val="left"/>
    </w:pPr>
    <w:rPr>
      <w:color w:val="auto"/>
      <w:kern w:val="0"/>
      <w:szCs w:val="20"/>
      <w:u w:val="words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662</Words>
  <Characters>3777</Characters>
  <Application>Microsoft Office Word</Application>
  <DocSecurity>0</DocSecurity>
  <Lines>31</Lines>
  <Paragraphs>8</Paragraphs>
  <ScaleCrop>false</ScaleCrop>
  <Company>Springer Nature</Company>
  <LinksUpToDate>false</LinksUpToDate>
  <CharactersWithSpaces>4431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2024-12-16T04:41:00Z</dcterms:created>
  <dcterms:modified xsi:type="dcterms:W3CDTF">2024-12-16T04:41:00Z</dcterms:modified>
</cp:coreProperties>
</file>