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3383"/>
        <w:gridCol w:w="2943"/>
        <w:gridCol w:w="2797"/>
        <w:gridCol w:w="2567"/>
      </w:tblGrid>
      <w:tr w:rsidR="00EA6970" w:rsidRPr="00F402A3" w14:paraId="123A3A01" w14:textId="77777777" w:rsidTr="00224657">
        <w:tc>
          <w:tcPr>
            <w:tcW w:w="13958" w:type="dxa"/>
            <w:gridSpan w:val="5"/>
            <w:tcBorders>
              <w:bottom w:val="single" w:sz="4" w:space="0" w:color="auto"/>
            </w:tcBorders>
          </w:tcPr>
          <w:p w14:paraId="5211EAC7" w14:textId="0AB3B53A" w:rsidR="00EA6970" w:rsidRPr="00F402A3" w:rsidRDefault="00EA6970" w:rsidP="00224657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402A3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Supplementary material </w:t>
            </w:r>
            <w:r w:rsidR="0070124F">
              <w:rPr>
                <w:rFonts w:ascii="Times New Roman" w:hAnsi="Times New Roman" w:cs="Times New Roman"/>
                <w:b/>
                <w:bCs/>
                <w:lang w:val="en-US"/>
              </w:rPr>
              <w:t>1</w:t>
            </w:r>
            <w:r w:rsidRPr="00F402A3">
              <w:rPr>
                <w:rFonts w:ascii="Times New Roman" w:hAnsi="Times New Roman" w:cs="Times New Roman"/>
                <w:b/>
                <w:bCs/>
                <w:lang w:val="en-US"/>
              </w:rPr>
              <w:t>.</w:t>
            </w:r>
            <w:r w:rsidR="00836A6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="001938FB">
              <w:rPr>
                <w:rFonts w:ascii="Times New Roman" w:hAnsi="Times New Roman" w:cs="Times New Roman"/>
                <w:lang w:val="en-US"/>
              </w:rPr>
              <w:t>S</w:t>
            </w:r>
            <w:r w:rsidR="00302030" w:rsidRPr="00854E84">
              <w:rPr>
                <w:rFonts w:ascii="Times New Roman" w:hAnsi="Times New Roman" w:cs="Times New Roman"/>
                <w:lang w:val="en-US"/>
              </w:rPr>
              <w:t>trength exercises</w:t>
            </w:r>
            <w:r w:rsidR="00854E84" w:rsidRPr="00854E84">
              <w:rPr>
                <w:rFonts w:ascii="Times New Roman" w:hAnsi="Times New Roman" w:cs="Times New Roman"/>
                <w:lang w:val="en-US"/>
              </w:rPr>
              <w:t xml:space="preserve"> developed in study phase 2 </w:t>
            </w:r>
            <w:r w:rsidR="00B33B74" w:rsidRPr="00854E84">
              <w:rPr>
                <w:rFonts w:ascii="Times New Roman" w:hAnsi="Times New Roman" w:cs="Times New Roman"/>
                <w:lang w:val="en-US"/>
              </w:rPr>
              <w:t>divided</w:t>
            </w:r>
            <w:r w:rsidR="00854E84" w:rsidRPr="00854E84">
              <w:rPr>
                <w:rFonts w:ascii="Times New Roman" w:hAnsi="Times New Roman" w:cs="Times New Roman"/>
                <w:lang w:val="en-US"/>
              </w:rPr>
              <w:t xml:space="preserve"> in </w:t>
            </w:r>
            <w:r w:rsidR="00C93023" w:rsidRPr="00854E84">
              <w:rPr>
                <w:rFonts w:ascii="Times New Roman" w:hAnsi="Times New Roman" w:cs="Times New Roman"/>
                <w:lang w:val="en-US"/>
              </w:rPr>
              <w:t>four levels of difficulty (1 = basic level and 4 = advanced level) to enable the progression of training over time.</w:t>
            </w:r>
          </w:p>
          <w:p w14:paraId="1468C42A" w14:textId="77777777" w:rsidR="00EA6970" w:rsidRPr="00F402A3" w:rsidRDefault="00EA6970" w:rsidP="00224657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7255A" w:rsidRPr="00973882" w14:paraId="7989F57A" w14:textId="77777777" w:rsidTr="00EA3524">
        <w:trPr>
          <w:trHeight w:val="379"/>
        </w:trPr>
        <w:tc>
          <w:tcPr>
            <w:tcW w:w="2268" w:type="dxa"/>
            <w:tcBorders>
              <w:top w:val="single" w:sz="4" w:space="0" w:color="auto"/>
            </w:tcBorders>
          </w:tcPr>
          <w:p w14:paraId="5ECFFB6C" w14:textId="77777777" w:rsidR="00EA6970" w:rsidRPr="00973882" w:rsidRDefault="00EA6970" w:rsidP="00224657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ED4DE0" w14:textId="77777777" w:rsidR="00EA6970" w:rsidRPr="00973882" w:rsidRDefault="00EA6970" w:rsidP="00224657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73882">
              <w:rPr>
                <w:rFonts w:ascii="Times New Roman" w:hAnsi="Times New Roman" w:cs="Times New Roman"/>
                <w:b/>
                <w:bCs/>
                <w:lang w:val="en-US"/>
              </w:rPr>
              <w:t>Training level 1</w:t>
            </w:r>
          </w:p>
        </w:tc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D17CF2" w14:textId="77777777" w:rsidR="00EA6970" w:rsidRPr="00973882" w:rsidRDefault="00EA6970" w:rsidP="00224657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73882">
              <w:rPr>
                <w:rFonts w:ascii="Times New Roman" w:hAnsi="Times New Roman" w:cs="Times New Roman"/>
                <w:b/>
                <w:bCs/>
                <w:lang w:val="en-US"/>
              </w:rPr>
              <w:t>Training level 2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B2F90D" w14:textId="77777777" w:rsidR="00EA6970" w:rsidRPr="00973882" w:rsidRDefault="00EA6970" w:rsidP="00224657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73882">
              <w:rPr>
                <w:rFonts w:ascii="Times New Roman" w:hAnsi="Times New Roman" w:cs="Times New Roman"/>
                <w:b/>
                <w:bCs/>
                <w:lang w:val="en-US"/>
              </w:rPr>
              <w:t>Training level 3</w:t>
            </w:r>
          </w:p>
        </w:tc>
        <w:tc>
          <w:tcPr>
            <w:tcW w:w="2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0936D9" w14:textId="77777777" w:rsidR="00EA6970" w:rsidRPr="00973882" w:rsidRDefault="00EA6970" w:rsidP="00224657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73882">
              <w:rPr>
                <w:rFonts w:ascii="Times New Roman" w:hAnsi="Times New Roman" w:cs="Times New Roman"/>
                <w:b/>
                <w:bCs/>
                <w:lang w:val="en-US"/>
              </w:rPr>
              <w:t>Training level 4</w:t>
            </w:r>
          </w:p>
        </w:tc>
      </w:tr>
      <w:tr w:rsidR="0027255A" w:rsidRPr="00F402A3" w14:paraId="552C6637" w14:textId="77777777" w:rsidTr="00EA3524">
        <w:tc>
          <w:tcPr>
            <w:tcW w:w="2268" w:type="dxa"/>
            <w:tcBorders>
              <w:right w:val="single" w:sz="4" w:space="0" w:color="auto"/>
            </w:tcBorders>
          </w:tcPr>
          <w:p w14:paraId="3C9B3092" w14:textId="77777777" w:rsidR="00EA6970" w:rsidRPr="00E63433" w:rsidRDefault="00EA6970" w:rsidP="00224657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63433">
              <w:rPr>
                <w:rFonts w:ascii="Times New Roman" w:hAnsi="Times New Roman" w:cs="Times New Roman"/>
                <w:b/>
                <w:bCs/>
                <w:lang w:val="en-US"/>
              </w:rPr>
              <w:t>Target participants post stroke/TIA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A3366B" w14:textId="77777777" w:rsidR="00EA6970" w:rsidRPr="00F402A3" w:rsidRDefault="00EA6970" w:rsidP="00EA3524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70" w:hanging="141"/>
              <w:rPr>
                <w:rFonts w:ascii="Times New Roman" w:hAnsi="Times New Roman" w:cs="Times New Roman"/>
                <w:lang w:val="en-US"/>
              </w:rPr>
            </w:pPr>
            <w:r w:rsidRPr="00965573">
              <w:rPr>
                <w:rFonts w:ascii="Times New Roman" w:hAnsi="Times New Roman" w:cs="Times New Roman"/>
                <w:lang w:val="en-US"/>
              </w:rPr>
              <w:t>Individuals with hemiparesis, balance impairment, and reliance on a walking aid, who have difficulty transitioning to and from the floor.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6B777F" w14:textId="77777777" w:rsidR="00EA6970" w:rsidRPr="00F402A3" w:rsidRDefault="00EA6970" w:rsidP="00EA3524">
            <w:pPr>
              <w:pStyle w:val="ListParagraph"/>
              <w:numPr>
                <w:ilvl w:val="0"/>
                <w:numId w:val="1"/>
              </w:numPr>
              <w:tabs>
                <w:tab w:val="left" w:pos="177"/>
              </w:tabs>
              <w:spacing w:line="276" w:lineRule="auto"/>
              <w:ind w:left="177" w:hanging="141"/>
              <w:rPr>
                <w:rFonts w:ascii="Times New Roman" w:hAnsi="Times New Roman" w:cs="Times New Roman"/>
                <w:lang w:val="en-US"/>
              </w:rPr>
            </w:pPr>
            <w:r w:rsidRPr="007F5ED1">
              <w:rPr>
                <w:rFonts w:ascii="Times New Roman" w:hAnsi="Times New Roman" w:cs="Times New Roman"/>
                <w:lang w:val="en-US"/>
              </w:rPr>
              <w:t>Individuals with hemiparesis who use a walking aid and can transition to and from the floor.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D407B2" w14:textId="77777777" w:rsidR="00EA6970" w:rsidRPr="00F402A3" w:rsidRDefault="00EA6970" w:rsidP="00EA3524">
            <w:pPr>
              <w:pStyle w:val="ListParagraph"/>
              <w:numPr>
                <w:ilvl w:val="0"/>
                <w:numId w:val="1"/>
              </w:numPr>
              <w:tabs>
                <w:tab w:val="left" w:pos="172"/>
              </w:tabs>
              <w:spacing w:line="276" w:lineRule="auto"/>
              <w:ind w:left="172" w:hanging="172"/>
              <w:rPr>
                <w:rFonts w:ascii="Times New Roman" w:hAnsi="Times New Roman" w:cs="Times New Roman"/>
                <w:lang w:val="en-US"/>
              </w:rPr>
            </w:pPr>
            <w:r w:rsidRPr="00F402A3">
              <w:rPr>
                <w:rFonts w:ascii="Times New Roman" w:hAnsi="Times New Roman" w:cs="Times New Roman"/>
                <w:lang w:val="en-US"/>
              </w:rPr>
              <w:t xml:space="preserve">Individuals without hemiparesis </w:t>
            </w:r>
            <w:r>
              <w:rPr>
                <w:rFonts w:ascii="Times New Roman" w:hAnsi="Times New Roman" w:cs="Times New Roman"/>
                <w:lang w:val="en-US"/>
              </w:rPr>
              <w:t>who have limited experience of exercises.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381938" w14:textId="77777777" w:rsidR="00EA6970" w:rsidRPr="00F402A3" w:rsidRDefault="00EA6970" w:rsidP="00EA3524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30" w:hanging="130"/>
              <w:rPr>
                <w:rFonts w:ascii="Times New Roman" w:hAnsi="Times New Roman" w:cs="Times New Roman"/>
                <w:lang w:val="en-US"/>
              </w:rPr>
            </w:pPr>
            <w:r w:rsidRPr="00F402A3">
              <w:rPr>
                <w:rFonts w:ascii="Times New Roman" w:hAnsi="Times New Roman" w:cs="Times New Roman"/>
                <w:lang w:val="en-US"/>
              </w:rPr>
              <w:t>Individuals without hemiparesis who</w:t>
            </w:r>
            <w:r>
              <w:rPr>
                <w:rFonts w:ascii="Times New Roman" w:hAnsi="Times New Roman" w:cs="Times New Roman"/>
                <w:lang w:val="en-US"/>
              </w:rPr>
              <w:t xml:space="preserve"> have previous experience of exercise.</w:t>
            </w:r>
          </w:p>
        </w:tc>
      </w:tr>
      <w:tr w:rsidR="0027255A" w:rsidRPr="00F402A3" w14:paraId="6B1DF984" w14:textId="77777777" w:rsidTr="00EA3524">
        <w:trPr>
          <w:trHeight w:val="1236"/>
        </w:trPr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235A22F9" w14:textId="77777777" w:rsidR="00EA6970" w:rsidRPr="00E63433" w:rsidRDefault="00EA6970" w:rsidP="00224657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63433">
              <w:rPr>
                <w:rFonts w:ascii="Times New Roman" w:hAnsi="Times New Roman" w:cs="Times New Roman"/>
                <w:b/>
                <w:bCs/>
                <w:lang w:val="en-US"/>
              </w:rPr>
              <w:t>Description</w:t>
            </w:r>
          </w:p>
        </w:tc>
        <w:tc>
          <w:tcPr>
            <w:tcW w:w="33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FC7FE0" w14:textId="77777777" w:rsidR="00EA6970" w:rsidRPr="00F402A3" w:rsidRDefault="00EA6970" w:rsidP="00EA3524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70" w:hanging="141"/>
              <w:rPr>
                <w:rFonts w:ascii="Times New Roman" w:hAnsi="Times New Roman" w:cs="Times New Roman"/>
                <w:lang w:val="en-US"/>
              </w:rPr>
            </w:pPr>
            <w:r w:rsidRPr="00F402A3">
              <w:rPr>
                <w:rFonts w:ascii="Times New Roman" w:hAnsi="Times New Roman" w:cs="Times New Roman"/>
                <w:lang w:val="en-US"/>
              </w:rPr>
              <w:t>Instructions with balance support</w:t>
            </w:r>
          </w:p>
          <w:p w14:paraId="18C290EA" w14:textId="77777777" w:rsidR="00EA6970" w:rsidRPr="00F402A3" w:rsidRDefault="00EA6970" w:rsidP="00EA3524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70" w:hanging="141"/>
              <w:rPr>
                <w:rFonts w:ascii="Times New Roman" w:hAnsi="Times New Roman" w:cs="Times New Roman"/>
                <w:lang w:val="en-US"/>
              </w:rPr>
            </w:pPr>
            <w:r w:rsidRPr="00F402A3">
              <w:rPr>
                <w:rFonts w:ascii="Times New Roman" w:hAnsi="Times New Roman" w:cs="Times New Roman"/>
                <w:lang w:val="en-US"/>
              </w:rPr>
              <w:t>Exercises in seated or standing only</w:t>
            </w:r>
          </w:p>
        </w:tc>
        <w:tc>
          <w:tcPr>
            <w:tcW w:w="2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20FE" w14:textId="77777777" w:rsidR="00EA6970" w:rsidRPr="00F402A3" w:rsidRDefault="00EA6970" w:rsidP="00EA3524">
            <w:pPr>
              <w:pStyle w:val="ListParagraph"/>
              <w:numPr>
                <w:ilvl w:val="0"/>
                <w:numId w:val="1"/>
              </w:numPr>
              <w:tabs>
                <w:tab w:val="left" w:pos="177"/>
              </w:tabs>
              <w:spacing w:line="276" w:lineRule="auto"/>
              <w:ind w:left="177" w:hanging="141"/>
              <w:rPr>
                <w:rFonts w:ascii="Times New Roman" w:hAnsi="Times New Roman" w:cs="Times New Roman"/>
                <w:lang w:val="en-US"/>
              </w:rPr>
            </w:pPr>
            <w:r w:rsidRPr="00F402A3">
              <w:rPr>
                <w:rFonts w:ascii="Times New Roman" w:hAnsi="Times New Roman" w:cs="Times New Roman"/>
                <w:lang w:val="en-US"/>
              </w:rPr>
              <w:t>Instructions with/without balance support</w:t>
            </w:r>
          </w:p>
          <w:p w14:paraId="1984B520" w14:textId="77777777" w:rsidR="00EA6970" w:rsidRPr="00F402A3" w:rsidRDefault="00EA6970" w:rsidP="00EA3524">
            <w:pPr>
              <w:pStyle w:val="ListParagraph"/>
              <w:numPr>
                <w:ilvl w:val="0"/>
                <w:numId w:val="1"/>
              </w:numPr>
              <w:tabs>
                <w:tab w:val="left" w:pos="177"/>
              </w:tabs>
              <w:spacing w:line="276" w:lineRule="auto"/>
              <w:ind w:left="177" w:hanging="141"/>
              <w:rPr>
                <w:rFonts w:ascii="Times New Roman" w:hAnsi="Times New Roman" w:cs="Times New Roman"/>
                <w:lang w:val="en-US"/>
              </w:rPr>
            </w:pPr>
            <w:r w:rsidRPr="00F402A3">
              <w:rPr>
                <w:rFonts w:ascii="Times New Roman" w:hAnsi="Times New Roman" w:cs="Times New Roman"/>
                <w:lang w:val="en-US"/>
              </w:rPr>
              <w:t>Exercise on the floor, seated or standing</w:t>
            </w:r>
          </w:p>
        </w:tc>
        <w:tc>
          <w:tcPr>
            <w:tcW w:w="2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25420D" w14:textId="77777777" w:rsidR="00EA6970" w:rsidRPr="00F402A3" w:rsidRDefault="00EA6970" w:rsidP="00EA3524">
            <w:pPr>
              <w:pStyle w:val="ListParagraph"/>
              <w:numPr>
                <w:ilvl w:val="0"/>
                <w:numId w:val="1"/>
              </w:numPr>
              <w:tabs>
                <w:tab w:val="left" w:pos="172"/>
              </w:tabs>
              <w:spacing w:line="276" w:lineRule="auto"/>
              <w:ind w:left="172" w:hanging="172"/>
              <w:rPr>
                <w:rFonts w:ascii="Times New Roman" w:hAnsi="Times New Roman" w:cs="Times New Roman"/>
                <w:lang w:val="en-US"/>
              </w:rPr>
            </w:pPr>
            <w:r w:rsidRPr="00F402A3">
              <w:rPr>
                <w:rFonts w:ascii="Times New Roman" w:hAnsi="Times New Roman" w:cs="Times New Roman"/>
                <w:lang w:val="en-US"/>
              </w:rPr>
              <w:t>Instructions without balance support</w:t>
            </w:r>
          </w:p>
          <w:p w14:paraId="1763B3C2" w14:textId="77777777" w:rsidR="00EA6970" w:rsidRPr="00F402A3" w:rsidRDefault="00EA6970" w:rsidP="00EA3524">
            <w:pPr>
              <w:pStyle w:val="ListParagraph"/>
              <w:numPr>
                <w:ilvl w:val="0"/>
                <w:numId w:val="1"/>
              </w:numPr>
              <w:tabs>
                <w:tab w:val="left" w:pos="172"/>
              </w:tabs>
              <w:spacing w:line="276" w:lineRule="auto"/>
              <w:ind w:left="172" w:hanging="172"/>
              <w:rPr>
                <w:rFonts w:ascii="Times New Roman" w:hAnsi="Times New Roman" w:cs="Times New Roman"/>
                <w:lang w:val="en-US"/>
              </w:rPr>
            </w:pPr>
            <w:r w:rsidRPr="00F402A3">
              <w:rPr>
                <w:rFonts w:ascii="Times New Roman" w:hAnsi="Times New Roman" w:cs="Times New Roman"/>
                <w:lang w:val="en-US"/>
              </w:rPr>
              <w:t>Exercise on the floor, seated or standing</w:t>
            </w:r>
          </w:p>
        </w:tc>
        <w:tc>
          <w:tcPr>
            <w:tcW w:w="2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D471" w14:textId="77777777" w:rsidR="00EA6970" w:rsidRPr="00F402A3" w:rsidRDefault="00EA6970" w:rsidP="00EA3524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30" w:hanging="130"/>
              <w:rPr>
                <w:rFonts w:ascii="Times New Roman" w:hAnsi="Times New Roman" w:cs="Times New Roman"/>
                <w:lang w:val="en-US"/>
              </w:rPr>
            </w:pPr>
            <w:r w:rsidRPr="00F402A3">
              <w:rPr>
                <w:rFonts w:ascii="Times New Roman" w:hAnsi="Times New Roman" w:cs="Times New Roman"/>
                <w:lang w:val="en-US"/>
              </w:rPr>
              <w:t>Instructions without balance support</w:t>
            </w:r>
          </w:p>
          <w:p w14:paraId="3329F162" w14:textId="77777777" w:rsidR="00EA6970" w:rsidRPr="00F402A3" w:rsidRDefault="00EA6970" w:rsidP="00EA3524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30" w:hanging="130"/>
              <w:rPr>
                <w:rFonts w:ascii="Times New Roman" w:hAnsi="Times New Roman" w:cs="Times New Roman"/>
                <w:lang w:val="en-US"/>
              </w:rPr>
            </w:pPr>
            <w:r w:rsidRPr="00F402A3">
              <w:rPr>
                <w:rFonts w:ascii="Times New Roman" w:hAnsi="Times New Roman" w:cs="Times New Roman"/>
                <w:lang w:val="en-US"/>
              </w:rPr>
              <w:t>Exercise on the floor, seated or standing</w:t>
            </w:r>
          </w:p>
        </w:tc>
      </w:tr>
      <w:tr w:rsidR="0027255A" w:rsidRPr="00F402A3" w14:paraId="36B69DDD" w14:textId="77777777" w:rsidTr="00EA3524"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77FA30A4" w14:textId="7C923F79" w:rsidR="00EA6970" w:rsidRPr="00364F98" w:rsidRDefault="00EA6970" w:rsidP="00224657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64F98">
              <w:rPr>
                <w:rFonts w:ascii="Times New Roman" w:hAnsi="Times New Roman" w:cs="Times New Roman"/>
                <w:b/>
                <w:bCs/>
                <w:lang w:val="en-US"/>
              </w:rPr>
              <w:t>Strength exercises</w:t>
            </w:r>
            <w:r w:rsidR="00B33B74" w:rsidRPr="00364F98">
              <w:rPr>
                <w:rFonts w:ascii="Times New Roman" w:hAnsi="Times New Roman" w:cs="Times New Roman"/>
                <w:b/>
                <w:bCs/>
                <w:lang w:val="en-US"/>
              </w:rPr>
              <w:t>*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28EECD" w14:textId="77777777" w:rsidR="00EA6970" w:rsidRPr="00F402A3" w:rsidRDefault="00EA6970" w:rsidP="00EA3524">
            <w:pPr>
              <w:spacing w:line="276" w:lineRule="auto"/>
              <w:ind w:left="17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5E059D" w14:textId="77777777" w:rsidR="00EA6970" w:rsidRPr="00F402A3" w:rsidRDefault="00EA6970" w:rsidP="00EA3524">
            <w:pPr>
              <w:tabs>
                <w:tab w:val="left" w:pos="177"/>
              </w:tabs>
              <w:spacing w:line="276" w:lineRule="auto"/>
              <w:ind w:left="177" w:hanging="141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0A3B64" w14:textId="77777777" w:rsidR="00EA6970" w:rsidRPr="00F402A3" w:rsidRDefault="00EA6970" w:rsidP="00EA3524">
            <w:pPr>
              <w:tabs>
                <w:tab w:val="left" w:pos="172"/>
              </w:tabs>
              <w:spacing w:line="276" w:lineRule="auto"/>
              <w:ind w:left="172" w:hanging="172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953F9F" w14:textId="77777777" w:rsidR="00EA6970" w:rsidRPr="00F402A3" w:rsidRDefault="00EA6970" w:rsidP="00EA3524">
            <w:pPr>
              <w:spacing w:line="276" w:lineRule="auto"/>
              <w:ind w:left="-118" w:hanging="24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7255A" w:rsidRPr="00F402A3" w14:paraId="0A601F6E" w14:textId="77777777" w:rsidTr="00EA3524">
        <w:tc>
          <w:tcPr>
            <w:tcW w:w="2268" w:type="dxa"/>
            <w:tcBorders>
              <w:right w:val="single" w:sz="4" w:space="0" w:color="auto"/>
            </w:tcBorders>
          </w:tcPr>
          <w:p w14:paraId="16D2FEBB" w14:textId="77777777" w:rsidR="00EA6970" w:rsidRDefault="00EA6970" w:rsidP="00224657">
            <w:pPr>
              <w:spacing w:line="276" w:lineRule="auto"/>
              <w:ind w:left="25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sv-SE"/>
              </w:rPr>
              <w:t>Sit</w:t>
            </w:r>
            <w:proofErr w:type="spellEnd"/>
            <w:r>
              <w:rPr>
                <w:rFonts w:ascii="Times New Roman" w:hAnsi="Times New Roman" w:cs="Times New Roman"/>
                <w:lang w:val="sv-SE"/>
              </w:rPr>
              <w:t xml:space="preserve"> to </w:t>
            </w:r>
            <w:proofErr w:type="spellStart"/>
            <w:r>
              <w:rPr>
                <w:rFonts w:ascii="Times New Roman" w:hAnsi="Times New Roman" w:cs="Times New Roman"/>
                <w:lang w:val="sv-SE"/>
              </w:rPr>
              <w:t>stand</w:t>
            </w:r>
            <w:proofErr w:type="spellEnd"/>
          </w:p>
        </w:tc>
        <w:tc>
          <w:tcPr>
            <w:tcW w:w="3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82FE70" w14:textId="39FD3DB8" w:rsidR="00EA6970" w:rsidRPr="00F402A3" w:rsidRDefault="001A77EA" w:rsidP="00EA3524">
            <w:pPr>
              <w:spacing w:line="276" w:lineRule="auto"/>
              <w:ind w:left="17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="00EA6970">
              <w:rPr>
                <w:rFonts w:ascii="Times New Roman" w:hAnsi="Times New Roman" w:cs="Times New Roman"/>
                <w:lang w:val="en-US"/>
              </w:rPr>
              <w:t>2 set x 10 reps</w:t>
            </w:r>
          </w:p>
        </w:tc>
        <w:tc>
          <w:tcPr>
            <w:tcW w:w="2943" w:type="dxa"/>
            <w:tcBorders>
              <w:left w:val="single" w:sz="4" w:space="0" w:color="auto"/>
              <w:right w:val="single" w:sz="4" w:space="0" w:color="auto"/>
            </w:tcBorders>
          </w:tcPr>
          <w:p w14:paraId="25033ABD" w14:textId="53B87FF5" w:rsidR="00EA6970" w:rsidRPr="00F402A3" w:rsidRDefault="005C3ECE" w:rsidP="00EA3524">
            <w:pPr>
              <w:tabs>
                <w:tab w:val="left" w:pos="177"/>
              </w:tabs>
              <w:spacing w:line="276" w:lineRule="auto"/>
              <w:ind w:left="177" w:hanging="14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="0035444B">
              <w:rPr>
                <w:rFonts w:ascii="Times New Roman" w:hAnsi="Times New Roman" w:cs="Times New Roman"/>
                <w:lang w:val="en-US"/>
              </w:rPr>
              <w:t>2/</w:t>
            </w:r>
            <w:r w:rsidR="00EA6970">
              <w:rPr>
                <w:rFonts w:ascii="Times New Roman" w:hAnsi="Times New Roman" w:cs="Times New Roman"/>
                <w:lang w:val="en-US"/>
              </w:rPr>
              <w:t>3 set x 10 reps</w:t>
            </w:r>
          </w:p>
        </w:tc>
        <w:tc>
          <w:tcPr>
            <w:tcW w:w="27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F12E05" w14:textId="58677201" w:rsidR="00EA6970" w:rsidRPr="00F402A3" w:rsidRDefault="005C3ECE" w:rsidP="00EA3524">
            <w:pPr>
              <w:tabs>
                <w:tab w:val="left" w:pos="172"/>
              </w:tabs>
              <w:spacing w:line="276" w:lineRule="auto"/>
              <w:ind w:left="172" w:hanging="17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="00EA6970">
              <w:rPr>
                <w:rFonts w:ascii="Times New Roman" w:hAnsi="Times New Roman" w:cs="Times New Roman"/>
                <w:lang w:val="en-US"/>
              </w:rPr>
              <w:t>3 set x 10 reps</w:t>
            </w:r>
          </w:p>
        </w:tc>
        <w:tc>
          <w:tcPr>
            <w:tcW w:w="2567" w:type="dxa"/>
            <w:tcBorders>
              <w:left w:val="single" w:sz="4" w:space="0" w:color="auto"/>
              <w:right w:val="single" w:sz="4" w:space="0" w:color="auto"/>
            </w:tcBorders>
          </w:tcPr>
          <w:p w14:paraId="4A7F22A0" w14:textId="23226951" w:rsidR="00EA6970" w:rsidRPr="00F402A3" w:rsidRDefault="00640590" w:rsidP="00EA3524">
            <w:pPr>
              <w:spacing w:line="276" w:lineRule="auto"/>
              <w:ind w:hanging="2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="00EA6970">
              <w:rPr>
                <w:rFonts w:ascii="Times New Roman" w:hAnsi="Times New Roman" w:cs="Times New Roman"/>
                <w:lang w:val="en-US"/>
              </w:rPr>
              <w:t>3 set x 10 reps</w:t>
            </w:r>
          </w:p>
        </w:tc>
      </w:tr>
      <w:tr w:rsidR="0027255A" w:rsidRPr="00F402A3" w14:paraId="44299767" w14:textId="77777777" w:rsidTr="00EA3524">
        <w:tc>
          <w:tcPr>
            <w:tcW w:w="2268" w:type="dxa"/>
            <w:tcBorders>
              <w:right w:val="single" w:sz="4" w:space="0" w:color="auto"/>
            </w:tcBorders>
          </w:tcPr>
          <w:p w14:paraId="24A2877E" w14:textId="77777777" w:rsidR="00EA6970" w:rsidRDefault="00EA6970" w:rsidP="00224657">
            <w:pPr>
              <w:spacing w:line="276" w:lineRule="auto"/>
              <w:ind w:left="25"/>
              <w:rPr>
                <w:rFonts w:ascii="Times New Roman" w:hAnsi="Times New Roman" w:cs="Times New Roman"/>
                <w:lang w:val="sv-SE"/>
              </w:rPr>
            </w:pPr>
            <w:proofErr w:type="spellStart"/>
            <w:r>
              <w:rPr>
                <w:rFonts w:ascii="Times New Roman" w:hAnsi="Times New Roman" w:cs="Times New Roman"/>
                <w:lang w:val="sv-SE"/>
              </w:rPr>
              <w:t>Squats</w:t>
            </w:r>
            <w:proofErr w:type="spellEnd"/>
          </w:p>
        </w:tc>
        <w:tc>
          <w:tcPr>
            <w:tcW w:w="3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34C006" w14:textId="79ED0A0B" w:rsidR="00EA6970" w:rsidRPr="00F402A3" w:rsidRDefault="001A77EA" w:rsidP="00EA3524">
            <w:pPr>
              <w:spacing w:line="276" w:lineRule="auto"/>
              <w:ind w:left="17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="00EA6970">
              <w:rPr>
                <w:rFonts w:ascii="Times New Roman" w:hAnsi="Times New Roman" w:cs="Times New Roman"/>
                <w:lang w:val="en-US"/>
              </w:rPr>
              <w:t>2 set x 10 reps</w:t>
            </w:r>
          </w:p>
        </w:tc>
        <w:tc>
          <w:tcPr>
            <w:tcW w:w="2943" w:type="dxa"/>
            <w:tcBorders>
              <w:left w:val="single" w:sz="4" w:space="0" w:color="auto"/>
              <w:right w:val="single" w:sz="4" w:space="0" w:color="auto"/>
            </w:tcBorders>
          </w:tcPr>
          <w:p w14:paraId="24B75217" w14:textId="503220A1" w:rsidR="00EA6970" w:rsidRPr="00F402A3" w:rsidRDefault="005C3ECE" w:rsidP="00EA3524">
            <w:pPr>
              <w:tabs>
                <w:tab w:val="left" w:pos="177"/>
              </w:tabs>
              <w:spacing w:line="276" w:lineRule="auto"/>
              <w:ind w:left="177" w:hanging="14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="00EA6970">
              <w:rPr>
                <w:rFonts w:ascii="Times New Roman" w:hAnsi="Times New Roman" w:cs="Times New Roman"/>
                <w:lang w:val="en-US"/>
              </w:rPr>
              <w:t>3 set x 10 reps</w:t>
            </w:r>
          </w:p>
        </w:tc>
        <w:tc>
          <w:tcPr>
            <w:tcW w:w="27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D500C4" w14:textId="33DC96CE" w:rsidR="00EA6970" w:rsidRPr="00F402A3" w:rsidRDefault="005C3ECE" w:rsidP="00EA3524">
            <w:pPr>
              <w:tabs>
                <w:tab w:val="left" w:pos="172"/>
              </w:tabs>
              <w:spacing w:line="276" w:lineRule="auto"/>
              <w:ind w:left="172" w:hanging="17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="00EA6970">
              <w:rPr>
                <w:rFonts w:ascii="Times New Roman" w:hAnsi="Times New Roman" w:cs="Times New Roman"/>
                <w:lang w:val="en-US"/>
              </w:rPr>
              <w:t>3 set x 15 reps</w:t>
            </w:r>
          </w:p>
        </w:tc>
        <w:tc>
          <w:tcPr>
            <w:tcW w:w="2567" w:type="dxa"/>
            <w:tcBorders>
              <w:left w:val="single" w:sz="4" w:space="0" w:color="auto"/>
              <w:right w:val="single" w:sz="4" w:space="0" w:color="auto"/>
            </w:tcBorders>
          </w:tcPr>
          <w:p w14:paraId="318B32D3" w14:textId="79E1234D" w:rsidR="00EA6970" w:rsidRPr="00F402A3" w:rsidRDefault="00640590" w:rsidP="00EA3524">
            <w:pPr>
              <w:spacing w:line="276" w:lineRule="auto"/>
              <w:ind w:hanging="2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="00EA6970">
              <w:rPr>
                <w:rFonts w:ascii="Times New Roman" w:hAnsi="Times New Roman" w:cs="Times New Roman"/>
                <w:lang w:val="en-US"/>
              </w:rPr>
              <w:t>3 set x 15 reps</w:t>
            </w:r>
          </w:p>
        </w:tc>
      </w:tr>
      <w:tr w:rsidR="0027255A" w:rsidRPr="00F402A3" w14:paraId="2AD20658" w14:textId="77777777" w:rsidTr="00EA3524">
        <w:tc>
          <w:tcPr>
            <w:tcW w:w="2268" w:type="dxa"/>
            <w:tcBorders>
              <w:right w:val="single" w:sz="4" w:space="0" w:color="auto"/>
            </w:tcBorders>
          </w:tcPr>
          <w:p w14:paraId="526F6B1F" w14:textId="77777777" w:rsidR="00EA6970" w:rsidRDefault="00EA6970" w:rsidP="00224657">
            <w:pPr>
              <w:spacing w:line="276" w:lineRule="auto"/>
              <w:ind w:left="25"/>
              <w:rPr>
                <w:rFonts w:ascii="Times New Roman" w:hAnsi="Times New Roman" w:cs="Times New Roman"/>
                <w:lang w:val="sv-SE"/>
              </w:rPr>
            </w:pPr>
            <w:proofErr w:type="spellStart"/>
            <w:r>
              <w:rPr>
                <w:rFonts w:ascii="Times New Roman" w:hAnsi="Times New Roman" w:cs="Times New Roman"/>
                <w:lang w:val="sv-SE"/>
              </w:rPr>
              <w:t>Lunges</w:t>
            </w:r>
            <w:proofErr w:type="spellEnd"/>
          </w:p>
        </w:tc>
        <w:tc>
          <w:tcPr>
            <w:tcW w:w="3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6D6B97" w14:textId="4E783377" w:rsidR="00EA6970" w:rsidRPr="00F402A3" w:rsidRDefault="001A77EA" w:rsidP="00EA3524">
            <w:pPr>
              <w:spacing w:line="276" w:lineRule="auto"/>
              <w:ind w:left="17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="00EA6970">
              <w:rPr>
                <w:rFonts w:ascii="Times New Roman" w:hAnsi="Times New Roman" w:cs="Times New Roman"/>
                <w:lang w:val="en-US"/>
              </w:rPr>
              <w:t>2 set x 10 reps</w:t>
            </w:r>
          </w:p>
        </w:tc>
        <w:tc>
          <w:tcPr>
            <w:tcW w:w="2943" w:type="dxa"/>
            <w:tcBorders>
              <w:left w:val="single" w:sz="4" w:space="0" w:color="auto"/>
              <w:right w:val="single" w:sz="4" w:space="0" w:color="auto"/>
            </w:tcBorders>
          </w:tcPr>
          <w:p w14:paraId="5BC545D6" w14:textId="0A4A0904" w:rsidR="00EA6970" w:rsidRPr="00F402A3" w:rsidRDefault="005C3ECE" w:rsidP="00EA3524">
            <w:pPr>
              <w:tabs>
                <w:tab w:val="left" w:pos="177"/>
              </w:tabs>
              <w:spacing w:line="276" w:lineRule="auto"/>
              <w:ind w:left="177" w:hanging="14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="00EA6970">
              <w:rPr>
                <w:rFonts w:ascii="Times New Roman" w:hAnsi="Times New Roman" w:cs="Times New Roman"/>
                <w:lang w:val="en-US"/>
              </w:rPr>
              <w:t>3 set x 10 reps</w:t>
            </w:r>
          </w:p>
        </w:tc>
        <w:tc>
          <w:tcPr>
            <w:tcW w:w="27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15159C" w14:textId="71A7BAC7" w:rsidR="00EA6970" w:rsidRPr="00F402A3" w:rsidRDefault="005C3ECE" w:rsidP="00EA3524">
            <w:pPr>
              <w:tabs>
                <w:tab w:val="left" w:pos="172"/>
              </w:tabs>
              <w:spacing w:line="276" w:lineRule="auto"/>
              <w:ind w:left="172" w:hanging="17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="00EA6970">
              <w:rPr>
                <w:rFonts w:ascii="Times New Roman" w:hAnsi="Times New Roman" w:cs="Times New Roman"/>
                <w:lang w:val="en-US"/>
              </w:rPr>
              <w:t>3 set x 15 reps</w:t>
            </w:r>
          </w:p>
        </w:tc>
        <w:tc>
          <w:tcPr>
            <w:tcW w:w="2567" w:type="dxa"/>
            <w:tcBorders>
              <w:left w:val="single" w:sz="4" w:space="0" w:color="auto"/>
              <w:right w:val="single" w:sz="4" w:space="0" w:color="auto"/>
            </w:tcBorders>
          </w:tcPr>
          <w:p w14:paraId="55EAC69B" w14:textId="7F8EBF0A" w:rsidR="00EA6970" w:rsidRPr="00F402A3" w:rsidRDefault="00640590" w:rsidP="00EA3524">
            <w:pPr>
              <w:spacing w:line="276" w:lineRule="auto"/>
              <w:ind w:hanging="2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="00EA6970">
              <w:rPr>
                <w:rFonts w:ascii="Times New Roman" w:hAnsi="Times New Roman" w:cs="Times New Roman"/>
                <w:lang w:val="en-US"/>
              </w:rPr>
              <w:t>3 set x 15 reps</w:t>
            </w:r>
          </w:p>
        </w:tc>
      </w:tr>
      <w:tr w:rsidR="0027255A" w:rsidRPr="00F402A3" w14:paraId="3B767300" w14:textId="77777777" w:rsidTr="00EA3524">
        <w:tc>
          <w:tcPr>
            <w:tcW w:w="2268" w:type="dxa"/>
            <w:tcBorders>
              <w:right w:val="single" w:sz="4" w:space="0" w:color="auto"/>
            </w:tcBorders>
          </w:tcPr>
          <w:p w14:paraId="271A8750" w14:textId="77777777" w:rsidR="0000496F" w:rsidRDefault="00EA6970" w:rsidP="00224657">
            <w:pPr>
              <w:spacing w:line="276" w:lineRule="auto"/>
              <w:ind w:left="25"/>
              <w:rPr>
                <w:rFonts w:ascii="Times New Roman" w:hAnsi="Times New Roman" w:cs="Times New Roman"/>
                <w:lang w:val="en-US"/>
              </w:rPr>
            </w:pPr>
            <w:r w:rsidRPr="00F402A3">
              <w:rPr>
                <w:rFonts w:ascii="Times New Roman" w:hAnsi="Times New Roman" w:cs="Times New Roman"/>
                <w:lang w:val="en-US"/>
              </w:rPr>
              <w:t>Hip abduction</w:t>
            </w:r>
          </w:p>
          <w:p w14:paraId="619AF0EE" w14:textId="7B739658" w:rsidR="00EA6970" w:rsidRDefault="0000496F" w:rsidP="00224657">
            <w:pPr>
              <w:spacing w:line="276" w:lineRule="auto"/>
              <w:ind w:left="2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S</w:t>
            </w:r>
            <w:r w:rsidR="00B07C59">
              <w:rPr>
                <w:rFonts w:ascii="Times New Roman" w:hAnsi="Times New Roman" w:cs="Times New Roman"/>
                <w:lang w:val="en-US"/>
              </w:rPr>
              <w:t>tanding</w:t>
            </w:r>
          </w:p>
          <w:p w14:paraId="564A363C" w14:textId="00E56580" w:rsidR="0000496F" w:rsidRPr="0027255A" w:rsidRDefault="0000496F" w:rsidP="00224657">
            <w:pPr>
              <w:spacing w:line="276" w:lineRule="auto"/>
              <w:ind w:left="2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Side lying</w:t>
            </w:r>
          </w:p>
        </w:tc>
        <w:tc>
          <w:tcPr>
            <w:tcW w:w="3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CE083A" w14:textId="77777777" w:rsidR="0000496F" w:rsidRDefault="0000496F" w:rsidP="00EA3524">
            <w:pPr>
              <w:spacing w:line="276" w:lineRule="auto"/>
              <w:ind w:left="170"/>
              <w:rPr>
                <w:rFonts w:ascii="Times New Roman" w:hAnsi="Times New Roman" w:cs="Times New Roman"/>
                <w:lang w:val="en-US"/>
              </w:rPr>
            </w:pPr>
          </w:p>
          <w:p w14:paraId="780F7495" w14:textId="087E570F" w:rsidR="00EA6970" w:rsidRPr="00F402A3" w:rsidRDefault="0000496F" w:rsidP="00EA3524">
            <w:pPr>
              <w:spacing w:line="276" w:lineRule="auto"/>
              <w:ind w:left="17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="00EA6970">
              <w:rPr>
                <w:rFonts w:ascii="Times New Roman" w:hAnsi="Times New Roman" w:cs="Times New Roman"/>
                <w:lang w:val="en-US"/>
              </w:rPr>
              <w:t>2 sets x 10 reps</w:t>
            </w:r>
          </w:p>
        </w:tc>
        <w:tc>
          <w:tcPr>
            <w:tcW w:w="2943" w:type="dxa"/>
            <w:tcBorders>
              <w:left w:val="single" w:sz="4" w:space="0" w:color="auto"/>
              <w:right w:val="single" w:sz="4" w:space="0" w:color="auto"/>
            </w:tcBorders>
          </w:tcPr>
          <w:p w14:paraId="173002E6" w14:textId="77777777" w:rsidR="0000496F" w:rsidRDefault="0000496F" w:rsidP="00EA3524">
            <w:pPr>
              <w:tabs>
                <w:tab w:val="left" w:pos="177"/>
              </w:tabs>
              <w:spacing w:line="276" w:lineRule="auto"/>
              <w:ind w:left="177" w:hanging="141"/>
              <w:rPr>
                <w:rFonts w:ascii="Times New Roman" w:hAnsi="Times New Roman" w:cs="Times New Roman"/>
                <w:lang w:val="en-US"/>
              </w:rPr>
            </w:pPr>
          </w:p>
          <w:p w14:paraId="03F881B4" w14:textId="1C3115DF" w:rsidR="00EA6970" w:rsidRDefault="0000496F" w:rsidP="00EA3524">
            <w:pPr>
              <w:tabs>
                <w:tab w:val="left" w:pos="177"/>
              </w:tabs>
              <w:spacing w:line="276" w:lineRule="auto"/>
              <w:ind w:left="177" w:hanging="14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="00EA6970">
              <w:rPr>
                <w:rFonts w:ascii="Times New Roman" w:hAnsi="Times New Roman" w:cs="Times New Roman"/>
                <w:lang w:val="en-US"/>
              </w:rPr>
              <w:t>3 sets x 10/15 reps</w:t>
            </w:r>
          </w:p>
          <w:p w14:paraId="2D8E7CF2" w14:textId="0891230F" w:rsidR="00EA6970" w:rsidRPr="00E21758" w:rsidRDefault="0000496F" w:rsidP="00EA3524">
            <w:pPr>
              <w:tabs>
                <w:tab w:val="left" w:pos="177"/>
              </w:tabs>
              <w:spacing w:line="276" w:lineRule="auto"/>
              <w:ind w:left="177" w:hanging="14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="00EA6970">
              <w:rPr>
                <w:rFonts w:ascii="Times New Roman" w:hAnsi="Times New Roman" w:cs="Times New Roman"/>
                <w:lang w:val="en-US"/>
              </w:rPr>
              <w:t>2 sets x 10 reps</w:t>
            </w:r>
          </w:p>
        </w:tc>
        <w:tc>
          <w:tcPr>
            <w:tcW w:w="27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5FC1FF" w14:textId="77777777" w:rsidR="0000496F" w:rsidRDefault="0000496F" w:rsidP="00EA3524">
            <w:pPr>
              <w:tabs>
                <w:tab w:val="left" w:pos="172"/>
              </w:tabs>
              <w:spacing w:line="276" w:lineRule="auto"/>
              <w:ind w:left="172" w:hanging="172"/>
              <w:rPr>
                <w:rFonts w:ascii="Times New Roman" w:hAnsi="Times New Roman" w:cs="Times New Roman"/>
                <w:lang w:val="en-US"/>
              </w:rPr>
            </w:pPr>
          </w:p>
          <w:p w14:paraId="2A2B475F" w14:textId="77777777" w:rsidR="0000496F" w:rsidRDefault="0000496F" w:rsidP="00EA3524">
            <w:pPr>
              <w:tabs>
                <w:tab w:val="left" w:pos="172"/>
              </w:tabs>
              <w:spacing w:line="276" w:lineRule="auto"/>
              <w:ind w:left="172" w:hanging="172"/>
              <w:rPr>
                <w:rFonts w:ascii="Times New Roman" w:hAnsi="Times New Roman" w:cs="Times New Roman"/>
                <w:lang w:val="en-US"/>
              </w:rPr>
            </w:pPr>
          </w:p>
          <w:p w14:paraId="4E5C269B" w14:textId="7EB56CBB" w:rsidR="00EA6970" w:rsidRPr="00F402A3" w:rsidRDefault="0000496F" w:rsidP="00EA3524">
            <w:pPr>
              <w:tabs>
                <w:tab w:val="left" w:pos="172"/>
              </w:tabs>
              <w:spacing w:line="276" w:lineRule="auto"/>
              <w:ind w:left="172" w:hanging="17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="00EA6970">
              <w:rPr>
                <w:rFonts w:ascii="Times New Roman" w:hAnsi="Times New Roman" w:cs="Times New Roman"/>
                <w:lang w:val="en-US"/>
              </w:rPr>
              <w:t>3 sets x 10 reps</w:t>
            </w:r>
          </w:p>
        </w:tc>
        <w:tc>
          <w:tcPr>
            <w:tcW w:w="2567" w:type="dxa"/>
            <w:tcBorders>
              <w:left w:val="single" w:sz="4" w:space="0" w:color="auto"/>
              <w:right w:val="single" w:sz="4" w:space="0" w:color="auto"/>
            </w:tcBorders>
          </w:tcPr>
          <w:p w14:paraId="74615FF4" w14:textId="77777777" w:rsidR="0000496F" w:rsidRDefault="0000496F" w:rsidP="00EA3524">
            <w:pPr>
              <w:spacing w:line="276" w:lineRule="auto"/>
              <w:ind w:hanging="24"/>
              <w:rPr>
                <w:rFonts w:ascii="Times New Roman" w:hAnsi="Times New Roman" w:cs="Times New Roman"/>
                <w:lang w:val="en-US"/>
              </w:rPr>
            </w:pPr>
          </w:p>
          <w:p w14:paraId="79C9725F" w14:textId="77777777" w:rsidR="0000496F" w:rsidRDefault="0000496F" w:rsidP="00EA3524">
            <w:pPr>
              <w:spacing w:line="276" w:lineRule="auto"/>
              <w:ind w:hanging="24"/>
              <w:rPr>
                <w:rFonts w:ascii="Times New Roman" w:hAnsi="Times New Roman" w:cs="Times New Roman"/>
                <w:lang w:val="en-US"/>
              </w:rPr>
            </w:pPr>
          </w:p>
          <w:p w14:paraId="4041E838" w14:textId="63B9FE20" w:rsidR="00EA6970" w:rsidRPr="00F402A3" w:rsidRDefault="0000496F" w:rsidP="00EA3524">
            <w:pPr>
              <w:spacing w:line="276" w:lineRule="auto"/>
              <w:ind w:hanging="2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="00EA6970">
              <w:rPr>
                <w:rFonts w:ascii="Times New Roman" w:hAnsi="Times New Roman" w:cs="Times New Roman"/>
                <w:lang w:val="en-US"/>
              </w:rPr>
              <w:t>3 sets x 10 reps</w:t>
            </w:r>
          </w:p>
        </w:tc>
      </w:tr>
      <w:tr w:rsidR="0027255A" w:rsidRPr="00F402A3" w14:paraId="5CE4CF72" w14:textId="77777777" w:rsidTr="00EA3524">
        <w:tc>
          <w:tcPr>
            <w:tcW w:w="2268" w:type="dxa"/>
            <w:tcBorders>
              <w:right w:val="single" w:sz="4" w:space="0" w:color="auto"/>
            </w:tcBorders>
          </w:tcPr>
          <w:p w14:paraId="22C65842" w14:textId="41050FE0" w:rsidR="00EA6970" w:rsidRDefault="00EA6970" w:rsidP="00224657">
            <w:pPr>
              <w:spacing w:line="276" w:lineRule="auto"/>
              <w:ind w:left="25"/>
              <w:rPr>
                <w:rFonts w:ascii="Times New Roman" w:hAnsi="Times New Roman" w:cs="Times New Roman"/>
                <w:lang w:val="en-US"/>
              </w:rPr>
            </w:pPr>
            <w:r w:rsidRPr="009908D7">
              <w:rPr>
                <w:rFonts w:ascii="Times New Roman" w:hAnsi="Times New Roman" w:cs="Times New Roman"/>
                <w:lang w:val="en-US"/>
              </w:rPr>
              <w:t xml:space="preserve">Hip </w:t>
            </w:r>
            <w:r w:rsidR="00175474" w:rsidRPr="009908D7">
              <w:rPr>
                <w:rFonts w:ascii="Times New Roman" w:hAnsi="Times New Roman" w:cs="Times New Roman"/>
                <w:lang w:val="en-US"/>
              </w:rPr>
              <w:t>raise</w:t>
            </w:r>
          </w:p>
          <w:p w14:paraId="7A2F01AD" w14:textId="77777777" w:rsidR="00501E73" w:rsidRDefault="00501E73" w:rsidP="00224657">
            <w:pPr>
              <w:spacing w:line="276" w:lineRule="auto"/>
              <w:ind w:left="2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Both legs</w:t>
            </w:r>
          </w:p>
          <w:p w14:paraId="4A26ABDA" w14:textId="1641BD79" w:rsidR="00501E73" w:rsidRPr="00BB0415" w:rsidRDefault="00501E73" w:rsidP="00224657">
            <w:pPr>
              <w:spacing w:line="276" w:lineRule="auto"/>
              <w:ind w:left="2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One leg</w:t>
            </w:r>
          </w:p>
        </w:tc>
        <w:tc>
          <w:tcPr>
            <w:tcW w:w="3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9BB6C4" w14:textId="77777777" w:rsidR="00EA6970" w:rsidRPr="00F402A3" w:rsidRDefault="00EA6970" w:rsidP="00EA3524">
            <w:pPr>
              <w:spacing w:line="276" w:lineRule="auto"/>
              <w:ind w:left="17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43" w:type="dxa"/>
            <w:tcBorders>
              <w:left w:val="single" w:sz="4" w:space="0" w:color="auto"/>
              <w:right w:val="single" w:sz="4" w:space="0" w:color="auto"/>
            </w:tcBorders>
          </w:tcPr>
          <w:p w14:paraId="43B12597" w14:textId="77777777" w:rsidR="00501E73" w:rsidRDefault="00501E73" w:rsidP="00EA3524">
            <w:pPr>
              <w:tabs>
                <w:tab w:val="left" w:pos="177"/>
              </w:tabs>
              <w:spacing w:line="276" w:lineRule="auto"/>
              <w:ind w:left="177" w:hanging="141"/>
              <w:rPr>
                <w:rFonts w:ascii="Times New Roman" w:hAnsi="Times New Roman" w:cs="Times New Roman"/>
                <w:lang w:val="en-US"/>
              </w:rPr>
            </w:pPr>
          </w:p>
          <w:p w14:paraId="18BF5E9D" w14:textId="1DED0127" w:rsidR="00EA6970" w:rsidRPr="00F402A3" w:rsidRDefault="00D6662E" w:rsidP="00EA3524">
            <w:pPr>
              <w:tabs>
                <w:tab w:val="left" w:pos="177"/>
              </w:tabs>
              <w:spacing w:line="276" w:lineRule="auto"/>
              <w:ind w:left="177" w:hanging="14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="00EA6970">
              <w:rPr>
                <w:rFonts w:ascii="Times New Roman" w:hAnsi="Times New Roman" w:cs="Times New Roman"/>
                <w:lang w:val="en-US"/>
              </w:rPr>
              <w:t>2</w:t>
            </w:r>
            <w:r w:rsidR="001104AD">
              <w:rPr>
                <w:rFonts w:ascii="Times New Roman" w:hAnsi="Times New Roman" w:cs="Times New Roman"/>
                <w:lang w:val="en-US"/>
              </w:rPr>
              <w:t>-3</w:t>
            </w:r>
            <w:r w:rsidR="00EA6970">
              <w:rPr>
                <w:rFonts w:ascii="Times New Roman" w:hAnsi="Times New Roman" w:cs="Times New Roman"/>
                <w:lang w:val="en-US"/>
              </w:rPr>
              <w:t xml:space="preserve"> set x 10</w:t>
            </w:r>
            <w:r w:rsidR="001104AD">
              <w:rPr>
                <w:rFonts w:ascii="Times New Roman" w:hAnsi="Times New Roman" w:cs="Times New Roman"/>
                <w:lang w:val="en-US"/>
              </w:rPr>
              <w:t>/15</w:t>
            </w:r>
            <w:r w:rsidR="00EA6970">
              <w:rPr>
                <w:rFonts w:ascii="Times New Roman" w:hAnsi="Times New Roman" w:cs="Times New Roman"/>
                <w:lang w:val="en-US"/>
              </w:rPr>
              <w:t xml:space="preserve"> reps</w:t>
            </w:r>
          </w:p>
        </w:tc>
        <w:tc>
          <w:tcPr>
            <w:tcW w:w="27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638CD4" w14:textId="77777777" w:rsidR="00D6662E" w:rsidRDefault="00D6662E" w:rsidP="00EA3524">
            <w:pPr>
              <w:tabs>
                <w:tab w:val="left" w:pos="172"/>
              </w:tabs>
              <w:spacing w:line="276" w:lineRule="auto"/>
              <w:ind w:left="172" w:hanging="172"/>
              <w:rPr>
                <w:rFonts w:ascii="Times New Roman" w:hAnsi="Times New Roman" w:cs="Times New Roman"/>
                <w:lang w:val="en-US"/>
              </w:rPr>
            </w:pPr>
          </w:p>
          <w:p w14:paraId="009D659C" w14:textId="4AC844F7" w:rsidR="00EA6970" w:rsidRPr="00F402A3" w:rsidRDefault="00D6662E" w:rsidP="00EA3524">
            <w:pPr>
              <w:tabs>
                <w:tab w:val="left" w:pos="172"/>
              </w:tabs>
              <w:spacing w:line="276" w:lineRule="auto"/>
              <w:ind w:left="172" w:hanging="17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="00EA6970">
              <w:rPr>
                <w:rFonts w:ascii="Times New Roman" w:hAnsi="Times New Roman" w:cs="Times New Roman"/>
                <w:lang w:val="en-US"/>
              </w:rPr>
              <w:t>3 set x 10</w:t>
            </w:r>
            <w:r w:rsidR="001104AD">
              <w:rPr>
                <w:rFonts w:ascii="Times New Roman" w:hAnsi="Times New Roman" w:cs="Times New Roman"/>
                <w:lang w:val="en-US"/>
              </w:rPr>
              <w:t>/15</w:t>
            </w:r>
            <w:r w:rsidR="00EA6970">
              <w:rPr>
                <w:rFonts w:ascii="Times New Roman" w:hAnsi="Times New Roman" w:cs="Times New Roman"/>
                <w:lang w:val="en-US"/>
              </w:rPr>
              <w:t xml:space="preserve"> reps</w:t>
            </w:r>
          </w:p>
        </w:tc>
        <w:tc>
          <w:tcPr>
            <w:tcW w:w="2567" w:type="dxa"/>
            <w:tcBorders>
              <w:left w:val="single" w:sz="4" w:space="0" w:color="auto"/>
              <w:right w:val="single" w:sz="4" w:space="0" w:color="auto"/>
            </w:tcBorders>
          </w:tcPr>
          <w:p w14:paraId="32C070DA" w14:textId="77777777" w:rsidR="001104AD" w:rsidRDefault="001104AD" w:rsidP="00EA3524">
            <w:pPr>
              <w:spacing w:line="276" w:lineRule="auto"/>
              <w:ind w:hanging="24"/>
              <w:rPr>
                <w:rFonts w:ascii="Times New Roman" w:hAnsi="Times New Roman" w:cs="Times New Roman"/>
                <w:lang w:val="en-US"/>
              </w:rPr>
            </w:pPr>
          </w:p>
          <w:p w14:paraId="014BD117" w14:textId="77777777" w:rsidR="00EA6970" w:rsidRDefault="001104AD" w:rsidP="00EA3524">
            <w:pPr>
              <w:spacing w:line="276" w:lineRule="auto"/>
              <w:ind w:hanging="2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="00EA6970">
              <w:rPr>
                <w:rFonts w:ascii="Times New Roman" w:hAnsi="Times New Roman" w:cs="Times New Roman"/>
                <w:lang w:val="en-US"/>
              </w:rPr>
              <w:t>3 set x 15 reps</w:t>
            </w:r>
          </w:p>
          <w:p w14:paraId="5D172B4B" w14:textId="285B062E" w:rsidR="000747ED" w:rsidRPr="00F402A3" w:rsidRDefault="000747ED" w:rsidP="00EA3524">
            <w:pPr>
              <w:spacing w:line="276" w:lineRule="auto"/>
              <w:ind w:hanging="2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- 2 set x 10 reps</w:t>
            </w:r>
          </w:p>
        </w:tc>
      </w:tr>
      <w:tr w:rsidR="0027255A" w:rsidRPr="00F402A3" w14:paraId="67878949" w14:textId="77777777" w:rsidTr="00EA3524">
        <w:tc>
          <w:tcPr>
            <w:tcW w:w="2268" w:type="dxa"/>
            <w:tcBorders>
              <w:right w:val="single" w:sz="4" w:space="0" w:color="auto"/>
            </w:tcBorders>
          </w:tcPr>
          <w:p w14:paraId="46872A1A" w14:textId="77777777" w:rsidR="00EA6970" w:rsidRPr="001938FB" w:rsidRDefault="00EA6970" w:rsidP="00224657">
            <w:pPr>
              <w:spacing w:line="276" w:lineRule="auto"/>
              <w:ind w:left="25"/>
              <w:rPr>
                <w:rFonts w:ascii="Times New Roman" w:hAnsi="Times New Roman" w:cs="Times New Roman"/>
                <w:lang w:val="en-US"/>
              </w:rPr>
            </w:pPr>
            <w:r w:rsidRPr="001938FB">
              <w:rPr>
                <w:rFonts w:ascii="Times New Roman" w:hAnsi="Times New Roman" w:cs="Times New Roman"/>
                <w:lang w:val="en-US"/>
              </w:rPr>
              <w:t>Calf raises</w:t>
            </w:r>
          </w:p>
          <w:p w14:paraId="6BC7A9AA" w14:textId="77777777" w:rsidR="001104AD" w:rsidRDefault="001104AD" w:rsidP="00224657">
            <w:pPr>
              <w:spacing w:line="276" w:lineRule="auto"/>
              <w:ind w:left="2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Both legs</w:t>
            </w:r>
          </w:p>
          <w:p w14:paraId="50F73FED" w14:textId="65C4D3DE" w:rsidR="001104AD" w:rsidRDefault="001104AD" w:rsidP="00224657">
            <w:pPr>
              <w:spacing w:line="276" w:lineRule="auto"/>
              <w:ind w:left="2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One leg</w:t>
            </w:r>
          </w:p>
        </w:tc>
        <w:tc>
          <w:tcPr>
            <w:tcW w:w="3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3890DF" w14:textId="77777777" w:rsidR="001104AD" w:rsidRDefault="001104AD" w:rsidP="00EA3524">
            <w:pPr>
              <w:spacing w:line="276" w:lineRule="auto"/>
              <w:ind w:left="170"/>
              <w:rPr>
                <w:rFonts w:ascii="Times New Roman" w:hAnsi="Times New Roman" w:cs="Times New Roman"/>
                <w:lang w:val="en-US"/>
              </w:rPr>
            </w:pPr>
          </w:p>
          <w:p w14:paraId="385C3613" w14:textId="17B8F644" w:rsidR="00EA6970" w:rsidRPr="00F402A3" w:rsidRDefault="001104AD" w:rsidP="00EA3524">
            <w:pPr>
              <w:spacing w:line="276" w:lineRule="auto"/>
              <w:ind w:left="17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="00EA6970">
              <w:rPr>
                <w:rFonts w:ascii="Times New Roman" w:hAnsi="Times New Roman" w:cs="Times New Roman"/>
                <w:lang w:val="en-US"/>
              </w:rPr>
              <w:t>2 set x 10 reps</w:t>
            </w:r>
          </w:p>
        </w:tc>
        <w:tc>
          <w:tcPr>
            <w:tcW w:w="2943" w:type="dxa"/>
            <w:tcBorders>
              <w:left w:val="single" w:sz="4" w:space="0" w:color="auto"/>
              <w:right w:val="single" w:sz="4" w:space="0" w:color="auto"/>
            </w:tcBorders>
          </w:tcPr>
          <w:p w14:paraId="5005B4D4" w14:textId="77777777" w:rsidR="001104AD" w:rsidRDefault="001104AD" w:rsidP="00EA3524">
            <w:pPr>
              <w:tabs>
                <w:tab w:val="left" w:pos="177"/>
              </w:tabs>
              <w:spacing w:line="276" w:lineRule="auto"/>
              <w:ind w:left="177" w:hanging="141"/>
              <w:rPr>
                <w:rFonts w:ascii="Times New Roman" w:hAnsi="Times New Roman" w:cs="Times New Roman"/>
                <w:lang w:val="en-US"/>
              </w:rPr>
            </w:pPr>
          </w:p>
          <w:p w14:paraId="44933B9D" w14:textId="73AAB565" w:rsidR="00EA6970" w:rsidRPr="00F402A3" w:rsidRDefault="001104AD" w:rsidP="00EA3524">
            <w:pPr>
              <w:tabs>
                <w:tab w:val="left" w:pos="177"/>
              </w:tabs>
              <w:spacing w:line="276" w:lineRule="auto"/>
              <w:ind w:left="177" w:hanging="14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="00EA6970">
              <w:rPr>
                <w:rFonts w:ascii="Times New Roman" w:hAnsi="Times New Roman" w:cs="Times New Roman"/>
                <w:lang w:val="en-US"/>
              </w:rPr>
              <w:t>3 set x 10 reps</w:t>
            </w:r>
          </w:p>
        </w:tc>
        <w:tc>
          <w:tcPr>
            <w:tcW w:w="27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89FE77" w14:textId="77777777" w:rsidR="001104AD" w:rsidRDefault="00EA6970" w:rsidP="00EA3524">
            <w:pPr>
              <w:tabs>
                <w:tab w:val="left" w:pos="172"/>
              </w:tabs>
              <w:spacing w:line="276" w:lineRule="auto"/>
              <w:ind w:left="172" w:hanging="17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6A4C92E2" w14:textId="42E3B0D7" w:rsidR="00EA6970" w:rsidRPr="00F402A3" w:rsidRDefault="001104AD" w:rsidP="00EA3524">
            <w:pPr>
              <w:tabs>
                <w:tab w:val="left" w:pos="172"/>
              </w:tabs>
              <w:spacing w:line="276" w:lineRule="auto"/>
              <w:ind w:left="172" w:hanging="17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="00EA6970">
              <w:rPr>
                <w:rFonts w:ascii="Times New Roman" w:hAnsi="Times New Roman" w:cs="Times New Roman"/>
                <w:lang w:val="en-US"/>
              </w:rPr>
              <w:t>3 set x 15 reps</w:t>
            </w:r>
          </w:p>
        </w:tc>
        <w:tc>
          <w:tcPr>
            <w:tcW w:w="2567" w:type="dxa"/>
            <w:tcBorders>
              <w:left w:val="single" w:sz="4" w:space="0" w:color="auto"/>
              <w:right w:val="single" w:sz="4" w:space="0" w:color="auto"/>
            </w:tcBorders>
          </w:tcPr>
          <w:p w14:paraId="5597DE0F" w14:textId="77777777" w:rsidR="001104AD" w:rsidRDefault="001104AD" w:rsidP="00EA3524">
            <w:pPr>
              <w:spacing w:line="276" w:lineRule="auto"/>
              <w:ind w:hanging="24"/>
              <w:rPr>
                <w:rFonts w:ascii="Times New Roman" w:hAnsi="Times New Roman" w:cs="Times New Roman"/>
                <w:lang w:val="en-US"/>
              </w:rPr>
            </w:pPr>
          </w:p>
          <w:p w14:paraId="435D08BE" w14:textId="77777777" w:rsidR="001104AD" w:rsidRDefault="001104AD" w:rsidP="00EA3524">
            <w:pPr>
              <w:spacing w:line="276" w:lineRule="auto"/>
              <w:ind w:hanging="2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="00EA6970">
              <w:rPr>
                <w:rFonts w:ascii="Times New Roman" w:hAnsi="Times New Roman" w:cs="Times New Roman"/>
                <w:lang w:val="en-US"/>
              </w:rPr>
              <w:t>3 set x 15 reps</w:t>
            </w:r>
          </w:p>
          <w:p w14:paraId="5BA86DC2" w14:textId="23B51FF6" w:rsidR="00EA6970" w:rsidRPr="00F402A3" w:rsidRDefault="001104AD" w:rsidP="00EA3524">
            <w:pPr>
              <w:spacing w:line="276" w:lineRule="auto"/>
              <w:ind w:hanging="2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="00EA6970">
              <w:rPr>
                <w:rFonts w:ascii="Times New Roman" w:hAnsi="Times New Roman" w:cs="Times New Roman"/>
                <w:lang w:val="en-US"/>
              </w:rPr>
              <w:t>3 set x 10 reps</w:t>
            </w:r>
          </w:p>
        </w:tc>
      </w:tr>
      <w:tr w:rsidR="0027255A" w:rsidRPr="00F402A3" w14:paraId="2EC1A56B" w14:textId="77777777" w:rsidTr="00EA3524">
        <w:tc>
          <w:tcPr>
            <w:tcW w:w="2268" w:type="dxa"/>
            <w:tcBorders>
              <w:right w:val="single" w:sz="4" w:space="0" w:color="auto"/>
            </w:tcBorders>
          </w:tcPr>
          <w:p w14:paraId="227ED7CC" w14:textId="1078EBF2" w:rsidR="000F4150" w:rsidRDefault="000F4150" w:rsidP="00224657">
            <w:pPr>
              <w:spacing w:line="276" w:lineRule="auto"/>
              <w:ind w:left="25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Quadrapel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standing </w:t>
            </w:r>
          </w:p>
          <w:p w14:paraId="0DF0C40E" w14:textId="77777777" w:rsidR="00371A0B" w:rsidRDefault="00371A0B" w:rsidP="00224657">
            <w:pPr>
              <w:spacing w:line="276" w:lineRule="auto"/>
              <w:ind w:left="2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="00AA317A">
              <w:rPr>
                <w:rFonts w:ascii="Times New Roman" w:hAnsi="Times New Roman" w:cs="Times New Roman"/>
                <w:lang w:val="en-US"/>
              </w:rPr>
              <w:t>Hip extension</w:t>
            </w:r>
          </w:p>
          <w:p w14:paraId="55AA9F3E" w14:textId="0F3DD4DC" w:rsidR="00EA6970" w:rsidRPr="00F402A3" w:rsidRDefault="00371A0B" w:rsidP="00224657">
            <w:pPr>
              <w:spacing w:line="276" w:lineRule="auto"/>
              <w:ind w:left="2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 xml:space="preserve">- Hip and arm extension </w:t>
            </w:r>
          </w:p>
        </w:tc>
        <w:tc>
          <w:tcPr>
            <w:tcW w:w="3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ABF2AE" w14:textId="77777777" w:rsidR="00EA6970" w:rsidRPr="00F402A3" w:rsidRDefault="00EA6970" w:rsidP="00224657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43" w:type="dxa"/>
            <w:tcBorders>
              <w:left w:val="single" w:sz="4" w:space="0" w:color="auto"/>
              <w:right w:val="single" w:sz="4" w:space="0" w:color="auto"/>
            </w:tcBorders>
          </w:tcPr>
          <w:p w14:paraId="0D1BB719" w14:textId="77777777" w:rsidR="00371A0B" w:rsidRDefault="00371A0B" w:rsidP="00EA3524">
            <w:pPr>
              <w:tabs>
                <w:tab w:val="left" w:pos="177"/>
              </w:tabs>
              <w:spacing w:line="276" w:lineRule="auto"/>
              <w:ind w:left="177" w:hanging="141"/>
              <w:rPr>
                <w:rFonts w:ascii="Times New Roman" w:hAnsi="Times New Roman" w:cs="Times New Roman"/>
                <w:lang w:val="en-US"/>
              </w:rPr>
            </w:pPr>
          </w:p>
          <w:p w14:paraId="7D599084" w14:textId="77777777" w:rsidR="00EA6970" w:rsidRDefault="00371A0B" w:rsidP="00EA3524">
            <w:pPr>
              <w:tabs>
                <w:tab w:val="left" w:pos="177"/>
              </w:tabs>
              <w:spacing w:line="276" w:lineRule="auto"/>
              <w:ind w:left="177" w:hanging="14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="00EA6970">
              <w:rPr>
                <w:rFonts w:ascii="Times New Roman" w:hAnsi="Times New Roman" w:cs="Times New Roman"/>
                <w:lang w:val="en-US"/>
              </w:rPr>
              <w:t>2 sets x 10 reps</w:t>
            </w:r>
          </w:p>
          <w:p w14:paraId="1889B8EE" w14:textId="2B92D0FA" w:rsidR="00371A0B" w:rsidRPr="00F402A3" w:rsidRDefault="00371A0B" w:rsidP="00EA3524">
            <w:pPr>
              <w:tabs>
                <w:tab w:val="left" w:pos="177"/>
              </w:tabs>
              <w:spacing w:line="276" w:lineRule="auto"/>
              <w:ind w:left="177" w:hanging="14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- 2 sets x 10 reps</w:t>
            </w:r>
          </w:p>
        </w:tc>
        <w:tc>
          <w:tcPr>
            <w:tcW w:w="27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0ADAEE" w14:textId="77777777" w:rsidR="00371A0B" w:rsidRDefault="00371A0B" w:rsidP="00EA3524">
            <w:pPr>
              <w:tabs>
                <w:tab w:val="left" w:pos="172"/>
              </w:tabs>
              <w:spacing w:line="276" w:lineRule="auto"/>
              <w:ind w:left="172" w:hanging="172"/>
              <w:rPr>
                <w:rFonts w:ascii="Times New Roman" w:hAnsi="Times New Roman" w:cs="Times New Roman"/>
                <w:lang w:val="en-US"/>
              </w:rPr>
            </w:pPr>
          </w:p>
          <w:p w14:paraId="102F74A8" w14:textId="77777777" w:rsidR="00EA6970" w:rsidRDefault="00042D8C" w:rsidP="00EA3524">
            <w:pPr>
              <w:tabs>
                <w:tab w:val="left" w:pos="172"/>
              </w:tabs>
              <w:spacing w:line="276" w:lineRule="auto"/>
              <w:ind w:left="172" w:hanging="17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="00EA6970">
              <w:rPr>
                <w:rFonts w:ascii="Times New Roman" w:hAnsi="Times New Roman" w:cs="Times New Roman"/>
                <w:lang w:val="en-US"/>
              </w:rPr>
              <w:t>3 sets x 10 reps</w:t>
            </w:r>
          </w:p>
          <w:p w14:paraId="76885361" w14:textId="48B96E9F" w:rsidR="00371A0B" w:rsidRPr="00F402A3" w:rsidRDefault="00371A0B" w:rsidP="00EA3524">
            <w:pPr>
              <w:tabs>
                <w:tab w:val="left" w:pos="172"/>
              </w:tabs>
              <w:spacing w:line="276" w:lineRule="auto"/>
              <w:ind w:left="172" w:hanging="17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 xml:space="preserve">- </w:t>
            </w:r>
            <w:r w:rsidRPr="001938FB">
              <w:rPr>
                <w:rFonts w:ascii="Times New Roman" w:hAnsi="Times New Roman" w:cs="Times New Roman"/>
                <w:lang w:val="en-US"/>
              </w:rPr>
              <w:t>3 set x 1</w:t>
            </w:r>
            <w:r w:rsidR="0035444B" w:rsidRPr="001938FB">
              <w:rPr>
                <w:rFonts w:ascii="Times New Roman" w:hAnsi="Times New Roman" w:cs="Times New Roman"/>
                <w:lang w:val="en-US"/>
              </w:rPr>
              <w:t>5</w:t>
            </w:r>
            <w:r w:rsidRPr="001938FB">
              <w:rPr>
                <w:rFonts w:ascii="Times New Roman" w:hAnsi="Times New Roman" w:cs="Times New Roman"/>
                <w:lang w:val="en-US"/>
              </w:rPr>
              <w:t xml:space="preserve"> reps</w:t>
            </w:r>
          </w:p>
        </w:tc>
        <w:tc>
          <w:tcPr>
            <w:tcW w:w="2567" w:type="dxa"/>
            <w:tcBorders>
              <w:left w:val="single" w:sz="4" w:space="0" w:color="auto"/>
              <w:right w:val="single" w:sz="4" w:space="0" w:color="auto"/>
            </w:tcBorders>
          </w:tcPr>
          <w:p w14:paraId="542A12FD" w14:textId="77777777" w:rsidR="00EA6970" w:rsidRDefault="00EA6970" w:rsidP="00EA3524">
            <w:pPr>
              <w:spacing w:line="276" w:lineRule="auto"/>
              <w:ind w:hanging="24"/>
              <w:rPr>
                <w:rFonts w:ascii="Times New Roman" w:hAnsi="Times New Roman" w:cs="Times New Roman"/>
                <w:lang w:val="en-US"/>
              </w:rPr>
            </w:pPr>
          </w:p>
          <w:p w14:paraId="1B70A74C" w14:textId="77777777" w:rsidR="00371A0B" w:rsidRDefault="00371A0B" w:rsidP="00EA3524">
            <w:pPr>
              <w:spacing w:line="276" w:lineRule="auto"/>
              <w:ind w:hanging="24"/>
              <w:rPr>
                <w:rFonts w:ascii="Times New Roman" w:hAnsi="Times New Roman" w:cs="Times New Roman"/>
                <w:lang w:val="en-US"/>
              </w:rPr>
            </w:pPr>
          </w:p>
          <w:p w14:paraId="66F3B708" w14:textId="7E0B78EB" w:rsidR="00371A0B" w:rsidRPr="00F402A3" w:rsidRDefault="00371A0B" w:rsidP="00EA3524">
            <w:pPr>
              <w:spacing w:line="276" w:lineRule="auto"/>
              <w:ind w:hanging="2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 xml:space="preserve">- </w:t>
            </w:r>
            <w:r w:rsidR="0008445B">
              <w:rPr>
                <w:rFonts w:ascii="Times New Roman" w:hAnsi="Times New Roman" w:cs="Times New Roman"/>
                <w:lang w:val="sv-SE"/>
              </w:rPr>
              <w:t>3 set x 1</w:t>
            </w:r>
            <w:r w:rsidR="0035444B">
              <w:rPr>
                <w:rFonts w:ascii="Times New Roman" w:hAnsi="Times New Roman" w:cs="Times New Roman"/>
                <w:lang w:val="sv-SE"/>
              </w:rPr>
              <w:t>5</w:t>
            </w:r>
            <w:r w:rsidR="0008445B">
              <w:rPr>
                <w:rFonts w:ascii="Times New Roman" w:hAnsi="Times New Roman" w:cs="Times New Roman"/>
                <w:lang w:val="sv-SE"/>
              </w:rPr>
              <w:t xml:space="preserve"> reps</w:t>
            </w:r>
          </w:p>
        </w:tc>
      </w:tr>
      <w:tr w:rsidR="0027255A" w:rsidRPr="00292B3E" w14:paraId="698C8FDA" w14:textId="77777777" w:rsidTr="00EA3524"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7B73BE9F" w14:textId="270206F0" w:rsidR="00EA6970" w:rsidRDefault="00E03A8E" w:rsidP="00224657">
            <w:pPr>
              <w:spacing w:line="276" w:lineRule="auto"/>
              <w:ind w:left="25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lastRenderedPageBreak/>
              <w:t xml:space="preserve">Trunk </w:t>
            </w:r>
            <w:proofErr w:type="spellStart"/>
            <w:r>
              <w:rPr>
                <w:rFonts w:ascii="Times New Roman" w:hAnsi="Times New Roman" w:cs="Times New Roman"/>
                <w:lang w:val="sv-SE"/>
              </w:rPr>
              <w:t>exercise</w:t>
            </w:r>
            <w:proofErr w:type="spellEnd"/>
            <w:r>
              <w:rPr>
                <w:rFonts w:ascii="Times New Roman" w:hAnsi="Times New Roman" w:cs="Times New Roman"/>
                <w:lang w:val="sv-S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sv-SE"/>
              </w:rPr>
              <w:t>supine</w:t>
            </w:r>
            <w:proofErr w:type="spellEnd"/>
          </w:p>
        </w:tc>
        <w:tc>
          <w:tcPr>
            <w:tcW w:w="33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64C37D" w14:textId="77777777" w:rsidR="00EA6970" w:rsidRPr="00292B3E" w:rsidRDefault="00EA6970" w:rsidP="00224657">
            <w:pPr>
              <w:spacing w:line="276" w:lineRule="auto"/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2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5147" w14:textId="3E689E10" w:rsidR="00C363FC" w:rsidRPr="00292B3E" w:rsidRDefault="005C3ECE" w:rsidP="00EA3524">
            <w:pPr>
              <w:tabs>
                <w:tab w:val="left" w:pos="177"/>
              </w:tabs>
              <w:spacing w:line="276" w:lineRule="auto"/>
              <w:ind w:left="177" w:hanging="141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 xml:space="preserve">- </w:t>
            </w:r>
            <w:r w:rsidR="00EA6970">
              <w:rPr>
                <w:rFonts w:ascii="Times New Roman" w:hAnsi="Times New Roman" w:cs="Times New Roman"/>
                <w:lang w:val="sv-SE"/>
              </w:rPr>
              <w:t>2 set x 10 reps</w:t>
            </w:r>
          </w:p>
        </w:tc>
        <w:tc>
          <w:tcPr>
            <w:tcW w:w="2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B6D37C" w14:textId="4A949DE7" w:rsidR="00C363FC" w:rsidRPr="00292B3E" w:rsidRDefault="005C3ECE" w:rsidP="00EA3524">
            <w:pPr>
              <w:tabs>
                <w:tab w:val="left" w:pos="172"/>
              </w:tabs>
              <w:spacing w:line="276" w:lineRule="auto"/>
              <w:ind w:left="172" w:hanging="172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 xml:space="preserve">- </w:t>
            </w:r>
            <w:r w:rsidR="00EA6970">
              <w:rPr>
                <w:rFonts w:ascii="Times New Roman" w:hAnsi="Times New Roman" w:cs="Times New Roman"/>
                <w:lang w:val="sv-SE"/>
              </w:rPr>
              <w:t>3 set x 10 reps</w:t>
            </w:r>
          </w:p>
        </w:tc>
        <w:tc>
          <w:tcPr>
            <w:tcW w:w="2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E27D" w14:textId="0078CDFD" w:rsidR="00C363FC" w:rsidRPr="00292B3E" w:rsidRDefault="005C3ECE" w:rsidP="00EA3524">
            <w:pPr>
              <w:spacing w:line="276" w:lineRule="auto"/>
              <w:ind w:hanging="24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 xml:space="preserve">- </w:t>
            </w:r>
            <w:r w:rsidR="00EA6970">
              <w:rPr>
                <w:rFonts w:ascii="Times New Roman" w:hAnsi="Times New Roman" w:cs="Times New Roman"/>
                <w:lang w:val="sv-SE"/>
              </w:rPr>
              <w:t>3 set x 10</w:t>
            </w:r>
            <w:r w:rsidR="00C363FC">
              <w:rPr>
                <w:rFonts w:ascii="Times New Roman" w:hAnsi="Times New Roman" w:cs="Times New Roman"/>
                <w:lang w:val="sv-SE"/>
              </w:rPr>
              <w:t>/15</w:t>
            </w:r>
            <w:r w:rsidR="00EA6970">
              <w:rPr>
                <w:rFonts w:ascii="Times New Roman" w:hAnsi="Times New Roman" w:cs="Times New Roman"/>
                <w:lang w:val="sv-SE"/>
              </w:rPr>
              <w:t xml:space="preserve"> reps</w:t>
            </w:r>
          </w:p>
        </w:tc>
      </w:tr>
      <w:tr w:rsidR="00B5084E" w:rsidRPr="00B5084E" w14:paraId="48CF9824" w14:textId="77777777" w:rsidTr="003F4C30">
        <w:tc>
          <w:tcPr>
            <w:tcW w:w="13958" w:type="dxa"/>
            <w:gridSpan w:val="5"/>
            <w:tcBorders>
              <w:top w:val="single" w:sz="4" w:space="0" w:color="auto"/>
            </w:tcBorders>
          </w:tcPr>
          <w:p w14:paraId="04777260" w14:textId="68521939" w:rsidR="00BC6CBE" w:rsidRPr="00B5084E" w:rsidRDefault="00B5084E" w:rsidP="00BC6CB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B5084E">
              <w:rPr>
                <w:rFonts w:ascii="Times New Roman" w:hAnsi="Times New Roman" w:cs="Times New Roman"/>
                <w:lang w:val="en-US"/>
              </w:rPr>
              <w:t>*</w:t>
            </w:r>
            <w:r w:rsidR="00BC6CBE" w:rsidRPr="00B5084E">
              <w:rPr>
                <w:rFonts w:ascii="Times New Roman" w:hAnsi="Times New Roman" w:cs="Times New Roman"/>
                <w:lang w:val="en-US"/>
              </w:rPr>
              <w:t xml:space="preserve"> A set is a group of consecutive repetitions of an exercise</w:t>
            </w:r>
            <w:r w:rsidR="00BC6CBE">
              <w:rPr>
                <w:rFonts w:ascii="Times New Roman" w:hAnsi="Times New Roman" w:cs="Times New Roman"/>
                <w:lang w:val="en-US"/>
              </w:rPr>
              <w:t xml:space="preserve"> whereas rep (repetitions) </w:t>
            </w:r>
            <w:r w:rsidR="00BC6CBE" w:rsidRPr="00B5084E">
              <w:rPr>
                <w:rFonts w:ascii="Times New Roman" w:hAnsi="Times New Roman" w:cs="Times New Roman"/>
                <w:lang w:val="en-US"/>
              </w:rPr>
              <w:t xml:space="preserve">refers to the number of times </w:t>
            </w:r>
            <w:r w:rsidR="00BC6CBE">
              <w:rPr>
                <w:rFonts w:ascii="Times New Roman" w:hAnsi="Times New Roman" w:cs="Times New Roman"/>
                <w:lang w:val="en-US"/>
              </w:rPr>
              <w:t xml:space="preserve">the </w:t>
            </w:r>
            <w:r w:rsidR="00BC6CBE" w:rsidRPr="00B5084E">
              <w:rPr>
                <w:rFonts w:ascii="Times New Roman" w:hAnsi="Times New Roman" w:cs="Times New Roman"/>
                <w:lang w:val="en-US"/>
              </w:rPr>
              <w:t xml:space="preserve">exercise </w:t>
            </w:r>
            <w:r w:rsidR="00BC6CBE">
              <w:rPr>
                <w:rFonts w:ascii="Times New Roman" w:hAnsi="Times New Roman" w:cs="Times New Roman"/>
                <w:lang w:val="en-US"/>
              </w:rPr>
              <w:t xml:space="preserve">is performed </w:t>
            </w:r>
            <w:r w:rsidR="00BC6CBE" w:rsidRPr="00B5084E">
              <w:rPr>
                <w:rFonts w:ascii="Times New Roman" w:hAnsi="Times New Roman" w:cs="Times New Roman"/>
                <w:lang w:val="en-US"/>
              </w:rPr>
              <w:t>within a set</w:t>
            </w:r>
            <w:r w:rsidR="00BC6CBE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43C71DD0" w14:textId="5A2F0076" w:rsidR="00B5084E" w:rsidRPr="00B5084E" w:rsidRDefault="00B5084E" w:rsidP="00224657">
            <w:pPr>
              <w:spacing w:line="276" w:lineRule="auto"/>
              <w:ind w:left="30" w:hanging="142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C6008" w:rsidRPr="00B5084E" w14:paraId="4729BED8" w14:textId="77777777" w:rsidTr="00EA3524">
        <w:tc>
          <w:tcPr>
            <w:tcW w:w="2268" w:type="dxa"/>
          </w:tcPr>
          <w:p w14:paraId="10E02D9C" w14:textId="083AC672" w:rsidR="006C6008" w:rsidRPr="00B5084E" w:rsidRDefault="006C6008" w:rsidP="0027255A">
            <w:pPr>
              <w:ind w:left="25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83" w:type="dxa"/>
          </w:tcPr>
          <w:p w14:paraId="03426463" w14:textId="77777777" w:rsidR="006C6008" w:rsidRPr="00B5084E" w:rsidRDefault="006C6008" w:rsidP="00CF384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43" w:type="dxa"/>
          </w:tcPr>
          <w:p w14:paraId="2511CB9C" w14:textId="77777777" w:rsidR="006C6008" w:rsidRPr="00B5084E" w:rsidRDefault="006C6008" w:rsidP="006C6008">
            <w:pPr>
              <w:ind w:left="-10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97" w:type="dxa"/>
          </w:tcPr>
          <w:p w14:paraId="36BCE881" w14:textId="77777777" w:rsidR="006C6008" w:rsidRPr="00B5084E" w:rsidRDefault="006C6008" w:rsidP="006C6008">
            <w:pPr>
              <w:ind w:left="171" w:hanging="283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67" w:type="dxa"/>
          </w:tcPr>
          <w:p w14:paraId="08307CA0" w14:textId="77777777" w:rsidR="006C6008" w:rsidRPr="00B5084E" w:rsidRDefault="006C6008" w:rsidP="006C6008">
            <w:pPr>
              <w:ind w:left="30" w:hanging="142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7244BCF5" w14:textId="77777777" w:rsidR="00EA6970" w:rsidRPr="00B5084E" w:rsidRDefault="00EA6970">
      <w:pPr>
        <w:rPr>
          <w:rFonts w:ascii="Times New Roman" w:hAnsi="Times New Roman" w:cs="Times New Roman"/>
          <w:lang w:val="en-US"/>
        </w:rPr>
      </w:pPr>
    </w:p>
    <w:sectPr w:rsidR="00EA6970" w:rsidRPr="00B5084E" w:rsidSect="0002203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A9105C"/>
    <w:multiLevelType w:val="hybridMultilevel"/>
    <w:tmpl w:val="D5EA05DE"/>
    <w:lvl w:ilvl="0" w:tplc="88583FC4">
      <w:start w:val="1"/>
      <w:numFmt w:val="bullet"/>
      <w:lvlText w:val="-"/>
      <w:lvlJc w:val="left"/>
      <w:pPr>
        <w:ind w:left="1919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-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</w:abstractNum>
  <w:abstractNum w:abstractNumId="1" w15:restartNumberingAfterBreak="0">
    <w:nsid w:val="6E7A0C5B"/>
    <w:multiLevelType w:val="hybridMultilevel"/>
    <w:tmpl w:val="B7E09178"/>
    <w:lvl w:ilvl="0" w:tplc="44F6271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5837451">
    <w:abstractNumId w:val="0"/>
  </w:num>
  <w:num w:numId="2" w16cid:durableId="10751315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1A7"/>
    <w:rsid w:val="0000496F"/>
    <w:rsid w:val="0002023A"/>
    <w:rsid w:val="00022032"/>
    <w:rsid w:val="00042D8C"/>
    <w:rsid w:val="000431F3"/>
    <w:rsid w:val="00045A20"/>
    <w:rsid w:val="00052E95"/>
    <w:rsid w:val="000747ED"/>
    <w:rsid w:val="0008445B"/>
    <w:rsid w:val="000A7F16"/>
    <w:rsid w:val="000B77DC"/>
    <w:rsid w:val="000C205C"/>
    <w:rsid w:val="000C4F36"/>
    <w:rsid w:val="000C5955"/>
    <w:rsid w:val="000D535C"/>
    <w:rsid w:val="000E4CD8"/>
    <w:rsid w:val="000E54F7"/>
    <w:rsid w:val="000E6479"/>
    <w:rsid w:val="000E74C8"/>
    <w:rsid w:val="000F22CA"/>
    <w:rsid w:val="000F3387"/>
    <w:rsid w:val="000F4150"/>
    <w:rsid w:val="00100C44"/>
    <w:rsid w:val="00106901"/>
    <w:rsid w:val="001104AD"/>
    <w:rsid w:val="0011227C"/>
    <w:rsid w:val="00114AA5"/>
    <w:rsid w:val="00114CDF"/>
    <w:rsid w:val="00115AB2"/>
    <w:rsid w:val="001219D5"/>
    <w:rsid w:val="00130453"/>
    <w:rsid w:val="0015207F"/>
    <w:rsid w:val="00153BC0"/>
    <w:rsid w:val="001649C4"/>
    <w:rsid w:val="00166C37"/>
    <w:rsid w:val="00175474"/>
    <w:rsid w:val="001857A3"/>
    <w:rsid w:val="00186A52"/>
    <w:rsid w:val="001938FB"/>
    <w:rsid w:val="00195D39"/>
    <w:rsid w:val="001A77EA"/>
    <w:rsid w:val="001B7C32"/>
    <w:rsid w:val="001C38AC"/>
    <w:rsid w:val="001C6647"/>
    <w:rsid w:val="001F0290"/>
    <w:rsid w:val="001F02E0"/>
    <w:rsid w:val="00200A6A"/>
    <w:rsid w:val="00205E59"/>
    <w:rsid w:val="00205EB7"/>
    <w:rsid w:val="002107AF"/>
    <w:rsid w:val="00220CAB"/>
    <w:rsid w:val="00224657"/>
    <w:rsid w:val="0022673F"/>
    <w:rsid w:val="00232852"/>
    <w:rsid w:val="00233132"/>
    <w:rsid w:val="002405F1"/>
    <w:rsid w:val="0026400D"/>
    <w:rsid w:val="0027255A"/>
    <w:rsid w:val="002772CC"/>
    <w:rsid w:val="00285BEB"/>
    <w:rsid w:val="00292B3E"/>
    <w:rsid w:val="002A1113"/>
    <w:rsid w:val="002C1B3E"/>
    <w:rsid w:val="002D2CCE"/>
    <w:rsid w:val="002E264B"/>
    <w:rsid w:val="002E48E5"/>
    <w:rsid w:val="002F01ED"/>
    <w:rsid w:val="002F66D1"/>
    <w:rsid w:val="00302030"/>
    <w:rsid w:val="00304748"/>
    <w:rsid w:val="00312468"/>
    <w:rsid w:val="00314490"/>
    <w:rsid w:val="00331162"/>
    <w:rsid w:val="00335D12"/>
    <w:rsid w:val="0035045A"/>
    <w:rsid w:val="003510FF"/>
    <w:rsid w:val="0035444B"/>
    <w:rsid w:val="00364F98"/>
    <w:rsid w:val="0036740D"/>
    <w:rsid w:val="003707FF"/>
    <w:rsid w:val="00371A0B"/>
    <w:rsid w:val="0037613D"/>
    <w:rsid w:val="00380E9E"/>
    <w:rsid w:val="00393847"/>
    <w:rsid w:val="003A13EC"/>
    <w:rsid w:val="003A1B58"/>
    <w:rsid w:val="003B0501"/>
    <w:rsid w:val="003C5021"/>
    <w:rsid w:val="003D0130"/>
    <w:rsid w:val="003D3A99"/>
    <w:rsid w:val="003D4772"/>
    <w:rsid w:val="003F4495"/>
    <w:rsid w:val="003F5D3E"/>
    <w:rsid w:val="003F6743"/>
    <w:rsid w:val="004015D0"/>
    <w:rsid w:val="0041694B"/>
    <w:rsid w:val="004177D5"/>
    <w:rsid w:val="00454F95"/>
    <w:rsid w:val="00461EAB"/>
    <w:rsid w:val="004671E7"/>
    <w:rsid w:val="00497D2F"/>
    <w:rsid w:val="004A19B4"/>
    <w:rsid w:val="004A1F56"/>
    <w:rsid w:val="004A35E1"/>
    <w:rsid w:val="004A3F5B"/>
    <w:rsid w:val="004B41A7"/>
    <w:rsid w:val="004B5544"/>
    <w:rsid w:val="004F40ED"/>
    <w:rsid w:val="004F6BFB"/>
    <w:rsid w:val="005001F4"/>
    <w:rsid w:val="00501E73"/>
    <w:rsid w:val="005119FF"/>
    <w:rsid w:val="00515F12"/>
    <w:rsid w:val="00563CD9"/>
    <w:rsid w:val="00564181"/>
    <w:rsid w:val="0056656E"/>
    <w:rsid w:val="005876FE"/>
    <w:rsid w:val="005A641D"/>
    <w:rsid w:val="005C261C"/>
    <w:rsid w:val="005C3ECE"/>
    <w:rsid w:val="005F42FC"/>
    <w:rsid w:val="00611B78"/>
    <w:rsid w:val="00614AB2"/>
    <w:rsid w:val="0061753C"/>
    <w:rsid w:val="006202EB"/>
    <w:rsid w:val="00620DA4"/>
    <w:rsid w:val="006238D2"/>
    <w:rsid w:val="006374A3"/>
    <w:rsid w:val="00640590"/>
    <w:rsid w:val="006704E6"/>
    <w:rsid w:val="00695C73"/>
    <w:rsid w:val="006A5590"/>
    <w:rsid w:val="006C6008"/>
    <w:rsid w:val="006D3874"/>
    <w:rsid w:val="006E036F"/>
    <w:rsid w:val="006E444C"/>
    <w:rsid w:val="006E6BC9"/>
    <w:rsid w:val="006F78E5"/>
    <w:rsid w:val="0070124F"/>
    <w:rsid w:val="00705A3F"/>
    <w:rsid w:val="007060E4"/>
    <w:rsid w:val="00715A31"/>
    <w:rsid w:val="00716B27"/>
    <w:rsid w:val="0071740E"/>
    <w:rsid w:val="00745CEE"/>
    <w:rsid w:val="00797B2A"/>
    <w:rsid w:val="00797D77"/>
    <w:rsid w:val="007A3360"/>
    <w:rsid w:val="007A6518"/>
    <w:rsid w:val="007B12BF"/>
    <w:rsid w:val="007C4516"/>
    <w:rsid w:val="007D23BA"/>
    <w:rsid w:val="007D3C5A"/>
    <w:rsid w:val="007F3BBD"/>
    <w:rsid w:val="007F5ED1"/>
    <w:rsid w:val="00800FAF"/>
    <w:rsid w:val="00813ADA"/>
    <w:rsid w:val="00817ACF"/>
    <w:rsid w:val="008366AE"/>
    <w:rsid w:val="00836A66"/>
    <w:rsid w:val="008450F6"/>
    <w:rsid w:val="008548C8"/>
    <w:rsid w:val="00854E84"/>
    <w:rsid w:val="00875A65"/>
    <w:rsid w:val="008A1DB5"/>
    <w:rsid w:val="008A477F"/>
    <w:rsid w:val="008C499B"/>
    <w:rsid w:val="008D2C69"/>
    <w:rsid w:val="008D654D"/>
    <w:rsid w:val="008E4579"/>
    <w:rsid w:val="00905D3C"/>
    <w:rsid w:val="00915253"/>
    <w:rsid w:val="00926F67"/>
    <w:rsid w:val="0093463A"/>
    <w:rsid w:val="00962A5D"/>
    <w:rsid w:val="00963D2B"/>
    <w:rsid w:val="00965573"/>
    <w:rsid w:val="00973882"/>
    <w:rsid w:val="00976678"/>
    <w:rsid w:val="009908D7"/>
    <w:rsid w:val="009951C1"/>
    <w:rsid w:val="009A12A8"/>
    <w:rsid w:val="009B47E0"/>
    <w:rsid w:val="009E1324"/>
    <w:rsid w:val="009E2D9B"/>
    <w:rsid w:val="009E3AC4"/>
    <w:rsid w:val="009E5F9F"/>
    <w:rsid w:val="009F58FA"/>
    <w:rsid w:val="009F6A3D"/>
    <w:rsid w:val="00A05020"/>
    <w:rsid w:val="00A069D1"/>
    <w:rsid w:val="00A06A91"/>
    <w:rsid w:val="00A115B1"/>
    <w:rsid w:val="00A2490C"/>
    <w:rsid w:val="00A2517B"/>
    <w:rsid w:val="00A2530C"/>
    <w:rsid w:val="00A31F68"/>
    <w:rsid w:val="00A37158"/>
    <w:rsid w:val="00A3758E"/>
    <w:rsid w:val="00A465F9"/>
    <w:rsid w:val="00A47797"/>
    <w:rsid w:val="00A676BF"/>
    <w:rsid w:val="00A967BD"/>
    <w:rsid w:val="00AA0C87"/>
    <w:rsid w:val="00AA317A"/>
    <w:rsid w:val="00AF67B1"/>
    <w:rsid w:val="00B07C59"/>
    <w:rsid w:val="00B150C5"/>
    <w:rsid w:val="00B23B34"/>
    <w:rsid w:val="00B33B74"/>
    <w:rsid w:val="00B403EF"/>
    <w:rsid w:val="00B5084E"/>
    <w:rsid w:val="00B5149C"/>
    <w:rsid w:val="00B568DB"/>
    <w:rsid w:val="00B61287"/>
    <w:rsid w:val="00B6356E"/>
    <w:rsid w:val="00B67FBF"/>
    <w:rsid w:val="00B83C68"/>
    <w:rsid w:val="00B84687"/>
    <w:rsid w:val="00B936C5"/>
    <w:rsid w:val="00BA167A"/>
    <w:rsid w:val="00BB0415"/>
    <w:rsid w:val="00BB18CD"/>
    <w:rsid w:val="00BB7094"/>
    <w:rsid w:val="00BC3F77"/>
    <w:rsid w:val="00BC5FAD"/>
    <w:rsid w:val="00BC6CBE"/>
    <w:rsid w:val="00BD62F2"/>
    <w:rsid w:val="00BE232C"/>
    <w:rsid w:val="00BF11DB"/>
    <w:rsid w:val="00C12589"/>
    <w:rsid w:val="00C35F16"/>
    <w:rsid w:val="00C363FC"/>
    <w:rsid w:val="00C50BCA"/>
    <w:rsid w:val="00C629F1"/>
    <w:rsid w:val="00C667DC"/>
    <w:rsid w:val="00C7316A"/>
    <w:rsid w:val="00C75A53"/>
    <w:rsid w:val="00C75E27"/>
    <w:rsid w:val="00C9217D"/>
    <w:rsid w:val="00C93023"/>
    <w:rsid w:val="00CA1DF7"/>
    <w:rsid w:val="00CB1D5A"/>
    <w:rsid w:val="00CC1A72"/>
    <w:rsid w:val="00CC23BE"/>
    <w:rsid w:val="00CC5CB9"/>
    <w:rsid w:val="00CF3E1A"/>
    <w:rsid w:val="00D14DE3"/>
    <w:rsid w:val="00D1744E"/>
    <w:rsid w:val="00D22033"/>
    <w:rsid w:val="00D27C54"/>
    <w:rsid w:val="00D3241B"/>
    <w:rsid w:val="00D3325E"/>
    <w:rsid w:val="00D465F6"/>
    <w:rsid w:val="00D51E6C"/>
    <w:rsid w:val="00D52760"/>
    <w:rsid w:val="00D6662E"/>
    <w:rsid w:val="00D702F1"/>
    <w:rsid w:val="00D80143"/>
    <w:rsid w:val="00D94E3B"/>
    <w:rsid w:val="00DB0E0D"/>
    <w:rsid w:val="00DB48AD"/>
    <w:rsid w:val="00DB5645"/>
    <w:rsid w:val="00DC1F40"/>
    <w:rsid w:val="00DC5977"/>
    <w:rsid w:val="00DC76F0"/>
    <w:rsid w:val="00DE0225"/>
    <w:rsid w:val="00DE123C"/>
    <w:rsid w:val="00DF6501"/>
    <w:rsid w:val="00DF677C"/>
    <w:rsid w:val="00DF7798"/>
    <w:rsid w:val="00E03A8E"/>
    <w:rsid w:val="00E175EB"/>
    <w:rsid w:val="00E21758"/>
    <w:rsid w:val="00E3079A"/>
    <w:rsid w:val="00E531ED"/>
    <w:rsid w:val="00E57C81"/>
    <w:rsid w:val="00E63433"/>
    <w:rsid w:val="00E81569"/>
    <w:rsid w:val="00E85DC5"/>
    <w:rsid w:val="00EA3524"/>
    <w:rsid w:val="00EA66B9"/>
    <w:rsid w:val="00EA6970"/>
    <w:rsid w:val="00EB13F5"/>
    <w:rsid w:val="00EC3ACD"/>
    <w:rsid w:val="00EC3AE0"/>
    <w:rsid w:val="00EC3BD3"/>
    <w:rsid w:val="00EC5ABA"/>
    <w:rsid w:val="00EC5E05"/>
    <w:rsid w:val="00EC701C"/>
    <w:rsid w:val="00EE0B5B"/>
    <w:rsid w:val="00EF4050"/>
    <w:rsid w:val="00F04BAF"/>
    <w:rsid w:val="00F06538"/>
    <w:rsid w:val="00F14A2F"/>
    <w:rsid w:val="00F25D91"/>
    <w:rsid w:val="00F30486"/>
    <w:rsid w:val="00F30EB4"/>
    <w:rsid w:val="00F349ED"/>
    <w:rsid w:val="00F402A3"/>
    <w:rsid w:val="00F4091E"/>
    <w:rsid w:val="00F53C17"/>
    <w:rsid w:val="00F72B56"/>
    <w:rsid w:val="00F8514F"/>
    <w:rsid w:val="00FA1326"/>
    <w:rsid w:val="00FA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7120A3"/>
  <w15:chartTrackingRefBased/>
  <w15:docId w15:val="{F6209188-C7F6-2F49-A9AA-76D9904A6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4AD"/>
  </w:style>
  <w:style w:type="paragraph" w:styleId="Heading1">
    <w:name w:val="heading 1"/>
    <w:basedOn w:val="Normal"/>
    <w:next w:val="Normal"/>
    <w:link w:val="Heading1Char"/>
    <w:uiPriority w:val="9"/>
    <w:qFormat/>
    <w:rsid w:val="004B41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41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41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41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41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41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41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41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41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41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41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41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41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41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41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41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41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41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41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41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41A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41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41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41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41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41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41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41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41A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E48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57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</Pages>
  <Words>310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Moulaee Conradsson</dc:creator>
  <cp:keywords/>
  <dc:description/>
  <cp:lastModifiedBy>David Moulaee Conradsson</cp:lastModifiedBy>
  <cp:revision>227</cp:revision>
  <dcterms:created xsi:type="dcterms:W3CDTF">2024-05-24T05:31:00Z</dcterms:created>
  <dcterms:modified xsi:type="dcterms:W3CDTF">2024-10-01T06:02:00Z</dcterms:modified>
</cp:coreProperties>
</file>