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95D01" w14:textId="3FDCD942" w:rsidR="00F91020" w:rsidRPr="00F91020" w:rsidRDefault="00F91020" w:rsidP="00F91020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Supplemental </w:t>
      </w:r>
      <w:r w:rsidRPr="004B04B7">
        <w:rPr>
          <w:rFonts w:ascii="Arial" w:hAnsi="Arial" w:cs="Arial"/>
          <w:b/>
          <w:sz w:val="22"/>
          <w:szCs w:val="22"/>
        </w:rPr>
        <w:t>Figure</w:t>
      </w:r>
      <w:r w:rsidR="00155A6A">
        <w:rPr>
          <w:rFonts w:ascii="Arial" w:hAnsi="Arial" w:cs="Arial"/>
          <w:b/>
          <w:sz w:val="22"/>
          <w:szCs w:val="22"/>
        </w:rPr>
        <w:t xml:space="preserve"> 1.</w:t>
      </w:r>
      <w:r w:rsidRPr="004B04B7">
        <w:rPr>
          <w:rFonts w:ascii="Arial" w:hAnsi="Arial" w:cs="Arial"/>
          <w:b/>
          <w:sz w:val="22"/>
          <w:szCs w:val="22"/>
        </w:rPr>
        <w:t xml:space="preserve"> Consort Diagram</w:t>
      </w:r>
    </w:p>
    <w:p w14:paraId="62554770" w14:textId="77777777" w:rsidR="00F91020" w:rsidRDefault="00F91020"/>
    <w:p w14:paraId="23977FAA" w14:textId="6F8AEC64" w:rsidR="008D389F" w:rsidRDefault="00F91020">
      <w:r w:rsidRPr="004B04B7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2B235C65" wp14:editId="184B3F31">
            <wp:extent cx="5605780" cy="3597275"/>
            <wp:effectExtent l="0" t="0" r="0" b="34925"/>
            <wp:docPr id="869627330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7193772C" w14:textId="77777777" w:rsidR="00155A6A" w:rsidRDefault="00155A6A"/>
    <w:p w14:paraId="2BB6A905" w14:textId="77777777" w:rsidR="00155A6A" w:rsidRDefault="00155A6A"/>
    <w:p w14:paraId="58648C01" w14:textId="77777777" w:rsidR="00155A6A" w:rsidRDefault="00155A6A"/>
    <w:p w14:paraId="75ADCAF2" w14:textId="77777777" w:rsidR="00155A6A" w:rsidRDefault="00155A6A"/>
    <w:p w14:paraId="676EEC3F" w14:textId="77777777" w:rsidR="00155A6A" w:rsidRDefault="00155A6A" w:rsidP="00155A6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722321A0" w14:textId="77777777" w:rsidR="00155A6A" w:rsidRDefault="00155A6A" w:rsidP="00155A6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1D126BAB" w14:textId="77777777" w:rsidR="00155A6A" w:rsidRDefault="00155A6A" w:rsidP="00155A6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6D5AA0C6" w14:textId="77777777" w:rsidR="00155A6A" w:rsidRDefault="00155A6A" w:rsidP="00155A6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39FDF65E" w14:textId="77777777" w:rsidR="00155A6A" w:rsidRDefault="00155A6A" w:rsidP="00155A6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0168F7E4" w14:textId="77777777" w:rsidR="00155A6A" w:rsidRDefault="00155A6A" w:rsidP="00155A6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54A6E230" w14:textId="77777777" w:rsidR="00155A6A" w:rsidRDefault="00155A6A" w:rsidP="00155A6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34D8D6F5" w14:textId="77777777" w:rsidR="00155A6A" w:rsidRDefault="00155A6A" w:rsidP="00155A6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12AA8A3A" w14:textId="77777777" w:rsidR="00155A6A" w:rsidRDefault="00155A6A" w:rsidP="00155A6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244DFD1F" w14:textId="77777777" w:rsidR="00155A6A" w:rsidRDefault="00155A6A" w:rsidP="00155A6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5C53F847" w14:textId="77777777" w:rsidR="00155A6A" w:rsidRDefault="00155A6A" w:rsidP="00155A6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3220E70D" w14:textId="5EF446FB" w:rsidR="00155A6A" w:rsidRPr="00155A6A" w:rsidRDefault="00155A6A" w:rsidP="00155A6A">
      <w:pPr>
        <w:spacing w:line="48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Supplemental </w:t>
      </w:r>
      <w:r w:rsidRPr="00D47B81">
        <w:rPr>
          <w:rFonts w:ascii="Arial" w:hAnsi="Arial" w:cs="Arial"/>
          <w:b/>
          <w:bCs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. Improved CVx5 with increasing number of AM pumping events</w:t>
      </w:r>
    </w:p>
    <w:p w14:paraId="360AFB14" w14:textId="5E4EF7B2" w:rsidR="00155A6A" w:rsidRDefault="00155A6A">
      <w:r w:rsidRPr="008C595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68141CE" wp14:editId="77C64304">
            <wp:extent cx="3205595" cy="2270288"/>
            <wp:effectExtent l="0" t="0" r="0" b="3175"/>
            <wp:docPr id="14764156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2607" cy="229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A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E1"/>
    <w:rsid w:val="000265DF"/>
    <w:rsid w:val="00037AC7"/>
    <w:rsid w:val="00103642"/>
    <w:rsid w:val="00111DC7"/>
    <w:rsid w:val="0015575F"/>
    <w:rsid w:val="00155A6A"/>
    <w:rsid w:val="002323C1"/>
    <w:rsid w:val="002F3844"/>
    <w:rsid w:val="003A11F5"/>
    <w:rsid w:val="003D41B4"/>
    <w:rsid w:val="00443710"/>
    <w:rsid w:val="004839A6"/>
    <w:rsid w:val="004C78DC"/>
    <w:rsid w:val="00520849"/>
    <w:rsid w:val="005D6D9B"/>
    <w:rsid w:val="00673782"/>
    <w:rsid w:val="0069606F"/>
    <w:rsid w:val="006D5CB4"/>
    <w:rsid w:val="006D7E95"/>
    <w:rsid w:val="006F5DB2"/>
    <w:rsid w:val="00792FE3"/>
    <w:rsid w:val="00832889"/>
    <w:rsid w:val="008D389F"/>
    <w:rsid w:val="008E4320"/>
    <w:rsid w:val="0092747F"/>
    <w:rsid w:val="00990AC0"/>
    <w:rsid w:val="009B28E1"/>
    <w:rsid w:val="00A349BE"/>
    <w:rsid w:val="00B37984"/>
    <w:rsid w:val="00B81683"/>
    <w:rsid w:val="00BD7DE0"/>
    <w:rsid w:val="00C17BF8"/>
    <w:rsid w:val="00D91026"/>
    <w:rsid w:val="00DA62F5"/>
    <w:rsid w:val="00DB117B"/>
    <w:rsid w:val="00E156FB"/>
    <w:rsid w:val="00F16425"/>
    <w:rsid w:val="00F91020"/>
    <w:rsid w:val="00FF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064681"/>
  <w15:chartTrackingRefBased/>
  <w15:docId w15:val="{A9BE0A3D-6C74-D541-8E14-8E09C732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8E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8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8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8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8E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8E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8E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8E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8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8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8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8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8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8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8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2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8E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2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8E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28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8E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28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8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8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theme" Target="theme/theme1.xml"/><Relationship Id="rId5" Type="http://schemas.openxmlformats.org/officeDocument/2006/relationships/diagramLayout" Target="diagrams/layout1.xml"/><Relationship Id="rId10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E9153E-5F4A-9D42-9AD4-3BA9457A497D}" type="doc">
      <dgm:prSet loTypeId="urn:microsoft.com/office/officeart/2005/8/layout/orgChart1" loCatId="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B76B26E9-F4AE-EA49-9CAA-C16E3AA1F5B5}" type="asst">
      <dgm:prSet phldrT="[Text]"/>
      <dgm:spPr/>
      <dgm:t>
        <a:bodyPr/>
        <a:lstStyle/>
        <a:p>
          <a:r>
            <a:rPr lang="en-US"/>
            <a:t>Multiple gestation dyads</a:t>
          </a:r>
        </a:p>
        <a:p>
          <a:r>
            <a:rPr lang="en-US"/>
            <a:t>232</a:t>
          </a:r>
        </a:p>
      </dgm:t>
    </dgm:pt>
    <dgm:pt modelId="{811784A5-4220-564B-85DB-8DE76A3038C9}" type="parTrans" cxnId="{EE83613E-3E7F-1E44-89C4-4451E79B892F}">
      <dgm:prSet/>
      <dgm:spPr/>
      <dgm:t>
        <a:bodyPr/>
        <a:lstStyle/>
        <a:p>
          <a:endParaRPr lang="en-US"/>
        </a:p>
      </dgm:t>
    </dgm:pt>
    <dgm:pt modelId="{F4D7545F-2AB1-8C4F-8F4F-AA730E7C49FF}" type="sibTrans" cxnId="{EE83613E-3E7F-1E44-89C4-4451E79B892F}">
      <dgm:prSet/>
      <dgm:spPr/>
      <dgm:t>
        <a:bodyPr/>
        <a:lstStyle/>
        <a:p>
          <a:endParaRPr lang="en-US"/>
        </a:p>
      </dgm:t>
    </dgm:pt>
    <dgm:pt modelId="{401D6D2B-5D60-374E-B049-59758670E6EE}">
      <dgm:prSet phldrT="[Text]"/>
      <dgm:spPr/>
      <dgm:t>
        <a:bodyPr/>
        <a:lstStyle/>
        <a:p>
          <a:r>
            <a:rPr lang="en-US"/>
            <a:t>Singleton dyads</a:t>
          </a:r>
        </a:p>
        <a:p>
          <a:r>
            <a:rPr lang="en-US"/>
            <a:t>1021</a:t>
          </a:r>
        </a:p>
      </dgm:t>
    </dgm:pt>
    <dgm:pt modelId="{A834254E-1251-5147-98D7-E66FAA877EAC}" type="parTrans" cxnId="{FC47B0A3-65D7-014D-93C9-53347B2107D0}">
      <dgm:prSet/>
      <dgm:spPr/>
      <dgm:t>
        <a:bodyPr/>
        <a:lstStyle/>
        <a:p>
          <a:endParaRPr lang="en-US"/>
        </a:p>
      </dgm:t>
    </dgm:pt>
    <dgm:pt modelId="{27B0000B-4811-6A42-9300-B08A96ED7F1D}" type="sibTrans" cxnId="{FC47B0A3-65D7-014D-93C9-53347B2107D0}">
      <dgm:prSet/>
      <dgm:spPr/>
      <dgm:t>
        <a:bodyPr/>
        <a:lstStyle/>
        <a:p>
          <a:endParaRPr lang="en-US"/>
        </a:p>
      </dgm:t>
    </dgm:pt>
    <dgm:pt modelId="{410A2966-D4C8-4B4B-8B1E-D8889ADA289E}">
      <dgm:prSet/>
      <dgm:spPr/>
      <dgm:t>
        <a:bodyPr/>
        <a:lstStyle/>
        <a:p>
          <a:r>
            <a:rPr lang="en-US"/>
            <a:t>Not known to be dead</a:t>
          </a:r>
        </a:p>
        <a:p>
          <a:r>
            <a:rPr lang="en-US"/>
            <a:t>966</a:t>
          </a:r>
        </a:p>
      </dgm:t>
    </dgm:pt>
    <dgm:pt modelId="{DC6EDAA8-81BC-FE4F-AF0C-398844F25632}" type="parTrans" cxnId="{EDBACC2C-DA9C-C84F-AE56-31FAE47039C9}">
      <dgm:prSet/>
      <dgm:spPr/>
      <dgm:t>
        <a:bodyPr/>
        <a:lstStyle/>
        <a:p>
          <a:endParaRPr lang="en-US"/>
        </a:p>
      </dgm:t>
    </dgm:pt>
    <dgm:pt modelId="{A08779D1-D05A-3044-B733-1F2B080ACA4C}" type="sibTrans" cxnId="{EDBACC2C-DA9C-C84F-AE56-31FAE47039C9}">
      <dgm:prSet/>
      <dgm:spPr/>
      <dgm:t>
        <a:bodyPr/>
        <a:lstStyle/>
        <a:p>
          <a:endParaRPr lang="en-US"/>
        </a:p>
      </dgm:t>
    </dgm:pt>
    <dgm:pt modelId="{6CA7FDBD-54AD-E047-901F-4E70E2EACDD5}">
      <dgm:prSet/>
      <dgm:spPr/>
      <dgm:t>
        <a:bodyPr/>
        <a:lstStyle/>
        <a:p>
          <a:r>
            <a:rPr lang="en-US"/>
            <a:t>Length of stay </a:t>
          </a:r>
        </a:p>
        <a:p>
          <a:r>
            <a:rPr lang="en-US"/>
            <a:t>5-120 days</a:t>
          </a:r>
        </a:p>
        <a:p>
          <a:r>
            <a:rPr lang="en-US"/>
            <a:t>887</a:t>
          </a:r>
        </a:p>
      </dgm:t>
    </dgm:pt>
    <dgm:pt modelId="{527CAA5A-B5DB-B342-86E6-6442FBB5843C}" type="parTrans" cxnId="{63A7D565-F4E0-8241-B93B-18EA4866B914}">
      <dgm:prSet/>
      <dgm:spPr/>
      <dgm:t>
        <a:bodyPr/>
        <a:lstStyle/>
        <a:p>
          <a:endParaRPr lang="en-US"/>
        </a:p>
      </dgm:t>
    </dgm:pt>
    <dgm:pt modelId="{9FC30FAE-79FB-2647-B9E0-28C1A2306EC0}" type="sibTrans" cxnId="{63A7D565-F4E0-8241-B93B-18EA4866B914}">
      <dgm:prSet/>
      <dgm:spPr/>
      <dgm:t>
        <a:bodyPr/>
        <a:lstStyle/>
        <a:p>
          <a:endParaRPr lang="en-US"/>
        </a:p>
      </dgm:t>
    </dgm:pt>
    <dgm:pt modelId="{2A4D33FC-640B-B241-AB0E-692D584F2D7C}">
      <dgm:prSet/>
      <dgm:spPr/>
      <dgm:t>
        <a:bodyPr/>
        <a:lstStyle/>
        <a:p>
          <a:r>
            <a:rPr lang="en-US"/>
            <a:t>Died</a:t>
          </a:r>
        </a:p>
        <a:p>
          <a:r>
            <a:rPr lang="en-US"/>
            <a:t>55 </a:t>
          </a:r>
        </a:p>
      </dgm:t>
    </dgm:pt>
    <dgm:pt modelId="{3C6324B8-AAEC-B94F-82B7-59D1C92ED6CA}" type="parTrans" cxnId="{4C2EC92A-882C-9A4A-802F-1FDE1ABA33E5}">
      <dgm:prSet/>
      <dgm:spPr/>
      <dgm:t>
        <a:bodyPr/>
        <a:lstStyle/>
        <a:p>
          <a:endParaRPr lang="en-US"/>
        </a:p>
      </dgm:t>
    </dgm:pt>
    <dgm:pt modelId="{0415D263-3B00-2E42-9046-8D89BE3B2B2C}" type="sibTrans" cxnId="{4C2EC92A-882C-9A4A-802F-1FDE1ABA33E5}">
      <dgm:prSet/>
      <dgm:spPr/>
      <dgm:t>
        <a:bodyPr/>
        <a:lstStyle/>
        <a:p>
          <a:endParaRPr lang="en-US"/>
        </a:p>
      </dgm:t>
    </dgm:pt>
    <dgm:pt modelId="{EE3FB426-BECC-7C45-8C89-476A03339161}">
      <dgm:prSet phldrT="[Text]"/>
      <dgm:spPr/>
      <dgm:t>
        <a:bodyPr/>
        <a:lstStyle/>
        <a:p>
          <a:r>
            <a:rPr lang="en-US"/>
            <a:t>Mother-baby dyads</a:t>
          </a:r>
        </a:p>
        <a:p>
          <a:r>
            <a:rPr lang="en-US"/>
            <a:t>1253</a:t>
          </a:r>
        </a:p>
      </dgm:t>
    </dgm:pt>
    <dgm:pt modelId="{C1CACA88-EE81-5F4D-B945-3807E3DB3502}" type="sibTrans" cxnId="{67AFDB04-987E-9340-8310-1C35EC59D773}">
      <dgm:prSet/>
      <dgm:spPr/>
      <dgm:t>
        <a:bodyPr/>
        <a:lstStyle/>
        <a:p>
          <a:endParaRPr lang="en-US"/>
        </a:p>
      </dgm:t>
    </dgm:pt>
    <dgm:pt modelId="{71F6C924-0C5B-B347-A3AE-EF7762252981}" type="parTrans" cxnId="{67AFDB04-987E-9340-8310-1C35EC59D773}">
      <dgm:prSet/>
      <dgm:spPr/>
      <dgm:t>
        <a:bodyPr/>
        <a:lstStyle/>
        <a:p>
          <a:endParaRPr lang="en-US"/>
        </a:p>
      </dgm:t>
    </dgm:pt>
    <dgm:pt modelId="{BF5AB0B9-182C-4D41-B8D3-633FA63A1E25}" type="pres">
      <dgm:prSet presAssocID="{AAE9153E-5F4A-9D42-9AD4-3BA9457A497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F59A523-A008-434A-81B6-14DDE931CC89}" type="pres">
      <dgm:prSet presAssocID="{EE3FB426-BECC-7C45-8C89-476A03339161}" presName="hierRoot1" presStyleCnt="0">
        <dgm:presLayoutVars>
          <dgm:hierBranch val="init"/>
        </dgm:presLayoutVars>
      </dgm:prSet>
      <dgm:spPr/>
    </dgm:pt>
    <dgm:pt modelId="{C50B2F9F-84CC-484B-A812-5B4FB8A4BAD1}" type="pres">
      <dgm:prSet presAssocID="{EE3FB426-BECC-7C45-8C89-476A03339161}" presName="rootComposite1" presStyleCnt="0"/>
      <dgm:spPr/>
    </dgm:pt>
    <dgm:pt modelId="{4D8CE68F-EA3E-3944-8681-80BA0325B6EB}" type="pres">
      <dgm:prSet presAssocID="{EE3FB426-BECC-7C45-8C89-476A03339161}" presName="rootText1" presStyleLbl="node0" presStyleIdx="0" presStyleCnt="1">
        <dgm:presLayoutVars>
          <dgm:chPref val="3"/>
        </dgm:presLayoutVars>
      </dgm:prSet>
      <dgm:spPr/>
    </dgm:pt>
    <dgm:pt modelId="{2A9C5168-E119-534B-9FBE-D5EED88F4D41}" type="pres">
      <dgm:prSet presAssocID="{EE3FB426-BECC-7C45-8C89-476A03339161}" presName="rootConnector1" presStyleLbl="node1" presStyleIdx="0" presStyleCnt="0"/>
      <dgm:spPr/>
    </dgm:pt>
    <dgm:pt modelId="{26809141-CCE9-364B-A527-F8026AFC180B}" type="pres">
      <dgm:prSet presAssocID="{EE3FB426-BECC-7C45-8C89-476A03339161}" presName="hierChild2" presStyleCnt="0"/>
      <dgm:spPr/>
    </dgm:pt>
    <dgm:pt modelId="{8F2EAF74-A7F9-5042-83C7-A3AC30C31629}" type="pres">
      <dgm:prSet presAssocID="{A834254E-1251-5147-98D7-E66FAA877EAC}" presName="Name37" presStyleLbl="parChTrans1D2" presStyleIdx="0" presStyleCnt="2"/>
      <dgm:spPr/>
    </dgm:pt>
    <dgm:pt modelId="{2C159DC8-5D18-9747-A8F6-9824B1ABE47B}" type="pres">
      <dgm:prSet presAssocID="{401D6D2B-5D60-374E-B049-59758670E6EE}" presName="hierRoot2" presStyleCnt="0">
        <dgm:presLayoutVars>
          <dgm:hierBranch val="init"/>
        </dgm:presLayoutVars>
      </dgm:prSet>
      <dgm:spPr/>
    </dgm:pt>
    <dgm:pt modelId="{0C866B48-6F0B-6349-B8B6-96162B1B8848}" type="pres">
      <dgm:prSet presAssocID="{401D6D2B-5D60-374E-B049-59758670E6EE}" presName="rootComposite" presStyleCnt="0"/>
      <dgm:spPr/>
    </dgm:pt>
    <dgm:pt modelId="{E7313D9E-6C94-E744-905C-84BB4666409F}" type="pres">
      <dgm:prSet presAssocID="{401D6D2B-5D60-374E-B049-59758670E6EE}" presName="rootText" presStyleLbl="node2" presStyleIdx="0" presStyleCnt="1">
        <dgm:presLayoutVars>
          <dgm:chPref val="3"/>
        </dgm:presLayoutVars>
      </dgm:prSet>
      <dgm:spPr/>
    </dgm:pt>
    <dgm:pt modelId="{9CA4F7D9-A813-414A-993D-449F5BE1371F}" type="pres">
      <dgm:prSet presAssocID="{401D6D2B-5D60-374E-B049-59758670E6EE}" presName="rootConnector" presStyleLbl="node2" presStyleIdx="0" presStyleCnt="1"/>
      <dgm:spPr/>
    </dgm:pt>
    <dgm:pt modelId="{725A3AA6-F34A-1940-8330-564638FCC91D}" type="pres">
      <dgm:prSet presAssocID="{401D6D2B-5D60-374E-B049-59758670E6EE}" presName="hierChild4" presStyleCnt="0"/>
      <dgm:spPr/>
    </dgm:pt>
    <dgm:pt modelId="{20E6668B-2CB7-9543-B89A-63C956F8138C}" type="pres">
      <dgm:prSet presAssocID="{3C6324B8-AAEC-B94F-82B7-59D1C92ED6CA}" presName="Name37" presStyleLbl="parChTrans1D3" presStyleIdx="0" presStyleCnt="2"/>
      <dgm:spPr/>
    </dgm:pt>
    <dgm:pt modelId="{2D06AFB4-CA33-C241-8579-7ABDFFA10F21}" type="pres">
      <dgm:prSet presAssocID="{2A4D33FC-640B-B241-AB0E-692D584F2D7C}" presName="hierRoot2" presStyleCnt="0">
        <dgm:presLayoutVars>
          <dgm:hierBranch val="init"/>
        </dgm:presLayoutVars>
      </dgm:prSet>
      <dgm:spPr/>
    </dgm:pt>
    <dgm:pt modelId="{06BE851A-AE5B-2E44-A5EB-8C6D872A537A}" type="pres">
      <dgm:prSet presAssocID="{2A4D33FC-640B-B241-AB0E-692D584F2D7C}" presName="rootComposite" presStyleCnt="0"/>
      <dgm:spPr/>
    </dgm:pt>
    <dgm:pt modelId="{DABA8396-C092-A149-B868-B0140EC68EE1}" type="pres">
      <dgm:prSet presAssocID="{2A4D33FC-640B-B241-AB0E-692D584F2D7C}" presName="rootText" presStyleLbl="node3" presStyleIdx="0" presStyleCnt="2">
        <dgm:presLayoutVars>
          <dgm:chPref val="3"/>
        </dgm:presLayoutVars>
      </dgm:prSet>
      <dgm:spPr/>
    </dgm:pt>
    <dgm:pt modelId="{0F6525FC-1378-D846-83EC-F8CFEFAB71EC}" type="pres">
      <dgm:prSet presAssocID="{2A4D33FC-640B-B241-AB0E-692D584F2D7C}" presName="rootConnector" presStyleLbl="node3" presStyleIdx="0" presStyleCnt="2"/>
      <dgm:spPr/>
    </dgm:pt>
    <dgm:pt modelId="{C558A888-AD95-C043-8353-45512CD8D873}" type="pres">
      <dgm:prSet presAssocID="{2A4D33FC-640B-B241-AB0E-692D584F2D7C}" presName="hierChild4" presStyleCnt="0"/>
      <dgm:spPr/>
    </dgm:pt>
    <dgm:pt modelId="{E00FD33C-6C4B-C24C-8B14-88308C145885}" type="pres">
      <dgm:prSet presAssocID="{2A4D33FC-640B-B241-AB0E-692D584F2D7C}" presName="hierChild5" presStyleCnt="0"/>
      <dgm:spPr/>
    </dgm:pt>
    <dgm:pt modelId="{286E96A9-A58B-0A4F-B33C-9F7A0B9B6A32}" type="pres">
      <dgm:prSet presAssocID="{DC6EDAA8-81BC-FE4F-AF0C-398844F25632}" presName="Name37" presStyleLbl="parChTrans1D3" presStyleIdx="1" presStyleCnt="2"/>
      <dgm:spPr/>
    </dgm:pt>
    <dgm:pt modelId="{195F0842-242A-C14E-9AA7-43089CBF0655}" type="pres">
      <dgm:prSet presAssocID="{410A2966-D4C8-4B4B-8B1E-D8889ADA289E}" presName="hierRoot2" presStyleCnt="0">
        <dgm:presLayoutVars>
          <dgm:hierBranch val="init"/>
        </dgm:presLayoutVars>
      </dgm:prSet>
      <dgm:spPr/>
    </dgm:pt>
    <dgm:pt modelId="{5D82DFF9-7FDD-9949-953F-FB30E5C8CA6C}" type="pres">
      <dgm:prSet presAssocID="{410A2966-D4C8-4B4B-8B1E-D8889ADA289E}" presName="rootComposite" presStyleCnt="0"/>
      <dgm:spPr/>
    </dgm:pt>
    <dgm:pt modelId="{89305456-4D54-4E49-91F7-B9DF76AD3E37}" type="pres">
      <dgm:prSet presAssocID="{410A2966-D4C8-4B4B-8B1E-D8889ADA289E}" presName="rootText" presStyleLbl="node3" presStyleIdx="1" presStyleCnt="2">
        <dgm:presLayoutVars>
          <dgm:chPref val="3"/>
        </dgm:presLayoutVars>
      </dgm:prSet>
      <dgm:spPr/>
    </dgm:pt>
    <dgm:pt modelId="{61125443-04CA-574E-B657-94F538DCE06F}" type="pres">
      <dgm:prSet presAssocID="{410A2966-D4C8-4B4B-8B1E-D8889ADA289E}" presName="rootConnector" presStyleLbl="node3" presStyleIdx="1" presStyleCnt="2"/>
      <dgm:spPr/>
    </dgm:pt>
    <dgm:pt modelId="{E7ADF5CC-2F9A-B541-AF50-1ECD94033026}" type="pres">
      <dgm:prSet presAssocID="{410A2966-D4C8-4B4B-8B1E-D8889ADA289E}" presName="hierChild4" presStyleCnt="0"/>
      <dgm:spPr/>
    </dgm:pt>
    <dgm:pt modelId="{F51CAC25-2F83-4942-9321-9EFF21E55BE7}" type="pres">
      <dgm:prSet presAssocID="{527CAA5A-B5DB-B342-86E6-6442FBB5843C}" presName="Name37" presStyleLbl="parChTrans1D4" presStyleIdx="0" presStyleCnt="1"/>
      <dgm:spPr/>
    </dgm:pt>
    <dgm:pt modelId="{EF0540C4-9266-D14D-8DED-EF66AD9161C0}" type="pres">
      <dgm:prSet presAssocID="{6CA7FDBD-54AD-E047-901F-4E70E2EACDD5}" presName="hierRoot2" presStyleCnt="0">
        <dgm:presLayoutVars>
          <dgm:hierBranch val="init"/>
        </dgm:presLayoutVars>
      </dgm:prSet>
      <dgm:spPr/>
    </dgm:pt>
    <dgm:pt modelId="{1FC70FC0-6050-7C40-A069-A562A6FBEA7E}" type="pres">
      <dgm:prSet presAssocID="{6CA7FDBD-54AD-E047-901F-4E70E2EACDD5}" presName="rootComposite" presStyleCnt="0"/>
      <dgm:spPr/>
    </dgm:pt>
    <dgm:pt modelId="{5EFE29D0-FD93-3F4A-A14D-3D8C8BE9890F}" type="pres">
      <dgm:prSet presAssocID="{6CA7FDBD-54AD-E047-901F-4E70E2EACDD5}" presName="rootText" presStyleLbl="node4" presStyleIdx="0" presStyleCnt="1" custLinFactNeighborX="39001" custLinFactNeighborY="302">
        <dgm:presLayoutVars>
          <dgm:chPref val="3"/>
        </dgm:presLayoutVars>
      </dgm:prSet>
      <dgm:spPr/>
    </dgm:pt>
    <dgm:pt modelId="{CF87E9F2-9840-D044-B998-61232A91EEE0}" type="pres">
      <dgm:prSet presAssocID="{6CA7FDBD-54AD-E047-901F-4E70E2EACDD5}" presName="rootConnector" presStyleLbl="node4" presStyleIdx="0" presStyleCnt="1"/>
      <dgm:spPr/>
    </dgm:pt>
    <dgm:pt modelId="{30CBE66F-7E99-1649-AA17-E8C73A1295CE}" type="pres">
      <dgm:prSet presAssocID="{6CA7FDBD-54AD-E047-901F-4E70E2EACDD5}" presName="hierChild4" presStyleCnt="0"/>
      <dgm:spPr/>
    </dgm:pt>
    <dgm:pt modelId="{86505AE6-6A25-D74A-BDF2-52051DC9D0EB}" type="pres">
      <dgm:prSet presAssocID="{6CA7FDBD-54AD-E047-901F-4E70E2EACDD5}" presName="hierChild5" presStyleCnt="0"/>
      <dgm:spPr/>
    </dgm:pt>
    <dgm:pt modelId="{56331B28-6C3D-5A46-8D08-7ADD2C9BFD2F}" type="pres">
      <dgm:prSet presAssocID="{410A2966-D4C8-4B4B-8B1E-D8889ADA289E}" presName="hierChild5" presStyleCnt="0"/>
      <dgm:spPr/>
    </dgm:pt>
    <dgm:pt modelId="{0ED64C8F-D0F4-DC4B-B6B4-7AB142376CCE}" type="pres">
      <dgm:prSet presAssocID="{401D6D2B-5D60-374E-B049-59758670E6EE}" presName="hierChild5" presStyleCnt="0"/>
      <dgm:spPr/>
    </dgm:pt>
    <dgm:pt modelId="{65642F68-DE53-FC48-8E2B-82F4A16FAC2D}" type="pres">
      <dgm:prSet presAssocID="{EE3FB426-BECC-7C45-8C89-476A03339161}" presName="hierChild3" presStyleCnt="0"/>
      <dgm:spPr/>
    </dgm:pt>
    <dgm:pt modelId="{F7496A87-05D2-F647-907A-3DCC8E5FBD46}" type="pres">
      <dgm:prSet presAssocID="{811784A5-4220-564B-85DB-8DE76A3038C9}" presName="Name111" presStyleLbl="parChTrans1D2" presStyleIdx="1" presStyleCnt="2"/>
      <dgm:spPr/>
    </dgm:pt>
    <dgm:pt modelId="{18B5F52D-260B-2142-A385-4FBC7C965EF0}" type="pres">
      <dgm:prSet presAssocID="{B76B26E9-F4AE-EA49-9CAA-C16E3AA1F5B5}" presName="hierRoot3" presStyleCnt="0">
        <dgm:presLayoutVars>
          <dgm:hierBranch val="init"/>
        </dgm:presLayoutVars>
      </dgm:prSet>
      <dgm:spPr/>
    </dgm:pt>
    <dgm:pt modelId="{44FAACEA-AD46-DB4B-9330-FE1B204D05CB}" type="pres">
      <dgm:prSet presAssocID="{B76B26E9-F4AE-EA49-9CAA-C16E3AA1F5B5}" presName="rootComposite3" presStyleCnt="0"/>
      <dgm:spPr/>
    </dgm:pt>
    <dgm:pt modelId="{FFCD64DE-E514-5E43-A0E1-0F2D95226C15}" type="pres">
      <dgm:prSet presAssocID="{B76B26E9-F4AE-EA49-9CAA-C16E3AA1F5B5}" presName="rootText3" presStyleLbl="asst1" presStyleIdx="0" presStyleCnt="1">
        <dgm:presLayoutVars>
          <dgm:chPref val="3"/>
        </dgm:presLayoutVars>
      </dgm:prSet>
      <dgm:spPr/>
    </dgm:pt>
    <dgm:pt modelId="{FCEEC4B8-B82E-8449-9F8D-6DFBCDDF0C8E}" type="pres">
      <dgm:prSet presAssocID="{B76B26E9-F4AE-EA49-9CAA-C16E3AA1F5B5}" presName="rootConnector3" presStyleLbl="asst1" presStyleIdx="0" presStyleCnt="1"/>
      <dgm:spPr/>
    </dgm:pt>
    <dgm:pt modelId="{9A7FDDE6-36AC-774C-A0BD-00055AB575D6}" type="pres">
      <dgm:prSet presAssocID="{B76B26E9-F4AE-EA49-9CAA-C16E3AA1F5B5}" presName="hierChild6" presStyleCnt="0"/>
      <dgm:spPr/>
    </dgm:pt>
    <dgm:pt modelId="{D6C06714-52D7-0847-B2C5-55B40AE6EAB6}" type="pres">
      <dgm:prSet presAssocID="{B76B26E9-F4AE-EA49-9CAA-C16E3AA1F5B5}" presName="hierChild7" presStyleCnt="0"/>
      <dgm:spPr/>
    </dgm:pt>
  </dgm:ptLst>
  <dgm:cxnLst>
    <dgm:cxn modelId="{3B37C101-7E95-E34F-90D5-E5DAF335F06A}" type="presOf" srcId="{EE3FB426-BECC-7C45-8C89-476A03339161}" destId="{4D8CE68F-EA3E-3944-8681-80BA0325B6EB}" srcOrd="0" destOrd="0" presId="urn:microsoft.com/office/officeart/2005/8/layout/orgChart1"/>
    <dgm:cxn modelId="{67AFDB04-987E-9340-8310-1C35EC59D773}" srcId="{AAE9153E-5F4A-9D42-9AD4-3BA9457A497D}" destId="{EE3FB426-BECC-7C45-8C89-476A03339161}" srcOrd="0" destOrd="0" parTransId="{71F6C924-0C5B-B347-A3AE-EF7762252981}" sibTransId="{C1CACA88-EE81-5F4D-B945-3807E3DB3502}"/>
    <dgm:cxn modelId="{5C0E8E0A-31D3-574E-A576-4B27A8C90B5B}" type="presOf" srcId="{3C6324B8-AAEC-B94F-82B7-59D1C92ED6CA}" destId="{20E6668B-2CB7-9543-B89A-63C956F8138C}" srcOrd="0" destOrd="0" presId="urn:microsoft.com/office/officeart/2005/8/layout/orgChart1"/>
    <dgm:cxn modelId="{4AD2350F-5E99-4249-90F0-F537A218F1F4}" type="presOf" srcId="{527CAA5A-B5DB-B342-86E6-6442FBB5843C}" destId="{F51CAC25-2F83-4942-9321-9EFF21E55BE7}" srcOrd="0" destOrd="0" presId="urn:microsoft.com/office/officeart/2005/8/layout/orgChart1"/>
    <dgm:cxn modelId="{F8446021-7CDE-194B-BAAB-B5A7832C6AB6}" type="presOf" srcId="{B76B26E9-F4AE-EA49-9CAA-C16E3AA1F5B5}" destId="{FCEEC4B8-B82E-8449-9F8D-6DFBCDDF0C8E}" srcOrd="1" destOrd="0" presId="urn:microsoft.com/office/officeart/2005/8/layout/orgChart1"/>
    <dgm:cxn modelId="{4C2EC92A-882C-9A4A-802F-1FDE1ABA33E5}" srcId="{401D6D2B-5D60-374E-B049-59758670E6EE}" destId="{2A4D33FC-640B-B241-AB0E-692D584F2D7C}" srcOrd="0" destOrd="0" parTransId="{3C6324B8-AAEC-B94F-82B7-59D1C92ED6CA}" sibTransId="{0415D263-3B00-2E42-9046-8D89BE3B2B2C}"/>
    <dgm:cxn modelId="{DD2A9B2B-2018-F947-AF54-D70D00CF82AD}" type="presOf" srcId="{6CA7FDBD-54AD-E047-901F-4E70E2EACDD5}" destId="{CF87E9F2-9840-D044-B998-61232A91EEE0}" srcOrd="1" destOrd="0" presId="urn:microsoft.com/office/officeart/2005/8/layout/orgChart1"/>
    <dgm:cxn modelId="{F70A102C-A670-BC4B-BD17-B48513CCD7B1}" type="presOf" srcId="{6CA7FDBD-54AD-E047-901F-4E70E2EACDD5}" destId="{5EFE29D0-FD93-3F4A-A14D-3D8C8BE9890F}" srcOrd="0" destOrd="0" presId="urn:microsoft.com/office/officeart/2005/8/layout/orgChart1"/>
    <dgm:cxn modelId="{EDBACC2C-DA9C-C84F-AE56-31FAE47039C9}" srcId="{401D6D2B-5D60-374E-B049-59758670E6EE}" destId="{410A2966-D4C8-4B4B-8B1E-D8889ADA289E}" srcOrd="1" destOrd="0" parTransId="{DC6EDAA8-81BC-FE4F-AF0C-398844F25632}" sibTransId="{A08779D1-D05A-3044-B733-1F2B080ACA4C}"/>
    <dgm:cxn modelId="{39D39A2E-424D-B647-B1CF-1D3D4E009E7B}" type="presOf" srcId="{A834254E-1251-5147-98D7-E66FAA877EAC}" destId="{8F2EAF74-A7F9-5042-83C7-A3AC30C31629}" srcOrd="0" destOrd="0" presId="urn:microsoft.com/office/officeart/2005/8/layout/orgChart1"/>
    <dgm:cxn modelId="{EE83613E-3E7F-1E44-89C4-4451E79B892F}" srcId="{EE3FB426-BECC-7C45-8C89-476A03339161}" destId="{B76B26E9-F4AE-EA49-9CAA-C16E3AA1F5B5}" srcOrd="0" destOrd="0" parTransId="{811784A5-4220-564B-85DB-8DE76A3038C9}" sibTransId="{F4D7545F-2AB1-8C4F-8F4F-AA730E7C49FF}"/>
    <dgm:cxn modelId="{0BE04760-AC3E-C645-9951-5B727550B50B}" type="presOf" srcId="{401D6D2B-5D60-374E-B049-59758670E6EE}" destId="{E7313D9E-6C94-E744-905C-84BB4666409F}" srcOrd="0" destOrd="0" presId="urn:microsoft.com/office/officeart/2005/8/layout/orgChart1"/>
    <dgm:cxn modelId="{63A7D565-F4E0-8241-B93B-18EA4866B914}" srcId="{410A2966-D4C8-4B4B-8B1E-D8889ADA289E}" destId="{6CA7FDBD-54AD-E047-901F-4E70E2EACDD5}" srcOrd="0" destOrd="0" parTransId="{527CAA5A-B5DB-B342-86E6-6442FBB5843C}" sibTransId="{9FC30FAE-79FB-2647-B9E0-28C1A2306EC0}"/>
    <dgm:cxn modelId="{B0E02A66-74BF-8D42-BE82-8DE519C97F5B}" type="presOf" srcId="{410A2966-D4C8-4B4B-8B1E-D8889ADA289E}" destId="{61125443-04CA-574E-B657-94F538DCE06F}" srcOrd="1" destOrd="0" presId="urn:microsoft.com/office/officeart/2005/8/layout/orgChart1"/>
    <dgm:cxn modelId="{8B86247D-9B95-C943-ADC9-ABC66F7EA44E}" type="presOf" srcId="{2A4D33FC-640B-B241-AB0E-692D584F2D7C}" destId="{0F6525FC-1378-D846-83EC-F8CFEFAB71EC}" srcOrd="1" destOrd="0" presId="urn:microsoft.com/office/officeart/2005/8/layout/orgChart1"/>
    <dgm:cxn modelId="{14381682-1BF6-354C-9C46-46DB9036A4B3}" type="presOf" srcId="{401D6D2B-5D60-374E-B049-59758670E6EE}" destId="{9CA4F7D9-A813-414A-993D-449F5BE1371F}" srcOrd="1" destOrd="0" presId="urn:microsoft.com/office/officeart/2005/8/layout/orgChart1"/>
    <dgm:cxn modelId="{BDDA9492-7A81-D64B-B0D4-9C17945594AF}" type="presOf" srcId="{811784A5-4220-564B-85DB-8DE76A3038C9}" destId="{F7496A87-05D2-F647-907A-3DCC8E5FBD46}" srcOrd="0" destOrd="0" presId="urn:microsoft.com/office/officeart/2005/8/layout/orgChart1"/>
    <dgm:cxn modelId="{F52F3B96-1BE5-534E-B5C2-3336D308CC6A}" type="presOf" srcId="{DC6EDAA8-81BC-FE4F-AF0C-398844F25632}" destId="{286E96A9-A58B-0A4F-B33C-9F7A0B9B6A32}" srcOrd="0" destOrd="0" presId="urn:microsoft.com/office/officeart/2005/8/layout/orgChart1"/>
    <dgm:cxn modelId="{FC47B0A3-65D7-014D-93C9-53347B2107D0}" srcId="{EE3FB426-BECC-7C45-8C89-476A03339161}" destId="{401D6D2B-5D60-374E-B049-59758670E6EE}" srcOrd="1" destOrd="0" parTransId="{A834254E-1251-5147-98D7-E66FAA877EAC}" sibTransId="{27B0000B-4811-6A42-9300-B08A96ED7F1D}"/>
    <dgm:cxn modelId="{BB41A2AF-234E-6849-BB5B-0BAD14421267}" type="presOf" srcId="{410A2966-D4C8-4B4B-8B1E-D8889ADA289E}" destId="{89305456-4D54-4E49-91F7-B9DF76AD3E37}" srcOrd="0" destOrd="0" presId="urn:microsoft.com/office/officeart/2005/8/layout/orgChart1"/>
    <dgm:cxn modelId="{C0C5F3B3-D3B5-1648-9E02-A56DBCC8E0B9}" type="presOf" srcId="{EE3FB426-BECC-7C45-8C89-476A03339161}" destId="{2A9C5168-E119-534B-9FBE-D5EED88F4D41}" srcOrd="1" destOrd="0" presId="urn:microsoft.com/office/officeart/2005/8/layout/orgChart1"/>
    <dgm:cxn modelId="{1963C5B6-9B39-9741-88FC-4131E14D031F}" type="presOf" srcId="{AAE9153E-5F4A-9D42-9AD4-3BA9457A497D}" destId="{BF5AB0B9-182C-4D41-B8D3-633FA63A1E25}" srcOrd="0" destOrd="0" presId="urn:microsoft.com/office/officeart/2005/8/layout/orgChart1"/>
    <dgm:cxn modelId="{F00CBFBD-F70C-124C-B7AF-EF9E4E3C18EA}" type="presOf" srcId="{2A4D33FC-640B-B241-AB0E-692D584F2D7C}" destId="{DABA8396-C092-A149-B868-B0140EC68EE1}" srcOrd="0" destOrd="0" presId="urn:microsoft.com/office/officeart/2005/8/layout/orgChart1"/>
    <dgm:cxn modelId="{A61C3EE0-B72B-7948-AC05-E0F9B8F4FCB9}" type="presOf" srcId="{B76B26E9-F4AE-EA49-9CAA-C16E3AA1F5B5}" destId="{FFCD64DE-E514-5E43-A0E1-0F2D95226C15}" srcOrd="0" destOrd="0" presId="urn:microsoft.com/office/officeart/2005/8/layout/orgChart1"/>
    <dgm:cxn modelId="{64BB9CE2-DDC1-364E-8270-10D7430AB0FF}" type="presParOf" srcId="{BF5AB0B9-182C-4D41-B8D3-633FA63A1E25}" destId="{2F59A523-A008-434A-81B6-14DDE931CC89}" srcOrd="0" destOrd="0" presId="urn:microsoft.com/office/officeart/2005/8/layout/orgChart1"/>
    <dgm:cxn modelId="{0A78A2D3-FC5D-3F4E-9CF4-9105817881C7}" type="presParOf" srcId="{2F59A523-A008-434A-81B6-14DDE931CC89}" destId="{C50B2F9F-84CC-484B-A812-5B4FB8A4BAD1}" srcOrd="0" destOrd="0" presId="urn:microsoft.com/office/officeart/2005/8/layout/orgChart1"/>
    <dgm:cxn modelId="{97F286D1-7229-5D4F-B64B-55FA00133153}" type="presParOf" srcId="{C50B2F9F-84CC-484B-A812-5B4FB8A4BAD1}" destId="{4D8CE68F-EA3E-3944-8681-80BA0325B6EB}" srcOrd="0" destOrd="0" presId="urn:microsoft.com/office/officeart/2005/8/layout/orgChart1"/>
    <dgm:cxn modelId="{C8BA4F96-3BEA-AA44-A625-5BD6C44EF671}" type="presParOf" srcId="{C50B2F9F-84CC-484B-A812-5B4FB8A4BAD1}" destId="{2A9C5168-E119-534B-9FBE-D5EED88F4D41}" srcOrd="1" destOrd="0" presId="urn:microsoft.com/office/officeart/2005/8/layout/orgChart1"/>
    <dgm:cxn modelId="{261251EA-E86C-B244-9590-EF5E5DBAE89B}" type="presParOf" srcId="{2F59A523-A008-434A-81B6-14DDE931CC89}" destId="{26809141-CCE9-364B-A527-F8026AFC180B}" srcOrd="1" destOrd="0" presId="urn:microsoft.com/office/officeart/2005/8/layout/orgChart1"/>
    <dgm:cxn modelId="{185A8D30-55B1-7E45-9997-F5FEE1A182C7}" type="presParOf" srcId="{26809141-CCE9-364B-A527-F8026AFC180B}" destId="{8F2EAF74-A7F9-5042-83C7-A3AC30C31629}" srcOrd="0" destOrd="0" presId="urn:microsoft.com/office/officeart/2005/8/layout/orgChart1"/>
    <dgm:cxn modelId="{C2971E4D-EEEF-844F-B1CF-1D3BEBBFEAE7}" type="presParOf" srcId="{26809141-CCE9-364B-A527-F8026AFC180B}" destId="{2C159DC8-5D18-9747-A8F6-9824B1ABE47B}" srcOrd="1" destOrd="0" presId="urn:microsoft.com/office/officeart/2005/8/layout/orgChart1"/>
    <dgm:cxn modelId="{0D694ECC-9D3E-8C40-9C72-48A0DCF6D787}" type="presParOf" srcId="{2C159DC8-5D18-9747-A8F6-9824B1ABE47B}" destId="{0C866B48-6F0B-6349-B8B6-96162B1B8848}" srcOrd="0" destOrd="0" presId="urn:microsoft.com/office/officeart/2005/8/layout/orgChart1"/>
    <dgm:cxn modelId="{9D9EF191-46D4-3A4D-9B93-B4DFD6D7D382}" type="presParOf" srcId="{0C866B48-6F0B-6349-B8B6-96162B1B8848}" destId="{E7313D9E-6C94-E744-905C-84BB4666409F}" srcOrd="0" destOrd="0" presId="urn:microsoft.com/office/officeart/2005/8/layout/orgChart1"/>
    <dgm:cxn modelId="{6B495870-8B18-644D-A734-9FABC25A5561}" type="presParOf" srcId="{0C866B48-6F0B-6349-B8B6-96162B1B8848}" destId="{9CA4F7D9-A813-414A-993D-449F5BE1371F}" srcOrd="1" destOrd="0" presId="urn:microsoft.com/office/officeart/2005/8/layout/orgChart1"/>
    <dgm:cxn modelId="{66F49C0E-9E7F-E44E-BAA6-D3F9E10A5EB0}" type="presParOf" srcId="{2C159DC8-5D18-9747-A8F6-9824B1ABE47B}" destId="{725A3AA6-F34A-1940-8330-564638FCC91D}" srcOrd="1" destOrd="0" presId="urn:microsoft.com/office/officeart/2005/8/layout/orgChart1"/>
    <dgm:cxn modelId="{1C91D811-F0A0-DC4E-BC86-B49C86534376}" type="presParOf" srcId="{725A3AA6-F34A-1940-8330-564638FCC91D}" destId="{20E6668B-2CB7-9543-B89A-63C956F8138C}" srcOrd="0" destOrd="0" presId="urn:microsoft.com/office/officeart/2005/8/layout/orgChart1"/>
    <dgm:cxn modelId="{7955CAAE-FDFD-1442-BE1F-48740E1BE481}" type="presParOf" srcId="{725A3AA6-F34A-1940-8330-564638FCC91D}" destId="{2D06AFB4-CA33-C241-8579-7ABDFFA10F21}" srcOrd="1" destOrd="0" presId="urn:microsoft.com/office/officeart/2005/8/layout/orgChart1"/>
    <dgm:cxn modelId="{A0085184-3C0E-1F42-990C-ADEDCE7FB342}" type="presParOf" srcId="{2D06AFB4-CA33-C241-8579-7ABDFFA10F21}" destId="{06BE851A-AE5B-2E44-A5EB-8C6D872A537A}" srcOrd="0" destOrd="0" presId="urn:microsoft.com/office/officeart/2005/8/layout/orgChart1"/>
    <dgm:cxn modelId="{ACEA36AB-E095-464F-A945-C27DA0FC9286}" type="presParOf" srcId="{06BE851A-AE5B-2E44-A5EB-8C6D872A537A}" destId="{DABA8396-C092-A149-B868-B0140EC68EE1}" srcOrd="0" destOrd="0" presId="urn:microsoft.com/office/officeart/2005/8/layout/orgChart1"/>
    <dgm:cxn modelId="{991C68CD-F88C-9940-9601-8C0A24136CF6}" type="presParOf" srcId="{06BE851A-AE5B-2E44-A5EB-8C6D872A537A}" destId="{0F6525FC-1378-D846-83EC-F8CFEFAB71EC}" srcOrd="1" destOrd="0" presId="urn:microsoft.com/office/officeart/2005/8/layout/orgChart1"/>
    <dgm:cxn modelId="{8543CE1A-9190-5D4D-9C99-0A8CD6564EEE}" type="presParOf" srcId="{2D06AFB4-CA33-C241-8579-7ABDFFA10F21}" destId="{C558A888-AD95-C043-8353-45512CD8D873}" srcOrd="1" destOrd="0" presId="urn:microsoft.com/office/officeart/2005/8/layout/orgChart1"/>
    <dgm:cxn modelId="{7E5FBE98-DCCF-3142-9B79-0A3B5589D41F}" type="presParOf" srcId="{2D06AFB4-CA33-C241-8579-7ABDFFA10F21}" destId="{E00FD33C-6C4B-C24C-8B14-88308C145885}" srcOrd="2" destOrd="0" presId="urn:microsoft.com/office/officeart/2005/8/layout/orgChart1"/>
    <dgm:cxn modelId="{52806CAB-AFEB-0E45-A476-4B7D409D8596}" type="presParOf" srcId="{725A3AA6-F34A-1940-8330-564638FCC91D}" destId="{286E96A9-A58B-0A4F-B33C-9F7A0B9B6A32}" srcOrd="2" destOrd="0" presId="urn:microsoft.com/office/officeart/2005/8/layout/orgChart1"/>
    <dgm:cxn modelId="{4378D1D3-6D71-C341-8316-F8C2C334F4A3}" type="presParOf" srcId="{725A3AA6-F34A-1940-8330-564638FCC91D}" destId="{195F0842-242A-C14E-9AA7-43089CBF0655}" srcOrd="3" destOrd="0" presId="urn:microsoft.com/office/officeart/2005/8/layout/orgChart1"/>
    <dgm:cxn modelId="{BB4429E8-5329-7A40-86DF-408EC455B2B1}" type="presParOf" srcId="{195F0842-242A-C14E-9AA7-43089CBF0655}" destId="{5D82DFF9-7FDD-9949-953F-FB30E5C8CA6C}" srcOrd="0" destOrd="0" presId="urn:microsoft.com/office/officeart/2005/8/layout/orgChart1"/>
    <dgm:cxn modelId="{FD59D841-427F-9546-9D7C-25C0B97EA7FC}" type="presParOf" srcId="{5D82DFF9-7FDD-9949-953F-FB30E5C8CA6C}" destId="{89305456-4D54-4E49-91F7-B9DF76AD3E37}" srcOrd="0" destOrd="0" presId="urn:microsoft.com/office/officeart/2005/8/layout/orgChart1"/>
    <dgm:cxn modelId="{AAB1E38F-CB1B-1B46-8E49-9414283FAE9A}" type="presParOf" srcId="{5D82DFF9-7FDD-9949-953F-FB30E5C8CA6C}" destId="{61125443-04CA-574E-B657-94F538DCE06F}" srcOrd="1" destOrd="0" presId="urn:microsoft.com/office/officeart/2005/8/layout/orgChart1"/>
    <dgm:cxn modelId="{34210B74-758B-4746-A68E-7F701AD70E45}" type="presParOf" srcId="{195F0842-242A-C14E-9AA7-43089CBF0655}" destId="{E7ADF5CC-2F9A-B541-AF50-1ECD94033026}" srcOrd="1" destOrd="0" presId="urn:microsoft.com/office/officeart/2005/8/layout/orgChart1"/>
    <dgm:cxn modelId="{C25CA3C4-A47D-C540-8E0E-AC12C8613922}" type="presParOf" srcId="{E7ADF5CC-2F9A-B541-AF50-1ECD94033026}" destId="{F51CAC25-2F83-4942-9321-9EFF21E55BE7}" srcOrd="0" destOrd="0" presId="urn:microsoft.com/office/officeart/2005/8/layout/orgChart1"/>
    <dgm:cxn modelId="{FA13F706-6394-024E-A319-241C4EA77464}" type="presParOf" srcId="{E7ADF5CC-2F9A-B541-AF50-1ECD94033026}" destId="{EF0540C4-9266-D14D-8DED-EF66AD9161C0}" srcOrd="1" destOrd="0" presId="urn:microsoft.com/office/officeart/2005/8/layout/orgChart1"/>
    <dgm:cxn modelId="{DCBA7356-DC57-844D-BDE9-8566B05039CB}" type="presParOf" srcId="{EF0540C4-9266-D14D-8DED-EF66AD9161C0}" destId="{1FC70FC0-6050-7C40-A069-A562A6FBEA7E}" srcOrd="0" destOrd="0" presId="urn:microsoft.com/office/officeart/2005/8/layout/orgChart1"/>
    <dgm:cxn modelId="{FF43AAAD-A641-F64E-B419-28E91A4CAC55}" type="presParOf" srcId="{1FC70FC0-6050-7C40-A069-A562A6FBEA7E}" destId="{5EFE29D0-FD93-3F4A-A14D-3D8C8BE9890F}" srcOrd="0" destOrd="0" presId="urn:microsoft.com/office/officeart/2005/8/layout/orgChart1"/>
    <dgm:cxn modelId="{EB9DBE6F-869A-FD4F-828C-A000E878E586}" type="presParOf" srcId="{1FC70FC0-6050-7C40-A069-A562A6FBEA7E}" destId="{CF87E9F2-9840-D044-B998-61232A91EEE0}" srcOrd="1" destOrd="0" presId="urn:microsoft.com/office/officeart/2005/8/layout/orgChart1"/>
    <dgm:cxn modelId="{103B69CD-6E85-E441-A942-7C216672FE97}" type="presParOf" srcId="{EF0540C4-9266-D14D-8DED-EF66AD9161C0}" destId="{30CBE66F-7E99-1649-AA17-E8C73A1295CE}" srcOrd="1" destOrd="0" presId="urn:microsoft.com/office/officeart/2005/8/layout/orgChart1"/>
    <dgm:cxn modelId="{5C0E3B9A-49C0-9548-AF96-69E577B4874F}" type="presParOf" srcId="{EF0540C4-9266-D14D-8DED-EF66AD9161C0}" destId="{86505AE6-6A25-D74A-BDF2-52051DC9D0EB}" srcOrd="2" destOrd="0" presId="urn:microsoft.com/office/officeart/2005/8/layout/orgChart1"/>
    <dgm:cxn modelId="{4B20F922-A561-E949-9A19-181F9E5A3773}" type="presParOf" srcId="{195F0842-242A-C14E-9AA7-43089CBF0655}" destId="{56331B28-6C3D-5A46-8D08-7ADD2C9BFD2F}" srcOrd="2" destOrd="0" presId="urn:microsoft.com/office/officeart/2005/8/layout/orgChart1"/>
    <dgm:cxn modelId="{38110F41-82EE-C142-8138-5270A17CCC55}" type="presParOf" srcId="{2C159DC8-5D18-9747-A8F6-9824B1ABE47B}" destId="{0ED64C8F-D0F4-DC4B-B6B4-7AB142376CCE}" srcOrd="2" destOrd="0" presId="urn:microsoft.com/office/officeart/2005/8/layout/orgChart1"/>
    <dgm:cxn modelId="{86BCDF82-98B0-3B42-9DC4-5AFF7A86B080}" type="presParOf" srcId="{2F59A523-A008-434A-81B6-14DDE931CC89}" destId="{65642F68-DE53-FC48-8E2B-82F4A16FAC2D}" srcOrd="2" destOrd="0" presId="urn:microsoft.com/office/officeart/2005/8/layout/orgChart1"/>
    <dgm:cxn modelId="{11D3419F-24C5-BB43-BC09-DAE4006EAE9C}" type="presParOf" srcId="{65642F68-DE53-FC48-8E2B-82F4A16FAC2D}" destId="{F7496A87-05D2-F647-907A-3DCC8E5FBD46}" srcOrd="0" destOrd="0" presId="urn:microsoft.com/office/officeart/2005/8/layout/orgChart1"/>
    <dgm:cxn modelId="{112441B6-5C84-B940-AF64-FA6BBEB618AE}" type="presParOf" srcId="{65642F68-DE53-FC48-8E2B-82F4A16FAC2D}" destId="{18B5F52D-260B-2142-A385-4FBC7C965EF0}" srcOrd="1" destOrd="0" presId="urn:microsoft.com/office/officeart/2005/8/layout/orgChart1"/>
    <dgm:cxn modelId="{7397D4CF-E759-1346-82AC-E76BB1FFA7DF}" type="presParOf" srcId="{18B5F52D-260B-2142-A385-4FBC7C965EF0}" destId="{44FAACEA-AD46-DB4B-9330-FE1B204D05CB}" srcOrd="0" destOrd="0" presId="urn:microsoft.com/office/officeart/2005/8/layout/orgChart1"/>
    <dgm:cxn modelId="{AFFBAE19-78D3-2449-A6C5-DDF903E28D0C}" type="presParOf" srcId="{44FAACEA-AD46-DB4B-9330-FE1B204D05CB}" destId="{FFCD64DE-E514-5E43-A0E1-0F2D95226C15}" srcOrd="0" destOrd="0" presId="urn:microsoft.com/office/officeart/2005/8/layout/orgChart1"/>
    <dgm:cxn modelId="{16B9C1F0-8FCA-874C-84B5-E981D783FDC4}" type="presParOf" srcId="{44FAACEA-AD46-DB4B-9330-FE1B204D05CB}" destId="{FCEEC4B8-B82E-8449-9F8D-6DFBCDDF0C8E}" srcOrd="1" destOrd="0" presId="urn:microsoft.com/office/officeart/2005/8/layout/orgChart1"/>
    <dgm:cxn modelId="{9F4FCF9B-7A3F-3140-AF95-57BA9E7F83C6}" type="presParOf" srcId="{18B5F52D-260B-2142-A385-4FBC7C965EF0}" destId="{9A7FDDE6-36AC-774C-A0BD-00055AB575D6}" srcOrd="1" destOrd="0" presId="urn:microsoft.com/office/officeart/2005/8/layout/orgChart1"/>
    <dgm:cxn modelId="{BF63D77E-8896-E54E-A4E8-DD9D702013EF}" type="presParOf" srcId="{18B5F52D-260B-2142-A385-4FBC7C965EF0}" destId="{D6C06714-52D7-0847-B2C5-55B40AE6EAB6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496A87-05D2-F647-907A-3DCC8E5FBD46}">
      <dsp:nvSpPr>
        <dsp:cNvPr id="0" name=""/>
        <dsp:cNvSpPr/>
      </dsp:nvSpPr>
      <dsp:spPr>
        <a:xfrm>
          <a:off x="2555396" y="539646"/>
          <a:ext cx="112986" cy="494987"/>
        </a:xfrm>
        <a:custGeom>
          <a:avLst/>
          <a:gdLst/>
          <a:ahLst/>
          <a:cxnLst/>
          <a:rect l="0" t="0" r="0" b="0"/>
          <a:pathLst>
            <a:path>
              <a:moveTo>
                <a:pt x="112986" y="0"/>
              </a:moveTo>
              <a:lnTo>
                <a:pt x="112986" y="494987"/>
              </a:lnTo>
              <a:lnTo>
                <a:pt x="0" y="49498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1CAC25-2F83-4942-9321-9EFF21E55BE7}">
      <dsp:nvSpPr>
        <dsp:cNvPr id="0" name=""/>
        <dsp:cNvSpPr/>
      </dsp:nvSpPr>
      <dsp:spPr>
        <a:xfrm>
          <a:off x="2888974" y="2831655"/>
          <a:ext cx="581083" cy="4966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6604"/>
              </a:lnTo>
              <a:lnTo>
                <a:pt x="581083" y="496604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6E96A9-A58B-0A4F-B33C-9F7A0B9B6A32}">
      <dsp:nvSpPr>
        <dsp:cNvPr id="0" name=""/>
        <dsp:cNvSpPr/>
      </dsp:nvSpPr>
      <dsp:spPr>
        <a:xfrm>
          <a:off x="2668382" y="2067652"/>
          <a:ext cx="651016" cy="2259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986"/>
              </a:lnTo>
              <a:lnTo>
                <a:pt x="651016" y="112986"/>
              </a:lnTo>
              <a:lnTo>
                <a:pt x="651016" y="225972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E6668B-2CB7-9543-B89A-63C956F8138C}">
      <dsp:nvSpPr>
        <dsp:cNvPr id="0" name=""/>
        <dsp:cNvSpPr/>
      </dsp:nvSpPr>
      <dsp:spPr>
        <a:xfrm>
          <a:off x="2017365" y="2067652"/>
          <a:ext cx="651016" cy="225972"/>
        </a:xfrm>
        <a:custGeom>
          <a:avLst/>
          <a:gdLst/>
          <a:ahLst/>
          <a:cxnLst/>
          <a:rect l="0" t="0" r="0" b="0"/>
          <a:pathLst>
            <a:path>
              <a:moveTo>
                <a:pt x="651016" y="0"/>
              </a:moveTo>
              <a:lnTo>
                <a:pt x="651016" y="112986"/>
              </a:lnTo>
              <a:lnTo>
                <a:pt x="0" y="112986"/>
              </a:lnTo>
              <a:lnTo>
                <a:pt x="0" y="225972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2EAF74-A7F9-5042-83C7-A3AC30C31629}">
      <dsp:nvSpPr>
        <dsp:cNvPr id="0" name=""/>
        <dsp:cNvSpPr/>
      </dsp:nvSpPr>
      <dsp:spPr>
        <a:xfrm>
          <a:off x="2622662" y="539646"/>
          <a:ext cx="91440" cy="9899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89975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8CE68F-EA3E-3944-8681-80BA0325B6EB}">
      <dsp:nvSpPr>
        <dsp:cNvPr id="0" name=""/>
        <dsp:cNvSpPr/>
      </dsp:nvSpPr>
      <dsp:spPr>
        <a:xfrm>
          <a:off x="2130352" y="1616"/>
          <a:ext cx="1076060" cy="538030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Mother-baby dyads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1253</a:t>
          </a:r>
        </a:p>
      </dsp:txBody>
      <dsp:txXfrm>
        <a:off x="2130352" y="1616"/>
        <a:ext cx="1076060" cy="538030"/>
      </dsp:txXfrm>
    </dsp:sp>
    <dsp:sp modelId="{E7313D9E-6C94-E744-905C-84BB4666409F}">
      <dsp:nvSpPr>
        <dsp:cNvPr id="0" name=""/>
        <dsp:cNvSpPr/>
      </dsp:nvSpPr>
      <dsp:spPr>
        <a:xfrm>
          <a:off x="2130352" y="1529622"/>
          <a:ext cx="1076060" cy="538030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Singleton dyads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1021</a:t>
          </a:r>
        </a:p>
      </dsp:txBody>
      <dsp:txXfrm>
        <a:off x="2130352" y="1529622"/>
        <a:ext cx="1076060" cy="538030"/>
      </dsp:txXfrm>
    </dsp:sp>
    <dsp:sp modelId="{DABA8396-C092-A149-B868-B0140EC68EE1}">
      <dsp:nvSpPr>
        <dsp:cNvPr id="0" name=""/>
        <dsp:cNvSpPr/>
      </dsp:nvSpPr>
      <dsp:spPr>
        <a:xfrm>
          <a:off x="1479335" y="2293625"/>
          <a:ext cx="1076060" cy="538030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Died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55 </a:t>
          </a:r>
        </a:p>
      </dsp:txBody>
      <dsp:txXfrm>
        <a:off x="1479335" y="2293625"/>
        <a:ext cx="1076060" cy="538030"/>
      </dsp:txXfrm>
    </dsp:sp>
    <dsp:sp modelId="{89305456-4D54-4E49-91F7-B9DF76AD3E37}">
      <dsp:nvSpPr>
        <dsp:cNvPr id="0" name=""/>
        <dsp:cNvSpPr/>
      </dsp:nvSpPr>
      <dsp:spPr>
        <a:xfrm>
          <a:off x="2781368" y="2293625"/>
          <a:ext cx="1076060" cy="538030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Not known to be dead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966</a:t>
          </a:r>
        </a:p>
      </dsp:txBody>
      <dsp:txXfrm>
        <a:off x="2781368" y="2293625"/>
        <a:ext cx="1076060" cy="538030"/>
      </dsp:txXfrm>
    </dsp:sp>
    <dsp:sp modelId="{5EFE29D0-FD93-3F4A-A14D-3D8C8BE9890F}">
      <dsp:nvSpPr>
        <dsp:cNvPr id="0" name=""/>
        <dsp:cNvSpPr/>
      </dsp:nvSpPr>
      <dsp:spPr>
        <a:xfrm>
          <a:off x="3470058" y="3059244"/>
          <a:ext cx="1076060" cy="538030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Length of stay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5-120 days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887</a:t>
          </a:r>
        </a:p>
      </dsp:txBody>
      <dsp:txXfrm>
        <a:off x="3470058" y="3059244"/>
        <a:ext cx="1076060" cy="538030"/>
      </dsp:txXfrm>
    </dsp:sp>
    <dsp:sp modelId="{FFCD64DE-E514-5E43-A0E1-0F2D95226C15}">
      <dsp:nvSpPr>
        <dsp:cNvPr id="0" name=""/>
        <dsp:cNvSpPr/>
      </dsp:nvSpPr>
      <dsp:spPr>
        <a:xfrm>
          <a:off x="1479335" y="765619"/>
          <a:ext cx="1076060" cy="538030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Multiple gestation dyads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232</a:t>
          </a:r>
        </a:p>
      </dsp:txBody>
      <dsp:txXfrm>
        <a:off x="1479335" y="765619"/>
        <a:ext cx="1076060" cy="5380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Keyaria Gray</dc:creator>
  <cp:keywords/>
  <dc:description/>
  <cp:lastModifiedBy>Dr Keyaria Gray</cp:lastModifiedBy>
  <cp:revision>2</cp:revision>
  <dcterms:created xsi:type="dcterms:W3CDTF">2024-11-26T02:33:00Z</dcterms:created>
  <dcterms:modified xsi:type="dcterms:W3CDTF">2024-11-26T02:33:00Z</dcterms:modified>
</cp:coreProperties>
</file>