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6F950" w14:textId="27BC3B67" w:rsidR="003D0153" w:rsidRPr="003D0153" w:rsidRDefault="003D0153" w:rsidP="003D015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 w:rsidRPr="003D0153">
        <w:rPr>
          <w:rFonts w:ascii="Times New Roman" w:hAnsi="Times New Roman" w:cs="Times New Roman"/>
          <w:b/>
          <w:bCs/>
          <w:sz w:val="40"/>
          <w:szCs w:val="40"/>
          <w:u w:val="single"/>
        </w:rPr>
        <w:t>Supplementary Information</w:t>
      </w:r>
    </w:p>
    <w:p w14:paraId="1EB4DAB1" w14:textId="77777777" w:rsidR="006B6AC2" w:rsidRDefault="006B6AC2" w:rsidP="006B6AC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40"/>
          <w:szCs w:val="40"/>
        </w:rPr>
      </w:pPr>
    </w:p>
    <w:p w14:paraId="6190300D" w14:textId="69D4AB19" w:rsidR="0009210E" w:rsidRPr="00AD44F1" w:rsidRDefault="0009210E" w:rsidP="0009210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r w:rsidRPr="00AD44F1">
        <w:rPr>
          <w:rFonts w:ascii="Times New Roman" w:hAnsi="Times New Roman" w:cs="Times New Roman"/>
          <w:b/>
          <w:bCs/>
          <w:sz w:val="40"/>
          <w:szCs w:val="40"/>
        </w:rPr>
        <w:t xml:space="preserve">Computational </w:t>
      </w:r>
      <w:r>
        <w:rPr>
          <w:rFonts w:ascii="Times New Roman" w:hAnsi="Times New Roman" w:cs="Times New Roman"/>
          <w:b/>
          <w:bCs/>
          <w:sz w:val="40"/>
          <w:szCs w:val="40"/>
        </w:rPr>
        <w:t>I</w:t>
      </w:r>
      <w:r w:rsidRPr="00AD44F1">
        <w:rPr>
          <w:rFonts w:ascii="Times New Roman" w:hAnsi="Times New Roman" w:cs="Times New Roman"/>
          <w:b/>
          <w:bCs/>
          <w:sz w:val="40"/>
          <w:szCs w:val="40"/>
        </w:rPr>
        <w:t xml:space="preserve">nvestigation on the </w:t>
      </w:r>
      <w:r>
        <w:rPr>
          <w:rFonts w:ascii="Times New Roman" w:hAnsi="Times New Roman" w:cs="Times New Roman"/>
          <w:b/>
          <w:bCs/>
          <w:sz w:val="40"/>
          <w:szCs w:val="40"/>
        </w:rPr>
        <w:t>M</w:t>
      </w:r>
      <w:r w:rsidRPr="00AD44F1">
        <w:rPr>
          <w:rFonts w:ascii="Times New Roman" w:hAnsi="Times New Roman" w:cs="Times New Roman"/>
          <w:b/>
          <w:bCs/>
          <w:sz w:val="40"/>
          <w:szCs w:val="40"/>
        </w:rPr>
        <w:t xml:space="preserve">echanism of </w:t>
      </w:r>
      <w:r>
        <w:rPr>
          <w:rFonts w:ascii="Times New Roman" w:hAnsi="Times New Roman" w:cs="Times New Roman"/>
          <w:b/>
          <w:bCs/>
          <w:sz w:val="40"/>
          <w:szCs w:val="40"/>
        </w:rPr>
        <w:t>Electrocatalytic W</w:t>
      </w:r>
      <w:r w:rsidRPr="00AD44F1">
        <w:rPr>
          <w:rFonts w:ascii="Times New Roman" w:hAnsi="Times New Roman" w:cs="Times New Roman"/>
          <w:b/>
          <w:bCs/>
          <w:sz w:val="40"/>
          <w:szCs w:val="40"/>
        </w:rPr>
        <w:t xml:space="preserve">ater </w:t>
      </w:r>
      <w:r>
        <w:rPr>
          <w:rFonts w:ascii="Times New Roman" w:hAnsi="Times New Roman" w:cs="Times New Roman"/>
          <w:b/>
          <w:bCs/>
          <w:sz w:val="40"/>
          <w:szCs w:val="40"/>
        </w:rPr>
        <w:t>O</w:t>
      </w:r>
      <w:r w:rsidRPr="00AD44F1">
        <w:rPr>
          <w:rFonts w:ascii="Times New Roman" w:hAnsi="Times New Roman" w:cs="Times New Roman"/>
          <w:b/>
          <w:bCs/>
          <w:sz w:val="40"/>
          <w:szCs w:val="40"/>
        </w:rPr>
        <w:t xml:space="preserve">xidation by </w:t>
      </w:r>
      <w:proofErr w:type="gramStart"/>
      <w:r>
        <w:rPr>
          <w:rFonts w:ascii="Times New Roman" w:hAnsi="Times New Roman" w:cs="Times New Roman"/>
          <w:b/>
          <w:bCs/>
          <w:sz w:val="40"/>
          <w:szCs w:val="40"/>
        </w:rPr>
        <w:t>C</w:t>
      </w:r>
      <w:r w:rsidRPr="00AD44F1">
        <w:rPr>
          <w:rFonts w:ascii="Times New Roman" w:hAnsi="Times New Roman" w:cs="Times New Roman"/>
          <w:b/>
          <w:bCs/>
          <w:sz w:val="40"/>
          <w:szCs w:val="40"/>
        </w:rPr>
        <w:t>opper(</w:t>
      </w:r>
      <w:proofErr w:type="gramEnd"/>
      <w:r w:rsidRPr="00AD44F1">
        <w:rPr>
          <w:rFonts w:ascii="Times New Roman" w:hAnsi="Times New Roman" w:cs="Times New Roman"/>
          <w:b/>
          <w:bCs/>
          <w:sz w:val="40"/>
          <w:szCs w:val="40"/>
        </w:rPr>
        <w:t xml:space="preserve">II) </w:t>
      </w:r>
      <w:r>
        <w:rPr>
          <w:rFonts w:ascii="Times New Roman" w:hAnsi="Times New Roman" w:cs="Times New Roman"/>
          <w:b/>
          <w:bCs/>
          <w:sz w:val="40"/>
          <w:szCs w:val="40"/>
        </w:rPr>
        <w:t>P</w:t>
      </w:r>
      <w:r w:rsidRPr="00AD44F1">
        <w:rPr>
          <w:rFonts w:ascii="Times New Roman" w:hAnsi="Times New Roman" w:cs="Times New Roman"/>
          <w:b/>
          <w:bCs/>
          <w:sz w:val="40"/>
          <w:szCs w:val="40"/>
        </w:rPr>
        <w:t>orphyrin</w:t>
      </w:r>
    </w:p>
    <w:p w14:paraId="73903B96" w14:textId="77777777" w:rsidR="0009210E" w:rsidRPr="00AD44F1" w:rsidRDefault="0009210E" w:rsidP="0009210E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lang w:bidi="en-US"/>
        </w:rPr>
      </w:pPr>
      <w:r w:rsidRPr="00AD44F1">
        <w:rPr>
          <w:rFonts w:ascii="Times New Roman" w:hAnsi="Times New Roman" w:cs="Times New Roman"/>
          <w:bCs/>
          <w:sz w:val="24"/>
          <w:szCs w:val="24"/>
          <w:lang w:bidi="en-US"/>
        </w:rPr>
        <w:t xml:space="preserve">Shanti Gopal </w:t>
      </w:r>
      <w:proofErr w:type="spellStart"/>
      <w:proofErr w:type="gramStart"/>
      <w:r w:rsidRPr="00AD44F1">
        <w:rPr>
          <w:rFonts w:ascii="Times New Roman" w:hAnsi="Times New Roman" w:cs="Times New Roman"/>
          <w:bCs/>
          <w:sz w:val="24"/>
          <w:szCs w:val="24"/>
          <w:lang w:bidi="en-US"/>
        </w:rPr>
        <w:t>Patra,</w:t>
      </w:r>
      <w:r w:rsidRPr="00AD44F1">
        <w:rPr>
          <w:rFonts w:ascii="Times New Roman" w:hAnsi="Times New Roman" w:cs="Times New Roman"/>
          <w:bCs/>
          <w:sz w:val="24"/>
          <w:szCs w:val="24"/>
          <w:vertAlign w:val="superscript"/>
          <w:lang w:bidi="en-US"/>
        </w:rPr>
        <w:t>a</w:t>
      </w:r>
      <w:proofErr w:type="spellEnd"/>
      <w:proofErr w:type="gramEnd"/>
      <w:r w:rsidRPr="00AD44F1">
        <w:rPr>
          <w:rFonts w:ascii="Times New Roman" w:hAnsi="Times New Roman" w:cs="Times New Roman"/>
          <w:bCs/>
          <w:sz w:val="24"/>
          <w:szCs w:val="24"/>
          <w:vertAlign w:val="superscript"/>
          <w:lang w:bidi="en-US"/>
        </w:rPr>
        <w:t>,*</w:t>
      </w:r>
      <w:r w:rsidRPr="00AD44F1">
        <w:rPr>
          <w:rFonts w:ascii="Times New Roman" w:hAnsi="Times New Roman" w:cs="Times New Roman"/>
          <w:bCs/>
          <w:sz w:val="24"/>
          <w:szCs w:val="24"/>
          <w:lang w:bidi="en-US"/>
        </w:rPr>
        <w:t xml:space="preserve"> Aritra </w:t>
      </w:r>
      <w:proofErr w:type="spellStart"/>
      <w:r w:rsidRPr="00AD44F1">
        <w:rPr>
          <w:rFonts w:ascii="Times New Roman" w:hAnsi="Times New Roman" w:cs="Times New Roman"/>
          <w:bCs/>
          <w:sz w:val="24"/>
          <w:szCs w:val="24"/>
          <w:lang w:bidi="en-US"/>
        </w:rPr>
        <w:t>Saha,</w:t>
      </w:r>
      <w:r w:rsidRPr="00AD44F1">
        <w:rPr>
          <w:rFonts w:ascii="Times New Roman" w:hAnsi="Times New Roman" w:cs="Times New Roman"/>
          <w:bCs/>
          <w:sz w:val="24"/>
          <w:szCs w:val="24"/>
          <w:vertAlign w:val="superscript"/>
          <w:lang w:bidi="en-US"/>
        </w:rPr>
        <w:t>a</w:t>
      </w:r>
      <w:proofErr w:type="spellEnd"/>
      <w:r w:rsidRPr="00AD44F1">
        <w:rPr>
          <w:rFonts w:ascii="Times New Roman" w:hAnsi="Times New Roman" w:cs="Times New Roman"/>
          <w:bCs/>
          <w:sz w:val="24"/>
          <w:szCs w:val="24"/>
          <w:lang w:bidi="en-US"/>
        </w:rPr>
        <w:t xml:space="preserve"> Pratim Kumar </w:t>
      </w:r>
      <w:proofErr w:type="spellStart"/>
      <w:r w:rsidRPr="00AD44F1">
        <w:rPr>
          <w:rFonts w:ascii="Times New Roman" w:hAnsi="Times New Roman" w:cs="Times New Roman"/>
          <w:bCs/>
          <w:sz w:val="24"/>
          <w:szCs w:val="24"/>
          <w:lang w:bidi="en-US"/>
        </w:rPr>
        <w:t>Chattaraj</w:t>
      </w:r>
      <w:r w:rsidRPr="00AD44F1">
        <w:rPr>
          <w:rFonts w:ascii="Times New Roman" w:hAnsi="Times New Roman" w:cs="Times New Roman"/>
          <w:bCs/>
          <w:sz w:val="24"/>
          <w:szCs w:val="24"/>
          <w:vertAlign w:val="superscript"/>
          <w:lang w:bidi="en-US"/>
        </w:rPr>
        <w:t>b</w:t>
      </w:r>
      <w:proofErr w:type="spellEnd"/>
      <w:r w:rsidRPr="00AD44F1">
        <w:rPr>
          <w:rFonts w:ascii="Times New Roman" w:hAnsi="Times New Roman" w:cs="Times New Roman"/>
          <w:bCs/>
          <w:sz w:val="24"/>
          <w:szCs w:val="24"/>
          <w:vertAlign w:val="superscript"/>
          <w:lang w:bidi="en-US"/>
        </w:rPr>
        <w:t>,*</w:t>
      </w:r>
    </w:p>
    <w:p w14:paraId="7F4AD3A9" w14:textId="77777777" w:rsidR="0009210E" w:rsidRDefault="0009210E" w:rsidP="000921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  <w:lang w:bidi="en-US"/>
        </w:rPr>
      </w:pPr>
    </w:p>
    <w:p w14:paraId="74A7096E" w14:textId="77777777" w:rsidR="0009210E" w:rsidRPr="00AD44F1" w:rsidRDefault="0009210E" w:rsidP="0009210E">
      <w:pPr>
        <w:spacing w:after="0" w:line="36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bidi="en-US"/>
        </w:rPr>
      </w:pPr>
      <w:proofErr w:type="spellStart"/>
      <w:r w:rsidRPr="00AD44F1">
        <w:rPr>
          <w:rFonts w:ascii="Times New Roman" w:hAnsi="Times New Roman" w:cs="Times New Roman"/>
          <w:i/>
          <w:iCs/>
          <w:sz w:val="24"/>
          <w:szCs w:val="24"/>
          <w:vertAlign w:val="superscript"/>
          <w:lang w:bidi="en-US"/>
        </w:rPr>
        <w:t>a</w:t>
      </w:r>
      <w:r w:rsidRPr="00AD44F1">
        <w:rPr>
          <w:rFonts w:ascii="Times New Roman" w:hAnsi="Times New Roman" w:cs="Times New Roman"/>
          <w:i/>
          <w:iCs/>
          <w:sz w:val="24"/>
          <w:szCs w:val="24"/>
          <w:lang w:bidi="en-US"/>
        </w:rPr>
        <w:t>Department</w:t>
      </w:r>
      <w:proofErr w:type="spellEnd"/>
      <w:r w:rsidRPr="00AD44F1">
        <w:rPr>
          <w:rFonts w:ascii="Times New Roman" w:hAnsi="Times New Roman" w:cs="Times New Roman"/>
          <w:i/>
          <w:iCs/>
          <w:sz w:val="24"/>
          <w:szCs w:val="24"/>
          <w:lang w:bidi="en-US"/>
        </w:rPr>
        <w:t xml:space="preserve"> of Chemistry, National Institute of Technology Silchar, Silchar, 788010, India</w:t>
      </w:r>
    </w:p>
    <w:p w14:paraId="4721B7B9" w14:textId="77777777" w:rsidR="0009210E" w:rsidRPr="00AD44F1" w:rsidRDefault="0009210E" w:rsidP="0009210E">
      <w:pPr>
        <w:spacing w:after="0" w:line="36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bidi="en-US"/>
        </w:rPr>
      </w:pPr>
      <w:proofErr w:type="spellStart"/>
      <w:r w:rsidRPr="00AD44F1">
        <w:rPr>
          <w:rFonts w:ascii="Times New Roman" w:hAnsi="Times New Roman" w:cs="Times New Roman"/>
          <w:i/>
          <w:iCs/>
          <w:sz w:val="24"/>
          <w:szCs w:val="24"/>
          <w:vertAlign w:val="superscript"/>
          <w:lang w:bidi="en-US"/>
        </w:rPr>
        <w:t>b</w:t>
      </w:r>
      <w:r w:rsidRPr="00AD44F1">
        <w:rPr>
          <w:rFonts w:ascii="Times New Roman" w:hAnsi="Times New Roman" w:cs="Times New Roman"/>
          <w:i/>
          <w:iCs/>
          <w:sz w:val="24"/>
          <w:szCs w:val="24"/>
          <w:lang w:bidi="en-US"/>
        </w:rPr>
        <w:t>Department</w:t>
      </w:r>
      <w:proofErr w:type="spellEnd"/>
      <w:r w:rsidRPr="00AD44F1">
        <w:rPr>
          <w:rFonts w:ascii="Times New Roman" w:hAnsi="Times New Roman" w:cs="Times New Roman"/>
          <w:i/>
          <w:iCs/>
          <w:sz w:val="24"/>
          <w:szCs w:val="24"/>
          <w:lang w:bidi="en-US"/>
        </w:rPr>
        <w:t xml:space="preserve"> of Chemistry, Birla Institute of Technology, </w:t>
      </w:r>
      <w:proofErr w:type="spellStart"/>
      <w:r w:rsidRPr="00AD44F1">
        <w:rPr>
          <w:rFonts w:ascii="Times New Roman" w:hAnsi="Times New Roman" w:cs="Times New Roman"/>
          <w:i/>
          <w:iCs/>
          <w:sz w:val="24"/>
          <w:szCs w:val="24"/>
          <w:lang w:bidi="en-US"/>
        </w:rPr>
        <w:t>Mesra</w:t>
      </w:r>
      <w:proofErr w:type="spellEnd"/>
      <w:r w:rsidRPr="00AD44F1">
        <w:rPr>
          <w:rFonts w:ascii="Times New Roman" w:hAnsi="Times New Roman" w:cs="Times New Roman"/>
          <w:i/>
          <w:iCs/>
          <w:sz w:val="24"/>
          <w:szCs w:val="24"/>
          <w:lang w:bidi="en-US"/>
        </w:rPr>
        <w:t>, Ranchi, Jharkhand 835215, India</w:t>
      </w:r>
    </w:p>
    <w:p w14:paraId="2595DB8F" w14:textId="77777777" w:rsidR="00D57AC4" w:rsidRDefault="00D57AC4"/>
    <w:p w14:paraId="3B706AD0" w14:textId="1C7BA74E" w:rsidR="00FD5C79" w:rsidRPr="001366B4" w:rsidRDefault="00FD5C79" w:rsidP="00FD5C79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88170659"/>
      <w:r w:rsidRPr="001366B4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1366B4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1366B4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 w:rsidRPr="001366B4">
        <w:rPr>
          <w:rFonts w:ascii="Times New Roman" w:hAnsi="Times New Roman" w:cs="Times New Roman"/>
          <w:sz w:val="24"/>
          <w:szCs w:val="24"/>
        </w:rPr>
        <w:t>Chemical formula, charge, spin multiplicity, bond length (Å), and bond angles (</w:t>
      </w:r>
      <w:r w:rsidRPr="001366B4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1366B4">
        <w:rPr>
          <w:rFonts w:ascii="Times New Roman" w:hAnsi="Times New Roman" w:cs="Times New Roman"/>
          <w:sz w:val="24"/>
          <w:szCs w:val="24"/>
        </w:rPr>
        <w:t xml:space="preserve">) around the metal </w:t>
      </w:r>
      <w:proofErr w:type="spellStart"/>
      <w:r w:rsidRPr="001366B4">
        <w:rPr>
          <w:rFonts w:ascii="Times New Roman" w:hAnsi="Times New Roman" w:cs="Times New Roman"/>
          <w:sz w:val="24"/>
          <w:szCs w:val="24"/>
        </w:rPr>
        <w:t>centers</w:t>
      </w:r>
      <w:proofErr w:type="spellEnd"/>
      <w:r w:rsidRPr="001366B4">
        <w:rPr>
          <w:rFonts w:ascii="Times New Roman" w:hAnsi="Times New Roman" w:cs="Times New Roman"/>
          <w:sz w:val="24"/>
          <w:szCs w:val="24"/>
        </w:rPr>
        <w:t xml:space="preserve"> as obtained at the PBE0/</w:t>
      </w:r>
      <w:proofErr w:type="gramStart"/>
      <w:r w:rsidRPr="001366B4">
        <w:rPr>
          <w:rFonts w:ascii="Times New Roman" w:hAnsi="Times New Roman" w:cs="Times New Roman"/>
          <w:sz w:val="24"/>
          <w:szCs w:val="24"/>
        </w:rPr>
        <w:t>H,C</w:t>
      </w:r>
      <w:proofErr w:type="gramEnd"/>
      <w:r w:rsidRPr="001366B4">
        <w:rPr>
          <w:rFonts w:ascii="Times New Roman" w:hAnsi="Times New Roman" w:cs="Times New Roman"/>
          <w:sz w:val="24"/>
          <w:szCs w:val="24"/>
        </w:rPr>
        <w:t>,N,O(6-31+G(</w:t>
      </w:r>
      <w:proofErr w:type="spellStart"/>
      <w:r w:rsidRPr="001366B4">
        <w:rPr>
          <w:rFonts w:ascii="Times New Roman" w:hAnsi="Times New Roman" w:cs="Times New Roman"/>
          <w:sz w:val="24"/>
          <w:szCs w:val="24"/>
        </w:rPr>
        <w:t>d,p</w:t>
      </w:r>
      <w:proofErr w:type="spellEnd"/>
      <w:r w:rsidRPr="001366B4">
        <w:rPr>
          <w:rFonts w:ascii="Times New Roman" w:hAnsi="Times New Roman" w:cs="Times New Roman"/>
          <w:sz w:val="24"/>
          <w:szCs w:val="24"/>
        </w:rPr>
        <w:t xml:space="preserve">)); Cu (LanL2DZ) level of theory.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42"/>
        <w:gridCol w:w="1478"/>
        <w:gridCol w:w="1514"/>
        <w:gridCol w:w="1240"/>
        <w:gridCol w:w="1430"/>
        <w:gridCol w:w="1712"/>
      </w:tblGrid>
      <w:tr w:rsidR="00FD5C79" w:rsidRPr="001366B4" w14:paraId="6366CA60" w14:textId="77777777" w:rsidTr="009455D3">
        <w:trPr>
          <w:jc w:val="center"/>
        </w:trPr>
        <w:tc>
          <w:tcPr>
            <w:tcW w:w="1642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62BE841A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66B4">
              <w:rPr>
                <w:rFonts w:ascii="Times New Roman" w:hAnsi="Times New Roman" w:cs="Times New Roman"/>
                <w:b/>
                <w:bCs/>
              </w:rPr>
              <w:t>Species</w:t>
            </w:r>
          </w:p>
        </w:tc>
        <w:tc>
          <w:tcPr>
            <w:tcW w:w="1478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1DED1C8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66B4">
              <w:rPr>
                <w:rFonts w:ascii="Times New Roman" w:hAnsi="Times New Roman" w:cs="Times New Roman"/>
                <w:b/>
                <w:bCs/>
              </w:rPr>
              <w:t>Charge, Spin Multiplicity</w:t>
            </w:r>
          </w:p>
        </w:tc>
        <w:tc>
          <w:tcPr>
            <w:tcW w:w="1514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C22B48F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66B4">
              <w:rPr>
                <w:rFonts w:ascii="Times New Roman" w:hAnsi="Times New Roman" w:cs="Times New Roman"/>
                <w:b/>
                <w:bCs/>
              </w:rPr>
              <w:t>Electronic energy (au)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A758FB0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1366B4">
              <w:rPr>
                <w:rFonts w:ascii="Times New Roman" w:hAnsi="Times New Roman" w:cs="Times New Roman"/>
                <w:b/>
                <w:bCs/>
              </w:rPr>
              <w:t>Δ</w:t>
            </w:r>
            <w:r w:rsidRPr="001366B4">
              <w:rPr>
                <w:rFonts w:ascii="Times New Roman" w:hAnsi="Times New Roman" w:cs="Times New Roman"/>
                <w:b/>
                <w:bCs/>
                <w:i/>
                <w:iCs/>
              </w:rPr>
              <w:t>E</w:t>
            </w:r>
            <w:r w:rsidRPr="001366B4">
              <w:rPr>
                <w:rFonts w:ascii="Times New Roman" w:hAnsi="Times New Roman" w:cs="Times New Roman"/>
                <w:b/>
                <w:bCs/>
              </w:rPr>
              <w:t xml:space="preserve"> (kcal/</w:t>
            </w:r>
            <w:proofErr w:type="gramStart"/>
            <w:r w:rsidRPr="001366B4">
              <w:rPr>
                <w:rFonts w:ascii="Times New Roman" w:hAnsi="Times New Roman" w:cs="Times New Roman"/>
                <w:b/>
                <w:bCs/>
              </w:rPr>
              <w:t>mol)</w:t>
            </w:r>
            <w:r w:rsidRPr="001366B4">
              <w:rPr>
                <w:rFonts w:ascii="Times New Roman" w:hAnsi="Times New Roman" w:cs="Times New Roman"/>
                <w:b/>
                <w:bCs/>
                <w:vertAlign w:val="superscript"/>
              </w:rPr>
              <w:t>a</w:t>
            </w:r>
            <w:proofErr w:type="gramEnd"/>
          </w:p>
        </w:tc>
        <w:tc>
          <w:tcPr>
            <w:tcW w:w="1430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0B16468E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66B4">
              <w:rPr>
                <w:rFonts w:ascii="Times New Roman" w:hAnsi="Times New Roman" w:cs="Times New Roman"/>
                <w:b/>
                <w:bCs/>
              </w:rPr>
              <w:t>Bond length (Å)</w:t>
            </w:r>
          </w:p>
        </w:tc>
        <w:tc>
          <w:tcPr>
            <w:tcW w:w="1712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09D738D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66B4">
              <w:rPr>
                <w:rFonts w:ascii="Times New Roman" w:hAnsi="Times New Roman" w:cs="Times New Roman"/>
                <w:b/>
                <w:bCs/>
              </w:rPr>
              <w:t>Bond angle (</w:t>
            </w:r>
            <w:r w:rsidRPr="001366B4">
              <w:rPr>
                <w:rFonts w:ascii="Times New Roman" w:hAnsi="Times New Roman" w:cs="Times New Roman"/>
                <w:b/>
                <w:bCs/>
                <w:vertAlign w:val="superscript"/>
              </w:rPr>
              <w:t>o</w:t>
            </w:r>
            <w:r w:rsidRPr="001366B4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FD5C79" w:rsidRPr="001366B4" w14:paraId="60658B29" w14:textId="77777777" w:rsidTr="009455D3">
        <w:trPr>
          <w:jc w:val="center"/>
        </w:trPr>
        <w:tc>
          <w:tcPr>
            <w:tcW w:w="164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96EC347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[LCu</w:t>
            </w:r>
            <w:r w:rsidRPr="001366B4">
              <w:rPr>
                <w:rFonts w:ascii="Times New Roman" w:hAnsi="Times New Roman" w:cs="Times New Roman"/>
                <w:vertAlign w:val="superscript"/>
              </w:rPr>
              <w:t>II</w:t>
            </w:r>
            <w:r w:rsidRPr="001366B4">
              <w:rPr>
                <w:rFonts w:ascii="Times New Roman" w:hAnsi="Times New Roman" w:cs="Times New Roman"/>
              </w:rPr>
              <w:t>-OH</w:t>
            </w:r>
            <w:r w:rsidRPr="001366B4">
              <w:rPr>
                <w:rFonts w:ascii="Times New Roman" w:hAnsi="Times New Roman" w:cs="Times New Roman"/>
                <w:vertAlign w:val="subscript"/>
              </w:rPr>
              <w:t>2</w:t>
            </w:r>
            <w:r w:rsidRPr="001366B4">
              <w:rPr>
                <w:rFonts w:ascii="Times New Roman" w:hAnsi="Times New Roman" w:cs="Times New Roman"/>
              </w:rPr>
              <w:t>] (</w:t>
            </w:r>
            <w:r w:rsidRPr="001366B4">
              <w:rPr>
                <w:rFonts w:ascii="Times New Roman" w:hAnsi="Times New Roman" w:cs="Times New Roman"/>
                <w:b/>
                <w:bCs/>
              </w:rPr>
              <w:t>1</w:t>
            </w:r>
            <w:r w:rsidRPr="001366B4">
              <w:rPr>
                <w:rFonts w:ascii="Times New Roman" w:hAnsi="Times New Roman" w:cs="Times New Roman"/>
              </w:rPr>
              <w:t>)</w:t>
            </w:r>
          </w:p>
          <w:p w14:paraId="2946650B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F205B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0, 2</w:t>
            </w:r>
          </w:p>
        </w:tc>
        <w:tc>
          <w:tcPr>
            <w:tcW w:w="15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8EFDD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-1259.775521</w:t>
            </w:r>
          </w:p>
        </w:tc>
        <w:tc>
          <w:tcPr>
            <w:tcW w:w="1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6E2F4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D732B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Cu-N; 2.027, 2.027, 2.027, 2.027; O-H, 0.965; Cu-O, 2.573</w:t>
            </w:r>
          </w:p>
        </w:tc>
        <w:tc>
          <w:tcPr>
            <w:tcW w:w="171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E78323A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Cambria Math" w:hAnsi="Cambria Math" w:cs="Cambria Math"/>
              </w:rPr>
              <w:t>∠</w:t>
            </w:r>
            <w:proofErr w:type="spellStart"/>
            <w:r w:rsidRPr="001366B4">
              <w:rPr>
                <w:rFonts w:ascii="Times New Roman" w:hAnsi="Times New Roman" w:cs="Times New Roman"/>
              </w:rPr>
              <w:t>NCuN</w:t>
            </w:r>
            <w:proofErr w:type="spellEnd"/>
            <w:r w:rsidRPr="001366B4">
              <w:rPr>
                <w:rFonts w:ascii="Times New Roman" w:hAnsi="Times New Roman" w:cs="Times New Roman"/>
              </w:rPr>
              <w:t>, 90.1, 89.9, 89.9, 179.8, 179.9</w:t>
            </w:r>
          </w:p>
          <w:p w14:paraId="442BD3B4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 xml:space="preserve">90.1; </w:t>
            </w:r>
            <w:r w:rsidRPr="001366B4">
              <w:rPr>
                <w:rFonts w:ascii="Cambria Math" w:hAnsi="Cambria Math" w:cs="Cambria Math"/>
              </w:rPr>
              <w:t>∠</w:t>
            </w:r>
            <w:r w:rsidRPr="001366B4">
              <w:rPr>
                <w:rFonts w:ascii="Times New Roman" w:hAnsi="Times New Roman" w:cs="Times New Roman"/>
              </w:rPr>
              <w:t>HOH, 103.8</w:t>
            </w:r>
          </w:p>
        </w:tc>
      </w:tr>
      <w:tr w:rsidR="00FD5C79" w:rsidRPr="001366B4" w14:paraId="5CAF7BA4" w14:textId="77777777" w:rsidTr="009455D3">
        <w:trPr>
          <w:jc w:val="center"/>
        </w:trPr>
        <w:tc>
          <w:tcPr>
            <w:tcW w:w="1642" w:type="dxa"/>
            <w:vMerge w:val="restart"/>
            <w:tcBorders>
              <w:right w:val="single" w:sz="4" w:space="0" w:color="auto"/>
            </w:tcBorders>
            <w:vAlign w:val="center"/>
          </w:tcPr>
          <w:p w14:paraId="32989DE1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bookmarkStart w:id="1" w:name="_Hlk188084754"/>
            <w:r w:rsidRPr="001366B4">
              <w:rPr>
                <w:rFonts w:ascii="Times New Roman" w:hAnsi="Times New Roman" w:cs="Times New Roman"/>
              </w:rPr>
              <w:t>[LCu</w:t>
            </w:r>
            <w:r w:rsidRPr="001366B4">
              <w:rPr>
                <w:rFonts w:ascii="Times New Roman" w:hAnsi="Times New Roman" w:cs="Times New Roman"/>
                <w:vertAlign w:val="superscript"/>
              </w:rPr>
              <w:t>III</w:t>
            </w:r>
            <w:r w:rsidRPr="001366B4">
              <w:rPr>
                <w:rFonts w:ascii="Times New Roman" w:hAnsi="Times New Roman" w:cs="Times New Roman"/>
              </w:rPr>
              <w:t>-OH</w:t>
            </w:r>
            <w:proofErr w:type="gramStart"/>
            <w:r w:rsidRPr="001366B4">
              <w:rPr>
                <w:rFonts w:ascii="Times New Roman" w:hAnsi="Times New Roman" w:cs="Times New Roman"/>
                <w:vertAlign w:val="subscript"/>
              </w:rPr>
              <w:t>2</w:t>
            </w:r>
            <w:r w:rsidRPr="001366B4">
              <w:rPr>
                <w:rFonts w:ascii="Times New Roman" w:hAnsi="Times New Roman" w:cs="Times New Roman"/>
              </w:rPr>
              <w:t>]</w:t>
            </w:r>
            <w:r w:rsidRPr="001366B4">
              <w:rPr>
                <w:rFonts w:ascii="Times New Roman" w:hAnsi="Times New Roman" w:cs="Times New Roman"/>
                <w:vertAlign w:val="superscript"/>
              </w:rPr>
              <w:t>+</w:t>
            </w:r>
            <w:proofErr w:type="gramEnd"/>
            <w:r w:rsidRPr="001366B4">
              <w:rPr>
                <w:rFonts w:ascii="Times New Roman" w:hAnsi="Times New Roman" w:cs="Times New Roman"/>
              </w:rPr>
              <w:t xml:space="preserve"> (</w:t>
            </w:r>
            <w:r w:rsidRPr="001366B4">
              <w:rPr>
                <w:rFonts w:ascii="Times New Roman" w:hAnsi="Times New Roman" w:cs="Times New Roman"/>
                <w:b/>
                <w:bCs/>
              </w:rPr>
              <w:t>2</w:t>
            </w:r>
            <w:r w:rsidRPr="001366B4">
              <w:rPr>
                <w:rFonts w:ascii="Times New Roman" w:hAnsi="Times New Roman" w:cs="Times New Roman"/>
              </w:rPr>
              <w:t>)</w:t>
            </w:r>
          </w:p>
          <w:bookmarkEnd w:id="1"/>
          <w:p w14:paraId="23ED8F7D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68493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1, 3</w:t>
            </w:r>
          </w:p>
        </w:tc>
        <w:tc>
          <w:tcPr>
            <w:tcW w:w="15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8F742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  <w:lang w:val="en-US"/>
              </w:rPr>
              <w:t>-1259.532179</w:t>
            </w:r>
          </w:p>
        </w:tc>
        <w:tc>
          <w:tcPr>
            <w:tcW w:w="124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A72828F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17.5</w:t>
            </w:r>
          </w:p>
        </w:tc>
        <w:tc>
          <w:tcPr>
            <w:tcW w:w="14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76ADC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Cu-N; 2.034, 2.034, 2.034, 2.034, O-H, 0.962;</w:t>
            </w:r>
          </w:p>
          <w:p w14:paraId="559B5BA1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Cu-O, 2.393</w:t>
            </w:r>
          </w:p>
        </w:tc>
        <w:tc>
          <w:tcPr>
            <w:tcW w:w="171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41703EF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Cambria Math" w:hAnsi="Cambria Math" w:cs="Cambria Math"/>
              </w:rPr>
              <w:t>∠</w:t>
            </w:r>
            <w:proofErr w:type="spellStart"/>
            <w:r w:rsidRPr="001366B4">
              <w:rPr>
                <w:rFonts w:ascii="Times New Roman" w:hAnsi="Times New Roman" w:cs="Times New Roman"/>
              </w:rPr>
              <w:t>NCuN</w:t>
            </w:r>
            <w:proofErr w:type="spellEnd"/>
            <w:r w:rsidRPr="001366B4">
              <w:rPr>
                <w:rFonts w:ascii="Times New Roman" w:hAnsi="Times New Roman" w:cs="Times New Roman"/>
              </w:rPr>
              <w:t>, 89.7, 89.9</w:t>
            </w:r>
          </w:p>
          <w:p w14:paraId="41FEB680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89.7, 89.9, 173.9, 173.9;</w:t>
            </w:r>
          </w:p>
          <w:p w14:paraId="63AC1BB3" w14:textId="77777777" w:rsidR="00FD5C79" w:rsidRPr="001366B4" w:rsidRDefault="00FD5C79" w:rsidP="009455D3">
            <w:pPr>
              <w:jc w:val="center"/>
              <w:rPr>
                <w:rFonts w:ascii="Cambria Math" w:hAnsi="Cambria Math" w:cs="Cambria Math"/>
              </w:rPr>
            </w:pPr>
            <w:r w:rsidRPr="001366B4">
              <w:rPr>
                <w:rFonts w:ascii="Cambria Math" w:hAnsi="Cambria Math" w:cs="Cambria Math"/>
              </w:rPr>
              <w:t>∠</w:t>
            </w:r>
            <w:r w:rsidRPr="001366B4">
              <w:rPr>
                <w:rFonts w:ascii="Times New Roman" w:hAnsi="Times New Roman" w:cs="Times New Roman"/>
              </w:rPr>
              <w:t>HOH, 106.5</w:t>
            </w:r>
          </w:p>
        </w:tc>
      </w:tr>
      <w:tr w:rsidR="00FD5C79" w:rsidRPr="001366B4" w14:paraId="3B66C7F3" w14:textId="77777777" w:rsidTr="009455D3">
        <w:trPr>
          <w:jc w:val="center"/>
        </w:trPr>
        <w:tc>
          <w:tcPr>
            <w:tcW w:w="1642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32725B5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E7682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1, 1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52654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-1259.504226</w:t>
            </w:r>
          </w:p>
        </w:tc>
        <w:tc>
          <w:tcPr>
            <w:tcW w:w="1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C3AD6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9E0CF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Cu-N; 2.028, 2.012, 2.028, 2.012, O-H, 0.962;</w:t>
            </w:r>
          </w:p>
          <w:p w14:paraId="1EB24077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Cu-O, 2.425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75FD1D9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Cambria Math" w:hAnsi="Cambria Math" w:cs="Cambria Math"/>
              </w:rPr>
              <w:t>∠</w:t>
            </w:r>
            <w:proofErr w:type="spellStart"/>
            <w:r w:rsidRPr="001366B4">
              <w:rPr>
                <w:rFonts w:ascii="Times New Roman" w:hAnsi="Times New Roman" w:cs="Times New Roman"/>
              </w:rPr>
              <w:t>NCuN</w:t>
            </w:r>
            <w:proofErr w:type="spellEnd"/>
            <w:r w:rsidRPr="001366B4">
              <w:rPr>
                <w:rFonts w:ascii="Times New Roman" w:hAnsi="Times New Roman" w:cs="Times New Roman"/>
              </w:rPr>
              <w:t>, 90.4, 90.4</w:t>
            </w:r>
          </w:p>
          <w:p w14:paraId="720249A5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90.5, 90.4, 170.1, 170.3;</w:t>
            </w:r>
          </w:p>
          <w:p w14:paraId="5CD03AA6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Cambria Math" w:hAnsi="Cambria Math" w:cs="Cambria Math"/>
              </w:rPr>
              <w:t>∠</w:t>
            </w:r>
            <w:r w:rsidRPr="001366B4">
              <w:rPr>
                <w:rFonts w:ascii="Times New Roman" w:hAnsi="Times New Roman" w:cs="Times New Roman"/>
              </w:rPr>
              <w:t>HOH, 104.4</w:t>
            </w:r>
          </w:p>
        </w:tc>
      </w:tr>
      <w:tr w:rsidR="00FD5C79" w:rsidRPr="001366B4" w14:paraId="2E6059AB" w14:textId="77777777" w:rsidTr="009455D3">
        <w:trPr>
          <w:jc w:val="center"/>
        </w:trPr>
        <w:tc>
          <w:tcPr>
            <w:tcW w:w="1642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111805A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[</w:t>
            </w:r>
            <w:proofErr w:type="spellStart"/>
            <w:r w:rsidRPr="001366B4">
              <w:rPr>
                <w:rFonts w:ascii="Times New Roman" w:hAnsi="Times New Roman" w:cs="Times New Roman"/>
              </w:rPr>
              <w:t>LCu</w:t>
            </w:r>
            <w:r w:rsidRPr="001366B4">
              <w:rPr>
                <w:rFonts w:ascii="Times New Roman" w:hAnsi="Times New Roman" w:cs="Times New Roman"/>
                <w:vertAlign w:val="superscript"/>
              </w:rPr>
              <w:t>III</w:t>
            </w:r>
            <w:proofErr w:type="spellEnd"/>
            <w:r w:rsidRPr="001366B4">
              <w:rPr>
                <w:rFonts w:ascii="Times New Roman" w:hAnsi="Times New Roman" w:cs="Times New Roman"/>
              </w:rPr>
              <w:t>-OH]</w:t>
            </w:r>
            <w:r w:rsidRPr="001366B4"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 w:rsidRPr="001366B4">
              <w:rPr>
                <w:rFonts w:ascii="Times New Roman" w:hAnsi="Times New Roman" w:cs="Times New Roman"/>
              </w:rPr>
              <w:t>(</w:t>
            </w:r>
            <w:r w:rsidRPr="001366B4">
              <w:rPr>
                <w:rFonts w:ascii="Times New Roman" w:hAnsi="Times New Roman" w:cs="Times New Roman"/>
                <w:b/>
                <w:bCs/>
              </w:rPr>
              <w:t>3</w:t>
            </w:r>
            <w:r w:rsidRPr="001366B4">
              <w:rPr>
                <w:rFonts w:ascii="Times New Roman" w:hAnsi="Times New Roman" w:cs="Times New Roman"/>
              </w:rPr>
              <w:t>)</w:t>
            </w:r>
          </w:p>
          <w:p w14:paraId="4775FD0C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9950C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0, 3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79F1D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-1259.087456</w:t>
            </w:r>
          </w:p>
        </w:tc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7FE664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23.0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64F6A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Cu-N, 2.024, 2.031,</w:t>
            </w:r>
          </w:p>
          <w:p w14:paraId="0D115B1F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2.032, 2.032; Cu-O, 2.147; O-H, 0.969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DE15DEB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Cambria Math" w:hAnsi="Cambria Math" w:cs="Cambria Math"/>
              </w:rPr>
              <w:t>∠</w:t>
            </w:r>
            <w:proofErr w:type="spellStart"/>
            <w:r w:rsidRPr="001366B4">
              <w:rPr>
                <w:rFonts w:ascii="Times New Roman" w:hAnsi="Times New Roman" w:cs="Times New Roman"/>
              </w:rPr>
              <w:t>NCuN</w:t>
            </w:r>
            <w:proofErr w:type="spellEnd"/>
            <w:r w:rsidRPr="001366B4">
              <w:rPr>
                <w:rFonts w:ascii="Times New Roman" w:hAnsi="Times New Roman" w:cs="Times New Roman"/>
              </w:rPr>
              <w:t xml:space="preserve">, 89.6, 89.6, 89.8, 89.8, </w:t>
            </w:r>
          </w:p>
          <w:p w14:paraId="79DD0045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170.8, 172.6</w:t>
            </w:r>
          </w:p>
        </w:tc>
      </w:tr>
      <w:tr w:rsidR="00FD5C79" w:rsidRPr="001366B4" w14:paraId="0817121C" w14:textId="77777777" w:rsidTr="009455D3">
        <w:trPr>
          <w:jc w:val="center"/>
        </w:trPr>
        <w:tc>
          <w:tcPr>
            <w:tcW w:w="1642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15CBFAD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21F6D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0, 1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C4855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-1259.050819</w:t>
            </w:r>
          </w:p>
        </w:tc>
        <w:tc>
          <w:tcPr>
            <w:tcW w:w="1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F8D0B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2A041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Cu-N, 2.001, 2.001,</w:t>
            </w:r>
          </w:p>
          <w:p w14:paraId="77FAE5D4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lastRenderedPageBreak/>
              <w:t>2.318, 2.027; Cu-O, 1.866; O-H, 0.964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F4FFEE8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Cambria Math" w:hAnsi="Cambria Math" w:cs="Cambria Math"/>
              </w:rPr>
              <w:lastRenderedPageBreak/>
              <w:t>∠</w:t>
            </w:r>
            <w:proofErr w:type="spellStart"/>
            <w:r w:rsidRPr="001366B4">
              <w:rPr>
                <w:rFonts w:ascii="Times New Roman" w:hAnsi="Times New Roman" w:cs="Times New Roman"/>
              </w:rPr>
              <w:t>NCuN</w:t>
            </w:r>
            <w:proofErr w:type="spellEnd"/>
            <w:r w:rsidRPr="001366B4">
              <w:rPr>
                <w:rFonts w:ascii="Times New Roman" w:hAnsi="Times New Roman" w:cs="Times New Roman"/>
              </w:rPr>
              <w:t xml:space="preserve">, 90.6, 90.6, 84.2, 84.2, </w:t>
            </w:r>
          </w:p>
          <w:p w14:paraId="6AF30516" w14:textId="77777777" w:rsidR="00FD5C79" w:rsidRPr="001366B4" w:rsidRDefault="00FD5C79" w:rsidP="009455D3">
            <w:pPr>
              <w:jc w:val="center"/>
              <w:rPr>
                <w:rFonts w:ascii="Cambria Math" w:hAnsi="Cambria Math" w:cs="Cambria Math"/>
              </w:rPr>
            </w:pPr>
            <w:r w:rsidRPr="001366B4">
              <w:rPr>
                <w:rFonts w:ascii="Times New Roman" w:hAnsi="Times New Roman" w:cs="Times New Roman"/>
              </w:rPr>
              <w:t>156.74, 153.1</w:t>
            </w:r>
          </w:p>
        </w:tc>
      </w:tr>
      <w:tr w:rsidR="00FD5C79" w:rsidRPr="001366B4" w14:paraId="539CF192" w14:textId="77777777" w:rsidTr="009455D3">
        <w:trPr>
          <w:jc w:val="center"/>
        </w:trPr>
        <w:tc>
          <w:tcPr>
            <w:tcW w:w="1642" w:type="dxa"/>
            <w:vMerge w:val="restart"/>
            <w:tcBorders>
              <w:right w:val="single" w:sz="4" w:space="0" w:color="auto"/>
            </w:tcBorders>
            <w:vAlign w:val="center"/>
          </w:tcPr>
          <w:p w14:paraId="781E6C0C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[</w:t>
            </w:r>
            <w:proofErr w:type="spellStart"/>
            <w:r w:rsidRPr="001366B4">
              <w:rPr>
                <w:rFonts w:ascii="Times New Roman" w:hAnsi="Times New Roman" w:cs="Times New Roman"/>
              </w:rPr>
              <w:t>LCu</w:t>
            </w:r>
            <w:r w:rsidRPr="001366B4">
              <w:rPr>
                <w:rFonts w:ascii="Times New Roman" w:hAnsi="Times New Roman" w:cs="Times New Roman"/>
                <w:vertAlign w:val="superscript"/>
              </w:rPr>
              <w:t>IV</w:t>
            </w:r>
            <w:proofErr w:type="spellEnd"/>
            <w:r w:rsidRPr="001366B4">
              <w:rPr>
                <w:rFonts w:ascii="Times New Roman" w:hAnsi="Times New Roman" w:cs="Times New Roman"/>
              </w:rPr>
              <w:t>-</w:t>
            </w:r>
            <w:proofErr w:type="gramStart"/>
            <w:r w:rsidRPr="001366B4">
              <w:rPr>
                <w:rFonts w:ascii="Times New Roman" w:hAnsi="Times New Roman" w:cs="Times New Roman"/>
              </w:rPr>
              <w:t>OH]</w:t>
            </w:r>
            <w:r w:rsidRPr="001366B4">
              <w:rPr>
                <w:rFonts w:ascii="Times New Roman" w:hAnsi="Times New Roman" w:cs="Times New Roman"/>
                <w:vertAlign w:val="superscript"/>
              </w:rPr>
              <w:t>+</w:t>
            </w:r>
            <w:proofErr w:type="gramEnd"/>
            <w:r w:rsidRPr="001366B4"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 w:rsidRPr="001366B4">
              <w:rPr>
                <w:rFonts w:ascii="Times New Roman" w:hAnsi="Times New Roman" w:cs="Times New Roman"/>
              </w:rPr>
              <w:t>(</w:t>
            </w:r>
            <w:r w:rsidRPr="001366B4">
              <w:rPr>
                <w:rFonts w:ascii="Times New Roman" w:hAnsi="Times New Roman" w:cs="Times New Roman"/>
                <w:b/>
                <w:bCs/>
              </w:rPr>
              <w:t>4</w:t>
            </w:r>
            <w:r w:rsidRPr="001366B4">
              <w:rPr>
                <w:rFonts w:ascii="Times New Roman" w:hAnsi="Times New Roman" w:cs="Times New Roman"/>
              </w:rPr>
              <w:t>)</w:t>
            </w:r>
          </w:p>
          <w:p w14:paraId="42240B2F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DE99B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1, 4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7CFDA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-1258.836413</w:t>
            </w:r>
          </w:p>
        </w:tc>
        <w:tc>
          <w:tcPr>
            <w:tcW w:w="124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63DB170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-0.4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D0E52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Cu-N, 2.028, 2.041,</w:t>
            </w:r>
          </w:p>
          <w:p w14:paraId="40AB4A90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2.025, 2.020; Cu-O, 2.322; O-H, 0.974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65849F0" w14:textId="77777777" w:rsidR="00FD5C79" w:rsidRPr="001366B4" w:rsidRDefault="00FD5C79" w:rsidP="009455D3">
            <w:pPr>
              <w:jc w:val="center"/>
              <w:rPr>
                <w:rFonts w:ascii="Cambria Math" w:hAnsi="Cambria Math" w:cs="Cambria Math"/>
              </w:rPr>
            </w:pPr>
            <w:r w:rsidRPr="001366B4">
              <w:rPr>
                <w:rFonts w:ascii="Cambria Math" w:hAnsi="Cambria Math" w:cs="Cambria Math"/>
              </w:rPr>
              <w:t>∠</w:t>
            </w:r>
            <w:proofErr w:type="spellStart"/>
            <w:r w:rsidRPr="001366B4">
              <w:rPr>
                <w:rFonts w:ascii="Cambria Math" w:hAnsi="Cambria Math" w:cs="Cambria Math"/>
              </w:rPr>
              <w:t>NCuN</w:t>
            </w:r>
            <w:proofErr w:type="spellEnd"/>
            <w:r w:rsidRPr="001366B4">
              <w:rPr>
                <w:rFonts w:ascii="Cambria Math" w:hAnsi="Cambria Math" w:cs="Cambria Math"/>
              </w:rPr>
              <w:t xml:space="preserve">, 90.1, 90.1, 89.4, 89.8, </w:t>
            </w:r>
          </w:p>
          <w:p w14:paraId="04192494" w14:textId="77777777" w:rsidR="00FD5C79" w:rsidRPr="001366B4" w:rsidRDefault="00FD5C79" w:rsidP="009455D3">
            <w:pPr>
              <w:jc w:val="center"/>
              <w:rPr>
                <w:rFonts w:ascii="Cambria Math" w:hAnsi="Cambria Math" w:cs="Cambria Math"/>
              </w:rPr>
            </w:pPr>
            <w:r w:rsidRPr="001366B4">
              <w:rPr>
                <w:rFonts w:ascii="Cambria Math" w:hAnsi="Cambria Math" w:cs="Cambria Math"/>
              </w:rPr>
              <w:t>175.5, 174.6</w:t>
            </w:r>
          </w:p>
        </w:tc>
      </w:tr>
      <w:tr w:rsidR="00FD5C79" w:rsidRPr="001366B4" w14:paraId="5E192A7D" w14:textId="77777777" w:rsidTr="009455D3">
        <w:trPr>
          <w:jc w:val="center"/>
        </w:trPr>
        <w:tc>
          <w:tcPr>
            <w:tcW w:w="1642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6EC4388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79BE9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1, 2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51BE1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-1258.837070</w:t>
            </w:r>
          </w:p>
        </w:tc>
        <w:tc>
          <w:tcPr>
            <w:tcW w:w="1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B3F4F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898DD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Cu-N, 2.029, 2.025,</w:t>
            </w:r>
          </w:p>
          <w:p w14:paraId="0DED0C03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2.027, 2.025; Cu-O, 2.185; O-H, 0.969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9F28BA1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Cambria Math" w:hAnsi="Cambria Math" w:cs="Cambria Math"/>
              </w:rPr>
              <w:t>∠</w:t>
            </w:r>
            <w:proofErr w:type="spellStart"/>
            <w:r w:rsidRPr="001366B4">
              <w:rPr>
                <w:rFonts w:ascii="Times New Roman" w:hAnsi="Times New Roman" w:cs="Times New Roman"/>
              </w:rPr>
              <w:t>NCuN</w:t>
            </w:r>
            <w:proofErr w:type="spellEnd"/>
            <w:r w:rsidRPr="001366B4">
              <w:rPr>
                <w:rFonts w:ascii="Times New Roman" w:hAnsi="Times New Roman" w:cs="Times New Roman"/>
              </w:rPr>
              <w:t xml:space="preserve">, 89.5, 89.6, 89.6, 89.5, </w:t>
            </w:r>
          </w:p>
          <w:p w14:paraId="48E396B3" w14:textId="77777777" w:rsidR="00FD5C79" w:rsidRPr="001366B4" w:rsidRDefault="00FD5C79" w:rsidP="009455D3">
            <w:pPr>
              <w:jc w:val="center"/>
              <w:rPr>
                <w:rFonts w:ascii="Cambria Math" w:hAnsi="Cambria Math" w:cs="Cambria Math"/>
              </w:rPr>
            </w:pPr>
            <w:r w:rsidRPr="001366B4">
              <w:rPr>
                <w:rFonts w:ascii="Times New Roman" w:hAnsi="Times New Roman" w:cs="Times New Roman"/>
              </w:rPr>
              <w:t>169.4, 170.1</w:t>
            </w:r>
          </w:p>
        </w:tc>
      </w:tr>
      <w:tr w:rsidR="00FD5C79" w:rsidRPr="001366B4" w14:paraId="4B0A2CB8" w14:textId="77777777" w:rsidTr="009455D3">
        <w:trPr>
          <w:jc w:val="center"/>
        </w:trPr>
        <w:tc>
          <w:tcPr>
            <w:tcW w:w="1642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67FF8F9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bookmarkStart w:id="2" w:name="_Hlk188088379"/>
            <w:r w:rsidRPr="001366B4">
              <w:rPr>
                <w:rFonts w:ascii="Times New Roman" w:hAnsi="Times New Roman" w:cs="Times New Roman"/>
              </w:rPr>
              <w:t>[</w:t>
            </w:r>
            <w:proofErr w:type="spellStart"/>
            <w:r w:rsidRPr="001366B4">
              <w:rPr>
                <w:rFonts w:ascii="Times New Roman" w:hAnsi="Times New Roman" w:cs="Times New Roman"/>
              </w:rPr>
              <w:t>LCu</w:t>
            </w:r>
            <w:r w:rsidRPr="001366B4">
              <w:rPr>
                <w:rFonts w:ascii="Times New Roman" w:hAnsi="Times New Roman" w:cs="Times New Roman"/>
                <w:vertAlign w:val="superscript"/>
              </w:rPr>
              <w:t>IV</w:t>
            </w:r>
            <w:proofErr w:type="spellEnd"/>
            <w:r w:rsidRPr="001366B4">
              <w:rPr>
                <w:rFonts w:ascii="Times New Roman" w:hAnsi="Times New Roman" w:cs="Times New Roman"/>
              </w:rPr>
              <w:t>=O] (</w:t>
            </w:r>
            <w:r w:rsidRPr="001366B4">
              <w:rPr>
                <w:rFonts w:ascii="Times New Roman" w:hAnsi="Times New Roman" w:cs="Times New Roman"/>
                <w:b/>
                <w:bCs/>
              </w:rPr>
              <w:t>5</w:t>
            </w:r>
            <w:r w:rsidRPr="001366B4">
              <w:rPr>
                <w:rFonts w:ascii="Times New Roman" w:hAnsi="Times New Roman" w:cs="Times New Roman"/>
              </w:rPr>
              <w:t>)</w:t>
            </w:r>
          </w:p>
          <w:bookmarkEnd w:id="2"/>
          <w:p w14:paraId="767F09B9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4F0ED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0, 4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B6B2C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-1258.412302</w:t>
            </w:r>
          </w:p>
        </w:tc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0B3DDF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13.8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1580B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Cu-N, 2.023, 2.023, 2.055, 2.055; Cu-O, 2.684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2AB3F84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Cambria Math" w:hAnsi="Cambria Math" w:cs="Cambria Math"/>
              </w:rPr>
              <w:t>∠</w:t>
            </w:r>
            <w:proofErr w:type="spellStart"/>
            <w:r w:rsidRPr="001366B4">
              <w:rPr>
                <w:rFonts w:ascii="Times New Roman" w:hAnsi="Times New Roman" w:cs="Times New Roman"/>
              </w:rPr>
              <w:t>NCuN</w:t>
            </w:r>
            <w:proofErr w:type="spellEnd"/>
            <w:r w:rsidRPr="001366B4">
              <w:rPr>
                <w:rFonts w:ascii="Times New Roman" w:hAnsi="Times New Roman" w:cs="Times New Roman"/>
              </w:rPr>
              <w:t>, 89.9, 89.9</w:t>
            </w:r>
          </w:p>
          <w:p w14:paraId="5EB0939F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89.5, 90.0, 178.6, 178.6;</w:t>
            </w:r>
          </w:p>
          <w:p w14:paraId="371C12CE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Cambria Math" w:hAnsi="Cambria Math" w:cs="Cambria Math"/>
              </w:rPr>
              <w:t>∠</w:t>
            </w:r>
            <w:proofErr w:type="spellStart"/>
            <w:r w:rsidRPr="001366B4">
              <w:rPr>
                <w:rFonts w:ascii="Times New Roman" w:hAnsi="Times New Roman" w:cs="Times New Roman"/>
              </w:rPr>
              <w:t>NCuO</w:t>
            </w:r>
            <w:proofErr w:type="spellEnd"/>
            <w:r w:rsidRPr="001366B4">
              <w:rPr>
                <w:rFonts w:ascii="Times New Roman" w:hAnsi="Times New Roman" w:cs="Times New Roman"/>
              </w:rPr>
              <w:t>, 90.7, 90.7, 90.7, 90.7</w:t>
            </w:r>
          </w:p>
        </w:tc>
      </w:tr>
      <w:tr w:rsidR="00FD5C79" w:rsidRPr="001366B4" w14:paraId="435873B9" w14:textId="77777777" w:rsidTr="009455D3">
        <w:trPr>
          <w:jc w:val="center"/>
        </w:trPr>
        <w:tc>
          <w:tcPr>
            <w:tcW w:w="1642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0627E69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86DBE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0, 2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6E592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-1258.390293</w:t>
            </w:r>
          </w:p>
        </w:tc>
        <w:tc>
          <w:tcPr>
            <w:tcW w:w="1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1D9D2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E2794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Cu-N, 2.048, 2.161, 2.159, 2.049; Cu-O, 1.883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7212DE2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Cambria Math" w:hAnsi="Cambria Math" w:cs="Cambria Math"/>
              </w:rPr>
              <w:t>∠</w:t>
            </w:r>
            <w:proofErr w:type="spellStart"/>
            <w:r w:rsidRPr="001366B4">
              <w:rPr>
                <w:rFonts w:ascii="Times New Roman" w:hAnsi="Times New Roman" w:cs="Times New Roman"/>
              </w:rPr>
              <w:t>NCuN</w:t>
            </w:r>
            <w:proofErr w:type="spellEnd"/>
            <w:r w:rsidRPr="001366B4">
              <w:rPr>
                <w:rFonts w:ascii="Times New Roman" w:hAnsi="Times New Roman" w:cs="Times New Roman"/>
              </w:rPr>
              <w:t>, 87.8, 87.8</w:t>
            </w:r>
          </w:p>
          <w:p w14:paraId="4EEA1E21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87.8, 87.8, 162.4, 162.4;</w:t>
            </w:r>
          </w:p>
          <w:p w14:paraId="0692A88A" w14:textId="77777777" w:rsidR="00FD5C79" w:rsidRPr="001366B4" w:rsidRDefault="00FD5C79" w:rsidP="009455D3">
            <w:pPr>
              <w:jc w:val="center"/>
              <w:rPr>
                <w:rFonts w:ascii="Cambria Math" w:hAnsi="Cambria Math" w:cs="Cambria Math"/>
              </w:rPr>
            </w:pPr>
            <w:r w:rsidRPr="001366B4">
              <w:rPr>
                <w:rFonts w:ascii="Cambria Math" w:hAnsi="Cambria Math" w:cs="Cambria Math"/>
              </w:rPr>
              <w:t>∠</w:t>
            </w:r>
            <w:proofErr w:type="spellStart"/>
            <w:r w:rsidRPr="001366B4">
              <w:rPr>
                <w:rFonts w:ascii="Times New Roman" w:hAnsi="Times New Roman" w:cs="Times New Roman"/>
              </w:rPr>
              <w:t>NCuO</w:t>
            </w:r>
            <w:proofErr w:type="spellEnd"/>
            <w:r w:rsidRPr="001366B4">
              <w:rPr>
                <w:rFonts w:ascii="Times New Roman" w:hAnsi="Times New Roman" w:cs="Times New Roman"/>
              </w:rPr>
              <w:t>, 98.8, 98.8, 98.8, 98.8</w:t>
            </w:r>
          </w:p>
        </w:tc>
      </w:tr>
      <w:tr w:rsidR="00FD5C79" w:rsidRPr="001366B4" w14:paraId="3B019CEF" w14:textId="77777777" w:rsidTr="009455D3">
        <w:trPr>
          <w:jc w:val="center"/>
        </w:trPr>
        <w:tc>
          <w:tcPr>
            <w:tcW w:w="16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C65E3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[</w:t>
            </w:r>
            <w:proofErr w:type="spellStart"/>
            <w:r w:rsidRPr="001366B4">
              <w:rPr>
                <w:rFonts w:ascii="Times New Roman" w:hAnsi="Times New Roman" w:cs="Times New Roman"/>
              </w:rPr>
              <w:t>LCu</w:t>
            </w:r>
            <w:r w:rsidRPr="001366B4">
              <w:rPr>
                <w:rFonts w:ascii="Times New Roman" w:hAnsi="Times New Roman" w:cs="Times New Roman"/>
                <w:vertAlign w:val="superscript"/>
              </w:rPr>
              <w:t>II</w:t>
            </w:r>
            <w:proofErr w:type="spellEnd"/>
            <w:r w:rsidRPr="001366B4">
              <w:rPr>
                <w:rFonts w:ascii="Times New Roman" w:hAnsi="Times New Roman" w:cs="Times New Roman"/>
              </w:rPr>
              <w:t>=O-</w:t>
            </w:r>
            <w:r w:rsidRPr="001366B4">
              <w:rPr>
                <w:rFonts w:ascii="Times New Roman" w:hAnsi="Times New Roman" w:cs="Times New Roman"/>
                <w:vertAlign w:val="superscript"/>
              </w:rPr>
              <w:t>+</w:t>
            </w:r>
            <w:r w:rsidRPr="001366B4">
              <w:rPr>
                <w:rFonts w:ascii="Times New Roman" w:hAnsi="Times New Roman" w:cs="Times New Roman"/>
              </w:rPr>
              <w:t>OH</w:t>
            </w:r>
            <w:r w:rsidRPr="001366B4">
              <w:rPr>
                <w:rFonts w:ascii="Times New Roman" w:hAnsi="Times New Roman" w:cs="Times New Roman"/>
                <w:vertAlign w:val="subscript"/>
              </w:rPr>
              <w:t>2</w:t>
            </w:r>
            <w:r w:rsidRPr="001366B4">
              <w:rPr>
                <w:rFonts w:ascii="Times New Roman" w:hAnsi="Times New Roman" w:cs="Times New Roman"/>
              </w:rPr>
              <w:t>] (</w:t>
            </w:r>
            <w:r w:rsidRPr="001366B4">
              <w:rPr>
                <w:rFonts w:ascii="Times New Roman" w:hAnsi="Times New Roman" w:cs="Times New Roman"/>
                <w:b/>
                <w:bCs/>
              </w:rPr>
              <w:t>6</w:t>
            </w:r>
            <w:r w:rsidRPr="001366B4">
              <w:rPr>
                <w:rFonts w:ascii="Times New Roman" w:hAnsi="Times New Roman" w:cs="Times New Roman"/>
              </w:rPr>
              <w:t>)</w:t>
            </w:r>
          </w:p>
          <w:p w14:paraId="7ABD7B98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B7705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0, 2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1DDF2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-1334.767060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C72AB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7D73A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Cu-N, 2.034, 2.014, 2.020, 2.106; Cu-O   2.274; O-O, 1.478; O-H, 1.035, O-H, 0.969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B587C07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Cambria Math" w:hAnsi="Cambria Math" w:cs="Cambria Math"/>
              </w:rPr>
              <w:t>∠</w:t>
            </w:r>
            <w:proofErr w:type="spellStart"/>
            <w:r w:rsidRPr="001366B4">
              <w:rPr>
                <w:rFonts w:ascii="Times New Roman" w:hAnsi="Times New Roman" w:cs="Times New Roman"/>
              </w:rPr>
              <w:t>NCuN</w:t>
            </w:r>
            <w:proofErr w:type="spellEnd"/>
            <w:r w:rsidRPr="001366B4">
              <w:rPr>
                <w:rFonts w:ascii="Times New Roman" w:hAnsi="Times New Roman" w:cs="Times New Roman"/>
              </w:rPr>
              <w:t>, 88.1, 90.8, 90.7, 89.4, 173.7, 170.6</w:t>
            </w:r>
          </w:p>
          <w:p w14:paraId="5C9AD59C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Cambria Math" w:hAnsi="Cambria Math" w:cs="Cambria Math"/>
              </w:rPr>
              <w:t>∠</w:t>
            </w:r>
            <w:r w:rsidRPr="001366B4">
              <w:rPr>
                <w:rFonts w:ascii="Times New Roman" w:hAnsi="Times New Roman" w:cs="Times New Roman"/>
              </w:rPr>
              <w:t xml:space="preserve">HOO, 103.3; </w:t>
            </w:r>
            <w:r w:rsidRPr="001366B4">
              <w:rPr>
                <w:rFonts w:ascii="Cambria Math" w:hAnsi="Cambria Math" w:cs="Cambria Math"/>
              </w:rPr>
              <w:t>∠</w:t>
            </w:r>
            <w:proofErr w:type="gramStart"/>
            <w:r w:rsidRPr="001366B4">
              <w:rPr>
                <w:rFonts w:ascii="Times New Roman" w:hAnsi="Times New Roman" w:cs="Times New Roman"/>
              </w:rPr>
              <w:t xml:space="preserve">HOO,   </w:t>
            </w:r>
            <w:proofErr w:type="gramEnd"/>
            <w:r w:rsidRPr="001366B4">
              <w:rPr>
                <w:rFonts w:ascii="Times New Roman" w:hAnsi="Times New Roman" w:cs="Times New Roman"/>
              </w:rPr>
              <w:t xml:space="preserve">  100.5; </w:t>
            </w:r>
            <w:r w:rsidRPr="001366B4">
              <w:rPr>
                <w:rFonts w:ascii="Cambria Math" w:hAnsi="Cambria Math" w:cs="Cambria Math"/>
              </w:rPr>
              <w:t>∠</w:t>
            </w:r>
            <w:r w:rsidRPr="001366B4">
              <w:rPr>
                <w:rFonts w:ascii="Times New Roman" w:hAnsi="Times New Roman" w:cs="Times New Roman"/>
              </w:rPr>
              <w:t>HOH, 107.2</w:t>
            </w:r>
          </w:p>
        </w:tc>
      </w:tr>
      <w:tr w:rsidR="00FD5C79" w:rsidRPr="001366B4" w14:paraId="21B43EFA" w14:textId="77777777" w:rsidTr="009455D3">
        <w:trPr>
          <w:jc w:val="center"/>
        </w:trPr>
        <w:tc>
          <w:tcPr>
            <w:tcW w:w="16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E5FCE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  <w:b/>
                <w:bCs/>
              </w:rPr>
              <w:t>TS1</w:t>
            </w:r>
          </w:p>
          <w:p w14:paraId="1EDE39A7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69103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0, 2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5F5A8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-1334.746478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E1882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EEAFA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Cu-N, 2.043, 2.031, 2.029, 2.017; Cu-O, 2.405; O-O, 1.558; O-H, 1.269, 1.092, 0.996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EB931B1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Cambria Math" w:hAnsi="Cambria Math" w:cs="Cambria Math"/>
              </w:rPr>
              <w:t>∠</w:t>
            </w:r>
            <w:proofErr w:type="spellStart"/>
            <w:r w:rsidRPr="001366B4">
              <w:rPr>
                <w:rFonts w:ascii="Times New Roman" w:hAnsi="Times New Roman" w:cs="Times New Roman"/>
              </w:rPr>
              <w:t>NCuN</w:t>
            </w:r>
            <w:proofErr w:type="spellEnd"/>
            <w:r w:rsidRPr="001366B4">
              <w:rPr>
                <w:rFonts w:ascii="Times New Roman" w:hAnsi="Times New Roman" w:cs="Times New Roman"/>
              </w:rPr>
              <w:t xml:space="preserve">, 89.7, 89.6, 90.2, 90.4, 178.8, 179.1; </w:t>
            </w:r>
            <w:r w:rsidRPr="001366B4">
              <w:rPr>
                <w:rFonts w:ascii="Cambria Math" w:hAnsi="Cambria Math" w:cs="Cambria Math"/>
              </w:rPr>
              <w:t>∠</w:t>
            </w:r>
            <w:r w:rsidRPr="001366B4">
              <w:rPr>
                <w:rFonts w:ascii="Times New Roman" w:hAnsi="Times New Roman" w:cs="Times New Roman"/>
              </w:rPr>
              <w:t xml:space="preserve">OOH, 43.99, 53.78,     102.97; </w:t>
            </w:r>
            <w:r w:rsidRPr="001366B4">
              <w:rPr>
                <w:rFonts w:ascii="Cambria Math" w:hAnsi="Cambria Math" w:cs="Cambria Math"/>
              </w:rPr>
              <w:t>∠</w:t>
            </w:r>
            <w:r w:rsidRPr="001366B4">
              <w:rPr>
                <w:rFonts w:ascii="Times New Roman" w:hAnsi="Times New Roman" w:cs="Times New Roman"/>
              </w:rPr>
              <w:t>HOH, 107.17,     82.23</w:t>
            </w:r>
          </w:p>
        </w:tc>
      </w:tr>
      <w:tr w:rsidR="00FD5C79" w:rsidRPr="001366B4" w14:paraId="5C26BE33" w14:textId="77777777" w:rsidTr="009455D3">
        <w:trPr>
          <w:jc w:val="center"/>
        </w:trPr>
        <w:tc>
          <w:tcPr>
            <w:tcW w:w="16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0B10C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[</w:t>
            </w:r>
            <w:proofErr w:type="spellStart"/>
            <w:r w:rsidRPr="001366B4">
              <w:rPr>
                <w:rFonts w:ascii="Times New Roman" w:hAnsi="Times New Roman" w:cs="Times New Roman"/>
              </w:rPr>
              <w:t>LCu</w:t>
            </w:r>
            <w:r w:rsidRPr="001366B4">
              <w:rPr>
                <w:rFonts w:ascii="Times New Roman" w:hAnsi="Times New Roman" w:cs="Times New Roman"/>
                <w:vertAlign w:val="superscript"/>
              </w:rPr>
              <w:t>II</w:t>
            </w:r>
            <w:proofErr w:type="spellEnd"/>
            <w:r w:rsidRPr="001366B4">
              <w:rPr>
                <w:rFonts w:ascii="Times New Roman" w:hAnsi="Times New Roman" w:cs="Times New Roman"/>
              </w:rPr>
              <w:t>-OH-OH] (</w:t>
            </w:r>
            <w:r w:rsidRPr="001366B4">
              <w:rPr>
                <w:rFonts w:ascii="Times New Roman" w:hAnsi="Times New Roman" w:cs="Times New Roman"/>
                <w:b/>
                <w:bCs/>
              </w:rPr>
              <w:t>7</w:t>
            </w:r>
            <w:r w:rsidRPr="001366B4">
              <w:rPr>
                <w:rFonts w:ascii="Times New Roman" w:hAnsi="Times New Roman" w:cs="Times New Roman"/>
              </w:rPr>
              <w:t>)</w:t>
            </w:r>
          </w:p>
          <w:p w14:paraId="38F4E3FD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B3774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0, 2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B2F1C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-1334.824826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B3A70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D986E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Cu-N, 2.039, 2.032, 2.031, 2.023; Cu-O   2.574; O-O, 1.428;</w:t>
            </w:r>
          </w:p>
          <w:p w14:paraId="514D8136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O-H, 0.969, 0.979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562D8E0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Cambria Math" w:hAnsi="Cambria Math" w:cs="Cambria Math"/>
              </w:rPr>
              <w:t>∠</w:t>
            </w:r>
            <w:proofErr w:type="spellStart"/>
            <w:r w:rsidRPr="001366B4">
              <w:rPr>
                <w:rFonts w:ascii="Times New Roman" w:hAnsi="Times New Roman" w:cs="Times New Roman"/>
              </w:rPr>
              <w:t>NCuN</w:t>
            </w:r>
            <w:proofErr w:type="spellEnd"/>
            <w:r w:rsidRPr="001366B4">
              <w:rPr>
                <w:rFonts w:ascii="Times New Roman" w:hAnsi="Times New Roman" w:cs="Times New Roman"/>
              </w:rPr>
              <w:t xml:space="preserve">, 89.7, 89.7, 90.1, 90.2, 178.3, 179.4; </w:t>
            </w:r>
            <w:r w:rsidRPr="001366B4">
              <w:rPr>
                <w:rFonts w:ascii="Cambria Math" w:hAnsi="Cambria Math" w:cs="Cambria Math"/>
              </w:rPr>
              <w:t>∠</w:t>
            </w:r>
            <w:r w:rsidRPr="001366B4">
              <w:rPr>
                <w:rFonts w:ascii="Times New Roman" w:hAnsi="Times New Roman" w:cs="Times New Roman"/>
              </w:rPr>
              <w:t>HOO, 102.47, 102.54</w:t>
            </w:r>
          </w:p>
        </w:tc>
      </w:tr>
      <w:tr w:rsidR="00FD5C79" w:rsidRPr="001366B4" w14:paraId="00BCBCEC" w14:textId="77777777" w:rsidTr="009455D3">
        <w:trPr>
          <w:jc w:val="center"/>
        </w:trPr>
        <w:tc>
          <w:tcPr>
            <w:tcW w:w="1642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55B868A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[</w:t>
            </w:r>
            <w:proofErr w:type="spellStart"/>
            <w:r w:rsidRPr="001366B4">
              <w:rPr>
                <w:rFonts w:ascii="Times New Roman" w:hAnsi="Times New Roman" w:cs="Times New Roman"/>
              </w:rPr>
              <w:t>LCu</w:t>
            </w:r>
            <w:r w:rsidRPr="001366B4">
              <w:rPr>
                <w:rFonts w:ascii="Times New Roman" w:hAnsi="Times New Roman" w:cs="Times New Roman"/>
                <w:vertAlign w:val="superscript"/>
              </w:rPr>
              <w:t>II</w:t>
            </w:r>
            <w:proofErr w:type="spellEnd"/>
            <w:r w:rsidRPr="001366B4">
              <w:rPr>
                <w:rFonts w:ascii="Times New Roman" w:hAnsi="Times New Roman" w:cs="Times New Roman"/>
              </w:rPr>
              <w:t>-O</w:t>
            </w:r>
            <w:r w:rsidRPr="001366B4">
              <w:rPr>
                <w:rFonts w:ascii="Times New Roman" w:hAnsi="Times New Roman" w:cs="Times New Roman"/>
                <w:vertAlign w:val="superscript"/>
              </w:rPr>
              <w:t>•</w:t>
            </w:r>
            <w:r w:rsidRPr="001366B4">
              <w:rPr>
                <w:rFonts w:ascii="Times New Roman" w:hAnsi="Times New Roman" w:cs="Times New Roman"/>
              </w:rPr>
              <w:t>-OH] (</w:t>
            </w:r>
            <w:r w:rsidRPr="001366B4">
              <w:rPr>
                <w:rFonts w:ascii="Times New Roman" w:hAnsi="Times New Roman" w:cs="Times New Roman"/>
                <w:b/>
                <w:bCs/>
              </w:rPr>
              <w:t>8</w:t>
            </w:r>
            <w:r w:rsidRPr="001366B4">
              <w:rPr>
                <w:rFonts w:ascii="Times New Roman" w:hAnsi="Times New Roman" w:cs="Times New Roman"/>
              </w:rPr>
              <w:t>)</w:t>
            </w:r>
          </w:p>
          <w:p w14:paraId="33453812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4DF83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0, 3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F5751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-1334.188191</w:t>
            </w:r>
          </w:p>
        </w:tc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459724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41.9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427C8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Cu-N,</w:t>
            </w:r>
            <w:r w:rsidRPr="001366B4">
              <w:rPr>
                <w:rFonts w:ascii="Times New Roman" w:hAnsi="Times New Roman" w:cs="Times New Roman"/>
              </w:rPr>
              <w:tab/>
            </w:r>
            <w:bookmarkStart w:id="3" w:name="_Hlk188115017"/>
            <w:r w:rsidRPr="001366B4">
              <w:rPr>
                <w:rFonts w:ascii="Times New Roman" w:hAnsi="Times New Roman" w:cs="Times New Roman"/>
              </w:rPr>
              <w:t>2.046, 2.031,</w:t>
            </w:r>
          </w:p>
          <w:p w14:paraId="7D36E61D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2.031, 2.020</w:t>
            </w:r>
            <w:bookmarkEnd w:id="3"/>
            <w:r w:rsidRPr="001366B4">
              <w:rPr>
                <w:rFonts w:ascii="Times New Roman" w:hAnsi="Times New Roman" w:cs="Times New Roman"/>
              </w:rPr>
              <w:t>; Cu-O   2.585; O-O, 1.311;</w:t>
            </w:r>
          </w:p>
          <w:p w14:paraId="3E26EB29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O-H, 0.997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6184AD9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Cambria Math" w:hAnsi="Cambria Math" w:cs="Cambria Math"/>
              </w:rPr>
              <w:t>∠</w:t>
            </w:r>
            <w:proofErr w:type="spellStart"/>
            <w:r w:rsidRPr="001366B4">
              <w:rPr>
                <w:rFonts w:ascii="Times New Roman" w:hAnsi="Times New Roman" w:cs="Times New Roman"/>
              </w:rPr>
              <w:t>NCuN</w:t>
            </w:r>
            <w:proofErr w:type="spellEnd"/>
            <w:r w:rsidRPr="001366B4">
              <w:rPr>
                <w:rFonts w:ascii="Times New Roman" w:hAnsi="Times New Roman" w:cs="Times New Roman"/>
              </w:rPr>
              <w:t>, 89.6, 89.6,</w:t>
            </w:r>
          </w:p>
          <w:p w14:paraId="1CFC6790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90.3, 90.3, 177.7, 179.2;</w:t>
            </w:r>
          </w:p>
          <w:p w14:paraId="1A1DB530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Cambria Math" w:hAnsi="Cambria Math" w:cs="Cambria Math"/>
              </w:rPr>
              <w:t>∠</w:t>
            </w:r>
            <w:r w:rsidRPr="001366B4">
              <w:rPr>
                <w:rFonts w:ascii="Times New Roman" w:hAnsi="Times New Roman" w:cs="Times New Roman"/>
              </w:rPr>
              <w:t>HOO, 106.5</w:t>
            </w:r>
          </w:p>
        </w:tc>
      </w:tr>
      <w:tr w:rsidR="00FD5C79" w:rsidRPr="001366B4" w14:paraId="66AEDC22" w14:textId="77777777" w:rsidTr="009455D3">
        <w:trPr>
          <w:jc w:val="center"/>
        </w:trPr>
        <w:tc>
          <w:tcPr>
            <w:tcW w:w="1642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3A84BFA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79009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0, 1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D82E2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-1334.121426</w:t>
            </w:r>
          </w:p>
        </w:tc>
        <w:tc>
          <w:tcPr>
            <w:tcW w:w="1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2FB3C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CEC2F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Cu-N, 1.938, 2.099,</w:t>
            </w:r>
          </w:p>
          <w:p w14:paraId="421DBA8A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1.993, 2.146; Cu-O, 2.065; O-H, 0.972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98A1687" w14:textId="77777777" w:rsidR="00FD5C79" w:rsidRPr="001366B4" w:rsidRDefault="00FD5C79" w:rsidP="009455D3">
            <w:pPr>
              <w:jc w:val="center"/>
              <w:rPr>
                <w:rFonts w:ascii="Cambria Math" w:hAnsi="Cambria Math" w:cs="Cambria Math"/>
              </w:rPr>
            </w:pPr>
            <w:r w:rsidRPr="001366B4">
              <w:rPr>
                <w:rFonts w:ascii="Cambria Math" w:hAnsi="Cambria Math" w:cs="Cambria Math"/>
              </w:rPr>
              <w:t>∠</w:t>
            </w:r>
            <w:proofErr w:type="spellStart"/>
            <w:r w:rsidRPr="001366B4">
              <w:rPr>
                <w:rFonts w:ascii="Cambria Math" w:hAnsi="Cambria Math" w:cs="Cambria Math"/>
              </w:rPr>
              <w:t>NCuN</w:t>
            </w:r>
            <w:proofErr w:type="spellEnd"/>
            <w:r w:rsidRPr="001366B4">
              <w:rPr>
                <w:rFonts w:ascii="Cambria Math" w:hAnsi="Cambria Math" w:cs="Cambria Math"/>
              </w:rPr>
              <w:t>, 90.6, 89.2,</w:t>
            </w:r>
          </w:p>
          <w:p w14:paraId="118EFD15" w14:textId="77777777" w:rsidR="00FD5C79" w:rsidRPr="001366B4" w:rsidRDefault="00FD5C79" w:rsidP="009455D3">
            <w:pPr>
              <w:jc w:val="center"/>
              <w:rPr>
                <w:rFonts w:ascii="Cambria Math" w:hAnsi="Cambria Math" w:cs="Cambria Math"/>
              </w:rPr>
            </w:pPr>
            <w:r w:rsidRPr="001366B4">
              <w:rPr>
                <w:rFonts w:ascii="Cambria Math" w:hAnsi="Cambria Math" w:cs="Cambria Math"/>
              </w:rPr>
              <w:t>88.0, 89.8, 168.9, 168.8;</w:t>
            </w:r>
          </w:p>
          <w:p w14:paraId="358FBF68" w14:textId="77777777" w:rsidR="00FD5C79" w:rsidRPr="001366B4" w:rsidRDefault="00FD5C79" w:rsidP="009455D3">
            <w:pPr>
              <w:jc w:val="center"/>
              <w:rPr>
                <w:rFonts w:ascii="Cambria Math" w:hAnsi="Cambria Math" w:cs="Cambria Math"/>
              </w:rPr>
            </w:pPr>
            <w:r w:rsidRPr="001366B4">
              <w:rPr>
                <w:rFonts w:ascii="Cambria Math" w:hAnsi="Cambria Math" w:cs="Cambria Math"/>
              </w:rPr>
              <w:t>∠HOO, 104.0</w:t>
            </w:r>
          </w:p>
        </w:tc>
      </w:tr>
      <w:tr w:rsidR="00FD5C79" w:rsidRPr="001366B4" w14:paraId="1AB13A1E" w14:textId="77777777" w:rsidTr="009455D3">
        <w:trPr>
          <w:jc w:val="center"/>
        </w:trPr>
        <w:tc>
          <w:tcPr>
            <w:tcW w:w="1642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D3FFF02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bookmarkStart w:id="4" w:name="_Hlk188090046"/>
            <w:r w:rsidRPr="001366B4">
              <w:rPr>
                <w:rFonts w:ascii="Times New Roman" w:hAnsi="Times New Roman" w:cs="Times New Roman"/>
              </w:rPr>
              <w:t>[</w:t>
            </w:r>
            <w:proofErr w:type="spellStart"/>
            <w:r w:rsidRPr="001366B4">
              <w:rPr>
                <w:rFonts w:ascii="Times New Roman" w:hAnsi="Times New Roman" w:cs="Times New Roman"/>
              </w:rPr>
              <w:t>LCu</w:t>
            </w:r>
            <w:r w:rsidRPr="001366B4">
              <w:rPr>
                <w:rFonts w:ascii="Times New Roman" w:hAnsi="Times New Roman" w:cs="Times New Roman"/>
                <w:vertAlign w:val="superscript"/>
              </w:rPr>
              <w:t>II</w:t>
            </w:r>
            <w:proofErr w:type="spellEnd"/>
            <w:r w:rsidRPr="001366B4">
              <w:rPr>
                <w:rFonts w:ascii="Times New Roman" w:hAnsi="Times New Roman" w:cs="Times New Roman"/>
              </w:rPr>
              <w:t>-O=O] (</w:t>
            </w:r>
            <w:r w:rsidRPr="001366B4">
              <w:rPr>
                <w:rFonts w:ascii="Times New Roman" w:hAnsi="Times New Roman" w:cs="Times New Roman"/>
                <w:b/>
                <w:bCs/>
              </w:rPr>
              <w:t>9</w:t>
            </w:r>
            <w:r w:rsidRPr="001366B4">
              <w:rPr>
                <w:rFonts w:ascii="Times New Roman" w:hAnsi="Times New Roman" w:cs="Times New Roman"/>
              </w:rPr>
              <w:t>)</w:t>
            </w:r>
          </w:p>
          <w:bookmarkEnd w:id="4"/>
          <w:p w14:paraId="7B26D6D3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C5A76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0, 4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71372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-1333.594185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1C731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38747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 xml:space="preserve">Cu-N, 2.027, 2.027, 2.026, 2.025; Cu-O </w:t>
            </w:r>
            <w:proofErr w:type="gramStart"/>
            <w:r w:rsidRPr="001366B4">
              <w:rPr>
                <w:rFonts w:ascii="Times New Roman" w:hAnsi="Times New Roman" w:cs="Times New Roman"/>
              </w:rPr>
              <w:t xml:space="preserve">  ,</w:t>
            </w:r>
            <w:proofErr w:type="gramEnd"/>
            <w:r w:rsidRPr="001366B4">
              <w:rPr>
                <w:rFonts w:ascii="Times New Roman" w:hAnsi="Times New Roman" w:cs="Times New Roman"/>
              </w:rPr>
              <w:t xml:space="preserve"> 3.176; O-O, 1.201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D99EE3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Cambria Math" w:hAnsi="Cambria Math" w:cs="Cambria Math"/>
              </w:rPr>
              <w:t>∠</w:t>
            </w:r>
            <w:proofErr w:type="spellStart"/>
            <w:r w:rsidRPr="001366B4">
              <w:rPr>
                <w:rFonts w:ascii="Times New Roman" w:hAnsi="Times New Roman" w:cs="Times New Roman"/>
              </w:rPr>
              <w:t>NCuN</w:t>
            </w:r>
            <w:proofErr w:type="spellEnd"/>
            <w:r w:rsidRPr="001366B4">
              <w:rPr>
                <w:rFonts w:ascii="Times New Roman" w:hAnsi="Times New Roman" w:cs="Times New Roman"/>
              </w:rPr>
              <w:t>, 89.9, 90.1, 90.1, 89.9, 179.9, 179.9</w:t>
            </w:r>
          </w:p>
        </w:tc>
      </w:tr>
      <w:tr w:rsidR="00FD5C79" w:rsidRPr="001366B4" w14:paraId="033AFC44" w14:textId="77777777" w:rsidTr="009455D3">
        <w:trPr>
          <w:jc w:val="center"/>
        </w:trPr>
        <w:tc>
          <w:tcPr>
            <w:tcW w:w="1642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C0F4799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A82FD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0, 2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FE58D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-1333.594127</w:t>
            </w:r>
          </w:p>
        </w:tc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D60A32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1EDF2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Cu-N, 2.020, 2.020, 2.020, 2.020; Cu-O 3.219; O-O, 1.203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21FEDC" w14:textId="77777777" w:rsidR="00FD5C79" w:rsidRPr="001366B4" w:rsidRDefault="00FD5C79" w:rsidP="009455D3">
            <w:pPr>
              <w:jc w:val="center"/>
              <w:rPr>
                <w:rFonts w:ascii="Cambria Math" w:hAnsi="Cambria Math" w:cs="Cambria Math"/>
              </w:rPr>
            </w:pPr>
            <w:r w:rsidRPr="001366B4">
              <w:rPr>
                <w:rFonts w:ascii="Cambria Math" w:hAnsi="Cambria Math" w:cs="Cambria Math"/>
              </w:rPr>
              <w:t>∠</w:t>
            </w:r>
            <w:proofErr w:type="spellStart"/>
            <w:r w:rsidRPr="001366B4">
              <w:rPr>
                <w:rFonts w:ascii="Times New Roman" w:hAnsi="Times New Roman" w:cs="Times New Roman"/>
              </w:rPr>
              <w:t>NCuN</w:t>
            </w:r>
            <w:proofErr w:type="spellEnd"/>
            <w:r w:rsidRPr="001366B4">
              <w:rPr>
                <w:rFonts w:ascii="Times New Roman" w:hAnsi="Times New Roman" w:cs="Times New Roman"/>
              </w:rPr>
              <w:t>, 90.0, 89.9, 90.1, 90.0, 179.9, 179.9</w:t>
            </w:r>
          </w:p>
        </w:tc>
      </w:tr>
      <w:tr w:rsidR="00FD5C79" w:rsidRPr="001366B4" w14:paraId="5939A025" w14:textId="77777777" w:rsidTr="009455D3">
        <w:trPr>
          <w:jc w:val="center"/>
        </w:trPr>
        <w:tc>
          <w:tcPr>
            <w:tcW w:w="16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C74FA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[</w:t>
            </w:r>
            <w:proofErr w:type="spellStart"/>
            <w:r w:rsidRPr="001366B4">
              <w:rPr>
                <w:rFonts w:ascii="Times New Roman" w:hAnsi="Times New Roman" w:cs="Times New Roman"/>
              </w:rPr>
              <w:t>LCu</w:t>
            </w:r>
            <w:r w:rsidRPr="001366B4">
              <w:rPr>
                <w:rFonts w:ascii="Times New Roman" w:hAnsi="Times New Roman" w:cs="Times New Roman"/>
                <w:vertAlign w:val="superscript"/>
              </w:rPr>
              <w:t>II</w:t>
            </w:r>
            <w:proofErr w:type="spellEnd"/>
            <w:r w:rsidRPr="001366B4">
              <w:rPr>
                <w:rFonts w:ascii="Times New Roman" w:hAnsi="Times New Roman" w:cs="Times New Roman"/>
              </w:rPr>
              <w:t>-O</w:t>
            </w:r>
            <w:r w:rsidRPr="001366B4">
              <w:rPr>
                <w:rFonts w:ascii="Times New Roman" w:hAnsi="Times New Roman" w:cs="Times New Roman"/>
                <w:vertAlign w:val="superscript"/>
              </w:rPr>
              <w:t>–</w:t>
            </w:r>
            <w:r w:rsidRPr="001366B4">
              <w:rPr>
                <w:rFonts w:ascii="Times New Roman" w:hAnsi="Times New Roman" w:cs="Times New Roman"/>
              </w:rPr>
              <w:t>-OH]</w:t>
            </w:r>
            <w:r w:rsidRPr="001366B4">
              <w:rPr>
                <w:rFonts w:ascii="Times New Roman" w:hAnsi="Times New Roman" w:cs="Times New Roman"/>
                <w:vertAlign w:val="superscript"/>
              </w:rPr>
              <w:t>–</w:t>
            </w:r>
            <w:r w:rsidRPr="001366B4">
              <w:rPr>
                <w:rFonts w:ascii="Times New Roman" w:hAnsi="Times New Roman" w:cs="Times New Roman"/>
              </w:rPr>
              <w:t xml:space="preserve"> (</w:t>
            </w:r>
            <w:r w:rsidRPr="001366B4">
              <w:rPr>
                <w:rFonts w:ascii="Times New Roman" w:hAnsi="Times New Roman" w:cs="Times New Roman"/>
                <w:b/>
                <w:bCs/>
              </w:rPr>
              <w:t>10</w:t>
            </w:r>
            <w:r w:rsidRPr="001366B4">
              <w:rPr>
                <w:rFonts w:ascii="Times New Roman" w:hAnsi="Times New Roman" w:cs="Times New Roman"/>
              </w:rPr>
              <w:t>)</w:t>
            </w:r>
          </w:p>
          <w:p w14:paraId="72505E1B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726FE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0, 2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F85E9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-1334.242779</w:t>
            </w:r>
          </w:p>
        </w:tc>
        <w:tc>
          <w:tcPr>
            <w:tcW w:w="1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118DB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361E7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Cu-N, 2.028, 2.032, 2.033, 2.030; Cu-O, 2.295, O-O, 1.472, O-H, 0.969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28F9451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Cambria Math" w:hAnsi="Cambria Math" w:cs="Cambria Math"/>
              </w:rPr>
              <w:t>∠</w:t>
            </w:r>
            <w:proofErr w:type="spellStart"/>
            <w:r w:rsidRPr="001366B4">
              <w:rPr>
                <w:rFonts w:ascii="Times New Roman" w:hAnsi="Times New Roman" w:cs="Times New Roman"/>
              </w:rPr>
              <w:t>NCuN</w:t>
            </w:r>
            <w:proofErr w:type="spellEnd"/>
            <w:r w:rsidRPr="001366B4">
              <w:rPr>
                <w:rFonts w:ascii="Times New Roman" w:hAnsi="Times New Roman" w:cs="Times New Roman"/>
              </w:rPr>
              <w:t xml:space="preserve">, 89.9, 89.9, 90.0, 89.9, 178.6, 178.1; </w:t>
            </w:r>
            <w:r w:rsidRPr="001366B4">
              <w:rPr>
                <w:rFonts w:ascii="Cambria Math" w:hAnsi="Cambria Math" w:cs="Cambria Math"/>
              </w:rPr>
              <w:t>∠</w:t>
            </w:r>
            <w:r w:rsidRPr="001366B4">
              <w:rPr>
                <w:rFonts w:ascii="Times New Roman" w:hAnsi="Times New Roman" w:cs="Times New Roman"/>
              </w:rPr>
              <w:t>HOO, 102.5</w:t>
            </w:r>
          </w:p>
        </w:tc>
      </w:tr>
      <w:tr w:rsidR="00FD5C79" w:rsidRPr="001366B4" w14:paraId="229FA512" w14:textId="77777777" w:rsidTr="009455D3">
        <w:trPr>
          <w:jc w:val="center"/>
        </w:trPr>
        <w:tc>
          <w:tcPr>
            <w:tcW w:w="1642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2C1988B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[</w:t>
            </w:r>
            <w:proofErr w:type="spellStart"/>
            <w:r w:rsidRPr="001366B4">
              <w:rPr>
                <w:rFonts w:ascii="Times New Roman" w:hAnsi="Times New Roman" w:cs="Times New Roman"/>
              </w:rPr>
              <w:t>LCu</w:t>
            </w:r>
            <w:r w:rsidRPr="001366B4">
              <w:rPr>
                <w:rFonts w:ascii="Times New Roman" w:hAnsi="Times New Roman" w:cs="Times New Roman"/>
                <w:vertAlign w:val="superscript"/>
              </w:rPr>
              <w:t>II</w:t>
            </w:r>
            <w:proofErr w:type="spellEnd"/>
            <w:r w:rsidRPr="001366B4">
              <w:rPr>
                <w:rFonts w:ascii="Times New Roman" w:hAnsi="Times New Roman" w:cs="Times New Roman"/>
              </w:rPr>
              <w:t>-O</w:t>
            </w:r>
            <w:r w:rsidRPr="001366B4">
              <w:rPr>
                <w:rFonts w:ascii="Times New Roman" w:hAnsi="Times New Roman" w:cs="Times New Roman"/>
                <w:vertAlign w:val="superscript"/>
              </w:rPr>
              <w:t>•</w:t>
            </w:r>
            <w:r w:rsidRPr="001366B4">
              <w:rPr>
                <w:rFonts w:ascii="Times New Roman" w:hAnsi="Times New Roman" w:cs="Times New Roman"/>
              </w:rPr>
              <w:t>–O</w:t>
            </w:r>
            <w:r w:rsidRPr="001366B4">
              <w:rPr>
                <w:rFonts w:ascii="Times New Roman" w:hAnsi="Times New Roman" w:cs="Times New Roman"/>
                <w:vertAlign w:val="superscript"/>
              </w:rPr>
              <w:t>–</w:t>
            </w:r>
            <w:r w:rsidRPr="001366B4">
              <w:rPr>
                <w:rFonts w:ascii="Times New Roman" w:hAnsi="Times New Roman" w:cs="Times New Roman"/>
              </w:rPr>
              <w:t>]</w:t>
            </w:r>
            <w:r w:rsidRPr="001366B4">
              <w:rPr>
                <w:rFonts w:ascii="Times New Roman" w:hAnsi="Times New Roman" w:cs="Times New Roman"/>
                <w:vertAlign w:val="superscript"/>
              </w:rPr>
              <w:t>–</w:t>
            </w:r>
            <w:r w:rsidRPr="001366B4">
              <w:rPr>
                <w:rFonts w:ascii="Times New Roman" w:hAnsi="Times New Roman" w:cs="Times New Roman"/>
              </w:rPr>
              <w:t xml:space="preserve"> (</w:t>
            </w:r>
            <w:r w:rsidRPr="001366B4">
              <w:rPr>
                <w:rFonts w:ascii="Times New Roman" w:hAnsi="Times New Roman" w:cs="Times New Roman"/>
                <w:b/>
                <w:bCs/>
              </w:rPr>
              <w:t>11</w:t>
            </w:r>
            <w:r w:rsidRPr="001366B4">
              <w:rPr>
                <w:rFonts w:ascii="Times New Roman" w:hAnsi="Times New Roman" w:cs="Times New Roman"/>
              </w:rPr>
              <w:t>)</w:t>
            </w:r>
          </w:p>
          <w:p w14:paraId="2805C299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7209B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0, 3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A968D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-1333.643286</w:t>
            </w:r>
          </w:p>
        </w:tc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EE7A8F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 xml:space="preserve">30.3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0B789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Cu-N,2.026, 2.028, 2.029, 2.029; Cu-</w:t>
            </w:r>
            <w:proofErr w:type="gramStart"/>
            <w:r w:rsidRPr="001366B4">
              <w:rPr>
                <w:rFonts w:ascii="Times New Roman" w:hAnsi="Times New Roman" w:cs="Times New Roman"/>
              </w:rPr>
              <w:t xml:space="preserve">O,   </w:t>
            </w:r>
            <w:proofErr w:type="gramEnd"/>
            <w:r w:rsidRPr="001366B4">
              <w:rPr>
                <w:rFonts w:ascii="Times New Roman" w:hAnsi="Times New Roman" w:cs="Times New Roman"/>
              </w:rPr>
              <w:t>3.217; O-O, 1.328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EDD8B6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Cambria Math" w:hAnsi="Cambria Math" w:cs="Cambria Math"/>
              </w:rPr>
              <w:t>∠</w:t>
            </w:r>
            <w:proofErr w:type="spellStart"/>
            <w:r w:rsidRPr="001366B4">
              <w:rPr>
                <w:rFonts w:ascii="Times New Roman" w:hAnsi="Times New Roman" w:cs="Times New Roman"/>
              </w:rPr>
              <w:t>NCuN</w:t>
            </w:r>
            <w:proofErr w:type="spellEnd"/>
            <w:r w:rsidRPr="001366B4">
              <w:rPr>
                <w:rFonts w:ascii="Times New Roman" w:hAnsi="Times New Roman" w:cs="Times New Roman"/>
              </w:rPr>
              <w:t>, 90.1, 89.9, 89.8, 90.0, 179.4, 179.3</w:t>
            </w:r>
          </w:p>
        </w:tc>
      </w:tr>
      <w:tr w:rsidR="00FD5C79" w:rsidRPr="001366B4" w14:paraId="7823750B" w14:textId="77777777" w:rsidTr="009455D3">
        <w:trPr>
          <w:jc w:val="center"/>
        </w:trPr>
        <w:tc>
          <w:tcPr>
            <w:tcW w:w="1642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18C6D0B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0201A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0, 1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C6EDF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-1333.594969</w:t>
            </w:r>
          </w:p>
        </w:tc>
        <w:tc>
          <w:tcPr>
            <w:tcW w:w="1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62A4B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14B73" w14:textId="77777777" w:rsidR="00FD5C79" w:rsidRPr="001366B4" w:rsidRDefault="00FD5C79" w:rsidP="009455D3">
            <w:pPr>
              <w:jc w:val="center"/>
              <w:rPr>
                <w:rFonts w:ascii="Times New Roman" w:hAnsi="Times New Roman" w:cs="Times New Roman"/>
              </w:rPr>
            </w:pPr>
            <w:r w:rsidRPr="001366B4">
              <w:rPr>
                <w:rFonts w:ascii="Times New Roman" w:hAnsi="Times New Roman" w:cs="Times New Roman"/>
              </w:rPr>
              <w:t>Cu-N,2.027, 2.048, 2.019, 2.019; Cu-</w:t>
            </w:r>
            <w:proofErr w:type="gramStart"/>
            <w:r w:rsidRPr="001366B4">
              <w:rPr>
                <w:rFonts w:ascii="Times New Roman" w:hAnsi="Times New Roman" w:cs="Times New Roman"/>
              </w:rPr>
              <w:t xml:space="preserve">O,   </w:t>
            </w:r>
            <w:proofErr w:type="gramEnd"/>
            <w:r w:rsidRPr="001366B4">
              <w:rPr>
                <w:rFonts w:ascii="Times New Roman" w:hAnsi="Times New Roman" w:cs="Times New Roman"/>
              </w:rPr>
              <w:t>1.906; O-O, 1.194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A584A34" w14:textId="77777777" w:rsidR="00FD5C79" w:rsidRPr="001366B4" w:rsidRDefault="00FD5C79" w:rsidP="009455D3">
            <w:pPr>
              <w:jc w:val="center"/>
              <w:rPr>
                <w:rFonts w:ascii="Cambria Math" w:hAnsi="Cambria Math" w:cs="Cambria Math"/>
              </w:rPr>
            </w:pPr>
            <w:r w:rsidRPr="001366B4">
              <w:rPr>
                <w:rFonts w:ascii="Cambria Math" w:hAnsi="Cambria Math" w:cs="Cambria Math"/>
              </w:rPr>
              <w:t>∠</w:t>
            </w:r>
            <w:proofErr w:type="spellStart"/>
            <w:r w:rsidRPr="001366B4">
              <w:rPr>
                <w:rFonts w:ascii="Times New Roman" w:hAnsi="Times New Roman" w:cs="Times New Roman"/>
              </w:rPr>
              <w:t>NCuN</w:t>
            </w:r>
            <w:proofErr w:type="spellEnd"/>
            <w:r w:rsidRPr="001366B4">
              <w:rPr>
                <w:rFonts w:ascii="Times New Roman" w:hAnsi="Times New Roman" w:cs="Times New Roman"/>
              </w:rPr>
              <w:t>, 81.9, 86.9, 86.9, 81.9, 141.0, 145.7</w:t>
            </w:r>
          </w:p>
        </w:tc>
      </w:tr>
      <w:tr w:rsidR="00FD5C79" w:rsidRPr="001366B4" w14:paraId="67CCC6A6" w14:textId="77777777" w:rsidTr="009455D3">
        <w:trPr>
          <w:jc w:val="center"/>
        </w:trPr>
        <w:tc>
          <w:tcPr>
            <w:tcW w:w="9016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4E2421" w14:textId="77777777" w:rsidR="00FD5C79" w:rsidRPr="001366B4" w:rsidRDefault="00FD5C79" w:rsidP="009455D3">
            <w:pPr>
              <w:rPr>
                <w:rFonts w:ascii="Times New Roman" w:hAnsi="Times New Roman" w:cs="Times New Roman"/>
              </w:rPr>
            </w:pPr>
            <w:proofErr w:type="spellStart"/>
            <w:r w:rsidRPr="001366B4">
              <w:rPr>
                <w:rFonts w:ascii="Times New Roman" w:hAnsi="Times New Roman" w:cs="Times New Roman"/>
                <w:vertAlign w:val="superscript"/>
              </w:rPr>
              <w:t>a</w:t>
            </w:r>
            <w:r w:rsidRPr="001366B4">
              <w:rPr>
                <w:rFonts w:ascii="Times New Roman" w:hAnsi="Times New Roman" w:cs="Times New Roman"/>
              </w:rPr>
              <w:t>Δ</w:t>
            </w:r>
            <w:r w:rsidRPr="001366B4">
              <w:rPr>
                <w:rFonts w:ascii="Times New Roman" w:hAnsi="Times New Roman" w:cs="Times New Roman"/>
                <w:i/>
                <w:iCs/>
              </w:rPr>
              <w:t>E</w:t>
            </w:r>
            <w:proofErr w:type="spellEnd"/>
            <w:r w:rsidRPr="001366B4">
              <w:rPr>
                <w:rFonts w:ascii="Times New Roman" w:hAnsi="Times New Roman" w:cs="Times New Roman"/>
              </w:rPr>
              <w:t xml:space="preserve"> = </w:t>
            </w:r>
            <w:r w:rsidRPr="001366B4">
              <w:rPr>
                <w:rFonts w:ascii="Times New Roman" w:hAnsi="Times New Roman" w:cs="Times New Roman"/>
                <w:i/>
                <w:iCs/>
              </w:rPr>
              <w:t xml:space="preserve">E </w:t>
            </w:r>
            <w:r w:rsidRPr="001366B4">
              <w:rPr>
                <w:rFonts w:ascii="Times New Roman" w:hAnsi="Times New Roman" w:cs="Times New Roman"/>
              </w:rPr>
              <w:t xml:space="preserve">(low spin) − </w:t>
            </w:r>
            <w:r w:rsidRPr="001366B4">
              <w:rPr>
                <w:rFonts w:ascii="Times New Roman" w:hAnsi="Times New Roman" w:cs="Times New Roman"/>
                <w:i/>
                <w:iCs/>
              </w:rPr>
              <w:t xml:space="preserve">E </w:t>
            </w:r>
            <w:r w:rsidRPr="001366B4">
              <w:rPr>
                <w:rFonts w:ascii="Times New Roman" w:hAnsi="Times New Roman" w:cs="Times New Roman"/>
              </w:rPr>
              <w:t xml:space="preserve">(high spin); </w:t>
            </w:r>
            <w:r w:rsidRPr="001366B4">
              <w:rPr>
                <w:rFonts w:ascii="Times New Roman" w:hAnsi="Times New Roman" w:cs="Times New Roman"/>
                <w:i/>
                <w:iCs/>
              </w:rPr>
              <w:t>E</w:t>
            </w:r>
            <w:r w:rsidRPr="001366B4">
              <w:rPr>
                <w:rFonts w:ascii="Times New Roman" w:hAnsi="Times New Roman" w:cs="Times New Roman"/>
              </w:rPr>
              <w:t xml:space="preserve"> = electronic energy</w:t>
            </w:r>
          </w:p>
        </w:tc>
      </w:tr>
    </w:tbl>
    <w:p w14:paraId="35EDC525" w14:textId="77777777" w:rsidR="00FD5C79" w:rsidRPr="001366B4" w:rsidRDefault="00FD5C79" w:rsidP="00FD5C79"/>
    <w:p w14:paraId="0DF5C04C" w14:textId="77777777" w:rsidR="00D57AC4" w:rsidRDefault="00D57AC4"/>
    <w:p w14:paraId="6BA0A3D2" w14:textId="53C1A039" w:rsidR="0009210E" w:rsidRPr="001C5033" w:rsidRDefault="0009210E" w:rsidP="0009210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7852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FD5C7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B3785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37852">
        <w:rPr>
          <w:rFonts w:ascii="Times New Roman" w:hAnsi="Times New Roman" w:cs="Times New Roman"/>
          <w:sz w:val="24"/>
          <w:szCs w:val="24"/>
        </w:rPr>
        <w:t xml:space="preserve"> Chemical formula, charge, spin multiplicity, bond length (Å), and bond angles (</w:t>
      </w:r>
      <w:r w:rsidRPr="00B37852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B37852">
        <w:rPr>
          <w:rFonts w:ascii="Times New Roman" w:hAnsi="Times New Roman" w:cs="Times New Roman"/>
          <w:sz w:val="24"/>
          <w:szCs w:val="24"/>
        </w:rPr>
        <w:t xml:space="preserve">) around the metal </w:t>
      </w:r>
      <w:r w:rsidR="00CD4882" w:rsidRPr="00B37852">
        <w:rPr>
          <w:rFonts w:ascii="Times New Roman" w:hAnsi="Times New Roman" w:cs="Times New Roman"/>
          <w:sz w:val="24"/>
          <w:szCs w:val="24"/>
        </w:rPr>
        <w:t>centres</w:t>
      </w:r>
      <w:r w:rsidRPr="00B37852">
        <w:rPr>
          <w:rFonts w:ascii="Times New Roman" w:hAnsi="Times New Roman" w:cs="Times New Roman"/>
          <w:sz w:val="24"/>
          <w:szCs w:val="24"/>
        </w:rPr>
        <w:t xml:space="preserve"> as obtained at the SMD/PBE0/</w:t>
      </w:r>
      <w:proofErr w:type="gramStart"/>
      <w:r w:rsidRPr="00B37852">
        <w:rPr>
          <w:rFonts w:ascii="Times New Roman" w:hAnsi="Times New Roman" w:cs="Times New Roman"/>
          <w:sz w:val="24"/>
          <w:szCs w:val="24"/>
        </w:rPr>
        <w:t>H,C</w:t>
      </w:r>
      <w:proofErr w:type="gramEnd"/>
      <w:r w:rsidRPr="00B37852">
        <w:rPr>
          <w:rFonts w:ascii="Times New Roman" w:hAnsi="Times New Roman" w:cs="Times New Roman"/>
          <w:sz w:val="24"/>
          <w:szCs w:val="24"/>
        </w:rPr>
        <w:t>,N,O(6-31+G(</w:t>
      </w:r>
      <w:proofErr w:type="spellStart"/>
      <w:r w:rsidRPr="00B37852">
        <w:rPr>
          <w:rFonts w:ascii="Times New Roman" w:hAnsi="Times New Roman" w:cs="Times New Roman"/>
          <w:sz w:val="24"/>
          <w:szCs w:val="24"/>
        </w:rPr>
        <w:t>d,p</w:t>
      </w:r>
      <w:proofErr w:type="spellEnd"/>
      <w:r w:rsidRPr="00B37852">
        <w:rPr>
          <w:rFonts w:ascii="Times New Roman" w:hAnsi="Times New Roman" w:cs="Times New Roman"/>
          <w:sz w:val="24"/>
          <w:szCs w:val="24"/>
        </w:rPr>
        <w:t xml:space="preserve">)); Cu (LanL2DZ) level of theory.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41"/>
        <w:gridCol w:w="1478"/>
        <w:gridCol w:w="1515"/>
        <w:gridCol w:w="1240"/>
        <w:gridCol w:w="1430"/>
        <w:gridCol w:w="1712"/>
      </w:tblGrid>
      <w:tr w:rsidR="00B1141F" w:rsidRPr="00EC08B4" w14:paraId="1DFEDEBF" w14:textId="77777777" w:rsidTr="00690E26">
        <w:trPr>
          <w:jc w:val="center"/>
        </w:trPr>
        <w:tc>
          <w:tcPr>
            <w:tcW w:w="1641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A87A46A" w14:textId="77777777" w:rsidR="00B1141F" w:rsidRPr="00EC08B4" w:rsidRDefault="00B1141F" w:rsidP="00386C8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C08B4">
              <w:rPr>
                <w:rFonts w:ascii="Times New Roman" w:hAnsi="Times New Roman" w:cs="Times New Roman"/>
                <w:b/>
                <w:bCs/>
              </w:rPr>
              <w:t>Species</w:t>
            </w:r>
          </w:p>
        </w:tc>
        <w:tc>
          <w:tcPr>
            <w:tcW w:w="1478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0BB4B8E" w14:textId="77777777" w:rsidR="00B1141F" w:rsidRPr="00EC08B4" w:rsidRDefault="00B1141F" w:rsidP="00386C8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C08B4">
              <w:rPr>
                <w:rFonts w:ascii="Times New Roman" w:hAnsi="Times New Roman" w:cs="Times New Roman"/>
                <w:b/>
                <w:bCs/>
              </w:rPr>
              <w:t>Charge, Spin Multiplicity</w:t>
            </w:r>
          </w:p>
        </w:tc>
        <w:tc>
          <w:tcPr>
            <w:tcW w:w="1515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C4E4048" w14:textId="77777777" w:rsidR="00B1141F" w:rsidRPr="00EC08B4" w:rsidRDefault="00B1141F" w:rsidP="00386C8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C08B4">
              <w:rPr>
                <w:rFonts w:ascii="Times New Roman" w:hAnsi="Times New Roman" w:cs="Times New Roman"/>
                <w:b/>
                <w:bCs/>
              </w:rPr>
              <w:t>Electronic energy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977B7DA" w14:textId="3DB2B8E5" w:rsidR="00B1141F" w:rsidRPr="00EC08B4" w:rsidRDefault="00EC08B4" w:rsidP="00386C8D">
            <w:pPr>
              <w:jc w:val="center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EC08B4">
              <w:rPr>
                <w:rFonts w:ascii="Times New Roman" w:hAnsi="Times New Roman" w:cs="Times New Roman"/>
                <w:b/>
                <w:bCs/>
              </w:rPr>
              <w:t>Δ</w:t>
            </w:r>
            <w:r w:rsidRPr="00EC08B4">
              <w:rPr>
                <w:rFonts w:ascii="Times New Roman" w:hAnsi="Times New Roman" w:cs="Times New Roman"/>
                <w:b/>
                <w:bCs/>
                <w:i/>
                <w:iCs/>
              </w:rPr>
              <w:t>E</w:t>
            </w:r>
            <w:r w:rsidRPr="00EC08B4">
              <w:rPr>
                <w:rFonts w:ascii="Times New Roman" w:hAnsi="Times New Roman" w:cs="Times New Roman"/>
                <w:b/>
                <w:bCs/>
              </w:rPr>
              <w:t xml:space="preserve"> (kcal/</w:t>
            </w:r>
            <w:proofErr w:type="gramStart"/>
            <w:r w:rsidRPr="00EC08B4">
              <w:rPr>
                <w:rFonts w:ascii="Times New Roman" w:hAnsi="Times New Roman" w:cs="Times New Roman"/>
                <w:b/>
                <w:bCs/>
              </w:rPr>
              <w:t>mol)</w:t>
            </w:r>
            <w:r w:rsidRPr="00EC08B4">
              <w:rPr>
                <w:rFonts w:ascii="Times New Roman" w:hAnsi="Times New Roman" w:cs="Times New Roman"/>
                <w:b/>
                <w:bCs/>
                <w:vertAlign w:val="superscript"/>
              </w:rPr>
              <w:t>a</w:t>
            </w:r>
            <w:proofErr w:type="gramEnd"/>
          </w:p>
        </w:tc>
        <w:tc>
          <w:tcPr>
            <w:tcW w:w="14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104DEBF" w14:textId="6977F17A" w:rsidR="00B1141F" w:rsidRPr="00EC08B4" w:rsidRDefault="00B1141F" w:rsidP="00386C8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C08B4">
              <w:rPr>
                <w:rFonts w:ascii="Times New Roman" w:hAnsi="Times New Roman" w:cs="Times New Roman"/>
                <w:b/>
                <w:bCs/>
              </w:rPr>
              <w:t>Bond length (Å)</w:t>
            </w:r>
          </w:p>
        </w:tc>
        <w:tc>
          <w:tcPr>
            <w:tcW w:w="1712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62E2485C" w14:textId="77777777" w:rsidR="00B1141F" w:rsidRPr="00EC08B4" w:rsidRDefault="00B1141F" w:rsidP="00386C8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C08B4">
              <w:rPr>
                <w:rFonts w:ascii="Times New Roman" w:hAnsi="Times New Roman" w:cs="Times New Roman"/>
                <w:b/>
                <w:bCs/>
              </w:rPr>
              <w:t>Bond angle (</w:t>
            </w:r>
            <w:r w:rsidRPr="00EC08B4">
              <w:rPr>
                <w:rFonts w:ascii="Times New Roman" w:hAnsi="Times New Roman" w:cs="Times New Roman"/>
                <w:b/>
                <w:bCs/>
                <w:vertAlign w:val="superscript"/>
              </w:rPr>
              <w:t>o</w:t>
            </w:r>
            <w:r w:rsidRPr="00EC08B4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B1141F" w:rsidRPr="00EC08B4" w14:paraId="6BAA5304" w14:textId="77777777" w:rsidTr="00690E26">
        <w:trPr>
          <w:jc w:val="center"/>
        </w:trPr>
        <w:tc>
          <w:tcPr>
            <w:tcW w:w="1641" w:type="dxa"/>
            <w:tcBorders>
              <w:bottom w:val="single" w:sz="4" w:space="0" w:color="auto"/>
              <w:right w:val="single" w:sz="4" w:space="0" w:color="auto"/>
            </w:tcBorders>
          </w:tcPr>
          <w:p w14:paraId="55B3F963" w14:textId="77777777" w:rsidR="00B1141F" w:rsidRPr="00EC08B4" w:rsidRDefault="00B1141F" w:rsidP="00386C8D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[LCu</w:t>
            </w:r>
            <w:r w:rsidRPr="00EC08B4">
              <w:rPr>
                <w:rFonts w:ascii="Times New Roman" w:hAnsi="Times New Roman" w:cs="Times New Roman"/>
                <w:vertAlign w:val="superscript"/>
              </w:rPr>
              <w:t>II</w:t>
            </w:r>
            <w:r w:rsidRPr="00EC08B4">
              <w:rPr>
                <w:rFonts w:ascii="Times New Roman" w:hAnsi="Times New Roman" w:cs="Times New Roman"/>
              </w:rPr>
              <w:t>-OH</w:t>
            </w:r>
            <w:r w:rsidRPr="00EC08B4">
              <w:rPr>
                <w:rFonts w:ascii="Times New Roman" w:hAnsi="Times New Roman" w:cs="Times New Roman"/>
                <w:vertAlign w:val="subscript"/>
              </w:rPr>
              <w:t>2</w:t>
            </w:r>
            <w:r w:rsidRPr="00EC08B4">
              <w:rPr>
                <w:rFonts w:ascii="Times New Roman" w:hAnsi="Times New Roman" w:cs="Times New Roman"/>
              </w:rPr>
              <w:t>] (</w:t>
            </w:r>
            <w:r w:rsidRPr="00EC08B4">
              <w:rPr>
                <w:rFonts w:ascii="Times New Roman" w:hAnsi="Times New Roman" w:cs="Times New Roman"/>
                <w:b/>
                <w:bCs/>
              </w:rPr>
              <w:t>1</w:t>
            </w:r>
            <w:r w:rsidRPr="00EC08B4">
              <w:rPr>
                <w:rFonts w:ascii="Times New Roman" w:hAnsi="Times New Roman" w:cs="Times New Roman"/>
              </w:rPr>
              <w:t>)</w:t>
            </w:r>
          </w:p>
          <w:p w14:paraId="7473270D" w14:textId="77777777" w:rsidR="00B1141F" w:rsidRPr="00EC08B4" w:rsidRDefault="00B1141F" w:rsidP="00386C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E00A2" w14:textId="77777777" w:rsidR="00B1141F" w:rsidRPr="00EC08B4" w:rsidRDefault="00B1141F" w:rsidP="00386C8D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0, 2</w:t>
            </w:r>
          </w:p>
        </w:tc>
        <w:tc>
          <w:tcPr>
            <w:tcW w:w="15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AF156" w14:textId="792ADB0C" w:rsidR="00B1141F" w:rsidRPr="00EC08B4" w:rsidRDefault="00B1141F" w:rsidP="00386C8D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-1259.807612</w:t>
            </w:r>
          </w:p>
        </w:tc>
        <w:tc>
          <w:tcPr>
            <w:tcW w:w="1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D5462" w14:textId="77777777" w:rsidR="00B1141F" w:rsidRPr="00EC08B4" w:rsidRDefault="00B1141F" w:rsidP="00386C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949B4" w14:textId="40D4FA91" w:rsidR="00B1141F" w:rsidRPr="00EC08B4" w:rsidRDefault="00B1141F" w:rsidP="00386C8D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Cu-N; 2.027, 2.027, 2.027, 2.027; O-H, 0.965; Cu-O, 4.727</w:t>
            </w:r>
          </w:p>
        </w:tc>
        <w:tc>
          <w:tcPr>
            <w:tcW w:w="1712" w:type="dxa"/>
            <w:tcBorders>
              <w:left w:val="single" w:sz="4" w:space="0" w:color="auto"/>
              <w:bottom w:val="single" w:sz="4" w:space="0" w:color="auto"/>
            </w:tcBorders>
          </w:tcPr>
          <w:p w14:paraId="0AB5632C" w14:textId="59DEE148" w:rsidR="00B1141F" w:rsidRPr="00EC08B4" w:rsidRDefault="00B1141F" w:rsidP="00EC08B4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Cambria Math" w:hAnsi="Cambria Math" w:cs="Cambria Math"/>
              </w:rPr>
              <w:t>∠</w:t>
            </w:r>
            <w:proofErr w:type="spellStart"/>
            <w:r w:rsidRPr="00EC08B4">
              <w:rPr>
                <w:rFonts w:ascii="Times New Roman" w:hAnsi="Times New Roman" w:cs="Times New Roman"/>
              </w:rPr>
              <w:t>NCuN</w:t>
            </w:r>
            <w:proofErr w:type="spellEnd"/>
            <w:r w:rsidRPr="00EC08B4">
              <w:rPr>
                <w:rFonts w:ascii="Times New Roman" w:hAnsi="Times New Roman" w:cs="Times New Roman"/>
              </w:rPr>
              <w:t>, 90.1, 89.9, 89.9, 179.8, 179.9</w:t>
            </w:r>
            <w:r w:rsidR="00EC08B4" w:rsidRPr="00EC08B4">
              <w:rPr>
                <w:rFonts w:ascii="Times New Roman" w:hAnsi="Times New Roman" w:cs="Times New Roman"/>
              </w:rPr>
              <w:t xml:space="preserve">, </w:t>
            </w:r>
            <w:r w:rsidRPr="00EC08B4">
              <w:rPr>
                <w:rFonts w:ascii="Times New Roman" w:hAnsi="Times New Roman" w:cs="Times New Roman"/>
              </w:rPr>
              <w:t xml:space="preserve">90.1; </w:t>
            </w:r>
            <w:r w:rsidRPr="00EC08B4">
              <w:rPr>
                <w:rFonts w:ascii="Cambria Math" w:hAnsi="Cambria Math" w:cs="Cambria Math"/>
              </w:rPr>
              <w:t>∠</w:t>
            </w:r>
            <w:r w:rsidRPr="00EC08B4">
              <w:rPr>
                <w:rFonts w:ascii="Times New Roman" w:hAnsi="Times New Roman" w:cs="Times New Roman"/>
              </w:rPr>
              <w:t>HOH, 103.8</w:t>
            </w:r>
          </w:p>
        </w:tc>
      </w:tr>
      <w:tr w:rsidR="00EC08B4" w:rsidRPr="00EC08B4" w14:paraId="31DF690C" w14:textId="77777777" w:rsidTr="00690E26">
        <w:trPr>
          <w:jc w:val="center"/>
        </w:trPr>
        <w:tc>
          <w:tcPr>
            <w:tcW w:w="1641" w:type="dxa"/>
            <w:vMerge w:val="restart"/>
            <w:tcBorders>
              <w:right w:val="single" w:sz="4" w:space="0" w:color="auto"/>
            </w:tcBorders>
          </w:tcPr>
          <w:p w14:paraId="003FBDF6" w14:textId="77777777" w:rsidR="00EC08B4" w:rsidRPr="00EC08B4" w:rsidRDefault="00EC08B4" w:rsidP="00386C8D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[LCu</w:t>
            </w:r>
            <w:r w:rsidRPr="00EC08B4">
              <w:rPr>
                <w:rFonts w:ascii="Times New Roman" w:hAnsi="Times New Roman" w:cs="Times New Roman"/>
                <w:vertAlign w:val="superscript"/>
              </w:rPr>
              <w:t>III</w:t>
            </w:r>
            <w:r w:rsidRPr="00EC08B4">
              <w:rPr>
                <w:rFonts w:ascii="Times New Roman" w:hAnsi="Times New Roman" w:cs="Times New Roman"/>
              </w:rPr>
              <w:t>-OH</w:t>
            </w:r>
            <w:proofErr w:type="gramStart"/>
            <w:r w:rsidRPr="00EC08B4">
              <w:rPr>
                <w:rFonts w:ascii="Times New Roman" w:hAnsi="Times New Roman" w:cs="Times New Roman"/>
                <w:vertAlign w:val="subscript"/>
              </w:rPr>
              <w:t>2</w:t>
            </w:r>
            <w:r w:rsidRPr="00EC08B4">
              <w:rPr>
                <w:rFonts w:ascii="Times New Roman" w:hAnsi="Times New Roman" w:cs="Times New Roman"/>
              </w:rPr>
              <w:t>]</w:t>
            </w:r>
            <w:r w:rsidRPr="00EC08B4">
              <w:rPr>
                <w:rFonts w:ascii="Times New Roman" w:hAnsi="Times New Roman" w:cs="Times New Roman"/>
                <w:vertAlign w:val="superscript"/>
              </w:rPr>
              <w:t>+</w:t>
            </w:r>
            <w:proofErr w:type="gramEnd"/>
            <w:r w:rsidRPr="00EC08B4">
              <w:rPr>
                <w:rFonts w:ascii="Times New Roman" w:hAnsi="Times New Roman" w:cs="Times New Roman"/>
              </w:rPr>
              <w:t xml:space="preserve"> (</w:t>
            </w:r>
            <w:r w:rsidRPr="00EC08B4">
              <w:rPr>
                <w:rFonts w:ascii="Times New Roman" w:hAnsi="Times New Roman" w:cs="Times New Roman"/>
                <w:b/>
                <w:bCs/>
              </w:rPr>
              <w:t>2</w:t>
            </w:r>
            <w:r w:rsidRPr="00EC08B4">
              <w:rPr>
                <w:rFonts w:ascii="Times New Roman" w:hAnsi="Times New Roman" w:cs="Times New Roman"/>
              </w:rPr>
              <w:t>)</w:t>
            </w:r>
          </w:p>
          <w:p w14:paraId="2867436F" w14:textId="77777777" w:rsidR="00EC08B4" w:rsidRPr="00EC08B4" w:rsidRDefault="00EC08B4" w:rsidP="00FB06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2D497" w14:textId="77777777" w:rsidR="00EC08B4" w:rsidRPr="00EC08B4" w:rsidRDefault="00EC08B4" w:rsidP="00386C8D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1, 3</w:t>
            </w:r>
          </w:p>
        </w:tc>
        <w:tc>
          <w:tcPr>
            <w:tcW w:w="15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26FDC" w14:textId="09CF6C32" w:rsidR="00EC08B4" w:rsidRPr="00EC08B4" w:rsidRDefault="00EC08B4" w:rsidP="00386C8D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  <w:lang w:val="en-US"/>
              </w:rPr>
              <w:t>-1259.614355</w:t>
            </w:r>
          </w:p>
        </w:tc>
        <w:tc>
          <w:tcPr>
            <w:tcW w:w="124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50564FA" w14:textId="2B37D8F9" w:rsidR="00EC08B4" w:rsidRPr="00EC08B4" w:rsidRDefault="00EC08B4" w:rsidP="00386C8D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16.9</w:t>
            </w:r>
          </w:p>
        </w:tc>
        <w:tc>
          <w:tcPr>
            <w:tcW w:w="14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B8A49" w14:textId="01B811AB" w:rsidR="00EC08B4" w:rsidRPr="00EC08B4" w:rsidRDefault="00EC08B4" w:rsidP="00EC08B4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Cu-N; 2.036, 2.036, 2.036, 2.036, O-H, 0.964; Cu-O, 3.402</w:t>
            </w:r>
          </w:p>
        </w:tc>
        <w:tc>
          <w:tcPr>
            <w:tcW w:w="1712" w:type="dxa"/>
            <w:tcBorders>
              <w:left w:val="single" w:sz="4" w:space="0" w:color="auto"/>
              <w:bottom w:val="single" w:sz="4" w:space="0" w:color="auto"/>
            </w:tcBorders>
          </w:tcPr>
          <w:p w14:paraId="5DCA3851" w14:textId="7F825174" w:rsidR="00EC08B4" w:rsidRPr="00EC08B4" w:rsidRDefault="00EC08B4" w:rsidP="00EC08B4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Cambria Math" w:hAnsi="Cambria Math" w:cs="Cambria Math"/>
              </w:rPr>
              <w:t>∠</w:t>
            </w:r>
            <w:proofErr w:type="spellStart"/>
            <w:r w:rsidRPr="00EC08B4">
              <w:rPr>
                <w:rFonts w:ascii="Times New Roman" w:hAnsi="Times New Roman" w:cs="Times New Roman"/>
              </w:rPr>
              <w:t>NCuN</w:t>
            </w:r>
            <w:proofErr w:type="spellEnd"/>
            <w:r w:rsidRPr="00EC08B4">
              <w:rPr>
                <w:rFonts w:ascii="Times New Roman" w:hAnsi="Times New Roman" w:cs="Times New Roman"/>
              </w:rPr>
              <w:t xml:space="preserve">, 89.9, 89.9, 89.9, 89.9, 178.6, 178.6; </w:t>
            </w:r>
            <w:r w:rsidRPr="00EC08B4">
              <w:rPr>
                <w:rFonts w:ascii="Cambria Math" w:hAnsi="Cambria Math" w:cs="Cambria Math"/>
              </w:rPr>
              <w:t>∠</w:t>
            </w:r>
            <w:r w:rsidRPr="00EC08B4">
              <w:rPr>
                <w:rFonts w:ascii="Times New Roman" w:hAnsi="Times New Roman" w:cs="Times New Roman"/>
              </w:rPr>
              <w:t>HOH, 104.4</w:t>
            </w:r>
          </w:p>
        </w:tc>
      </w:tr>
      <w:tr w:rsidR="00EC08B4" w:rsidRPr="00EC08B4" w14:paraId="4ABC7BC2" w14:textId="77777777" w:rsidTr="00690E26">
        <w:trPr>
          <w:jc w:val="center"/>
        </w:trPr>
        <w:tc>
          <w:tcPr>
            <w:tcW w:w="1641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0A7AE667" w14:textId="77777777" w:rsidR="00EC08B4" w:rsidRPr="00EC08B4" w:rsidRDefault="00EC08B4" w:rsidP="00FB06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5BB76" w14:textId="77777777" w:rsidR="00EC08B4" w:rsidRPr="00EC08B4" w:rsidRDefault="00EC08B4" w:rsidP="00FB06A6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1, 1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560A1" w14:textId="7B780937" w:rsidR="00EC08B4" w:rsidRPr="00EC08B4" w:rsidRDefault="00EC08B4" w:rsidP="00FB06A6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-1259.587320</w:t>
            </w:r>
          </w:p>
        </w:tc>
        <w:tc>
          <w:tcPr>
            <w:tcW w:w="1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8852A" w14:textId="77777777" w:rsidR="00EC08B4" w:rsidRPr="00EC08B4" w:rsidRDefault="00EC08B4" w:rsidP="00FB06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8D441" w14:textId="3CDB5FE1" w:rsidR="00EC08B4" w:rsidRPr="00EC08B4" w:rsidRDefault="00EC08B4" w:rsidP="00EC08B4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Cu-N; 2.017, 2.017, 2.017, 2.017, O-H, 0.964; Cu-O, 3.618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A3C4A9" w14:textId="07226D4F" w:rsidR="00EC08B4" w:rsidRPr="00EC08B4" w:rsidRDefault="00EC08B4" w:rsidP="00EC08B4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Cambria Math" w:hAnsi="Cambria Math" w:cs="Cambria Math"/>
              </w:rPr>
              <w:t>∠</w:t>
            </w:r>
            <w:proofErr w:type="spellStart"/>
            <w:r w:rsidRPr="00EC08B4">
              <w:rPr>
                <w:rFonts w:ascii="Times New Roman" w:hAnsi="Times New Roman" w:cs="Times New Roman"/>
              </w:rPr>
              <w:t>NCuN</w:t>
            </w:r>
            <w:proofErr w:type="spellEnd"/>
            <w:r w:rsidRPr="00EC08B4">
              <w:rPr>
                <w:rFonts w:ascii="Times New Roman" w:hAnsi="Times New Roman" w:cs="Times New Roman"/>
              </w:rPr>
              <w:t xml:space="preserve">, 90.4, 90.4, 90.4, 90.4, 170.1, 170.3; </w:t>
            </w:r>
            <w:r w:rsidRPr="00EC08B4">
              <w:rPr>
                <w:rFonts w:ascii="Cambria Math" w:hAnsi="Cambria Math" w:cs="Cambria Math"/>
              </w:rPr>
              <w:t>∠</w:t>
            </w:r>
            <w:r w:rsidRPr="00EC08B4">
              <w:rPr>
                <w:rFonts w:ascii="Times New Roman" w:hAnsi="Times New Roman" w:cs="Times New Roman"/>
              </w:rPr>
              <w:t>HOH, 104.3</w:t>
            </w:r>
          </w:p>
        </w:tc>
      </w:tr>
      <w:tr w:rsidR="00EC08B4" w:rsidRPr="00EC08B4" w14:paraId="1C4756D8" w14:textId="77777777" w:rsidTr="00690E26">
        <w:trPr>
          <w:jc w:val="center"/>
        </w:trPr>
        <w:tc>
          <w:tcPr>
            <w:tcW w:w="1641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3BE49EB0" w14:textId="77777777" w:rsidR="00EC08B4" w:rsidRPr="00EC08B4" w:rsidRDefault="00EC08B4" w:rsidP="00FB06A6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[</w:t>
            </w:r>
            <w:proofErr w:type="spellStart"/>
            <w:r w:rsidRPr="00EC08B4">
              <w:rPr>
                <w:rFonts w:ascii="Times New Roman" w:hAnsi="Times New Roman" w:cs="Times New Roman"/>
              </w:rPr>
              <w:t>LCu</w:t>
            </w:r>
            <w:r w:rsidRPr="00EC08B4">
              <w:rPr>
                <w:rFonts w:ascii="Times New Roman" w:hAnsi="Times New Roman" w:cs="Times New Roman"/>
                <w:vertAlign w:val="superscript"/>
              </w:rPr>
              <w:t>III</w:t>
            </w:r>
            <w:proofErr w:type="spellEnd"/>
            <w:r w:rsidRPr="00EC08B4">
              <w:rPr>
                <w:rFonts w:ascii="Times New Roman" w:hAnsi="Times New Roman" w:cs="Times New Roman"/>
              </w:rPr>
              <w:t>-OH]</w:t>
            </w:r>
            <w:r w:rsidRPr="00EC08B4"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 w:rsidRPr="00EC08B4">
              <w:rPr>
                <w:rFonts w:ascii="Times New Roman" w:hAnsi="Times New Roman" w:cs="Times New Roman"/>
              </w:rPr>
              <w:t>(</w:t>
            </w:r>
            <w:r w:rsidRPr="00EC08B4">
              <w:rPr>
                <w:rFonts w:ascii="Times New Roman" w:hAnsi="Times New Roman" w:cs="Times New Roman"/>
                <w:b/>
                <w:bCs/>
              </w:rPr>
              <w:t>3</w:t>
            </w:r>
            <w:r w:rsidRPr="00EC08B4">
              <w:rPr>
                <w:rFonts w:ascii="Times New Roman" w:hAnsi="Times New Roman" w:cs="Times New Roman"/>
              </w:rPr>
              <w:t>)</w:t>
            </w:r>
          </w:p>
          <w:p w14:paraId="4CA89E47" w14:textId="77777777" w:rsidR="00EC08B4" w:rsidRPr="00EC08B4" w:rsidRDefault="00EC08B4" w:rsidP="00FB06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CE98C" w14:textId="77777777" w:rsidR="00EC08B4" w:rsidRPr="00EC08B4" w:rsidRDefault="00EC08B4" w:rsidP="00FB06A6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0, 3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8A54E" w14:textId="2C25B9DC" w:rsidR="00EC08B4" w:rsidRPr="00EC08B4" w:rsidRDefault="00EC08B4" w:rsidP="00FB06A6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-1259.124434</w:t>
            </w:r>
          </w:p>
        </w:tc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73A5C1" w14:textId="77946784" w:rsidR="00EC08B4" w:rsidRPr="00EC08B4" w:rsidRDefault="00EC08B4" w:rsidP="00FB06A6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20.5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9DDBB" w14:textId="62F4F7CB" w:rsidR="00EC08B4" w:rsidRPr="00EC08B4" w:rsidRDefault="00EC08B4" w:rsidP="00EC08B4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Cu-N, 2.045, 2.048, 2.053, 2.058; Cu-O, 2.163; O-H, 0.964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7309B0" w14:textId="2DBF6EA3" w:rsidR="00EC08B4" w:rsidRPr="00EC08B4" w:rsidRDefault="00EC08B4" w:rsidP="00EC08B4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Cambria Math" w:hAnsi="Cambria Math" w:cs="Cambria Math"/>
              </w:rPr>
              <w:t>∠</w:t>
            </w:r>
            <w:proofErr w:type="spellStart"/>
            <w:r w:rsidRPr="00EC08B4">
              <w:rPr>
                <w:rFonts w:ascii="Times New Roman" w:hAnsi="Times New Roman" w:cs="Times New Roman"/>
              </w:rPr>
              <w:t>NCuN</w:t>
            </w:r>
            <w:proofErr w:type="spellEnd"/>
            <w:r w:rsidRPr="00EC08B4">
              <w:rPr>
                <w:rFonts w:ascii="Times New Roman" w:hAnsi="Times New Roman" w:cs="Times New Roman"/>
              </w:rPr>
              <w:t>, 89.1, 89.1, 89.1, 89.1, 165.1, 166.2</w:t>
            </w:r>
          </w:p>
        </w:tc>
      </w:tr>
      <w:tr w:rsidR="00EC08B4" w:rsidRPr="00EC08B4" w14:paraId="36C9F4B8" w14:textId="77777777" w:rsidTr="00690E26">
        <w:trPr>
          <w:jc w:val="center"/>
        </w:trPr>
        <w:tc>
          <w:tcPr>
            <w:tcW w:w="1641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336E8A66" w14:textId="77777777" w:rsidR="00EC08B4" w:rsidRPr="00EC08B4" w:rsidRDefault="00EC08B4" w:rsidP="00BF7E0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0316A" w14:textId="77777777" w:rsidR="00EC08B4" w:rsidRPr="00EC08B4" w:rsidRDefault="00EC08B4" w:rsidP="00BF7E07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0, 1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4787E" w14:textId="6CEBBBB6" w:rsidR="00EC08B4" w:rsidRPr="00EC08B4" w:rsidRDefault="00EC08B4" w:rsidP="00BF7E07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-1259.091795</w:t>
            </w:r>
          </w:p>
        </w:tc>
        <w:tc>
          <w:tcPr>
            <w:tcW w:w="1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A6285" w14:textId="77777777" w:rsidR="00EC08B4" w:rsidRPr="00EC08B4" w:rsidRDefault="00EC08B4" w:rsidP="00BF7E0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F2A1B" w14:textId="70F95289" w:rsidR="00EC08B4" w:rsidRPr="00EC08B4" w:rsidRDefault="00EC08B4" w:rsidP="00EC08B4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Cu-N, 2.085, 1.993, 2.073, 1.993; Cu-O, 2.221; O-H, 0.964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FF075B" w14:textId="3B9059EB" w:rsidR="00EC08B4" w:rsidRPr="00EC08B4" w:rsidRDefault="00EC08B4" w:rsidP="00EC08B4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Cambria Math" w:hAnsi="Cambria Math" w:cs="Cambria Math"/>
              </w:rPr>
              <w:t>∠</w:t>
            </w:r>
            <w:proofErr w:type="spellStart"/>
            <w:r w:rsidRPr="00EC08B4">
              <w:rPr>
                <w:rFonts w:ascii="Times New Roman" w:hAnsi="Times New Roman" w:cs="Times New Roman"/>
              </w:rPr>
              <w:t>NCuN</w:t>
            </w:r>
            <w:proofErr w:type="spellEnd"/>
            <w:r w:rsidRPr="00EC08B4">
              <w:rPr>
                <w:rFonts w:ascii="Times New Roman" w:hAnsi="Times New Roman" w:cs="Times New Roman"/>
              </w:rPr>
              <w:t>, 89.4, 89.7, 89.4, 89.1, 164.6, 173.3</w:t>
            </w:r>
          </w:p>
        </w:tc>
      </w:tr>
      <w:tr w:rsidR="00EC08B4" w:rsidRPr="00EC08B4" w14:paraId="3DC9BA6B" w14:textId="77777777" w:rsidTr="00690E26">
        <w:trPr>
          <w:jc w:val="center"/>
        </w:trPr>
        <w:tc>
          <w:tcPr>
            <w:tcW w:w="1641" w:type="dxa"/>
            <w:vMerge w:val="restart"/>
            <w:tcBorders>
              <w:right w:val="single" w:sz="4" w:space="0" w:color="auto"/>
            </w:tcBorders>
          </w:tcPr>
          <w:p w14:paraId="340CA5AC" w14:textId="16F6BD59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[LCu</w:t>
            </w:r>
            <w:r w:rsidRPr="00EC08B4">
              <w:rPr>
                <w:rFonts w:ascii="Times New Roman" w:hAnsi="Times New Roman" w:cs="Times New Roman"/>
                <w:vertAlign w:val="superscript"/>
              </w:rPr>
              <w:t>IV</w:t>
            </w:r>
            <w:r w:rsidRPr="00EC08B4">
              <w:rPr>
                <w:rFonts w:ascii="Times New Roman" w:hAnsi="Times New Roman" w:cs="Times New Roman"/>
              </w:rPr>
              <w:t>-</w:t>
            </w:r>
            <w:proofErr w:type="gramStart"/>
            <w:r w:rsidRPr="00EC08B4">
              <w:rPr>
                <w:rFonts w:ascii="Times New Roman" w:hAnsi="Times New Roman" w:cs="Times New Roman"/>
              </w:rPr>
              <w:t>OH]</w:t>
            </w:r>
            <w:r w:rsidR="00690E26">
              <w:rPr>
                <w:rFonts w:ascii="Times New Roman" w:hAnsi="Times New Roman" w:cs="Times New Roman"/>
                <w:vertAlign w:val="superscript"/>
              </w:rPr>
              <w:t>+</w:t>
            </w:r>
            <w:proofErr w:type="gramEnd"/>
            <w:r w:rsidRPr="00EC08B4"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 w:rsidRPr="00EC08B4">
              <w:rPr>
                <w:rFonts w:ascii="Times New Roman" w:hAnsi="Times New Roman" w:cs="Times New Roman"/>
              </w:rPr>
              <w:t>(</w:t>
            </w:r>
            <w:r w:rsidR="00690E26">
              <w:rPr>
                <w:rFonts w:ascii="Times New Roman" w:hAnsi="Times New Roman" w:cs="Times New Roman"/>
                <w:b/>
                <w:bCs/>
              </w:rPr>
              <w:t>4</w:t>
            </w:r>
            <w:r w:rsidRPr="00EC08B4">
              <w:rPr>
                <w:rFonts w:ascii="Times New Roman" w:hAnsi="Times New Roman" w:cs="Times New Roman"/>
              </w:rPr>
              <w:t>)</w:t>
            </w:r>
          </w:p>
          <w:p w14:paraId="2842C940" w14:textId="77777777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F60F6" w14:textId="643C901F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0, 4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78680" w14:textId="6C4A0B89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-1258.916037</w:t>
            </w:r>
          </w:p>
        </w:tc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E45345" w14:textId="79816FB7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-5.7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F9AC4" w14:textId="5616C5FE" w:rsidR="00EC08B4" w:rsidRPr="00EC08B4" w:rsidRDefault="00EC08B4" w:rsidP="00EC08B4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Cu-N, 2.029, 2.025, 2.025, 2.029; Cu-O, 2.186; O-H, 0.969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4128DE" w14:textId="2BD6634A" w:rsidR="00EC08B4" w:rsidRPr="00EC08B4" w:rsidRDefault="00EC08B4" w:rsidP="00EC08B4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Cambria Math" w:hAnsi="Cambria Math" w:cs="Cambria Math"/>
              </w:rPr>
              <w:t>∠</w:t>
            </w:r>
            <w:proofErr w:type="spellStart"/>
            <w:r w:rsidRPr="00EC08B4">
              <w:rPr>
                <w:rFonts w:ascii="Times New Roman" w:hAnsi="Times New Roman" w:cs="Times New Roman"/>
              </w:rPr>
              <w:t>NCuN</w:t>
            </w:r>
            <w:proofErr w:type="spellEnd"/>
            <w:r w:rsidRPr="00EC08B4">
              <w:rPr>
                <w:rFonts w:ascii="Times New Roman" w:hAnsi="Times New Roman" w:cs="Times New Roman"/>
              </w:rPr>
              <w:t>, 89.9, 89.8, 89.9, 89.8, 173.5, 175.6</w:t>
            </w:r>
          </w:p>
        </w:tc>
      </w:tr>
      <w:tr w:rsidR="00EC08B4" w:rsidRPr="00EC08B4" w14:paraId="40F73056" w14:textId="77777777" w:rsidTr="00690E26">
        <w:trPr>
          <w:jc w:val="center"/>
        </w:trPr>
        <w:tc>
          <w:tcPr>
            <w:tcW w:w="1641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7F0178C1" w14:textId="77777777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274CD" w14:textId="5D14A350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0, 2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7E3DF" w14:textId="7BCA15B1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-1258.925157</w:t>
            </w:r>
          </w:p>
        </w:tc>
        <w:tc>
          <w:tcPr>
            <w:tcW w:w="1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363D2" w14:textId="77777777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D9E2D" w14:textId="0B8D86DE" w:rsidR="00EC08B4" w:rsidRPr="00EC08B4" w:rsidRDefault="00EC08B4" w:rsidP="00EC08B4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Cu-N, 2.043, 2.043, 2.0, 2.039; Cu-O, 2.250; O-H, 0.972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E2A1F14" w14:textId="328E1D97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Cambria Math" w:hAnsi="Cambria Math" w:cs="Cambria Math"/>
              </w:rPr>
              <w:t>∠</w:t>
            </w:r>
            <w:proofErr w:type="spellStart"/>
            <w:r w:rsidRPr="00EC08B4">
              <w:rPr>
                <w:rFonts w:ascii="Times New Roman" w:hAnsi="Times New Roman" w:cs="Times New Roman"/>
              </w:rPr>
              <w:t>NCuN</w:t>
            </w:r>
            <w:proofErr w:type="spellEnd"/>
            <w:r w:rsidRPr="00EC08B4">
              <w:rPr>
                <w:rFonts w:ascii="Times New Roman" w:hAnsi="Times New Roman" w:cs="Times New Roman"/>
              </w:rPr>
              <w:t>, 89.5, 89.6, 89.6, 89.5, 169.4, 170.1</w:t>
            </w:r>
          </w:p>
        </w:tc>
      </w:tr>
      <w:tr w:rsidR="00B1141F" w:rsidRPr="00EC08B4" w14:paraId="48FFD926" w14:textId="77777777" w:rsidTr="00690E26">
        <w:trPr>
          <w:jc w:val="center"/>
        </w:trPr>
        <w:tc>
          <w:tcPr>
            <w:tcW w:w="16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E0C55" w14:textId="0409CE95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[LCu</w:t>
            </w:r>
            <w:r w:rsidRPr="00EC08B4">
              <w:rPr>
                <w:rFonts w:ascii="Times New Roman" w:hAnsi="Times New Roman" w:cs="Times New Roman"/>
                <w:vertAlign w:val="superscript"/>
              </w:rPr>
              <w:t>IV</w:t>
            </w:r>
            <w:r w:rsidRPr="00EC08B4">
              <w:rPr>
                <w:rFonts w:ascii="Times New Roman" w:hAnsi="Times New Roman" w:cs="Times New Roman"/>
              </w:rPr>
              <w:t>=O] (</w:t>
            </w:r>
            <w:r w:rsidR="00690E26">
              <w:rPr>
                <w:rFonts w:ascii="Times New Roman" w:hAnsi="Times New Roman" w:cs="Times New Roman"/>
                <w:b/>
                <w:bCs/>
              </w:rPr>
              <w:t>5</w:t>
            </w:r>
            <w:r w:rsidRPr="00EC08B4">
              <w:rPr>
                <w:rFonts w:ascii="Times New Roman" w:hAnsi="Times New Roman" w:cs="Times New Roman"/>
              </w:rPr>
              <w:t>)</w:t>
            </w:r>
          </w:p>
          <w:p w14:paraId="21EC22C0" w14:textId="77777777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DDB9D" w14:textId="77777777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0, 4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F1B41" w14:textId="3943C7A8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489E6" w14:textId="77777777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58B51" w14:textId="258935E0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7F6985" w14:textId="38FC2789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141F" w:rsidRPr="00EC08B4" w14:paraId="03C49F39" w14:textId="77777777" w:rsidTr="00690E26">
        <w:trPr>
          <w:jc w:val="center"/>
        </w:trPr>
        <w:tc>
          <w:tcPr>
            <w:tcW w:w="16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A6BBC" w14:textId="46D83C26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[LCu</w:t>
            </w:r>
            <w:r w:rsidRPr="00EC08B4">
              <w:rPr>
                <w:rFonts w:ascii="Times New Roman" w:hAnsi="Times New Roman" w:cs="Times New Roman"/>
                <w:vertAlign w:val="superscript"/>
              </w:rPr>
              <w:t>IV</w:t>
            </w:r>
            <w:r w:rsidRPr="00EC08B4">
              <w:rPr>
                <w:rFonts w:ascii="Times New Roman" w:hAnsi="Times New Roman" w:cs="Times New Roman"/>
              </w:rPr>
              <w:t>=O] (</w:t>
            </w:r>
            <w:r w:rsidR="00690E26">
              <w:rPr>
                <w:rFonts w:ascii="Times New Roman" w:hAnsi="Times New Roman" w:cs="Times New Roman"/>
                <w:b/>
                <w:bCs/>
              </w:rPr>
              <w:t>5</w:t>
            </w:r>
            <w:r w:rsidRPr="00EC08B4">
              <w:rPr>
                <w:rFonts w:ascii="Times New Roman" w:hAnsi="Times New Roman" w:cs="Times New Roman"/>
              </w:rPr>
              <w:t>)</w:t>
            </w:r>
          </w:p>
          <w:p w14:paraId="4E43D879" w14:textId="77777777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4773F" w14:textId="77777777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0, 2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F64D5" w14:textId="16FCA675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-1258.441031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3ED22" w14:textId="77777777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C1B04" w14:textId="25CDB31C" w:rsidR="00B1141F" w:rsidRPr="00EC08B4" w:rsidRDefault="00B1141F" w:rsidP="00EC08B4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Cu-N, 2.048, 2.048,</w:t>
            </w:r>
            <w:r w:rsidR="00EC08B4" w:rsidRPr="00EC08B4">
              <w:rPr>
                <w:rFonts w:ascii="Times New Roman" w:hAnsi="Times New Roman" w:cs="Times New Roman"/>
              </w:rPr>
              <w:t xml:space="preserve"> </w:t>
            </w:r>
            <w:r w:rsidRPr="00EC08B4">
              <w:rPr>
                <w:rFonts w:ascii="Times New Roman" w:hAnsi="Times New Roman" w:cs="Times New Roman"/>
              </w:rPr>
              <w:t>2.056, 2.056; Cu-O, 2.216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A547E9" w14:textId="771932BE" w:rsidR="00B1141F" w:rsidRPr="00EC08B4" w:rsidRDefault="00B1141F" w:rsidP="00EC08B4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Cambria Math" w:hAnsi="Cambria Math" w:cs="Cambria Math"/>
              </w:rPr>
              <w:t>∠</w:t>
            </w:r>
            <w:proofErr w:type="spellStart"/>
            <w:r w:rsidRPr="00EC08B4">
              <w:rPr>
                <w:rFonts w:ascii="Times New Roman" w:hAnsi="Times New Roman" w:cs="Times New Roman"/>
              </w:rPr>
              <w:t>NCuN</w:t>
            </w:r>
            <w:proofErr w:type="spellEnd"/>
            <w:r w:rsidRPr="00EC08B4">
              <w:rPr>
                <w:rFonts w:ascii="Times New Roman" w:hAnsi="Times New Roman" w:cs="Times New Roman"/>
              </w:rPr>
              <w:t>, 89.2, 89.2</w:t>
            </w:r>
            <w:r w:rsidR="00EC08B4" w:rsidRPr="00EC08B4">
              <w:rPr>
                <w:rFonts w:ascii="Times New Roman" w:hAnsi="Times New Roman" w:cs="Times New Roman"/>
              </w:rPr>
              <w:t xml:space="preserve">, </w:t>
            </w:r>
            <w:r w:rsidRPr="00EC08B4">
              <w:rPr>
                <w:rFonts w:ascii="Times New Roman" w:hAnsi="Times New Roman" w:cs="Times New Roman"/>
              </w:rPr>
              <w:t>89.2, 89.2, 167.4, 165.8</w:t>
            </w:r>
          </w:p>
        </w:tc>
      </w:tr>
      <w:tr w:rsidR="00B1141F" w:rsidRPr="00EC08B4" w14:paraId="5319CFE0" w14:textId="77777777" w:rsidTr="00690E26">
        <w:trPr>
          <w:jc w:val="center"/>
        </w:trPr>
        <w:tc>
          <w:tcPr>
            <w:tcW w:w="16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CFEA3" w14:textId="3BADCE8F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[</w:t>
            </w:r>
            <w:proofErr w:type="spellStart"/>
            <w:r w:rsidRPr="00EC08B4">
              <w:rPr>
                <w:rFonts w:ascii="Times New Roman" w:hAnsi="Times New Roman" w:cs="Times New Roman"/>
              </w:rPr>
              <w:t>LCu</w:t>
            </w:r>
            <w:r w:rsidRPr="00EC08B4">
              <w:rPr>
                <w:rFonts w:ascii="Times New Roman" w:hAnsi="Times New Roman" w:cs="Times New Roman"/>
                <w:vertAlign w:val="superscript"/>
              </w:rPr>
              <w:t>II</w:t>
            </w:r>
            <w:proofErr w:type="spellEnd"/>
            <w:r w:rsidRPr="00EC08B4">
              <w:rPr>
                <w:rFonts w:ascii="Times New Roman" w:hAnsi="Times New Roman" w:cs="Times New Roman"/>
              </w:rPr>
              <w:t>=O-</w:t>
            </w:r>
            <w:r w:rsidRPr="00EC08B4">
              <w:rPr>
                <w:rFonts w:ascii="Times New Roman" w:hAnsi="Times New Roman" w:cs="Times New Roman"/>
                <w:vertAlign w:val="superscript"/>
              </w:rPr>
              <w:t>+</w:t>
            </w:r>
            <w:r w:rsidRPr="00EC08B4">
              <w:rPr>
                <w:rFonts w:ascii="Times New Roman" w:hAnsi="Times New Roman" w:cs="Times New Roman"/>
              </w:rPr>
              <w:t>OH</w:t>
            </w:r>
            <w:r w:rsidRPr="00EC08B4">
              <w:rPr>
                <w:rFonts w:ascii="Times New Roman" w:hAnsi="Times New Roman" w:cs="Times New Roman"/>
                <w:vertAlign w:val="subscript"/>
              </w:rPr>
              <w:t>2</w:t>
            </w:r>
            <w:r w:rsidRPr="00EC08B4">
              <w:rPr>
                <w:rFonts w:ascii="Times New Roman" w:hAnsi="Times New Roman" w:cs="Times New Roman"/>
              </w:rPr>
              <w:t>] (</w:t>
            </w:r>
            <w:r w:rsidR="00690E26">
              <w:rPr>
                <w:rFonts w:ascii="Times New Roman" w:hAnsi="Times New Roman" w:cs="Times New Roman"/>
                <w:b/>
                <w:bCs/>
              </w:rPr>
              <w:t>6</w:t>
            </w:r>
            <w:r w:rsidRPr="00EC08B4">
              <w:rPr>
                <w:rFonts w:ascii="Times New Roman" w:hAnsi="Times New Roman" w:cs="Times New Roman"/>
              </w:rPr>
              <w:t>)</w:t>
            </w:r>
          </w:p>
          <w:p w14:paraId="58617E24" w14:textId="77777777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11D7F" w14:textId="77777777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0, 2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552A1" w14:textId="515300D9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-1334.813621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DB999" w14:textId="77777777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F9486" w14:textId="76559F02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Cu-N, 2.026, 2.019, 2.056, 2.024; Cu-O 3.203; O-O, 1.462; O-H, 1.011, O-H, 0.974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47D095" w14:textId="487517EE" w:rsidR="00B1141F" w:rsidRPr="00EC08B4" w:rsidRDefault="00B1141F" w:rsidP="00EC08B4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Cambria Math" w:hAnsi="Cambria Math" w:cs="Cambria Math"/>
              </w:rPr>
              <w:t>∠</w:t>
            </w:r>
            <w:proofErr w:type="spellStart"/>
            <w:r w:rsidRPr="00EC08B4">
              <w:rPr>
                <w:rFonts w:ascii="Times New Roman" w:hAnsi="Times New Roman" w:cs="Times New Roman"/>
              </w:rPr>
              <w:t>NCuN</w:t>
            </w:r>
            <w:proofErr w:type="spellEnd"/>
            <w:r w:rsidRPr="00EC08B4">
              <w:rPr>
                <w:rFonts w:ascii="Times New Roman" w:hAnsi="Times New Roman" w:cs="Times New Roman"/>
              </w:rPr>
              <w:t>, 90.4, 89.3, 90.4, 89.7, 178.4, 178.3</w:t>
            </w:r>
            <w:r w:rsidR="00EC08B4" w:rsidRPr="00EC08B4">
              <w:rPr>
                <w:rFonts w:ascii="Times New Roman" w:hAnsi="Times New Roman" w:cs="Times New Roman"/>
              </w:rPr>
              <w:t xml:space="preserve">, </w:t>
            </w:r>
            <w:r w:rsidRPr="00EC08B4">
              <w:rPr>
                <w:rFonts w:ascii="Cambria Math" w:hAnsi="Cambria Math" w:cs="Cambria Math"/>
              </w:rPr>
              <w:t>∠</w:t>
            </w:r>
            <w:r w:rsidRPr="00EC08B4">
              <w:rPr>
                <w:rFonts w:ascii="Times New Roman" w:hAnsi="Times New Roman" w:cs="Times New Roman"/>
              </w:rPr>
              <w:t xml:space="preserve">HOO, 106.9; </w:t>
            </w:r>
            <w:r w:rsidRPr="00EC08B4">
              <w:rPr>
                <w:rFonts w:ascii="Cambria Math" w:hAnsi="Cambria Math" w:cs="Cambria Math"/>
              </w:rPr>
              <w:t>∠</w:t>
            </w:r>
            <w:r w:rsidRPr="00EC08B4">
              <w:rPr>
                <w:rFonts w:ascii="Times New Roman" w:hAnsi="Times New Roman" w:cs="Times New Roman"/>
              </w:rPr>
              <w:t xml:space="preserve">HOO, 05.9; </w:t>
            </w:r>
            <w:r w:rsidRPr="00EC08B4">
              <w:rPr>
                <w:rFonts w:ascii="Cambria Math" w:hAnsi="Cambria Math" w:cs="Cambria Math"/>
              </w:rPr>
              <w:t>∠</w:t>
            </w:r>
            <w:r w:rsidRPr="00EC08B4">
              <w:rPr>
                <w:rFonts w:ascii="Times New Roman" w:hAnsi="Times New Roman" w:cs="Times New Roman"/>
              </w:rPr>
              <w:t>HOH, 106.1</w:t>
            </w:r>
          </w:p>
        </w:tc>
      </w:tr>
      <w:tr w:rsidR="00B1141F" w:rsidRPr="00EC08B4" w14:paraId="5A783BD4" w14:textId="77777777" w:rsidTr="00690E26">
        <w:trPr>
          <w:jc w:val="center"/>
        </w:trPr>
        <w:tc>
          <w:tcPr>
            <w:tcW w:w="16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104CC" w14:textId="77777777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  <w:b/>
                <w:bCs/>
              </w:rPr>
              <w:t>TS1</w:t>
            </w:r>
          </w:p>
          <w:p w14:paraId="1E156834" w14:textId="77777777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B65B0" w14:textId="7664FA7E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0, 2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8DFC4" w14:textId="30EB1713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-1334.781173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7C2E0" w14:textId="77777777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D18F9" w14:textId="1BF614C6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Cu-N, 2.029, 2.043, 2.031, 2.017; Cu-O, 3.206; O-O, 1.558; O-H, 1.269, 1.092, 0.996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B40030" w14:textId="5AE52FD4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Cambria Math" w:hAnsi="Cambria Math" w:cs="Cambria Math"/>
              </w:rPr>
              <w:t>∠</w:t>
            </w:r>
            <w:proofErr w:type="spellStart"/>
            <w:r w:rsidRPr="00EC08B4">
              <w:rPr>
                <w:rFonts w:ascii="Times New Roman" w:hAnsi="Times New Roman" w:cs="Times New Roman"/>
              </w:rPr>
              <w:t>NCuN</w:t>
            </w:r>
            <w:proofErr w:type="spellEnd"/>
            <w:r w:rsidRPr="00EC08B4">
              <w:rPr>
                <w:rFonts w:ascii="Times New Roman" w:hAnsi="Times New Roman" w:cs="Times New Roman"/>
              </w:rPr>
              <w:t xml:space="preserve">, 90.4, 89.7, 90.2, 90.4, 178.8, 179.1; </w:t>
            </w:r>
            <w:r w:rsidRPr="00EC08B4">
              <w:rPr>
                <w:rFonts w:ascii="Cambria Math" w:hAnsi="Cambria Math" w:cs="Cambria Math"/>
              </w:rPr>
              <w:t>∠</w:t>
            </w:r>
            <w:r w:rsidRPr="00EC08B4">
              <w:rPr>
                <w:rFonts w:ascii="Times New Roman" w:hAnsi="Times New Roman" w:cs="Times New Roman"/>
              </w:rPr>
              <w:t xml:space="preserve">OOH, 53.7, 103.0, 44.7; </w:t>
            </w:r>
            <w:r w:rsidRPr="00EC08B4">
              <w:rPr>
                <w:rFonts w:ascii="Cambria Math" w:hAnsi="Cambria Math" w:cs="Cambria Math"/>
              </w:rPr>
              <w:t>∠</w:t>
            </w:r>
            <w:r w:rsidRPr="00EC08B4">
              <w:rPr>
                <w:rFonts w:ascii="Times New Roman" w:hAnsi="Times New Roman" w:cs="Times New Roman"/>
              </w:rPr>
              <w:t>HOH, 103.0, 82.3</w:t>
            </w:r>
          </w:p>
        </w:tc>
      </w:tr>
      <w:tr w:rsidR="00B1141F" w:rsidRPr="00EC08B4" w14:paraId="1E92F55D" w14:textId="77777777" w:rsidTr="00690E26">
        <w:trPr>
          <w:jc w:val="center"/>
        </w:trPr>
        <w:tc>
          <w:tcPr>
            <w:tcW w:w="16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C20BC" w14:textId="6BC11F89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[</w:t>
            </w:r>
            <w:proofErr w:type="spellStart"/>
            <w:r w:rsidRPr="00EC08B4">
              <w:rPr>
                <w:rFonts w:ascii="Times New Roman" w:hAnsi="Times New Roman" w:cs="Times New Roman"/>
              </w:rPr>
              <w:t>LCu</w:t>
            </w:r>
            <w:r w:rsidRPr="00EC08B4">
              <w:rPr>
                <w:rFonts w:ascii="Times New Roman" w:hAnsi="Times New Roman" w:cs="Times New Roman"/>
                <w:vertAlign w:val="superscript"/>
              </w:rPr>
              <w:t>II</w:t>
            </w:r>
            <w:proofErr w:type="spellEnd"/>
            <w:r w:rsidRPr="00EC08B4">
              <w:rPr>
                <w:rFonts w:ascii="Times New Roman" w:hAnsi="Times New Roman" w:cs="Times New Roman"/>
              </w:rPr>
              <w:t>-OH-OH] (</w:t>
            </w:r>
            <w:r w:rsidR="00690E26">
              <w:rPr>
                <w:rFonts w:ascii="Times New Roman" w:hAnsi="Times New Roman" w:cs="Times New Roman"/>
                <w:b/>
                <w:bCs/>
              </w:rPr>
              <w:t>7</w:t>
            </w:r>
            <w:r w:rsidRPr="00EC08B4">
              <w:rPr>
                <w:rFonts w:ascii="Times New Roman" w:hAnsi="Times New Roman" w:cs="Times New Roman"/>
              </w:rPr>
              <w:t>)</w:t>
            </w:r>
          </w:p>
          <w:p w14:paraId="6DA0BBA3" w14:textId="77777777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B5945" w14:textId="77777777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0, 2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C8C0D" w14:textId="7952BDF4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-1334.824826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55B9B" w14:textId="77777777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BE311" w14:textId="5E53905F" w:rsidR="00B1141F" w:rsidRPr="00EC08B4" w:rsidRDefault="00B1141F" w:rsidP="00EC08B4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Cu-N,2.023, 2.030,</w:t>
            </w:r>
            <w:r w:rsidR="00EC08B4" w:rsidRPr="00EC08B4">
              <w:rPr>
                <w:rFonts w:ascii="Times New Roman" w:hAnsi="Times New Roman" w:cs="Times New Roman"/>
              </w:rPr>
              <w:t xml:space="preserve"> </w:t>
            </w:r>
            <w:r w:rsidRPr="00EC08B4">
              <w:rPr>
                <w:rFonts w:ascii="Times New Roman" w:hAnsi="Times New Roman" w:cs="Times New Roman"/>
              </w:rPr>
              <w:t>2.038, 2.032; Cu-O, 3.345; O-O, 1.428;</w:t>
            </w:r>
            <w:r w:rsidR="00EC08B4" w:rsidRPr="00EC08B4">
              <w:rPr>
                <w:rFonts w:ascii="Times New Roman" w:hAnsi="Times New Roman" w:cs="Times New Roman"/>
              </w:rPr>
              <w:t xml:space="preserve"> </w:t>
            </w:r>
            <w:r w:rsidRPr="00EC08B4">
              <w:rPr>
                <w:rFonts w:ascii="Times New Roman" w:hAnsi="Times New Roman" w:cs="Times New Roman"/>
              </w:rPr>
              <w:t>O-H, 0.997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D2C9C2" w14:textId="6A65EFBC" w:rsidR="00B1141F" w:rsidRPr="00EC08B4" w:rsidRDefault="00B1141F" w:rsidP="00EC08B4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Cambria Math" w:hAnsi="Cambria Math" w:cs="Cambria Math"/>
              </w:rPr>
              <w:t>∠</w:t>
            </w:r>
            <w:proofErr w:type="spellStart"/>
            <w:r w:rsidRPr="00EC08B4">
              <w:rPr>
                <w:rFonts w:ascii="Times New Roman" w:hAnsi="Times New Roman" w:cs="Times New Roman"/>
              </w:rPr>
              <w:t>NCuN</w:t>
            </w:r>
            <w:proofErr w:type="spellEnd"/>
            <w:r w:rsidRPr="00EC08B4">
              <w:rPr>
                <w:rFonts w:ascii="Times New Roman" w:hAnsi="Times New Roman" w:cs="Times New Roman"/>
              </w:rPr>
              <w:t>, 90.2, 89.8,</w:t>
            </w:r>
            <w:r w:rsidR="00EC08B4" w:rsidRPr="00EC08B4">
              <w:rPr>
                <w:rFonts w:ascii="Times New Roman" w:hAnsi="Times New Roman" w:cs="Times New Roman"/>
              </w:rPr>
              <w:t xml:space="preserve"> </w:t>
            </w:r>
            <w:r w:rsidRPr="00EC08B4">
              <w:rPr>
                <w:rFonts w:ascii="Times New Roman" w:hAnsi="Times New Roman" w:cs="Times New Roman"/>
              </w:rPr>
              <w:t>89.7, 90.1, 178.6, 179.5;</w:t>
            </w:r>
            <w:r w:rsidR="00EC08B4" w:rsidRPr="00EC08B4">
              <w:rPr>
                <w:rFonts w:ascii="Times New Roman" w:hAnsi="Times New Roman" w:cs="Times New Roman"/>
              </w:rPr>
              <w:t xml:space="preserve"> </w:t>
            </w:r>
            <w:r w:rsidRPr="00EC08B4">
              <w:rPr>
                <w:rFonts w:ascii="Cambria Math" w:hAnsi="Cambria Math" w:cs="Cambria Math"/>
              </w:rPr>
              <w:t>∠</w:t>
            </w:r>
            <w:r w:rsidRPr="00EC08B4">
              <w:rPr>
                <w:rFonts w:ascii="Times New Roman" w:hAnsi="Times New Roman" w:cs="Times New Roman"/>
              </w:rPr>
              <w:t>HOO, 102.5</w:t>
            </w:r>
          </w:p>
        </w:tc>
      </w:tr>
      <w:tr w:rsidR="00EC08B4" w:rsidRPr="00EC08B4" w14:paraId="548D3581" w14:textId="77777777" w:rsidTr="00690E26">
        <w:trPr>
          <w:jc w:val="center"/>
        </w:trPr>
        <w:tc>
          <w:tcPr>
            <w:tcW w:w="1641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06DBBB1E" w14:textId="3D64E16F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[</w:t>
            </w:r>
            <w:proofErr w:type="spellStart"/>
            <w:r w:rsidRPr="00EC08B4">
              <w:rPr>
                <w:rFonts w:ascii="Times New Roman" w:hAnsi="Times New Roman" w:cs="Times New Roman"/>
              </w:rPr>
              <w:t>LCu</w:t>
            </w:r>
            <w:r w:rsidRPr="00EC08B4">
              <w:rPr>
                <w:rFonts w:ascii="Times New Roman" w:hAnsi="Times New Roman" w:cs="Times New Roman"/>
                <w:vertAlign w:val="superscript"/>
              </w:rPr>
              <w:t>II</w:t>
            </w:r>
            <w:proofErr w:type="spellEnd"/>
            <w:r w:rsidRPr="00EC08B4">
              <w:rPr>
                <w:rFonts w:ascii="Times New Roman" w:hAnsi="Times New Roman" w:cs="Times New Roman"/>
              </w:rPr>
              <w:t>-O</w:t>
            </w:r>
            <w:r w:rsidRPr="00EC08B4">
              <w:rPr>
                <w:rFonts w:ascii="Times New Roman" w:hAnsi="Times New Roman" w:cs="Times New Roman"/>
                <w:vertAlign w:val="superscript"/>
              </w:rPr>
              <w:t>•</w:t>
            </w:r>
            <w:r w:rsidRPr="00EC08B4">
              <w:rPr>
                <w:rFonts w:ascii="Times New Roman" w:hAnsi="Times New Roman" w:cs="Times New Roman"/>
              </w:rPr>
              <w:t>-OH] (</w:t>
            </w:r>
            <w:r w:rsidR="00690E26">
              <w:rPr>
                <w:rFonts w:ascii="Times New Roman" w:hAnsi="Times New Roman" w:cs="Times New Roman"/>
                <w:b/>
                <w:bCs/>
              </w:rPr>
              <w:t>8</w:t>
            </w:r>
            <w:r w:rsidRPr="00EC08B4">
              <w:rPr>
                <w:rFonts w:ascii="Times New Roman" w:hAnsi="Times New Roman" w:cs="Times New Roman"/>
              </w:rPr>
              <w:t>)</w:t>
            </w:r>
          </w:p>
          <w:p w14:paraId="36A62891" w14:textId="77777777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F2522" w14:textId="77777777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0, 3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056C2" w14:textId="1D9DC094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-1334.216402</w:t>
            </w:r>
          </w:p>
        </w:tc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B0E595" w14:textId="4504641F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37.5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471F9" w14:textId="4311530F" w:rsidR="00EC08B4" w:rsidRPr="00EC08B4" w:rsidRDefault="00EC08B4" w:rsidP="00EC08B4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 xml:space="preserve">Cu-N,2.046, 2.030, 2.030, 2.046; Cu-O, </w:t>
            </w:r>
            <w:r w:rsidRPr="00EC08B4">
              <w:rPr>
                <w:rFonts w:ascii="Times New Roman" w:hAnsi="Times New Roman" w:cs="Times New Roman"/>
              </w:rPr>
              <w:lastRenderedPageBreak/>
              <w:t>3.276; O-O, 1.312; O-H, 0.994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77A8A2" w14:textId="7F9B2B37" w:rsidR="00EC08B4" w:rsidRPr="00EC08B4" w:rsidRDefault="00EC08B4" w:rsidP="00EC08B4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Cambria Math" w:hAnsi="Cambria Math" w:cs="Cambria Math"/>
              </w:rPr>
              <w:lastRenderedPageBreak/>
              <w:t>∠</w:t>
            </w:r>
            <w:proofErr w:type="spellStart"/>
            <w:r w:rsidRPr="00EC08B4">
              <w:rPr>
                <w:rFonts w:ascii="Times New Roman" w:hAnsi="Times New Roman" w:cs="Times New Roman"/>
              </w:rPr>
              <w:t>NCuN</w:t>
            </w:r>
            <w:proofErr w:type="spellEnd"/>
            <w:r w:rsidRPr="00EC08B4">
              <w:rPr>
                <w:rFonts w:ascii="Times New Roman" w:hAnsi="Times New Roman" w:cs="Times New Roman"/>
              </w:rPr>
              <w:t xml:space="preserve">, 89.6, 90.3, 90.3, 89.6, </w:t>
            </w:r>
            <w:r w:rsidRPr="00EC08B4">
              <w:rPr>
                <w:rFonts w:ascii="Times New Roman" w:hAnsi="Times New Roman" w:cs="Times New Roman"/>
              </w:rPr>
              <w:lastRenderedPageBreak/>
              <w:t xml:space="preserve">179.2, 177.7; </w:t>
            </w:r>
            <w:r w:rsidRPr="00EC08B4">
              <w:rPr>
                <w:rFonts w:ascii="Cambria Math" w:hAnsi="Cambria Math" w:cs="Cambria Math"/>
              </w:rPr>
              <w:t>∠</w:t>
            </w:r>
            <w:r w:rsidRPr="00EC08B4">
              <w:rPr>
                <w:rFonts w:ascii="Times New Roman" w:hAnsi="Times New Roman" w:cs="Times New Roman"/>
              </w:rPr>
              <w:t>HOO, 106.5</w:t>
            </w:r>
          </w:p>
        </w:tc>
      </w:tr>
      <w:tr w:rsidR="00EC08B4" w:rsidRPr="00EC08B4" w14:paraId="057D2BF2" w14:textId="77777777" w:rsidTr="00690E26">
        <w:trPr>
          <w:jc w:val="center"/>
        </w:trPr>
        <w:tc>
          <w:tcPr>
            <w:tcW w:w="1641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484A69DC" w14:textId="77777777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826" w14:textId="77777777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0, 1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5E1BB" w14:textId="0C81B501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-1334.156615</w:t>
            </w:r>
          </w:p>
        </w:tc>
        <w:tc>
          <w:tcPr>
            <w:tcW w:w="1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9BE46" w14:textId="77777777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19A4C" w14:textId="53DD83F4" w:rsidR="00EC08B4" w:rsidRPr="00EC08B4" w:rsidRDefault="00EC08B4" w:rsidP="00EC08B4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Cu-N,2.014, 2.081, 1.962, 2.070; Cu-O, 2.266; O-O, 1.421; O-H, 0.971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3894DDF" w14:textId="4A78C374" w:rsidR="00EC08B4" w:rsidRPr="00EC08B4" w:rsidRDefault="00EC08B4" w:rsidP="00EC08B4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Cambria Math" w:hAnsi="Cambria Math" w:cs="Cambria Math"/>
              </w:rPr>
              <w:t>∠</w:t>
            </w:r>
            <w:proofErr w:type="spellStart"/>
            <w:r w:rsidRPr="00EC08B4">
              <w:rPr>
                <w:rFonts w:ascii="Times New Roman" w:hAnsi="Times New Roman" w:cs="Times New Roman"/>
              </w:rPr>
              <w:t>NCuN</w:t>
            </w:r>
            <w:proofErr w:type="spellEnd"/>
            <w:r w:rsidRPr="00EC08B4">
              <w:rPr>
                <w:rFonts w:ascii="Times New Roman" w:hAnsi="Times New Roman" w:cs="Times New Roman"/>
              </w:rPr>
              <w:t xml:space="preserve">, 88.8, 90.6, 90.6, 89.3, 167.9, 177.2; </w:t>
            </w:r>
            <w:r w:rsidRPr="00EC08B4">
              <w:rPr>
                <w:rFonts w:ascii="Cambria Math" w:hAnsi="Cambria Math" w:cs="Cambria Math"/>
              </w:rPr>
              <w:t>∠</w:t>
            </w:r>
            <w:r w:rsidRPr="00EC08B4">
              <w:rPr>
                <w:rFonts w:ascii="Times New Roman" w:hAnsi="Times New Roman" w:cs="Times New Roman"/>
              </w:rPr>
              <w:t>HOO, 103.0</w:t>
            </w:r>
          </w:p>
        </w:tc>
      </w:tr>
      <w:tr w:rsidR="00EC08B4" w:rsidRPr="00EC08B4" w14:paraId="36AA15AB" w14:textId="77777777" w:rsidTr="00690E26">
        <w:trPr>
          <w:jc w:val="center"/>
        </w:trPr>
        <w:tc>
          <w:tcPr>
            <w:tcW w:w="1641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2E0BA4C7" w14:textId="5F583666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[</w:t>
            </w:r>
            <w:proofErr w:type="spellStart"/>
            <w:r w:rsidRPr="00EC08B4">
              <w:rPr>
                <w:rFonts w:ascii="Times New Roman" w:hAnsi="Times New Roman" w:cs="Times New Roman"/>
              </w:rPr>
              <w:t>LCu</w:t>
            </w:r>
            <w:r w:rsidRPr="00EC08B4">
              <w:rPr>
                <w:rFonts w:ascii="Times New Roman" w:hAnsi="Times New Roman" w:cs="Times New Roman"/>
                <w:vertAlign w:val="superscript"/>
              </w:rPr>
              <w:t>II</w:t>
            </w:r>
            <w:proofErr w:type="spellEnd"/>
            <w:r w:rsidRPr="00EC08B4">
              <w:rPr>
                <w:rFonts w:ascii="Times New Roman" w:hAnsi="Times New Roman" w:cs="Times New Roman"/>
              </w:rPr>
              <w:t>-O=O] (</w:t>
            </w:r>
            <w:r w:rsidR="00690E26">
              <w:rPr>
                <w:rFonts w:ascii="Times New Roman" w:hAnsi="Times New Roman" w:cs="Times New Roman"/>
                <w:b/>
                <w:bCs/>
              </w:rPr>
              <w:t>9</w:t>
            </w:r>
            <w:r w:rsidRPr="00EC08B4">
              <w:rPr>
                <w:rFonts w:ascii="Times New Roman" w:hAnsi="Times New Roman" w:cs="Times New Roman"/>
              </w:rPr>
              <w:t>)</w:t>
            </w:r>
          </w:p>
          <w:p w14:paraId="0FBD332C" w14:textId="77777777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0E065" w14:textId="77777777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0, 4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D727B" w14:textId="0E6C81CF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-1333.616931</w:t>
            </w:r>
          </w:p>
        </w:tc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C94BEC" w14:textId="5398D987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10.5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DD930" w14:textId="543560A4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Cu-N, 2.026, 2.027, 2.026, 2.027; Cu-O, 4.051; O-O, 1.202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31CD9E" w14:textId="77777777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Cambria Math" w:hAnsi="Cambria Math" w:cs="Cambria Math"/>
              </w:rPr>
              <w:t>∠</w:t>
            </w:r>
            <w:proofErr w:type="spellStart"/>
            <w:r w:rsidRPr="00EC08B4">
              <w:rPr>
                <w:rFonts w:ascii="Times New Roman" w:hAnsi="Times New Roman" w:cs="Times New Roman"/>
              </w:rPr>
              <w:t>NCuN</w:t>
            </w:r>
            <w:proofErr w:type="spellEnd"/>
            <w:r w:rsidRPr="00EC08B4">
              <w:rPr>
                <w:rFonts w:ascii="Times New Roman" w:hAnsi="Times New Roman" w:cs="Times New Roman"/>
              </w:rPr>
              <w:t>, 89.9, 90.1, 90.1, 89.9, 179.9, 179.9</w:t>
            </w:r>
          </w:p>
        </w:tc>
      </w:tr>
      <w:tr w:rsidR="00EC08B4" w:rsidRPr="00EC08B4" w14:paraId="5F812A52" w14:textId="77777777" w:rsidTr="00690E26">
        <w:trPr>
          <w:jc w:val="center"/>
        </w:trPr>
        <w:tc>
          <w:tcPr>
            <w:tcW w:w="1641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360E10D9" w14:textId="77777777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9127F" w14:textId="77777777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0, 2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77EC8" w14:textId="398CC1F1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-1333.600226</w:t>
            </w:r>
          </w:p>
        </w:tc>
        <w:tc>
          <w:tcPr>
            <w:tcW w:w="1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F0F12" w14:textId="77777777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7A707" w14:textId="2B725622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Cu-N, 2.026, 2.027, 2.026, 2.027; Cu-O, 3.887; O-O, 1.202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9FB8CB" w14:textId="481FD188" w:rsidR="00EC08B4" w:rsidRPr="00EC08B4" w:rsidRDefault="00EC08B4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Cambria Math" w:hAnsi="Cambria Math" w:cs="Cambria Math"/>
              </w:rPr>
              <w:t>∠</w:t>
            </w:r>
            <w:proofErr w:type="spellStart"/>
            <w:r w:rsidRPr="00EC08B4">
              <w:rPr>
                <w:rFonts w:ascii="Times New Roman" w:hAnsi="Times New Roman" w:cs="Times New Roman"/>
              </w:rPr>
              <w:t>NCuN</w:t>
            </w:r>
            <w:proofErr w:type="spellEnd"/>
            <w:r w:rsidRPr="00EC08B4">
              <w:rPr>
                <w:rFonts w:ascii="Times New Roman" w:hAnsi="Times New Roman" w:cs="Times New Roman"/>
              </w:rPr>
              <w:t>, 89.9, 90.1, 90.1, 89.9, 179.9, 179.9</w:t>
            </w:r>
          </w:p>
        </w:tc>
      </w:tr>
      <w:tr w:rsidR="00B1141F" w:rsidRPr="00EC08B4" w14:paraId="2F22BE42" w14:textId="77777777" w:rsidTr="00690E26">
        <w:trPr>
          <w:jc w:val="center"/>
        </w:trPr>
        <w:tc>
          <w:tcPr>
            <w:tcW w:w="16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17F2D" w14:textId="370EA1EE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[</w:t>
            </w:r>
            <w:proofErr w:type="spellStart"/>
            <w:r w:rsidRPr="00EC08B4">
              <w:rPr>
                <w:rFonts w:ascii="Times New Roman" w:hAnsi="Times New Roman" w:cs="Times New Roman"/>
              </w:rPr>
              <w:t>LCu</w:t>
            </w:r>
            <w:r w:rsidRPr="00EC08B4">
              <w:rPr>
                <w:rFonts w:ascii="Times New Roman" w:hAnsi="Times New Roman" w:cs="Times New Roman"/>
                <w:vertAlign w:val="superscript"/>
              </w:rPr>
              <w:t>II</w:t>
            </w:r>
            <w:proofErr w:type="spellEnd"/>
            <w:r w:rsidRPr="00EC08B4">
              <w:rPr>
                <w:rFonts w:ascii="Times New Roman" w:hAnsi="Times New Roman" w:cs="Times New Roman"/>
              </w:rPr>
              <w:t>-O</w:t>
            </w:r>
            <w:r w:rsidRPr="00EC08B4">
              <w:rPr>
                <w:rFonts w:ascii="Times New Roman" w:hAnsi="Times New Roman" w:cs="Times New Roman"/>
                <w:vertAlign w:val="superscript"/>
              </w:rPr>
              <w:t>–</w:t>
            </w:r>
            <w:r w:rsidRPr="00EC08B4">
              <w:rPr>
                <w:rFonts w:ascii="Times New Roman" w:hAnsi="Times New Roman" w:cs="Times New Roman"/>
              </w:rPr>
              <w:t>-OH]</w:t>
            </w:r>
            <w:r w:rsidR="00690E26">
              <w:rPr>
                <w:rFonts w:ascii="Times New Roman" w:hAnsi="Times New Roman" w:cs="Times New Roman"/>
                <w:vertAlign w:val="superscript"/>
              </w:rPr>
              <w:t>–</w:t>
            </w:r>
            <w:r w:rsidRPr="00EC08B4">
              <w:rPr>
                <w:rFonts w:ascii="Times New Roman" w:hAnsi="Times New Roman" w:cs="Times New Roman"/>
              </w:rPr>
              <w:t xml:space="preserve"> (</w:t>
            </w:r>
            <w:r w:rsidR="00690E26">
              <w:rPr>
                <w:rFonts w:ascii="Times New Roman" w:hAnsi="Times New Roman" w:cs="Times New Roman"/>
                <w:b/>
                <w:bCs/>
              </w:rPr>
              <w:t>10</w:t>
            </w:r>
            <w:r w:rsidRPr="00EC08B4">
              <w:rPr>
                <w:rFonts w:ascii="Times New Roman" w:hAnsi="Times New Roman" w:cs="Times New Roman"/>
              </w:rPr>
              <w:t>)</w:t>
            </w:r>
          </w:p>
          <w:p w14:paraId="60B8D70F" w14:textId="77777777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F4214" w14:textId="07D1516E" w:rsidR="00B1141F" w:rsidRPr="00EC08B4" w:rsidRDefault="00690E26" w:rsidP="00B114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</w:t>
            </w:r>
            <w:r w:rsidR="00B1141F" w:rsidRPr="00EC08B4">
              <w:rPr>
                <w:rFonts w:ascii="Times New Roman" w:hAnsi="Times New Roman" w:cs="Times New Roman"/>
              </w:rPr>
              <w:t>, 2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6B4C3" w14:textId="347C4D79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-1334.371467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1BCAD" w14:textId="77777777" w:rsidR="00B1141F" w:rsidRPr="00EC08B4" w:rsidRDefault="00B1141F" w:rsidP="00B114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AB65C" w14:textId="2BED097D" w:rsidR="00B1141F" w:rsidRPr="00EC08B4" w:rsidRDefault="00B1141F" w:rsidP="00EC08B4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Cu-N, 2.028, 2.032, 2.033, 2.030; Cu-O, 3.340, O-O, 1.472,</w:t>
            </w:r>
            <w:r w:rsidR="00EC08B4" w:rsidRPr="00EC08B4">
              <w:rPr>
                <w:rFonts w:ascii="Times New Roman" w:hAnsi="Times New Roman" w:cs="Times New Roman"/>
              </w:rPr>
              <w:t xml:space="preserve"> </w:t>
            </w:r>
            <w:r w:rsidRPr="00EC08B4">
              <w:rPr>
                <w:rFonts w:ascii="Times New Roman" w:hAnsi="Times New Roman" w:cs="Times New Roman"/>
              </w:rPr>
              <w:t>O-H, 0.969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86CAE6" w14:textId="6CC9D96E" w:rsidR="00B1141F" w:rsidRPr="00EC08B4" w:rsidRDefault="00B1141F" w:rsidP="00EC08B4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Cambria Math" w:hAnsi="Cambria Math" w:cs="Cambria Math"/>
              </w:rPr>
              <w:t>∠</w:t>
            </w:r>
            <w:proofErr w:type="spellStart"/>
            <w:r w:rsidRPr="00EC08B4">
              <w:rPr>
                <w:rFonts w:ascii="Times New Roman" w:hAnsi="Times New Roman" w:cs="Times New Roman"/>
              </w:rPr>
              <w:t>NCuN</w:t>
            </w:r>
            <w:proofErr w:type="spellEnd"/>
            <w:r w:rsidRPr="00EC08B4">
              <w:rPr>
                <w:rFonts w:ascii="Times New Roman" w:hAnsi="Times New Roman" w:cs="Times New Roman"/>
              </w:rPr>
              <w:t>, 89.9, 89.9,</w:t>
            </w:r>
            <w:r w:rsidR="00EC08B4" w:rsidRPr="00EC08B4">
              <w:rPr>
                <w:rFonts w:ascii="Times New Roman" w:hAnsi="Times New Roman" w:cs="Times New Roman"/>
              </w:rPr>
              <w:t xml:space="preserve"> </w:t>
            </w:r>
            <w:r w:rsidRPr="00EC08B4">
              <w:rPr>
                <w:rFonts w:ascii="Times New Roman" w:hAnsi="Times New Roman" w:cs="Times New Roman"/>
              </w:rPr>
              <w:t>90.0, 89.9, 178.6, 178.1;</w:t>
            </w:r>
            <w:r w:rsidR="00EC08B4" w:rsidRPr="00EC08B4">
              <w:rPr>
                <w:rFonts w:ascii="Times New Roman" w:hAnsi="Times New Roman" w:cs="Times New Roman"/>
              </w:rPr>
              <w:t xml:space="preserve"> </w:t>
            </w:r>
            <w:r w:rsidRPr="00EC08B4">
              <w:rPr>
                <w:rFonts w:ascii="Cambria Math" w:hAnsi="Cambria Math" w:cs="Cambria Math"/>
              </w:rPr>
              <w:t>∠</w:t>
            </w:r>
            <w:r w:rsidRPr="00EC08B4">
              <w:rPr>
                <w:rFonts w:ascii="Times New Roman" w:hAnsi="Times New Roman" w:cs="Times New Roman"/>
              </w:rPr>
              <w:t>HOO, 102.5</w:t>
            </w:r>
          </w:p>
        </w:tc>
      </w:tr>
      <w:tr w:rsidR="00690E26" w:rsidRPr="00EC08B4" w14:paraId="5086018A" w14:textId="77777777" w:rsidTr="007112F1">
        <w:trPr>
          <w:jc w:val="center"/>
        </w:trPr>
        <w:tc>
          <w:tcPr>
            <w:tcW w:w="1641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62E9C89C" w14:textId="564211CA" w:rsidR="00690E26" w:rsidRPr="00EC08B4" w:rsidRDefault="00690E26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[</w:t>
            </w:r>
            <w:proofErr w:type="spellStart"/>
            <w:r w:rsidRPr="00EC08B4">
              <w:rPr>
                <w:rFonts w:ascii="Times New Roman" w:hAnsi="Times New Roman" w:cs="Times New Roman"/>
              </w:rPr>
              <w:t>LCu</w:t>
            </w:r>
            <w:r w:rsidRPr="00EC08B4">
              <w:rPr>
                <w:rFonts w:ascii="Times New Roman" w:hAnsi="Times New Roman" w:cs="Times New Roman"/>
                <w:vertAlign w:val="superscript"/>
              </w:rPr>
              <w:t>II</w:t>
            </w:r>
            <w:proofErr w:type="spellEnd"/>
            <w:r w:rsidRPr="00EC08B4">
              <w:rPr>
                <w:rFonts w:ascii="Times New Roman" w:hAnsi="Times New Roman" w:cs="Times New Roman"/>
              </w:rPr>
              <w:t>-O</w:t>
            </w:r>
            <w:r w:rsidRPr="00EC08B4">
              <w:rPr>
                <w:rFonts w:ascii="Times New Roman" w:hAnsi="Times New Roman" w:cs="Times New Roman"/>
                <w:vertAlign w:val="superscript"/>
              </w:rPr>
              <w:t>•</w:t>
            </w:r>
            <w:r w:rsidRPr="00EC08B4">
              <w:rPr>
                <w:rFonts w:ascii="Times New Roman" w:hAnsi="Times New Roman" w:cs="Times New Roman"/>
              </w:rPr>
              <w:t>–O</w:t>
            </w:r>
            <w:r w:rsidRPr="00EC08B4">
              <w:rPr>
                <w:rFonts w:ascii="Times New Roman" w:hAnsi="Times New Roman" w:cs="Times New Roman"/>
                <w:vertAlign w:val="superscript"/>
              </w:rPr>
              <w:t>–</w:t>
            </w:r>
            <w:r w:rsidRPr="00EC08B4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  <w:vertAlign w:val="superscript"/>
              </w:rPr>
              <w:t>–</w:t>
            </w:r>
            <w:r w:rsidRPr="00EC08B4">
              <w:rPr>
                <w:rFonts w:ascii="Times New Roman" w:hAnsi="Times New Roman" w:cs="Times New Roman"/>
              </w:rPr>
              <w:t xml:space="preserve"> (</w:t>
            </w:r>
            <w:r w:rsidRPr="00EC08B4">
              <w:rPr>
                <w:rFonts w:ascii="Times New Roman" w:hAnsi="Times New Roman" w:cs="Times New Roman"/>
                <w:b/>
                <w:bCs/>
              </w:rPr>
              <w:t>1</w:t>
            </w: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Pr="00EC08B4">
              <w:rPr>
                <w:rFonts w:ascii="Times New Roman" w:hAnsi="Times New Roman" w:cs="Times New Roman"/>
              </w:rPr>
              <w:t>)</w:t>
            </w:r>
          </w:p>
          <w:p w14:paraId="3DC1F252" w14:textId="77777777" w:rsidR="00690E26" w:rsidRPr="00EC08B4" w:rsidRDefault="00690E26" w:rsidP="00B114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A11F9" w14:textId="4D49CF32" w:rsidR="00690E26" w:rsidRPr="00EC08B4" w:rsidRDefault="00690E26" w:rsidP="00B114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</w:t>
            </w:r>
            <w:r w:rsidRPr="00EC08B4">
              <w:rPr>
                <w:rFonts w:ascii="Times New Roman" w:hAnsi="Times New Roman" w:cs="Times New Roman"/>
              </w:rPr>
              <w:t>, 3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063A8" w14:textId="168AB0DD" w:rsidR="00690E26" w:rsidRPr="00EC08B4" w:rsidRDefault="00690E26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-1333.755183</w:t>
            </w:r>
          </w:p>
        </w:tc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5A849C" w14:textId="71E303CC" w:rsidR="00690E26" w:rsidRPr="00EC08B4" w:rsidRDefault="00690E26" w:rsidP="00B114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C1AF2" w14:textId="57F04C1F" w:rsidR="00690E26" w:rsidRPr="00EC08B4" w:rsidRDefault="00690E26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Times New Roman" w:hAnsi="Times New Roman" w:cs="Times New Roman"/>
              </w:rPr>
              <w:t>Cu-N,2.027, 2.028, 2.029, 2.029; Cu-</w:t>
            </w:r>
            <w:proofErr w:type="gramStart"/>
            <w:r w:rsidRPr="00EC08B4">
              <w:rPr>
                <w:rFonts w:ascii="Times New Roman" w:hAnsi="Times New Roman" w:cs="Times New Roman"/>
              </w:rPr>
              <w:t>O,  3.437</w:t>
            </w:r>
            <w:proofErr w:type="gramEnd"/>
            <w:r w:rsidRPr="00EC08B4">
              <w:rPr>
                <w:rFonts w:ascii="Times New Roman" w:hAnsi="Times New Roman" w:cs="Times New Roman"/>
              </w:rPr>
              <w:t>; O-O, 1.328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E327381" w14:textId="77777777" w:rsidR="00690E26" w:rsidRPr="00EC08B4" w:rsidRDefault="00690E26" w:rsidP="00B1141F">
            <w:pPr>
              <w:jc w:val="center"/>
              <w:rPr>
                <w:rFonts w:ascii="Times New Roman" w:hAnsi="Times New Roman" w:cs="Times New Roman"/>
              </w:rPr>
            </w:pPr>
            <w:r w:rsidRPr="00EC08B4">
              <w:rPr>
                <w:rFonts w:ascii="Cambria Math" w:hAnsi="Cambria Math" w:cs="Cambria Math"/>
              </w:rPr>
              <w:t>∠</w:t>
            </w:r>
            <w:proofErr w:type="spellStart"/>
            <w:r w:rsidRPr="00EC08B4">
              <w:rPr>
                <w:rFonts w:ascii="Times New Roman" w:hAnsi="Times New Roman" w:cs="Times New Roman"/>
              </w:rPr>
              <w:t>NCuN</w:t>
            </w:r>
            <w:proofErr w:type="spellEnd"/>
            <w:r w:rsidRPr="00EC08B4">
              <w:rPr>
                <w:rFonts w:ascii="Times New Roman" w:hAnsi="Times New Roman" w:cs="Times New Roman"/>
              </w:rPr>
              <w:t>, 90.1, 89.9, 89.8, 90.0, 179.4, 179.3</w:t>
            </w:r>
          </w:p>
        </w:tc>
      </w:tr>
      <w:tr w:rsidR="00690E26" w:rsidRPr="00EC08B4" w14:paraId="62970339" w14:textId="77777777" w:rsidTr="007112F1">
        <w:trPr>
          <w:jc w:val="center"/>
        </w:trPr>
        <w:tc>
          <w:tcPr>
            <w:tcW w:w="1641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54F88345" w14:textId="77777777" w:rsidR="00690E26" w:rsidRPr="00EC08B4" w:rsidRDefault="00690E26" w:rsidP="00B114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0DC6F" w14:textId="6ECD3F9F" w:rsidR="00690E26" w:rsidRPr="00EC08B4" w:rsidRDefault="00690E26" w:rsidP="00B114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-1, 1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57D84" w14:textId="2056A17F" w:rsidR="00690E26" w:rsidRPr="00EC08B4" w:rsidRDefault="00690E26" w:rsidP="00B1141F">
            <w:pPr>
              <w:jc w:val="center"/>
              <w:rPr>
                <w:rFonts w:ascii="Times New Roman" w:hAnsi="Times New Roman" w:cs="Times New Roman"/>
              </w:rPr>
            </w:pPr>
            <w:r w:rsidRPr="00690E26">
              <w:rPr>
                <w:rFonts w:ascii="Times New Roman" w:hAnsi="Times New Roman" w:cs="Times New Roman"/>
              </w:rPr>
              <w:t>-1333.686382</w:t>
            </w:r>
          </w:p>
        </w:tc>
        <w:tc>
          <w:tcPr>
            <w:tcW w:w="1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D2013" w14:textId="77777777" w:rsidR="00690E26" w:rsidRPr="00EC08B4" w:rsidRDefault="00690E26" w:rsidP="00B114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43AB0" w14:textId="77777777" w:rsidR="00690E26" w:rsidRPr="00EC08B4" w:rsidRDefault="00690E26" w:rsidP="00B114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5C5E36" w14:textId="77777777" w:rsidR="00690E26" w:rsidRPr="00EC08B4" w:rsidRDefault="00690E26" w:rsidP="00B1141F">
            <w:pPr>
              <w:jc w:val="center"/>
              <w:rPr>
                <w:rFonts w:ascii="Cambria Math" w:hAnsi="Cambria Math" w:cs="Cambria Math"/>
              </w:rPr>
            </w:pPr>
          </w:p>
        </w:tc>
      </w:tr>
      <w:tr w:rsidR="00EC08B4" w:rsidRPr="00EC08B4" w14:paraId="73D116DC" w14:textId="77777777" w:rsidTr="00D22850">
        <w:trPr>
          <w:jc w:val="center"/>
        </w:trPr>
        <w:tc>
          <w:tcPr>
            <w:tcW w:w="9016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465900" w14:textId="0C6C10E5" w:rsidR="00EC08B4" w:rsidRPr="00EC08B4" w:rsidRDefault="00EC08B4" w:rsidP="00EC08B4">
            <w:pPr>
              <w:rPr>
                <w:rFonts w:ascii="Times New Roman" w:hAnsi="Times New Roman" w:cs="Times New Roman"/>
              </w:rPr>
            </w:pPr>
            <w:proofErr w:type="spellStart"/>
            <w:r w:rsidRPr="00EC08B4">
              <w:rPr>
                <w:rFonts w:ascii="Times New Roman" w:hAnsi="Times New Roman" w:cs="Times New Roman"/>
                <w:vertAlign w:val="superscript"/>
              </w:rPr>
              <w:t>a</w:t>
            </w:r>
            <w:r w:rsidRPr="00EC08B4">
              <w:rPr>
                <w:rFonts w:ascii="Times New Roman" w:hAnsi="Times New Roman" w:cs="Times New Roman"/>
              </w:rPr>
              <w:t>Δ</w:t>
            </w:r>
            <w:r w:rsidRPr="00EC08B4">
              <w:rPr>
                <w:rFonts w:ascii="Times New Roman" w:hAnsi="Times New Roman" w:cs="Times New Roman"/>
                <w:i/>
                <w:iCs/>
              </w:rPr>
              <w:t>E</w:t>
            </w:r>
            <w:proofErr w:type="spellEnd"/>
            <w:r w:rsidRPr="00EC08B4">
              <w:rPr>
                <w:rFonts w:ascii="Times New Roman" w:hAnsi="Times New Roman" w:cs="Times New Roman"/>
              </w:rPr>
              <w:t xml:space="preserve"> = </w:t>
            </w:r>
            <w:r w:rsidRPr="00EC08B4">
              <w:rPr>
                <w:rFonts w:ascii="Times New Roman" w:hAnsi="Times New Roman" w:cs="Times New Roman"/>
                <w:i/>
                <w:iCs/>
              </w:rPr>
              <w:t xml:space="preserve">E </w:t>
            </w:r>
            <w:r w:rsidRPr="00EC08B4">
              <w:rPr>
                <w:rFonts w:ascii="Times New Roman" w:hAnsi="Times New Roman" w:cs="Times New Roman"/>
              </w:rPr>
              <w:t xml:space="preserve">(low spin) − </w:t>
            </w:r>
            <w:r w:rsidRPr="00EC08B4">
              <w:rPr>
                <w:rFonts w:ascii="Times New Roman" w:hAnsi="Times New Roman" w:cs="Times New Roman"/>
                <w:i/>
                <w:iCs/>
              </w:rPr>
              <w:t xml:space="preserve">E </w:t>
            </w:r>
            <w:r w:rsidRPr="00EC08B4">
              <w:rPr>
                <w:rFonts w:ascii="Times New Roman" w:hAnsi="Times New Roman" w:cs="Times New Roman"/>
              </w:rPr>
              <w:t xml:space="preserve">(high spin); </w:t>
            </w:r>
            <w:r w:rsidRPr="00EC08B4">
              <w:rPr>
                <w:rFonts w:ascii="Times New Roman" w:hAnsi="Times New Roman" w:cs="Times New Roman"/>
                <w:i/>
                <w:iCs/>
              </w:rPr>
              <w:t>E</w:t>
            </w:r>
            <w:r w:rsidRPr="00EC08B4">
              <w:rPr>
                <w:rFonts w:ascii="Times New Roman" w:hAnsi="Times New Roman" w:cs="Times New Roman"/>
              </w:rPr>
              <w:t xml:space="preserve"> = electronic energy</w:t>
            </w:r>
          </w:p>
        </w:tc>
      </w:tr>
    </w:tbl>
    <w:p w14:paraId="3FF5F7A1" w14:textId="52090F44" w:rsidR="00D57AC4" w:rsidRDefault="00C03E55" w:rsidP="00D57AC4">
      <w:r w:rsidRPr="00B3785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6485B41D" wp14:editId="6EBDC38C">
            <wp:simplePos x="0" y="0"/>
            <wp:positionH relativeFrom="margin">
              <wp:align>center</wp:align>
            </wp:positionH>
            <wp:positionV relativeFrom="paragraph">
              <wp:posOffset>421640</wp:posOffset>
            </wp:positionV>
            <wp:extent cx="5204460" cy="2412365"/>
            <wp:effectExtent l="0" t="0" r="0" b="6985"/>
            <wp:wrapTight wrapText="bothSides">
              <wp:wrapPolygon edited="0">
                <wp:start x="0" y="0"/>
                <wp:lineTo x="0" y="21492"/>
                <wp:lineTo x="21505" y="21492"/>
                <wp:lineTo x="21505" y="0"/>
                <wp:lineTo x="0" y="0"/>
              </wp:wrapPolygon>
            </wp:wrapTight>
            <wp:docPr id="19751350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5135077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4460" cy="2412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E04C34" w14:textId="0649A344" w:rsidR="00C03E55" w:rsidRDefault="00C03E55" w:rsidP="00C03E5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D842C0" w14:textId="5DA5FBFC" w:rsidR="00C03E55" w:rsidRPr="00B37852" w:rsidRDefault="00C03E55" w:rsidP="00C03E5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785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B3785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37852">
        <w:rPr>
          <w:rFonts w:ascii="Times New Roman" w:hAnsi="Times New Roman" w:cs="Times New Roman"/>
          <w:sz w:val="24"/>
          <w:szCs w:val="24"/>
        </w:rPr>
        <w:t xml:space="preserve"> The optimized geometries of intermediates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 </w:t>
      </w:r>
      <w:r w:rsidRPr="00923D07">
        <w:rPr>
          <w:rFonts w:ascii="Times New Roman" w:hAnsi="Times New Roman" w:cs="Times New Roman"/>
          <w:sz w:val="24"/>
          <w:szCs w:val="24"/>
        </w:rPr>
        <w:t>(S=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923D07"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3 </w:t>
      </w:r>
      <w:r w:rsidRPr="00923D07">
        <w:rPr>
          <w:rFonts w:ascii="Times New Roman" w:hAnsi="Times New Roman" w:cs="Times New Roman"/>
          <w:sz w:val="24"/>
          <w:szCs w:val="24"/>
        </w:rPr>
        <w:t>(S=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923D07"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4 </w:t>
      </w:r>
      <w:r w:rsidRPr="00923D07">
        <w:rPr>
          <w:rFonts w:ascii="Times New Roman" w:hAnsi="Times New Roman" w:cs="Times New Roman"/>
          <w:sz w:val="24"/>
          <w:szCs w:val="24"/>
        </w:rPr>
        <w:t>(S=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923D07">
        <w:rPr>
          <w:rFonts w:ascii="Times New Roman" w:hAnsi="Times New Roman" w:cs="Times New Roman"/>
          <w:sz w:val="24"/>
          <w:szCs w:val="24"/>
        </w:rPr>
        <w:t>/2),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8 </w:t>
      </w:r>
      <w:r w:rsidRPr="00923D07">
        <w:rPr>
          <w:rFonts w:ascii="Times New Roman" w:hAnsi="Times New Roman" w:cs="Times New Roman"/>
          <w:sz w:val="24"/>
          <w:szCs w:val="24"/>
        </w:rPr>
        <w:t>(S=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923D07">
        <w:rPr>
          <w:rFonts w:ascii="Times New Roman" w:hAnsi="Times New Roman" w:cs="Times New Roman"/>
          <w:sz w:val="24"/>
          <w:szCs w:val="24"/>
        </w:rPr>
        <w:t>/2)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(S=0),</w:t>
      </w:r>
      <w:r w:rsidRPr="00B37852">
        <w:rPr>
          <w:rFonts w:ascii="Times New Roman" w:hAnsi="Times New Roman" w:cs="Times New Roman"/>
          <w:sz w:val="24"/>
          <w:szCs w:val="24"/>
        </w:rPr>
        <w:t xml:space="preserve"> and </w:t>
      </w:r>
      <w:r w:rsidRPr="00C03E55"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Pr="00C03E55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S=1/2</w:t>
      </w:r>
      <w:r w:rsidRPr="00C03E55">
        <w:rPr>
          <w:rFonts w:ascii="Times New Roman" w:hAnsi="Times New Roman" w:cs="Times New Roman"/>
          <w:sz w:val="24"/>
          <w:szCs w:val="24"/>
        </w:rPr>
        <w:t>)</w:t>
      </w:r>
      <w:r w:rsidRPr="00B37852">
        <w:rPr>
          <w:rFonts w:ascii="Times New Roman" w:hAnsi="Times New Roman" w:cs="Times New Roman"/>
          <w:sz w:val="24"/>
          <w:szCs w:val="24"/>
        </w:rPr>
        <w:t xml:space="preserve"> </w:t>
      </w:r>
      <w:r w:rsidR="005C33F3">
        <w:rPr>
          <w:rFonts w:ascii="Times New Roman" w:hAnsi="Times New Roman" w:cs="Times New Roman"/>
          <w:sz w:val="24"/>
          <w:szCs w:val="24"/>
        </w:rPr>
        <w:t xml:space="preserve">are shown in a, b, c, d, e, and f, respectively </w:t>
      </w:r>
      <w:r w:rsidRPr="00B37852">
        <w:rPr>
          <w:rFonts w:ascii="Times New Roman" w:hAnsi="Times New Roman" w:cs="Times New Roman"/>
          <w:sz w:val="24"/>
          <w:szCs w:val="24"/>
        </w:rPr>
        <w:t xml:space="preserve">at the </w:t>
      </w:r>
      <w:bookmarkStart w:id="5" w:name="_Hlk188110453"/>
      <w:r w:rsidRPr="00B37852">
        <w:rPr>
          <w:rFonts w:ascii="Times New Roman" w:hAnsi="Times New Roman" w:cs="Times New Roman"/>
          <w:sz w:val="24"/>
          <w:szCs w:val="24"/>
        </w:rPr>
        <w:t>PBE0/H,C,N,O (6-31+G(</w:t>
      </w:r>
      <w:proofErr w:type="spellStart"/>
      <w:r w:rsidRPr="00B37852">
        <w:rPr>
          <w:rFonts w:ascii="Times New Roman" w:hAnsi="Times New Roman" w:cs="Times New Roman"/>
          <w:sz w:val="24"/>
          <w:szCs w:val="24"/>
        </w:rPr>
        <w:t>d,p</w:t>
      </w:r>
      <w:proofErr w:type="spellEnd"/>
      <w:r w:rsidRPr="00B37852">
        <w:rPr>
          <w:rFonts w:ascii="Times New Roman" w:hAnsi="Times New Roman" w:cs="Times New Roman"/>
          <w:sz w:val="24"/>
          <w:szCs w:val="24"/>
        </w:rPr>
        <w:t>)); Cu (LanL2DZ)</w:t>
      </w:r>
      <w:bookmarkEnd w:id="5"/>
      <w:r w:rsidRPr="00B37852">
        <w:rPr>
          <w:rFonts w:ascii="Times New Roman" w:hAnsi="Times New Roman" w:cs="Times New Roman"/>
          <w:sz w:val="24"/>
          <w:szCs w:val="24"/>
        </w:rPr>
        <w:t xml:space="preserve"> level of theory. </w:t>
      </w:r>
      <w:proofErr w:type="spellStart"/>
      <w:r>
        <w:rPr>
          <w:rFonts w:ascii="Times New Roman" w:hAnsi="Times New Roman" w:cs="Times New Roman"/>
          <w:sz w:val="24"/>
          <w:szCs w:val="24"/>
        </w:rPr>
        <w:t>Color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code: H, white; C, grey; N, blue; O, red; Cu, orange. </w:t>
      </w:r>
    </w:p>
    <w:p w14:paraId="5A29B5ED" w14:textId="77777777" w:rsidR="00D57AC4" w:rsidRDefault="00D57AC4" w:rsidP="00D57AC4">
      <w:pPr>
        <w:rPr>
          <w:rFonts w:ascii="Times New Roman" w:hAnsi="Times New Roman" w:cs="Times New Roman"/>
          <w:sz w:val="20"/>
          <w:szCs w:val="20"/>
        </w:rPr>
      </w:pPr>
    </w:p>
    <w:p w14:paraId="6EFEB4FA" w14:textId="77777777" w:rsidR="00C03E55" w:rsidRDefault="00C03E55" w:rsidP="00D57AC4">
      <w:pPr>
        <w:rPr>
          <w:rFonts w:ascii="Times New Roman" w:hAnsi="Times New Roman" w:cs="Times New Roman"/>
          <w:sz w:val="20"/>
          <w:szCs w:val="20"/>
        </w:rPr>
      </w:pPr>
    </w:p>
    <w:p w14:paraId="1C34D6D1" w14:textId="3198C938" w:rsidR="00C03E55" w:rsidRDefault="00C03E55" w:rsidP="00D57AC4">
      <w:pPr>
        <w:rPr>
          <w:rFonts w:ascii="Times New Roman" w:hAnsi="Times New Roman" w:cs="Times New Roman"/>
          <w:sz w:val="20"/>
          <w:szCs w:val="20"/>
        </w:rPr>
      </w:pPr>
      <w:r w:rsidRPr="00B3785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5DCF2FD3" wp14:editId="0C49D8FF">
            <wp:simplePos x="0" y="0"/>
            <wp:positionH relativeFrom="margin">
              <wp:posOffset>279400</wp:posOffset>
            </wp:positionH>
            <wp:positionV relativeFrom="paragraph">
              <wp:posOffset>0</wp:posOffset>
            </wp:positionV>
            <wp:extent cx="5172710" cy="2894330"/>
            <wp:effectExtent l="0" t="0" r="8890" b="1270"/>
            <wp:wrapTight wrapText="bothSides">
              <wp:wrapPolygon edited="0">
                <wp:start x="0" y="0"/>
                <wp:lineTo x="0" y="21467"/>
                <wp:lineTo x="21558" y="21467"/>
                <wp:lineTo x="21558" y="0"/>
                <wp:lineTo x="0" y="0"/>
              </wp:wrapPolygon>
            </wp:wrapTight>
            <wp:docPr id="9073485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7348548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2710" cy="289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8882ED" w14:textId="4F2CCB49" w:rsidR="00C03E55" w:rsidRDefault="00C03E55" w:rsidP="00C03E5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7852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B3785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37852">
        <w:rPr>
          <w:rFonts w:ascii="Times New Roman" w:hAnsi="Times New Roman" w:cs="Times New Roman"/>
          <w:sz w:val="24"/>
          <w:szCs w:val="24"/>
        </w:rPr>
        <w:t xml:space="preserve"> The optimized geometries of intermediates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(S=1/2),</w:t>
      </w:r>
      <w:r w:rsidRPr="00B3785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 </w:t>
      </w:r>
      <w:r w:rsidRPr="00923D07">
        <w:rPr>
          <w:rFonts w:ascii="Times New Roman" w:hAnsi="Times New Roman" w:cs="Times New Roman"/>
          <w:sz w:val="24"/>
          <w:szCs w:val="24"/>
        </w:rPr>
        <w:t>(S=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923D07"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3 </w:t>
      </w:r>
      <w:r w:rsidRPr="00923D07">
        <w:rPr>
          <w:rFonts w:ascii="Times New Roman" w:hAnsi="Times New Roman" w:cs="Times New Roman"/>
          <w:sz w:val="24"/>
          <w:szCs w:val="24"/>
        </w:rPr>
        <w:t>(S=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923D07"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4 </w:t>
      </w:r>
      <w:r w:rsidRPr="00923D07">
        <w:rPr>
          <w:rFonts w:ascii="Times New Roman" w:hAnsi="Times New Roman" w:cs="Times New Roman"/>
          <w:sz w:val="24"/>
          <w:szCs w:val="24"/>
        </w:rPr>
        <w:t>(S=</w:t>
      </w:r>
      <w:r>
        <w:rPr>
          <w:rFonts w:ascii="Times New Roman" w:hAnsi="Times New Roman" w:cs="Times New Roman"/>
          <w:sz w:val="24"/>
          <w:szCs w:val="24"/>
        </w:rPr>
        <w:t>3</w:t>
      </w:r>
      <w:r w:rsidR="00CC6351">
        <w:rPr>
          <w:rFonts w:ascii="Times New Roman" w:hAnsi="Times New Roman" w:cs="Times New Roman"/>
          <w:sz w:val="24"/>
          <w:szCs w:val="24"/>
        </w:rPr>
        <w:t>/</w:t>
      </w:r>
      <w:r w:rsidRPr="00923D07">
        <w:rPr>
          <w:rFonts w:ascii="Times New Roman" w:hAnsi="Times New Roman" w:cs="Times New Roman"/>
          <w:sz w:val="24"/>
          <w:szCs w:val="24"/>
        </w:rPr>
        <w:t>2),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(S=1), 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(S=1/2),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8 </w:t>
      </w:r>
      <w:r w:rsidRPr="00923D07">
        <w:rPr>
          <w:rFonts w:ascii="Times New Roman" w:hAnsi="Times New Roman" w:cs="Times New Roman"/>
          <w:sz w:val="24"/>
          <w:szCs w:val="24"/>
        </w:rPr>
        <w:t>(S=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923D07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(S=3/2),</w:t>
      </w:r>
      <w:r w:rsidRPr="00B37852">
        <w:rPr>
          <w:rFonts w:ascii="Times New Roman" w:hAnsi="Times New Roman" w:cs="Times New Roman"/>
          <w:sz w:val="24"/>
          <w:szCs w:val="24"/>
        </w:rPr>
        <w:t xml:space="preserve"> </w:t>
      </w:r>
      <w:r w:rsidRPr="00C03E55">
        <w:rPr>
          <w:rFonts w:ascii="Times New Roman" w:hAnsi="Times New Roman" w:cs="Times New Roman"/>
          <w:b/>
          <w:bCs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(S=1/2) </w:t>
      </w:r>
      <w:r w:rsidRPr="00B37852">
        <w:rPr>
          <w:rFonts w:ascii="Times New Roman" w:hAnsi="Times New Roman" w:cs="Times New Roman"/>
          <w:sz w:val="24"/>
          <w:szCs w:val="24"/>
        </w:rPr>
        <w:t xml:space="preserve">and </w:t>
      </w:r>
      <w:r w:rsidRPr="00C03E55"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Pr="00C03E55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S=</w:t>
      </w:r>
      <w:r w:rsidR="00CC6351">
        <w:rPr>
          <w:rFonts w:ascii="Times New Roman" w:hAnsi="Times New Roman" w:cs="Times New Roman"/>
          <w:sz w:val="24"/>
          <w:szCs w:val="24"/>
        </w:rPr>
        <w:t>1</w:t>
      </w:r>
      <w:r w:rsidRPr="00C03E55">
        <w:rPr>
          <w:rFonts w:ascii="Times New Roman" w:hAnsi="Times New Roman" w:cs="Times New Roman"/>
          <w:sz w:val="24"/>
          <w:szCs w:val="24"/>
        </w:rPr>
        <w:t>)</w:t>
      </w:r>
      <w:r w:rsidRPr="00B37852">
        <w:rPr>
          <w:rFonts w:ascii="Times New Roman" w:hAnsi="Times New Roman" w:cs="Times New Roman"/>
          <w:sz w:val="24"/>
          <w:szCs w:val="24"/>
        </w:rPr>
        <w:t xml:space="preserve"> </w:t>
      </w:r>
      <w:r w:rsidR="005C33F3">
        <w:rPr>
          <w:rFonts w:ascii="Times New Roman" w:hAnsi="Times New Roman" w:cs="Times New Roman"/>
          <w:sz w:val="24"/>
          <w:szCs w:val="24"/>
        </w:rPr>
        <w:t xml:space="preserve">are shown in a, b, c, d, e, f, g, h, </w:t>
      </w:r>
      <w:proofErr w:type="spellStart"/>
      <w:r w:rsidR="005C33F3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5C33F3">
        <w:rPr>
          <w:rFonts w:ascii="Times New Roman" w:hAnsi="Times New Roman" w:cs="Times New Roman"/>
          <w:sz w:val="24"/>
          <w:szCs w:val="24"/>
        </w:rPr>
        <w:t xml:space="preserve">, and j, respectively </w:t>
      </w:r>
      <w:r w:rsidRPr="00B37852">
        <w:rPr>
          <w:rFonts w:ascii="Times New Roman" w:hAnsi="Times New Roman" w:cs="Times New Roman"/>
          <w:sz w:val="24"/>
          <w:szCs w:val="24"/>
        </w:rPr>
        <w:t xml:space="preserve">at the </w:t>
      </w:r>
      <w:r>
        <w:rPr>
          <w:rFonts w:ascii="Times New Roman" w:hAnsi="Times New Roman" w:cs="Times New Roman"/>
          <w:sz w:val="24"/>
          <w:szCs w:val="24"/>
        </w:rPr>
        <w:t>SMD/</w:t>
      </w:r>
      <w:r w:rsidRPr="00B37852">
        <w:rPr>
          <w:rFonts w:ascii="Times New Roman" w:hAnsi="Times New Roman" w:cs="Times New Roman"/>
          <w:sz w:val="24"/>
          <w:szCs w:val="24"/>
        </w:rPr>
        <w:t>PBE0/H,C,N,O (6-31+G(</w:t>
      </w:r>
      <w:proofErr w:type="spellStart"/>
      <w:r w:rsidRPr="00B37852">
        <w:rPr>
          <w:rFonts w:ascii="Times New Roman" w:hAnsi="Times New Roman" w:cs="Times New Roman"/>
          <w:sz w:val="24"/>
          <w:szCs w:val="24"/>
        </w:rPr>
        <w:t>d,p</w:t>
      </w:r>
      <w:proofErr w:type="spellEnd"/>
      <w:r w:rsidRPr="00B37852">
        <w:rPr>
          <w:rFonts w:ascii="Times New Roman" w:hAnsi="Times New Roman" w:cs="Times New Roman"/>
          <w:sz w:val="24"/>
          <w:szCs w:val="24"/>
        </w:rPr>
        <w:t xml:space="preserve">)); Cu (LanL2DZ) level of theory. </w:t>
      </w:r>
      <w:proofErr w:type="spellStart"/>
      <w:r>
        <w:rPr>
          <w:rFonts w:ascii="Times New Roman" w:hAnsi="Times New Roman" w:cs="Times New Roman"/>
          <w:sz w:val="24"/>
          <w:szCs w:val="24"/>
        </w:rPr>
        <w:t>Color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code: H, white; C, grey; N, blue; O, red; Cu, orange. </w:t>
      </w:r>
    </w:p>
    <w:p w14:paraId="6A67418C" w14:textId="65EEF710" w:rsidR="00C03E55" w:rsidRDefault="00C03E55" w:rsidP="00C03E55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3785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6E0641DF" wp14:editId="7DB785F2">
            <wp:simplePos x="0" y="0"/>
            <wp:positionH relativeFrom="margin">
              <wp:posOffset>196850</wp:posOffset>
            </wp:positionH>
            <wp:positionV relativeFrom="paragraph">
              <wp:posOffset>256540</wp:posOffset>
            </wp:positionV>
            <wp:extent cx="5338445" cy="2095500"/>
            <wp:effectExtent l="0" t="0" r="0" b="0"/>
            <wp:wrapTight wrapText="bothSides">
              <wp:wrapPolygon edited="0">
                <wp:start x="0" y="0"/>
                <wp:lineTo x="0" y="21404"/>
                <wp:lineTo x="21505" y="21404"/>
                <wp:lineTo x="21505" y="0"/>
                <wp:lineTo x="0" y="0"/>
              </wp:wrapPolygon>
            </wp:wrapTight>
            <wp:docPr id="2424203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420386" name="Picture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8445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1378EC" w14:textId="777DD773" w:rsidR="00C03E55" w:rsidRDefault="00C03E55" w:rsidP="00C03E55">
      <w:pPr>
        <w:rPr>
          <w:rFonts w:ascii="Times New Roman" w:hAnsi="Times New Roman" w:cs="Times New Roman"/>
          <w:sz w:val="20"/>
          <w:szCs w:val="20"/>
        </w:rPr>
      </w:pPr>
    </w:p>
    <w:p w14:paraId="3E12B067" w14:textId="09BCA193" w:rsidR="00C03E55" w:rsidRDefault="00C03E55" w:rsidP="00C03E5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7852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Pr="00B3785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37852">
        <w:rPr>
          <w:rFonts w:ascii="Times New Roman" w:hAnsi="Times New Roman" w:cs="Times New Roman"/>
          <w:sz w:val="24"/>
          <w:szCs w:val="24"/>
        </w:rPr>
        <w:t xml:space="preserve"> The optimized geometries of intermediates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 </w:t>
      </w:r>
      <w:r w:rsidRPr="00923D07">
        <w:rPr>
          <w:rFonts w:ascii="Times New Roman" w:hAnsi="Times New Roman" w:cs="Times New Roman"/>
          <w:sz w:val="24"/>
          <w:szCs w:val="24"/>
        </w:rPr>
        <w:t>(S=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923D07"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3 </w:t>
      </w:r>
      <w:r w:rsidRPr="00923D07">
        <w:rPr>
          <w:rFonts w:ascii="Times New Roman" w:hAnsi="Times New Roman" w:cs="Times New Roman"/>
          <w:sz w:val="24"/>
          <w:szCs w:val="24"/>
        </w:rPr>
        <w:t>(S=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923D07"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4 </w:t>
      </w:r>
      <w:r w:rsidRPr="00923D07">
        <w:rPr>
          <w:rFonts w:ascii="Times New Roman" w:hAnsi="Times New Roman" w:cs="Times New Roman"/>
          <w:sz w:val="24"/>
          <w:szCs w:val="24"/>
        </w:rPr>
        <w:t>(S=</w:t>
      </w:r>
      <w:r>
        <w:rPr>
          <w:rFonts w:ascii="Times New Roman" w:hAnsi="Times New Roman" w:cs="Times New Roman"/>
          <w:sz w:val="24"/>
          <w:szCs w:val="24"/>
        </w:rPr>
        <w:t>1/</w:t>
      </w:r>
      <w:r w:rsidRPr="00923D07">
        <w:rPr>
          <w:rFonts w:ascii="Times New Roman" w:hAnsi="Times New Roman" w:cs="Times New Roman"/>
          <w:sz w:val="24"/>
          <w:szCs w:val="24"/>
        </w:rPr>
        <w:t>2),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(S=1</w:t>
      </w:r>
      <w:r w:rsidR="00CC6351">
        <w:rPr>
          <w:rFonts w:ascii="Times New Roman" w:hAnsi="Times New Roman" w:cs="Times New Roman"/>
          <w:sz w:val="24"/>
          <w:szCs w:val="24"/>
        </w:rPr>
        <w:t>/2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8 </w:t>
      </w:r>
      <w:r w:rsidRPr="00923D07">
        <w:rPr>
          <w:rFonts w:ascii="Times New Roman" w:hAnsi="Times New Roman" w:cs="Times New Roman"/>
          <w:sz w:val="24"/>
          <w:szCs w:val="24"/>
        </w:rPr>
        <w:t>(S=</w:t>
      </w:r>
      <w:r w:rsidR="00CC6351">
        <w:rPr>
          <w:rFonts w:ascii="Times New Roman" w:hAnsi="Times New Roman" w:cs="Times New Roman"/>
          <w:sz w:val="24"/>
          <w:szCs w:val="24"/>
        </w:rPr>
        <w:t>0</w:t>
      </w:r>
      <w:r w:rsidRPr="00923D07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(S=</w:t>
      </w:r>
      <w:r w:rsidR="00CC6351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/2), </w:t>
      </w:r>
      <w:r w:rsidRPr="00B37852">
        <w:rPr>
          <w:rFonts w:ascii="Times New Roman" w:hAnsi="Times New Roman" w:cs="Times New Roman"/>
          <w:sz w:val="24"/>
          <w:szCs w:val="24"/>
        </w:rPr>
        <w:t xml:space="preserve">and </w:t>
      </w:r>
      <w:r w:rsidRPr="00C03E55"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Pr="00C03E55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S=</w:t>
      </w:r>
      <w:r w:rsidR="00CC6351">
        <w:rPr>
          <w:rFonts w:ascii="Times New Roman" w:hAnsi="Times New Roman" w:cs="Times New Roman"/>
          <w:sz w:val="24"/>
          <w:szCs w:val="24"/>
        </w:rPr>
        <w:t>0</w:t>
      </w:r>
      <w:r w:rsidRPr="00C03E55">
        <w:rPr>
          <w:rFonts w:ascii="Times New Roman" w:hAnsi="Times New Roman" w:cs="Times New Roman"/>
          <w:sz w:val="24"/>
          <w:szCs w:val="24"/>
        </w:rPr>
        <w:t>)</w:t>
      </w:r>
      <w:r w:rsidRPr="00B37852">
        <w:rPr>
          <w:rFonts w:ascii="Times New Roman" w:hAnsi="Times New Roman" w:cs="Times New Roman"/>
          <w:sz w:val="24"/>
          <w:szCs w:val="24"/>
        </w:rPr>
        <w:t xml:space="preserve"> </w:t>
      </w:r>
      <w:r w:rsidR="005C33F3">
        <w:rPr>
          <w:rFonts w:ascii="Times New Roman" w:hAnsi="Times New Roman" w:cs="Times New Roman"/>
          <w:sz w:val="24"/>
          <w:szCs w:val="24"/>
        </w:rPr>
        <w:t xml:space="preserve">are shown in a, b, c, d, e, f, and g, respectively </w:t>
      </w:r>
      <w:r w:rsidRPr="00B37852">
        <w:rPr>
          <w:rFonts w:ascii="Times New Roman" w:hAnsi="Times New Roman" w:cs="Times New Roman"/>
          <w:sz w:val="24"/>
          <w:szCs w:val="24"/>
        </w:rPr>
        <w:t xml:space="preserve">at the </w:t>
      </w:r>
      <w:r>
        <w:rPr>
          <w:rFonts w:ascii="Times New Roman" w:hAnsi="Times New Roman" w:cs="Times New Roman"/>
          <w:sz w:val="24"/>
          <w:szCs w:val="24"/>
        </w:rPr>
        <w:t>SMD/</w:t>
      </w:r>
      <w:r w:rsidRPr="00B37852">
        <w:rPr>
          <w:rFonts w:ascii="Times New Roman" w:hAnsi="Times New Roman" w:cs="Times New Roman"/>
          <w:sz w:val="24"/>
          <w:szCs w:val="24"/>
        </w:rPr>
        <w:t>PBE0/H,C,N,O (6-31+G(</w:t>
      </w:r>
      <w:proofErr w:type="spellStart"/>
      <w:r w:rsidRPr="00B37852">
        <w:rPr>
          <w:rFonts w:ascii="Times New Roman" w:hAnsi="Times New Roman" w:cs="Times New Roman"/>
          <w:sz w:val="24"/>
          <w:szCs w:val="24"/>
        </w:rPr>
        <w:t>d,p</w:t>
      </w:r>
      <w:proofErr w:type="spellEnd"/>
      <w:r w:rsidRPr="00B37852">
        <w:rPr>
          <w:rFonts w:ascii="Times New Roman" w:hAnsi="Times New Roman" w:cs="Times New Roman"/>
          <w:sz w:val="24"/>
          <w:szCs w:val="24"/>
        </w:rPr>
        <w:t xml:space="preserve">)); Cu (LanL2DZ) level of theory. </w:t>
      </w:r>
      <w:proofErr w:type="spellStart"/>
      <w:r>
        <w:rPr>
          <w:rFonts w:ascii="Times New Roman" w:hAnsi="Times New Roman" w:cs="Times New Roman"/>
          <w:sz w:val="24"/>
          <w:szCs w:val="24"/>
        </w:rPr>
        <w:t>Color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code: H, white; C, grey; N, blue; O, red; Cu, orange. </w:t>
      </w:r>
    </w:p>
    <w:p w14:paraId="089A8915" w14:textId="77777777" w:rsidR="00CC6351" w:rsidRPr="00B37852" w:rsidRDefault="00CC6351" w:rsidP="00C03E5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C79BC4" w14:textId="77777777" w:rsidR="00C03E55" w:rsidRDefault="00C03E55" w:rsidP="00D57AC4">
      <w:pPr>
        <w:rPr>
          <w:rFonts w:ascii="Times New Roman" w:hAnsi="Times New Roman" w:cs="Times New Roman"/>
          <w:sz w:val="20"/>
          <w:szCs w:val="20"/>
        </w:rPr>
      </w:pPr>
    </w:p>
    <w:p w14:paraId="5BC9F563" w14:textId="7CB6BF16" w:rsidR="00F914BB" w:rsidRDefault="00F914BB" w:rsidP="00F914BB">
      <w:pPr>
        <w:rPr>
          <w:rFonts w:ascii="Times New Roman" w:hAnsi="Times New Roman" w:cs="Times New Roman"/>
          <w:sz w:val="24"/>
          <w:szCs w:val="24"/>
        </w:rPr>
      </w:pPr>
      <w:r w:rsidRPr="00F914BB">
        <w:rPr>
          <w:rFonts w:ascii="Times New Roman" w:hAnsi="Times New Roman" w:cs="Times New Roman"/>
          <w:b/>
          <w:bCs/>
          <w:sz w:val="24"/>
          <w:szCs w:val="24"/>
        </w:rPr>
        <w:t>XYZ coordinates of the optimized geometries</w:t>
      </w:r>
    </w:p>
    <w:p w14:paraId="5B9243B8" w14:textId="77777777" w:rsidR="00F914BB" w:rsidRDefault="00F914BB" w:rsidP="00F914BB">
      <w:pPr>
        <w:rPr>
          <w:rFonts w:ascii="Times New Roman" w:hAnsi="Times New Roman" w:cs="Times New Roman"/>
          <w:sz w:val="24"/>
          <w:szCs w:val="24"/>
        </w:rPr>
        <w:sectPr w:rsidR="00F914BB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A2CF13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2D9F8F1" w14:textId="3A90B058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40</w:t>
      </w:r>
    </w:p>
    <w:p w14:paraId="0F30256C" w14:textId="7A2C05FE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F914BB">
        <w:rPr>
          <w:rFonts w:ascii="Times New Roman" w:hAnsi="Times New Roman" w:cs="Times New Roman"/>
          <w:b/>
          <w:bCs/>
          <w:sz w:val="18"/>
          <w:szCs w:val="18"/>
        </w:rPr>
        <w:t>[LCu</w:t>
      </w:r>
      <w:r w:rsidRPr="00F914BB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II</w:t>
      </w:r>
      <w:r w:rsidRPr="00F914BB">
        <w:rPr>
          <w:rFonts w:ascii="Times New Roman" w:hAnsi="Times New Roman" w:cs="Times New Roman"/>
          <w:b/>
          <w:bCs/>
          <w:sz w:val="18"/>
          <w:szCs w:val="18"/>
        </w:rPr>
        <w:t>-OH</w:t>
      </w:r>
      <w:r w:rsidRPr="00F914BB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Pr="00F914BB">
        <w:rPr>
          <w:rFonts w:ascii="Times New Roman" w:hAnsi="Times New Roman" w:cs="Times New Roman"/>
          <w:b/>
          <w:bCs/>
          <w:sz w:val="18"/>
          <w:szCs w:val="18"/>
        </w:rPr>
        <w:t>] (1)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doublet</w:t>
      </w:r>
    </w:p>
    <w:p w14:paraId="45185AF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 0.033488000     -0.000158000     -0.061937000</w:t>
      </w:r>
    </w:p>
    <w:p w14:paraId="5267123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-1.383952000      1.458050000     -0.128166000</w:t>
      </w:r>
    </w:p>
    <w:p w14:paraId="5733C42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-1.433544000     -1.408745000     -0.129070000</w:t>
      </w:r>
    </w:p>
    <w:p w14:paraId="77F971D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1.480309000      1.407726000     -0.114567000</w:t>
      </w:r>
    </w:p>
    <w:p w14:paraId="37907B1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1.430726000     -1.457539000     -0.114091000</w:t>
      </w:r>
    </w:p>
    <w:p w14:paraId="3CCE766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3.447590000     -2.565081000     -0.108973000</w:t>
      </w:r>
    </w:p>
    <w:p w14:paraId="57A1E40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4.520888000     -2.706524000     -0.103037000</w:t>
      </w:r>
    </w:p>
    <w:p w14:paraId="78B4BAE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-3.400445000      2.565678000     -0.199352000</w:t>
      </w:r>
    </w:p>
    <w:p w14:paraId="48720C4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-4.473129000      2.708857000     -0.231766000</w:t>
      </w:r>
    </w:p>
    <w:p w14:paraId="5A4DBEA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1.308933000      2.761246000     -0.128353000</w:t>
      </w:r>
    </w:p>
    <w:p w14:paraId="73981C1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-3.394977000      0.058976000     -0.169261000</w:t>
      </w:r>
    </w:p>
    <w:p w14:paraId="2D7A1E6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2.783632000     -1.284980000     -0.102684000</w:t>
      </w:r>
    </w:p>
    <w:p w14:paraId="40EE42D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0.083879000      3.418241000     -0.144447000</w:t>
      </w:r>
    </w:p>
    <w:p w14:paraId="0F872CF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3.439073000     -0.059188000     -0.094139000</w:t>
      </w:r>
    </w:p>
    <w:p w14:paraId="4FD5BB8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2.469970000     -3.510749000     -0.125506000</w:t>
      </w:r>
    </w:p>
    <w:p w14:paraId="558901A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2.575568000     -4.588156000     -0.135755000</w:t>
      </w:r>
    </w:p>
    <w:p w14:paraId="0411B0C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-0.034281000     -3.418548000     -0.145419000</w:t>
      </w:r>
    </w:p>
    <w:p w14:paraId="35B66EF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-1.261450000     -2.764223000     -0.154139000</w:t>
      </w:r>
    </w:p>
    <w:p w14:paraId="32CCFDC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-2.540763000     -3.425169000     -0.196707000</w:t>
      </w:r>
    </w:p>
    <w:p w14:paraId="7D30D6F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-2.683461000     -4.498036000     -0.224068000</w:t>
      </w:r>
    </w:p>
    <w:p w14:paraId="55B4B95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-3.487034000     -2.446003000     -0.202211000</w:t>
      </w:r>
    </w:p>
    <w:p w14:paraId="1137548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-4.564009000     -2.551987000     -0.235319000</w:t>
      </w:r>
    </w:p>
    <w:p w14:paraId="12B2F75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3.534210000      2.444905000     -0.110512000</w:t>
      </w:r>
    </w:p>
    <w:p w14:paraId="76C8A4B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4.611762000      2.549133000     -0.105159000</w:t>
      </w:r>
    </w:p>
    <w:p w14:paraId="0A63087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2.589858000      3.423819000     -0.126718000</w:t>
      </w:r>
    </w:p>
    <w:p w14:paraId="1447D7D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2.732657000      4.496925000     -0.137217000</w:t>
      </w:r>
    </w:p>
    <w:p w14:paraId="2330A94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1.212724000     -2.804287000     -0.127896000</w:t>
      </w:r>
    </w:p>
    <w:p w14:paraId="1CD9DB0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-2.782594000     -1.189861000     -0.163622000</w:t>
      </w:r>
    </w:p>
    <w:p w14:paraId="6CB4B97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-1.165168000      2.806713000     -0.152240000</w:t>
      </w:r>
    </w:p>
    <w:p w14:paraId="6C3CECB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-2.739755000      1.285892000     -0.162237000</w:t>
      </w:r>
    </w:p>
    <w:p w14:paraId="78520F8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2.826435000      1.188536000     -0.103561000</w:t>
      </w:r>
    </w:p>
    <w:p w14:paraId="7F29BEC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-2.420903000      3.511530000     -0.193484000</w:t>
      </w:r>
    </w:p>
    <w:p w14:paraId="7F8895F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-2.526426000      4.588717000     -0.219792000</w:t>
      </w:r>
    </w:p>
    <w:p w14:paraId="35EDC4B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4.524775000     -0.077986000     -0.084855000</w:t>
      </w:r>
    </w:p>
    <w:p w14:paraId="7DA0DC9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-0.051884000     -4.504232000     -0.161410000</w:t>
      </w:r>
    </w:p>
    <w:p w14:paraId="1F3CC3C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-4.480441000      0.077779000     -0.197837000</w:t>
      </w:r>
    </w:p>
    <w:p w14:paraId="792FD1F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0.103842000      4.503893000     -0.159981000</w:t>
      </w:r>
    </w:p>
    <w:p w14:paraId="3A9678F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-0.356746000      0.000137000      2.481004000</w:t>
      </w:r>
    </w:p>
    <w:p w14:paraId="39ABC1B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-0.952667000     -0.752909000      2.400417000</w:t>
      </w:r>
    </w:p>
    <w:p w14:paraId="0D32B05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-0.923057000      0.776896000      2.413953000</w:t>
      </w:r>
    </w:p>
    <w:p w14:paraId="6CA2E76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40</w:t>
      </w:r>
    </w:p>
    <w:p w14:paraId="4094E576" w14:textId="7372BE44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F914BB">
        <w:rPr>
          <w:rFonts w:ascii="Times New Roman" w:hAnsi="Times New Roman" w:cs="Times New Roman"/>
          <w:b/>
          <w:bCs/>
          <w:sz w:val="18"/>
          <w:szCs w:val="18"/>
        </w:rPr>
        <w:t>[LCu</w:t>
      </w:r>
      <w:r w:rsidRPr="00F914BB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II</w:t>
      </w:r>
      <w:r w:rsidRPr="00F914BB">
        <w:rPr>
          <w:rFonts w:ascii="Times New Roman" w:hAnsi="Times New Roman" w:cs="Times New Roman"/>
          <w:b/>
          <w:bCs/>
          <w:sz w:val="18"/>
          <w:szCs w:val="18"/>
        </w:rPr>
        <w:t>-OH</w:t>
      </w:r>
      <w:r w:rsidRPr="00F914BB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Pr="00F914BB">
        <w:rPr>
          <w:rFonts w:ascii="Times New Roman" w:hAnsi="Times New Roman" w:cs="Times New Roman"/>
          <w:b/>
          <w:bCs/>
          <w:sz w:val="18"/>
          <w:szCs w:val="18"/>
        </w:rPr>
        <w:t>] (1) doublet SMD</w:t>
      </w:r>
    </w:p>
    <w:p w14:paraId="2B33C7C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-0.177943000      0.001299000     -0.154585000</w:t>
      </w:r>
    </w:p>
    <w:p w14:paraId="7C848E1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0.846739000     -1.744555000     -0.257059000</w:t>
      </w:r>
    </w:p>
    <w:p w14:paraId="044CC07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1.556517000      1.033944000     -0.334682000</w:t>
      </w:r>
    </w:p>
    <w:p w14:paraId="0F7F2A5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-1.912996000     -1.031853000      0.024146000</w:t>
      </w:r>
    </w:p>
    <w:p w14:paraId="1C87C7B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-1.203323000      1.746487000     -0.045935000</w:t>
      </w:r>
    </w:p>
    <w:p w14:paraId="200559E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-2.901559000      3.292278000      0.122837000</w:t>
      </w:r>
    </w:p>
    <w:p w14:paraId="0855A82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-3.909480000      3.676531000      0.221490000</w:t>
      </w:r>
    </w:p>
    <w:p w14:paraId="5921192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2.544292000     -3.291199000     -0.427235000</w:t>
      </w:r>
    </w:p>
    <w:p w14:paraId="65CF4C2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3.551558000     -3.676019000     -0.530287000</w:t>
      </w:r>
    </w:p>
    <w:p w14:paraId="5CA9639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-2.060791000     -2.391149000      0.043497000</w:t>
      </w:r>
    </w:p>
    <w:p w14:paraId="695E4F2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3.117660000     -0.850456000     -0.496566000</w:t>
      </w:r>
    </w:p>
    <w:p w14:paraId="620F66F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-2.556541000      1.893482000      0.085933000</w:t>
      </w:r>
    </w:p>
    <w:p w14:paraId="03ED8C0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-1.025544000     -3.314841000     -0.057917000</w:t>
      </w:r>
    </w:p>
    <w:p w14:paraId="4B22169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-3.475268000      0.852127000      0.175281000</w:t>
      </w:r>
    </w:p>
    <w:p w14:paraId="75C9E9E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-1.734105000      3.986404000      0.011420000</w:t>
      </w:r>
    </w:p>
    <w:p w14:paraId="5E1F72E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-1.583903000      5.059053000     -0.000391000</w:t>
      </w:r>
    </w:p>
    <w:p w14:paraId="7788BB7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0.670492000      3.317063000     -0.224166000</w:t>
      </w:r>
    </w:p>
    <w:p w14:paraId="538DE95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1.705433000      2.393534000     -0.333779000</w:t>
      </w:r>
    </w:p>
    <w:p w14:paraId="063D0E7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3.098334000      2.739179000     -0.464818000</w:t>
      </w:r>
    </w:p>
    <w:p w14:paraId="6F60A1A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3.482745000      3.751504000     -0.490980000</w:t>
      </w:r>
    </w:p>
    <w:p w14:paraId="6925726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3.787187000      1.565577000     -0.545118000</w:t>
      </w:r>
    </w:p>
    <w:p w14:paraId="5CA1EBC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4.854501000      1.413801000     -0.650903000</w:t>
      </w:r>
    </w:p>
    <w:p w14:paraId="4ADFD4E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-4.142716000     -1.563066000      0.246681000</w:t>
      </w:r>
    </w:p>
    <w:p w14:paraId="07F7ECC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-5.210048000     -1.411173000      0.351835000</w:t>
      </w:r>
    </w:p>
    <w:p w14:paraId="4D42502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-3.452967000     -2.736571000      0.183644000</w:t>
      </w:r>
    </w:p>
    <w:p w14:paraId="0408B55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-3.836055000     -3.748855000      0.225835000</w:t>
      </w:r>
    </w:p>
    <w:p w14:paraId="5D20A82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-0.680135000      3.009186000     -0.093474000</w:t>
      </w:r>
    </w:p>
    <w:p w14:paraId="48E00E8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2.812103000      0.507544000     -0.462127000</w:t>
      </w:r>
    </w:p>
    <w:p w14:paraId="569A1E8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0.323931000     -3.006913000     -0.197629000</w:t>
      </w:r>
    </w:p>
    <w:p w14:paraId="7191A71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2.199443000     -1.892085000     -0.396682000</w:t>
      </w:r>
    </w:p>
    <w:p w14:paraId="7BC4D25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-3.169284000     -0.504968000      0.147209000</w:t>
      </w:r>
    </w:p>
    <w:p w14:paraId="48C6F08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1.377654000     -3.984573000     -0.302934000</w:t>
      </w:r>
    </w:p>
    <w:p w14:paraId="13076F6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1.227767000     -5.057144000     -0.282789000</w:t>
      </w:r>
    </w:p>
    <w:p w14:paraId="1F49608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-4.522401000      1.122204000      0.277509000</w:t>
      </w:r>
    </w:p>
    <w:p w14:paraId="5D0968B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0.940032000      4.369129000     -0.243063000</w:t>
      </w:r>
    </w:p>
    <w:p w14:paraId="4D034BD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4.164460000     -1.120449000     -0.602667000</w:t>
      </w:r>
    </w:p>
    <w:p w14:paraId="1281274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-1.293877000     -4.366913000     -0.026581000</w:t>
      </w:r>
    </w:p>
    <w:p w14:paraId="7FCCED7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 3.374548000     -0.020216000      2.963258000</w:t>
      </w:r>
    </w:p>
    <w:p w14:paraId="73BFC9A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3.617812000      0.683545000      2.349431000</w:t>
      </w:r>
    </w:p>
    <w:p w14:paraId="1FA8AFA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3.046571000     -0.722629000      2.388843000</w:t>
      </w:r>
    </w:p>
    <w:p w14:paraId="2567E10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40</w:t>
      </w:r>
    </w:p>
    <w:p w14:paraId="1D3196D4" w14:textId="64610C1D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b/>
          <w:bCs/>
          <w:sz w:val="18"/>
          <w:szCs w:val="18"/>
        </w:rPr>
        <w:t>[LCu</w:t>
      </w:r>
      <w:r w:rsidRPr="00F914BB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III</w:t>
      </w:r>
      <w:r w:rsidRPr="00F914BB">
        <w:rPr>
          <w:rFonts w:ascii="Times New Roman" w:hAnsi="Times New Roman" w:cs="Times New Roman"/>
          <w:b/>
          <w:bCs/>
          <w:sz w:val="18"/>
          <w:szCs w:val="18"/>
        </w:rPr>
        <w:t>-OH</w:t>
      </w:r>
      <w:proofErr w:type="gramStart"/>
      <w:r w:rsidRPr="00F914BB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Pr="00F914BB">
        <w:rPr>
          <w:rFonts w:ascii="Times New Roman" w:hAnsi="Times New Roman" w:cs="Times New Roman"/>
          <w:b/>
          <w:bCs/>
          <w:sz w:val="18"/>
          <w:szCs w:val="18"/>
        </w:rPr>
        <w:t>]</w:t>
      </w:r>
      <w:r w:rsidRPr="00F914BB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+</w:t>
      </w:r>
      <w:proofErr w:type="gramEnd"/>
      <w:r w:rsidRPr="00F914BB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AC74A2">
        <w:rPr>
          <w:rFonts w:ascii="Times New Roman" w:hAnsi="Times New Roman" w:cs="Times New Roman"/>
          <w:b/>
          <w:bCs/>
          <w:sz w:val="18"/>
          <w:szCs w:val="18"/>
        </w:rPr>
        <w:t xml:space="preserve">(2) </w:t>
      </w:r>
      <w:r w:rsidRPr="00F914BB">
        <w:rPr>
          <w:rFonts w:ascii="Times New Roman" w:hAnsi="Times New Roman" w:cs="Times New Roman"/>
          <w:b/>
          <w:bCs/>
          <w:sz w:val="18"/>
          <w:szCs w:val="18"/>
        </w:rPr>
        <w:t xml:space="preserve">triplet </w:t>
      </w:r>
    </w:p>
    <w:p w14:paraId="1273F41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 0.000009000      0.000023000     -0.021539000</w:t>
      </w:r>
    </w:p>
    <w:p w14:paraId="0568159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-1.433501000      1.439099000     -0.129426000</w:t>
      </w:r>
    </w:p>
    <w:p w14:paraId="0510DF4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-1.442522000     -1.429969000     -0.128856000</w:t>
      </w:r>
    </w:p>
    <w:p w14:paraId="7353759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1.442641000      1.430005000     -0.128627000</w:t>
      </w:r>
    </w:p>
    <w:p w14:paraId="63D251C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1.433629000     -1.439041000     -0.129293000</w:t>
      </w:r>
    </w:p>
    <w:p w14:paraId="169752B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3.466415000     -2.521994000     -0.178853000</w:t>
      </w:r>
    </w:p>
    <w:p w14:paraId="464D557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4.540337000     -2.652145000     -0.208513000</w:t>
      </w:r>
    </w:p>
    <w:p w14:paraId="1FD5141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lastRenderedPageBreak/>
        <w:t>C       -3.466302000      2.522025000     -0.178891000</w:t>
      </w:r>
    </w:p>
    <w:p w14:paraId="4C70B05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-4.540221000      2.652190000     -0.208576000</w:t>
      </w:r>
    </w:p>
    <w:p w14:paraId="1A29C85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1.256911000      2.779009000     -0.127544000</w:t>
      </w:r>
    </w:p>
    <w:p w14:paraId="4FF8213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-3.415192000      0.010809000     -0.174850000</w:t>
      </w:r>
    </w:p>
    <w:p w14:paraId="7D1F838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2.783066000     -1.256393000     -0.160434000</w:t>
      </w:r>
    </w:p>
    <w:p w14:paraId="3D070ED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0.010766000      3.410113000     -0.118953000</w:t>
      </w:r>
    </w:p>
    <w:p w14:paraId="52D04A2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3.415307000     -0.010763000     -0.174644000</w:t>
      </w:r>
    </w:p>
    <w:p w14:paraId="1BB9BF6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2.498785000     -3.481258000     -0.156698000</w:t>
      </w:r>
    </w:p>
    <w:p w14:paraId="3FF0378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2.619348000     -4.556667000     -0.165044000</w:t>
      </w:r>
    </w:p>
    <w:p w14:paraId="7D8EBB2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-0.010635000     -3.410063000     -0.119026000</w:t>
      </w:r>
    </w:p>
    <w:p w14:paraId="67AE150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-1.256808000     -2.778966000     -0.127669000</w:t>
      </w:r>
    </w:p>
    <w:p w14:paraId="1C6A0D0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-2.520474000     -3.465421000     -0.156634000</w:t>
      </w:r>
    </w:p>
    <w:p w14:paraId="2B83A58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-2.647839000     -4.540044000     -0.165185000</w:t>
      </w:r>
    </w:p>
    <w:p w14:paraId="74731FC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-3.482074000     -2.500049000     -0.178780000</w:t>
      </w:r>
    </w:p>
    <w:p w14:paraId="7F965A3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-4.556786000     -2.623465000     -0.208663000</w:t>
      </w:r>
    </w:p>
    <w:p w14:paraId="46111DF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3.482182000      2.500104000     -0.178651000</w:t>
      </w:r>
    </w:p>
    <w:p w14:paraId="19B883E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4.556896000      2.623503000     -0.208527000</w:t>
      </w:r>
    </w:p>
    <w:p w14:paraId="56A8D43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2.520591000      3.465471000     -0.156465000</w:t>
      </w:r>
    </w:p>
    <w:p w14:paraId="25E2FF2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2.647944000      4.540096000     -0.164996000</w:t>
      </w:r>
    </w:p>
    <w:p w14:paraId="1063509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1.239433000     -2.786808000     -0.127934000</w:t>
      </w:r>
    </w:p>
    <w:p w14:paraId="4D17670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-2.790826000     -1.238806000     -0.160259000</w:t>
      </w:r>
    </w:p>
    <w:p w14:paraId="15D85DE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-1.239328000      2.786862000     -0.127931000</w:t>
      </w:r>
    </w:p>
    <w:p w14:paraId="2896F8A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-2.782961000      1.256435000     -0.160563000</w:t>
      </w:r>
    </w:p>
    <w:p w14:paraId="42CEE08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2.790923000      1.238854000     -0.160055000</w:t>
      </w:r>
    </w:p>
    <w:p w14:paraId="1589B46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-2.498668000      3.481300000     -0.156707000</w:t>
      </w:r>
    </w:p>
    <w:p w14:paraId="5ED9AC5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-2.619247000      4.556707000     -0.165030000</w:t>
      </w:r>
    </w:p>
    <w:p w14:paraId="5FB4EA1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4.501491000     -0.014173000     -0.203031000</w:t>
      </w:r>
    </w:p>
    <w:p w14:paraId="3A85F49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-0.014055000     -4.496607000     -0.120464000</w:t>
      </w:r>
    </w:p>
    <w:p w14:paraId="4005E69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-4.501376000      0.014226000     -0.203300000</w:t>
      </w:r>
    </w:p>
    <w:p w14:paraId="3D6C8B4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0.014193000      4.496657000     -0.120373000</w:t>
      </w:r>
    </w:p>
    <w:p w14:paraId="0828A4E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-0.000673000     -0.000464000      2.371847000</w:t>
      </w:r>
    </w:p>
    <w:p w14:paraId="1A4BC20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0.768990000      0.012081000      2.948846000</w:t>
      </w:r>
    </w:p>
    <w:p w14:paraId="6760887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-0.772949000     -0.012750000      2.945352000</w:t>
      </w:r>
    </w:p>
    <w:p w14:paraId="7D61622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40</w:t>
      </w:r>
    </w:p>
    <w:p w14:paraId="1C0043B9" w14:textId="41A7898F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F914BB">
        <w:rPr>
          <w:rFonts w:ascii="Times New Roman" w:hAnsi="Times New Roman" w:cs="Times New Roman"/>
          <w:b/>
          <w:bCs/>
          <w:sz w:val="18"/>
          <w:szCs w:val="18"/>
        </w:rPr>
        <w:t>[LCu</w:t>
      </w:r>
      <w:r w:rsidRPr="00F914BB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III</w:t>
      </w:r>
      <w:r w:rsidRPr="00F914BB">
        <w:rPr>
          <w:rFonts w:ascii="Times New Roman" w:hAnsi="Times New Roman" w:cs="Times New Roman"/>
          <w:b/>
          <w:bCs/>
          <w:sz w:val="18"/>
          <w:szCs w:val="18"/>
        </w:rPr>
        <w:t>-OH</w:t>
      </w:r>
      <w:proofErr w:type="gramStart"/>
      <w:r w:rsidRPr="00F914BB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Pr="00F914BB">
        <w:rPr>
          <w:rFonts w:ascii="Times New Roman" w:hAnsi="Times New Roman" w:cs="Times New Roman"/>
          <w:b/>
          <w:bCs/>
          <w:sz w:val="18"/>
          <w:szCs w:val="18"/>
        </w:rPr>
        <w:t>]</w:t>
      </w:r>
      <w:r w:rsidRPr="00F914BB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+</w:t>
      </w:r>
      <w:proofErr w:type="gramEnd"/>
      <w:r w:rsidRPr="00F914BB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AC74A2">
        <w:rPr>
          <w:rFonts w:ascii="Times New Roman" w:hAnsi="Times New Roman" w:cs="Times New Roman"/>
          <w:b/>
          <w:bCs/>
          <w:sz w:val="18"/>
          <w:szCs w:val="18"/>
        </w:rPr>
        <w:t xml:space="preserve">(2) </w:t>
      </w:r>
      <w:r w:rsidRPr="00F914BB">
        <w:rPr>
          <w:rFonts w:ascii="Times New Roman" w:hAnsi="Times New Roman" w:cs="Times New Roman"/>
          <w:b/>
          <w:bCs/>
          <w:sz w:val="18"/>
          <w:szCs w:val="18"/>
        </w:rPr>
        <w:t>triplet SMD</w:t>
      </w:r>
    </w:p>
    <w:p w14:paraId="5132CEE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-0.000574000      0.000499000     -0.153138000</w:t>
      </w:r>
    </w:p>
    <w:p w14:paraId="25390ED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0.547478000     -1.960061000     -0.179583000</w:t>
      </w:r>
    </w:p>
    <w:p w14:paraId="18FB6FE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1.959576000      0.548441000     -0.176989000</w:t>
      </w:r>
    </w:p>
    <w:p w14:paraId="00FFC47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-1.961007000     -0.547713000     -0.176218000</w:t>
      </w:r>
    </w:p>
    <w:p w14:paraId="6F1FAAE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-0.548833000      1.960802000     -0.177670000</w:t>
      </w:r>
    </w:p>
    <w:p w14:paraId="2CECD5F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-1.794857000      3.895836000     -0.185635000</w:t>
      </w:r>
    </w:p>
    <w:p w14:paraId="14D9F70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-2.673573000      4.528098000     -0.189025000</w:t>
      </w:r>
    </w:p>
    <w:p w14:paraId="08E73A5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1.793585000     -3.895082000     -0.189497000</w:t>
      </w:r>
    </w:p>
    <w:p w14:paraId="29B4D65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2.672306000     -4.527340000     -0.193713000</w:t>
      </w:r>
    </w:p>
    <w:p w14:paraId="198ED7A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-2.458354000     -1.815558000     -0.179771000</w:t>
      </w:r>
    </w:p>
    <w:p w14:paraId="17F4605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2.975544000     -1.678064000     -0.182037000</w:t>
      </w:r>
    </w:p>
    <w:p w14:paraId="15218DD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-1.816605000      2.458183000     -0.179838000</w:t>
      </w:r>
    </w:p>
    <w:p w14:paraId="434AC0C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-1.679011000     -2.975882000     -0.181908000</w:t>
      </w:r>
    </w:p>
    <w:p w14:paraId="25D2661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-2.976932000      1.678823000     -0.178915000</w:t>
      </w:r>
    </w:p>
    <w:p w14:paraId="13A2508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-0.479770000      4.261346000     -0.186394000</w:t>
      </w:r>
    </w:p>
    <w:p w14:paraId="54F70C6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-0.052697000      5.256160000     -0.190592000</w:t>
      </w:r>
    </w:p>
    <w:p w14:paraId="24A487D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1.677646000      2.976622000     -0.180960000</w:t>
      </w:r>
    </w:p>
    <w:p w14:paraId="56FC1F9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2.456953000      1.816256000     -0.180286000</w:t>
      </w:r>
    </w:p>
    <w:p w14:paraId="2153DD1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3.894567000      1.794536000     -0.185920000</w:t>
      </w:r>
    </w:p>
    <w:p w14:paraId="29546B0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4.526822000      2.673254000     -0.189622000</w:t>
      </w:r>
    </w:p>
    <w:p w14:paraId="269BD36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4.260118000      0.479432000     -0.186522000</w:t>
      </w:r>
    </w:p>
    <w:p w14:paraId="430AC02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5.254958000      0.052410000     -0.190786000</w:t>
      </w:r>
    </w:p>
    <w:p w14:paraId="0E7B9EC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-4.261528000     -0.478724000     -0.183398000</w:t>
      </w:r>
    </w:p>
    <w:p w14:paraId="3786C14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-5.256349000     -0.051662000     -0.186430000</w:t>
      </w:r>
    </w:p>
    <w:p w14:paraId="47B1DF9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-3.895989000     -1.793831000     -0.184695000</w:t>
      </w:r>
    </w:p>
    <w:p w14:paraId="0DDA938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-4.528223000     -2.672566000     -0.188908000</w:t>
      </w:r>
    </w:p>
    <w:p w14:paraId="155B1B7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0.281202000      3.041641000     -0.180832000</w:t>
      </w:r>
    </w:p>
    <w:p w14:paraId="633A0B4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3.040470000     -0.281567000     -0.180609000</w:t>
      </w:r>
    </w:p>
    <w:p w14:paraId="44D0B66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-0.282496000     -3.040885000     -0.182947000</w:t>
      </w:r>
    </w:p>
    <w:p w14:paraId="15F386E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1.815276000     -2.457437000     -0.182876000</w:t>
      </w:r>
    </w:p>
    <w:p w14:paraId="3A8B502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-3.041858000      0.282310000     -0.178363000</w:t>
      </w:r>
    </w:p>
    <w:p w14:paraId="0D8F4BF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0.478496000     -4.260591000     -0.189643000</w:t>
      </w:r>
    </w:p>
    <w:p w14:paraId="4D618A4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0.051441000     -5.255413000     -0.194063000</w:t>
      </w:r>
    </w:p>
    <w:p w14:paraId="3203DB2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-3.923410000      2.212192000     -0.180813000</w:t>
      </w:r>
    </w:p>
    <w:p w14:paraId="58FB5AE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2.211102000      3.923049000     -0.183613000</w:t>
      </w:r>
    </w:p>
    <w:p w14:paraId="3DDC4EA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3.922034000     -2.211412000     -0.184967000</w:t>
      </w:r>
    </w:p>
    <w:p w14:paraId="47C22F9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-2.212419000     -3.922332000     -0.184798000</w:t>
      </w:r>
    </w:p>
    <w:p w14:paraId="7FA976C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-0.005992000      0.012100000      3.248675000</w:t>
      </w:r>
    </w:p>
    <w:p w14:paraId="233F450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-0.666031000     -0.112464000      3.940751000</w:t>
      </w:r>
    </w:p>
    <w:p w14:paraId="4D47098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0.839384000     -0.057701000      3.707677000</w:t>
      </w:r>
    </w:p>
    <w:p w14:paraId="394696C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40</w:t>
      </w:r>
    </w:p>
    <w:p w14:paraId="641241DA" w14:textId="0DEBF49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F914BB">
        <w:rPr>
          <w:rFonts w:ascii="Times New Roman" w:hAnsi="Times New Roman" w:cs="Times New Roman"/>
          <w:b/>
          <w:bCs/>
          <w:sz w:val="18"/>
          <w:szCs w:val="18"/>
        </w:rPr>
        <w:t>[LCu</w:t>
      </w:r>
      <w:r w:rsidRPr="00F914BB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III</w:t>
      </w:r>
      <w:r w:rsidRPr="00F914BB">
        <w:rPr>
          <w:rFonts w:ascii="Times New Roman" w:hAnsi="Times New Roman" w:cs="Times New Roman"/>
          <w:b/>
          <w:bCs/>
          <w:sz w:val="18"/>
          <w:szCs w:val="18"/>
        </w:rPr>
        <w:t>-OH</w:t>
      </w:r>
      <w:proofErr w:type="gramStart"/>
      <w:r w:rsidRPr="00F914BB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Pr="00F914BB">
        <w:rPr>
          <w:rFonts w:ascii="Times New Roman" w:hAnsi="Times New Roman" w:cs="Times New Roman"/>
          <w:b/>
          <w:bCs/>
          <w:sz w:val="18"/>
          <w:szCs w:val="18"/>
        </w:rPr>
        <w:t>]</w:t>
      </w:r>
      <w:r w:rsidRPr="00F914BB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+</w:t>
      </w:r>
      <w:proofErr w:type="gramEnd"/>
      <w:r w:rsidRPr="00F914BB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AC74A2">
        <w:rPr>
          <w:rFonts w:ascii="Times New Roman" w:hAnsi="Times New Roman" w:cs="Times New Roman"/>
          <w:b/>
          <w:bCs/>
          <w:sz w:val="18"/>
          <w:szCs w:val="18"/>
        </w:rPr>
        <w:t xml:space="preserve">(2) </w:t>
      </w:r>
      <w:r w:rsidRPr="00F914BB">
        <w:rPr>
          <w:rFonts w:ascii="Times New Roman" w:hAnsi="Times New Roman" w:cs="Times New Roman"/>
          <w:b/>
          <w:bCs/>
          <w:sz w:val="18"/>
          <w:szCs w:val="18"/>
        </w:rPr>
        <w:t>singlet</w:t>
      </w:r>
    </w:p>
    <w:p w14:paraId="2B753CE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 0.000315000      0.000076000     -0.046495000</w:t>
      </w:r>
    </w:p>
    <w:p w14:paraId="4BAF768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-0.033119000     -1.999855000     -0.266926000</w:t>
      </w:r>
    </w:p>
    <w:p w14:paraId="256269B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2.027586000     -0.033642000      0.014903000</w:t>
      </w:r>
    </w:p>
    <w:p w14:paraId="4B7D669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-2.027168000      0.033861000      0.014556000</w:t>
      </w:r>
    </w:p>
    <w:p w14:paraId="24D4BC8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0.033622000      2.000041000     -0.266744000</w:t>
      </w:r>
    </w:p>
    <w:p w14:paraId="1050E6C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-0.632011000      4.204819000     -0.038344000</w:t>
      </w:r>
    </w:p>
    <w:p w14:paraId="0AB1229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-1.297209000      5.054910000      0.038543000</w:t>
      </w:r>
    </w:p>
    <w:p w14:paraId="48883E8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0.632468000     -4.204642000     -0.038648000</w:t>
      </w:r>
    </w:p>
    <w:p w14:paraId="2DD4058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1.297657000     -5.054733000      0.038300000</w:t>
      </w:r>
    </w:p>
    <w:p w14:paraId="39E409B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-2.858095000     -1.059115000     -0.103985000</w:t>
      </w:r>
    </w:p>
    <w:p w14:paraId="7C569CB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2.378338000     -2.442428000     -0.181976000</w:t>
      </w:r>
    </w:p>
    <w:p w14:paraId="21C7A28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-1.059819000      2.838324000     -0.176433000</w:t>
      </w:r>
    </w:p>
    <w:p w14:paraId="02B3D55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-2.447440000     -2.372810000     -0.104878000</w:t>
      </w:r>
    </w:p>
    <w:p w14:paraId="480D17F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-2.377880000      2.442663000     -0.182282000</w:t>
      </w:r>
    </w:p>
    <w:p w14:paraId="395D4E0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0.724191000      4.180718000      0.025751000</w:t>
      </w:r>
    </w:p>
    <w:p w14:paraId="4B863CB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1.409171000      5.010713000      0.140304000</w:t>
      </w:r>
    </w:p>
    <w:p w14:paraId="77D4868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2.447918000      2.372999000     -0.104174000</w:t>
      </w:r>
    </w:p>
    <w:p w14:paraId="2F39FCE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2.858546000      1.059308000     -0.103272000</w:t>
      </w:r>
    </w:p>
    <w:p w14:paraId="5EA705C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4.221096000      0.633529000     -0.285056000</w:t>
      </w:r>
    </w:p>
    <w:p w14:paraId="4894719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5.066970000      1.299146000     -0.397216000</w:t>
      </w:r>
    </w:p>
    <w:p w14:paraId="01D580D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4.195807000     -0.723606000     -0.350565000</w:t>
      </w:r>
    </w:p>
    <w:p w14:paraId="76BCCF0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5.021254000     -1.407056000     -0.501309000</w:t>
      </w:r>
    </w:p>
    <w:p w14:paraId="445E793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-4.195283000      0.723821000     -0.351610000</w:t>
      </w:r>
    </w:p>
    <w:p w14:paraId="775C01C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-5.020693000      1.407249000     -0.502655000</w:t>
      </w:r>
    </w:p>
    <w:p w14:paraId="1FBCF2E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-4.220576000     -0.633333000     -0.286131000</w:t>
      </w:r>
    </w:p>
    <w:p w14:paraId="2EBE759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-5.066408000     -1.298944000     -0.398647000</w:t>
      </w:r>
    </w:p>
    <w:p w14:paraId="5BB1B8C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1.117181000      2.801695000     -0.103399000</w:t>
      </w:r>
    </w:p>
    <w:p w14:paraId="4C0AC0D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2.821470000     -1.116355000     -0.178130000</w:t>
      </w:r>
    </w:p>
    <w:p w14:paraId="5394354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-1.116714000     -2.801521000     -0.103876000</w:t>
      </w:r>
    </w:p>
    <w:p w14:paraId="77CC710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1.060282000     -2.838122000     -0.176514000</w:t>
      </w:r>
    </w:p>
    <w:p w14:paraId="7918248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-2.821038000      1.116589000     -0.178670000</w:t>
      </w:r>
    </w:p>
    <w:p w14:paraId="2E3D4D7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-0.723747000     -4.180559000      0.025172000</w:t>
      </w:r>
    </w:p>
    <w:p w14:paraId="00D2B28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-1.408740000     -5.010572000      0.139523000</w:t>
      </w:r>
    </w:p>
    <w:p w14:paraId="2E17405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-3.133898000      3.221631000     -0.205467000</w:t>
      </w:r>
    </w:p>
    <w:p w14:paraId="4D0BB03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3.216945000      3.139469000     -0.110182000</w:t>
      </w:r>
    </w:p>
    <w:p w14:paraId="5473B07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3.134381000     -3.221375000     -0.205006000</w:t>
      </w:r>
    </w:p>
    <w:p w14:paraId="75469BA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-3.216465000     -3.139282000     -0.111134000</w:t>
      </w:r>
    </w:p>
    <w:p w14:paraId="30CE334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-0.003849000     -0.002087000      2.378608000</w:t>
      </w:r>
    </w:p>
    <w:p w14:paraId="7191198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-0.778969000      0.035211000      2.947405000</w:t>
      </w:r>
    </w:p>
    <w:p w14:paraId="668C625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0.763031000     -0.036566000      2.958633000</w:t>
      </w:r>
    </w:p>
    <w:p w14:paraId="32A5CD2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40</w:t>
      </w:r>
    </w:p>
    <w:p w14:paraId="1DBCC67C" w14:textId="3BBA403B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F914BB">
        <w:rPr>
          <w:rFonts w:ascii="Times New Roman" w:hAnsi="Times New Roman" w:cs="Times New Roman"/>
          <w:b/>
          <w:bCs/>
          <w:sz w:val="18"/>
          <w:szCs w:val="18"/>
        </w:rPr>
        <w:t>[LCu</w:t>
      </w:r>
      <w:r w:rsidRPr="00F914BB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III</w:t>
      </w:r>
      <w:r w:rsidRPr="00F914BB">
        <w:rPr>
          <w:rFonts w:ascii="Times New Roman" w:hAnsi="Times New Roman" w:cs="Times New Roman"/>
          <w:b/>
          <w:bCs/>
          <w:sz w:val="18"/>
          <w:szCs w:val="18"/>
        </w:rPr>
        <w:t>-OH</w:t>
      </w:r>
      <w:proofErr w:type="gramStart"/>
      <w:r w:rsidRPr="00F914BB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Pr="00F914BB">
        <w:rPr>
          <w:rFonts w:ascii="Times New Roman" w:hAnsi="Times New Roman" w:cs="Times New Roman"/>
          <w:b/>
          <w:bCs/>
          <w:sz w:val="18"/>
          <w:szCs w:val="18"/>
        </w:rPr>
        <w:t>]</w:t>
      </w:r>
      <w:r w:rsidRPr="00F914BB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+</w:t>
      </w:r>
      <w:proofErr w:type="gramEnd"/>
      <w:r w:rsidRPr="00F914BB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AC74A2">
        <w:rPr>
          <w:rFonts w:ascii="Times New Roman" w:hAnsi="Times New Roman" w:cs="Times New Roman"/>
          <w:b/>
          <w:bCs/>
          <w:sz w:val="18"/>
          <w:szCs w:val="18"/>
        </w:rPr>
        <w:t xml:space="preserve">(2) </w:t>
      </w:r>
      <w:r w:rsidRPr="00F914BB">
        <w:rPr>
          <w:rFonts w:ascii="Times New Roman" w:hAnsi="Times New Roman" w:cs="Times New Roman"/>
          <w:b/>
          <w:bCs/>
          <w:sz w:val="18"/>
          <w:szCs w:val="18"/>
        </w:rPr>
        <w:t>singlet SMD</w:t>
      </w:r>
    </w:p>
    <w:p w14:paraId="6E17510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 0.005706000      0.000572000     -0.186114000</w:t>
      </w:r>
    </w:p>
    <w:p w14:paraId="0F8D169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0.097799000     -2.007147000     -0.360995000</w:t>
      </w:r>
    </w:p>
    <w:p w14:paraId="32A7B76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2.013217000      0.092456000     -0.008758000</w:t>
      </w:r>
    </w:p>
    <w:p w14:paraId="6732E3F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-2.004455000     -0.091845000     -0.021541000</w:t>
      </w:r>
    </w:p>
    <w:p w14:paraId="26618CB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-0.086026000      2.008223000     -0.360493000</w:t>
      </w:r>
    </w:p>
    <w:p w14:paraId="07605BF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-0.850913000      4.163711000     -0.061287000</w:t>
      </w:r>
    </w:p>
    <w:p w14:paraId="16B3F20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-1.566832000      4.966828000      0.058698000</w:t>
      </w:r>
    </w:p>
    <w:p w14:paraId="10581F2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0.860247000     -4.163050000     -0.058192000</w:t>
      </w:r>
    </w:p>
    <w:p w14:paraId="1FB0E32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1.575189000     -4.966361000      0.066207000</w:t>
      </w:r>
    </w:p>
    <w:p w14:paraId="6006446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-2.773295000     -1.207301000     -0.193129000</w:t>
      </w:r>
    </w:p>
    <w:p w14:paraId="6B7AEDF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2.519876000     -2.303100000     -0.145900000</w:t>
      </w:r>
    </w:p>
    <w:p w14:paraId="6608390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-1.202364000      2.777691000     -0.196360000</w:t>
      </w:r>
    </w:p>
    <w:p w14:paraId="6480BE2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-2.298522000     -2.514211000     -0.231135000</w:t>
      </w:r>
    </w:p>
    <w:p w14:paraId="3A0B944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-2.509719000      2.303766000     -0.162370000</w:t>
      </w:r>
    </w:p>
    <w:p w14:paraId="6943D41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0.508259000      4.225224000     -0.098090000</w:t>
      </w:r>
    </w:p>
    <w:p w14:paraId="6A2C329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lastRenderedPageBreak/>
        <w:t>H        1.155308000      5.087898000     -0.003053000</w:t>
      </w:r>
    </w:p>
    <w:p w14:paraId="3C9DF2E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2.309127000      2.515161000     -0.212707000</w:t>
      </w:r>
    </w:p>
    <w:p w14:paraId="127D0B5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2.783445000      1.208116000     -0.172827000</w:t>
      </w:r>
    </w:p>
    <w:p w14:paraId="62281C7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4.170057000      0.856124000     -0.300655000</w:t>
      </w:r>
    </w:p>
    <w:p w14:paraId="37D996C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4.973854000      1.571530000     -0.419170000</w:t>
      </w:r>
    </w:p>
    <w:p w14:paraId="3179AF4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4.231196000     -0.502963000     -0.259199000</w:t>
      </w:r>
    </w:p>
    <w:p w14:paraId="2445001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5.094253000     -1.150382000     -0.348077000</w:t>
      </w:r>
    </w:p>
    <w:p w14:paraId="06225EE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-4.220263000      0.503868000     -0.290287000</w:t>
      </w:r>
    </w:p>
    <w:p w14:paraId="6F9ED1B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-5.082461000      1.151397000     -0.386397000</w:t>
      </w:r>
    </w:p>
    <w:p w14:paraId="3AE0AD4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-4.158811000     -0.855197000     -0.332270000</w:t>
      </w:r>
    </w:p>
    <w:p w14:paraId="58654FF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-4.961550000     -1.570463000     -0.458502000</w:t>
      </w:r>
    </w:p>
    <w:p w14:paraId="41BAA82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0.975179000      2.874972000     -0.240947000</w:t>
      </w:r>
    </w:p>
    <w:p w14:paraId="30D0C03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2.880156000     -0.969218000     -0.120913000</w:t>
      </w:r>
    </w:p>
    <w:p w14:paraId="536A1F9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-0.964362000     -2.873873000     -0.249846000</w:t>
      </w:r>
    </w:p>
    <w:p w14:paraId="294A02F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1.212803000     -2.776988000     -0.189677000</w:t>
      </w:r>
    </w:p>
    <w:p w14:paraId="1760E99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-2.870374000      0.969908000     -0.140400000</w:t>
      </w:r>
    </w:p>
    <w:p w14:paraId="7BEF201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-0.498630000     -4.224340000     -0.105073000</w:t>
      </w:r>
    </w:p>
    <w:p w14:paraId="1FAF46C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-1.146448000     -5.087046000     -0.015704000</w:t>
      </w:r>
    </w:p>
    <w:p w14:paraId="223B4F7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-3.308292000      3.039728000     -0.155012000</w:t>
      </w:r>
    </w:p>
    <w:p w14:paraId="5864FFF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3.044632000      3.314150000     -0.220029000</w:t>
      </w:r>
    </w:p>
    <w:p w14:paraId="35BBADB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3.318466000     -3.038945000     -0.132488000</w:t>
      </w:r>
    </w:p>
    <w:p w14:paraId="7C045EA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-3.033855000     -3.313264000     -0.245423000</w:t>
      </w:r>
    </w:p>
    <w:p w14:paraId="4EAF512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-0.084970000      0.002528000      3.431655000</w:t>
      </w:r>
    </w:p>
    <w:p w14:paraId="36CA33F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-0.910803000     -0.011195000      3.929615000</w:t>
      </w:r>
    </w:p>
    <w:p w14:paraId="0637836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0.600532000     -0.092296000      4.103484000</w:t>
      </w:r>
    </w:p>
    <w:p w14:paraId="1AB92B5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39</w:t>
      </w:r>
    </w:p>
    <w:p w14:paraId="4CC05410" w14:textId="3983FD39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F914BB">
        <w:rPr>
          <w:rFonts w:ascii="Times New Roman" w:hAnsi="Times New Roman" w:cs="Times New Roman"/>
          <w:b/>
          <w:bCs/>
          <w:sz w:val="18"/>
          <w:szCs w:val="18"/>
        </w:rPr>
        <w:t>[</w:t>
      </w:r>
      <w:proofErr w:type="spellStart"/>
      <w:r w:rsidRPr="00F914BB">
        <w:rPr>
          <w:rFonts w:ascii="Times New Roman" w:hAnsi="Times New Roman" w:cs="Times New Roman"/>
          <w:b/>
          <w:bCs/>
          <w:sz w:val="18"/>
          <w:szCs w:val="18"/>
        </w:rPr>
        <w:t>LCu</w:t>
      </w:r>
      <w:r w:rsidRPr="00F914BB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III</w:t>
      </w:r>
      <w:proofErr w:type="spellEnd"/>
      <w:r w:rsidRPr="00F914BB">
        <w:rPr>
          <w:rFonts w:ascii="Times New Roman" w:hAnsi="Times New Roman" w:cs="Times New Roman"/>
          <w:b/>
          <w:bCs/>
          <w:sz w:val="18"/>
          <w:szCs w:val="18"/>
        </w:rPr>
        <w:t xml:space="preserve">-OH] </w:t>
      </w:r>
      <w:r w:rsidR="00AC74A2">
        <w:rPr>
          <w:rFonts w:ascii="Times New Roman" w:hAnsi="Times New Roman" w:cs="Times New Roman"/>
          <w:b/>
          <w:bCs/>
          <w:sz w:val="18"/>
          <w:szCs w:val="18"/>
        </w:rPr>
        <w:t xml:space="preserve">(3) </w:t>
      </w:r>
      <w:r w:rsidRPr="00F914BB">
        <w:rPr>
          <w:rFonts w:ascii="Times New Roman" w:hAnsi="Times New Roman" w:cs="Times New Roman"/>
          <w:b/>
          <w:bCs/>
          <w:sz w:val="18"/>
          <w:szCs w:val="18"/>
        </w:rPr>
        <w:t>triplet</w:t>
      </w:r>
    </w:p>
    <w:p w14:paraId="0965D12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-0.022492000      0.000156000      0.015594000</w:t>
      </w:r>
    </w:p>
    <w:p w14:paraId="2215181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-0.007722000      2.024411000     -0.146996000</w:t>
      </w:r>
    </w:p>
    <w:p w14:paraId="1E48EA5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-2.043199000      0.012186000     -0.099604000</w:t>
      </w:r>
    </w:p>
    <w:p w14:paraId="6E51EA5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2.004862000     -0.011894000     -0.129262000</w:t>
      </w:r>
    </w:p>
    <w:p w14:paraId="5798A97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-0.031991000     -2.024135000     -0.147074000</w:t>
      </w:r>
    </w:p>
    <w:p w14:paraId="16A9C5D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0.633908000     -4.227892000     -0.138423000</w:t>
      </w:r>
    </w:p>
    <w:p w14:paraId="0A17CF3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1.302087000     -5.079622000     -0.141384000</w:t>
      </w:r>
    </w:p>
    <w:p w14:paraId="4E75C32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-0.675502000      4.227643000     -0.125363000</w:t>
      </w:r>
    </w:p>
    <w:p w14:paraId="16CC9C4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-1.344285000      5.078824000     -0.115296000</w:t>
      </w:r>
    </w:p>
    <w:p w14:paraId="4293A22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2.830878000      1.079033000     -0.135753000</w:t>
      </w:r>
    </w:p>
    <w:p w14:paraId="34C0E75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-2.418836000      2.428658000     -0.099844000</w:t>
      </w:r>
    </w:p>
    <w:p w14:paraId="6777FCC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1.053898000     -2.848590000     -0.143949000</w:t>
      </w:r>
    </w:p>
    <w:p w14:paraId="01282D2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2.408908000      2.402378000     -0.142621000</w:t>
      </w:r>
    </w:p>
    <w:p w14:paraId="7D596EC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2.379954000     -2.430865000     -0.143811000</w:t>
      </w:r>
    </w:p>
    <w:p w14:paraId="6AFCF12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-0.726026000     -4.219227000     -0.125010000</w:t>
      </w:r>
    </w:p>
    <w:p w14:paraId="04BBAD5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-1.404966000     -5.062326000     -0.114495000</w:t>
      </w:r>
    </w:p>
    <w:p w14:paraId="2EF5FCE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-2.447719000     -2.399598000     -0.098551000</w:t>
      </w:r>
    </w:p>
    <w:p w14:paraId="2DF343D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-2.867228000     -1.074261000     -0.089602000</w:t>
      </w:r>
    </w:p>
    <w:p w14:paraId="687F665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-4.246029000     -0.654805000     -0.077530000</w:t>
      </w:r>
    </w:p>
    <w:p w14:paraId="7A86683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-5.097517000     -1.323216000     -0.070500000</w:t>
      </w:r>
    </w:p>
    <w:p w14:paraId="1158871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-4.237859000      0.705587000     -0.078102000</w:t>
      </w:r>
    </w:p>
    <w:p w14:paraId="0C43E62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-5.081229000      1.384220000     -0.071669000</w:t>
      </w:r>
    </w:p>
    <w:p w14:paraId="23E1741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4.198678000     -0.705913000     -0.150181000</w:t>
      </w:r>
    </w:p>
    <w:p w14:paraId="1B2F248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5.043185000     -1.383115000     -0.164129000</w:t>
      </w:r>
    </w:p>
    <w:p w14:paraId="7A98C27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4.206881000      0.655679000     -0.149741000</w:t>
      </w:r>
    </w:p>
    <w:p w14:paraId="5168C89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5.059510000      1.322633000     -0.163296000</w:t>
      </w:r>
    </w:p>
    <w:p w14:paraId="3BE30FD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-1.128661000     -2.834933000     -0.123562000</w:t>
      </w:r>
    </w:p>
    <w:p w14:paraId="10E432B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-2.854126000      1.108444000     -0.090429000</w:t>
      </w:r>
    </w:p>
    <w:p w14:paraId="1D79FDA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1.087929000      2.835836000     -0.143119000</w:t>
      </w:r>
    </w:p>
    <w:p w14:paraId="6C05D15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-1.094656000      2.848248000     -0.124204000</w:t>
      </w:r>
    </w:p>
    <w:p w14:paraId="363C6A8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2.817683000     -1.112682000     -0.136402000</w:t>
      </w:r>
    </w:p>
    <w:p w14:paraId="46D0270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0.684448000      4.220050000     -0.137773000</w:t>
      </w:r>
    </w:p>
    <w:p w14:paraId="3A76B4F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1.362811000      5.063694000     -0.140196000</w:t>
      </w:r>
    </w:p>
    <w:p w14:paraId="7708B3F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3.142370000     -3.204291000     -0.147601000</w:t>
      </w:r>
    </w:p>
    <w:p w14:paraId="23EC842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-3.220293000     -3.162745000     -0.083832000</w:t>
      </w:r>
    </w:p>
    <w:p w14:paraId="43960D2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-3.182228000      3.201003000     -0.085806000</w:t>
      </w:r>
    </w:p>
    <w:p w14:paraId="6E83743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3.180522000      3.166629000     -0.145880000</w:t>
      </w:r>
    </w:p>
    <w:p w14:paraId="440E8D7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 0.315715000     -0.002436000      2.136330000</w:t>
      </w:r>
    </w:p>
    <w:p w14:paraId="7D56EC1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1.273799000     -0.007428000      2.285565000</w:t>
      </w:r>
    </w:p>
    <w:p w14:paraId="0AAB4B7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39</w:t>
      </w:r>
    </w:p>
    <w:p w14:paraId="687A5D9B" w14:textId="208CAE03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F914BB">
        <w:rPr>
          <w:rFonts w:ascii="Times New Roman" w:hAnsi="Times New Roman" w:cs="Times New Roman"/>
          <w:b/>
          <w:bCs/>
          <w:sz w:val="18"/>
          <w:szCs w:val="18"/>
        </w:rPr>
        <w:t>[</w:t>
      </w:r>
      <w:proofErr w:type="spellStart"/>
      <w:r w:rsidRPr="00F914BB">
        <w:rPr>
          <w:rFonts w:ascii="Times New Roman" w:hAnsi="Times New Roman" w:cs="Times New Roman"/>
          <w:b/>
          <w:bCs/>
          <w:sz w:val="18"/>
          <w:szCs w:val="18"/>
        </w:rPr>
        <w:t>LCu</w:t>
      </w:r>
      <w:r w:rsidRPr="00F914BB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III</w:t>
      </w:r>
      <w:proofErr w:type="spellEnd"/>
      <w:r w:rsidRPr="00F914BB">
        <w:rPr>
          <w:rFonts w:ascii="Times New Roman" w:hAnsi="Times New Roman" w:cs="Times New Roman"/>
          <w:b/>
          <w:bCs/>
          <w:sz w:val="18"/>
          <w:szCs w:val="18"/>
        </w:rPr>
        <w:t xml:space="preserve">-OH] </w:t>
      </w:r>
      <w:r w:rsidR="00AC74A2">
        <w:rPr>
          <w:rFonts w:ascii="Times New Roman" w:hAnsi="Times New Roman" w:cs="Times New Roman"/>
          <w:b/>
          <w:bCs/>
          <w:sz w:val="18"/>
          <w:szCs w:val="18"/>
        </w:rPr>
        <w:t xml:space="preserve">(3) </w:t>
      </w:r>
      <w:r w:rsidRPr="00F914BB">
        <w:rPr>
          <w:rFonts w:ascii="Times New Roman" w:hAnsi="Times New Roman" w:cs="Times New Roman"/>
          <w:b/>
          <w:bCs/>
          <w:sz w:val="18"/>
          <w:szCs w:val="18"/>
        </w:rPr>
        <w:t>triplet SMD</w:t>
      </w:r>
    </w:p>
    <w:p w14:paraId="3965F38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 0.002100000     -0.009589000      0.109802000</w:t>
      </w:r>
    </w:p>
    <w:p w14:paraId="173D45D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-1.959635000     -0.552804000     -0.158927000</w:t>
      </w:r>
    </w:p>
    <w:p w14:paraId="24ABEB0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0.544333000     -1.970411000     -0.102470000</w:t>
      </w:r>
    </w:p>
    <w:p w14:paraId="7263E9F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-0.536192000      1.949232000     -0.154379000</w:t>
      </w:r>
    </w:p>
    <w:p w14:paraId="7E13B00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1.968784000      0.528452000     -0.151658000</w:t>
      </w:r>
    </w:p>
    <w:p w14:paraId="5455BE5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3.908098000      1.770604000     -0.181862000</w:t>
      </w:r>
    </w:p>
    <w:p w14:paraId="7874AEF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4.542107000      2.648220000     -0.200334000</w:t>
      </w:r>
    </w:p>
    <w:p w14:paraId="2F68B72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-3.900007000     -1.793748000     -0.174109000</w:t>
      </w:r>
    </w:p>
    <w:p w14:paraId="5F48595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-4.534766000     -2.670990000     -0.180958000</w:t>
      </w:r>
    </w:p>
    <w:p w14:paraId="7597710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-1.804402000      2.449572000     -0.149582000</w:t>
      </w:r>
    </w:p>
    <w:p w14:paraId="4DD9373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-1.684296000     -2.981050000     -0.128394000</w:t>
      </w:r>
    </w:p>
    <w:p w14:paraId="2128596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2.468128000      1.796336000     -0.163526000</w:t>
      </w:r>
    </w:p>
    <w:p w14:paraId="23FA9A2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-2.966674000      1.675357000     -0.158810000</w:t>
      </w:r>
    </w:p>
    <w:p w14:paraId="5FF802C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1.692421000      2.957861000     -0.158291000</w:t>
      </w:r>
    </w:p>
    <w:p w14:paraId="488EC8B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4.270855000      0.456209000     -0.171472000</w:t>
      </w:r>
    </w:p>
    <w:p w14:paraId="28B6A7B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5.265253000      0.027949000     -0.179619000</w:t>
      </w:r>
    </w:p>
    <w:p w14:paraId="024DCB4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2.975983000     -1.698113000     -0.123702000</w:t>
      </w:r>
    </w:p>
    <w:p w14:paraId="7D7C904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1.812405000     -2.470955000     -0.108329000</w:t>
      </w:r>
    </w:p>
    <w:p w14:paraId="2EB6D43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1.785408000     -3.910186000     -0.120648000</w:t>
      </w:r>
    </w:p>
    <w:p w14:paraId="36F7772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2.662719000     -4.544744000     -0.132246000</w:t>
      </w:r>
    </w:p>
    <w:p w14:paraId="4EA1F53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0.470446000     -4.272020000     -0.122015000</w:t>
      </w:r>
    </w:p>
    <w:p w14:paraId="3649431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0.041520000     -5.266058000     -0.134982000</w:t>
      </w:r>
    </w:p>
    <w:p w14:paraId="339F390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-0.462340000      4.251169000     -0.152057000</w:t>
      </w:r>
    </w:p>
    <w:p w14:paraId="7E5B5E1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-0.033440000      5.245320000     -0.155876000</w:t>
      </w:r>
    </w:p>
    <w:p w14:paraId="12357A1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-1.777068000      3.889551000     -0.151643000</w:t>
      </w:r>
    </w:p>
    <w:p w14:paraId="28988C4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-2.654284000      4.524377000     -0.155028000</w:t>
      </w:r>
    </w:p>
    <w:p w14:paraId="7F498EA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3.047832000     -0.303931000     -0.146923000</w:t>
      </w:r>
    </w:p>
    <w:p w14:paraId="43F26BD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-0.289119000     -3.049297000     -0.110623000</w:t>
      </w:r>
    </w:p>
    <w:p w14:paraId="4620FD5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-3.037895000      0.280560000     -0.166862000</w:t>
      </w:r>
    </w:p>
    <w:p w14:paraId="7AA3B65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-2.460159000     -1.820390000     -0.152438000</w:t>
      </w:r>
    </w:p>
    <w:p w14:paraId="7597093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0.297728000      3.027866000     -0.149898000</w:t>
      </w:r>
    </w:p>
    <w:p w14:paraId="3E4A36B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-4.261512000     -0.478991000     -0.182183000</w:t>
      </w:r>
    </w:p>
    <w:p w14:paraId="4021BDF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-5.255521000     -0.050016000     -0.197397000</w:t>
      </w:r>
    </w:p>
    <w:p w14:paraId="698131A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2.228645000      3.902900000     -0.162054000</w:t>
      </w:r>
    </w:p>
    <w:p w14:paraId="1C5B933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3.919492000     -2.236996000     -0.125113000</w:t>
      </w:r>
    </w:p>
    <w:p w14:paraId="002C596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-2.219354000     -3.926733000     -0.129659000</w:t>
      </w:r>
    </w:p>
    <w:p w14:paraId="406DF6B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-3.910927000      2.212969000     -0.160515000</w:t>
      </w:r>
    </w:p>
    <w:p w14:paraId="559EBCD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-0.048322000      0.129876000      2.268223000</w:t>
      </w:r>
    </w:p>
    <w:p w14:paraId="45BEB38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-0.361794000      1.033151000      2.395984000</w:t>
      </w:r>
    </w:p>
    <w:p w14:paraId="3FFB44A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39</w:t>
      </w:r>
    </w:p>
    <w:p w14:paraId="25865E84" w14:textId="038887EE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F914BB">
        <w:rPr>
          <w:rFonts w:ascii="Times New Roman" w:hAnsi="Times New Roman" w:cs="Times New Roman"/>
          <w:b/>
          <w:bCs/>
          <w:sz w:val="18"/>
          <w:szCs w:val="18"/>
        </w:rPr>
        <w:t>[</w:t>
      </w:r>
      <w:proofErr w:type="spellStart"/>
      <w:r w:rsidRPr="00F914BB">
        <w:rPr>
          <w:rFonts w:ascii="Times New Roman" w:hAnsi="Times New Roman" w:cs="Times New Roman"/>
          <w:b/>
          <w:bCs/>
          <w:sz w:val="18"/>
          <w:szCs w:val="18"/>
        </w:rPr>
        <w:t>LCu</w:t>
      </w:r>
      <w:r w:rsidRPr="00F914BB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III</w:t>
      </w:r>
      <w:proofErr w:type="spellEnd"/>
      <w:r w:rsidRPr="00F914BB">
        <w:rPr>
          <w:rFonts w:ascii="Times New Roman" w:hAnsi="Times New Roman" w:cs="Times New Roman"/>
          <w:b/>
          <w:bCs/>
          <w:sz w:val="18"/>
          <w:szCs w:val="18"/>
        </w:rPr>
        <w:t>-OH]</w:t>
      </w:r>
      <w:r w:rsidR="00AC74A2">
        <w:rPr>
          <w:rFonts w:ascii="Times New Roman" w:hAnsi="Times New Roman" w:cs="Times New Roman"/>
          <w:b/>
          <w:bCs/>
          <w:sz w:val="18"/>
          <w:szCs w:val="18"/>
        </w:rPr>
        <w:t xml:space="preserve"> (3)</w:t>
      </w:r>
      <w:r w:rsidRPr="00F914BB">
        <w:rPr>
          <w:rFonts w:ascii="Times New Roman" w:hAnsi="Times New Roman" w:cs="Times New Roman"/>
          <w:b/>
          <w:bCs/>
          <w:sz w:val="18"/>
          <w:szCs w:val="18"/>
        </w:rPr>
        <w:t xml:space="preserve"> singlet</w:t>
      </w:r>
    </w:p>
    <w:p w14:paraId="2EE4B43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-0.138768000      0.000015000      0.291146000</w:t>
      </w:r>
    </w:p>
    <w:p w14:paraId="16E34A2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-0.037056000      1.960119000     -0.099197000</w:t>
      </w:r>
    </w:p>
    <w:p w14:paraId="28A154C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-2.125236000      0.000283000     -0.115880000</w:t>
      </w:r>
    </w:p>
    <w:p w14:paraId="503EF5A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2.098149000     -0.000204000     -0.318349000</w:t>
      </w:r>
    </w:p>
    <w:p w14:paraId="1A62851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-0.037673000     -1.960087000     -0.099169000</w:t>
      </w:r>
    </w:p>
    <w:p w14:paraId="5099C95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0.672194000     -4.140167000      0.113176000</w:t>
      </w:r>
    </w:p>
    <w:p w14:paraId="36CE92C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1.354298000     -4.978863000      0.174328000</w:t>
      </w:r>
    </w:p>
    <w:p w14:paraId="2DE0E92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-0.686750000      4.160034000      0.128159000</w:t>
      </w:r>
    </w:p>
    <w:p w14:paraId="285C69D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-1.345064000      5.015518000      0.209978000</w:t>
      </w:r>
    </w:p>
    <w:p w14:paraId="7C55F2B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2.903793000      1.082416000     -0.360642000</w:t>
      </w:r>
    </w:p>
    <w:p w14:paraId="084D2F8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-2.453752000      2.400012000     -0.121564000</w:t>
      </w:r>
    </w:p>
    <w:p w14:paraId="1423ECE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1.074812000     -2.762870000     -0.033725000</w:t>
      </w:r>
    </w:p>
    <w:p w14:paraId="41437A7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2.407977000      2.377901000     -0.200736000</w:t>
      </w:r>
    </w:p>
    <w:p w14:paraId="54BDCAF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2.407263000     -2.378450000     -0.200745000</w:t>
      </w:r>
    </w:p>
    <w:p w14:paraId="10207E9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-0.687907000     -4.159846000      0.127990000</w:t>
      </w:r>
    </w:p>
    <w:p w14:paraId="49A508F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-1.346431000     -5.015177000      0.209712000</w:t>
      </w:r>
    </w:p>
    <w:p w14:paraId="5B551E8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-2.454473000     -2.399340000     -0.121493000</w:t>
      </w:r>
    </w:p>
    <w:p w14:paraId="6B8203F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-2.922505000     -1.092512000     -0.241858000</w:t>
      </w:r>
    </w:p>
    <w:p w14:paraId="75DF783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-4.290369000     -0.681066000     -0.452908000</w:t>
      </w:r>
    </w:p>
    <w:p w14:paraId="1913D37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-5.132313000     -1.348920000     -0.584085000</w:t>
      </w:r>
    </w:p>
    <w:p w14:paraId="28A51F7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-4.290162000      0.682285000     -0.452942000</w:t>
      </w:r>
    </w:p>
    <w:p w14:paraId="61B5669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-5.131899000      1.350390000     -0.584161000</w:t>
      </w:r>
    </w:p>
    <w:p w14:paraId="072D451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4.293969000     -0.681746000     -0.483082000</w:t>
      </w:r>
    </w:p>
    <w:p w14:paraId="6EC11AF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5.144834000     -1.348991000     -0.544337000</w:t>
      </w:r>
    </w:p>
    <w:p w14:paraId="0135314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4.294194000      0.680604000     -0.483088000</w:t>
      </w:r>
    </w:p>
    <w:p w14:paraId="70AF604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lastRenderedPageBreak/>
        <w:t>H        5.145277000      1.347569000     -0.544358000</w:t>
      </w:r>
    </w:p>
    <w:p w14:paraId="130C8F0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-1.121775000     -2.792789000     -0.003543000</w:t>
      </w:r>
    </w:p>
    <w:p w14:paraId="63D8F19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-2.922167000      1.093315000     -0.241921000</w:t>
      </w:r>
    </w:p>
    <w:p w14:paraId="14B9F29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1.075629000      2.762640000     -0.033684000</w:t>
      </w:r>
    </w:p>
    <w:p w14:paraId="3C9C93E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-1.120952000      2.793099000     -0.003543000</w:t>
      </w:r>
    </w:p>
    <w:p w14:paraId="5DE2C0D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2.903437000     -1.083114000     -0.360624000</w:t>
      </w:r>
    </w:p>
    <w:p w14:paraId="5F0D9DB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0.673345000      4.140028000      0.113278000</w:t>
      </w:r>
    </w:p>
    <w:p w14:paraId="2869A2D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1.355655000      4.978553000      0.174477000</w:t>
      </w:r>
    </w:p>
    <w:p w14:paraId="7798247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3.133210000     -3.187961000     -0.188417000</w:t>
      </w:r>
    </w:p>
    <w:p w14:paraId="22BC8CD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-3.195080000     -3.194379000     -0.135625000</w:t>
      </w:r>
    </w:p>
    <w:p w14:paraId="36745EF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-3.194138000      3.195258000     -0.135707000</w:t>
      </w:r>
    </w:p>
    <w:p w14:paraId="296AEB9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3.134130000      3.187227000     -0.188394000</w:t>
      </w:r>
    </w:p>
    <w:p w14:paraId="05DBCD0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 0.590952000     -0.000439000      2.009321000</w:t>
      </w:r>
    </w:p>
    <w:p w14:paraId="5C54631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1.552086000     -0.000543000      1.927918000</w:t>
      </w:r>
    </w:p>
    <w:p w14:paraId="2C6A97B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39</w:t>
      </w:r>
    </w:p>
    <w:p w14:paraId="104B14F6" w14:textId="7885ABE2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F914BB">
        <w:rPr>
          <w:rFonts w:ascii="Times New Roman" w:hAnsi="Times New Roman" w:cs="Times New Roman"/>
          <w:b/>
          <w:bCs/>
          <w:sz w:val="18"/>
          <w:szCs w:val="18"/>
        </w:rPr>
        <w:t>[</w:t>
      </w:r>
      <w:proofErr w:type="spellStart"/>
      <w:r w:rsidRPr="00F914BB">
        <w:rPr>
          <w:rFonts w:ascii="Times New Roman" w:hAnsi="Times New Roman" w:cs="Times New Roman"/>
          <w:b/>
          <w:bCs/>
          <w:sz w:val="18"/>
          <w:szCs w:val="18"/>
        </w:rPr>
        <w:t>LCu</w:t>
      </w:r>
      <w:r w:rsidRPr="00F914BB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III</w:t>
      </w:r>
      <w:proofErr w:type="spellEnd"/>
      <w:r w:rsidRPr="00F914BB">
        <w:rPr>
          <w:rFonts w:ascii="Times New Roman" w:hAnsi="Times New Roman" w:cs="Times New Roman"/>
          <w:b/>
          <w:bCs/>
          <w:sz w:val="18"/>
          <w:szCs w:val="18"/>
        </w:rPr>
        <w:t xml:space="preserve">-OH] </w:t>
      </w:r>
      <w:r w:rsidR="00AC74A2">
        <w:rPr>
          <w:rFonts w:ascii="Times New Roman" w:hAnsi="Times New Roman" w:cs="Times New Roman"/>
          <w:b/>
          <w:bCs/>
          <w:sz w:val="18"/>
          <w:szCs w:val="18"/>
        </w:rPr>
        <w:t xml:space="preserve">(3) </w:t>
      </w:r>
      <w:r w:rsidRPr="00F914BB">
        <w:rPr>
          <w:rFonts w:ascii="Times New Roman" w:hAnsi="Times New Roman" w:cs="Times New Roman"/>
          <w:b/>
          <w:bCs/>
          <w:sz w:val="18"/>
          <w:szCs w:val="18"/>
        </w:rPr>
        <w:t>singlet SMD</w:t>
      </w:r>
    </w:p>
    <w:p w14:paraId="2B6FCDC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 0.002100000     -0.009589000      0.109802000</w:t>
      </w:r>
    </w:p>
    <w:p w14:paraId="7B37004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-1.959635000     -0.552804000     -0.158927000</w:t>
      </w:r>
    </w:p>
    <w:p w14:paraId="081340C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0.544333000     -1.970411000     -0.102470000</w:t>
      </w:r>
    </w:p>
    <w:p w14:paraId="65A7B0D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-0.536192000      1.949232000     -0.154379000</w:t>
      </w:r>
    </w:p>
    <w:p w14:paraId="6D37C63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1.968784000      0.528452000     -0.151658000</w:t>
      </w:r>
    </w:p>
    <w:p w14:paraId="0FBC79A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3.908098000      1.770604000     -0.181862000</w:t>
      </w:r>
    </w:p>
    <w:p w14:paraId="4C94131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4.542107000      2.648220000     -0.200334000</w:t>
      </w:r>
    </w:p>
    <w:p w14:paraId="67AD839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-3.900007000     -1.793748000     -0.174109000</w:t>
      </w:r>
    </w:p>
    <w:p w14:paraId="069E2C1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-4.534766000     -2.670990000     -0.180958000</w:t>
      </w:r>
    </w:p>
    <w:p w14:paraId="7D0D7DC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-1.804402000      2.449572000     -0.149582000</w:t>
      </w:r>
    </w:p>
    <w:p w14:paraId="09A0752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-1.684296000     -2.981050000     -0.128394000</w:t>
      </w:r>
    </w:p>
    <w:p w14:paraId="6BBAEB8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2.468128000      1.796336000     -0.163526000</w:t>
      </w:r>
    </w:p>
    <w:p w14:paraId="7CEA60C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-2.966674000      1.675357000     -0.158810000</w:t>
      </w:r>
    </w:p>
    <w:p w14:paraId="468F77C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1.692421000      2.957861000     -0.158291000</w:t>
      </w:r>
    </w:p>
    <w:p w14:paraId="08F1E94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4.270855000      0.456209000     -0.171472000</w:t>
      </w:r>
    </w:p>
    <w:p w14:paraId="438F0B2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5.265253000      0.027949000     -0.179619000</w:t>
      </w:r>
    </w:p>
    <w:p w14:paraId="61ACBB0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2.975983000     -1.698113000     -0.123702000</w:t>
      </w:r>
    </w:p>
    <w:p w14:paraId="3A8EE04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1.812405000     -2.470955000     -0.108329000</w:t>
      </w:r>
    </w:p>
    <w:p w14:paraId="163F694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1.785408000     -3.910186000     -0.120648000</w:t>
      </w:r>
    </w:p>
    <w:p w14:paraId="19B7707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2.662719000     -4.544744000     -0.132246000</w:t>
      </w:r>
    </w:p>
    <w:p w14:paraId="2D622F4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0.470446000     -4.272020000     -0.122015000</w:t>
      </w:r>
    </w:p>
    <w:p w14:paraId="2ABC19B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0.041520000     -5.266058000     -0.134982000</w:t>
      </w:r>
    </w:p>
    <w:p w14:paraId="0D3395C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-0.462340000      4.251169000     -0.152057000</w:t>
      </w:r>
    </w:p>
    <w:p w14:paraId="0F05459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-0.033440000      5.245320000     -0.155876000</w:t>
      </w:r>
    </w:p>
    <w:p w14:paraId="584B6CF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-1.777068000      3.889551000     -0.151643000</w:t>
      </w:r>
    </w:p>
    <w:p w14:paraId="60A0725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-2.654284000      4.524377000     -0.155028000</w:t>
      </w:r>
    </w:p>
    <w:p w14:paraId="06500E7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3.047832000     -0.303931000     -0.146923000</w:t>
      </w:r>
    </w:p>
    <w:p w14:paraId="484792F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-0.289119000     -3.049297000     -0.110623000</w:t>
      </w:r>
    </w:p>
    <w:p w14:paraId="7CDD0BB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-3.037895000      0.280560000     -0.166862000</w:t>
      </w:r>
    </w:p>
    <w:p w14:paraId="4717D92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-2.460159000     -1.820390000     -0.152438000</w:t>
      </w:r>
    </w:p>
    <w:p w14:paraId="78F28D4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0.297728000      3.027866000     -0.149898000</w:t>
      </w:r>
    </w:p>
    <w:p w14:paraId="0C239E8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-4.261512000     -0.478991000     -0.182183000</w:t>
      </w:r>
    </w:p>
    <w:p w14:paraId="4D85C66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-5.255521000     -0.050016000     -0.197397000</w:t>
      </w:r>
    </w:p>
    <w:p w14:paraId="20197F6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2.228645000      3.902900000     -0.162054000</w:t>
      </w:r>
    </w:p>
    <w:p w14:paraId="0D39D41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3.919492000     -2.236996000     -0.125113000</w:t>
      </w:r>
    </w:p>
    <w:p w14:paraId="7E8AFE6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-2.219354000     -3.926733000     -0.129659000</w:t>
      </w:r>
    </w:p>
    <w:p w14:paraId="354E932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-3.910927000      2.212969000     -0.160515000</w:t>
      </w:r>
    </w:p>
    <w:p w14:paraId="2270220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-0.048322000      0.129876000      2.268223000</w:t>
      </w:r>
    </w:p>
    <w:p w14:paraId="42D523E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-0.361794000      1.033151000      2.395984000</w:t>
      </w:r>
    </w:p>
    <w:p w14:paraId="05CE4C5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39</w:t>
      </w:r>
    </w:p>
    <w:p w14:paraId="5652E0F8" w14:textId="28C4E8EE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F914BB">
        <w:rPr>
          <w:rFonts w:ascii="Times New Roman" w:hAnsi="Times New Roman" w:cs="Times New Roman"/>
          <w:b/>
          <w:bCs/>
          <w:sz w:val="18"/>
          <w:szCs w:val="18"/>
        </w:rPr>
        <w:t>[LCu</w:t>
      </w:r>
      <w:r w:rsidRPr="00F914BB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IV</w:t>
      </w:r>
      <w:r w:rsidRPr="00F914BB">
        <w:rPr>
          <w:rFonts w:ascii="Times New Roman" w:hAnsi="Times New Roman" w:cs="Times New Roman"/>
          <w:b/>
          <w:bCs/>
          <w:sz w:val="18"/>
          <w:szCs w:val="18"/>
        </w:rPr>
        <w:t>-</w:t>
      </w:r>
      <w:proofErr w:type="gramStart"/>
      <w:r w:rsidRPr="00F914BB">
        <w:rPr>
          <w:rFonts w:ascii="Times New Roman" w:hAnsi="Times New Roman" w:cs="Times New Roman"/>
          <w:b/>
          <w:bCs/>
          <w:sz w:val="18"/>
          <w:szCs w:val="18"/>
        </w:rPr>
        <w:t>OH]</w:t>
      </w:r>
      <w:r w:rsidRPr="00F914BB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+</w:t>
      </w:r>
      <w:proofErr w:type="gramEnd"/>
      <w:r w:rsidRPr="00F914BB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AC74A2">
        <w:rPr>
          <w:rFonts w:ascii="Times New Roman" w:hAnsi="Times New Roman" w:cs="Times New Roman"/>
          <w:b/>
          <w:bCs/>
          <w:sz w:val="18"/>
          <w:szCs w:val="18"/>
        </w:rPr>
        <w:t xml:space="preserve">(4) </w:t>
      </w:r>
      <w:r w:rsidRPr="00F914BB">
        <w:rPr>
          <w:rFonts w:ascii="Times New Roman" w:hAnsi="Times New Roman" w:cs="Times New Roman"/>
          <w:b/>
          <w:bCs/>
          <w:sz w:val="18"/>
          <w:szCs w:val="18"/>
        </w:rPr>
        <w:t xml:space="preserve">quartet </w:t>
      </w:r>
    </w:p>
    <w:p w14:paraId="448D7B9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 0.048519000      0.000491000     -0.017407000</w:t>
      </w:r>
    </w:p>
    <w:p w14:paraId="02CBF0A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-0.140458000     -2.012590000     -0.133831000</w:t>
      </w:r>
    </w:p>
    <w:p w14:paraId="64DB2BF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2.059920000     -0.182774000     -0.063151000</w:t>
      </w:r>
    </w:p>
    <w:p w14:paraId="4732E75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-1.978981000      0.196555000     -0.130294000</w:t>
      </w:r>
    </w:p>
    <w:p w14:paraId="06E1FD6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0.226089000      2.019721000     -0.090475000</w:t>
      </w:r>
    </w:p>
    <w:p w14:paraId="26C40C0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-0.233184000      4.275683000     -0.147044000</w:t>
      </w:r>
    </w:p>
    <w:p w14:paraId="4A0D27D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-0.825129000      5.180601000     -0.189531000</w:t>
      </w:r>
    </w:p>
    <w:p w14:paraId="75BDC2F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0.317956000     -4.268732000     -0.145127000</w:t>
      </w:r>
    </w:p>
    <w:p w14:paraId="0BED342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0.912569000     -5.172750000     -0.155200000</w:t>
      </w:r>
    </w:p>
    <w:p w14:paraId="25F5AB0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-2.891376000     -0.804980000     -0.128960000</w:t>
      </w:r>
    </w:p>
    <w:p w14:paraId="5CAF31F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2.229775000     -2.619022000     -0.126151000</w:t>
      </w:r>
    </w:p>
    <w:p w14:paraId="481CA55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-0.765157000      2.933713000     -0.145491000</w:t>
      </w:r>
    </w:p>
    <w:p w14:paraId="0DFF3DC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-2.579367000     -2.182983000     -0.107784000</w:t>
      </w:r>
    </w:p>
    <w:p w14:paraId="13F14F2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-2.144156000      2.632260000     -0.194148000</w:t>
      </w:r>
    </w:p>
    <w:p w14:paraId="2B76B24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1.118481000      4.153317000     -0.088414000</w:t>
      </w:r>
    </w:p>
    <w:p w14:paraId="03A16A1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1.864660000      4.937019000     -0.073936000</w:t>
      </w:r>
    </w:p>
    <w:p w14:paraId="626ECAB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2.663370000      2.187861000     -0.021724000</w:t>
      </w:r>
    </w:p>
    <w:p w14:paraId="4F63C5B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2.970423000      0.808106000     -0.032941000</w:t>
      </w:r>
    </w:p>
    <w:p w14:paraId="41A3F0C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4.314736000      0.279290000     -0.032643000</w:t>
      </w:r>
    </w:p>
    <w:p w14:paraId="4958646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5.218357000      0.874266000     -0.011751000</w:t>
      </w:r>
    </w:p>
    <w:p w14:paraId="5F1064A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4.195049000     -1.072652000     -0.069154000</w:t>
      </w:r>
    </w:p>
    <w:p w14:paraId="12F3804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4.980056000     -1.817443000     -0.082740000</w:t>
      </w:r>
    </w:p>
    <w:p w14:paraId="228D743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-4.109067000      1.077603000     -0.232449000</w:t>
      </w:r>
    </w:p>
    <w:p w14:paraId="27B154C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-4.896502000      1.817701000     -0.294558000</w:t>
      </w:r>
    </w:p>
    <w:p w14:paraId="590F13F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-4.227677000     -0.279332000     -0.193929000</w:t>
      </w:r>
    </w:p>
    <w:p w14:paraId="327EB0B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-5.131542000     -0.873817000     -0.216604000</w:t>
      </w:r>
    </w:p>
    <w:p w14:paraId="414F4F1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1.401825000      2.737507000     -0.057553000</w:t>
      </w:r>
    </w:p>
    <w:p w14:paraId="1A9974E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2.778683000     -1.359666000     -0.087815000</w:t>
      </w:r>
    </w:p>
    <w:p w14:paraId="0C25A19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-1.318673000     -2.729078000     -0.119236000</w:t>
      </w:r>
    </w:p>
    <w:p w14:paraId="1AB442F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0.847541000     -2.923815000     -0.140394000</w:t>
      </w:r>
    </w:p>
    <w:p w14:paraId="1079F14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-2.697326000      1.370934000     -0.185918000</w:t>
      </w:r>
    </w:p>
    <w:p w14:paraId="3129C15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-1.033550000     -4.147088000     -0.128208000</w:t>
      </w:r>
    </w:p>
    <w:p w14:paraId="29EB790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-1.779914000     -4.930692000     -0.123471000</w:t>
      </w:r>
    </w:p>
    <w:p w14:paraId="498DF70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-2.827054000      3.475351000     -0.241607000</w:t>
      </w:r>
    </w:p>
    <w:p w14:paraId="66499A7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3.504318000      2.874565000      0.001907000</w:t>
      </w:r>
    </w:p>
    <w:p w14:paraId="30B7641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2.915336000     -3.461082000     -0.140718000</w:t>
      </w:r>
    </w:p>
    <w:p w14:paraId="06872A7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-3.419419000     -2.871030000     -0.098043000</w:t>
      </w:r>
    </w:p>
    <w:p w14:paraId="0A759B0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-0.861105000     -0.159737000      2.112758000</w:t>
      </w:r>
    </w:p>
    <w:p w14:paraId="5CC86BE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-1.229778000      0.671038000      2.463729000</w:t>
      </w:r>
    </w:p>
    <w:p w14:paraId="0FE03E0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39</w:t>
      </w:r>
    </w:p>
    <w:p w14:paraId="28B88CD4" w14:textId="49AFB7B9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F914BB">
        <w:rPr>
          <w:rFonts w:ascii="Times New Roman" w:hAnsi="Times New Roman" w:cs="Times New Roman"/>
          <w:b/>
          <w:bCs/>
          <w:sz w:val="18"/>
          <w:szCs w:val="18"/>
        </w:rPr>
        <w:t>[LCu</w:t>
      </w:r>
      <w:r w:rsidRPr="00F914BB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IV</w:t>
      </w:r>
      <w:r w:rsidRPr="00F914BB">
        <w:rPr>
          <w:rFonts w:ascii="Times New Roman" w:hAnsi="Times New Roman" w:cs="Times New Roman"/>
          <w:b/>
          <w:bCs/>
          <w:sz w:val="18"/>
          <w:szCs w:val="18"/>
        </w:rPr>
        <w:t>-</w:t>
      </w:r>
      <w:proofErr w:type="gramStart"/>
      <w:r w:rsidRPr="00F914BB">
        <w:rPr>
          <w:rFonts w:ascii="Times New Roman" w:hAnsi="Times New Roman" w:cs="Times New Roman"/>
          <w:b/>
          <w:bCs/>
          <w:sz w:val="18"/>
          <w:szCs w:val="18"/>
        </w:rPr>
        <w:t>OH]</w:t>
      </w:r>
      <w:r w:rsidRPr="00F914BB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+</w:t>
      </w:r>
      <w:proofErr w:type="gramEnd"/>
      <w:r w:rsidRPr="00F914BB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AC74A2">
        <w:rPr>
          <w:rFonts w:ascii="Times New Roman" w:hAnsi="Times New Roman" w:cs="Times New Roman"/>
          <w:b/>
          <w:bCs/>
          <w:sz w:val="18"/>
          <w:szCs w:val="18"/>
        </w:rPr>
        <w:t xml:space="preserve">(4) </w:t>
      </w:r>
      <w:r w:rsidRPr="00F914BB">
        <w:rPr>
          <w:rFonts w:ascii="Times New Roman" w:hAnsi="Times New Roman" w:cs="Times New Roman"/>
          <w:b/>
          <w:bCs/>
          <w:sz w:val="18"/>
          <w:szCs w:val="18"/>
        </w:rPr>
        <w:t xml:space="preserve">quartet </w:t>
      </w:r>
      <w:r>
        <w:rPr>
          <w:rFonts w:ascii="Times New Roman" w:hAnsi="Times New Roman" w:cs="Times New Roman"/>
          <w:b/>
          <w:bCs/>
          <w:sz w:val="18"/>
          <w:szCs w:val="18"/>
        </w:rPr>
        <w:t>SMD</w:t>
      </w:r>
    </w:p>
    <w:p w14:paraId="4AFF654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 0.007113000     -0.000003000      0.104907000</w:t>
      </w:r>
    </w:p>
    <w:p w14:paraId="42DD1A7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0.008620000     -2.052350000     -0.148909000</w:t>
      </w:r>
    </w:p>
    <w:p w14:paraId="374D915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2.050765000      0.000206000     -0.114467000</w:t>
      </w:r>
    </w:p>
    <w:p w14:paraId="35CC7F7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-2.035933000     -0.000209000     -0.140442000</w:t>
      </w:r>
    </w:p>
    <w:p w14:paraId="01436E3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0.008201000      2.052342000     -0.148920000</w:t>
      </w:r>
    </w:p>
    <w:p w14:paraId="12E840B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-0.686595000      4.233608000     -0.197659000</w:t>
      </w:r>
    </w:p>
    <w:p w14:paraId="7306CB2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-1.358477000      5.083136000     -0.221152000</w:t>
      </w:r>
    </w:p>
    <w:p w14:paraId="66AC580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0.702816000     -4.233966000     -0.191553000</w:t>
      </w:r>
    </w:p>
    <w:p w14:paraId="7CB9869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1.374510000     -5.083778000     -0.209167000</w:t>
      </w:r>
    </w:p>
    <w:p w14:paraId="746C3ED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-2.856889000     -1.097379000     -0.141476000</w:t>
      </w:r>
    </w:p>
    <w:p w14:paraId="77B3BA1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2.445816000     -2.414220000     -0.134006000</w:t>
      </w:r>
    </w:p>
    <w:p w14:paraId="44F7B5B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-1.085231000      2.873697000     -0.166315000</w:t>
      </w:r>
    </w:p>
    <w:p w14:paraId="6E0201F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-2.429288000     -2.414507000     -0.153660000</w:t>
      </w:r>
    </w:p>
    <w:p w14:paraId="5E12698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-2.429775000      2.414012000     -0.153638000</w:t>
      </w:r>
    </w:p>
    <w:p w14:paraId="036813C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0.701964000      4.234097000     -0.191567000</w:t>
      </w:r>
    </w:p>
    <w:p w14:paraId="4ACB6CB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1.373491000      5.084041000     -0.209185000</w:t>
      </w:r>
    </w:p>
    <w:p w14:paraId="7915B35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2.445328000      2.414705000     -0.134032000</w:t>
      </w:r>
    </w:p>
    <w:p w14:paraId="508EFAA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2.871982000      1.097197000     -0.117561000</w:t>
      </w:r>
    </w:p>
    <w:p w14:paraId="1832F33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4.257825000      0.679901000     -0.122546000</w:t>
      </w:r>
    </w:p>
    <w:p w14:paraId="75AA872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5.104658000      1.355443000     -0.129936000</w:t>
      </w:r>
    </w:p>
    <w:p w14:paraId="2A10107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4.257960000     -0.679052000     -0.122486000</w:t>
      </w:r>
    </w:p>
    <w:p w14:paraId="4554F76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5.104926000     -1.354427000     -0.129828000</w:t>
      </w:r>
    </w:p>
    <w:p w14:paraId="67A4178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-4.243156000      0.679026000     -0.148721000</w:t>
      </w:r>
    </w:p>
    <w:p w14:paraId="1D26E86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-5.090220000      1.354292000     -0.156977000</w:t>
      </w:r>
    </w:p>
    <w:p w14:paraId="78AEEC9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-4.243020000     -0.679886000     -0.148712000</w:t>
      </w:r>
    </w:p>
    <w:p w14:paraId="69B764F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-5.089950000     -1.355321000     -0.156964000</w:t>
      </w:r>
    </w:p>
    <w:p w14:paraId="3BAA8C7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1.101078000      2.874426000     -0.156982000</w:t>
      </w:r>
    </w:p>
    <w:p w14:paraId="18DC68E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2.872200000     -1.096623000     -0.117548000</w:t>
      </w:r>
    </w:p>
    <w:p w14:paraId="5AB2644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-1.084650000     -2.873921000     -0.166322000</w:t>
      </w:r>
    </w:p>
    <w:p w14:paraId="08BDCE4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1.101659000     -2.874215000     -0.156959000</w:t>
      </w:r>
    </w:p>
    <w:p w14:paraId="749EAB5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-2.857109000      1.096797000     -0.141458000</w:t>
      </w:r>
    </w:p>
    <w:p w14:paraId="062021F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-0.685743000     -4.233753000     -0.197649000</w:t>
      </w:r>
    </w:p>
    <w:p w14:paraId="19C4CAA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-1.357457000     -5.083414000     -0.221143000</w:t>
      </w:r>
    </w:p>
    <w:p w14:paraId="2D9EC65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-3.202348000      3.178645000     -0.160379000</w:t>
      </w:r>
    </w:p>
    <w:p w14:paraId="3F2C3D3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3.218275000      3.178961000     -0.138058000</w:t>
      </w:r>
    </w:p>
    <w:p w14:paraId="1F345A1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3.218920000     -3.178316000     -0.138010000</w:t>
      </w:r>
    </w:p>
    <w:p w14:paraId="3671F82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lastRenderedPageBreak/>
        <w:t>H       -3.201705000     -3.179297000     -0.160406000</w:t>
      </w:r>
    </w:p>
    <w:p w14:paraId="4D49E66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-0.056565000      0.000013000      2.344566000</w:t>
      </w:r>
    </w:p>
    <w:p w14:paraId="2718EF6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-1.013013000      0.000425000      2.466648000</w:t>
      </w:r>
    </w:p>
    <w:p w14:paraId="02A4670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39</w:t>
      </w:r>
    </w:p>
    <w:p w14:paraId="78107A7C" w14:textId="1C832D63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F914BB">
        <w:rPr>
          <w:rFonts w:ascii="Times New Roman" w:hAnsi="Times New Roman" w:cs="Times New Roman"/>
          <w:b/>
          <w:bCs/>
          <w:sz w:val="18"/>
          <w:szCs w:val="18"/>
        </w:rPr>
        <w:t>[LCu</w:t>
      </w:r>
      <w:r w:rsidRPr="00F914BB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IV</w:t>
      </w:r>
      <w:r w:rsidRPr="00F914BB">
        <w:rPr>
          <w:rFonts w:ascii="Times New Roman" w:hAnsi="Times New Roman" w:cs="Times New Roman"/>
          <w:b/>
          <w:bCs/>
          <w:sz w:val="18"/>
          <w:szCs w:val="18"/>
        </w:rPr>
        <w:t>-</w:t>
      </w:r>
      <w:proofErr w:type="gramStart"/>
      <w:r w:rsidRPr="00F914BB">
        <w:rPr>
          <w:rFonts w:ascii="Times New Roman" w:hAnsi="Times New Roman" w:cs="Times New Roman"/>
          <w:b/>
          <w:bCs/>
          <w:sz w:val="18"/>
          <w:szCs w:val="18"/>
        </w:rPr>
        <w:t>OH]</w:t>
      </w:r>
      <w:r w:rsidRPr="00F914BB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+</w:t>
      </w:r>
      <w:proofErr w:type="gramEnd"/>
      <w:r w:rsidRPr="00F914BB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AC74A2">
        <w:rPr>
          <w:rFonts w:ascii="Times New Roman" w:hAnsi="Times New Roman" w:cs="Times New Roman"/>
          <w:b/>
          <w:bCs/>
          <w:sz w:val="18"/>
          <w:szCs w:val="18"/>
        </w:rPr>
        <w:t xml:space="preserve">(4) </w:t>
      </w:r>
      <w:r w:rsidRPr="00F914BB">
        <w:rPr>
          <w:rFonts w:ascii="Times New Roman" w:hAnsi="Times New Roman" w:cs="Times New Roman"/>
          <w:b/>
          <w:bCs/>
          <w:sz w:val="18"/>
          <w:szCs w:val="18"/>
        </w:rPr>
        <w:t>doublet</w:t>
      </w:r>
    </w:p>
    <w:p w14:paraId="2B37E12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 0.041535000     -0.001009000     -0.006063000</w:t>
      </w:r>
    </w:p>
    <w:p w14:paraId="19C6957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2.056956000      0.033878000     -0.068272000</w:t>
      </w:r>
    </w:p>
    <w:p w14:paraId="7261352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0.000130000      2.012511000     -0.138853000</w:t>
      </w:r>
    </w:p>
    <w:p w14:paraId="1640C5C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0.072391000     -2.021799000     -0.108150000</w:t>
      </w:r>
    </w:p>
    <w:p w14:paraId="4DEF339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-1.986715000     -0.043930000     -0.127618000</w:t>
      </w:r>
    </w:p>
    <w:p w14:paraId="6C9ADD5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-4.186143000     -0.770223000     -0.188872000</w:t>
      </w:r>
    </w:p>
    <w:p w14:paraId="0C2ABA1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-5.022703000     -1.456154000     -0.221107000</w:t>
      </w:r>
    </w:p>
    <w:p w14:paraId="5E30AEB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4.257213000      0.762175000     -0.060487000</w:t>
      </w:r>
    </w:p>
    <w:p w14:paraId="0CAC419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5.092412000      1.450370000     -0.062261000</w:t>
      </w:r>
    </w:p>
    <w:p w14:paraId="475DB2F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1.194809000     -2.822684000     -0.090377000</w:t>
      </w:r>
    </w:p>
    <w:p w14:paraId="70A6CD5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2.408854000      2.453078000     -0.094557000</w:t>
      </w:r>
    </w:p>
    <w:p w14:paraId="4A219F1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-2.788873000     -1.167658000     -0.152447000</w:t>
      </w:r>
    </w:p>
    <w:p w14:paraId="06E0E64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2.492619000     -2.376045000     -0.059375000</w:t>
      </w:r>
    </w:p>
    <w:p w14:paraId="7CEF497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-2.338005000     -2.464620000     -0.157986000</w:t>
      </w:r>
    </w:p>
    <w:p w14:paraId="02E18CD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-4.206084000      0.582464000     -0.184110000</w:t>
      </w:r>
    </w:p>
    <w:p w14:paraId="21E488F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-5.063101000      1.242645000     -0.213137000</w:t>
      </w:r>
    </w:p>
    <w:p w14:paraId="57665CE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-2.421606000      2.366145000     -0.149521000</w:t>
      </w:r>
    </w:p>
    <w:p w14:paraId="0D078C4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-1.119034000      2.810377000     -0.143236000</w:t>
      </w:r>
    </w:p>
    <w:p w14:paraId="759D184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-0.729188000      4.211908000     -0.144469000</w:t>
      </w:r>
    </w:p>
    <w:p w14:paraId="26B9DE4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-1.419304000      5.045457000     -0.151952000</w:t>
      </w:r>
    </w:p>
    <w:p w14:paraId="4391D69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0.622142000      4.235853000     -0.129834000</w:t>
      </w:r>
    </w:p>
    <w:p w14:paraId="4CE11AB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1.282362000      5.093195000     -0.123786000</w:t>
      </w:r>
    </w:p>
    <w:p w14:paraId="72C9E3F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-0.547855000     -4.245080000     -0.146073000</w:t>
      </w:r>
    </w:p>
    <w:p w14:paraId="463BA1F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-1.207855000     -5.102238000     -0.173759000</w:t>
      </w:r>
    </w:p>
    <w:p w14:paraId="78C1911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0.803643000     -4.222524000     -0.115126000</w:t>
      </w:r>
    </w:p>
    <w:p w14:paraId="34E9069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1.492601000     -5.057120000     -0.110846000</w:t>
      </w:r>
    </w:p>
    <w:p w14:paraId="6AAD940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-2.822776000      1.020342000     -0.145912000</w:t>
      </w:r>
    </w:p>
    <w:p w14:paraId="2015E3C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1.057231000      2.849455000     -0.121026000</w:t>
      </w:r>
    </w:p>
    <w:p w14:paraId="02D1464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2.892233000     -1.023029000     -0.055809000</w:t>
      </w:r>
    </w:p>
    <w:p w14:paraId="3182EA7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2.857426000      1.154141000     -0.073779000</w:t>
      </w:r>
    </w:p>
    <w:p w14:paraId="06699FB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-0.983475000     -2.859018000     -0.137959000</w:t>
      </w:r>
    </w:p>
    <w:p w14:paraId="1D20063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4.278614000     -0.589905000     -0.049738000</w:t>
      </w:r>
    </w:p>
    <w:p w14:paraId="709B5FA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5.135226000     -1.251052000     -0.040873000</w:t>
      </w:r>
    </w:p>
    <w:p w14:paraId="13B20E5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-3.081329000     -3.254989000     -0.184063000</w:t>
      </w:r>
    </w:p>
    <w:p w14:paraId="30DD1D1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-3.206841000      3.115160000     -0.159849000</w:t>
      </w:r>
    </w:p>
    <w:p w14:paraId="2DB29E8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3.154148000      3.242056000     -0.090648000</w:t>
      </w:r>
    </w:p>
    <w:p w14:paraId="3878755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3.280476000     -3.122428000     -0.046927000</w:t>
      </w:r>
    </w:p>
    <w:p w14:paraId="003A4B5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-0.717408000      0.172747000      2.105613000</w:t>
      </w:r>
    </w:p>
    <w:p w14:paraId="57694669" w14:textId="77777777" w:rsid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-1.231142000     -0.593178000      2.414532000</w:t>
      </w:r>
    </w:p>
    <w:p w14:paraId="0B35E6CC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39</w:t>
      </w:r>
    </w:p>
    <w:p w14:paraId="1D08B2B2" w14:textId="617B9594" w:rsidR="00375DA4" w:rsidRPr="00F914BB" w:rsidRDefault="00375DA4" w:rsidP="00375DA4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F914BB">
        <w:rPr>
          <w:rFonts w:ascii="Times New Roman" w:hAnsi="Times New Roman" w:cs="Times New Roman"/>
          <w:b/>
          <w:bCs/>
          <w:sz w:val="18"/>
          <w:szCs w:val="18"/>
        </w:rPr>
        <w:t>[LCu</w:t>
      </w:r>
      <w:r w:rsidRPr="00F914BB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IV</w:t>
      </w:r>
      <w:r w:rsidRPr="00F914BB">
        <w:rPr>
          <w:rFonts w:ascii="Times New Roman" w:hAnsi="Times New Roman" w:cs="Times New Roman"/>
          <w:b/>
          <w:bCs/>
          <w:sz w:val="18"/>
          <w:szCs w:val="18"/>
        </w:rPr>
        <w:t>-</w:t>
      </w:r>
      <w:proofErr w:type="gramStart"/>
      <w:r w:rsidRPr="00F914BB">
        <w:rPr>
          <w:rFonts w:ascii="Times New Roman" w:hAnsi="Times New Roman" w:cs="Times New Roman"/>
          <w:b/>
          <w:bCs/>
          <w:sz w:val="18"/>
          <w:szCs w:val="18"/>
        </w:rPr>
        <w:t>OH]</w:t>
      </w:r>
      <w:r w:rsidRPr="00F914BB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+</w:t>
      </w:r>
      <w:proofErr w:type="gramEnd"/>
      <w:r w:rsidRPr="00F914BB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AC74A2">
        <w:rPr>
          <w:rFonts w:ascii="Times New Roman" w:hAnsi="Times New Roman" w:cs="Times New Roman"/>
          <w:b/>
          <w:bCs/>
          <w:sz w:val="18"/>
          <w:szCs w:val="18"/>
        </w:rPr>
        <w:t xml:space="preserve">(4) </w:t>
      </w:r>
      <w:r w:rsidRPr="00F914BB">
        <w:rPr>
          <w:rFonts w:ascii="Times New Roman" w:hAnsi="Times New Roman" w:cs="Times New Roman"/>
          <w:b/>
          <w:bCs/>
          <w:sz w:val="18"/>
          <w:szCs w:val="18"/>
        </w:rPr>
        <w:t>doublet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SMD</w:t>
      </w:r>
    </w:p>
    <w:p w14:paraId="1A6979F3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Cu       0.007280000     -0.003391000      0.106871000</w:t>
      </w:r>
    </w:p>
    <w:p w14:paraId="5B781453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N        1.063393000     -1.731411000     -0.127694000</w:t>
      </w:r>
    </w:p>
    <w:p w14:paraId="28B0A512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N        1.739678000      1.052705000     -0.132463000</w:t>
      </w:r>
    </w:p>
    <w:p w14:paraId="1BB9731E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N       -1.723539000     -1.058055000     -0.156858000</w:t>
      </w:r>
    </w:p>
    <w:p w14:paraId="3481F5A1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N       -1.046923000      1.727395000     -0.153339000</w:t>
      </w:r>
    </w:p>
    <w:p w14:paraId="78B8F003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-2.778016000      3.264954000     -0.158223000</w:t>
      </w:r>
    </w:p>
    <w:p w14:paraId="69DC8AB7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H       -3.798519000      3.625211000     -0.164741000</w:t>
      </w:r>
    </w:p>
    <w:p w14:paraId="4CC27069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 2.794240000     -3.268944000     -0.136763000</w:t>
      </w:r>
    </w:p>
    <w:p w14:paraId="5A5F557E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H        3.814742000     -3.629194000     -0.140896000</w:t>
      </w:r>
    </w:p>
    <w:p w14:paraId="165FAB73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-1.855066000     -2.411694000     -0.153739000</w:t>
      </w:r>
    </w:p>
    <w:p w14:paraId="6F412B19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 3.328340000     -0.805161000     -0.117496000</w:t>
      </w:r>
    </w:p>
    <w:p w14:paraId="321F537F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-2.400673000      1.858966000     -0.150365000</w:t>
      </w:r>
    </w:p>
    <w:p w14:paraId="76D2FAE3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-0.795518000     -3.321198000     -0.144745000</w:t>
      </w:r>
    </w:p>
    <w:p w14:paraId="16EFC8CF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-3.311687000      0.800688000     -0.149729000</w:t>
      </w:r>
    </w:p>
    <w:p w14:paraId="07F767DF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-1.624771000      3.969768000     -0.158226000</w:t>
      </w:r>
    </w:p>
    <w:p w14:paraId="3958921B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H       -1.479981000      5.042072000     -0.164597000</w:t>
      </w:r>
    </w:p>
    <w:p w14:paraId="15E9E336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 0.811530000      3.316671000     -0.146597000</w:t>
      </w:r>
    </w:p>
    <w:p w14:paraId="48BE5A72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 1.870608000      2.405876000     -0.141913000</w:t>
      </w:r>
    </w:p>
    <w:p w14:paraId="49A09A5C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 3.276107000      2.784112000     -0.154858000</w:t>
      </w:r>
    </w:p>
    <w:p w14:paraId="314E982F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H        3.635588000      3.804795000     -0.170273000</w:t>
      </w:r>
    </w:p>
    <w:p w14:paraId="2F3117F8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 3.981645000      1.631136000     -0.144333000</w:t>
      </w:r>
    </w:p>
    <w:p w14:paraId="09715738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H        5.053987000      1.486549000     -0.149180000</w:t>
      </w:r>
    </w:p>
    <w:p w14:paraId="5C2BB5D1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-3.965665000     -1.635679000     -0.164804000</w:t>
      </w:r>
    </w:p>
    <w:p w14:paraId="13EAEECA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H       -5.037928000     -1.490528000     -0.172230000</w:t>
      </w:r>
    </w:p>
    <w:p w14:paraId="36D78962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-3.260982000     -2.789077000     -0.164378000</w:t>
      </w:r>
    </w:p>
    <w:p w14:paraId="05BE51D1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H       -3.621011000     -3.809663000     -0.171004000</w:t>
      </w:r>
    </w:p>
    <w:p w14:paraId="715570E6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-0.546204000      2.992253000     -0.150473000</w:t>
      </w:r>
    </w:p>
    <w:p w14:paraId="75D92DAC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 3.004248000      0.552881000     -0.127951000</w:t>
      </w:r>
    </w:p>
    <w:p w14:paraId="27BA2515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 0.562718000     -2.995658000     -0.137071000</w:t>
      </w:r>
    </w:p>
    <w:p w14:paraId="2B2D6B60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 2.416858000     -1.863405000     -0.123736000</w:t>
      </w:r>
    </w:p>
    <w:p w14:paraId="087D0610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-2.987722000     -0.557211000     -0.154368000</w:t>
      </w:r>
    </w:p>
    <w:p w14:paraId="3F5E5287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 1.640645000     -3.973467000     -0.145164000</w:t>
      </w:r>
    </w:p>
    <w:p w14:paraId="2090E028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H        1.495339000     -5.045640000     -0.157684000</w:t>
      </w:r>
    </w:p>
    <w:p w14:paraId="70F43392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H       -4.366793000      1.056839000     -0.147993000</w:t>
      </w:r>
    </w:p>
    <w:p w14:paraId="636B6E75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H        1.067797000      4.371744000     -0.150048000</w:t>
      </w:r>
    </w:p>
    <w:p w14:paraId="2B79799D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H        4.383346000     -1.061659000     -0.111845000</w:t>
      </w:r>
    </w:p>
    <w:p w14:paraId="6E3B4038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H       -1.050316000     -4.376647000     -0.146424000</w:t>
      </w:r>
    </w:p>
    <w:p w14:paraId="721B896B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O       -0.065866000      0.019692000      2.234474000</w:t>
      </w:r>
    </w:p>
    <w:p w14:paraId="7708F4DC" w14:textId="2573CF6D" w:rsidR="00375DA4" w:rsidRPr="00F914BB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H       -0.972531000      0.297612000      2.413948000</w:t>
      </w:r>
    </w:p>
    <w:p w14:paraId="7CBF030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38</w:t>
      </w:r>
    </w:p>
    <w:p w14:paraId="46E35C49" w14:textId="003D949B" w:rsidR="00F914BB" w:rsidRPr="00375DA4" w:rsidRDefault="00F914BB" w:rsidP="00F914BB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75DA4">
        <w:rPr>
          <w:rFonts w:ascii="Times New Roman" w:hAnsi="Times New Roman" w:cs="Times New Roman"/>
          <w:b/>
          <w:bCs/>
          <w:sz w:val="18"/>
          <w:szCs w:val="18"/>
        </w:rPr>
        <w:t>[LCu</w:t>
      </w:r>
      <w:r w:rsidRPr="00375DA4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IV</w:t>
      </w:r>
      <w:r w:rsidRPr="00375DA4">
        <w:rPr>
          <w:rFonts w:ascii="Times New Roman" w:hAnsi="Times New Roman" w:cs="Times New Roman"/>
          <w:b/>
          <w:bCs/>
          <w:sz w:val="18"/>
          <w:szCs w:val="18"/>
        </w:rPr>
        <w:t xml:space="preserve">=O] </w:t>
      </w:r>
      <w:r w:rsidR="00AC74A2">
        <w:rPr>
          <w:rFonts w:ascii="Times New Roman" w:hAnsi="Times New Roman" w:cs="Times New Roman"/>
          <w:b/>
          <w:bCs/>
          <w:sz w:val="18"/>
          <w:szCs w:val="18"/>
        </w:rPr>
        <w:t xml:space="preserve">(5) </w:t>
      </w:r>
      <w:r w:rsidRPr="00375DA4">
        <w:rPr>
          <w:rFonts w:ascii="Times New Roman" w:hAnsi="Times New Roman" w:cs="Times New Roman"/>
          <w:b/>
          <w:bCs/>
          <w:sz w:val="18"/>
          <w:szCs w:val="18"/>
        </w:rPr>
        <w:t>quartet</w:t>
      </w:r>
    </w:p>
    <w:p w14:paraId="1B58406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 0.000025000      0.000002000     -0.082607000</w:t>
      </w:r>
    </w:p>
    <w:p w14:paraId="23AB67C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-2.023483000     -0.000719000     -0.106676000</w:t>
      </w:r>
    </w:p>
    <w:p w14:paraId="01B8947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0.000732000     -2.023443000     -0.107238000</w:t>
      </w:r>
    </w:p>
    <w:p w14:paraId="2124269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-0.000708000      2.023442000     -0.107201000</w:t>
      </w:r>
    </w:p>
    <w:p w14:paraId="02E86F4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2.023497000      0.000721000     -0.107043000</w:t>
      </w:r>
    </w:p>
    <w:p w14:paraId="2A00F4A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4.221784000      0.681960000     -0.121261000</w:t>
      </w:r>
    </w:p>
    <w:p w14:paraId="01B6243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5.069500000      1.355296000     -0.128103000</w:t>
      </w:r>
    </w:p>
    <w:p w14:paraId="43989E1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-4.221771000     -0.681960000     -0.120425000</w:t>
      </w:r>
    </w:p>
    <w:p w14:paraId="50F583B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-5.069486000     -1.355298000     -0.127073000</w:t>
      </w:r>
    </w:p>
    <w:p w14:paraId="75CBE10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-1.094552000      2.841350000     -0.112741000</w:t>
      </w:r>
    </w:p>
    <w:p w14:paraId="2984643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-2.415842000     -2.417554000     -0.112239000</w:t>
      </w:r>
    </w:p>
    <w:p w14:paraId="5705854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2.841380000      1.094555000     -0.112563000</w:t>
      </w:r>
    </w:p>
    <w:p w14:paraId="09D77CF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-2.417563000      2.415836000     -0.112197000</w:t>
      </w:r>
    </w:p>
    <w:p w14:paraId="2AE2E19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2.415865000      2.417559000     -0.112668000</w:t>
      </w:r>
    </w:p>
    <w:p w14:paraId="5CF4EBA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4.222268000     -0.678955000     -0.121177000</w:t>
      </w:r>
    </w:p>
    <w:p w14:paraId="3B00DC9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5.070463000     -1.351689000     -0.127955000</w:t>
      </w:r>
    </w:p>
    <w:p w14:paraId="2B1BDA9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2.417583000     -2.415838000     -0.112706000</w:t>
      </w:r>
    </w:p>
    <w:p w14:paraId="669E644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1.094569000     -2.841350000     -0.113007000</w:t>
      </w:r>
    </w:p>
    <w:p w14:paraId="65797D7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0.681974000     -4.221726000     -0.121958000</w:t>
      </w:r>
    </w:p>
    <w:p w14:paraId="00CFF6C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1.355263000     -5.069477000     -0.129024000</w:t>
      </w:r>
    </w:p>
    <w:p w14:paraId="453A3BD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-0.678955000     -4.222209000     -0.121862000</w:t>
      </w:r>
    </w:p>
    <w:p w14:paraId="6617100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-1.351643000     -5.070436000     -0.128827000</w:t>
      </w:r>
    </w:p>
    <w:p w14:paraId="1DCFEA0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0.678970000      4.222210000     -0.121940000</w:t>
      </w:r>
    </w:p>
    <w:p w14:paraId="4C524C4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1.351654000      5.070440000     -0.129034000</w:t>
      </w:r>
    </w:p>
    <w:p w14:paraId="0C447CE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-0.681960000      4.221724000     -0.121753000</w:t>
      </w:r>
    </w:p>
    <w:p w14:paraId="3A77BC1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-1.355252000      5.069473000     -0.128673000</w:t>
      </w:r>
    </w:p>
    <w:p w14:paraId="1E76F3C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2.842158000     -1.092532000     -0.112585000</w:t>
      </w:r>
    </w:p>
    <w:p w14:paraId="5473E39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-1.092528000     -2.842126000     -0.112789000</w:t>
      </w:r>
    </w:p>
    <w:p w14:paraId="7CEE720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-2.842140000      1.092529000     -0.112032000</w:t>
      </w:r>
    </w:p>
    <w:p w14:paraId="6298E7B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-2.841361000     -1.094550000     -0.112051000</w:t>
      </w:r>
    </w:p>
    <w:p w14:paraId="1EFDE61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1.092549000      2.842130000     -0.112957000</w:t>
      </w:r>
    </w:p>
    <w:p w14:paraId="0D70EA4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-4.222256000      0.678955000     -0.120408000</w:t>
      </w:r>
    </w:p>
    <w:p w14:paraId="3FD9860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-5.070452000      1.351687000     -0.127042000</w:t>
      </w:r>
    </w:p>
    <w:p w14:paraId="16F7B6A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3.183420000      3.185651000     -0.117152000</w:t>
      </w:r>
    </w:p>
    <w:p w14:paraId="3825EA2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3.185684000     -3.183384000     -0.117169000</w:t>
      </w:r>
    </w:p>
    <w:p w14:paraId="21956FD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-3.183398000     -3.185647000     -0.116567000</w:t>
      </w:r>
    </w:p>
    <w:p w14:paraId="7CF0DE2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-3.185666000      3.183382000     -0.116503000</w:t>
      </w:r>
    </w:p>
    <w:p w14:paraId="3F88585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-0.000263000     -0.000012000      2.601719000</w:t>
      </w:r>
    </w:p>
    <w:p w14:paraId="336E1FE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38</w:t>
      </w:r>
    </w:p>
    <w:p w14:paraId="22CA8064" w14:textId="5C851A67" w:rsidR="00F914BB" w:rsidRPr="00375DA4" w:rsidRDefault="00F914BB" w:rsidP="00F914BB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75DA4">
        <w:rPr>
          <w:rFonts w:ascii="Times New Roman" w:hAnsi="Times New Roman" w:cs="Times New Roman"/>
          <w:b/>
          <w:bCs/>
          <w:sz w:val="18"/>
          <w:szCs w:val="18"/>
        </w:rPr>
        <w:t>[LCu</w:t>
      </w:r>
      <w:r w:rsidRPr="00375DA4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IV</w:t>
      </w:r>
      <w:r w:rsidRPr="00375DA4">
        <w:rPr>
          <w:rFonts w:ascii="Times New Roman" w:hAnsi="Times New Roman" w:cs="Times New Roman"/>
          <w:b/>
          <w:bCs/>
          <w:sz w:val="18"/>
          <w:szCs w:val="18"/>
        </w:rPr>
        <w:t>=O] (</w:t>
      </w:r>
      <w:r w:rsidR="00AC74A2">
        <w:rPr>
          <w:rFonts w:ascii="Times New Roman" w:hAnsi="Times New Roman" w:cs="Times New Roman"/>
          <w:b/>
          <w:bCs/>
          <w:sz w:val="18"/>
          <w:szCs w:val="18"/>
        </w:rPr>
        <w:t>5</w:t>
      </w:r>
      <w:r w:rsidRPr="00375DA4">
        <w:rPr>
          <w:rFonts w:ascii="Times New Roman" w:hAnsi="Times New Roman" w:cs="Times New Roman"/>
          <w:b/>
          <w:bCs/>
          <w:sz w:val="18"/>
          <w:szCs w:val="18"/>
        </w:rPr>
        <w:t>) doublet</w:t>
      </w:r>
    </w:p>
    <w:p w14:paraId="4DAC3AE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 0.000580000      0.000025000      0.266057000</w:t>
      </w:r>
    </w:p>
    <w:p w14:paraId="635C305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2.091774000     -0.000025000     -0.273100000</w:t>
      </w:r>
    </w:p>
    <w:p w14:paraId="62B8636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0.000183000      2.024887000     -0.047492000</w:t>
      </w:r>
    </w:p>
    <w:p w14:paraId="56CB78A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0.000198000     -2.024905000     -0.047407000</w:t>
      </w:r>
    </w:p>
    <w:p w14:paraId="56DFBA7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-2.091510000     -0.000039000     -0.274578000</w:t>
      </w:r>
    </w:p>
    <w:p w14:paraId="60022CD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-4.287946000     -0.680955000     -0.145765000</w:t>
      </w:r>
    </w:p>
    <w:p w14:paraId="4E802A3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-5.138411000     -1.349103000     -0.093402000</w:t>
      </w:r>
    </w:p>
    <w:p w14:paraId="25E0A3E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lastRenderedPageBreak/>
        <w:t>C        4.288190000      0.680933000     -0.145542000</w:t>
      </w:r>
    </w:p>
    <w:p w14:paraId="35FD7F0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5.138691000      1.349072000     -0.093703000</w:t>
      </w:r>
    </w:p>
    <w:p w14:paraId="5900329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1.091680000     -2.834402000     -0.105852000</w:t>
      </w:r>
    </w:p>
    <w:p w14:paraId="77A2E53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2.425343000      2.401595000     -0.147726000</w:t>
      </w:r>
    </w:p>
    <w:p w14:paraId="3F41291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-2.898599000     -1.086696000     -0.203488000</w:t>
      </w:r>
    </w:p>
    <w:p w14:paraId="41D1CEE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2.425364000     -2.401627000     -0.147671000</w:t>
      </w:r>
    </w:p>
    <w:p w14:paraId="28FAC68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-2.425022000     -2.401538000     -0.148259000</w:t>
      </w:r>
    </w:p>
    <w:p w14:paraId="379E669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-4.287949000      0.680879000     -0.145787000</w:t>
      </w:r>
    </w:p>
    <w:p w14:paraId="52D2378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-5.138414000      1.349027000     -0.093441000</w:t>
      </w:r>
    </w:p>
    <w:p w14:paraId="65A9D26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-2.425039000      2.401470000     -0.148278000</w:t>
      </w:r>
    </w:p>
    <w:p w14:paraId="3EF9530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-1.091325000      2.834273000     -0.106187000</w:t>
      </w:r>
    </w:p>
    <w:p w14:paraId="7DF3AB7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-0.681480000      4.216414000     -0.171721000</w:t>
      </w:r>
    </w:p>
    <w:p w14:paraId="0806696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-1.350857000      5.065438000     -0.227938000</w:t>
      </w:r>
    </w:p>
    <w:p w14:paraId="79062E1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0.681713000      4.216487000     -0.171604000</w:t>
      </w:r>
    </w:p>
    <w:p w14:paraId="7D241A5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1.351019000      5.065573000     -0.227697000</w:t>
      </w:r>
    </w:p>
    <w:p w14:paraId="6D13C66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-0.681443000     -4.216446000     -0.171717000</w:t>
      </w:r>
    </w:p>
    <w:p w14:paraId="2AB0852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-1.350819000     -5.065467000     -0.227975000</w:t>
      </w:r>
    </w:p>
    <w:p w14:paraId="50F0707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0.681741000     -4.216508000     -0.171569000</w:t>
      </w:r>
    </w:p>
    <w:p w14:paraId="3316B25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1.351061000     -5.065583000     -0.227675000</w:t>
      </w:r>
    </w:p>
    <w:p w14:paraId="08C5515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-2.898603000      1.086623000     -0.203496000</w:t>
      </w:r>
    </w:p>
    <w:p w14:paraId="14CD0E0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1.091658000      2.834392000     -0.105916000</w:t>
      </w:r>
    </w:p>
    <w:p w14:paraId="19A0039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2.898910000     -1.086721000     -0.202599000</w:t>
      </w:r>
    </w:p>
    <w:p w14:paraId="2AB600D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2.898895000      1.086689000     -0.202628000</w:t>
      </w:r>
    </w:p>
    <w:p w14:paraId="234BC55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-1.091304000     -2.834301000     -0.106145000</w:t>
      </w:r>
    </w:p>
    <w:p w14:paraId="2CDDCCF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4.288198000     -0.680944000     -0.145496000</w:t>
      </w:r>
    </w:p>
    <w:p w14:paraId="540D8C2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5.138709000     -1.349068000     -0.093615000</w:t>
      </w:r>
    </w:p>
    <w:p w14:paraId="26C5AAC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-3.177650000     -3.186537000     -0.136258000</w:t>
      </w:r>
    </w:p>
    <w:p w14:paraId="08345CA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-3.177682000      3.186455000     -0.136259000</w:t>
      </w:r>
    </w:p>
    <w:p w14:paraId="5BD2F81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3.178017000      3.186552000     -0.135970000</w:t>
      </w:r>
    </w:p>
    <w:p w14:paraId="47835AA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3.178033000     -3.186588000     -0.135908000</w:t>
      </w:r>
    </w:p>
    <w:p w14:paraId="15396E2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-0.005116000      0.000298000      2.149612000</w:t>
      </w:r>
    </w:p>
    <w:p w14:paraId="3B2BB8F7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38</w:t>
      </w:r>
    </w:p>
    <w:p w14:paraId="270261FE" w14:textId="771D16AE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75DA4">
        <w:rPr>
          <w:rFonts w:ascii="Times New Roman" w:hAnsi="Times New Roman" w:cs="Times New Roman"/>
          <w:b/>
          <w:bCs/>
          <w:sz w:val="18"/>
          <w:szCs w:val="18"/>
        </w:rPr>
        <w:t>[LCu</w:t>
      </w:r>
      <w:r w:rsidRPr="00375DA4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IV</w:t>
      </w:r>
      <w:r w:rsidRPr="00375DA4">
        <w:rPr>
          <w:rFonts w:ascii="Times New Roman" w:hAnsi="Times New Roman" w:cs="Times New Roman"/>
          <w:b/>
          <w:bCs/>
          <w:sz w:val="18"/>
          <w:szCs w:val="18"/>
        </w:rPr>
        <w:t>=O] (</w:t>
      </w:r>
      <w:r w:rsidR="00AC74A2">
        <w:rPr>
          <w:rFonts w:ascii="Times New Roman" w:hAnsi="Times New Roman" w:cs="Times New Roman"/>
          <w:b/>
          <w:bCs/>
          <w:sz w:val="18"/>
          <w:szCs w:val="18"/>
        </w:rPr>
        <w:t>5</w:t>
      </w:r>
      <w:r w:rsidRPr="00375DA4">
        <w:rPr>
          <w:rFonts w:ascii="Times New Roman" w:hAnsi="Times New Roman" w:cs="Times New Roman"/>
          <w:b/>
          <w:bCs/>
          <w:sz w:val="18"/>
          <w:szCs w:val="18"/>
        </w:rPr>
        <w:t>) doublet</w:t>
      </w:r>
      <w:r w:rsidR="00035CEF">
        <w:rPr>
          <w:rFonts w:ascii="Times New Roman" w:hAnsi="Times New Roman" w:cs="Times New Roman"/>
          <w:b/>
          <w:bCs/>
          <w:sz w:val="18"/>
          <w:szCs w:val="18"/>
        </w:rPr>
        <w:t xml:space="preserve"> SMD</w:t>
      </w:r>
    </w:p>
    <w:p w14:paraId="637F1EA5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Cu      -0.000024000      0.000001000      0.121905000</w:t>
      </w:r>
    </w:p>
    <w:p w14:paraId="1EC792CF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N       -2.040370000     -0.000365000     -0.131972000</w:t>
      </w:r>
    </w:p>
    <w:p w14:paraId="6957D422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N        0.000380000     -2.036535000     -0.102761000</w:t>
      </w:r>
    </w:p>
    <w:p w14:paraId="6971FA62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N       -0.000356000      2.036537000     -0.102743000</w:t>
      </w:r>
    </w:p>
    <w:p w14:paraId="549F803B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N        2.040351000      0.000368000     -0.132243000</w:t>
      </w:r>
    </w:p>
    <w:p w14:paraId="0607303A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 4.239066000      0.682895000     -0.167589000</w:t>
      </w:r>
    </w:p>
    <w:p w14:paraId="5CD1DDE9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H        5.083749000      1.360122000     -0.184388000</w:t>
      </w:r>
    </w:p>
    <w:p w14:paraId="7A3B205D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-4.239087000     -0.682892000     -0.166777000</w:t>
      </w:r>
    </w:p>
    <w:p w14:paraId="49557F21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H       -5.083778000     -1.360114000     -0.183352000</w:t>
      </w:r>
    </w:p>
    <w:p w14:paraId="6FFAEBD4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-1.089424000      2.853885000     -0.119837000</w:t>
      </w:r>
    </w:p>
    <w:p w14:paraId="083611DD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-2.416253000     -2.415501000     -0.131018000</w:t>
      </w:r>
    </w:p>
    <w:p w14:paraId="1D5809DA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 2.857686000      1.088913000     -0.141391000</w:t>
      </w:r>
    </w:p>
    <w:p w14:paraId="557EBD5F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-2.417122000      2.414637000     -0.130985000</w:t>
      </w:r>
    </w:p>
    <w:p w14:paraId="7A33C2CB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 2.416257000      2.415507000     -0.131435000</w:t>
      </w:r>
    </w:p>
    <w:p w14:paraId="2EC4EB6B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 4.239311000     -0.681371000     -0.167594000</w:t>
      </w:r>
    </w:p>
    <w:p w14:paraId="53884382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H        5.084236000     -1.358296000     -0.184398000</w:t>
      </w:r>
    </w:p>
    <w:p w14:paraId="2D92B1B0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 2.417126000     -2.414638000     -0.131466000</w:t>
      </w:r>
    </w:p>
    <w:p w14:paraId="6FB77025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 1.089431000     -2.853895000     -0.120081000</w:t>
      </w:r>
    </w:p>
    <w:p w14:paraId="6B563905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 0.683015000     -4.234503000     -0.147788000</w:t>
      </w:r>
    </w:p>
    <w:p w14:paraId="65D65F23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H        1.360192000     -5.079094000     -0.169458000</w:t>
      </w:r>
    </w:p>
    <w:p w14:paraId="6C0CB853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-0.681505000     -4.234740000     -0.147642000</w:t>
      </w:r>
    </w:p>
    <w:p w14:paraId="3F083699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H       -1.358394000     -5.079566000     -0.169169000</w:t>
      </w:r>
    </w:p>
    <w:p w14:paraId="39235B88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 0.681494000      4.234750000     -0.147724000</w:t>
      </w:r>
    </w:p>
    <w:p w14:paraId="1C7B42FB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H        1.358371000      5.079583000     -0.169375000</w:t>
      </w:r>
    </w:p>
    <w:p w14:paraId="3FC5511A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-0.683025000      4.234499000     -0.147586000</w:t>
      </w:r>
    </w:p>
    <w:p w14:paraId="0FC53BF3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H       -1.360215000      5.079084000     -0.169100000</w:t>
      </w:r>
    </w:p>
    <w:p w14:paraId="1C99832A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 2.858077000     -1.087885000     -0.141405000</w:t>
      </w:r>
    </w:p>
    <w:p w14:paraId="4849AA57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-1.088397000     -2.854272000     -0.119872000</w:t>
      </w:r>
    </w:p>
    <w:p w14:paraId="4D189B67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-2.858094000      1.087891000     -0.140906000</w:t>
      </w:r>
    </w:p>
    <w:p w14:paraId="440EA96A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-2.857703000     -1.088913000     -0.140921000</w:t>
      </w:r>
    </w:p>
    <w:p w14:paraId="01863009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 1.088404000      2.854287000     -0.120046000</w:t>
      </w:r>
    </w:p>
    <w:p w14:paraId="13ED8BA9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C       -4.239332000      0.681374000     -0.166786000</w:t>
      </w:r>
    </w:p>
    <w:p w14:paraId="1B138354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H       -5.084265000      1.358294000     -0.183364000</w:t>
      </w:r>
    </w:p>
    <w:p w14:paraId="56A1DD95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H        3.183515000      3.185205000     -0.143118000</w:t>
      </w:r>
    </w:p>
    <w:p w14:paraId="1ABE77D5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H        3.184662000     -3.184058000     -0.143162000</w:t>
      </w:r>
    </w:p>
    <w:p w14:paraId="1807E852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H       -3.183500000     -3.185212000     -0.142519000</w:t>
      </w:r>
    </w:p>
    <w:p w14:paraId="02683F46" w14:textId="77777777" w:rsidR="00375DA4" w:rsidRPr="00375DA4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H       -3.184647000      3.184071000     -0.142478000</w:t>
      </w:r>
    </w:p>
    <w:p w14:paraId="416DC720" w14:textId="74501DB8" w:rsidR="00F914BB" w:rsidRPr="00F914BB" w:rsidRDefault="00375DA4" w:rsidP="00375DA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75DA4">
        <w:rPr>
          <w:rFonts w:ascii="Times New Roman" w:hAnsi="Times New Roman" w:cs="Times New Roman"/>
          <w:sz w:val="18"/>
          <w:szCs w:val="18"/>
        </w:rPr>
        <w:t>O        0.000147000     -0.000031000      2.338720000</w:t>
      </w:r>
      <w:r w:rsidR="00F914BB" w:rsidRPr="00F914BB">
        <w:rPr>
          <w:rFonts w:ascii="Times New Roman" w:hAnsi="Times New Roman" w:cs="Times New Roman"/>
          <w:sz w:val="18"/>
          <w:szCs w:val="18"/>
        </w:rPr>
        <w:t>41</w:t>
      </w:r>
    </w:p>
    <w:p w14:paraId="2B7CE334" w14:textId="2AB4099B" w:rsidR="00F914BB" w:rsidRPr="00AC74A2" w:rsidRDefault="00F914BB" w:rsidP="00F914BB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AC74A2">
        <w:rPr>
          <w:rFonts w:ascii="Times New Roman" w:hAnsi="Times New Roman" w:cs="Times New Roman"/>
          <w:b/>
          <w:bCs/>
          <w:sz w:val="18"/>
          <w:szCs w:val="18"/>
        </w:rPr>
        <w:t>[</w:t>
      </w:r>
      <w:proofErr w:type="spellStart"/>
      <w:r w:rsidRPr="00AC74A2">
        <w:rPr>
          <w:rFonts w:ascii="Times New Roman" w:hAnsi="Times New Roman" w:cs="Times New Roman"/>
          <w:b/>
          <w:bCs/>
          <w:sz w:val="18"/>
          <w:szCs w:val="18"/>
        </w:rPr>
        <w:t>LCu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II</w:t>
      </w:r>
      <w:proofErr w:type="spellEnd"/>
      <w:r w:rsidRPr="00AC74A2">
        <w:rPr>
          <w:rFonts w:ascii="Times New Roman" w:hAnsi="Times New Roman" w:cs="Times New Roman"/>
          <w:b/>
          <w:bCs/>
          <w:sz w:val="18"/>
          <w:szCs w:val="18"/>
        </w:rPr>
        <w:t>=O-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+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>OH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>] (</w:t>
      </w:r>
      <w:r w:rsidR="00AC74A2">
        <w:rPr>
          <w:rFonts w:ascii="Times New Roman" w:hAnsi="Times New Roman" w:cs="Times New Roman"/>
          <w:b/>
          <w:bCs/>
          <w:sz w:val="18"/>
          <w:szCs w:val="18"/>
        </w:rPr>
        <w:t>6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>) doublet</w:t>
      </w:r>
    </w:p>
    <w:p w14:paraId="71250DC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-0.112648000     -0.000276000     -0.037126000</w:t>
      </w:r>
    </w:p>
    <w:p w14:paraId="358EFEA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0.351641000      1.972732000     -0.206020000</w:t>
      </w:r>
    </w:p>
    <w:p w14:paraId="49CC720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-2.077322000      0.421455000     -0.178732000</w:t>
      </w:r>
    </w:p>
    <w:p w14:paraId="433F988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1.949057000     -0.421284000     -0.118752000</w:t>
      </w:r>
    </w:p>
    <w:p w14:paraId="79CBB4B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-0.500065000     -1.977192000     -0.190146000</w:t>
      </w:r>
    </w:p>
    <w:p w14:paraId="16E1588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-0.290973000     -4.268110000     -0.172274000</w:t>
      </w:r>
    </w:p>
    <w:p w14:paraId="5E0E10C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0.192244000     -5.236873000     -0.168810000</w:t>
      </w:r>
    </w:p>
    <w:p w14:paraId="5CA6850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0.137583000      4.264074000     -0.220583000</w:t>
      </w:r>
    </w:p>
    <w:p w14:paraId="7B4B06A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-0.345996000      5.232692000     -0.214758000</w:t>
      </w:r>
    </w:p>
    <w:p w14:paraId="084A569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2.964030000      0.483146000     -0.374607000</w:t>
      </w:r>
    </w:p>
    <w:p w14:paraId="26E7806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-1.934491000      2.858907000     -0.157721000</w:t>
      </w:r>
    </w:p>
    <w:p w14:paraId="1A35715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0.399186000     -2.999081000     -0.183415000</w:t>
      </w:r>
    </w:p>
    <w:p w14:paraId="0F4AF25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2.801836000      1.863336000     -0.366071000</w:t>
      </w:r>
    </w:p>
    <w:p w14:paraId="494019F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1.785937000     -2.868720000     -0.239838000</w:t>
      </w:r>
    </w:p>
    <w:p w14:paraId="3B303C0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-1.620746000     -3.986891000     -0.169908000</w:t>
      </w:r>
    </w:p>
    <w:p w14:paraId="447C57C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-2.454690000     -4.677140000     -0.163559000</w:t>
      </w:r>
    </w:p>
    <w:p w14:paraId="713F2DD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-2.946471000     -1.859590000     -0.186623000</w:t>
      </w:r>
    </w:p>
    <w:p w14:paraId="1FCEDA8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-3.099017000     -0.475945000     -0.189994000</w:t>
      </w:r>
    </w:p>
    <w:p w14:paraId="5DA1B70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-4.365513000      0.217386000     -0.195389000</w:t>
      </w:r>
    </w:p>
    <w:p w14:paraId="1FF7161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-5.336330000     -0.261541000     -0.206356000</w:t>
      </w:r>
    </w:p>
    <w:p w14:paraId="6516E03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-4.079827000      1.547587000     -0.180503000</w:t>
      </w:r>
    </w:p>
    <w:p w14:paraId="39A5A8B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-4.768445000      2.382934000     -0.177761000</w:t>
      </w:r>
    </w:p>
    <w:p w14:paraId="2345D6B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3.896216000     -1.556470000     -0.580553000</w:t>
      </w:r>
    </w:p>
    <w:p w14:paraId="494BBFD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4.566461000     -2.389181000     -0.752687000</w:t>
      </w:r>
    </w:p>
    <w:p w14:paraId="7A0C6BC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4.184036000     -0.220938000     -0.634643000</w:t>
      </w:r>
    </w:p>
    <w:p w14:paraId="498ECF9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5.134548000      0.247363000     -0.857230000</w:t>
      </w:r>
    </w:p>
    <w:p w14:paraId="06BE8CB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-1.737767000     -2.547696000     -0.180132000</w:t>
      </w:r>
    </w:p>
    <w:p w14:paraId="5729903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-2.640280000      1.659573000     -0.168978000</w:t>
      </w:r>
    </w:p>
    <w:p w14:paraId="708F57B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1.587396000      2.545941000     -0.272121000</w:t>
      </w:r>
    </w:p>
    <w:p w14:paraId="4625D6D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-0.550133000      2.996547000     -0.181237000</w:t>
      </w:r>
    </w:p>
    <w:p w14:paraId="34B090A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2.497968000     -1.677109000     -0.291946000</w:t>
      </w:r>
    </w:p>
    <w:p w14:paraId="74AA7BF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1.467619000      3.984510000     -0.280913000</w:t>
      </w:r>
    </w:p>
    <w:p w14:paraId="4B625AA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2.298857000      4.676235000     -0.334513000</w:t>
      </w:r>
    </w:p>
    <w:p w14:paraId="173D24E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2.361689000     -3.787205000     -0.307524000</w:t>
      </w:r>
    </w:p>
    <w:p w14:paraId="1FBE1A3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-3.853434000     -2.457023000     -0.185323000</w:t>
      </w:r>
    </w:p>
    <w:p w14:paraId="5AFFCD4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-2.518373000      3.774664000     -0.145967000</w:t>
      </w:r>
    </w:p>
    <w:p w14:paraId="2273D45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3.696011000      2.466744000     -0.493268000</w:t>
      </w:r>
    </w:p>
    <w:p w14:paraId="50A617D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 0.017646000     -0.020617000      2.233112000</w:t>
      </w:r>
    </w:p>
    <w:p w14:paraId="0EEDBE8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 1.483156000     -0.026804000      2.421902000</w:t>
      </w:r>
    </w:p>
    <w:p w14:paraId="51B3A4C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1.796837000     -0.219190000      1.454292000</w:t>
      </w:r>
    </w:p>
    <w:p w14:paraId="73C433D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1.688285000      0.902186000      2.610249000</w:t>
      </w:r>
    </w:p>
    <w:p w14:paraId="4904992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41</w:t>
      </w:r>
    </w:p>
    <w:p w14:paraId="5073C72E" w14:textId="79570D4B" w:rsidR="00F914BB" w:rsidRPr="00F914BB" w:rsidRDefault="00AC74A2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AC74A2">
        <w:rPr>
          <w:rFonts w:ascii="Times New Roman" w:hAnsi="Times New Roman" w:cs="Times New Roman"/>
          <w:b/>
          <w:bCs/>
          <w:sz w:val="18"/>
          <w:szCs w:val="18"/>
        </w:rPr>
        <w:t>[</w:t>
      </w:r>
      <w:proofErr w:type="spellStart"/>
      <w:r w:rsidRPr="00AC74A2">
        <w:rPr>
          <w:rFonts w:ascii="Times New Roman" w:hAnsi="Times New Roman" w:cs="Times New Roman"/>
          <w:b/>
          <w:bCs/>
          <w:sz w:val="18"/>
          <w:szCs w:val="18"/>
        </w:rPr>
        <w:t>LCu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II</w:t>
      </w:r>
      <w:proofErr w:type="spellEnd"/>
      <w:r w:rsidRPr="00AC74A2">
        <w:rPr>
          <w:rFonts w:ascii="Times New Roman" w:hAnsi="Times New Roman" w:cs="Times New Roman"/>
          <w:b/>
          <w:bCs/>
          <w:sz w:val="18"/>
          <w:szCs w:val="18"/>
        </w:rPr>
        <w:t>=O-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+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>OH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>] (</w:t>
      </w:r>
      <w:r>
        <w:rPr>
          <w:rFonts w:ascii="Times New Roman" w:hAnsi="Times New Roman" w:cs="Times New Roman"/>
          <w:b/>
          <w:bCs/>
          <w:sz w:val="18"/>
          <w:szCs w:val="18"/>
        </w:rPr>
        <w:t>6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>) doublet</w:t>
      </w:r>
      <w:r w:rsidR="00F914BB" w:rsidRPr="00F914BB">
        <w:rPr>
          <w:rFonts w:ascii="Times New Roman" w:hAnsi="Times New Roman" w:cs="Times New Roman"/>
          <w:sz w:val="18"/>
          <w:szCs w:val="18"/>
        </w:rPr>
        <w:t xml:space="preserve"> </w:t>
      </w:r>
      <w:r w:rsidR="00F914BB" w:rsidRPr="00AC74A2">
        <w:rPr>
          <w:rFonts w:ascii="Times New Roman" w:hAnsi="Times New Roman" w:cs="Times New Roman"/>
          <w:b/>
          <w:bCs/>
          <w:sz w:val="18"/>
          <w:szCs w:val="18"/>
        </w:rPr>
        <w:t>SMD</w:t>
      </w:r>
    </w:p>
    <w:p w14:paraId="04AD060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 0.121504000     -0.006044000     -0.223472000</w:t>
      </w:r>
    </w:p>
    <w:p w14:paraId="7CCD1DF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-0.196094000     -2.006789000     -0.256298000</w:t>
      </w:r>
    </w:p>
    <w:p w14:paraId="6403B4B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2.116010000     -0.305718000     -0.133258000</w:t>
      </w:r>
    </w:p>
    <w:p w14:paraId="7D38D9F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-1.913167000      0.293894000     -0.258760000</w:t>
      </w:r>
    </w:p>
    <w:p w14:paraId="090F0B3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0.407649000      1.998161000     -0.236134000</w:t>
      </w:r>
    </w:p>
    <w:p w14:paraId="212DE3D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0.060182000      4.273392000     -0.242500000</w:t>
      </w:r>
    </w:p>
    <w:p w14:paraId="788B9FE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-0.482794000      5.210301000     -0.262992000</w:t>
      </w:r>
    </w:p>
    <w:p w14:paraId="1F823C1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0.150273000     -4.282707000     -0.223450000</w:t>
      </w:r>
    </w:p>
    <w:p w14:paraId="6248B3E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0.692189000     -5.219951000     -0.192132000</w:t>
      </w:r>
    </w:p>
    <w:p w14:paraId="1A2A3B1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-2.884684000     -0.673394000     -0.415150000</w:t>
      </w:r>
    </w:p>
    <w:p w14:paraId="6129FEE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2.136455000     -2.755796000     -0.136074000</w:t>
      </w:r>
    </w:p>
    <w:p w14:paraId="2325C9E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-0.553556000      2.968914000     -0.270461000</w:t>
      </w:r>
    </w:p>
    <w:p w14:paraId="7BC05E4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-2.649086000     -2.042815000     -0.397642000</w:t>
      </w:r>
    </w:p>
    <w:p w14:paraId="1DEE2AE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-1.927274000      2.749220000     -0.345601000</w:t>
      </w:r>
    </w:p>
    <w:p w14:paraId="54EFC61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1.406346000      4.071691000     -0.187049000</w:t>
      </w:r>
    </w:p>
    <w:p w14:paraId="0D8F3DB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2.199570000      4.808488000     -0.152875000</w:t>
      </w:r>
    </w:p>
    <w:p w14:paraId="4B3F7BC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2.857945000      2.028528000     -0.128683000</w:t>
      </w:r>
    </w:p>
    <w:p w14:paraId="5D7B98F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3.086626000      0.655361000     -0.110230000</w:t>
      </w:r>
    </w:p>
    <w:p w14:paraId="69A9281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4.389202000      0.039740000     -0.066312000</w:t>
      </w:r>
    </w:p>
    <w:p w14:paraId="197479D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lastRenderedPageBreak/>
        <w:t>H        5.326871000      0.581224000     -0.040978000</w:t>
      </w:r>
    </w:p>
    <w:p w14:paraId="2473D5E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4.185490000     -1.307934000     -0.066678000</w:t>
      </w:r>
    </w:p>
    <w:p w14:paraId="0AE19E6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4.921089000     -2.102615000     -0.041672000</w:t>
      </w:r>
    </w:p>
    <w:p w14:paraId="0C8620E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-3.960518000      1.299227000     -0.570987000</w:t>
      </w:r>
    </w:p>
    <w:p w14:paraId="10A8BE5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-4.690843000      2.090939000     -0.684941000</w:t>
      </w:r>
    </w:p>
    <w:p w14:paraId="349BF96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-4.165228000     -0.051506000     -0.592460000</w:t>
      </w:r>
    </w:p>
    <w:p w14:paraId="5EBCF6A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-5.096844000     -0.587366000     -0.726689000</w:t>
      </w:r>
    </w:p>
    <w:p w14:paraId="124E807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1.611491000      2.644827000     -0.181571000</w:t>
      </w:r>
    </w:p>
    <w:p w14:paraId="68A41AD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2.759279000     -1.510930000     -0.111989000</w:t>
      </w:r>
    </w:p>
    <w:p w14:paraId="7AA7A03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-1.399495000     -2.653526000     -0.311261000</w:t>
      </w:r>
    </w:p>
    <w:p w14:paraId="0BBA81E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0.764431000     -2.978881000     -0.199932000</w:t>
      </w:r>
    </w:p>
    <w:p w14:paraId="0D17251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-2.553788000      1.508974000     -0.382036000</w:t>
      </w:r>
    </w:p>
    <w:p w14:paraId="4BF5809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-1.195142000     -4.080514000     -0.294118000</w:t>
      </w:r>
    </w:p>
    <w:p w14:paraId="24543B3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-1.988645000     -4.816816000     -0.332185000</w:t>
      </w:r>
    </w:p>
    <w:p w14:paraId="4E71671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-2.565253000      3.626084000     -0.407240000</w:t>
      </w:r>
    </w:p>
    <w:p w14:paraId="6F8C54E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3.729205000      2.676457000     -0.098832000</w:t>
      </w:r>
    </w:p>
    <w:p w14:paraId="75A1748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2.778827000     -3.631205000     -0.106996000</w:t>
      </w:r>
    </w:p>
    <w:p w14:paraId="4DFF9CB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-3.513663000     -2.695097000     -0.479178000</w:t>
      </w:r>
    </w:p>
    <w:p w14:paraId="622C955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-0.346833000      0.125155000      2.941228000</w:t>
      </w:r>
    </w:p>
    <w:p w14:paraId="636AEC0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-1.737620000      0.077574000      2.489860000</w:t>
      </w:r>
    </w:p>
    <w:p w14:paraId="17EE6B5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-1.724601000      0.173163000      1.482979000</w:t>
      </w:r>
    </w:p>
    <w:p w14:paraId="3098C06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-2.047571000     -0.828230000      2.671954000</w:t>
      </w:r>
    </w:p>
    <w:p w14:paraId="6F1AC49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41</w:t>
      </w:r>
    </w:p>
    <w:p w14:paraId="70F43755" w14:textId="77777777" w:rsidR="00F914BB" w:rsidRPr="00AC74A2" w:rsidRDefault="00F914BB" w:rsidP="00F914BB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AC74A2">
        <w:rPr>
          <w:rFonts w:ascii="Times New Roman" w:hAnsi="Times New Roman" w:cs="Times New Roman"/>
          <w:b/>
          <w:bCs/>
          <w:sz w:val="18"/>
          <w:szCs w:val="18"/>
        </w:rPr>
        <w:t>TS1 doublet</w:t>
      </w:r>
    </w:p>
    <w:p w14:paraId="63FBA28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 0.094396000      0.004264000     -0.108518000</w:t>
      </w:r>
    </w:p>
    <w:p w14:paraId="4795F49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-1.960363000      0.225226000     -0.172393000</w:t>
      </w:r>
    </w:p>
    <w:p w14:paraId="5ED655B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-0.157965000     -2.007604000     -0.217184000</w:t>
      </w:r>
    </w:p>
    <w:p w14:paraId="5FA36B8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0.299042000      2.011154000     -0.213146000</w:t>
      </w:r>
    </w:p>
    <w:p w14:paraId="1B6010C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2.095353000     -0.225319000     -0.170072000</w:t>
      </w:r>
    </w:p>
    <w:p w14:paraId="4F705EC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4.353710000      0.203634000     -0.154290000</w:t>
      </w:r>
    </w:p>
    <w:p w14:paraId="24F028B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5.272155000      0.776683000     -0.150516000</w:t>
      </w:r>
    </w:p>
    <w:p w14:paraId="2C56F86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-4.191620000     -0.201830000     -0.548820000</w:t>
      </w:r>
    </w:p>
    <w:p w14:paraId="1F8568C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-5.101111000     -0.768330000     -0.703735000</w:t>
      </w:r>
    </w:p>
    <w:p w14:paraId="5C118BC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-0.694472000      2.943902000     -0.228663000</w:t>
      </w:r>
    </w:p>
    <w:p w14:paraId="282D652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-2.604371000     -2.135005000     -0.348437000</w:t>
      </w:r>
    </w:p>
    <w:p w14:paraId="708E8B0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3.026383000      0.768792000     -0.166914000</w:t>
      </w:r>
    </w:p>
    <w:p w14:paraId="2778105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-2.059204000      2.675394000     -0.282453000</w:t>
      </w:r>
    </w:p>
    <w:p w14:paraId="4417A50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2.744568000      2.130800000     -0.171857000</w:t>
      </w:r>
    </w:p>
    <w:p w14:paraId="5A2406E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4.200789000     -1.148266000     -0.147082000</w:t>
      </w:r>
    </w:p>
    <w:p w14:paraId="332A306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4.968047000     -1.911923000     -0.136740000</w:t>
      </w:r>
    </w:p>
    <w:p w14:paraId="748EA5E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2.201870000     -2.667107000     -0.158240000</w:t>
      </w:r>
    </w:p>
    <w:p w14:paraId="1F7F25E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0.838653000     -2.940180000     -0.191311000</w:t>
      </w:r>
    </w:p>
    <w:p w14:paraId="6BDE9F9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0.276953000     -4.267655000     -0.227286000</w:t>
      </w:r>
    </w:p>
    <w:p w14:paraId="569CF09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0.852498000     -5.184567000     -0.218896000</w:t>
      </w:r>
    </w:p>
    <w:p w14:paraId="5DC6CC9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-1.074235000     -4.118459000     -0.282686000</w:t>
      </w:r>
    </w:p>
    <w:p w14:paraId="2EA285E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-1.835035000     -4.887376000     -0.327951000</w:t>
      </w:r>
    </w:p>
    <w:p w14:paraId="2BF6F33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1.220916000      4.119572000     -0.194279000</w:t>
      </w:r>
    </w:p>
    <w:p w14:paraId="3BDD3CB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1.984760000      4.886568000     -0.181019000</w:t>
      </w:r>
    </w:p>
    <w:p w14:paraId="316F8AC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-0.129830000      4.272051000     -0.219104000</w:t>
      </w:r>
    </w:p>
    <w:p w14:paraId="1F2CD58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-0.703900000      5.189797000     -0.230032000</w:t>
      </w:r>
    </w:p>
    <w:p w14:paraId="1607997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2.780648000     -1.402541000     -0.156789000</w:t>
      </w:r>
    </w:p>
    <w:p w14:paraId="3C966D4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-1.333116000     -2.699635000     -0.275922000</w:t>
      </w:r>
    </w:p>
    <w:p w14:paraId="71EA0AF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-2.642016000      1.414524000     -0.312715000</w:t>
      </w:r>
    </w:p>
    <w:p w14:paraId="3AB4647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-2.891426000     -0.775348000     -0.353528000</w:t>
      </w:r>
    </w:p>
    <w:p w14:paraId="357F6AC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1.475977000      2.699359000     -0.189872000</w:t>
      </w:r>
    </w:p>
    <w:p w14:paraId="742FE83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-4.037189000      1.154418000     -0.522122000</w:t>
      </w:r>
    </w:p>
    <w:p w14:paraId="6CECB8A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-4.795657000      1.915969000     -0.651872000</w:t>
      </w:r>
    </w:p>
    <w:p w14:paraId="5075F3A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3.590694000      2.811392000     -0.160061000</w:t>
      </w:r>
    </w:p>
    <w:p w14:paraId="5811450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2.875068000     -3.519151000     -0.143705000</w:t>
      </w:r>
    </w:p>
    <w:p w14:paraId="299204F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-3.443666000     -2.817709000     -0.442091000</w:t>
      </w:r>
    </w:p>
    <w:p w14:paraId="61D484D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-2.728003000      3.528743000     -0.343685000</w:t>
      </w:r>
    </w:p>
    <w:p w14:paraId="30FA010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 0.045551000      0.003200000      2.296385000</w:t>
      </w:r>
    </w:p>
    <w:p w14:paraId="0206553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-1.503637000      0.045732000      2.553777000</w:t>
      </w:r>
    </w:p>
    <w:p w14:paraId="47FFF97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-0.905134000     -0.829259000      2.635107000</w:t>
      </w:r>
    </w:p>
    <w:p w14:paraId="421340C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-1.813913000      0.111336000      1.604713000</w:t>
      </w:r>
    </w:p>
    <w:p w14:paraId="77A9C3C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41</w:t>
      </w:r>
    </w:p>
    <w:p w14:paraId="46C871D3" w14:textId="77777777" w:rsidR="00F914BB" w:rsidRPr="00AC74A2" w:rsidRDefault="00F914BB" w:rsidP="00F914BB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AC74A2">
        <w:rPr>
          <w:rFonts w:ascii="Times New Roman" w:hAnsi="Times New Roman" w:cs="Times New Roman"/>
          <w:b/>
          <w:bCs/>
          <w:sz w:val="18"/>
          <w:szCs w:val="18"/>
        </w:rPr>
        <w:t>TS1 doublet SMD</w:t>
      </w:r>
    </w:p>
    <w:p w14:paraId="12C37EE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 0.222243000      0.002597000     -0.241789000</w:t>
      </w:r>
    </w:p>
    <w:p w14:paraId="70E80FD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-1.805656000     -0.168864000     -0.417092000</w:t>
      </w:r>
    </w:p>
    <w:p w14:paraId="11B3FC6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0.381194000     -2.021683000     -0.212681000</w:t>
      </w:r>
    </w:p>
    <w:p w14:paraId="40E7B54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0.038965000      2.024118000     -0.252886000</w:t>
      </w:r>
    </w:p>
    <w:p w14:paraId="1422D3F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2.220909000      0.170968000     -0.028216000</w:t>
      </w:r>
    </w:p>
    <w:p w14:paraId="172A7CC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4.340981000      1.036503000      0.201013000</w:t>
      </w:r>
    </w:p>
    <w:p w14:paraId="5401B42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5.122608000      1.781474000      0.286711000</w:t>
      </w:r>
    </w:p>
    <w:p w14:paraId="606968E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-3.900162000     -1.035130000     -0.821813000</w:t>
      </w:r>
    </w:p>
    <w:p w14:paraId="46E94D5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-4.674147000     -1.777528000     -0.973074000</w:t>
      </w:r>
    </w:p>
    <w:p w14:paraId="7F49C98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-1.115048000      2.746662000     -0.374067000</w:t>
      </w:r>
    </w:p>
    <w:p w14:paraId="4CC4B9E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-1.982547000     -2.617087000     -0.492881000</w:t>
      </w:r>
    </w:p>
    <w:p w14:paraId="321C8A9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2.938580000      1.332188000      0.050924000</w:t>
      </w:r>
    </w:p>
    <w:p w14:paraId="0BFD9B2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-2.390341000      2.212372000     -0.540775000</w:t>
      </w:r>
    </w:p>
    <w:p w14:paraId="1B34CD0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2.403329000      2.616396000      0.003375000</w:t>
      </w:r>
    </w:p>
    <w:p w14:paraId="53AB4EE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4.455965000     -0.321461000      0.213528000</w:t>
      </w:r>
    </w:p>
    <w:p w14:paraId="6DFFC6D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5.351601000     -0.922701000      0.310934000</w:t>
      </w:r>
    </w:p>
    <w:p w14:paraId="087B2F4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2.810821000     -2.207529000      0.048539000</w:t>
      </w:r>
    </w:p>
    <w:p w14:paraId="78D140E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1.534000000     -2.744936000     -0.080836000</w:t>
      </w:r>
    </w:p>
    <w:p w14:paraId="0EB3F22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1.237403000     -4.155399000     -0.101404000</w:t>
      </w:r>
    </w:p>
    <w:p w14:paraId="285C9A8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1.976405000     -4.942472000     -0.013876000</w:t>
      </w:r>
    </w:p>
    <w:p w14:paraId="03A206C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-0.112112000     -4.269472000     -0.251150000</w:t>
      </w:r>
    </w:p>
    <w:p w14:paraId="79EA441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-0.711594000     -5.169528000     -0.311448000</w:t>
      </w:r>
    </w:p>
    <w:p w14:paraId="2B445EE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0.528005000      4.272101000     -0.179860000</w:t>
      </w:r>
    </w:p>
    <w:p w14:paraId="78FAD27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1.125591000      5.172612000     -0.108309000</w:t>
      </w:r>
    </w:p>
    <w:p w14:paraId="4968D85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-0.821483000      4.157422000     -0.329807000</w:t>
      </w:r>
    </w:p>
    <w:p w14:paraId="563FD1E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-1.562160000      4.944050000     -0.406394000</w:t>
      </w:r>
    </w:p>
    <w:p w14:paraId="6963638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3.123401000     -0.851284000      0.071325000</w:t>
      </w:r>
    </w:p>
    <w:p w14:paraId="24EE142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-0.636183000     -2.928200000     -0.319787000</w:t>
      </w:r>
    </w:p>
    <w:p w14:paraId="5C86E08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-2.704375000      0.858885000     -0.591858000</w:t>
      </w:r>
    </w:p>
    <w:p w14:paraId="3D613B4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-2.518864000     -1.336390000     -0.567815000</w:t>
      </w:r>
    </w:p>
    <w:p w14:paraId="562C7D5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1.055125000      2.931292000     -0.134756000</w:t>
      </w:r>
    </w:p>
    <w:p w14:paraId="03D07AC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-4.015071000      0.324957000     -0.836951000</w:t>
      </w:r>
    </w:p>
    <w:p w14:paraId="7003ACF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-4.902381000      0.923336000     -1.003416000</w:t>
      </w:r>
    </w:p>
    <w:p w14:paraId="580E624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3.099899000      3.446042000      0.083063000</w:t>
      </w:r>
    </w:p>
    <w:p w14:paraId="3ADE329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3.636117000     -2.907545000      0.141755000</w:t>
      </w:r>
    </w:p>
    <w:p w14:paraId="79468B3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-2.673608000     -3.448647000     -0.596017000</w:t>
      </w:r>
    </w:p>
    <w:p w14:paraId="2256983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-3.210262000      2.914827000     -0.658984000</w:t>
      </w:r>
    </w:p>
    <w:p w14:paraId="6F1A3F7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-3.028768000     -0.040606000      2.895458000</w:t>
      </w:r>
    </w:p>
    <w:p w14:paraId="5D02592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-1.540001000     -0.076246000      2.435525000</w:t>
      </w:r>
    </w:p>
    <w:p w14:paraId="3E23169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-2.096278000      0.807910000      2.756897000</w:t>
      </w:r>
    </w:p>
    <w:p w14:paraId="63268E7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-1.613111000     -0.125431000      1.442662000</w:t>
      </w:r>
    </w:p>
    <w:p w14:paraId="593590B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41</w:t>
      </w:r>
    </w:p>
    <w:p w14:paraId="76FD18D0" w14:textId="4A8D38B2" w:rsidR="00F914BB" w:rsidRPr="00AC74A2" w:rsidRDefault="00F914BB" w:rsidP="00F914BB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AC74A2">
        <w:rPr>
          <w:rFonts w:ascii="Times New Roman" w:hAnsi="Times New Roman" w:cs="Times New Roman"/>
          <w:b/>
          <w:bCs/>
          <w:sz w:val="18"/>
          <w:szCs w:val="18"/>
        </w:rPr>
        <w:t>[</w:t>
      </w:r>
      <w:proofErr w:type="spellStart"/>
      <w:r w:rsidRPr="00AC74A2">
        <w:rPr>
          <w:rFonts w:ascii="Times New Roman" w:hAnsi="Times New Roman" w:cs="Times New Roman"/>
          <w:b/>
          <w:bCs/>
          <w:sz w:val="18"/>
          <w:szCs w:val="18"/>
        </w:rPr>
        <w:t>LCu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II</w:t>
      </w:r>
      <w:proofErr w:type="spellEnd"/>
      <w:r w:rsidRPr="00AC74A2">
        <w:rPr>
          <w:rFonts w:ascii="Times New Roman" w:hAnsi="Times New Roman" w:cs="Times New Roman"/>
          <w:b/>
          <w:bCs/>
          <w:sz w:val="18"/>
          <w:szCs w:val="18"/>
        </w:rPr>
        <w:t>-OH-OH] (</w:t>
      </w:r>
      <w:r w:rsidR="00AC74A2">
        <w:rPr>
          <w:rFonts w:ascii="Times New Roman" w:hAnsi="Times New Roman" w:cs="Times New Roman"/>
          <w:b/>
          <w:bCs/>
          <w:sz w:val="18"/>
          <w:szCs w:val="18"/>
        </w:rPr>
        <w:t>7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>)</w:t>
      </w:r>
      <w:r w:rsidR="00AC74A2">
        <w:rPr>
          <w:rFonts w:ascii="Times New Roman" w:hAnsi="Times New Roman" w:cs="Times New Roman"/>
          <w:b/>
          <w:bCs/>
          <w:sz w:val="18"/>
          <w:szCs w:val="18"/>
        </w:rPr>
        <w:t xml:space="preserve"> doublet</w:t>
      </w:r>
    </w:p>
    <w:p w14:paraId="66ADD21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 0.079304000      0.019105000     -0.176600000</w:t>
      </w:r>
    </w:p>
    <w:p w14:paraId="3561467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-1.953261000      0.149169000     -0.251855000</w:t>
      </w:r>
    </w:p>
    <w:p w14:paraId="6FD9577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-0.062605000     -2.004637000     -0.235407000</w:t>
      </w:r>
    </w:p>
    <w:p w14:paraId="7FFC487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0.204122000      2.032255000     -0.216926000</w:t>
      </w:r>
    </w:p>
    <w:p w14:paraId="0C74E2E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2.093461000     -0.122312000     -0.168868000</w:t>
      </w:r>
    </w:p>
    <w:p w14:paraId="7B31CAD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4.330554000      0.412046000     -0.116296000</w:t>
      </w:r>
    </w:p>
    <w:p w14:paraId="403FEE9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5.220490000      1.028003000     -0.093072000</w:t>
      </w:r>
    </w:p>
    <w:p w14:paraId="6FB168E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-4.180637000     -0.383589000     -0.486624000</w:t>
      </w:r>
    </w:p>
    <w:p w14:paraId="04115EE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-5.068257000     -0.996108000     -0.580855000</w:t>
      </w:r>
    </w:p>
    <w:p w14:paraId="29726B6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-0.830595000      2.921251000     -0.245861000</w:t>
      </w:r>
    </w:p>
    <w:p w14:paraId="258F440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-2.499700000     -2.238004000     -0.358456000</w:t>
      </w:r>
    </w:p>
    <w:p w14:paraId="0432ADA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2.979617000      0.914575000     -0.141635000</w:t>
      </w:r>
    </w:p>
    <w:p w14:paraId="273D582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-2.179167000      2.589039000     -0.304834000</w:t>
      </w:r>
    </w:p>
    <w:p w14:paraId="776AD01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2.640194000      2.262426000     -0.139835000</w:t>
      </w:r>
    </w:p>
    <w:p w14:paraId="57BED87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4.241876000     -0.945515000     -0.128423000</w:t>
      </w:r>
    </w:p>
    <w:p w14:paraId="4F83A88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5.043950000     -1.672526000     -0.117311000</w:t>
      </w:r>
    </w:p>
    <w:p w14:paraId="08E5CFB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2.323374000     -2.558528000     -0.180920000</w:t>
      </w:r>
    </w:p>
    <w:p w14:paraId="735F471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0.974707000     -2.894831000     -0.221933000</w:t>
      </w:r>
    </w:p>
    <w:p w14:paraId="29366D5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0.471085000     -4.243830000     -0.267510000</w:t>
      </w:r>
    </w:p>
    <w:p w14:paraId="280D300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1.085811000     -5.134986000     -0.267799000</w:t>
      </w:r>
    </w:p>
    <w:p w14:paraId="1CF7F70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-0.886117000     -4.152734000     -0.316795000</w:t>
      </w:r>
    </w:p>
    <w:p w14:paraId="6FCB83E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-1.612713000     -4.953837000     -0.364749000</w:t>
      </w:r>
    </w:p>
    <w:p w14:paraId="6D902B0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1.029765000      4.180201000     -0.178077000</w:t>
      </w:r>
    </w:p>
    <w:p w14:paraId="4ECEA96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1.758188000      4.980505000     -0.149830000</w:t>
      </w:r>
    </w:p>
    <w:p w14:paraId="69454E0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lastRenderedPageBreak/>
        <w:t>C       -0.326236000      4.271999000     -0.223186000</w:t>
      </w:r>
    </w:p>
    <w:p w14:paraId="22D011B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-0.940789000      5.163034000     -0.238939000</w:t>
      </w:r>
    </w:p>
    <w:p w14:paraId="2343FD1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2.836819000     -1.266772000     -0.160803000</w:t>
      </w:r>
    </w:p>
    <w:p w14:paraId="0250EE8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-1.207548000     -2.748509000     -0.298874000</w:t>
      </w:r>
    </w:p>
    <w:p w14:paraId="75DBEAC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-2.695975000      1.299375000     -0.335093000</w:t>
      </w:r>
    </w:p>
    <w:p w14:paraId="10CB2C3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-2.841106000     -0.890995000     -0.362542000</w:t>
      </w:r>
    </w:p>
    <w:p w14:paraId="5D6CFD7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1.348511000      2.773922000     -0.174548000</w:t>
      </w:r>
    </w:p>
    <w:p w14:paraId="3943DDB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-4.090603000      0.976223000     -0.468791000</w:t>
      </w:r>
    </w:p>
    <w:p w14:paraId="7B9DDDD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-4.889507000      1.702658000     -0.545940000</w:t>
      </w:r>
    </w:p>
    <w:p w14:paraId="725486E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3.455807000      2.978693000     -0.111201000</w:t>
      </w:r>
    </w:p>
    <w:p w14:paraId="2FC91BD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3.037625000     -3.376441000     -0.172741000</w:t>
      </w:r>
    </w:p>
    <w:p w14:paraId="513D2C8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-3.312569000     -2.954691000     -0.426236000</w:t>
      </w:r>
    </w:p>
    <w:p w14:paraId="32E1AD0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-2.890361000      3.408389000     -0.347348000</w:t>
      </w:r>
    </w:p>
    <w:p w14:paraId="16B6CC2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-0.061365000     -0.160077000      2.387649000</w:t>
      </w:r>
    </w:p>
    <w:p w14:paraId="7DC3481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-1.444025000     -0.057280000      2.736929000</w:t>
      </w:r>
    </w:p>
    <w:p w14:paraId="47B081B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0.089775000     -1.113850000      2.463047000</w:t>
      </w:r>
    </w:p>
    <w:p w14:paraId="596D966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-1.839070000      0.078151000      1.855362000</w:t>
      </w:r>
    </w:p>
    <w:p w14:paraId="5C300BD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41</w:t>
      </w:r>
    </w:p>
    <w:p w14:paraId="3A422A51" w14:textId="6BF7513F" w:rsidR="00F914BB" w:rsidRPr="00F914BB" w:rsidRDefault="00AC74A2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AC74A2">
        <w:rPr>
          <w:rFonts w:ascii="Times New Roman" w:hAnsi="Times New Roman" w:cs="Times New Roman"/>
          <w:b/>
          <w:bCs/>
          <w:sz w:val="18"/>
          <w:szCs w:val="18"/>
        </w:rPr>
        <w:t>[</w:t>
      </w:r>
      <w:proofErr w:type="spellStart"/>
      <w:r w:rsidRPr="00AC74A2">
        <w:rPr>
          <w:rFonts w:ascii="Times New Roman" w:hAnsi="Times New Roman" w:cs="Times New Roman"/>
          <w:b/>
          <w:bCs/>
          <w:sz w:val="18"/>
          <w:szCs w:val="18"/>
        </w:rPr>
        <w:t>LCu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II</w:t>
      </w:r>
      <w:proofErr w:type="spellEnd"/>
      <w:r w:rsidRPr="00AC74A2">
        <w:rPr>
          <w:rFonts w:ascii="Times New Roman" w:hAnsi="Times New Roman" w:cs="Times New Roman"/>
          <w:b/>
          <w:bCs/>
          <w:sz w:val="18"/>
          <w:szCs w:val="18"/>
        </w:rPr>
        <w:t>-OH-OH] (</w:t>
      </w:r>
      <w:r>
        <w:rPr>
          <w:rFonts w:ascii="Times New Roman" w:hAnsi="Times New Roman" w:cs="Times New Roman"/>
          <w:b/>
          <w:bCs/>
          <w:sz w:val="18"/>
          <w:szCs w:val="18"/>
        </w:rPr>
        <w:t>7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>)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doublet </w:t>
      </w:r>
      <w:r w:rsidR="00F914BB" w:rsidRPr="00AC74A2">
        <w:rPr>
          <w:rFonts w:ascii="Times New Roman" w:hAnsi="Times New Roman" w:cs="Times New Roman"/>
          <w:b/>
          <w:bCs/>
          <w:sz w:val="18"/>
          <w:szCs w:val="18"/>
        </w:rPr>
        <w:t>SMD</w:t>
      </w:r>
    </w:p>
    <w:p w14:paraId="175E33A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 0.099664000      0.005593000     -0.270577000</w:t>
      </w:r>
    </w:p>
    <w:p w14:paraId="13F0596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-1.935246000      0.091696000     -0.345542000</w:t>
      </w:r>
    </w:p>
    <w:p w14:paraId="06A3503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0.005508000     -2.024461000     -0.278910000</w:t>
      </w:r>
    </w:p>
    <w:p w14:paraId="4249088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0.178947000      2.034318000     -0.259333000</w:t>
      </w:r>
    </w:p>
    <w:p w14:paraId="06D7EB0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2.117175000     -0.081789000     -0.148115000</w:t>
      </w:r>
    </w:p>
    <w:p w14:paraId="245FF47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4.340662000      0.505194000     -0.068019000</w:t>
      </w:r>
    </w:p>
    <w:p w14:paraId="10321DF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5.215033000      1.143791000     -0.037481000</w:t>
      </w:r>
    </w:p>
    <w:p w14:paraId="6DB3A6E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-4.154498000     -0.495634000     -0.510492000</w:t>
      </w:r>
    </w:p>
    <w:p w14:paraId="2016CB8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-5.028284000     -1.132460000     -0.574962000</w:t>
      </w:r>
    </w:p>
    <w:p w14:paraId="258ACB3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-0.880318000      2.897360000     -0.299943000</w:t>
      </w:r>
    </w:p>
    <w:p w14:paraId="58A1E5C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-2.427326000     -2.311871000     -0.402723000</w:t>
      </w:r>
    </w:p>
    <w:p w14:paraId="55F8C80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2.980190000      0.978217000     -0.118590000</w:t>
      </w:r>
    </w:p>
    <w:p w14:paraId="441D977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-2.221303000      2.528683000     -0.367686000</w:t>
      </w:r>
    </w:p>
    <w:p w14:paraId="3E49A16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2.610450000      2.320246000     -0.139188000</w:t>
      </w:r>
    </w:p>
    <w:p w14:paraId="29C1C41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4.282515000     -0.856507000     -0.072347000</w:t>
      </w:r>
    </w:p>
    <w:p w14:paraId="098C476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5.099436000     -1.567330000     -0.045896000</w:t>
      </w:r>
    </w:p>
    <w:p w14:paraId="659BF1D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2.403943000     -2.517030000     -0.157285000</w:t>
      </w:r>
    </w:p>
    <w:p w14:paraId="2A9A950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1.064212000     -2.888011000     -0.225752000</w:t>
      </w:r>
    </w:p>
    <w:p w14:paraId="075352E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0.591906000     -4.249614000     -0.251784000</w:t>
      </w:r>
    </w:p>
    <w:p w14:paraId="229F63D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1.229726000     -5.124602000     -0.222142000</w:t>
      </w:r>
    </w:p>
    <w:p w14:paraId="57C5403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-0.767985000     -4.191279000     -0.320109000</w:t>
      </w:r>
    </w:p>
    <w:p w14:paraId="453D380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-1.478000000     -5.008492000     -0.357228000</w:t>
      </w:r>
    </w:p>
    <w:p w14:paraId="589C1BC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0.951656000      4.201334000     -0.208318000</w:t>
      </w:r>
    </w:p>
    <w:p w14:paraId="77E3291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1.661321000      5.018799000     -0.170325000</w:t>
      </w:r>
    </w:p>
    <w:p w14:paraId="60AD2CB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-0.408474000      4.259210000     -0.270241000</w:t>
      </w:r>
    </w:p>
    <w:p w14:paraId="6E99CAB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-1.047112000      5.133804000     -0.292894000</w:t>
      </w:r>
    </w:p>
    <w:p w14:paraId="1D01AA1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2.886727000     -1.211652000     -0.125900000</w:t>
      </w:r>
    </w:p>
    <w:p w14:paraId="63E6FA6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-1.122820000     -2.794099000     -0.334594000</w:t>
      </w:r>
    </w:p>
    <w:p w14:paraId="2F2187F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-2.706555000      1.225238000     -0.400768000</w:t>
      </w:r>
    </w:p>
    <w:p w14:paraId="346A68F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-2.799948000     -0.971515000     -0.418840000</w:t>
      </w:r>
    </w:p>
    <w:p w14:paraId="714ADD0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1.307082000      2.804355000     -0.200489000</w:t>
      </w:r>
    </w:p>
    <w:p w14:paraId="600EEA1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-4.096588000      0.867418000     -0.498398000</w:t>
      </w:r>
    </w:p>
    <w:p w14:paraId="3737D21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-4.913326000      1.576903000     -0.551703000</w:t>
      </w:r>
    </w:p>
    <w:p w14:paraId="7382C23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3.410402000      3.054342000     -0.104680000</w:t>
      </w:r>
    </w:p>
    <w:p w14:paraId="7A61DBB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3.138065000     -3.317204000     -0.128595000</w:t>
      </w:r>
    </w:p>
    <w:p w14:paraId="1736378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-3.225280000     -3.047204000     -0.452562000</w:t>
      </w:r>
    </w:p>
    <w:p w14:paraId="15FCCCE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-2.953744000      3.330020000     -0.403862000</w:t>
      </w:r>
    </w:p>
    <w:p w14:paraId="1E4D566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-0.297686000     -0.008625000      3.051670000</w:t>
      </w:r>
    </w:p>
    <w:p w14:paraId="17F8151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-1.678536000      0.002829000      2.685660000</w:t>
      </w:r>
    </w:p>
    <w:p w14:paraId="234D05B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-0.115285000     -0.955540000      3.154696000</w:t>
      </w:r>
    </w:p>
    <w:p w14:paraId="5CE2185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-1.639293000      0.040749000      1.707820000</w:t>
      </w:r>
    </w:p>
    <w:p w14:paraId="68CBFAD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40</w:t>
      </w:r>
    </w:p>
    <w:p w14:paraId="74642B3A" w14:textId="0E1376E8" w:rsidR="00F914BB" w:rsidRPr="00AC74A2" w:rsidRDefault="00F914BB" w:rsidP="00F914BB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AC74A2">
        <w:rPr>
          <w:rFonts w:ascii="Times New Roman" w:hAnsi="Times New Roman" w:cs="Times New Roman"/>
          <w:b/>
          <w:bCs/>
          <w:sz w:val="18"/>
          <w:szCs w:val="18"/>
        </w:rPr>
        <w:t>[</w:t>
      </w:r>
      <w:proofErr w:type="spellStart"/>
      <w:r w:rsidRPr="00AC74A2">
        <w:rPr>
          <w:rFonts w:ascii="Times New Roman" w:hAnsi="Times New Roman" w:cs="Times New Roman"/>
          <w:b/>
          <w:bCs/>
          <w:sz w:val="18"/>
          <w:szCs w:val="18"/>
        </w:rPr>
        <w:t>LCu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II</w:t>
      </w:r>
      <w:proofErr w:type="spellEnd"/>
      <w:r w:rsidRPr="00AC74A2">
        <w:rPr>
          <w:rFonts w:ascii="Times New Roman" w:hAnsi="Times New Roman" w:cs="Times New Roman"/>
          <w:b/>
          <w:bCs/>
          <w:sz w:val="18"/>
          <w:szCs w:val="18"/>
        </w:rPr>
        <w:t>-O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•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>-OH] (</w:t>
      </w:r>
      <w:r w:rsidR="00AC74A2">
        <w:rPr>
          <w:rFonts w:ascii="Times New Roman" w:hAnsi="Times New Roman" w:cs="Times New Roman"/>
          <w:b/>
          <w:bCs/>
          <w:sz w:val="18"/>
          <w:szCs w:val="18"/>
        </w:rPr>
        <w:t>8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>) triplet</w:t>
      </w:r>
    </w:p>
    <w:p w14:paraId="41DB57B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 0.090335000     -0.000002000     -0.148382000</w:t>
      </w:r>
    </w:p>
    <w:p w14:paraId="16BFF27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-1.960783000     -0.002254000     -0.197099000</w:t>
      </w:r>
    </w:p>
    <w:p w14:paraId="5CC4F4C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0.076407000     -2.020247000     -0.209158000</w:t>
      </w:r>
    </w:p>
    <w:p w14:paraId="0AEE54D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0.072087000      2.020135000     -0.209801000</w:t>
      </w:r>
    </w:p>
    <w:p w14:paraId="7438EBC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2.105220000      0.002106000     -0.159171000</w:t>
      </w:r>
    </w:p>
    <w:p w14:paraId="46BA3C4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4.301324000      0.684695000     -0.117295000</w:t>
      </w:r>
    </w:p>
    <w:p w14:paraId="71A7944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5.148304000      1.358669000     -0.100823000</w:t>
      </w:r>
    </w:p>
    <w:p w14:paraId="44EF9CB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-4.137871000     -0.686806000     -0.502912000</w:t>
      </w:r>
    </w:p>
    <w:p w14:paraId="375BF25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-4.979650000     -1.357265000     -0.620618000</w:t>
      </w:r>
    </w:p>
    <w:p w14:paraId="5D6C057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-1.020409000      2.837709000     -0.247517000</w:t>
      </w:r>
    </w:p>
    <w:p w14:paraId="141A594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-2.339563000     -2.422741000     -0.311900000</w:t>
      </w:r>
    </w:p>
    <w:p w14:paraId="51DF073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2.919464000      1.095664000     -0.142447000</w:t>
      </w:r>
    </w:p>
    <w:p w14:paraId="742421A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-2.344745000      2.417412000     -0.312496000</w:t>
      </w:r>
    </w:p>
    <w:p w14:paraId="292B82E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2.488322000      2.417063000     -0.146458000</w:t>
      </w:r>
    </w:p>
    <w:p w14:paraId="054A526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4.302797000     -0.675715000     -0.117133000</w:t>
      </w:r>
    </w:p>
    <w:p w14:paraId="0F481BE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5.151232000     -1.347852000     -0.100484000</w:t>
      </w:r>
    </w:p>
    <w:p w14:paraId="5C622DC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2.493507000     -2.411999000     -0.146022000</w:t>
      </w:r>
    </w:p>
    <w:p w14:paraId="3D82F71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1.170415000     -2.836256000     -0.177273000</w:t>
      </w:r>
    </w:p>
    <w:p w14:paraId="644F333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0.760233000     -4.218115000     -0.193141000</w:t>
      </w:r>
    </w:p>
    <w:p w14:paraId="4D6C550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1.434832000     -5.064558000     -0.174861000</w:t>
      </w:r>
    </w:p>
    <w:p w14:paraId="50064F5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-0.599045000     -4.220765000     -0.238188000</w:t>
      </w:r>
    </w:p>
    <w:p w14:paraId="1D1EDB7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-1.270398000     -5.069604000     -0.263656000</w:t>
      </w:r>
    </w:p>
    <w:p w14:paraId="43D5CDF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0.751166000      4.219469000     -0.193458000</w:t>
      </w:r>
    </w:p>
    <w:p w14:paraId="7C4BCBA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1.423919000      5.067377000     -0.175065000</w:t>
      </w:r>
    </w:p>
    <w:p w14:paraId="02D1C69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-0.608119000      4.219190000     -0.238527000</w:t>
      </w:r>
    </w:p>
    <w:p w14:paraId="44BBD2B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-1.281289000      5.066593000     -0.263884000</w:t>
      </w:r>
    </w:p>
    <w:p w14:paraId="748E893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2.921832000     -1.089678000     -0.142211000</w:t>
      </w:r>
    </w:p>
    <w:p w14:paraId="1B34288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-1.014316000     -2.840162000     -0.246992000</w:t>
      </w:r>
    </w:p>
    <w:p w14:paraId="3B03999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-2.777474000      1.097550000     -0.332142000</w:t>
      </w:r>
    </w:p>
    <w:p w14:paraId="1427E17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-2.775132000     -1.103815000     -0.331764000</w:t>
      </w:r>
    </w:p>
    <w:p w14:paraId="5901612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1.164331000      2.838511000     -0.177742000</w:t>
      </w:r>
    </w:p>
    <w:p w14:paraId="24F8131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-4.139328000      0.677583000     -0.503115000</w:t>
      </w:r>
    </w:p>
    <w:p w14:paraId="5C014CF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-4.982538000      1.346205000     -0.621016000</w:t>
      </w:r>
    </w:p>
    <w:p w14:paraId="38F2AA5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3.252655000      3.188093000     -0.126277000</w:t>
      </w:r>
    </w:p>
    <w:p w14:paraId="507DF38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3.259469000     -3.181408000     -0.125766000</w:t>
      </w:r>
    </w:p>
    <w:p w14:paraId="0AF4115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-3.099410000     -3.195525000     -0.378519000</w:t>
      </w:r>
    </w:p>
    <w:p w14:paraId="50499F7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-3.106265000      3.188537000     -0.379230000</w:t>
      </w:r>
    </w:p>
    <w:p w14:paraId="3376FA1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-0.155959000      0.000942000      2.425665000</w:t>
      </w:r>
    </w:p>
    <w:p w14:paraId="7665DD4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-1.455941000      0.000379000      2.609828000</w:t>
      </w:r>
    </w:p>
    <w:p w14:paraId="3CE62C0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-1.830218000     -0.000699000      1.688328000</w:t>
      </w:r>
    </w:p>
    <w:p w14:paraId="6534F15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40</w:t>
      </w:r>
    </w:p>
    <w:p w14:paraId="3B1AC7A2" w14:textId="7DFBD3B0" w:rsidR="00F914BB" w:rsidRPr="00F914BB" w:rsidRDefault="00AC74A2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AC74A2">
        <w:rPr>
          <w:rFonts w:ascii="Times New Roman" w:hAnsi="Times New Roman" w:cs="Times New Roman"/>
          <w:b/>
          <w:bCs/>
          <w:sz w:val="18"/>
          <w:szCs w:val="18"/>
        </w:rPr>
        <w:t>[</w:t>
      </w:r>
      <w:proofErr w:type="spellStart"/>
      <w:r w:rsidRPr="00AC74A2">
        <w:rPr>
          <w:rFonts w:ascii="Times New Roman" w:hAnsi="Times New Roman" w:cs="Times New Roman"/>
          <w:b/>
          <w:bCs/>
          <w:sz w:val="18"/>
          <w:szCs w:val="18"/>
        </w:rPr>
        <w:t>LCu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II</w:t>
      </w:r>
      <w:proofErr w:type="spellEnd"/>
      <w:r w:rsidRPr="00AC74A2">
        <w:rPr>
          <w:rFonts w:ascii="Times New Roman" w:hAnsi="Times New Roman" w:cs="Times New Roman"/>
          <w:b/>
          <w:bCs/>
          <w:sz w:val="18"/>
          <w:szCs w:val="18"/>
        </w:rPr>
        <w:t>-O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•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>-OH] (</w:t>
      </w:r>
      <w:r>
        <w:rPr>
          <w:rFonts w:ascii="Times New Roman" w:hAnsi="Times New Roman" w:cs="Times New Roman"/>
          <w:b/>
          <w:bCs/>
          <w:sz w:val="18"/>
          <w:szCs w:val="18"/>
        </w:rPr>
        <w:t>8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>) triplet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F914BB" w:rsidRPr="00AC74A2">
        <w:rPr>
          <w:rFonts w:ascii="Times New Roman" w:hAnsi="Times New Roman" w:cs="Times New Roman"/>
          <w:b/>
          <w:bCs/>
          <w:sz w:val="18"/>
          <w:szCs w:val="18"/>
        </w:rPr>
        <w:t>SMD</w:t>
      </w:r>
    </w:p>
    <w:p w14:paraId="0D695A7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-0.110236000      0.000046000     -0.249230000</w:t>
      </w:r>
    </w:p>
    <w:p w14:paraId="1DC014B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1.936153000      0.001638000     -0.294249000</w:t>
      </w:r>
    </w:p>
    <w:p w14:paraId="6CE7A4F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-0.099929000      2.030809000     -0.242667000</w:t>
      </w:r>
    </w:p>
    <w:p w14:paraId="0DB18F6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-0.096758000     -2.030770000     -0.242750000</w:t>
      </w:r>
    </w:p>
    <w:p w14:paraId="6FD7F27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-2.126895000     -0.001606000     -0.123868000</w:t>
      </w:r>
    </w:p>
    <w:p w14:paraId="4A7E472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-4.322317000     -0.684810000     -0.045708000</w:t>
      </w:r>
    </w:p>
    <w:p w14:paraId="697B8CE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-5.168203000     -1.360742000     -0.016349000</w:t>
      </w:r>
    </w:p>
    <w:p w14:paraId="43DAA5C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4.122385000      0.685954000     -0.513595000</w:t>
      </w:r>
    </w:p>
    <w:p w14:paraId="3615E3C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4.966691000      1.359439000     -0.595677000</w:t>
      </w:r>
    </w:p>
    <w:p w14:paraId="00CF72F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0.998966000     -2.846528000     -0.288842000</w:t>
      </w:r>
    </w:p>
    <w:p w14:paraId="317AB11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2.319569000      2.425139000     -0.361488000</w:t>
      </w:r>
    </w:p>
    <w:p w14:paraId="4AE7C79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-2.942501000     -1.098179000     -0.097942000</w:t>
      </w:r>
    </w:p>
    <w:p w14:paraId="38E1FA1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2.323358000     -2.421255000     -0.361853000</w:t>
      </w:r>
    </w:p>
    <w:p w14:paraId="50430B2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-2.513593000     -2.422532000     -0.122238000</w:t>
      </w:r>
    </w:p>
    <w:p w14:paraId="370EF09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-4.323386000      0.678161000     -0.045717000</w:t>
      </w:r>
    </w:p>
    <w:p w14:paraId="5330B78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-5.170333000      1.352762000     -0.016372000</w:t>
      </w:r>
    </w:p>
    <w:p w14:paraId="0EFCCA3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-2.517396000      2.418718000     -0.122217000</w:t>
      </w:r>
    </w:p>
    <w:p w14:paraId="12E6B7F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-1.194832000      2.847510000     -0.185215000</w:t>
      </w:r>
    </w:p>
    <w:p w14:paraId="382B33C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-0.781264000      4.228434000     -0.198978000</w:t>
      </w:r>
    </w:p>
    <w:p w14:paraId="6C6D241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-1.456072000      5.074993000     -0.163719000</w:t>
      </w:r>
    </w:p>
    <w:p w14:paraId="320F64C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0.579894000      4.229028000     -0.263378000</w:t>
      </w:r>
    </w:p>
    <w:p w14:paraId="139AAE1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1.254424000      5.076095000     -0.290868000</w:t>
      </w:r>
    </w:p>
    <w:p w14:paraId="30167DB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-0.774600000     -4.229485000     -0.199467000</w:t>
      </w:r>
    </w:p>
    <w:p w14:paraId="69E237B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-1.448060000     -5.077121000     -0.164324000</w:t>
      </w:r>
    </w:p>
    <w:p w14:paraId="267F431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0.586550000     -4.227906000     -0.264023000</w:t>
      </w:r>
    </w:p>
    <w:p w14:paraId="7B3D8F4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1.262421000     -5.073894000     -0.291794000</w:t>
      </w:r>
    </w:p>
    <w:p w14:paraId="03ADE93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-2.944220000      1.093692000     -0.097977000</w:t>
      </w:r>
    </w:p>
    <w:p w14:paraId="41D9923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0.994506000      2.848315000     -0.288471000</w:t>
      </w:r>
    </w:p>
    <w:p w14:paraId="52CB25A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2.754879000     -1.099229000     -0.386919000</w:t>
      </w:r>
    </w:p>
    <w:p w14:paraId="566FE05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2.753154000      1.103790000     -0.386753000</w:t>
      </w:r>
    </w:p>
    <w:p w14:paraId="1CFF3D2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lastRenderedPageBreak/>
        <w:t>C       -1.190355000     -2.849221000     -0.185367000</w:t>
      </w:r>
    </w:p>
    <w:p w14:paraId="06DAEF0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4.123454000     -0.679230000     -0.513703000</w:t>
      </w:r>
    </w:p>
    <w:p w14:paraId="181150F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4.968812000     -1.351380000     -0.595892000</w:t>
      </w:r>
    </w:p>
    <w:p w14:paraId="6B5BD0A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-3.280320000     -3.191360000     -0.089798000</w:t>
      </w:r>
    </w:p>
    <w:p w14:paraId="3C603DA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-3.285336000      3.186334000     -0.089764000</w:t>
      </w:r>
    </w:p>
    <w:p w14:paraId="532934B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3.082750000      3.196215000     -0.414910000</w:t>
      </w:r>
    </w:p>
    <w:p w14:paraId="6ED8012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3.087739000     -3.191128000     -0.415467000</w:t>
      </w:r>
    </w:p>
    <w:p w14:paraId="6FB2447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 0.440459000     -0.000154000      2.980763000</w:t>
      </w:r>
    </w:p>
    <w:p w14:paraId="24F93B5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 1.695569000     -0.000502000      2.603099000</w:t>
      </w:r>
    </w:p>
    <w:p w14:paraId="0866FFD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1.692617000      0.001009000      1.605553000</w:t>
      </w:r>
    </w:p>
    <w:p w14:paraId="727145D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40</w:t>
      </w:r>
    </w:p>
    <w:p w14:paraId="7E90995F" w14:textId="102BC3C4" w:rsidR="00F914BB" w:rsidRPr="00AC74A2" w:rsidRDefault="00F914BB" w:rsidP="00F914BB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AC74A2">
        <w:rPr>
          <w:rFonts w:ascii="Times New Roman" w:hAnsi="Times New Roman" w:cs="Times New Roman"/>
          <w:b/>
          <w:bCs/>
          <w:sz w:val="18"/>
          <w:szCs w:val="18"/>
        </w:rPr>
        <w:t>[</w:t>
      </w:r>
      <w:proofErr w:type="spellStart"/>
      <w:r w:rsidRPr="00AC74A2">
        <w:rPr>
          <w:rFonts w:ascii="Times New Roman" w:hAnsi="Times New Roman" w:cs="Times New Roman"/>
          <w:b/>
          <w:bCs/>
          <w:sz w:val="18"/>
          <w:szCs w:val="18"/>
        </w:rPr>
        <w:t>LCu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II</w:t>
      </w:r>
      <w:proofErr w:type="spellEnd"/>
      <w:r w:rsidRPr="00AC74A2">
        <w:rPr>
          <w:rFonts w:ascii="Times New Roman" w:hAnsi="Times New Roman" w:cs="Times New Roman"/>
          <w:b/>
          <w:bCs/>
          <w:sz w:val="18"/>
          <w:szCs w:val="18"/>
        </w:rPr>
        <w:t>-O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•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>-OH] (</w:t>
      </w:r>
      <w:r w:rsidR="00AC74A2">
        <w:rPr>
          <w:rFonts w:ascii="Times New Roman" w:hAnsi="Times New Roman" w:cs="Times New Roman"/>
          <w:b/>
          <w:bCs/>
          <w:sz w:val="18"/>
          <w:szCs w:val="18"/>
        </w:rPr>
        <w:t>8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>) singlet</w:t>
      </w:r>
    </w:p>
    <w:p w14:paraId="0C58DD1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 0.077277000      0.008707000     -0.024171000</w:t>
      </w:r>
    </w:p>
    <w:p w14:paraId="4827179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-2.035529000      0.272891000     -0.291288000</w:t>
      </w:r>
    </w:p>
    <w:p w14:paraId="1EC00FD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-0.132691000     -1.900581000     -0.284781000</w:t>
      </w:r>
    </w:p>
    <w:p w14:paraId="492B54E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0.270002000      1.989352000     -0.141548000</w:t>
      </w:r>
    </w:p>
    <w:p w14:paraId="1E64566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2.161812000     -0.176272000     -0.190369000</w:t>
      </w:r>
    </w:p>
    <w:p w14:paraId="0A53109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4.409204000      0.284023000     -0.323026000</w:t>
      </w:r>
    </w:p>
    <w:p w14:paraId="2FAF8D8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5.321869000      0.865652000     -0.355920000</w:t>
      </w:r>
    </w:p>
    <w:p w14:paraId="7CD446E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-4.262131000     -0.171988000     -0.636380000</w:t>
      </w:r>
    </w:p>
    <w:p w14:paraId="76B02EB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-5.168887000     -0.747209000     -0.775672000</w:t>
      </w:r>
    </w:p>
    <w:p w14:paraId="5FFCB11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-0.739331000      2.918756000     -0.094744000</w:t>
      </w:r>
    </w:p>
    <w:p w14:paraId="7C22A96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-2.602936000     -2.068888000     -0.307089000</w:t>
      </w:r>
    </w:p>
    <w:p w14:paraId="58C8C8E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3.073596000      0.826396000     -0.201977000</w:t>
      </w:r>
    </w:p>
    <w:p w14:paraId="29D017A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-2.102621000      2.685301000     -0.264043000</w:t>
      </w:r>
    </w:p>
    <w:p w14:paraId="2F28B51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2.733630000      2.167261000     -0.066060000</w:t>
      </w:r>
    </w:p>
    <w:p w14:paraId="47B90A0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4.269422000     -1.069310000     -0.382936000</w:t>
      </w:r>
    </w:p>
    <w:p w14:paraId="20C1947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5.044585000     -1.819902000     -0.472430000</w:t>
      </w:r>
    </w:p>
    <w:p w14:paraId="3D6A6E3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2.241963000     -2.588169000     -0.256315000</w:t>
      </w:r>
    </w:p>
    <w:p w14:paraId="371399B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0.874108000     -2.830573000     -0.197346000</w:t>
      </w:r>
    </w:p>
    <w:p w14:paraId="05FCB18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0.305628000     -4.148251000     -0.089205000</w:t>
      </w:r>
    </w:p>
    <w:p w14:paraId="4A32B2A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0.881914000     -5.062189000     -0.023065000</w:t>
      </w:r>
    </w:p>
    <w:p w14:paraId="15FB7B4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-1.045774000     -3.999452000     -0.086518000</w:t>
      </w:r>
    </w:p>
    <w:p w14:paraId="6BB4C30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-1.806498000     -4.766945000     -0.022399000</w:t>
      </w:r>
    </w:p>
    <w:p w14:paraId="10ABEAB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1.165074000      4.092886000      0.139742000</w:t>
      </w:r>
    </w:p>
    <w:p w14:paraId="2E59623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1.919170000      4.860835000      0.256377000</w:t>
      </w:r>
    </w:p>
    <w:p w14:paraId="36191CF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-0.185711000      4.236993000      0.077868000</w:t>
      </w:r>
    </w:p>
    <w:p w14:paraId="7C77F7E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-0.768572000      5.147510000      0.135617000</w:t>
      </w:r>
    </w:p>
    <w:p w14:paraId="216F500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2.850323000     -1.335832000     -0.294361000</w:t>
      </w:r>
    </w:p>
    <w:p w14:paraId="465D41F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-1.315710000     -2.590101000     -0.203186000</w:t>
      </w:r>
    </w:p>
    <w:p w14:paraId="02B816B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-2.711462000      1.441610000     -0.408094000</w:t>
      </w:r>
    </w:p>
    <w:p w14:paraId="6B4B511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-2.942051000     -0.721493000     -0.422521000</w:t>
      </w:r>
    </w:p>
    <w:p w14:paraId="4373334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1.441070000      2.686583000     -0.000430000</w:t>
      </w:r>
    </w:p>
    <w:p w14:paraId="3582293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-4.116997000      1.184208000     -0.629600000</w:t>
      </w:r>
    </w:p>
    <w:p w14:paraId="5D75073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-4.881330000      1.939497000     -0.763555000</w:t>
      </w:r>
    </w:p>
    <w:p w14:paraId="6DA1AA3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3.545934000      2.886737000     -0.013776000</w:t>
      </w:r>
    </w:p>
    <w:p w14:paraId="6E0B911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2.888272000     -3.461140000     -0.260725000</w:t>
      </w:r>
    </w:p>
    <w:p w14:paraId="4CC8FC8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-3.413264000     -2.792530000     -0.319564000</w:t>
      </w:r>
    </w:p>
    <w:p w14:paraId="558CF8F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-2.742514000      3.563027000     -0.289026000</w:t>
      </w:r>
    </w:p>
    <w:p w14:paraId="1C3937B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-0.100436000     -0.230193000      2.018904000</w:t>
      </w:r>
    </w:p>
    <w:p w14:paraId="5A1A27B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-1.277392000     -0.782800000      2.419796000</w:t>
      </w:r>
    </w:p>
    <w:p w14:paraId="38735E7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-1.920007000     -0.059384000      2.328749000</w:t>
      </w:r>
    </w:p>
    <w:p w14:paraId="3CFBEF2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40</w:t>
      </w:r>
    </w:p>
    <w:p w14:paraId="28123835" w14:textId="37D019FA" w:rsidR="00F914BB" w:rsidRPr="00F914BB" w:rsidRDefault="00AC74A2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AC74A2">
        <w:rPr>
          <w:rFonts w:ascii="Times New Roman" w:hAnsi="Times New Roman" w:cs="Times New Roman"/>
          <w:b/>
          <w:bCs/>
          <w:sz w:val="18"/>
          <w:szCs w:val="18"/>
        </w:rPr>
        <w:t>[</w:t>
      </w:r>
      <w:proofErr w:type="spellStart"/>
      <w:r w:rsidRPr="00AC74A2">
        <w:rPr>
          <w:rFonts w:ascii="Times New Roman" w:hAnsi="Times New Roman" w:cs="Times New Roman"/>
          <w:b/>
          <w:bCs/>
          <w:sz w:val="18"/>
          <w:szCs w:val="18"/>
        </w:rPr>
        <w:t>LCu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II</w:t>
      </w:r>
      <w:proofErr w:type="spellEnd"/>
      <w:r w:rsidRPr="00AC74A2">
        <w:rPr>
          <w:rFonts w:ascii="Times New Roman" w:hAnsi="Times New Roman" w:cs="Times New Roman"/>
          <w:b/>
          <w:bCs/>
          <w:sz w:val="18"/>
          <w:szCs w:val="18"/>
        </w:rPr>
        <w:t>-O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•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>-OH] (</w:t>
      </w:r>
      <w:r>
        <w:rPr>
          <w:rFonts w:ascii="Times New Roman" w:hAnsi="Times New Roman" w:cs="Times New Roman"/>
          <w:b/>
          <w:bCs/>
          <w:sz w:val="18"/>
          <w:szCs w:val="18"/>
        </w:rPr>
        <w:t>8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>) singlet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F914BB" w:rsidRPr="00AC74A2">
        <w:rPr>
          <w:rFonts w:ascii="Times New Roman" w:hAnsi="Times New Roman" w:cs="Times New Roman"/>
          <w:b/>
          <w:bCs/>
          <w:sz w:val="18"/>
          <w:szCs w:val="18"/>
        </w:rPr>
        <w:t>SMD</w:t>
      </w:r>
    </w:p>
    <w:p w14:paraId="5E0313F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 0.064731000      0.014986000     -0.090410000</w:t>
      </w:r>
    </w:p>
    <w:p w14:paraId="37217B8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-1.981734000      0.380623000     -0.193951000</w:t>
      </w:r>
    </w:p>
    <w:p w14:paraId="1A8C44C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-0.242479000     -1.903638000     -0.367974000</w:t>
      </w:r>
    </w:p>
    <w:p w14:paraId="1238621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0.385401000      1.999450000     -0.229201000</w:t>
      </w:r>
    </w:p>
    <w:p w14:paraId="1818ACC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2.112577000     -0.292356000     -0.070248000</w:t>
      </w:r>
    </w:p>
    <w:p w14:paraId="05A8472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4.377888000      0.048659000     -0.304822000</w:t>
      </w:r>
    </w:p>
    <w:p w14:paraId="23BD566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5.313069000      0.589909000     -0.375917000</w:t>
      </w:r>
    </w:p>
    <w:p w14:paraId="31A803E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-4.219291000      0.061771000     -0.628820000</w:t>
      </w:r>
    </w:p>
    <w:p w14:paraId="15AAC35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-5.145812000     -0.470828000     -0.803300000</w:t>
      </w:r>
    </w:p>
    <w:p w14:paraId="53155F5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-0.567655000      2.984361000     -0.136067000</w:t>
      </w:r>
    </w:p>
    <w:p w14:paraId="75F83C7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-2.709411000     -1.931833000     -0.324539000</w:t>
      </w:r>
    </w:p>
    <w:p w14:paraId="4F3383B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3.084059000      0.661911000     -0.140195000</w:t>
      </w:r>
    </w:p>
    <w:p w14:paraId="06517E4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-1.941790000      2.811757000     -0.256737000</w:t>
      </w:r>
    </w:p>
    <w:p w14:paraId="7F65CEA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2.844357000      2.026672000     -0.058727000</w:t>
      </w:r>
    </w:p>
    <w:p w14:paraId="7FB6596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4.162757000     -1.295369000     -0.371126000</w:t>
      </w:r>
    </w:p>
    <w:p w14:paraId="119091D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4.884243000     -2.091657000     -0.505083000</w:t>
      </w:r>
    </w:p>
    <w:p w14:paraId="7236F13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2.085467000     -2.714336000     -0.262347000</w:t>
      </w:r>
    </w:p>
    <w:p w14:paraId="40CFBEB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0.709165000     -2.890426000     -0.246752000</w:t>
      </w:r>
    </w:p>
    <w:p w14:paraId="7CD44B1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0.074073000     -4.173826000     -0.126703000</w:t>
      </w:r>
    </w:p>
    <w:p w14:paraId="7752B98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0.608014000     -5.111996000     -0.042943000</w:t>
      </w:r>
    </w:p>
    <w:p w14:paraId="3BA4652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-1.268625000     -3.952407000     -0.124936000</w:t>
      </w:r>
    </w:p>
    <w:p w14:paraId="2CC985C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-2.075332000     -4.670129000     -0.044146000</w:t>
      </w:r>
    </w:p>
    <w:p w14:paraId="4A1DD96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1.395796000      4.043756000      0.125037000</w:t>
      </w:r>
    </w:p>
    <w:p w14:paraId="7629B0B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2.196165000      4.758277000      0.271135000</w:t>
      </w:r>
    </w:p>
    <w:p w14:paraId="386D18B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0.053951000      4.264775000      0.064472000</w:t>
      </w:r>
    </w:p>
    <w:p w14:paraId="4C5A4C8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-0.485658000      5.199374000      0.152701000</w:t>
      </w:r>
    </w:p>
    <w:p w14:paraId="3F375A7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2.740504000     -1.487663000     -0.241047000</w:t>
      </w:r>
    </w:p>
    <w:p w14:paraId="49959B1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-1.458272000     -2.533651000     -0.255587000</w:t>
      </w:r>
    </w:p>
    <w:p w14:paraId="0B6C56E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-2.593975000      1.589349000     -0.353192000</w:t>
      </w:r>
    </w:p>
    <w:p w14:paraId="564E3AE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-2.945652000     -0.562740000     -0.384127000</w:t>
      </w:r>
    </w:p>
    <w:p w14:paraId="1235793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1.590105000      2.629288000     -0.042265000</w:t>
      </w:r>
    </w:p>
    <w:p w14:paraId="28791F8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-3.998784000      1.407600000     -0.611062000</w:t>
      </w:r>
    </w:p>
    <w:p w14:paraId="49BA8BD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-4.706643000      2.211764000     -0.768653000</w:t>
      </w:r>
    </w:p>
    <w:p w14:paraId="14940AE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3.706410000      2.686223000     -0.017387000</w:t>
      </w:r>
    </w:p>
    <w:p w14:paraId="0E74130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2.696513000     -3.611844000     -0.285379000</w:t>
      </w:r>
    </w:p>
    <w:p w14:paraId="160B6AE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-3.570430000     -2.593273000     -0.354643000</w:t>
      </w:r>
    </w:p>
    <w:p w14:paraId="4F102A6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-2.551446000      3.710238000     -0.282764000</w:t>
      </w:r>
    </w:p>
    <w:p w14:paraId="3A389EF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-0.041981000     -0.368132000      2.140984000</w:t>
      </w:r>
    </w:p>
    <w:p w14:paraId="293858B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-1.363943000     -0.660305000      2.573237000</w:t>
      </w:r>
    </w:p>
    <w:p w14:paraId="71B0CB5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-1.903273000     -0.027612000      2.071355000</w:t>
      </w:r>
    </w:p>
    <w:p w14:paraId="26756E1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39</w:t>
      </w:r>
    </w:p>
    <w:p w14:paraId="020C7B7D" w14:textId="7B36FC07" w:rsidR="00F914BB" w:rsidRPr="00AC74A2" w:rsidRDefault="00F914BB" w:rsidP="00F914BB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AC74A2">
        <w:rPr>
          <w:rFonts w:ascii="Times New Roman" w:hAnsi="Times New Roman" w:cs="Times New Roman"/>
          <w:b/>
          <w:bCs/>
          <w:sz w:val="18"/>
          <w:szCs w:val="18"/>
        </w:rPr>
        <w:t>[</w:t>
      </w:r>
      <w:proofErr w:type="spellStart"/>
      <w:r w:rsidRPr="00AC74A2">
        <w:rPr>
          <w:rFonts w:ascii="Times New Roman" w:hAnsi="Times New Roman" w:cs="Times New Roman"/>
          <w:b/>
          <w:bCs/>
          <w:sz w:val="18"/>
          <w:szCs w:val="18"/>
        </w:rPr>
        <w:t>LCu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II</w:t>
      </w:r>
      <w:proofErr w:type="spellEnd"/>
      <w:r w:rsidRPr="00AC74A2">
        <w:rPr>
          <w:rFonts w:ascii="Times New Roman" w:hAnsi="Times New Roman" w:cs="Times New Roman"/>
          <w:b/>
          <w:bCs/>
          <w:sz w:val="18"/>
          <w:szCs w:val="18"/>
        </w:rPr>
        <w:t xml:space="preserve">-O=O] </w:t>
      </w:r>
      <w:r w:rsidR="00AC74A2">
        <w:rPr>
          <w:rFonts w:ascii="Times New Roman" w:hAnsi="Times New Roman" w:cs="Times New Roman"/>
          <w:b/>
          <w:bCs/>
          <w:sz w:val="18"/>
          <w:szCs w:val="18"/>
        </w:rPr>
        <w:t>(9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>) quartet</w:t>
      </w:r>
    </w:p>
    <w:p w14:paraId="33EA20C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 0.120940000      0.000130000     -0.244393000</w:t>
      </w:r>
    </w:p>
    <w:p w14:paraId="37F97A1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-1.310982000     -1.421380000     -0.353304000</w:t>
      </w:r>
    </w:p>
    <w:p w14:paraId="78CDD3D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1.538600000     -1.435451000     -0.142352000</w:t>
      </w:r>
    </w:p>
    <w:p w14:paraId="0B44D93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-1.297056000      1.435743000     -0.351867000</w:t>
      </w:r>
    </w:p>
    <w:p w14:paraId="6B4ED5F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1.552566000      1.421702000     -0.141254000</w:t>
      </w:r>
    </w:p>
    <w:p w14:paraId="4A74738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2.633736000      3.452657000     -0.062258000</w:t>
      </w:r>
    </w:p>
    <w:p w14:paraId="707FC3A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2.761811000      4.527593000     -0.052511000</w:t>
      </w:r>
    </w:p>
    <w:p w14:paraId="7081A27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-2.392403000     -3.452465000     -0.426741000</w:t>
      </w:r>
    </w:p>
    <w:p w14:paraId="38420C6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-2.520592000     -4.527409000     -0.433831000</w:t>
      </w:r>
    </w:p>
    <w:p w14:paraId="58E2207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-2.646965000      1.248891000     -0.448631000</w:t>
      </w:r>
    </w:p>
    <w:p w14:paraId="76050BD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0.103914000     -3.416602000     -0.245605000</w:t>
      </w:r>
    </w:p>
    <w:p w14:paraId="3AA3117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1.365985000      2.775078000     -0.154016000</w:t>
      </w:r>
    </w:p>
    <w:p w14:paraId="1CE0DEA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-3.287097000      0.016921000     -0.494168000</w:t>
      </w:r>
    </w:p>
    <w:p w14:paraId="79CAE59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0.137301000      3.416904000     -0.242590000</w:t>
      </w:r>
    </w:p>
    <w:p w14:paraId="77D6B6C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3.588723000      2.485835000      0.005908000</w:t>
      </w:r>
    </w:p>
    <w:p w14:paraId="032F0A4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4.662081000      2.603771000      0.083202000</w:t>
      </w:r>
    </w:p>
    <w:p w14:paraId="3EA9DD6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3.528679000     -0.016617000      0.001088000</w:t>
      </w:r>
    </w:p>
    <w:p w14:paraId="159F4DD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2.888525000     -1.248441000     -0.045048000</w:t>
      </w:r>
    </w:p>
    <w:p w14:paraId="1B7A6CB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3.564268000     -2.519540000      0.003883000</w:t>
      </w:r>
    </w:p>
    <w:p w14:paraId="42A9EED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4.636421000     -2.648032000      0.081088000</w:t>
      </w:r>
    </w:p>
    <w:p w14:paraId="0C3B9A3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2.599885000     -3.476929000     -0.065113000</w:t>
      </w:r>
    </w:p>
    <w:p w14:paraId="65975AE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2.717454000     -4.553073000     -0.056281000</w:t>
      </w:r>
    </w:p>
    <w:p w14:paraId="7A887CC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-2.358570000      3.477354000     -0.423543000</w:t>
      </w:r>
    </w:p>
    <w:p w14:paraId="6128DFF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-2.476264000      4.553503000     -0.429675000</w:t>
      </w:r>
    </w:p>
    <w:p w14:paraId="7824438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-3.322901000      2.519997000     -0.494206000</w:t>
      </w:r>
    </w:p>
    <w:p w14:paraId="223F21C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-4.395133000      2.648402000     -0.570371000</w:t>
      </w:r>
    </w:p>
    <w:p w14:paraId="6AFFAED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2.900592000      1.221445000     -0.044092000</w:t>
      </w:r>
    </w:p>
    <w:p w14:paraId="6DE2C53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1.338818000     -2.786921000     -0.156325000</w:t>
      </w:r>
    </w:p>
    <w:p w14:paraId="2FB3E26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-2.659003000     -1.221271000     -0.449860000</w:t>
      </w:r>
    </w:p>
    <w:p w14:paraId="2301A87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-1.124560000     -2.774880000     -0.336654000</w:t>
      </w:r>
    </w:p>
    <w:p w14:paraId="11A9B52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-1.097409000      2.787321000     -0.334062000</w:t>
      </w:r>
    </w:p>
    <w:p w14:paraId="369768A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-3.347330000     -2.485668000     -0.496522000</w:t>
      </w:r>
    </w:p>
    <w:p w14:paraId="6997373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-4.420771000     -2.603481000     -0.572780000</w:t>
      </w:r>
    </w:p>
    <w:p w14:paraId="692F3E8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0.142495000      4.502714000     -0.240319000</w:t>
      </w:r>
    </w:p>
    <w:p w14:paraId="547ECEA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4.611664000     -0.021940000      0.079350000</w:t>
      </w:r>
    </w:p>
    <w:p w14:paraId="1FCAE86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0.098453000     -4.502413000     -0.244287000</w:t>
      </w:r>
    </w:p>
    <w:p w14:paraId="4642D4C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-4.370260000      0.022232000     -0.569909000</w:t>
      </w:r>
    </w:p>
    <w:p w14:paraId="0CE94E2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-0.836086000     -0.004972000      2.784002000</w:t>
      </w:r>
    </w:p>
    <w:p w14:paraId="6D67032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lastRenderedPageBreak/>
        <w:t>O       -2.016619000      0.001429000      3.014309000</w:t>
      </w:r>
    </w:p>
    <w:p w14:paraId="23F1E89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39</w:t>
      </w:r>
    </w:p>
    <w:p w14:paraId="12747320" w14:textId="5CDF64C1" w:rsidR="00F914BB" w:rsidRPr="00AC74A2" w:rsidRDefault="00AC74A2" w:rsidP="00F914BB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AC74A2">
        <w:rPr>
          <w:rFonts w:ascii="Times New Roman" w:hAnsi="Times New Roman" w:cs="Times New Roman"/>
          <w:b/>
          <w:bCs/>
          <w:sz w:val="18"/>
          <w:szCs w:val="18"/>
        </w:rPr>
        <w:t>[</w:t>
      </w:r>
      <w:proofErr w:type="spellStart"/>
      <w:r w:rsidRPr="00AC74A2">
        <w:rPr>
          <w:rFonts w:ascii="Times New Roman" w:hAnsi="Times New Roman" w:cs="Times New Roman"/>
          <w:b/>
          <w:bCs/>
          <w:sz w:val="18"/>
          <w:szCs w:val="18"/>
        </w:rPr>
        <w:t>LCu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II</w:t>
      </w:r>
      <w:proofErr w:type="spellEnd"/>
      <w:r w:rsidRPr="00AC74A2">
        <w:rPr>
          <w:rFonts w:ascii="Times New Roman" w:hAnsi="Times New Roman" w:cs="Times New Roman"/>
          <w:b/>
          <w:bCs/>
          <w:sz w:val="18"/>
          <w:szCs w:val="18"/>
        </w:rPr>
        <w:t>-O=O] (</w:t>
      </w:r>
      <w:r>
        <w:rPr>
          <w:rFonts w:ascii="Times New Roman" w:hAnsi="Times New Roman" w:cs="Times New Roman"/>
          <w:b/>
          <w:bCs/>
          <w:sz w:val="18"/>
          <w:szCs w:val="18"/>
        </w:rPr>
        <w:t>9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>) quartet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F914BB" w:rsidRPr="00AC74A2">
        <w:rPr>
          <w:rFonts w:ascii="Times New Roman" w:hAnsi="Times New Roman" w:cs="Times New Roman"/>
          <w:b/>
          <w:bCs/>
          <w:sz w:val="18"/>
          <w:szCs w:val="18"/>
        </w:rPr>
        <w:t>SMD</w:t>
      </w:r>
    </w:p>
    <w:p w14:paraId="187141A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 0.222035000      0.002081000     -0.250429000</w:t>
      </w:r>
    </w:p>
    <w:p w14:paraId="4BF18CB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-1.180310000     -1.450612000     -0.430327000</w:t>
      </w:r>
    </w:p>
    <w:p w14:paraId="0CB161B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1.661008000     -1.413988000     -0.069142000</w:t>
      </w:r>
    </w:p>
    <w:p w14:paraId="0BFF6E2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-1.216771000      1.417086000     -0.433296000</w:t>
      </w:r>
    </w:p>
    <w:p w14:paraId="61315D2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1.624004000      1.453463000     -0.070289000</w:t>
      </w:r>
    </w:p>
    <w:p w14:paraId="3DCF879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2.662731000      3.503305000      0.081340000</w:t>
      </w:r>
    </w:p>
    <w:p w14:paraId="5D91B7A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2.769269000      4.581044000      0.101858000</w:t>
      </w:r>
    </w:p>
    <w:p w14:paraId="3A40191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-2.219084000     -3.500576000     -0.580884000</w:t>
      </w:r>
    </w:p>
    <w:p w14:paraId="480ED4B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-2.325848000     -4.578315000     -0.600086000</w:t>
      </w:r>
    </w:p>
    <w:p w14:paraId="7C02DF5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-2.555473000      1.204615000     -0.614834000</w:t>
      </w:r>
    </w:p>
    <w:p w14:paraId="153E362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0.264641000     -3.421843000     -0.245553000</w:t>
      </w:r>
    </w:p>
    <w:p w14:paraId="0EAFC58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1.413974000      2.804826000     -0.090813000</w:t>
      </w:r>
    </w:p>
    <w:p w14:paraId="083A1D6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-3.168641000     -0.041481000     -0.701914000</w:t>
      </w:r>
    </w:p>
    <w:p w14:paraId="3886728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0.178422000      3.424922000     -0.249655000</w:t>
      </w:r>
    </w:p>
    <w:p w14:paraId="18E364E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3.629292000      2.550988000      0.208912000</w:t>
      </w:r>
    </w:p>
    <w:p w14:paraId="66A3BC6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4.694146000      2.684513000      0.356198000</w:t>
      </w:r>
    </w:p>
    <w:p w14:paraId="328083C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3.612891000      0.044362000      0.199138000</w:t>
      </w:r>
    </w:p>
    <w:p w14:paraId="074B5B0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2.999538000     -1.201827000      0.115626000</w:t>
      </w:r>
    </w:p>
    <w:p w14:paraId="70EF11A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3.692005000     -2.461668000      0.216461000</w:t>
      </w:r>
    </w:p>
    <w:p w14:paraId="1E85EB4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4.759592000     -2.568997000      0.365180000</w:t>
      </w:r>
    </w:p>
    <w:p w14:paraId="12A0872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2.748874000     -3.437404000      0.090603000</w:t>
      </w:r>
    </w:p>
    <w:p w14:paraId="336E5E2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2.881432000     -4.512223000      0.114226000</w:t>
      </w:r>
    </w:p>
    <w:p w14:paraId="2C1FD13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-2.306883000      3.440416000     -0.578879000</w:t>
      </w:r>
    </w:p>
    <w:p w14:paraId="5BAA284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-2.440574000      4.515206000     -0.596095000</w:t>
      </w:r>
    </w:p>
    <w:p w14:paraId="29D760C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-3.249356000      2.464344000     -0.707696000</w:t>
      </w:r>
    </w:p>
    <w:p w14:paraId="46A9060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-4.317504000      2.571206000     -0.852757000</w:t>
      </w:r>
    </w:p>
    <w:p w14:paraId="5D59939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2.967686000      1.274247000      0.113056000</w:t>
      </w:r>
    </w:p>
    <w:p w14:paraId="5080A9A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1.483632000     -2.770078000     -0.085356000</w:t>
      </w:r>
    </w:p>
    <w:p w14:paraId="72FA422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-2.523583000     -1.271405000     -0.615199000</w:t>
      </w:r>
    </w:p>
    <w:p w14:paraId="05C929D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-0.970450000     -2.802100000     -0.408098000</w:t>
      </w:r>
    </w:p>
    <w:p w14:paraId="1155E16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-1.040622000      2.773415000     -0.409749000</w:t>
      </w:r>
    </w:p>
    <w:p w14:paraId="26B5529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-3.185352000     -2.548170000     -0.710473000</w:t>
      </w:r>
    </w:p>
    <w:p w14:paraId="152EFFD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-4.250109000     -2.681677000     -0.858414000</w:t>
      </w:r>
    </w:p>
    <w:p w14:paraId="471AAF4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0.164147000      4.511059000     -0.248796000</w:t>
      </w:r>
    </w:p>
    <w:p w14:paraId="65C3298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4.688608000      0.058237000      0.348778000</w:t>
      </w:r>
    </w:p>
    <w:p w14:paraId="0B1C3D9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0.279011000     -4.507979000     -0.243435000</w:t>
      </w:r>
    </w:p>
    <w:p w14:paraId="557389C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-4.244525000     -0.054978000     -0.850737000</w:t>
      </w:r>
    </w:p>
    <w:p w14:paraId="4C79221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-2.045696000     -0.089001000      3.106271000</w:t>
      </w:r>
    </w:p>
    <w:p w14:paraId="5E1D5F7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-3.194008000      0.052449000      2.780193000</w:t>
      </w:r>
    </w:p>
    <w:p w14:paraId="27E417E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39</w:t>
      </w:r>
    </w:p>
    <w:p w14:paraId="74767B58" w14:textId="54D6B0FF" w:rsidR="00F914BB" w:rsidRPr="00AC74A2" w:rsidRDefault="00F914BB" w:rsidP="00F914BB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AC74A2">
        <w:rPr>
          <w:rFonts w:ascii="Times New Roman" w:hAnsi="Times New Roman" w:cs="Times New Roman"/>
          <w:b/>
          <w:bCs/>
          <w:sz w:val="18"/>
          <w:szCs w:val="18"/>
        </w:rPr>
        <w:t>[</w:t>
      </w:r>
      <w:proofErr w:type="spellStart"/>
      <w:r w:rsidRPr="00AC74A2">
        <w:rPr>
          <w:rFonts w:ascii="Times New Roman" w:hAnsi="Times New Roman" w:cs="Times New Roman"/>
          <w:b/>
          <w:bCs/>
          <w:sz w:val="18"/>
          <w:szCs w:val="18"/>
        </w:rPr>
        <w:t>LCu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II</w:t>
      </w:r>
      <w:proofErr w:type="spellEnd"/>
      <w:r w:rsidRPr="00AC74A2">
        <w:rPr>
          <w:rFonts w:ascii="Times New Roman" w:hAnsi="Times New Roman" w:cs="Times New Roman"/>
          <w:b/>
          <w:bCs/>
          <w:sz w:val="18"/>
          <w:szCs w:val="18"/>
        </w:rPr>
        <w:t>-O=O] (</w:t>
      </w:r>
      <w:r w:rsidR="00AC74A2">
        <w:rPr>
          <w:rFonts w:ascii="Times New Roman" w:hAnsi="Times New Roman" w:cs="Times New Roman"/>
          <w:b/>
          <w:bCs/>
          <w:sz w:val="18"/>
          <w:szCs w:val="18"/>
        </w:rPr>
        <w:t>9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 xml:space="preserve">) doublet </w:t>
      </w:r>
    </w:p>
    <w:p w14:paraId="0066CB2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 0.125394000      0.000188000     -0.245770000</w:t>
      </w:r>
    </w:p>
    <w:p w14:paraId="028CEF3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-1.314987000     -1.412519000     -0.358337000</w:t>
      </w:r>
    </w:p>
    <w:p w14:paraId="73C0D19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1.533947000     -1.443929000     -0.140275000</w:t>
      </w:r>
    </w:p>
    <w:p w14:paraId="47365FB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-1.283684000      1.444320000     -0.355418000</w:t>
      </w:r>
    </w:p>
    <w:p w14:paraId="0C020A6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1.565230000      1.412985000     -0.137603000</w:t>
      </w:r>
    </w:p>
    <w:p w14:paraId="4555E9F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2.658417000      3.437328000     -0.054234000</w:t>
      </w:r>
    </w:p>
    <w:p w14:paraId="0BFE36D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2.792935000      4.511464000     -0.043236000</w:t>
      </w:r>
    </w:p>
    <w:p w14:paraId="328AF58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-2.408471000     -3.437013000     -0.435444000</w:t>
      </w:r>
    </w:p>
    <w:p w14:paraId="17FB107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-2.543177000     -4.511155000     -0.443083000</w:t>
      </w:r>
    </w:p>
    <w:p w14:paraId="15B2A05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-2.634424000      1.265728000     -0.456488000</w:t>
      </w:r>
    </w:p>
    <w:p w14:paraId="00BCC7B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0.087485000     -3.416325000     -0.247340000</w:t>
      </w:r>
    </w:p>
    <w:p w14:paraId="6545DF1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1.386839000      2.767483000     -0.149703000</w:t>
      </w:r>
    </w:p>
    <w:p w14:paraId="448B5C2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-3.281912000      0.037734000     -0.504865000</w:t>
      </w:r>
    </w:p>
    <w:p w14:paraId="315A31D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0.162282000      3.416760000     -0.240887000</w:t>
      </w:r>
    </w:p>
    <w:p w14:paraId="6C369C0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3.607387000      2.464717000      0.015528000</w:t>
      </w:r>
    </w:p>
    <w:p w14:paraId="060CCF1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4.681238000      2.576121000      0.095629000</w:t>
      </w:r>
    </w:p>
    <w:p w14:paraId="3470E29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3.532277000     -0.037316000      0.008734000</w:t>
      </w:r>
    </w:p>
    <w:p w14:paraId="69B1C12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2.884745000     -1.265198000     -0.039424000</w:t>
      </w:r>
    </w:p>
    <w:p w14:paraId="634AD5A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3.552569000     -2.540402000      0.011132000</w:t>
      </w:r>
    </w:p>
    <w:p w14:paraId="48F2FFC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4.623713000     -2.675451000      0.091100000</w:t>
      </w:r>
    </w:p>
    <w:p w14:paraId="2D4BFB5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2.582527000     -3.491870000     -0.060369000</w:t>
      </w:r>
    </w:p>
    <w:p w14:paraId="56F533D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2.693477000     -4.568714000     -0.051249000</w:t>
      </w:r>
    </w:p>
    <w:p w14:paraId="17D2515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-2.332637000      3.492381000     -0.428740000</w:t>
      </w:r>
    </w:p>
    <w:p w14:paraId="7A86493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-2.443793000      4.569227000     -0.434385000</w:t>
      </w:r>
    </w:p>
    <w:p w14:paraId="0CB3DD6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-3.302517000      2.540927000     -0.503104000</w:t>
      </w:r>
    </w:p>
    <w:p w14:paraId="6B41C68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-4.373722000      2.675852000     -0.582385000</w:t>
      </w:r>
    </w:p>
    <w:p w14:paraId="556B256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2.911788000      1.204536000     -0.037249000</w:t>
      </w:r>
    </w:p>
    <w:p w14:paraId="0A85D46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1.325945000     -2.794165000     -0.154826000</w:t>
      </w:r>
    </w:p>
    <w:p w14:paraId="4B31546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-2.661476000     -1.204249000     -0.459012000</w:t>
      </w:r>
    </w:p>
    <w:p w14:paraId="3E807C2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-1.136823000     -2.767133000     -0.341518000</w:t>
      </w:r>
    </w:p>
    <w:p w14:paraId="622740C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-1.075947000      2.794674000     -0.336107000</w:t>
      </w:r>
    </w:p>
    <w:p w14:paraId="16EDDC8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-3.357307000     -2.464433000     -0.507995000</w:t>
      </w:r>
    </w:p>
    <w:p w14:paraId="3E31072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-4.431208000     -2.575750000     -0.587460000</w:t>
      </w:r>
    </w:p>
    <w:p w14:paraId="79EBFED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0.173993000      4.502515000     -0.237764000</w:t>
      </w:r>
    </w:p>
    <w:p w14:paraId="6D9B72B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4.615007000     -0.049246000      0.089726000</w:t>
      </w:r>
    </w:p>
    <w:p w14:paraId="7F8D9C3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0.075442000     -4.502081000     -0.246202000</w:t>
      </w:r>
    </w:p>
    <w:p w14:paraId="76ADF46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-4.364780000      0.049688000     -0.583974000</w:t>
      </w:r>
    </w:p>
    <w:p w14:paraId="0A86870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-0.884542000     -0.008772000      2.809606000</w:t>
      </w:r>
    </w:p>
    <w:p w14:paraId="65F6455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-2.070906000      0.003910000      3.007084000</w:t>
      </w:r>
    </w:p>
    <w:p w14:paraId="33CF373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39</w:t>
      </w:r>
    </w:p>
    <w:p w14:paraId="2F85B7DC" w14:textId="222B87ED" w:rsidR="00F914BB" w:rsidRPr="00F914BB" w:rsidRDefault="00AC74A2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AC74A2">
        <w:rPr>
          <w:rFonts w:ascii="Times New Roman" w:hAnsi="Times New Roman" w:cs="Times New Roman"/>
          <w:b/>
          <w:bCs/>
          <w:sz w:val="18"/>
          <w:szCs w:val="18"/>
        </w:rPr>
        <w:t>[</w:t>
      </w:r>
      <w:proofErr w:type="spellStart"/>
      <w:r w:rsidRPr="00AC74A2">
        <w:rPr>
          <w:rFonts w:ascii="Times New Roman" w:hAnsi="Times New Roman" w:cs="Times New Roman"/>
          <w:b/>
          <w:bCs/>
          <w:sz w:val="18"/>
          <w:szCs w:val="18"/>
        </w:rPr>
        <w:t>LCu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II</w:t>
      </w:r>
      <w:proofErr w:type="spellEnd"/>
      <w:r w:rsidRPr="00AC74A2">
        <w:rPr>
          <w:rFonts w:ascii="Times New Roman" w:hAnsi="Times New Roman" w:cs="Times New Roman"/>
          <w:b/>
          <w:bCs/>
          <w:sz w:val="18"/>
          <w:szCs w:val="18"/>
        </w:rPr>
        <w:t>-O=O] (</w:t>
      </w:r>
      <w:r>
        <w:rPr>
          <w:rFonts w:ascii="Times New Roman" w:hAnsi="Times New Roman" w:cs="Times New Roman"/>
          <w:b/>
          <w:bCs/>
          <w:sz w:val="18"/>
          <w:szCs w:val="18"/>
        </w:rPr>
        <w:t>9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>) doublet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F914BB" w:rsidRPr="00AC74A2">
        <w:rPr>
          <w:rFonts w:ascii="Times New Roman" w:hAnsi="Times New Roman" w:cs="Times New Roman"/>
          <w:b/>
          <w:bCs/>
          <w:sz w:val="18"/>
          <w:szCs w:val="18"/>
        </w:rPr>
        <w:t>SMD</w:t>
      </w:r>
    </w:p>
    <w:p w14:paraId="37EB30F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 0.187977000      0.002879000     -0.256190000</w:t>
      </w:r>
    </w:p>
    <w:p w14:paraId="54C2367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-1.072835000     -1.574561000     -0.418069000</w:t>
      </w:r>
    </w:p>
    <w:p w14:paraId="39B1538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1.757407000     -1.269637000     -0.084547000</w:t>
      </w:r>
    </w:p>
    <w:p w14:paraId="62DED82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-1.378221000      1.276626000     -0.439965000</w:t>
      </w:r>
    </w:p>
    <w:p w14:paraId="1A18510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1.452020000      1.579608000     -0.106181000</w:t>
      </w:r>
    </w:p>
    <w:p w14:paraId="31E8433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2.296537000      3.719106000      0.002082000</w:t>
      </w:r>
    </w:p>
    <w:p w14:paraId="36687DF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2.301416000      4.802302000      0.010393000</w:t>
      </w:r>
    </w:p>
    <w:p w14:paraId="61B60BE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-1.920742000     -3.713672000     -0.501525000</w:t>
      </w:r>
    </w:p>
    <w:p w14:paraId="1FF48C1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-1.927765000     -4.796863000     -0.494268000</w:t>
      </w:r>
    </w:p>
    <w:p w14:paraId="03AE438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-2.693300000      0.938490000     -0.598270000</w:t>
      </w:r>
    </w:p>
    <w:p w14:paraId="4F60E28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0.549770000     -3.399953000     -0.209675000</w:t>
      </w:r>
    </w:p>
    <w:p w14:paraId="52DF9BD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1.115314000      2.904951000     -0.133755000</w:t>
      </w:r>
    </w:p>
    <w:p w14:paraId="6769E9B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-3.188791000     -0.360225000     -0.663356000</w:t>
      </w:r>
    </w:p>
    <w:p w14:paraId="6538A35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-0.174874000      3.406009000     -0.277762000</w:t>
      </w:r>
    </w:p>
    <w:p w14:paraId="48DF3CD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3.351296000      2.863266000      0.112181000</w:t>
      </w:r>
    </w:p>
    <w:p w14:paraId="372DBDB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4.402434000      3.097340000      0.229272000</w:t>
      </w:r>
    </w:p>
    <w:p w14:paraId="70D4563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3.570593000      0.366410000      0.123414000</w:t>
      </w:r>
    </w:p>
    <w:p w14:paraId="1CFB9CE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3.073984000     -0.932106000      0.066635000</w:t>
      </w:r>
    </w:p>
    <w:p w14:paraId="7BBEEA3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3.881768000     -2.121124000      0.168208000</w:t>
      </w:r>
    </w:p>
    <w:p w14:paraId="662BFE7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4.957641000     -2.126872000      0.293836000</w:t>
      </w:r>
    </w:p>
    <w:p w14:paraId="40CE2E5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3.030504000     -3.181449000      0.077289000</w:t>
      </w:r>
    </w:p>
    <w:p w14:paraId="40D3A26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3.261969000     -4.239063000      0.112822000</w:t>
      </w:r>
    </w:p>
    <w:p w14:paraId="120A467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-2.654950000      3.187941000     -0.574203000</w:t>
      </w:r>
    </w:p>
    <w:p w14:paraId="2F3E6FD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-2.888634000      4.245484000     -0.593170000</w:t>
      </w:r>
    </w:p>
    <w:p w14:paraId="09565E4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-3.503355000      2.127364000     -0.685901000</w:t>
      </w:r>
    </w:p>
    <w:p w14:paraId="516CBB3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-4.578640000      2.132590000     -0.816473000</w:t>
      </w:r>
    </w:p>
    <w:p w14:paraId="53560D0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2.810762000      1.529329000      0.043183000</w:t>
      </w:r>
    </w:p>
    <w:p w14:paraId="273DE72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1.705744000     -2.636331000     -0.079250000</w:t>
      </w:r>
    </w:p>
    <w:p w14:paraId="0CD8E24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-2.430238000     -1.523508000     -0.575678000</w:t>
      </w:r>
    </w:p>
    <w:p w14:paraId="776DE9A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-0.738972000     -2.899850000     -0.367188000</w:t>
      </w:r>
    </w:p>
    <w:p w14:paraId="4EAA85E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-1.329615000      2.643189000     -0.420443000</w:t>
      </w:r>
    </w:p>
    <w:p w14:paraId="7EE0236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-2.972694000     -2.857429000     -0.632755000</w:t>
      </w:r>
    </w:p>
    <w:p w14:paraId="77BBAFA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-4.023231000     -3.091045000     -0.756039000</w:t>
      </w:r>
    </w:p>
    <w:p w14:paraId="764EE6E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-0.290136000      4.486039000     -0.280757000</w:t>
      </w:r>
    </w:p>
    <w:p w14:paraId="4BFCCCD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4.643689000      0.482541000      0.245114000</w:t>
      </w:r>
    </w:p>
    <w:p w14:paraId="3C4A178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0.663562000     -4.479885000     -0.185563000</w:t>
      </w:r>
    </w:p>
    <w:p w14:paraId="0174CF2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-4.261302000     -0.476135000     -0.790732000</w:t>
      </w:r>
    </w:p>
    <w:p w14:paraId="793C382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-1.651372000     -0.127637000      3.165887000</w:t>
      </w:r>
    </w:p>
    <w:p w14:paraId="1643FFD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-2.810302000      0.056810000      2.903741000</w:t>
      </w:r>
    </w:p>
    <w:p w14:paraId="49BB039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40</w:t>
      </w:r>
    </w:p>
    <w:p w14:paraId="2686B1CC" w14:textId="3001D96B" w:rsidR="00F914BB" w:rsidRPr="00AC74A2" w:rsidRDefault="00F914BB" w:rsidP="00F914BB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AC74A2">
        <w:rPr>
          <w:rFonts w:ascii="Times New Roman" w:hAnsi="Times New Roman" w:cs="Times New Roman"/>
          <w:b/>
          <w:bCs/>
          <w:sz w:val="18"/>
          <w:szCs w:val="18"/>
        </w:rPr>
        <w:t>[</w:t>
      </w:r>
      <w:proofErr w:type="spellStart"/>
      <w:r w:rsidRPr="00AC74A2">
        <w:rPr>
          <w:rFonts w:ascii="Times New Roman" w:hAnsi="Times New Roman" w:cs="Times New Roman"/>
          <w:b/>
          <w:bCs/>
          <w:sz w:val="18"/>
          <w:szCs w:val="18"/>
        </w:rPr>
        <w:t>LCu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II</w:t>
      </w:r>
      <w:proofErr w:type="spellEnd"/>
      <w:r w:rsidRPr="00AC74A2">
        <w:rPr>
          <w:rFonts w:ascii="Times New Roman" w:hAnsi="Times New Roman" w:cs="Times New Roman"/>
          <w:b/>
          <w:bCs/>
          <w:sz w:val="18"/>
          <w:szCs w:val="18"/>
        </w:rPr>
        <w:t>-O–-OH]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–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 xml:space="preserve"> (</w:t>
      </w:r>
      <w:r w:rsidR="00AC74A2">
        <w:rPr>
          <w:rFonts w:ascii="Times New Roman" w:hAnsi="Times New Roman" w:cs="Times New Roman"/>
          <w:b/>
          <w:bCs/>
          <w:sz w:val="18"/>
          <w:szCs w:val="18"/>
        </w:rPr>
        <w:t>10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>) doublet</w:t>
      </w:r>
    </w:p>
    <w:p w14:paraId="185F9A1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 0.073838000     -0.000079000     -0.067936000</w:t>
      </w:r>
    </w:p>
    <w:p w14:paraId="26A6C93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-1.989313000     -0.010630000     -0.237949000</w:t>
      </w:r>
    </w:p>
    <w:p w14:paraId="6782BFB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0.074639000     -2.028722000     -0.205081000</w:t>
      </w:r>
    </w:p>
    <w:p w14:paraId="1E019CC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0.053819000      2.028433000     -0.206311000</w:t>
      </w:r>
    </w:p>
    <w:p w14:paraId="3EE9760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2.111233000      0.010288000     -0.180639000</w:t>
      </w:r>
    </w:p>
    <w:p w14:paraId="1D62F48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4.294351000      0.708089000     -0.174964000</w:t>
      </w:r>
    </w:p>
    <w:p w14:paraId="784B485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5.140593000      1.384707000     -0.172080000</w:t>
      </w:r>
    </w:p>
    <w:p w14:paraId="7B230A0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-4.154729000     -0.710597000     -0.517618000</w:t>
      </w:r>
    </w:p>
    <w:p w14:paraId="0A44488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lastRenderedPageBreak/>
        <w:t>H       -4.995713000     -1.385122000     -0.625350000</w:t>
      </w:r>
    </w:p>
    <w:p w14:paraId="789FD78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-1.047553000      2.836484000     -0.228778000</w:t>
      </w:r>
    </w:p>
    <w:p w14:paraId="271C70D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-2.340745000     -2.440781000     -0.298818000</w:t>
      </w:r>
    </w:p>
    <w:p w14:paraId="0921F2C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2.918935000      1.109075000     -0.176800000</w:t>
      </w:r>
    </w:p>
    <w:p w14:paraId="766C5E4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-2.365726000      2.415731000     -0.298914000</w:t>
      </w:r>
    </w:p>
    <w:p w14:paraId="36692E9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2.468590000      2.438027000     -0.176788000</w:t>
      </w:r>
    </w:p>
    <w:p w14:paraId="7C2D599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4.301415000     -0.664959000     -0.174136000</w:t>
      </w:r>
    </w:p>
    <w:p w14:paraId="72D367B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5.154584000     -1.332814000     -0.170496000</w:t>
      </w:r>
    </w:p>
    <w:p w14:paraId="333F0AE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2.493483000     -2.413608000     -0.174544000</w:t>
      </w:r>
    </w:p>
    <w:p w14:paraId="14934DD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1.176352000     -2.838050000     -0.182270000</w:t>
      </w:r>
    </w:p>
    <w:p w14:paraId="721EE55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0.764766000     -4.225974000     -0.180049000</w:t>
      </w:r>
    </w:p>
    <w:p w14:paraId="2651DE9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1.442412000     -5.071326000     -0.160157000</w:t>
      </w:r>
    </w:p>
    <w:p w14:paraId="2DD58E3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-0.593480000     -4.232704000     -0.206977000</w:t>
      </w:r>
    </w:p>
    <w:p w14:paraId="74BEA14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-1.263210000     -5.084515000     -0.213928000</w:t>
      </w:r>
    </w:p>
    <w:p w14:paraId="503D5EC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0.721419000      4.232654000     -0.182488000</w:t>
      </w:r>
    </w:p>
    <w:p w14:paraId="5D69F79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1.390367000      5.084922000     -0.163321000</w:t>
      </w:r>
    </w:p>
    <w:p w14:paraId="454C735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-0.636841000      4.225453000     -0.208486000</w:t>
      </w:r>
    </w:p>
    <w:p w14:paraId="20F274E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-1.315301000      5.070329000     -0.215253000</w:t>
      </w:r>
    </w:p>
    <w:p w14:paraId="107B8BA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2.930187000     -1.080083000     -0.175703000</w:t>
      </w:r>
    </w:p>
    <w:p w14:paraId="6EA92EF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-1.018405000     -2.848038000     -0.227964000</w:t>
      </w:r>
    </w:p>
    <w:p w14:paraId="6B7B23B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-2.807036000      1.084310000     -0.350516000</w:t>
      </w:r>
    </w:p>
    <w:p w14:paraId="6E157AF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-2.795647000     -1.113955000     -0.350502000</w:t>
      </w:r>
    </w:p>
    <w:p w14:paraId="491A659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1.147204000      2.849025000     -0.184380000</w:t>
      </w:r>
    </w:p>
    <w:p w14:paraId="14B7227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-4.161878000      0.666905000     -0.517609000</w:t>
      </w:r>
    </w:p>
    <w:p w14:paraId="50B1672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-5.009815000      1.332669000     -0.625325000</w:t>
      </w:r>
    </w:p>
    <w:p w14:paraId="40CF00A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3.228765000      3.214736000     -0.164982000</w:t>
      </w:r>
    </w:p>
    <w:p w14:paraId="605A184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3.261555000     -3.182490000     -0.161933000</w:t>
      </w:r>
    </w:p>
    <w:p w14:paraId="7B6272C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-3.096349000     -3.220656000     -0.343728000</w:t>
      </w:r>
    </w:p>
    <w:p w14:paraId="0AD9EFF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-3.129288000      3.187830000     -0.343526000</w:t>
      </w:r>
    </w:p>
    <w:p w14:paraId="65D8CA0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-0.015780000      0.002851000      2.225844000</w:t>
      </w:r>
    </w:p>
    <w:p w14:paraId="48CA3CF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-1.314030000      0.000888000      2.676843000</w:t>
      </w:r>
    </w:p>
    <w:p w14:paraId="119196D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-1.832026000     -0.003497000      1.848435000</w:t>
      </w:r>
    </w:p>
    <w:p w14:paraId="1954780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40</w:t>
      </w:r>
    </w:p>
    <w:p w14:paraId="588E11D7" w14:textId="6211F359" w:rsidR="00F914BB" w:rsidRPr="00F914BB" w:rsidRDefault="00AC74A2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AC74A2">
        <w:rPr>
          <w:rFonts w:ascii="Times New Roman" w:hAnsi="Times New Roman" w:cs="Times New Roman"/>
          <w:b/>
          <w:bCs/>
          <w:sz w:val="18"/>
          <w:szCs w:val="18"/>
        </w:rPr>
        <w:t>[</w:t>
      </w:r>
      <w:proofErr w:type="spellStart"/>
      <w:r w:rsidRPr="00AC74A2">
        <w:rPr>
          <w:rFonts w:ascii="Times New Roman" w:hAnsi="Times New Roman" w:cs="Times New Roman"/>
          <w:b/>
          <w:bCs/>
          <w:sz w:val="18"/>
          <w:szCs w:val="18"/>
        </w:rPr>
        <w:t>LCu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II</w:t>
      </w:r>
      <w:proofErr w:type="spellEnd"/>
      <w:r w:rsidRPr="00AC74A2">
        <w:rPr>
          <w:rFonts w:ascii="Times New Roman" w:hAnsi="Times New Roman" w:cs="Times New Roman"/>
          <w:b/>
          <w:bCs/>
          <w:sz w:val="18"/>
          <w:szCs w:val="18"/>
        </w:rPr>
        <w:t>-O–-OH]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–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 xml:space="preserve"> (</w:t>
      </w:r>
      <w:r>
        <w:rPr>
          <w:rFonts w:ascii="Times New Roman" w:hAnsi="Times New Roman" w:cs="Times New Roman"/>
          <w:b/>
          <w:bCs/>
          <w:sz w:val="18"/>
          <w:szCs w:val="18"/>
        </w:rPr>
        <w:t>10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>) doublet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F914BB" w:rsidRPr="00AC74A2">
        <w:rPr>
          <w:rFonts w:ascii="Times New Roman" w:hAnsi="Times New Roman" w:cs="Times New Roman"/>
          <w:b/>
          <w:bCs/>
          <w:sz w:val="18"/>
          <w:szCs w:val="18"/>
        </w:rPr>
        <w:t>SMD</w:t>
      </w:r>
    </w:p>
    <w:p w14:paraId="5D4F48C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-0.092864000     -0.000313000     -0.229609000</w:t>
      </w:r>
    </w:p>
    <w:p w14:paraId="45A72AA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1.929820000     -0.014667000     -0.375030000</w:t>
      </w:r>
    </w:p>
    <w:p w14:paraId="391BD28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-0.080318000      2.031523000     -0.263309000</w:t>
      </w:r>
    </w:p>
    <w:p w14:paraId="7B6990E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-0.108795000     -2.032585000     -0.261394000</w:t>
      </w:r>
    </w:p>
    <w:p w14:paraId="1BE8459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-2.120821000      0.013760000     -0.132403000</w:t>
      </w:r>
    </w:p>
    <w:p w14:paraId="38C32FF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-4.322520000     -0.652171000     -0.056405000</w:t>
      </w:r>
    </w:p>
    <w:p w14:paraId="3312E1D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-5.173695000     -1.321531000     -0.028070000</w:t>
      </w:r>
    </w:p>
    <w:p w14:paraId="766F55F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4.129489000      0.651751000     -0.503361000</w:t>
      </w:r>
    </w:p>
    <w:p w14:paraId="2841C28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4.980294000      1.320403000     -0.551495000</w:t>
      </w:r>
    </w:p>
    <w:p w14:paraId="7DD111D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0.978988000     -2.857690000     -0.319826000</w:t>
      </w:r>
    </w:p>
    <w:p w14:paraId="58A6E3B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2.338715000      2.404604000     -0.396668000</w:t>
      </w:r>
    </w:p>
    <w:p w14:paraId="157A9F5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-2.945576000     -1.076027000     -0.106216000</w:t>
      </w:r>
    </w:p>
    <w:p w14:paraId="1C3FF83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2.304884000     -2.439459000     -0.393877000</w:t>
      </w:r>
    </w:p>
    <w:p w14:paraId="5D2147F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-2.528352000     -2.403980000     -0.131396000</w:t>
      </w:r>
    </w:p>
    <w:p w14:paraId="60D3AD1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-4.312943000      0.710706000     -0.057402000</w:t>
      </w:r>
    </w:p>
    <w:p w14:paraId="33A4590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-5.154633000      1.392026000     -0.030210000</w:t>
      </w:r>
    </w:p>
    <w:p w14:paraId="42F8E75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-2.494436000      2.437013000     -0.135280000</w:t>
      </w:r>
    </w:p>
    <w:p w14:paraId="61CFE77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-1.168981000      2.856150000     -0.205201000</w:t>
      </w:r>
    </w:p>
    <w:p w14:paraId="7FEFD1E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-0.746255000      4.234225000     -0.231186000</w:t>
      </w:r>
    </w:p>
    <w:p w14:paraId="2E53F5D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-1.414897000      5.085762000     -0.197228000</w:t>
      </w:r>
    </w:p>
    <w:p w14:paraId="660BF7A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0.614639000      4.225035000     -0.303855000</w:t>
      </w:r>
    </w:p>
    <w:p w14:paraId="742794E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1.294662000      5.067358000     -0.341601000</w:t>
      </w:r>
    </w:p>
    <w:p w14:paraId="2D87813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-0.805501000     -4.225641000     -0.225153000</w:t>
      </w:r>
    </w:p>
    <w:p w14:paraId="4273D53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-1.486001000     -5.067672000     -0.189349000</w:t>
      </w:r>
    </w:p>
    <w:p w14:paraId="70C89E5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0.555390000     -4.235602000     -0.298276000</w:t>
      </w:r>
    </w:p>
    <w:p w14:paraId="5B6E476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1.223513000     -5.087435000     -0.334801000</w:t>
      </w:r>
    </w:p>
    <w:p w14:paraId="30B5A98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-2.930196000      1.115070000     -0.108341000</w:t>
      </w:r>
    </w:p>
    <w:p w14:paraId="4436B1C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1.018852000      2.841294000     -0.322887000</w:t>
      </w:r>
    </w:p>
    <w:p w14:paraId="01502A6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2.740909000     -1.118226000     -0.422057000</w:t>
      </w:r>
    </w:p>
    <w:p w14:paraId="7B77102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2.756161000      1.077440000     -0.423649000</w:t>
      </w:r>
    </w:p>
    <w:p w14:paraId="21B3692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-1.208901000     -2.841730000     -0.201414000</w:t>
      </w:r>
    </w:p>
    <w:p w14:paraId="7AD50EF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4.120031000     -0.711845000     -0.502413000</w:t>
      </w:r>
    </w:p>
    <w:p w14:paraId="5AAB52B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4.961449000     -1.392368000     -0.549486000</w:t>
      </w:r>
    </w:p>
    <w:p w14:paraId="79906F5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-3.301619000     -3.166185000     -0.097021000</w:t>
      </w:r>
    </w:p>
    <w:p w14:paraId="350D814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-3.256965000      3.210039000     -0.102649000</w:t>
      </w:r>
    </w:p>
    <w:p w14:paraId="62246A4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3.111477000      3.166893000     -0.438030000</w:t>
      </w:r>
    </w:p>
    <w:p w14:paraId="2A0D696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3.066953000     -3.212515000     -0.433772000</w:t>
      </w:r>
    </w:p>
    <w:p w14:paraId="5F915ED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 0.284532000      0.013430000      3.089245000</w:t>
      </w:r>
    </w:p>
    <w:p w14:paraId="66EF864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 1.735367000     -0.001151000      2.833467000</w:t>
      </w:r>
    </w:p>
    <w:p w14:paraId="0DFFA33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1.777726000     -0.015646000      1.864795000</w:t>
      </w:r>
    </w:p>
    <w:p w14:paraId="2325691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39</w:t>
      </w:r>
    </w:p>
    <w:p w14:paraId="6D3E9291" w14:textId="674C2117" w:rsidR="00F914BB" w:rsidRPr="00AC74A2" w:rsidRDefault="00F914BB" w:rsidP="00F914BB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AC74A2">
        <w:rPr>
          <w:rFonts w:ascii="Times New Roman" w:hAnsi="Times New Roman" w:cs="Times New Roman"/>
          <w:b/>
          <w:bCs/>
          <w:sz w:val="18"/>
          <w:szCs w:val="18"/>
        </w:rPr>
        <w:t>[</w:t>
      </w:r>
      <w:proofErr w:type="spellStart"/>
      <w:r w:rsidRPr="00AC74A2">
        <w:rPr>
          <w:rFonts w:ascii="Times New Roman" w:hAnsi="Times New Roman" w:cs="Times New Roman"/>
          <w:b/>
          <w:bCs/>
          <w:sz w:val="18"/>
          <w:szCs w:val="18"/>
        </w:rPr>
        <w:t>LCu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II</w:t>
      </w:r>
      <w:proofErr w:type="spellEnd"/>
      <w:r w:rsidRPr="00AC74A2">
        <w:rPr>
          <w:rFonts w:ascii="Times New Roman" w:hAnsi="Times New Roman" w:cs="Times New Roman"/>
          <w:b/>
          <w:bCs/>
          <w:sz w:val="18"/>
          <w:szCs w:val="18"/>
        </w:rPr>
        <w:t>-O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•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>–O–]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–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 xml:space="preserve"> (1</w:t>
      </w:r>
      <w:r w:rsidR="00AC74A2">
        <w:rPr>
          <w:rFonts w:ascii="Times New Roman" w:hAnsi="Times New Roman" w:cs="Times New Roman"/>
          <w:b/>
          <w:bCs/>
          <w:sz w:val="18"/>
          <w:szCs w:val="18"/>
        </w:rPr>
        <w:t>1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>) triplet</w:t>
      </w:r>
    </w:p>
    <w:p w14:paraId="1489A96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-0.027591000     -0.000591000     -0.239648000</w:t>
      </w:r>
    </w:p>
    <w:p w14:paraId="0033CCE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-2.058116000      0.018163000     -0.175526000</w:t>
      </w:r>
    </w:p>
    <w:p w14:paraId="5E4770A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-0.049160000     -2.040622000     -0.259056000</w:t>
      </w:r>
    </w:p>
    <w:p w14:paraId="75B9E19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-0.011294000      2.039381000     -0.261183000</w:t>
      </w:r>
    </w:p>
    <w:p w14:paraId="770FDF5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1.998493000     -0.019443000     -0.362640000</w:t>
      </w:r>
    </w:p>
    <w:p w14:paraId="36F871D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4.207450000      0.639195000     -0.311167000</w:t>
      </w:r>
    </w:p>
    <w:p w14:paraId="7433049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5.062056000      1.305151000     -0.286864000</w:t>
      </w:r>
    </w:p>
    <w:p w14:paraId="6444E2E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-4.265927000     -0.640604000     -0.228763000</w:t>
      </w:r>
    </w:p>
    <w:p w14:paraId="41C0EF0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-5.120856000     -1.306321000     -0.248927000</w:t>
      </w:r>
    </w:p>
    <w:p w14:paraId="219E2A0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-1.098767000      2.868628000     -0.242478000</w:t>
      </w:r>
    </w:p>
    <w:p w14:paraId="4BBFCDA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-2.482860000     -2.395168000     -0.217157000</w:t>
      </w:r>
    </w:p>
    <w:p w14:paraId="18422BF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2.826261000      1.072118000     -0.332490000</w:t>
      </w:r>
    </w:p>
    <w:p w14:paraId="3D9E169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-2.437999000      2.438950000     -0.219692000</w:t>
      </w:r>
    </w:p>
    <w:p w14:paraId="74D6B4D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2.422701000      2.392914000     -0.310427000</w:t>
      </w:r>
    </w:p>
    <w:p w14:paraId="6BE394B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4.194826000     -0.719015000     -0.310439000</w:t>
      </w:r>
    </w:p>
    <w:p w14:paraId="14CCDB6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5.036902000     -1.400728000     -0.285482000</w:t>
      </w:r>
    </w:p>
    <w:p w14:paraId="120A4E7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2.377881000     -2.439223000     -0.307839000</w:t>
      </w:r>
    </w:p>
    <w:p w14:paraId="30722193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1.040580000     -2.869496000     -0.275073000</w:t>
      </w:r>
    </w:p>
    <w:p w14:paraId="257ECA2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0.621312000     -4.233105000     -0.263313000</w:t>
      </w:r>
    </w:p>
    <w:p w14:paraId="0C1E64D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1.285713000     -5.088881000     -0.277787000</w:t>
      </w:r>
    </w:p>
    <w:p w14:paraId="050FF6D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-0.756383000     -4.220396000     -0.246443000</w:t>
      </w:r>
    </w:p>
    <w:p w14:paraId="507E0C7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-1.435996000     -5.064109000     -0.226907000</w:t>
      </w:r>
    </w:p>
    <w:p w14:paraId="0EB13A6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0.699629000      4.219058000     -0.268106000</w:t>
      </w:r>
    </w:p>
    <w:p w14:paraId="401B317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1.379796000      5.062337000     -0.283602000</w:t>
      </w:r>
    </w:p>
    <w:p w14:paraId="6E45F2E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-0.678059000      4.231893000     -0.251231000</w:t>
      </w:r>
    </w:p>
    <w:p w14:paraId="0C84831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-1.341905000      5.088092000     -0.232747000</w:t>
      </w:r>
    </w:p>
    <w:p w14:paraId="52A6479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2.805872000     -1.126214000     -0.331314000</w:t>
      </w:r>
    </w:p>
    <w:p w14:paraId="5015998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-1.151764000     -2.849529000     -0.239400000</w:t>
      </w:r>
    </w:p>
    <w:p w14:paraId="67B01E9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-2.864801000      1.125776000     -0.205356000</w:t>
      </w:r>
    </w:p>
    <w:p w14:paraId="6A938B4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-2.885220000     -1.074236000     -0.204212000</w:t>
      </w:r>
    </w:p>
    <w:p w14:paraId="39533AF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1.093557000      2.847858000     -0.278223000</w:t>
      </w:r>
    </w:p>
    <w:p w14:paraId="490A38E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-4.253291000      0.717880000     -0.229452000</w:t>
      </w:r>
    </w:p>
    <w:p w14:paraId="2836A71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-5.095683000      1.399378000     -0.250239000</w:t>
      </w:r>
    </w:p>
    <w:p w14:paraId="53B5637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3.201772000      3.150662000     -0.300315000</w:t>
      </w:r>
    </w:p>
    <w:p w14:paraId="70B5AFF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3.142786000     -3.211267000     -0.296863000</w:t>
      </w:r>
    </w:p>
    <w:p w14:paraId="052C412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-3.261809000     -3.152975000     -0.223000000</w:t>
      </w:r>
    </w:p>
    <w:p w14:paraId="0DCBD4B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-3.202781000      3.211055000     -0.226341000</w:t>
      </w:r>
    </w:p>
    <w:p w14:paraId="5FACA475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 0.817913000      0.003878000      2.683917000</w:t>
      </w:r>
    </w:p>
    <w:p w14:paraId="7D2E01E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-0.130326000      0.010957000      3.457729000</w:t>
      </w:r>
    </w:p>
    <w:p w14:paraId="690B0BB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39</w:t>
      </w:r>
    </w:p>
    <w:p w14:paraId="67CDA321" w14:textId="4BFD1738" w:rsidR="00F914BB" w:rsidRPr="00F914BB" w:rsidRDefault="00AC74A2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AC74A2">
        <w:rPr>
          <w:rFonts w:ascii="Times New Roman" w:hAnsi="Times New Roman" w:cs="Times New Roman"/>
          <w:b/>
          <w:bCs/>
          <w:sz w:val="18"/>
          <w:szCs w:val="18"/>
        </w:rPr>
        <w:t>[</w:t>
      </w:r>
      <w:proofErr w:type="spellStart"/>
      <w:r w:rsidRPr="00AC74A2">
        <w:rPr>
          <w:rFonts w:ascii="Times New Roman" w:hAnsi="Times New Roman" w:cs="Times New Roman"/>
          <w:b/>
          <w:bCs/>
          <w:sz w:val="18"/>
          <w:szCs w:val="18"/>
        </w:rPr>
        <w:t>LCu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II</w:t>
      </w:r>
      <w:proofErr w:type="spellEnd"/>
      <w:r w:rsidRPr="00AC74A2">
        <w:rPr>
          <w:rFonts w:ascii="Times New Roman" w:hAnsi="Times New Roman" w:cs="Times New Roman"/>
          <w:b/>
          <w:bCs/>
          <w:sz w:val="18"/>
          <w:szCs w:val="18"/>
        </w:rPr>
        <w:t>-O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•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>–O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–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>]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–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 xml:space="preserve"> (1</w:t>
      </w:r>
      <w:r>
        <w:rPr>
          <w:rFonts w:ascii="Times New Roman" w:hAnsi="Times New Roman" w:cs="Times New Roman"/>
          <w:b/>
          <w:bCs/>
          <w:sz w:val="18"/>
          <w:szCs w:val="18"/>
        </w:rPr>
        <w:t>1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>) triplet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F914BB" w:rsidRPr="00AC74A2">
        <w:rPr>
          <w:rFonts w:ascii="Times New Roman" w:hAnsi="Times New Roman" w:cs="Times New Roman"/>
          <w:b/>
          <w:bCs/>
          <w:sz w:val="18"/>
          <w:szCs w:val="18"/>
        </w:rPr>
        <w:t>SMD</w:t>
      </w:r>
    </w:p>
    <w:p w14:paraId="56F80A8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Cu      -0.061397000      0.001311000     -0.280120000</w:t>
      </w:r>
    </w:p>
    <w:p w14:paraId="04B9635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1.390702000      1.413256000     -0.358809000</w:t>
      </w:r>
    </w:p>
    <w:p w14:paraId="5725E41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-1.477104000      1.453410000     -0.230996000</w:t>
      </w:r>
    </w:p>
    <w:p w14:paraId="63AB2EA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 1.352595000     -1.453158000     -0.352733000</w:t>
      </w:r>
    </w:p>
    <w:p w14:paraId="392890C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N       -1.514593000     -1.413315000     -0.221245000</w:t>
      </w:r>
    </w:p>
    <w:p w14:paraId="64472EA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-2.613973000     -3.435648000     -0.173996000</w:t>
      </w:r>
    </w:p>
    <w:p w14:paraId="19D4DED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-2.749313000     -4.510349000     -0.167653000</w:t>
      </w:r>
    </w:p>
    <w:p w14:paraId="167667E1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2.489997000      3.435654000     -0.402381000</w:t>
      </w:r>
    </w:p>
    <w:p w14:paraId="577BE0E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2.625414000      4.510356000     -0.404833000</w:t>
      </w:r>
    </w:p>
    <w:p w14:paraId="4670DB2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2.706819000     -1.276790000     -0.416060000</w:t>
      </w:r>
    </w:p>
    <w:p w14:paraId="72947F6B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-0.015273000      3.421019000     -0.290191000</w:t>
      </w:r>
    </w:p>
    <w:p w14:paraId="45E92FA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-1.337126000     -2.769122000     -0.228772000</w:t>
      </w:r>
    </w:p>
    <w:p w14:paraId="1DD6A07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3.358313000     -0.047171000     -0.445498000</w:t>
      </w:r>
    </w:p>
    <w:p w14:paraId="4DD5E96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-0.108534000     -3.421027000     -0.283726000</w:t>
      </w:r>
    </w:p>
    <w:p w14:paraId="2268639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-3.563783000     -2.459060000     -0.133436000</w:t>
      </w:r>
    </w:p>
    <w:p w14:paraId="19C1A12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-4.640815000     -2.565114000     -0.087136000</w:t>
      </w:r>
    </w:p>
    <w:p w14:paraId="344F197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-3.482613000      0.047199000     -0.137882000</w:t>
      </w:r>
    </w:p>
    <w:p w14:paraId="5991106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lastRenderedPageBreak/>
        <w:t>C       -2.831369000      1.276950000     -0.166912000</w:t>
      </w:r>
    </w:p>
    <w:p w14:paraId="2D2FD46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-3.495712000      2.555635000     -0.132628000</w:t>
      </w:r>
    </w:p>
    <w:p w14:paraId="1EF5479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-4.569103000      2.692098000     -0.081792000</w:t>
      </w:r>
    </w:p>
    <w:p w14:paraId="42C85E9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-2.519104000      3.505393000     -0.175574000</w:t>
      </w:r>
    </w:p>
    <w:p w14:paraId="1BE0E46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-2.623814000      4.583507000     -0.167178000</w:t>
      </w:r>
    </w:p>
    <w:p w14:paraId="1DA7035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2.395016000     -3.505200000     -0.400945000</w:t>
      </w:r>
    </w:p>
    <w:p w14:paraId="2B37AB66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2.499869000     -4.583328000     -0.404245000</w:t>
      </w:r>
    </w:p>
    <w:p w14:paraId="11B72187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3.371443000     -2.555496000     -0.447131000</w:t>
      </w:r>
    </w:p>
    <w:p w14:paraId="398DF7B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4.444925000     -2.691857000     -0.496211000</w:t>
      </w:r>
    </w:p>
    <w:p w14:paraId="1665A9E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-2.864055000     -1.199378000     -0.163620000</w:t>
      </w:r>
    </w:p>
    <w:p w14:paraId="5534157A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-1.261565000      2.803672000     -0.235387000</w:t>
      </w:r>
    </w:p>
    <w:p w14:paraId="4A28CE4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2.740017000      1.199440000     -0.417877000</w:t>
      </w:r>
    </w:p>
    <w:p w14:paraId="1A7D3A6E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1.213165000      2.769027000     -0.347396000</w:t>
      </w:r>
    </w:p>
    <w:p w14:paraId="513744E2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1.137419000     -2.803319000     -0.341882000</w:t>
      </w:r>
    </w:p>
    <w:p w14:paraId="505A716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C        3.439664000      2.459180000     -0.447515000</w:t>
      </w:r>
    </w:p>
    <w:p w14:paraId="38BDA4C8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4.516679000      2.565163000     -0.494115000</w:t>
      </w:r>
    </w:p>
    <w:p w14:paraId="5E676C1D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-0.123597000     -4.507188000     -0.281771000</w:t>
      </w:r>
    </w:p>
    <w:p w14:paraId="40AB7E1C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-4.567653000      0.061563000     -0.088940000</w:t>
      </w:r>
    </w:p>
    <w:p w14:paraId="0E11CF64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0.000351000      4.507171000     -0.286485000</w:t>
      </w:r>
    </w:p>
    <w:p w14:paraId="5C4DF349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H        4.443400000     -0.061724000     -0.492893000</w:t>
      </w:r>
    </w:p>
    <w:p w14:paraId="357B2E0F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 0.118262000     -0.033525000      3.151891000</w:t>
      </w:r>
    </w:p>
    <w:p w14:paraId="51A2B690" w14:textId="77777777" w:rsidR="00F914BB" w:rsidRPr="00F914BB" w:rsidRDefault="00F914BB" w:rsidP="00F914B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914BB">
        <w:rPr>
          <w:rFonts w:ascii="Times New Roman" w:hAnsi="Times New Roman" w:cs="Times New Roman"/>
          <w:sz w:val="18"/>
          <w:szCs w:val="18"/>
        </w:rPr>
        <w:t>O        1.345551000      0.027849000      3.655119000</w:t>
      </w:r>
    </w:p>
    <w:p w14:paraId="11BF6FCC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39</w:t>
      </w:r>
    </w:p>
    <w:p w14:paraId="1D660A60" w14:textId="60C1789C" w:rsidR="00EB4DED" w:rsidRDefault="00EB4DED" w:rsidP="00EB4DED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AC74A2">
        <w:rPr>
          <w:rFonts w:ascii="Times New Roman" w:hAnsi="Times New Roman" w:cs="Times New Roman"/>
          <w:b/>
          <w:bCs/>
          <w:sz w:val="18"/>
          <w:szCs w:val="18"/>
        </w:rPr>
        <w:t>[</w:t>
      </w:r>
      <w:proofErr w:type="spellStart"/>
      <w:r w:rsidRPr="00AC74A2">
        <w:rPr>
          <w:rFonts w:ascii="Times New Roman" w:hAnsi="Times New Roman" w:cs="Times New Roman"/>
          <w:b/>
          <w:bCs/>
          <w:sz w:val="18"/>
          <w:szCs w:val="18"/>
        </w:rPr>
        <w:t>LCu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II</w:t>
      </w:r>
      <w:proofErr w:type="spellEnd"/>
      <w:r w:rsidRPr="00AC74A2">
        <w:rPr>
          <w:rFonts w:ascii="Times New Roman" w:hAnsi="Times New Roman" w:cs="Times New Roman"/>
          <w:b/>
          <w:bCs/>
          <w:sz w:val="18"/>
          <w:szCs w:val="18"/>
        </w:rPr>
        <w:t>-O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•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>–O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–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>]</w:t>
      </w:r>
      <w:r w:rsidRPr="00AC74A2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–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 xml:space="preserve"> (1</w:t>
      </w:r>
      <w:r>
        <w:rPr>
          <w:rFonts w:ascii="Times New Roman" w:hAnsi="Times New Roman" w:cs="Times New Roman"/>
          <w:b/>
          <w:bCs/>
          <w:sz w:val="18"/>
          <w:szCs w:val="18"/>
        </w:rPr>
        <w:t>1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 xml:space="preserve">) </w:t>
      </w:r>
      <w:r>
        <w:rPr>
          <w:rFonts w:ascii="Times New Roman" w:hAnsi="Times New Roman" w:cs="Times New Roman"/>
          <w:b/>
          <w:bCs/>
          <w:sz w:val="18"/>
          <w:szCs w:val="18"/>
        </w:rPr>
        <w:t>sing</w:t>
      </w:r>
      <w:r w:rsidRPr="00AC74A2">
        <w:rPr>
          <w:rFonts w:ascii="Times New Roman" w:hAnsi="Times New Roman" w:cs="Times New Roman"/>
          <w:b/>
          <w:bCs/>
          <w:sz w:val="18"/>
          <w:szCs w:val="18"/>
        </w:rPr>
        <w:t>let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</w:p>
    <w:p w14:paraId="7C34FA55" w14:textId="764703B4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Cu       0.000479000     -0.099227000      0.467733000</w:t>
      </w:r>
    </w:p>
    <w:p w14:paraId="1774887E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N        0.006516000     -2.034367000     -0.204907000</w:t>
      </w:r>
    </w:p>
    <w:p w14:paraId="6CA4F5C1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N        2.089720000      0.004557000     -0.169231000</w:t>
      </w:r>
    </w:p>
    <w:p w14:paraId="0F74DEDC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N       -2.089818000     -0.008130000     -0.168293000</w:t>
      </w:r>
    </w:p>
    <w:p w14:paraId="11964736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N       -0.006397000      2.033748000     -0.298759000</w:t>
      </w:r>
    </w:p>
    <w:p w14:paraId="4D369950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C       -0.694320000      4.228542000     -0.425945000</w:t>
      </w:r>
    </w:p>
    <w:p w14:paraId="42A482D4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H       -1.367961000      5.076334000     -0.481535000</w:t>
      </w:r>
    </w:p>
    <w:p w14:paraId="3C3BE704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C        0.695276000     -4.207865000     -0.447322000</w:t>
      </w:r>
    </w:p>
    <w:p w14:paraId="611A62C9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H        1.367855000     -5.051210000     -0.553368000</w:t>
      </w:r>
    </w:p>
    <w:p w14:paraId="4C4CAD28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C       -2.889929000     -1.097230000     -0.240718000</w:t>
      </w:r>
    </w:p>
    <w:p w14:paraId="349BC634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C        2.439736000     -2.401646000     -0.277392000</w:t>
      </w:r>
    </w:p>
    <w:p w14:paraId="570F773B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C       -1.098626000      2.836457000     -0.337809000</w:t>
      </w:r>
    </w:p>
    <w:p w14:paraId="075DF112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C       -2.424475000     -2.416491000     -0.278323000</w:t>
      </w:r>
    </w:p>
    <w:p w14:paraId="39F602D3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C       -2.430397000      2.404079000     -0.307645000</w:t>
      </w:r>
    </w:p>
    <w:p w14:paraId="2DD736D7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C        0.667984000      4.232711000     -0.426528000</w:t>
      </w:r>
    </w:p>
    <w:p w14:paraId="345F95F2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H        1.336382000      5.084603000     -0.482722000</w:t>
      </w:r>
    </w:p>
    <w:p w14:paraId="52083576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C        2.415262000      2.418899000     -0.308919000</w:t>
      </w:r>
    </w:p>
    <w:p w14:paraId="1FF7D3D3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C        2.880378000      1.100676000     -0.254247000</w:t>
      </w:r>
    </w:p>
    <w:p w14:paraId="018604F9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C        4.272899000      0.700817000     -0.351636000</w:t>
      </w:r>
    </w:p>
    <w:p w14:paraId="0D79643B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H        5.117429000      1.375603000     -0.435166000</w:t>
      </w:r>
    </w:p>
    <w:p w14:paraId="0506DF84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C        4.283349000     -0.662950000     -0.345108000</w:t>
      </w:r>
    </w:p>
    <w:p w14:paraId="73B96CC8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H        5.137720000     -1.326250000     -0.419276000</w:t>
      </w:r>
    </w:p>
    <w:p w14:paraId="2B8F2217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C       -4.277238000      0.674334000     -0.351810000</w:t>
      </w:r>
    </w:p>
    <w:p w14:paraId="2D1B9E1B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H       -5.126010000      1.343764000     -0.435440000</w:t>
      </w:r>
    </w:p>
    <w:p w14:paraId="178D2BCE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C       -4.278990000     -0.689490000     -0.346224000</w:t>
      </w:r>
    </w:p>
    <w:p w14:paraId="1DD647F1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H       -5.129087000     -1.358139000     -0.421476000</w:t>
      </w:r>
    </w:p>
    <w:p w14:paraId="4092B4AE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C        1.080852000      2.843132000     -0.338561000</w:t>
      </w:r>
    </w:p>
    <w:p w14:paraId="572A3FAA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C        2.896840000     -1.079473000     -0.240314000</w:t>
      </w:r>
    </w:p>
    <w:p w14:paraId="0AD94F67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C       -1.089234000     -2.836409000     -0.295698000</w:t>
      </w:r>
    </w:p>
    <w:p w14:paraId="4DC7D272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C        1.107108000     -2.829778000     -0.295135000</w:t>
      </w:r>
    </w:p>
    <w:p w14:paraId="05E149D1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C       -2.887372000      1.082971000     -0.253312000</w:t>
      </w:r>
    </w:p>
    <w:p w14:paraId="2ED987B5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C       -0.668982000     -4.211992000     -0.447636000</w:t>
      </w:r>
    </w:p>
    <w:p w14:paraId="6A37E7BE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H       -1.336391000     -5.059388000     -0.554052000</w:t>
      </w:r>
    </w:p>
    <w:p w14:paraId="7DC25EAD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H       -3.191415000      3.180067000     -0.361719000</w:t>
      </w:r>
    </w:p>
    <w:p w14:paraId="24B72050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H        3.171508000      3.199512000     -0.363345000</w:t>
      </w:r>
    </w:p>
    <w:p w14:paraId="205F7482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H        3.195585000     -3.180792000     -0.347681000</w:t>
      </w:r>
    </w:p>
    <w:p w14:paraId="090551BB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H       -3.175427000     -3.200277000     -0.349512000</w:t>
      </w:r>
    </w:p>
    <w:p w14:paraId="2C1D36BF" w14:textId="77777777" w:rsidR="00EB4DED" w:rsidRPr="00EB4DED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O       -0.003322000      0.773179000      2.162857000</w:t>
      </w:r>
    </w:p>
    <w:p w14:paraId="6A42863B" w14:textId="77C9FF9F" w:rsidR="00F914BB" w:rsidRPr="00F914BB" w:rsidRDefault="00EB4DED" w:rsidP="00EB4DE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4DED">
        <w:rPr>
          <w:rFonts w:ascii="Times New Roman" w:hAnsi="Times New Roman" w:cs="Times New Roman"/>
          <w:sz w:val="18"/>
          <w:szCs w:val="18"/>
        </w:rPr>
        <w:t>O        0.001454000     -0.487262000      2.456022000</w:t>
      </w:r>
    </w:p>
    <w:sectPr w:rsidR="00F914BB" w:rsidRPr="00F914BB" w:rsidSect="00F914BB">
      <w:type w:val="continuous"/>
      <w:pgSz w:w="11906" w:h="16838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QxNzY2M7c0NjEwNDFU0lEKTi0uzszPAykwqwUA75lHnSwAAAA="/>
  </w:docVars>
  <w:rsids>
    <w:rsidRoot w:val="000514C7"/>
    <w:rsid w:val="00035CEF"/>
    <w:rsid w:val="00047E9E"/>
    <w:rsid w:val="000514C7"/>
    <w:rsid w:val="0009210E"/>
    <w:rsid w:val="000E6CF0"/>
    <w:rsid w:val="0010497C"/>
    <w:rsid w:val="00120249"/>
    <w:rsid w:val="0015709F"/>
    <w:rsid w:val="00193B32"/>
    <w:rsid w:val="0023509A"/>
    <w:rsid w:val="00275C94"/>
    <w:rsid w:val="002B3810"/>
    <w:rsid w:val="002B5DEB"/>
    <w:rsid w:val="002E5A3C"/>
    <w:rsid w:val="002F3BC5"/>
    <w:rsid w:val="00360919"/>
    <w:rsid w:val="00375DA4"/>
    <w:rsid w:val="003D0153"/>
    <w:rsid w:val="003D206A"/>
    <w:rsid w:val="00425650"/>
    <w:rsid w:val="00441F05"/>
    <w:rsid w:val="0044643B"/>
    <w:rsid w:val="004E0465"/>
    <w:rsid w:val="005519DE"/>
    <w:rsid w:val="005742EF"/>
    <w:rsid w:val="005A5DE0"/>
    <w:rsid w:val="005C33F3"/>
    <w:rsid w:val="005C620F"/>
    <w:rsid w:val="005D03B4"/>
    <w:rsid w:val="00615296"/>
    <w:rsid w:val="00646821"/>
    <w:rsid w:val="00690E26"/>
    <w:rsid w:val="006A6E02"/>
    <w:rsid w:val="006B6AC2"/>
    <w:rsid w:val="006C2243"/>
    <w:rsid w:val="006D6448"/>
    <w:rsid w:val="006E6424"/>
    <w:rsid w:val="00705671"/>
    <w:rsid w:val="007127CF"/>
    <w:rsid w:val="00777A58"/>
    <w:rsid w:val="007D6CDA"/>
    <w:rsid w:val="007F639E"/>
    <w:rsid w:val="00801955"/>
    <w:rsid w:val="0082244F"/>
    <w:rsid w:val="00830749"/>
    <w:rsid w:val="00867D69"/>
    <w:rsid w:val="00872035"/>
    <w:rsid w:val="00894AAB"/>
    <w:rsid w:val="008E3AEF"/>
    <w:rsid w:val="009256DC"/>
    <w:rsid w:val="00A351D1"/>
    <w:rsid w:val="00A81DCB"/>
    <w:rsid w:val="00A914F0"/>
    <w:rsid w:val="00AA2759"/>
    <w:rsid w:val="00AC74A2"/>
    <w:rsid w:val="00B1141F"/>
    <w:rsid w:val="00B91279"/>
    <w:rsid w:val="00BA3661"/>
    <w:rsid w:val="00BD13B5"/>
    <w:rsid w:val="00BF7E07"/>
    <w:rsid w:val="00C03E55"/>
    <w:rsid w:val="00CC5986"/>
    <w:rsid w:val="00CC6351"/>
    <w:rsid w:val="00CD402E"/>
    <w:rsid w:val="00CD4882"/>
    <w:rsid w:val="00CD6614"/>
    <w:rsid w:val="00D57AC4"/>
    <w:rsid w:val="00D72C4E"/>
    <w:rsid w:val="00D92EC4"/>
    <w:rsid w:val="00DC3B6E"/>
    <w:rsid w:val="00DE0E4D"/>
    <w:rsid w:val="00EB4DED"/>
    <w:rsid w:val="00EC08B4"/>
    <w:rsid w:val="00EF1E29"/>
    <w:rsid w:val="00EF3956"/>
    <w:rsid w:val="00F914BB"/>
    <w:rsid w:val="00FB06A6"/>
    <w:rsid w:val="00FB749C"/>
    <w:rsid w:val="00FD5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A86BD25"/>
  <w15:chartTrackingRefBased/>
  <w15:docId w15:val="{A910A4B1-1A6A-4D64-836F-84EC636CC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14C7"/>
  </w:style>
  <w:style w:type="paragraph" w:styleId="Heading1">
    <w:name w:val="heading 1"/>
    <w:basedOn w:val="Normal"/>
    <w:next w:val="Normal"/>
    <w:link w:val="Heading1Char"/>
    <w:uiPriority w:val="9"/>
    <w:qFormat/>
    <w:rsid w:val="000514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14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14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14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14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14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14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14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14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14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14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14C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14C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14C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14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14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14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14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14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14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14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14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14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14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14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14C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14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14C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14C7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0514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7050</Words>
  <Characters>58324</Characters>
  <Application>Microsoft Office Word</Application>
  <DocSecurity>0</DocSecurity>
  <Lines>2102</Lines>
  <Paragraphs>1738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Shanti Gopal Patra</dc:creator>
  <cp:keywords/>
  <dc:description/>
  <cp:lastModifiedBy>Shanti Gopal Patra</cp:lastModifiedBy>
  <cp:revision>3</cp:revision>
  <dcterms:created xsi:type="dcterms:W3CDTF">2025-02-10T17:11:00Z</dcterms:created>
  <dcterms:modified xsi:type="dcterms:W3CDTF">2025-03-27T05:23:00Z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bbd5cfde-bbbb-4355-9b71-ce2dd4d2a743</vt:lpwstr>
  </property>
</Properties>
</file>